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8B6E7" w14:textId="77777777" w:rsidR="00FF1B4C" w:rsidRPr="00D52A26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D52A26">
        <w:rPr>
          <w:b/>
          <w:bCs/>
          <w:sz w:val="32"/>
          <w:szCs w:val="32"/>
          <w:lang w:val="en-US"/>
        </w:rPr>
        <w:t xml:space="preserve"> (</w:t>
      </w:r>
      <w:r w:rsidRPr="00D52A26">
        <w:rPr>
          <w:b/>
          <w:bCs/>
          <w:sz w:val="32"/>
          <w:szCs w:val="32"/>
          <w:cs/>
          <w:lang w:val="en-US"/>
        </w:rPr>
        <w:t>มหาชน</w:t>
      </w:r>
      <w:r w:rsidRPr="00D52A26">
        <w:rPr>
          <w:b/>
          <w:bCs/>
          <w:sz w:val="32"/>
          <w:szCs w:val="32"/>
          <w:lang w:val="en-US"/>
        </w:rPr>
        <w:t>)</w:t>
      </w:r>
      <w:r w:rsidRPr="00D52A26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77777777" w:rsidR="00FB2D42" w:rsidRPr="00D52A26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A603C18" w14:textId="77777777" w:rsidR="00FB2D42" w:rsidRPr="00D52A26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B2154" w:rsidRPr="00D52A26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E392D" w:rsidRPr="00D52A26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b/>
          <w:bCs/>
          <w:sz w:val="32"/>
          <w:szCs w:val="32"/>
          <w:cs/>
        </w:rPr>
        <w:t xml:space="preserve"> มีนาคม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381D9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EE508B" w14:textId="77777777" w:rsidR="00CD19C7" w:rsidRPr="00D52A26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D52A26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6C783E9" w14:textId="77777777" w:rsidR="00FF1B4C" w:rsidRPr="002D70AC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FF1B4C" w:rsidRPr="00D52A26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D52A26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D52A26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D52A26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>และก่อสร้างโรงไฟฟ้า</w:t>
      </w:r>
      <w:r w:rsidR="009E007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9E0073" w:rsidRPr="00D52A26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ผลิตและจำหน่ายกระแสไฟฟ้าจากพลังงานแสงอาทิตย์ให้กับภาครัฐ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ที่อยู่ตามที่จดทะเบียนของบริษัทฯอยู่ที่อาคารพีเอสที เลขที่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325</w:t>
      </w:r>
      <w:r w:rsidR="00FF1B4C" w:rsidRPr="00D52A26">
        <w:rPr>
          <w:rFonts w:ascii="Angsana New" w:hAnsi="Angsana New"/>
          <w:sz w:val="32"/>
          <w:szCs w:val="32"/>
          <w:cs/>
        </w:rPr>
        <w:t>/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ถนนพหลโยธิน แขวงสาย</w:t>
      </w:r>
      <w:r w:rsidR="00FF1B4C" w:rsidRPr="002D70AC">
        <w:rPr>
          <w:rFonts w:ascii="Angsana New" w:hAnsi="Angsana New"/>
          <w:sz w:val="32"/>
          <w:szCs w:val="32"/>
          <w:cs/>
        </w:rPr>
        <w:t>ไหม เขตสายไหม กรุงเทพมหานคร</w:t>
      </w:r>
    </w:p>
    <w:p w14:paraId="6F1C5D0E" w14:textId="77777777" w:rsidR="002622E0" w:rsidRPr="002D70AC" w:rsidRDefault="002622E0" w:rsidP="00FF1B4C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2D70AC">
        <w:rPr>
          <w:rFonts w:asciiTheme="majorBidi" w:hAnsiTheme="majorBidi"/>
          <w:b/>
          <w:bCs/>
          <w:sz w:val="32"/>
          <w:szCs w:val="32"/>
          <w:cs/>
        </w:rPr>
        <w:t>1.2</w:t>
      </w:r>
      <w:r w:rsidRPr="002D70AC">
        <w:rPr>
          <w:rFonts w:asciiTheme="majorBidi" w:hAnsiTheme="majorBidi"/>
          <w:b/>
          <w:bCs/>
          <w:sz w:val="32"/>
          <w:szCs w:val="32"/>
          <w:cs/>
        </w:rPr>
        <w:tab/>
      </w:r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2D70AC">
        <w:rPr>
          <w:rFonts w:asciiTheme="majorBidi" w:hAnsiTheme="majorBidi"/>
          <w:b/>
          <w:bCs/>
          <w:sz w:val="32"/>
          <w:szCs w:val="32"/>
          <w:cs/>
        </w:rPr>
        <w:t>2019</w:t>
      </w:r>
    </w:p>
    <w:p w14:paraId="2E2AD301" w14:textId="06E818BF" w:rsidR="002622E0" w:rsidRPr="00D52A26" w:rsidRDefault="002622E0" w:rsidP="00262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D70AC">
        <w:rPr>
          <w:rFonts w:asciiTheme="majorBidi" w:hAnsiTheme="majorBidi"/>
          <w:sz w:val="32"/>
          <w:szCs w:val="32"/>
          <w:cs/>
        </w:rPr>
        <w:t>สถานการณ์</w:t>
      </w:r>
      <w:r w:rsidRPr="002D70AC">
        <w:rPr>
          <w:rFonts w:asciiTheme="majorBidi" w:hAnsiTheme="majorBidi" w:hint="cs"/>
          <w:sz w:val="32"/>
          <w:szCs w:val="32"/>
          <w:cs/>
        </w:rPr>
        <w:t>การ</w:t>
      </w:r>
      <w:r w:rsidRPr="002D70AC">
        <w:rPr>
          <w:rFonts w:asciiTheme="majorBidi" w:hAnsiTheme="majorBidi"/>
          <w:sz w:val="32"/>
          <w:szCs w:val="32"/>
          <w:cs/>
        </w:rPr>
        <w:t>แพร่ระบาดของ</w:t>
      </w:r>
      <w:r w:rsidRPr="002D70AC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2D70AC">
        <w:rPr>
          <w:rFonts w:asciiTheme="majorBidi" w:hAnsiTheme="majorBidi"/>
          <w:sz w:val="32"/>
          <w:szCs w:val="32"/>
          <w:cs/>
        </w:rPr>
        <w:t>ไวรัส</w:t>
      </w:r>
      <w:r w:rsidRPr="002D70AC">
        <w:rPr>
          <w:rFonts w:asciiTheme="majorBidi" w:hAnsiTheme="majorBidi" w:hint="cs"/>
          <w:sz w:val="32"/>
          <w:szCs w:val="32"/>
          <w:cs/>
        </w:rPr>
        <w:t>โคโรน</w:t>
      </w:r>
      <w:r w:rsidR="004C0CFB">
        <w:rPr>
          <w:rFonts w:asciiTheme="majorBidi" w:hAnsiTheme="majorBidi" w:hint="cs"/>
          <w:sz w:val="32"/>
          <w:szCs w:val="32"/>
          <w:cs/>
        </w:rPr>
        <w:t>า</w:t>
      </w:r>
      <w:r w:rsidR="004C0CFB">
        <w:rPr>
          <w:rFonts w:asciiTheme="majorBidi" w:hAnsiTheme="majorBidi"/>
          <w:sz w:val="32"/>
          <w:szCs w:val="32"/>
          <w:lang w:val="en-US"/>
        </w:rPr>
        <w:t xml:space="preserve"> 2019</w:t>
      </w:r>
      <w:r w:rsidRPr="002D70AC">
        <w:rPr>
          <w:rFonts w:asciiTheme="majorBidi" w:hAnsi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B474B6">
        <w:rPr>
          <w:rFonts w:asciiTheme="majorBidi" w:hAnsiTheme="majorBidi" w:hint="cs"/>
          <w:sz w:val="32"/>
          <w:szCs w:val="32"/>
          <w:cs/>
        </w:rPr>
        <w:t>จะ</w:t>
      </w:r>
      <w:r w:rsidRPr="002D70AC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B474B6">
        <w:rPr>
          <w:rFonts w:asciiTheme="majorBidi" w:hAnsiTheme="majorBidi" w:hint="cs"/>
          <w:sz w:val="32"/>
          <w:szCs w:val="32"/>
          <w:cs/>
        </w:rPr>
        <w:t>จะ</w:t>
      </w:r>
      <w:r w:rsidRPr="002D70AC">
        <w:rPr>
          <w:rFonts w:asciiTheme="majorBidi" w:hAnsiTheme="majorBidi" w:hint="cs"/>
          <w:sz w:val="32"/>
          <w:szCs w:val="32"/>
          <w:cs/>
        </w:rPr>
        <w:t>ใช้</w:t>
      </w:r>
      <w:r w:rsidRPr="002D70AC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3BED9D03" w14:textId="52D313E4" w:rsidR="00FB2D42" w:rsidRPr="00D52A26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69BC7AFD" w:rsidRPr="00D52A26">
        <w:rPr>
          <w:rFonts w:ascii="Angsana New" w:hAnsi="Angsana New"/>
          <w:b/>
          <w:bCs/>
          <w:sz w:val="32"/>
          <w:szCs w:val="32"/>
          <w:cs/>
        </w:rPr>
        <w:t>3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B474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32CA2768" w:rsidR="00FB2D42" w:rsidRPr="00B474B6" w:rsidRDefault="00B474B6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="00FB2D42" w:rsidRPr="00B474B6">
        <w:rPr>
          <w:rFonts w:ascii="Angsana New" w:hAnsi="Angsana New"/>
          <w:sz w:val="32"/>
          <w:szCs w:val="32"/>
          <w:lang w:val="en-US"/>
        </w:rPr>
        <w:t>34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381D94" w:rsidRPr="00B474B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7AB0" w:rsidRPr="00B474B6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การเง</w:t>
      </w:r>
      <w:r w:rsidR="002E7AB0" w:rsidRPr="00B474B6">
        <w:rPr>
          <w:rFonts w:ascii="Angsana New" w:hAnsi="Angsana New"/>
          <w:sz w:val="32"/>
          <w:szCs w:val="32"/>
          <w:cs/>
          <w:lang w:val="en-US"/>
        </w:rPr>
        <w:t>ินระหว่างกาลแบบย่อ อย่างไรก็ตา</w:t>
      </w:r>
      <w:r w:rsidR="009D5D37" w:rsidRPr="00B474B6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061E2C">
        <w:rPr>
          <w:rFonts w:ascii="Angsana New" w:hAnsi="Angsana New"/>
          <w:sz w:val="32"/>
          <w:szCs w:val="32"/>
          <w:lang w:val="en-US"/>
        </w:rPr>
        <w:t xml:space="preserve">       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ผู้ถือหุ้นและงบกระแสเงินสดในรูปแบบเช่นเดียวกับงบการเงินประจำปี</w:t>
      </w:r>
    </w:p>
    <w:p w14:paraId="0641F793" w14:textId="69894328" w:rsidR="00FB2D42" w:rsidRPr="00B474B6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061E2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B2D42" w:rsidRPr="00B474B6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>
        <w:rPr>
          <w:rFonts w:ascii="Angsana New" w:hAnsi="Angsana New" w:hint="cs"/>
          <w:sz w:val="32"/>
          <w:szCs w:val="32"/>
          <w:cs/>
        </w:rPr>
        <w:t>งบ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</w:t>
      </w:r>
      <w:r w:rsidR="00061E2C">
        <w:rPr>
          <w:rFonts w:ascii="Angsana New" w:hAnsi="Angsana New" w:hint="cs"/>
          <w:sz w:val="32"/>
          <w:szCs w:val="32"/>
          <w:cs/>
        </w:rPr>
        <w:t xml:space="preserve">     </w:t>
      </w:r>
      <w:r w:rsidR="00FB2D42" w:rsidRPr="00B474B6">
        <w:rPr>
          <w:rFonts w:ascii="Angsana New" w:hAnsi="Angsana New"/>
          <w:sz w:val="32"/>
          <w:szCs w:val="32"/>
          <w:cs/>
        </w:rPr>
        <w:t>ควรใช้</w:t>
      </w:r>
      <w:r w:rsidR="00061E2C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BC3840B" w14:textId="3A0ED695" w:rsidR="00FB2D42" w:rsidRPr="00B474B6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381D94" w:rsidRPr="00B474B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06AD51F9" w14:textId="77777777" w:rsidR="002622E0" w:rsidRPr="00B474B6" w:rsidRDefault="002622E0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sz w:val="32"/>
          <w:szCs w:val="32"/>
          <w:lang w:val="en-US"/>
        </w:rPr>
      </w:pPr>
    </w:p>
    <w:p w14:paraId="422E64DF" w14:textId="147244EF" w:rsidR="00FB2D42" w:rsidRPr="00B474B6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1E3A2A98" w:rsidRPr="00D52A26">
        <w:rPr>
          <w:rFonts w:ascii="Angsana New" w:hAnsi="Angsana New"/>
          <w:b/>
          <w:bCs/>
          <w:sz w:val="32"/>
          <w:szCs w:val="32"/>
          <w:cs/>
        </w:rPr>
        <w:t>4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B474B6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08E08752" w14:textId="11BDA6E5" w:rsidR="00400EAF" w:rsidRPr="00D52A26" w:rsidRDefault="00FB2D42" w:rsidP="003D613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งบการเงินรวมระหว่างกาลนี้ได้จัดทำขึ้นโดยใช้หลักเกณฑ์เดียวกับงบการเงินรวมสำหรับปีสิ้นสุดวันที่ </w:t>
      </w:r>
      <w:r w:rsidR="003D6137">
        <w:rPr>
          <w:rFonts w:ascii="Angsana New" w:hAnsi="Angsana New" w:hint="cs"/>
          <w:sz w:val="32"/>
          <w:szCs w:val="32"/>
          <w:cs/>
        </w:rPr>
        <w:t xml:space="preserve">      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</w:t>
      </w:r>
      <w:r w:rsidR="002622E0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</w:rPr>
        <w:t xml:space="preserve"> และได้รวมงบการเงินระหว่างกาลสำหรับงวด</w:t>
      </w:r>
      <w:r w:rsidR="00CB2154" w:rsidRPr="00D52A26">
        <w:rPr>
          <w:rFonts w:ascii="Angsana New" w:hAnsi="Angsana New"/>
          <w:sz w:val="32"/>
          <w:szCs w:val="32"/>
          <w:cs/>
        </w:rPr>
        <w:t>สามเดือน</w:t>
      </w:r>
      <w:r w:rsidRPr="00D52A26">
        <w:rPr>
          <w:rFonts w:ascii="Angsana New" w:hAnsi="Angsana New"/>
          <w:sz w:val="32"/>
          <w:szCs w:val="32"/>
          <w:cs/>
        </w:rPr>
        <w:t>สิ้นสุดวันที่</w:t>
      </w:r>
      <w:r w:rsidR="00381D94">
        <w:rPr>
          <w:rFonts w:ascii="Angsana New" w:hAnsi="Angsana New" w:hint="cs"/>
          <w:sz w:val="32"/>
          <w:szCs w:val="32"/>
          <w:cs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</w:rPr>
        <w:t xml:space="preserve"> มีนาคม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</w:t>
      </w:r>
      <w:r w:rsidR="002622E0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 xml:space="preserve"> ของบริษัทฯและบริษัทย่อย (ซึ่งต่อไปนี้เรียกว่า “บริษัทย่อย”) ดังต่อไปนี้</w:t>
      </w:r>
    </w:p>
    <w:tbl>
      <w:tblPr>
        <w:tblW w:w="91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340"/>
        <w:gridCol w:w="1042"/>
        <w:gridCol w:w="1260"/>
        <w:gridCol w:w="1350"/>
      </w:tblGrid>
      <w:tr w:rsidR="00FF1B4C" w:rsidRPr="00D52A26" w14:paraId="163C66B8" w14:textId="77777777" w:rsidTr="00F23EAE">
        <w:trPr>
          <w:cantSplit/>
        </w:trPr>
        <w:tc>
          <w:tcPr>
            <w:tcW w:w="3150" w:type="dxa"/>
          </w:tcPr>
          <w:p w14:paraId="28B41322" w14:textId="77777777" w:rsidR="00FF1B4C" w:rsidRPr="00D52A26" w:rsidRDefault="00F521D3" w:rsidP="00710BCF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  <w:r w:rsidR="00FB2D42" w:rsidRPr="00D52A26">
              <w:rPr>
                <w:rFonts w:ascii="Angsana New" w:hAnsi="Angsana New"/>
                <w:cs/>
              </w:rPr>
              <w:br w:type="page"/>
            </w:r>
            <w:r w:rsidR="00FB2D42" w:rsidRPr="00D52A26">
              <w:rPr>
                <w:rFonts w:ascii="Angsana New" w:hAnsi="Angsana New"/>
                <w:cs/>
              </w:rPr>
              <w:br w:type="page"/>
            </w:r>
            <w:r w:rsidR="00FF1B4C"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340" w:type="dxa"/>
          </w:tcPr>
          <w:p w14:paraId="1F4EB7A0" w14:textId="77777777" w:rsidR="00FF1B4C" w:rsidRPr="00D52A26" w:rsidRDefault="00FF1B4C" w:rsidP="00710BCF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hideMark/>
          </w:tcPr>
          <w:p w14:paraId="29E7386A" w14:textId="77777777" w:rsidR="00FF1B4C" w:rsidRPr="00D52A26" w:rsidRDefault="00FF1B4C" w:rsidP="00710BCF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266BF255" w14:textId="77777777" w:rsidR="00FF1B4C" w:rsidRPr="00D52A26" w:rsidRDefault="00FF1B4C" w:rsidP="00710BCF">
            <w:pPr>
              <w:spacing w:line="300" w:lineRule="exact"/>
              <w:ind w:left="-108" w:right="-84"/>
              <w:rPr>
                <w:rFonts w:ascii="Angsana New" w:hAnsi="Angsana New"/>
                <w:cs/>
              </w:rPr>
            </w:pPr>
          </w:p>
        </w:tc>
      </w:tr>
      <w:tr w:rsidR="00FF1B4C" w:rsidRPr="00D52A26" w14:paraId="74598ED0" w14:textId="77777777" w:rsidTr="00F23EAE">
        <w:trPr>
          <w:cantSplit/>
        </w:trPr>
        <w:tc>
          <w:tcPr>
            <w:tcW w:w="3150" w:type="dxa"/>
            <w:hideMark/>
          </w:tcPr>
          <w:p w14:paraId="263D7165" w14:textId="77777777"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left="12"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40" w:type="dxa"/>
            <w:hideMark/>
          </w:tcPr>
          <w:p w14:paraId="1E33ED49" w14:textId="77777777"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042" w:type="dxa"/>
            <w:hideMark/>
          </w:tcPr>
          <w:p w14:paraId="4922C8D5" w14:textId="77777777"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567F7FE0" w14:textId="77777777"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left="-11" w:right="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อัตราร้อยละที่ถือหุ้น</w:t>
            </w:r>
          </w:p>
        </w:tc>
      </w:tr>
      <w:tr w:rsidR="00FB2D42" w:rsidRPr="00D52A26" w14:paraId="4528FF3E" w14:textId="77777777" w:rsidTr="00F23EAE">
        <w:trPr>
          <w:cantSplit/>
        </w:trPr>
        <w:tc>
          <w:tcPr>
            <w:tcW w:w="3150" w:type="dxa"/>
          </w:tcPr>
          <w:p w14:paraId="2AC8A49F" w14:textId="77777777" w:rsidR="00FB2D42" w:rsidRPr="00D52A26" w:rsidRDefault="00FB2D42" w:rsidP="00710BCF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14:paraId="6E602054" w14:textId="77777777" w:rsidR="00FB2D42" w:rsidRPr="00D52A26" w:rsidRDefault="00FB2D42" w:rsidP="00710BCF">
            <w:pPr>
              <w:spacing w:line="300" w:lineRule="exact"/>
              <w:ind w:left="-36" w:right="-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14:paraId="78C53C09" w14:textId="77777777" w:rsidR="00FB2D42" w:rsidRPr="00D52A26" w:rsidRDefault="00FB2D42" w:rsidP="00710BC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419D197C" w14:textId="77777777" w:rsidR="00FB2D42" w:rsidRPr="00D52A26" w:rsidRDefault="00AE392D" w:rsidP="00710BCF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</w:rPr>
              <w:t xml:space="preserve"> มีนาคม </w:t>
            </w:r>
            <w:r w:rsidR="00FB2D42" w:rsidRPr="00D52A26">
              <w:rPr>
                <w:rFonts w:ascii="Angsana New" w:hAnsi="Angsana New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81D94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350" w:type="dxa"/>
            <w:hideMark/>
          </w:tcPr>
          <w:p w14:paraId="42E77965" w14:textId="77777777" w:rsidR="00FB2D42" w:rsidRPr="00D52A26" w:rsidRDefault="00AE392D" w:rsidP="00710BCF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FB2D42" w:rsidRPr="00D52A26">
              <w:rPr>
                <w:rFonts w:ascii="Angsana New" w:hAnsi="Angsana New"/>
                <w:cs/>
              </w:rPr>
              <w:t xml:space="preserve"> ธันวาคม </w:t>
            </w:r>
            <w:r w:rsidR="00874A8C" w:rsidRPr="00D52A26">
              <w:rPr>
                <w:rFonts w:ascii="Angsana New" w:hAnsi="Angsana New"/>
                <w:cs/>
              </w:rPr>
              <w:t xml:space="preserve">  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81D94">
              <w:rPr>
                <w:rFonts w:ascii="Angsana New" w:hAnsi="Angsana New"/>
                <w:lang w:val="en-US"/>
              </w:rPr>
              <w:t>2</w:t>
            </w:r>
          </w:p>
        </w:tc>
      </w:tr>
      <w:tr w:rsidR="00FB2D42" w:rsidRPr="00D52A26" w14:paraId="08943A8A" w14:textId="77777777" w:rsidTr="00F23EAE">
        <w:trPr>
          <w:cantSplit/>
        </w:trPr>
        <w:tc>
          <w:tcPr>
            <w:tcW w:w="3150" w:type="dxa"/>
          </w:tcPr>
          <w:p w14:paraId="50D4C869" w14:textId="77777777" w:rsidR="00FB2D42" w:rsidRPr="00D52A26" w:rsidRDefault="00FB2D42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14:paraId="0E194AA6" w14:textId="77777777" w:rsidR="00FB2D42" w:rsidRPr="00D52A26" w:rsidRDefault="00FB2D42" w:rsidP="00710BCF">
            <w:pPr>
              <w:spacing w:line="300" w:lineRule="exact"/>
              <w:ind w:lef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14:paraId="7B51885C" w14:textId="77777777" w:rsidR="00FB2D42" w:rsidRPr="00D52A26" w:rsidRDefault="00FB2D42" w:rsidP="00710BCF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hideMark/>
          </w:tcPr>
          <w:p w14:paraId="01E92B42" w14:textId="77777777" w:rsidR="00FB2D42" w:rsidRPr="00D52A26" w:rsidRDefault="002F16C8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="00FB2D42"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350" w:type="dxa"/>
            <w:hideMark/>
          </w:tcPr>
          <w:p w14:paraId="692D43F0" w14:textId="77777777" w:rsidR="00FB2D42" w:rsidRPr="00D52A26" w:rsidRDefault="002F16C8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="00FB2D42"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</w:tr>
      <w:tr w:rsidR="00BD5813" w:rsidRPr="00D52A26" w14:paraId="561E233A" w14:textId="77777777" w:rsidTr="00F23EAE">
        <w:trPr>
          <w:cantSplit/>
        </w:trPr>
        <w:tc>
          <w:tcPr>
            <w:tcW w:w="3150" w:type="dxa"/>
          </w:tcPr>
          <w:p w14:paraId="39967D46" w14:textId="77777777" w:rsidR="00BD5813" w:rsidRPr="00D52A26" w:rsidRDefault="00BD5813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340" w:type="dxa"/>
          </w:tcPr>
          <w:p w14:paraId="5D50C8A9" w14:textId="77777777" w:rsidR="00BD5813" w:rsidRPr="00D52A26" w:rsidRDefault="00BD5813" w:rsidP="00710BCF">
            <w:pPr>
              <w:spacing w:line="300" w:lineRule="exact"/>
              <w:ind w:left="-36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2" w:type="dxa"/>
          </w:tcPr>
          <w:p w14:paraId="7F2EDA40" w14:textId="77777777" w:rsidR="00BD5813" w:rsidRPr="00D52A26" w:rsidRDefault="00BD5813" w:rsidP="00710BCF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377C7CE" w14:textId="77777777" w:rsidR="00BD5813" w:rsidRPr="00D52A26" w:rsidRDefault="00BD5813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6538FBBB" w14:textId="77777777" w:rsidR="00BD5813" w:rsidRPr="00D52A26" w:rsidRDefault="00BD5813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F23EAE" w:rsidRPr="00D52A26" w14:paraId="36C243C0" w14:textId="77777777" w:rsidTr="00F23EAE">
        <w:trPr>
          <w:cantSplit/>
        </w:trPr>
        <w:tc>
          <w:tcPr>
            <w:tcW w:w="3150" w:type="dxa"/>
            <w:hideMark/>
          </w:tcPr>
          <w:p w14:paraId="5D3A504B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กันหา โซล่าพาวเวอร์ จำกัด</w:t>
            </w:r>
          </w:p>
        </w:tc>
        <w:tc>
          <w:tcPr>
            <w:tcW w:w="2340" w:type="dxa"/>
            <w:hideMark/>
          </w:tcPr>
          <w:p w14:paraId="2127407D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14:paraId="79E1BCD2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6415B415" w14:textId="5EF60A0A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2FAA63C5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77DB11F0" w14:textId="77777777" w:rsidTr="00F23EAE">
        <w:trPr>
          <w:cantSplit/>
        </w:trPr>
        <w:tc>
          <w:tcPr>
            <w:tcW w:w="3150" w:type="dxa"/>
            <w:hideMark/>
          </w:tcPr>
          <w:p w14:paraId="55ADE5A7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โซล่าร์โกกรีน จำกัด</w:t>
            </w:r>
          </w:p>
        </w:tc>
        <w:tc>
          <w:tcPr>
            <w:tcW w:w="2340" w:type="dxa"/>
            <w:hideMark/>
          </w:tcPr>
          <w:p w14:paraId="0B502DC2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14:paraId="1DF82925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544F36B9" w14:textId="1FEC0810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7DF33F94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1587C9D8" w14:textId="77777777" w:rsidTr="00F23EAE">
        <w:trPr>
          <w:cantSplit/>
        </w:trPr>
        <w:tc>
          <w:tcPr>
            <w:tcW w:w="3150" w:type="dxa"/>
            <w:hideMark/>
          </w:tcPr>
          <w:p w14:paraId="2A4C2A16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วินด์โกกรีน จำกัด</w:t>
            </w:r>
          </w:p>
        </w:tc>
        <w:tc>
          <w:tcPr>
            <w:tcW w:w="2340" w:type="dxa"/>
            <w:hideMark/>
          </w:tcPr>
          <w:p w14:paraId="46F7583F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ผลิตไฟฟ้าจากพลังงานลม</w:t>
            </w:r>
          </w:p>
        </w:tc>
        <w:tc>
          <w:tcPr>
            <w:tcW w:w="1042" w:type="dxa"/>
            <w:hideMark/>
          </w:tcPr>
          <w:p w14:paraId="1A0142F4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3D724ADB" w14:textId="3CFE0CE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4AE8095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5F6BBEEC" w14:textId="77777777" w:rsidTr="00F23EAE">
        <w:trPr>
          <w:cantSplit/>
        </w:trPr>
        <w:tc>
          <w:tcPr>
            <w:tcW w:w="3150" w:type="dxa"/>
            <w:hideMark/>
          </w:tcPr>
          <w:p w14:paraId="155724A9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ไบโอโกกรีน จำกัด</w:t>
            </w:r>
          </w:p>
        </w:tc>
        <w:tc>
          <w:tcPr>
            <w:tcW w:w="2340" w:type="dxa"/>
            <w:hideMark/>
          </w:tcPr>
          <w:p w14:paraId="4B261BEB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  <w:hideMark/>
          </w:tcPr>
          <w:p w14:paraId="1009ECE0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67D1136E" w14:textId="7941D182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5AE35CCB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5CFCDB63" w14:textId="77777777" w:rsidTr="00F23EAE">
        <w:trPr>
          <w:cantSplit/>
        </w:trPr>
        <w:tc>
          <w:tcPr>
            <w:tcW w:w="3150" w:type="dxa"/>
            <w:hideMark/>
          </w:tcPr>
          <w:p w14:paraId="43884225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เพาเวอร์ วี กรีน จำกัด</w:t>
            </w:r>
          </w:p>
        </w:tc>
        <w:tc>
          <w:tcPr>
            <w:tcW w:w="2340" w:type="dxa"/>
            <w:hideMark/>
          </w:tcPr>
          <w:p w14:paraId="5D5E5A2F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14:paraId="07B6A7A0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054963D8" w14:textId="6D0F4F0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B880A37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2CE4F643" w14:textId="77777777" w:rsidTr="00F23EAE">
        <w:trPr>
          <w:cantSplit/>
        </w:trPr>
        <w:tc>
          <w:tcPr>
            <w:tcW w:w="3150" w:type="dxa"/>
            <w:hideMark/>
          </w:tcPr>
          <w:p w14:paraId="6B794518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(อุบลราชธานี) จำกัด</w:t>
            </w:r>
          </w:p>
        </w:tc>
        <w:tc>
          <w:tcPr>
            <w:tcW w:w="2340" w:type="dxa"/>
            <w:hideMark/>
          </w:tcPr>
          <w:p w14:paraId="265CABA5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ผลิตไฟฟ้าจากขยะชุมชน</w:t>
            </w:r>
          </w:p>
        </w:tc>
        <w:tc>
          <w:tcPr>
            <w:tcW w:w="1042" w:type="dxa"/>
            <w:hideMark/>
          </w:tcPr>
          <w:p w14:paraId="4C31B195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29767666" w14:textId="7F57A179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40A8F5A8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736498B9" w14:textId="77777777" w:rsidTr="00F23EAE">
        <w:trPr>
          <w:cantSplit/>
        </w:trPr>
        <w:tc>
          <w:tcPr>
            <w:tcW w:w="3150" w:type="dxa"/>
          </w:tcPr>
          <w:p w14:paraId="66C84613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 จำกัด</w:t>
            </w:r>
          </w:p>
        </w:tc>
        <w:tc>
          <w:tcPr>
            <w:tcW w:w="2340" w:type="dxa"/>
          </w:tcPr>
          <w:p w14:paraId="2C3529A9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ลงทุนในบริษัทอื่น</w:t>
            </w:r>
          </w:p>
        </w:tc>
        <w:tc>
          <w:tcPr>
            <w:tcW w:w="1042" w:type="dxa"/>
          </w:tcPr>
          <w:p w14:paraId="0E8BFB4F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2B34C10B" w14:textId="5FDA8861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21DE9771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721D9A11" w14:textId="77777777" w:rsidTr="00F23EAE">
        <w:trPr>
          <w:cantSplit/>
        </w:trPr>
        <w:tc>
          <w:tcPr>
            <w:tcW w:w="3150" w:type="dxa"/>
          </w:tcPr>
          <w:p w14:paraId="7543E6C4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1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48F8ED41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</w:tcPr>
          <w:p w14:paraId="10B2C0CA" w14:textId="77777777" w:rsidR="00F23EAE" w:rsidRPr="00D52A26" w:rsidRDefault="00F23EAE" w:rsidP="00F23E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349AC79F" w14:textId="5DAEE0F4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30E8E81E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4138A487" w14:textId="77777777" w:rsidTr="00F23EAE">
        <w:trPr>
          <w:cantSplit/>
        </w:trPr>
        <w:tc>
          <w:tcPr>
            <w:tcW w:w="3150" w:type="dxa"/>
          </w:tcPr>
          <w:p w14:paraId="74AC6FD7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2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164B7A14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</w:tcPr>
          <w:p w14:paraId="68970530" w14:textId="77777777" w:rsidR="00F23EAE" w:rsidRPr="00D52A26" w:rsidRDefault="00F23EAE" w:rsidP="00F23E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4AEFDEC" w14:textId="18F8EA2D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48500766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527D404D" w14:textId="77777777" w:rsidTr="00F23EAE">
        <w:trPr>
          <w:cantSplit/>
        </w:trPr>
        <w:tc>
          <w:tcPr>
            <w:tcW w:w="3150" w:type="dxa"/>
          </w:tcPr>
          <w:p w14:paraId="350CAC08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3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42307258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579F5FBA" w14:textId="77777777" w:rsidR="00F23EAE" w:rsidRPr="00D52A26" w:rsidRDefault="00F23EAE" w:rsidP="00F23E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18284088" w14:textId="203C8BA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5B4072B4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05C7B958" w14:textId="77777777" w:rsidTr="00F23EAE">
        <w:trPr>
          <w:cantSplit/>
        </w:trPr>
        <w:tc>
          <w:tcPr>
            <w:tcW w:w="3150" w:type="dxa"/>
          </w:tcPr>
          <w:p w14:paraId="2A18ACCE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4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0FAA24B8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0D4F5E12" w14:textId="77777777" w:rsidR="00F23EAE" w:rsidRPr="00D52A26" w:rsidRDefault="00F23EAE" w:rsidP="00F23E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38D886FF" w14:textId="4DC64E33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5BFAFCA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2D720E7D" w14:textId="77777777" w:rsidTr="00F23EAE">
        <w:trPr>
          <w:cantSplit/>
        </w:trPr>
        <w:tc>
          <w:tcPr>
            <w:tcW w:w="3150" w:type="dxa"/>
          </w:tcPr>
          <w:p w14:paraId="5A1E1A17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</w:t>
            </w:r>
            <w:r w:rsidRPr="00D52A26">
              <w:rPr>
                <w:rFonts w:ascii="Angsana New" w:hAnsi="Angsana New"/>
                <w:cs/>
                <w:lang w:val="en-US"/>
              </w:rPr>
              <w:t>ซี</w:t>
            </w:r>
            <w:r w:rsidRPr="00D52A26">
              <w:rPr>
                <w:rFonts w:ascii="Angsana New" w:hAnsi="Angsana New"/>
                <w:cs/>
              </w:rPr>
              <w:t xml:space="preserve"> เอนจิเนียริ่ง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340" w:type="dxa"/>
          </w:tcPr>
          <w:p w14:paraId="4FDBDC3D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ก่อสร้างโรงไฟฟ้า</w:t>
            </w:r>
          </w:p>
        </w:tc>
        <w:tc>
          <w:tcPr>
            <w:tcW w:w="1042" w:type="dxa"/>
          </w:tcPr>
          <w:p w14:paraId="409D01FA" w14:textId="77777777" w:rsidR="00F23EAE" w:rsidRPr="00D52A26" w:rsidRDefault="00F23EAE" w:rsidP="00F23E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6261AA49" w14:textId="4BB2CDC6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57CEA3E3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34B298B3" w14:textId="77777777" w:rsidTr="00F23EAE">
        <w:trPr>
          <w:cantSplit/>
        </w:trPr>
        <w:tc>
          <w:tcPr>
            <w:tcW w:w="3150" w:type="dxa"/>
          </w:tcPr>
          <w:p w14:paraId="0BA28EC8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>นวรัตน์ บีเวอร์เรส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764C3910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14:paraId="653613AB" w14:textId="77777777" w:rsidR="00F23EAE" w:rsidRPr="00D52A26" w:rsidRDefault="00F23EAE" w:rsidP="00F23E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669D86DF" w14:textId="258CF734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1350" w:type="dxa"/>
          </w:tcPr>
          <w:p w14:paraId="444C0D9A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</w:tr>
      <w:tr w:rsidR="00F23EAE" w:rsidRPr="00D52A26" w14:paraId="67F884D6" w14:textId="77777777" w:rsidTr="00F23EAE">
        <w:trPr>
          <w:cantSplit/>
        </w:trPr>
        <w:tc>
          <w:tcPr>
            <w:tcW w:w="3150" w:type="dxa"/>
          </w:tcPr>
          <w:p w14:paraId="4298D701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>อรัญ เพาเวอร์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7C7D223E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14:paraId="67979F67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3ECB2E6D" w14:textId="2BF44A4D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13C0D6AE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3064B9B1" w14:textId="77777777" w:rsidTr="00F23EAE">
        <w:trPr>
          <w:cantSplit/>
        </w:trPr>
        <w:tc>
          <w:tcPr>
            <w:tcW w:w="3150" w:type="dxa"/>
          </w:tcPr>
          <w:p w14:paraId="440CE55A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เศรษฐีสุพรรณ ไบโอกรีน </w:t>
            </w:r>
          </w:p>
          <w:p w14:paraId="3DC77ED8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   เพาเวอร์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2959F372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14:paraId="7ADD211F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104C91C2" w14:textId="55D33F9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4807DBD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02C42C5A" w14:textId="77777777" w:rsidTr="00F23EAE">
        <w:trPr>
          <w:cantSplit/>
        </w:trPr>
        <w:tc>
          <w:tcPr>
            <w:tcW w:w="3150" w:type="dxa"/>
          </w:tcPr>
          <w:p w14:paraId="233482B6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30873791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4E6B7909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C0F336D" w14:textId="243B78F8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3E349851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767657E7" w14:textId="77777777" w:rsidTr="00F23EAE">
        <w:trPr>
          <w:cantSplit/>
        </w:trPr>
        <w:tc>
          <w:tcPr>
            <w:tcW w:w="3150" w:type="dxa"/>
          </w:tcPr>
          <w:p w14:paraId="3AE632C4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2C365A48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3C3234CD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6D208299" w14:textId="189C9844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133F1787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640712A0" w14:textId="77777777" w:rsidTr="00F23EAE">
        <w:trPr>
          <w:cantSplit/>
        </w:trPr>
        <w:tc>
          <w:tcPr>
            <w:tcW w:w="3150" w:type="dxa"/>
          </w:tcPr>
          <w:p w14:paraId="35172C29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บิ๊กแก๊ส เทคโนโลยี จำกัด</w:t>
            </w:r>
          </w:p>
        </w:tc>
        <w:tc>
          <w:tcPr>
            <w:tcW w:w="2340" w:type="dxa"/>
          </w:tcPr>
          <w:p w14:paraId="5505E275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จำหน่ายผลิตภัณฑ์ปิโตรเลียมเหลว</w:t>
            </w:r>
          </w:p>
        </w:tc>
        <w:tc>
          <w:tcPr>
            <w:tcW w:w="1042" w:type="dxa"/>
          </w:tcPr>
          <w:p w14:paraId="5DCD79DE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2EC931E9" w14:textId="4A8A17D5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778C7F93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5EB9D344" w14:textId="77777777" w:rsidTr="00F23EAE">
        <w:trPr>
          <w:cantSplit/>
        </w:trPr>
        <w:tc>
          <w:tcPr>
            <w:tcW w:w="3150" w:type="dxa"/>
          </w:tcPr>
          <w:p w14:paraId="7E627770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1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14:paraId="228CF26F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143D51C9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F774E1C" w14:textId="2EC129E3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EFC4396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4886E5DF" w14:textId="77777777" w:rsidTr="00F23EAE">
        <w:trPr>
          <w:cantSplit/>
        </w:trPr>
        <w:tc>
          <w:tcPr>
            <w:tcW w:w="3150" w:type="dxa"/>
          </w:tcPr>
          <w:p w14:paraId="19EAC89F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2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14:paraId="5F1F4B56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4E99F856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3D8C9C5" w14:textId="4370A555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2EC14BD5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0DB3F32A" w14:textId="77777777" w:rsidTr="00F23EAE">
        <w:trPr>
          <w:cantSplit/>
        </w:trPr>
        <w:tc>
          <w:tcPr>
            <w:tcW w:w="3150" w:type="dxa"/>
          </w:tcPr>
          <w:p w14:paraId="7A2D7E64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3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14:paraId="3E56AF20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1E892E93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FCC8FFA" w14:textId="53838CBD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35BC23BE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58AD2007" w14:textId="77777777" w:rsidTr="00F23EAE">
        <w:trPr>
          <w:cantSplit/>
        </w:trPr>
        <w:tc>
          <w:tcPr>
            <w:tcW w:w="3150" w:type="dxa"/>
          </w:tcPr>
          <w:p w14:paraId="4B843C24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ไบโอกรีน เอนเนอร์ยี </w:t>
            </w:r>
            <w:r>
              <w:rPr>
                <w:rFonts w:ascii="Angsana New" w:hAnsi="Angsana New"/>
                <w:lang w:val="en-US"/>
              </w:rPr>
              <w:t>5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14:paraId="2B041F86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>
              <w:rPr>
                <w:rFonts w:ascii="Angsana New" w:hAnsi="Angsana New" w:hint="cs"/>
                <w:cs/>
              </w:rPr>
              <w:t>ทดแทน</w:t>
            </w:r>
          </w:p>
        </w:tc>
        <w:tc>
          <w:tcPr>
            <w:tcW w:w="1042" w:type="dxa"/>
          </w:tcPr>
          <w:p w14:paraId="583A277A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4A095E51" w14:textId="78BB06D9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47431F3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6C5972E9" w14:textId="77777777" w:rsidTr="00F23EAE">
        <w:trPr>
          <w:cantSplit/>
        </w:trPr>
        <w:tc>
          <w:tcPr>
            <w:tcW w:w="3150" w:type="dxa"/>
          </w:tcPr>
          <w:p w14:paraId="04B283D7" w14:textId="77777777" w:rsidR="00F23EAE" w:rsidRPr="001947AD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bookmarkStart w:id="0" w:name="_Hlk38804582"/>
            <w:r w:rsidRPr="001947AD">
              <w:rPr>
                <w:rFonts w:ascii="Angsana New" w:hAnsi="Angsana New"/>
                <w:cs/>
              </w:rPr>
              <w:t>บริษัท ทีเอสเอชไอ เอนจิเนียริง จำกัด</w:t>
            </w:r>
          </w:p>
        </w:tc>
        <w:tc>
          <w:tcPr>
            <w:tcW w:w="2340" w:type="dxa"/>
          </w:tcPr>
          <w:p w14:paraId="4F7873AB" w14:textId="77777777" w:rsidR="00F23EAE" w:rsidRPr="001947AD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highlight w:val="yello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ให้บริการ</w:t>
            </w:r>
            <w:r w:rsidRPr="001947AD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042" w:type="dxa"/>
          </w:tcPr>
          <w:p w14:paraId="5AFA5989" w14:textId="77777777" w:rsidR="00F23EAE" w:rsidRPr="001947AD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5149C49F" w14:textId="3A02AB05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1350" w:type="dxa"/>
          </w:tcPr>
          <w:p w14:paraId="1608D82A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90</w:t>
            </w:r>
          </w:p>
        </w:tc>
      </w:tr>
      <w:tr w:rsidR="00F23EAE" w:rsidRPr="00D52A26" w14:paraId="7232F018" w14:textId="77777777" w:rsidTr="00F23EAE">
        <w:trPr>
          <w:cantSplit/>
        </w:trPr>
        <w:tc>
          <w:tcPr>
            <w:tcW w:w="3150" w:type="dxa"/>
          </w:tcPr>
          <w:p w14:paraId="3E9A4291" w14:textId="77777777" w:rsidR="00F23EAE" w:rsidRPr="001947AD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</w:t>
            </w:r>
            <w:r w:rsidRPr="001947AD">
              <w:rPr>
                <w:rFonts w:ascii="Helvetica" w:hAnsi="Helvetica"/>
                <w:cs/>
              </w:rPr>
              <w:t>บิ๊ก เพาเวอร์</w:t>
            </w:r>
            <w:r w:rsidRPr="001947AD">
              <w:rPr>
                <w:rFonts w:ascii="Helvetica" w:hAnsi="Helvetica" w:hint="cs"/>
                <w:cs/>
              </w:rPr>
              <w:t xml:space="preserve"> </w:t>
            </w:r>
            <w:r w:rsidRPr="001947AD">
              <w:rPr>
                <w:rFonts w:ascii="Helvetica" w:hAnsi="Helvetica"/>
                <w:cs/>
              </w:rPr>
              <w:t>คอร์ปอเรชั่น จำกัด</w:t>
            </w:r>
          </w:p>
        </w:tc>
        <w:tc>
          <w:tcPr>
            <w:tcW w:w="2340" w:type="dxa"/>
          </w:tcPr>
          <w:p w14:paraId="3EF87A22" w14:textId="77777777" w:rsidR="00F23EAE" w:rsidRPr="001947AD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>ลงทุนหรือ</w:t>
            </w:r>
            <w:r w:rsidRPr="001947AD">
              <w:rPr>
                <w:rFonts w:ascii="Angsana New" w:hAnsi="Angsana New"/>
                <w:cs/>
                <w:lang w:val="en-US"/>
              </w:rPr>
              <w:t>ผลิต</w:t>
            </w:r>
            <w:r w:rsidRPr="001947AD">
              <w:rPr>
                <w:rFonts w:ascii="Angsana New" w:hAnsi="Angsana New" w:hint="cs"/>
                <w:cs/>
                <w:lang w:val="en-US"/>
              </w:rPr>
              <w:t>หรือจำหน่าย</w:t>
            </w:r>
            <w:r w:rsidRPr="001947AD">
              <w:rPr>
                <w:rFonts w:ascii="Angsana New" w:hAnsi="Angsana New"/>
                <w:cs/>
                <w:lang w:val="en-US"/>
              </w:rPr>
              <w:t>ไฟฟ้าจากพลังงาน</w:t>
            </w:r>
            <w:r w:rsidRPr="001947AD">
              <w:rPr>
                <w:rFonts w:ascii="Angsana New" w:hAnsi="Angsana New" w:hint="cs"/>
                <w:cs/>
                <w:lang w:val="en-US"/>
              </w:rPr>
              <w:t>แสงอาทิตย์และพลังงาน</w:t>
            </w:r>
            <w:r w:rsidRPr="001947AD">
              <w:rPr>
                <w:rFonts w:ascii="Angsana New" w:hAnsi="Angsana New"/>
                <w:cs/>
                <w:lang w:val="en-US"/>
              </w:rPr>
              <w:t>ทดแทน</w:t>
            </w:r>
            <w:r w:rsidRPr="001947AD">
              <w:rPr>
                <w:rFonts w:ascii="Angsana New" w:hAnsi="Angsana New" w:hint="cs"/>
                <w:cs/>
                <w:lang w:val="en-US"/>
              </w:rPr>
              <w:t>อื่น</w:t>
            </w:r>
          </w:p>
        </w:tc>
        <w:tc>
          <w:tcPr>
            <w:tcW w:w="1042" w:type="dxa"/>
          </w:tcPr>
          <w:p w14:paraId="5D7252CD" w14:textId="77777777" w:rsidR="00F23EAE" w:rsidRPr="001947AD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5DF6442" w14:textId="5719E8B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615ED06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</w:t>
            </w:r>
          </w:p>
        </w:tc>
      </w:tr>
      <w:tr w:rsidR="00F23EAE" w:rsidRPr="00D52A26" w14:paraId="5DB380DB" w14:textId="77777777" w:rsidTr="00F23EAE">
        <w:trPr>
          <w:cantSplit/>
        </w:trPr>
        <w:tc>
          <w:tcPr>
            <w:tcW w:w="3150" w:type="dxa"/>
          </w:tcPr>
          <w:p w14:paraId="0A2D78DD" w14:textId="5C92D090" w:rsidR="00F23EAE" w:rsidRPr="00F23EAE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u w:val="single"/>
                <w:cs/>
                <w:lang w:val="en-US"/>
              </w:rPr>
            </w:pPr>
            <w:r w:rsidRPr="00F23EAE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บริษัทย่อยที่ถือหุ้นโดยบริษัทฯและบริษัทย่อย</w:t>
            </w:r>
          </w:p>
        </w:tc>
        <w:tc>
          <w:tcPr>
            <w:tcW w:w="2340" w:type="dxa"/>
          </w:tcPr>
          <w:p w14:paraId="0D825DC7" w14:textId="77777777" w:rsidR="00F23EAE" w:rsidRPr="001947AD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42" w:type="dxa"/>
          </w:tcPr>
          <w:p w14:paraId="5D544434" w14:textId="77777777" w:rsidR="00F23EAE" w:rsidRPr="001947AD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4C95F7A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14:paraId="3C6083F7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</w:tr>
      <w:bookmarkEnd w:id="0"/>
      <w:tr w:rsidR="00F23EAE" w:rsidRPr="00D52A26" w14:paraId="00F0280C" w14:textId="77777777" w:rsidTr="00F23EAE">
        <w:trPr>
          <w:cantSplit/>
        </w:trPr>
        <w:tc>
          <w:tcPr>
            <w:tcW w:w="3150" w:type="dxa"/>
          </w:tcPr>
          <w:p w14:paraId="2731BEA8" w14:textId="200535FF" w:rsidR="00F23EAE" w:rsidRPr="002D70AC" w:rsidRDefault="0097262B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กิจการร่วมค้า พีเอสที เพาเวอร์</w:t>
            </w:r>
          </w:p>
        </w:tc>
        <w:tc>
          <w:tcPr>
            <w:tcW w:w="2340" w:type="dxa"/>
          </w:tcPr>
          <w:p w14:paraId="3A6C0946" w14:textId="7DAD5D51" w:rsidR="00F23EAE" w:rsidRPr="00F23EAE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ขายผลิตภัณฑ์พลังงาน</w:t>
            </w:r>
          </w:p>
        </w:tc>
        <w:tc>
          <w:tcPr>
            <w:tcW w:w="1042" w:type="dxa"/>
          </w:tcPr>
          <w:p w14:paraId="5DAC9EE4" w14:textId="77777777" w:rsidR="00F23EAE" w:rsidRPr="002D70AC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2D70AC">
              <w:rPr>
                <w:rFonts w:ascii="Angsana New" w:hAnsi="Angsana New" w:hint="cs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42587036" w14:textId="0AF71391" w:rsidR="00F23EAE" w:rsidRPr="002D70AC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55D5AA39" w14:textId="77777777" w:rsidR="00F23EAE" w:rsidRPr="002D70AC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2D70AC">
              <w:rPr>
                <w:rFonts w:ascii="Angsana New" w:hAnsi="Angsana New"/>
                <w:lang w:val="en-US"/>
              </w:rPr>
              <w:t>-</w:t>
            </w:r>
          </w:p>
        </w:tc>
      </w:tr>
      <w:tr w:rsidR="00F23EAE" w:rsidRPr="00D52A26" w14:paraId="23CEF981" w14:textId="77777777" w:rsidTr="00F23EAE">
        <w:trPr>
          <w:cantSplit/>
        </w:trPr>
        <w:tc>
          <w:tcPr>
            <w:tcW w:w="3150" w:type="dxa"/>
          </w:tcPr>
          <w:p w14:paraId="18DD802A" w14:textId="5A23532C" w:rsidR="00F23EAE" w:rsidRPr="002D70AC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บริษัท เกรฮาวด์ อินเตอร์ เทรด จำกัด</w:t>
            </w:r>
          </w:p>
        </w:tc>
        <w:tc>
          <w:tcPr>
            <w:tcW w:w="2340" w:type="dxa"/>
          </w:tcPr>
          <w:p w14:paraId="048A93B8" w14:textId="433E49AC" w:rsidR="00F23EAE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53519FC2" w14:textId="5414EEE8" w:rsidR="00F23EAE" w:rsidRPr="002D70AC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7D6AABDE" w14:textId="17A8F2EB" w:rsidR="00F23EAE" w:rsidRPr="002D70AC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70</w:t>
            </w:r>
          </w:p>
        </w:tc>
        <w:tc>
          <w:tcPr>
            <w:tcW w:w="1350" w:type="dxa"/>
          </w:tcPr>
          <w:p w14:paraId="00504E0D" w14:textId="477BE16F" w:rsidR="00F23EAE" w:rsidRPr="002D70AC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0C085FF8" w14:textId="77777777" w:rsidR="00F23EAE" w:rsidRDefault="00F23EAE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1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340"/>
        <w:gridCol w:w="1042"/>
        <w:gridCol w:w="1260"/>
        <w:gridCol w:w="1350"/>
      </w:tblGrid>
      <w:tr w:rsidR="00F23EAE" w:rsidRPr="00D52A26" w14:paraId="15E68798" w14:textId="77777777" w:rsidTr="00F23EAE">
        <w:trPr>
          <w:cantSplit/>
        </w:trPr>
        <w:tc>
          <w:tcPr>
            <w:tcW w:w="3150" w:type="dxa"/>
          </w:tcPr>
          <w:p w14:paraId="1F70E0F2" w14:textId="6C0B6401" w:rsidR="00F23EAE" w:rsidRDefault="00F23EAE" w:rsidP="00F23EAE">
            <w:pPr>
              <w:spacing w:line="300" w:lineRule="exact"/>
              <w:ind w:right="-36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340" w:type="dxa"/>
          </w:tcPr>
          <w:p w14:paraId="48727822" w14:textId="77777777" w:rsidR="00F23EAE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14:paraId="6A77907B" w14:textId="77777777" w:rsidR="00F23EAE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EEC09D" w14:textId="77777777" w:rsidR="00F23EAE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14:paraId="6D5FF929" w14:textId="77777777" w:rsidR="00F23EAE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23EAE" w:rsidRPr="00D52A26" w14:paraId="471041E3" w14:textId="77777777" w:rsidTr="00F23EAE">
        <w:trPr>
          <w:cantSplit/>
        </w:trPr>
        <w:tc>
          <w:tcPr>
            <w:tcW w:w="3150" w:type="dxa"/>
          </w:tcPr>
          <w:p w14:paraId="3ED503B7" w14:textId="77777777" w:rsidR="00F23EAE" w:rsidRPr="00D52A26" w:rsidRDefault="00F23EAE" w:rsidP="00F23EAE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340" w:type="dxa"/>
          </w:tcPr>
          <w:p w14:paraId="0CFC6A83" w14:textId="77777777" w:rsidR="00F23EAE" w:rsidRPr="00D52A26" w:rsidRDefault="00F23EAE" w:rsidP="00F23EAE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hideMark/>
          </w:tcPr>
          <w:p w14:paraId="4A8ECDB3" w14:textId="77777777" w:rsidR="00F23EAE" w:rsidRPr="00D52A26" w:rsidRDefault="00F23EAE" w:rsidP="00F23EAE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63762903" w14:textId="77777777" w:rsidR="00F23EAE" w:rsidRPr="00D52A26" w:rsidRDefault="00F23EAE" w:rsidP="00F23EAE">
            <w:pPr>
              <w:spacing w:line="300" w:lineRule="exact"/>
              <w:ind w:left="-108" w:right="-84"/>
              <w:rPr>
                <w:rFonts w:ascii="Angsana New" w:hAnsi="Angsana New"/>
                <w:cs/>
              </w:rPr>
            </w:pPr>
          </w:p>
        </w:tc>
      </w:tr>
      <w:tr w:rsidR="00F23EAE" w:rsidRPr="00D52A26" w14:paraId="26DEA16A" w14:textId="77777777" w:rsidTr="00F23EAE">
        <w:trPr>
          <w:cantSplit/>
        </w:trPr>
        <w:tc>
          <w:tcPr>
            <w:tcW w:w="3150" w:type="dxa"/>
            <w:hideMark/>
          </w:tcPr>
          <w:p w14:paraId="55BC8D96" w14:textId="77777777" w:rsidR="00F23EAE" w:rsidRPr="00D52A26" w:rsidRDefault="00F23EAE" w:rsidP="00F23EAE">
            <w:pPr>
              <w:pBdr>
                <w:bottom w:val="single" w:sz="4" w:space="1" w:color="auto"/>
              </w:pBdr>
              <w:spacing w:line="300" w:lineRule="exact"/>
              <w:ind w:left="12"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40" w:type="dxa"/>
            <w:hideMark/>
          </w:tcPr>
          <w:p w14:paraId="3D909174" w14:textId="77777777" w:rsidR="00F23EAE" w:rsidRPr="00D52A26" w:rsidRDefault="00F23EAE" w:rsidP="00F23EAE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042" w:type="dxa"/>
            <w:hideMark/>
          </w:tcPr>
          <w:p w14:paraId="6E28E06F" w14:textId="77777777" w:rsidR="00F23EAE" w:rsidRPr="00D52A26" w:rsidRDefault="00F23EAE" w:rsidP="00F23EAE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3137059A" w14:textId="77777777" w:rsidR="00F23EAE" w:rsidRPr="00D52A26" w:rsidRDefault="00F23EAE" w:rsidP="00F23EAE">
            <w:pPr>
              <w:pBdr>
                <w:bottom w:val="single" w:sz="4" w:space="1" w:color="auto"/>
              </w:pBdr>
              <w:spacing w:line="300" w:lineRule="exact"/>
              <w:ind w:left="-11" w:right="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อัตราร้อยละที่ถือหุ้น</w:t>
            </w:r>
          </w:p>
        </w:tc>
      </w:tr>
      <w:tr w:rsidR="00F23EAE" w:rsidRPr="00D52A26" w14:paraId="453DBD54" w14:textId="77777777" w:rsidTr="00F23EAE">
        <w:trPr>
          <w:cantSplit/>
        </w:trPr>
        <w:tc>
          <w:tcPr>
            <w:tcW w:w="3150" w:type="dxa"/>
          </w:tcPr>
          <w:p w14:paraId="45E32963" w14:textId="77777777" w:rsidR="00F23EAE" w:rsidRPr="00D52A26" w:rsidRDefault="00F23EAE" w:rsidP="00F23EAE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14:paraId="36B7988D" w14:textId="77777777" w:rsidR="00F23EAE" w:rsidRPr="00D52A26" w:rsidRDefault="00F23EAE" w:rsidP="00F23EAE">
            <w:pPr>
              <w:spacing w:line="300" w:lineRule="exact"/>
              <w:ind w:left="-36" w:right="-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14:paraId="3C642E0B" w14:textId="77777777" w:rsidR="00F23EAE" w:rsidRPr="00D52A26" w:rsidRDefault="00F23EAE" w:rsidP="00F23EAE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6A472726" w14:textId="77777777" w:rsidR="00F23EAE" w:rsidRPr="00D52A26" w:rsidRDefault="00F23EAE" w:rsidP="00F23EAE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มีนาคม 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350" w:type="dxa"/>
            <w:hideMark/>
          </w:tcPr>
          <w:p w14:paraId="46B5BDC3" w14:textId="77777777" w:rsidR="00F23EAE" w:rsidRPr="00D52A26" w:rsidRDefault="00F23EAE" w:rsidP="00F23EAE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  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</w:tr>
      <w:tr w:rsidR="00F23EAE" w:rsidRPr="00D52A26" w14:paraId="57D28FD6" w14:textId="77777777" w:rsidTr="00F23EAE">
        <w:trPr>
          <w:cantSplit/>
        </w:trPr>
        <w:tc>
          <w:tcPr>
            <w:tcW w:w="3150" w:type="dxa"/>
          </w:tcPr>
          <w:p w14:paraId="6C951109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14:paraId="2DBB7816" w14:textId="77777777" w:rsidR="00F23EAE" w:rsidRPr="00D52A26" w:rsidRDefault="00F23EAE" w:rsidP="00F23EAE">
            <w:pPr>
              <w:spacing w:line="300" w:lineRule="exact"/>
              <w:ind w:lef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14:paraId="0BFABA8A" w14:textId="77777777" w:rsidR="00F23EAE" w:rsidRPr="00D52A26" w:rsidRDefault="00F23EAE" w:rsidP="00F23EAE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hideMark/>
          </w:tcPr>
          <w:p w14:paraId="2CD2EBBE" w14:textId="77777777" w:rsidR="00F23EAE" w:rsidRPr="00D52A26" w:rsidRDefault="00F23EAE" w:rsidP="00F23EAE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350" w:type="dxa"/>
            <w:hideMark/>
          </w:tcPr>
          <w:p w14:paraId="32AAA6ED" w14:textId="77777777" w:rsidR="00F23EAE" w:rsidRPr="00D52A26" w:rsidRDefault="00F23EAE" w:rsidP="00F23EAE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</w:tr>
      <w:tr w:rsidR="00F23EAE" w:rsidRPr="00D52A26" w14:paraId="02B69D25" w14:textId="77777777" w:rsidTr="00F23EAE">
        <w:trPr>
          <w:cantSplit/>
        </w:trPr>
        <w:tc>
          <w:tcPr>
            <w:tcW w:w="5490" w:type="dxa"/>
            <w:gridSpan w:val="2"/>
          </w:tcPr>
          <w:p w14:paraId="02FA7231" w14:textId="77777777" w:rsidR="00F23EAE" w:rsidRPr="002622E0" w:rsidRDefault="00F23EAE" w:rsidP="00F23EAE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บริษัทย่อยที่ถือหุ้นโดยบริษัท 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  <w:t>พี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>เอสที เอนเนอร์ยี จำกัด</w:t>
            </w:r>
            <w:r w:rsidRPr="00D52A26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1042" w:type="dxa"/>
          </w:tcPr>
          <w:p w14:paraId="5CFB6BFC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346A8681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75B6D92D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F23EAE" w:rsidRPr="00D52A26" w14:paraId="131585F2" w14:textId="77777777" w:rsidTr="00F23EAE">
        <w:trPr>
          <w:cantSplit/>
        </w:trPr>
        <w:tc>
          <w:tcPr>
            <w:tcW w:w="3150" w:type="dxa"/>
          </w:tcPr>
          <w:p w14:paraId="32B7496B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เวลล์ โคราช เอ็นเนอร์ยี จำกัด</w:t>
            </w:r>
          </w:p>
        </w:tc>
        <w:tc>
          <w:tcPr>
            <w:tcW w:w="2340" w:type="dxa"/>
          </w:tcPr>
          <w:p w14:paraId="3C885176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</w:tcPr>
          <w:p w14:paraId="54A9E033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140AF78C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03C7625F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5F1E698E" w14:textId="77777777" w:rsidTr="00F23EAE">
        <w:trPr>
          <w:cantSplit/>
        </w:trPr>
        <w:tc>
          <w:tcPr>
            <w:tcW w:w="3150" w:type="dxa"/>
          </w:tcPr>
          <w:p w14:paraId="3BC04791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szCs w:val="40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โรงไฟฟ้าสระยายโสม จำกัด</w:t>
            </w:r>
          </w:p>
        </w:tc>
        <w:tc>
          <w:tcPr>
            <w:tcW w:w="2340" w:type="dxa"/>
          </w:tcPr>
          <w:p w14:paraId="5A86576C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2" w:type="dxa"/>
          </w:tcPr>
          <w:p w14:paraId="6ED4AA97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6FA15352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1B06635B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</w:t>
            </w:r>
          </w:p>
        </w:tc>
      </w:tr>
      <w:tr w:rsidR="00F23EAE" w:rsidRPr="00D52A26" w14:paraId="5945A464" w14:textId="77777777" w:rsidTr="00F23EAE">
        <w:trPr>
          <w:cantSplit/>
        </w:trPr>
        <w:tc>
          <w:tcPr>
            <w:tcW w:w="3150" w:type="dxa"/>
          </w:tcPr>
          <w:p w14:paraId="2CC46213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โรงไฟฟ้าขุนพัดเพ็ง จำกัด</w:t>
            </w:r>
          </w:p>
        </w:tc>
        <w:tc>
          <w:tcPr>
            <w:tcW w:w="2340" w:type="dxa"/>
          </w:tcPr>
          <w:p w14:paraId="04F3458D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2" w:type="dxa"/>
          </w:tcPr>
          <w:p w14:paraId="03BFF31D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75DE5E8C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EDE17D8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3C844AD8" w14:textId="77777777" w:rsidTr="00F23EAE">
        <w:trPr>
          <w:cantSplit/>
        </w:trPr>
        <w:tc>
          <w:tcPr>
            <w:tcW w:w="3150" w:type="dxa"/>
          </w:tcPr>
          <w:p w14:paraId="5FC071F5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เอ็มเอสดับบลิว</w:t>
            </w:r>
            <w:r w:rsidRPr="00D52A26">
              <w:rPr>
                <w:rFonts w:ascii="Angsana New" w:hAnsi="Angsana New"/>
                <w:lang w:val="en-US"/>
              </w:rPr>
              <w:t xml:space="preserve"> 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จำกัด</w:t>
            </w:r>
          </w:p>
        </w:tc>
        <w:tc>
          <w:tcPr>
            <w:tcW w:w="2340" w:type="dxa"/>
          </w:tcPr>
          <w:p w14:paraId="74E0B7D7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6BF9AC43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64527B9A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1350" w:type="dxa"/>
          </w:tcPr>
          <w:p w14:paraId="4B5CA720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80</w:t>
            </w:r>
          </w:p>
        </w:tc>
      </w:tr>
      <w:tr w:rsidR="00F23EAE" w:rsidRPr="00D52A26" w14:paraId="28DE4849" w14:textId="77777777" w:rsidTr="00F23EAE">
        <w:trPr>
          <w:cantSplit/>
        </w:trPr>
        <w:tc>
          <w:tcPr>
            <w:tcW w:w="3150" w:type="dxa"/>
          </w:tcPr>
          <w:p w14:paraId="3A38209A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</w:t>
            </w:r>
            <w:r w:rsidRPr="00D52A26">
              <w:rPr>
                <w:rFonts w:ascii="Angsana New" w:hAnsi="Angsana New"/>
                <w:cs/>
                <w:lang w:val="en-US"/>
              </w:rPr>
              <w:t>ซี อินเตอร์เนชั่นแนล จำกัด</w:t>
            </w:r>
          </w:p>
        </w:tc>
        <w:tc>
          <w:tcPr>
            <w:tcW w:w="2340" w:type="dxa"/>
          </w:tcPr>
          <w:p w14:paraId="16478F83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ลงทุนในบริษัทอื่น</w:t>
            </w:r>
          </w:p>
        </w:tc>
        <w:tc>
          <w:tcPr>
            <w:tcW w:w="1042" w:type="dxa"/>
          </w:tcPr>
          <w:p w14:paraId="525946B7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45FAC82D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40DE3D31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76C6B9E1" w14:textId="77777777" w:rsidTr="00F23EAE">
        <w:trPr>
          <w:cantSplit/>
        </w:trPr>
        <w:tc>
          <w:tcPr>
            <w:tcW w:w="5490" w:type="dxa"/>
            <w:gridSpan w:val="2"/>
          </w:tcPr>
          <w:p w14:paraId="27AD690D" w14:textId="30D67012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บริษัทย่อยที่ถือหุ้นโดยบริษัท 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  <w:t>บิ๊กแก๊ส เทคโนโลยี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 จำกัด</w:t>
            </w:r>
            <w:r w:rsidRPr="00D52A26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1042" w:type="dxa"/>
          </w:tcPr>
          <w:p w14:paraId="42A3EE0A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25EFD911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7D671612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F23EAE" w:rsidRPr="00D52A26" w14:paraId="298128DD" w14:textId="77777777" w:rsidTr="00F23EAE">
        <w:trPr>
          <w:cantSplit/>
        </w:trPr>
        <w:tc>
          <w:tcPr>
            <w:tcW w:w="3150" w:type="dxa"/>
          </w:tcPr>
          <w:p w14:paraId="2D012490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2340" w:type="dxa"/>
          </w:tcPr>
          <w:p w14:paraId="1FE47C89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สถานีบริการก๊าซธรรมชาติ</w:t>
            </w:r>
          </w:p>
        </w:tc>
        <w:tc>
          <w:tcPr>
            <w:tcW w:w="1042" w:type="dxa"/>
          </w:tcPr>
          <w:p w14:paraId="1B8A4D8B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23CD82B2" w14:textId="2B9E11B5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1E1BBF28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</w:tbl>
    <w:p w14:paraId="16122279" w14:textId="39AACBCF" w:rsidR="00C076DF" w:rsidRPr="00D52A26" w:rsidRDefault="00C076DF" w:rsidP="003D6137">
      <w:pPr>
        <w:tabs>
          <w:tab w:val="left" w:pos="720"/>
          <w:tab w:val="left" w:pos="216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1AF38825" w:rsidRPr="00D52A26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D52A26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="002622E0" w:rsidRPr="00D52A26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3DA64971" w14:textId="7CBCEF65" w:rsidR="00F52E0B" w:rsidRDefault="002622E0" w:rsidP="003D6137">
      <w:pPr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</w:t>
      </w:r>
      <w:r w:rsidRPr="002622E0">
        <w:rPr>
          <w:rFonts w:ascii="Angsana New" w:hAnsi="Angsana New"/>
          <w:sz w:val="32"/>
          <w:szCs w:val="32"/>
          <w:cs/>
        </w:rPr>
        <w:t>การเงิน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ฉบับปรับปรุง (ปรับปรุง </w:t>
      </w:r>
      <w:r>
        <w:rPr>
          <w:rFonts w:asciiTheme="majorBidi" w:hAnsiTheme="majorBidi"/>
          <w:sz w:val="32"/>
          <w:szCs w:val="32"/>
          <w:cs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/>
          <w:sz w:val="32"/>
          <w:szCs w:val="32"/>
          <w:cs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/>
          <w:sz w:val="32"/>
          <w:szCs w:val="32"/>
          <w:cs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>
        <w:rPr>
          <w:rFonts w:asciiTheme="majorBidi" w:hAnsiTheme="majorBidi"/>
          <w:sz w:val="32"/>
          <w:szCs w:val="32"/>
          <w:cs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F52E0B" w:rsidRPr="00F52E0B">
        <w:rPr>
          <w:rFonts w:asciiTheme="majorBidi" w:hAnsiTheme="majorBidi"/>
          <w:sz w:val="32"/>
          <w:szCs w:val="32"/>
          <w:cs/>
        </w:rPr>
        <w:t>ยกเว้น มาตรฐานการรายงานทางการเงินฉบับใหม่ดังต่อไปนี้ที่มีการเปลี่ยนแปลงหลักการสำคัญ</w:t>
      </w:r>
      <w:r w:rsidR="00455256">
        <w:rPr>
          <w:rFonts w:asciiTheme="majorBidi" w:hAnsiTheme="majorBidi" w:hint="cs"/>
          <w:sz w:val="32"/>
          <w:szCs w:val="32"/>
          <w:cs/>
        </w:rPr>
        <w:t xml:space="preserve"> </w:t>
      </w:r>
      <w:r w:rsidR="00F52E0B" w:rsidRPr="00F52E0B">
        <w:rPr>
          <w:rFonts w:asciiTheme="majorBidi" w:hAnsiTheme="majorBidi"/>
          <w:sz w:val="32"/>
          <w:szCs w:val="32"/>
          <w:cs/>
        </w:rPr>
        <w:t>ซึ่งสามารถสรุปได้ดังนี้</w:t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1FE9341E" w14:textId="7FD8DD14" w:rsidR="002622E0" w:rsidRPr="006533B8" w:rsidRDefault="002622E0" w:rsidP="003D6137">
      <w:pPr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622E0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50812210" w14:textId="77777777" w:rsidR="002622E0" w:rsidRDefault="002622E0" w:rsidP="003D6137">
      <w:pPr>
        <w:spacing w:before="120" w:after="120"/>
        <w:ind w:left="533"/>
        <w:jc w:val="thaiDistribute"/>
        <w:rPr>
          <w:rFonts w:asciiTheme="majorBidi" w:hAnsiTheme="majorBidi"/>
          <w:sz w:val="32"/>
          <w:szCs w:val="32"/>
          <w:cs/>
        </w:rPr>
      </w:pPr>
      <w:r w:rsidRPr="002622E0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9D0FC2">
        <w:rPr>
          <w:rFonts w:asciiTheme="majorBidi" w:hAnsiTheme="majorBidi"/>
          <w:sz w:val="32"/>
          <w:szCs w:val="32"/>
          <w:cs/>
        </w:rPr>
        <w:t xml:space="preserve">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  <w:cs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622E0" w:rsidRPr="009D0FC2" w14:paraId="1D3C8532" w14:textId="77777777" w:rsidTr="002622E0">
        <w:tc>
          <w:tcPr>
            <w:tcW w:w="8820" w:type="dxa"/>
            <w:gridSpan w:val="2"/>
          </w:tcPr>
          <w:p w14:paraId="05049E60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622E0" w:rsidRPr="009D0FC2" w14:paraId="64DCF148" w14:textId="77777777" w:rsidTr="002622E0">
        <w:tc>
          <w:tcPr>
            <w:tcW w:w="2610" w:type="dxa"/>
          </w:tcPr>
          <w:p w14:paraId="35CE8B1C" w14:textId="77777777" w:rsidR="002622E0" w:rsidRPr="009D0FC2" w:rsidRDefault="002622E0" w:rsidP="002622E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ฉบับที่ 7</w:t>
            </w:r>
          </w:p>
        </w:tc>
        <w:tc>
          <w:tcPr>
            <w:tcW w:w="6210" w:type="dxa"/>
          </w:tcPr>
          <w:p w14:paraId="4FBB70A3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2622E0" w:rsidRPr="009D0FC2" w14:paraId="3A16DF43" w14:textId="77777777" w:rsidTr="002622E0">
        <w:tc>
          <w:tcPr>
            <w:tcW w:w="2610" w:type="dxa"/>
          </w:tcPr>
          <w:p w14:paraId="0B214FB8" w14:textId="77777777" w:rsidR="002622E0" w:rsidRPr="009D0FC2" w:rsidRDefault="002622E0" w:rsidP="002622E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ฉบับที่ 9</w:t>
            </w:r>
          </w:p>
        </w:tc>
        <w:tc>
          <w:tcPr>
            <w:tcW w:w="6210" w:type="dxa"/>
          </w:tcPr>
          <w:p w14:paraId="17FC034A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2622E0" w:rsidRPr="009D0FC2" w14:paraId="361CD52C" w14:textId="77777777" w:rsidTr="002622E0">
        <w:tc>
          <w:tcPr>
            <w:tcW w:w="8820" w:type="dxa"/>
            <w:gridSpan w:val="2"/>
          </w:tcPr>
          <w:p w14:paraId="1A7FDBB8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622E0" w:rsidRPr="009D0FC2" w14:paraId="0F62D5CD" w14:textId="77777777" w:rsidTr="002622E0">
        <w:tc>
          <w:tcPr>
            <w:tcW w:w="2610" w:type="dxa"/>
          </w:tcPr>
          <w:p w14:paraId="0B2ABCB9" w14:textId="77777777" w:rsidR="002622E0" w:rsidRPr="009D0FC2" w:rsidRDefault="002622E0" w:rsidP="002622E0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32 </w:t>
            </w:r>
          </w:p>
        </w:tc>
        <w:tc>
          <w:tcPr>
            <w:tcW w:w="6210" w:type="dxa"/>
          </w:tcPr>
          <w:p w14:paraId="0196C07B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2622E0" w:rsidRPr="009D0FC2" w14:paraId="61A52F9B" w14:textId="77777777" w:rsidTr="002622E0">
        <w:tc>
          <w:tcPr>
            <w:tcW w:w="8820" w:type="dxa"/>
            <w:gridSpan w:val="2"/>
          </w:tcPr>
          <w:p w14:paraId="5DB0C5E8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622E0" w:rsidRPr="009D0FC2" w14:paraId="34113394" w14:textId="77777777" w:rsidTr="002622E0">
        <w:tc>
          <w:tcPr>
            <w:tcW w:w="2610" w:type="dxa"/>
          </w:tcPr>
          <w:p w14:paraId="1920390F" w14:textId="77777777" w:rsidR="002622E0" w:rsidRPr="009D0FC2" w:rsidRDefault="002622E0" w:rsidP="002622E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6210" w:type="dxa"/>
          </w:tcPr>
          <w:p w14:paraId="0439AF92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622E0" w:rsidRPr="009D0FC2" w14:paraId="162C91D4" w14:textId="77777777" w:rsidTr="002622E0">
        <w:tc>
          <w:tcPr>
            <w:tcW w:w="2610" w:type="dxa"/>
          </w:tcPr>
          <w:p w14:paraId="12F48FCE" w14:textId="77777777" w:rsidR="002622E0" w:rsidRPr="009D0FC2" w:rsidRDefault="002622E0" w:rsidP="002622E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6210" w:type="dxa"/>
          </w:tcPr>
          <w:p w14:paraId="4B3D9FE9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750E06E" w14:textId="77777777" w:rsidR="003D6137" w:rsidRDefault="003D6137" w:rsidP="003D613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C44D966" w14:textId="1D7118A5" w:rsidR="00455256" w:rsidRPr="001947AD" w:rsidRDefault="002622E0" w:rsidP="003D613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</w:t>
      </w:r>
      <w:r w:rsidRPr="002622E0">
        <w:rPr>
          <w:rFonts w:asciiTheme="majorBidi" w:hAnsiTheme="majorBidi" w:hint="cs"/>
          <w:sz w:val="32"/>
          <w:szCs w:val="32"/>
          <w:cs/>
        </w:rPr>
        <w:t>เครื่องมือ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/>
          <w:sz w:val="32"/>
          <w:szCs w:val="32"/>
          <w:cs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</w:t>
      </w:r>
      <w:r w:rsidR="00455256" w:rsidRPr="001947AD">
        <w:rPr>
          <w:rFonts w:asciiTheme="majorBidi" w:hAnsiTheme="majorBidi" w:hint="cs"/>
          <w:sz w:val="32"/>
          <w:szCs w:val="32"/>
          <w:cs/>
        </w:rPr>
        <w:t xml:space="preserve">รวมถึงการแสดงรายการและการเปิดเผยข้อมูลเครื่องมือทางการเงิน </w:t>
      </w:r>
    </w:p>
    <w:p w14:paraId="4854DC18" w14:textId="0AC8A29C" w:rsidR="00455256" w:rsidRPr="001947AD" w:rsidRDefault="00455256" w:rsidP="003D61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การนำมาตรฐาน</w:t>
      </w:r>
      <w:r w:rsidR="009D5D37">
        <w:rPr>
          <w:rFonts w:ascii="Angsana New" w:hAnsi="Angsana New" w:hint="cs"/>
          <w:sz w:val="32"/>
          <w:szCs w:val="32"/>
          <w:cs/>
        </w:rPr>
        <w:t>กลุ่มนี้มาถือปฏิบัติมีผลกระทบต่องบการเงินของกลุ่มบริษัทจากรายการดังต่อไปนี้</w:t>
      </w:r>
    </w:p>
    <w:p w14:paraId="48A749A0" w14:textId="77777777" w:rsidR="009D5D37" w:rsidRPr="009D5D37" w:rsidRDefault="00455256" w:rsidP="009D5D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1947A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D5D37">
        <w:rPr>
          <w:rFonts w:ascii="Angsana New" w:hAnsi="Angsana New"/>
          <w:sz w:val="32"/>
          <w:szCs w:val="32"/>
          <w:cs/>
        </w:rPr>
        <w:t>การ</w:t>
      </w:r>
      <w:r w:rsidRPr="009D5D37">
        <w:rPr>
          <w:rFonts w:ascii="Angsana New" w:hAnsi="Angsana New" w:hint="cs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Pr="009D5D37">
        <w:rPr>
          <w:rFonts w:ascii="Angsana New" w:hAnsi="Angsana New"/>
          <w:sz w:val="32"/>
          <w:szCs w:val="32"/>
          <w:cs/>
        </w:rPr>
        <w:t xml:space="preserve"> - </w:t>
      </w:r>
      <w:r w:rsidRPr="009D5D37">
        <w:rPr>
          <w:rFonts w:ascii="Angsana New" w:hAnsi="Angsana New" w:hint="cs"/>
          <w:sz w:val="32"/>
          <w:szCs w:val="32"/>
          <w:cs/>
        </w:rPr>
        <w:t xml:space="preserve">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</w:t>
      </w:r>
      <w:r w:rsidR="009D5D37" w:rsidRPr="009D5D37">
        <w:rPr>
          <w:rFonts w:ascii="Angsana New" w:hAnsi="Angsana New"/>
          <w:sz w:val="32"/>
          <w:szCs w:val="32"/>
          <w:cs/>
        </w:rPr>
        <w:t xml:space="preserve">โดยผู้บริหารของกลุ่มบริษัทได้ประเมินและพิจารณาแล้วว่า ราคาทุนของเงินลงทุนในตราสารทุนดังกล่าวได้สะท้อนมูลค่ายุติธรรมของเงินลงทุนแล้ว ดังนั้น การวัดมูลค่ายุติธรรมของเงินลงทุนในตราสารทุนดังกล่าวจึงไม่มีผลกระทบต่อการปรับปรุงกำไรสะสม ณ วันที่ 1 </w:t>
      </w:r>
      <w:r w:rsidR="009D5D37" w:rsidRPr="009D5D3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D5D37" w:rsidRPr="009D5D37">
        <w:rPr>
          <w:rFonts w:ascii="Angsana New" w:hAnsi="Angsana New"/>
          <w:sz w:val="32"/>
          <w:szCs w:val="32"/>
          <w:cs/>
        </w:rPr>
        <w:t>2563</w:t>
      </w:r>
    </w:p>
    <w:p w14:paraId="09101E6C" w14:textId="16D0E52D" w:rsidR="009D5D37" w:rsidRPr="009D5D37" w:rsidRDefault="00455256" w:rsidP="009D5D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9D5D37">
        <w:rPr>
          <w:rFonts w:ascii="Angsana New" w:hAnsi="Angsana New" w:hint="cs"/>
          <w:sz w:val="32"/>
          <w:szCs w:val="32"/>
          <w:cs/>
        </w:rPr>
        <w:t>-</w:t>
      </w:r>
      <w:r w:rsidRPr="009D5D37">
        <w:rPr>
          <w:rFonts w:ascii="Angsana New" w:hAnsi="Angsana New"/>
          <w:sz w:val="32"/>
          <w:szCs w:val="32"/>
          <w:cs/>
        </w:rPr>
        <w:tab/>
      </w:r>
      <w:r w:rsidRPr="009D5D37">
        <w:rPr>
          <w:rFonts w:ascii="Angsana New" w:hAnsi="Angsana New" w:hint="cs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="009D5D37">
        <w:rPr>
          <w:rFonts w:ascii="Angsana New" w:hAnsi="Angsana New" w:hint="cs"/>
          <w:sz w:val="32"/>
          <w:szCs w:val="32"/>
          <w:cs/>
        </w:rPr>
        <w:t xml:space="preserve"> โดย</w:t>
      </w:r>
      <w:r w:rsidR="009D5D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="009D5D37">
        <w:rPr>
          <w:rFonts w:asciiTheme="majorBidi" w:hAnsiTheme="majorBidi"/>
          <w:spacing w:val="-4"/>
          <w:sz w:val="32"/>
          <w:szCs w:val="32"/>
          <w:cs/>
        </w:rPr>
        <w:t xml:space="preserve">1 </w:t>
      </w:r>
      <w:r w:rsidR="009D5D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="009D5D37">
        <w:rPr>
          <w:rFonts w:asciiTheme="majorBidi" w:hAnsiTheme="majorBidi"/>
          <w:spacing w:val="-4"/>
          <w:sz w:val="32"/>
          <w:szCs w:val="32"/>
          <w:cs/>
        </w:rPr>
        <w:t>2563</w:t>
      </w:r>
    </w:p>
    <w:p w14:paraId="513BFD01" w14:textId="77777777" w:rsidR="002622E0" w:rsidRPr="006142C9" w:rsidRDefault="002622E0" w:rsidP="003D613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/>
          <w:b/>
          <w:bCs/>
          <w:sz w:val="32"/>
          <w:szCs w:val="32"/>
          <w:cs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0565E7DC" w14:textId="77777777" w:rsidR="002622E0" w:rsidRPr="006142C9" w:rsidRDefault="002622E0" w:rsidP="003D6137">
      <w:pPr>
        <w:spacing w:before="120" w:after="120"/>
        <w:ind w:left="539"/>
        <w:jc w:val="thaiDistribute"/>
        <w:rPr>
          <w:rFonts w:asciiTheme="majorBidi" w:hAnsiTheme="majorBidi"/>
          <w:sz w:val="32"/>
          <w:szCs w:val="32"/>
          <w:cs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/>
          <w:sz w:val="32"/>
          <w:szCs w:val="32"/>
          <w:cs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/>
          <w:sz w:val="32"/>
          <w:szCs w:val="32"/>
          <w:cs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</w:t>
      </w:r>
      <w:r w:rsidRPr="002622E0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/>
          <w:sz w:val="32"/>
          <w:szCs w:val="32"/>
          <w:cs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45020A0" w14:textId="745EC84B" w:rsidR="00455256" w:rsidRPr="001947AD" w:rsidRDefault="002622E0" w:rsidP="003D61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/>
          <w:sz w:val="32"/>
          <w:szCs w:val="32"/>
          <w:cs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4D76722" w14:textId="77777777" w:rsidR="007E0166" w:rsidRDefault="007E01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1E55E7" w14:textId="28078DCB" w:rsidR="002622E0" w:rsidRPr="00F23EAE" w:rsidRDefault="002622E0" w:rsidP="003D613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F23EAE">
        <w:rPr>
          <w:rFonts w:asciiTheme="majorBidi" w:hAnsiTheme="majorBidi" w:cstheme="majorBidi" w:hint="cs"/>
          <w:sz w:val="32"/>
          <w:szCs w:val="32"/>
          <w:cs/>
        </w:rPr>
        <w:lastRenderedPageBreak/>
        <w:t>กลุ่มบริษัทนำมาตรฐานการรายงานทางการเงินฉบับนี้มาถือปฏิบัติโดย</w:t>
      </w:r>
      <w:r w:rsidRPr="00F23EAE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F23EAE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F23EAE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F23EA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23EAE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F23EAE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F23EAE">
        <w:rPr>
          <w:rFonts w:asciiTheme="majorBidi" w:hAnsiTheme="majorBidi" w:cstheme="majorBidi"/>
          <w:sz w:val="32"/>
          <w:szCs w:val="32"/>
          <w:cs/>
        </w:rPr>
        <w:t>โดยไม่ปรับย้อนหลังงบการเงินปีก่อน</w:t>
      </w:r>
      <w:r w:rsidR="0097262B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F23EAE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14:paraId="70D26B69" w14:textId="7ECB34B3" w:rsidR="00C076DF" w:rsidRPr="00F23EAE" w:rsidRDefault="002622E0" w:rsidP="003D613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F23EAE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 </w:t>
      </w:r>
      <w:r w:rsidRPr="00F23EAE">
        <w:rPr>
          <w:rFonts w:asciiTheme="majorBidi" w:hAnsiTheme="majorBidi"/>
          <w:sz w:val="32"/>
          <w:szCs w:val="32"/>
          <w:cs/>
        </w:rPr>
        <w:t>2</w:t>
      </w:r>
    </w:p>
    <w:p w14:paraId="192ED7C2" w14:textId="3AAA9D74" w:rsidR="002622E0" w:rsidRPr="0097262B" w:rsidRDefault="003D6137" w:rsidP="003D6137">
      <w:pPr>
        <w:tabs>
          <w:tab w:val="left" w:pos="720"/>
          <w:tab w:val="left" w:pos="2160"/>
        </w:tabs>
        <w:spacing w:before="120" w:after="120"/>
        <w:ind w:left="539" w:hanging="539"/>
        <w:rPr>
          <w:rFonts w:asciiTheme="majorBidi" w:hAnsiTheme="majorBidi"/>
          <w:b/>
          <w:bCs/>
          <w:sz w:val="32"/>
          <w:szCs w:val="32"/>
          <w:cs/>
        </w:rPr>
      </w:pPr>
      <w:r w:rsidRPr="0097262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622E0" w:rsidRPr="009726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2622E0" w:rsidRPr="0097262B">
        <w:rPr>
          <w:rFonts w:asciiTheme="majorBidi" w:hAnsiTheme="majorBidi"/>
          <w:b/>
          <w:bCs/>
          <w:sz w:val="32"/>
          <w:szCs w:val="32"/>
          <w:cs/>
        </w:rPr>
        <w:t>2019 (COVID-19)</w:t>
      </w:r>
    </w:p>
    <w:p w14:paraId="3517E1ED" w14:textId="4133BFBB" w:rsidR="002622E0" w:rsidRPr="0097262B" w:rsidRDefault="002622E0" w:rsidP="003D6137">
      <w:pPr>
        <w:spacing w:before="120" w:after="120"/>
        <w:ind w:left="539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B474B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โคโรนา </w:t>
      </w:r>
      <w:r w:rsidRPr="0097262B">
        <w:rPr>
          <w:rFonts w:asciiTheme="majorBidi" w:hAnsiTheme="majorBidi"/>
          <w:sz w:val="32"/>
          <w:szCs w:val="32"/>
          <w:cs/>
        </w:rPr>
        <w:t>2019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97262B">
        <w:rPr>
          <w:rFonts w:asciiTheme="majorBidi" w:hAnsiTheme="majorBidi"/>
          <w:sz w:val="32"/>
          <w:szCs w:val="32"/>
          <w:cs/>
        </w:rPr>
        <w:t>COVID-19</w:t>
      </w:r>
      <w:r w:rsidRPr="0097262B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704320A1" w14:textId="2D0AF204" w:rsidR="002622E0" w:rsidRPr="0097262B" w:rsidRDefault="002622E0" w:rsidP="003D6137">
      <w:pPr>
        <w:spacing w:before="120" w:after="120"/>
        <w:ind w:left="539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97262B">
        <w:rPr>
          <w:rFonts w:asciiTheme="majorBidi" w:hAnsiTheme="majorBidi"/>
          <w:sz w:val="32"/>
          <w:szCs w:val="32"/>
          <w:cs/>
        </w:rPr>
        <w:t xml:space="preserve">22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7262B">
        <w:rPr>
          <w:rFonts w:asciiTheme="majorBidi" w:hAnsiTheme="majorBidi"/>
          <w:sz w:val="32"/>
          <w:szCs w:val="32"/>
          <w:cs/>
        </w:rPr>
        <w:t xml:space="preserve">2563 </w:t>
      </w:r>
      <w:r w:rsidRPr="0097262B">
        <w:rPr>
          <w:rFonts w:asciiTheme="majorBidi" w:hAnsiTheme="majorBidi" w:cstheme="majorBidi"/>
          <w:sz w:val="32"/>
          <w:szCs w:val="32"/>
          <w:cs/>
        </w:rPr>
        <w:t>และมี</w:t>
      </w:r>
      <w:r w:rsidR="005A2587" w:rsidRPr="0097262B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97262B">
        <w:rPr>
          <w:rFonts w:asciiTheme="majorBidi" w:hAnsiTheme="majorBidi" w:cstheme="majorBidi"/>
          <w:sz w:val="32"/>
          <w:szCs w:val="32"/>
          <w:cs/>
        </w:rPr>
        <w:t>ผลบังคับใช้สำหรับการจัดทำงบการเงินของกลุ่มบริษัทที่มีรอบระยะเวลาสิ้นสุดในช่วงเวลาระหว่างวันที่</w:t>
      </w:r>
      <w:r w:rsidR="005A2587" w:rsidRPr="009726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262B">
        <w:rPr>
          <w:rFonts w:asciiTheme="majorBidi" w:hAnsiTheme="majorBidi"/>
          <w:sz w:val="32"/>
          <w:szCs w:val="32"/>
          <w:cs/>
        </w:rPr>
        <w:t xml:space="preserve">1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7262B">
        <w:rPr>
          <w:rFonts w:asciiTheme="majorBidi" w:hAnsiTheme="majorBidi"/>
          <w:sz w:val="32"/>
          <w:szCs w:val="32"/>
          <w:cs/>
        </w:rPr>
        <w:t xml:space="preserve">2563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97262B">
        <w:rPr>
          <w:rFonts w:asciiTheme="majorBidi" w:hAnsiTheme="majorBidi"/>
          <w:sz w:val="32"/>
          <w:szCs w:val="32"/>
          <w:cs/>
        </w:rPr>
        <w:t xml:space="preserve">31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7262B">
        <w:rPr>
          <w:rFonts w:asciiTheme="majorBidi" w:hAnsiTheme="majorBidi"/>
          <w:sz w:val="32"/>
          <w:szCs w:val="32"/>
          <w:cs/>
        </w:rPr>
        <w:t xml:space="preserve">2563 </w:t>
      </w:r>
    </w:p>
    <w:p w14:paraId="5A47B108" w14:textId="58E63E00" w:rsidR="002622E0" w:rsidRPr="0097262B" w:rsidRDefault="002622E0" w:rsidP="003D6137">
      <w:pPr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</w:t>
      </w:r>
      <w:r w:rsidR="005A2587" w:rsidRPr="0097262B">
        <w:rPr>
          <w:rFonts w:asciiTheme="majorBidi" w:hAnsiTheme="majorBidi" w:cstheme="majorBidi"/>
          <w:sz w:val="32"/>
          <w:szCs w:val="32"/>
          <w:cs/>
        </w:rPr>
        <w:t>ี้</w:t>
      </w:r>
    </w:p>
    <w:p w14:paraId="0B5F5328" w14:textId="77777777" w:rsidR="002622E0" w:rsidRPr="0097262B" w:rsidRDefault="002622E0" w:rsidP="003D6137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เลือกที่จะไม่นำข้อมูลที่มีการคาดการณ์ไปในอนาคต </w:t>
      </w:r>
      <w:r w:rsidRPr="0097262B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97262B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6305D170" w14:textId="45048C5A" w:rsidR="002622E0" w:rsidRPr="0097262B" w:rsidRDefault="002622E0" w:rsidP="003D6137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เลือกที่จะวัดมูลค่าเงินลงทุนในตราสารทุนที่ไม่อยู่ในความต้องการของตลาดด้วยมูลค่ายุติธรรม</w:t>
      </w:r>
      <w:r w:rsidR="005A2587" w:rsidRPr="0097262B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97262B">
        <w:rPr>
          <w:rFonts w:asciiTheme="majorBidi" w:hAnsiTheme="majorBidi" w:cstheme="majorBidi"/>
          <w:sz w:val="32"/>
          <w:szCs w:val="32"/>
        </w:rPr>
        <w:t xml:space="preserve">1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7262B">
        <w:rPr>
          <w:rFonts w:asciiTheme="majorBidi" w:hAnsiTheme="majorBidi" w:cstheme="majorBidi"/>
          <w:sz w:val="32"/>
          <w:szCs w:val="32"/>
        </w:rPr>
        <w:t>2563</w:t>
      </w:r>
    </w:p>
    <w:p w14:paraId="06354F11" w14:textId="5E9F8FD9" w:rsidR="002622E0" w:rsidRPr="0097262B" w:rsidRDefault="002622E0" w:rsidP="003D6137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เลือกที่จะไม่นำข้อมูล</w:t>
      </w:r>
      <w:r w:rsidR="007E0166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สถานการณ์ </w:t>
      </w:r>
      <w:r w:rsidRPr="0097262B">
        <w:rPr>
          <w:rFonts w:asciiTheme="majorBidi" w:hAnsiTheme="majorBidi" w:cstheme="majorBidi"/>
          <w:sz w:val="32"/>
          <w:szCs w:val="32"/>
        </w:rPr>
        <w:t xml:space="preserve">COVID-19 </w:t>
      </w:r>
      <w:r w:rsidRPr="0097262B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4626EE75" w14:textId="17F357FA" w:rsidR="002622E0" w:rsidRDefault="002622E0" w:rsidP="003D6137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97262B">
        <w:rPr>
          <w:rFonts w:asciiTheme="majorBidi" w:hAnsiTheme="majorBidi" w:cstheme="majorBidi"/>
          <w:sz w:val="32"/>
          <w:szCs w:val="32"/>
        </w:rPr>
        <w:t xml:space="preserve">COVID-19 </w:t>
      </w:r>
      <w:r w:rsidRPr="0097262B">
        <w:rPr>
          <w:rFonts w:asciiTheme="majorBidi" w:hAnsiTheme="majorBidi" w:cstheme="majorBidi"/>
          <w:sz w:val="32"/>
          <w:szCs w:val="32"/>
          <w:cs/>
        </w:rPr>
        <w:t>มาถือเป็นข้อบ่งชี้ของการด้อยค่า ตามมาตรฐานการบัญชี</w:t>
      </w:r>
      <w:r w:rsidR="005A2587" w:rsidRPr="0097262B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97262B">
        <w:rPr>
          <w:rFonts w:asciiTheme="majorBidi" w:hAnsiTheme="majorBidi" w:cstheme="majorBidi"/>
          <w:sz w:val="32"/>
          <w:szCs w:val="32"/>
        </w:rPr>
        <w:t xml:space="preserve">36 </w:t>
      </w:r>
      <w:r w:rsidRPr="0097262B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6D82C119" w14:textId="4F853C09" w:rsidR="0097262B" w:rsidRPr="0097262B" w:rsidRDefault="0097262B" w:rsidP="003D6137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เลือกที่จะไม่นำข้อมูล</w:t>
      </w:r>
      <w:r w:rsidR="007E0166">
        <w:rPr>
          <w:rFonts w:asciiTheme="majorBidi" w:hAnsiTheme="majorBidi" w:cstheme="majorBidi" w:hint="cs"/>
          <w:sz w:val="32"/>
          <w:szCs w:val="32"/>
          <w:cs/>
        </w:rPr>
        <w:t>จาก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สถานการณ์ </w:t>
      </w:r>
      <w:r>
        <w:rPr>
          <w:rFonts w:asciiTheme="majorBidi" w:hAnsiTheme="majorBidi" w:cstheme="majorBidi"/>
          <w:sz w:val="32"/>
          <w:szCs w:val="32"/>
        </w:rPr>
        <w:t>COVID-19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ที่อาจกระทบต่อการประมาณการกระแสเงินสดในอนาคตมาใช้ประกอบการทดสอบการด้อยค่าของค่าความนิยม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14:paraId="1DFB4399" w14:textId="77777777" w:rsidR="007E0166" w:rsidRDefault="007E01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D75E582" w14:textId="455D0E52" w:rsidR="00C076DF" w:rsidRPr="00D52A26" w:rsidRDefault="00046EA7" w:rsidP="003D613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</w:t>
      </w:r>
      <w:r w:rsidR="6041C2A8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76DF" w:rsidRPr="00D52A26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6EF27D5F" w14:textId="6A2AAB4A" w:rsidR="00C076DF" w:rsidRPr="00D52A26" w:rsidRDefault="00C076DF" w:rsidP="003D613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7E1ACF">
        <w:rPr>
          <w:rFonts w:ascii="Angsana New" w:hAnsi="Angsana New" w:hint="cs"/>
          <w:sz w:val="32"/>
          <w:szCs w:val="32"/>
          <w:cs/>
        </w:rPr>
        <w:t>ข้อมูลทาง</w:t>
      </w:r>
      <w:r w:rsidRPr="00D52A2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>256</w:t>
      </w:r>
      <w:r w:rsidR="0054613C">
        <w:rPr>
          <w:rFonts w:ascii="Angsana New" w:eastAsia="Calibri" w:hAnsi="Angsana New"/>
          <w:sz w:val="32"/>
          <w:szCs w:val="32"/>
          <w:lang w:val="en-US"/>
        </w:rPr>
        <w:t>2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 </w:t>
      </w:r>
      <w:r w:rsidR="0054613C" w:rsidRPr="006533B8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ยกเว้นการเปลี่ยนแปลงนโยบายการบัญชีเรื่อง</w:t>
      </w:r>
      <w:r w:rsidR="0054613C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</w:p>
    <w:p w14:paraId="67C09AD9" w14:textId="204568D0" w:rsidR="0054613C" w:rsidRPr="00E528DC" w:rsidRDefault="005A2587" w:rsidP="003D6137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1.6.</w:t>
      </w:r>
      <w:r w:rsidR="0054613C" w:rsidRPr="005A2587">
        <w:rPr>
          <w:rFonts w:asciiTheme="majorBidi" w:hAnsiTheme="majorBidi"/>
          <w:b/>
          <w:bCs/>
          <w:sz w:val="32"/>
          <w:szCs w:val="32"/>
          <w:cs/>
        </w:rPr>
        <w:t xml:space="preserve">1 </w:t>
      </w:r>
      <w:r w:rsidR="0054613C" w:rsidRPr="005A25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เครื่องมือทางการเงิน</w:t>
      </w:r>
      <w:proofErr w:type="gramEnd"/>
    </w:p>
    <w:p w14:paraId="6301620D" w14:textId="77777777" w:rsidR="0054613C" w:rsidRPr="005A2587" w:rsidRDefault="0054613C" w:rsidP="003D6137">
      <w:pPr>
        <w:spacing w:before="120" w:after="120"/>
        <w:ind w:left="540"/>
        <w:jc w:val="thaiDistribute"/>
        <w:rPr>
          <w:rFonts w:asciiTheme="majorBidi" w:hAnsiTheme="majorBidi"/>
          <w:b/>
          <w:bCs/>
          <w:i/>
          <w:iCs/>
          <w:sz w:val="32"/>
          <w:szCs w:val="32"/>
          <w:cs/>
        </w:rPr>
      </w:pPr>
      <w:r w:rsidRPr="005A2587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471B8A27" w14:textId="77777777" w:rsidR="0054613C" w:rsidRPr="005A2587" w:rsidRDefault="0054613C" w:rsidP="003D613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="Angsana New" w:hAnsi="Angsana New"/>
          <w:sz w:val="32"/>
          <w:szCs w:val="32"/>
          <w:cs/>
        </w:rPr>
        <w:tab/>
      </w:r>
      <w:r w:rsidRPr="005A2587">
        <w:rPr>
          <w:rFonts w:ascii="Angsana New" w:hAnsi="Angsana New" w:hint="cs"/>
          <w:sz w:val="32"/>
          <w:szCs w:val="32"/>
          <w:cs/>
        </w:rPr>
        <w:t>สินทรัพย์</w:t>
      </w:r>
      <w:r w:rsidRPr="005A2587">
        <w:rPr>
          <w:rFonts w:asciiTheme="majorBidi" w:hAnsiTheme="majorBidi" w:cstheme="majorBidi" w:hint="cs"/>
          <w:sz w:val="32"/>
          <w:szCs w:val="32"/>
          <w:cs/>
        </w:rPr>
        <w:t>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68FD68F" w14:textId="5D84C4B9" w:rsidR="0054613C" w:rsidRPr="005A2587" w:rsidRDefault="0054613C" w:rsidP="003D613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5726DE00" w14:textId="794F331C" w:rsidR="0054613C" w:rsidRPr="005A2587" w:rsidRDefault="0054613C" w:rsidP="003D6137">
      <w:pPr>
        <w:spacing w:before="60" w:after="60"/>
        <w:ind w:left="547" w:hanging="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91F8CBB" w14:textId="3DA41229" w:rsidR="0054613C" w:rsidRPr="005A2587" w:rsidRDefault="0054613C" w:rsidP="003D6137">
      <w:pPr>
        <w:spacing w:before="60" w:after="60"/>
        <w:ind w:left="547" w:hanging="7"/>
        <w:jc w:val="thaiDistribute"/>
        <w:rPr>
          <w:rFonts w:asciiTheme="majorBidi" w:hAnsiTheme="majorBidi"/>
          <w:i/>
          <w:iCs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1A669689" w14:textId="77777777" w:rsidR="0054613C" w:rsidRPr="005A2587" w:rsidRDefault="0054613C" w:rsidP="003D613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A2587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CA9CCE0" w14:textId="526B7C18" w:rsidR="0054613C" w:rsidRPr="005A2587" w:rsidRDefault="0054613C" w:rsidP="003D6137">
      <w:pPr>
        <w:spacing w:before="60" w:after="60"/>
        <w:ind w:left="547" w:hanging="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/>
          <w:b/>
          <w:bCs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5A2587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5A2587">
        <w:rPr>
          <w:rFonts w:asciiTheme="majorBidi" w:hAnsiTheme="majorBidi" w:hint="cs"/>
          <w:sz w:val="32"/>
          <w:szCs w:val="32"/>
          <w:cs/>
        </w:rPr>
        <w:t xml:space="preserve"> กลุ่มบริษัท</w:t>
      </w:r>
      <w:r w:rsidRPr="009D5D37">
        <w:rPr>
          <w:rFonts w:asciiTheme="majorBidi" w:hAnsiTheme="majorBidi" w:hint="cs"/>
          <w:sz w:val="32"/>
          <w:szCs w:val="32"/>
          <w:cs/>
        </w:rPr>
        <w:t xml:space="preserve"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</w:t>
      </w:r>
      <w:r w:rsidR="009D5D37" w:rsidRPr="009D5D37">
        <w:rPr>
          <w:rFonts w:asciiTheme="majorBidi" w:hAnsiTheme="majorBidi" w:hint="cs"/>
          <w:sz w:val="32"/>
          <w:szCs w:val="32"/>
          <w:cs/>
          <w:lang w:val="en-US"/>
        </w:rPr>
        <w:t>ซึ่ง</w:t>
      </w:r>
      <w:r w:rsidRPr="009D5D37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9D5D37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</w:t>
      </w:r>
      <w:r w:rsidRPr="005A2587">
        <w:rPr>
          <w:rFonts w:asciiTheme="majorBidi" w:hAnsiTheme="majorBidi"/>
          <w:sz w:val="32"/>
          <w:szCs w:val="32"/>
          <w:cs/>
        </w:rPr>
        <w:t>เกิดขึ้นตลอดอายุ</w:t>
      </w:r>
    </w:p>
    <w:p w14:paraId="700F9C13" w14:textId="298918BC" w:rsidR="0054613C" w:rsidRPr="0097262B" w:rsidRDefault="005A2587" w:rsidP="005A258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97262B">
        <w:rPr>
          <w:rFonts w:asciiTheme="majorBidi" w:hAnsiTheme="majorBidi" w:cstheme="majorBidi" w:hint="cs"/>
          <w:b/>
          <w:bCs/>
          <w:sz w:val="32"/>
          <w:szCs w:val="32"/>
          <w:cs/>
        </w:rPr>
        <w:t>1.6.2</w:t>
      </w:r>
      <w:r w:rsidRPr="0097262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7262B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21E374FF" w14:textId="77777777" w:rsidR="0054613C" w:rsidRPr="0097262B" w:rsidRDefault="0054613C" w:rsidP="0054613C">
      <w:pPr>
        <w:ind w:firstLine="547"/>
        <w:rPr>
          <w:rFonts w:asciiTheme="majorBidi" w:hAnsiTheme="majorBidi"/>
          <w:b/>
          <w:bCs/>
          <w:i/>
          <w:iCs/>
          <w:sz w:val="32"/>
          <w:szCs w:val="32"/>
          <w:cs/>
        </w:rPr>
      </w:pPr>
      <w:r w:rsidRPr="0097262B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E0C2A49" w14:textId="77777777" w:rsidR="0054613C" w:rsidRPr="0097262B" w:rsidRDefault="0054613C" w:rsidP="0054613C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ab/>
      </w:r>
      <w:r w:rsidRPr="0097262B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D74B2E1" w14:textId="77777777" w:rsidR="0097262B" w:rsidRDefault="0097262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3BF0F95" w14:textId="79250D1B" w:rsidR="0054613C" w:rsidRPr="0097262B" w:rsidRDefault="0054613C" w:rsidP="0054613C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97262B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3C59188" w14:textId="77777777" w:rsidR="0054613C" w:rsidRPr="0097262B" w:rsidRDefault="0054613C" w:rsidP="0054613C">
      <w:pPr>
        <w:ind w:firstLine="547"/>
        <w:rPr>
          <w:rFonts w:asciiTheme="majorBidi" w:hAnsiTheme="majorBidi"/>
          <w:b/>
          <w:bCs/>
          <w:i/>
          <w:iCs/>
          <w:sz w:val="32"/>
          <w:szCs w:val="32"/>
          <w:cs/>
        </w:rPr>
      </w:pPr>
      <w:r w:rsidRPr="0097262B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7D6CF667" w14:textId="77777777" w:rsidR="0054613C" w:rsidRPr="0097262B" w:rsidRDefault="0054613C" w:rsidP="0054613C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ab/>
      </w:r>
      <w:r w:rsidRPr="0097262B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835D21D" w14:textId="77777777" w:rsidR="0054613C" w:rsidRPr="005A2587" w:rsidRDefault="0054613C" w:rsidP="0054613C">
      <w:pPr>
        <w:ind w:firstLine="547"/>
        <w:rPr>
          <w:rFonts w:asciiTheme="majorBidi" w:hAnsiTheme="majorBidi"/>
          <w:b/>
          <w:bCs/>
          <w:i/>
          <w:iCs/>
          <w:sz w:val="32"/>
          <w:szCs w:val="32"/>
          <w:cs/>
        </w:rPr>
      </w:pPr>
      <w:r w:rsidRPr="005A2587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3CA96C0" w14:textId="77777777" w:rsidR="0054613C" w:rsidRPr="005A2587" w:rsidRDefault="0054613C" w:rsidP="0054613C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5A2587">
        <w:rPr>
          <w:rFonts w:asciiTheme="majorBidi" w:hAnsiTheme="majorBidi"/>
          <w:sz w:val="32"/>
          <w:szCs w:val="32"/>
          <w:cs/>
        </w:rPr>
        <w:t xml:space="preserve">12 </w:t>
      </w:r>
      <w:r w:rsidRPr="005A2587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E061307" w14:textId="77777777" w:rsidR="0054613C" w:rsidRPr="005A2587" w:rsidRDefault="0054613C" w:rsidP="00046EA7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2587">
        <w:rPr>
          <w:rFonts w:asciiTheme="majorBidi" w:hAnsiTheme="majorBidi"/>
          <w:b/>
          <w:bCs/>
          <w:sz w:val="32"/>
          <w:szCs w:val="32"/>
          <w:cs/>
        </w:rPr>
        <w:t>2.</w:t>
      </w:r>
      <w:r w:rsidR="00046EA7" w:rsidRPr="005A258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A2587">
        <w:rPr>
          <w:rFonts w:asciiTheme="majorBidi" w:hAnsiTheme="majorBidi" w:cstheme="majorBidi"/>
          <w:b/>
          <w:bCs/>
          <w:sz w:val="32"/>
          <w:szCs w:val="32"/>
          <w:cs/>
        </w:rPr>
        <w:t>ผล</w:t>
      </w:r>
      <w:r w:rsidRPr="005A2587">
        <w:rPr>
          <w:rFonts w:ascii="Angsana New" w:hAnsi="Angsana New"/>
          <w:b/>
          <w:bCs/>
          <w:sz w:val="32"/>
          <w:szCs w:val="32"/>
          <w:cs/>
        </w:rPr>
        <w:t>สะสม</w:t>
      </w:r>
      <w:r w:rsidRPr="005A2587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5A2587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14:paraId="465AF0D9" w14:textId="4FFFD756" w:rsidR="0054613C" w:rsidRDefault="00046EA7" w:rsidP="00046EA7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 </w:t>
      </w:r>
      <w:r w:rsidR="0054613C" w:rsidRPr="005A2587">
        <w:rPr>
          <w:rFonts w:asciiTheme="majorBidi" w:hAnsiTheme="majorBidi"/>
          <w:sz w:val="32"/>
          <w:szCs w:val="32"/>
          <w:cs/>
        </w:rPr>
        <w:t xml:space="preserve">1.5 </w:t>
      </w:r>
      <w:r w:rsidR="0054613C" w:rsidRPr="005A258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54613C" w:rsidRPr="005A2587">
        <w:rPr>
          <w:rFonts w:asciiTheme="majorBidi" w:hAnsiTheme="majorBidi" w:cstheme="majorBidi" w:hint="cs"/>
          <w:sz w:val="32"/>
          <w:szCs w:val="32"/>
          <w:cs/>
        </w:rPr>
        <w:t>กลุ่มเครื่องมือ</w:t>
      </w:r>
      <w:r w:rsidR="00B474B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54613C" w:rsidRPr="005A2587">
        <w:rPr>
          <w:rFonts w:asciiTheme="majorBidi" w:hAnsiTheme="majorBidi" w:cstheme="majorBidi" w:hint="cs"/>
          <w:sz w:val="32"/>
          <w:szCs w:val="32"/>
          <w:cs/>
        </w:rPr>
        <w:t>ทางการเงิน และ</w:t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4613C" w:rsidRPr="005A2587">
        <w:rPr>
          <w:rFonts w:asciiTheme="majorBidi" w:hAnsiTheme="majorBidi"/>
          <w:sz w:val="32"/>
          <w:szCs w:val="32"/>
          <w:cs/>
        </w:rPr>
        <w:t>16</w:t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="0054613C" w:rsidRPr="005A258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ได้เลือกปรับผลสะสมจากการเปลี่ยนแปลงโดยไม่ปรับย้อนหลังงบการเงินงวดก่อนที่แสดงเปรียบเทียบ</w:t>
      </w:r>
    </w:p>
    <w:p w14:paraId="4682DABE" w14:textId="77777777" w:rsidR="0097262B" w:rsidRDefault="0097262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4EF92B" w14:textId="31F2B126" w:rsidR="0097262B" w:rsidRDefault="0097262B" w:rsidP="0097262B">
      <w:pPr>
        <w:spacing w:before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</w:t>
      </w:r>
      <w:r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5A2587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5A2587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5A2587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</w:p>
    <w:tbl>
      <w:tblPr>
        <w:tblStyle w:val="TableGrid2"/>
        <w:tblW w:w="89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474"/>
        <w:gridCol w:w="1474"/>
        <w:gridCol w:w="1482"/>
      </w:tblGrid>
      <w:tr w:rsidR="0097262B" w:rsidRPr="0097262B" w14:paraId="72A23558" w14:textId="77777777" w:rsidTr="0097262B">
        <w:tc>
          <w:tcPr>
            <w:tcW w:w="8964" w:type="dxa"/>
            <w:gridSpan w:val="5"/>
          </w:tcPr>
          <w:p w14:paraId="37B9EC12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7262B" w:rsidRPr="0097262B" w14:paraId="4A1FD9FE" w14:textId="77777777" w:rsidTr="0097262B">
        <w:tc>
          <w:tcPr>
            <w:tcW w:w="3060" w:type="dxa"/>
          </w:tcPr>
          <w:p w14:paraId="53E563C2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2230EDCF" w14:textId="77777777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7262B" w:rsidRPr="0097262B" w14:paraId="2FB920C8" w14:textId="77777777" w:rsidTr="0097262B">
        <w:tc>
          <w:tcPr>
            <w:tcW w:w="3060" w:type="dxa"/>
          </w:tcPr>
          <w:p w14:paraId="42FABD2A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837D092" w14:textId="77777777" w:rsidR="0097262B" w:rsidRPr="0097262B" w:rsidRDefault="0097262B" w:rsidP="0097262B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8" w:type="dxa"/>
            <w:gridSpan w:val="2"/>
          </w:tcPr>
          <w:p w14:paraId="0049427E" w14:textId="77777777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158879E6" w14:textId="77777777" w:rsidR="0097262B" w:rsidRPr="0097262B" w:rsidRDefault="0097262B" w:rsidP="0097262B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4E25FDB9" w14:textId="77777777" w:rsidTr="0097262B">
        <w:tc>
          <w:tcPr>
            <w:tcW w:w="3060" w:type="dxa"/>
          </w:tcPr>
          <w:p w14:paraId="6C2B71A6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59B3ED48" w14:textId="77777777" w:rsidR="0097262B" w:rsidRPr="0097262B" w:rsidRDefault="0097262B" w:rsidP="009726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474" w:type="dxa"/>
            <w:vAlign w:val="bottom"/>
          </w:tcPr>
          <w:p w14:paraId="66A2C649" w14:textId="5E1BC6F3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0D9DC447" w14:textId="7FB7317E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 ฉบับที่ 16</w:t>
            </w:r>
          </w:p>
        </w:tc>
        <w:tc>
          <w:tcPr>
            <w:tcW w:w="1482" w:type="dxa"/>
            <w:vAlign w:val="bottom"/>
          </w:tcPr>
          <w:p w14:paraId="787F7E87" w14:textId="77777777" w:rsidR="0097262B" w:rsidRPr="0097262B" w:rsidRDefault="0097262B" w:rsidP="009726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1 มกราคม 2563</w:t>
            </w:r>
          </w:p>
        </w:tc>
      </w:tr>
      <w:tr w:rsidR="0097262B" w:rsidRPr="0097262B" w14:paraId="6F781023" w14:textId="77777777" w:rsidTr="0097262B">
        <w:tc>
          <w:tcPr>
            <w:tcW w:w="3060" w:type="dxa"/>
          </w:tcPr>
          <w:p w14:paraId="228385A4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2AAA997B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6DCEC04C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FB421CA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C8117BA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07FDB559" w14:textId="77777777" w:rsidTr="0097262B">
        <w:tc>
          <w:tcPr>
            <w:tcW w:w="3060" w:type="dxa"/>
          </w:tcPr>
          <w:p w14:paraId="6C0FF930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BD7849F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607AE0A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FAC8D25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19AFCAA4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62850417" w14:textId="77777777" w:rsidTr="0097262B">
        <w:tc>
          <w:tcPr>
            <w:tcW w:w="3060" w:type="dxa"/>
          </w:tcPr>
          <w:p w14:paraId="2B22BA8D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6E5B74EF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5A1DA21" w14:textId="7BC11A82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474" w:type="dxa"/>
          </w:tcPr>
          <w:p w14:paraId="6D39EDA4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625E9B9F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6029E2E1" w14:textId="77777777" w:rsidTr="0097262B">
        <w:tc>
          <w:tcPr>
            <w:tcW w:w="3060" w:type="dxa"/>
            <w:shd w:val="clear" w:color="auto" w:fill="auto"/>
          </w:tcPr>
          <w:p w14:paraId="23FAE4B0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6B23F0DA" w14:textId="6DD0CB97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1474" w:type="dxa"/>
          </w:tcPr>
          <w:p w14:paraId="5CDBCEE2" w14:textId="7EF0EFBD" w:rsidR="0097262B" w:rsidRP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(336)</w:t>
            </w:r>
          </w:p>
        </w:tc>
        <w:tc>
          <w:tcPr>
            <w:tcW w:w="1474" w:type="dxa"/>
          </w:tcPr>
          <w:p w14:paraId="779C9F52" w14:textId="7C2A21F6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4E990A38" w14:textId="7765E7C1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7262B" w:rsidRPr="0097262B" w14:paraId="5166228C" w14:textId="77777777" w:rsidTr="0097262B">
        <w:tc>
          <w:tcPr>
            <w:tcW w:w="3060" w:type="dxa"/>
            <w:shd w:val="clear" w:color="auto" w:fill="auto"/>
          </w:tcPr>
          <w:p w14:paraId="41F1B817" w14:textId="77777777" w:rsidR="0097262B" w:rsidRPr="0097262B" w:rsidRDefault="0097262B" w:rsidP="0097262B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97262B">
              <w:rPr>
                <w:rFonts w:ascii="Times New Roman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713028D6" w14:textId="1B78CE07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</w:tcPr>
          <w:p w14:paraId="5F9B9BD1" w14:textId="60D348EE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1474" w:type="dxa"/>
          </w:tcPr>
          <w:p w14:paraId="6FB5875A" w14:textId="24A1AD5A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22166D26" w14:textId="207EACFB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336</w:t>
            </w:r>
          </w:p>
        </w:tc>
      </w:tr>
      <w:tr w:rsidR="0097262B" w:rsidRPr="0097262B" w14:paraId="1A82B28E" w14:textId="77777777" w:rsidTr="0097262B">
        <w:tc>
          <w:tcPr>
            <w:tcW w:w="3060" w:type="dxa"/>
            <w:shd w:val="clear" w:color="auto" w:fill="auto"/>
          </w:tcPr>
          <w:p w14:paraId="16693019" w14:textId="77777777" w:rsidR="0097262B" w:rsidRPr="0097262B" w:rsidRDefault="0097262B" w:rsidP="0097262B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5C66E5DA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28CD3EE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FAB3558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062A2965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31AEEDAF" w14:textId="77777777" w:rsidTr="0097262B">
        <w:tc>
          <w:tcPr>
            <w:tcW w:w="3060" w:type="dxa"/>
            <w:shd w:val="clear" w:color="auto" w:fill="auto"/>
          </w:tcPr>
          <w:p w14:paraId="2308A12B" w14:textId="77777777" w:rsidR="0097262B" w:rsidRPr="0097262B" w:rsidRDefault="0097262B" w:rsidP="0097262B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97262B">
              <w:rPr>
                <w:rFonts w:ascii="Times New Roman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14:paraId="1D1BAF36" w14:textId="36BEEDEE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</w:tcPr>
          <w:p w14:paraId="4A1D741F" w14:textId="02889955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1474" w:type="dxa"/>
          </w:tcPr>
          <w:p w14:paraId="66FCAA5E" w14:textId="4D6F0820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0620C194" w14:textId="792D8A20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</w:tr>
      <w:tr w:rsidR="0097262B" w:rsidRPr="0097262B" w14:paraId="71C85A2A" w14:textId="77777777" w:rsidTr="0097262B">
        <w:tc>
          <w:tcPr>
            <w:tcW w:w="3060" w:type="dxa"/>
            <w:shd w:val="clear" w:color="auto" w:fill="auto"/>
          </w:tcPr>
          <w:p w14:paraId="1EE11EC7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เงินลงทุ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74" w:type="dxa"/>
          </w:tcPr>
          <w:p w14:paraId="3D6687B8" w14:textId="6963FDEC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23,598</w:t>
            </w:r>
          </w:p>
        </w:tc>
        <w:tc>
          <w:tcPr>
            <w:tcW w:w="1474" w:type="dxa"/>
          </w:tcPr>
          <w:p w14:paraId="21716600" w14:textId="4795A886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(23,598)</w:t>
            </w:r>
          </w:p>
        </w:tc>
        <w:tc>
          <w:tcPr>
            <w:tcW w:w="1474" w:type="dxa"/>
          </w:tcPr>
          <w:p w14:paraId="1662E4C5" w14:textId="536F031B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2" w:type="dxa"/>
          </w:tcPr>
          <w:p w14:paraId="6AEF1A14" w14:textId="64D70842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7262B" w:rsidRPr="0097262B" w14:paraId="385B044C" w14:textId="77777777" w:rsidTr="0097262B">
        <w:tc>
          <w:tcPr>
            <w:tcW w:w="3060" w:type="dxa"/>
            <w:shd w:val="clear" w:color="auto" w:fill="auto"/>
          </w:tcPr>
          <w:p w14:paraId="2E37E27D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30F8982C" w14:textId="181D5FA0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3,067,329</w:t>
            </w:r>
          </w:p>
        </w:tc>
        <w:tc>
          <w:tcPr>
            <w:tcW w:w="1474" w:type="dxa"/>
          </w:tcPr>
          <w:p w14:paraId="4BF2A3C1" w14:textId="39EA383E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3680FFCD" w14:textId="1D75770B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37,457</w:t>
            </w:r>
          </w:p>
        </w:tc>
        <w:tc>
          <w:tcPr>
            <w:tcW w:w="1482" w:type="dxa"/>
          </w:tcPr>
          <w:p w14:paraId="0DE22967" w14:textId="7B68B925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3,104,786</w:t>
            </w:r>
          </w:p>
        </w:tc>
      </w:tr>
      <w:tr w:rsidR="0097262B" w:rsidRPr="0097262B" w14:paraId="2535D659" w14:textId="77777777" w:rsidTr="0097262B">
        <w:tc>
          <w:tcPr>
            <w:tcW w:w="3060" w:type="dxa"/>
            <w:shd w:val="clear" w:color="auto" w:fill="auto"/>
          </w:tcPr>
          <w:p w14:paraId="16C0B413" w14:textId="77777777" w:rsidR="0097262B" w:rsidRPr="0097262B" w:rsidRDefault="0097262B" w:rsidP="0097262B">
            <w:pPr>
              <w:rPr>
                <w:rFonts w:ascii="Times New Roman" w:cs="Times New Roman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9C8F5EB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</w:tcPr>
          <w:p w14:paraId="2D8F4157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6BCA81F1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52E7E480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67D33088" w14:textId="77777777" w:rsidTr="0097262B">
        <w:tc>
          <w:tcPr>
            <w:tcW w:w="3060" w:type="dxa"/>
            <w:shd w:val="clear" w:color="auto" w:fill="auto"/>
          </w:tcPr>
          <w:p w14:paraId="1D6CD1A0" w14:textId="77777777" w:rsidR="0097262B" w:rsidRPr="0097262B" w:rsidRDefault="0097262B" w:rsidP="0097262B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72B2B0ED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C3A7114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910E534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1835ED09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6A03FE23" w14:textId="77777777" w:rsidTr="0097262B">
        <w:tc>
          <w:tcPr>
            <w:tcW w:w="3060" w:type="dxa"/>
            <w:shd w:val="clear" w:color="auto" w:fill="auto"/>
          </w:tcPr>
          <w:p w14:paraId="2BF9CF70" w14:textId="77777777" w:rsidR="0097262B" w:rsidRPr="0097262B" w:rsidRDefault="0097262B" w:rsidP="0097262B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2997C319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E244D88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1BF1DC5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6BE5CD5B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71CFBF9A" w14:textId="77777777" w:rsidTr="0097262B">
        <w:tc>
          <w:tcPr>
            <w:tcW w:w="3060" w:type="dxa"/>
            <w:shd w:val="clear" w:color="auto" w:fill="auto"/>
          </w:tcPr>
          <w:p w14:paraId="36397C14" w14:textId="54284DEC" w:rsidR="0097262B" w:rsidRPr="0097262B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6D555711" w14:textId="77777777" w:rsid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659CC4D" w14:textId="434FE91A" w:rsidR="00B474B6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50,415</w:t>
            </w:r>
          </w:p>
        </w:tc>
        <w:tc>
          <w:tcPr>
            <w:tcW w:w="1474" w:type="dxa"/>
          </w:tcPr>
          <w:p w14:paraId="1CC2D0C3" w14:textId="77777777" w:rsid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DFF9949" w14:textId="78CF8E98" w:rsidR="00B474B6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5010E2F1" w14:textId="77777777" w:rsid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1A87443" w14:textId="078FB61B" w:rsidR="00B474B6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2,801</w:t>
            </w:r>
          </w:p>
        </w:tc>
        <w:tc>
          <w:tcPr>
            <w:tcW w:w="1482" w:type="dxa"/>
          </w:tcPr>
          <w:p w14:paraId="3E175E13" w14:textId="77777777" w:rsid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6811A04" w14:textId="671B1BE9" w:rsidR="00B474B6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53,216</w:t>
            </w:r>
          </w:p>
        </w:tc>
      </w:tr>
      <w:tr w:rsidR="0097262B" w:rsidRPr="0097262B" w14:paraId="267EEE98" w14:textId="77777777" w:rsidTr="0097262B">
        <w:tc>
          <w:tcPr>
            <w:tcW w:w="3060" w:type="dxa"/>
            <w:shd w:val="clear" w:color="auto" w:fill="auto"/>
          </w:tcPr>
          <w:p w14:paraId="4F018750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08B0E773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05ABE306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E311228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B924C1E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6DEA423D" w14:textId="77777777" w:rsidTr="0097262B">
        <w:tc>
          <w:tcPr>
            <w:tcW w:w="3060" w:type="dxa"/>
            <w:shd w:val="clear" w:color="auto" w:fill="auto"/>
          </w:tcPr>
          <w:p w14:paraId="6E9412EF" w14:textId="5CBEFB07" w:rsidR="0097262B" w:rsidRPr="0097262B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</w:tcPr>
          <w:p w14:paraId="2F24C995" w14:textId="77777777" w:rsid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1A7533C" w14:textId="104D573D" w:rsidR="00B474B6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208,869</w:t>
            </w:r>
          </w:p>
        </w:tc>
        <w:tc>
          <w:tcPr>
            <w:tcW w:w="1474" w:type="dxa"/>
          </w:tcPr>
          <w:p w14:paraId="0187CB25" w14:textId="77777777" w:rsid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B30FABD" w14:textId="518908B5" w:rsidR="00B474B6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123D3879" w14:textId="77777777" w:rsid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1100B9D" w14:textId="29D19967" w:rsidR="00B474B6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34,656</w:t>
            </w:r>
          </w:p>
        </w:tc>
        <w:tc>
          <w:tcPr>
            <w:tcW w:w="1482" w:type="dxa"/>
          </w:tcPr>
          <w:p w14:paraId="60DEE57A" w14:textId="77777777" w:rsid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F9A4F8A" w14:textId="4432034C" w:rsidR="00B474B6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243,525</w:t>
            </w:r>
          </w:p>
        </w:tc>
      </w:tr>
    </w:tbl>
    <w:p w14:paraId="4EFC0795" w14:textId="77777777" w:rsidR="0097262B" w:rsidRDefault="0097262B" w:rsidP="0097262B">
      <w:pPr>
        <w:spacing w:before="120"/>
        <w:ind w:left="634"/>
        <w:jc w:val="thaiDistribute"/>
        <w:rPr>
          <w:rFonts w:cs="Times New Roman"/>
          <w:cs/>
        </w:rPr>
      </w:pPr>
    </w:p>
    <w:p w14:paraId="3F1AB771" w14:textId="77777777" w:rsidR="00B474B6" w:rsidRDefault="00B474B6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Style w:val="TableGrid2"/>
        <w:tblW w:w="89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474"/>
        <w:gridCol w:w="1474"/>
        <w:gridCol w:w="1482"/>
      </w:tblGrid>
      <w:tr w:rsidR="0097262B" w:rsidRPr="0097262B" w14:paraId="00FB2E02" w14:textId="77777777" w:rsidTr="0097262B">
        <w:trPr>
          <w:tblHeader/>
        </w:trPr>
        <w:tc>
          <w:tcPr>
            <w:tcW w:w="8964" w:type="dxa"/>
            <w:gridSpan w:val="5"/>
          </w:tcPr>
          <w:p w14:paraId="35BBCED9" w14:textId="7258434C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97262B" w:rsidRPr="0097262B" w14:paraId="7077CC60" w14:textId="77777777" w:rsidTr="0097262B">
        <w:trPr>
          <w:tblHeader/>
        </w:trPr>
        <w:tc>
          <w:tcPr>
            <w:tcW w:w="3060" w:type="dxa"/>
          </w:tcPr>
          <w:p w14:paraId="3F20A7AB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62CD13A7" w14:textId="77777777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7262B" w:rsidRPr="0097262B" w14:paraId="74682D4A" w14:textId="77777777" w:rsidTr="0097262B">
        <w:trPr>
          <w:tblHeader/>
        </w:trPr>
        <w:tc>
          <w:tcPr>
            <w:tcW w:w="3060" w:type="dxa"/>
          </w:tcPr>
          <w:p w14:paraId="3EE86F7E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60A0EE9" w14:textId="77777777" w:rsidR="0097262B" w:rsidRPr="0097262B" w:rsidRDefault="0097262B" w:rsidP="0097262B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8" w:type="dxa"/>
            <w:gridSpan w:val="2"/>
          </w:tcPr>
          <w:p w14:paraId="7AEAEE30" w14:textId="77777777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21C096DC" w14:textId="77777777" w:rsidR="0097262B" w:rsidRPr="0097262B" w:rsidRDefault="0097262B" w:rsidP="0097262B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0318A9FB" w14:textId="77777777" w:rsidTr="0097262B">
        <w:trPr>
          <w:tblHeader/>
        </w:trPr>
        <w:tc>
          <w:tcPr>
            <w:tcW w:w="3060" w:type="dxa"/>
          </w:tcPr>
          <w:p w14:paraId="5B9E7900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994DE6C" w14:textId="61988185" w:rsidR="0097262B" w:rsidRPr="0097262B" w:rsidRDefault="0097262B" w:rsidP="009726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474" w:type="dxa"/>
            <w:vAlign w:val="bottom"/>
          </w:tcPr>
          <w:p w14:paraId="0F25C4E1" w14:textId="4BA87590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36FEB7F1" w14:textId="2564E7A2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 ฉบับที่ 16</w:t>
            </w:r>
          </w:p>
        </w:tc>
        <w:tc>
          <w:tcPr>
            <w:tcW w:w="1482" w:type="dxa"/>
            <w:vAlign w:val="bottom"/>
          </w:tcPr>
          <w:p w14:paraId="64E367F9" w14:textId="77777777" w:rsidR="0097262B" w:rsidRPr="0097262B" w:rsidRDefault="0097262B" w:rsidP="009726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1 มกราคม 2563</w:t>
            </w:r>
          </w:p>
        </w:tc>
      </w:tr>
      <w:tr w:rsidR="0097262B" w:rsidRPr="0097262B" w14:paraId="39E6B58C" w14:textId="77777777" w:rsidTr="0097262B">
        <w:tc>
          <w:tcPr>
            <w:tcW w:w="3060" w:type="dxa"/>
          </w:tcPr>
          <w:p w14:paraId="643DB296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2DF90B5F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636150D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3D26FE3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5B1B1AF9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7C22FFB7" w14:textId="77777777" w:rsidTr="0097262B">
        <w:tc>
          <w:tcPr>
            <w:tcW w:w="3060" w:type="dxa"/>
          </w:tcPr>
          <w:p w14:paraId="62CF95B2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50AEC5B3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BE33D6A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7B80019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8E88AD6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2015A1F1" w14:textId="77777777" w:rsidTr="0097262B">
        <w:tc>
          <w:tcPr>
            <w:tcW w:w="3060" w:type="dxa"/>
            <w:shd w:val="clear" w:color="auto" w:fill="auto"/>
          </w:tcPr>
          <w:p w14:paraId="08B1089B" w14:textId="77777777" w:rsidR="0097262B" w:rsidRPr="0097262B" w:rsidRDefault="0097262B" w:rsidP="0097262B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0AA3CA06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88A05FF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214DBDA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54340B2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4FFF3FAC" w14:textId="77777777" w:rsidTr="0097262B">
        <w:tc>
          <w:tcPr>
            <w:tcW w:w="3060" w:type="dxa"/>
            <w:shd w:val="clear" w:color="auto" w:fill="auto"/>
          </w:tcPr>
          <w:p w14:paraId="78F253A5" w14:textId="77777777" w:rsidR="0097262B" w:rsidRPr="0097262B" w:rsidRDefault="0097262B" w:rsidP="0097262B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97262B">
              <w:rPr>
                <w:rFonts w:ascii="Times New Roman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14:paraId="037FCA85" w14:textId="7EFC3533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5889013E" w14:textId="2CFE4DC2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1474" w:type="dxa"/>
          </w:tcPr>
          <w:p w14:paraId="1B0198D1" w14:textId="32F9DC66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275055FB" w14:textId="0BAA826D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</w:tr>
      <w:tr w:rsidR="0097262B" w:rsidRPr="0097262B" w14:paraId="2353F887" w14:textId="77777777" w:rsidTr="0097262B">
        <w:tc>
          <w:tcPr>
            <w:tcW w:w="3060" w:type="dxa"/>
            <w:shd w:val="clear" w:color="auto" w:fill="auto"/>
          </w:tcPr>
          <w:p w14:paraId="0E3A79E3" w14:textId="01FA1EB6" w:rsidR="0097262B" w:rsidRPr="0097262B" w:rsidRDefault="0097262B" w:rsidP="007E1A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เงินลงทุนอื่น</w:t>
            </w:r>
          </w:p>
        </w:tc>
        <w:tc>
          <w:tcPr>
            <w:tcW w:w="1474" w:type="dxa"/>
          </w:tcPr>
          <w:p w14:paraId="7462A91E" w14:textId="722346A6" w:rsidR="0097262B" w:rsidRP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74B6">
              <w:rPr>
                <w:rFonts w:ascii="Angsana New" w:hAnsi="Angsana New"/>
                <w:sz w:val="28"/>
                <w:szCs w:val="28"/>
                <w:cs/>
              </w:rPr>
              <w:t>23,598</w:t>
            </w:r>
          </w:p>
        </w:tc>
        <w:tc>
          <w:tcPr>
            <w:tcW w:w="1474" w:type="dxa"/>
          </w:tcPr>
          <w:p w14:paraId="07FED1D2" w14:textId="1BFE0DE3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(23,598)</w:t>
            </w:r>
          </w:p>
        </w:tc>
        <w:tc>
          <w:tcPr>
            <w:tcW w:w="1474" w:type="dxa"/>
          </w:tcPr>
          <w:p w14:paraId="55C42ABF" w14:textId="7C676FF7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61A8C9D6" w14:textId="273F40E8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7262B" w:rsidRPr="0097262B" w14:paraId="027F272C" w14:textId="77777777" w:rsidTr="0097262B">
        <w:tc>
          <w:tcPr>
            <w:tcW w:w="3060" w:type="dxa"/>
            <w:shd w:val="clear" w:color="auto" w:fill="auto"/>
          </w:tcPr>
          <w:p w14:paraId="67720817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1CAD4B46" w14:textId="238A38C7" w:rsidR="0097262B" w:rsidRP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74B6">
              <w:rPr>
                <w:rFonts w:ascii="Angsana New" w:hAnsi="Angsana New"/>
                <w:sz w:val="28"/>
                <w:szCs w:val="28"/>
                <w:cs/>
              </w:rPr>
              <w:t>341,086</w:t>
            </w:r>
          </w:p>
        </w:tc>
        <w:tc>
          <w:tcPr>
            <w:tcW w:w="1474" w:type="dxa"/>
          </w:tcPr>
          <w:p w14:paraId="3F2D8C01" w14:textId="08B0DD19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5160D875" w14:textId="0143963B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2,084</w:t>
            </w:r>
          </w:p>
        </w:tc>
        <w:tc>
          <w:tcPr>
            <w:tcW w:w="1482" w:type="dxa"/>
          </w:tcPr>
          <w:p w14:paraId="0B5CCF08" w14:textId="5E262E02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343,170</w:t>
            </w:r>
          </w:p>
        </w:tc>
      </w:tr>
      <w:tr w:rsidR="0097262B" w:rsidRPr="0097262B" w14:paraId="62346D7C" w14:textId="77777777" w:rsidTr="0097262B">
        <w:tc>
          <w:tcPr>
            <w:tcW w:w="3060" w:type="dxa"/>
            <w:shd w:val="clear" w:color="auto" w:fill="auto"/>
          </w:tcPr>
          <w:p w14:paraId="630E7E7A" w14:textId="77777777" w:rsidR="0097262B" w:rsidRPr="0097262B" w:rsidRDefault="0097262B" w:rsidP="0097262B">
            <w:pPr>
              <w:rPr>
                <w:rFonts w:ascii="Times New Roman" w:cs="Times New Roman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E16F0B4" w14:textId="77777777" w:rsidR="0097262B" w:rsidRPr="00B474B6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11D06D4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19BB9E6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6E377FF3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2F33474E" w14:textId="77777777" w:rsidTr="0097262B">
        <w:tc>
          <w:tcPr>
            <w:tcW w:w="3060" w:type="dxa"/>
            <w:shd w:val="clear" w:color="auto" w:fill="auto"/>
          </w:tcPr>
          <w:p w14:paraId="10591095" w14:textId="77777777" w:rsidR="0097262B" w:rsidRPr="0097262B" w:rsidRDefault="0097262B" w:rsidP="0097262B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43DDD223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FD3506C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8C1128E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01F1AAD4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391B9307" w14:textId="77777777" w:rsidTr="0097262B">
        <w:tc>
          <w:tcPr>
            <w:tcW w:w="3060" w:type="dxa"/>
            <w:shd w:val="clear" w:color="auto" w:fill="auto"/>
          </w:tcPr>
          <w:p w14:paraId="5D434F55" w14:textId="77777777" w:rsidR="0097262B" w:rsidRPr="0097262B" w:rsidRDefault="0097262B" w:rsidP="0097262B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7A47521B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D25DB09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0509A3F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3F3A42A5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56973BCB" w14:textId="77777777" w:rsidTr="0097262B">
        <w:tc>
          <w:tcPr>
            <w:tcW w:w="3060" w:type="dxa"/>
            <w:shd w:val="clear" w:color="auto" w:fill="auto"/>
          </w:tcPr>
          <w:p w14:paraId="71E43A46" w14:textId="7F8DE36D" w:rsidR="0097262B" w:rsidRPr="0097262B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63B95EBF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B9C7B40" w14:textId="76E90031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22,543</w:t>
            </w:r>
          </w:p>
        </w:tc>
        <w:tc>
          <w:tcPr>
            <w:tcW w:w="1474" w:type="dxa"/>
          </w:tcPr>
          <w:p w14:paraId="03628DDD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D312EC7" w14:textId="48947BEA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44108393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2DC4AAF" w14:textId="4027706B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487</w:t>
            </w:r>
          </w:p>
        </w:tc>
        <w:tc>
          <w:tcPr>
            <w:tcW w:w="1482" w:type="dxa"/>
          </w:tcPr>
          <w:p w14:paraId="044758D4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829CC80" w14:textId="59C8B7FD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23,030</w:t>
            </w:r>
          </w:p>
        </w:tc>
      </w:tr>
      <w:tr w:rsidR="0097262B" w:rsidRPr="0097262B" w14:paraId="2CCC14FD" w14:textId="77777777" w:rsidTr="0097262B">
        <w:tc>
          <w:tcPr>
            <w:tcW w:w="3060" w:type="dxa"/>
            <w:shd w:val="clear" w:color="auto" w:fill="auto"/>
          </w:tcPr>
          <w:p w14:paraId="079E0C25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5544A388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5428C2C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5083FD0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4884E182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096CE1EF" w14:textId="77777777" w:rsidTr="0097262B">
        <w:tc>
          <w:tcPr>
            <w:tcW w:w="3060" w:type="dxa"/>
            <w:shd w:val="clear" w:color="auto" w:fill="auto"/>
          </w:tcPr>
          <w:p w14:paraId="2C4E02CE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2AD4AD01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7CE6AF5" w14:textId="289658AD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100,698</w:t>
            </w:r>
          </w:p>
        </w:tc>
        <w:tc>
          <w:tcPr>
            <w:tcW w:w="1474" w:type="dxa"/>
          </w:tcPr>
          <w:p w14:paraId="140C96DE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4EA15D7" w14:textId="3BFDD621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4276414D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354B4F8" w14:textId="4204852F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1,597</w:t>
            </w:r>
          </w:p>
        </w:tc>
        <w:tc>
          <w:tcPr>
            <w:tcW w:w="1482" w:type="dxa"/>
          </w:tcPr>
          <w:p w14:paraId="0FD782FC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3AF5C18" w14:textId="4DB41006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102,295</w:t>
            </w:r>
          </w:p>
        </w:tc>
      </w:tr>
    </w:tbl>
    <w:p w14:paraId="4B746584" w14:textId="77777777" w:rsidR="0097262B" w:rsidRPr="00D62B2C" w:rsidRDefault="0097262B" w:rsidP="00091071">
      <w:pPr>
        <w:spacing w:before="24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D62B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62B2C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4B67660C" w14:textId="77777777" w:rsidR="0097262B" w:rsidRPr="00957334" w:rsidRDefault="0097262B" w:rsidP="0097262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2B2C">
        <w:rPr>
          <w:rFonts w:asciiTheme="majorBidi" w:hAnsiTheme="majorBidi"/>
          <w:b/>
          <w:bCs/>
          <w:sz w:val="32"/>
          <w:szCs w:val="32"/>
          <w:cs/>
        </w:rPr>
        <w:tab/>
      </w:r>
      <w:r w:rsidRPr="00D62B2C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62B2C">
        <w:rPr>
          <w:rFonts w:asciiTheme="majorBidi" w:hAnsiTheme="majorBidi"/>
          <w:sz w:val="32"/>
          <w:szCs w:val="32"/>
          <w:cs/>
        </w:rPr>
        <w:t xml:space="preserve">16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                </w:t>
      </w:r>
      <w:r w:rsidRPr="00D62B2C">
        <w:rPr>
          <w:rFonts w:asciiTheme="majorBidi" w:hAnsiTheme="majorBidi"/>
          <w:sz w:val="32"/>
          <w:szCs w:val="32"/>
          <w:cs/>
        </w:rPr>
        <w:t xml:space="preserve">1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62B2C">
        <w:rPr>
          <w:rFonts w:asciiTheme="majorBidi" w:hAnsiTheme="majorBidi"/>
          <w:sz w:val="32"/>
          <w:szCs w:val="32"/>
          <w:cs/>
        </w:rPr>
        <w:t xml:space="preserve">2563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D62B2C">
        <w:rPr>
          <w:rFonts w:asciiTheme="majorBidi" w:hAnsiTheme="majorBidi"/>
          <w:sz w:val="32"/>
          <w:szCs w:val="32"/>
          <w:cs/>
        </w:rPr>
        <w:t xml:space="preserve">16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14:paraId="00E4F4C3" w14:textId="77777777" w:rsidR="00091071" w:rsidRDefault="00091071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Style w:val="TableGrid6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28"/>
        <w:gridCol w:w="1728"/>
      </w:tblGrid>
      <w:tr w:rsidR="0097262B" w:rsidRPr="00467D47" w14:paraId="3056C943" w14:textId="77777777" w:rsidTr="0097262B">
        <w:tc>
          <w:tcPr>
            <w:tcW w:w="5310" w:type="dxa"/>
          </w:tcPr>
          <w:p w14:paraId="58C2C62E" w14:textId="6320EB04" w:rsidR="0097262B" w:rsidRPr="003D6137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4339BB29" w14:textId="77777777" w:rsidR="0097262B" w:rsidRPr="003D6137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8CDF5AE" w14:textId="77777777" w:rsidR="0097262B" w:rsidRPr="003D6137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นบาท)</w:t>
            </w:r>
          </w:p>
        </w:tc>
      </w:tr>
      <w:tr w:rsidR="0097262B" w:rsidRPr="00467D47" w14:paraId="7DAF4BAC" w14:textId="77777777" w:rsidTr="0097262B">
        <w:tc>
          <w:tcPr>
            <w:tcW w:w="5310" w:type="dxa"/>
          </w:tcPr>
          <w:p w14:paraId="0C73D9E6" w14:textId="77777777" w:rsidR="0097262B" w:rsidRPr="003D6137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537AF5C4" w14:textId="77777777" w:rsidR="0097262B" w:rsidRPr="003D6137" w:rsidRDefault="0097262B" w:rsidP="0097262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2F33364C" w14:textId="77777777" w:rsidR="0097262B" w:rsidRPr="003D6137" w:rsidRDefault="0097262B" w:rsidP="0097262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5AB6D022" w14:textId="77777777" w:rsidR="0097262B" w:rsidRPr="003D6137" w:rsidRDefault="0097262B" w:rsidP="0097262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325B8FFB" w14:textId="77777777" w:rsidR="0097262B" w:rsidRPr="003D6137" w:rsidRDefault="0097262B" w:rsidP="0097262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7262B" w:rsidRPr="00467D47" w14:paraId="15C3F90C" w14:textId="77777777" w:rsidTr="0097262B">
        <w:tc>
          <w:tcPr>
            <w:tcW w:w="5310" w:type="dxa"/>
          </w:tcPr>
          <w:p w14:paraId="48F70E3A" w14:textId="77777777" w:rsidR="0097262B" w:rsidRPr="003D6137" w:rsidRDefault="0097262B" w:rsidP="0097262B">
            <w:pPr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728" w:type="dxa"/>
          </w:tcPr>
          <w:p w14:paraId="48E9B3F1" w14:textId="46E1052F" w:rsidR="0097262B" w:rsidRPr="00790D85" w:rsidRDefault="00790D85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275,881</w:t>
            </w:r>
          </w:p>
        </w:tc>
        <w:tc>
          <w:tcPr>
            <w:tcW w:w="1728" w:type="dxa"/>
          </w:tcPr>
          <w:p w14:paraId="48A8FB78" w14:textId="675FA522" w:rsidR="0097262B" w:rsidRPr="009D5D37" w:rsidRDefault="00790D85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101,528</w:t>
            </w:r>
          </w:p>
        </w:tc>
      </w:tr>
      <w:tr w:rsidR="0097262B" w:rsidRPr="00467D47" w14:paraId="0104B63C" w14:textId="77777777" w:rsidTr="0097262B">
        <w:tc>
          <w:tcPr>
            <w:tcW w:w="5310" w:type="dxa"/>
          </w:tcPr>
          <w:p w14:paraId="1A35FBA8" w14:textId="77777777" w:rsidR="0097262B" w:rsidRPr="00790D85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14:paraId="24041BA6" w14:textId="5E0D3F0C" w:rsidR="0097262B" w:rsidRPr="003D6137" w:rsidRDefault="00790D85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(4,394)</w:t>
            </w:r>
          </w:p>
        </w:tc>
        <w:tc>
          <w:tcPr>
            <w:tcW w:w="1728" w:type="dxa"/>
          </w:tcPr>
          <w:p w14:paraId="4CA56AF2" w14:textId="74484F5E" w:rsidR="0097262B" w:rsidRPr="003D6137" w:rsidRDefault="009D5D37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(1,149)</w:t>
            </w:r>
          </w:p>
        </w:tc>
      </w:tr>
      <w:tr w:rsidR="0097262B" w:rsidRPr="00467D47" w14:paraId="08370114" w14:textId="77777777" w:rsidTr="0097262B">
        <w:tc>
          <w:tcPr>
            <w:tcW w:w="5310" w:type="dxa"/>
          </w:tcPr>
          <w:p w14:paraId="2CCFD9FD" w14:textId="2F5FCFF3" w:rsidR="0097262B" w:rsidRPr="00790D85" w:rsidRDefault="0097262B" w:rsidP="0097262B">
            <w:pPr>
              <w:ind w:left="25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="00790D85"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เลือกในการขยายอายุสัญญาเช่า</w:t>
            </w:r>
          </w:p>
        </w:tc>
        <w:tc>
          <w:tcPr>
            <w:tcW w:w="1728" w:type="dxa"/>
          </w:tcPr>
          <w:p w14:paraId="3CEA8F9C" w14:textId="56CC82F9" w:rsidR="0097262B" w:rsidRPr="003D6137" w:rsidRDefault="00790D85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720</w:t>
            </w:r>
          </w:p>
        </w:tc>
        <w:tc>
          <w:tcPr>
            <w:tcW w:w="1728" w:type="dxa"/>
          </w:tcPr>
          <w:p w14:paraId="0D942AB4" w14:textId="1519C61F" w:rsidR="0097262B" w:rsidRPr="003D6137" w:rsidRDefault="009D5D37" w:rsidP="009D5D37">
            <w:pPr>
              <w:tabs>
                <w:tab w:val="decimal" w:pos="1320"/>
              </w:tabs>
              <w:ind w:right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7262B" w:rsidRPr="00467D47" w14:paraId="54B5129B" w14:textId="77777777" w:rsidTr="0097262B">
        <w:tc>
          <w:tcPr>
            <w:tcW w:w="5310" w:type="dxa"/>
          </w:tcPr>
          <w:p w14:paraId="41310CE5" w14:textId="77777777" w:rsidR="0097262B" w:rsidRPr="00790D85" w:rsidRDefault="0097262B" w:rsidP="0097262B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พิจารณาเป็นสัญญาบริการ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</w:tcPr>
          <w:p w14:paraId="11C8829D" w14:textId="50596BF8" w:rsidR="0097262B" w:rsidRPr="003D6137" w:rsidRDefault="00790D85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(209,760)</w:t>
            </w:r>
          </w:p>
        </w:tc>
        <w:tc>
          <w:tcPr>
            <w:tcW w:w="1728" w:type="dxa"/>
          </w:tcPr>
          <w:p w14:paraId="54477735" w14:textId="11861CA3" w:rsidR="0097262B" w:rsidRPr="003D6137" w:rsidRDefault="009D5D37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(98,058)</w:t>
            </w:r>
          </w:p>
        </w:tc>
      </w:tr>
      <w:tr w:rsidR="0097262B" w:rsidRPr="00467D47" w14:paraId="7F7E6EFC" w14:textId="77777777" w:rsidTr="0097262B">
        <w:tc>
          <w:tcPr>
            <w:tcW w:w="5310" w:type="dxa"/>
          </w:tcPr>
          <w:p w14:paraId="4197A2CB" w14:textId="0A0243D1" w:rsidR="0097262B" w:rsidRPr="00790D85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</w:tcPr>
          <w:p w14:paraId="714D2175" w14:textId="52FCD076" w:rsidR="0097262B" w:rsidRPr="003D6137" w:rsidRDefault="00790D85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(2,553)</w:t>
            </w:r>
          </w:p>
        </w:tc>
        <w:tc>
          <w:tcPr>
            <w:tcW w:w="1728" w:type="dxa"/>
          </w:tcPr>
          <w:p w14:paraId="37096BEF" w14:textId="6105512F" w:rsidR="0097262B" w:rsidRPr="003D6137" w:rsidRDefault="009D5D37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7262B" w:rsidRPr="00AE4C70" w14:paraId="3F276CE8" w14:textId="77777777" w:rsidTr="0097262B">
        <w:tc>
          <w:tcPr>
            <w:tcW w:w="5310" w:type="dxa"/>
          </w:tcPr>
          <w:p w14:paraId="3074BE79" w14:textId="77777777" w:rsidR="0097262B" w:rsidRPr="00790D85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09BBE46E" w14:textId="4EF97C17" w:rsidR="0097262B" w:rsidRPr="003D6137" w:rsidRDefault="00790D85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(22,437)</w:t>
            </w:r>
          </w:p>
        </w:tc>
        <w:tc>
          <w:tcPr>
            <w:tcW w:w="1728" w:type="dxa"/>
          </w:tcPr>
          <w:p w14:paraId="0836F37B" w14:textId="1CDB9F42" w:rsidR="0097262B" w:rsidRPr="003D6137" w:rsidRDefault="009D5D37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(237)</w:t>
            </w:r>
          </w:p>
        </w:tc>
      </w:tr>
      <w:tr w:rsidR="0097262B" w:rsidRPr="00467D47" w14:paraId="002F3AEE" w14:textId="77777777" w:rsidTr="0097262B">
        <w:tc>
          <w:tcPr>
            <w:tcW w:w="5310" w:type="dxa"/>
          </w:tcPr>
          <w:p w14:paraId="6689D519" w14:textId="77777777" w:rsidR="0097262B" w:rsidRPr="00790D85" w:rsidRDefault="0097262B" w:rsidP="0097262B">
            <w:pPr>
              <w:ind w:left="25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0C11199" w14:textId="77777777" w:rsidR="0097262B" w:rsidRPr="00790D85" w:rsidRDefault="0097262B" w:rsidP="0097262B">
            <w:pPr>
              <w:ind w:left="255" w:hanging="95"/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728" w:type="dxa"/>
          </w:tcPr>
          <w:p w14:paraId="19CCFB8B" w14:textId="541A5EDD" w:rsidR="0097262B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7DAB89E" w14:textId="450CF375" w:rsidR="0097262B" w:rsidRPr="004D311C" w:rsidRDefault="00790D85" w:rsidP="00790D85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37,457</w:t>
            </w:r>
          </w:p>
        </w:tc>
        <w:tc>
          <w:tcPr>
            <w:tcW w:w="1728" w:type="dxa"/>
          </w:tcPr>
          <w:p w14:paraId="4CE97D49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47824F9" w14:textId="6FBC9ECD" w:rsidR="0097262B" w:rsidRPr="009D5D37" w:rsidRDefault="009D5D37" w:rsidP="009D5D37">
            <w:pPr>
              <w:tabs>
                <w:tab w:val="decimal" w:pos="1320"/>
              </w:tabs>
              <w:ind w:right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2,084</w:t>
            </w:r>
          </w:p>
        </w:tc>
      </w:tr>
      <w:tr w:rsidR="0097262B" w:rsidRPr="00467D47" w14:paraId="3058CA63" w14:textId="77777777" w:rsidTr="0097262B">
        <w:tc>
          <w:tcPr>
            <w:tcW w:w="5310" w:type="dxa"/>
          </w:tcPr>
          <w:p w14:paraId="2EF4611A" w14:textId="7378E403" w:rsidR="0097262B" w:rsidRPr="003D6137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7E1ACF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 ณ วันที่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728" w:type="dxa"/>
          </w:tcPr>
          <w:p w14:paraId="703DF577" w14:textId="6691DC43" w:rsidR="0097262B" w:rsidRPr="003D6137" w:rsidRDefault="004D311C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259,284</w:t>
            </w:r>
          </w:p>
        </w:tc>
        <w:tc>
          <w:tcPr>
            <w:tcW w:w="1728" w:type="dxa"/>
          </w:tcPr>
          <w:p w14:paraId="13FEC859" w14:textId="743C1DD9" w:rsidR="0097262B" w:rsidRPr="003D6137" w:rsidRDefault="004D311C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123,241</w:t>
            </w:r>
          </w:p>
        </w:tc>
      </w:tr>
      <w:tr w:rsidR="0097262B" w:rsidRPr="00467D47" w14:paraId="4FBBB2B9" w14:textId="77777777" w:rsidTr="0097262B">
        <w:tc>
          <w:tcPr>
            <w:tcW w:w="5310" w:type="dxa"/>
          </w:tcPr>
          <w:p w14:paraId="5958F973" w14:textId="77777777" w:rsidR="0097262B" w:rsidRPr="003D6137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มกราคม 2563</w:t>
            </w:r>
          </w:p>
        </w:tc>
        <w:tc>
          <w:tcPr>
            <w:tcW w:w="1728" w:type="dxa"/>
          </w:tcPr>
          <w:p w14:paraId="4566A78A" w14:textId="17B4E351" w:rsidR="0097262B" w:rsidRPr="003D6137" w:rsidRDefault="004D311C" w:rsidP="009D5D3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296,741</w:t>
            </w:r>
          </w:p>
        </w:tc>
        <w:tc>
          <w:tcPr>
            <w:tcW w:w="1728" w:type="dxa"/>
          </w:tcPr>
          <w:p w14:paraId="0E362F27" w14:textId="77CFB28D" w:rsidR="0097262B" w:rsidRPr="003D6137" w:rsidRDefault="004D311C" w:rsidP="009D5D3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125,325</w:t>
            </w:r>
          </w:p>
        </w:tc>
      </w:tr>
      <w:tr w:rsidR="0097262B" w:rsidRPr="00467D47" w14:paraId="44D98D3E" w14:textId="77777777" w:rsidTr="0097262B">
        <w:tc>
          <w:tcPr>
            <w:tcW w:w="5310" w:type="dxa"/>
          </w:tcPr>
          <w:p w14:paraId="6EC44EF4" w14:textId="77777777" w:rsidR="0097262B" w:rsidRPr="003D6137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7C15C81E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6AAB333D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467D47" w14:paraId="53896E49" w14:textId="77777777" w:rsidTr="0097262B">
        <w:tc>
          <w:tcPr>
            <w:tcW w:w="5310" w:type="dxa"/>
          </w:tcPr>
          <w:p w14:paraId="690C5472" w14:textId="77777777" w:rsidR="0097262B" w:rsidRPr="003D6137" w:rsidRDefault="0097262B" w:rsidP="0097262B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3D6137">
              <w:rPr>
                <w:rFonts w:ascii="Times New Roman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191079D9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281F4AE8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467D47" w14:paraId="77FA272F" w14:textId="77777777" w:rsidTr="0097262B">
        <w:tc>
          <w:tcPr>
            <w:tcW w:w="5310" w:type="dxa"/>
          </w:tcPr>
          <w:p w14:paraId="5A58D5B6" w14:textId="7FD03442" w:rsidR="0097262B" w:rsidRPr="003D6137" w:rsidRDefault="0097262B" w:rsidP="0097262B">
            <w:pPr>
              <w:ind w:firstLine="167"/>
              <w:rPr>
                <w:rFonts w:ascii="Times New Roman" w:cs="Times New Roman"/>
                <w:sz w:val="28"/>
                <w:szCs w:val="28"/>
                <w:cs/>
              </w:rPr>
            </w:pPr>
            <w:r w:rsidRPr="003D6137">
              <w:rPr>
                <w:rFonts w:ascii="Times New Roman"/>
                <w:sz w:val="28"/>
                <w:szCs w:val="28"/>
                <w:cs/>
              </w:rPr>
              <w:t>หนี้สิน</w:t>
            </w:r>
            <w:r w:rsidR="007E1ACF">
              <w:rPr>
                <w:rFonts w:ascii="Times New Roman" w:hint="cs"/>
                <w:sz w:val="28"/>
                <w:szCs w:val="28"/>
                <w:cs/>
              </w:rPr>
              <w:t>ตาม</w:t>
            </w:r>
            <w:r w:rsidRPr="003D6137">
              <w:rPr>
                <w:rFonts w:ascii="Times New Roman"/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14:paraId="1D0B963D" w14:textId="7EF90DC3" w:rsidR="0097262B" w:rsidRPr="003D6137" w:rsidRDefault="004D311C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53,216</w:t>
            </w:r>
          </w:p>
        </w:tc>
        <w:tc>
          <w:tcPr>
            <w:tcW w:w="1728" w:type="dxa"/>
          </w:tcPr>
          <w:p w14:paraId="608F63F2" w14:textId="19EBD47B" w:rsidR="0097262B" w:rsidRPr="003D6137" w:rsidRDefault="004D311C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23,030</w:t>
            </w:r>
          </w:p>
        </w:tc>
      </w:tr>
      <w:tr w:rsidR="0097262B" w:rsidRPr="00467D47" w14:paraId="2107DC0A" w14:textId="77777777" w:rsidTr="0097262B">
        <w:tc>
          <w:tcPr>
            <w:tcW w:w="5310" w:type="dxa"/>
          </w:tcPr>
          <w:p w14:paraId="52BE21F8" w14:textId="7171D1C4" w:rsidR="0097262B" w:rsidRPr="003D6137" w:rsidRDefault="0097262B" w:rsidP="0097262B">
            <w:pPr>
              <w:ind w:firstLine="167"/>
              <w:rPr>
                <w:rFonts w:ascii="Times New Roman"/>
                <w:sz w:val="28"/>
                <w:szCs w:val="28"/>
                <w:cs/>
              </w:rPr>
            </w:pPr>
            <w:r w:rsidRPr="003D6137">
              <w:rPr>
                <w:rFonts w:ascii="Times New Roman"/>
                <w:sz w:val="28"/>
                <w:szCs w:val="28"/>
                <w:cs/>
              </w:rPr>
              <w:t>หนี้สิน</w:t>
            </w:r>
            <w:r w:rsidR="007E1ACF">
              <w:rPr>
                <w:rFonts w:ascii="Times New Roman" w:hint="cs"/>
                <w:sz w:val="28"/>
                <w:szCs w:val="28"/>
                <w:cs/>
              </w:rPr>
              <w:t>ตาม</w:t>
            </w:r>
            <w:r w:rsidRPr="003D6137">
              <w:rPr>
                <w:rFonts w:ascii="Times New Roman"/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14:paraId="632A1683" w14:textId="2261C8EE" w:rsidR="0097262B" w:rsidRPr="003D6137" w:rsidRDefault="004D311C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243,525</w:t>
            </w:r>
          </w:p>
        </w:tc>
        <w:tc>
          <w:tcPr>
            <w:tcW w:w="1728" w:type="dxa"/>
          </w:tcPr>
          <w:p w14:paraId="60AE7D40" w14:textId="15355B71" w:rsidR="0097262B" w:rsidRPr="003D6137" w:rsidRDefault="004D311C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102,295</w:t>
            </w:r>
          </w:p>
        </w:tc>
      </w:tr>
      <w:tr w:rsidR="0097262B" w:rsidRPr="00467D47" w14:paraId="63327C38" w14:textId="77777777" w:rsidTr="0097262B">
        <w:tc>
          <w:tcPr>
            <w:tcW w:w="5310" w:type="dxa"/>
          </w:tcPr>
          <w:p w14:paraId="459132AA" w14:textId="77777777" w:rsidR="0097262B" w:rsidRPr="003D6137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6E518516" w14:textId="506AC404" w:rsidR="0097262B" w:rsidRPr="003D6137" w:rsidRDefault="004D311C" w:rsidP="009D5D3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296,741</w:t>
            </w:r>
          </w:p>
        </w:tc>
        <w:tc>
          <w:tcPr>
            <w:tcW w:w="1728" w:type="dxa"/>
          </w:tcPr>
          <w:p w14:paraId="486B9B52" w14:textId="0FAE3B8F" w:rsidR="0097262B" w:rsidRPr="004D311C" w:rsidRDefault="004D311C" w:rsidP="009D5D3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125,325</w:t>
            </w:r>
          </w:p>
        </w:tc>
      </w:tr>
    </w:tbl>
    <w:p w14:paraId="22D44B9C" w14:textId="77777777" w:rsidR="0097262B" w:rsidRDefault="0097262B" w:rsidP="0097262B">
      <w:pPr>
        <w:spacing w:before="360" w:after="120"/>
        <w:ind w:left="720"/>
        <w:contextualSpacing/>
        <w:rPr>
          <w:rFonts w:ascii="Angsana New" w:hAnsi="Angsana New"/>
          <w:color w:val="FF0000"/>
          <w:cs/>
        </w:rPr>
      </w:pPr>
    </w:p>
    <w:p w14:paraId="45756D95" w14:textId="77777777" w:rsidR="0097262B" w:rsidRPr="00957334" w:rsidRDefault="0097262B" w:rsidP="0097262B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/>
          <w:sz w:val="32"/>
          <w:szCs w:val="32"/>
          <w:cs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/>
          <w:sz w:val="32"/>
          <w:szCs w:val="32"/>
          <w:cs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/>
          <w:sz w:val="32"/>
          <w:szCs w:val="32"/>
          <w:cs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320"/>
        <w:gridCol w:w="2160"/>
        <w:gridCol w:w="2160"/>
      </w:tblGrid>
      <w:tr w:rsidR="0097262B" w:rsidRPr="00467D47" w14:paraId="2E51627B" w14:textId="77777777" w:rsidTr="0097262B">
        <w:tc>
          <w:tcPr>
            <w:tcW w:w="4320" w:type="dxa"/>
          </w:tcPr>
          <w:p w14:paraId="44F9C28C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CA95165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46A4760B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262B" w:rsidRPr="00467D47" w14:paraId="7E374449" w14:textId="77777777" w:rsidTr="0097262B">
        <w:tc>
          <w:tcPr>
            <w:tcW w:w="4320" w:type="dxa"/>
          </w:tcPr>
          <w:p w14:paraId="033BE466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BB5DD1F" w14:textId="77777777" w:rsidR="0097262B" w:rsidRPr="00467D47" w:rsidRDefault="0097262B" w:rsidP="009726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7AF0AD5A" w14:textId="77777777" w:rsidR="0097262B" w:rsidRPr="00467D47" w:rsidRDefault="0097262B" w:rsidP="009726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262B" w:rsidRPr="00467D47" w14:paraId="0771AFA7" w14:textId="77777777" w:rsidTr="0097262B">
        <w:tc>
          <w:tcPr>
            <w:tcW w:w="4320" w:type="dxa"/>
          </w:tcPr>
          <w:p w14:paraId="2943A89F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14:paraId="23A8983B" w14:textId="169071B0" w:rsidR="0097262B" w:rsidRPr="00467D47" w:rsidRDefault="004D311C" w:rsidP="004D311C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1,161</w:t>
            </w:r>
          </w:p>
        </w:tc>
        <w:tc>
          <w:tcPr>
            <w:tcW w:w="2160" w:type="dxa"/>
          </w:tcPr>
          <w:p w14:paraId="15E4D951" w14:textId="27D7CFC6" w:rsidR="0097262B" w:rsidRPr="00467D47" w:rsidRDefault="004D311C" w:rsidP="009D5D37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146</w:t>
            </w:r>
          </w:p>
        </w:tc>
      </w:tr>
      <w:tr w:rsidR="0097262B" w:rsidRPr="00467D47" w14:paraId="5415A7BD" w14:textId="77777777" w:rsidTr="0097262B">
        <w:tc>
          <w:tcPr>
            <w:tcW w:w="4320" w:type="dxa"/>
          </w:tcPr>
          <w:p w14:paraId="2F6C4820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14:paraId="6817BEC7" w14:textId="355753A4" w:rsidR="0097262B" w:rsidRPr="00467D47" w:rsidRDefault="004D311C" w:rsidP="004D311C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31,583</w:t>
            </w:r>
          </w:p>
        </w:tc>
        <w:tc>
          <w:tcPr>
            <w:tcW w:w="2160" w:type="dxa"/>
          </w:tcPr>
          <w:p w14:paraId="71FEB93F" w14:textId="6F923D11" w:rsidR="0097262B" w:rsidRPr="00467D47" w:rsidRDefault="009D5D37" w:rsidP="009D5D37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7262B" w:rsidRPr="00467D47" w14:paraId="0752FACD" w14:textId="77777777" w:rsidTr="0097262B">
        <w:tc>
          <w:tcPr>
            <w:tcW w:w="4320" w:type="dxa"/>
          </w:tcPr>
          <w:p w14:paraId="5DD0CF41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2160" w:type="dxa"/>
          </w:tcPr>
          <w:p w14:paraId="2EABE966" w14:textId="191BB062" w:rsidR="0097262B" w:rsidRPr="00467D47" w:rsidRDefault="004D311C" w:rsidP="004D311C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2,229</w:t>
            </w:r>
          </w:p>
        </w:tc>
        <w:tc>
          <w:tcPr>
            <w:tcW w:w="2160" w:type="dxa"/>
          </w:tcPr>
          <w:p w14:paraId="1425C067" w14:textId="583DAFFB" w:rsidR="0097262B" w:rsidRPr="00467D47" w:rsidRDefault="009D5D37" w:rsidP="009D5D37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7262B" w:rsidRPr="00467D47" w14:paraId="7DD60D70" w14:textId="77777777" w:rsidTr="0097262B">
        <w:tc>
          <w:tcPr>
            <w:tcW w:w="4320" w:type="dxa"/>
          </w:tcPr>
          <w:p w14:paraId="156C339C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14:paraId="7304B6CB" w14:textId="0EAA5040" w:rsidR="0097262B" w:rsidRPr="00467D47" w:rsidRDefault="004D311C" w:rsidP="004D311C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867</w:t>
            </w:r>
          </w:p>
        </w:tc>
        <w:tc>
          <w:tcPr>
            <w:tcW w:w="2160" w:type="dxa"/>
          </w:tcPr>
          <w:p w14:paraId="16E582C2" w14:textId="531C5645" w:rsidR="0097262B" w:rsidRPr="00467D47" w:rsidRDefault="009D5D37" w:rsidP="009D5D37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867</w:t>
            </w:r>
          </w:p>
        </w:tc>
      </w:tr>
      <w:tr w:rsidR="0097262B" w:rsidRPr="00467D47" w14:paraId="5429B31A" w14:textId="77777777" w:rsidTr="0097262B">
        <w:tc>
          <w:tcPr>
            <w:tcW w:w="4320" w:type="dxa"/>
          </w:tcPr>
          <w:p w14:paraId="17CE6E09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65601BEB" w14:textId="38EFF5BD" w:rsidR="0097262B" w:rsidRPr="00467D47" w:rsidRDefault="004D311C" w:rsidP="004D311C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1,617</w:t>
            </w:r>
          </w:p>
        </w:tc>
        <w:tc>
          <w:tcPr>
            <w:tcW w:w="2160" w:type="dxa"/>
          </w:tcPr>
          <w:p w14:paraId="331BFF9B" w14:textId="724E70E3" w:rsidR="0097262B" w:rsidRPr="00467D47" w:rsidRDefault="009D5D37" w:rsidP="009D5D37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1,071</w:t>
            </w:r>
          </w:p>
        </w:tc>
      </w:tr>
      <w:tr w:rsidR="0097262B" w:rsidRPr="00467D47" w14:paraId="40E5B0CC" w14:textId="77777777" w:rsidTr="0097262B">
        <w:tc>
          <w:tcPr>
            <w:tcW w:w="4320" w:type="dxa"/>
          </w:tcPr>
          <w:p w14:paraId="5EC8C575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574C119D" w14:textId="737617F2" w:rsidR="0097262B" w:rsidRPr="00467D47" w:rsidRDefault="004D311C" w:rsidP="004D311C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37,457</w:t>
            </w:r>
          </w:p>
        </w:tc>
        <w:tc>
          <w:tcPr>
            <w:tcW w:w="2160" w:type="dxa"/>
          </w:tcPr>
          <w:p w14:paraId="1C4C9465" w14:textId="77CE3E2E" w:rsidR="0097262B" w:rsidRPr="00467D47" w:rsidRDefault="009D5D37" w:rsidP="009D5D37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2,084</w:t>
            </w:r>
          </w:p>
        </w:tc>
      </w:tr>
    </w:tbl>
    <w:p w14:paraId="7C3A4E77" w14:textId="77777777" w:rsidR="00091071" w:rsidRDefault="00091071" w:rsidP="0097262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D5AF4F4" w14:textId="77777777" w:rsidR="00091071" w:rsidRDefault="000910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4B0E85E" w14:textId="63E117CD" w:rsidR="006841DA" w:rsidRPr="00D52A26" w:rsidRDefault="00EB0287" w:rsidP="0097262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1CF439A" w14:textId="77777777" w:rsidR="00982549" w:rsidRPr="00D52A26" w:rsidRDefault="00982549" w:rsidP="00D754E3">
      <w:pPr>
        <w:tabs>
          <w:tab w:val="left" w:pos="1440"/>
        </w:tabs>
        <w:spacing w:before="60" w:after="60"/>
        <w:ind w:left="544" w:hanging="53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7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920"/>
        <w:gridCol w:w="3780"/>
      </w:tblGrid>
      <w:tr w:rsidR="0028615A" w:rsidRPr="00D52A26" w14:paraId="603F5EC0" w14:textId="77777777" w:rsidTr="0097262B"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14:paraId="476142B0" w14:textId="77777777" w:rsidR="0028615A" w:rsidRPr="00D52A26" w:rsidRDefault="0028615A" w:rsidP="000E3E6C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48284F" w14:textId="77777777" w:rsidR="0028615A" w:rsidRPr="00D52A26" w:rsidRDefault="0028615A" w:rsidP="000E3E6C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5813" w:rsidRPr="00D52A26" w14:paraId="2DA15799" w14:textId="77777777" w:rsidTr="0097262B">
        <w:tc>
          <w:tcPr>
            <w:tcW w:w="4920" w:type="dxa"/>
            <w:tcBorders>
              <w:top w:val="nil"/>
              <w:left w:val="nil"/>
              <w:right w:val="nil"/>
            </w:tcBorders>
          </w:tcPr>
          <w:p w14:paraId="7A22D5EC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โซล่าพาวเวอร์ จำกัด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2575A756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435EBF67" w14:textId="77777777" w:rsidTr="0097262B">
        <w:tc>
          <w:tcPr>
            <w:tcW w:w="4920" w:type="dxa"/>
          </w:tcPr>
          <w:p w14:paraId="21AA5BC1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โซล่าร์โกกรีน จำกัด</w:t>
            </w:r>
          </w:p>
        </w:tc>
        <w:tc>
          <w:tcPr>
            <w:tcW w:w="3780" w:type="dxa"/>
          </w:tcPr>
          <w:p w14:paraId="1F8EC66B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4E3B2051" w14:textId="77777777" w:rsidTr="0097262B">
        <w:tc>
          <w:tcPr>
            <w:tcW w:w="4920" w:type="dxa"/>
            <w:tcBorders>
              <w:top w:val="nil"/>
              <w:left w:val="nil"/>
              <w:right w:val="nil"/>
            </w:tcBorders>
          </w:tcPr>
          <w:p w14:paraId="24E1A5AA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วินด์โกกรีน จำกัด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7F9D3D07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1EC4503C" w14:textId="77777777" w:rsidTr="0097262B">
        <w:tc>
          <w:tcPr>
            <w:tcW w:w="4920" w:type="dxa"/>
          </w:tcPr>
          <w:p w14:paraId="4D53971F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ไบโอโกกรีน จำกัด</w:t>
            </w:r>
          </w:p>
        </w:tc>
        <w:tc>
          <w:tcPr>
            <w:tcW w:w="3780" w:type="dxa"/>
          </w:tcPr>
          <w:p w14:paraId="1AD955FB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52B90EB4" w14:textId="77777777" w:rsidTr="0097262B">
        <w:tc>
          <w:tcPr>
            <w:tcW w:w="4920" w:type="dxa"/>
          </w:tcPr>
          <w:p w14:paraId="6C46BD4D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3780" w:type="dxa"/>
          </w:tcPr>
          <w:p w14:paraId="70D912F4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28C72ADD" w14:textId="77777777" w:rsidTr="0097262B">
        <w:tc>
          <w:tcPr>
            <w:tcW w:w="4920" w:type="dxa"/>
          </w:tcPr>
          <w:p w14:paraId="2075F72B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 (อุบลราชธานี) จำกัด</w:t>
            </w:r>
          </w:p>
        </w:tc>
        <w:tc>
          <w:tcPr>
            <w:tcW w:w="3780" w:type="dxa"/>
          </w:tcPr>
          <w:p w14:paraId="6897F60C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1D32D14D" w14:textId="77777777" w:rsidTr="0097262B">
        <w:tc>
          <w:tcPr>
            <w:tcW w:w="4920" w:type="dxa"/>
          </w:tcPr>
          <w:p w14:paraId="7BC42777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3780" w:type="dxa"/>
          </w:tcPr>
          <w:p w14:paraId="2F2AEF80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464A8121" w14:textId="77777777" w:rsidTr="0097262B">
        <w:tc>
          <w:tcPr>
            <w:tcW w:w="4920" w:type="dxa"/>
          </w:tcPr>
          <w:p w14:paraId="41943B9B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6EBF91D5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0FE462D4" w14:textId="77777777" w:rsidTr="0097262B">
        <w:tc>
          <w:tcPr>
            <w:tcW w:w="4920" w:type="dxa"/>
          </w:tcPr>
          <w:p w14:paraId="3348A66E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0525A2D4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3AEB9444" w14:textId="77777777" w:rsidTr="0097262B">
        <w:tc>
          <w:tcPr>
            <w:tcW w:w="4920" w:type="dxa"/>
          </w:tcPr>
          <w:p w14:paraId="47B02141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4AF883F8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4F471839" w14:textId="77777777" w:rsidTr="0097262B">
        <w:tc>
          <w:tcPr>
            <w:tcW w:w="4920" w:type="dxa"/>
          </w:tcPr>
          <w:p w14:paraId="7AA3C001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7709D541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70F1F5E0" w14:textId="77777777" w:rsidTr="0097262B">
        <w:tc>
          <w:tcPr>
            <w:tcW w:w="4920" w:type="dxa"/>
          </w:tcPr>
          <w:p w14:paraId="7579150D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14:paraId="41298577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4146701E" w14:textId="77777777" w:rsidTr="0097262B">
        <w:tc>
          <w:tcPr>
            <w:tcW w:w="4920" w:type="dxa"/>
          </w:tcPr>
          <w:p w14:paraId="0D7295CD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14:paraId="7FE9A406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3BA61784" w14:textId="77777777" w:rsidTr="0097262B">
        <w:tc>
          <w:tcPr>
            <w:tcW w:w="4920" w:type="dxa"/>
          </w:tcPr>
          <w:p w14:paraId="46480524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3780" w:type="dxa"/>
          </w:tcPr>
          <w:p w14:paraId="53FA128A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2EC04C8B" w14:textId="77777777" w:rsidTr="0097262B">
        <w:tc>
          <w:tcPr>
            <w:tcW w:w="4920" w:type="dxa"/>
          </w:tcPr>
          <w:p w14:paraId="6DE1058E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บีเวอร์เรส จำกัด</w:t>
            </w:r>
          </w:p>
        </w:tc>
        <w:tc>
          <w:tcPr>
            <w:tcW w:w="3780" w:type="dxa"/>
          </w:tcPr>
          <w:p w14:paraId="6C9F1A49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35945F16" w14:textId="77777777" w:rsidTr="0097262B">
        <w:tc>
          <w:tcPr>
            <w:tcW w:w="4920" w:type="dxa"/>
          </w:tcPr>
          <w:p w14:paraId="22454B3D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3780" w:type="dxa"/>
          </w:tcPr>
          <w:p w14:paraId="5764155C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3B581180" w14:textId="77777777" w:rsidTr="0097262B">
        <w:tc>
          <w:tcPr>
            <w:tcW w:w="4920" w:type="dxa"/>
          </w:tcPr>
          <w:p w14:paraId="1810A1B7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3780" w:type="dxa"/>
          </w:tcPr>
          <w:p w14:paraId="5118B156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5897DA15" w14:textId="77777777" w:rsidTr="0097262B">
        <w:tc>
          <w:tcPr>
            <w:tcW w:w="4920" w:type="dxa"/>
          </w:tcPr>
          <w:p w14:paraId="3CA42C7F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3780" w:type="dxa"/>
          </w:tcPr>
          <w:p w14:paraId="014BEB8B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13442FCE" w14:textId="77777777" w:rsidTr="0097262B">
        <w:tc>
          <w:tcPr>
            <w:tcW w:w="4920" w:type="dxa"/>
          </w:tcPr>
          <w:p w14:paraId="54964660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2416A1A6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7262B" w:rsidRPr="00D52A26" w14:paraId="6DDF8373" w14:textId="77777777" w:rsidTr="0097262B">
        <w:tc>
          <w:tcPr>
            <w:tcW w:w="4920" w:type="dxa"/>
          </w:tcPr>
          <w:p w14:paraId="39EAA4CA" w14:textId="6C0AA245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79C0A0A3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7262B" w:rsidRPr="00D52A26" w14:paraId="5B219F5F" w14:textId="77777777" w:rsidTr="0097262B">
        <w:tc>
          <w:tcPr>
            <w:tcW w:w="4920" w:type="dxa"/>
          </w:tcPr>
          <w:p w14:paraId="32C2C4E5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7508513E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7262B" w:rsidRPr="00D52A26" w14:paraId="4858241D" w14:textId="77777777" w:rsidTr="0097262B">
        <w:tc>
          <w:tcPr>
            <w:tcW w:w="4920" w:type="dxa"/>
          </w:tcPr>
          <w:p w14:paraId="33EBF66D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7E59712F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7262B" w:rsidRPr="00F23EAE" w14:paraId="403EF27D" w14:textId="77777777" w:rsidTr="0097262B">
        <w:tc>
          <w:tcPr>
            <w:tcW w:w="4920" w:type="dxa"/>
          </w:tcPr>
          <w:p w14:paraId="10F5EE2C" w14:textId="77777777" w:rsidR="0097262B" w:rsidRPr="00F23EAE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 ทีเอสเอชไอ เอนจิเนียริง จำกัด</w:t>
            </w:r>
          </w:p>
        </w:tc>
        <w:tc>
          <w:tcPr>
            <w:tcW w:w="3780" w:type="dxa"/>
          </w:tcPr>
          <w:p w14:paraId="45BEB552" w14:textId="77777777" w:rsidR="0097262B" w:rsidRPr="00F23EAE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7262B" w:rsidRPr="00D52A26" w14:paraId="18DE7042" w14:textId="77777777" w:rsidTr="0097262B">
        <w:tc>
          <w:tcPr>
            <w:tcW w:w="4920" w:type="dxa"/>
          </w:tcPr>
          <w:p w14:paraId="49E98E3C" w14:textId="77777777" w:rsidR="0097262B" w:rsidRPr="00F23EAE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F23EAE">
              <w:rPr>
                <w:rFonts w:ascii="Angsana New" w:hAnsi="Angsana New"/>
                <w:sz w:val="28"/>
                <w:szCs w:val="28"/>
                <w:cs/>
              </w:rPr>
              <w:t>บิ๊ก เพาเวอร์</w:t>
            </w: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3EAE">
              <w:rPr>
                <w:rFonts w:ascii="Angsana New" w:hAnsi="Angsana New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3780" w:type="dxa"/>
          </w:tcPr>
          <w:p w14:paraId="2002720F" w14:textId="77777777" w:rsidR="0097262B" w:rsidRPr="00F23EAE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7262B" w:rsidRPr="00D52A26" w14:paraId="115E088C" w14:textId="77777777" w:rsidTr="0097262B">
        <w:tc>
          <w:tcPr>
            <w:tcW w:w="4920" w:type="dxa"/>
          </w:tcPr>
          <w:p w14:paraId="28856068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เวลล์ โคราช เอ็นเนอร์ยี จำกัด</w:t>
            </w:r>
          </w:p>
        </w:tc>
        <w:tc>
          <w:tcPr>
            <w:tcW w:w="3780" w:type="dxa"/>
          </w:tcPr>
          <w:p w14:paraId="1FD033C0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7262B" w:rsidRPr="00D52A26" w14:paraId="7315533D" w14:textId="77777777" w:rsidTr="0097262B">
        <w:tc>
          <w:tcPr>
            <w:tcW w:w="4920" w:type="dxa"/>
          </w:tcPr>
          <w:p w14:paraId="5F7A9463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โรงไฟฟ้าสระยายโสม จำกัด</w:t>
            </w:r>
          </w:p>
        </w:tc>
        <w:tc>
          <w:tcPr>
            <w:tcW w:w="3780" w:type="dxa"/>
          </w:tcPr>
          <w:p w14:paraId="7C9B7646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7262B" w:rsidRPr="00D52A26" w14:paraId="609AC8D0" w14:textId="77777777" w:rsidTr="0097262B">
        <w:tc>
          <w:tcPr>
            <w:tcW w:w="4920" w:type="dxa"/>
          </w:tcPr>
          <w:p w14:paraId="14273616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โรงไฟฟ้าขุนพัดเพ็ง จำกัด</w:t>
            </w:r>
          </w:p>
        </w:tc>
        <w:tc>
          <w:tcPr>
            <w:tcW w:w="3780" w:type="dxa"/>
          </w:tcPr>
          <w:p w14:paraId="3F52A543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7262B" w:rsidRPr="00D52A26" w14:paraId="6C79A40A" w14:textId="77777777" w:rsidTr="0097262B">
        <w:tc>
          <w:tcPr>
            <w:tcW w:w="4920" w:type="dxa"/>
          </w:tcPr>
          <w:p w14:paraId="2D16CCB9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พีเอสที เอ็มเอสดับบลิว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14:paraId="5EB8A408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7262B" w:rsidRPr="00D52A26" w14:paraId="7CB31FFE" w14:textId="77777777" w:rsidTr="0097262B">
        <w:tc>
          <w:tcPr>
            <w:tcW w:w="4920" w:type="dxa"/>
          </w:tcPr>
          <w:p w14:paraId="11970B5F" w14:textId="4C7E80F1" w:rsidR="0097262B" w:rsidRPr="00D52A26" w:rsidRDefault="0097262B" w:rsidP="007E1A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พีเอสทีซี อินเตอร์เนชั่นแนล จำกัด</w:t>
            </w:r>
          </w:p>
        </w:tc>
        <w:tc>
          <w:tcPr>
            <w:tcW w:w="3780" w:type="dxa"/>
          </w:tcPr>
          <w:p w14:paraId="6A9BF92D" w14:textId="2C257837" w:rsidR="0097262B" w:rsidRPr="00D52A26" w:rsidRDefault="0097262B" w:rsidP="007E1A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3D6137" w:rsidRPr="00D52A26" w14:paraId="025F8062" w14:textId="77777777" w:rsidTr="0097262B">
        <w:tc>
          <w:tcPr>
            <w:tcW w:w="4920" w:type="dxa"/>
          </w:tcPr>
          <w:p w14:paraId="7EDF3BA5" w14:textId="6E4D470C" w:rsidR="003D6137" w:rsidRPr="00D52A26" w:rsidRDefault="003D6137" w:rsidP="003D613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3780" w:type="dxa"/>
          </w:tcPr>
          <w:p w14:paraId="55002A31" w14:textId="470C5452" w:rsidR="003D6137" w:rsidRPr="00D52A26" w:rsidRDefault="003D6137" w:rsidP="003D613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</w:tbl>
    <w:p w14:paraId="5A745ED6" w14:textId="77777777" w:rsidR="0091405A" w:rsidRDefault="0091405A">
      <w:r>
        <w:rPr>
          <w:cs/>
        </w:rPr>
        <w:br w:type="page"/>
      </w:r>
    </w:p>
    <w:tbl>
      <w:tblPr>
        <w:tblW w:w="87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920"/>
        <w:gridCol w:w="3780"/>
      </w:tblGrid>
      <w:tr w:rsidR="0091405A" w:rsidRPr="00D52A26" w14:paraId="0B6780AB" w14:textId="77777777" w:rsidTr="0091405A"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14:paraId="2C703556" w14:textId="77777777" w:rsidR="0091405A" w:rsidRPr="00D52A26" w:rsidRDefault="0091405A" w:rsidP="0091405A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BAFC22" w14:textId="77777777" w:rsidR="0091405A" w:rsidRPr="00D52A26" w:rsidRDefault="0091405A" w:rsidP="0091405A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D6137" w:rsidRPr="00D52A26" w14:paraId="61BF6111" w14:textId="77777777" w:rsidTr="0097262B">
        <w:tc>
          <w:tcPr>
            <w:tcW w:w="4920" w:type="dxa"/>
          </w:tcPr>
          <w:p w14:paraId="088A309E" w14:textId="0F05B05B" w:rsidR="003D6137" w:rsidRPr="0097262B" w:rsidRDefault="0097262B" w:rsidP="003D613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กิจการร่วมค้า พีเอสที เพาเวอร์</w:t>
            </w:r>
          </w:p>
        </w:tc>
        <w:tc>
          <w:tcPr>
            <w:tcW w:w="3780" w:type="dxa"/>
          </w:tcPr>
          <w:p w14:paraId="699A5BC4" w14:textId="7F8CC9FF" w:rsidR="003D6137" w:rsidRPr="00F23EAE" w:rsidRDefault="003D6137" w:rsidP="003D613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>บริษัทฯ และ</w:t>
            </w: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23EAE" w:rsidRPr="00D52A26" w14:paraId="443C34CE" w14:textId="77777777" w:rsidTr="0097262B">
        <w:tc>
          <w:tcPr>
            <w:tcW w:w="4920" w:type="dxa"/>
          </w:tcPr>
          <w:p w14:paraId="4287B8E8" w14:textId="29C66D1F" w:rsidR="00F23EAE" w:rsidRPr="0097262B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เกรฮาวด์ อินเตอร์ เทรด จำกัด</w:t>
            </w:r>
          </w:p>
        </w:tc>
        <w:tc>
          <w:tcPr>
            <w:tcW w:w="3780" w:type="dxa"/>
          </w:tcPr>
          <w:p w14:paraId="6BCD7631" w14:textId="0125D1EE" w:rsidR="00F23EAE" w:rsidRPr="00F23EAE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>บริษัทฯ และ</w:t>
            </w: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23EAE" w:rsidRPr="00D52A26" w14:paraId="5E02569B" w14:textId="77777777" w:rsidTr="0097262B">
        <w:tc>
          <w:tcPr>
            <w:tcW w:w="4920" w:type="dxa"/>
          </w:tcPr>
          <w:p w14:paraId="2DA7CCFA" w14:textId="77777777" w:rsidR="00F23EAE" w:rsidRPr="0097262B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ไทยไปป์ไลน์ เน็ตเวิร์ค จำกัด</w:t>
            </w:r>
          </w:p>
        </w:tc>
        <w:tc>
          <w:tcPr>
            <w:tcW w:w="3780" w:type="dxa"/>
          </w:tcPr>
          <w:p w14:paraId="196F4DA4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การร่วมค้า (เป็นบริษัทย่อยจนถึงวันที่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25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23EAE" w:rsidRPr="00D52A26" w14:paraId="68D3B4E8" w14:textId="77777777" w:rsidTr="0097262B">
        <w:tc>
          <w:tcPr>
            <w:tcW w:w="4920" w:type="dxa"/>
          </w:tcPr>
          <w:p w14:paraId="183389ED" w14:textId="2F59C4D0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พีวี กรีน จำกัด</w:t>
            </w:r>
          </w:p>
        </w:tc>
        <w:tc>
          <w:tcPr>
            <w:tcW w:w="3780" w:type="dxa"/>
          </w:tcPr>
          <w:p w14:paraId="0C3F05F1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F23EAE" w:rsidRPr="00D52A26" w14:paraId="57C8D0D5" w14:textId="77777777" w:rsidTr="0097262B">
        <w:tc>
          <w:tcPr>
            <w:tcW w:w="4920" w:type="dxa"/>
          </w:tcPr>
          <w:p w14:paraId="1CD017A1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ไลท์อัพ ดีไซน์ จำกัด</w:t>
            </w:r>
          </w:p>
        </w:tc>
        <w:tc>
          <w:tcPr>
            <w:tcW w:w="3780" w:type="dxa"/>
          </w:tcPr>
          <w:p w14:paraId="76272BD0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F23EAE" w:rsidRPr="00D52A26" w14:paraId="4633B1DA" w14:textId="77777777" w:rsidTr="0097262B">
        <w:tc>
          <w:tcPr>
            <w:tcW w:w="4920" w:type="dxa"/>
          </w:tcPr>
          <w:p w14:paraId="4E006866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ทริปเปิ้ล เอส อีโค่ จำกัด</w:t>
            </w:r>
          </w:p>
        </w:tc>
        <w:tc>
          <w:tcPr>
            <w:tcW w:w="3780" w:type="dxa"/>
          </w:tcPr>
          <w:p w14:paraId="00B1F5EA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F23EAE" w:rsidRPr="00D52A26" w14:paraId="5E4AAE1C" w14:textId="77777777" w:rsidTr="0097262B">
        <w:tc>
          <w:tcPr>
            <w:tcW w:w="4920" w:type="dxa"/>
          </w:tcPr>
          <w:p w14:paraId="483AD99A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เอ็ม.วี.ที. คอมมิวนิเคชั่น จำกัด (มหาชน)</w:t>
            </w:r>
          </w:p>
        </w:tc>
        <w:tc>
          <w:tcPr>
            <w:tcW w:w="3780" w:type="dxa"/>
          </w:tcPr>
          <w:p w14:paraId="14BAD359" w14:textId="6CD86DA5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F23EAE" w:rsidRPr="00D52A26" w14:paraId="7FA6206A" w14:textId="77777777" w:rsidTr="0097262B">
        <w:tc>
          <w:tcPr>
            <w:tcW w:w="4920" w:type="dxa"/>
          </w:tcPr>
          <w:p w14:paraId="72064B86" w14:textId="57BC9BC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3780" w:type="dxa"/>
          </w:tcPr>
          <w:p w14:paraId="768C4E56" w14:textId="5248D66F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กรรมการของ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</w:p>
        </w:tc>
      </w:tr>
    </w:tbl>
    <w:p w14:paraId="6BD74589" w14:textId="201C9C03" w:rsidR="006841DA" w:rsidRPr="00D52A26" w:rsidRDefault="00B31CD9" w:rsidP="004B6D5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31CD9">
        <w:rPr>
          <w:rFonts w:ascii="Angsana New" w:hAnsi="Angsana New"/>
          <w:sz w:val="32"/>
          <w:szCs w:val="32"/>
          <w:cs/>
        </w:rPr>
        <w:t>ในระหว่าง</w:t>
      </w:r>
      <w:r w:rsidR="004D311C">
        <w:rPr>
          <w:rFonts w:ascii="Angsana New" w:hAnsi="Angsana New" w:hint="cs"/>
          <w:sz w:val="32"/>
          <w:szCs w:val="32"/>
          <w:cs/>
        </w:rPr>
        <w:t>งวด</w:t>
      </w:r>
      <w:r w:rsidRPr="00B31CD9">
        <w:rPr>
          <w:rFonts w:ascii="Angsana New" w:hAnsi="Angsana New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3C937C46" w14:textId="77777777" w:rsidR="007579F3" w:rsidRPr="00D52A26" w:rsidRDefault="004B6D5D" w:rsidP="007579F3">
      <w:pPr>
        <w:spacing w:before="120" w:after="120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 </w:t>
      </w:r>
      <w:r w:rsidR="007579F3" w:rsidRPr="00D52A26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891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1080"/>
        <w:gridCol w:w="993"/>
        <w:gridCol w:w="2428"/>
      </w:tblGrid>
      <w:tr w:rsidR="007579F3" w:rsidRPr="00D52A26" w14:paraId="005E3620" w14:textId="77777777" w:rsidTr="00381D94">
        <w:trPr>
          <w:cantSplit/>
          <w:trHeight w:val="25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1136BAA" w14:textId="77777777" w:rsidR="007579F3" w:rsidRPr="00D52A26" w:rsidRDefault="007579F3" w:rsidP="00BD581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61141" w14:textId="77777777" w:rsidR="007579F3" w:rsidRPr="00D52A26" w:rsidRDefault="007579F3" w:rsidP="00BD58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6A0C2CF" w14:textId="77777777" w:rsidR="007579F3" w:rsidRPr="00D52A26" w:rsidRDefault="007579F3" w:rsidP="00BD58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579F3" w:rsidRPr="00D52A26" w14:paraId="778D5BDE" w14:textId="77777777" w:rsidTr="00381D94">
        <w:trPr>
          <w:cantSplit/>
          <w:trHeight w:val="25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94F2292" w14:textId="77777777" w:rsidR="007579F3" w:rsidRPr="00D52A26" w:rsidRDefault="007579F3" w:rsidP="00BD581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E16AE" w14:textId="77777777" w:rsidR="007579F3" w:rsidRPr="00D52A26" w:rsidRDefault="007579F3" w:rsidP="00BD58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8D8B1" w14:textId="77777777" w:rsidR="007579F3" w:rsidRPr="00D52A26" w:rsidRDefault="007579F3" w:rsidP="00BD58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6ACDE314" w14:textId="77777777" w:rsidR="007579F3" w:rsidRPr="00D52A26" w:rsidRDefault="007579F3" w:rsidP="00BD58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81D94" w:rsidRPr="00D52A26" w14:paraId="7C5C04DB" w14:textId="77777777" w:rsidTr="00381D94">
        <w:trPr>
          <w:trHeight w:val="25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0A392E" w14:textId="77777777" w:rsidR="00381D94" w:rsidRPr="00D52A26" w:rsidRDefault="00381D94" w:rsidP="00381D94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4051FB" w14:textId="77777777" w:rsidR="00381D94" w:rsidRPr="00D52A26" w:rsidRDefault="00381D94" w:rsidP="00381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95F3D5" w14:textId="77777777" w:rsidR="00381D94" w:rsidRPr="00D52A26" w:rsidRDefault="00381D94" w:rsidP="00381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B810B7" w14:textId="77777777" w:rsidR="00381D94" w:rsidRPr="00D52A26" w:rsidRDefault="00381D94" w:rsidP="00381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660A42" w14:textId="77777777" w:rsidR="00381D94" w:rsidRPr="00D52A26" w:rsidRDefault="00381D94" w:rsidP="00381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AA44E49" w14:textId="77777777" w:rsidR="00381D94" w:rsidRPr="00D52A26" w:rsidRDefault="00381D94" w:rsidP="00381D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81D94" w:rsidRPr="00D52A26" w14:paraId="621C5FEE" w14:textId="77777777" w:rsidTr="00381D94"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34A8E" w14:textId="77777777" w:rsidR="00381D94" w:rsidRPr="00D52A26" w:rsidRDefault="00381D94" w:rsidP="00381D94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C0134F" w14:textId="77777777" w:rsidR="00381D94" w:rsidRPr="00D52A26" w:rsidRDefault="00381D94" w:rsidP="00381D94">
            <w:pPr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B1A2ED" w14:textId="77777777" w:rsidR="00381D94" w:rsidRPr="00D52A26" w:rsidRDefault="00381D94" w:rsidP="00381D94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C44725" w14:textId="77777777" w:rsidR="00381D94" w:rsidRPr="00D52A26" w:rsidRDefault="00381D94" w:rsidP="00381D94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7EA49C2" w14:textId="77777777" w:rsidR="00381D94" w:rsidRPr="00D52A26" w:rsidRDefault="00381D94" w:rsidP="00381D94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3EAE" w:rsidRPr="00D52A26" w14:paraId="4F299969" w14:textId="77777777" w:rsidTr="00381D9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5992019" w14:textId="77777777" w:rsidR="00F23EAE" w:rsidRPr="00D52A26" w:rsidRDefault="00F23EAE" w:rsidP="00F23EA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715BD7" w14:textId="326D618B" w:rsidR="00F23EAE" w:rsidRPr="00D52A26" w:rsidRDefault="00F23EAE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DD0B37" w14:textId="77777777" w:rsidR="00F23EAE" w:rsidRPr="00D52A26" w:rsidRDefault="00F23EAE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041B18" w14:textId="713AE54B" w:rsidR="00F23EAE" w:rsidRPr="0097262B" w:rsidRDefault="0097262B" w:rsidP="00F23EAE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C902096" w14:textId="77777777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14.7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403F1586" w14:textId="77777777" w:rsidR="00F23EAE" w:rsidRPr="00D52A26" w:rsidRDefault="00F23EAE" w:rsidP="00F23EAE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23EAE" w:rsidRPr="00D52A26" w14:paraId="6F38282A" w14:textId="77777777" w:rsidTr="00381D9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9EF21EC" w14:textId="77777777" w:rsidR="00F23EAE" w:rsidRPr="00D52A26" w:rsidRDefault="00F23EAE" w:rsidP="00F23EA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F506DE" w14:textId="2943CE57" w:rsidR="00F23EAE" w:rsidRPr="00D52A26" w:rsidRDefault="00F23EAE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54BF7" w14:textId="77777777" w:rsidR="00F23EAE" w:rsidRPr="00D52A26" w:rsidRDefault="00F23EAE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1009FE" w14:textId="7F666653" w:rsidR="00F23EAE" w:rsidRPr="00D52A26" w:rsidRDefault="004B6988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25BFEC8" w14:textId="77777777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1.6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E4A30A0" w14:textId="77777777" w:rsidR="00F23EAE" w:rsidRPr="00D52A26" w:rsidRDefault="00F23EAE" w:rsidP="00F23EAE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23EAE" w:rsidRPr="00D52A26" w14:paraId="684E4282" w14:textId="77777777" w:rsidTr="00381D9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869BC62" w14:textId="77777777" w:rsidR="00F23EAE" w:rsidRPr="00D52A26" w:rsidRDefault="00F23EAE" w:rsidP="00F23EA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6CCF72" w14:textId="294FA5F7" w:rsidR="00F23EAE" w:rsidRPr="00D52A26" w:rsidRDefault="00F23EAE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5F2C12" w14:textId="77777777" w:rsidR="00F23EAE" w:rsidRPr="00D52A26" w:rsidRDefault="00F23EAE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2A787F" w14:textId="79128D0A" w:rsidR="00F23EAE" w:rsidRPr="00D52A26" w:rsidRDefault="004B6988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5D5E54" w14:textId="77777777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3.4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66F88D36" w14:textId="77777777" w:rsidR="00F23EAE" w:rsidRPr="00D52A26" w:rsidRDefault="00F23EAE" w:rsidP="00F23EAE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23EAE" w:rsidRPr="00D52A26" w14:paraId="752F552E" w14:textId="77777777" w:rsidTr="00381D9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D5A52AA" w14:textId="1F84BD66" w:rsidR="00F23EAE" w:rsidRPr="00D52A26" w:rsidRDefault="00F23EAE" w:rsidP="00F23EA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220AA4" w14:textId="6F9EBDB5" w:rsidR="00F23EAE" w:rsidRPr="00D52A26" w:rsidRDefault="00F23EAE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FF08FA" w14:textId="77777777" w:rsidR="00F23EAE" w:rsidRPr="00D52A26" w:rsidRDefault="00F23EAE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0818AB" w14:textId="4F210032" w:rsidR="00F23EAE" w:rsidRPr="00D52A26" w:rsidRDefault="004B6988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A7144A" w14:textId="77777777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16.6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7DC22F40" w14:textId="1B4B24DD" w:rsidR="00F23EAE" w:rsidRPr="00D52A26" w:rsidRDefault="00F23EAE" w:rsidP="00F23EAE">
            <w:pPr>
              <w:ind w:left="72" w:right="-104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="004B6988">
              <w:rPr>
                <w:rFonts w:ascii="Angsana New" w:hAnsi="Angsana New"/>
                <w:sz w:val="26"/>
                <w:szCs w:val="26"/>
                <w:lang w:val="en-US"/>
              </w:rPr>
              <w:t xml:space="preserve">5, 5.5, 6, 6.4 </w:t>
            </w:r>
            <w:r w:rsidR="004B698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="004B6988">
              <w:rPr>
                <w:rFonts w:ascii="Angsana New" w:hAnsi="Angsana New"/>
                <w:sz w:val="26"/>
                <w:szCs w:val="26"/>
                <w:lang w:val="en-US"/>
              </w:rPr>
              <w:t xml:space="preserve"> 7.5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ต่อปี    </w:t>
            </w:r>
          </w:p>
          <w:p w14:paraId="1D9B9852" w14:textId="77777777" w:rsidR="00F23EAE" w:rsidRPr="00D52A26" w:rsidRDefault="00F23EAE" w:rsidP="00F23EAE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: ร้อยละ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5, 5.5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และ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6.4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ต่อปี)</w:t>
            </w:r>
          </w:p>
        </w:tc>
      </w:tr>
      <w:tr w:rsidR="00F23EAE" w:rsidRPr="00D52A26" w14:paraId="7655494C" w14:textId="77777777" w:rsidTr="00381D9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3E3CC49" w14:textId="77777777" w:rsidR="00F23EAE" w:rsidRPr="00D52A26" w:rsidRDefault="00F23EAE" w:rsidP="00F23EA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20C8B0" w14:textId="37E0C5CF" w:rsidR="00F23EAE" w:rsidRPr="00D52A26" w:rsidRDefault="00F23EAE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BFDC4F" w14:textId="77777777" w:rsidR="00F23EAE" w:rsidRPr="00D52A26" w:rsidRDefault="00F23EAE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38A67" w14:textId="2AF1125D" w:rsidR="00F23EAE" w:rsidRPr="00D52A26" w:rsidRDefault="004B6988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7918B19" w14:textId="77777777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5.0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5923DB0" w14:textId="77777777" w:rsidR="00F23EAE" w:rsidRPr="00D52A26" w:rsidRDefault="00F23EAE" w:rsidP="00F23EAE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23EAE" w:rsidRPr="00D52A26" w14:paraId="0AE78CB1" w14:textId="77777777" w:rsidTr="00381D9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E9E9F0" w14:textId="77777777" w:rsidR="00F23EAE" w:rsidRPr="00D52A26" w:rsidRDefault="00F23EAE" w:rsidP="00F23EA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C06371" w14:textId="4511762F" w:rsidR="00F23EAE" w:rsidRPr="00D52A26" w:rsidRDefault="00F23EAE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B3DC4A" w14:textId="77777777" w:rsidR="00F23EAE" w:rsidRPr="00D52A26" w:rsidRDefault="00F23EAE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16CE7D" w14:textId="48A97AE6" w:rsidR="00F23EAE" w:rsidRPr="00D52A26" w:rsidRDefault="004B6988" w:rsidP="00F23EA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FC4F74" w14:textId="77777777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580D7E8" w14:textId="43CCB99D" w:rsidR="00F23EAE" w:rsidRPr="00D52A26" w:rsidRDefault="00F23EAE" w:rsidP="00F23EAE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="004B6988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  <w:r w:rsidR="004B698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และ</w:t>
            </w:r>
            <w:r w:rsidR="004B6988">
              <w:rPr>
                <w:rFonts w:ascii="Angsana New" w:hAnsi="Angsana New"/>
                <w:sz w:val="26"/>
                <w:szCs w:val="26"/>
                <w:lang w:val="en-US"/>
              </w:rPr>
              <w:t xml:space="preserve"> 5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ต่อปี (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: ร้อยละ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0.9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และ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5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ต่อปี)</w:t>
            </w:r>
          </w:p>
        </w:tc>
      </w:tr>
      <w:tr w:rsidR="00F23EAE" w:rsidRPr="00D52A26" w14:paraId="48ECF06C" w14:textId="77777777" w:rsidTr="00381D94"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D189F" w14:textId="77777777" w:rsidR="00F23EAE" w:rsidRPr="00D52A26" w:rsidRDefault="00F23EAE" w:rsidP="00F23EAE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6800D" w14:textId="77777777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B48F6" w14:textId="77777777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CB0832" w14:textId="77777777" w:rsidR="00F23EAE" w:rsidRPr="00D52A26" w:rsidRDefault="00F23EAE" w:rsidP="00F23EAE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8" w:type="dxa"/>
          </w:tcPr>
          <w:p w14:paraId="1F061F56" w14:textId="77777777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F23EAE" w:rsidRPr="00D52A26" w14:paraId="568C79A2" w14:textId="77777777" w:rsidTr="00381D94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4D03254" w14:textId="77777777" w:rsidR="00F23EAE" w:rsidRPr="00D52A26" w:rsidRDefault="00F23EAE" w:rsidP="00F23EA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27AB38" w14:textId="49EFB6B3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E029A2" w14:textId="77777777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9FEBA" w14:textId="7BD28FA4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9DEC01" w14:textId="77777777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973B250" w14:textId="77777777" w:rsidR="00F23EAE" w:rsidRPr="00D52A26" w:rsidRDefault="00F23EAE" w:rsidP="00F23EAE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23EAE" w:rsidRPr="00D52A26" w14:paraId="5419D404" w14:textId="77777777" w:rsidTr="00381D9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6231C22" w14:textId="77777777" w:rsidR="00F23EAE" w:rsidRPr="00D52A26" w:rsidRDefault="00F23EAE" w:rsidP="00F23EA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FB2DD9" w14:textId="1D69C91F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E1AD472" w14:textId="77777777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654E193" w14:textId="3EC3E26F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15E74CF" w14:textId="77777777" w:rsidR="00F23EAE" w:rsidRPr="00D52A26" w:rsidRDefault="00F23EAE" w:rsidP="00F23EA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FB3E9B7" w14:textId="77777777" w:rsidR="00F23EAE" w:rsidRPr="00D52A26" w:rsidRDefault="00F23EAE" w:rsidP="00F23EAE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ราคาทุนและราคาตามสัญญา</w:t>
            </w:r>
          </w:p>
        </w:tc>
      </w:tr>
    </w:tbl>
    <w:p w14:paraId="0AA56B8E" w14:textId="77777777" w:rsidR="00091071" w:rsidRDefault="00091071" w:rsidP="007579F3">
      <w:pPr>
        <w:tabs>
          <w:tab w:val="left" w:pos="900"/>
          <w:tab w:val="left" w:pos="21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3DC9A39" w14:textId="77777777" w:rsidR="00091071" w:rsidRDefault="000910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A16372" w14:textId="071BE2E8" w:rsidR="006841DA" w:rsidRPr="00D52A26" w:rsidRDefault="006841DA" w:rsidP="007579F3">
      <w:pPr>
        <w:tabs>
          <w:tab w:val="left" w:pos="900"/>
          <w:tab w:val="left" w:pos="21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5B0030" w:rsidRPr="00D52A2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</w:rPr>
        <w:t xml:space="preserve"> มีนาคม</w:t>
      </w:r>
      <w:r w:rsidR="00F521D3" w:rsidRPr="00D52A26">
        <w:rPr>
          <w:rFonts w:ascii="Angsana New" w:hAnsi="Angsana New"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3</w:t>
      </w:r>
      <w:r w:rsidR="00F521D3" w:rsidRPr="00D52A26">
        <w:rPr>
          <w:rFonts w:ascii="Angsana New" w:hAnsi="Angsana New"/>
          <w:sz w:val="32"/>
          <w:szCs w:val="32"/>
          <w:cs/>
        </w:rPr>
        <w:t xml:space="preserve"> และ </w:t>
      </w:r>
      <w:r w:rsidR="0007282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2</w:t>
      </w:r>
      <w:r w:rsidR="006309FA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E70D2B2" w14:textId="77777777" w:rsidR="002E25A6" w:rsidRPr="00D52A26" w:rsidRDefault="002E25A6" w:rsidP="00072824">
      <w:pPr>
        <w:tabs>
          <w:tab w:val="left" w:pos="2160"/>
          <w:tab w:val="right" w:pos="8100"/>
        </w:tabs>
        <w:spacing w:after="40"/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Pr="00D52A26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</w:t>
      </w:r>
      <w:r w:rsidR="00581482" w:rsidRPr="00D52A26">
        <w:rPr>
          <w:rFonts w:ascii="Angsana New" w:hAnsi="Angsana New"/>
          <w:sz w:val="26"/>
          <w:szCs w:val="26"/>
          <w:cs/>
          <w:lang w:val="en-US"/>
        </w:rPr>
        <w:t>า</w:t>
      </w:r>
      <w:r w:rsidRPr="00D52A26">
        <w:rPr>
          <w:rFonts w:ascii="Angsana New" w:hAnsi="Angsana New"/>
          <w:sz w:val="26"/>
          <w:szCs w:val="26"/>
          <w:cs/>
        </w:rPr>
        <w:t>ท)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3"/>
        <w:gridCol w:w="8"/>
        <w:gridCol w:w="7"/>
        <w:gridCol w:w="1227"/>
        <w:gridCol w:w="9"/>
        <w:gridCol w:w="14"/>
        <w:gridCol w:w="79"/>
        <w:gridCol w:w="182"/>
        <w:gridCol w:w="908"/>
        <w:gridCol w:w="10"/>
        <w:gridCol w:w="37"/>
        <w:gridCol w:w="8"/>
        <w:gridCol w:w="22"/>
        <w:gridCol w:w="1092"/>
        <w:gridCol w:w="11"/>
        <w:gridCol w:w="65"/>
        <w:gridCol w:w="47"/>
        <w:gridCol w:w="1241"/>
      </w:tblGrid>
      <w:tr w:rsidR="002E25A6" w:rsidRPr="00D52A26" w14:paraId="65C8DD88" w14:textId="77777777" w:rsidTr="00072824">
        <w:trPr>
          <w:cantSplit/>
        </w:trPr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94FDF0A" w14:textId="77777777" w:rsidR="002E25A6" w:rsidRPr="00D52A26" w:rsidRDefault="002E25A6" w:rsidP="002A03FE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82C5D71" w14:textId="77777777" w:rsidR="002E25A6" w:rsidRPr="00D52A26" w:rsidRDefault="002E25A6" w:rsidP="002A03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09BDF2" w14:textId="77777777" w:rsidR="002E25A6" w:rsidRPr="00D52A26" w:rsidRDefault="002E25A6" w:rsidP="002A03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72824" w:rsidRPr="00D52A26" w14:paraId="74D74FEA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65E78478" w14:textId="77777777" w:rsidR="00072824" w:rsidRPr="00D52A26" w:rsidRDefault="00072824" w:rsidP="00072824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1D62B" w14:textId="77777777" w:rsidR="00072824" w:rsidRPr="00D52A26" w:rsidRDefault="00072824" w:rsidP="0007282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มีนาคม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122302" w14:textId="77777777" w:rsidR="00072824" w:rsidRPr="00D52A26" w:rsidRDefault="00072824" w:rsidP="0007282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D5F971" w14:textId="77777777" w:rsidR="00072824" w:rsidRPr="00D52A26" w:rsidRDefault="00072824" w:rsidP="0007282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มีนาคม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BCF2551" w14:textId="77777777" w:rsidR="00072824" w:rsidRPr="00D52A26" w:rsidRDefault="00072824" w:rsidP="0007282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072824" w:rsidRPr="00D52A26" w14:paraId="70F5E959" w14:textId="77777777" w:rsidTr="00072824">
        <w:tc>
          <w:tcPr>
            <w:tcW w:w="53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21CCC2" w14:textId="77777777" w:rsidR="00072824" w:rsidRPr="00D52A26" w:rsidRDefault="00072824" w:rsidP="00072824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5)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B8CE9F" w14:textId="77777777" w:rsidR="00072824" w:rsidRPr="00D52A26" w:rsidRDefault="00072824" w:rsidP="00072824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DB80AE" w14:textId="77777777" w:rsidR="00072824" w:rsidRPr="00D52A26" w:rsidRDefault="00072824" w:rsidP="00072824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478A9" w14:textId="77777777" w:rsidR="00072824" w:rsidRPr="00D52A26" w:rsidRDefault="00072824" w:rsidP="00072824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2824" w:rsidRPr="00D52A26" w14:paraId="3858EFD4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505E236" w14:textId="77777777" w:rsidR="00072824" w:rsidRPr="00D52A26" w:rsidRDefault="00072824" w:rsidP="00072824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3F43A" w14:textId="6025194A" w:rsidR="00072824" w:rsidRPr="00D52A26" w:rsidRDefault="00086971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17D4145" w14:textId="77777777" w:rsidR="00072824" w:rsidRPr="001947AD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3DB2A3" w14:textId="57E3FFC6" w:rsidR="00072824" w:rsidRPr="001947AD" w:rsidRDefault="00086971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135,350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2FABE08" w14:textId="77777777" w:rsidR="00072824" w:rsidRPr="001947AD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123,156</w:t>
            </w:r>
          </w:p>
        </w:tc>
      </w:tr>
      <w:tr w:rsidR="00072824" w:rsidRPr="00D52A26" w14:paraId="713924CA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46F57753" w14:textId="77777777" w:rsidR="00072824" w:rsidRPr="00D52A26" w:rsidRDefault="00072824" w:rsidP="00072824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F86CA" w14:textId="77777777" w:rsidR="00072824" w:rsidRPr="00D52A26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D12D2D7" w14:textId="77777777" w:rsidR="00072824" w:rsidRPr="001947AD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2F6BAF" w14:textId="77777777" w:rsidR="00072824" w:rsidRPr="001947AD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442C980" w14:textId="77777777" w:rsidR="00072824" w:rsidRPr="001947AD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72824" w:rsidRPr="00D52A26" w14:paraId="5A6ECD74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38454BCD" w14:textId="77777777" w:rsidR="00072824" w:rsidRPr="00D52A26" w:rsidRDefault="00072824" w:rsidP="00072824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79B909" w14:textId="0A229A98" w:rsidR="00072824" w:rsidRPr="00D52A26" w:rsidRDefault="00086971" w:rsidP="00072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1,470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BC65A3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93F01D" w14:textId="6C916307" w:rsidR="00072824" w:rsidRPr="001947AD" w:rsidRDefault="00086971" w:rsidP="00072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56F5077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</w:tr>
      <w:tr w:rsidR="00072824" w:rsidRPr="00D52A26" w14:paraId="67CF4E87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67CCCE61" w14:textId="77777777" w:rsidR="00072824" w:rsidRPr="00D52A26" w:rsidRDefault="00072824" w:rsidP="00072824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164704" w14:textId="01A83263" w:rsidR="00072824" w:rsidRPr="00D52A26" w:rsidRDefault="00086971" w:rsidP="000728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1,470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CAF2DE1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80113E" w14:textId="118FA84A" w:rsidR="00072824" w:rsidRPr="001947AD" w:rsidRDefault="00086971" w:rsidP="000728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135,354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7223EC8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123,222</w:t>
            </w:r>
          </w:p>
        </w:tc>
      </w:tr>
      <w:tr w:rsidR="00072824" w:rsidRPr="001947AD" w14:paraId="057F6407" w14:textId="77777777" w:rsidTr="00072824">
        <w:tc>
          <w:tcPr>
            <w:tcW w:w="52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048303" w14:textId="77777777" w:rsidR="00072824" w:rsidRPr="00880585" w:rsidRDefault="00072824" w:rsidP="00663169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เงินปันผลค้างรับ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2C822" w14:textId="77777777" w:rsidR="00072824" w:rsidRPr="001947AD" w:rsidRDefault="00072824" w:rsidP="00663169">
            <w:pPr>
              <w:tabs>
                <w:tab w:val="decimal" w:pos="91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64831E" w14:textId="77777777" w:rsidR="00072824" w:rsidRPr="001947AD" w:rsidRDefault="00072824" w:rsidP="00663169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06C34F" w14:textId="77777777" w:rsidR="00072824" w:rsidRPr="001947AD" w:rsidRDefault="00072824" w:rsidP="00663169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2824" w:rsidRPr="001947AD" w14:paraId="7E6501D5" w14:textId="77777777" w:rsidTr="00072824"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D081C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CCA0C" w14:textId="4F37E71D" w:rsidR="00072824" w:rsidRPr="001947AD" w:rsidRDefault="00086971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003130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6BCE89" w14:textId="4FCB36D2" w:rsidR="00072824" w:rsidRPr="001947AD" w:rsidRDefault="00086971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3BDF3E47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113,468</w:t>
            </w:r>
          </w:p>
        </w:tc>
      </w:tr>
      <w:tr w:rsidR="00072824" w:rsidRPr="001947AD" w14:paraId="151DBC7C" w14:textId="77777777" w:rsidTr="00072824"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432A2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713D8" w14:textId="2EAA2146" w:rsidR="00072824" w:rsidRPr="001947AD" w:rsidRDefault="00086971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6118A5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FB16E2" w14:textId="4202FF90" w:rsidR="00072824" w:rsidRPr="001947AD" w:rsidRDefault="00086971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6A9A4A2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113,468</w:t>
            </w:r>
          </w:p>
        </w:tc>
      </w:tr>
      <w:tr w:rsidR="00072824" w:rsidRPr="001947AD" w14:paraId="65676723" w14:textId="77777777" w:rsidTr="00072824">
        <w:tc>
          <w:tcPr>
            <w:tcW w:w="52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D4AE86" w14:textId="52D75806" w:rsidR="00072824" w:rsidRPr="00880585" w:rsidRDefault="00072824" w:rsidP="00072824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สินทรัพย์ที่เกิดจากสัญ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ญา</w:t>
            </w: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/>
              </w:rPr>
              <w:t>-</w:t>
            </w: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(หมายเหตุ </w:t>
            </w:r>
            <w:r w:rsidR="009D5D3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6)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381D79" w14:textId="77777777" w:rsidR="00072824" w:rsidRPr="001947AD" w:rsidRDefault="00072824" w:rsidP="00072824">
            <w:pPr>
              <w:tabs>
                <w:tab w:val="decimal" w:pos="91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CFA026" w14:textId="77777777" w:rsidR="00072824" w:rsidRPr="001947AD" w:rsidRDefault="00072824" w:rsidP="00072824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3F8895" w14:textId="77777777" w:rsidR="00072824" w:rsidRPr="001947AD" w:rsidRDefault="00072824" w:rsidP="00072824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2824" w:rsidRPr="001947AD" w14:paraId="374256B1" w14:textId="77777777" w:rsidTr="00072824"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C8D98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0DEED" w14:textId="08131906" w:rsidR="00072824" w:rsidRPr="001947AD" w:rsidRDefault="00086971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C751AB6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38EB89E" w14:textId="462A68A8" w:rsidR="00072824" w:rsidRPr="001947AD" w:rsidRDefault="00086971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290,446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754D7304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280,831</w:t>
            </w:r>
          </w:p>
        </w:tc>
      </w:tr>
      <w:tr w:rsidR="00072824" w:rsidRPr="001947AD" w14:paraId="3623A9EC" w14:textId="77777777" w:rsidTr="00072824"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4900F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สินทรัพย์ที่เกิดจากสัญญา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73510" w14:textId="5FB3A942" w:rsidR="00072824" w:rsidRPr="001947AD" w:rsidRDefault="00086971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5B87B1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718C2F" w14:textId="1B2A8620" w:rsidR="00072824" w:rsidRPr="001947AD" w:rsidRDefault="00086971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290,446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0F1BBCB8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280,831</w:t>
            </w:r>
          </w:p>
        </w:tc>
      </w:tr>
      <w:tr w:rsidR="00072824" w:rsidRPr="00D52A26" w14:paraId="774EF672" w14:textId="77777777" w:rsidTr="00072824">
        <w:tc>
          <w:tcPr>
            <w:tcW w:w="53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13A9CBA" w14:textId="0543D65D" w:rsidR="00072824" w:rsidRPr="00D52A26" w:rsidRDefault="00072824" w:rsidP="00072824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และเจ้าหนี้อื่น - 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4D311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</w:t>
            </w:r>
            <w:r w:rsidR="009D5D3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9B44D2" w14:textId="77777777" w:rsidR="00072824" w:rsidRPr="00D52A26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BD713" w14:textId="77777777" w:rsidR="00072824" w:rsidRPr="00D52A26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6C2E0" w14:textId="77777777" w:rsidR="00072824" w:rsidRPr="00D52A26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072824" w:rsidRPr="00D52A26" w14:paraId="3A02D86B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B5162FC" w14:textId="77777777" w:rsidR="00072824" w:rsidRPr="00D52A26" w:rsidRDefault="00072824" w:rsidP="00072824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F22DA" w14:textId="0A713E05" w:rsidR="00072824" w:rsidRPr="00D52A26" w:rsidRDefault="00086971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F90613" w14:textId="77777777" w:rsidR="00072824" w:rsidRPr="001947AD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66ACA91" w14:textId="452D196D" w:rsidR="00072824" w:rsidRPr="001947AD" w:rsidRDefault="00086971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18,548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9E9D0FA" w14:textId="77777777" w:rsidR="00072824" w:rsidRPr="001947AD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15,474</w:t>
            </w:r>
          </w:p>
        </w:tc>
      </w:tr>
      <w:tr w:rsidR="00072824" w:rsidRPr="00D52A26" w14:paraId="2D86B7C3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1A35534B" w14:textId="77777777" w:rsidR="00072824" w:rsidRPr="00D52A26" w:rsidRDefault="00072824" w:rsidP="00072824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93699" w14:textId="77777777" w:rsidR="00072824" w:rsidRPr="00D52A26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4403098" w14:textId="77777777" w:rsidR="00072824" w:rsidRPr="001947AD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952D16" w14:textId="77777777" w:rsidR="00072824" w:rsidRPr="001947AD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EEF4DC1" w14:textId="77777777" w:rsidR="00072824" w:rsidRPr="001947AD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72824" w:rsidRPr="00D52A26" w14:paraId="161DDF40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44474BB" w14:textId="77777777" w:rsidR="00072824" w:rsidRPr="00D52A26" w:rsidRDefault="00072824" w:rsidP="00072824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EE8F2" w14:textId="7C245647" w:rsidR="00072824" w:rsidRPr="00D52A26" w:rsidRDefault="00086971" w:rsidP="00072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7B82E7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599C7A" w14:textId="5904BB90" w:rsidR="00072824" w:rsidRPr="001947AD" w:rsidRDefault="00086971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0ED4D5E1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</w:tr>
      <w:tr w:rsidR="00072824" w:rsidRPr="00D52A26" w14:paraId="15D250DA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130A4ACE" w14:textId="77777777" w:rsidR="00072824" w:rsidRPr="00D52A26" w:rsidRDefault="00072824" w:rsidP="00072824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48F4A" w14:textId="6C653558" w:rsidR="00072824" w:rsidRPr="00D52A26" w:rsidRDefault="00086971" w:rsidP="00072824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59C42E" w14:textId="77777777" w:rsidR="00072824" w:rsidRPr="001947AD" w:rsidRDefault="00072824" w:rsidP="00072824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C7D854" w14:textId="7DF38894" w:rsidR="00072824" w:rsidRPr="001947AD" w:rsidRDefault="00086971" w:rsidP="00072824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18,614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52C2CA28" w14:textId="77777777" w:rsidR="00072824" w:rsidRPr="001947AD" w:rsidRDefault="00072824" w:rsidP="00072824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15,691</w:t>
            </w:r>
          </w:p>
        </w:tc>
      </w:tr>
      <w:tr w:rsidR="00072824" w:rsidRPr="001947AD" w14:paraId="17422AF7" w14:textId="77777777" w:rsidTr="00072824">
        <w:tc>
          <w:tcPr>
            <w:tcW w:w="555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0747963" w14:textId="77777777" w:rsidR="00072824" w:rsidRPr="0084120A" w:rsidRDefault="00072824" w:rsidP="00663169">
            <w:pPr>
              <w:spacing w:line="340" w:lineRule="exact"/>
              <w:ind w:left="72" w:right="-4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12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เงินมัดจำจากกิจการที่เกี่ยวข้องกัน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(แสดงภายใต้หนี้สินหมุนเวียนอื่น)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19BA9" w14:textId="77777777" w:rsidR="00072824" w:rsidRPr="001947AD" w:rsidRDefault="00072824" w:rsidP="00663169">
            <w:pPr>
              <w:tabs>
                <w:tab w:val="decimal" w:pos="91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9D9448" w14:textId="77777777" w:rsidR="00072824" w:rsidRPr="001947AD" w:rsidRDefault="00072824" w:rsidP="00663169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E91F5" w14:textId="77777777" w:rsidR="00072824" w:rsidRPr="001947AD" w:rsidRDefault="00072824" w:rsidP="00663169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2824" w:rsidRPr="001947AD" w14:paraId="5C556B6A" w14:textId="77777777" w:rsidTr="00072824">
        <w:tc>
          <w:tcPr>
            <w:tcW w:w="40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6F9BB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75705" w14:textId="01BC6B68" w:rsidR="00072824" w:rsidRPr="001947AD" w:rsidRDefault="00086971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4B23DB8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F6B30E" w14:textId="259C5775" w:rsidR="00072824" w:rsidRPr="001947AD" w:rsidRDefault="00086971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73FF98D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</w:p>
        </w:tc>
      </w:tr>
      <w:tr w:rsidR="00072824" w:rsidRPr="001947AD" w14:paraId="4481703B" w14:textId="77777777" w:rsidTr="00072824">
        <w:tc>
          <w:tcPr>
            <w:tcW w:w="40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06AF80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84120A">
              <w:rPr>
                <w:rFonts w:ascii="Angsana New" w:hAnsi="Angsana New" w:hint="cs"/>
                <w:sz w:val="26"/>
                <w:szCs w:val="26"/>
                <w:cs/>
              </w:rPr>
              <w:t>เงินมัดจำ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84120A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7B438" w14:textId="347120C4" w:rsidR="00072824" w:rsidRPr="001947AD" w:rsidRDefault="00086971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197F58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3712E2" w14:textId="79D3FCAA" w:rsidR="00072824" w:rsidRPr="001947AD" w:rsidRDefault="00086971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8DC3F9E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</w:p>
        </w:tc>
      </w:tr>
    </w:tbl>
    <w:p w14:paraId="3BD40703" w14:textId="0C0D2A90" w:rsidR="004F51BE" w:rsidRPr="00D52A26" w:rsidRDefault="004F51BE" w:rsidP="007579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501DE305" w14:textId="66F2DE29" w:rsidR="004F51BE" w:rsidRDefault="004F51BE" w:rsidP="00874A8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แก่กิจการที่เกี่ยวข้อง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กัน </w:t>
      </w:r>
      <w:r w:rsidR="001637F4" w:rsidRPr="00D52A26">
        <w:rPr>
          <w:rFonts w:ascii="Angsana New" w:hAnsi="Angsana New"/>
          <w:sz w:val="32"/>
          <w:szCs w:val="32"/>
          <w:cs/>
          <w:lang w:val="en-US"/>
        </w:rPr>
        <w:t>ณ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3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072824">
        <w:rPr>
          <w:rFonts w:ascii="Angsana New" w:hAnsi="Angsana New"/>
          <w:sz w:val="32"/>
          <w:szCs w:val="32"/>
          <w:lang w:val="en-US"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DC4D88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2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และการเคลื่อนไหวของเงินกู้ยืม</w:t>
      </w:r>
      <w:r w:rsidRPr="00D52A26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3C71F5D7" w14:textId="77777777" w:rsidR="00091071" w:rsidRDefault="00091071">
      <w:pPr>
        <w:overflowPunct/>
        <w:autoSpaceDE/>
        <w:autoSpaceDN/>
        <w:adjustRightInd/>
        <w:textAlignment w:val="auto"/>
        <w:rPr>
          <w:rFonts w:ascii="Angsana New" w:hAnsi="Angsana New"/>
          <w:sz w:val="25"/>
          <w:szCs w:val="25"/>
          <w:cs/>
          <w:lang w:val="en-US"/>
        </w:rPr>
      </w:pPr>
      <w:r>
        <w:rPr>
          <w:rFonts w:ascii="Angsana New" w:hAnsi="Angsana New"/>
          <w:sz w:val="25"/>
          <w:szCs w:val="25"/>
          <w:cs/>
          <w:lang w:val="en-US"/>
        </w:rPr>
        <w:br w:type="page"/>
      </w:r>
    </w:p>
    <w:p w14:paraId="259B03FF" w14:textId="51156289" w:rsidR="004F51BE" w:rsidRPr="00D52A26" w:rsidRDefault="004B6988" w:rsidP="003D6137">
      <w:pPr>
        <w:ind w:right="83"/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lastRenderedPageBreak/>
        <w:t xml:space="preserve"> </w:t>
      </w:r>
      <w:r w:rsidR="004F51BE"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4F51BE"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="004F51BE"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5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350"/>
        <w:gridCol w:w="1080"/>
        <w:gridCol w:w="1170"/>
        <w:gridCol w:w="1350"/>
      </w:tblGrid>
      <w:tr w:rsidR="004F51BE" w:rsidRPr="00D52A26" w14:paraId="244EDC9E" w14:textId="77777777" w:rsidTr="00C31882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6F5048F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BCC142" w14:textId="77777777" w:rsidR="004F51BE" w:rsidRPr="00D52A26" w:rsidRDefault="004F51BE" w:rsidP="0007282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4F51BE" w:rsidRPr="00D52A26" w14:paraId="796A1675" w14:textId="77777777" w:rsidTr="00C31882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072527F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D39559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54E8D" w14:textId="77777777" w:rsidR="004F51BE" w:rsidRPr="00D52A26" w:rsidRDefault="004F51BE" w:rsidP="00072824">
            <w:pPr>
              <w:tabs>
                <w:tab w:val="decimal" w:pos="861"/>
              </w:tabs>
              <w:spacing w:line="300" w:lineRule="exact"/>
              <w:ind w:right="-15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7346A5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4F51BE" w:rsidRPr="00D52A26" w14:paraId="22322ECE" w14:textId="77777777" w:rsidTr="00C31882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5EC83B5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85A4AD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B464E" w14:textId="77777777" w:rsidR="004F51BE" w:rsidRPr="00D52A26" w:rsidRDefault="004F51BE" w:rsidP="00072824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F521D3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9506C9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6309FA" w:rsidRPr="00D52A26" w14:paraId="3C7B744E" w14:textId="77777777" w:rsidTr="00C3188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A3A49E2" w14:textId="77777777" w:rsidR="006309FA" w:rsidRPr="00D52A26" w:rsidRDefault="006309FA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315405" w14:textId="77777777" w:rsidR="006309FA" w:rsidRPr="00D52A26" w:rsidRDefault="006309FA" w:rsidP="0007282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072824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711377" w14:textId="77777777" w:rsidR="006309FA" w:rsidRPr="00D52A26" w:rsidRDefault="006309FA" w:rsidP="00072824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04994A" w14:textId="77777777" w:rsidR="006309FA" w:rsidRPr="00D52A26" w:rsidRDefault="006309FA" w:rsidP="00072824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799CA7" w14:textId="77777777" w:rsidR="006309FA" w:rsidRPr="00D52A26" w:rsidRDefault="00AE392D" w:rsidP="0007282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มีนาคม</w:t>
            </w:r>
            <w:r w:rsidR="00F521D3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072824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</w:p>
        </w:tc>
      </w:tr>
      <w:tr w:rsidR="006309FA" w:rsidRPr="00D52A26" w14:paraId="4268EF0D" w14:textId="77777777" w:rsidTr="00C3188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729B2AB" w14:textId="77777777" w:rsidR="006309FA" w:rsidRPr="00D52A26" w:rsidRDefault="006309FA" w:rsidP="00072824">
            <w:pPr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B83E43" w14:textId="77777777" w:rsidR="006309FA" w:rsidRPr="00D52A26" w:rsidRDefault="006309FA" w:rsidP="00072824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3958A5" w14:textId="77777777" w:rsidR="006309FA" w:rsidRPr="00D52A26" w:rsidRDefault="006309FA" w:rsidP="00072824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0A96A5" w14:textId="77777777" w:rsidR="006309FA" w:rsidRPr="00D52A26" w:rsidRDefault="006309FA" w:rsidP="00072824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421693" w14:textId="77777777" w:rsidR="006309FA" w:rsidRPr="00D52A26" w:rsidRDefault="006309FA" w:rsidP="00072824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6309FA" w:rsidRPr="00D52A26" w14:paraId="32C395E4" w14:textId="77777777" w:rsidTr="00C3188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EA7A3E8" w14:textId="77777777" w:rsidR="006309FA" w:rsidRPr="00D52A26" w:rsidRDefault="006309FA" w:rsidP="00072824">
            <w:pPr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47E17D" w14:textId="77777777" w:rsidR="006309FA" w:rsidRPr="00D52A26" w:rsidRDefault="006309FA" w:rsidP="00072824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A22299" w14:textId="77777777" w:rsidR="006309FA" w:rsidRPr="00D52A26" w:rsidRDefault="006309FA" w:rsidP="00072824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16052C" w14:textId="77777777" w:rsidR="006309FA" w:rsidRPr="00D52A26" w:rsidRDefault="006309FA" w:rsidP="00072824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D14EAB" w14:textId="77777777" w:rsidR="006309FA" w:rsidRPr="00D52A26" w:rsidRDefault="006309FA" w:rsidP="00072824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72824" w:rsidRPr="00D52A26" w14:paraId="3ECC05DD" w14:textId="77777777" w:rsidTr="00C31882">
        <w:trPr>
          <w:trHeight w:val="8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85AE375" w14:textId="77777777" w:rsidR="00072824" w:rsidRPr="00D52A26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5" w:right="-15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>บริษัท ไบโอ โกกรีน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D4E03E" w14:textId="77777777" w:rsidR="00072824" w:rsidRPr="00072824" w:rsidRDefault="00072824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AB4ABE" w14:textId="61AC7F4B" w:rsidR="00072824" w:rsidRPr="00D52A26" w:rsidRDefault="00C31882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5F38E9" w14:textId="319C489F" w:rsidR="00072824" w:rsidRPr="00D52A26" w:rsidRDefault="00C31882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1723FB" w14:textId="4392555E" w:rsidR="00072824" w:rsidRPr="00D52A26" w:rsidRDefault="00C31882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200</w:t>
            </w:r>
          </w:p>
        </w:tc>
      </w:tr>
      <w:tr w:rsidR="00072824" w:rsidRPr="00D52A26" w14:paraId="30D41432" w14:textId="77777777" w:rsidTr="00C3188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409B32C" w14:textId="77777777" w:rsidR="00072824" w:rsidRPr="00D52A26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5" w:right="-15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นวรัตน์ บีเวอร์เรส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2B6830" w14:textId="77777777" w:rsidR="00072824" w:rsidRPr="00072824" w:rsidRDefault="00072824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53,061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48E508" w14:textId="519E8FA6" w:rsidR="00072824" w:rsidRPr="00D52A26" w:rsidRDefault="00C31882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875DD0" w14:textId="4AF9A55A" w:rsidR="00072824" w:rsidRPr="00D52A26" w:rsidRDefault="00C31882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26E2B5" w14:textId="4AB0D0AA" w:rsidR="00072824" w:rsidRPr="00D52A26" w:rsidRDefault="00C31882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55,061</w:t>
            </w:r>
          </w:p>
        </w:tc>
      </w:tr>
      <w:tr w:rsidR="00072824" w:rsidRPr="00D52A26" w14:paraId="67127353" w14:textId="77777777" w:rsidTr="00C3188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3177EDB" w14:textId="77777777" w:rsidR="00072824" w:rsidRPr="00D52A26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5" w:right="-15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พีเอสที เอนเนอร์ยี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6A7658" w14:textId="77777777" w:rsidR="00072824" w:rsidRPr="00072824" w:rsidRDefault="00072824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315,967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4ADF31" w14:textId="3C5E9CDD" w:rsidR="00072824" w:rsidRPr="00D52A26" w:rsidRDefault="00C31882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443,49</w:t>
            </w:r>
            <w:r w:rsidR="001358F4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6130BF" w14:textId="3B416281" w:rsidR="00072824" w:rsidRPr="00D52A26" w:rsidRDefault="00C31882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(340,300)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97CFF9" w14:textId="17B82044" w:rsidR="00072824" w:rsidRPr="00D52A26" w:rsidRDefault="001358F4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419,161</w:t>
            </w:r>
          </w:p>
        </w:tc>
      </w:tr>
      <w:tr w:rsidR="00072824" w:rsidRPr="00D52A26" w14:paraId="61F183A2" w14:textId="77777777" w:rsidTr="00C3188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A51A02F" w14:textId="77777777" w:rsidR="00072824" w:rsidRPr="00D52A26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5" w:right="-15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เวลล์ โคราช เอ็นเนอร์ยี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7B26B5" w14:textId="77777777" w:rsidR="00072824" w:rsidRPr="00072824" w:rsidRDefault="00072824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332,700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88BC82" w14:textId="1D29BF8D" w:rsidR="00072824" w:rsidRPr="00D52A26" w:rsidRDefault="00C31882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B47707" w14:textId="05A1FD9A" w:rsidR="00072824" w:rsidRPr="00D52A26" w:rsidRDefault="00C31882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(332,700)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74366" w14:textId="328AA1F6" w:rsidR="00072824" w:rsidRPr="00D52A26" w:rsidRDefault="00C31882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072824" w:rsidRPr="00D52A26" w14:paraId="087BFD17" w14:textId="77777777" w:rsidTr="00C3188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F5B6056" w14:textId="77777777" w:rsidR="00072824" w:rsidRPr="001947AD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ab/>
              <w:t>บริษัท บิ๊กแก๊ส เทคโนโลยี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8BB61B" w14:textId="77777777" w:rsidR="00072824" w:rsidRPr="00072824" w:rsidRDefault="00072824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188,000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D6151B" w14:textId="75619889" w:rsidR="00072824" w:rsidRPr="00072824" w:rsidRDefault="00C31882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113,486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48AD8" w14:textId="0707ABB2" w:rsidR="00072824" w:rsidRPr="00072824" w:rsidRDefault="00C31882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(113,486)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7F58BC" w14:textId="2988C373" w:rsidR="00072824" w:rsidRPr="00072824" w:rsidRDefault="0097262B" w:rsidP="00072824">
            <w:pP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188,000</w:t>
            </w:r>
          </w:p>
        </w:tc>
      </w:tr>
      <w:tr w:rsidR="00072824" w:rsidRPr="00D52A26" w14:paraId="6F77C780" w14:textId="77777777" w:rsidTr="00C3188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7A91833" w14:textId="77777777" w:rsidR="00072824" w:rsidRPr="001947AD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1947A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1222E2" w14:textId="77777777" w:rsidR="00072824" w:rsidRPr="001947AD" w:rsidRDefault="00072824" w:rsidP="00C3188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1,433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D12772" w14:textId="3F075C24" w:rsidR="00072824" w:rsidRPr="001947AD" w:rsidRDefault="00C31882" w:rsidP="00C3188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E3171B" w14:textId="1866B94E" w:rsidR="00072824" w:rsidRPr="001947AD" w:rsidRDefault="00C31882" w:rsidP="00C3188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FA46B7" w14:textId="7D58F299" w:rsidR="00072824" w:rsidRPr="001947AD" w:rsidRDefault="00C31882" w:rsidP="00C3188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1,433</w:t>
            </w:r>
          </w:p>
        </w:tc>
      </w:tr>
      <w:tr w:rsidR="00072824" w:rsidRPr="00D52A26" w14:paraId="3E09E0D4" w14:textId="77777777" w:rsidTr="00C31882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5F1A0E3" w14:textId="77777777" w:rsidR="00072824" w:rsidRPr="00D52A26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0" w:right="-15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B62040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891,161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FFED6C" w14:textId="26D0E159" w:rsidR="00072824" w:rsidRPr="001947AD" w:rsidRDefault="001358F4" w:rsidP="0007282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559,180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442E96" w14:textId="17D012CE" w:rsidR="00072824" w:rsidRPr="001947AD" w:rsidRDefault="00C31882" w:rsidP="0007282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(786,486)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BC25FB" w14:textId="4A706AEA" w:rsidR="00072824" w:rsidRPr="001947AD" w:rsidRDefault="00C31882" w:rsidP="0007282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663,85</w:t>
            </w:r>
            <w:r w:rsidR="004D311C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</w:p>
        </w:tc>
      </w:tr>
    </w:tbl>
    <w:p w14:paraId="24810F32" w14:textId="26CCB62B" w:rsidR="00207856" w:rsidRPr="00207856" w:rsidRDefault="00D100BD" w:rsidP="00C31882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4F51BE" w:rsidRPr="00D52A26">
        <w:rPr>
          <w:rFonts w:ascii="Angsana New" w:hAnsi="Angsana New"/>
          <w:sz w:val="32"/>
          <w:szCs w:val="32"/>
          <w:cs/>
        </w:rPr>
        <w:t>เงินให้กู้ยืม</w:t>
      </w:r>
      <w:r w:rsidR="004F51BE"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="004F51BE" w:rsidRPr="00D52A26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 xml:space="preserve">อัตราร้อยละ </w:t>
      </w:r>
      <w:r w:rsidR="00C31882">
        <w:rPr>
          <w:rFonts w:ascii="Angsana New" w:hAnsi="Angsana New"/>
          <w:sz w:val="32"/>
          <w:szCs w:val="32"/>
          <w:lang w:val="en-US"/>
        </w:rPr>
        <w:t>5.0, 5.5, 6.4</w:t>
      </w:r>
      <w:r w:rsidR="00C31882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C31882">
        <w:rPr>
          <w:rFonts w:ascii="Angsana New" w:hAnsi="Angsana New"/>
          <w:sz w:val="32"/>
          <w:szCs w:val="32"/>
          <w:lang w:val="en-US"/>
        </w:rPr>
        <w:t xml:space="preserve"> 7.5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 xml:space="preserve"> ต่อปี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2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072824" w:rsidRPr="001947AD">
        <w:rPr>
          <w:rFonts w:ascii="Angsana New" w:hAnsi="Angsana New"/>
          <w:sz w:val="32"/>
          <w:szCs w:val="32"/>
          <w:lang w:val="en-US"/>
        </w:rPr>
        <w:t>5</w:t>
      </w:r>
      <w:r w:rsidR="00072824">
        <w:rPr>
          <w:rFonts w:ascii="Angsana New" w:hAnsi="Angsana New"/>
          <w:sz w:val="32"/>
          <w:szCs w:val="32"/>
          <w:lang w:val="en-US"/>
        </w:rPr>
        <w:t>.0</w:t>
      </w:r>
      <w:r w:rsidR="00072824" w:rsidRPr="001947AD">
        <w:rPr>
          <w:rFonts w:ascii="Angsana New" w:hAnsi="Angsana New"/>
          <w:sz w:val="32"/>
          <w:szCs w:val="32"/>
          <w:lang w:val="en-US"/>
        </w:rPr>
        <w:t xml:space="preserve">, 5.5, 6.4 </w:t>
      </w:r>
      <w:r w:rsidR="00072824" w:rsidRPr="001947AD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072824" w:rsidRPr="001947AD">
        <w:rPr>
          <w:rFonts w:ascii="Angsana New" w:hAnsi="Angsana New"/>
          <w:sz w:val="32"/>
          <w:szCs w:val="32"/>
          <w:lang w:val="en-US"/>
        </w:rPr>
        <w:t xml:space="preserve">7.5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28273975" w14:textId="77777777" w:rsidR="00793474" w:rsidRPr="00D52A26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เงินกู้ยืมระยะสั้น</w:t>
      </w:r>
      <w:r w:rsidRPr="00D52A26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D52A2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3D40DE8" w14:textId="77777777" w:rsidR="00793474" w:rsidRPr="00D52A26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D52A26">
        <w:rPr>
          <w:rFonts w:ascii="Angsana New" w:hAnsi="Angsana New"/>
          <w:sz w:val="32"/>
          <w:szCs w:val="32"/>
          <w:cs/>
        </w:rPr>
        <w:t>ณ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วันที่ </w:t>
      </w:r>
      <w:r w:rsidR="00A664C9" w:rsidRPr="00D52A26">
        <w:rPr>
          <w:rFonts w:ascii="Angsana New" w:hAnsi="Angsana New"/>
          <w:sz w:val="32"/>
          <w:szCs w:val="32"/>
          <w:lang w:val="en-US"/>
        </w:rPr>
        <w:t>31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มีนาคม </w:t>
      </w:r>
      <w:r w:rsidR="00A664C9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3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 และ</w:t>
      </w:r>
      <w:r w:rsidR="00072824">
        <w:rPr>
          <w:rFonts w:ascii="Angsana New" w:hAnsi="Angsana New" w:hint="cs"/>
          <w:sz w:val="32"/>
          <w:szCs w:val="32"/>
          <w:cs/>
        </w:rPr>
        <w:t xml:space="preserve"> </w:t>
      </w:r>
      <w:r w:rsidR="00A664C9" w:rsidRPr="00D52A26">
        <w:rPr>
          <w:rFonts w:ascii="Angsana New" w:hAnsi="Angsana New"/>
          <w:sz w:val="32"/>
          <w:szCs w:val="32"/>
          <w:lang w:val="en-US"/>
        </w:rPr>
        <w:t>31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664C9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2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14:paraId="205C8E4A" w14:textId="167558C1" w:rsidR="00E2638E" w:rsidRPr="00D52A26" w:rsidRDefault="00C31882" w:rsidP="00C31882">
      <w:pPr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="00793474"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793474"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="00793474"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350"/>
        <w:gridCol w:w="1350"/>
        <w:gridCol w:w="1350"/>
      </w:tblGrid>
      <w:tr w:rsidR="00E2638E" w:rsidRPr="00D52A26" w14:paraId="559EA498" w14:textId="77777777" w:rsidTr="003D6137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9CB6216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E981F" w14:textId="77777777" w:rsidR="00E2638E" w:rsidRPr="00D52A26" w:rsidRDefault="00E2638E" w:rsidP="00A0711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E2638E" w:rsidRPr="00D52A26" w14:paraId="62C6E221" w14:textId="77777777" w:rsidTr="003D6137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21D3210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16574B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FBD06" w14:textId="77777777" w:rsidR="00E2638E" w:rsidRPr="00D52A26" w:rsidRDefault="00E2638E" w:rsidP="00A07112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A374DB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E2638E" w:rsidRPr="00D52A26" w14:paraId="645CAD57" w14:textId="77777777" w:rsidTr="003D6137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2DDED66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E91AA1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F4B4A" w14:textId="77777777" w:rsidR="00E2638E" w:rsidRPr="00D52A26" w:rsidRDefault="00E2638E" w:rsidP="00A07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1D05C4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E81439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E2638E" w:rsidRPr="00D52A26" w14:paraId="70238AC8" w14:textId="77777777" w:rsidTr="003D6137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272CC54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97AC" w14:textId="77777777" w:rsidR="00E2638E" w:rsidRPr="00D52A26" w:rsidRDefault="00E2638E" w:rsidP="00A0711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A07112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685D33" w14:textId="77777777" w:rsidR="00E2638E" w:rsidRPr="00D52A26" w:rsidRDefault="00E2638E" w:rsidP="00A07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CC64CF" w14:textId="77777777" w:rsidR="00E2638E" w:rsidRPr="00D52A26" w:rsidRDefault="00E2638E" w:rsidP="00A07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446000" w14:textId="77777777" w:rsidR="00E2638E" w:rsidRPr="00D52A26" w:rsidRDefault="00AE392D" w:rsidP="00A0711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มีนาคม</w:t>
            </w:r>
            <w:r w:rsidR="00E2638E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A07112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</w:p>
        </w:tc>
      </w:tr>
      <w:tr w:rsidR="00A07112" w:rsidRPr="00D52A26" w14:paraId="255C2BFC" w14:textId="77777777" w:rsidTr="003D6137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E900FFF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C26E80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D535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10846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C76435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E2638E" w:rsidRPr="00D52A26" w14:paraId="247EB79F" w14:textId="77777777" w:rsidTr="003D6137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C101725" w14:textId="77777777" w:rsidR="00E2638E" w:rsidRPr="00D52A26" w:rsidRDefault="00E2638E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54D3E9" w14:textId="77777777" w:rsidR="00E2638E" w:rsidRPr="00D52A26" w:rsidRDefault="00E2638E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5279F3" w14:textId="77777777" w:rsidR="00E2638E" w:rsidRPr="00D52A26" w:rsidRDefault="00E2638E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D0CC2" w14:textId="77777777" w:rsidR="00E2638E" w:rsidRPr="00D52A26" w:rsidRDefault="00E2638E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7F5221" w14:textId="77777777" w:rsidR="00E2638E" w:rsidRPr="00D52A26" w:rsidRDefault="00E2638E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A07112" w:rsidRPr="00D52A26" w14:paraId="42CFE68B" w14:textId="77777777" w:rsidTr="003D6137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956086C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48E0F6B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3,685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8F26333" w14:textId="21C76511" w:rsidR="00A07112" w:rsidRPr="00D52A26" w:rsidRDefault="00C31882" w:rsidP="00A07112">
            <w:pPr>
              <w:tabs>
                <w:tab w:val="decimal" w:pos="882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5D46196" w14:textId="4082BBD5" w:rsidR="00A07112" w:rsidRPr="00D52A26" w:rsidRDefault="00C31882" w:rsidP="00A07112">
            <w:pPr>
              <w:tabs>
                <w:tab w:val="decimal" w:pos="870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(57)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FB08AF6" w14:textId="32315299" w:rsidR="00A07112" w:rsidRPr="00D52A26" w:rsidRDefault="00C31882" w:rsidP="00A07112">
            <w:pPr>
              <w:tabs>
                <w:tab w:val="decimal" w:pos="972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3,628</w:t>
            </w:r>
          </w:p>
        </w:tc>
      </w:tr>
      <w:tr w:rsidR="00A07112" w:rsidRPr="00D52A26" w14:paraId="3F036236" w14:textId="77777777" w:rsidTr="003D6137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CCC40E8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2E2D907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29,405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3ACA5BA" w14:textId="797CF4FF" w:rsidR="00A07112" w:rsidRPr="00D52A26" w:rsidRDefault="00C31882" w:rsidP="00A07112">
            <w:pPr>
              <w:tabs>
                <w:tab w:val="decimal" w:pos="882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15EB5A7" w14:textId="04FA2482" w:rsidR="00A07112" w:rsidRPr="00D52A26" w:rsidRDefault="00C31882" w:rsidP="00A07112">
            <w:pPr>
              <w:tabs>
                <w:tab w:val="decimal" w:pos="870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9D5D37">
              <w:rPr>
                <w:rFonts w:ascii="Angsana New" w:hAnsi="Angsana New"/>
                <w:sz w:val="25"/>
                <w:szCs w:val="25"/>
                <w:lang w:val="en-US"/>
              </w:rPr>
              <w:t>92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96B936C" w14:textId="2017997A" w:rsidR="00A07112" w:rsidRPr="00D52A26" w:rsidRDefault="009D5D37" w:rsidP="00A07112">
            <w:pPr>
              <w:tabs>
                <w:tab w:val="decimal" w:pos="972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29,313</w:t>
            </w:r>
          </w:p>
        </w:tc>
      </w:tr>
      <w:tr w:rsidR="00A07112" w:rsidRPr="00D52A26" w14:paraId="0A188D9B" w14:textId="77777777" w:rsidTr="003D6137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FDB927F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5900D05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2,372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04E76" w14:textId="49CFC0D7" w:rsidR="00A07112" w:rsidRPr="00D52A26" w:rsidRDefault="00C31882" w:rsidP="00A07112">
            <w:pPr>
              <w:tabs>
                <w:tab w:val="decimal" w:pos="882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DDECFF1" w14:textId="416423FE" w:rsidR="00A07112" w:rsidRPr="00D52A26" w:rsidRDefault="00C31882" w:rsidP="00A07112">
            <w:pPr>
              <w:tabs>
                <w:tab w:val="decimal" w:pos="870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7DC50E7" w14:textId="45E410FB" w:rsidR="00A07112" w:rsidRPr="00D52A26" w:rsidRDefault="00C31882" w:rsidP="00A07112">
            <w:pPr>
              <w:tabs>
                <w:tab w:val="decimal" w:pos="972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2,325</w:t>
            </w:r>
          </w:p>
        </w:tc>
      </w:tr>
      <w:tr w:rsidR="00A07112" w:rsidRPr="00D52A26" w14:paraId="39EEC671" w14:textId="77777777" w:rsidTr="003D6137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AFD250F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C83A1AB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4,842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0DDE248" w14:textId="4225C8A7" w:rsidR="00A07112" w:rsidRPr="00D52A26" w:rsidRDefault="00C31882" w:rsidP="00A07112">
            <w:pPr>
              <w:tabs>
                <w:tab w:val="decimal" w:pos="882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3EB0BC" w14:textId="4B3934B0" w:rsidR="00A07112" w:rsidRPr="00D52A26" w:rsidRDefault="00C31882" w:rsidP="00A07112">
            <w:pPr>
              <w:tabs>
                <w:tab w:val="decimal" w:pos="870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F0EE833" w14:textId="2C4E199C" w:rsidR="00A07112" w:rsidRPr="00D52A26" w:rsidRDefault="00C31882" w:rsidP="00A07112">
            <w:pPr>
              <w:tabs>
                <w:tab w:val="decimal" w:pos="972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4,795</w:t>
            </w:r>
          </w:p>
        </w:tc>
      </w:tr>
      <w:tr w:rsidR="00A07112" w:rsidRPr="00D52A26" w14:paraId="7483D93A" w14:textId="77777777" w:rsidTr="003D6137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1CD220A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วินด์โกกรีน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59FBB57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BE2CD0D" w14:textId="3E8F929F" w:rsidR="00A07112" w:rsidRPr="00D52A26" w:rsidRDefault="00C31882" w:rsidP="00A07112">
            <w:pPr>
              <w:tabs>
                <w:tab w:val="decimal" w:pos="882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6E13A65" w14:textId="6CA7148F" w:rsidR="00A07112" w:rsidRPr="00D52A26" w:rsidRDefault="00C31882" w:rsidP="00A07112">
            <w:pPr>
              <w:tabs>
                <w:tab w:val="decimal" w:pos="870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98A2A40" w14:textId="4E119F6B" w:rsidR="00A07112" w:rsidRPr="00D52A26" w:rsidRDefault="00C31882" w:rsidP="00A07112">
            <w:pPr>
              <w:tabs>
                <w:tab w:val="decimal" w:pos="972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</w:tr>
      <w:tr w:rsidR="00A07112" w:rsidRPr="00D52A26" w14:paraId="141D64D4" w14:textId="77777777" w:rsidTr="003D6137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1316934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อรัญ เพาเวอร์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F9DAF5A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67,631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F5D0A21" w14:textId="24F8C371" w:rsidR="00A07112" w:rsidRPr="00D52A26" w:rsidRDefault="00C31882" w:rsidP="00A07112">
            <w:pPr>
              <w:tabs>
                <w:tab w:val="decimal" w:pos="882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F5A71A5" w14:textId="5AC5930E" w:rsidR="00A07112" w:rsidRPr="00D52A26" w:rsidRDefault="00C31882" w:rsidP="00A07112">
            <w:pPr>
              <w:tabs>
                <w:tab w:val="decimal" w:pos="870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(17,</w:t>
            </w:r>
            <w:r w:rsidR="0097262B">
              <w:rPr>
                <w:rFonts w:ascii="Angsana New" w:hAnsi="Angsana New"/>
                <w:sz w:val="25"/>
                <w:szCs w:val="25"/>
                <w:lang w:val="en-US"/>
              </w:rPr>
              <w:t>550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BC6C917" w14:textId="49170A8B" w:rsidR="00A07112" w:rsidRPr="00D52A26" w:rsidRDefault="00C31882" w:rsidP="00A07112">
            <w:pPr>
              <w:tabs>
                <w:tab w:val="decimal" w:pos="972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50,081</w:t>
            </w:r>
          </w:p>
        </w:tc>
      </w:tr>
      <w:tr w:rsidR="00A07112" w:rsidRPr="00D52A26" w14:paraId="3B458181" w14:textId="77777777" w:rsidTr="003D6137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6B1DB07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(อุบลราชธานี)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02C765B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247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4C56098" w14:textId="766E8C2E" w:rsidR="00A07112" w:rsidRPr="00D52A26" w:rsidRDefault="00C31882" w:rsidP="00A07112">
            <w:pPr>
              <w:tabs>
                <w:tab w:val="decimal" w:pos="882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3177167" w14:textId="13FC4C97" w:rsidR="00A07112" w:rsidRPr="00D52A26" w:rsidRDefault="00C31882" w:rsidP="00A07112">
            <w:pPr>
              <w:tabs>
                <w:tab w:val="decimal" w:pos="870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5662927" w14:textId="72D85324" w:rsidR="00A07112" w:rsidRPr="00D52A26" w:rsidRDefault="00C31882" w:rsidP="00A07112">
            <w:pPr>
              <w:tabs>
                <w:tab w:val="decimal" w:pos="972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247</w:t>
            </w:r>
          </w:p>
        </w:tc>
      </w:tr>
      <w:tr w:rsidR="00C31882" w:rsidRPr="00D52A26" w14:paraId="16AF9B85" w14:textId="77777777" w:rsidTr="003D6137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485FE83" w14:textId="77777777" w:rsidR="00C31882" w:rsidRPr="00D52A26" w:rsidRDefault="00C31882" w:rsidP="00C3188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กันหา โซล่าพาวเวอร์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381E0D3" w14:textId="7AE60725" w:rsidR="00C31882" w:rsidRPr="001947AD" w:rsidRDefault="00C31882" w:rsidP="0008697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89AD499" w14:textId="65AD0017" w:rsidR="00C31882" w:rsidRPr="00D52A26" w:rsidRDefault="00C31882" w:rsidP="0008697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6DAB22C" w14:textId="38E950B1" w:rsidR="00C31882" w:rsidRPr="00D52A26" w:rsidRDefault="00C31882" w:rsidP="0008697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EF20B7E" w14:textId="0F5B2266" w:rsidR="00C31882" w:rsidRPr="00D52A26" w:rsidRDefault="00C31882" w:rsidP="000869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</w:tr>
      <w:tr w:rsidR="00C31882" w:rsidRPr="00D52A26" w14:paraId="56F1D3FC" w14:textId="77777777" w:rsidTr="003D6137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60A7C12" w14:textId="77777777" w:rsidR="00C31882" w:rsidRPr="00D52A26" w:rsidRDefault="00C31882" w:rsidP="00C3188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B467CF4" w14:textId="77777777" w:rsidR="00C31882" w:rsidRPr="001947AD" w:rsidRDefault="00C31882" w:rsidP="00C3188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125,782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A34823E" w14:textId="364362E5" w:rsidR="00C31882" w:rsidRPr="00D52A26" w:rsidRDefault="00C31882" w:rsidP="00C3188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756A0C" w14:textId="73917EF9" w:rsidR="00C31882" w:rsidRPr="00D52A26" w:rsidRDefault="00C31882" w:rsidP="00C31882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(17,</w:t>
            </w:r>
            <w:r w:rsidR="009D5D37">
              <w:rPr>
                <w:rFonts w:ascii="Angsana New" w:hAnsi="Angsana New"/>
                <w:sz w:val="25"/>
                <w:szCs w:val="25"/>
                <w:lang w:val="en-US"/>
              </w:rPr>
              <w:t>793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2725348" w14:textId="786470E1" w:rsidR="00C31882" w:rsidRPr="00D52A26" w:rsidRDefault="009D5D37" w:rsidP="00C3188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107,989</w:t>
            </w:r>
          </w:p>
        </w:tc>
      </w:tr>
    </w:tbl>
    <w:p w14:paraId="79B93BAF" w14:textId="590E987E" w:rsidR="00C31882" w:rsidRPr="00C31882" w:rsidRDefault="00E2638E" w:rsidP="00C31882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D52A26">
        <w:rPr>
          <w:rFonts w:ascii="Angsana New" w:hAnsi="Angsana New"/>
          <w:sz w:val="32"/>
          <w:szCs w:val="32"/>
          <w:cs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เงินกู้ยืม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D52A26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C31882">
        <w:rPr>
          <w:rFonts w:ascii="Angsana New" w:hAnsi="Angsana New" w:hint="cs"/>
          <w:sz w:val="32"/>
          <w:szCs w:val="32"/>
          <w:cs/>
        </w:rPr>
        <w:t xml:space="preserve">        </w:t>
      </w:r>
      <w:r w:rsidRPr="00D52A26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โดยคิดดอกเบี้ยอัตราร้อยละ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C31882">
        <w:rPr>
          <w:rFonts w:ascii="Angsana New" w:hAnsi="Angsana New"/>
          <w:sz w:val="32"/>
          <w:szCs w:val="32"/>
          <w:lang w:val="en-US"/>
        </w:rPr>
        <w:t>0.9</w:t>
      </w:r>
      <w:r w:rsidR="00C3188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31882">
        <w:rPr>
          <w:rFonts w:ascii="Angsana New" w:hAnsi="Angsana New"/>
          <w:sz w:val="32"/>
          <w:szCs w:val="32"/>
          <w:lang w:val="en-US"/>
        </w:rPr>
        <w:t>5</w:t>
      </w:r>
      <w:r w:rsidR="00E8769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D941E2" w:rsidRPr="00D52A26">
        <w:rPr>
          <w:rFonts w:ascii="Angsana New" w:hAnsi="Angsana New"/>
          <w:sz w:val="32"/>
          <w:szCs w:val="32"/>
          <w:lang w:val="en-US"/>
        </w:rPr>
        <w:t>256</w:t>
      </w:r>
      <w:r w:rsidR="0013328D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7F0264" w:rsidRPr="00D52A26">
        <w:rPr>
          <w:rFonts w:ascii="Angsana New" w:hAnsi="Angsana New"/>
          <w:sz w:val="32"/>
          <w:szCs w:val="32"/>
          <w:lang w:val="en-US"/>
        </w:rPr>
        <w:t xml:space="preserve">0.9 </w:t>
      </w:r>
      <w:r w:rsidR="007F0264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13328D">
        <w:rPr>
          <w:rFonts w:ascii="Angsana New" w:hAnsi="Angsana New"/>
          <w:sz w:val="32"/>
          <w:szCs w:val="32"/>
          <w:lang w:val="en-US"/>
        </w:rPr>
        <w:t>5</w:t>
      </w:r>
      <w:r w:rsidR="00D100BD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3F7002EA" w14:textId="77777777" w:rsidR="002E25A6" w:rsidRPr="00D52A26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72C9629" w14:textId="77777777" w:rsidR="002E25A6" w:rsidRPr="00D52A26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0C3977"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D52A26">
        <w:rPr>
          <w:rFonts w:ascii="Angsana New" w:hAnsi="Angsana New"/>
          <w:sz w:val="32"/>
          <w:szCs w:val="32"/>
          <w:cs/>
        </w:rPr>
        <w:t>งวด</w:t>
      </w:r>
      <w:r w:rsidR="000C3977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บริษัทฯ</w:t>
      </w:r>
      <w:r w:rsidR="00EE1AD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148983DB" w14:textId="77777777" w:rsidR="00E87694" w:rsidRPr="00D52A26" w:rsidRDefault="00E87694" w:rsidP="0013328D">
      <w:pPr>
        <w:tabs>
          <w:tab w:val="left" w:pos="2160"/>
          <w:tab w:val="right" w:pos="8100"/>
        </w:tabs>
        <w:spacing w:after="40"/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Pr="00D52A26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</w:t>
      </w:r>
      <w:r w:rsidRPr="00D52A26">
        <w:rPr>
          <w:rFonts w:ascii="Angsana New" w:hAnsi="Angsana New"/>
          <w:sz w:val="26"/>
          <w:szCs w:val="26"/>
          <w:cs/>
          <w:lang w:val="en-US"/>
        </w:rPr>
        <w:t>า</w:t>
      </w:r>
      <w:r w:rsidRPr="00D52A26">
        <w:rPr>
          <w:rFonts w:ascii="Angsana New" w:hAnsi="Angsana New"/>
          <w:sz w:val="26"/>
          <w:szCs w:val="26"/>
          <w:cs/>
        </w:rPr>
        <w:t>ท)</w:t>
      </w:r>
    </w:p>
    <w:tbl>
      <w:tblPr>
        <w:tblW w:w="87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262"/>
        <w:gridCol w:w="1263"/>
        <w:gridCol w:w="1172"/>
        <w:gridCol w:w="1172"/>
      </w:tblGrid>
      <w:tr w:rsidR="00910489" w:rsidRPr="00D52A26" w14:paraId="44C92E80" w14:textId="77777777" w:rsidTr="00061E2C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B12C218" w14:textId="77777777" w:rsidR="00910489" w:rsidRPr="00D52A26" w:rsidRDefault="00910489" w:rsidP="00061E2C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ACC9DF" w14:textId="77777777" w:rsidR="00910489" w:rsidRPr="00D52A26" w:rsidRDefault="00910489" w:rsidP="00061E2C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</w:tr>
      <w:tr w:rsidR="00E87694" w:rsidRPr="00D52A26" w14:paraId="40F2B43D" w14:textId="77777777" w:rsidTr="003D6137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A941DAE" w14:textId="77777777" w:rsidR="00E87694" w:rsidRPr="00D52A26" w:rsidRDefault="00E87694" w:rsidP="00E8769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39419" w14:textId="77777777" w:rsidR="00E87694" w:rsidRPr="00D52A26" w:rsidRDefault="00E87694" w:rsidP="00E8769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54E88" w14:textId="77777777" w:rsidR="00E87694" w:rsidRPr="00D52A26" w:rsidRDefault="00E87694" w:rsidP="00E8769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328D" w:rsidRPr="00D52A26" w14:paraId="15FE49D6" w14:textId="77777777" w:rsidTr="003D613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C2EBDDD" w14:textId="77777777" w:rsidR="0013328D" w:rsidRPr="00D52A26" w:rsidRDefault="0013328D" w:rsidP="0013328D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366C5F" w14:textId="77777777" w:rsidR="0013328D" w:rsidRPr="00D52A26" w:rsidRDefault="0013328D" w:rsidP="001332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AE87557" w14:textId="77777777" w:rsidR="0013328D" w:rsidRPr="00D52A26" w:rsidRDefault="0013328D" w:rsidP="001332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2EA7C20" w14:textId="77777777" w:rsidR="0013328D" w:rsidRPr="00D52A26" w:rsidRDefault="0013328D" w:rsidP="001332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8A89239" w14:textId="77777777" w:rsidR="0013328D" w:rsidRPr="00D52A26" w:rsidRDefault="0013328D" w:rsidP="001332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13328D" w:rsidRPr="00D52A26" w14:paraId="7481C83B" w14:textId="77777777" w:rsidTr="003D613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76341E6" w14:textId="77777777" w:rsidR="0013328D" w:rsidRPr="00D52A26" w:rsidRDefault="0013328D" w:rsidP="003D61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5E40660" w14:textId="76DF02CE" w:rsidR="0013328D" w:rsidRPr="00D52A26" w:rsidRDefault="00C31882" w:rsidP="0013328D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9.7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7D540FA" w14:textId="77777777" w:rsidR="0013328D" w:rsidRPr="00D52A26" w:rsidRDefault="0013328D" w:rsidP="0013328D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8.9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B2AA82F" w14:textId="1E6D87E8" w:rsidR="0013328D" w:rsidRPr="00D52A26" w:rsidRDefault="00C31882" w:rsidP="0013328D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E830C76" w14:textId="77777777" w:rsidR="0013328D" w:rsidRPr="00D52A26" w:rsidRDefault="0013328D" w:rsidP="0013328D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5.6</w:t>
            </w:r>
          </w:p>
        </w:tc>
      </w:tr>
      <w:tr w:rsidR="00C31882" w:rsidRPr="00D52A26" w14:paraId="7ED2E1F6" w14:textId="77777777" w:rsidTr="003D613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1EB7692" w14:textId="77777777" w:rsidR="00C31882" w:rsidRPr="00D52A26" w:rsidRDefault="00C31882" w:rsidP="00C3188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-3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13091B0" w14:textId="1BC9C9AD" w:rsidR="00C31882" w:rsidRPr="00D52A26" w:rsidRDefault="00C31882" w:rsidP="00C3188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F51CDD4" w14:textId="799BC77C" w:rsidR="00C31882" w:rsidRPr="00D52A26" w:rsidRDefault="00C31882" w:rsidP="00C3188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051FD07" w14:textId="007E7481" w:rsidR="00C31882" w:rsidRPr="00D52A26" w:rsidRDefault="00C31882" w:rsidP="00C3188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464EC88" w14:textId="03847C7F" w:rsidR="00C31882" w:rsidRPr="00D52A26" w:rsidRDefault="00C31882" w:rsidP="00C3188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</w:tr>
      <w:tr w:rsidR="00C31882" w:rsidRPr="00D52A26" w14:paraId="354D6AB5" w14:textId="77777777" w:rsidTr="003D613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4174D77" w14:textId="77777777" w:rsidR="00C31882" w:rsidRPr="00D52A26" w:rsidRDefault="00C31882" w:rsidP="00C318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03A991" w14:textId="4C18C7F6" w:rsidR="00C31882" w:rsidRPr="00D52A26" w:rsidRDefault="0097262B" w:rsidP="00C3188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10.0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08D09A0" w14:textId="77777777" w:rsidR="00C31882" w:rsidRPr="00D52A26" w:rsidRDefault="00C31882" w:rsidP="00C3188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9.2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DB712F7" w14:textId="7D0C606A" w:rsidR="00C31882" w:rsidRPr="00D52A26" w:rsidRDefault="00C31882" w:rsidP="00C3188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6.1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35F97BF" w14:textId="77777777" w:rsidR="00C31882" w:rsidRPr="00D52A26" w:rsidRDefault="00C31882" w:rsidP="00C3188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5.8</w:t>
            </w:r>
          </w:p>
        </w:tc>
      </w:tr>
    </w:tbl>
    <w:p w14:paraId="76036004" w14:textId="77777777" w:rsidR="002E25A6" w:rsidRPr="00D52A26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A87777B" w14:textId="7D26157B" w:rsidR="002E25A6" w:rsidRPr="00D52A26" w:rsidRDefault="002E25A6" w:rsidP="00EC3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D52A26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9D5D37">
        <w:rPr>
          <w:rFonts w:ascii="Angsana New" w:hAnsi="Angsana New"/>
          <w:color w:val="000000"/>
          <w:sz w:val="32"/>
          <w:szCs w:val="32"/>
          <w:lang w:val="en-US"/>
        </w:rPr>
        <w:t>26.4</w:t>
      </w:r>
    </w:p>
    <w:p w14:paraId="39FF979B" w14:textId="1D1572CF" w:rsidR="002C3474" w:rsidRPr="00C31882" w:rsidRDefault="00AE392D" w:rsidP="00D100BD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882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2C3474" w:rsidRPr="00C31882">
        <w:rPr>
          <w:rFonts w:ascii="Angsana New" w:hAnsi="Angsana New"/>
          <w:b/>
          <w:bCs/>
          <w:sz w:val="32"/>
          <w:szCs w:val="32"/>
          <w:cs/>
        </w:rPr>
        <w:t>.</w:t>
      </w:r>
      <w:r w:rsidR="002C3474" w:rsidRPr="00C31882">
        <w:rPr>
          <w:rFonts w:ascii="Angsana New" w:hAnsi="Angsana New"/>
          <w:b/>
          <w:bCs/>
          <w:sz w:val="32"/>
          <w:szCs w:val="32"/>
          <w:cs/>
        </w:rPr>
        <w:tab/>
      </w:r>
      <w:r w:rsidR="00C31882" w:rsidRPr="00C3188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7E1ACF">
        <w:rPr>
          <w:rFonts w:ascii="Angsana New" w:hAnsi="Angsana New" w:hint="cs"/>
          <w:b/>
          <w:bCs/>
          <w:sz w:val="32"/>
          <w:szCs w:val="32"/>
          <w:cs/>
        </w:rPr>
        <w:t xml:space="preserve"> / เงินลงทุนชั่วคราว</w:t>
      </w:r>
    </w:p>
    <w:p w14:paraId="1D67DAC5" w14:textId="77777777" w:rsidR="002C3474" w:rsidRPr="00086971" w:rsidRDefault="002C3474" w:rsidP="0013328D">
      <w:pPr>
        <w:tabs>
          <w:tab w:val="left" w:pos="1440"/>
        </w:tabs>
        <w:ind w:left="605" w:right="-7" w:hanging="605"/>
        <w:jc w:val="right"/>
        <w:rPr>
          <w:rFonts w:ascii="Angsana New" w:hAnsi="Angsana New"/>
          <w:sz w:val="28"/>
          <w:szCs w:val="28"/>
          <w:cs/>
        </w:rPr>
      </w:pPr>
      <w:r w:rsidRPr="0008697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98"/>
        <w:gridCol w:w="1170"/>
        <w:gridCol w:w="1170"/>
        <w:gridCol w:w="1170"/>
        <w:gridCol w:w="1170"/>
      </w:tblGrid>
      <w:tr w:rsidR="002C3474" w:rsidRPr="00086971" w14:paraId="7042025A" w14:textId="77777777" w:rsidTr="003D6137">
        <w:tc>
          <w:tcPr>
            <w:tcW w:w="4098" w:type="dxa"/>
            <w:shd w:val="clear" w:color="auto" w:fill="auto"/>
          </w:tcPr>
          <w:p w14:paraId="344079A7" w14:textId="77777777" w:rsidR="002C3474" w:rsidRPr="00086971" w:rsidRDefault="002C3474" w:rsidP="001C77DB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887DD73" w14:textId="77777777" w:rsidR="002C3474" w:rsidRPr="00086971" w:rsidRDefault="002C3474" w:rsidP="001C77D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7F476030" w14:textId="77777777" w:rsidR="002C3474" w:rsidRPr="00086971" w:rsidRDefault="002C3474" w:rsidP="001C77D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328D" w:rsidRPr="00086971" w14:paraId="654DFC07" w14:textId="77777777" w:rsidTr="003D6137">
        <w:tc>
          <w:tcPr>
            <w:tcW w:w="4098" w:type="dxa"/>
            <w:shd w:val="clear" w:color="auto" w:fill="auto"/>
          </w:tcPr>
          <w:p w14:paraId="2F612CB5" w14:textId="77777777" w:rsidR="0013328D" w:rsidRPr="00086971" w:rsidRDefault="0013328D" w:rsidP="0013328D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FCF8E4" w14:textId="77777777" w:rsidR="0013328D" w:rsidRPr="00086971" w:rsidRDefault="0013328D" w:rsidP="00133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8697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E51434" w14:textId="77777777" w:rsidR="0013328D" w:rsidRPr="00086971" w:rsidRDefault="0013328D" w:rsidP="00133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8697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44CC68" w14:textId="77777777" w:rsidR="0013328D" w:rsidRPr="00086971" w:rsidRDefault="0013328D" w:rsidP="00133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8697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62907E" w14:textId="77777777" w:rsidR="0013328D" w:rsidRPr="00086971" w:rsidRDefault="0013328D" w:rsidP="00133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8697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13328D" w:rsidRPr="00086971" w14:paraId="20E2EAA8" w14:textId="77777777" w:rsidTr="003D6137">
        <w:tc>
          <w:tcPr>
            <w:tcW w:w="4098" w:type="dxa"/>
            <w:shd w:val="clear" w:color="auto" w:fill="auto"/>
          </w:tcPr>
          <w:p w14:paraId="7BCA729A" w14:textId="77777777" w:rsidR="0013328D" w:rsidRPr="00086971" w:rsidRDefault="0013328D" w:rsidP="0013328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70" w:type="dxa"/>
            <w:shd w:val="clear" w:color="auto" w:fill="auto"/>
          </w:tcPr>
          <w:p w14:paraId="209B8AE3" w14:textId="4E98731E" w:rsidR="0013328D" w:rsidRPr="00086971" w:rsidRDefault="00C31882" w:rsidP="0013328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14:paraId="0A2BF392" w14:textId="77777777" w:rsidR="0013328D" w:rsidRPr="00086971" w:rsidRDefault="0013328D" w:rsidP="0013328D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14:paraId="532BD7FE" w14:textId="49853504" w:rsidR="0013328D" w:rsidRPr="00086971" w:rsidRDefault="00C31882" w:rsidP="00910489">
            <w:pPr>
              <w:tabs>
                <w:tab w:val="decimal" w:pos="840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0A0EB4" w14:textId="77777777" w:rsidR="0013328D" w:rsidRPr="00086971" w:rsidRDefault="0013328D" w:rsidP="0013328D">
            <w:pP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328D" w:rsidRPr="00086971" w14:paraId="11B2C1B0" w14:textId="77777777" w:rsidTr="003D6137">
        <w:tc>
          <w:tcPr>
            <w:tcW w:w="4098" w:type="dxa"/>
            <w:shd w:val="clear" w:color="auto" w:fill="auto"/>
          </w:tcPr>
          <w:p w14:paraId="3C50EBA6" w14:textId="77777777" w:rsidR="0013328D" w:rsidRPr="00086971" w:rsidRDefault="0013328D" w:rsidP="0013328D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086971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170" w:type="dxa"/>
            <w:shd w:val="clear" w:color="auto" w:fill="auto"/>
          </w:tcPr>
          <w:p w14:paraId="076D1720" w14:textId="4DD15AF6" w:rsidR="0013328D" w:rsidRPr="00086971" w:rsidRDefault="0013328D" w:rsidP="0013328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25470C" wp14:editId="012343F2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635</wp:posOffset>
                      </wp:positionV>
                      <wp:extent cx="676275" cy="742950"/>
                      <wp:effectExtent l="0" t="0" r="285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0D3237F9" id="Rectangle 4" o:spid="_x0000_s1026" style="position:absolute;margin-left:-3.75pt;margin-top:.05pt;width:53.25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" filled="f" strokecolor="black [3213]" strokeweight=".25pt"/>
                  </w:pict>
                </mc:Fallback>
              </mc:AlternateContent>
            </w:r>
            <w:r w:rsidR="00C31882" w:rsidRPr="00086971">
              <w:rPr>
                <w:rFonts w:ascii="Angsana New" w:hAnsi="Angsana New"/>
                <w:sz w:val="28"/>
                <w:szCs w:val="28"/>
                <w:lang w:val="en-US"/>
              </w:rPr>
              <w:t>325</w:t>
            </w:r>
          </w:p>
        </w:tc>
        <w:tc>
          <w:tcPr>
            <w:tcW w:w="1170" w:type="dxa"/>
            <w:shd w:val="clear" w:color="auto" w:fill="auto"/>
          </w:tcPr>
          <w:p w14:paraId="7F1CD59A" w14:textId="77777777" w:rsidR="0013328D" w:rsidRPr="00086971" w:rsidRDefault="0013328D" w:rsidP="0013328D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0F25150" wp14:editId="2B263EF6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4445</wp:posOffset>
                      </wp:positionV>
                      <wp:extent cx="696685" cy="742950"/>
                      <wp:effectExtent l="0" t="0" r="2730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366158B2" id="Rectangle 1" o:spid="_x0000_s1026" style="position:absolute;margin-left:-3.9pt;margin-top:.35pt;width:54.85pt;height:5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" filled="f" strokecolor="black [3213]" strokeweight=".25pt"/>
                  </w:pict>
                </mc:Fallback>
              </mc:AlternateConten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321</w:t>
            </w:r>
          </w:p>
        </w:tc>
        <w:tc>
          <w:tcPr>
            <w:tcW w:w="1170" w:type="dxa"/>
            <w:shd w:val="clear" w:color="auto" w:fill="auto"/>
          </w:tcPr>
          <w:p w14:paraId="103B70E1" w14:textId="164FC29B" w:rsidR="0013328D" w:rsidRPr="00086971" w:rsidRDefault="0013328D" w:rsidP="00910489">
            <w:pPr>
              <w:tabs>
                <w:tab w:val="decimal" w:pos="840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4A1A96" wp14:editId="36EAE7AD">
                      <wp:simplePos x="0" y="0"/>
                      <wp:positionH relativeFrom="column">
                        <wp:posOffset>-30481</wp:posOffset>
                      </wp:positionH>
                      <wp:positionV relativeFrom="paragraph">
                        <wp:posOffset>4445</wp:posOffset>
                      </wp:positionV>
                      <wp:extent cx="655955" cy="742950"/>
                      <wp:effectExtent l="0" t="0" r="1079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595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791DF643" id="Rectangle 7" o:spid="_x0000_s1026" style="position:absolute;margin-left:-2.4pt;margin-top:.35pt;width:51.6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" filled="f" strokecolor="black [3213]" strokeweight=".25pt"/>
                  </w:pict>
                </mc:Fallback>
              </mc:AlternateContent>
            </w:r>
            <w:r w:rsidR="00C31882"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3662BFF" w14:textId="77777777" w:rsidR="0013328D" w:rsidRPr="00086971" w:rsidRDefault="0013328D" w:rsidP="0013328D">
            <w:pP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CC6A300" wp14:editId="1B6817F6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4445</wp:posOffset>
                      </wp:positionV>
                      <wp:extent cx="676275" cy="742950"/>
                      <wp:effectExtent l="0" t="0" r="28575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5E06814B" id="Rectangle 9" o:spid="_x0000_s1026" style="position:absolute;margin-left:-3.9pt;margin-top:.35pt;width:53.25pt;height:58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" filled="f" strokecolor="black [3213]" strokeweight=".25pt"/>
                  </w:pict>
                </mc:Fallback>
              </mc:AlternateConten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328D" w:rsidRPr="00086971" w14:paraId="4BEDB0B1" w14:textId="77777777" w:rsidTr="003D6137">
        <w:tc>
          <w:tcPr>
            <w:tcW w:w="4098" w:type="dxa"/>
            <w:shd w:val="clear" w:color="auto" w:fill="auto"/>
          </w:tcPr>
          <w:p w14:paraId="11BD2D92" w14:textId="77777777" w:rsidR="0013328D" w:rsidRPr="00086971" w:rsidRDefault="0013328D" w:rsidP="0013328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08697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กำไรที่ยังไม่</w:t>
            </w:r>
            <w:r w:rsidRPr="00086971">
              <w:rPr>
                <w:rFonts w:ascii="Angsana New" w:hAnsi="Angsana New"/>
                <w:sz w:val="28"/>
                <w:szCs w:val="28"/>
                <w:cs/>
              </w:rPr>
              <w:t>เกิดขึ้นจากการ</w:t>
            </w:r>
          </w:p>
        </w:tc>
        <w:tc>
          <w:tcPr>
            <w:tcW w:w="1170" w:type="dxa"/>
            <w:shd w:val="clear" w:color="auto" w:fill="auto"/>
          </w:tcPr>
          <w:p w14:paraId="2189E919" w14:textId="77777777" w:rsidR="0013328D" w:rsidRPr="00086971" w:rsidRDefault="0013328D" w:rsidP="0013328D">
            <w:pPr>
              <w:tabs>
                <w:tab w:val="decimal" w:pos="1154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C01A41" w14:textId="77777777" w:rsidR="0013328D" w:rsidRPr="00086971" w:rsidRDefault="0013328D" w:rsidP="0013328D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EBC15F7" w14:textId="77777777" w:rsidR="0013328D" w:rsidRPr="00086971" w:rsidRDefault="0013328D" w:rsidP="00910489">
            <w:pPr>
              <w:tabs>
                <w:tab w:val="decimal" w:pos="840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A38336" w14:textId="77777777" w:rsidR="0013328D" w:rsidRPr="00086971" w:rsidRDefault="0013328D" w:rsidP="0013328D">
            <w:pPr>
              <w:tabs>
                <w:tab w:val="decimal" w:pos="885"/>
                <w:tab w:val="decimal" w:pos="1154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328D" w:rsidRPr="00086971" w14:paraId="6ACD1F05" w14:textId="77777777" w:rsidTr="003D6137">
        <w:tc>
          <w:tcPr>
            <w:tcW w:w="4098" w:type="dxa"/>
            <w:shd w:val="clear" w:color="auto" w:fill="auto"/>
          </w:tcPr>
          <w:p w14:paraId="78A05CBA" w14:textId="77777777" w:rsidR="0013328D" w:rsidRPr="00086971" w:rsidRDefault="0013328D" w:rsidP="0013328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 xml:space="preserve">   เปลี่ยนแปลงมูลค่าเงินลงทุน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3B123106" w14:textId="739B7112" w:rsidR="0013328D" w:rsidRPr="00086971" w:rsidRDefault="00C31882" w:rsidP="0013328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EF8AEC" w14:textId="77777777" w:rsidR="0013328D" w:rsidRPr="00086971" w:rsidRDefault="0013328D" w:rsidP="0013328D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7B14E1C" w14:textId="0CE97A38" w:rsidR="0013328D" w:rsidRPr="00086971" w:rsidRDefault="00C31882" w:rsidP="00910489">
            <w:pPr>
              <w:tabs>
                <w:tab w:val="decimal" w:pos="840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0E61DC" w14:textId="77777777" w:rsidR="0013328D" w:rsidRPr="00086971" w:rsidRDefault="0013328D" w:rsidP="0013328D">
            <w:pP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328D" w:rsidRPr="00086971" w14:paraId="205EA22D" w14:textId="77777777" w:rsidTr="003D6137">
        <w:tc>
          <w:tcPr>
            <w:tcW w:w="4098" w:type="dxa"/>
            <w:shd w:val="clear" w:color="auto" w:fill="auto"/>
          </w:tcPr>
          <w:p w14:paraId="5A2BE472" w14:textId="77777777" w:rsidR="0013328D" w:rsidRPr="00086971" w:rsidRDefault="0013328D" w:rsidP="0013328D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170" w:type="dxa"/>
            <w:shd w:val="clear" w:color="auto" w:fill="auto"/>
          </w:tcPr>
          <w:p w14:paraId="60E7DD54" w14:textId="77777777" w:rsidR="0013328D" w:rsidRPr="00086971" w:rsidRDefault="0013328D" w:rsidP="0013328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A22B948" w14:textId="77777777" w:rsidR="0013328D" w:rsidRPr="00086971" w:rsidRDefault="0013328D" w:rsidP="0013328D">
            <w:pPr>
              <w:tabs>
                <w:tab w:val="decimal" w:pos="97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12AC9DC" w14:textId="77777777" w:rsidR="0013328D" w:rsidRPr="00086971" w:rsidRDefault="0013328D" w:rsidP="00910489">
            <w:pPr>
              <w:tabs>
                <w:tab w:val="decimal" w:pos="840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8EDA6F" w14:textId="77777777" w:rsidR="0013328D" w:rsidRPr="00086971" w:rsidRDefault="0013328D" w:rsidP="0013328D">
            <w:pPr>
              <w:tabs>
                <w:tab w:val="decimal" w:pos="885"/>
                <w:tab w:val="decimal" w:pos="1154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328D" w:rsidRPr="00086971" w14:paraId="496E11A2" w14:textId="77777777" w:rsidTr="003D6137">
        <w:tc>
          <w:tcPr>
            <w:tcW w:w="4098" w:type="dxa"/>
            <w:shd w:val="clear" w:color="auto" w:fill="auto"/>
          </w:tcPr>
          <w:p w14:paraId="6980679F" w14:textId="77777777" w:rsidR="0013328D" w:rsidRPr="00086971" w:rsidRDefault="0013328D" w:rsidP="0013328D">
            <w:pPr>
              <w:ind w:left="72" w:right="-13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08697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มูลค่ายุติธรรม</w:t>
            </w:r>
          </w:p>
        </w:tc>
        <w:tc>
          <w:tcPr>
            <w:tcW w:w="1170" w:type="dxa"/>
            <w:shd w:val="clear" w:color="auto" w:fill="auto"/>
          </w:tcPr>
          <w:p w14:paraId="7E141F57" w14:textId="0F6676CD" w:rsidR="0013328D" w:rsidRPr="00086971" w:rsidRDefault="00C31882" w:rsidP="00133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325</w:t>
            </w:r>
          </w:p>
        </w:tc>
        <w:tc>
          <w:tcPr>
            <w:tcW w:w="1170" w:type="dxa"/>
            <w:shd w:val="clear" w:color="auto" w:fill="auto"/>
          </w:tcPr>
          <w:p w14:paraId="650351FA" w14:textId="77777777" w:rsidR="0013328D" w:rsidRPr="00086971" w:rsidRDefault="0013328D" w:rsidP="0013328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 w:hint="cs"/>
                <w:sz w:val="28"/>
                <w:szCs w:val="28"/>
                <w:lang w:val="en-US"/>
              </w:rPr>
              <w:t>325</w:t>
            </w:r>
          </w:p>
        </w:tc>
        <w:tc>
          <w:tcPr>
            <w:tcW w:w="1170" w:type="dxa"/>
            <w:shd w:val="clear" w:color="auto" w:fill="auto"/>
          </w:tcPr>
          <w:p w14:paraId="4B6CC9F2" w14:textId="74027BE0" w:rsidR="0013328D" w:rsidRPr="00910489" w:rsidRDefault="00C31882" w:rsidP="00910489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048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8C38DC" w14:textId="77777777" w:rsidR="0013328D" w:rsidRPr="00086971" w:rsidRDefault="0013328D" w:rsidP="0013328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328D" w:rsidRPr="00D52A26" w14:paraId="1FB8DA8E" w14:textId="77777777" w:rsidTr="003D6137">
        <w:tc>
          <w:tcPr>
            <w:tcW w:w="4098" w:type="dxa"/>
            <w:shd w:val="clear" w:color="auto" w:fill="auto"/>
          </w:tcPr>
          <w:p w14:paraId="1EA75928" w14:textId="149FB0A6" w:rsidR="0013328D" w:rsidRPr="00086971" w:rsidRDefault="0013328D" w:rsidP="0013328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91048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15141D30" w14:textId="532607E3" w:rsidR="0013328D" w:rsidRPr="00086971" w:rsidRDefault="00C31882" w:rsidP="0013328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1170" w:type="dxa"/>
            <w:shd w:val="clear" w:color="auto" w:fill="auto"/>
          </w:tcPr>
          <w:p w14:paraId="3FB0831E" w14:textId="77777777" w:rsidR="0013328D" w:rsidRPr="00086971" w:rsidRDefault="0013328D" w:rsidP="0013328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1170" w:type="dxa"/>
            <w:shd w:val="clear" w:color="auto" w:fill="auto"/>
          </w:tcPr>
          <w:p w14:paraId="71A2F714" w14:textId="1E572FCC" w:rsidR="0013328D" w:rsidRPr="00086971" w:rsidRDefault="00C31882" w:rsidP="00910489">
            <w:pPr>
              <w:pBdr>
                <w:bottom w:val="double" w:sz="4" w:space="1" w:color="auto"/>
              </w:pBdr>
              <w:tabs>
                <w:tab w:val="decimal" w:pos="840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3EDAAA9" w14:textId="77777777" w:rsidR="0013328D" w:rsidRPr="001947AD" w:rsidRDefault="0013328D" w:rsidP="0013328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11A5462A" w14:textId="77777777" w:rsidR="00D52A26" w:rsidRDefault="00D52A26" w:rsidP="004B6D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C81852A" w14:textId="77777777" w:rsidR="00D52A26" w:rsidRDefault="00D52A26" w:rsidP="00D52A26">
      <w:pPr>
        <w:rPr>
          <w:lang w:val="en-US"/>
        </w:rPr>
      </w:pPr>
      <w:r>
        <w:rPr>
          <w:lang w:val="en-US"/>
        </w:rPr>
        <w:br w:type="page"/>
      </w:r>
    </w:p>
    <w:p w14:paraId="5FDE4FCF" w14:textId="77777777" w:rsidR="002B4D1D" w:rsidRPr="00D52A26" w:rsidRDefault="00AE392D" w:rsidP="004B6D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873D35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55216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2B4D1D" w:rsidRPr="00D52A2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6EA890D6" w14:textId="77777777" w:rsidR="00C22171" w:rsidRPr="00D52A26" w:rsidRDefault="00C22171" w:rsidP="006B02B3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4"/>
        <w:gridCol w:w="1260"/>
        <w:gridCol w:w="1260"/>
        <w:gridCol w:w="1260"/>
        <w:gridCol w:w="1260"/>
      </w:tblGrid>
      <w:tr w:rsidR="002B4D1D" w:rsidRPr="00D52A26" w14:paraId="7374ECE3" w14:textId="77777777" w:rsidTr="003D6137">
        <w:tc>
          <w:tcPr>
            <w:tcW w:w="3804" w:type="dxa"/>
          </w:tcPr>
          <w:p w14:paraId="53C95D5F" w14:textId="77777777" w:rsidR="002B4D1D" w:rsidRPr="00D52A26" w:rsidRDefault="002B4D1D" w:rsidP="006720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F0FFA9F" w14:textId="77777777" w:rsidR="002B4D1D" w:rsidRPr="00D52A26" w:rsidRDefault="002B4D1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0EA24B" w14:textId="77777777" w:rsidR="002B4D1D" w:rsidRPr="00D52A26" w:rsidRDefault="002B4D1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328D" w:rsidRPr="00D52A26" w14:paraId="6103A56F" w14:textId="77777777" w:rsidTr="003D6137">
        <w:tc>
          <w:tcPr>
            <w:tcW w:w="3804" w:type="dxa"/>
          </w:tcPr>
          <w:p w14:paraId="67B0B1E7" w14:textId="77777777" w:rsidR="0013328D" w:rsidRPr="00D52A26" w:rsidRDefault="0013328D" w:rsidP="0013328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0A5EB6D" w14:textId="77777777" w:rsidR="0013328D" w:rsidRPr="00D52A26" w:rsidRDefault="0013328D" w:rsidP="001332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มีนาคม 2563</w:t>
            </w:r>
          </w:p>
        </w:tc>
        <w:tc>
          <w:tcPr>
            <w:tcW w:w="1260" w:type="dxa"/>
            <w:vAlign w:val="bottom"/>
          </w:tcPr>
          <w:p w14:paraId="7845556A" w14:textId="77777777" w:rsidR="0013328D" w:rsidRPr="0013328D" w:rsidRDefault="0013328D" w:rsidP="001332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260" w:type="dxa"/>
            <w:vAlign w:val="bottom"/>
          </w:tcPr>
          <w:p w14:paraId="16EAB2C8" w14:textId="77777777" w:rsidR="0013328D" w:rsidRPr="00D52A26" w:rsidRDefault="0013328D" w:rsidP="001332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มีนาคม 2563</w:t>
            </w:r>
          </w:p>
        </w:tc>
        <w:tc>
          <w:tcPr>
            <w:tcW w:w="1260" w:type="dxa"/>
            <w:vAlign w:val="bottom"/>
          </w:tcPr>
          <w:p w14:paraId="44D957A1" w14:textId="77777777" w:rsidR="0013328D" w:rsidRPr="0013328D" w:rsidRDefault="0013328D" w:rsidP="001332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</w:tr>
      <w:tr w:rsidR="006B02B3" w:rsidRPr="00D52A26" w14:paraId="71923EA7" w14:textId="77777777" w:rsidTr="003D6137">
        <w:tc>
          <w:tcPr>
            <w:tcW w:w="3804" w:type="dxa"/>
          </w:tcPr>
          <w:p w14:paraId="63EE8D61" w14:textId="77777777" w:rsidR="006B02B3" w:rsidRPr="00D52A26" w:rsidRDefault="006B02B3" w:rsidP="006B02B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-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1B2BE52" w14:textId="77777777"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13C21D6" w14:textId="77777777"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AEAE49D" w14:textId="77777777"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5114A7" w14:textId="77777777"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14:paraId="62370637" w14:textId="77777777" w:rsidTr="003D6137">
        <w:tc>
          <w:tcPr>
            <w:tcW w:w="3804" w:type="dxa"/>
          </w:tcPr>
          <w:p w14:paraId="127A93C4" w14:textId="77777777"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03838CDD" w14:textId="77777777"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BFB8C6" w14:textId="77777777"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207081" w14:textId="77777777"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88BFE8" w14:textId="77777777"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28D" w:rsidRPr="00D52A26" w14:paraId="7205AEFA" w14:textId="77777777" w:rsidTr="003D6137">
        <w:tc>
          <w:tcPr>
            <w:tcW w:w="3804" w:type="dxa"/>
          </w:tcPr>
          <w:p w14:paraId="73F64B23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4AAD71C7" w14:textId="43E94F3D" w:rsidR="0013328D" w:rsidRPr="00D52A26" w:rsidRDefault="0097262B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1,466</w:t>
            </w:r>
          </w:p>
        </w:tc>
        <w:tc>
          <w:tcPr>
            <w:tcW w:w="1260" w:type="dxa"/>
            <w:vAlign w:val="bottom"/>
          </w:tcPr>
          <w:p w14:paraId="7AF2C711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0" w:type="dxa"/>
            <w:vAlign w:val="bottom"/>
          </w:tcPr>
          <w:p w14:paraId="4ECBC6F8" w14:textId="61351324" w:rsidR="0013328D" w:rsidRPr="001947AD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950</w:t>
            </w:r>
          </w:p>
        </w:tc>
        <w:tc>
          <w:tcPr>
            <w:tcW w:w="1260" w:type="dxa"/>
            <w:vAlign w:val="bottom"/>
          </w:tcPr>
          <w:p w14:paraId="7A9CF23B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2,978</w:t>
            </w:r>
          </w:p>
        </w:tc>
      </w:tr>
      <w:tr w:rsidR="0013328D" w:rsidRPr="00D52A26" w14:paraId="5B6263D7" w14:textId="77777777" w:rsidTr="003D6137">
        <w:tc>
          <w:tcPr>
            <w:tcW w:w="3804" w:type="dxa"/>
          </w:tcPr>
          <w:p w14:paraId="5F169C3D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0174ADE6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4400CF2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83D8930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BC4E3C2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28D" w:rsidRPr="00D52A26" w14:paraId="7A0D3620" w14:textId="77777777" w:rsidTr="003D6137">
        <w:tc>
          <w:tcPr>
            <w:tcW w:w="3804" w:type="dxa"/>
          </w:tcPr>
          <w:p w14:paraId="689D0B31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6BC339B4" w14:textId="54BC4866" w:rsidR="0013328D" w:rsidRPr="00D52A26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3B89A59A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AA2DE7C" w14:textId="29B622EC" w:rsidR="0013328D" w:rsidRPr="001947AD" w:rsidRDefault="0097262B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2,442</w:t>
            </w:r>
          </w:p>
        </w:tc>
        <w:tc>
          <w:tcPr>
            <w:tcW w:w="1260" w:type="dxa"/>
            <w:vAlign w:val="bottom"/>
          </w:tcPr>
          <w:p w14:paraId="453E1735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885</w:t>
            </w:r>
          </w:p>
        </w:tc>
      </w:tr>
      <w:tr w:rsidR="0013328D" w:rsidRPr="00D52A26" w14:paraId="706CB56C" w14:textId="77777777" w:rsidTr="003D6137">
        <w:tc>
          <w:tcPr>
            <w:tcW w:w="3804" w:type="dxa"/>
          </w:tcPr>
          <w:p w14:paraId="67E25CB6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20BB251" w14:textId="56325130" w:rsidR="0013328D" w:rsidRPr="00D52A26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5C4C576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8D81969" w14:textId="34007EB8" w:rsidR="0013328D" w:rsidRPr="001947AD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  <w:r w:rsidR="0097262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14:paraId="055386F2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1,020</w:t>
            </w:r>
          </w:p>
        </w:tc>
      </w:tr>
      <w:tr w:rsidR="0013328D" w:rsidRPr="00D52A26" w14:paraId="6D1D1010" w14:textId="77777777" w:rsidTr="003D6137">
        <w:tc>
          <w:tcPr>
            <w:tcW w:w="3804" w:type="dxa"/>
          </w:tcPr>
          <w:p w14:paraId="1578E354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6 - 12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9B5C0FD" w14:textId="636179FF" w:rsidR="0013328D" w:rsidRPr="00D52A26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CB9A1F2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8869A4D" w14:textId="0169FDB8" w:rsidR="0013328D" w:rsidRPr="001947AD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2,170</w:t>
            </w:r>
          </w:p>
        </w:tc>
        <w:tc>
          <w:tcPr>
            <w:tcW w:w="1260" w:type="dxa"/>
            <w:vAlign w:val="bottom"/>
          </w:tcPr>
          <w:p w14:paraId="0EDA7090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3,816</w:t>
            </w:r>
          </w:p>
        </w:tc>
      </w:tr>
      <w:tr w:rsidR="0013328D" w:rsidRPr="00D52A26" w14:paraId="64751BB3" w14:textId="77777777" w:rsidTr="003D6137">
        <w:tc>
          <w:tcPr>
            <w:tcW w:w="3804" w:type="dxa"/>
          </w:tcPr>
          <w:p w14:paraId="0EFE2828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7574133" w14:textId="2D922A7E" w:rsidR="0013328D" w:rsidRPr="00D52A26" w:rsidRDefault="00C31882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96D23FB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B0A47F2" w14:textId="52A64C1B" w:rsidR="0013328D" w:rsidRPr="001947AD" w:rsidRDefault="00C31882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2,667</w:t>
            </w:r>
          </w:p>
        </w:tc>
        <w:tc>
          <w:tcPr>
            <w:tcW w:w="1260" w:type="dxa"/>
            <w:vAlign w:val="bottom"/>
          </w:tcPr>
          <w:p w14:paraId="0477012F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328D" w:rsidRPr="00D52A26" w14:paraId="475C1987" w14:textId="77777777" w:rsidTr="003D6137">
        <w:tc>
          <w:tcPr>
            <w:tcW w:w="3804" w:type="dxa"/>
          </w:tcPr>
          <w:p w14:paraId="7BB481A2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56DE1B5C" w14:textId="0021F5A3" w:rsidR="0013328D" w:rsidRPr="00D52A26" w:rsidRDefault="0097262B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1,470</w:t>
            </w:r>
          </w:p>
        </w:tc>
        <w:tc>
          <w:tcPr>
            <w:tcW w:w="1260" w:type="dxa"/>
            <w:vAlign w:val="bottom"/>
          </w:tcPr>
          <w:p w14:paraId="21CC8DD6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0" w:type="dxa"/>
            <w:vAlign w:val="bottom"/>
          </w:tcPr>
          <w:p w14:paraId="3F6A166C" w14:textId="2C80B2A9" w:rsidR="0013328D" w:rsidRPr="001947AD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9,11</w:t>
            </w:r>
            <w:r w:rsidR="0097262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63EAF23E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8,699</w:t>
            </w:r>
          </w:p>
        </w:tc>
      </w:tr>
      <w:tr w:rsidR="0013328D" w:rsidRPr="00D52A26" w14:paraId="24E0D66B" w14:textId="77777777" w:rsidTr="003D6137">
        <w:tc>
          <w:tcPr>
            <w:tcW w:w="3804" w:type="dxa"/>
          </w:tcPr>
          <w:p w14:paraId="334C2430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0B151E9B" w14:textId="2F6C41A7" w:rsidR="0013328D" w:rsidRPr="00D52A26" w:rsidRDefault="00C31882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443D9A1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A00CD9A" w14:textId="1EFAC058" w:rsidR="0013328D" w:rsidRPr="001947AD" w:rsidRDefault="00C31882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BDC7E2A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328D" w:rsidRPr="00D52A26" w14:paraId="626C230E" w14:textId="77777777" w:rsidTr="003D6137">
        <w:tc>
          <w:tcPr>
            <w:tcW w:w="3804" w:type="dxa"/>
          </w:tcPr>
          <w:p w14:paraId="608E9372" w14:textId="77777777" w:rsidR="0013328D" w:rsidRPr="00D52A26" w:rsidRDefault="0013328D" w:rsidP="0013328D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58BB6EAE" w14:textId="7C80CFA2" w:rsidR="0013328D" w:rsidRPr="00D52A26" w:rsidRDefault="0097262B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1,470</w:t>
            </w:r>
          </w:p>
        </w:tc>
        <w:tc>
          <w:tcPr>
            <w:tcW w:w="1260" w:type="dxa"/>
            <w:vAlign w:val="bottom"/>
          </w:tcPr>
          <w:p w14:paraId="2991E320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0" w:type="dxa"/>
            <w:vAlign w:val="bottom"/>
          </w:tcPr>
          <w:p w14:paraId="5CC31B44" w14:textId="642C3512" w:rsidR="0013328D" w:rsidRPr="001947AD" w:rsidRDefault="00C31882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9,11</w:t>
            </w:r>
            <w:r w:rsidR="0097262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43F9D4F9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8,699</w:t>
            </w:r>
          </w:p>
        </w:tc>
      </w:tr>
      <w:tr w:rsidR="0013328D" w:rsidRPr="00D52A26" w14:paraId="2D54B680" w14:textId="77777777" w:rsidTr="003D6137">
        <w:tc>
          <w:tcPr>
            <w:tcW w:w="3804" w:type="dxa"/>
          </w:tcPr>
          <w:p w14:paraId="6989BEAE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464F6F2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6284AC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887D66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53F6D66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28D" w:rsidRPr="00D52A26" w14:paraId="6DE6667C" w14:textId="77777777" w:rsidTr="003D6137">
        <w:tc>
          <w:tcPr>
            <w:tcW w:w="3804" w:type="dxa"/>
          </w:tcPr>
          <w:p w14:paraId="25EA1B2D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1215C8D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7E8407A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3FE4516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CAD42C0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28D" w:rsidRPr="00D52A26" w14:paraId="7E4DCEA6" w14:textId="77777777" w:rsidTr="003D6137">
        <w:tc>
          <w:tcPr>
            <w:tcW w:w="3804" w:type="dxa"/>
          </w:tcPr>
          <w:p w14:paraId="3AF69FBA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25A8601" w14:textId="29E90F5C" w:rsidR="0013328D" w:rsidRPr="00D52A26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233,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674</w:t>
            </w:r>
          </w:p>
        </w:tc>
        <w:tc>
          <w:tcPr>
            <w:tcW w:w="1260" w:type="dxa"/>
            <w:vAlign w:val="bottom"/>
          </w:tcPr>
          <w:p w14:paraId="05D38944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164,568</w:t>
            </w:r>
          </w:p>
        </w:tc>
        <w:tc>
          <w:tcPr>
            <w:tcW w:w="1260" w:type="dxa"/>
            <w:vAlign w:val="bottom"/>
          </w:tcPr>
          <w:p w14:paraId="1F45B253" w14:textId="6FE4C210" w:rsidR="0013328D" w:rsidRPr="001947AD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12,293</w:t>
            </w:r>
          </w:p>
        </w:tc>
        <w:tc>
          <w:tcPr>
            <w:tcW w:w="1260" w:type="dxa"/>
            <w:vAlign w:val="bottom"/>
          </w:tcPr>
          <w:p w14:paraId="4FD6CB9B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58,838</w:t>
            </w:r>
          </w:p>
        </w:tc>
      </w:tr>
      <w:tr w:rsidR="0013328D" w:rsidRPr="00D52A26" w14:paraId="6C1E2C6D" w14:textId="77777777" w:rsidTr="003D6137">
        <w:tc>
          <w:tcPr>
            <w:tcW w:w="3804" w:type="dxa"/>
          </w:tcPr>
          <w:p w14:paraId="09FDB23D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4AB926B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51CFEEB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46C545C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AED4934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328D" w:rsidRPr="00D52A26" w14:paraId="4B00BFCE" w14:textId="77777777" w:rsidTr="003D6137">
        <w:tc>
          <w:tcPr>
            <w:tcW w:w="3804" w:type="dxa"/>
          </w:tcPr>
          <w:p w14:paraId="5C9B37F3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49BE43E9" w14:textId="4BD969F6" w:rsidR="0013328D" w:rsidRPr="00D52A26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151,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196</w:t>
            </w:r>
          </w:p>
        </w:tc>
        <w:tc>
          <w:tcPr>
            <w:tcW w:w="1260" w:type="dxa"/>
            <w:vAlign w:val="bottom"/>
          </w:tcPr>
          <w:p w14:paraId="23402B4C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69,329</w:t>
            </w:r>
          </w:p>
        </w:tc>
        <w:tc>
          <w:tcPr>
            <w:tcW w:w="1260" w:type="dxa"/>
            <w:vAlign w:val="bottom"/>
          </w:tcPr>
          <w:p w14:paraId="6FC9BA6E" w14:textId="01799752" w:rsidR="0013328D" w:rsidRPr="001947AD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26,745</w:t>
            </w:r>
          </w:p>
        </w:tc>
        <w:tc>
          <w:tcPr>
            <w:tcW w:w="1260" w:type="dxa"/>
            <w:vAlign w:val="bottom"/>
          </w:tcPr>
          <w:p w14:paraId="2901F42A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33,705</w:t>
            </w:r>
          </w:p>
        </w:tc>
      </w:tr>
      <w:tr w:rsidR="0013328D" w:rsidRPr="00D52A26" w14:paraId="6D8738CF" w14:textId="77777777" w:rsidTr="003D6137">
        <w:tc>
          <w:tcPr>
            <w:tcW w:w="3804" w:type="dxa"/>
          </w:tcPr>
          <w:p w14:paraId="76CB25CA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A759C0F" w14:textId="2DB0B5A3" w:rsidR="0013328D" w:rsidRPr="00D52A26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22,387</w:t>
            </w:r>
          </w:p>
        </w:tc>
        <w:tc>
          <w:tcPr>
            <w:tcW w:w="1260" w:type="dxa"/>
            <w:vAlign w:val="bottom"/>
          </w:tcPr>
          <w:p w14:paraId="3CF0D805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2,165</w:t>
            </w:r>
          </w:p>
        </w:tc>
        <w:tc>
          <w:tcPr>
            <w:tcW w:w="1260" w:type="dxa"/>
            <w:vAlign w:val="bottom"/>
          </w:tcPr>
          <w:p w14:paraId="7E9C1938" w14:textId="5CEC2281" w:rsidR="0013328D" w:rsidRPr="001947AD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21,121</w:t>
            </w:r>
          </w:p>
        </w:tc>
        <w:tc>
          <w:tcPr>
            <w:tcW w:w="1260" w:type="dxa"/>
            <w:vAlign w:val="bottom"/>
          </w:tcPr>
          <w:p w14:paraId="45807EA4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328D" w:rsidRPr="00D52A26" w14:paraId="60CEC77F" w14:textId="77777777" w:rsidTr="003D6137">
        <w:tc>
          <w:tcPr>
            <w:tcW w:w="3804" w:type="dxa"/>
          </w:tcPr>
          <w:p w14:paraId="779B583A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D94B32A" w14:textId="0E84C564" w:rsidR="0013328D" w:rsidRPr="00D52A26" w:rsidRDefault="00C31882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3,208</w:t>
            </w:r>
          </w:p>
        </w:tc>
        <w:tc>
          <w:tcPr>
            <w:tcW w:w="1260" w:type="dxa"/>
            <w:vAlign w:val="bottom"/>
          </w:tcPr>
          <w:p w14:paraId="6CAA231A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70,117</w:t>
            </w:r>
          </w:p>
        </w:tc>
        <w:tc>
          <w:tcPr>
            <w:tcW w:w="1260" w:type="dxa"/>
            <w:vAlign w:val="bottom"/>
          </w:tcPr>
          <w:p w14:paraId="56119C46" w14:textId="189A179F" w:rsidR="0013328D" w:rsidRPr="001947AD" w:rsidRDefault="0097262B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CA4FEC5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67,969</w:t>
            </w:r>
          </w:p>
        </w:tc>
      </w:tr>
      <w:tr w:rsidR="0013328D" w:rsidRPr="00D52A26" w14:paraId="2EB45BE6" w14:textId="77777777" w:rsidTr="003D6137">
        <w:tc>
          <w:tcPr>
            <w:tcW w:w="3804" w:type="dxa"/>
          </w:tcPr>
          <w:p w14:paraId="77C83DC2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7F62786" w14:textId="59425444" w:rsidR="0013328D" w:rsidRPr="00D52A26" w:rsidRDefault="00C31882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172,341</w:t>
            </w:r>
          </w:p>
        </w:tc>
        <w:tc>
          <w:tcPr>
            <w:tcW w:w="1260" w:type="dxa"/>
            <w:vAlign w:val="bottom"/>
          </w:tcPr>
          <w:p w14:paraId="195716D3" w14:textId="77777777" w:rsidR="0013328D" w:rsidRPr="001947AD" w:rsidRDefault="0013328D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163,326</w:t>
            </w:r>
          </w:p>
        </w:tc>
        <w:tc>
          <w:tcPr>
            <w:tcW w:w="1260" w:type="dxa"/>
            <w:vAlign w:val="bottom"/>
          </w:tcPr>
          <w:p w14:paraId="3D1359A5" w14:textId="46D6D449" w:rsidR="0013328D" w:rsidRPr="001947AD" w:rsidRDefault="00C31882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164,51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2A62E33D" w14:textId="77777777" w:rsidR="0013328D" w:rsidRPr="001947AD" w:rsidRDefault="0013328D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155,450</w:t>
            </w:r>
          </w:p>
        </w:tc>
      </w:tr>
      <w:tr w:rsidR="0013328D" w:rsidRPr="00D52A26" w14:paraId="135B0181" w14:textId="77777777" w:rsidTr="003D6137">
        <w:tc>
          <w:tcPr>
            <w:tcW w:w="3804" w:type="dxa"/>
          </w:tcPr>
          <w:p w14:paraId="58365DFF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8C0D881" w14:textId="631CDCBB" w:rsidR="0013328D" w:rsidRPr="00D52A26" w:rsidRDefault="0097262B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582,806</w:t>
            </w:r>
          </w:p>
        </w:tc>
        <w:tc>
          <w:tcPr>
            <w:tcW w:w="1260" w:type="dxa"/>
            <w:vAlign w:val="bottom"/>
          </w:tcPr>
          <w:p w14:paraId="593E90AC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469,505</w:t>
            </w:r>
          </w:p>
        </w:tc>
        <w:tc>
          <w:tcPr>
            <w:tcW w:w="1260" w:type="dxa"/>
            <w:vAlign w:val="bottom"/>
          </w:tcPr>
          <w:p w14:paraId="5040FF15" w14:textId="0B00A120" w:rsidR="0013328D" w:rsidRPr="001947AD" w:rsidRDefault="0097262B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224,673</w:t>
            </w:r>
          </w:p>
        </w:tc>
        <w:tc>
          <w:tcPr>
            <w:tcW w:w="1260" w:type="dxa"/>
            <w:vAlign w:val="bottom"/>
          </w:tcPr>
          <w:p w14:paraId="6886B858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315,962</w:t>
            </w:r>
          </w:p>
        </w:tc>
      </w:tr>
      <w:tr w:rsidR="0013328D" w:rsidRPr="00D52A26" w14:paraId="0B05869E" w14:textId="77777777" w:rsidTr="003D6137">
        <w:tc>
          <w:tcPr>
            <w:tcW w:w="3804" w:type="dxa"/>
          </w:tcPr>
          <w:p w14:paraId="25557D2B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BAFA326" w14:textId="64C894CC" w:rsidR="0013328D" w:rsidRPr="00D52A26" w:rsidRDefault="00C31882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(10,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670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7C12E269" w14:textId="77777777" w:rsidR="0013328D" w:rsidRPr="001947AD" w:rsidRDefault="0013328D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(11,028)</w:t>
            </w:r>
          </w:p>
        </w:tc>
        <w:tc>
          <w:tcPr>
            <w:tcW w:w="1260" w:type="dxa"/>
            <w:vAlign w:val="bottom"/>
          </w:tcPr>
          <w:p w14:paraId="7B84CEC7" w14:textId="15B51F2B" w:rsidR="0013328D" w:rsidRPr="001947AD" w:rsidRDefault="00C31882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(1,976)</w:t>
            </w:r>
          </w:p>
        </w:tc>
        <w:tc>
          <w:tcPr>
            <w:tcW w:w="1260" w:type="dxa"/>
            <w:vAlign w:val="bottom"/>
          </w:tcPr>
          <w:p w14:paraId="30FD9338" w14:textId="77777777" w:rsidR="0013328D" w:rsidRPr="001947AD" w:rsidRDefault="0013328D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(2,576)</w:t>
            </w:r>
          </w:p>
        </w:tc>
      </w:tr>
      <w:tr w:rsidR="0013328D" w:rsidRPr="00D52A26" w14:paraId="753B6B17" w14:textId="77777777" w:rsidTr="003D6137">
        <w:tc>
          <w:tcPr>
            <w:tcW w:w="3804" w:type="dxa"/>
          </w:tcPr>
          <w:p w14:paraId="6E0A0282" w14:textId="77777777" w:rsidR="0013328D" w:rsidRPr="00D52A26" w:rsidRDefault="0013328D" w:rsidP="0013328D">
            <w:pPr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   - สุทธิ</w:t>
            </w:r>
          </w:p>
        </w:tc>
        <w:tc>
          <w:tcPr>
            <w:tcW w:w="1260" w:type="dxa"/>
            <w:vAlign w:val="bottom"/>
          </w:tcPr>
          <w:p w14:paraId="110F2E64" w14:textId="0FFDBEEB" w:rsidR="0013328D" w:rsidRPr="00D52A26" w:rsidRDefault="0097262B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572,13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0E735ADE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458,477</w:t>
            </w:r>
          </w:p>
        </w:tc>
        <w:tc>
          <w:tcPr>
            <w:tcW w:w="1260" w:type="dxa"/>
            <w:vAlign w:val="bottom"/>
          </w:tcPr>
          <w:p w14:paraId="7A71B463" w14:textId="7467502F" w:rsidR="0013328D" w:rsidRPr="001947AD" w:rsidRDefault="0097262B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222,697</w:t>
            </w:r>
          </w:p>
        </w:tc>
        <w:tc>
          <w:tcPr>
            <w:tcW w:w="1260" w:type="dxa"/>
            <w:vAlign w:val="bottom"/>
          </w:tcPr>
          <w:p w14:paraId="77222D93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313,386</w:t>
            </w:r>
          </w:p>
        </w:tc>
      </w:tr>
      <w:tr w:rsidR="0013328D" w:rsidRPr="00D52A26" w14:paraId="30049748" w14:textId="77777777" w:rsidTr="003D6137">
        <w:tc>
          <w:tcPr>
            <w:tcW w:w="3804" w:type="dxa"/>
          </w:tcPr>
          <w:p w14:paraId="038859F4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0EF9E37" w14:textId="3BEE9C3B" w:rsidR="0013328D" w:rsidRPr="00D52A26" w:rsidRDefault="0097262B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573,60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23955CC7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459,415</w:t>
            </w:r>
          </w:p>
        </w:tc>
        <w:tc>
          <w:tcPr>
            <w:tcW w:w="1260" w:type="dxa"/>
            <w:vAlign w:val="bottom"/>
          </w:tcPr>
          <w:p w14:paraId="34150BFF" w14:textId="5046A90C" w:rsidR="0013328D" w:rsidRPr="001947AD" w:rsidRDefault="00C31882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231,8</w:t>
            </w:r>
            <w:r w:rsidR="0097262B">
              <w:rPr>
                <w:rFonts w:ascii="Angsana New" w:hAnsi="Angsana New"/>
                <w:sz w:val="28"/>
                <w:szCs w:val="28"/>
                <w:lang w:val="en-US"/>
              </w:rPr>
              <w:t>09</w:t>
            </w:r>
          </w:p>
        </w:tc>
        <w:tc>
          <w:tcPr>
            <w:tcW w:w="1260" w:type="dxa"/>
            <w:vAlign w:val="bottom"/>
          </w:tcPr>
          <w:p w14:paraId="2679F6FA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322,085</w:t>
            </w:r>
          </w:p>
        </w:tc>
      </w:tr>
    </w:tbl>
    <w:p w14:paraId="3B2C836B" w14:textId="77777777" w:rsidR="00D52A26" w:rsidRPr="00D52A26" w:rsidRDefault="00D52A26" w:rsidP="00D52A26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cs/>
        </w:rPr>
        <w:br w:type="page"/>
      </w:r>
      <w:r w:rsidRPr="00D52A26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88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4"/>
        <w:gridCol w:w="1260"/>
        <w:gridCol w:w="1260"/>
        <w:gridCol w:w="1260"/>
        <w:gridCol w:w="1260"/>
      </w:tblGrid>
      <w:tr w:rsidR="00D52A26" w:rsidRPr="00D52A26" w14:paraId="253238A7" w14:textId="77777777" w:rsidTr="003D6137">
        <w:tc>
          <w:tcPr>
            <w:tcW w:w="3804" w:type="dxa"/>
          </w:tcPr>
          <w:p w14:paraId="35BA66AE" w14:textId="77777777" w:rsidR="00D52A26" w:rsidRPr="00D52A26" w:rsidRDefault="00D52A26" w:rsidP="00931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4B01EDA3" w14:textId="77777777"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4066A8C" w14:textId="77777777"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328D" w:rsidRPr="00D52A26" w14:paraId="17ACF1CB" w14:textId="77777777" w:rsidTr="003D6137">
        <w:tc>
          <w:tcPr>
            <w:tcW w:w="3804" w:type="dxa"/>
          </w:tcPr>
          <w:p w14:paraId="12B43690" w14:textId="77777777" w:rsidR="0013328D" w:rsidRPr="00D52A26" w:rsidRDefault="0013328D" w:rsidP="0013328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69DE843" w14:textId="77777777" w:rsidR="0013328D" w:rsidRPr="00D52A26" w:rsidRDefault="0013328D" w:rsidP="001332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มีนาคม 2563</w:t>
            </w:r>
          </w:p>
        </w:tc>
        <w:tc>
          <w:tcPr>
            <w:tcW w:w="1260" w:type="dxa"/>
            <w:vAlign w:val="bottom"/>
          </w:tcPr>
          <w:p w14:paraId="12E423CA" w14:textId="77777777" w:rsidR="0013328D" w:rsidRPr="0013328D" w:rsidRDefault="0013328D" w:rsidP="001332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260" w:type="dxa"/>
            <w:vAlign w:val="bottom"/>
          </w:tcPr>
          <w:p w14:paraId="553DC0DE" w14:textId="77777777" w:rsidR="0013328D" w:rsidRPr="00D52A26" w:rsidRDefault="0013328D" w:rsidP="001332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มีนาคม 2563</w:t>
            </w:r>
          </w:p>
        </w:tc>
        <w:tc>
          <w:tcPr>
            <w:tcW w:w="1260" w:type="dxa"/>
            <w:vAlign w:val="bottom"/>
          </w:tcPr>
          <w:p w14:paraId="3D1CDF3D" w14:textId="77777777" w:rsidR="0013328D" w:rsidRPr="0013328D" w:rsidRDefault="0013328D" w:rsidP="001332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</w:tr>
      <w:tr w:rsidR="007E242D" w:rsidRPr="00D52A26" w14:paraId="665A2BC8" w14:textId="77777777" w:rsidTr="003D6137">
        <w:tc>
          <w:tcPr>
            <w:tcW w:w="3804" w:type="dxa"/>
          </w:tcPr>
          <w:p w14:paraId="60C4A8EC" w14:textId="77777777" w:rsidR="007E242D" w:rsidRPr="00D52A26" w:rsidRDefault="007E242D" w:rsidP="007E242D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73915E11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AD2A771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E6E57DD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2DB3DF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63169" w:rsidRPr="00D52A26" w14:paraId="61D64E6D" w14:textId="77777777" w:rsidTr="003D6137">
        <w:tc>
          <w:tcPr>
            <w:tcW w:w="3804" w:type="dxa"/>
          </w:tcPr>
          <w:p w14:paraId="2C4E7338" w14:textId="77777777" w:rsidR="00663169" w:rsidRPr="00D52A26" w:rsidRDefault="00663169" w:rsidP="0066316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8A703D5" w14:textId="60797E20" w:rsidR="00663169" w:rsidRPr="00D52A26" w:rsidRDefault="00C31882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A4AF014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7E8DFBE" w14:textId="773130B8" w:rsidR="00663169" w:rsidRPr="001947AD" w:rsidRDefault="00C31882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9,85</w:t>
            </w:r>
            <w:r w:rsidR="0097262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4BDC69DE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6,723</w:t>
            </w:r>
          </w:p>
        </w:tc>
      </w:tr>
      <w:tr w:rsidR="00663169" w:rsidRPr="00D52A26" w14:paraId="31A821AC" w14:textId="77777777" w:rsidTr="003D6137">
        <w:tc>
          <w:tcPr>
            <w:tcW w:w="3804" w:type="dxa"/>
          </w:tcPr>
          <w:p w14:paraId="758B9133" w14:textId="77777777" w:rsidR="00663169" w:rsidRPr="00D52A26" w:rsidRDefault="00663169" w:rsidP="0066316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64E370F" w14:textId="45F6D5C6" w:rsidR="00663169" w:rsidRPr="00D52A26" w:rsidRDefault="0097262B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1,75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14:paraId="01A2F2B9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2,318</w:t>
            </w:r>
          </w:p>
        </w:tc>
        <w:tc>
          <w:tcPr>
            <w:tcW w:w="1260" w:type="dxa"/>
            <w:vAlign w:val="bottom"/>
          </w:tcPr>
          <w:p w14:paraId="6346667E" w14:textId="52EE20A1" w:rsidR="00663169" w:rsidRPr="001947AD" w:rsidRDefault="00C31882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</w:p>
        </w:tc>
        <w:tc>
          <w:tcPr>
            <w:tcW w:w="1260" w:type="dxa"/>
            <w:vAlign w:val="bottom"/>
          </w:tcPr>
          <w:p w14:paraId="1ED6CDF6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</w:p>
        </w:tc>
      </w:tr>
      <w:tr w:rsidR="00663169" w:rsidRPr="00D52A26" w14:paraId="0AC9E31D" w14:textId="77777777" w:rsidTr="003D6137">
        <w:tc>
          <w:tcPr>
            <w:tcW w:w="3804" w:type="dxa"/>
          </w:tcPr>
          <w:p w14:paraId="1A208C05" w14:textId="77777777" w:rsidR="00663169" w:rsidRPr="00D52A26" w:rsidRDefault="00663169" w:rsidP="006631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  <w:vAlign w:val="bottom"/>
          </w:tcPr>
          <w:p w14:paraId="6DA848B2" w14:textId="5F11CFC4" w:rsidR="00663169" w:rsidRPr="00D52A26" w:rsidRDefault="00C31882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2,026</w:t>
            </w:r>
          </w:p>
        </w:tc>
        <w:tc>
          <w:tcPr>
            <w:tcW w:w="1260" w:type="dxa"/>
            <w:vAlign w:val="bottom"/>
          </w:tcPr>
          <w:p w14:paraId="6BF9CD4C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956</w:t>
            </w:r>
          </w:p>
        </w:tc>
        <w:tc>
          <w:tcPr>
            <w:tcW w:w="1260" w:type="dxa"/>
            <w:vAlign w:val="bottom"/>
          </w:tcPr>
          <w:p w14:paraId="6945C788" w14:textId="7604A576" w:rsidR="00663169" w:rsidRPr="001947AD" w:rsidRDefault="00C31882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</w:p>
        </w:tc>
        <w:tc>
          <w:tcPr>
            <w:tcW w:w="1260" w:type="dxa"/>
            <w:vAlign w:val="bottom"/>
          </w:tcPr>
          <w:p w14:paraId="35048E0A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</w:p>
        </w:tc>
      </w:tr>
      <w:tr w:rsidR="00663169" w:rsidRPr="00D52A26" w14:paraId="4D9AE1A7" w14:textId="77777777" w:rsidTr="003D6137">
        <w:tc>
          <w:tcPr>
            <w:tcW w:w="3804" w:type="dxa"/>
          </w:tcPr>
          <w:p w14:paraId="7E1A7BF7" w14:textId="77777777" w:rsidR="00663169" w:rsidRPr="00D52A26" w:rsidRDefault="00663169" w:rsidP="006631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12A7EB" w14:textId="495C7722" w:rsidR="00663169" w:rsidRPr="00D52A26" w:rsidRDefault="00C31882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BC0BF82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C7FAF99" w14:textId="118D1AD8" w:rsidR="00663169" w:rsidRPr="001947AD" w:rsidRDefault="00C31882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116,390</w:t>
            </w:r>
          </w:p>
        </w:tc>
        <w:tc>
          <w:tcPr>
            <w:tcW w:w="1260" w:type="dxa"/>
            <w:vAlign w:val="bottom"/>
          </w:tcPr>
          <w:p w14:paraId="79806475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107,800</w:t>
            </w:r>
          </w:p>
        </w:tc>
      </w:tr>
      <w:tr w:rsidR="00663169" w:rsidRPr="00D52A26" w14:paraId="7D0E7318" w14:textId="77777777" w:rsidTr="003D6137">
        <w:tc>
          <w:tcPr>
            <w:tcW w:w="3804" w:type="dxa"/>
          </w:tcPr>
          <w:p w14:paraId="49CF94F7" w14:textId="77777777" w:rsidR="00663169" w:rsidRPr="00D52A26" w:rsidRDefault="00663169" w:rsidP="006631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B92A4A4" w14:textId="7E726B1F" w:rsidR="00663169" w:rsidRPr="00D52A26" w:rsidRDefault="00C31882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</w:p>
        </w:tc>
        <w:tc>
          <w:tcPr>
            <w:tcW w:w="1260" w:type="dxa"/>
            <w:vAlign w:val="bottom"/>
          </w:tcPr>
          <w:p w14:paraId="03C30A6A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1260" w:type="dxa"/>
            <w:vAlign w:val="bottom"/>
          </w:tcPr>
          <w:p w14:paraId="6C732805" w14:textId="066F3D4A" w:rsidR="00663169" w:rsidRPr="001947AD" w:rsidRDefault="00C31882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260" w:type="dxa"/>
            <w:vAlign w:val="bottom"/>
          </w:tcPr>
          <w:p w14:paraId="18D34BC5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</w:p>
        </w:tc>
      </w:tr>
      <w:tr w:rsidR="00663169" w:rsidRPr="00D52A26" w14:paraId="1F63BE05" w14:textId="77777777" w:rsidTr="003D6137">
        <w:trPr>
          <w:trHeight w:val="243"/>
        </w:trPr>
        <w:tc>
          <w:tcPr>
            <w:tcW w:w="3804" w:type="dxa"/>
          </w:tcPr>
          <w:p w14:paraId="01A0D676" w14:textId="77777777" w:rsidR="00663169" w:rsidRPr="00D52A26" w:rsidRDefault="00663169" w:rsidP="006631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2502C8F" w14:textId="14A79813" w:rsidR="00663169" w:rsidRPr="001947AD" w:rsidRDefault="00C31882" w:rsidP="0066316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72,357</w:t>
            </w:r>
          </w:p>
        </w:tc>
        <w:tc>
          <w:tcPr>
            <w:tcW w:w="1260" w:type="dxa"/>
            <w:vAlign w:val="bottom"/>
          </w:tcPr>
          <w:p w14:paraId="28CA2C90" w14:textId="77777777" w:rsidR="00663169" w:rsidRPr="001947AD" w:rsidRDefault="00663169" w:rsidP="0066316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54,082</w:t>
            </w:r>
          </w:p>
        </w:tc>
        <w:tc>
          <w:tcPr>
            <w:tcW w:w="1260" w:type="dxa"/>
            <w:vAlign w:val="bottom"/>
          </w:tcPr>
          <w:p w14:paraId="6F1C61A5" w14:textId="7EBCCB13" w:rsidR="00663169" w:rsidRPr="001947AD" w:rsidRDefault="00C31882" w:rsidP="0066316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</w:t>
            </w:r>
            <w:r w:rsidR="0097262B">
              <w:rPr>
                <w:rFonts w:ascii="Angsana New" w:hAnsi="Angsana New"/>
                <w:sz w:val="28"/>
                <w:szCs w:val="28"/>
                <w:lang w:val="en-US"/>
              </w:rPr>
              <w:t>599</w:t>
            </w:r>
          </w:p>
        </w:tc>
        <w:tc>
          <w:tcPr>
            <w:tcW w:w="1260" w:type="dxa"/>
            <w:vAlign w:val="bottom"/>
          </w:tcPr>
          <w:p w14:paraId="2EDAEA85" w14:textId="77777777" w:rsidR="00663169" w:rsidRPr="001947AD" w:rsidRDefault="00663169" w:rsidP="0066316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8,823</w:t>
            </w:r>
          </w:p>
        </w:tc>
      </w:tr>
      <w:tr w:rsidR="00663169" w:rsidRPr="00D52A26" w14:paraId="310580EA" w14:textId="77777777" w:rsidTr="003D6137">
        <w:trPr>
          <w:trHeight w:val="288"/>
        </w:trPr>
        <w:tc>
          <w:tcPr>
            <w:tcW w:w="3804" w:type="dxa"/>
          </w:tcPr>
          <w:p w14:paraId="507D8727" w14:textId="77777777" w:rsidR="00663169" w:rsidRPr="001947AD" w:rsidRDefault="00663169" w:rsidP="0066316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7AB6CBFD" w14:textId="0A9D2F8D" w:rsidR="00663169" w:rsidRPr="001947AD" w:rsidRDefault="00C31882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76,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529</w:t>
            </w:r>
          </w:p>
        </w:tc>
        <w:tc>
          <w:tcPr>
            <w:tcW w:w="1260" w:type="dxa"/>
            <w:vAlign w:val="bottom"/>
          </w:tcPr>
          <w:p w14:paraId="51BCAD88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57,546</w:t>
            </w:r>
          </w:p>
        </w:tc>
        <w:tc>
          <w:tcPr>
            <w:tcW w:w="1260" w:type="dxa"/>
            <w:vAlign w:val="bottom"/>
          </w:tcPr>
          <w:p w14:paraId="4E5A27BA" w14:textId="2387B11B" w:rsidR="00663169" w:rsidRPr="001947AD" w:rsidRDefault="00C31882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137,38</w:t>
            </w:r>
            <w:r w:rsidR="0097262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73B2E4EE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123,864</w:t>
            </w:r>
          </w:p>
        </w:tc>
      </w:tr>
      <w:tr w:rsidR="00663169" w:rsidRPr="00D52A26" w14:paraId="676D4E63" w14:textId="77777777" w:rsidTr="003D6137">
        <w:trPr>
          <w:trHeight w:val="288"/>
        </w:trPr>
        <w:tc>
          <w:tcPr>
            <w:tcW w:w="3804" w:type="dxa"/>
          </w:tcPr>
          <w:p w14:paraId="3B2F4DA0" w14:textId="77777777" w:rsidR="00663169" w:rsidRPr="001947AD" w:rsidRDefault="00663169" w:rsidP="0066316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หัก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20C1CAF1" w14:textId="607B9179" w:rsidR="00663169" w:rsidRPr="001947AD" w:rsidRDefault="00C31882" w:rsidP="0066316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(959)</w:t>
            </w:r>
          </w:p>
        </w:tc>
        <w:tc>
          <w:tcPr>
            <w:tcW w:w="1260" w:type="dxa"/>
            <w:vAlign w:val="bottom"/>
          </w:tcPr>
          <w:p w14:paraId="459354E5" w14:textId="77777777" w:rsidR="00663169" w:rsidRPr="001947AD" w:rsidRDefault="00663169" w:rsidP="0066316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(959)</w:t>
            </w:r>
          </w:p>
        </w:tc>
        <w:tc>
          <w:tcPr>
            <w:tcW w:w="1260" w:type="dxa"/>
            <w:vAlign w:val="bottom"/>
          </w:tcPr>
          <w:p w14:paraId="402CAAC3" w14:textId="3F12FA16" w:rsidR="00663169" w:rsidRPr="001947AD" w:rsidRDefault="00C31882" w:rsidP="0066316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C9FBEF4" w14:textId="77777777" w:rsidR="00663169" w:rsidRPr="001947AD" w:rsidRDefault="00663169" w:rsidP="0066316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63169" w:rsidRPr="00D52A26" w14:paraId="62EC6DFA" w14:textId="77777777" w:rsidTr="003D6137">
        <w:trPr>
          <w:trHeight w:val="288"/>
        </w:trPr>
        <w:tc>
          <w:tcPr>
            <w:tcW w:w="3804" w:type="dxa"/>
          </w:tcPr>
          <w:p w14:paraId="67650B32" w14:textId="77777777" w:rsidR="00663169" w:rsidRPr="001947AD" w:rsidRDefault="00663169" w:rsidP="0066316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A6B7833" w14:textId="28AD1FCB" w:rsidR="00663169" w:rsidRPr="001947AD" w:rsidRDefault="00C31882" w:rsidP="006631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75,5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1260" w:type="dxa"/>
            <w:vAlign w:val="bottom"/>
          </w:tcPr>
          <w:p w14:paraId="77EEF9BE" w14:textId="77777777" w:rsidR="00663169" w:rsidRPr="001947AD" w:rsidRDefault="00663169" w:rsidP="006631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56,587</w:t>
            </w:r>
          </w:p>
        </w:tc>
        <w:tc>
          <w:tcPr>
            <w:tcW w:w="1260" w:type="dxa"/>
            <w:vAlign w:val="bottom"/>
          </w:tcPr>
          <w:p w14:paraId="25EFD73A" w14:textId="12251702" w:rsidR="00663169" w:rsidRPr="001947AD" w:rsidRDefault="00C31882" w:rsidP="006631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137,38</w:t>
            </w:r>
            <w:r w:rsidR="0097262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7D208071" w14:textId="77777777" w:rsidR="00663169" w:rsidRPr="001947AD" w:rsidRDefault="00663169" w:rsidP="006631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123,864</w:t>
            </w:r>
          </w:p>
        </w:tc>
      </w:tr>
      <w:tr w:rsidR="00663169" w:rsidRPr="00D52A26" w14:paraId="6C7F78C7" w14:textId="77777777" w:rsidTr="003D6137">
        <w:trPr>
          <w:trHeight w:val="288"/>
        </w:trPr>
        <w:tc>
          <w:tcPr>
            <w:tcW w:w="3804" w:type="dxa"/>
          </w:tcPr>
          <w:p w14:paraId="234404A3" w14:textId="77777777" w:rsidR="00663169" w:rsidRPr="00D52A26" w:rsidRDefault="00663169" w:rsidP="006631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03729B83" w14:textId="7BD235F2" w:rsidR="00663169" w:rsidRPr="001947AD" w:rsidRDefault="00C31882" w:rsidP="006631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="0097262B">
              <w:rPr>
                <w:rFonts w:ascii="Angsana New" w:hAnsi="Angsana New"/>
                <w:sz w:val="28"/>
                <w:szCs w:val="28"/>
                <w:lang w:val="en-US"/>
              </w:rPr>
              <w:t>9,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1260" w:type="dxa"/>
            <w:vAlign w:val="bottom"/>
          </w:tcPr>
          <w:p w14:paraId="5EC4B034" w14:textId="77777777" w:rsidR="00663169" w:rsidRPr="001947AD" w:rsidRDefault="00663169" w:rsidP="006631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516,002</w:t>
            </w:r>
          </w:p>
        </w:tc>
        <w:tc>
          <w:tcPr>
            <w:tcW w:w="1260" w:type="dxa"/>
            <w:vAlign w:val="bottom"/>
          </w:tcPr>
          <w:p w14:paraId="3AA89CE6" w14:textId="296E6E77" w:rsidR="00663169" w:rsidRPr="001947AD" w:rsidRDefault="00C31882" w:rsidP="006631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369,19</w:t>
            </w:r>
            <w:r w:rsidR="0097262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14:paraId="7197ED82" w14:textId="77777777" w:rsidR="00663169" w:rsidRPr="001947AD" w:rsidRDefault="00663169" w:rsidP="006631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445,949</w:t>
            </w:r>
          </w:p>
        </w:tc>
      </w:tr>
    </w:tbl>
    <w:p w14:paraId="7711C48E" w14:textId="7EBB65A2" w:rsidR="00A06947" w:rsidRPr="001947AD" w:rsidRDefault="00A06947" w:rsidP="003D613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Pr="001947AD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สินทรัพย์ที่เกิดจากสัญญา/หนี้สินที่เกิดจากสัญญา</w:t>
      </w:r>
    </w:p>
    <w:p w14:paraId="7FAE62AF" w14:textId="34C02F74" w:rsidR="00A06947" w:rsidRPr="001947AD" w:rsidRDefault="00A06947" w:rsidP="00A06947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1947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947AD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Pr="001947AD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p w14:paraId="600CD161" w14:textId="77777777" w:rsidR="00A06947" w:rsidRPr="001947AD" w:rsidRDefault="00A06947" w:rsidP="00A06947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bookmarkStart w:id="1" w:name="_Hlk33016903"/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194"/>
        <w:gridCol w:w="1326"/>
      </w:tblGrid>
      <w:tr w:rsidR="00A06947" w:rsidRPr="001947AD" w14:paraId="6793A98E" w14:textId="77777777" w:rsidTr="003D6137">
        <w:tc>
          <w:tcPr>
            <w:tcW w:w="3780" w:type="dxa"/>
          </w:tcPr>
          <w:p w14:paraId="66C94F2D" w14:textId="77777777" w:rsidR="00A06947" w:rsidRPr="001947AD" w:rsidRDefault="00A06947" w:rsidP="00A0694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3EF627D" w14:textId="77777777" w:rsidR="00A06947" w:rsidRPr="001947AD" w:rsidRDefault="00A06947" w:rsidP="00A0694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1A239E4" w14:textId="77777777" w:rsidR="00A06947" w:rsidRPr="001947AD" w:rsidRDefault="00A06947" w:rsidP="00A0694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9D5D37" w:rsidRPr="001947AD" w14:paraId="19CB22A1" w14:textId="77777777" w:rsidTr="009D5D37">
        <w:tc>
          <w:tcPr>
            <w:tcW w:w="3780" w:type="dxa"/>
          </w:tcPr>
          <w:p w14:paraId="26DCA29A" w14:textId="77777777" w:rsidR="009D5D37" w:rsidRPr="001947AD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956A4A4" w14:textId="6A2FDB02" w:rsidR="009D5D37" w:rsidRPr="001947AD" w:rsidRDefault="009D5D37" w:rsidP="009D5D3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มีนาคม 2563</w:t>
            </w:r>
          </w:p>
        </w:tc>
        <w:tc>
          <w:tcPr>
            <w:tcW w:w="1260" w:type="dxa"/>
            <w:vAlign w:val="bottom"/>
          </w:tcPr>
          <w:p w14:paraId="0BF71859" w14:textId="0138CF04" w:rsidR="009D5D37" w:rsidRPr="00A06947" w:rsidRDefault="009D5D37" w:rsidP="009D5D3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194" w:type="dxa"/>
            <w:vAlign w:val="bottom"/>
          </w:tcPr>
          <w:p w14:paraId="216DD00C" w14:textId="40F1112B" w:rsidR="009D5D37" w:rsidRPr="001947AD" w:rsidRDefault="009D5D37" w:rsidP="009D5D3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มีนาคม 2563</w:t>
            </w:r>
          </w:p>
        </w:tc>
        <w:tc>
          <w:tcPr>
            <w:tcW w:w="1326" w:type="dxa"/>
            <w:vAlign w:val="bottom"/>
          </w:tcPr>
          <w:p w14:paraId="0CD31B4D" w14:textId="724A2D3A" w:rsidR="009D5D37" w:rsidRPr="00A06947" w:rsidRDefault="009D5D37" w:rsidP="009D5D3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</w:tr>
      <w:tr w:rsidR="009D5D37" w:rsidRPr="001947AD" w14:paraId="1684BD12" w14:textId="77777777" w:rsidTr="003D6137">
        <w:tc>
          <w:tcPr>
            <w:tcW w:w="3780" w:type="dxa"/>
            <w:vAlign w:val="bottom"/>
          </w:tcPr>
          <w:p w14:paraId="20FC432C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08A9A9CF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FE40DDD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1AF4C2CF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3AE24BDA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5D37" w:rsidRPr="001947AD" w14:paraId="5C21374B" w14:textId="77777777" w:rsidTr="003D6137">
        <w:tc>
          <w:tcPr>
            <w:tcW w:w="3780" w:type="dxa"/>
            <w:vAlign w:val="bottom"/>
          </w:tcPr>
          <w:p w14:paraId="7D560AF7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 - กิจการ</w:t>
            </w:r>
          </w:p>
          <w:p w14:paraId="68EFA51B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ที่เกี่ยวข้องกัน</w:t>
            </w:r>
          </w:p>
        </w:tc>
        <w:tc>
          <w:tcPr>
            <w:tcW w:w="1260" w:type="dxa"/>
            <w:vAlign w:val="bottom"/>
          </w:tcPr>
          <w:p w14:paraId="4C9DF4EB" w14:textId="4A647BC8" w:rsidR="009D5D37" w:rsidRPr="00A06947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2C9BBBA" w14:textId="7C6503C1" w:rsidR="009D5D37" w:rsidRPr="00A06947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94" w:type="dxa"/>
            <w:vAlign w:val="bottom"/>
          </w:tcPr>
          <w:p w14:paraId="7033BF09" w14:textId="04CFCBBC" w:rsidR="009D5D37" w:rsidRPr="00A06947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290,446</w:t>
            </w:r>
          </w:p>
        </w:tc>
        <w:tc>
          <w:tcPr>
            <w:tcW w:w="1326" w:type="dxa"/>
            <w:vAlign w:val="bottom"/>
          </w:tcPr>
          <w:p w14:paraId="0C34AEC3" w14:textId="26E238DF" w:rsidR="009D5D37" w:rsidRPr="00A06947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280,831</w:t>
            </w:r>
          </w:p>
        </w:tc>
      </w:tr>
      <w:tr w:rsidR="009D5D37" w:rsidRPr="001947AD" w14:paraId="58CC5EBF" w14:textId="77777777" w:rsidTr="003D6137">
        <w:tc>
          <w:tcPr>
            <w:tcW w:w="3780" w:type="dxa"/>
            <w:vAlign w:val="bottom"/>
          </w:tcPr>
          <w:p w14:paraId="01532AE4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</w:t>
            </w:r>
          </w:p>
          <w:p w14:paraId="6EA11CDB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5DCE7F5" w14:textId="517D2E6E" w:rsidR="009D5D37" w:rsidRPr="00A06947" w:rsidRDefault="00910489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68,996</w:t>
            </w:r>
          </w:p>
        </w:tc>
        <w:tc>
          <w:tcPr>
            <w:tcW w:w="1260" w:type="dxa"/>
            <w:vAlign w:val="bottom"/>
          </w:tcPr>
          <w:p w14:paraId="76BB84AE" w14:textId="2FCAB630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278,825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2DE0FE2" w14:textId="32C7A2BF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6C141090" w14:textId="295B27C7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D5D37" w:rsidRPr="001947AD" w14:paraId="5D96D30E" w14:textId="77777777" w:rsidTr="003D6137">
        <w:tc>
          <w:tcPr>
            <w:tcW w:w="3780" w:type="dxa"/>
            <w:vAlign w:val="bottom"/>
          </w:tcPr>
          <w:p w14:paraId="335B97BC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5BD8D2AC" w14:textId="0EF6671B" w:rsidR="009D5D37" w:rsidRPr="00910489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910489">
              <w:rPr>
                <w:rFonts w:ascii="Angsana New" w:hAnsi="Angsana New" w:hint="cs"/>
                <w:sz w:val="28"/>
                <w:szCs w:val="28"/>
                <w:cs/>
              </w:rPr>
              <w:t>8,996</w:t>
            </w:r>
          </w:p>
        </w:tc>
        <w:tc>
          <w:tcPr>
            <w:tcW w:w="1260" w:type="dxa"/>
            <w:vAlign w:val="bottom"/>
          </w:tcPr>
          <w:p w14:paraId="28170659" w14:textId="6301408B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  <w:r w:rsidRPr="00A06947">
              <w:rPr>
                <w:rFonts w:ascii="Angsana New" w:hAnsi="Angsana New"/>
                <w:sz w:val="28"/>
                <w:szCs w:val="28"/>
                <w:cs/>
              </w:rPr>
              <w:t>8,825</w:t>
            </w:r>
          </w:p>
        </w:tc>
        <w:tc>
          <w:tcPr>
            <w:tcW w:w="1194" w:type="dxa"/>
            <w:vAlign w:val="bottom"/>
          </w:tcPr>
          <w:p w14:paraId="165B5376" w14:textId="418E1A93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290,446</w:t>
            </w:r>
          </w:p>
        </w:tc>
        <w:tc>
          <w:tcPr>
            <w:tcW w:w="1326" w:type="dxa"/>
            <w:vAlign w:val="bottom"/>
          </w:tcPr>
          <w:p w14:paraId="489D8226" w14:textId="2A85BB66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280,831</w:t>
            </w:r>
          </w:p>
        </w:tc>
      </w:tr>
      <w:tr w:rsidR="009D5D37" w:rsidRPr="001947AD" w14:paraId="78A42AE5" w14:textId="77777777" w:rsidTr="003D6137">
        <w:tc>
          <w:tcPr>
            <w:tcW w:w="3780" w:type="dxa"/>
            <w:vAlign w:val="bottom"/>
          </w:tcPr>
          <w:p w14:paraId="7E2BA576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6B7796DA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E3141E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5387A487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15BFC2E3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5D37" w:rsidRPr="001947AD" w14:paraId="29062A43" w14:textId="77777777" w:rsidTr="003D6137">
        <w:tc>
          <w:tcPr>
            <w:tcW w:w="3780" w:type="dxa"/>
            <w:vAlign w:val="bottom"/>
          </w:tcPr>
          <w:p w14:paraId="4D0E8861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260" w:type="dxa"/>
            <w:vAlign w:val="bottom"/>
          </w:tcPr>
          <w:p w14:paraId="4192CE60" w14:textId="587AF275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289,608</w:t>
            </w:r>
          </w:p>
        </w:tc>
        <w:tc>
          <w:tcPr>
            <w:tcW w:w="1260" w:type="dxa"/>
            <w:vAlign w:val="bottom"/>
          </w:tcPr>
          <w:p w14:paraId="38040A3F" w14:textId="5E9BC875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356,447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E09F6C5" w14:textId="039E423D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2F4C9BEA" w14:textId="420CCC30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D5D37" w:rsidRPr="001947AD" w14:paraId="26E29868" w14:textId="77777777" w:rsidTr="003D6137">
        <w:tc>
          <w:tcPr>
            <w:tcW w:w="3780" w:type="dxa"/>
            <w:vAlign w:val="bottom"/>
          </w:tcPr>
          <w:p w14:paraId="6C902667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A06947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260" w:type="dxa"/>
            <w:vAlign w:val="bottom"/>
          </w:tcPr>
          <w:p w14:paraId="711E23FE" w14:textId="455D9228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289,608</w:t>
            </w:r>
          </w:p>
        </w:tc>
        <w:tc>
          <w:tcPr>
            <w:tcW w:w="1260" w:type="dxa"/>
            <w:vAlign w:val="bottom"/>
          </w:tcPr>
          <w:p w14:paraId="2C57BABD" w14:textId="7A5A0721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356,447</w:t>
            </w:r>
          </w:p>
        </w:tc>
        <w:tc>
          <w:tcPr>
            <w:tcW w:w="1194" w:type="dxa"/>
            <w:vAlign w:val="bottom"/>
          </w:tcPr>
          <w:p w14:paraId="3CA3BB0E" w14:textId="695FC08D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704BCC1E" w14:textId="6ADDE0AA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47E0102" w14:textId="77777777" w:rsidR="00A06947" w:rsidRDefault="00A06947" w:rsidP="00A0694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A25DDCD" w14:textId="77777777" w:rsidR="00A06947" w:rsidRDefault="00A069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210F31F" w14:textId="140924C7" w:rsidR="00A06947" w:rsidRPr="001947AD" w:rsidRDefault="00A06947" w:rsidP="00A0694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8655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Pr="001947A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F4BECD8" w14:textId="7F3A57FF" w:rsidR="00A06947" w:rsidRPr="00A06947" w:rsidRDefault="00A06947" w:rsidP="00A06947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ณ วันที่ 31 </w:t>
      </w:r>
      <w:r w:rsidR="00C31882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 256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3 กลุ่มบริษัทคาดว่าจะมีรายได้ที่รับรู้ในอนาคตสำหรับ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ิไม่เสร็จสิ้น (หรือยังไม่เสร็จสิ้นบางส่วน) ของสัญญาที่ทำกับลูกค้าจำนวน </w:t>
      </w:r>
      <w:r w:rsidR="00C31882">
        <w:rPr>
          <w:rFonts w:ascii="Angsana New" w:hAnsi="Angsana New"/>
          <w:color w:val="000000"/>
          <w:sz w:val="32"/>
          <w:szCs w:val="32"/>
          <w:lang w:val="en-US"/>
        </w:rPr>
        <w:t>1,108</w:t>
      </w: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ล้านบา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ท </w:t>
      </w:r>
      <w:r w:rsidRPr="00A06947">
        <w:rPr>
          <w:rFonts w:ascii="Angsana New" w:hAnsi="Angsana New"/>
          <w:color w:val="000000"/>
          <w:sz w:val="32"/>
          <w:szCs w:val="32"/>
          <w:cs/>
        </w:rPr>
        <w:t>(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A06947">
        <w:rPr>
          <w:rFonts w:ascii="Angsana New" w:hAnsi="Angsana New"/>
          <w:color w:val="000000"/>
          <w:sz w:val="32"/>
          <w:szCs w:val="32"/>
          <w:cs/>
        </w:rPr>
        <w:t>256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2</w:t>
      </w:r>
      <w:r w:rsidRPr="00A06947">
        <w:rPr>
          <w:rFonts w:ascii="Angsana New" w:hAnsi="Angsana New"/>
          <w:color w:val="000000"/>
          <w:sz w:val="32"/>
          <w:szCs w:val="32"/>
          <w:cs/>
        </w:rPr>
        <w:t>: 1,168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) (เฉพาะบริษัทฯ</w:t>
      </w: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C31882">
        <w:rPr>
          <w:rFonts w:ascii="Angsana New" w:hAnsi="Angsana New" w:hint="cs"/>
          <w:color w:val="000000"/>
          <w:sz w:val="32"/>
          <w:szCs w:val="32"/>
          <w:cs/>
        </w:rPr>
        <w:t>ไม่มี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A06947">
        <w:rPr>
          <w:rFonts w:ascii="Angsana New" w:hAnsi="Angsana New"/>
          <w:color w:val="000000"/>
          <w:sz w:val="32"/>
          <w:szCs w:val="32"/>
          <w:cs/>
        </w:rPr>
        <w:t>256</w:t>
      </w:r>
      <w:r>
        <w:rPr>
          <w:rFonts w:ascii="Angsana New" w:hAnsi="Angsana New" w:hint="cs"/>
          <w:color w:val="000000"/>
          <w:sz w:val="32"/>
          <w:szCs w:val="32"/>
          <w:cs/>
        </w:rPr>
        <w:t>2</w:t>
      </w:r>
      <w:r w:rsidRPr="00A06947">
        <w:rPr>
          <w:rFonts w:ascii="Angsana New" w:hAnsi="Angsana New"/>
          <w:color w:val="000000"/>
          <w:sz w:val="32"/>
          <w:szCs w:val="32"/>
          <w:cs/>
        </w:rPr>
        <w:t>: 6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C31882">
        <w:rPr>
          <w:rFonts w:ascii="Angsana New" w:hAnsi="Angsana New" w:hint="cs"/>
          <w:color w:val="000000"/>
          <w:sz w:val="32"/>
          <w:szCs w:val="32"/>
          <w:cs/>
        </w:rPr>
        <w:t>2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00FC8B8D" w14:textId="5C932FD0" w:rsidR="00A06947" w:rsidRPr="00A06947" w:rsidRDefault="00A06947" w:rsidP="00A06947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ปฏิบัติ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ไม่เสร็จสิ้นของ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สัญญาที่มีระยะเวลาหนึ่งปีหรือสั้นกว่า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สัญญาที่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เข้าเงื่อนไขการ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รับรู้รายได้ตามจำนวนเงินซึ่งกิจการมีสิทธิออกใบแจ้งหนี้</w:t>
      </w:r>
    </w:p>
    <w:p w14:paraId="71496180" w14:textId="028EDC82" w:rsidR="00491D3B" w:rsidRPr="00D52A26" w:rsidRDefault="0057572C" w:rsidP="00DC4D88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272E6B68" w14:textId="77777777" w:rsidR="00C136BF" w:rsidRPr="00D52A26" w:rsidRDefault="00C136BF" w:rsidP="00C136BF">
      <w:pPr>
        <w:tabs>
          <w:tab w:val="left" w:pos="900"/>
        </w:tabs>
        <w:spacing w:after="120"/>
        <w:ind w:left="544" w:hanging="54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1080"/>
        <w:gridCol w:w="1080"/>
        <w:gridCol w:w="1080"/>
        <w:gridCol w:w="1083"/>
        <w:gridCol w:w="1167"/>
        <w:gridCol w:w="1080"/>
      </w:tblGrid>
      <w:tr w:rsidR="00C136BF" w:rsidRPr="00D52A26" w14:paraId="74AB1F31" w14:textId="77777777" w:rsidTr="003D6137">
        <w:trPr>
          <w:trHeight w:val="204"/>
        </w:trPr>
        <w:tc>
          <w:tcPr>
            <w:tcW w:w="2052" w:type="dxa"/>
          </w:tcPr>
          <w:p w14:paraId="3ADB2AA8" w14:textId="77777777" w:rsidR="00C136BF" w:rsidRPr="00D52A26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05003984" w14:textId="77777777" w:rsidR="00C136BF" w:rsidRPr="00D52A26" w:rsidRDefault="00C136BF" w:rsidP="00B653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136BF" w:rsidRPr="00D52A26" w14:paraId="64685F55" w14:textId="77777777" w:rsidTr="003D6137">
        <w:trPr>
          <w:trHeight w:val="547"/>
        </w:trPr>
        <w:tc>
          <w:tcPr>
            <w:tcW w:w="2052" w:type="dxa"/>
          </w:tcPr>
          <w:p w14:paraId="63D89B60" w14:textId="77777777" w:rsidR="00C136BF" w:rsidRPr="00D52A26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7CDA664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7750F1C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60D19BA2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644C766F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63169" w:rsidRPr="00D52A26" w14:paraId="1F62D8E4" w14:textId="77777777" w:rsidTr="003D6137">
        <w:trPr>
          <w:trHeight w:val="372"/>
        </w:trPr>
        <w:tc>
          <w:tcPr>
            <w:tcW w:w="2052" w:type="dxa"/>
          </w:tcPr>
          <w:p w14:paraId="131E2602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4E44F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D76C68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66DD73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A4A4E6E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FAFC101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8C248B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663169" w:rsidRPr="00D52A26" w14:paraId="1E457D66" w14:textId="77777777" w:rsidTr="003D6137">
        <w:trPr>
          <w:trHeight w:val="80"/>
        </w:trPr>
        <w:tc>
          <w:tcPr>
            <w:tcW w:w="2052" w:type="dxa"/>
          </w:tcPr>
          <w:p w14:paraId="2E2767FD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38CD217D" w14:textId="19DF80AD" w:rsidR="00663169" w:rsidRPr="00D52A26" w:rsidRDefault="00086971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46,408</w:t>
            </w:r>
          </w:p>
        </w:tc>
        <w:tc>
          <w:tcPr>
            <w:tcW w:w="1080" w:type="dxa"/>
            <w:shd w:val="clear" w:color="auto" w:fill="auto"/>
          </w:tcPr>
          <w:p w14:paraId="308A8450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70,486</w:t>
            </w:r>
          </w:p>
        </w:tc>
        <w:tc>
          <w:tcPr>
            <w:tcW w:w="1080" w:type="dxa"/>
            <w:shd w:val="clear" w:color="auto" w:fill="auto"/>
          </w:tcPr>
          <w:p w14:paraId="4D02CAFA" w14:textId="54F273A8" w:rsidR="00663169" w:rsidRPr="001947AD" w:rsidRDefault="00086971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(2,256)</w:t>
            </w:r>
          </w:p>
        </w:tc>
        <w:tc>
          <w:tcPr>
            <w:tcW w:w="1083" w:type="dxa"/>
            <w:shd w:val="clear" w:color="auto" w:fill="auto"/>
          </w:tcPr>
          <w:p w14:paraId="7F31B175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(1,759)</w:t>
            </w:r>
          </w:p>
        </w:tc>
        <w:tc>
          <w:tcPr>
            <w:tcW w:w="1167" w:type="dxa"/>
            <w:shd w:val="clear" w:color="auto" w:fill="auto"/>
          </w:tcPr>
          <w:p w14:paraId="3071D123" w14:textId="7328A710" w:rsidR="00663169" w:rsidRPr="001947AD" w:rsidRDefault="00086971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44,152</w:t>
            </w:r>
          </w:p>
        </w:tc>
        <w:tc>
          <w:tcPr>
            <w:tcW w:w="1080" w:type="dxa"/>
            <w:shd w:val="clear" w:color="auto" w:fill="auto"/>
          </w:tcPr>
          <w:p w14:paraId="1970FA78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68,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</w:tr>
      <w:tr w:rsidR="00663169" w:rsidRPr="00D52A26" w14:paraId="06C2FC06" w14:textId="77777777" w:rsidTr="003D6137">
        <w:trPr>
          <w:trHeight w:val="387"/>
        </w:trPr>
        <w:tc>
          <w:tcPr>
            <w:tcW w:w="2052" w:type="dxa"/>
          </w:tcPr>
          <w:p w14:paraId="6AE8878C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75A4E95C" w14:textId="3A883C35" w:rsidR="00663169" w:rsidRPr="00D52A26" w:rsidRDefault="00086971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36,88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52997704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29,844</w:t>
            </w:r>
          </w:p>
        </w:tc>
        <w:tc>
          <w:tcPr>
            <w:tcW w:w="1080" w:type="dxa"/>
            <w:shd w:val="clear" w:color="auto" w:fill="auto"/>
          </w:tcPr>
          <w:p w14:paraId="6477B363" w14:textId="4EE6DBB8" w:rsidR="00663169" w:rsidRPr="001947AD" w:rsidRDefault="00086971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5F29BC1F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5F22E553" w14:textId="51AD8BCD" w:rsidR="00663169" w:rsidRPr="001947AD" w:rsidRDefault="00086971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36,88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58C488DA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29,844</w:t>
            </w:r>
          </w:p>
        </w:tc>
      </w:tr>
      <w:tr w:rsidR="00663169" w:rsidRPr="00D52A26" w14:paraId="2476AE1C" w14:textId="77777777" w:rsidTr="003D6137">
        <w:trPr>
          <w:trHeight w:val="387"/>
        </w:trPr>
        <w:tc>
          <w:tcPr>
            <w:tcW w:w="2052" w:type="dxa"/>
          </w:tcPr>
          <w:p w14:paraId="014B2A15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วัตถุดิบ/วัสดุอะไหล่</w:t>
            </w:r>
          </w:p>
        </w:tc>
        <w:tc>
          <w:tcPr>
            <w:tcW w:w="1080" w:type="dxa"/>
            <w:shd w:val="clear" w:color="auto" w:fill="auto"/>
          </w:tcPr>
          <w:p w14:paraId="3B9A0813" w14:textId="22BFCC5F" w:rsidR="00663169" w:rsidRPr="00D52A26" w:rsidRDefault="00086971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71,188</w:t>
            </w:r>
          </w:p>
        </w:tc>
        <w:tc>
          <w:tcPr>
            <w:tcW w:w="1080" w:type="dxa"/>
            <w:shd w:val="clear" w:color="auto" w:fill="auto"/>
          </w:tcPr>
          <w:p w14:paraId="1F348D55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54,197</w:t>
            </w:r>
          </w:p>
        </w:tc>
        <w:tc>
          <w:tcPr>
            <w:tcW w:w="1080" w:type="dxa"/>
            <w:shd w:val="clear" w:color="auto" w:fill="auto"/>
          </w:tcPr>
          <w:p w14:paraId="3E1EBF4F" w14:textId="12DA3395" w:rsidR="00663169" w:rsidRPr="001947AD" w:rsidRDefault="00086971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(2,759)</w:t>
            </w:r>
          </w:p>
        </w:tc>
        <w:tc>
          <w:tcPr>
            <w:tcW w:w="1083" w:type="dxa"/>
            <w:shd w:val="clear" w:color="auto" w:fill="auto"/>
          </w:tcPr>
          <w:p w14:paraId="3C9E13D7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(2,759)</w:t>
            </w:r>
          </w:p>
        </w:tc>
        <w:tc>
          <w:tcPr>
            <w:tcW w:w="1167" w:type="dxa"/>
            <w:shd w:val="clear" w:color="auto" w:fill="auto"/>
          </w:tcPr>
          <w:p w14:paraId="176BE64A" w14:textId="4FB0717E" w:rsidR="00663169" w:rsidRPr="001947AD" w:rsidRDefault="00086971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68,429</w:t>
            </w:r>
          </w:p>
        </w:tc>
        <w:tc>
          <w:tcPr>
            <w:tcW w:w="1080" w:type="dxa"/>
            <w:shd w:val="clear" w:color="auto" w:fill="auto"/>
          </w:tcPr>
          <w:p w14:paraId="216E6DCA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51,438</w:t>
            </w:r>
          </w:p>
        </w:tc>
      </w:tr>
      <w:tr w:rsidR="00663169" w:rsidRPr="00D52A26" w14:paraId="32C50F74" w14:textId="77777777" w:rsidTr="003D6137">
        <w:trPr>
          <w:trHeight w:val="402"/>
        </w:trPr>
        <w:tc>
          <w:tcPr>
            <w:tcW w:w="2052" w:type="dxa"/>
          </w:tcPr>
          <w:p w14:paraId="780225D6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05726F64" w14:textId="1F968260" w:rsidR="00663169" w:rsidRPr="00D52A26" w:rsidRDefault="00086971" w:rsidP="0066316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931</w:t>
            </w:r>
          </w:p>
        </w:tc>
        <w:tc>
          <w:tcPr>
            <w:tcW w:w="1080" w:type="dxa"/>
            <w:shd w:val="clear" w:color="auto" w:fill="auto"/>
          </w:tcPr>
          <w:p w14:paraId="1228117E" w14:textId="77777777" w:rsidR="00663169" w:rsidRPr="001947AD" w:rsidRDefault="00663169" w:rsidP="0066316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633D129" w14:textId="6C146F25" w:rsidR="00663169" w:rsidRPr="001947AD" w:rsidRDefault="00086971" w:rsidP="0066316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CEBE930" w14:textId="77777777" w:rsidR="00663169" w:rsidRPr="001947AD" w:rsidRDefault="00663169" w:rsidP="0066316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715DA15D" w14:textId="220DF4F1" w:rsidR="00663169" w:rsidRPr="001947AD" w:rsidRDefault="00086971" w:rsidP="0066316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931</w:t>
            </w:r>
          </w:p>
        </w:tc>
        <w:tc>
          <w:tcPr>
            <w:tcW w:w="1080" w:type="dxa"/>
            <w:shd w:val="clear" w:color="auto" w:fill="auto"/>
          </w:tcPr>
          <w:p w14:paraId="30045F34" w14:textId="77777777" w:rsidR="00663169" w:rsidRPr="001947AD" w:rsidRDefault="00663169" w:rsidP="0066316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63169" w:rsidRPr="00D52A26" w14:paraId="54FEC989" w14:textId="77777777" w:rsidTr="003D6137">
        <w:trPr>
          <w:trHeight w:val="446"/>
        </w:trPr>
        <w:tc>
          <w:tcPr>
            <w:tcW w:w="2052" w:type="dxa"/>
          </w:tcPr>
          <w:p w14:paraId="4CEEAC82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B5CC91F" w14:textId="52473AD8" w:rsidR="00663169" w:rsidRPr="00D52A26" w:rsidRDefault="00086971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155,</w:t>
            </w:r>
            <w:r w:rsidR="00061E2C">
              <w:rPr>
                <w:rFonts w:ascii="Angsana New" w:hAnsi="Angsana New"/>
                <w:sz w:val="28"/>
                <w:szCs w:val="28"/>
                <w:lang w:val="en-US"/>
              </w:rPr>
              <w:t>409</w:t>
            </w:r>
          </w:p>
        </w:tc>
        <w:tc>
          <w:tcPr>
            <w:tcW w:w="1080" w:type="dxa"/>
            <w:shd w:val="clear" w:color="auto" w:fill="auto"/>
          </w:tcPr>
          <w:p w14:paraId="319C988F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154,527</w:t>
            </w:r>
          </w:p>
        </w:tc>
        <w:tc>
          <w:tcPr>
            <w:tcW w:w="1080" w:type="dxa"/>
            <w:shd w:val="clear" w:color="auto" w:fill="auto"/>
          </w:tcPr>
          <w:p w14:paraId="5F9567CF" w14:textId="08DB7320" w:rsidR="00663169" w:rsidRPr="001947AD" w:rsidRDefault="00086971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(5,015)</w:t>
            </w:r>
          </w:p>
        </w:tc>
        <w:tc>
          <w:tcPr>
            <w:tcW w:w="1083" w:type="dxa"/>
            <w:shd w:val="clear" w:color="auto" w:fill="auto"/>
          </w:tcPr>
          <w:p w14:paraId="01BC6371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(4,518)</w:t>
            </w:r>
          </w:p>
        </w:tc>
        <w:tc>
          <w:tcPr>
            <w:tcW w:w="1167" w:type="dxa"/>
            <w:shd w:val="clear" w:color="auto" w:fill="auto"/>
          </w:tcPr>
          <w:p w14:paraId="333FA777" w14:textId="66DBE2D8" w:rsidR="00663169" w:rsidRPr="001947AD" w:rsidRDefault="00086971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150,39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2C0849AA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150,009</w:t>
            </w:r>
          </w:p>
        </w:tc>
      </w:tr>
    </w:tbl>
    <w:p w14:paraId="338F05D5" w14:textId="77777777" w:rsidR="00B653FA" w:rsidRPr="00D52A26" w:rsidRDefault="00B653FA" w:rsidP="00D100BD">
      <w:pPr>
        <w:tabs>
          <w:tab w:val="left" w:pos="900"/>
        </w:tabs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1080"/>
        <w:gridCol w:w="1080"/>
        <w:gridCol w:w="1080"/>
        <w:gridCol w:w="1083"/>
        <w:gridCol w:w="1167"/>
        <w:gridCol w:w="1080"/>
      </w:tblGrid>
      <w:tr w:rsidR="00B653FA" w:rsidRPr="00D52A26" w14:paraId="58E4A024" w14:textId="77777777" w:rsidTr="003D6137">
        <w:trPr>
          <w:trHeight w:val="204"/>
        </w:trPr>
        <w:tc>
          <w:tcPr>
            <w:tcW w:w="2052" w:type="dxa"/>
          </w:tcPr>
          <w:p w14:paraId="10DF9971" w14:textId="77777777"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6D0E4E74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53FA" w:rsidRPr="00D52A26" w14:paraId="4A7A16F3" w14:textId="77777777" w:rsidTr="003D6137">
        <w:trPr>
          <w:trHeight w:val="547"/>
        </w:trPr>
        <w:tc>
          <w:tcPr>
            <w:tcW w:w="2052" w:type="dxa"/>
          </w:tcPr>
          <w:p w14:paraId="55E06369" w14:textId="77777777"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C52A749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29E863D4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534A7A5B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6B44D3B1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63169" w:rsidRPr="00D52A26" w14:paraId="3D046341" w14:textId="77777777" w:rsidTr="003D6137">
        <w:trPr>
          <w:trHeight w:val="372"/>
        </w:trPr>
        <w:tc>
          <w:tcPr>
            <w:tcW w:w="2052" w:type="dxa"/>
          </w:tcPr>
          <w:p w14:paraId="48CF469D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4C2CF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426DDE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DC25A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595D555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25E12B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3BE671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663169" w:rsidRPr="00D52A26" w14:paraId="58C81D81" w14:textId="77777777" w:rsidTr="003D6137">
        <w:trPr>
          <w:trHeight w:val="80"/>
        </w:trPr>
        <w:tc>
          <w:tcPr>
            <w:tcW w:w="2052" w:type="dxa"/>
          </w:tcPr>
          <w:p w14:paraId="6C60938C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50094105" w14:textId="359A5A97" w:rsidR="00663169" w:rsidRPr="00D52A26" w:rsidRDefault="002443C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18,14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0E102AAC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22,960</w:t>
            </w:r>
          </w:p>
        </w:tc>
        <w:tc>
          <w:tcPr>
            <w:tcW w:w="1080" w:type="dxa"/>
            <w:shd w:val="clear" w:color="auto" w:fill="auto"/>
          </w:tcPr>
          <w:p w14:paraId="1D41B166" w14:textId="54A8CFC6" w:rsidR="00663169" w:rsidRPr="001947AD" w:rsidRDefault="002443C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(2,256)</w:t>
            </w:r>
          </w:p>
        </w:tc>
        <w:tc>
          <w:tcPr>
            <w:tcW w:w="1083" w:type="dxa"/>
            <w:shd w:val="clear" w:color="auto" w:fill="auto"/>
          </w:tcPr>
          <w:p w14:paraId="7C3F5045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(1,759)</w:t>
            </w:r>
          </w:p>
        </w:tc>
        <w:tc>
          <w:tcPr>
            <w:tcW w:w="1167" w:type="dxa"/>
            <w:shd w:val="clear" w:color="auto" w:fill="auto"/>
          </w:tcPr>
          <w:p w14:paraId="23F76C71" w14:textId="5CA39ADE" w:rsidR="00663169" w:rsidRPr="001947AD" w:rsidRDefault="0097262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</w:t>
            </w:r>
            <w:r w:rsidR="00061E2C">
              <w:rPr>
                <w:rFonts w:ascii="Angsana New" w:hAnsi="Angsana New"/>
                <w:sz w:val="28"/>
                <w:szCs w:val="28"/>
                <w:lang w:val="en-US"/>
              </w:rPr>
              <w:t>889</w:t>
            </w:r>
          </w:p>
        </w:tc>
        <w:tc>
          <w:tcPr>
            <w:tcW w:w="1080" w:type="dxa"/>
            <w:shd w:val="clear" w:color="auto" w:fill="auto"/>
          </w:tcPr>
          <w:p w14:paraId="6607EAD0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21,201</w:t>
            </w:r>
          </w:p>
        </w:tc>
      </w:tr>
      <w:tr w:rsidR="00663169" w:rsidRPr="00D52A26" w14:paraId="2C649ADC" w14:textId="77777777" w:rsidTr="003D6137">
        <w:trPr>
          <w:trHeight w:val="80"/>
        </w:trPr>
        <w:tc>
          <w:tcPr>
            <w:tcW w:w="2052" w:type="dxa"/>
          </w:tcPr>
          <w:p w14:paraId="1020C5F1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54566D7D" w14:textId="6DEAA336" w:rsidR="00663169" w:rsidRPr="00D52A26" w:rsidRDefault="002443C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34,713</w:t>
            </w:r>
          </w:p>
        </w:tc>
        <w:tc>
          <w:tcPr>
            <w:tcW w:w="1080" w:type="dxa"/>
            <w:shd w:val="clear" w:color="auto" w:fill="auto"/>
          </w:tcPr>
          <w:p w14:paraId="12B3446E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26,001</w:t>
            </w:r>
          </w:p>
        </w:tc>
        <w:tc>
          <w:tcPr>
            <w:tcW w:w="1080" w:type="dxa"/>
            <w:shd w:val="clear" w:color="auto" w:fill="auto"/>
          </w:tcPr>
          <w:p w14:paraId="0254F8A5" w14:textId="5D842E73" w:rsidR="00663169" w:rsidRPr="001947AD" w:rsidRDefault="002443C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10D38CC3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1ECBDEE0" w14:textId="2E455B03" w:rsidR="00663169" w:rsidRPr="001947AD" w:rsidRDefault="002443C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34,713</w:t>
            </w:r>
          </w:p>
        </w:tc>
        <w:tc>
          <w:tcPr>
            <w:tcW w:w="1080" w:type="dxa"/>
            <w:shd w:val="clear" w:color="auto" w:fill="auto"/>
          </w:tcPr>
          <w:p w14:paraId="0E31ED2D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26,001</w:t>
            </w:r>
          </w:p>
        </w:tc>
      </w:tr>
      <w:tr w:rsidR="00663169" w:rsidRPr="00D52A26" w14:paraId="5C6B33DC" w14:textId="77777777" w:rsidTr="003D6137">
        <w:trPr>
          <w:trHeight w:val="387"/>
        </w:trPr>
        <w:tc>
          <w:tcPr>
            <w:tcW w:w="2052" w:type="dxa"/>
          </w:tcPr>
          <w:p w14:paraId="2A95B6A6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4C8CD825" w14:textId="41CBA9D7" w:rsidR="00663169" w:rsidRPr="00D52A26" w:rsidRDefault="002443CB" w:rsidP="0066316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931</w:t>
            </w:r>
          </w:p>
        </w:tc>
        <w:tc>
          <w:tcPr>
            <w:tcW w:w="1080" w:type="dxa"/>
            <w:shd w:val="clear" w:color="auto" w:fill="auto"/>
          </w:tcPr>
          <w:p w14:paraId="524CD51D" w14:textId="77777777" w:rsidR="00663169" w:rsidRPr="001947AD" w:rsidRDefault="00663169" w:rsidP="0066316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9892EC" w14:textId="3D3F6629" w:rsidR="00663169" w:rsidRPr="001947AD" w:rsidRDefault="002443CB" w:rsidP="0066316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40495C53" w14:textId="77777777" w:rsidR="00663169" w:rsidRPr="001947AD" w:rsidRDefault="00663169" w:rsidP="0066316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5967A7E7" w14:textId="1C0770E9" w:rsidR="00663169" w:rsidRPr="001947AD" w:rsidRDefault="002443CB" w:rsidP="0066316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931</w:t>
            </w:r>
          </w:p>
        </w:tc>
        <w:tc>
          <w:tcPr>
            <w:tcW w:w="1080" w:type="dxa"/>
            <w:shd w:val="clear" w:color="auto" w:fill="auto"/>
          </w:tcPr>
          <w:p w14:paraId="78A13B41" w14:textId="77777777" w:rsidR="00663169" w:rsidRPr="001947AD" w:rsidRDefault="00663169" w:rsidP="0066316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63169" w:rsidRPr="00D52A26" w14:paraId="1C1759CA" w14:textId="77777777" w:rsidTr="003D6137">
        <w:trPr>
          <w:trHeight w:val="446"/>
        </w:trPr>
        <w:tc>
          <w:tcPr>
            <w:tcW w:w="2052" w:type="dxa"/>
          </w:tcPr>
          <w:p w14:paraId="17B15385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8DDCB91" w14:textId="26F41258" w:rsidR="00663169" w:rsidRPr="00D52A26" w:rsidRDefault="002443CB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53,7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1080" w:type="dxa"/>
            <w:shd w:val="clear" w:color="auto" w:fill="auto"/>
          </w:tcPr>
          <w:p w14:paraId="3FD740A2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48,961</w:t>
            </w:r>
          </w:p>
        </w:tc>
        <w:tc>
          <w:tcPr>
            <w:tcW w:w="1080" w:type="dxa"/>
            <w:shd w:val="clear" w:color="auto" w:fill="auto"/>
          </w:tcPr>
          <w:p w14:paraId="3FD76137" w14:textId="4739D79E" w:rsidR="00663169" w:rsidRPr="001947AD" w:rsidRDefault="002443CB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(2,256)</w:t>
            </w:r>
          </w:p>
        </w:tc>
        <w:tc>
          <w:tcPr>
            <w:tcW w:w="1083" w:type="dxa"/>
            <w:shd w:val="clear" w:color="auto" w:fill="auto"/>
          </w:tcPr>
          <w:p w14:paraId="44B95711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(1,759)</w:t>
            </w:r>
          </w:p>
        </w:tc>
        <w:tc>
          <w:tcPr>
            <w:tcW w:w="1167" w:type="dxa"/>
            <w:shd w:val="clear" w:color="auto" w:fill="auto"/>
          </w:tcPr>
          <w:p w14:paraId="154E0A16" w14:textId="7CB82232" w:rsidR="00663169" w:rsidRPr="001947AD" w:rsidRDefault="002443CB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51,53</w:t>
            </w:r>
            <w:r w:rsidR="009D5D3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6DE59879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47,202</w:t>
            </w:r>
          </w:p>
        </w:tc>
      </w:tr>
    </w:tbl>
    <w:p w14:paraId="5C18B15A" w14:textId="77777777" w:rsidR="00286555" w:rsidRDefault="00286555" w:rsidP="006C6CD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96EE36F" w14:textId="77777777" w:rsidR="00286555" w:rsidRDefault="002865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6DC495D" w14:textId="3A58BD9C" w:rsidR="00061E2A" w:rsidRPr="00D52A26" w:rsidRDefault="0057572C" w:rsidP="006C6CD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40EA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="00656C4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ฝากธนาคารที่มีภาระ</w:t>
      </w:r>
      <w:r w:rsidR="00061E2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ค้ำประกัน</w:t>
      </w:r>
    </w:p>
    <w:p w14:paraId="0BF74A5B" w14:textId="00B6D184" w:rsidR="007A1CEC" w:rsidRPr="00D52A26" w:rsidRDefault="00061E2A" w:rsidP="00456C8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ยอดคงเหลือนี้ คือ </w:t>
      </w:r>
      <w:r w:rsidR="00656C41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ซึ่งบริษัทฯ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ได้นำไปค้ำประกันวงเงินเบิกเกินบัญชีธนาคาร</w:t>
      </w:r>
      <w:r w:rsidR="009D23EF" w:rsidRPr="00D52A26">
        <w:rPr>
          <w:rFonts w:ascii="Angsana New" w:hAnsi="Angsana New"/>
          <w:sz w:val="32"/>
          <w:szCs w:val="32"/>
          <w:cs/>
          <w:lang w:val="en-US"/>
        </w:rPr>
        <w:t>และการออกหนังสือค้ำประกันธนาคาร</w:t>
      </w:r>
      <w:r w:rsidRPr="00D52A26">
        <w:rPr>
          <w:rFonts w:ascii="Angsana New" w:hAnsi="Angsana New"/>
          <w:sz w:val="32"/>
          <w:szCs w:val="32"/>
          <w:cs/>
          <w:lang w:val="en-US"/>
        </w:rPr>
        <w:t>ของบริษัทฯ</w:t>
      </w:r>
      <w:r w:rsidR="00EB5A5A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EB5A5A" w:rsidRPr="00D52A26">
        <w:rPr>
          <w:rFonts w:ascii="Angsana New" w:hAnsi="Angsana New"/>
          <w:sz w:val="32"/>
          <w:szCs w:val="32"/>
          <w:cs/>
          <w:lang w:val="en-US"/>
        </w:rPr>
        <w:t>ค้ำประกันการนำเข้าเครื่องจักรและ</w:t>
      </w:r>
      <w:r w:rsidR="003D6137">
        <w:rPr>
          <w:rFonts w:ascii="Angsana New" w:hAnsi="Angsana New"/>
          <w:sz w:val="32"/>
          <w:szCs w:val="32"/>
          <w:lang w:val="en-US"/>
        </w:rPr>
        <w:t xml:space="preserve">   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เงินกู้ยืมระยะยาวของบริษัทย่อย</w:t>
      </w:r>
    </w:p>
    <w:p w14:paraId="28EC492C" w14:textId="7A8E783B" w:rsidR="008C5548" w:rsidRPr="00D52A26" w:rsidRDefault="0057572C" w:rsidP="001C1941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D61734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61734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C554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0BBFD4BC" w14:textId="77777777" w:rsidR="00080FEF" w:rsidRPr="00D52A26" w:rsidRDefault="008C5548" w:rsidP="00080FEF">
      <w:pPr>
        <w:tabs>
          <w:tab w:val="left" w:pos="900"/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080FEF" w:rsidRPr="00D52A2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5950E92B" w14:textId="77777777" w:rsidR="00080FEF" w:rsidRPr="00D52A26" w:rsidRDefault="00080FEF" w:rsidP="00481A73">
      <w:pPr>
        <w:tabs>
          <w:tab w:val="left" w:pos="900"/>
        </w:tabs>
        <w:spacing w:before="120" w:after="120"/>
        <w:ind w:left="533" w:right="-97" w:hanging="533"/>
        <w:jc w:val="right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cs/>
        </w:rPr>
        <w:t>(หน่วย: พัน</w:t>
      </w:r>
      <w:r w:rsidRPr="00D52A26">
        <w:rPr>
          <w:rFonts w:ascii="Angsana New" w:hAnsi="Angsana New"/>
          <w:cs/>
          <w:lang w:val="en-US"/>
        </w:rPr>
        <w:t>บาท</w:t>
      </w:r>
      <w:r w:rsidRPr="00D52A26">
        <w:rPr>
          <w:rFonts w:ascii="Angsana New" w:hAnsi="Angsana New"/>
          <w:cs/>
        </w:rPr>
        <w:t>)</w:t>
      </w:r>
    </w:p>
    <w:tbl>
      <w:tblPr>
        <w:tblW w:w="925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132"/>
        <w:gridCol w:w="16"/>
        <w:gridCol w:w="973"/>
        <w:gridCol w:w="9"/>
        <w:gridCol w:w="981"/>
        <w:gridCol w:w="15"/>
        <w:gridCol w:w="1066"/>
        <w:gridCol w:w="12"/>
        <w:gridCol w:w="978"/>
        <w:gridCol w:w="12"/>
        <w:gridCol w:w="978"/>
        <w:gridCol w:w="21"/>
        <w:gridCol w:w="1059"/>
      </w:tblGrid>
      <w:tr w:rsidR="00080FEF" w:rsidRPr="00D52A26" w14:paraId="67DB1809" w14:textId="77777777" w:rsidTr="00286555">
        <w:tc>
          <w:tcPr>
            <w:tcW w:w="3148" w:type="dxa"/>
            <w:gridSpan w:val="2"/>
            <w:vAlign w:val="bottom"/>
            <w:hideMark/>
          </w:tcPr>
          <w:p w14:paraId="100DEB4B" w14:textId="77777777" w:rsidR="00080FEF" w:rsidRPr="00D52A26" w:rsidRDefault="00080FE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8" w:type="dxa"/>
            <w:gridSpan w:val="4"/>
            <w:vAlign w:val="bottom"/>
            <w:hideMark/>
          </w:tcPr>
          <w:p w14:paraId="01085977" w14:textId="77777777" w:rsidR="00080FEF" w:rsidRPr="00D52A26" w:rsidRDefault="009C1701" w:rsidP="009C170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</w:t>
            </w:r>
            <w:r w:rsidR="00080FEF" w:rsidRPr="00D52A26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2068" w:type="dxa"/>
            <w:gridSpan w:val="4"/>
            <w:vAlign w:val="bottom"/>
            <w:hideMark/>
          </w:tcPr>
          <w:p w14:paraId="385CED11" w14:textId="77777777" w:rsidR="00080FEF" w:rsidRPr="00D52A26" w:rsidRDefault="00080FE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58" w:type="dxa"/>
            <w:gridSpan w:val="3"/>
            <w:vAlign w:val="bottom"/>
            <w:hideMark/>
          </w:tcPr>
          <w:p w14:paraId="5FFF7FEA" w14:textId="77777777" w:rsidR="00080FEF" w:rsidRPr="00D52A26" w:rsidRDefault="00080FE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481A73" w:rsidRPr="00D52A26" w14:paraId="1B48A667" w14:textId="77777777" w:rsidTr="00286555">
        <w:tc>
          <w:tcPr>
            <w:tcW w:w="3148" w:type="dxa"/>
            <w:gridSpan w:val="2"/>
          </w:tcPr>
          <w:p w14:paraId="5B35FDEA" w14:textId="77777777" w:rsidR="00481A73" w:rsidRPr="00D52A26" w:rsidRDefault="00481A73" w:rsidP="00481A7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  <w:gridSpan w:val="2"/>
            <w:hideMark/>
          </w:tcPr>
          <w:p w14:paraId="415AE262" w14:textId="77777777" w:rsidR="00481A73" w:rsidRPr="00D52A26" w:rsidRDefault="00481A73" w:rsidP="00481A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96" w:type="dxa"/>
            <w:gridSpan w:val="2"/>
            <w:hideMark/>
          </w:tcPr>
          <w:p w14:paraId="56ABA46A" w14:textId="77777777" w:rsidR="00481A73" w:rsidRPr="00D52A26" w:rsidRDefault="00481A73" w:rsidP="00481A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78" w:type="dxa"/>
            <w:gridSpan w:val="2"/>
            <w:hideMark/>
          </w:tcPr>
          <w:p w14:paraId="11CF560B" w14:textId="77777777" w:rsidR="00481A73" w:rsidRPr="00D52A26" w:rsidRDefault="00481A73" w:rsidP="00481A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90" w:type="dxa"/>
            <w:gridSpan w:val="2"/>
            <w:hideMark/>
          </w:tcPr>
          <w:p w14:paraId="5A24AE2D" w14:textId="77777777" w:rsidR="00481A73" w:rsidRPr="00D52A26" w:rsidRDefault="00481A73" w:rsidP="00481A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9" w:type="dxa"/>
            <w:gridSpan w:val="2"/>
            <w:hideMark/>
          </w:tcPr>
          <w:p w14:paraId="4C3AC771" w14:textId="77777777" w:rsidR="00481A73" w:rsidRPr="00D52A26" w:rsidRDefault="00481A73" w:rsidP="00481A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059" w:type="dxa"/>
            <w:hideMark/>
          </w:tcPr>
          <w:p w14:paraId="060224C1" w14:textId="77777777" w:rsidR="00481A73" w:rsidRPr="00D52A26" w:rsidRDefault="00481A73" w:rsidP="00481A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</w:tr>
      <w:tr w:rsidR="00080FEF" w:rsidRPr="00D52A26" w14:paraId="587EDC37" w14:textId="77777777" w:rsidTr="00286555">
        <w:tc>
          <w:tcPr>
            <w:tcW w:w="3148" w:type="dxa"/>
            <w:gridSpan w:val="2"/>
          </w:tcPr>
          <w:p w14:paraId="4D24904A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  <w:gridSpan w:val="2"/>
          </w:tcPr>
          <w:p w14:paraId="0EC03CAE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6" w:type="dxa"/>
            <w:gridSpan w:val="2"/>
          </w:tcPr>
          <w:p w14:paraId="7FE491DC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78" w:type="dxa"/>
            <w:gridSpan w:val="2"/>
            <w:hideMark/>
          </w:tcPr>
          <w:p w14:paraId="7EBC9D07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24E11C57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  <w:gridSpan w:val="2"/>
          </w:tcPr>
          <w:p w14:paraId="6B0906C0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59" w:type="dxa"/>
          </w:tcPr>
          <w:p w14:paraId="5454E916" w14:textId="77777777"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7E242D" w:rsidRPr="00D52A26" w14:paraId="742C2D6C" w14:textId="77777777" w:rsidTr="00286555">
        <w:tc>
          <w:tcPr>
            <w:tcW w:w="3148" w:type="dxa"/>
            <w:gridSpan w:val="2"/>
          </w:tcPr>
          <w:p w14:paraId="15D3010D" w14:textId="77777777" w:rsidR="007E242D" w:rsidRPr="00D52A26" w:rsidRDefault="007E242D" w:rsidP="007E242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82" w:type="dxa"/>
            <w:gridSpan w:val="2"/>
          </w:tcPr>
          <w:p w14:paraId="5ADC05BF" w14:textId="77777777"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6" w:type="dxa"/>
            <w:gridSpan w:val="2"/>
          </w:tcPr>
          <w:p w14:paraId="45D548CD" w14:textId="77777777"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  <w:gridSpan w:val="2"/>
          </w:tcPr>
          <w:p w14:paraId="2256C734" w14:textId="77777777" w:rsidR="007E242D" w:rsidRPr="00D52A26" w:rsidRDefault="007E242D" w:rsidP="007E242D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7624CA7D" w14:textId="77777777" w:rsidR="007E242D" w:rsidRPr="00D52A26" w:rsidRDefault="007E242D" w:rsidP="007E242D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7C790AE1" w14:textId="77777777"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59" w:type="dxa"/>
          </w:tcPr>
          <w:p w14:paraId="4AA3421D" w14:textId="77777777"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086971" w:rsidRPr="00D52A26" w14:paraId="25B83DF9" w14:textId="77777777" w:rsidTr="00286555">
        <w:tc>
          <w:tcPr>
            <w:tcW w:w="3148" w:type="dxa"/>
            <w:gridSpan w:val="2"/>
          </w:tcPr>
          <w:p w14:paraId="5DD76EBC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กันหา โซล่าพาวเวอร์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  <w:gridSpan w:val="2"/>
          </w:tcPr>
          <w:p w14:paraId="2CC00EB8" w14:textId="5AF3E8D8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996" w:type="dxa"/>
            <w:gridSpan w:val="2"/>
          </w:tcPr>
          <w:p w14:paraId="5F017C50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78" w:type="dxa"/>
            <w:gridSpan w:val="2"/>
          </w:tcPr>
          <w:p w14:paraId="570AF03D" w14:textId="1B7A8596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59AF3292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3133DFC9" w14:textId="2C8E87FA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59" w:type="dxa"/>
          </w:tcPr>
          <w:p w14:paraId="2E1CE635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</w:tr>
      <w:tr w:rsidR="00086971" w:rsidRPr="00D52A26" w14:paraId="236E69E9" w14:textId="77777777" w:rsidTr="00286555">
        <w:tc>
          <w:tcPr>
            <w:tcW w:w="3148" w:type="dxa"/>
            <w:gridSpan w:val="2"/>
          </w:tcPr>
          <w:p w14:paraId="282E2E35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โซล่าร์โกกรีน จำกัด</w:t>
            </w:r>
          </w:p>
        </w:tc>
        <w:tc>
          <w:tcPr>
            <w:tcW w:w="982" w:type="dxa"/>
            <w:gridSpan w:val="2"/>
          </w:tcPr>
          <w:p w14:paraId="0EAF7C4D" w14:textId="5A388C25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96" w:type="dxa"/>
            <w:gridSpan w:val="2"/>
          </w:tcPr>
          <w:p w14:paraId="7D404FAA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78" w:type="dxa"/>
            <w:gridSpan w:val="2"/>
          </w:tcPr>
          <w:p w14:paraId="273D27B8" w14:textId="46639991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7029742A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015A638D" w14:textId="730354EA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59" w:type="dxa"/>
          </w:tcPr>
          <w:p w14:paraId="03A9C81B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086971" w:rsidRPr="00D52A26" w14:paraId="5BA1EBAA" w14:textId="77777777" w:rsidTr="00286555">
        <w:tc>
          <w:tcPr>
            <w:tcW w:w="3148" w:type="dxa"/>
            <w:gridSpan w:val="2"/>
          </w:tcPr>
          <w:p w14:paraId="5DE1D429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วินด์โกกรีน จำกัด</w:t>
            </w:r>
          </w:p>
        </w:tc>
        <w:tc>
          <w:tcPr>
            <w:tcW w:w="982" w:type="dxa"/>
            <w:gridSpan w:val="2"/>
          </w:tcPr>
          <w:p w14:paraId="3B951282" w14:textId="466553F0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996" w:type="dxa"/>
            <w:gridSpan w:val="2"/>
          </w:tcPr>
          <w:p w14:paraId="60F3CCB5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1078" w:type="dxa"/>
            <w:gridSpan w:val="2"/>
          </w:tcPr>
          <w:p w14:paraId="04012089" w14:textId="760733DA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3A49E702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40301D41" w14:textId="61DD7FB4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1059" w:type="dxa"/>
          </w:tcPr>
          <w:p w14:paraId="10DF252D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</w:tr>
      <w:tr w:rsidR="00086971" w:rsidRPr="00D52A26" w14:paraId="1BBCC9BF" w14:textId="77777777" w:rsidTr="00286555">
        <w:tc>
          <w:tcPr>
            <w:tcW w:w="3148" w:type="dxa"/>
            <w:gridSpan w:val="2"/>
          </w:tcPr>
          <w:p w14:paraId="6DDABB10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ไบโอโกกรีน จำกัด</w:t>
            </w:r>
          </w:p>
        </w:tc>
        <w:tc>
          <w:tcPr>
            <w:tcW w:w="982" w:type="dxa"/>
            <w:gridSpan w:val="2"/>
          </w:tcPr>
          <w:p w14:paraId="7B473AA3" w14:textId="0100D622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37,</w:t>
            </w:r>
            <w:r>
              <w:rPr>
                <w:rFonts w:ascii="Angsana New" w:hAnsi="Angsana New"/>
                <w:lang w:val="en-US"/>
              </w:rPr>
              <w:t>17</w:t>
            </w:r>
            <w:r w:rsidR="009D5D37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6" w:type="dxa"/>
            <w:gridSpan w:val="2"/>
          </w:tcPr>
          <w:p w14:paraId="76A179B8" w14:textId="6753FFCA" w:rsidR="00086971" w:rsidRPr="001947AD" w:rsidRDefault="009D5D37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37,172</w:t>
            </w:r>
          </w:p>
        </w:tc>
        <w:tc>
          <w:tcPr>
            <w:tcW w:w="1078" w:type="dxa"/>
            <w:gridSpan w:val="2"/>
          </w:tcPr>
          <w:p w14:paraId="2BC78773" w14:textId="0D5D2CC8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20A40725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4FB2CB0A" w14:textId="09790F69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37,172</w:t>
            </w:r>
          </w:p>
        </w:tc>
        <w:tc>
          <w:tcPr>
            <w:tcW w:w="1059" w:type="dxa"/>
          </w:tcPr>
          <w:p w14:paraId="19242C1B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37,172</w:t>
            </w:r>
          </w:p>
        </w:tc>
      </w:tr>
      <w:tr w:rsidR="00086971" w:rsidRPr="00D52A26" w14:paraId="6F2C6463" w14:textId="77777777" w:rsidTr="00286555">
        <w:tc>
          <w:tcPr>
            <w:tcW w:w="3148" w:type="dxa"/>
            <w:gridSpan w:val="2"/>
          </w:tcPr>
          <w:p w14:paraId="3494783C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เพาเวอร์ วี กรีน จำกัด</w:t>
            </w:r>
          </w:p>
        </w:tc>
        <w:tc>
          <w:tcPr>
            <w:tcW w:w="982" w:type="dxa"/>
            <w:gridSpan w:val="2"/>
          </w:tcPr>
          <w:p w14:paraId="3ED55317" w14:textId="3BBBF52E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996" w:type="dxa"/>
            <w:gridSpan w:val="2"/>
          </w:tcPr>
          <w:p w14:paraId="18E1632A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1078" w:type="dxa"/>
            <w:gridSpan w:val="2"/>
          </w:tcPr>
          <w:p w14:paraId="19A5F284" w14:textId="4A8BAE6D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0E556488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7CFE802E" w14:textId="0450DBA8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1059" w:type="dxa"/>
          </w:tcPr>
          <w:p w14:paraId="4A886F8E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</w:tr>
      <w:tr w:rsidR="00086971" w:rsidRPr="00D52A26" w14:paraId="2A78DC3E" w14:textId="77777777" w:rsidTr="00286555">
        <w:trPr>
          <w:trHeight w:val="216"/>
        </w:trPr>
        <w:tc>
          <w:tcPr>
            <w:tcW w:w="3148" w:type="dxa"/>
            <w:gridSpan w:val="2"/>
          </w:tcPr>
          <w:p w14:paraId="151426F3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(อุบลราชธานี) จำกัด</w:t>
            </w:r>
          </w:p>
        </w:tc>
        <w:tc>
          <w:tcPr>
            <w:tcW w:w="982" w:type="dxa"/>
            <w:gridSpan w:val="2"/>
          </w:tcPr>
          <w:p w14:paraId="4126EADB" w14:textId="34B9C47F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996" w:type="dxa"/>
            <w:gridSpan w:val="2"/>
          </w:tcPr>
          <w:p w14:paraId="0D0C9E57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1078" w:type="dxa"/>
            <w:gridSpan w:val="2"/>
          </w:tcPr>
          <w:p w14:paraId="38232DB9" w14:textId="6BAF6728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389DDBF0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1B0B55D7" w14:textId="2D076B76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1059" w:type="dxa"/>
          </w:tcPr>
          <w:p w14:paraId="1CE8CFCE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</w:tr>
      <w:tr w:rsidR="00086971" w:rsidRPr="00D52A26" w14:paraId="415C2426" w14:textId="77777777" w:rsidTr="00286555">
        <w:tc>
          <w:tcPr>
            <w:tcW w:w="3148" w:type="dxa"/>
            <w:gridSpan w:val="2"/>
          </w:tcPr>
          <w:p w14:paraId="79A5F828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982" w:type="dxa"/>
            <w:gridSpan w:val="2"/>
          </w:tcPr>
          <w:p w14:paraId="6F2E1B3A" w14:textId="27C1F97B" w:rsidR="00086971" w:rsidRPr="00D52A26" w:rsidRDefault="0097262B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540</w:t>
            </w:r>
            <w:r w:rsidR="00086971" w:rsidRPr="001947AD">
              <w:rPr>
                <w:rFonts w:ascii="Angsana New" w:hAnsi="Angsana New"/>
                <w:lang w:val="en-US"/>
              </w:rPr>
              <w:t>,700</w:t>
            </w:r>
          </w:p>
        </w:tc>
        <w:tc>
          <w:tcPr>
            <w:tcW w:w="996" w:type="dxa"/>
            <w:gridSpan w:val="2"/>
          </w:tcPr>
          <w:p w14:paraId="56D77448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200,700</w:t>
            </w:r>
          </w:p>
        </w:tc>
        <w:tc>
          <w:tcPr>
            <w:tcW w:w="1078" w:type="dxa"/>
            <w:gridSpan w:val="2"/>
          </w:tcPr>
          <w:p w14:paraId="2294E3DF" w14:textId="43156863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44F6A333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44DFB66A" w14:textId="5E41F5B1" w:rsidR="00086971" w:rsidRPr="001947AD" w:rsidRDefault="0097262B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540,699</w:t>
            </w:r>
          </w:p>
        </w:tc>
        <w:tc>
          <w:tcPr>
            <w:tcW w:w="1059" w:type="dxa"/>
          </w:tcPr>
          <w:p w14:paraId="5565E702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200,699</w:t>
            </w:r>
          </w:p>
        </w:tc>
      </w:tr>
      <w:tr w:rsidR="00086971" w:rsidRPr="00D52A26" w14:paraId="2CD2E1B9" w14:textId="77777777" w:rsidTr="00286555">
        <w:tc>
          <w:tcPr>
            <w:tcW w:w="3148" w:type="dxa"/>
            <w:gridSpan w:val="2"/>
          </w:tcPr>
          <w:p w14:paraId="06E39947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  <w:gridSpan w:val="2"/>
          </w:tcPr>
          <w:p w14:paraId="647BF99B" w14:textId="7771585D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76,500</w:t>
            </w:r>
          </w:p>
        </w:tc>
        <w:tc>
          <w:tcPr>
            <w:tcW w:w="996" w:type="dxa"/>
            <w:gridSpan w:val="2"/>
          </w:tcPr>
          <w:p w14:paraId="03238DB9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76,500</w:t>
            </w:r>
          </w:p>
        </w:tc>
        <w:tc>
          <w:tcPr>
            <w:tcW w:w="1078" w:type="dxa"/>
            <w:gridSpan w:val="2"/>
          </w:tcPr>
          <w:p w14:paraId="0600A097" w14:textId="27526560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611D850A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4485CCB4" w14:textId="2721BDDA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76,499</w:t>
            </w:r>
          </w:p>
        </w:tc>
        <w:tc>
          <w:tcPr>
            <w:tcW w:w="1059" w:type="dxa"/>
          </w:tcPr>
          <w:p w14:paraId="5C0AFE83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76,499</w:t>
            </w:r>
          </w:p>
        </w:tc>
      </w:tr>
      <w:tr w:rsidR="00086971" w:rsidRPr="00D52A26" w14:paraId="6F88469C" w14:textId="77777777" w:rsidTr="00286555">
        <w:tc>
          <w:tcPr>
            <w:tcW w:w="3148" w:type="dxa"/>
            <w:gridSpan w:val="2"/>
          </w:tcPr>
          <w:p w14:paraId="312A52E5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  <w:gridSpan w:val="2"/>
          </w:tcPr>
          <w:p w14:paraId="3FBAE91E" w14:textId="5257CEBC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996" w:type="dxa"/>
            <w:gridSpan w:val="2"/>
          </w:tcPr>
          <w:p w14:paraId="008DFA25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78" w:type="dxa"/>
            <w:gridSpan w:val="2"/>
          </w:tcPr>
          <w:p w14:paraId="61C2138A" w14:textId="1F07CB53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6D747484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27A6DA06" w14:textId="547D0E30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59" w:type="dxa"/>
          </w:tcPr>
          <w:p w14:paraId="4706EB93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</w:tr>
      <w:tr w:rsidR="00086971" w:rsidRPr="00D52A26" w14:paraId="726A8889" w14:textId="77777777" w:rsidTr="00286555">
        <w:tc>
          <w:tcPr>
            <w:tcW w:w="3148" w:type="dxa"/>
            <w:gridSpan w:val="2"/>
          </w:tcPr>
          <w:p w14:paraId="5A09B134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  <w:gridSpan w:val="2"/>
          </w:tcPr>
          <w:p w14:paraId="40DFEC56" w14:textId="0DA2F251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996" w:type="dxa"/>
            <w:gridSpan w:val="2"/>
          </w:tcPr>
          <w:p w14:paraId="697A6DEA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1078" w:type="dxa"/>
            <w:gridSpan w:val="2"/>
          </w:tcPr>
          <w:p w14:paraId="18D79F93" w14:textId="090FF284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23117DA8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710E52CC" w14:textId="5C9637E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1059" w:type="dxa"/>
          </w:tcPr>
          <w:p w14:paraId="4D8B41DD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</w:tr>
      <w:tr w:rsidR="00086971" w:rsidRPr="00D52A26" w14:paraId="4A9E82BB" w14:textId="77777777" w:rsidTr="00286555">
        <w:tc>
          <w:tcPr>
            <w:tcW w:w="3148" w:type="dxa"/>
            <w:gridSpan w:val="2"/>
          </w:tcPr>
          <w:p w14:paraId="7C04D405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  <w:gridSpan w:val="2"/>
          </w:tcPr>
          <w:p w14:paraId="6046C584" w14:textId="3F36D61B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996" w:type="dxa"/>
            <w:gridSpan w:val="2"/>
          </w:tcPr>
          <w:p w14:paraId="161442FB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78" w:type="dxa"/>
            <w:gridSpan w:val="2"/>
          </w:tcPr>
          <w:p w14:paraId="225A4B7C" w14:textId="43D770BE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7D0EA5A4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35F57D5D" w14:textId="09EB8B69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59" w:type="dxa"/>
          </w:tcPr>
          <w:p w14:paraId="25D72B22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</w:tr>
      <w:tr w:rsidR="00086971" w:rsidRPr="00D52A26" w14:paraId="31452D56" w14:textId="77777777" w:rsidTr="00286555">
        <w:tc>
          <w:tcPr>
            <w:tcW w:w="3148" w:type="dxa"/>
            <w:gridSpan w:val="2"/>
          </w:tcPr>
          <w:p w14:paraId="3E0A0F6F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982" w:type="dxa"/>
            <w:gridSpan w:val="2"/>
          </w:tcPr>
          <w:p w14:paraId="22FEE473" w14:textId="35C0AAFE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</w:t>
            </w:r>
            <w:r w:rsidRPr="001947AD">
              <w:rPr>
                <w:rFonts w:ascii="Angsana New" w:hAnsi="Angsana New"/>
                <w:cs/>
                <w:lang w:val="en-US"/>
              </w:rPr>
              <w:t>,</w:t>
            </w:r>
            <w:r w:rsidRPr="001947AD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996" w:type="dxa"/>
            <w:gridSpan w:val="2"/>
          </w:tcPr>
          <w:p w14:paraId="278EE26D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</w:t>
            </w:r>
            <w:r w:rsidRPr="001947AD">
              <w:rPr>
                <w:rFonts w:ascii="Angsana New" w:hAnsi="Angsana New"/>
                <w:cs/>
                <w:lang w:val="en-US"/>
              </w:rPr>
              <w:t>,</w:t>
            </w:r>
            <w:r w:rsidRPr="001947AD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1078" w:type="dxa"/>
            <w:gridSpan w:val="2"/>
          </w:tcPr>
          <w:p w14:paraId="2F91307D" w14:textId="3B0D0B1B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6FFDEA6C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7B172838" w14:textId="2C50039A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1059" w:type="dxa"/>
          </w:tcPr>
          <w:p w14:paraId="426ED744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10,000</w:t>
            </w:r>
          </w:p>
        </w:tc>
      </w:tr>
      <w:tr w:rsidR="00086971" w:rsidRPr="00D52A26" w14:paraId="0A47E3C4" w14:textId="77777777" w:rsidTr="00286555">
        <w:tc>
          <w:tcPr>
            <w:tcW w:w="3148" w:type="dxa"/>
            <w:gridSpan w:val="2"/>
          </w:tcPr>
          <w:p w14:paraId="45E909B8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บีเวอร์เรส จำกัด</w:t>
            </w:r>
          </w:p>
        </w:tc>
        <w:tc>
          <w:tcPr>
            <w:tcW w:w="982" w:type="dxa"/>
            <w:gridSpan w:val="2"/>
          </w:tcPr>
          <w:p w14:paraId="1826AAA4" w14:textId="3B6C9C4E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996" w:type="dxa"/>
            <w:gridSpan w:val="2"/>
          </w:tcPr>
          <w:p w14:paraId="1E6D2468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1078" w:type="dxa"/>
            <w:gridSpan w:val="2"/>
          </w:tcPr>
          <w:p w14:paraId="5C1A608D" w14:textId="7E6FDBBA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0" w:type="dxa"/>
            <w:gridSpan w:val="2"/>
          </w:tcPr>
          <w:p w14:paraId="7AF6F8F4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9" w:type="dxa"/>
            <w:gridSpan w:val="2"/>
          </w:tcPr>
          <w:p w14:paraId="6FB9B2E1" w14:textId="14A6F73A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20,400</w:t>
            </w:r>
          </w:p>
        </w:tc>
        <w:tc>
          <w:tcPr>
            <w:tcW w:w="1059" w:type="dxa"/>
          </w:tcPr>
          <w:p w14:paraId="421066E3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20,400</w:t>
            </w:r>
          </w:p>
        </w:tc>
      </w:tr>
      <w:tr w:rsidR="00086971" w:rsidRPr="00D52A26" w14:paraId="4ABC9B1B" w14:textId="77777777" w:rsidTr="00286555">
        <w:tc>
          <w:tcPr>
            <w:tcW w:w="3148" w:type="dxa"/>
            <w:gridSpan w:val="2"/>
          </w:tcPr>
          <w:p w14:paraId="02F98CC1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อรัญ เพาเวอร์ จำกัด</w:t>
            </w:r>
          </w:p>
        </w:tc>
        <w:tc>
          <w:tcPr>
            <w:tcW w:w="982" w:type="dxa"/>
            <w:gridSpan w:val="2"/>
          </w:tcPr>
          <w:p w14:paraId="3A998495" w14:textId="50B5217E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996" w:type="dxa"/>
            <w:gridSpan w:val="2"/>
          </w:tcPr>
          <w:p w14:paraId="2E801203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1078" w:type="dxa"/>
            <w:gridSpan w:val="2"/>
          </w:tcPr>
          <w:p w14:paraId="023FCB52" w14:textId="244D755E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6467AE2D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7891E6B0" w14:textId="64671C19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405,000</w:t>
            </w:r>
          </w:p>
        </w:tc>
        <w:tc>
          <w:tcPr>
            <w:tcW w:w="1059" w:type="dxa"/>
          </w:tcPr>
          <w:p w14:paraId="104BE5D3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405,000</w:t>
            </w:r>
          </w:p>
        </w:tc>
      </w:tr>
      <w:tr w:rsidR="00086971" w:rsidRPr="00D52A26" w14:paraId="7B5981CE" w14:textId="77777777" w:rsidTr="00286555">
        <w:tc>
          <w:tcPr>
            <w:tcW w:w="3148" w:type="dxa"/>
            <w:gridSpan w:val="2"/>
          </w:tcPr>
          <w:p w14:paraId="40973147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ไบโอกรีน เพาเวอร์ จำกัด                                            </w:t>
            </w:r>
          </w:p>
        </w:tc>
        <w:tc>
          <w:tcPr>
            <w:tcW w:w="982" w:type="dxa"/>
            <w:gridSpan w:val="2"/>
            <w:vAlign w:val="center"/>
          </w:tcPr>
          <w:p w14:paraId="034A3BCD" w14:textId="4FD2D1B6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200,000</w:t>
            </w:r>
          </w:p>
        </w:tc>
        <w:tc>
          <w:tcPr>
            <w:tcW w:w="996" w:type="dxa"/>
            <w:gridSpan w:val="2"/>
            <w:vAlign w:val="center"/>
          </w:tcPr>
          <w:p w14:paraId="51E4D421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200,000</w:t>
            </w:r>
          </w:p>
        </w:tc>
        <w:tc>
          <w:tcPr>
            <w:tcW w:w="1078" w:type="dxa"/>
            <w:gridSpan w:val="2"/>
          </w:tcPr>
          <w:p w14:paraId="52AAD9B8" w14:textId="4A9C684C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7F6F4F9E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  <w:vAlign w:val="center"/>
          </w:tcPr>
          <w:p w14:paraId="6C4E5030" w14:textId="62ADD57A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215,998</w:t>
            </w:r>
          </w:p>
        </w:tc>
        <w:tc>
          <w:tcPr>
            <w:tcW w:w="1059" w:type="dxa"/>
            <w:vAlign w:val="center"/>
          </w:tcPr>
          <w:p w14:paraId="136741F1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215,998</w:t>
            </w:r>
          </w:p>
        </w:tc>
      </w:tr>
      <w:tr w:rsidR="00086971" w:rsidRPr="00D52A26" w14:paraId="258739A3" w14:textId="77777777" w:rsidTr="00286555">
        <w:tc>
          <w:tcPr>
            <w:tcW w:w="3148" w:type="dxa"/>
            <w:gridSpan w:val="2"/>
          </w:tcPr>
          <w:p w14:paraId="33D5B213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982" w:type="dxa"/>
            <w:gridSpan w:val="2"/>
          </w:tcPr>
          <w:p w14:paraId="281D4EA8" w14:textId="65C42561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996" w:type="dxa"/>
            <w:gridSpan w:val="2"/>
          </w:tcPr>
          <w:p w14:paraId="075F4F03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1078" w:type="dxa"/>
            <w:gridSpan w:val="2"/>
          </w:tcPr>
          <w:p w14:paraId="6E66E09B" w14:textId="6D59FA95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7BC39530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14:paraId="193F4E72" w14:textId="41E3A6D3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1059" w:type="dxa"/>
          </w:tcPr>
          <w:p w14:paraId="2CB13692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</w:tr>
      <w:tr w:rsidR="00086971" w:rsidRPr="00D52A26" w14:paraId="27AA4AA0" w14:textId="77777777" w:rsidTr="00286555">
        <w:tc>
          <w:tcPr>
            <w:tcW w:w="3132" w:type="dxa"/>
          </w:tcPr>
          <w:p w14:paraId="6EE09427" w14:textId="7EA12B5C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89" w:type="dxa"/>
            <w:gridSpan w:val="2"/>
          </w:tcPr>
          <w:p w14:paraId="38A0A151" w14:textId="32A9EDB3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990" w:type="dxa"/>
            <w:gridSpan w:val="2"/>
          </w:tcPr>
          <w:p w14:paraId="055971BA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1081" w:type="dxa"/>
            <w:gridSpan w:val="2"/>
          </w:tcPr>
          <w:p w14:paraId="536CA31E" w14:textId="10530196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09BA98BC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568207D0" w14:textId="79295489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1080" w:type="dxa"/>
            <w:gridSpan w:val="2"/>
          </w:tcPr>
          <w:p w14:paraId="55729426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5,075</w:t>
            </w:r>
          </w:p>
        </w:tc>
      </w:tr>
      <w:tr w:rsidR="00086971" w:rsidRPr="00D52A26" w14:paraId="36A7F3A5" w14:textId="77777777" w:rsidTr="00286555">
        <w:tc>
          <w:tcPr>
            <w:tcW w:w="3132" w:type="dxa"/>
          </w:tcPr>
          <w:p w14:paraId="4AFDA747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บิ๊กแก๊ส เทคโนโลยี จำกัด</w:t>
            </w:r>
          </w:p>
        </w:tc>
        <w:tc>
          <w:tcPr>
            <w:tcW w:w="989" w:type="dxa"/>
            <w:gridSpan w:val="2"/>
          </w:tcPr>
          <w:p w14:paraId="00072FC1" w14:textId="3C10B96E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990" w:type="dxa"/>
            <w:gridSpan w:val="2"/>
          </w:tcPr>
          <w:p w14:paraId="2EBFB43D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1081" w:type="dxa"/>
            <w:gridSpan w:val="2"/>
          </w:tcPr>
          <w:p w14:paraId="0B7259B0" w14:textId="5B707F34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3CE767AA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1480BD7A" w14:textId="419CF4E5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5,613,000</w:t>
            </w:r>
          </w:p>
        </w:tc>
        <w:tc>
          <w:tcPr>
            <w:tcW w:w="1080" w:type="dxa"/>
            <w:gridSpan w:val="2"/>
          </w:tcPr>
          <w:p w14:paraId="29F1A732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5,613,000</w:t>
            </w:r>
          </w:p>
        </w:tc>
      </w:tr>
      <w:tr w:rsidR="00086971" w:rsidRPr="00D52A26" w14:paraId="3BA4F3CC" w14:textId="77777777" w:rsidTr="00286555">
        <w:tc>
          <w:tcPr>
            <w:tcW w:w="3132" w:type="dxa"/>
          </w:tcPr>
          <w:p w14:paraId="643AC98C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9" w:type="dxa"/>
            <w:gridSpan w:val="2"/>
          </w:tcPr>
          <w:p w14:paraId="3E52DA13" w14:textId="68A67CC9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0" w:type="dxa"/>
            <w:gridSpan w:val="2"/>
          </w:tcPr>
          <w:p w14:paraId="0B84D90E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1" w:type="dxa"/>
            <w:gridSpan w:val="2"/>
          </w:tcPr>
          <w:p w14:paraId="0287B2E0" w14:textId="05CCD213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2AE5E51D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509343AE" w14:textId="3D6BC909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0" w:type="dxa"/>
            <w:gridSpan w:val="2"/>
          </w:tcPr>
          <w:p w14:paraId="3C985941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</w:tr>
      <w:tr w:rsidR="00086971" w:rsidRPr="00D52A26" w14:paraId="2F75A1C5" w14:textId="77777777" w:rsidTr="00286555">
        <w:tc>
          <w:tcPr>
            <w:tcW w:w="3132" w:type="dxa"/>
          </w:tcPr>
          <w:p w14:paraId="4229A324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ไบโอกรีน เอนเนอร์ยี 2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9" w:type="dxa"/>
            <w:gridSpan w:val="2"/>
          </w:tcPr>
          <w:p w14:paraId="5264613C" w14:textId="560E2454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0" w:type="dxa"/>
            <w:gridSpan w:val="2"/>
          </w:tcPr>
          <w:p w14:paraId="6FF32DBC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1" w:type="dxa"/>
            <w:gridSpan w:val="2"/>
          </w:tcPr>
          <w:p w14:paraId="5F2E7790" w14:textId="1DA3D0C3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14ADA94E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6544CE94" w14:textId="6B0C41EC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0" w:type="dxa"/>
            <w:gridSpan w:val="2"/>
          </w:tcPr>
          <w:p w14:paraId="1BB5FB47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</w:tr>
      <w:tr w:rsidR="00086971" w:rsidRPr="00D52A26" w14:paraId="6D09B4FD" w14:textId="77777777" w:rsidTr="00286555">
        <w:tc>
          <w:tcPr>
            <w:tcW w:w="3132" w:type="dxa"/>
          </w:tcPr>
          <w:p w14:paraId="4ECBC746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9" w:type="dxa"/>
            <w:gridSpan w:val="2"/>
          </w:tcPr>
          <w:p w14:paraId="7AA8B7EB" w14:textId="77948746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0" w:type="dxa"/>
            <w:gridSpan w:val="2"/>
          </w:tcPr>
          <w:p w14:paraId="35A4BD5D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1" w:type="dxa"/>
            <w:gridSpan w:val="2"/>
          </w:tcPr>
          <w:p w14:paraId="0C017088" w14:textId="308C829C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2E46B96B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6A44178F" w14:textId="5049EAE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0" w:type="dxa"/>
            <w:gridSpan w:val="2"/>
          </w:tcPr>
          <w:p w14:paraId="5148B30C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</w:tr>
      <w:tr w:rsidR="00086971" w:rsidRPr="00D52A26" w14:paraId="29569138" w14:textId="77777777" w:rsidTr="00286555">
        <w:tc>
          <w:tcPr>
            <w:tcW w:w="3132" w:type="dxa"/>
          </w:tcPr>
          <w:p w14:paraId="287141C0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5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9" w:type="dxa"/>
            <w:gridSpan w:val="2"/>
          </w:tcPr>
          <w:p w14:paraId="1BF435B3" w14:textId="721C46B0" w:rsidR="00086971" w:rsidRPr="00D52A26" w:rsidRDefault="0097262B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45</w:t>
            </w:r>
          </w:p>
        </w:tc>
        <w:tc>
          <w:tcPr>
            <w:tcW w:w="990" w:type="dxa"/>
            <w:gridSpan w:val="2"/>
          </w:tcPr>
          <w:p w14:paraId="02BCCA6E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1" w:type="dxa"/>
            <w:gridSpan w:val="2"/>
          </w:tcPr>
          <w:p w14:paraId="1FAE8C7E" w14:textId="197B763D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06508FE7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5BAD3807" w14:textId="458858B2" w:rsidR="00086971" w:rsidRPr="001947AD" w:rsidRDefault="0097262B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45</w:t>
            </w:r>
          </w:p>
        </w:tc>
        <w:tc>
          <w:tcPr>
            <w:tcW w:w="1080" w:type="dxa"/>
            <w:gridSpan w:val="2"/>
          </w:tcPr>
          <w:p w14:paraId="1F4B5DB4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</w:tr>
      <w:tr w:rsidR="00086971" w:rsidRPr="00D52A26" w14:paraId="10E4FF78" w14:textId="77777777" w:rsidTr="00286555">
        <w:tc>
          <w:tcPr>
            <w:tcW w:w="3132" w:type="dxa"/>
          </w:tcPr>
          <w:p w14:paraId="790DC81D" w14:textId="77777777" w:rsidR="00086971" w:rsidRPr="001947AD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ทีเอสเอชไอ เอนจิเนียริง จำกัด</w:t>
            </w:r>
          </w:p>
        </w:tc>
        <w:tc>
          <w:tcPr>
            <w:tcW w:w="989" w:type="dxa"/>
            <w:gridSpan w:val="2"/>
          </w:tcPr>
          <w:p w14:paraId="20C2F846" w14:textId="166A4A12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26,417</w:t>
            </w:r>
          </w:p>
        </w:tc>
        <w:tc>
          <w:tcPr>
            <w:tcW w:w="990" w:type="dxa"/>
            <w:gridSpan w:val="2"/>
          </w:tcPr>
          <w:p w14:paraId="72BB5318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1081" w:type="dxa"/>
            <w:gridSpan w:val="2"/>
          </w:tcPr>
          <w:p w14:paraId="176FAC5E" w14:textId="3073B44A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990" w:type="dxa"/>
            <w:gridSpan w:val="2"/>
          </w:tcPr>
          <w:p w14:paraId="32345450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990" w:type="dxa"/>
            <w:gridSpan w:val="2"/>
          </w:tcPr>
          <w:p w14:paraId="1C934374" w14:textId="0268F241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23,775</w:t>
            </w:r>
          </w:p>
        </w:tc>
        <w:tc>
          <w:tcPr>
            <w:tcW w:w="1080" w:type="dxa"/>
            <w:gridSpan w:val="2"/>
          </w:tcPr>
          <w:p w14:paraId="588F6A11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225</w:t>
            </w:r>
          </w:p>
        </w:tc>
      </w:tr>
      <w:tr w:rsidR="00881D9E" w:rsidRPr="00D52A26" w14:paraId="242F7DF6" w14:textId="77777777" w:rsidTr="00286555">
        <w:tc>
          <w:tcPr>
            <w:tcW w:w="3132" w:type="dxa"/>
          </w:tcPr>
          <w:p w14:paraId="3C296AA6" w14:textId="77777777" w:rsidR="00881D9E" w:rsidRPr="001947AD" w:rsidRDefault="00881D9E" w:rsidP="00881D9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บิ๊ก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เพา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เวอร์ คอร์ปอเรชั่น จำกัด</w:t>
            </w:r>
          </w:p>
        </w:tc>
        <w:tc>
          <w:tcPr>
            <w:tcW w:w="989" w:type="dxa"/>
            <w:gridSpan w:val="2"/>
          </w:tcPr>
          <w:p w14:paraId="1BED23CB" w14:textId="0F1F0129" w:rsidR="00881D9E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990" w:type="dxa"/>
            <w:gridSpan w:val="2"/>
          </w:tcPr>
          <w:p w14:paraId="7382F324" w14:textId="77777777" w:rsidR="00881D9E" w:rsidRPr="001947AD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1081" w:type="dxa"/>
            <w:gridSpan w:val="2"/>
          </w:tcPr>
          <w:p w14:paraId="01B6A877" w14:textId="6C1A7371" w:rsidR="00881D9E" w:rsidRPr="001947AD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57697E6C" w14:textId="77777777" w:rsidR="00881D9E" w:rsidRPr="001947AD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990" w:type="dxa"/>
            <w:gridSpan w:val="2"/>
          </w:tcPr>
          <w:p w14:paraId="0523E0FD" w14:textId="1008A113" w:rsidR="00881D9E" w:rsidRPr="001947AD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1080" w:type="dxa"/>
            <w:gridSpan w:val="2"/>
          </w:tcPr>
          <w:p w14:paraId="4C7AF5AB" w14:textId="77777777" w:rsidR="00881D9E" w:rsidRPr="001947AD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75</w:t>
            </w:r>
          </w:p>
        </w:tc>
      </w:tr>
      <w:tr w:rsidR="00881D9E" w:rsidRPr="00D52A26" w14:paraId="4860097D" w14:textId="77777777" w:rsidTr="00286555">
        <w:tc>
          <w:tcPr>
            <w:tcW w:w="3132" w:type="dxa"/>
          </w:tcPr>
          <w:p w14:paraId="27E01358" w14:textId="094CCB7D" w:rsidR="00881D9E" w:rsidRPr="001947AD" w:rsidRDefault="00881D9E" w:rsidP="00881D9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เกรฮาวด์ อินเตอร์ เทรด จำกัด</w:t>
            </w:r>
          </w:p>
        </w:tc>
        <w:tc>
          <w:tcPr>
            <w:tcW w:w="989" w:type="dxa"/>
            <w:gridSpan w:val="2"/>
          </w:tcPr>
          <w:p w14:paraId="5A52D815" w14:textId="4B313273" w:rsidR="00881D9E" w:rsidRPr="001947AD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3,250</w:t>
            </w:r>
          </w:p>
        </w:tc>
        <w:tc>
          <w:tcPr>
            <w:tcW w:w="990" w:type="dxa"/>
            <w:gridSpan w:val="2"/>
          </w:tcPr>
          <w:p w14:paraId="3738718D" w14:textId="3969471C" w:rsidR="00881D9E" w:rsidRPr="001947AD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14:paraId="0B68F27C" w14:textId="34045DA4" w:rsidR="00881D9E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990" w:type="dxa"/>
            <w:gridSpan w:val="2"/>
          </w:tcPr>
          <w:p w14:paraId="542B44BB" w14:textId="4FF83DF6" w:rsidR="00881D9E" w:rsidRPr="001947AD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gridSpan w:val="2"/>
          </w:tcPr>
          <w:p w14:paraId="1AF890EE" w14:textId="1CDE6688" w:rsidR="00881D9E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1,393</w:t>
            </w:r>
          </w:p>
        </w:tc>
        <w:tc>
          <w:tcPr>
            <w:tcW w:w="1080" w:type="dxa"/>
            <w:gridSpan w:val="2"/>
          </w:tcPr>
          <w:p w14:paraId="4CDCA984" w14:textId="1B103192" w:rsidR="00881D9E" w:rsidRPr="001947AD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881D9E" w:rsidRPr="00D52A26" w14:paraId="3B4D3692" w14:textId="77777777" w:rsidTr="00286555">
        <w:tc>
          <w:tcPr>
            <w:tcW w:w="3132" w:type="dxa"/>
          </w:tcPr>
          <w:p w14:paraId="365154EF" w14:textId="1D65FA33" w:rsidR="00881D9E" w:rsidRDefault="00881D9E" w:rsidP="00881D9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989" w:type="dxa"/>
            <w:gridSpan w:val="2"/>
          </w:tcPr>
          <w:p w14:paraId="69341A35" w14:textId="5FD0043C" w:rsidR="00881D9E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52</w:t>
            </w:r>
          </w:p>
        </w:tc>
        <w:tc>
          <w:tcPr>
            <w:tcW w:w="990" w:type="dxa"/>
            <w:gridSpan w:val="2"/>
          </w:tcPr>
          <w:p w14:paraId="0EDE44BD" w14:textId="4A3F5753" w:rsidR="00881D9E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14:paraId="7FFFC632" w14:textId="26892D47" w:rsidR="00881D9E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990" w:type="dxa"/>
            <w:gridSpan w:val="2"/>
          </w:tcPr>
          <w:p w14:paraId="12636D91" w14:textId="4D55C135" w:rsidR="00881D9E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gridSpan w:val="2"/>
          </w:tcPr>
          <w:p w14:paraId="0B6F21D4" w14:textId="0D164377" w:rsidR="00881D9E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52</w:t>
            </w:r>
          </w:p>
        </w:tc>
        <w:tc>
          <w:tcPr>
            <w:tcW w:w="1080" w:type="dxa"/>
            <w:gridSpan w:val="2"/>
          </w:tcPr>
          <w:p w14:paraId="417186CD" w14:textId="2A26E64D" w:rsidR="00881D9E" w:rsidRDefault="00881D9E" w:rsidP="00881D9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77F924E4" w14:textId="77777777" w:rsidR="00286555" w:rsidRDefault="00286555">
      <w:pPr>
        <w:rPr>
          <w:rFonts w:cs="Times New Roman"/>
          <w:cs/>
        </w:rPr>
      </w:pPr>
    </w:p>
    <w:p w14:paraId="09F59C5C" w14:textId="77777777" w:rsidR="00286555" w:rsidRDefault="00286555">
      <w:pPr>
        <w:rPr>
          <w:rFonts w:cs="Times New Roman"/>
          <w:cs/>
        </w:rPr>
      </w:pPr>
      <w:r>
        <w:rPr>
          <w:cs/>
        </w:rPr>
        <w:br w:type="page"/>
      </w:r>
    </w:p>
    <w:p w14:paraId="3F6B09C8" w14:textId="195F1536" w:rsidR="00286555" w:rsidRPr="00D52A26" w:rsidRDefault="00286555" w:rsidP="00286555">
      <w:pPr>
        <w:tabs>
          <w:tab w:val="left" w:pos="900"/>
        </w:tabs>
        <w:spacing w:before="120" w:after="120"/>
        <w:ind w:left="533" w:right="-97" w:hanging="533"/>
        <w:jc w:val="right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cs/>
        </w:rPr>
        <w:lastRenderedPageBreak/>
        <w:t xml:space="preserve"> (หน่วย: พัน</w:t>
      </w:r>
      <w:r w:rsidRPr="00D52A26">
        <w:rPr>
          <w:rFonts w:ascii="Angsana New" w:hAnsi="Angsana New"/>
          <w:cs/>
          <w:lang w:val="en-US"/>
        </w:rPr>
        <w:t>บาท</w:t>
      </w:r>
      <w:r w:rsidRPr="00D52A26">
        <w:rPr>
          <w:rFonts w:ascii="Angsana New" w:hAnsi="Angsana New"/>
          <w:cs/>
        </w:rPr>
        <w:t>)</w:t>
      </w:r>
    </w:p>
    <w:tbl>
      <w:tblPr>
        <w:tblW w:w="1126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132"/>
        <w:gridCol w:w="16"/>
        <w:gridCol w:w="973"/>
        <w:gridCol w:w="9"/>
        <w:gridCol w:w="981"/>
        <w:gridCol w:w="15"/>
        <w:gridCol w:w="1066"/>
        <w:gridCol w:w="12"/>
        <w:gridCol w:w="904"/>
        <w:gridCol w:w="74"/>
        <w:gridCol w:w="12"/>
        <w:gridCol w:w="978"/>
        <w:gridCol w:w="21"/>
        <w:gridCol w:w="885"/>
        <w:gridCol w:w="174"/>
        <w:gridCol w:w="1006"/>
        <w:gridCol w:w="1011"/>
      </w:tblGrid>
      <w:tr w:rsidR="00286555" w:rsidRPr="00D52A26" w14:paraId="4B1CBBC3" w14:textId="77777777" w:rsidTr="00286555">
        <w:trPr>
          <w:gridAfter w:val="2"/>
          <w:wAfter w:w="2017" w:type="dxa"/>
        </w:trPr>
        <w:tc>
          <w:tcPr>
            <w:tcW w:w="3148" w:type="dxa"/>
            <w:gridSpan w:val="2"/>
            <w:vAlign w:val="bottom"/>
            <w:hideMark/>
          </w:tcPr>
          <w:p w14:paraId="08632702" w14:textId="77777777" w:rsidR="00286555" w:rsidRPr="00D52A26" w:rsidRDefault="00286555" w:rsidP="00091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8" w:type="dxa"/>
            <w:gridSpan w:val="4"/>
            <w:vAlign w:val="bottom"/>
            <w:hideMark/>
          </w:tcPr>
          <w:p w14:paraId="5EDC3A09" w14:textId="77777777" w:rsidR="00286555" w:rsidRPr="00D52A26" w:rsidRDefault="00286555" w:rsidP="00091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68" w:type="dxa"/>
            <w:gridSpan w:val="5"/>
            <w:vAlign w:val="bottom"/>
            <w:hideMark/>
          </w:tcPr>
          <w:p w14:paraId="41AB61F5" w14:textId="77777777" w:rsidR="00286555" w:rsidRPr="00D52A26" w:rsidRDefault="00286555" w:rsidP="00091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58" w:type="dxa"/>
            <w:gridSpan w:val="4"/>
            <w:vAlign w:val="bottom"/>
            <w:hideMark/>
          </w:tcPr>
          <w:p w14:paraId="66D9C30D" w14:textId="77777777" w:rsidR="00286555" w:rsidRPr="00D52A26" w:rsidRDefault="00286555" w:rsidP="00091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286555" w:rsidRPr="00D52A26" w14:paraId="65F5EA0D" w14:textId="77777777" w:rsidTr="00286555">
        <w:trPr>
          <w:gridAfter w:val="2"/>
          <w:wAfter w:w="2017" w:type="dxa"/>
        </w:trPr>
        <w:tc>
          <w:tcPr>
            <w:tcW w:w="3148" w:type="dxa"/>
            <w:gridSpan w:val="2"/>
          </w:tcPr>
          <w:p w14:paraId="285C1337" w14:textId="77777777" w:rsidR="00286555" w:rsidRPr="00D52A26" w:rsidRDefault="00286555" w:rsidP="0009107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  <w:gridSpan w:val="2"/>
            <w:hideMark/>
          </w:tcPr>
          <w:p w14:paraId="6F59E39E" w14:textId="77777777" w:rsidR="00286555" w:rsidRPr="00D52A26" w:rsidRDefault="00286555" w:rsidP="00091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96" w:type="dxa"/>
            <w:gridSpan w:val="2"/>
            <w:hideMark/>
          </w:tcPr>
          <w:p w14:paraId="667E1EE7" w14:textId="77777777" w:rsidR="00286555" w:rsidRPr="00D52A26" w:rsidRDefault="00286555" w:rsidP="00091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78" w:type="dxa"/>
            <w:gridSpan w:val="2"/>
            <w:hideMark/>
          </w:tcPr>
          <w:p w14:paraId="0F748386" w14:textId="77777777" w:rsidR="00286555" w:rsidRPr="00D52A26" w:rsidRDefault="00286555" w:rsidP="00091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90" w:type="dxa"/>
            <w:gridSpan w:val="3"/>
            <w:hideMark/>
          </w:tcPr>
          <w:p w14:paraId="03E66BF9" w14:textId="77777777" w:rsidR="00286555" w:rsidRPr="00D52A26" w:rsidRDefault="00286555" w:rsidP="00091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9" w:type="dxa"/>
            <w:gridSpan w:val="2"/>
            <w:hideMark/>
          </w:tcPr>
          <w:p w14:paraId="39C8DD17" w14:textId="77777777" w:rsidR="00286555" w:rsidRPr="00D52A26" w:rsidRDefault="00286555" w:rsidP="00091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059" w:type="dxa"/>
            <w:gridSpan w:val="2"/>
            <w:hideMark/>
          </w:tcPr>
          <w:p w14:paraId="69D68695" w14:textId="77777777" w:rsidR="00286555" w:rsidRPr="00D52A26" w:rsidRDefault="00286555" w:rsidP="000910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</w:tr>
      <w:tr w:rsidR="00286555" w:rsidRPr="00D52A26" w14:paraId="64B6FD41" w14:textId="77777777" w:rsidTr="00286555">
        <w:trPr>
          <w:gridAfter w:val="2"/>
          <w:wAfter w:w="2017" w:type="dxa"/>
        </w:trPr>
        <w:tc>
          <w:tcPr>
            <w:tcW w:w="3148" w:type="dxa"/>
            <w:gridSpan w:val="2"/>
          </w:tcPr>
          <w:p w14:paraId="2620F274" w14:textId="77777777" w:rsidR="00286555" w:rsidRPr="00D52A26" w:rsidRDefault="00286555" w:rsidP="0009107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  <w:gridSpan w:val="2"/>
          </w:tcPr>
          <w:p w14:paraId="59021E09" w14:textId="77777777" w:rsidR="00286555" w:rsidRPr="00D52A26" w:rsidRDefault="00286555" w:rsidP="0009107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6" w:type="dxa"/>
            <w:gridSpan w:val="2"/>
          </w:tcPr>
          <w:p w14:paraId="41472D90" w14:textId="77777777" w:rsidR="00286555" w:rsidRPr="00D52A26" w:rsidRDefault="00286555" w:rsidP="0009107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78" w:type="dxa"/>
            <w:gridSpan w:val="2"/>
            <w:hideMark/>
          </w:tcPr>
          <w:p w14:paraId="62ABD589" w14:textId="77777777" w:rsidR="00286555" w:rsidRPr="00D52A26" w:rsidRDefault="00286555" w:rsidP="0009107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gridSpan w:val="3"/>
            <w:hideMark/>
          </w:tcPr>
          <w:p w14:paraId="752BDC02" w14:textId="77777777" w:rsidR="00286555" w:rsidRPr="00D52A26" w:rsidRDefault="00286555" w:rsidP="0009107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  <w:gridSpan w:val="2"/>
          </w:tcPr>
          <w:p w14:paraId="2EA42081" w14:textId="77777777" w:rsidR="00286555" w:rsidRPr="00D52A26" w:rsidRDefault="00286555" w:rsidP="0009107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59" w:type="dxa"/>
            <w:gridSpan w:val="2"/>
          </w:tcPr>
          <w:p w14:paraId="697FBE5E" w14:textId="77777777" w:rsidR="00286555" w:rsidRPr="00D52A26" w:rsidRDefault="00286555" w:rsidP="0009107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086971" w:rsidRPr="00D52A26" w14:paraId="143A3283" w14:textId="77777777" w:rsidTr="00286555">
        <w:trPr>
          <w:gridAfter w:val="3"/>
          <w:wAfter w:w="2191" w:type="dxa"/>
        </w:trPr>
        <w:tc>
          <w:tcPr>
            <w:tcW w:w="4121" w:type="dxa"/>
            <w:gridSpan w:val="3"/>
          </w:tcPr>
          <w:p w14:paraId="4CFFFBDE" w14:textId="279CF2DA" w:rsidR="00086971" w:rsidRPr="00D52A26" w:rsidRDefault="00086971" w:rsidP="00086971">
            <w:pPr>
              <w:spacing w:line="294" w:lineRule="exac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พีเอสที เอนเนอร์ยี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136E41A7" w14:textId="77777777" w:rsidR="00086971" w:rsidRPr="00D52A26" w:rsidRDefault="00086971" w:rsidP="00086971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7D95A85" w14:textId="77777777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16" w:type="dxa"/>
            <w:gridSpan w:val="2"/>
          </w:tcPr>
          <w:p w14:paraId="3872524B" w14:textId="77777777" w:rsidR="00086971" w:rsidRPr="00D52A26" w:rsidRDefault="00086971" w:rsidP="00086971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64" w:type="dxa"/>
            <w:gridSpan w:val="3"/>
          </w:tcPr>
          <w:p w14:paraId="14CBE702" w14:textId="77777777" w:rsidR="00086971" w:rsidRPr="00D52A26" w:rsidRDefault="00086971" w:rsidP="0008697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6" w:type="dxa"/>
            <w:gridSpan w:val="2"/>
          </w:tcPr>
          <w:p w14:paraId="6D69F072" w14:textId="77777777" w:rsidR="00086971" w:rsidRPr="00D52A26" w:rsidRDefault="00086971" w:rsidP="00086971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</w:tr>
      <w:tr w:rsidR="00086971" w:rsidRPr="00D52A26" w14:paraId="6973CDB6" w14:textId="77777777" w:rsidTr="00286555">
        <w:trPr>
          <w:gridAfter w:val="2"/>
          <w:wAfter w:w="2017" w:type="dxa"/>
        </w:trPr>
        <w:tc>
          <w:tcPr>
            <w:tcW w:w="3132" w:type="dxa"/>
          </w:tcPr>
          <w:p w14:paraId="17B0910D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เวลล์ โคราช เอ็นเนอร์ยี จำกัด</w:t>
            </w:r>
          </w:p>
        </w:tc>
        <w:tc>
          <w:tcPr>
            <w:tcW w:w="989" w:type="dxa"/>
            <w:gridSpan w:val="2"/>
          </w:tcPr>
          <w:p w14:paraId="6BB961CF" w14:textId="1B688255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660,000</w:t>
            </w:r>
          </w:p>
        </w:tc>
        <w:tc>
          <w:tcPr>
            <w:tcW w:w="990" w:type="dxa"/>
            <w:gridSpan w:val="2"/>
          </w:tcPr>
          <w:p w14:paraId="41EA23FB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320,000</w:t>
            </w:r>
          </w:p>
        </w:tc>
        <w:tc>
          <w:tcPr>
            <w:tcW w:w="1081" w:type="dxa"/>
            <w:gridSpan w:val="2"/>
          </w:tcPr>
          <w:p w14:paraId="4E732FAC" w14:textId="59A4D81B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3"/>
          </w:tcPr>
          <w:p w14:paraId="33F8AB02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65C5372D" w14:textId="44505E39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3"/>
          </w:tcPr>
          <w:p w14:paraId="59E2B62D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086971" w:rsidRPr="00D52A26" w14:paraId="6A2AB521" w14:textId="77777777" w:rsidTr="00286555">
        <w:trPr>
          <w:gridAfter w:val="2"/>
          <w:wAfter w:w="2017" w:type="dxa"/>
        </w:trPr>
        <w:tc>
          <w:tcPr>
            <w:tcW w:w="3132" w:type="dxa"/>
          </w:tcPr>
          <w:p w14:paraId="1AA7B881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โรงไฟฟ้าสระยายโสม จำกัด</w:t>
            </w:r>
          </w:p>
        </w:tc>
        <w:tc>
          <w:tcPr>
            <w:tcW w:w="989" w:type="dxa"/>
            <w:gridSpan w:val="2"/>
          </w:tcPr>
          <w:p w14:paraId="2F5DEA3B" w14:textId="125DD5D4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990" w:type="dxa"/>
            <w:gridSpan w:val="2"/>
          </w:tcPr>
          <w:p w14:paraId="40EFAA35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1081" w:type="dxa"/>
            <w:gridSpan w:val="2"/>
          </w:tcPr>
          <w:p w14:paraId="456185C0" w14:textId="24036E0F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3"/>
          </w:tcPr>
          <w:p w14:paraId="4954F010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5A8A836E" w14:textId="5A3B7F3B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3"/>
          </w:tcPr>
          <w:p w14:paraId="0EE10933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086971" w:rsidRPr="00D52A26" w14:paraId="023FF0EA" w14:textId="77777777" w:rsidTr="00286555">
        <w:trPr>
          <w:gridAfter w:val="2"/>
          <w:wAfter w:w="2017" w:type="dxa"/>
        </w:trPr>
        <w:tc>
          <w:tcPr>
            <w:tcW w:w="3132" w:type="dxa"/>
          </w:tcPr>
          <w:p w14:paraId="03739765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โรงไฟฟ้าขุนพัดเพ็ง จำกัด</w:t>
            </w:r>
          </w:p>
        </w:tc>
        <w:tc>
          <w:tcPr>
            <w:tcW w:w="989" w:type="dxa"/>
            <w:gridSpan w:val="2"/>
          </w:tcPr>
          <w:p w14:paraId="0483C075" w14:textId="065BB03B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990" w:type="dxa"/>
            <w:gridSpan w:val="2"/>
          </w:tcPr>
          <w:p w14:paraId="4D7AF5E9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1081" w:type="dxa"/>
            <w:gridSpan w:val="2"/>
          </w:tcPr>
          <w:p w14:paraId="0138C856" w14:textId="32A1FEA8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3"/>
          </w:tcPr>
          <w:p w14:paraId="7A6A32CD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572BDF14" w14:textId="378CE20F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3"/>
          </w:tcPr>
          <w:p w14:paraId="4919EA57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086971" w:rsidRPr="00D52A26" w14:paraId="369BD477" w14:textId="77777777" w:rsidTr="00286555">
        <w:trPr>
          <w:gridAfter w:val="2"/>
          <w:wAfter w:w="2017" w:type="dxa"/>
        </w:trPr>
        <w:tc>
          <w:tcPr>
            <w:tcW w:w="3132" w:type="dxa"/>
          </w:tcPr>
          <w:p w14:paraId="6A09E44C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เอ็มเอสดับบลิว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89" w:type="dxa"/>
            <w:gridSpan w:val="2"/>
          </w:tcPr>
          <w:p w14:paraId="188826A8" w14:textId="25887601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0" w:type="dxa"/>
            <w:gridSpan w:val="2"/>
          </w:tcPr>
          <w:p w14:paraId="3A3FCCDB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1" w:type="dxa"/>
            <w:gridSpan w:val="2"/>
          </w:tcPr>
          <w:p w14:paraId="3CA2AE86" w14:textId="0BB33845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3"/>
          </w:tcPr>
          <w:p w14:paraId="480E10AA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5EA21642" w14:textId="32C93B4F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3"/>
          </w:tcPr>
          <w:p w14:paraId="0B3CCD47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086971" w:rsidRPr="00D52A26" w14:paraId="319F1048" w14:textId="77777777" w:rsidTr="00286555">
        <w:trPr>
          <w:gridAfter w:val="2"/>
          <w:wAfter w:w="2017" w:type="dxa"/>
        </w:trPr>
        <w:tc>
          <w:tcPr>
            <w:tcW w:w="3132" w:type="dxa"/>
          </w:tcPr>
          <w:p w14:paraId="1332B180" w14:textId="763F3D98" w:rsidR="00086971" w:rsidRPr="009D5D37" w:rsidRDefault="00086971" w:rsidP="009D5D37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อินเตอร์เนชั่นแนล จำกัด</w:t>
            </w:r>
          </w:p>
        </w:tc>
        <w:tc>
          <w:tcPr>
            <w:tcW w:w="989" w:type="dxa"/>
            <w:gridSpan w:val="2"/>
          </w:tcPr>
          <w:p w14:paraId="1AD02DEE" w14:textId="5CEA7609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5,800</w:t>
            </w:r>
          </w:p>
        </w:tc>
        <w:tc>
          <w:tcPr>
            <w:tcW w:w="990" w:type="dxa"/>
            <w:gridSpan w:val="2"/>
          </w:tcPr>
          <w:p w14:paraId="3F7EC04E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5,800</w:t>
            </w:r>
          </w:p>
        </w:tc>
        <w:tc>
          <w:tcPr>
            <w:tcW w:w="1081" w:type="dxa"/>
            <w:gridSpan w:val="2"/>
          </w:tcPr>
          <w:p w14:paraId="7CA436B1" w14:textId="75825C3F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3"/>
          </w:tcPr>
          <w:p w14:paraId="42D313A5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36A577C9" w14:textId="6CF501B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3"/>
          </w:tcPr>
          <w:p w14:paraId="04F12181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086971" w:rsidRPr="00D52A26" w14:paraId="68121550" w14:textId="77777777" w:rsidTr="00286555">
        <w:tc>
          <w:tcPr>
            <w:tcW w:w="6192" w:type="dxa"/>
            <w:gridSpan w:val="7"/>
          </w:tcPr>
          <w:p w14:paraId="3E405965" w14:textId="77777777" w:rsidR="00086971" w:rsidRPr="00D52A26" w:rsidRDefault="00086971" w:rsidP="00086971">
            <w:pPr>
              <w:spacing w:line="294" w:lineRule="exac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บิ๊กแก๊ส เทคโนโลยี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  <w:gridSpan w:val="3"/>
          </w:tcPr>
          <w:p w14:paraId="45B25D38" w14:textId="77777777" w:rsidR="00086971" w:rsidRPr="00D52A26" w:rsidRDefault="00086971" w:rsidP="00086971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66AF0BE7" w14:textId="77777777" w:rsidR="00086971" w:rsidRPr="00D52A26" w:rsidRDefault="00086971" w:rsidP="00086971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gridSpan w:val="3"/>
          </w:tcPr>
          <w:p w14:paraId="64687F99" w14:textId="77777777" w:rsidR="00086971" w:rsidRPr="00D52A26" w:rsidRDefault="00086971" w:rsidP="00086971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</w:tcPr>
          <w:p w14:paraId="17F3F2E4" w14:textId="77777777" w:rsidR="00086971" w:rsidRPr="00D52A26" w:rsidRDefault="00086971" w:rsidP="0008697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11" w:type="dxa"/>
          </w:tcPr>
          <w:p w14:paraId="04B9D44C" w14:textId="77777777" w:rsidR="00086971" w:rsidRPr="00D52A26" w:rsidRDefault="00086971" w:rsidP="00086971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086971" w:rsidRPr="00D52A26" w14:paraId="2210BA73" w14:textId="77777777" w:rsidTr="00286555">
        <w:trPr>
          <w:gridAfter w:val="2"/>
          <w:wAfter w:w="2017" w:type="dxa"/>
        </w:trPr>
        <w:tc>
          <w:tcPr>
            <w:tcW w:w="3132" w:type="dxa"/>
          </w:tcPr>
          <w:p w14:paraId="56601DF6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989" w:type="dxa"/>
            <w:gridSpan w:val="2"/>
          </w:tcPr>
          <w:p w14:paraId="406A4321" w14:textId="0FAE6150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317,500</w:t>
            </w:r>
          </w:p>
        </w:tc>
        <w:tc>
          <w:tcPr>
            <w:tcW w:w="990" w:type="dxa"/>
            <w:gridSpan w:val="2"/>
          </w:tcPr>
          <w:p w14:paraId="479E1DE2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1947AD">
              <w:rPr>
                <w:rFonts w:ascii="Angsana New" w:hAnsi="Angsana New"/>
                <w:lang w:val="en-US"/>
              </w:rPr>
              <w:t>17,500</w:t>
            </w:r>
          </w:p>
        </w:tc>
        <w:tc>
          <w:tcPr>
            <w:tcW w:w="1081" w:type="dxa"/>
            <w:gridSpan w:val="2"/>
          </w:tcPr>
          <w:p w14:paraId="17ED393A" w14:textId="698ECC58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3"/>
          </w:tcPr>
          <w:p w14:paraId="02B91C8C" w14:textId="77777777" w:rsidR="00086971" w:rsidRPr="001947AD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1288DC5C" w14:textId="26422F07" w:rsidR="00086971" w:rsidRPr="00D52A26" w:rsidRDefault="00086971" w:rsidP="00086971">
            <w:pPr>
              <w:pBdr>
                <w:bottom w:val="sing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3"/>
          </w:tcPr>
          <w:p w14:paraId="277A836D" w14:textId="77777777" w:rsidR="00086971" w:rsidRPr="001947AD" w:rsidRDefault="00086971" w:rsidP="00086971">
            <w:pPr>
              <w:pBdr>
                <w:bottom w:val="sing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086971" w:rsidRPr="00D52A26" w14:paraId="1D4CB41E" w14:textId="77777777" w:rsidTr="00286555">
        <w:trPr>
          <w:gridAfter w:val="2"/>
          <w:wAfter w:w="2017" w:type="dxa"/>
        </w:trPr>
        <w:tc>
          <w:tcPr>
            <w:tcW w:w="3132" w:type="dxa"/>
          </w:tcPr>
          <w:p w14:paraId="76CD9D0C" w14:textId="77777777" w:rsidR="00086971" w:rsidRPr="00D52A26" w:rsidRDefault="00086971" w:rsidP="00086971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9" w:type="dxa"/>
            <w:gridSpan w:val="2"/>
          </w:tcPr>
          <w:p w14:paraId="490EDC4E" w14:textId="77777777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5A267B6B" w14:textId="77777777" w:rsidR="00086971" w:rsidRPr="00D52A26" w:rsidRDefault="00086971" w:rsidP="00086971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1159A4F8" w14:textId="77777777" w:rsidR="00086971" w:rsidRPr="00D52A26" w:rsidRDefault="00086971" w:rsidP="00086971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3"/>
          </w:tcPr>
          <w:p w14:paraId="371A838E" w14:textId="77777777" w:rsidR="00086971" w:rsidRPr="00D52A26" w:rsidRDefault="00086971" w:rsidP="00086971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F35A0AD" w14:textId="7AEE3636" w:rsidR="00086971" w:rsidRPr="00D52A26" w:rsidRDefault="00086971" w:rsidP="00086971">
            <w:pPr>
              <w:pBdr>
                <w:bottom w:val="doub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7,168,633</w:t>
            </w:r>
          </w:p>
        </w:tc>
        <w:tc>
          <w:tcPr>
            <w:tcW w:w="1080" w:type="dxa"/>
            <w:gridSpan w:val="3"/>
          </w:tcPr>
          <w:p w14:paraId="1761C845" w14:textId="77777777" w:rsidR="00086971" w:rsidRPr="001947AD" w:rsidRDefault="00086971" w:rsidP="00086971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6,803,443</w:t>
            </w:r>
          </w:p>
        </w:tc>
      </w:tr>
    </w:tbl>
    <w:p w14:paraId="5AE22BD1" w14:textId="21ED9D3D" w:rsidR="007E1ACF" w:rsidRPr="007E1ACF" w:rsidRDefault="002443CB" w:rsidP="009D5D37">
      <w:pPr>
        <w:tabs>
          <w:tab w:val="left" w:pos="540"/>
          <w:tab w:val="right" w:pos="81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="0082130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ไบโอกรีน เอนเนอร์ยี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จำกัด ได้เรียกชำระค่าหุ้นในส่วนที่ยังเรียกชำระไม่เต็มมูลค่าอีกร้อยละ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 xml:space="preserve">20 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เป็นจำนวน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>20,000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บาท บริษัทฯได้ชำระค่าหุ้นของบริษัทย่อยดังกล่าวเป็นงิน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>20,000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บาท เพื่อรักษาสัดส่วนการถือหุ้นร้อยละ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>ในบริษัทดังกล่าว</w:t>
      </w:r>
    </w:p>
    <w:p w14:paraId="1B11781A" w14:textId="729CF65D" w:rsidR="002443CB" w:rsidRPr="00A27FAD" w:rsidRDefault="007E1ACF" w:rsidP="009D5D37">
      <w:pPr>
        <w:tabs>
          <w:tab w:val="left" w:pos="540"/>
          <w:tab w:val="right" w:pos="81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>บริษัท ทีเอสเอชไอ เอนจิเนียริง จำกัด ได้เรียกชำระค่าหุ้นในส่วนที่ยังเรียกชำระไม่เต็มมูลค่าจากบริษัท</w:t>
      </w:r>
      <w:r w:rsidR="002443CB" w:rsidRPr="00A27FAD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อีกร้อยละ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>24.5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เป็นเงิน 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224,992.50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>บาท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และได้ออกหุ้นสามัญเพิ่มทุนจำนวน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4,900,000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 เพื่อเสนอขายต่อผู้ถือหุ้นเดิมตามสัดส่วนในราคาหุ้นละ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โดยเรียกชำระค่าหุ้นร้อยละ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49.5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เป็นเงิน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24.25 </w:t>
      </w:r>
      <w:r w:rsidR="002443CB" w:rsidRPr="00A27FAD">
        <w:rPr>
          <w:rFonts w:asciiTheme="majorBidi" w:hAnsiTheme="majorBidi" w:cstheme="majorBidi" w:hint="cs"/>
          <w:sz w:val="32"/>
          <w:szCs w:val="32"/>
          <w:cs/>
          <w:lang w:val="en-US"/>
        </w:rPr>
        <w:t>ล้าน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บริษัทฯได้ซื้อหุ้นเพิ่มทุนของบริษัทย่อยดังกล่าวเป็นเงิน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22.05 </w:t>
      </w:r>
      <w:r w:rsidR="002443CB" w:rsidRPr="00A27FAD">
        <w:rPr>
          <w:rFonts w:asciiTheme="majorBidi" w:hAnsiTheme="majorBidi" w:cstheme="majorBidi" w:hint="cs"/>
          <w:sz w:val="32"/>
          <w:szCs w:val="32"/>
          <w:cs/>
          <w:lang w:val="en-US"/>
        </w:rPr>
        <w:t>ล้าน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เพื่อรักษาสัดส่วนการถือหุ้นร้อยละ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90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>ในบริษัทดังกล่าว</w:t>
      </w:r>
    </w:p>
    <w:p w14:paraId="083947A1" w14:textId="77777777" w:rsidR="002443CB" w:rsidRPr="00A27FAD" w:rsidRDefault="002443CB" w:rsidP="002443CB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27FAD">
        <w:rPr>
          <w:rFonts w:asciiTheme="majorBidi" w:hAnsiTheme="majorBidi" w:cstheme="majorBidi"/>
          <w:sz w:val="32"/>
          <w:szCs w:val="32"/>
          <w:lang w:val="en-US"/>
        </w:rPr>
        <w:tab/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ที่ประชุมคณะกรรมการบริหารของบริษัทฯได้มีมติเห็นชอบให้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 และบริษัท บิ๊ก เพาเวอร์ คอร์ปอเรชั่น จำกัด (บริษัทย่อย) เข้าลงทุนในบริษัท เกรฮาวด์ อินเตอร์ เทรด จำกัด ซึ่งเป็นบริษัทที่จัดตั้งในประเทศไทย มีทุนจดทะเบียน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และทุนจดทะเบียนที่ชำระแล้ว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3.25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โดยบริษัทฯ และบริษัทย่อยลงทุนในบริษัทดังกล่าวคิดเป็นร้อยละ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ร้อยละ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14:paraId="187D9839" w14:textId="616D1275" w:rsidR="002443CB" w:rsidRPr="00A27FAD" w:rsidRDefault="002443CB" w:rsidP="002443CB">
      <w:pPr>
        <w:tabs>
          <w:tab w:val="left" w:pos="900"/>
        </w:tabs>
        <w:spacing w:before="24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27FAD">
        <w:rPr>
          <w:rFonts w:ascii="Angsana New" w:hAnsi="Angsana New"/>
          <w:sz w:val="32"/>
          <w:szCs w:val="32"/>
          <w:lang w:val="en-US"/>
        </w:rPr>
        <w:tab/>
      </w:r>
      <w:r w:rsidRPr="00A27FAD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A27FAD">
        <w:rPr>
          <w:rFonts w:ascii="Angsana New" w:hAnsi="Angsana New"/>
          <w:sz w:val="32"/>
          <w:szCs w:val="32"/>
          <w:lang w:val="en-US"/>
        </w:rPr>
        <w:t xml:space="preserve">24 </w:t>
      </w:r>
      <w:r w:rsidRPr="00A27FAD">
        <w:rPr>
          <w:rFonts w:ascii="Angsana New" w:hAnsi="Angsana New" w:hint="cs"/>
          <w:sz w:val="32"/>
          <w:szCs w:val="32"/>
          <w:cs/>
          <w:lang w:val="en-US"/>
        </w:rPr>
        <w:t xml:space="preserve">กุมภาพันธ์ </w:t>
      </w:r>
      <w:r w:rsidRPr="00A27FAD">
        <w:rPr>
          <w:rFonts w:ascii="Angsana New" w:hAnsi="Angsana New"/>
          <w:sz w:val="32"/>
          <w:szCs w:val="32"/>
          <w:lang w:val="en-US"/>
        </w:rPr>
        <w:t xml:space="preserve">2563 </w:t>
      </w:r>
      <w:r w:rsidRPr="00A27FAD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A27FAD">
        <w:rPr>
          <w:rFonts w:ascii="Angsana New" w:hAnsi="Angsana New"/>
          <w:sz w:val="32"/>
          <w:szCs w:val="32"/>
          <w:lang w:val="en-US"/>
        </w:rPr>
        <w:t xml:space="preserve">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ทีเอสเอชไอ เอนจิเนียริง จำกัด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7FAD">
        <w:rPr>
          <w:rFonts w:ascii="Angsana New" w:hAnsi="Angsana New" w:hint="cs"/>
          <w:sz w:val="32"/>
          <w:szCs w:val="32"/>
          <w:cs/>
          <w:lang w:val="en-US"/>
        </w:rPr>
        <w:t xml:space="preserve">ได้เรียกชำระค่าหุ้นในส่วนที่ยังเรียกชำระไม่เต็มมูลค่าอีกร้อยละ </w:t>
      </w:r>
      <w:r w:rsidRPr="00A27FAD">
        <w:rPr>
          <w:rFonts w:ascii="Angsana New" w:hAnsi="Angsana New"/>
          <w:sz w:val="32"/>
          <w:szCs w:val="32"/>
          <w:lang w:val="en-US"/>
        </w:rPr>
        <w:t xml:space="preserve">3.33 </w:t>
      </w:r>
      <w:r w:rsidRPr="00A27FAD">
        <w:rPr>
          <w:rFonts w:ascii="Angsana New" w:hAnsi="Angsana New" w:hint="cs"/>
          <w:sz w:val="32"/>
          <w:szCs w:val="32"/>
          <w:cs/>
          <w:lang w:val="en-US"/>
        </w:rPr>
        <w:t xml:space="preserve">เป็นเงินจำนวน </w:t>
      </w:r>
      <w:r w:rsidRPr="00A27FAD">
        <w:rPr>
          <w:rFonts w:ascii="Angsana New" w:hAnsi="Angsana New"/>
          <w:sz w:val="32"/>
          <w:szCs w:val="32"/>
          <w:lang w:val="en-US"/>
        </w:rPr>
        <w:t xml:space="preserve">1.67 </w:t>
      </w:r>
      <w:r w:rsidRPr="00A27FA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บริษัทฯได้</w:t>
      </w:r>
      <w:r w:rsidRPr="00A27FAD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ชำระค่าหุ้น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ของบริษัทย่อยดังกล่าวเป็นเงิน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1.5 </w:t>
      </w:r>
      <w:r w:rsidRPr="00A27FAD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เพื่อรักษาสัดส่วนการถือหุ้นร้อยละ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90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ในบริษัทดังกล่าว</w:t>
      </w:r>
    </w:p>
    <w:p w14:paraId="0C4B6CC8" w14:textId="77777777" w:rsidR="00091071" w:rsidRDefault="000910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545870B" w14:textId="7AF10B4C" w:rsidR="002443CB" w:rsidRPr="00A27FAD" w:rsidRDefault="002443CB" w:rsidP="002443CB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27FAD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A27FAD">
        <w:rPr>
          <w:rFonts w:ascii="Angsana New" w:hAnsi="Angsana New"/>
          <w:sz w:val="32"/>
          <w:szCs w:val="32"/>
          <w:cs/>
        </w:rPr>
        <w:t>2</w:t>
      </w:r>
      <w:r w:rsidRPr="00A27FAD">
        <w:rPr>
          <w:rFonts w:ascii="Angsana New" w:hAnsi="Angsana New"/>
          <w:sz w:val="32"/>
          <w:szCs w:val="32"/>
          <w:lang w:val="en-US"/>
        </w:rPr>
        <w:t>0</w:t>
      </w:r>
      <w:r w:rsidRPr="00A27FAD">
        <w:rPr>
          <w:rFonts w:ascii="Angsana New" w:hAnsi="Angsana New"/>
          <w:sz w:val="32"/>
          <w:szCs w:val="32"/>
          <w:cs/>
        </w:rPr>
        <w:t xml:space="preserve"> </w:t>
      </w:r>
      <w:r w:rsidRPr="00A2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27FAD">
        <w:rPr>
          <w:rFonts w:ascii="Angsana New" w:hAnsi="Angsana New"/>
          <w:sz w:val="32"/>
          <w:szCs w:val="32"/>
          <w:cs/>
        </w:rPr>
        <w:t>256</w:t>
      </w:r>
      <w:r w:rsidRPr="00A27FAD">
        <w:rPr>
          <w:rFonts w:ascii="Angsana New" w:hAnsi="Angsana New"/>
          <w:sz w:val="32"/>
          <w:szCs w:val="32"/>
          <w:lang w:val="en-US"/>
        </w:rPr>
        <w:t>3</w:t>
      </w:r>
      <w:r w:rsidRPr="00A27FAD">
        <w:rPr>
          <w:rFonts w:ascii="Angsana New" w:hAnsi="Angsana New"/>
          <w:sz w:val="32"/>
          <w:szCs w:val="32"/>
          <w:cs/>
        </w:rPr>
        <w:t xml:space="preserve"> </w:t>
      </w:r>
      <w:r w:rsidRPr="00A27FAD">
        <w:rPr>
          <w:rFonts w:ascii="Angsana New" w:hAnsi="Angsana New" w:hint="cs"/>
          <w:sz w:val="32"/>
          <w:szCs w:val="32"/>
          <w:cs/>
        </w:rPr>
        <w:t>บริษัท พีเอสที เอนเนอร์ยี จำกัด ได้ออกหุ้นสามัญเพิ่มทุนจำนว</w:t>
      </w:r>
      <w:r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  <w:lang w:val="en-US"/>
        </w:rPr>
        <w:t xml:space="preserve"> 3,400,000 </w:t>
      </w:r>
      <w:r w:rsidRPr="00A27FAD">
        <w:rPr>
          <w:rFonts w:ascii="Angsana New" w:hAnsi="Angsana New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 w:rsidRPr="00A27FAD">
        <w:rPr>
          <w:rFonts w:ascii="Angsana New" w:hAnsi="Angsana New"/>
          <w:sz w:val="32"/>
          <w:szCs w:val="32"/>
          <w:cs/>
        </w:rPr>
        <w:t xml:space="preserve"> 100 </w:t>
      </w:r>
      <w:r w:rsidR="007E1ACF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A27FAD">
        <w:rPr>
          <w:rFonts w:ascii="Angsana New" w:hAnsi="Angsana New"/>
          <w:sz w:val="32"/>
          <w:szCs w:val="32"/>
          <w:cs/>
        </w:rPr>
        <w:t xml:space="preserve">100 </w:t>
      </w:r>
      <w:r w:rsidRPr="00A27FAD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  <w:lang w:val="en-US"/>
        </w:rPr>
        <w:t xml:space="preserve">340 </w:t>
      </w:r>
      <w:r w:rsidRPr="00A27FAD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="007E1ACF">
        <w:rPr>
          <w:rFonts w:ascii="Angsana New" w:hAnsi="Angsana New" w:hint="cs"/>
          <w:sz w:val="32"/>
          <w:szCs w:val="32"/>
          <w:cs/>
        </w:rPr>
        <w:t xml:space="preserve">                340</w:t>
      </w:r>
      <w:r w:rsidRPr="00A27FAD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A27FAD">
        <w:rPr>
          <w:rFonts w:ascii="Angsana New" w:hAnsi="Angsana New"/>
          <w:sz w:val="32"/>
          <w:szCs w:val="32"/>
          <w:cs/>
        </w:rPr>
        <w:t xml:space="preserve">100 </w:t>
      </w:r>
      <w:r w:rsidRPr="00A27FAD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14:paraId="775A7DA5" w14:textId="4CD8FBB5" w:rsidR="002443CB" w:rsidRDefault="002443CB" w:rsidP="002443CB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27F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27FAD">
        <w:rPr>
          <w:rFonts w:ascii="Angsana New" w:hAnsi="Angsana New"/>
          <w:sz w:val="32"/>
          <w:szCs w:val="32"/>
          <w:cs/>
        </w:rPr>
        <w:t>2</w:t>
      </w:r>
      <w:r w:rsidRPr="00A27FAD">
        <w:rPr>
          <w:rFonts w:ascii="Angsana New" w:hAnsi="Angsana New"/>
          <w:sz w:val="32"/>
          <w:szCs w:val="32"/>
          <w:lang w:val="en-US"/>
        </w:rPr>
        <w:t>0</w:t>
      </w:r>
      <w:r w:rsidRPr="00A27FAD">
        <w:rPr>
          <w:rFonts w:ascii="Angsana New" w:hAnsi="Angsana New"/>
          <w:sz w:val="32"/>
          <w:szCs w:val="32"/>
          <w:cs/>
        </w:rPr>
        <w:t xml:space="preserve"> </w:t>
      </w:r>
      <w:r w:rsidRPr="00A2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27FAD">
        <w:rPr>
          <w:rFonts w:ascii="Angsana New" w:hAnsi="Angsana New"/>
          <w:sz w:val="32"/>
          <w:szCs w:val="32"/>
          <w:cs/>
        </w:rPr>
        <w:t>256</w:t>
      </w:r>
      <w:r w:rsidRPr="00A27FAD">
        <w:rPr>
          <w:rFonts w:ascii="Angsana New" w:hAnsi="Angsana New"/>
          <w:sz w:val="32"/>
          <w:szCs w:val="32"/>
          <w:lang w:val="en-US"/>
        </w:rPr>
        <w:t>3</w:t>
      </w:r>
      <w:r w:rsidRPr="00A27FAD">
        <w:rPr>
          <w:rFonts w:ascii="Angsana New" w:hAnsi="Angsana New"/>
          <w:sz w:val="32"/>
          <w:szCs w:val="32"/>
          <w:cs/>
        </w:rPr>
        <w:t xml:space="preserve"> </w:t>
      </w:r>
      <w:r w:rsidRPr="00A27FAD">
        <w:rPr>
          <w:rFonts w:ascii="Angsana New" w:hAnsi="Angsana New" w:hint="cs"/>
          <w:sz w:val="32"/>
          <w:szCs w:val="32"/>
          <w:cs/>
        </w:rPr>
        <w:t>บริษัท เวลล์ โคราช เอ็นเนอร์ยี จำกัด ได้ออกหุ้นสามัญเพิ่มทุนจำนว</w:t>
      </w:r>
      <w:r w:rsidR="00061E2C">
        <w:rPr>
          <w:rFonts w:ascii="Angsana New" w:hAnsi="Angsana New" w:hint="cs"/>
          <w:sz w:val="32"/>
          <w:szCs w:val="32"/>
          <w:cs/>
        </w:rPr>
        <w:t>น</w:t>
      </w:r>
      <w:r w:rsidR="00061E2C">
        <w:rPr>
          <w:rFonts w:ascii="Angsana New" w:hAnsi="Angsana New"/>
          <w:sz w:val="32"/>
          <w:szCs w:val="32"/>
          <w:lang w:val="en-US"/>
        </w:rPr>
        <w:t xml:space="preserve"> 34,000,000</w:t>
      </w:r>
      <w:r w:rsidRPr="00A27FAD">
        <w:rPr>
          <w:rFonts w:ascii="Angsana New" w:hAnsi="Angsana New"/>
          <w:sz w:val="32"/>
          <w:szCs w:val="32"/>
          <w:cs/>
        </w:rPr>
        <w:t xml:space="preserve"> </w:t>
      </w:r>
      <w:r w:rsidRPr="00A27FAD">
        <w:rPr>
          <w:rFonts w:ascii="Angsana New" w:hAnsi="Angsana New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 w:rsidRPr="00A27FAD">
        <w:rPr>
          <w:rFonts w:ascii="Angsana New" w:hAnsi="Angsana New"/>
          <w:sz w:val="32"/>
          <w:szCs w:val="32"/>
          <w:cs/>
        </w:rPr>
        <w:t xml:space="preserve"> 10 </w:t>
      </w:r>
      <w:r w:rsidRPr="00A27FAD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A27FAD">
        <w:rPr>
          <w:rFonts w:ascii="Angsana New" w:hAnsi="Angsana New"/>
          <w:sz w:val="32"/>
          <w:szCs w:val="32"/>
          <w:cs/>
        </w:rPr>
        <w:t xml:space="preserve">100 </w:t>
      </w:r>
      <w:r w:rsidRPr="00A27FAD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  <w:lang w:val="en-US"/>
        </w:rPr>
        <w:t xml:space="preserve">340 </w:t>
      </w:r>
      <w:r w:rsidRPr="00A27FAD">
        <w:rPr>
          <w:rFonts w:ascii="Angsana New" w:hAnsi="Angsana New" w:hint="cs"/>
          <w:sz w:val="32"/>
          <w:szCs w:val="32"/>
          <w:cs/>
        </w:rPr>
        <w:t>ล้านบาท บริษัท พีเอสที เอนเนอร์ยี จำกัดได้ซื้อหุ้นเพิ่มทุนของ</w:t>
      </w:r>
      <w:r w:rsidR="0097262B">
        <w:rPr>
          <w:rFonts w:ascii="Angsana New" w:hAnsi="Angsana New" w:hint="cs"/>
          <w:sz w:val="32"/>
          <w:szCs w:val="32"/>
          <w:cs/>
        </w:rPr>
        <w:t xml:space="preserve">      </w:t>
      </w:r>
      <w:r w:rsidRPr="00A27FAD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บริษัทย่อยดังกล่าวเป็นจำนวนเงิน </w:t>
      </w:r>
      <w:r>
        <w:rPr>
          <w:rFonts w:ascii="Angsana New" w:hAnsi="Angsana New"/>
          <w:sz w:val="32"/>
          <w:szCs w:val="32"/>
          <w:lang w:val="en-US"/>
        </w:rPr>
        <w:t xml:space="preserve">340 </w:t>
      </w:r>
      <w:r w:rsidRPr="00A27FAD">
        <w:rPr>
          <w:rFonts w:ascii="Angsana New" w:hAnsi="Angsana New" w:hint="cs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Pr="00A27FAD">
        <w:rPr>
          <w:rFonts w:ascii="Angsana New" w:hAnsi="Angsana New"/>
          <w:sz w:val="32"/>
          <w:szCs w:val="32"/>
          <w:cs/>
        </w:rPr>
        <w:t xml:space="preserve">100 </w:t>
      </w:r>
      <w:r w:rsidRPr="00A27FAD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14:paraId="70193E74" w14:textId="03DE3FB9" w:rsidR="0097262B" w:rsidRPr="0097262B" w:rsidRDefault="0097262B" w:rsidP="002443CB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ในเดือนมีนาคม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บริษัทฯเข้าลงทุนในกิจการร่วมค้า พีเอสที เพาเวอร์ (“กิจการร่วมค้า”) เป็นจำนวนเงิน</w:t>
      </w:r>
      <w:r>
        <w:rPr>
          <w:rFonts w:ascii="Angsana New" w:hAnsi="Angsana New"/>
          <w:sz w:val="32"/>
          <w:szCs w:val="32"/>
          <w:lang w:val="en-US"/>
        </w:rPr>
        <w:t xml:space="preserve"> 52,000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บาท ซึ่งกิจการร่วมค้าดังกล่าวบริษัทฯได้ลงนามในสัญญากิจการร่วมค้ากับบริษัท </w:t>
      </w:r>
      <w:r w:rsidR="007E1ACF">
        <w:rPr>
          <w:rFonts w:ascii="Angsana New" w:hAnsi="Angsana New"/>
          <w:sz w:val="32"/>
          <w:szCs w:val="32"/>
          <w:lang w:val="en-US"/>
        </w:rPr>
        <w:t xml:space="preserve">           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พีเอสทีซี เอ็นจิเนียริ่ง จำกัด </w:t>
      </w:r>
      <w:r w:rsidR="00910489">
        <w:rPr>
          <w:rFonts w:ascii="Angsana New" w:hAnsi="Angsana New" w:hint="cs"/>
          <w:sz w:val="32"/>
          <w:szCs w:val="32"/>
          <w:cs/>
          <w:lang w:val="en-US"/>
        </w:rPr>
        <w:t>(บริษัทย่อย) ในเดือนตุลาคม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โดยมีสัดส่วนการลงทุนร้อยละ</w:t>
      </w:r>
      <w:r>
        <w:rPr>
          <w:rFonts w:ascii="Angsana New" w:hAnsi="Angsana New"/>
          <w:sz w:val="32"/>
          <w:szCs w:val="32"/>
          <w:lang w:val="en-US"/>
        </w:rPr>
        <w:t xml:space="preserve"> 80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และร้อยละ</w:t>
      </w:r>
      <w:r>
        <w:rPr>
          <w:rFonts w:ascii="Angsana New" w:hAnsi="Angsana New"/>
          <w:sz w:val="32"/>
          <w:szCs w:val="32"/>
          <w:lang w:val="en-US"/>
        </w:rPr>
        <w:t xml:space="preserve"> 20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 โดยกิจการร่วมค้ามีวัตถุประสงค์เพื่อ</w:t>
      </w:r>
      <w:r w:rsidR="00061E2C">
        <w:rPr>
          <w:rFonts w:ascii="Angsana New" w:hAnsi="Angsana New" w:hint="cs"/>
          <w:sz w:val="32"/>
          <w:szCs w:val="32"/>
          <w:cs/>
          <w:lang w:val="en-US"/>
        </w:rPr>
        <w:t>ยื่น</w:t>
      </w:r>
      <w:r>
        <w:rPr>
          <w:rFonts w:ascii="Angsana New" w:hAnsi="Angsana New" w:hint="cs"/>
          <w:sz w:val="32"/>
          <w:szCs w:val="32"/>
          <w:cs/>
          <w:lang w:val="en-US"/>
        </w:rPr>
        <w:t>เสนอราคาและดำเนินการในโครงการซื้อผลิตภัณฑ์ต่อบริษัทจดทะเบียนในประเทศไทยแห่งหนึ่ง</w:t>
      </w:r>
    </w:p>
    <w:p w14:paraId="588E5331" w14:textId="1DC86AAF" w:rsidR="00BA2E26" w:rsidRPr="00D52A26" w:rsidRDefault="00BA2E26" w:rsidP="009E2DB6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รายการขายเงินลงทุนในบริษัทย่อย</w:t>
      </w:r>
    </w:p>
    <w:p w14:paraId="49C6EB11" w14:textId="1BA4F3B7" w:rsidR="00A14642" w:rsidRDefault="00A14642" w:rsidP="005009D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 w:rsidR="000075EC">
        <w:rPr>
          <w:rFonts w:ascii="Angsana New" w:hAnsi="Angsana New" w:hint="cs"/>
          <w:sz w:val="32"/>
          <w:szCs w:val="32"/>
          <w:cs/>
          <w:lang w:val="en-US"/>
        </w:rPr>
        <w:t xml:space="preserve"> ม</w:t>
      </w:r>
      <w:r>
        <w:rPr>
          <w:rFonts w:ascii="Angsana New" w:hAnsi="Angsana New" w:hint="cs"/>
          <w:sz w:val="32"/>
          <w:szCs w:val="32"/>
          <w:cs/>
          <w:lang w:val="en-US"/>
        </w:rPr>
        <w:t>กราคม</w:t>
      </w:r>
      <w:r>
        <w:rPr>
          <w:rFonts w:ascii="Angsana New" w:hAnsi="Angsana New"/>
          <w:sz w:val="32"/>
          <w:szCs w:val="32"/>
          <w:lang w:val="en-US"/>
        </w:rPr>
        <w:t xml:space="preserve"> 2562 </w:t>
      </w:r>
      <w:r>
        <w:rPr>
          <w:rFonts w:ascii="Angsana New" w:hAnsi="Angsana New"/>
          <w:sz w:val="32"/>
          <w:szCs w:val="32"/>
          <w:cs/>
        </w:rPr>
        <w:t>บริษัท บิ๊กแก๊ส เทคโนโลยี จำกัด ได้จำหน่ายหุ้นสามัญของบริษัท</w:t>
      </w:r>
      <w:r w:rsidR="00A264A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ไทยไปป์ไลน์ เน็ตเวิร์ค จำกัด ให้กับบ</w:t>
      </w:r>
      <w:r w:rsidR="000075EC">
        <w:rPr>
          <w:rFonts w:ascii="Angsana New" w:hAnsi="Angsana New"/>
          <w:sz w:val="32"/>
          <w:szCs w:val="32"/>
          <w:cs/>
        </w:rPr>
        <w:t xml:space="preserve">ริษัทในต่างประเทศแห่งหนึ่งจำนวน </w:t>
      </w:r>
      <w:r w:rsidR="000075EC">
        <w:rPr>
          <w:rFonts w:ascii="Angsana New" w:hAnsi="Angsana New"/>
          <w:sz w:val="32"/>
          <w:szCs w:val="32"/>
          <w:lang w:val="en-US"/>
        </w:rPr>
        <w:t xml:space="preserve">568,044 </w:t>
      </w:r>
      <w:r w:rsidR="000075EC">
        <w:rPr>
          <w:rFonts w:ascii="Angsana New" w:hAnsi="Angsana New"/>
          <w:sz w:val="32"/>
          <w:szCs w:val="32"/>
          <w:cs/>
        </w:rPr>
        <w:t>หุ้น ในราคาหุ้นล</w:t>
      </w:r>
      <w:r w:rsidR="000075EC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0075EC">
        <w:rPr>
          <w:rFonts w:ascii="Angsana New" w:hAnsi="Angsana New"/>
          <w:sz w:val="32"/>
          <w:szCs w:val="32"/>
          <w:lang w:val="en-US"/>
        </w:rPr>
        <w:t xml:space="preserve"> 411.23</w:t>
      </w:r>
      <w:r>
        <w:rPr>
          <w:rFonts w:ascii="Angsana New" w:hAnsi="Angsana New"/>
          <w:sz w:val="32"/>
          <w:szCs w:val="32"/>
          <w:cs/>
        </w:rPr>
        <w:t xml:space="preserve"> บาท โดยมีรายละเอียด ดังนี้ </w:t>
      </w:r>
    </w:p>
    <w:tbl>
      <w:tblPr>
        <w:tblW w:w="882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1710"/>
      </w:tblGrid>
      <w:tr w:rsidR="004002F1" w:rsidRPr="001947AD" w14:paraId="49E34C86" w14:textId="77777777" w:rsidTr="005009D4">
        <w:trPr>
          <w:cantSplit/>
          <w:trHeight w:val="20"/>
        </w:trPr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81425" w14:textId="4EE47DF6" w:rsidR="004002F1" w:rsidRPr="001947AD" w:rsidRDefault="004002F1" w:rsidP="007E1AC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9B50C" w14:textId="77777777" w:rsidR="004002F1" w:rsidRPr="001947AD" w:rsidRDefault="004002F1" w:rsidP="007E1ACF">
            <w:pPr>
              <w:spacing w:line="400" w:lineRule="exact"/>
              <w:ind w:right="-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002F1" w:rsidRPr="001947AD" w14:paraId="4D278F69" w14:textId="77777777" w:rsidTr="005009D4">
        <w:trPr>
          <w:cantSplit/>
          <w:trHeight w:val="20"/>
        </w:trPr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B8F3E" w14:textId="77777777" w:rsidR="004002F1" w:rsidRPr="001947AD" w:rsidRDefault="004002F1" w:rsidP="007E1AC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2F9D7" w14:textId="77777777" w:rsidR="004002F1" w:rsidRPr="001947AD" w:rsidRDefault="004002F1" w:rsidP="007E1AC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002F1" w:rsidRPr="001947AD" w14:paraId="3F85553E" w14:textId="77777777" w:rsidTr="005009D4">
        <w:trPr>
          <w:cantSplit/>
          <w:trHeight w:val="20"/>
        </w:trPr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B594FA" w14:textId="77777777" w:rsidR="004002F1" w:rsidRPr="001947AD" w:rsidRDefault="004002F1" w:rsidP="007E1ACF">
            <w:pPr>
              <w:spacing w:line="400" w:lineRule="exact"/>
              <w:ind w:left="151" w:hanging="61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0E887" w14:textId="77777777" w:rsidR="004002F1" w:rsidRPr="001947AD" w:rsidRDefault="004002F1" w:rsidP="007E1ACF">
            <w:pPr>
              <w:tabs>
                <w:tab w:val="decimal" w:pos="135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233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596</w:t>
            </w:r>
          </w:p>
        </w:tc>
      </w:tr>
      <w:tr w:rsidR="004002F1" w:rsidRPr="001947AD" w14:paraId="58A7A3EA" w14:textId="77777777" w:rsidTr="005009D4">
        <w:trPr>
          <w:cantSplit/>
          <w:trHeight w:val="20"/>
        </w:trPr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3FFF7" w14:textId="77777777" w:rsidR="004002F1" w:rsidRPr="001947AD" w:rsidRDefault="004002F1" w:rsidP="007E1ACF">
            <w:pPr>
              <w:spacing w:line="400" w:lineRule="exact"/>
              <w:ind w:left="43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ภาษีที่เกี่ยวข้องบนงบการเงินรวม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F9BC4" w14:textId="77777777" w:rsidR="004002F1" w:rsidRPr="001947AD" w:rsidRDefault="004002F1" w:rsidP="007E1AC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29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467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02F1" w:rsidRPr="001947AD" w14:paraId="51F77122" w14:textId="77777777" w:rsidTr="005009D4">
        <w:trPr>
          <w:cantSplit/>
          <w:trHeight w:val="20"/>
        </w:trPr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482FA3" w14:textId="77777777" w:rsidR="004002F1" w:rsidRPr="001947AD" w:rsidRDefault="004002F1" w:rsidP="007E1ACF">
            <w:pPr>
              <w:spacing w:line="400" w:lineRule="exact"/>
              <w:ind w:left="151" w:hanging="61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เงินสดรับสุทธิจากการจำหน่ายเงินลงทุนในบริษัทย่อย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83BB6" w14:textId="77777777" w:rsidR="004002F1" w:rsidRPr="001947AD" w:rsidRDefault="004002F1" w:rsidP="007E1ACF">
            <w:pPr>
              <w:tabs>
                <w:tab w:val="decimal" w:pos="135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204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129</w:t>
            </w:r>
          </w:p>
        </w:tc>
      </w:tr>
      <w:tr w:rsidR="004002F1" w:rsidRPr="001947AD" w14:paraId="06FCBDB0" w14:textId="77777777" w:rsidTr="005009D4">
        <w:trPr>
          <w:cantSplit/>
          <w:trHeight w:val="20"/>
        </w:trPr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C1226" w14:textId="77777777" w:rsidR="004002F1" w:rsidRPr="001947AD" w:rsidRDefault="004002F1" w:rsidP="007E1ACF">
            <w:pPr>
              <w:spacing w:line="400" w:lineRule="exact"/>
              <w:ind w:left="43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110BC0" w14:textId="77777777" w:rsidR="004002F1" w:rsidRPr="001947AD" w:rsidRDefault="004002F1" w:rsidP="007E1AC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37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471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02F1" w:rsidRPr="001947AD" w14:paraId="54BA247A" w14:textId="77777777" w:rsidTr="005009D4">
        <w:trPr>
          <w:cantSplit/>
          <w:trHeight w:val="20"/>
        </w:trPr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05C302" w14:textId="77777777" w:rsidR="004002F1" w:rsidRPr="001947AD" w:rsidRDefault="004002F1" w:rsidP="007E1ACF">
            <w:pPr>
              <w:spacing w:line="400" w:lineRule="exact"/>
              <w:ind w:left="151" w:hanging="61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6F4CC" w14:textId="77777777" w:rsidR="004002F1" w:rsidRPr="001947AD" w:rsidRDefault="004002F1" w:rsidP="007E1ACF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166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658</w:t>
            </w:r>
          </w:p>
        </w:tc>
      </w:tr>
    </w:tbl>
    <w:p w14:paraId="3C68C8A9" w14:textId="23954D68" w:rsidR="00A14642" w:rsidRDefault="00A14642" w:rsidP="002443CB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 xml:space="preserve">จากการจำหน่ายหุ้นสามัญของบริษัท ไทยไปป์ไลน์ เน็ตเวิร์ค จำกัด ทำให้บริษัท บิ๊กแก๊ส เทคโนโลยี จำกัด มีสัดส่วนการถือหุ้นในบริษัท ไทยไปป์ไลน์ เน็ตเวิร์ค จำกัด ลดลงจากร้อยละ </w:t>
      </w:r>
      <w:r>
        <w:rPr>
          <w:rFonts w:ascii="Angsana New" w:hAnsi="Angsana New"/>
          <w:sz w:val="32"/>
          <w:szCs w:val="32"/>
          <w:lang w:val="en-US"/>
        </w:rPr>
        <w:t>96.21</w:t>
      </w:r>
      <w:r>
        <w:rPr>
          <w:rFonts w:ascii="Angsana New" w:hAnsi="Angsana New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 w:hint="cs"/>
          <w:sz w:val="32"/>
          <w:szCs w:val="32"/>
          <w:cs/>
          <w:lang w:val="en-US"/>
        </w:rPr>
        <w:t>2</w:t>
      </w:r>
      <w:r w:rsidR="00EE1AD4">
        <w:rPr>
          <w:rFonts w:ascii="Angsana New" w:hAnsi="Angsana New"/>
          <w:sz w:val="32"/>
          <w:szCs w:val="32"/>
          <w:lang w:val="en-US"/>
        </w:rPr>
        <w:t>.00</w:t>
      </w:r>
    </w:p>
    <w:p w14:paraId="38BDB5A5" w14:textId="77777777" w:rsidR="00091071" w:rsidRDefault="000910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40CDD6EE" w14:textId="4498E609" w:rsidR="00BB4F35" w:rsidRDefault="0077506F" w:rsidP="00BB4F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lastRenderedPageBreak/>
        <w:t>บริษัท บิ๊กแก๊ส เทคโนโลยี จำกัด “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” ได้ลงนามในข้อตกลงเพิ่มเติมในสัญญาซื้อขายหุ้นกับผู้ถือหุ้นที่ไม่มีอำนาจควบคุมของบริษัทย่อย ซึ่งระบุข้อปฏิบัติและเงื่อนไขบางประการ ซึ่งทำให้เกิดความเป็นไปได้ค่อนข้างแน่ที่จะก่อให้เกิดภาระผูกพันซึ่งข้อตกลงเพิ่มเติมดังกล่าวมีอายุหนึ่งปีนับตั้งแต่วันที่ลงนามในข้อตกลงการให้สิทธิแก่ผู้ถือหุ้นที่ไม่มีอำนาจควบคุมของบริษัทย่อยในการขายหุ้นให้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หากผู้ถือหุ้นที่ไม่มีอำนาจควบคุมของบริษัทย่อยใช้สิทธิในการขายหุ้นดังกล่าวทั้งหมดหรือบางส่วน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ต้องซื้อหุ้นโดยไม่สามารถปฏิเสธการใช้สิทธิในการขายหุ้นดังกล่าวได้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บันทึกมูลค่าหนี้สินดังกล่าว โดยใช้ราคาตามที่ตกลงกันซึ่งคือราคาที่ผู้ถือหุ้นจ่ายซื้อ มูลค่าหนี้สินจากสิทธิดังกล่าวแสดงเป็นหนี้สินที่เกิดจากสิทธิที่ออกให้แก่ผู้ถือหุ้นที่ไม่มีอำนาจควบคุมของบริษัทย่อยในการขายหุ้นให้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และแสดงเป็นส่วนหักจากส่วนของผู้มีส่วนได้เสียที่ไม่มีอำนาจควบคุมของบริษัทย่อยในการขายหุ้นให้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และส่วนเกินทุนจากการเปลี่ยนแปลงสัดส่วนการถือหุ้นในบริษัทย่อยในงบแสดงฐานะทางการเงินรวมและงบแสดงการเปลี่ยนแปลงส่วนของผู้ถือหุ้นรวม โดยเมื่อวันที่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ได้ทำการซื้อคืนและชำระค่าหุ้นดังกล่าวให้แก</w:t>
      </w:r>
      <w:r>
        <w:rPr>
          <w:rFonts w:ascii="Angsana New" w:hAnsi="Angsana New" w:hint="cs"/>
          <w:sz w:val="32"/>
          <w:szCs w:val="32"/>
          <w:cs/>
          <w:lang w:val="en-US"/>
        </w:rPr>
        <w:t>่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ผู้ถือหุ้นที่ไม่มีอำนาจควบคุมในบริษัทย่อยดังกล่าวแล้ว และทำให้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มีสัดส่วนการถือหุ้นในบริษัท ไทย ไปป์ไลน์ เน็ตเวิร์ค จำกัด เพิ่มขึ้นจากร้อยละ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92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เป็นร้อยละ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>100</w:t>
      </w:r>
    </w:p>
    <w:p w14:paraId="06DBE3E3" w14:textId="265FB5CA" w:rsidR="0077506F" w:rsidRPr="00BB4F35" w:rsidRDefault="0077506F" w:rsidP="00BB4F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บริษัท บิ๊กแก๊ส เทคโนโลยี จำกัด ได้ทำสัญญาขายเงินลงทุนในหุ้นสามัญของบริษัท ไทย ไปป์ไลน์ เน็ตเวิร์ค จำกัด ให้กับบริษัทแห่งหนึ่งในประเทศจำนวน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7,739,998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หุ้น ในราคาหุ้นละ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374.87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บาท โดยมีรายละเอียดดังนี้</w:t>
      </w:r>
    </w:p>
    <w:tbl>
      <w:tblPr>
        <w:tblStyle w:val="TableGrid"/>
        <w:tblW w:w="87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803"/>
      </w:tblGrid>
      <w:tr w:rsidR="0077506F" w:rsidRPr="001947AD" w14:paraId="32FF76C8" w14:textId="77777777" w:rsidTr="005009D4">
        <w:tc>
          <w:tcPr>
            <w:tcW w:w="6930" w:type="dxa"/>
          </w:tcPr>
          <w:p w14:paraId="3CC24259" w14:textId="441F8A5B" w:rsidR="0077506F" w:rsidRPr="001947AD" w:rsidRDefault="0077506F" w:rsidP="005009D4">
            <w:pP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803" w:type="dxa"/>
            <w:hideMark/>
          </w:tcPr>
          <w:p w14:paraId="037823BB" w14:textId="77777777" w:rsidR="0077506F" w:rsidRPr="001947AD" w:rsidRDefault="0077506F" w:rsidP="005009D4">
            <w:pPr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(หน่าย: พันบาท)</w:t>
            </w:r>
          </w:p>
        </w:tc>
      </w:tr>
      <w:tr w:rsidR="0077506F" w:rsidRPr="001947AD" w14:paraId="0FDE16E4" w14:textId="77777777" w:rsidTr="005009D4">
        <w:tc>
          <w:tcPr>
            <w:tcW w:w="6930" w:type="dxa"/>
          </w:tcPr>
          <w:p w14:paraId="0D7C92D4" w14:textId="77777777" w:rsidR="0077506F" w:rsidRPr="001947AD" w:rsidRDefault="0077506F" w:rsidP="005009D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3" w:type="dxa"/>
            <w:hideMark/>
          </w:tcPr>
          <w:p w14:paraId="7F197D05" w14:textId="77777777" w:rsidR="0077506F" w:rsidRPr="001947AD" w:rsidRDefault="0077506F" w:rsidP="005009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7506F" w:rsidRPr="001947AD" w14:paraId="10D18986" w14:textId="77777777" w:rsidTr="005009D4">
        <w:tc>
          <w:tcPr>
            <w:tcW w:w="6930" w:type="dxa"/>
            <w:hideMark/>
          </w:tcPr>
          <w:p w14:paraId="5620D5DC" w14:textId="77777777" w:rsidR="0077506F" w:rsidRPr="001947AD" w:rsidRDefault="0077506F" w:rsidP="005009D4">
            <w:pPr>
              <w:ind w:left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803" w:type="dxa"/>
            <w:hideMark/>
          </w:tcPr>
          <w:p w14:paraId="44B93921" w14:textId="77777777" w:rsidR="0077506F" w:rsidRPr="001947AD" w:rsidRDefault="0077506F" w:rsidP="005009D4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661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500</w:t>
            </w:r>
          </w:p>
        </w:tc>
      </w:tr>
      <w:tr w:rsidR="0077506F" w:rsidRPr="001947AD" w14:paraId="743AB742" w14:textId="77777777" w:rsidTr="005009D4">
        <w:tc>
          <w:tcPr>
            <w:tcW w:w="6930" w:type="dxa"/>
            <w:hideMark/>
          </w:tcPr>
          <w:p w14:paraId="519587AF" w14:textId="77777777" w:rsidR="0077506F" w:rsidRPr="001947AD" w:rsidRDefault="0077506F" w:rsidP="005009D4">
            <w:pPr>
              <w:ind w:left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ลูกหนี้จากการขายเงินลงทุน</w:t>
            </w:r>
          </w:p>
        </w:tc>
        <w:tc>
          <w:tcPr>
            <w:tcW w:w="1803" w:type="dxa"/>
            <w:hideMark/>
          </w:tcPr>
          <w:p w14:paraId="708332A4" w14:textId="77777777" w:rsidR="0077506F" w:rsidRPr="001947AD" w:rsidRDefault="0077506F" w:rsidP="005009D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240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  <w:tr w:rsidR="0077506F" w:rsidRPr="001947AD" w14:paraId="2C82CEBD" w14:textId="77777777" w:rsidTr="005009D4">
        <w:tc>
          <w:tcPr>
            <w:tcW w:w="6930" w:type="dxa"/>
            <w:hideMark/>
          </w:tcPr>
          <w:p w14:paraId="0B955E95" w14:textId="77777777" w:rsidR="0077506F" w:rsidRPr="001947AD" w:rsidRDefault="0077506F" w:rsidP="005009D4">
            <w:pPr>
              <w:ind w:left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รวมราคาขายเงินลงทุนในบริษัทย่อย</w:t>
            </w:r>
          </w:p>
        </w:tc>
        <w:tc>
          <w:tcPr>
            <w:tcW w:w="1803" w:type="dxa"/>
            <w:hideMark/>
          </w:tcPr>
          <w:p w14:paraId="7C5A3A7D" w14:textId="77777777" w:rsidR="0077506F" w:rsidRPr="001947AD" w:rsidRDefault="0077506F" w:rsidP="005009D4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901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500</w:t>
            </w:r>
          </w:p>
        </w:tc>
      </w:tr>
      <w:tr w:rsidR="0077506F" w:rsidRPr="001947AD" w14:paraId="47CA6E7D" w14:textId="77777777" w:rsidTr="005009D4">
        <w:tc>
          <w:tcPr>
            <w:tcW w:w="6930" w:type="dxa"/>
            <w:hideMark/>
          </w:tcPr>
          <w:p w14:paraId="3141EFEB" w14:textId="77777777" w:rsidR="0077506F" w:rsidRPr="001947AD" w:rsidRDefault="0077506F" w:rsidP="005009D4">
            <w:pPr>
              <w:ind w:left="18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ต้นทุนและค่าใช้จ่ายในการขายของเงินลงทุนในบริษัทย่อยส่วนที่ขาย</w:t>
            </w:r>
          </w:p>
        </w:tc>
        <w:tc>
          <w:tcPr>
            <w:tcW w:w="1803" w:type="dxa"/>
            <w:hideMark/>
          </w:tcPr>
          <w:p w14:paraId="499DDA3F" w14:textId="77777777" w:rsidR="0077506F" w:rsidRPr="001947AD" w:rsidRDefault="0077506F" w:rsidP="005009D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(1,498,142)</w:t>
            </w:r>
          </w:p>
        </w:tc>
      </w:tr>
      <w:tr w:rsidR="0077506F" w:rsidRPr="001947AD" w14:paraId="013D74B6" w14:textId="77777777" w:rsidTr="005009D4">
        <w:tc>
          <w:tcPr>
            <w:tcW w:w="6930" w:type="dxa"/>
            <w:hideMark/>
          </w:tcPr>
          <w:p w14:paraId="3BFD95D1" w14:textId="77777777" w:rsidR="0077506F" w:rsidRPr="001947AD" w:rsidRDefault="0077506F" w:rsidP="005009D4">
            <w:pPr>
              <w:ind w:left="90"/>
              <w:rPr>
                <w:rFonts w:asciiTheme="majorBidi" w:hAnsi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กำไรจากขายเงินลงทุนในบริษัทย่อย</w:t>
            </w:r>
          </w:p>
        </w:tc>
        <w:tc>
          <w:tcPr>
            <w:tcW w:w="1803" w:type="dxa"/>
            <w:hideMark/>
          </w:tcPr>
          <w:p w14:paraId="0A6935B1" w14:textId="77777777" w:rsidR="0077506F" w:rsidRPr="001947AD" w:rsidRDefault="0077506F" w:rsidP="005009D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403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358</w:t>
            </w:r>
          </w:p>
        </w:tc>
      </w:tr>
    </w:tbl>
    <w:p w14:paraId="2DB32071" w14:textId="77777777" w:rsidR="0077506F" w:rsidRPr="001947AD" w:rsidRDefault="0077506F" w:rsidP="0077506F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ลูกหนี้จากการขายเงินลงทุนในบริษัทย่อยมีกำหนดชำระภายใต้เงื่อนไขบางประการที่ระบุในสัญญาโดยเงื่อนไขที่สำคัญคือ บริษัท บิ๊กแก๊ส เทคโนโลยี จำกัด ดำเนินการให้บริษัท</w:t>
      </w:r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ไทย ไปป์ไลน์ เน็ตเวิร์ค จำกัด เข้าลงนามในสัญญากู้ยืมเพื่อก่อสร้างโครงการขยายระบบการขนส่งน้ำมันทางท่อ</w:t>
      </w:r>
    </w:p>
    <w:p w14:paraId="4BF05CFA" w14:textId="77777777" w:rsidR="0077506F" w:rsidRPr="001947AD" w:rsidRDefault="0077506F" w:rsidP="0077506F">
      <w:pPr>
        <w:tabs>
          <w:tab w:val="left" w:pos="1440"/>
          <w:tab w:val="left" w:pos="28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ปัจจุบันบริษัท บิ๊กแก๊ส เทคโนโลยี จำกัด อยู่ระหว่างดำเนินการให้บริษัท ไทย ไปป์ไลน์ เน็ตเวิร์ค จำกัด ปฏิบัติตามเงื่อนไขที่ระบุในสัญญา</w:t>
      </w:r>
    </w:p>
    <w:p w14:paraId="32318E97" w14:textId="77777777" w:rsidR="00091071" w:rsidRDefault="000910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C74CF9" w14:textId="60EE54A1" w:rsidR="0077506F" w:rsidRDefault="0077506F" w:rsidP="00D12C0A">
      <w:pPr>
        <w:tabs>
          <w:tab w:val="left" w:pos="1440"/>
          <w:tab w:val="left" w:pos="28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 xml:space="preserve">จากการจำหน่ายหุ้นสามัญของบริษัท ไทย ไปป์ไลน์ เน็ตเวิร์ค จำกัด ทำให้บริษัท บิ๊กแก๊ส เทคโนโลยี จำกัด มีสัดส่วนการถือหุ้นในบริษัท ไทย ไปป์ไลน์ เน็ตเวิร์ค จำกัด ลดลงจากร้อยละ </w:t>
      </w:r>
      <w:r w:rsidRPr="001947AD">
        <w:rPr>
          <w:rFonts w:ascii="Angsana New" w:hAnsi="Angsana New"/>
          <w:sz w:val="32"/>
          <w:szCs w:val="32"/>
          <w:lang w:val="en-US"/>
        </w:rPr>
        <w:t>100</w:t>
      </w:r>
      <w:r w:rsidRPr="001947AD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>57</w:t>
      </w:r>
      <w:r w:rsidRPr="001947AD">
        <w:rPr>
          <w:rFonts w:ascii="Angsana New" w:hAnsi="Angsana New"/>
          <w:sz w:val="32"/>
          <w:szCs w:val="32"/>
          <w:cs/>
        </w:rPr>
        <w:t xml:space="preserve"> รวมถึงมีการเปลี่ยนแปลงอำนาจควบคุมส่งผลให้มีการเปลี่ยนแปลงจาก</w:t>
      </w:r>
      <w:r w:rsidRPr="001947AD">
        <w:rPr>
          <w:rFonts w:ascii="Angsana New" w:hAnsi="Angsana New" w:hint="cs"/>
          <w:sz w:val="32"/>
          <w:szCs w:val="32"/>
          <w:cs/>
        </w:rPr>
        <w:t>เ</w:t>
      </w:r>
      <w:r w:rsidRPr="001947AD">
        <w:rPr>
          <w:rFonts w:ascii="Angsana New" w:hAnsi="Angsana New"/>
          <w:sz w:val="32"/>
          <w:szCs w:val="32"/>
          <w:cs/>
        </w:rPr>
        <w:t>งินลงทุนในบริษัทย่อยเป็นเงินลงทุนในการร่วมค้า</w:t>
      </w:r>
    </w:p>
    <w:p w14:paraId="225BC9D2" w14:textId="32195879" w:rsidR="00A264AC" w:rsidRDefault="00517047" w:rsidP="00D12C0A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9A1EA6" w:rsidRPr="00D52A26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9A1EA6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9A1EA6" w:rsidRPr="00D52A2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</w:t>
      </w:r>
      <w:r w:rsidR="00A264AC">
        <w:rPr>
          <w:rFonts w:ascii="Angsana New" w:hAnsi="Angsana New"/>
          <w:sz w:val="32"/>
          <w:szCs w:val="32"/>
          <w:lang w:val="en-US"/>
        </w:rPr>
        <w:t>3</w:t>
      </w:r>
      <w:r w:rsidR="009A1EA6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บริษัทฯได้รับเงินปันผลจากบริษัทย่อย</w:t>
      </w:r>
      <w:r w:rsidR="000075EC">
        <w:rPr>
          <w:rFonts w:ascii="Angsana New" w:hAnsi="Angsana New" w:hint="cs"/>
          <w:sz w:val="32"/>
          <w:szCs w:val="32"/>
          <w:cs/>
        </w:rPr>
        <w:t>แห่งหนึ่ง</w:t>
      </w:r>
      <w:r w:rsidRPr="00D52A26">
        <w:rPr>
          <w:rFonts w:ascii="Angsana New" w:hAnsi="Angsana New"/>
          <w:sz w:val="32"/>
          <w:szCs w:val="32"/>
          <w:cs/>
        </w:rPr>
        <w:t xml:space="preserve">จำนวน </w:t>
      </w:r>
      <w:r w:rsidR="002443CB">
        <w:rPr>
          <w:rFonts w:ascii="Angsana New" w:hAnsi="Angsana New"/>
          <w:sz w:val="32"/>
          <w:szCs w:val="32"/>
          <w:lang w:val="en-US"/>
        </w:rPr>
        <w:t>9.7</w:t>
      </w:r>
      <w:r w:rsidRPr="00D52A26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061E2C">
        <w:rPr>
          <w:rFonts w:ascii="Angsana New" w:hAnsi="Angsana New"/>
          <w:sz w:val="32"/>
          <w:szCs w:val="32"/>
          <w:lang w:val="en-US"/>
        </w:rPr>
        <w:t xml:space="preserve">31 </w:t>
      </w:r>
      <w:r w:rsidR="007E1ACF">
        <w:rPr>
          <w:rFonts w:ascii="Angsana New" w:hAnsi="Angsana New" w:hint="cs"/>
          <w:sz w:val="32"/>
          <w:szCs w:val="32"/>
          <w:cs/>
        </w:rPr>
        <w:t>มีนาคม</w:t>
      </w:r>
      <w:r w:rsidR="00061E2C">
        <w:rPr>
          <w:rFonts w:ascii="Angsana New" w:hAnsi="Angsana New" w:hint="cs"/>
          <w:sz w:val="32"/>
          <w:szCs w:val="32"/>
          <w:cs/>
        </w:rPr>
        <w:t xml:space="preserve"> </w:t>
      </w:r>
      <w:r w:rsidR="00372D1E" w:rsidRPr="00D52A26">
        <w:rPr>
          <w:rFonts w:ascii="Angsana New" w:hAnsi="Angsana New"/>
          <w:sz w:val="32"/>
          <w:szCs w:val="32"/>
          <w:lang w:val="en-US"/>
        </w:rPr>
        <w:t>256</w:t>
      </w:r>
      <w:r w:rsidR="00A264AC">
        <w:rPr>
          <w:rFonts w:ascii="Angsana New" w:hAnsi="Angsana New"/>
          <w:sz w:val="32"/>
          <w:szCs w:val="32"/>
          <w:lang w:val="en-US"/>
        </w:rPr>
        <w:t>2</w:t>
      </w:r>
      <w:r w:rsidR="00B84DD2" w:rsidRPr="00D52A26">
        <w:rPr>
          <w:rFonts w:ascii="Angsana New" w:hAnsi="Angsana New"/>
          <w:sz w:val="32"/>
          <w:szCs w:val="32"/>
          <w:lang w:val="en-US"/>
        </w:rPr>
        <w:t>:</w:t>
      </w:r>
      <w:r w:rsidR="006D0B31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A264AC">
        <w:rPr>
          <w:rFonts w:ascii="Angsana New" w:hAnsi="Angsana New"/>
          <w:sz w:val="32"/>
          <w:szCs w:val="32"/>
          <w:lang w:val="en-US"/>
        </w:rPr>
        <w:t>5.0</w:t>
      </w:r>
      <w:r w:rsidR="00B84DD2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B84DD2" w:rsidRPr="00D52A26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39916F60" w14:textId="7BB67386" w:rsidR="002E188E" w:rsidRPr="001947AD" w:rsidRDefault="002E188E" w:rsidP="00B977C8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947A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603826C0" w14:textId="33ADD578" w:rsidR="002E188E" w:rsidRPr="001947AD" w:rsidRDefault="002E188E" w:rsidP="002443C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>เงินลงทุนใน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การร่วมค้า</w:t>
      </w:r>
      <w:r w:rsidRPr="001947AD">
        <w:rPr>
          <w:rFonts w:ascii="Angsana New" w:hAnsi="Angsana New" w:hint="cs"/>
          <w:sz w:val="32"/>
          <w:szCs w:val="32"/>
          <w:cs/>
        </w:rPr>
        <w:t>ซึ่งเป็นเงินลงทุนในกิจการที่บริษัทฯและบริษัทอื่นควบคุมร่วมกัน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ตามที่แสดงในงบการเงินรวม ณ 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31 </w:t>
      </w:r>
      <w:r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31 </w:t>
      </w:r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947AD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2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มีรายละเอียดดังต่อไปนี้</w:t>
      </w:r>
    </w:p>
    <w:p w14:paraId="65336AD1" w14:textId="77777777" w:rsidR="002E188E" w:rsidRPr="001947AD" w:rsidRDefault="002E188E" w:rsidP="005009D4">
      <w:pPr>
        <w:tabs>
          <w:tab w:val="left" w:pos="900"/>
        </w:tabs>
        <w:ind w:left="533" w:right="-367" w:hanging="533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2E188E" w:rsidRPr="001947AD" w14:paraId="10032D31" w14:textId="77777777" w:rsidTr="00616BEA">
        <w:trPr>
          <w:trHeight w:val="261"/>
        </w:trPr>
        <w:tc>
          <w:tcPr>
            <w:tcW w:w="1350" w:type="dxa"/>
            <w:vAlign w:val="bottom"/>
            <w:hideMark/>
          </w:tcPr>
          <w:p w14:paraId="0095B051" w14:textId="77777777" w:rsidR="002E188E" w:rsidRPr="001947AD" w:rsidRDefault="002E188E" w:rsidP="00616B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0999C57B" w14:textId="77777777" w:rsidR="002E188E" w:rsidRPr="001947AD" w:rsidRDefault="002E188E" w:rsidP="00616B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6B39C00C" w14:textId="77777777" w:rsidR="002E188E" w:rsidRPr="001947AD" w:rsidRDefault="002E188E" w:rsidP="00616B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218972D3" w14:textId="77777777" w:rsidR="002E188E" w:rsidRPr="001947AD" w:rsidRDefault="002E188E" w:rsidP="00616B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106DE72" w14:textId="77777777" w:rsidR="002E188E" w:rsidRPr="001947AD" w:rsidRDefault="002E188E" w:rsidP="00616B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6F90946D" w14:textId="77777777" w:rsidR="002E188E" w:rsidRPr="001947AD" w:rsidRDefault="002E188E" w:rsidP="00616B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189B11B6" w14:textId="77777777" w:rsidR="002E188E" w:rsidRPr="001947AD" w:rsidRDefault="002E188E" w:rsidP="00616B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2E188E" w:rsidRPr="001947AD" w14:paraId="7776FFB8" w14:textId="77777777" w:rsidTr="00616BEA">
        <w:tc>
          <w:tcPr>
            <w:tcW w:w="1350" w:type="dxa"/>
          </w:tcPr>
          <w:p w14:paraId="64E95B82" w14:textId="77777777" w:rsidR="002E188E" w:rsidRPr="001947AD" w:rsidRDefault="002E188E" w:rsidP="00616BE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</w:tcPr>
          <w:p w14:paraId="67687898" w14:textId="77777777" w:rsidR="002E188E" w:rsidRPr="001947AD" w:rsidRDefault="002E188E" w:rsidP="00616BE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DE74E6A" w14:textId="77777777" w:rsidR="002E188E" w:rsidRPr="001947AD" w:rsidRDefault="002E188E" w:rsidP="00616BE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hideMark/>
          </w:tcPr>
          <w:p w14:paraId="1DB80144" w14:textId="48777A34" w:rsidR="002E188E" w:rsidRPr="002E188E" w:rsidRDefault="002E188E" w:rsidP="00616B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45" w:type="dxa"/>
          </w:tcPr>
          <w:p w14:paraId="37154F7E" w14:textId="2E694685" w:rsidR="002E188E" w:rsidRPr="001947AD" w:rsidRDefault="002E188E" w:rsidP="00616B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45" w:type="dxa"/>
          </w:tcPr>
          <w:p w14:paraId="47975AAE" w14:textId="396D6068" w:rsidR="002E188E" w:rsidRPr="001947AD" w:rsidRDefault="002E188E" w:rsidP="00616B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45" w:type="dxa"/>
            <w:hideMark/>
          </w:tcPr>
          <w:p w14:paraId="147EB11C" w14:textId="3255A401" w:rsidR="002E188E" w:rsidRPr="001947AD" w:rsidRDefault="002E188E" w:rsidP="00616B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45" w:type="dxa"/>
          </w:tcPr>
          <w:p w14:paraId="5B5D483A" w14:textId="214F13FB" w:rsidR="002E188E" w:rsidRPr="001947AD" w:rsidRDefault="002E188E" w:rsidP="00616B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45" w:type="dxa"/>
            <w:hideMark/>
          </w:tcPr>
          <w:p w14:paraId="24A8B6BC" w14:textId="76423607" w:rsidR="002E188E" w:rsidRPr="001947AD" w:rsidRDefault="002E188E" w:rsidP="00616B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</w:tr>
      <w:tr w:rsidR="002E188E" w:rsidRPr="001947AD" w14:paraId="0567AD6A" w14:textId="77777777" w:rsidTr="00616BEA">
        <w:tc>
          <w:tcPr>
            <w:tcW w:w="1350" w:type="dxa"/>
          </w:tcPr>
          <w:p w14:paraId="2B3D233E" w14:textId="77777777" w:rsidR="002E188E" w:rsidRPr="001947AD" w:rsidRDefault="002E188E" w:rsidP="00616BE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37DBC7D" w14:textId="77777777" w:rsidR="002E188E" w:rsidRPr="001947AD" w:rsidRDefault="002E188E" w:rsidP="00616BE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9B505BD" w14:textId="77777777" w:rsidR="002E188E" w:rsidRPr="001947AD" w:rsidRDefault="002E188E" w:rsidP="00616BE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0AA06F0" w14:textId="77777777" w:rsidR="002E188E" w:rsidRPr="001947AD" w:rsidRDefault="002E188E" w:rsidP="00616BE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75D918E0" w14:textId="77777777" w:rsidR="002E188E" w:rsidRPr="001947AD" w:rsidRDefault="002E188E" w:rsidP="00616BE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249C3499" w14:textId="77777777" w:rsidR="002E188E" w:rsidRPr="001947AD" w:rsidRDefault="002E188E" w:rsidP="00616BE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79AA8BA" w14:textId="77777777" w:rsidR="002E188E" w:rsidRPr="001947AD" w:rsidRDefault="002E188E" w:rsidP="00616BE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2347A490" w14:textId="77777777" w:rsidR="002E188E" w:rsidRPr="001947AD" w:rsidRDefault="002E188E" w:rsidP="00616BE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0E80FC9C" w14:textId="77777777" w:rsidR="002E188E" w:rsidRPr="001947AD" w:rsidRDefault="002E188E" w:rsidP="00616BE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E188E" w:rsidRPr="00910489" w14:paraId="6872FEA6" w14:textId="77777777" w:rsidTr="00616BEA">
        <w:tc>
          <w:tcPr>
            <w:tcW w:w="3960" w:type="dxa"/>
            <w:gridSpan w:val="3"/>
          </w:tcPr>
          <w:p w14:paraId="75746C95" w14:textId="77777777" w:rsidR="002E188E" w:rsidRPr="00910489" w:rsidRDefault="002E188E" w:rsidP="00616BEA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1048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ถือหุ้นโดยบริษัท </w:t>
            </w:r>
            <w:r w:rsidRPr="0091048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บิ๊กแก๊ส เทคโนโลยี</w:t>
            </w:r>
            <w:r w:rsidRPr="0091048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45" w:type="dxa"/>
          </w:tcPr>
          <w:p w14:paraId="0E768F5C" w14:textId="77777777" w:rsidR="002E188E" w:rsidRPr="00910489" w:rsidRDefault="002E188E" w:rsidP="00616BEA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5668061" w14:textId="77777777" w:rsidR="002E188E" w:rsidRPr="00910489" w:rsidRDefault="002E188E" w:rsidP="00616BEA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7857FFC6" w14:textId="77777777" w:rsidR="002E188E" w:rsidRPr="00910489" w:rsidRDefault="002E188E" w:rsidP="00616BE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2FC368E" w14:textId="77777777" w:rsidR="002E188E" w:rsidRPr="00910489" w:rsidRDefault="002E188E" w:rsidP="00616BE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0C5C785" w14:textId="77777777" w:rsidR="002E188E" w:rsidRPr="00910489" w:rsidRDefault="002E188E" w:rsidP="00616BE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E83FC4D" w14:textId="77777777" w:rsidR="002E188E" w:rsidRPr="00910489" w:rsidRDefault="002E188E" w:rsidP="00616BE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2E188E" w:rsidRPr="001947AD" w14:paraId="1C12E343" w14:textId="77777777" w:rsidTr="00616BEA">
        <w:tc>
          <w:tcPr>
            <w:tcW w:w="1350" w:type="dxa"/>
          </w:tcPr>
          <w:p w14:paraId="1EA00218" w14:textId="77777777" w:rsidR="002E188E" w:rsidRPr="001947AD" w:rsidRDefault="002E188E" w:rsidP="002E188E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ไทย ไปป์ไลน์</w:t>
            </w:r>
            <w:r w:rsidRPr="001947A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</w:tcPr>
          <w:p w14:paraId="7B7D19BF" w14:textId="77777777" w:rsidR="002E188E" w:rsidRPr="001947AD" w:rsidRDefault="002E188E" w:rsidP="002E188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ขนส่งน้ำมันโดยระบบ</w:t>
            </w:r>
          </w:p>
        </w:tc>
        <w:tc>
          <w:tcPr>
            <w:tcW w:w="990" w:type="dxa"/>
          </w:tcPr>
          <w:p w14:paraId="0951BC16" w14:textId="77777777" w:rsidR="002E188E" w:rsidRPr="001947AD" w:rsidRDefault="002E188E" w:rsidP="002E18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1FA949AC" w14:textId="27C3EE71" w:rsidR="002E188E" w:rsidRPr="001947AD" w:rsidRDefault="00086971" w:rsidP="002E18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55.4</w:t>
            </w:r>
          </w:p>
        </w:tc>
        <w:tc>
          <w:tcPr>
            <w:tcW w:w="945" w:type="dxa"/>
          </w:tcPr>
          <w:p w14:paraId="3C7C0F5F" w14:textId="2DC077E3" w:rsidR="002E188E" w:rsidRPr="001947AD" w:rsidRDefault="002E188E" w:rsidP="002E18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</w:p>
        </w:tc>
        <w:tc>
          <w:tcPr>
            <w:tcW w:w="945" w:type="dxa"/>
            <w:vAlign w:val="bottom"/>
          </w:tcPr>
          <w:p w14:paraId="7E6678B7" w14:textId="40F0BB18" w:rsidR="002E188E" w:rsidRPr="001947AD" w:rsidRDefault="00086971" w:rsidP="002E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3,724,906</w:t>
            </w:r>
          </w:p>
        </w:tc>
        <w:tc>
          <w:tcPr>
            <w:tcW w:w="945" w:type="dxa"/>
            <w:vAlign w:val="bottom"/>
          </w:tcPr>
          <w:p w14:paraId="3C31F014" w14:textId="46B98867" w:rsidR="002E188E" w:rsidRPr="001947AD" w:rsidRDefault="002E188E" w:rsidP="002E188E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724,90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945" w:type="dxa"/>
            <w:vAlign w:val="bottom"/>
          </w:tcPr>
          <w:p w14:paraId="62D402CF" w14:textId="6F946E37" w:rsidR="002E188E" w:rsidRPr="001947AD" w:rsidRDefault="00086971" w:rsidP="002E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3,724,</w:t>
            </w:r>
            <w:r w:rsidR="009D5D37">
              <w:rPr>
                <w:rFonts w:ascii="Angsana New" w:hAnsi="Angsana New" w:hint="cs"/>
                <w:sz w:val="22"/>
                <w:szCs w:val="22"/>
                <w:cs/>
              </w:rPr>
              <w:t>657</w:t>
            </w:r>
          </w:p>
        </w:tc>
        <w:tc>
          <w:tcPr>
            <w:tcW w:w="945" w:type="dxa"/>
            <w:vAlign w:val="bottom"/>
          </w:tcPr>
          <w:p w14:paraId="7A7CAD57" w14:textId="599219E9" w:rsidR="002E188E" w:rsidRPr="001947AD" w:rsidRDefault="002E188E" w:rsidP="002E188E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3,724,94</w:t>
            </w:r>
            <w:r w:rsidR="009D5D37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</w:tr>
      <w:tr w:rsidR="002E188E" w:rsidRPr="001947AD" w14:paraId="074588A0" w14:textId="77777777" w:rsidTr="00616BEA">
        <w:tc>
          <w:tcPr>
            <w:tcW w:w="1350" w:type="dxa"/>
          </w:tcPr>
          <w:p w14:paraId="1BA5302C" w14:textId="77777777" w:rsidR="002E188E" w:rsidRPr="001947AD" w:rsidRDefault="002E188E" w:rsidP="002E188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2B35CF9E" w14:textId="77777777" w:rsidR="002E188E" w:rsidRPr="001947AD" w:rsidRDefault="002E188E" w:rsidP="002E188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990" w:type="dxa"/>
          </w:tcPr>
          <w:p w14:paraId="4A6AACC0" w14:textId="77777777" w:rsidR="002E188E" w:rsidRPr="001947AD" w:rsidRDefault="002E188E" w:rsidP="002E188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9721F1C" w14:textId="77777777" w:rsidR="002E188E" w:rsidRPr="001947AD" w:rsidRDefault="002E188E" w:rsidP="002E188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2A205B73" w14:textId="77777777" w:rsidR="002E188E" w:rsidRPr="001947AD" w:rsidRDefault="002E188E" w:rsidP="002E188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661225F" w14:textId="77777777" w:rsidR="002E188E" w:rsidRPr="001947AD" w:rsidRDefault="002E188E" w:rsidP="002E18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77056F3" w14:textId="77777777" w:rsidR="002E188E" w:rsidRPr="001947AD" w:rsidRDefault="002E188E" w:rsidP="002E188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BC48A36" w14:textId="77777777" w:rsidR="002E188E" w:rsidRPr="001947AD" w:rsidRDefault="002E188E" w:rsidP="002E18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7DF6FC9A" w14:textId="77777777" w:rsidR="002E188E" w:rsidRPr="001947AD" w:rsidRDefault="002E188E" w:rsidP="002E188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E188E" w:rsidRPr="001947AD" w14:paraId="3EA6C3F9" w14:textId="77777777" w:rsidTr="00616BEA">
        <w:tc>
          <w:tcPr>
            <w:tcW w:w="1350" w:type="dxa"/>
            <w:hideMark/>
          </w:tcPr>
          <w:p w14:paraId="11970C2A" w14:textId="77777777" w:rsidR="002E188E" w:rsidRPr="001947AD" w:rsidRDefault="002E188E" w:rsidP="002E188E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6ABA56E9" w14:textId="77777777" w:rsidR="002E188E" w:rsidRPr="001947AD" w:rsidRDefault="002E188E" w:rsidP="002E188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9A51691" w14:textId="77777777" w:rsidR="002E188E" w:rsidRPr="001947AD" w:rsidRDefault="002E188E" w:rsidP="002E188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D5F7E10" w14:textId="77777777" w:rsidR="002E188E" w:rsidRPr="001947AD" w:rsidRDefault="002E188E" w:rsidP="002E188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373E6EE" w14:textId="77777777" w:rsidR="002E188E" w:rsidRPr="001947AD" w:rsidRDefault="002E188E" w:rsidP="002E188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06F1E5D" w14:textId="4F0906EF" w:rsidR="002E188E" w:rsidRPr="001947AD" w:rsidRDefault="00086971" w:rsidP="002E188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3,724,906</w:t>
            </w:r>
          </w:p>
        </w:tc>
        <w:tc>
          <w:tcPr>
            <w:tcW w:w="945" w:type="dxa"/>
            <w:vAlign w:val="bottom"/>
          </w:tcPr>
          <w:p w14:paraId="01ECB0D4" w14:textId="1E081C84" w:rsidR="002E188E" w:rsidRPr="001947AD" w:rsidRDefault="002E188E" w:rsidP="002E188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724,90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945" w:type="dxa"/>
            <w:vAlign w:val="bottom"/>
          </w:tcPr>
          <w:p w14:paraId="70485CBA" w14:textId="7FBBAB55" w:rsidR="002E188E" w:rsidRPr="001947AD" w:rsidRDefault="00086971" w:rsidP="002E188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3,724,</w:t>
            </w:r>
            <w:r w:rsidR="009D5D37">
              <w:rPr>
                <w:rFonts w:ascii="Angsana New" w:hAnsi="Angsana New" w:hint="cs"/>
                <w:sz w:val="22"/>
                <w:szCs w:val="22"/>
                <w:cs/>
              </w:rPr>
              <w:t>657</w:t>
            </w:r>
          </w:p>
        </w:tc>
        <w:tc>
          <w:tcPr>
            <w:tcW w:w="945" w:type="dxa"/>
            <w:vAlign w:val="bottom"/>
          </w:tcPr>
          <w:p w14:paraId="231A2FC1" w14:textId="69CA9B12" w:rsidR="002E188E" w:rsidRPr="001947AD" w:rsidRDefault="002E188E" w:rsidP="002E188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3,724,94</w:t>
            </w:r>
            <w:r w:rsidR="009D5D37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</w:tr>
    </w:tbl>
    <w:p w14:paraId="4512F087" w14:textId="4D64065B" w:rsidR="002E188E" w:rsidRPr="001947AD" w:rsidRDefault="002E188E" w:rsidP="0008697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ใน</w:t>
      </w:r>
      <w:r w:rsidRPr="001947AD">
        <w:rPr>
          <w:rFonts w:ascii="Angsana New" w:hAnsi="Angsana New" w:hint="cs"/>
          <w:sz w:val="32"/>
          <w:szCs w:val="32"/>
          <w:cs/>
        </w:rPr>
        <w:t>เดือนกันยายน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2562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จากการที่</w:t>
      </w:r>
      <w:r w:rsidRPr="001947AD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บิ๊กแก๊ส เทคโนโลยี จำกัด </w:t>
      </w:r>
      <w:r w:rsidRPr="001947AD">
        <w:rPr>
          <w:rFonts w:ascii="Angsana New" w:hAnsi="Angsana New"/>
          <w:sz w:val="32"/>
          <w:szCs w:val="32"/>
          <w:cs/>
        </w:rPr>
        <w:t xml:space="preserve">(ซึ่งต่อไปนี้เรียกว่า </w:t>
      </w:r>
      <w:r w:rsidRPr="001947AD">
        <w:rPr>
          <w:rFonts w:ascii="Angsana New" w:hAnsi="Angsana New" w:hint="cs"/>
          <w:sz w:val="32"/>
          <w:szCs w:val="32"/>
          <w:cs/>
        </w:rPr>
        <w:t>“Biggas</w:t>
      </w:r>
      <w:r w:rsidRPr="001947AD">
        <w:rPr>
          <w:rFonts w:ascii="Angsana New" w:hAnsi="Angsana New"/>
          <w:sz w:val="32"/>
          <w:szCs w:val="32"/>
          <w:lang w:val="en-US"/>
        </w:rPr>
        <w:t>”)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ขายเงินลงทุนบางส่วน</w:t>
      </w:r>
      <w:r w:rsidRPr="001947AD">
        <w:rPr>
          <w:rFonts w:ascii="Angsana New" w:hAnsi="Angsana New"/>
          <w:spacing w:val="-2"/>
          <w:sz w:val="32"/>
          <w:szCs w:val="32"/>
          <w:cs/>
        </w:rPr>
        <w:t xml:space="preserve"> บริษัท 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>ไทย ไปป์ไลน์ เน็ตเวิร์ค</w:t>
      </w:r>
      <w:r w:rsidRPr="001947AD">
        <w:rPr>
          <w:rFonts w:ascii="Angsana New" w:hAnsi="Angsana New"/>
          <w:spacing w:val="-2"/>
          <w:sz w:val="32"/>
          <w:szCs w:val="32"/>
          <w:cs/>
        </w:rPr>
        <w:t xml:space="preserve"> จํากัด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1947AD">
        <w:rPr>
          <w:rFonts w:ascii="Angsana New" w:hAnsi="Angsana New" w:hint="cs"/>
          <w:sz w:val="32"/>
          <w:szCs w:val="32"/>
          <w:cs/>
        </w:rPr>
        <w:t>TPN</w:t>
      </w:r>
      <w:r w:rsidRPr="001947AD">
        <w:rPr>
          <w:rFonts w:ascii="Angsana New" w:hAnsi="Angsana New"/>
          <w:sz w:val="32"/>
          <w:szCs w:val="32"/>
          <w:cs/>
        </w:rPr>
        <w:t xml:space="preserve">”) 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>ทำให้</w:t>
      </w:r>
      <w:r w:rsidRPr="001947AD">
        <w:rPr>
          <w:rFonts w:ascii="Angsana New" w:hAnsi="Angsana New"/>
          <w:spacing w:val="-2"/>
          <w:sz w:val="32"/>
          <w:szCs w:val="32"/>
          <w:cs/>
        </w:rPr>
        <w:t>สัดส่วน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>ในการถือหุ้นใน</w:t>
      </w:r>
      <w:r w:rsidRPr="001947AD">
        <w:rPr>
          <w:rFonts w:ascii="Angsana New" w:hAnsi="Angsana New"/>
          <w:spacing w:val="-2"/>
          <w:sz w:val="32"/>
          <w:szCs w:val="32"/>
          <w:lang w:val="en-US"/>
        </w:rPr>
        <w:t xml:space="preserve"> TPN</w:t>
      </w:r>
      <w:r w:rsidRPr="001947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ลดลงเหลือ</w:t>
      </w:r>
      <w:r w:rsidRPr="001947AD">
        <w:rPr>
          <w:rFonts w:ascii="Angsana New" w:hAnsi="Angsana New"/>
          <w:spacing w:val="-2"/>
          <w:sz w:val="32"/>
          <w:szCs w:val="32"/>
          <w:cs/>
        </w:rPr>
        <w:t>ร้อย</w:t>
      </w:r>
      <w:r w:rsidRPr="001947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ละ </w:t>
      </w:r>
      <w:r w:rsidRPr="001947AD">
        <w:rPr>
          <w:rFonts w:ascii="Angsana New" w:hAnsi="Angsana New"/>
          <w:spacing w:val="-2"/>
          <w:sz w:val="32"/>
          <w:szCs w:val="32"/>
          <w:lang w:val="en-US"/>
        </w:rPr>
        <w:t xml:space="preserve">57 </w:t>
      </w:r>
      <w:r w:rsidRPr="001947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รวมถึงมีการเปลี่ยนแปลงอำนาจควบคุมส่งผลให้มีการเปลี่ยนแปลงสถานะเงินลงทุนจากเงินลงทุนในบริษัทย่อยเป็นเงินลงทุนในการร่วมค้า </w:t>
      </w:r>
      <w:r w:rsidRPr="001947AD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 xml:space="preserve">Biggas </w:t>
      </w:r>
      <w:r w:rsidRPr="001947AD">
        <w:rPr>
          <w:rFonts w:ascii="Angsana New" w:hAnsi="Angsana New"/>
          <w:sz w:val="32"/>
          <w:szCs w:val="32"/>
          <w:cs/>
        </w:rPr>
        <w:t>ได้</w:t>
      </w:r>
      <w:r w:rsidRPr="001947AD">
        <w:rPr>
          <w:rFonts w:ascii="Angsana New" w:hAnsi="Angsana New" w:hint="cs"/>
          <w:sz w:val="32"/>
          <w:szCs w:val="32"/>
          <w:cs/>
        </w:rPr>
        <w:t>บันทึกมูลค่ายุติธรรมของเงินลงทุน</w:t>
      </w:r>
      <w:r w:rsidRPr="001947AD">
        <w:rPr>
          <w:rFonts w:ascii="Angsana New" w:hAnsi="Angsana New"/>
          <w:sz w:val="32"/>
          <w:szCs w:val="32"/>
          <w:cs/>
        </w:rPr>
        <w:t xml:space="preserve">เป็นจำนวนเงินทั้งสิ้น </w:t>
      </w:r>
      <w:r w:rsidRPr="001947AD">
        <w:rPr>
          <w:rFonts w:ascii="Angsana New" w:hAnsi="Angsana New"/>
          <w:sz w:val="32"/>
          <w:szCs w:val="32"/>
          <w:lang w:val="en-US"/>
        </w:rPr>
        <w:t>3,396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2A24A6E" w14:textId="2750831A" w:rsidR="002E188E" w:rsidRPr="001947AD" w:rsidRDefault="002E188E" w:rsidP="002E18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</w:t>
      </w:r>
      <w:r w:rsidRPr="001947AD">
        <w:rPr>
          <w:rFonts w:ascii="Angsana New" w:hAnsi="Angsana New" w:hint="cs"/>
          <w:sz w:val="32"/>
          <w:szCs w:val="32"/>
          <w:cs/>
        </w:rPr>
        <w:t xml:space="preserve"> TPN </w:t>
      </w:r>
      <w:r w:rsidRPr="001947AD">
        <w:rPr>
          <w:rFonts w:ascii="Angsana New" w:hAnsi="Angsana New"/>
          <w:sz w:val="32"/>
          <w:szCs w:val="32"/>
          <w:cs/>
        </w:rPr>
        <w:t>ณ วันที่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เปลี่ยนสถานการณ์ลงทุนมี</w:t>
      </w:r>
      <w:r w:rsidRPr="001947AD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p w14:paraId="2F87800B" w14:textId="77777777" w:rsidR="00091071" w:rsidRDefault="00091071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7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784"/>
      </w:tblGrid>
      <w:tr w:rsidR="007E1ACF" w:rsidRPr="001947AD" w14:paraId="7B7E6A05" w14:textId="77777777" w:rsidTr="007E1ACF">
        <w:tc>
          <w:tcPr>
            <w:tcW w:w="8714" w:type="dxa"/>
            <w:gridSpan w:val="2"/>
            <w:shd w:val="clear" w:color="auto" w:fill="auto"/>
            <w:vAlign w:val="bottom"/>
          </w:tcPr>
          <w:p w14:paraId="6310183B" w14:textId="3DBA4F78" w:rsidR="007E1ACF" w:rsidRPr="001947AD" w:rsidRDefault="007E1ACF" w:rsidP="00091071">
            <w:pPr>
              <w:tabs>
                <w:tab w:val="decimal" w:pos="1316"/>
              </w:tabs>
              <w:spacing w:line="380" w:lineRule="exact"/>
              <w:ind w:left="72"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E188E" w:rsidRPr="001947AD" w14:paraId="2F911BFF" w14:textId="77777777" w:rsidTr="005009D4">
        <w:tc>
          <w:tcPr>
            <w:tcW w:w="6930" w:type="dxa"/>
            <w:shd w:val="clear" w:color="auto" w:fill="auto"/>
            <w:vAlign w:val="bottom"/>
          </w:tcPr>
          <w:p w14:paraId="3BB632CF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7C805BE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483</w:t>
            </w:r>
          </w:p>
        </w:tc>
      </w:tr>
      <w:tr w:rsidR="002E188E" w:rsidRPr="001947AD" w14:paraId="38E1B1A0" w14:textId="77777777" w:rsidTr="005009D4">
        <w:tc>
          <w:tcPr>
            <w:tcW w:w="6930" w:type="dxa"/>
            <w:shd w:val="clear" w:color="auto" w:fill="auto"/>
            <w:vAlign w:val="bottom"/>
          </w:tcPr>
          <w:p w14:paraId="6CEBD489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E456FE0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605</w:t>
            </w:r>
          </w:p>
        </w:tc>
      </w:tr>
      <w:tr w:rsidR="002E188E" w:rsidRPr="001947AD" w14:paraId="0071489D" w14:textId="77777777" w:rsidTr="005009D4">
        <w:tc>
          <w:tcPr>
            <w:tcW w:w="6930" w:type="dxa"/>
            <w:shd w:val="clear" w:color="auto" w:fill="auto"/>
            <w:vAlign w:val="bottom"/>
          </w:tcPr>
          <w:p w14:paraId="45682B61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855036D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473</w:t>
            </w:r>
          </w:p>
        </w:tc>
      </w:tr>
      <w:tr w:rsidR="002E188E" w:rsidRPr="001947AD" w14:paraId="05603D2C" w14:textId="77777777" w:rsidTr="005009D4">
        <w:tc>
          <w:tcPr>
            <w:tcW w:w="6930" w:type="dxa"/>
            <w:shd w:val="clear" w:color="auto" w:fill="auto"/>
            <w:vAlign w:val="bottom"/>
          </w:tcPr>
          <w:p w14:paraId="14FB649D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B4F89A5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371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290</w:t>
            </w:r>
          </w:p>
        </w:tc>
      </w:tr>
      <w:tr w:rsidR="002E188E" w:rsidRPr="001947AD" w14:paraId="43E9C4D3" w14:textId="77777777" w:rsidTr="005009D4">
        <w:tc>
          <w:tcPr>
            <w:tcW w:w="6930" w:type="dxa"/>
            <w:shd w:val="clear" w:color="auto" w:fill="auto"/>
            <w:vAlign w:val="bottom"/>
          </w:tcPr>
          <w:p w14:paraId="581781FC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8E27D33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73</w:t>
            </w:r>
          </w:p>
        </w:tc>
      </w:tr>
      <w:tr w:rsidR="002E188E" w:rsidRPr="001947AD" w14:paraId="108DC2F7" w14:textId="77777777" w:rsidTr="005009D4">
        <w:tc>
          <w:tcPr>
            <w:tcW w:w="6930" w:type="dxa"/>
            <w:shd w:val="clear" w:color="auto" w:fill="auto"/>
            <w:vAlign w:val="bottom"/>
          </w:tcPr>
          <w:p w14:paraId="7A30AE70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8A0EC15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310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909</w:t>
            </w:r>
          </w:p>
        </w:tc>
      </w:tr>
      <w:tr w:rsidR="002E188E" w:rsidRPr="001947AD" w14:paraId="511EF938" w14:textId="77777777" w:rsidTr="005009D4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297D2F56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28DB329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137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E188E" w:rsidRPr="001947AD" w14:paraId="0B6EE66A" w14:textId="77777777" w:rsidTr="005009D4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2C4BC491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1C0C5BD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290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E188E" w:rsidRPr="001947AD" w14:paraId="3AEC67B4" w14:textId="77777777" w:rsidTr="005009D4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388A22A3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หนี้สินตามสัญญาเช่าซื้อและสัญญาเช่าการเงิน-สุทธิ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65F8E8C" w14:textId="77777777" w:rsidR="002E188E" w:rsidRPr="001947AD" w:rsidRDefault="002E188E" w:rsidP="0009107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549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E188E" w:rsidRPr="001947AD" w14:paraId="01C3A0FD" w14:textId="77777777" w:rsidTr="005009D4">
        <w:tc>
          <w:tcPr>
            <w:tcW w:w="6930" w:type="dxa"/>
            <w:shd w:val="clear" w:color="auto" w:fill="auto"/>
            <w:vAlign w:val="bottom"/>
          </w:tcPr>
          <w:p w14:paraId="1A532BE0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สินทรัพย์สุทธิของ</w:t>
            </w:r>
            <w:r w:rsidRPr="001947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TPN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3C6EECB" w14:textId="77777777" w:rsidR="002E188E" w:rsidRPr="001947AD" w:rsidRDefault="002E188E" w:rsidP="0009107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723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857</w:t>
            </w:r>
          </w:p>
        </w:tc>
      </w:tr>
      <w:tr w:rsidR="002E188E" w:rsidRPr="001947AD" w14:paraId="5B5BF48D" w14:textId="77777777" w:rsidTr="005009D4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4903C913" w14:textId="77777777" w:rsidR="002E188E" w:rsidRPr="001947AD" w:rsidRDefault="002E188E" w:rsidP="0009107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145BC77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57</w:t>
            </w:r>
          </w:p>
        </w:tc>
      </w:tr>
      <w:tr w:rsidR="002E188E" w:rsidRPr="001947AD" w14:paraId="2405F177" w14:textId="77777777" w:rsidTr="005009D4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71C19E76" w14:textId="77777777" w:rsidR="002E188E" w:rsidRPr="001947AD" w:rsidRDefault="002E188E" w:rsidP="0009107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BE8FB85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982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598</w:t>
            </w:r>
          </w:p>
        </w:tc>
      </w:tr>
      <w:tr w:rsidR="002E188E" w:rsidRPr="001947AD" w14:paraId="4EB27FF8" w14:textId="77777777" w:rsidTr="005009D4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130D1509" w14:textId="77777777" w:rsidR="002E188E" w:rsidRPr="001947AD" w:rsidRDefault="002E188E" w:rsidP="00091071">
            <w:pPr>
              <w:spacing w:line="38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บวก: ผลแตกต่างระหว่าง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 ณ วันเปลี่ยนสถานะ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เงินลงทุนกับ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br/>
              <w:t xml:space="preserve"> มูลค่าสินทรัพย์สุทธิของ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7ECB396" w14:textId="77777777" w:rsidR="002E188E" w:rsidRPr="001947AD" w:rsidRDefault="002E188E" w:rsidP="0009107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413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577</w:t>
            </w:r>
          </w:p>
        </w:tc>
      </w:tr>
      <w:tr w:rsidR="002E188E" w:rsidRPr="001947AD" w14:paraId="46D79F6A" w14:textId="77777777" w:rsidTr="005009D4">
        <w:trPr>
          <w:trHeight w:val="396"/>
        </w:trPr>
        <w:tc>
          <w:tcPr>
            <w:tcW w:w="6930" w:type="dxa"/>
            <w:shd w:val="clear" w:color="auto" w:fill="auto"/>
          </w:tcPr>
          <w:p w14:paraId="30E43E50" w14:textId="77777777" w:rsidR="002E188E" w:rsidRPr="001947AD" w:rsidRDefault="002E188E" w:rsidP="00091071">
            <w:pPr>
              <w:spacing w:line="38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มูลค่ายุติธรรมของเงินลงทุนในการร่วมค้า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F374826" w14:textId="77777777" w:rsidR="002E188E" w:rsidRPr="001947AD" w:rsidRDefault="002E188E" w:rsidP="0009107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396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175</w:t>
            </w:r>
          </w:p>
        </w:tc>
      </w:tr>
    </w:tbl>
    <w:p w14:paraId="0F3F0F14" w14:textId="77777777" w:rsidR="002E188E" w:rsidRPr="001947AD" w:rsidRDefault="002E188E" w:rsidP="0009107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ในปัจจุบัน </w:t>
      </w:r>
      <w:r w:rsidRPr="001947AD">
        <w:rPr>
          <w:rFonts w:ascii="Angsana New" w:hAnsi="Angsana New" w:hint="cs"/>
          <w:sz w:val="32"/>
          <w:szCs w:val="32"/>
          <w:cs/>
        </w:rPr>
        <w:t xml:space="preserve">Biggas </w:t>
      </w:r>
      <w:r w:rsidRPr="001947AD">
        <w:rPr>
          <w:rFonts w:ascii="Angsana New" w:hAnsi="Angsana New"/>
          <w:sz w:val="32"/>
          <w:szCs w:val="32"/>
          <w:cs/>
        </w:rPr>
        <w:t>อยู่ระหว่างดำเนินการเพื่อจัดให้มีการวัดมูลค่ายุติธรรมของสินทรัพย์ที่ได้มาและหนี้สินที่รับมา ณ วัน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เปลี่ยนสถานการณ์ลงทุน</w:t>
      </w:r>
      <w:r w:rsidRPr="001947AD">
        <w:rPr>
          <w:rFonts w:ascii="Angsana New" w:hAnsi="Angsana New"/>
          <w:sz w:val="32"/>
          <w:szCs w:val="32"/>
          <w:cs/>
        </w:rPr>
        <w:t xml:space="preserve"> เพื่อปันส่วนต้นทุนการ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เปลี่ยนสถานการณ์ลงทุน</w:t>
      </w:r>
      <w:r w:rsidRPr="001947AD">
        <w:rPr>
          <w:rFonts w:ascii="Angsana New" w:hAnsi="Angsana New"/>
          <w:sz w:val="32"/>
          <w:szCs w:val="32"/>
          <w:cs/>
        </w:rPr>
        <w:t>ให้แก่รายการดังกล่าว โดยการวัดมูลค่านี้ส่วนใหญ่มีความเกี่ยวข้องกับการระบุและวัดมูลค่าสินทรัพย์ไม่มีตัวตนและสินทรัพย์ที่มีตัวตนบางรายการ ซึ่งจะถูกดำเนินการให้แล้วเสร็จภายในระยะเวล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า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12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เดือนนับจากวันที่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เปลี่ยนสถานการณ์ลงทุน</w:t>
      </w:r>
      <w:r w:rsidRPr="001947AD">
        <w:rPr>
          <w:rFonts w:ascii="Angsana New" w:hAnsi="Angsana New"/>
          <w:sz w:val="32"/>
          <w:szCs w:val="32"/>
          <w:cs/>
        </w:rPr>
        <w:t xml:space="preserve">ตามที่กำหนดไว้ในมาตรฐานการรายงานทางการเงิน ฉบับที่ </w:t>
      </w:r>
      <w:r w:rsidRPr="001947AD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</w:rPr>
        <w:t>) เรื่อง การรวมธุรกิจ โดยในระหว่างช่วงเวลาในการวัดมูลค่านี้ หาก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Biggas</w:t>
      </w:r>
      <w:r w:rsidRPr="001947AD">
        <w:rPr>
          <w:rFonts w:ascii="Angsana New" w:hAnsi="Angsana New"/>
          <w:sz w:val="32"/>
          <w:szCs w:val="32"/>
          <w:cs/>
        </w:rPr>
        <w:t>ได้รับข้อมูลเพิ่มเติมที่เกี่ยวข้องกับข้อเท็จจริงและสถานการณ์แวดล้อมที่มีอยู่ ณ วันที่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เปลี่ยนสถานะการลงทุน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>TPN</w:t>
      </w:r>
      <w:r w:rsidRPr="001947AD">
        <w:rPr>
          <w:rFonts w:ascii="Angsana New" w:hAnsi="Angsana New"/>
          <w:sz w:val="32"/>
          <w:szCs w:val="32"/>
          <w:cs/>
        </w:rPr>
        <w:t xml:space="preserve"> จะทำการปรับปรุงประมาณการที่เคยรับรู้ไว้</w:t>
      </w:r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ณ วัน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เปลี่ยนสถานการณ์ลงทุน</w:t>
      </w:r>
      <w:r w:rsidRPr="001947AD">
        <w:rPr>
          <w:rFonts w:ascii="Angsana New" w:hAnsi="Angsana New"/>
          <w:sz w:val="32"/>
          <w:szCs w:val="32"/>
          <w:cs/>
        </w:rPr>
        <w:t>เพื่อสะท้อนข้อมูลเพิ่มเติมที่เกี่ยวข้องกับข้อเท็จจริงและสถานการณ์แวดล้อมที่มีอยู่</w:t>
      </w:r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ณ วัน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เปลี่ยนสถานะการลงทุน</w:t>
      </w:r>
      <w:r w:rsidRPr="001947AD">
        <w:rPr>
          <w:rFonts w:ascii="Angsana New" w:hAnsi="Angsana New"/>
          <w:sz w:val="32"/>
          <w:szCs w:val="32"/>
          <w:cs/>
        </w:rPr>
        <w:t xml:space="preserve"> โดย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Biggas </w:t>
      </w:r>
      <w:r w:rsidRPr="001947AD">
        <w:rPr>
          <w:rFonts w:ascii="Angsana New" w:hAnsi="Angsana New"/>
          <w:sz w:val="32"/>
          <w:szCs w:val="32"/>
          <w:cs/>
        </w:rPr>
        <w:t>บันทึกผลแตกต่างระหว่าง</w:t>
      </w:r>
      <w:r w:rsidRPr="001947AD">
        <w:rPr>
          <w:rFonts w:ascii="Angsana New" w:hAnsi="Angsana New" w:hint="cs"/>
          <w:sz w:val="32"/>
          <w:szCs w:val="32"/>
          <w:cs/>
        </w:rPr>
        <w:t>มูลค่ายุติธรรม ณ วันเปลี่ยนสถานะเงินลงทุน</w:t>
      </w:r>
      <w:r w:rsidRPr="001947AD">
        <w:rPr>
          <w:rFonts w:ascii="Angsana New" w:hAnsi="Angsana New"/>
          <w:sz w:val="32"/>
          <w:szCs w:val="32"/>
          <w:cs/>
        </w:rPr>
        <w:t>กับมูลค่าสุทธิ</w:t>
      </w:r>
      <w:r w:rsidRPr="001947AD">
        <w:rPr>
          <w:rFonts w:ascii="Angsana New" w:hAnsi="Angsana New" w:hint="cs"/>
          <w:sz w:val="32"/>
          <w:szCs w:val="32"/>
          <w:cs/>
        </w:rPr>
        <w:t>ของการร่วมค้า</w:t>
      </w:r>
      <w:r w:rsidRPr="001947AD">
        <w:rPr>
          <w:rFonts w:ascii="Angsana New" w:hAnsi="Angsana New"/>
          <w:sz w:val="32"/>
          <w:szCs w:val="32"/>
          <w:cs/>
        </w:rPr>
        <w:t>จำนว</w:t>
      </w:r>
      <w:r w:rsidRPr="001947AD">
        <w:rPr>
          <w:rFonts w:ascii="Angsana New" w:hAnsi="Angsana New" w:hint="cs"/>
          <w:sz w:val="32"/>
          <w:szCs w:val="32"/>
          <w:cs/>
        </w:rPr>
        <w:t>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2,414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947AD">
        <w:rPr>
          <w:rFonts w:ascii="Angsana New" w:hAnsi="Angsana New" w:hint="cs"/>
          <w:sz w:val="32"/>
          <w:szCs w:val="32"/>
          <w:cs/>
        </w:rPr>
        <w:t>รวม</w:t>
      </w:r>
      <w:r w:rsidRPr="001947AD">
        <w:rPr>
          <w:rFonts w:ascii="Angsana New" w:hAnsi="Angsana New"/>
          <w:sz w:val="32"/>
          <w:szCs w:val="32"/>
          <w:cs/>
        </w:rPr>
        <w:t>ไว้ในงบแสดงฐานะการเงินรวมภายใต้หัวข้อ “</w:t>
      </w:r>
      <w:r w:rsidRPr="001947AD">
        <w:rPr>
          <w:rFonts w:ascii="Angsana New" w:hAnsi="Angsana New" w:hint="cs"/>
          <w:sz w:val="32"/>
          <w:szCs w:val="32"/>
          <w:cs/>
        </w:rPr>
        <w:t>เงินลงทุนในการร่วมค้า”</w:t>
      </w:r>
    </w:p>
    <w:p w14:paraId="2027DD06" w14:textId="77777777" w:rsidR="00091071" w:rsidRDefault="000910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013235C8" w14:textId="7794BD1C" w:rsidR="002E188E" w:rsidRPr="001947AD" w:rsidRDefault="002E188E" w:rsidP="002E188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 w:hint="cs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บริษัท ไทย ไปป์ไลน์ เน็ตเวิร์ค จำกัด ได้ออกหุ้นสามัญเพิ่มทุนจำนวน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3,315,000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หุ้น เพื่อเสนอขายต่อบริษัท บิ๊กแก๊ส เทคโนโลยี จำกัด ในราคาหุ้นละ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โดยเรียกชำระค่าหุ้นทั้งหมดเป็นจำนวนเงิน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331,500,000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บาท และได้ออกหุ้นสามัญเพิ่มทุนจำนวน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3,185,000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หุ้น เพื่อเสนอขายต่อบริษัทแห่งหนึ่งในประเทศในราคาหุ้นละ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โดยเรียกชำระค่าหุ้นทั้งหมดเป็นจำนวนเงิน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318,500,000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บาท</w:t>
      </w:r>
    </w:p>
    <w:p w14:paraId="7E45E004" w14:textId="4ACFD98E" w:rsidR="002E188E" w:rsidRDefault="002E188E" w:rsidP="002E188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 w:hint="cs"/>
          <w:sz w:val="32"/>
          <w:szCs w:val="32"/>
          <w:cs/>
          <w:lang w:val="en-US"/>
        </w:rPr>
        <w:t>จากการเพิ่มทุนหุ้นสามัญของบริษัท ไทย ไปป์ไลน์ เน็ตเวิร์ค จำกัด ทำให้บริษัท บิ๊กแก๊ส เทคโนโลยี จำกัด มีสัดส่วนการถือหุ้นในบริษัท ไทย ไปป์ไลน์ เน็ตเวิร์ค จำกัด ลดลงจากร้อยละ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57.0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เป็นร้อยละ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55</w:t>
      </w:r>
      <w:r>
        <w:rPr>
          <w:rFonts w:ascii="Angsana New" w:hAnsi="Angsana New"/>
          <w:sz w:val="32"/>
          <w:szCs w:val="32"/>
          <w:lang w:val="en-US"/>
        </w:rPr>
        <w:t>.4</w:t>
      </w:r>
    </w:p>
    <w:p w14:paraId="02C4CF78" w14:textId="21DFEC10" w:rsidR="00D12C0A" w:rsidRPr="00D12C0A" w:rsidRDefault="002E188E" w:rsidP="002E188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ในระหว่างงวดสามเดือนสิ้นสุดวันที่ </w:t>
      </w:r>
      <w:r w:rsidRPr="003F7987">
        <w:rPr>
          <w:rFonts w:ascii="Angsana New" w:hAnsi="Angsana New"/>
          <w:sz w:val="32"/>
          <w:szCs w:val="32"/>
          <w:lang w:val="en-US"/>
        </w:rPr>
        <w:t>3</w:t>
      </w:r>
      <w:r>
        <w:rPr>
          <w:rFonts w:ascii="Angsana New" w:hAnsi="Angsana New"/>
          <w:sz w:val="32"/>
          <w:szCs w:val="32"/>
          <w:lang w:val="en-US"/>
        </w:rPr>
        <w:t>1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F7987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>การร่วมค้าดังกล่าวไม่มีการจ่ายปันผล</w:t>
      </w:r>
    </w:p>
    <w:p w14:paraId="7CF3267A" w14:textId="36E53434" w:rsidR="00FF1B4C" w:rsidRPr="002443CB" w:rsidRDefault="002443CB" w:rsidP="001C1941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443CB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FF1B4C" w:rsidRPr="002443C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2443C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2443CB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สินทรัพย์ทางการเงินไม่หมุนเวียนอื่น</w:t>
      </w:r>
      <w:r w:rsidR="007E1AC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/ เงินลงทุนอื่น</w:t>
      </w:r>
    </w:p>
    <w:p w14:paraId="17180F7B" w14:textId="1E9108A9" w:rsidR="00FF1B4C" w:rsidRPr="00B977C8" w:rsidRDefault="00FF1B4C" w:rsidP="00517047">
      <w:pPr>
        <w:tabs>
          <w:tab w:val="left" w:pos="900"/>
          <w:tab w:val="left" w:pos="2160"/>
          <w:tab w:val="left" w:pos="28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B977C8">
        <w:rPr>
          <w:rFonts w:ascii="Angsana New" w:hAnsi="Angsana New"/>
          <w:sz w:val="32"/>
          <w:szCs w:val="32"/>
          <w:cs/>
        </w:rPr>
        <w:tab/>
      </w:r>
      <w:r w:rsidR="00B977C8" w:rsidRPr="00B977C8">
        <w:rPr>
          <w:rFonts w:ascii="Angsana New" w:hAnsi="Angsana New" w:hint="cs"/>
          <w:sz w:val="32"/>
          <w:szCs w:val="32"/>
          <w:cs/>
          <w:lang w:val="en-US"/>
        </w:rPr>
        <w:t>สินทรัพย์ทางการเงินไม่หมุนเวียนอื่น</w:t>
      </w:r>
      <w:r w:rsidRPr="00B977C8">
        <w:rPr>
          <w:rFonts w:ascii="Angsana New" w:hAnsi="Angsana New"/>
          <w:sz w:val="32"/>
          <w:szCs w:val="32"/>
          <w:cs/>
        </w:rPr>
        <w:t>ตามที่แสดงในงบการเงิน</w:t>
      </w:r>
      <w:r w:rsidR="007E1ACF">
        <w:rPr>
          <w:rFonts w:ascii="Angsana New" w:hAnsi="Angsana New" w:hint="cs"/>
          <w:sz w:val="32"/>
          <w:szCs w:val="32"/>
          <w:cs/>
        </w:rPr>
        <w:t>ประกอบด้วยเงินลงทุนในบริษัทต่าง ๆ โดย</w:t>
      </w:r>
      <w:r w:rsidRPr="00B977C8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1116B096" w14:textId="77777777" w:rsidR="00FF1B4C" w:rsidRPr="002443CB" w:rsidRDefault="00FF1B4C" w:rsidP="00517047">
      <w:pPr>
        <w:tabs>
          <w:tab w:val="left" w:pos="900"/>
        </w:tabs>
        <w:ind w:left="533" w:hanging="533"/>
        <w:jc w:val="right"/>
        <w:rPr>
          <w:rFonts w:ascii="Angsana New" w:hAnsi="Angsana New"/>
          <w:lang w:val="en-US"/>
        </w:rPr>
      </w:pPr>
      <w:r w:rsidRPr="002443CB">
        <w:rPr>
          <w:rFonts w:ascii="Angsana New" w:hAnsi="Angsana New"/>
          <w:cs/>
        </w:rPr>
        <w:t>(หน่วย: พัน</w:t>
      </w:r>
      <w:r w:rsidRPr="002443CB">
        <w:rPr>
          <w:rFonts w:ascii="Angsana New" w:hAnsi="Angsana New"/>
          <w:cs/>
          <w:lang w:val="en-US"/>
        </w:rPr>
        <w:t>บาท</w:t>
      </w:r>
      <w:r w:rsidRPr="002443CB">
        <w:rPr>
          <w:rFonts w:ascii="Angsana New" w:hAnsi="Angsana New"/>
          <w:cs/>
        </w:rPr>
        <w:t>)</w:t>
      </w:r>
    </w:p>
    <w:tbl>
      <w:tblPr>
        <w:tblW w:w="88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83"/>
        <w:gridCol w:w="993"/>
        <w:gridCol w:w="988"/>
        <w:gridCol w:w="990"/>
        <w:gridCol w:w="999"/>
        <w:gridCol w:w="1006"/>
      </w:tblGrid>
      <w:tr w:rsidR="00FF1B4C" w:rsidRPr="002443CB" w14:paraId="640BD79D" w14:textId="77777777" w:rsidTr="005009D4">
        <w:tc>
          <w:tcPr>
            <w:tcW w:w="2880" w:type="dxa"/>
          </w:tcPr>
          <w:p w14:paraId="2E81283C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2BF1530D" w14:textId="77777777" w:rsidR="00FF1B4C" w:rsidRPr="002443CB" w:rsidRDefault="00FF1B4C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F1B4C" w:rsidRPr="002443CB" w14:paraId="622AB537" w14:textId="77777777" w:rsidTr="005009D4">
        <w:trPr>
          <w:trHeight w:val="261"/>
        </w:trPr>
        <w:tc>
          <w:tcPr>
            <w:tcW w:w="2880" w:type="dxa"/>
            <w:vAlign w:val="bottom"/>
            <w:hideMark/>
          </w:tcPr>
          <w:p w14:paraId="355B7D39" w14:textId="77777777" w:rsidR="00FF1B4C" w:rsidRPr="002443CB" w:rsidRDefault="00FF1B4C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11DFCFB9" w14:textId="77777777" w:rsidR="00FF1B4C" w:rsidRPr="002443CB" w:rsidRDefault="00FF1B4C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5230A1C8" w14:textId="77777777" w:rsidR="00FF1B4C" w:rsidRPr="002443CB" w:rsidRDefault="00FF1B4C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2EBB4AA0" w14:textId="419BECCB" w:rsidR="00FF1B4C" w:rsidRPr="002443CB" w:rsidRDefault="00B977C8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37241A" w:rsidRPr="002443CB" w14:paraId="6CADA2C9" w14:textId="77777777" w:rsidTr="005009D4">
        <w:tc>
          <w:tcPr>
            <w:tcW w:w="2880" w:type="dxa"/>
          </w:tcPr>
          <w:p w14:paraId="1B76D7B3" w14:textId="77777777" w:rsidR="0037241A" w:rsidRPr="002443CB" w:rsidRDefault="0037241A" w:rsidP="00DC074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393DA3E7" w14:textId="77777777" w:rsidR="0037241A" w:rsidRPr="002443CB" w:rsidRDefault="0037241A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3" w:type="dxa"/>
            <w:hideMark/>
          </w:tcPr>
          <w:p w14:paraId="0CC59F66" w14:textId="77777777" w:rsidR="0037241A" w:rsidRPr="002443CB" w:rsidRDefault="0037241A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88" w:type="dxa"/>
            <w:hideMark/>
          </w:tcPr>
          <w:p w14:paraId="1480D4AA" w14:textId="77777777" w:rsidR="0037241A" w:rsidRPr="002443CB" w:rsidRDefault="0037241A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0" w:type="dxa"/>
            <w:hideMark/>
          </w:tcPr>
          <w:p w14:paraId="2D6B319C" w14:textId="77777777" w:rsidR="0037241A" w:rsidRPr="002443CB" w:rsidRDefault="0037241A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9" w:type="dxa"/>
            <w:hideMark/>
          </w:tcPr>
          <w:p w14:paraId="045AFBD3" w14:textId="77777777" w:rsidR="0037241A" w:rsidRPr="002443CB" w:rsidRDefault="0037241A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06" w:type="dxa"/>
            <w:hideMark/>
          </w:tcPr>
          <w:p w14:paraId="317B9270" w14:textId="77777777" w:rsidR="0037241A" w:rsidRPr="002443CB" w:rsidRDefault="0037241A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</w:tr>
      <w:tr w:rsidR="00FF1B4C" w:rsidRPr="002443CB" w14:paraId="48E4CBD0" w14:textId="77777777" w:rsidTr="005009D4">
        <w:tc>
          <w:tcPr>
            <w:tcW w:w="2880" w:type="dxa"/>
          </w:tcPr>
          <w:p w14:paraId="5C4AD987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3E87E816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7EDF57E0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593B1BF1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BABD839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1A92DD39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0F3D975F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2443CB" w:rsidRPr="002443CB" w14:paraId="1226C551" w14:textId="77777777" w:rsidTr="005009D4">
        <w:tc>
          <w:tcPr>
            <w:tcW w:w="2880" w:type="dxa"/>
            <w:hideMark/>
          </w:tcPr>
          <w:p w14:paraId="0C6BBC2A" w14:textId="77777777" w:rsidR="002443CB" w:rsidRPr="002443CB" w:rsidRDefault="002443CB" w:rsidP="00DC074E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1C1E4351" w14:textId="0AF19330" w:rsidR="002443CB" w:rsidRPr="002443CB" w:rsidRDefault="002443CB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50094CC5" w14:textId="77777777" w:rsidR="002443CB" w:rsidRPr="002443CB" w:rsidRDefault="002443CB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14:paraId="0FD31350" w14:textId="4FCCCDD3" w:rsidR="002443CB" w:rsidRPr="002443CB" w:rsidRDefault="002443CB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2F988D33" w14:textId="77777777" w:rsidR="002443CB" w:rsidRPr="002443CB" w:rsidRDefault="002443CB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0A6DACA8" w14:textId="31E82CDE" w:rsidR="002443CB" w:rsidRPr="002443CB" w:rsidRDefault="002443CB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2C855551" w14:textId="77777777" w:rsidR="002443CB" w:rsidRPr="002443CB" w:rsidRDefault="002443CB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2443CB" w:rsidRPr="002443CB" w14:paraId="7B73D9E1" w14:textId="77777777" w:rsidTr="005009D4">
        <w:tc>
          <w:tcPr>
            <w:tcW w:w="2880" w:type="dxa"/>
          </w:tcPr>
          <w:p w14:paraId="746C7370" w14:textId="77777777" w:rsidR="002443CB" w:rsidRPr="002443CB" w:rsidRDefault="002443CB" w:rsidP="00DC074E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บริษัท ไลท์อัพ ดีไซน์ จำกัด</w:t>
            </w:r>
          </w:p>
        </w:tc>
        <w:tc>
          <w:tcPr>
            <w:tcW w:w="983" w:type="dxa"/>
          </w:tcPr>
          <w:p w14:paraId="7F9586AC" w14:textId="70A85ABF" w:rsidR="002443CB" w:rsidRPr="002443CB" w:rsidRDefault="002443CB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14:paraId="265C5F69" w14:textId="77777777" w:rsidR="002443CB" w:rsidRPr="002443CB" w:rsidRDefault="002443CB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14:paraId="40C4FA6A" w14:textId="7F00FA7B" w:rsidR="002443CB" w:rsidRPr="002443CB" w:rsidRDefault="002443CB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14:paraId="5FC781FB" w14:textId="77777777" w:rsidR="002443CB" w:rsidRPr="002443CB" w:rsidRDefault="002443CB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03D27359" w14:textId="2F684A82" w:rsidR="002443CB" w:rsidRPr="002443CB" w:rsidRDefault="002443CB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14:paraId="3B9FC5CB" w14:textId="77777777" w:rsidR="002443CB" w:rsidRPr="002443CB" w:rsidRDefault="002443CB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2443CB" w:rsidRPr="002443CB" w14:paraId="393A482D" w14:textId="77777777" w:rsidTr="005009D4">
        <w:tc>
          <w:tcPr>
            <w:tcW w:w="2880" w:type="dxa"/>
          </w:tcPr>
          <w:p w14:paraId="267A847A" w14:textId="77777777" w:rsidR="002443CB" w:rsidRPr="002443CB" w:rsidRDefault="002443CB" w:rsidP="00DC074E">
            <w:pPr>
              <w:spacing w:line="280" w:lineRule="exact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บริษัท ทริปเปิ้ล เอส อีโค่ จำกัด</w:t>
            </w:r>
          </w:p>
        </w:tc>
        <w:tc>
          <w:tcPr>
            <w:tcW w:w="983" w:type="dxa"/>
          </w:tcPr>
          <w:p w14:paraId="4538F9FC" w14:textId="05AE4814" w:rsidR="002443CB" w:rsidRPr="002443CB" w:rsidRDefault="002443CB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93" w:type="dxa"/>
          </w:tcPr>
          <w:p w14:paraId="35DB2532" w14:textId="77777777" w:rsidR="002443CB" w:rsidRPr="002443CB" w:rsidRDefault="002443CB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88" w:type="dxa"/>
          </w:tcPr>
          <w:p w14:paraId="332EB12D" w14:textId="639630ED" w:rsidR="002443CB" w:rsidRPr="002443CB" w:rsidRDefault="002443CB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0" w:type="dxa"/>
          </w:tcPr>
          <w:p w14:paraId="214FE62A" w14:textId="77777777" w:rsidR="002443CB" w:rsidRPr="002443CB" w:rsidRDefault="002443CB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9" w:type="dxa"/>
          </w:tcPr>
          <w:p w14:paraId="113D926E" w14:textId="64CB6C29" w:rsidR="002443CB" w:rsidRPr="002443CB" w:rsidRDefault="002443CB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006" w:type="dxa"/>
          </w:tcPr>
          <w:p w14:paraId="02275025" w14:textId="77777777" w:rsidR="002443CB" w:rsidRPr="002443CB" w:rsidRDefault="002443CB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9,000</w:t>
            </w:r>
          </w:p>
        </w:tc>
      </w:tr>
      <w:tr w:rsidR="00910489" w:rsidRPr="002443CB" w14:paraId="45788EDB" w14:textId="77777777" w:rsidTr="005009D4">
        <w:tc>
          <w:tcPr>
            <w:tcW w:w="2880" w:type="dxa"/>
          </w:tcPr>
          <w:p w14:paraId="24F9091A" w14:textId="61574896" w:rsidR="00910489" w:rsidRPr="00910489" w:rsidRDefault="00910489" w:rsidP="00DC074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หัก: ค่าเผื่อการด้อยค่า</w:t>
            </w:r>
          </w:p>
        </w:tc>
        <w:tc>
          <w:tcPr>
            <w:tcW w:w="983" w:type="dxa"/>
          </w:tcPr>
          <w:p w14:paraId="00DF008B" w14:textId="77777777" w:rsidR="00910489" w:rsidRPr="002443CB" w:rsidRDefault="00910489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06247CA9" w14:textId="77777777" w:rsidR="00910489" w:rsidRPr="002443CB" w:rsidRDefault="00910489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40CF20A9" w14:textId="77777777" w:rsidR="00910489" w:rsidRPr="002443CB" w:rsidRDefault="00910489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524BA62" w14:textId="77777777" w:rsidR="00910489" w:rsidRPr="002443CB" w:rsidRDefault="00910489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4D0F2B06" w14:textId="6C888326" w:rsidR="00910489" w:rsidRDefault="00910489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</w:tcPr>
          <w:p w14:paraId="59F274D2" w14:textId="1DF9564A" w:rsidR="00910489" w:rsidRPr="002443CB" w:rsidRDefault="00910489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(9,000)</w:t>
            </w:r>
          </w:p>
        </w:tc>
      </w:tr>
      <w:tr w:rsidR="0037241A" w:rsidRPr="002443CB" w14:paraId="0C3F1393" w14:textId="77777777" w:rsidTr="005009D4">
        <w:tc>
          <w:tcPr>
            <w:tcW w:w="2880" w:type="dxa"/>
          </w:tcPr>
          <w:p w14:paraId="0BEFAAB0" w14:textId="56D521E4" w:rsidR="0037241A" w:rsidRPr="002443CB" w:rsidRDefault="00B977C8" w:rsidP="00DC074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ขาดทุนจากการวัดมูลค่าเงินลงทุน</w:t>
            </w:r>
          </w:p>
        </w:tc>
        <w:tc>
          <w:tcPr>
            <w:tcW w:w="983" w:type="dxa"/>
          </w:tcPr>
          <w:p w14:paraId="0473DF3C" w14:textId="77777777" w:rsidR="0037241A" w:rsidRPr="002443CB" w:rsidRDefault="0037241A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6C47A43C" w14:textId="77777777" w:rsidR="0037241A" w:rsidRPr="002443CB" w:rsidRDefault="0037241A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13748EC8" w14:textId="77777777" w:rsidR="0037241A" w:rsidRPr="002443CB" w:rsidRDefault="0037241A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996413B" w14:textId="77777777" w:rsidR="0037241A" w:rsidRPr="002443CB" w:rsidRDefault="0037241A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14516594" w14:textId="6A540066" w:rsidR="0037241A" w:rsidRPr="002443CB" w:rsidRDefault="002443CB" w:rsidP="00DC074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(9,000)</w:t>
            </w:r>
          </w:p>
        </w:tc>
        <w:tc>
          <w:tcPr>
            <w:tcW w:w="1006" w:type="dxa"/>
          </w:tcPr>
          <w:p w14:paraId="11B29D09" w14:textId="552AF35B" w:rsidR="0037241A" w:rsidRPr="002443CB" w:rsidRDefault="00910489" w:rsidP="00DC074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37241A" w:rsidRPr="002443CB" w14:paraId="509268C7" w14:textId="77777777" w:rsidTr="005009D4">
        <w:tc>
          <w:tcPr>
            <w:tcW w:w="2880" w:type="dxa"/>
            <w:hideMark/>
          </w:tcPr>
          <w:p w14:paraId="6ADEB5CF" w14:textId="77777777" w:rsidR="0037241A" w:rsidRPr="002443CB" w:rsidRDefault="0037241A" w:rsidP="00DC074E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14:paraId="7CF1A402" w14:textId="77777777" w:rsidR="0037241A" w:rsidRPr="002443CB" w:rsidRDefault="0037241A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5D2DCA73" w14:textId="77777777" w:rsidR="0037241A" w:rsidRPr="002443CB" w:rsidRDefault="0037241A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40BC8301" w14:textId="77777777" w:rsidR="0037241A" w:rsidRPr="002443CB" w:rsidRDefault="0037241A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AFAA66A" w14:textId="77777777" w:rsidR="0037241A" w:rsidRPr="002443CB" w:rsidRDefault="0037241A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1CCEFD50" w14:textId="58DF11AB" w:rsidR="0037241A" w:rsidRPr="002443CB" w:rsidRDefault="002443CB" w:rsidP="00DC074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23,598</w:t>
            </w:r>
          </w:p>
        </w:tc>
        <w:tc>
          <w:tcPr>
            <w:tcW w:w="1006" w:type="dxa"/>
          </w:tcPr>
          <w:p w14:paraId="4BD8A082" w14:textId="77777777" w:rsidR="0037241A" w:rsidRPr="002443CB" w:rsidRDefault="0037241A" w:rsidP="00DC074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14:paraId="40D32E27" w14:textId="45DDB65D" w:rsidR="00D52A26" w:rsidRPr="002443CB" w:rsidRDefault="00D52A26" w:rsidP="00D52A26">
      <w:pPr>
        <w:rPr>
          <w:cs/>
        </w:rPr>
      </w:pPr>
    </w:p>
    <w:p w14:paraId="009E6BAF" w14:textId="77777777" w:rsidR="00662896" w:rsidRPr="002443CB" w:rsidRDefault="00662896" w:rsidP="00023548">
      <w:pPr>
        <w:tabs>
          <w:tab w:val="left" w:pos="900"/>
        </w:tabs>
        <w:spacing w:before="120" w:after="120"/>
        <w:ind w:left="533" w:hanging="533"/>
        <w:jc w:val="right"/>
        <w:rPr>
          <w:rFonts w:ascii="Angsana New" w:hAnsi="Angsana New"/>
          <w:lang w:val="en-US"/>
        </w:rPr>
      </w:pPr>
      <w:r w:rsidRPr="002443CB">
        <w:rPr>
          <w:rFonts w:ascii="Angsana New" w:hAnsi="Angsana New"/>
          <w:cs/>
        </w:rPr>
        <w:t>(หน่วย: พันบาท)</w:t>
      </w:r>
    </w:p>
    <w:tbl>
      <w:tblPr>
        <w:tblW w:w="88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83"/>
        <w:gridCol w:w="993"/>
        <w:gridCol w:w="988"/>
        <w:gridCol w:w="990"/>
        <w:gridCol w:w="999"/>
        <w:gridCol w:w="1006"/>
      </w:tblGrid>
      <w:tr w:rsidR="00662896" w:rsidRPr="002443CB" w14:paraId="0DC8390B" w14:textId="77777777" w:rsidTr="005009D4">
        <w:tc>
          <w:tcPr>
            <w:tcW w:w="2880" w:type="dxa"/>
          </w:tcPr>
          <w:p w14:paraId="5895C00F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03F5F517" w14:textId="77777777" w:rsidR="00662896" w:rsidRPr="002443CB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62896" w:rsidRPr="002443CB" w14:paraId="4F03D676" w14:textId="77777777" w:rsidTr="005009D4">
        <w:tc>
          <w:tcPr>
            <w:tcW w:w="2880" w:type="dxa"/>
            <w:vAlign w:val="bottom"/>
            <w:hideMark/>
          </w:tcPr>
          <w:p w14:paraId="55410BA0" w14:textId="77777777" w:rsidR="00662896" w:rsidRPr="002443CB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3B67CE8B" w14:textId="77777777" w:rsidR="00662896" w:rsidRPr="002443CB" w:rsidRDefault="009C1701" w:rsidP="009C17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ทุน</w:t>
            </w:r>
            <w:r w:rsidR="00662896" w:rsidRPr="002443CB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186B8709" w14:textId="77777777" w:rsidR="00662896" w:rsidRPr="002443CB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70282441" w14:textId="24738FE7" w:rsidR="00662896" w:rsidRPr="002443CB" w:rsidRDefault="00B977C8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37241A" w:rsidRPr="002443CB" w14:paraId="4AB26541" w14:textId="77777777" w:rsidTr="005009D4">
        <w:tc>
          <w:tcPr>
            <w:tcW w:w="2880" w:type="dxa"/>
          </w:tcPr>
          <w:p w14:paraId="614748A7" w14:textId="77777777" w:rsidR="0037241A" w:rsidRPr="002443CB" w:rsidRDefault="0037241A" w:rsidP="0037241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06BB1C11" w14:textId="77777777" w:rsidR="0037241A" w:rsidRPr="002443CB" w:rsidRDefault="0037241A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3" w:type="dxa"/>
            <w:hideMark/>
          </w:tcPr>
          <w:p w14:paraId="53307325" w14:textId="77777777" w:rsidR="0037241A" w:rsidRPr="002443CB" w:rsidRDefault="0037241A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88" w:type="dxa"/>
            <w:hideMark/>
          </w:tcPr>
          <w:p w14:paraId="04BE2A69" w14:textId="77777777" w:rsidR="0037241A" w:rsidRPr="002443CB" w:rsidRDefault="0037241A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0" w:type="dxa"/>
            <w:hideMark/>
          </w:tcPr>
          <w:p w14:paraId="0E6DBB11" w14:textId="77777777" w:rsidR="0037241A" w:rsidRPr="002443CB" w:rsidRDefault="0037241A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9" w:type="dxa"/>
            <w:hideMark/>
          </w:tcPr>
          <w:p w14:paraId="22AE2224" w14:textId="77777777" w:rsidR="0037241A" w:rsidRPr="002443CB" w:rsidRDefault="0037241A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06" w:type="dxa"/>
            <w:hideMark/>
          </w:tcPr>
          <w:p w14:paraId="0D6083F1" w14:textId="77777777" w:rsidR="0037241A" w:rsidRPr="002443CB" w:rsidRDefault="0037241A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</w:tr>
      <w:tr w:rsidR="00662896" w:rsidRPr="002443CB" w14:paraId="628A108E" w14:textId="77777777" w:rsidTr="005009D4">
        <w:tc>
          <w:tcPr>
            <w:tcW w:w="2880" w:type="dxa"/>
          </w:tcPr>
          <w:p w14:paraId="38E34B00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02C1176B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44AC243C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1AF6ECC4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0DE5D2F4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44DA9383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1059DD43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2443CB" w:rsidRPr="002443CB" w14:paraId="6971F774" w14:textId="77777777" w:rsidTr="005009D4">
        <w:tc>
          <w:tcPr>
            <w:tcW w:w="2880" w:type="dxa"/>
            <w:hideMark/>
          </w:tcPr>
          <w:p w14:paraId="65AA00C9" w14:textId="77777777" w:rsidR="002443CB" w:rsidRPr="002443CB" w:rsidRDefault="002443CB" w:rsidP="002443CB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45ECF9C2" w14:textId="0CBD6796" w:rsidR="002443CB" w:rsidRPr="002443CB" w:rsidRDefault="002443CB" w:rsidP="002443CB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2F36600B" w14:textId="77777777" w:rsidR="002443CB" w:rsidRPr="002443CB" w:rsidRDefault="002443CB" w:rsidP="002443CB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14:paraId="540F544C" w14:textId="3D9C1262" w:rsidR="002443CB" w:rsidRPr="002443CB" w:rsidRDefault="002443CB" w:rsidP="002443CB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6B21BA54" w14:textId="77777777" w:rsidR="002443CB" w:rsidRPr="002443CB" w:rsidRDefault="002443CB" w:rsidP="002443CB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07F616BD" w14:textId="4D6252FD" w:rsidR="002443CB" w:rsidRPr="002443CB" w:rsidRDefault="002443CB" w:rsidP="002443CB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06D30BA2" w14:textId="77777777" w:rsidR="002443CB" w:rsidRPr="002443CB" w:rsidRDefault="002443CB" w:rsidP="002443CB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2443CB" w:rsidRPr="002443CB" w14:paraId="6239014E" w14:textId="77777777" w:rsidTr="005009D4">
        <w:tc>
          <w:tcPr>
            <w:tcW w:w="2880" w:type="dxa"/>
          </w:tcPr>
          <w:p w14:paraId="542F006B" w14:textId="77777777" w:rsidR="002443CB" w:rsidRPr="002443CB" w:rsidRDefault="002443CB" w:rsidP="002443CB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บริษัท ไลท์อัพ ดีไซน์ จำกัด</w:t>
            </w:r>
          </w:p>
        </w:tc>
        <w:tc>
          <w:tcPr>
            <w:tcW w:w="983" w:type="dxa"/>
          </w:tcPr>
          <w:p w14:paraId="2A2FFC90" w14:textId="593BAE8C" w:rsidR="002443CB" w:rsidRPr="002443CB" w:rsidRDefault="002443CB" w:rsidP="002443CB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14:paraId="0DF8E52D" w14:textId="77777777" w:rsidR="002443CB" w:rsidRPr="002443CB" w:rsidRDefault="002443CB" w:rsidP="002443CB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14:paraId="207CA00E" w14:textId="277A1F0E" w:rsidR="002443CB" w:rsidRPr="002443CB" w:rsidRDefault="002443CB" w:rsidP="002443CB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14:paraId="6814EF1B" w14:textId="77777777" w:rsidR="002443CB" w:rsidRPr="002443CB" w:rsidRDefault="002443CB" w:rsidP="002443CB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0625DD97" w14:textId="32285E87" w:rsidR="002443CB" w:rsidRPr="002443CB" w:rsidRDefault="002443CB" w:rsidP="002443CB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14:paraId="75B2AA37" w14:textId="77777777" w:rsidR="002443CB" w:rsidRPr="002443CB" w:rsidRDefault="002443CB" w:rsidP="002443CB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37241A" w:rsidRPr="00D52A26" w14:paraId="10F371CD" w14:textId="77777777" w:rsidTr="005009D4">
        <w:tc>
          <w:tcPr>
            <w:tcW w:w="2880" w:type="dxa"/>
            <w:hideMark/>
          </w:tcPr>
          <w:p w14:paraId="3FF3FAF5" w14:textId="77777777" w:rsidR="0037241A" w:rsidRPr="002443CB" w:rsidRDefault="0037241A" w:rsidP="0037241A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14:paraId="0DEF58E1" w14:textId="77777777" w:rsidR="0037241A" w:rsidRPr="002443CB" w:rsidRDefault="0037241A" w:rsidP="0037241A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32317B58" w14:textId="77777777" w:rsidR="0037241A" w:rsidRPr="002443CB" w:rsidRDefault="0037241A" w:rsidP="0037241A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2F559D03" w14:textId="77777777" w:rsidR="0037241A" w:rsidRPr="002443CB" w:rsidRDefault="0037241A" w:rsidP="0037241A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2753EDB" w14:textId="77777777" w:rsidR="0037241A" w:rsidRPr="002443CB" w:rsidRDefault="0037241A" w:rsidP="0037241A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66F904F7" w14:textId="11891964" w:rsidR="0037241A" w:rsidRPr="002443CB" w:rsidRDefault="002443CB" w:rsidP="0037241A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23,598</w:t>
            </w:r>
          </w:p>
        </w:tc>
        <w:tc>
          <w:tcPr>
            <w:tcW w:w="1006" w:type="dxa"/>
          </w:tcPr>
          <w:p w14:paraId="7A40546A" w14:textId="77777777" w:rsidR="0037241A" w:rsidRPr="001947AD" w:rsidRDefault="0037241A" w:rsidP="0037241A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14:paraId="08C5A4B8" w14:textId="77777777" w:rsidR="00091071" w:rsidRDefault="00091071" w:rsidP="00D52A26">
      <w:pPr>
        <w:tabs>
          <w:tab w:val="left" w:pos="900"/>
        </w:tabs>
        <w:spacing w:before="24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B40DA65" w14:textId="77777777" w:rsidR="00091071" w:rsidRDefault="000910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66192B9" w14:textId="214CD2D4" w:rsidR="009C3E77" w:rsidRPr="00D52A26" w:rsidRDefault="002443CB" w:rsidP="00D52A26">
      <w:pPr>
        <w:tabs>
          <w:tab w:val="left" w:pos="900"/>
        </w:tabs>
        <w:spacing w:before="24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77777777" w:rsidR="009C3E77" w:rsidRPr="00D52A26" w:rsidRDefault="009C3E77" w:rsidP="00250D65">
      <w:pPr>
        <w:tabs>
          <w:tab w:val="left" w:pos="90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9707FE" w:rsidRPr="00D52A26">
        <w:rPr>
          <w:rFonts w:ascii="Angsana New" w:hAnsi="Angsana New"/>
          <w:sz w:val="32"/>
          <w:szCs w:val="32"/>
          <w:cs/>
          <w:lang w:val="en-US"/>
        </w:rPr>
        <w:t>สาม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            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20BE2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993350E" w14:textId="77777777" w:rsidR="009C3E77" w:rsidRPr="00D52A26" w:rsidRDefault="009C3E77" w:rsidP="004B6D5D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60"/>
        <w:gridCol w:w="1984"/>
        <w:gridCol w:w="2246"/>
      </w:tblGrid>
      <w:tr w:rsidR="009C3E77" w:rsidRPr="00D52A26" w14:paraId="3BC15CFB" w14:textId="77777777" w:rsidTr="005009D4">
        <w:tc>
          <w:tcPr>
            <w:tcW w:w="4560" w:type="dxa"/>
          </w:tcPr>
          <w:p w14:paraId="7F673618" w14:textId="77777777" w:rsidR="009C3E77" w:rsidRPr="00D52A26" w:rsidRDefault="009C3E77" w:rsidP="005009D4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35933905" w14:textId="77777777" w:rsidR="009C3E77" w:rsidRPr="00D52A26" w:rsidRDefault="009C3E77" w:rsidP="00500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</w:tcPr>
          <w:p w14:paraId="6BFF49DC" w14:textId="77777777" w:rsidR="009C3E77" w:rsidRPr="00D52A26" w:rsidRDefault="009C3E77" w:rsidP="00500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E77" w:rsidRPr="00D52A26" w14:paraId="61B30CED" w14:textId="77777777" w:rsidTr="005009D4">
        <w:tc>
          <w:tcPr>
            <w:tcW w:w="4560" w:type="dxa"/>
          </w:tcPr>
          <w:p w14:paraId="0418DDEE" w14:textId="77777777" w:rsidR="009C3E77" w:rsidRPr="00D52A26" w:rsidRDefault="009C3E77" w:rsidP="005009D4">
            <w:pPr>
              <w:spacing w:line="38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1984" w:type="dxa"/>
            <w:vAlign w:val="bottom"/>
          </w:tcPr>
          <w:p w14:paraId="4906B7A5" w14:textId="16895C52" w:rsidR="009C3E77" w:rsidRPr="00D52A26" w:rsidRDefault="00C23F99" w:rsidP="005009D4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3F99">
              <w:rPr>
                <w:rFonts w:ascii="Angsana New" w:hAnsi="Angsana New"/>
                <w:sz w:val="32"/>
                <w:szCs w:val="32"/>
                <w:lang w:val="en-US"/>
              </w:rPr>
              <w:t>3,067,329</w:t>
            </w:r>
          </w:p>
        </w:tc>
        <w:tc>
          <w:tcPr>
            <w:tcW w:w="2246" w:type="dxa"/>
            <w:vAlign w:val="bottom"/>
          </w:tcPr>
          <w:p w14:paraId="21C01A06" w14:textId="2CE9B678" w:rsidR="009C3E77" w:rsidRPr="00D52A26" w:rsidRDefault="00C23F99" w:rsidP="005009D4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3F99">
              <w:rPr>
                <w:rFonts w:ascii="Angsana New" w:hAnsi="Angsana New"/>
                <w:sz w:val="32"/>
                <w:szCs w:val="32"/>
                <w:lang w:val="en-US"/>
              </w:rPr>
              <w:t>341,086</w:t>
            </w:r>
          </w:p>
        </w:tc>
      </w:tr>
      <w:tr w:rsidR="00D34B8A" w:rsidRPr="00D52A26" w14:paraId="4A706E47" w14:textId="77777777" w:rsidTr="005009D4">
        <w:tc>
          <w:tcPr>
            <w:tcW w:w="4560" w:type="dxa"/>
          </w:tcPr>
          <w:p w14:paraId="2D03DB82" w14:textId="77777777" w:rsidR="00D34B8A" w:rsidRPr="00B977C8" w:rsidRDefault="00D34B8A" w:rsidP="005009D4">
            <w:pPr>
              <w:spacing w:line="380" w:lineRule="exact"/>
              <w:ind w:left="-2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77C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รายการ</w:t>
            </w:r>
            <w:r w:rsidRPr="00B977C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ปรับปรุง</w:t>
            </w:r>
            <w:r w:rsidRPr="00B977C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สินทรัพย์สิทธิการใช้ จากการนำ</w:t>
            </w:r>
            <w:r w:rsidRPr="00B977C8">
              <w:rPr>
                <w:rFonts w:ascii="Angsana New" w:hAnsi="Angsana New"/>
                <w:sz w:val="32"/>
                <w:szCs w:val="32"/>
                <w:lang w:val="en-US"/>
              </w:rPr>
              <w:t xml:space="preserve">      </w:t>
            </w:r>
          </w:p>
          <w:p w14:paraId="0808C3ED" w14:textId="77777777" w:rsidR="00D34B8A" w:rsidRPr="00B977C8" w:rsidRDefault="00D34B8A" w:rsidP="005009D4">
            <w:pPr>
              <w:spacing w:line="380" w:lineRule="exact"/>
              <w:ind w:left="-21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977C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</w:t>
            </w:r>
            <w:r w:rsidRPr="00B977C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B977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16 </w:t>
            </w:r>
          </w:p>
          <w:p w14:paraId="53510954" w14:textId="77777777" w:rsidR="00D34B8A" w:rsidRPr="00D52A26" w:rsidRDefault="00D34B8A" w:rsidP="005009D4">
            <w:pPr>
              <w:spacing w:line="380" w:lineRule="exact"/>
              <w:ind w:left="-2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77C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</w:t>
            </w:r>
            <w:r w:rsidRPr="00B977C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984" w:type="dxa"/>
            <w:vAlign w:val="bottom"/>
          </w:tcPr>
          <w:p w14:paraId="66DFB820" w14:textId="3C46C4E1" w:rsidR="00D34B8A" w:rsidRPr="00D52A26" w:rsidRDefault="00910489" w:rsidP="005009D4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37,457</w:t>
            </w:r>
          </w:p>
        </w:tc>
        <w:tc>
          <w:tcPr>
            <w:tcW w:w="2246" w:type="dxa"/>
            <w:vAlign w:val="bottom"/>
          </w:tcPr>
          <w:p w14:paraId="2FA790F2" w14:textId="375D98BF" w:rsidR="00D34B8A" w:rsidRPr="00D52A26" w:rsidRDefault="009D5D37" w:rsidP="005009D4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2,084</w:t>
            </w:r>
          </w:p>
        </w:tc>
      </w:tr>
      <w:tr w:rsidR="009C3E77" w:rsidRPr="00D52A26" w14:paraId="014C73ED" w14:textId="77777777" w:rsidTr="005009D4">
        <w:tc>
          <w:tcPr>
            <w:tcW w:w="4560" w:type="dxa"/>
          </w:tcPr>
          <w:p w14:paraId="564375E1" w14:textId="77777777" w:rsidR="009C3E77" w:rsidRPr="00D52A26" w:rsidRDefault="009C3E77" w:rsidP="005009D4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6A4C35"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50E1BA4" w14:textId="06BF81F7" w:rsidR="009C3E77" w:rsidRPr="00D52A26" w:rsidRDefault="003D7C66" w:rsidP="005009D4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54,447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394759CA" w14:textId="17A91416" w:rsidR="009C3E77" w:rsidRPr="00D52A26" w:rsidRDefault="009D5D37" w:rsidP="005009D4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83</w:t>
            </w:r>
          </w:p>
        </w:tc>
      </w:tr>
      <w:tr w:rsidR="0065293C" w:rsidRPr="00D52A26" w14:paraId="51447B34" w14:textId="77777777" w:rsidTr="005009D4">
        <w:tc>
          <w:tcPr>
            <w:tcW w:w="4560" w:type="dxa"/>
          </w:tcPr>
          <w:p w14:paraId="6D0800E5" w14:textId="77777777" w:rsidR="000C3994" w:rsidRPr="00D52A26" w:rsidRDefault="000C3994" w:rsidP="005009D4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จำหน่ายระหว่างงวด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มูลค่าสุทธิตามบัญชี </w:t>
            </w:r>
          </w:p>
          <w:p w14:paraId="67173B10" w14:textId="77777777" w:rsidR="0065293C" w:rsidRPr="00D52A26" w:rsidRDefault="000C3994" w:rsidP="005009D4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ณ วันที่จำหน่าย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141D385" w14:textId="5EDBECA8" w:rsidR="00B84DD2" w:rsidRPr="00D52A26" w:rsidRDefault="00D66848" w:rsidP="003D7C66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(1)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555C4EB6" w14:textId="4C744A23" w:rsidR="003764B9" w:rsidRPr="00D52A26" w:rsidRDefault="009D5D37" w:rsidP="005009D4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65293C" w:rsidRPr="00D52A26" w14:paraId="7E650191" w14:textId="77777777" w:rsidTr="005009D4">
        <w:tc>
          <w:tcPr>
            <w:tcW w:w="4560" w:type="dxa"/>
          </w:tcPr>
          <w:p w14:paraId="4B374C16" w14:textId="77777777" w:rsidR="0065293C" w:rsidRPr="00D52A26" w:rsidRDefault="0065293C" w:rsidP="005009D4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6ECBCC" w14:textId="33BC488A" w:rsidR="0065293C" w:rsidRPr="00D52A26" w:rsidRDefault="007E1ACF" w:rsidP="005009D4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(25,655)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6C8D28D9" w14:textId="0CBEDC69" w:rsidR="0065293C" w:rsidRPr="00D52A26" w:rsidRDefault="009D5D37" w:rsidP="005009D4">
            <w:pPr>
              <w:pBdr>
                <w:bottom w:val="single" w:sz="4" w:space="1" w:color="auto"/>
              </w:pBdr>
              <w:tabs>
                <w:tab w:val="decimal" w:pos="16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(3,058)</w:t>
            </w:r>
          </w:p>
        </w:tc>
      </w:tr>
      <w:tr w:rsidR="0065293C" w:rsidRPr="00D52A26" w14:paraId="7570E4E2" w14:textId="77777777" w:rsidTr="005009D4">
        <w:tc>
          <w:tcPr>
            <w:tcW w:w="4560" w:type="dxa"/>
          </w:tcPr>
          <w:p w14:paraId="03FA17E2" w14:textId="77777777" w:rsidR="0065293C" w:rsidRPr="00D52A26" w:rsidRDefault="0065293C" w:rsidP="005009D4">
            <w:pPr>
              <w:spacing w:line="38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72E47D" w14:textId="794048C7" w:rsidR="0065293C" w:rsidRPr="00D52A26" w:rsidRDefault="00D66848" w:rsidP="005009D4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3,133,577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4EB44967" w14:textId="4556E10B" w:rsidR="0065293C" w:rsidRPr="00D52A26" w:rsidRDefault="009D5D37" w:rsidP="005009D4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340,195</w:t>
            </w:r>
          </w:p>
        </w:tc>
      </w:tr>
    </w:tbl>
    <w:p w14:paraId="0709A499" w14:textId="77777777" w:rsidR="00080FEF" w:rsidRPr="00D52A26" w:rsidRDefault="00080FEF" w:rsidP="0037241A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ที่ดินพร้อมสิ่งปลูกสร้างของบริษัทฯถูกนำไปจดจำนองไว้กับสถาบันการเงินแห่งหนึ่งเพื่อค้ำประกันวงเงินสินเชื่อของบริษัทฯ</w:t>
      </w:r>
    </w:p>
    <w:p w14:paraId="17FC23AD" w14:textId="77777777" w:rsidR="00080FEF" w:rsidRPr="00D52A26" w:rsidRDefault="00080FEF" w:rsidP="00250D65">
      <w:pPr>
        <w:tabs>
          <w:tab w:val="left" w:pos="900"/>
        </w:tabs>
        <w:spacing w:before="8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ที่ดิน อาคารและส่วนปรับปรุงอาคาร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 xml:space="preserve"> เครื่องจักร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แผงโซล่าเซลล์และอุปกรณ์ที่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>เกี่ยวข้องทั้งหมดซึ่งเป็น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ส่วนหนึ่งของโรงไฟฟ้าของ</w:t>
      </w:r>
      <w:r w:rsidR="00AF1412" w:rsidRPr="00D52A26">
        <w:rPr>
          <w:rFonts w:ascii="Angsana New" w:hAnsi="Angsana New"/>
          <w:sz w:val="32"/>
          <w:szCs w:val="32"/>
          <w:cs/>
          <w:lang w:val="en-US"/>
        </w:rPr>
        <w:t>บริษัทฯ และ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บริษัทย่อยบางแห่งถูกนำไปจดจำนองเพื่อ</w:t>
      </w:r>
      <w:r w:rsidR="00AF1412" w:rsidRPr="00D52A26">
        <w:rPr>
          <w:rFonts w:ascii="Angsana New" w:hAnsi="Angsana New"/>
          <w:sz w:val="32"/>
          <w:szCs w:val="32"/>
          <w:cs/>
          <w:lang w:val="en-US"/>
        </w:rPr>
        <w:t>ค้ำประกันเงินกู้ระยะยาวจาก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</w:p>
    <w:p w14:paraId="3EF17020" w14:textId="1B328A1C" w:rsidR="00491D3B" w:rsidRDefault="00491D3B" w:rsidP="00250D65">
      <w:pPr>
        <w:tabs>
          <w:tab w:val="left" w:pos="900"/>
        </w:tabs>
        <w:spacing w:before="8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20BE2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9C3A7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3</w:t>
      </w:r>
      <w:r w:rsidR="0061227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329A9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มียานพาหนะและอุปกรณ์ซึ่งได้มาภายใต้สัญญาเช่าซื้อ โดยมีมูลค่าสุทธิตามบัญชีเป็นจำนวนประมาณ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7E1ACF">
        <w:rPr>
          <w:rFonts w:ascii="Angsana New" w:hAnsi="Angsana New"/>
          <w:sz w:val="32"/>
          <w:szCs w:val="32"/>
          <w:lang w:val="en-US"/>
        </w:rPr>
        <w:t>334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9C3A7C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37241A">
        <w:rPr>
          <w:rFonts w:ascii="Angsana New" w:hAnsi="Angsana New"/>
          <w:sz w:val="32"/>
          <w:szCs w:val="32"/>
          <w:lang w:val="en-US"/>
        </w:rPr>
        <w:t>302</w:t>
      </w:r>
      <w:r w:rsidR="007477D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2A26">
        <w:rPr>
          <w:rFonts w:ascii="Angsana New" w:hAnsi="Angsana New"/>
          <w:sz w:val="32"/>
          <w:szCs w:val="32"/>
          <w:lang w:val="en-US"/>
        </w:rPr>
        <w:t>)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0C3994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7E1ACF">
        <w:rPr>
          <w:rFonts w:ascii="Angsana New" w:hAnsi="Angsana New"/>
          <w:sz w:val="32"/>
          <w:szCs w:val="32"/>
          <w:lang w:val="en-US"/>
        </w:rPr>
        <w:t>163</w:t>
      </w:r>
      <w:r w:rsidR="000C399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2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: </w:t>
      </w:r>
      <w:r w:rsidR="0037241A">
        <w:rPr>
          <w:rFonts w:ascii="Angsana New" w:hAnsi="Angsana New"/>
          <w:sz w:val="32"/>
          <w:szCs w:val="32"/>
          <w:lang w:val="en-US"/>
        </w:rPr>
        <w:t>162</w:t>
      </w:r>
      <w:r w:rsidR="00EB4337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B4337"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3E317B56" w14:textId="7BDFC6CF" w:rsidR="00491D3B" w:rsidRPr="00D52A26" w:rsidRDefault="002443CB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14:paraId="0B55759A" w14:textId="77777777" w:rsidR="001C3FF2" w:rsidRPr="00D52A26" w:rsidRDefault="001C3FF2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9707FE" w:rsidRPr="00D52A26">
        <w:rPr>
          <w:rFonts w:ascii="Angsana New" w:hAnsi="Angsana New"/>
          <w:sz w:val="32"/>
          <w:szCs w:val="32"/>
          <w:cs/>
          <w:lang w:val="en-US"/>
        </w:rPr>
        <w:t>สาม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120BE2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688D42E0" w14:textId="77777777" w:rsidR="0031205E" w:rsidRPr="00D52A26" w:rsidRDefault="0031205E" w:rsidP="00250D65">
      <w:pPr>
        <w:tabs>
          <w:tab w:val="left" w:pos="2160"/>
          <w:tab w:val="left" w:pos="6120"/>
          <w:tab w:val="left" w:pos="6480"/>
        </w:tabs>
        <w:spacing w:before="80"/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60"/>
        <w:gridCol w:w="1984"/>
        <w:gridCol w:w="2246"/>
      </w:tblGrid>
      <w:tr w:rsidR="0031205E" w:rsidRPr="00D52A26" w14:paraId="4CD1A1B7" w14:textId="77777777" w:rsidTr="005009D4">
        <w:tc>
          <w:tcPr>
            <w:tcW w:w="4560" w:type="dxa"/>
          </w:tcPr>
          <w:p w14:paraId="0E4B727B" w14:textId="77777777" w:rsidR="0031205E" w:rsidRPr="00D52A26" w:rsidRDefault="0031205E" w:rsidP="00250D65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7F7389C2" w14:textId="77777777" w:rsidR="0031205E" w:rsidRPr="00D52A26" w:rsidRDefault="0031205E" w:rsidP="00250D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</w:tcPr>
          <w:p w14:paraId="0E78D6B5" w14:textId="77777777" w:rsidR="0031205E" w:rsidRPr="00D52A26" w:rsidRDefault="0031205E" w:rsidP="00250D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205E" w:rsidRPr="00D52A26" w14:paraId="27F3B20C" w14:textId="77777777" w:rsidTr="005009D4">
        <w:tc>
          <w:tcPr>
            <w:tcW w:w="4560" w:type="dxa"/>
          </w:tcPr>
          <w:p w14:paraId="2135B9A8" w14:textId="77777777" w:rsidR="0031205E" w:rsidRPr="00D52A26" w:rsidRDefault="0031205E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1984" w:type="dxa"/>
          </w:tcPr>
          <w:p w14:paraId="25202325" w14:textId="037594C4" w:rsidR="0031205E" w:rsidRPr="00D52A26" w:rsidRDefault="0096217A" w:rsidP="00250D65">
            <w:pPr>
              <w:tabs>
                <w:tab w:val="decimal" w:pos="15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54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98</w:t>
            </w:r>
          </w:p>
        </w:tc>
        <w:tc>
          <w:tcPr>
            <w:tcW w:w="2246" w:type="dxa"/>
          </w:tcPr>
          <w:p w14:paraId="5CF1165C" w14:textId="6BC90E16" w:rsidR="0031205E" w:rsidRPr="00D52A26" w:rsidRDefault="0096217A" w:rsidP="00250D65">
            <w:pPr>
              <w:tabs>
                <w:tab w:val="decimal" w:pos="168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217A">
              <w:rPr>
                <w:rFonts w:ascii="Angsana New" w:hAnsi="Angsana New"/>
                <w:sz w:val="32"/>
                <w:szCs w:val="32"/>
                <w:lang w:val="en-US"/>
              </w:rPr>
              <w:t>744</w:t>
            </w:r>
          </w:p>
        </w:tc>
      </w:tr>
      <w:tr w:rsidR="003764B9" w:rsidRPr="00D52A26" w14:paraId="22B95E0E" w14:textId="77777777" w:rsidTr="005009D4">
        <w:tc>
          <w:tcPr>
            <w:tcW w:w="4560" w:type="dxa"/>
          </w:tcPr>
          <w:p w14:paraId="4B023C0B" w14:textId="77777777" w:rsidR="003764B9" w:rsidRPr="00D52A26" w:rsidRDefault="003764B9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ราคาทุน</w:t>
            </w:r>
          </w:p>
        </w:tc>
        <w:tc>
          <w:tcPr>
            <w:tcW w:w="1984" w:type="dxa"/>
          </w:tcPr>
          <w:p w14:paraId="2FC648FD" w14:textId="4CDFA3CA" w:rsidR="003764B9" w:rsidRPr="00D52A26" w:rsidRDefault="00406593" w:rsidP="00250D65">
            <w:pPr>
              <w:tabs>
                <w:tab w:val="decimal" w:pos="15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1,29</w:t>
            </w:r>
            <w:r w:rsidR="00604F2F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2246" w:type="dxa"/>
          </w:tcPr>
          <w:p w14:paraId="64EAE754" w14:textId="0CE40FF6" w:rsidR="003764B9" w:rsidRPr="00D52A26" w:rsidRDefault="002443CB" w:rsidP="00250D65">
            <w:pPr>
              <w:tabs>
                <w:tab w:val="decimal" w:pos="168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65293C" w:rsidRPr="00D52A26" w14:paraId="1CE7CA47" w14:textId="77777777" w:rsidTr="005009D4">
        <w:tc>
          <w:tcPr>
            <w:tcW w:w="4560" w:type="dxa"/>
          </w:tcPr>
          <w:p w14:paraId="3C59FF13" w14:textId="77777777" w:rsidR="0065293C" w:rsidRPr="00D52A26" w:rsidRDefault="004B6D5D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="0065293C" w:rsidRPr="00D52A2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</w:tcPr>
          <w:p w14:paraId="639B5A63" w14:textId="78D8541F" w:rsidR="0065293C" w:rsidRPr="00D52A26" w:rsidRDefault="002443CB" w:rsidP="00250D65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(2,732)</w:t>
            </w:r>
          </w:p>
        </w:tc>
        <w:tc>
          <w:tcPr>
            <w:tcW w:w="2246" w:type="dxa"/>
            <w:shd w:val="clear" w:color="auto" w:fill="auto"/>
          </w:tcPr>
          <w:p w14:paraId="59E763AD" w14:textId="4C3C2289" w:rsidR="0065293C" w:rsidRPr="00D52A26" w:rsidRDefault="002443CB" w:rsidP="00250D65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(85)</w:t>
            </w:r>
          </w:p>
        </w:tc>
      </w:tr>
      <w:tr w:rsidR="0065293C" w:rsidRPr="00D52A26" w14:paraId="5E656874" w14:textId="77777777" w:rsidTr="005009D4">
        <w:tc>
          <w:tcPr>
            <w:tcW w:w="4560" w:type="dxa"/>
          </w:tcPr>
          <w:p w14:paraId="0347C4E3" w14:textId="77777777" w:rsidR="0065293C" w:rsidRPr="00D52A26" w:rsidRDefault="0065293C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7358E9B1" w14:textId="721433B9" w:rsidR="0065293C" w:rsidRPr="00D52A26" w:rsidRDefault="00406593" w:rsidP="00250D65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253,35</w:t>
            </w:r>
            <w:r w:rsidR="00604F2F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246" w:type="dxa"/>
            <w:shd w:val="clear" w:color="auto" w:fill="auto"/>
          </w:tcPr>
          <w:p w14:paraId="350A121B" w14:textId="6625653D" w:rsidR="0065293C" w:rsidRPr="00D52A26" w:rsidRDefault="002443CB" w:rsidP="00250D65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659</w:t>
            </w:r>
          </w:p>
        </w:tc>
      </w:tr>
    </w:tbl>
    <w:p w14:paraId="689C938C" w14:textId="77777777" w:rsidR="00091071" w:rsidRDefault="00091071" w:rsidP="004F2435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3651164" w14:textId="59D55DA4" w:rsidR="009B003D" w:rsidRPr="00D52A26" w:rsidRDefault="002443CB" w:rsidP="004F2435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14</w:t>
      </w:r>
      <w:r w:rsidR="009B003D" w:rsidRPr="00D52A26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9B003D" w:rsidRPr="00D52A26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07590EB6" w14:textId="77777777" w:rsidR="009B003D" w:rsidRPr="00D52A26" w:rsidRDefault="009B003D" w:rsidP="009B003D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รายการเปลี่ยนแปลงของค่าความนิยมสำหรับ</w:t>
      </w:r>
      <w:r w:rsidR="009E2DB6" w:rsidRPr="00D52A26">
        <w:rPr>
          <w:rFonts w:ascii="Angsana New" w:hAnsi="Angsana New"/>
          <w:sz w:val="32"/>
          <w:szCs w:val="32"/>
          <w:cs/>
        </w:rPr>
        <w:t>งวดสามเดือน</w:t>
      </w:r>
      <w:r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มีนาคม </w:t>
      </w:r>
      <w:r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E960673" w14:textId="77777777" w:rsidR="009B003D" w:rsidRPr="00D52A26" w:rsidRDefault="009B003D" w:rsidP="009B003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1692"/>
      </w:tblGrid>
      <w:tr w:rsidR="009B003D" w:rsidRPr="00D52A26" w14:paraId="733410D4" w14:textId="77777777" w:rsidTr="005009D4">
        <w:tc>
          <w:tcPr>
            <w:tcW w:w="7110" w:type="dxa"/>
          </w:tcPr>
          <w:p w14:paraId="5C825BAB" w14:textId="77777777"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2" w:type="dxa"/>
          </w:tcPr>
          <w:p w14:paraId="10038C8F" w14:textId="77777777" w:rsidR="009B003D" w:rsidRPr="00D52A26" w:rsidRDefault="009B003D" w:rsidP="006006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B003D" w:rsidRPr="00D52A26" w14:paraId="073D5B1F" w14:textId="77777777" w:rsidTr="005009D4">
        <w:trPr>
          <w:trHeight w:val="198"/>
        </w:trPr>
        <w:tc>
          <w:tcPr>
            <w:tcW w:w="7110" w:type="dxa"/>
          </w:tcPr>
          <w:p w14:paraId="2F768EC7" w14:textId="77777777"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692" w:type="dxa"/>
          </w:tcPr>
          <w:p w14:paraId="72502236" w14:textId="63D04249" w:rsidR="009B003D" w:rsidRPr="00D52A26" w:rsidRDefault="0096217A" w:rsidP="00D1545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96217A">
              <w:rPr>
                <w:rFonts w:ascii="Angsana New" w:hAnsi="Angsana New"/>
                <w:sz w:val="32"/>
                <w:szCs w:val="32"/>
                <w:cs/>
              </w:rPr>
              <w:t>569,379</w:t>
            </w:r>
          </w:p>
        </w:tc>
      </w:tr>
      <w:tr w:rsidR="009B003D" w:rsidRPr="00D52A26" w14:paraId="3C0F9744" w14:textId="77777777" w:rsidTr="005009D4">
        <w:tc>
          <w:tcPr>
            <w:tcW w:w="7110" w:type="dxa"/>
          </w:tcPr>
          <w:p w14:paraId="57DD5E25" w14:textId="77777777"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E2DB6" w:rsidRPr="00D52A2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692" w:type="dxa"/>
          </w:tcPr>
          <w:p w14:paraId="62719FE2" w14:textId="1CCE800D" w:rsidR="009B003D" w:rsidRPr="00B977C8" w:rsidRDefault="00406593" w:rsidP="006006E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569,37</w:t>
            </w:r>
            <w:r w:rsidR="00B977C8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</w:tr>
    </w:tbl>
    <w:p w14:paraId="3D2AD057" w14:textId="45C313EB" w:rsidR="00491D3B" w:rsidRPr="00D52A26" w:rsidRDefault="002443CB" w:rsidP="00D1545D">
      <w:pPr>
        <w:tabs>
          <w:tab w:val="left" w:pos="540"/>
          <w:tab w:val="right" w:pos="6560"/>
          <w:tab w:val="right" w:pos="908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B9028E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2E875BC5" w14:textId="77777777" w:rsidR="003863E1" w:rsidRPr="00D52A26" w:rsidRDefault="003863E1" w:rsidP="0037241A">
      <w:pPr>
        <w:tabs>
          <w:tab w:val="left" w:pos="900"/>
          <w:tab w:val="left" w:pos="1440"/>
          <w:tab w:val="left" w:pos="2880"/>
        </w:tabs>
        <w:spacing w:after="80"/>
        <w:ind w:right="-277"/>
        <w:jc w:val="right"/>
        <w:rPr>
          <w:rFonts w:ascii="Angsana New" w:hAnsi="Angsana New"/>
          <w:sz w:val="26"/>
          <w:szCs w:val="26"/>
          <w:u w:val="single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D52A26">
        <w:rPr>
          <w:rFonts w:ascii="Angsana New" w:hAnsi="Angsana New"/>
          <w:sz w:val="26"/>
          <w:szCs w:val="26"/>
          <w:cs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530"/>
        <w:gridCol w:w="1080"/>
        <w:gridCol w:w="1080"/>
        <w:gridCol w:w="1080"/>
        <w:gridCol w:w="1080"/>
      </w:tblGrid>
      <w:tr w:rsidR="00B95BDB" w:rsidRPr="00D52A26" w14:paraId="74CAF72E" w14:textId="77777777" w:rsidTr="00061E2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9D856F5" w14:textId="77777777" w:rsidR="00B95BDB" w:rsidRPr="00D52A26" w:rsidRDefault="00B95BDB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8CA5EF" w14:textId="77777777"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C68CC0" w14:textId="77777777"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งบการเงินรวม                          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12942A" w14:textId="77777777"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7241A" w:rsidRPr="00D52A26" w14:paraId="016A9753" w14:textId="77777777" w:rsidTr="00061E2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9799D71" w14:textId="77777777" w:rsidR="0037241A" w:rsidRPr="00D52A26" w:rsidRDefault="0037241A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99CA19" w14:textId="77777777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31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มีนาคม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EAF6F3" w14:textId="77777777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10A842" w14:textId="77777777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31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มีนาคม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3DFF6" w14:textId="77777777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3E776" w14:textId="77777777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31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มีนาคม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5386E3" w14:textId="77777777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37241A" w:rsidRPr="00D52A26" w14:paraId="6AAF7D9C" w14:textId="77777777" w:rsidTr="00061E2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3BEAFF" w14:textId="77777777" w:rsidR="0037241A" w:rsidRPr="00D52A26" w:rsidRDefault="0037241A" w:rsidP="0037241A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B31A0C" w14:textId="32FA7C27" w:rsidR="0037241A" w:rsidRPr="00D52A26" w:rsidRDefault="00061E2C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MOR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FB0278" w14:textId="77777777" w:rsidR="0037241A" w:rsidRPr="001947AD" w:rsidRDefault="0037241A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MOR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A93B3" w14:textId="646A4985" w:rsidR="0037241A" w:rsidRPr="00D52A26" w:rsidRDefault="002443CB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75,07</w:t>
            </w:r>
            <w:r w:rsidR="00604F2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13FA1" w14:textId="77777777" w:rsidR="0037241A" w:rsidRPr="001947AD" w:rsidRDefault="0037241A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55,320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B1DF" w14:textId="3549EA2B" w:rsidR="0037241A" w:rsidRPr="001947AD" w:rsidRDefault="002443CB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7C33" w14:textId="77777777" w:rsidR="0037241A" w:rsidRPr="001947AD" w:rsidRDefault="0037241A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7241A" w:rsidRPr="00D52A26" w14:paraId="4ADB7680" w14:textId="77777777" w:rsidTr="00061E2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972A7D6" w14:textId="77777777" w:rsidR="0037241A" w:rsidRPr="00D52A26" w:rsidRDefault="0037241A" w:rsidP="0037241A">
            <w:pPr>
              <w:spacing w:line="30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9DAACF" w14:textId="103F8789" w:rsidR="0037241A" w:rsidRPr="00D52A26" w:rsidRDefault="00061E2C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4, 4.35, 4.5, </w:t>
            </w:r>
            <w:r w:rsidR="00D66848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MLR-1.75, </w:t>
            </w:r>
            <w:r w:rsidR="00D66848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MLR-2, MOR-3.4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AEC0E2" w14:textId="6750E41E" w:rsidR="0037241A" w:rsidRPr="001947AD" w:rsidRDefault="0037241A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4, 4.2, 4.35, 4.5, MLR-1.25,                    MLR-2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7758" w14:textId="2A4331D4" w:rsidR="0037241A" w:rsidRPr="00D52A26" w:rsidRDefault="002443CB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2B42" w14:textId="77777777" w:rsidR="0037241A" w:rsidRPr="001947AD" w:rsidRDefault="0037241A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265,000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56F8" w14:textId="234DF65F" w:rsidR="0037241A" w:rsidRPr="001947AD" w:rsidRDefault="002443CB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59B0" w14:textId="77777777" w:rsidR="0037241A" w:rsidRPr="001947AD" w:rsidRDefault="0037241A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265,000</w:t>
            </w:r>
          </w:p>
        </w:tc>
      </w:tr>
      <w:tr w:rsidR="0037241A" w:rsidRPr="00D52A26" w14:paraId="2933A115" w14:textId="77777777" w:rsidTr="00061E2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05DE3DD" w14:textId="77777777" w:rsidR="0037241A" w:rsidRPr="00D52A26" w:rsidRDefault="0037241A" w:rsidP="0037241A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FB8D8C" w14:textId="35E2273B" w:rsidR="0037241A" w:rsidRPr="00D52A26" w:rsidRDefault="00061E2C" w:rsidP="0037241A">
            <w:pPr>
              <w:spacing w:line="30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MMR, MLR-0.5, MLR-2, BR+0.</w:t>
            </w:r>
            <w:r w:rsidR="00D66848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71FBCB" w14:textId="1CCC54AC" w:rsidR="0037241A" w:rsidRPr="001947AD" w:rsidRDefault="0037241A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MMR, ML</w:t>
            </w:r>
            <w:r w:rsidR="00D66848">
              <w:rPr>
                <w:rFonts w:ascii="Angsana New" w:hAnsi="Angsana New"/>
                <w:sz w:val="26"/>
                <w:szCs w:val="26"/>
                <w:lang w:val="en-US"/>
              </w:rPr>
              <w:t>R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-0.5, MLR -2, BR+0.5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5C9C" w14:textId="6027386E" w:rsidR="0037241A" w:rsidRPr="00D52A26" w:rsidRDefault="002443CB" w:rsidP="003724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326,632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998C" w14:textId="77777777" w:rsidR="0037241A" w:rsidRPr="001947AD" w:rsidRDefault="0037241A" w:rsidP="003724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368,132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577A2" w14:textId="7BBE90AF" w:rsidR="0037241A" w:rsidRPr="001947AD" w:rsidRDefault="002443CB" w:rsidP="003724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207,069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71A6" w14:textId="77777777" w:rsidR="0037241A" w:rsidRPr="001947AD" w:rsidRDefault="0037241A" w:rsidP="003724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253,443</w:t>
            </w:r>
          </w:p>
        </w:tc>
      </w:tr>
      <w:tr w:rsidR="0037241A" w:rsidRPr="00D52A26" w14:paraId="06A2494D" w14:textId="77777777" w:rsidTr="00061E2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CB769D0" w14:textId="77777777" w:rsidR="0037241A" w:rsidRPr="00D52A26" w:rsidRDefault="0037241A" w:rsidP="0037241A">
            <w:pPr>
              <w:spacing w:line="30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633078" w14:textId="77777777" w:rsidR="0037241A" w:rsidRPr="00D52A26" w:rsidRDefault="0037241A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47589D" w14:textId="77777777" w:rsidR="0037241A" w:rsidRPr="00D52A26" w:rsidRDefault="0037241A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63E4" w14:textId="1E28797C" w:rsidR="0037241A" w:rsidRPr="00D52A26" w:rsidRDefault="002443CB" w:rsidP="003724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786,70</w:t>
            </w:r>
            <w:r w:rsidR="00604F2F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7E830" w14:textId="77777777" w:rsidR="0037241A" w:rsidRPr="001947AD" w:rsidRDefault="0037241A" w:rsidP="003724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688,452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426A" w14:textId="7EE4E6A7" w:rsidR="0037241A" w:rsidRPr="001947AD" w:rsidRDefault="002443CB" w:rsidP="003724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467,069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7D98F" w14:textId="77777777" w:rsidR="0037241A" w:rsidRPr="001947AD" w:rsidRDefault="0037241A" w:rsidP="003724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518,443</w:t>
            </w:r>
          </w:p>
        </w:tc>
      </w:tr>
    </w:tbl>
    <w:p w14:paraId="0678DC67" w14:textId="16AF0AE2" w:rsidR="004F2435" w:rsidRPr="0096217A" w:rsidRDefault="003863E1" w:rsidP="0096217A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EE68AC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เงินฝากประจำของบริษัทฯ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และบริษัทย่อย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604F2F">
        <w:rPr>
          <w:rFonts w:ascii="Angsana New" w:hAnsi="Angsana New"/>
          <w:sz w:val="32"/>
          <w:szCs w:val="32"/>
          <w:lang w:val="en-US"/>
        </w:rPr>
        <w:t xml:space="preserve">     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ระยะสั้นจากสถาบันการเงิน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D52A26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772A461C" w14:textId="314BCFAF" w:rsidR="00862709" w:rsidRPr="00D52A26" w:rsidRDefault="00B977C8" w:rsidP="00604F2F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862709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62709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62709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2BD0A5C5" w14:textId="77777777" w:rsidR="00874840" w:rsidRPr="00D52A26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20"/>
        <w:gridCol w:w="1320"/>
        <w:gridCol w:w="1320"/>
        <w:gridCol w:w="1260"/>
      </w:tblGrid>
      <w:tr w:rsidR="00862709" w:rsidRPr="00D52A26" w14:paraId="72BC7F95" w14:textId="77777777" w:rsidTr="005009D4">
        <w:tc>
          <w:tcPr>
            <w:tcW w:w="3510" w:type="dxa"/>
          </w:tcPr>
          <w:p w14:paraId="7E744B4F" w14:textId="77777777" w:rsidR="00862709" w:rsidRPr="00D52A26" w:rsidRDefault="00862709" w:rsidP="00874A8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2"/>
          </w:tcPr>
          <w:p w14:paraId="4E7A003F" w14:textId="77777777"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3968561E" w14:textId="77777777"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4DF" w:rsidRPr="00D52A26" w14:paraId="7D7D3857" w14:textId="77777777" w:rsidTr="005009D4">
        <w:tc>
          <w:tcPr>
            <w:tcW w:w="3510" w:type="dxa"/>
          </w:tcPr>
          <w:p w14:paraId="44776A4B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0" w:type="dxa"/>
          </w:tcPr>
          <w:p w14:paraId="3435A021" w14:textId="77777777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20" w:type="dxa"/>
          </w:tcPr>
          <w:p w14:paraId="084CE683" w14:textId="77777777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20" w:type="dxa"/>
          </w:tcPr>
          <w:p w14:paraId="0933DEE0" w14:textId="77777777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14:paraId="25F9DC17" w14:textId="77777777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9504DF" w:rsidRPr="00D52A26" w14:paraId="53A2FC02" w14:textId="77777777" w:rsidTr="005009D4">
        <w:tc>
          <w:tcPr>
            <w:tcW w:w="3510" w:type="dxa"/>
          </w:tcPr>
          <w:p w14:paraId="7AAC916D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0" w:type="dxa"/>
          </w:tcPr>
          <w:p w14:paraId="4953F756" w14:textId="118F775F" w:rsidR="009504DF" w:rsidRPr="00D52A26" w:rsidRDefault="002A7975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131,501</w:t>
            </w:r>
          </w:p>
        </w:tc>
        <w:tc>
          <w:tcPr>
            <w:tcW w:w="1320" w:type="dxa"/>
          </w:tcPr>
          <w:p w14:paraId="35447815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120,951</w:t>
            </w:r>
          </w:p>
        </w:tc>
        <w:tc>
          <w:tcPr>
            <w:tcW w:w="1320" w:type="dxa"/>
          </w:tcPr>
          <w:p w14:paraId="1EBF8F4E" w14:textId="4F6B0F42" w:rsidR="009504DF" w:rsidRPr="001947AD" w:rsidRDefault="002A7975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25,547</w:t>
            </w:r>
          </w:p>
        </w:tc>
        <w:tc>
          <w:tcPr>
            <w:tcW w:w="1260" w:type="dxa"/>
          </w:tcPr>
          <w:p w14:paraId="35E9565D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25,90</w:t>
            </w:r>
            <w:r>
              <w:rPr>
                <w:rFonts w:ascii="Angsana New" w:hAnsi="Angsana New"/>
                <w:sz w:val="28"/>
                <w:lang w:val="en-US"/>
              </w:rPr>
              <w:t>6</w:t>
            </w:r>
          </w:p>
        </w:tc>
      </w:tr>
      <w:tr w:rsidR="009504DF" w:rsidRPr="00D52A26" w14:paraId="3D806EEE" w14:textId="77777777" w:rsidTr="005009D4">
        <w:tc>
          <w:tcPr>
            <w:tcW w:w="3510" w:type="dxa"/>
          </w:tcPr>
          <w:p w14:paraId="2EAACAD8" w14:textId="77777777" w:rsidR="009504DF" w:rsidRPr="00D52A26" w:rsidRDefault="009504DF" w:rsidP="009504D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9348C72" w14:textId="4879E6C6" w:rsidR="009504DF" w:rsidRPr="00D52A26" w:rsidRDefault="002A7975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66</w:t>
            </w:r>
          </w:p>
        </w:tc>
        <w:tc>
          <w:tcPr>
            <w:tcW w:w="1320" w:type="dxa"/>
          </w:tcPr>
          <w:p w14:paraId="1FFCD24C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217</w:t>
            </w:r>
          </w:p>
        </w:tc>
        <w:tc>
          <w:tcPr>
            <w:tcW w:w="1320" w:type="dxa"/>
          </w:tcPr>
          <w:p w14:paraId="411C8221" w14:textId="0B3A28A4" w:rsidR="009504DF" w:rsidRPr="001947AD" w:rsidRDefault="002A7975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2,092</w:t>
            </w:r>
          </w:p>
        </w:tc>
        <w:tc>
          <w:tcPr>
            <w:tcW w:w="1260" w:type="dxa"/>
          </w:tcPr>
          <w:p w14:paraId="7DB901A1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243</w:t>
            </w:r>
          </w:p>
        </w:tc>
      </w:tr>
      <w:tr w:rsidR="009504DF" w:rsidRPr="00D52A26" w14:paraId="04B9C25A" w14:textId="77777777" w:rsidTr="005009D4">
        <w:tc>
          <w:tcPr>
            <w:tcW w:w="3510" w:type="dxa"/>
          </w:tcPr>
          <w:p w14:paraId="032C7A9B" w14:textId="77777777" w:rsidR="009504DF" w:rsidRPr="00D52A26" w:rsidRDefault="009504DF" w:rsidP="009504D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C682D20" w14:textId="25388D26" w:rsidR="009504DF" w:rsidRPr="00D52A26" w:rsidRDefault="00604F2F" w:rsidP="007E1AC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61,</w:t>
            </w:r>
            <w:r w:rsidR="007E1ACF">
              <w:rPr>
                <w:rFonts w:ascii="Angsana New" w:hAnsi="Angsana New"/>
                <w:sz w:val="28"/>
                <w:lang w:val="en-US"/>
              </w:rPr>
              <w:t>826</w:t>
            </w:r>
          </w:p>
        </w:tc>
        <w:tc>
          <w:tcPr>
            <w:tcW w:w="1320" w:type="dxa"/>
          </w:tcPr>
          <w:p w14:paraId="239813E6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49,078</w:t>
            </w:r>
          </w:p>
        </w:tc>
        <w:tc>
          <w:tcPr>
            <w:tcW w:w="1320" w:type="dxa"/>
          </w:tcPr>
          <w:p w14:paraId="1C401EEC" w14:textId="39A668B3" w:rsidR="009504DF" w:rsidRPr="001947AD" w:rsidRDefault="002A7975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4,74</w:t>
            </w:r>
            <w:r w:rsidR="00B977C8">
              <w:rPr>
                <w:rFonts w:ascii="Angsana New" w:hAnsi="Angsana New"/>
                <w:sz w:val="28"/>
                <w:lang w:val="en-US"/>
              </w:rPr>
              <w:t>6</w:t>
            </w:r>
          </w:p>
        </w:tc>
        <w:tc>
          <w:tcPr>
            <w:tcW w:w="1260" w:type="dxa"/>
          </w:tcPr>
          <w:p w14:paraId="62EEF855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6,2</w:t>
            </w:r>
            <w:r>
              <w:rPr>
                <w:rFonts w:ascii="Angsana New" w:hAnsi="Angsana New"/>
                <w:sz w:val="28"/>
                <w:lang w:val="en-US"/>
              </w:rPr>
              <w:t>16</w:t>
            </w:r>
          </w:p>
        </w:tc>
      </w:tr>
      <w:tr w:rsidR="009504DF" w:rsidRPr="00D52A26" w14:paraId="394C2240" w14:textId="77777777" w:rsidTr="005009D4">
        <w:tc>
          <w:tcPr>
            <w:tcW w:w="3510" w:type="dxa"/>
          </w:tcPr>
          <w:p w14:paraId="6561B8A1" w14:textId="77777777" w:rsidR="009504DF" w:rsidRPr="00D52A26" w:rsidRDefault="009504DF" w:rsidP="009504DF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70F4F2B2" w14:textId="519761FD" w:rsidR="009504DF" w:rsidRPr="00D52A26" w:rsidRDefault="002A7975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000F7A53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6CD465BE" w14:textId="59B3CCEE" w:rsidR="009504DF" w:rsidRPr="001947AD" w:rsidRDefault="002A7975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16,522</w:t>
            </w:r>
          </w:p>
        </w:tc>
        <w:tc>
          <w:tcPr>
            <w:tcW w:w="1260" w:type="dxa"/>
          </w:tcPr>
          <w:p w14:paraId="2B500E95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15,448</w:t>
            </w:r>
          </w:p>
        </w:tc>
      </w:tr>
      <w:tr w:rsidR="009504DF" w:rsidRPr="00D52A26" w14:paraId="50DD65F5" w14:textId="77777777" w:rsidTr="005009D4">
        <w:tc>
          <w:tcPr>
            <w:tcW w:w="3510" w:type="dxa"/>
          </w:tcPr>
          <w:p w14:paraId="38CACCF7" w14:textId="77777777" w:rsidR="009504DF" w:rsidRPr="00D52A26" w:rsidRDefault="009504DF" w:rsidP="009504DF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725DFCB" w14:textId="6923DB04" w:rsidR="009504DF" w:rsidRPr="00D52A26" w:rsidRDefault="002A7975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8,53</w:t>
            </w:r>
            <w:r w:rsidR="00B51B0D">
              <w:rPr>
                <w:rFonts w:ascii="Angsana New" w:hAnsi="Angsana New"/>
                <w:sz w:val="28"/>
                <w:lang w:val="en-US"/>
              </w:rPr>
              <w:t>6</w:t>
            </w:r>
          </w:p>
        </w:tc>
        <w:tc>
          <w:tcPr>
            <w:tcW w:w="1320" w:type="dxa"/>
          </w:tcPr>
          <w:p w14:paraId="63075432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6,91</w:t>
            </w:r>
            <w:r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1320" w:type="dxa"/>
          </w:tcPr>
          <w:p w14:paraId="2B36001F" w14:textId="109B10D4" w:rsidR="009504DF" w:rsidRPr="001947AD" w:rsidRDefault="002A7975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6,53</w:t>
            </w:r>
            <w:r w:rsidR="00B977C8">
              <w:rPr>
                <w:rFonts w:ascii="Angsana New" w:hAnsi="Angsana New"/>
                <w:sz w:val="28"/>
                <w:lang w:val="en-US"/>
              </w:rPr>
              <w:t>0</w:t>
            </w:r>
          </w:p>
        </w:tc>
        <w:tc>
          <w:tcPr>
            <w:tcW w:w="1260" w:type="dxa"/>
          </w:tcPr>
          <w:p w14:paraId="51AF65B3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4,753</w:t>
            </w:r>
          </w:p>
        </w:tc>
      </w:tr>
      <w:tr w:rsidR="009504DF" w:rsidRPr="00D52A26" w14:paraId="06CCA3C3" w14:textId="77777777" w:rsidTr="005009D4">
        <w:tc>
          <w:tcPr>
            <w:tcW w:w="3510" w:type="dxa"/>
          </w:tcPr>
          <w:p w14:paraId="589D515A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2646D25F" w14:textId="499C8A7D" w:rsidR="009504DF" w:rsidRPr="00D52A26" w:rsidRDefault="002A7975" w:rsidP="007E1AC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270,</w:t>
            </w:r>
            <w:r w:rsidR="007E1ACF">
              <w:rPr>
                <w:rFonts w:ascii="Angsana New" w:hAnsi="Angsana New"/>
                <w:sz w:val="28"/>
                <w:lang w:val="en-US"/>
              </w:rPr>
              <w:t>673</w:t>
            </w:r>
          </w:p>
        </w:tc>
        <w:tc>
          <w:tcPr>
            <w:tcW w:w="1320" w:type="dxa"/>
          </w:tcPr>
          <w:p w14:paraId="060156D7" w14:textId="77777777" w:rsidR="009504DF" w:rsidRPr="001947AD" w:rsidRDefault="009504DF" w:rsidP="009504D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289,263</w:t>
            </w:r>
          </w:p>
        </w:tc>
        <w:tc>
          <w:tcPr>
            <w:tcW w:w="1320" w:type="dxa"/>
          </w:tcPr>
          <w:p w14:paraId="7C6D1ECA" w14:textId="65A1FF49" w:rsidR="009504DF" w:rsidRPr="001947AD" w:rsidRDefault="002A7975" w:rsidP="009504D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67,320</w:t>
            </w:r>
          </w:p>
        </w:tc>
        <w:tc>
          <w:tcPr>
            <w:tcW w:w="1260" w:type="dxa"/>
          </w:tcPr>
          <w:p w14:paraId="01431D6E" w14:textId="77777777" w:rsidR="009504DF" w:rsidRPr="001947AD" w:rsidRDefault="009504DF" w:rsidP="009504D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79,197</w:t>
            </w:r>
          </w:p>
        </w:tc>
      </w:tr>
      <w:tr w:rsidR="009504DF" w:rsidRPr="00D52A26" w14:paraId="49E07BFF" w14:textId="77777777" w:rsidTr="005009D4">
        <w:tc>
          <w:tcPr>
            <w:tcW w:w="3510" w:type="dxa"/>
          </w:tcPr>
          <w:p w14:paraId="73B3160D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3861EE7E" w14:textId="51E59479" w:rsidR="009504DF" w:rsidRPr="00D52A26" w:rsidRDefault="002A7975" w:rsidP="007E1AC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47</w:t>
            </w:r>
            <w:r w:rsidR="00604F2F">
              <w:rPr>
                <w:rFonts w:ascii="Angsana New" w:hAnsi="Angsana New"/>
                <w:sz w:val="28"/>
                <w:lang w:val="en-US"/>
              </w:rPr>
              <w:t>2,</w:t>
            </w:r>
            <w:r w:rsidR="007E1ACF">
              <w:rPr>
                <w:rFonts w:ascii="Angsana New" w:hAnsi="Angsana New"/>
                <w:sz w:val="28"/>
                <w:lang w:val="en-US"/>
              </w:rPr>
              <w:t>602</w:t>
            </w:r>
          </w:p>
        </w:tc>
        <w:tc>
          <w:tcPr>
            <w:tcW w:w="1320" w:type="dxa"/>
          </w:tcPr>
          <w:p w14:paraId="20071A16" w14:textId="77777777" w:rsidR="009504DF" w:rsidRPr="001947AD" w:rsidRDefault="009504DF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466,424</w:t>
            </w:r>
          </w:p>
        </w:tc>
        <w:tc>
          <w:tcPr>
            <w:tcW w:w="1320" w:type="dxa"/>
          </w:tcPr>
          <w:p w14:paraId="4B808E51" w14:textId="121BCD65" w:rsidR="009504DF" w:rsidRPr="001947AD" w:rsidRDefault="002A7975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122,757</w:t>
            </w:r>
          </w:p>
        </w:tc>
        <w:tc>
          <w:tcPr>
            <w:tcW w:w="1260" w:type="dxa"/>
          </w:tcPr>
          <w:p w14:paraId="1DE0887A" w14:textId="77777777" w:rsidR="009504DF" w:rsidRPr="001947AD" w:rsidRDefault="009504DF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131,763</w:t>
            </w:r>
          </w:p>
        </w:tc>
      </w:tr>
    </w:tbl>
    <w:p w14:paraId="14EC2B11" w14:textId="77777777" w:rsidR="00091071" w:rsidRDefault="00091071" w:rsidP="00B977C8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90D6BDA" w14:textId="433CF235" w:rsidR="00B977C8" w:rsidRPr="001947AD" w:rsidRDefault="00604F2F" w:rsidP="00B977C8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17</w:t>
      </w:r>
      <w:r w:rsidR="00B977C8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977C8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</w:t>
      </w:r>
      <w:r w:rsidR="00B977C8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สั้นจากกิจการที่ไม่เกี่ยวข้องกัน</w:t>
      </w:r>
    </w:p>
    <w:p w14:paraId="52EF599E" w14:textId="77777777" w:rsidR="00B977C8" w:rsidRDefault="00B977C8" w:rsidP="00B977C8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เงินกู้ยืมระยะสั้นจากกิจการที่ไม่เกี่ยวข้องกันที่แสดงในงบการเงิน ณ วันที่ 31 มีนาคม </w:t>
      </w:r>
      <w:r>
        <w:rPr>
          <w:rFonts w:ascii="Angsana New" w:hAnsi="Angsana New"/>
          <w:sz w:val="32"/>
          <w:szCs w:val="32"/>
          <w:lang w:val="en-US"/>
        </w:rPr>
        <w:t xml:space="preserve">2563 </w:t>
      </w:r>
      <w:r>
        <w:rPr>
          <w:rFonts w:ascii="Angsana New" w:hAnsi="Angsana New" w:hint="cs"/>
          <w:sz w:val="32"/>
          <w:szCs w:val="32"/>
          <w:cs/>
          <w:lang w:val="en-US"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2562 </w:t>
      </w:r>
      <w:r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1947AD">
        <w:rPr>
          <w:rFonts w:ascii="Angsana New" w:hAnsi="Angsana New"/>
          <w:sz w:val="32"/>
          <w:szCs w:val="32"/>
          <w:cs/>
        </w:rPr>
        <w:t>ดัง</w:t>
      </w:r>
      <w:r>
        <w:rPr>
          <w:rFonts w:ascii="Angsana New" w:hAnsi="Angsana New" w:hint="cs"/>
          <w:sz w:val="32"/>
          <w:szCs w:val="32"/>
          <w:cs/>
        </w:rPr>
        <w:t>ต่อไป</w:t>
      </w:r>
      <w:r w:rsidRPr="001947AD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260"/>
        <w:gridCol w:w="1260"/>
        <w:gridCol w:w="1440"/>
      </w:tblGrid>
      <w:tr w:rsidR="00B977C8" w:rsidRPr="001947AD" w14:paraId="0FFCAB98" w14:textId="77777777" w:rsidTr="009D5D37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4DF0EB" w14:textId="77777777" w:rsidR="00B977C8" w:rsidRPr="001947AD" w:rsidRDefault="00B977C8" w:rsidP="009D5D3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203E24" w14:textId="77777777" w:rsidR="00B977C8" w:rsidRPr="001947AD" w:rsidRDefault="00B977C8" w:rsidP="009D5D37">
            <w:pPr>
              <w:pStyle w:val="Footer"/>
              <w:tabs>
                <w:tab w:val="clear" w:pos="4153"/>
                <w:tab w:val="clear" w:pos="8306"/>
              </w:tabs>
              <w:ind w:left="-108" w:right="7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หน่วย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พันบาท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B977C8" w:rsidRPr="001947AD" w14:paraId="16E3C7BC" w14:textId="77777777" w:rsidTr="009D5D37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4FA8C1" w14:textId="77777777" w:rsidR="00B977C8" w:rsidRPr="001947AD" w:rsidRDefault="00B977C8" w:rsidP="009D5D3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09D957" w14:textId="77777777" w:rsidR="00B977C8" w:rsidRPr="001947AD" w:rsidRDefault="00B977C8" w:rsidP="009D5D3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งบการเงินรวม</w:t>
            </w:r>
          </w:p>
        </w:tc>
      </w:tr>
      <w:tr w:rsidR="00B977C8" w:rsidRPr="001947AD" w14:paraId="4A9ABF75" w14:textId="77777777" w:rsidTr="009D5D37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B7224B4" w14:textId="77777777" w:rsidR="00B977C8" w:rsidRPr="001947AD" w:rsidRDefault="00B977C8" w:rsidP="009D5D3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F6EA14" w14:textId="77777777" w:rsidR="00B977C8" w:rsidRPr="001947AD" w:rsidRDefault="00B977C8" w:rsidP="009D5D37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ECF31" w14:textId="77777777" w:rsidR="00B977C8" w:rsidRPr="001947AD" w:rsidRDefault="00B977C8" w:rsidP="009D5D37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F610B" w14:textId="77777777" w:rsidR="00B977C8" w:rsidRPr="001947AD" w:rsidRDefault="00B977C8" w:rsidP="009D5D37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B977C8" w:rsidRPr="001947AD" w14:paraId="26B914D9" w14:textId="77777777" w:rsidTr="009D5D37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DAFCAE4" w14:textId="77777777" w:rsidR="00B977C8" w:rsidRPr="001947AD" w:rsidRDefault="00B977C8" w:rsidP="009D5D3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74912" w14:textId="77777777" w:rsidR="00B977C8" w:rsidRPr="001947AD" w:rsidRDefault="00B977C8" w:rsidP="009D5D3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B12E0" w14:textId="437163F3" w:rsidR="00B977C8" w:rsidRPr="001947AD" w:rsidRDefault="00B977C8" w:rsidP="009D5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7E1ACF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553" w14:textId="77777777" w:rsidR="00B977C8" w:rsidRPr="001947AD" w:rsidRDefault="00B977C8" w:rsidP="009D5D3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B977C8" w:rsidRPr="001947AD" w14:paraId="5B257E62" w14:textId="77777777" w:rsidTr="009D5D37">
        <w:trPr>
          <w:trHeight w:val="41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619E8D" w14:textId="77777777" w:rsidR="00B977C8" w:rsidRPr="001947AD" w:rsidRDefault="00B977C8" w:rsidP="009D5D3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0C5945" w14:textId="77777777" w:rsidR="00B977C8" w:rsidRPr="001947AD" w:rsidRDefault="00B977C8" w:rsidP="009D5D3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C981EF" w14:textId="77777777" w:rsidR="00B977C8" w:rsidRPr="001947AD" w:rsidRDefault="00B977C8" w:rsidP="009D5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8A8DCF" w14:textId="77777777" w:rsidR="00B977C8" w:rsidRPr="001947AD" w:rsidRDefault="00B977C8" w:rsidP="009D5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F0BD3" w14:textId="77777777" w:rsidR="00B977C8" w:rsidRPr="001947AD" w:rsidRDefault="00B977C8" w:rsidP="009D5D3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มีนาคม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</w:p>
        </w:tc>
      </w:tr>
      <w:tr w:rsidR="00B977C8" w:rsidRPr="001947AD" w14:paraId="3B8001B5" w14:textId="77777777" w:rsidTr="009D5D37">
        <w:trPr>
          <w:trHeight w:val="36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6E628C" w14:textId="77777777" w:rsidR="00B977C8" w:rsidRPr="001947AD" w:rsidRDefault="00B977C8" w:rsidP="009D5D37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C772BE" w14:textId="77777777" w:rsidR="00B977C8" w:rsidRPr="001947AD" w:rsidRDefault="00B977C8" w:rsidP="009D5D37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218,439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89D3B6" w14:textId="1CA17850" w:rsidR="00B977C8" w:rsidRPr="001947AD" w:rsidRDefault="00604F2F" w:rsidP="009D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130,000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BF482" w14:textId="2AFA1AE1" w:rsidR="00B977C8" w:rsidRPr="001947AD" w:rsidRDefault="00604F2F" w:rsidP="009D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(180,000)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30281E" w14:textId="77777777" w:rsidR="00B977C8" w:rsidRPr="001947AD" w:rsidRDefault="00B977C8" w:rsidP="009D5D37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168,439</w:t>
            </w:r>
          </w:p>
        </w:tc>
      </w:tr>
      <w:tr w:rsidR="00B977C8" w:rsidRPr="001947AD" w14:paraId="142B1193" w14:textId="77777777" w:rsidTr="009D5D37">
        <w:trPr>
          <w:trHeight w:val="45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CE4B81" w14:textId="77777777" w:rsidR="00B977C8" w:rsidRPr="001947AD" w:rsidRDefault="00B977C8" w:rsidP="009D5D37">
            <w:pPr>
              <w:ind w:left="158" w:right="-288" w:hanging="15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D336A08" w14:textId="77777777" w:rsidR="00B977C8" w:rsidRPr="001947AD" w:rsidRDefault="00B977C8" w:rsidP="009D5D37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218,439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778A67" w14:textId="561FC2ED" w:rsidR="00B977C8" w:rsidRPr="001947AD" w:rsidRDefault="00604F2F" w:rsidP="009D5D37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130,000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054E8F" w14:textId="7060F6B6" w:rsidR="00B977C8" w:rsidRPr="001947AD" w:rsidRDefault="00604F2F" w:rsidP="009D5D37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(180,000)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FA3A62F" w14:textId="77777777" w:rsidR="00B977C8" w:rsidRPr="001947AD" w:rsidRDefault="00B977C8" w:rsidP="009D5D37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168,439</w:t>
            </w:r>
          </w:p>
        </w:tc>
      </w:tr>
    </w:tbl>
    <w:p w14:paraId="534DE63B" w14:textId="77777777" w:rsidR="00B977C8" w:rsidRPr="001947AD" w:rsidRDefault="00B977C8" w:rsidP="00B977C8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260"/>
        <w:gridCol w:w="1260"/>
        <w:gridCol w:w="1440"/>
      </w:tblGrid>
      <w:tr w:rsidR="00B977C8" w:rsidRPr="001947AD" w14:paraId="35BEA69C" w14:textId="77777777" w:rsidTr="009D5D37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863741" w14:textId="77777777" w:rsidR="00B977C8" w:rsidRPr="001947AD" w:rsidRDefault="00B977C8" w:rsidP="009D5D3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029FF1" w14:textId="77777777" w:rsidR="00B977C8" w:rsidRPr="001947AD" w:rsidRDefault="00B977C8" w:rsidP="009D5D37">
            <w:pPr>
              <w:pStyle w:val="Footer"/>
              <w:tabs>
                <w:tab w:val="clear" w:pos="4153"/>
                <w:tab w:val="clear" w:pos="8306"/>
              </w:tabs>
              <w:ind w:left="-108" w:right="7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หน่วย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พันบาท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B977C8" w:rsidRPr="001947AD" w14:paraId="4E3E4A19" w14:textId="77777777" w:rsidTr="009D5D37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0A8224" w14:textId="77777777" w:rsidR="00B977C8" w:rsidRPr="001947AD" w:rsidRDefault="00B977C8" w:rsidP="009D5D3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2F8642" w14:textId="70143E09" w:rsidR="00B977C8" w:rsidRPr="001947AD" w:rsidRDefault="00B977C8" w:rsidP="009D5D3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เฉพ</w:t>
            </w:r>
            <w:r w:rsidR="007E1ACF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า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ะกิจการ</w:t>
            </w:r>
          </w:p>
        </w:tc>
      </w:tr>
      <w:tr w:rsidR="00B977C8" w:rsidRPr="001947AD" w14:paraId="399FA5AC" w14:textId="77777777" w:rsidTr="009D5D37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AD7CCB" w14:textId="77777777" w:rsidR="00B977C8" w:rsidRPr="001947AD" w:rsidRDefault="00B977C8" w:rsidP="009D5D3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995E2D" w14:textId="77777777" w:rsidR="00B977C8" w:rsidRPr="001947AD" w:rsidRDefault="00B977C8" w:rsidP="009D5D37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EA36F" w14:textId="77777777" w:rsidR="00B977C8" w:rsidRPr="001947AD" w:rsidRDefault="00B977C8" w:rsidP="009D5D37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0D747" w14:textId="77777777" w:rsidR="00B977C8" w:rsidRPr="001947AD" w:rsidRDefault="00B977C8" w:rsidP="009D5D37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B977C8" w:rsidRPr="001947AD" w14:paraId="06718C13" w14:textId="77777777" w:rsidTr="009D5D37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A37A19" w14:textId="77777777" w:rsidR="00B977C8" w:rsidRPr="001947AD" w:rsidRDefault="00B977C8" w:rsidP="009D5D3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8FD6EA" w14:textId="77777777" w:rsidR="00B977C8" w:rsidRPr="001947AD" w:rsidRDefault="00B977C8" w:rsidP="009D5D3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4B3F0" w14:textId="771EEAF6" w:rsidR="00B977C8" w:rsidRPr="001947AD" w:rsidRDefault="007E1ACF" w:rsidP="009D5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E7CB5C" w14:textId="77777777" w:rsidR="00B977C8" w:rsidRPr="001947AD" w:rsidRDefault="00B977C8" w:rsidP="009D5D3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B977C8" w:rsidRPr="001947AD" w14:paraId="6D2C29E1" w14:textId="77777777" w:rsidTr="009D5D37">
        <w:trPr>
          <w:trHeight w:val="41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D176DEC" w14:textId="77777777" w:rsidR="00B977C8" w:rsidRPr="001947AD" w:rsidRDefault="00B977C8" w:rsidP="009D5D3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E0D958" w14:textId="77777777" w:rsidR="00B977C8" w:rsidRPr="001947AD" w:rsidRDefault="00B977C8" w:rsidP="009D5D3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FEB9F1" w14:textId="77777777" w:rsidR="00B977C8" w:rsidRPr="001947AD" w:rsidRDefault="00B977C8" w:rsidP="009D5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303C80" w14:textId="77777777" w:rsidR="00B977C8" w:rsidRPr="001947AD" w:rsidRDefault="00B977C8" w:rsidP="009D5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8DCE32" w14:textId="77777777" w:rsidR="00B977C8" w:rsidRPr="001947AD" w:rsidRDefault="00B977C8" w:rsidP="009D5D3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มีนาคม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</w:p>
        </w:tc>
      </w:tr>
      <w:tr w:rsidR="00604F2F" w:rsidRPr="001947AD" w14:paraId="0234E539" w14:textId="77777777" w:rsidTr="009D5D37">
        <w:trPr>
          <w:trHeight w:val="36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4F9526" w14:textId="77777777" w:rsidR="00604F2F" w:rsidRPr="001947AD" w:rsidRDefault="00604F2F" w:rsidP="00604F2F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19A8BF" w14:textId="77777777" w:rsidR="00604F2F" w:rsidRPr="001947AD" w:rsidRDefault="00604F2F" w:rsidP="00604F2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205,700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6B8E57" w14:textId="0D213800" w:rsidR="00604F2F" w:rsidRPr="001947AD" w:rsidRDefault="00604F2F" w:rsidP="00604F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130,000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0691C" w14:textId="4E6E0EC6" w:rsidR="00604F2F" w:rsidRPr="001947AD" w:rsidRDefault="00604F2F" w:rsidP="00604F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(180,000)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0D3847" w14:textId="77777777" w:rsidR="00604F2F" w:rsidRPr="001947AD" w:rsidRDefault="00604F2F" w:rsidP="00604F2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155,700</w:t>
            </w:r>
          </w:p>
        </w:tc>
      </w:tr>
      <w:tr w:rsidR="00604F2F" w:rsidRPr="001947AD" w14:paraId="5B19EA72" w14:textId="77777777" w:rsidTr="009D5D37">
        <w:trPr>
          <w:trHeight w:val="45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4A5EA0" w14:textId="77777777" w:rsidR="00604F2F" w:rsidRPr="001947AD" w:rsidRDefault="00604F2F" w:rsidP="00604F2F">
            <w:pPr>
              <w:ind w:left="158" w:right="-288" w:hanging="15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A1CEC55" w14:textId="77777777" w:rsidR="00604F2F" w:rsidRPr="001947AD" w:rsidRDefault="00604F2F" w:rsidP="00604F2F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205,700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A338F2" w14:textId="6F39934D" w:rsidR="00604F2F" w:rsidRPr="001947AD" w:rsidRDefault="00604F2F" w:rsidP="00604F2F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130,000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C5B01" w14:textId="0ED4D4DB" w:rsidR="00604F2F" w:rsidRPr="001947AD" w:rsidRDefault="00604F2F" w:rsidP="00604F2F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(180,000)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CCC0CF6" w14:textId="77777777" w:rsidR="00604F2F" w:rsidRPr="001947AD" w:rsidRDefault="00604F2F" w:rsidP="00604F2F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155,700</w:t>
            </w:r>
          </w:p>
        </w:tc>
      </w:tr>
    </w:tbl>
    <w:p w14:paraId="2565BDF8" w14:textId="1805E529" w:rsidR="00B977C8" w:rsidRPr="00D000DA" w:rsidRDefault="00B977C8" w:rsidP="00B977C8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เงินกู้ยืมระยะสั้นจากกิจการที่ไม่เกี่ยวข้องกัน ประกอบไปด้วยเงินกู้ยืมที่ไม่มีหลักประกัน                                มีระยะเวลา </w:t>
      </w:r>
      <w:r>
        <w:rPr>
          <w:rFonts w:ascii="Angsana New" w:hAnsi="Angsana New"/>
          <w:sz w:val="32"/>
          <w:szCs w:val="32"/>
          <w:lang w:val="en-US"/>
        </w:rPr>
        <w:t xml:space="preserve">3-6 </w:t>
      </w:r>
      <w:r>
        <w:rPr>
          <w:rFonts w:ascii="Angsana New" w:hAnsi="Angsana New" w:hint="cs"/>
          <w:sz w:val="32"/>
          <w:szCs w:val="32"/>
          <w:cs/>
          <w:lang w:val="en-US"/>
        </w:rPr>
        <w:t>เดือน และเงินกู้ยืมที่ไม่มีหลักประกันมีกำหนดชำระคืนเมื่อทวงถาม โดยคิดดอกเบี้ยอัตรา</w:t>
      </w:r>
      <w:r w:rsidRPr="008269FE"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 w:rsidR="00061E2C">
        <w:rPr>
          <w:rFonts w:ascii="Angsana New" w:hAnsi="Angsana New"/>
          <w:sz w:val="32"/>
          <w:szCs w:val="32"/>
          <w:lang w:val="en-US"/>
        </w:rPr>
        <w:t xml:space="preserve">5, </w:t>
      </w:r>
      <w:r w:rsidR="00604F2F">
        <w:rPr>
          <w:rFonts w:ascii="Angsana New" w:hAnsi="Angsana New"/>
          <w:sz w:val="32"/>
          <w:szCs w:val="32"/>
          <w:lang w:val="en-US"/>
        </w:rPr>
        <w:t xml:space="preserve">5.5 </w:t>
      </w:r>
      <w:r w:rsidR="00604F2F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04F2F">
        <w:rPr>
          <w:rFonts w:ascii="Angsana New" w:hAnsi="Angsana New"/>
          <w:sz w:val="32"/>
          <w:szCs w:val="32"/>
          <w:lang w:val="en-US"/>
        </w:rPr>
        <w:t>6</w:t>
      </w:r>
      <w:r w:rsidRPr="008269FE">
        <w:rPr>
          <w:rFonts w:ascii="Angsana New" w:hAnsi="Angsana New"/>
          <w:sz w:val="32"/>
          <w:szCs w:val="32"/>
          <w:lang w:val="en-US"/>
        </w:rPr>
        <w:t xml:space="preserve"> </w:t>
      </w:r>
      <w:r w:rsidRPr="008269FE">
        <w:rPr>
          <w:rFonts w:ascii="Angsana New" w:hAnsi="Angsana New" w:hint="cs"/>
          <w:sz w:val="32"/>
          <w:szCs w:val="32"/>
          <w:cs/>
          <w:lang w:val="en-US"/>
        </w:rPr>
        <w:t>ต่อ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ปี </w:t>
      </w:r>
      <w:r>
        <w:rPr>
          <w:rFonts w:ascii="Angsana New" w:hAnsi="Angsana New"/>
          <w:sz w:val="32"/>
          <w:szCs w:val="32"/>
          <w:lang w:val="en-US"/>
        </w:rPr>
        <w:t>(</w:t>
      </w:r>
      <w:r w:rsidR="007E1ACF">
        <w:rPr>
          <w:rFonts w:ascii="Angsana New" w:hAnsi="Angsana New"/>
          <w:sz w:val="32"/>
          <w:szCs w:val="32"/>
          <w:lang w:val="en-US"/>
        </w:rPr>
        <w:t xml:space="preserve">31 </w:t>
      </w:r>
      <w:r w:rsidR="007E1ACF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2562: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>
        <w:rPr>
          <w:rFonts w:ascii="Angsana New" w:hAnsi="Angsana New"/>
          <w:sz w:val="32"/>
          <w:szCs w:val="32"/>
          <w:lang w:val="en-US"/>
        </w:rPr>
        <w:t xml:space="preserve">5, 5.5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 xml:space="preserve">6  </w:t>
      </w:r>
      <w:r>
        <w:rPr>
          <w:rFonts w:ascii="Angsana New" w:hAnsi="Angsana New" w:hint="cs"/>
          <w:sz w:val="32"/>
          <w:szCs w:val="32"/>
          <w:cs/>
          <w:lang w:val="en-US"/>
        </w:rPr>
        <w:t>ต่อปี</w:t>
      </w:r>
      <w:r>
        <w:rPr>
          <w:rFonts w:ascii="Angsana New" w:hAnsi="Angsana New"/>
          <w:sz w:val="32"/>
          <w:szCs w:val="32"/>
          <w:lang w:val="en-US"/>
        </w:rPr>
        <w:t>)</w:t>
      </w:r>
    </w:p>
    <w:p w14:paraId="324F4141" w14:textId="6322BA8C" w:rsidR="00604F2F" w:rsidRPr="00D52A26" w:rsidRDefault="00604F2F" w:rsidP="00604F2F">
      <w:pPr>
        <w:tabs>
          <w:tab w:val="left" w:pos="900"/>
          <w:tab w:val="right" w:pos="6560"/>
          <w:tab w:val="right" w:pos="9080"/>
        </w:tabs>
        <w:spacing w:before="120"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</w:t>
      </w:r>
      <w:r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14:paraId="25871E5A" w14:textId="77777777" w:rsidR="00604F2F" w:rsidRPr="00D52A26" w:rsidRDefault="00604F2F" w:rsidP="00604F2F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30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สิงหาคม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2559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ที่ประชุมวิสามัญผู้ถือหุ้นครั้งที่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1/2559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ของบริษัทฯ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ได้มีมติอนุมัติการออกและเสนอขายตราสารหนี้ระยะสั้น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 ระยะยาวในรูปแบบของตั๋วแลกเงิน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หุ้นกู้ของบริษัทฯในวงเงินจำนวนไม่เกิน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1,500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 ผู้ลงทุนสถาบันทั้งในประเทศ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หรือต่างประเทศ</w:t>
      </w:r>
    </w:p>
    <w:p w14:paraId="4BA41DF7" w14:textId="77777777" w:rsidR="00604F2F" w:rsidRPr="00D52A26" w:rsidRDefault="00604F2F" w:rsidP="00604F2F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31 </w:t>
      </w:r>
      <w:r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หุ้นกู้ชนิด</w:t>
      </w:r>
      <w:r>
        <w:rPr>
          <w:rFonts w:ascii="Angsana New" w:hAnsi="Angsana New" w:hint="cs"/>
          <w:sz w:val="32"/>
          <w:szCs w:val="32"/>
          <w:cs/>
          <w:lang w:val="en-US"/>
        </w:rPr>
        <w:t>มีหลักประกัน</w:t>
      </w:r>
      <w:r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ไม่มีหลักประกัน ระบุชื่อผู้ถือ มีผู้แทนถือหุ้นและไม่ด้อยสิทธิ โดยเสนอขายแก่ผู้ลงทุน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ผู้ถือหุ้นรายใหญ่ภายในประเทศซึ่งมีรายละเอียดดังนี้</w:t>
      </w:r>
    </w:p>
    <w:p w14:paraId="14F6D959" w14:textId="77777777" w:rsidR="00091071" w:rsidRDefault="00091071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721E5A34" w14:textId="68C2D1C8" w:rsidR="00604F2F" w:rsidRPr="00D52A26" w:rsidRDefault="00604F2F" w:rsidP="00604F2F">
      <w:pPr>
        <w:tabs>
          <w:tab w:val="left" w:pos="900"/>
          <w:tab w:val="right" w:pos="6560"/>
        </w:tabs>
        <w:spacing w:before="120" w:after="80"/>
        <w:ind w:left="547" w:right="-97"/>
        <w:jc w:val="right"/>
        <w:rPr>
          <w:rFonts w:ascii="Angsana New" w:hAnsi="Angsana New"/>
          <w:sz w:val="20"/>
          <w:szCs w:val="20"/>
          <w:lang w:val="en-US"/>
        </w:rPr>
      </w:pPr>
      <w:r w:rsidRPr="00D52A26">
        <w:rPr>
          <w:rFonts w:ascii="Angsana New" w:hAnsi="Angsana New"/>
          <w:sz w:val="20"/>
          <w:szCs w:val="20"/>
          <w:cs/>
        </w:rPr>
        <w:lastRenderedPageBreak/>
        <w:t>(หน่วย: พันบาท)</w:t>
      </w:r>
    </w:p>
    <w:tbl>
      <w:tblPr>
        <w:tblW w:w="946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080"/>
        <w:gridCol w:w="1169"/>
        <w:gridCol w:w="989"/>
        <w:gridCol w:w="900"/>
        <w:gridCol w:w="1080"/>
        <w:gridCol w:w="1188"/>
        <w:gridCol w:w="900"/>
        <w:gridCol w:w="900"/>
        <w:gridCol w:w="1260"/>
      </w:tblGrid>
      <w:tr w:rsidR="00604F2F" w:rsidRPr="00D52A26" w14:paraId="2A6733CB" w14:textId="77777777" w:rsidTr="00B474B6">
        <w:tc>
          <w:tcPr>
            <w:tcW w:w="1080" w:type="dxa"/>
          </w:tcPr>
          <w:p w14:paraId="1177760E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2EF89FA0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13107ADE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A4663E5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97352CE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583CAA89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งบการเงินรวม / งบการเงินเฉพาะกิจการ</w:t>
            </w:r>
          </w:p>
        </w:tc>
      </w:tr>
      <w:tr w:rsidR="00604F2F" w:rsidRPr="00D52A26" w14:paraId="2E987820" w14:textId="77777777" w:rsidTr="00B474B6">
        <w:tc>
          <w:tcPr>
            <w:tcW w:w="1080" w:type="dxa"/>
          </w:tcPr>
          <w:p w14:paraId="543ACD69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EE706BD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FFA7972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69" w:type="dxa"/>
          </w:tcPr>
          <w:p w14:paraId="3711DCC3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34EF038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66263D8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479D2498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7291ADDD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59C7DE89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3B1134C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1B3E292C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3ABE394D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EA92148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96E869F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102F55D6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0" w:type="dxa"/>
          </w:tcPr>
          <w:p w14:paraId="02FC9E94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05C5135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0A435FF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6B85D04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9D53314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3154AD3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22E46236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604F2F" w:rsidRPr="00D52A26" w14:paraId="344CD93E" w14:textId="77777777" w:rsidTr="00B474B6">
        <w:tc>
          <w:tcPr>
            <w:tcW w:w="1080" w:type="dxa"/>
            <w:hideMark/>
          </w:tcPr>
          <w:p w14:paraId="2A453A8B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69" w:type="dxa"/>
            <w:hideMark/>
          </w:tcPr>
          <w:p w14:paraId="3CE3B4F2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9" w:type="dxa"/>
            <w:hideMark/>
          </w:tcPr>
          <w:p w14:paraId="06A18893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0" w:type="dxa"/>
            <w:hideMark/>
          </w:tcPr>
          <w:p w14:paraId="7E012F03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14:paraId="0E758E76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88" w:type="dxa"/>
          </w:tcPr>
          <w:p w14:paraId="4EE70ED2" w14:textId="77777777" w:rsidR="00604F2F" w:rsidRPr="00D52A26" w:rsidRDefault="00604F2F" w:rsidP="00B474B6">
            <w:pPr>
              <w:tabs>
                <w:tab w:val="decimal" w:pos="885"/>
              </w:tabs>
              <w:spacing w:line="240" w:lineRule="exact"/>
              <w:ind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0" w:type="dxa"/>
          </w:tcPr>
          <w:p w14:paraId="113072D9" w14:textId="77777777" w:rsidR="00604F2F" w:rsidRPr="00D52A26" w:rsidRDefault="00604F2F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AB2992C" w14:textId="77777777" w:rsidR="00604F2F" w:rsidRPr="00D52A26" w:rsidRDefault="00604F2F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(398,800)</w:t>
            </w:r>
          </w:p>
        </w:tc>
        <w:tc>
          <w:tcPr>
            <w:tcW w:w="1260" w:type="dxa"/>
          </w:tcPr>
          <w:p w14:paraId="00AAD227" w14:textId="77777777" w:rsidR="00604F2F" w:rsidRPr="00D52A26" w:rsidRDefault="00604F2F" w:rsidP="00B474B6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604F2F" w:rsidRPr="00D52A26" w14:paraId="53C0946C" w14:textId="77777777" w:rsidTr="00B474B6">
        <w:tc>
          <w:tcPr>
            <w:tcW w:w="1080" w:type="dxa"/>
          </w:tcPr>
          <w:p w14:paraId="0336E669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1/2563</w:t>
            </w:r>
          </w:p>
        </w:tc>
        <w:tc>
          <w:tcPr>
            <w:tcW w:w="1169" w:type="dxa"/>
          </w:tcPr>
          <w:p w14:paraId="6C3202AD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 มกราคม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89" w:type="dxa"/>
          </w:tcPr>
          <w:p w14:paraId="559D95B5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5.3</w:t>
            </w:r>
          </w:p>
        </w:tc>
        <w:tc>
          <w:tcPr>
            <w:tcW w:w="900" w:type="dxa"/>
          </w:tcPr>
          <w:p w14:paraId="19851474" w14:textId="148340DA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1 ปี </w:t>
            </w:r>
            <w:r w:rsidR="00061E2C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14:paraId="216E557F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เมษายน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88" w:type="dxa"/>
          </w:tcPr>
          <w:p w14:paraId="20D2BB2F" w14:textId="77777777" w:rsidR="00604F2F" w:rsidRPr="000F2B4C" w:rsidRDefault="00604F2F" w:rsidP="00B474B6">
            <w:pPr>
              <w:tabs>
                <w:tab w:val="decimal" w:pos="885"/>
              </w:tabs>
              <w:spacing w:line="240" w:lineRule="exact"/>
              <w:ind w:right="-90"/>
              <w:rPr>
                <w:rFonts w:asciiTheme="majorBidi" w:hAnsiTheme="majorBidi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4F63CFF1" w14:textId="77777777" w:rsidR="00604F2F" w:rsidRPr="00D52A26" w:rsidRDefault="00604F2F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100,000</w:t>
            </w:r>
          </w:p>
        </w:tc>
        <w:tc>
          <w:tcPr>
            <w:tcW w:w="900" w:type="dxa"/>
          </w:tcPr>
          <w:p w14:paraId="432D3089" w14:textId="77777777" w:rsidR="00604F2F" w:rsidRDefault="00604F2F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37ABC565" w14:textId="77777777" w:rsidR="00604F2F" w:rsidRDefault="00604F2F" w:rsidP="00B474B6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100,000</w:t>
            </w:r>
          </w:p>
        </w:tc>
      </w:tr>
      <w:tr w:rsidR="00604F2F" w:rsidRPr="00D52A26" w14:paraId="54296C55" w14:textId="77777777" w:rsidTr="00B474B6">
        <w:tc>
          <w:tcPr>
            <w:tcW w:w="1080" w:type="dxa"/>
          </w:tcPr>
          <w:p w14:paraId="1E0AE02F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2/2563</w:t>
            </w:r>
          </w:p>
        </w:tc>
        <w:tc>
          <w:tcPr>
            <w:tcW w:w="1169" w:type="dxa"/>
          </w:tcPr>
          <w:p w14:paraId="22472299" w14:textId="77777777" w:rsidR="00604F2F" w:rsidRPr="002443CB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16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มกราคม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89" w:type="dxa"/>
          </w:tcPr>
          <w:p w14:paraId="1E0711EA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5.7</w:t>
            </w:r>
          </w:p>
        </w:tc>
        <w:tc>
          <w:tcPr>
            <w:tcW w:w="900" w:type="dxa"/>
          </w:tcPr>
          <w:p w14:paraId="1046F8AE" w14:textId="78C05432" w:rsidR="00604F2F" w:rsidRPr="002443CB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ปี </w:t>
            </w:r>
            <w:r w:rsidR="00061E2C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0DBEE74F" w14:textId="77777777" w:rsidR="00604F2F" w:rsidRPr="002443CB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ตุลาคม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88" w:type="dxa"/>
          </w:tcPr>
          <w:p w14:paraId="6FBC68BC" w14:textId="77777777" w:rsidR="00604F2F" w:rsidRPr="003E6FEF" w:rsidRDefault="00604F2F" w:rsidP="00B474B6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2A0AE67D" w14:textId="77777777" w:rsidR="00604F2F" w:rsidRPr="00D52A26" w:rsidRDefault="00604F2F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900" w:type="dxa"/>
          </w:tcPr>
          <w:p w14:paraId="7F391C5A" w14:textId="77777777" w:rsidR="00604F2F" w:rsidRPr="00D52A26" w:rsidRDefault="00604F2F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4D01ABD2" w14:textId="77777777" w:rsidR="00604F2F" w:rsidRPr="00D52A26" w:rsidRDefault="00604F2F" w:rsidP="00B474B6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400,000</w:t>
            </w:r>
          </w:p>
        </w:tc>
      </w:tr>
      <w:tr w:rsidR="00604F2F" w:rsidRPr="00D52A26" w14:paraId="5CBEDA95" w14:textId="77777777" w:rsidTr="00B474B6">
        <w:tc>
          <w:tcPr>
            <w:tcW w:w="5218" w:type="dxa"/>
            <w:gridSpan w:val="5"/>
            <w:hideMark/>
          </w:tcPr>
          <w:p w14:paraId="542DD8F0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188" w:type="dxa"/>
          </w:tcPr>
          <w:p w14:paraId="7DE843C7" w14:textId="77777777" w:rsidR="00604F2F" w:rsidRPr="003E6FEF" w:rsidRDefault="00604F2F" w:rsidP="00B474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181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27D2C44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7181A06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2AB328B" w14:textId="77777777" w:rsidR="00604F2F" w:rsidRPr="00D52A26" w:rsidRDefault="00604F2F" w:rsidP="00B474B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(6,309)</w:t>
            </w:r>
          </w:p>
        </w:tc>
      </w:tr>
      <w:tr w:rsidR="00604F2F" w:rsidRPr="00D52A26" w14:paraId="5BBE5933" w14:textId="77777777" w:rsidTr="00B474B6">
        <w:tc>
          <w:tcPr>
            <w:tcW w:w="1080" w:type="dxa"/>
            <w:hideMark/>
          </w:tcPr>
          <w:p w14:paraId="20D46909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69" w:type="dxa"/>
          </w:tcPr>
          <w:p w14:paraId="0FCE4F1F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78BE0B5C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C6C3FB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D593BE4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235B6D27" w14:textId="77777777" w:rsidR="00604F2F" w:rsidRPr="003E6FEF" w:rsidRDefault="00604F2F" w:rsidP="00B474B6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619</w:t>
            </w:r>
          </w:p>
        </w:tc>
        <w:tc>
          <w:tcPr>
            <w:tcW w:w="900" w:type="dxa"/>
          </w:tcPr>
          <w:p w14:paraId="0577240C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AEA0A6" w14:textId="77777777" w:rsidR="00604F2F" w:rsidRPr="00D52A26" w:rsidRDefault="00604F2F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455D44D" w14:textId="77777777" w:rsidR="00604F2F" w:rsidRPr="00D52A26" w:rsidRDefault="00604F2F" w:rsidP="00B474B6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493,691</w:t>
            </w:r>
          </w:p>
        </w:tc>
      </w:tr>
      <w:tr w:rsidR="00604F2F" w:rsidRPr="00D52A26" w14:paraId="324C3755" w14:textId="77777777" w:rsidTr="00B474B6">
        <w:tc>
          <w:tcPr>
            <w:tcW w:w="5218" w:type="dxa"/>
            <w:gridSpan w:val="5"/>
            <w:hideMark/>
          </w:tcPr>
          <w:p w14:paraId="3070E174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88" w:type="dxa"/>
          </w:tcPr>
          <w:p w14:paraId="7585F681" w14:textId="77777777" w:rsidR="00604F2F" w:rsidRPr="00D52A26" w:rsidRDefault="00604F2F" w:rsidP="00B474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619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F4EAB20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807B2A1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A5CB9AE" w14:textId="77777777" w:rsidR="00604F2F" w:rsidRPr="00D52A26" w:rsidRDefault="00604F2F" w:rsidP="00B474B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604F2F" w:rsidRPr="00D52A26" w14:paraId="3D3B152F" w14:textId="77777777" w:rsidTr="00B474B6">
        <w:tc>
          <w:tcPr>
            <w:tcW w:w="3238" w:type="dxa"/>
            <w:gridSpan w:val="3"/>
            <w:hideMark/>
          </w:tcPr>
          <w:p w14:paraId="30F379AB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  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078F5B08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A40771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2CBE431B" w14:textId="77777777" w:rsidR="00604F2F" w:rsidRPr="003E6FEF" w:rsidRDefault="00604F2F" w:rsidP="00B474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1A214079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8B31762" w14:textId="77777777" w:rsidR="00604F2F" w:rsidRPr="00D52A26" w:rsidRDefault="00604F2F" w:rsidP="00B474B6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994D1A2" w14:textId="77777777" w:rsidR="00604F2F" w:rsidRPr="003E6FEF" w:rsidRDefault="00604F2F" w:rsidP="00B474B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493,691</w:t>
            </w:r>
          </w:p>
        </w:tc>
      </w:tr>
    </w:tbl>
    <w:p w14:paraId="14BC1EBC" w14:textId="1C988230" w:rsidR="009C1D7D" w:rsidRPr="00D52A26" w:rsidRDefault="00B977C8" w:rsidP="00DC074E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เงินกู้ยืมระยะยาว</w:t>
      </w: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720"/>
        <w:gridCol w:w="1152"/>
        <w:gridCol w:w="3072"/>
        <w:gridCol w:w="1117"/>
        <w:gridCol w:w="1118"/>
        <w:gridCol w:w="1117"/>
        <w:gridCol w:w="1118"/>
      </w:tblGrid>
      <w:tr w:rsidR="00F14A62" w:rsidRPr="00D52A26" w14:paraId="5B7F986B" w14:textId="77777777" w:rsidTr="005009D4">
        <w:trPr>
          <w:trHeight w:val="324"/>
        </w:trPr>
        <w:tc>
          <w:tcPr>
            <w:tcW w:w="720" w:type="dxa"/>
          </w:tcPr>
          <w:p w14:paraId="0FF3C015" w14:textId="77777777" w:rsidR="00F14A62" w:rsidRPr="00D52A26" w:rsidRDefault="00F14A62" w:rsidP="009C3A7C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14:paraId="151C986F" w14:textId="77777777" w:rsidR="00F14A62" w:rsidRPr="00D52A26" w:rsidRDefault="00F14A62" w:rsidP="009C3A7C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051093A6" w14:textId="77777777" w:rsidR="00F14A62" w:rsidRPr="00D52A26" w:rsidRDefault="00F14A62" w:rsidP="009C3A7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7FCF90E" w14:textId="77777777" w:rsidR="00F14A62" w:rsidRPr="00D52A26" w:rsidRDefault="00F14A62" w:rsidP="009C3A7C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EEB7F4D" w14:textId="77777777" w:rsidR="00F14A62" w:rsidRPr="00D52A26" w:rsidRDefault="00F14A62" w:rsidP="009C3A7C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14A62" w:rsidRPr="00D52A26" w14:paraId="0FB933AB" w14:textId="77777777" w:rsidTr="005009D4">
        <w:tc>
          <w:tcPr>
            <w:tcW w:w="720" w:type="dxa"/>
          </w:tcPr>
          <w:p w14:paraId="49072CFE" w14:textId="77777777" w:rsidR="00F14A62" w:rsidRPr="00D52A26" w:rsidRDefault="00F14A62" w:rsidP="009C3A7C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14:paraId="3355EA3C" w14:textId="77777777" w:rsidR="00F14A62" w:rsidRPr="00D52A26" w:rsidRDefault="00F14A62" w:rsidP="009C3A7C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0207D119" w14:textId="77777777" w:rsidR="00F14A62" w:rsidRPr="00D52A26" w:rsidRDefault="00F14A62" w:rsidP="009C3A7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00ED62A2" w14:textId="77777777" w:rsidR="00F14A62" w:rsidRPr="00D52A26" w:rsidRDefault="00F14A62" w:rsidP="009C3A7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2DED9D53" w14:textId="77777777" w:rsidR="00F14A62" w:rsidRPr="00D52A26" w:rsidRDefault="00F14A62" w:rsidP="009C3A7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504DF" w:rsidRPr="00D52A26" w14:paraId="168AFEBE" w14:textId="77777777" w:rsidTr="005009D4">
        <w:tc>
          <w:tcPr>
            <w:tcW w:w="720" w:type="dxa"/>
            <w:vAlign w:val="bottom"/>
          </w:tcPr>
          <w:p w14:paraId="4EFFE87F" w14:textId="77777777" w:rsidR="009504DF" w:rsidRPr="00D52A26" w:rsidRDefault="009504DF" w:rsidP="009504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52" w:type="dxa"/>
            <w:vAlign w:val="bottom"/>
          </w:tcPr>
          <w:p w14:paraId="4A872943" w14:textId="77777777" w:rsidR="009504DF" w:rsidRPr="00D52A26" w:rsidRDefault="009504DF" w:rsidP="009504DF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อัตราดอกเบี้ย</w:t>
            </w:r>
            <w:r w:rsidRPr="00D52A26">
              <w:rPr>
                <w:rFonts w:ascii="Angsana New" w:hAnsi="Angsana New"/>
                <w:lang w:val="en-US"/>
              </w:rPr>
              <w:t xml:space="preserve">       </w:t>
            </w:r>
            <w:r w:rsidRPr="00D52A26">
              <w:rPr>
                <w:rFonts w:ascii="Angsana New" w:hAnsi="Angsana New"/>
                <w:cs/>
              </w:rPr>
              <w:t>(ร้อยละ</w:t>
            </w:r>
            <w:r>
              <w:rPr>
                <w:rFonts w:ascii="Angsana New" w:hAnsi="Angsana New" w:hint="cs"/>
                <w:cs/>
              </w:rPr>
              <w:t>ต่อปี</w:t>
            </w:r>
            <w:r w:rsidRPr="00D52A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14:paraId="3E46DEAF" w14:textId="77777777" w:rsidR="009504DF" w:rsidRPr="00D52A26" w:rsidRDefault="009504DF" w:rsidP="009504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14:paraId="3FD9B644" w14:textId="77777777" w:rsidR="009504DF" w:rsidRPr="00D52A26" w:rsidRDefault="009504DF" w:rsidP="009504D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มีนาคม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18" w:type="dxa"/>
          </w:tcPr>
          <w:p w14:paraId="1E322E9D" w14:textId="77777777" w:rsidR="009504DF" w:rsidRPr="00D52A26" w:rsidRDefault="009504DF" w:rsidP="009504D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17" w:type="dxa"/>
          </w:tcPr>
          <w:p w14:paraId="063303B2" w14:textId="77777777" w:rsidR="009504DF" w:rsidRPr="00D52A26" w:rsidRDefault="009504DF" w:rsidP="009504D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มีนาคม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18" w:type="dxa"/>
          </w:tcPr>
          <w:p w14:paraId="6E218227" w14:textId="77777777" w:rsidR="009504DF" w:rsidRPr="00D52A26" w:rsidRDefault="009504DF" w:rsidP="009504D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</w:tr>
      <w:tr w:rsidR="009504DF" w:rsidRPr="00D52A26" w14:paraId="29F7A44A" w14:textId="77777777" w:rsidTr="005009D4">
        <w:tc>
          <w:tcPr>
            <w:tcW w:w="720" w:type="dxa"/>
          </w:tcPr>
          <w:p w14:paraId="60B0362C" w14:textId="3C6D765C" w:rsidR="009504DF" w:rsidRPr="00D52A26" w:rsidRDefault="00C40026" w:rsidP="009504D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52" w:type="dxa"/>
          </w:tcPr>
          <w:p w14:paraId="631B1F8E" w14:textId="77777777" w:rsidR="009504DF" w:rsidRPr="00D52A26" w:rsidRDefault="009504DF" w:rsidP="009504D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- 1.25</w:t>
            </w:r>
          </w:p>
        </w:tc>
        <w:tc>
          <w:tcPr>
            <w:tcW w:w="3072" w:type="dxa"/>
          </w:tcPr>
          <w:p w14:paraId="2296882B" w14:textId="1F9AF6E8" w:rsidR="009504DF" w:rsidRPr="00D52A26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0.30 - 0.38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10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 w:rsidR="001B4DFF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นับแต่วันเบิก</w:t>
            </w:r>
            <w:r w:rsidR="001B4DFF">
              <w:rPr>
                <w:rFonts w:ascii="Angsana New" w:hAnsi="Angsana New"/>
                <w:lang w:val="en-US"/>
              </w:rPr>
              <w:t xml:space="preserve">  </w:t>
            </w:r>
            <w:r w:rsidRPr="00D52A26">
              <w:rPr>
                <w:rFonts w:ascii="Angsana New" w:hAnsi="Angsana New"/>
                <w:cs/>
                <w:lang w:val="en-US"/>
              </w:rPr>
              <w:t>รับเงินกู้</w:t>
            </w:r>
          </w:p>
        </w:tc>
        <w:tc>
          <w:tcPr>
            <w:tcW w:w="1117" w:type="dxa"/>
          </w:tcPr>
          <w:p w14:paraId="03F29D96" w14:textId="5BD16B3A" w:rsidR="009504DF" w:rsidRPr="00D52A26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20,436</w:t>
            </w:r>
          </w:p>
        </w:tc>
        <w:tc>
          <w:tcPr>
            <w:tcW w:w="1118" w:type="dxa"/>
          </w:tcPr>
          <w:p w14:paraId="0D942D4E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21,447</w:t>
            </w:r>
          </w:p>
        </w:tc>
        <w:tc>
          <w:tcPr>
            <w:tcW w:w="1117" w:type="dxa"/>
          </w:tcPr>
          <w:p w14:paraId="089ACA74" w14:textId="0C0B72D4" w:rsidR="009504DF" w:rsidRPr="001947AD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355571B3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6F557344" w14:textId="77777777" w:rsidTr="005009D4">
        <w:tc>
          <w:tcPr>
            <w:tcW w:w="720" w:type="dxa"/>
          </w:tcPr>
          <w:p w14:paraId="1C667092" w14:textId="321FEEDE" w:rsidR="009504DF" w:rsidRPr="00D52A26" w:rsidRDefault="00C40026" w:rsidP="009504D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52" w:type="dxa"/>
          </w:tcPr>
          <w:p w14:paraId="20F941AB" w14:textId="77777777" w:rsidR="009504DF" w:rsidRPr="00D52A26" w:rsidRDefault="009504DF" w:rsidP="009504D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5.75</w:t>
            </w:r>
          </w:p>
        </w:tc>
        <w:tc>
          <w:tcPr>
            <w:tcW w:w="3072" w:type="dxa"/>
          </w:tcPr>
          <w:p w14:paraId="1559128B" w14:textId="54B857A0" w:rsidR="009504DF" w:rsidRPr="00D52A26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0.35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7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 w:rsidR="001B4DFF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152914AC" w14:textId="598D0DA7" w:rsidR="009504DF" w:rsidRPr="00D52A26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7,950</w:t>
            </w:r>
          </w:p>
        </w:tc>
        <w:tc>
          <w:tcPr>
            <w:tcW w:w="1118" w:type="dxa"/>
          </w:tcPr>
          <w:p w14:paraId="640ACA79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117" w:type="dxa"/>
          </w:tcPr>
          <w:p w14:paraId="0D066272" w14:textId="2E40F1EE" w:rsidR="009504DF" w:rsidRPr="001947AD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8FB64C3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39017633" w14:textId="77777777" w:rsidTr="005009D4">
        <w:tc>
          <w:tcPr>
            <w:tcW w:w="720" w:type="dxa"/>
          </w:tcPr>
          <w:p w14:paraId="3C33DD28" w14:textId="53A39978" w:rsidR="009504DF" w:rsidRPr="00D52A26" w:rsidRDefault="00C40026" w:rsidP="009504D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2" w:type="dxa"/>
          </w:tcPr>
          <w:p w14:paraId="2CB81F46" w14:textId="77777777" w:rsidR="009504DF" w:rsidRPr="00D52A26" w:rsidRDefault="009504DF" w:rsidP="009504D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- 2.025</w:t>
            </w:r>
          </w:p>
        </w:tc>
        <w:tc>
          <w:tcPr>
            <w:tcW w:w="3072" w:type="dxa"/>
          </w:tcPr>
          <w:p w14:paraId="2E948ECE" w14:textId="77777777" w:rsidR="009504DF" w:rsidRPr="00D52A26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>0.55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7  </w:t>
            </w:r>
            <w:r w:rsidRPr="00D52A26">
              <w:rPr>
                <w:rFonts w:ascii="Angsana New" w:hAnsi="Angsana New"/>
                <w:cs/>
                <w:lang w:val="en-US"/>
              </w:rPr>
              <w:t>ปีนับแต่วันเบิกรับเงินกู้</w:t>
            </w:r>
          </w:p>
        </w:tc>
        <w:tc>
          <w:tcPr>
            <w:tcW w:w="1117" w:type="dxa"/>
          </w:tcPr>
          <w:p w14:paraId="14374E87" w14:textId="4AD869A1" w:rsidR="009504DF" w:rsidRPr="00D52A26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15,840</w:t>
            </w:r>
          </w:p>
        </w:tc>
        <w:tc>
          <w:tcPr>
            <w:tcW w:w="1118" w:type="dxa"/>
          </w:tcPr>
          <w:p w14:paraId="28CC54C8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17,475</w:t>
            </w:r>
          </w:p>
        </w:tc>
        <w:tc>
          <w:tcPr>
            <w:tcW w:w="1117" w:type="dxa"/>
          </w:tcPr>
          <w:p w14:paraId="41DD37ED" w14:textId="0658265F" w:rsidR="009504DF" w:rsidRPr="001947AD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15,840</w:t>
            </w:r>
          </w:p>
        </w:tc>
        <w:tc>
          <w:tcPr>
            <w:tcW w:w="1118" w:type="dxa"/>
          </w:tcPr>
          <w:p w14:paraId="5EB74C92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17,475</w:t>
            </w:r>
          </w:p>
        </w:tc>
      </w:tr>
      <w:tr w:rsidR="009504DF" w:rsidRPr="00D52A26" w14:paraId="2418776C" w14:textId="77777777" w:rsidTr="005009D4">
        <w:tc>
          <w:tcPr>
            <w:tcW w:w="720" w:type="dxa"/>
          </w:tcPr>
          <w:p w14:paraId="0820515B" w14:textId="5882A8D8" w:rsidR="009504DF" w:rsidRPr="00D52A26" w:rsidRDefault="00C40026" w:rsidP="009504D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52" w:type="dxa"/>
          </w:tcPr>
          <w:p w14:paraId="5ADDC6D4" w14:textId="77777777" w:rsidR="009504DF" w:rsidRPr="00D52A26" w:rsidRDefault="009504DF" w:rsidP="009504D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- 0.5</w:t>
            </w:r>
          </w:p>
        </w:tc>
        <w:tc>
          <w:tcPr>
            <w:tcW w:w="3072" w:type="dxa"/>
          </w:tcPr>
          <w:p w14:paraId="0921AAC1" w14:textId="77777777" w:rsidR="009504DF" w:rsidRPr="00D52A26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0.62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4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6BA06BA1" w14:textId="3039CE92" w:rsidR="009504DF" w:rsidRPr="00D52A26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8,99</w:t>
            </w:r>
            <w:r w:rsidR="00910489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18" w:type="dxa"/>
          </w:tcPr>
          <w:p w14:paraId="044DDE34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10,862</w:t>
            </w:r>
          </w:p>
        </w:tc>
        <w:tc>
          <w:tcPr>
            <w:tcW w:w="1117" w:type="dxa"/>
          </w:tcPr>
          <w:p w14:paraId="3A5214C8" w14:textId="7EC4C9E6" w:rsidR="009504DF" w:rsidRPr="001947AD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79F416B8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0DE045A7" w14:textId="77777777" w:rsidTr="005009D4">
        <w:tc>
          <w:tcPr>
            <w:tcW w:w="720" w:type="dxa"/>
          </w:tcPr>
          <w:p w14:paraId="59AA3756" w14:textId="249F5084" w:rsidR="009504DF" w:rsidRPr="00D52A26" w:rsidRDefault="00C40026" w:rsidP="009504D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52" w:type="dxa"/>
          </w:tcPr>
          <w:p w14:paraId="7219B48F" w14:textId="77777777" w:rsidR="009504DF" w:rsidRPr="00D52A26" w:rsidRDefault="009504DF" w:rsidP="009504D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- 1.5</w:t>
            </w:r>
          </w:p>
        </w:tc>
        <w:tc>
          <w:tcPr>
            <w:tcW w:w="3072" w:type="dxa"/>
          </w:tcPr>
          <w:p w14:paraId="5F30B561" w14:textId="77777777" w:rsidR="009504DF" w:rsidRPr="00D52A26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14:paraId="6AAB2593" w14:textId="77777777" w:rsidR="009504DF" w:rsidRPr="00D52A26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ab/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D52A26">
              <w:rPr>
                <w:rFonts w:ascii="Angsana New" w:hAnsi="Angsana New"/>
                <w:lang w:val="en-US"/>
              </w:rPr>
              <w:t>2.98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42CD625A" w14:textId="7BC3F1AB" w:rsidR="009504DF" w:rsidRPr="00D52A26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163,580</w:t>
            </w:r>
          </w:p>
        </w:tc>
        <w:tc>
          <w:tcPr>
            <w:tcW w:w="1118" w:type="dxa"/>
          </w:tcPr>
          <w:p w14:paraId="5C42EA64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172,520</w:t>
            </w:r>
          </w:p>
        </w:tc>
        <w:tc>
          <w:tcPr>
            <w:tcW w:w="1117" w:type="dxa"/>
          </w:tcPr>
          <w:p w14:paraId="0E26D40D" w14:textId="5E827005" w:rsidR="009504DF" w:rsidRPr="001947AD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2A1A269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40026" w:rsidRPr="00D52A26" w14:paraId="5E8FDF77" w14:textId="77777777" w:rsidTr="00086971">
        <w:tc>
          <w:tcPr>
            <w:tcW w:w="720" w:type="dxa"/>
          </w:tcPr>
          <w:p w14:paraId="32A0A782" w14:textId="77777777" w:rsidR="00C40026" w:rsidRPr="00D52A26" w:rsidRDefault="00C40026" w:rsidP="0008697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52" w:type="dxa"/>
          </w:tcPr>
          <w:p w14:paraId="584702C3" w14:textId="77777777" w:rsidR="00C40026" w:rsidRPr="00D52A26" w:rsidRDefault="00C40026" w:rsidP="0008697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- 0.5</w:t>
            </w:r>
          </w:p>
        </w:tc>
        <w:tc>
          <w:tcPr>
            <w:tcW w:w="3072" w:type="dxa"/>
          </w:tcPr>
          <w:p w14:paraId="3741D931" w14:textId="77777777" w:rsidR="00C40026" w:rsidRPr="00D52A26" w:rsidRDefault="00C40026" w:rsidP="0008697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>1.78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4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74360B48" w14:textId="2E06A4A9" w:rsidR="00C40026" w:rsidRPr="00D52A26" w:rsidRDefault="00C40026" w:rsidP="0008697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12,507</w:t>
            </w:r>
          </w:p>
        </w:tc>
        <w:tc>
          <w:tcPr>
            <w:tcW w:w="1118" w:type="dxa"/>
          </w:tcPr>
          <w:p w14:paraId="585BCB3B" w14:textId="77777777" w:rsidR="00C40026" w:rsidRPr="001947AD" w:rsidRDefault="00C40026" w:rsidP="0008697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17,859</w:t>
            </w:r>
          </w:p>
        </w:tc>
        <w:tc>
          <w:tcPr>
            <w:tcW w:w="1117" w:type="dxa"/>
          </w:tcPr>
          <w:p w14:paraId="54907CDC" w14:textId="4D104635" w:rsidR="00C40026" w:rsidRPr="001947AD" w:rsidRDefault="00C40026" w:rsidP="0008697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612E960" w14:textId="77777777" w:rsidR="00C40026" w:rsidRPr="001947AD" w:rsidRDefault="00C40026" w:rsidP="0008697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40026" w:rsidRPr="00D52A26" w14:paraId="480CEB03" w14:textId="77777777" w:rsidTr="005009D4">
        <w:tc>
          <w:tcPr>
            <w:tcW w:w="720" w:type="dxa"/>
          </w:tcPr>
          <w:p w14:paraId="14ECA223" w14:textId="0693432F" w:rsidR="00C40026" w:rsidRDefault="00C40026" w:rsidP="00C4002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152" w:type="dxa"/>
          </w:tcPr>
          <w:p w14:paraId="5514DCAD" w14:textId="5A852476" w:rsidR="00C40026" w:rsidRPr="00D52A26" w:rsidRDefault="00C40026" w:rsidP="00C4002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- 0.5</w:t>
            </w:r>
          </w:p>
        </w:tc>
        <w:tc>
          <w:tcPr>
            <w:tcW w:w="3072" w:type="dxa"/>
          </w:tcPr>
          <w:p w14:paraId="1C62A906" w14:textId="40D49A29" w:rsidR="00C40026" w:rsidRPr="00D52A26" w:rsidRDefault="00C40026" w:rsidP="00C4002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0.86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0FFB0C4C" w14:textId="39FE1790" w:rsidR="00C40026" w:rsidRPr="00D52A26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38,159</w:t>
            </w:r>
          </w:p>
        </w:tc>
        <w:tc>
          <w:tcPr>
            <w:tcW w:w="1118" w:type="dxa"/>
          </w:tcPr>
          <w:p w14:paraId="2D136D2B" w14:textId="372AE1D3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40,731</w:t>
            </w:r>
          </w:p>
        </w:tc>
        <w:tc>
          <w:tcPr>
            <w:tcW w:w="1117" w:type="dxa"/>
          </w:tcPr>
          <w:p w14:paraId="5D4FCEE1" w14:textId="046249A8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59C079C9" w14:textId="032627B5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160B908C" w14:textId="77777777" w:rsidR="0091405A" w:rsidRDefault="0091405A">
      <w:r>
        <w:rPr>
          <w:cs/>
        </w:rPr>
        <w:br w:type="page"/>
      </w: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720"/>
        <w:gridCol w:w="1152"/>
        <w:gridCol w:w="3072"/>
        <w:gridCol w:w="1117"/>
        <w:gridCol w:w="1118"/>
        <w:gridCol w:w="1117"/>
        <w:gridCol w:w="1118"/>
      </w:tblGrid>
      <w:tr w:rsidR="0091405A" w:rsidRPr="00D52A26" w14:paraId="757B5AEB" w14:textId="77777777" w:rsidTr="0091405A">
        <w:trPr>
          <w:trHeight w:val="324"/>
        </w:trPr>
        <w:tc>
          <w:tcPr>
            <w:tcW w:w="720" w:type="dxa"/>
          </w:tcPr>
          <w:p w14:paraId="4D276752" w14:textId="67CBF1E3" w:rsidR="0091405A" w:rsidRPr="00D52A26" w:rsidRDefault="0091405A" w:rsidP="0091405A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14:paraId="7BB38EA0" w14:textId="77777777" w:rsidR="0091405A" w:rsidRPr="00D52A26" w:rsidRDefault="0091405A" w:rsidP="0091405A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32738829" w14:textId="77777777" w:rsidR="0091405A" w:rsidRPr="00D52A26" w:rsidRDefault="0091405A" w:rsidP="0091405A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153B6670" w14:textId="77777777" w:rsidR="0091405A" w:rsidRPr="00D52A26" w:rsidRDefault="0091405A" w:rsidP="0091405A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22D58C7D" w14:textId="77777777" w:rsidR="0091405A" w:rsidRPr="00D52A26" w:rsidRDefault="0091405A" w:rsidP="0091405A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1405A" w:rsidRPr="00D52A26" w14:paraId="00FD6979" w14:textId="77777777" w:rsidTr="0091405A">
        <w:tc>
          <w:tcPr>
            <w:tcW w:w="720" w:type="dxa"/>
          </w:tcPr>
          <w:p w14:paraId="185BDC77" w14:textId="77777777" w:rsidR="0091405A" w:rsidRPr="00D52A26" w:rsidRDefault="0091405A" w:rsidP="0091405A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14:paraId="172574B6" w14:textId="77777777" w:rsidR="0091405A" w:rsidRPr="00D52A26" w:rsidRDefault="0091405A" w:rsidP="0091405A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12FB156E" w14:textId="77777777" w:rsidR="0091405A" w:rsidRPr="00D52A26" w:rsidRDefault="0091405A" w:rsidP="0091405A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4571CFFD" w14:textId="77777777" w:rsidR="0091405A" w:rsidRPr="00D52A26" w:rsidRDefault="0091405A" w:rsidP="0091405A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3A44EB23" w14:textId="77777777" w:rsidR="0091405A" w:rsidRPr="00D52A26" w:rsidRDefault="0091405A" w:rsidP="0091405A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1405A" w:rsidRPr="00D52A26" w14:paraId="2E78B531" w14:textId="77777777" w:rsidTr="0091405A">
        <w:tc>
          <w:tcPr>
            <w:tcW w:w="720" w:type="dxa"/>
            <w:vAlign w:val="bottom"/>
          </w:tcPr>
          <w:p w14:paraId="14C3EC93" w14:textId="77777777" w:rsidR="0091405A" w:rsidRPr="00D52A26" w:rsidRDefault="0091405A" w:rsidP="0091405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52" w:type="dxa"/>
            <w:vAlign w:val="bottom"/>
          </w:tcPr>
          <w:p w14:paraId="3B577DEC" w14:textId="77777777" w:rsidR="0091405A" w:rsidRPr="00D52A26" w:rsidRDefault="0091405A" w:rsidP="0091405A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อัตราดอกเบี้ย</w:t>
            </w:r>
            <w:r w:rsidRPr="00D52A26">
              <w:rPr>
                <w:rFonts w:ascii="Angsana New" w:hAnsi="Angsana New"/>
                <w:lang w:val="en-US"/>
              </w:rPr>
              <w:t xml:space="preserve">       </w:t>
            </w:r>
            <w:r w:rsidRPr="00D52A26">
              <w:rPr>
                <w:rFonts w:ascii="Angsana New" w:hAnsi="Angsana New"/>
                <w:cs/>
              </w:rPr>
              <w:t>(ร้อยละ</w:t>
            </w:r>
            <w:r>
              <w:rPr>
                <w:rFonts w:ascii="Angsana New" w:hAnsi="Angsana New" w:hint="cs"/>
                <w:cs/>
              </w:rPr>
              <w:t>ต่อปี</w:t>
            </w:r>
            <w:r w:rsidRPr="00D52A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14:paraId="2686A6C2" w14:textId="77777777" w:rsidR="0091405A" w:rsidRPr="00D52A26" w:rsidRDefault="0091405A" w:rsidP="0091405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14:paraId="16B81E5F" w14:textId="77777777" w:rsidR="0091405A" w:rsidRPr="00D52A26" w:rsidRDefault="0091405A" w:rsidP="0091405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มีนาคม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18" w:type="dxa"/>
          </w:tcPr>
          <w:p w14:paraId="3071D756" w14:textId="77777777" w:rsidR="0091405A" w:rsidRPr="00D52A26" w:rsidRDefault="0091405A" w:rsidP="0091405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17" w:type="dxa"/>
          </w:tcPr>
          <w:p w14:paraId="1A5EDA42" w14:textId="77777777" w:rsidR="0091405A" w:rsidRPr="00D52A26" w:rsidRDefault="0091405A" w:rsidP="0091405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มีนาคม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18" w:type="dxa"/>
          </w:tcPr>
          <w:p w14:paraId="43E7CB8D" w14:textId="77777777" w:rsidR="0091405A" w:rsidRPr="00D52A26" w:rsidRDefault="0091405A" w:rsidP="0091405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</w:tr>
      <w:tr w:rsidR="00C40026" w:rsidRPr="00D52A26" w14:paraId="0FE16542" w14:textId="77777777" w:rsidTr="005009D4">
        <w:tc>
          <w:tcPr>
            <w:tcW w:w="720" w:type="dxa"/>
          </w:tcPr>
          <w:p w14:paraId="50DFCA25" w14:textId="7AAD8F23" w:rsidR="00C40026" w:rsidRDefault="00C40026" w:rsidP="00C4002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152" w:type="dxa"/>
          </w:tcPr>
          <w:p w14:paraId="345ABB25" w14:textId="08856D76" w:rsidR="00C40026" w:rsidRPr="00D52A26" w:rsidRDefault="00C40026" w:rsidP="00C4002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4.85</w:t>
            </w:r>
          </w:p>
        </w:tc>
        <w:tc>
          <w:tcPr>
            <w:tcW w:w="3072" w:type="dxa"/>
          </w:tcPr>
          <w:p w14:paraId="17CA3BC8" w14:textId="01C4FDD2" w:rsidR="00C40026" w:rsidRPr="00D52A26" w:rsidRDefault="00C40026" w:rsidP="00C4002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5.6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44642A1E" w14:textId="1CE72611" w:rsidR="00C40026" w:rsidRPr="00D52A26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224,000</w:t>
            </w:r>
          </w:p>
        </w:tc>
        <w:tc>
          <w:tcPr>
            <w:tcW w:w="1118" w:type="dxa"/>
          </w:tcPr>
          <w:p w14:paraId="51B09F28" w14:textId="7D4A0C5F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240,800</w:t>
            </w:r>
          </w:p>
        </w:tc>
        <w:tc>
          <w:tcPr>
            <w:tcW w:w="1117" w:type="dxa"/>
          </w:tcPr>
          <w:p w14:paraId="7FD6AEB3" w14:textId="49B062CF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9F8FBD1" w14:textId="1CC9835D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40026" w:rsidRPr="00D52A26" w14:paraId="58498AB5" w14:textId="77777777" w:rsidTr="005009D4">
        <w:tc>
          <w:tcPr>
            <w:tcW w:w="720" w:type="dxa"/>
          </w:tcPr>
          <w:p w14:paraId="0003D958" w14:textId="6E4381B9" w:rsidR="00C40026" w:rsidRDefault="00C40026" w:rsidP="00C4002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52" w:type="dxa"/>
          </w:tcPr>
          <w:p w14:paraId="2EB5B47A" w14:textId="7A751C6F" w:rsidR="00C40026" w:rsidRPr="00D52A26" w:rsidRDefault="00C40026" w:rsidP="00C4002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6.25</w:t>
            </w:r>
          </w:p>
        </w:tc>
        <w:tc>
          <w:tcPr>
            <w:tcW w:w="3072" w:type="dxa"/>
          </w:tcPr>
          <w:p w14:paraId="0BD965F2" w14:textId="79D0C36F" w:rsidR="00C40026" w:rsidRPr="00D52A26" w:rsidRDefault="00C40026" w:rsidP="00C4002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  <w:lang w:val="en-US"/>
              </w:rPr>
              <w:t xml:space="preserve"> 52,415 </w:t>
            </w:r>
            <w:r w:rsidRPr="00D52A26">
              <w:rPr>
                <w:rFonts w:ascii="Angsana New" w:hAnsi="Angsana New"/>
                <w:cs/>
                <w:lang w:val="en-US"/>
              </w:rPr>
              <w:t>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3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</w:t>
            </w:r>
            <w:r w:rsidRPr="00D52A26">
              <w:rPr>
                <w:rFonts w:ascii="Angsana New" w:hAnsi="Angsana New"/>
                <w:lang w:val="en-US"/>
              </w:rPr>
              <w:t xml:space="preserve">                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3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2E28AA01" w14:textId="30901830" w:rsidR="00C40026" w:rsidRPr="00D52A26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1,154</w:t>
            </w:r>
          </w:p>
        </w:tc>
        <w:tc>
          <w:tcPr>
            <w:tcW w:w="1118" w:type="dxa"/>
          </w:tcPr>
          <w:p w14:paraId="690EA338" w14:textId="58E675EE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1,311</w:t>
            </w:r>
          </w:p>
        </w:tc>
        <w:tc>
          <w:tcPr>
            <w:tcW w:w="1117" w:type="dxa"/>
          </w:tcPr>
          <w:p w14:paraId="71987C09" w14:textId="0ECB828F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1DB61F4" w14:textId="1C470800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40026" w:rsidRPr="001947AD" w14:paraId="6760EC7A" w14:textId="77777777" w:rsidTr="00C40026">
        <w:tc>
          <w:tcPr>
            <w:tcW w:w="720" w:type="dxa"/>
          </w:tcPr>
          <w:p w14:paraId="342A9E39" w14:textId="475E5A42" w:rsidR="00C40026" w:rsidRPr="00D52A26" w:rsidRDefault="00C40026" w:rsidP="0008697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1152" w:type="dxa"/>
          </w:tcPr>
          <w:p w14:paraId="6204D08A" w14:textId="77777777" w:rsidR="00C40026" w:rsidRPr="00D52A26" w:rsidRDefault="00C40026" w:rsidP="0008697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- 1.25</w:t>
            </w:r>
          </w:p>
        </w:tc>
        <w:tc>
          <w:tcPr>
            <w:tcW w:w="3072" w:type="dxa"/>
          </w:tcPr>
          <w:p w14:paraId="6DC1242F" w14:textId="77777777" w:rsidR="00C40026" w:rsidRPr="00D52A26" w:rsidRDefault="00C40026" w:rsidP="0008697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  <w:lang w:val="en-US"/>
              </w:rPr>
              <w:t xml:space="preserve"> 1.7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2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 w:rsidRPr="00D52A26">
              <w:rPr>
                <w:rFonts w:ascii="Angsana New" w:hAnsi="Angsana New"/>
                <w:lang w:val="en-US"/>
              </w:rPr>
              <w:t xml:space="preserve"> 6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2596080D" w14:textId="4AEC5C77" w:rsidR="00C40026" w:rsidRPr="00D52A26" w:rsidRDefault="00C40026" w:rsidP="0008697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24,500</w:t>
            </w:r>
          </w:p>
        </w:tc>
        <w:tc>
          <w:tcPr>
            <w:tcW w:w="1118" w:type="dxa"/>
          </w:tcPr>
          <w:p w14:paraId="07BFA0A2" w14:textId="77777777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29,600</w:t>
            </w:r>
          </w:p>
        </w:tc>
        <w:tc>
          <w:tcPr>
            <w:tcW w:w="1117" w:type="dxa"/>
          </w:tcPr>
          <w:p w14:paraId="5D822C62" w14:textId="305C55E2" w:rsidR="00C40026" w:rsidRPr="001947AD" w:rsidRDefault="00C40026" w:rsidP="0008697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5ED9B05" w14:textId="77777777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6CAEF695" w14:textId="77777777" w:rsidTr="005009D4">
        <w:tc>
          <w:tcPr>
            <w:tcW w:w="720" w:type="dxa"/>
          </w:tcPr>
          <w:p w14:paraId="771E16D8" w14:textId="73E0CAD0" w:rsidR="009504DF" w:rsidRPr="001947AD" w:rsidRDefault="00C40026" w:rsidP="009504D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1152" w:type="dxa"/>
          </w:tcPr>
          <w:p w14:paraId="585F4C7C" w14:textId="77777777" w:rsidR="009504DF" w:rsidRPr="001947AD" w:rsidRDefault="009504DF" w:rsidP="009504D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THBFIX 6M+4%</w:t>
            </w:r>
          </w:p>
        </w:tc>
        <w:tc>
          <w:tcPr>
            <w:tcW w:w="3072" w:type="dxa"/>
          </w:tcPr>
          <w:p w14:paraId="5B06202A" w14:textId="77777777" w:rsidR="009504DF" w:rsidRPr="001947AD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>ชำระคืนเงินต้นเป็นรายเดือน</w:t>
            </w:r>
            <w:r w:rsidRPr="001947AD">
              <w:rPr>
                <w:rFonts w:ascii="Angsana New" w:hAnsi="Angsana New"/>
                <w:lang w:val="en-US"/>
              </w:rPr>
              <w:t xml:space="preserve"> </w:t>
            </w:r>
            <w:r w:rsidRPr="001947AD">
              <w:rPr>
                <w:rFonts w:ascii="Angsana New" w:hAnsi="Angsana New" w:hint="cs"/>
                <w:cs/>
                <w:lang w:val="en-US"/>
              </w:rPr>
              <w:t>เดือนละ</w:t>
            </w:r>
            <w:r w:rsidRPr="001947AD">
              <w:rPr>
                <w:rFonts w:ascii="Angsana New" w:hAnsi="Angsana New"/>
                <w:lang w:val="en-US"/>
              </w:rPr>
              <w:t xml:space="preserve"> 0.58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ล้านบาท ให้เสร็จสิ้นภายในระยะเวลา</w:t>
            </w:r>
            <w:r w:rsidRPr="001947AD">
              <w:rPr>
                <w:rFonts w:ascii="Angsana New" w:hAnsi="Angsana New"/>
                <w:lang w:val="en-US"/>
              </w:rPr>
              <w:t xml:space="preserve"> 3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Pr="001947AD">
              <w:rPr>
                <w:rFonts w:ascii="Angsana New" w:hAnsi="Angsana New"/>
                <w:lang w:val="en-US"/>
              </w:rPr>
              <w:t xml:space="preserve"> 2 </w:t>
            </w:r>
            <w:r w:rsidRPr="001947AD">
              <w:rPr>
                <w:rFonts w:ascii="Angsana New" w:hAnsi="Angsana New" w:hint="cs"/>
                <w:cs/>
                <w:lang w:val="en-US"/>
              </w:rPr>
              <w:t>เดือน นับแต่วันเบิกรับเงินกู้</w:t>
            </w:r>
          </w:p>
        </w:tc>
        <w:tc>
          <w:tcPr>
            <w:tcW w:w="1117" w:type="dxa"/>
          </w:tcPr>
          <w:p w14:paraId="150CD369" w14:textId="316F6E28" w:rsidR="009504DF" w:rsidRPr="00D52A26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2817290E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18,800</w:t>
            </w:r>
          </w:p>
        </w:tc>
        <w:tc>
          <w:tcPr>
            <w:tcW w:w="1117" w:type="dxa"/>
          </w:tcPr>
          <w:p w14:paraId="1B8EC39F" w14:textId="47957414" w:rsidR="009504DF" w:rsidRPr="001947AD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EF373D1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5CA15988" w14:textId="77777777" w:rsidTr="005009D4">
        <w:tc>
          <w:tcPr>
            <w:tcW w:w="720" w:type="dxa"/>
          </w:tcPr>
          <w:p w14:paraId="0F36B448" w14:textId="2AD9E8BF" w:rsidR="009504DF" w:rsidRPr="001947AD" w:rsidRDefault="00C40026" w:rsidP="009504D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</w:t>
            </w:r>
          </w:p>
        </w:tc>
        <w:tc>
          <w:tcPr>
            <w:tcW w:w="1152" w:type="dxa"/>
          </w:tcPr>
          <w:p w14:paraId="40AEF543" w14:textId="77777777" w:rsidR="009504DF" w:rsidRPr="001947AD" w:rsidRDefault="009504DF" w:rsidP="009504D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THBFIX 6M+4%</w:t>
            </w:r>
          </w:p>
        </w:tc>
        <w:tc>
          <w:tcPr>
            <w:tcW w:w="3072" w:type="dxa"/>
          </w:tcPr>
          <w:p w14:paraId="1303F3A5" w14:textId="77777777" w:rsidR="009504DF" w:rsidRPr="001947AD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1947AD">
              <w:rPr>
                <w:rFonts w:ascii="Angsana New" w:hAnsi="Angsana New"/>
                <w:lang w:val="en-US"/>
              </w:rPr>
              <w:t xml:space="preserve">2.47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ล้านบาท ให้เสร็จสิ้นภายในระยะเวลา</w:t>
            </w:r>
            <w:r w:rsidRPr="001947AD">
              <w:rPr>
                <w:rFonts w:ascii="Angsana New" w:hAnsi="Angsana New"/>
                <w:lang w:val="en-US"/>
              </w:rPr>
              <w:t xml:space="preserve"> 3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Pr="001947AD">
              <w:rPr>
                <w:rFonts w:ascii="Angsana New" w:hAnsi="Angsana New"/>
                <w:lang w:val="en-US"/>
              </w:rPr>
              <w:t xml:space="preserve"> </w:t>
            </w:r>
          </w:p>
        </w:tc>
        <w:tc>
          <w:tcPr>
            <w:tcW w:w="1117" w:type="dxa"/>
          </w:tcPr>
          <w:p w14:paraId="19A6AE6D" w14:textId="1AE1D15F" w:rsidR="009504DF" w:rsidRPr="00D52A26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2A7E48E4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81,430</w:t>
            </w:r>
          </w:p>
        </w:tc>
        <w:tc>
          <w:tcPr>
            <w:tcW w:w="1117" w:type="dxa"/>
          </w:tcPr>
          <w:p w14:paraId="49BF1CA2" w14:textId="4B93050C" w:rsidR="009504DF" w:rsidRPr="001947AD" w:rsidRDefault="00C40026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3BA4978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110E86AA" w14:textId="77777777" w:rsidTr="005009D4">
        <w:tc>
          <w:tcPr>
            <w:tcW w:w="720" w:type="dxa"/>
          </w:tcPr>
          <w:p w14:paraId="34F4A78D" w14:textId="77777777" w:rsidR="009504DF" w:rsidRPr="001947AD" w:rsidRDefault="009504DF" w:rsidP="009504D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</w:tcPr>
          <w:p w14:paraId="28CC8A57" w14:textId="77777777" w:rsidR="009504DF" w:rsidRPr="001947AD" w:rsidRDefault="009504DF" w:rsidP="009504D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3072" w:type="dxa"/>
          </w:tcPr>
          <w:p w14:paraId="49E3F556" w14:textId="77777777" w:rsidR="009504DF" w:rsidRPr="001947AD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ab/>
              <w:t>2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4947B3E4" w14:textId="77777777" w:rsidR="009504DF" w:rsidRPr="00D52A26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5ECD0EE3" w14:textId="77777777" w:rsidR="009504DF" w:rsidRPr="00D52A26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7" w:type="dxa"/>
          </w:tcPr>
          <w:p w14:paraId="7BC10B3B" w14:textId="77777777" w:rsidR="009504DF" w:rsidRPr="00D52A26" w:rsidRDefault="009504DF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37D8BE6F" w14:textId="77777777" w:rsidR="009504DF" w:rsidRPr="00D52A26" w:rsidRDefault="009504DF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9504DF" w:rsidRPr="00D52A26" w14:paraId="13FB37D2" w14:textId="77777777" w:rsidTr="005009D4">
        <w:tc>
          <w:tcPr>
            <w:tcW w:w="4944" w:type="dxa"/>
            <w:gridSpan w:val="3"/>
          </w:tcPr>
          <w:p w14:paraId="7550CF2B" w14:textId="77777777" w:rsidR="009504DF" w:rsidRPr="00D52A26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หัก</w:t>
            </w:r>
            <w:r w:rsidRPr="00D52A26">
              <w:rPr>
                <w:rFonts w:ascii="Angsana New" w:hAnsi="Angsana New"/>
                <w:lang w:val="en-US"/>
              </w:rPr>
              <w:t>: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14:paraId="3828934A" w14:textId="5E18711F" w:rsidR="009504DF" w:rsidRPr="00D52A26" w:rsidRDefault="00C40026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(2,816)</w:t>
            </w:r>
          </w:p>
        </w:tc>
        <w:tc>
          <w:tcPr>
            <w:tcW w:w="1118" w:type="dxa"/>
            <w:vAlign w:val="bottom"/>
          </w:tcPr>
          <w:p w14:paraId="07A762AA" w14:textId="77777777" w:rsidR="009504DF" w:rsidRPr="001947AD" w:rsidRDefault="009504DF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(4,384)</w:t>
            </w:r>
          </w:p>
        </w:tc>
        <w:tc>
          <w:tcPr>
            <w:tcW w:w="1117" w:type="dxa"/>
          </w:tcPr>
          <w:p w14:paraId="3B80D2FF" w14:textId="6AB89E15" w:rsidR="009504DF" w:rsidRPr="001947AD" w:rsidRDefault="00C40026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582B662A" w14:textId="77777777" w:rsidR="009504DF" w:rsidRPr="001947AD" w:rsidRDefault="009504DF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7AF79F7D" w14:textId="77777777" w:rsidTr="005009D4">
        <w:tc>
          <w:tcPr>
            <w:tcW w:w="4944" w:type="dxa"/>
            <w:gridSpan w:val="3"/>
          </w:tcPr>
          <w:p w14:paraId="27992F9C" w14:textId="77777777" w:rsidR="009504DF" w:rsidRPr="00D52A26" w:rsidRDefault="009504DF" w:rsidP="009504DF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14:paraId="3AC42F9D" w14:textId="5AFACF3F" w:rsidR="009504DF" w:rsidRPr="00D52A26" w:rsidRDefault="00C40026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514,30</w:t>
            </w:r>
            <w:r w:rsidR="00910489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18" w:type="dxa"/>
          </w:tcPr>
          <w:p w14:paraId="13637FDE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657,451</w:t>
            </w:r>
          </w:p>
        </w:tc>
        <w:tc>
          <w:tcPr>
            <w:tcW w:w="1117" w:type="dxa"/>
          </w:tcPr>
          <w:p w14:paraId="6B2D155A" w14:textId="74724040" w:rsidR="009504DF" w:rsidRPr="001947AD" w:rsidRDefault="00C40026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15,840</w:t>
            </w:r>
          </w:p>
        </w:tc>
        <w:tc>
          <w:tcPr>
            <w:tcW w:w="1118" w:type="dxa"/>
          </w:tcPr>
          <w:p w14:paraId="3B991641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17,475</w:t>
            </w:r>
          </w:p>
        </w:tc>
      </w:tr>
      <w:tr w:rsidR="009504DF" w:rsidRPr="00D52A26" w14:paraId="598F8C46" w14:textId="77777777" w:rsidTr="005009D4">
        <w:tc>
          <w:tcPr>
            <w:tcW w:w="4944" w:type="dxa"/>
            <w:gridSpan w:val="3"/>
          </w:tcPr>
          <w:p w14:paraId="08AE837D" w14:textId="77777777" w:rsidR="009504DF" w:rsidRPr="00D52A26" w:rsidRDefault="009504DF" w:rsidP="009504DF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14:paraId="29F6F64D" w14:textId="7C7A5B42" w:rsidR="009504DF" w:rsidRPr="00D52A26" w:rsidRDefault="00C40026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(168,307)</w:t>
            </w:r>
          </w:p>
        </w:tc>
        <w:tc>
          <w:tcPr>
            <w:tcW w:w="1118" w:type="dxa"/>
          </w:tcPr>
          <w:p w14:paraId="0253C20A" w14:textId="77777777" w:rsidR="009504DF" w:rsidRPr="001947AD" w:rsidRDefault="009504DF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(209,644)</w:t>
            </w:r>
          </w:p>
        </w:tc>
        <w:tc>
          <w:tcPr>
            <w:tcW w:w="1117" w:type="dxa"/>
          </w:tcPr>
          <w:p w14:paraId="6247B9D8" w14:textId="0B3892CF" w:rsidR="009504DF" w:rsidRPr="001947AD" w:rsidRDefault="00C40026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(6,540)</w:t>
            </w:r>
          </w:p>
        </w:tc>
        <w:tc>
          <w:tcPr>
            <w:tcW w:w="1118" w:type="dxa"/>
          </w:tcPr>
          <w:p w14:paraId="74B186DC" w14:textId="77777777" w:rsidR="009504DF" w:rsidRPr="001947AD" w:rsidRDefault="009504DF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(6,540)</w:t>
            </w:r>
          </w:p>
        </w:tc>
      </w:tr>
      <w:tr w:rsidR="009504DF" w:rsidRPr="00D52A26" w14:paraId="28E27261" w14:textId="77777777" w:rsidTr="005009D4">
        <w:tc>
          <w:tcPr>
            <w:tcW w:w="4944" w:type="dxa"/>
            <w:gridSpan w:val="3"/>
          </w:tcPr>
          <w:p w14:paraId="73053810" w14:textId="77777777" w:rsidR="009504DF" w:rsidRPr="00D52A26" w:rsidRDefault="009504DF" w:rsidP="009504DF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D52A26">
              <w:rPr>
                <w:rFonts w:ascii="Angsana New" w:hAnsi="Angsana New"/>
                <w:lang w:val="en-US"/>
              </w:rPr>
              <w:t>-</w:t>
            </w:r>
            <w:r w:rsidRPr="00D52A26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14:paraId="2A44A777" w14:textId="5080A641" w:rsidR="009504DF" w:rsidRPr="00D52A26" w:rsidRDefault="00C40026" w:rsidP="009504D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345,99</w:t>
            </w:r>
            <w:r w:rsidR="00910489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118" w:type="dxa"/>
          </w:tcPr>
          <w:p w14:paraId="26D93834" w14:textId="77777777" w:rsidR="009504DF" w:rsidRPr="001947AD" w:rsidRDefault="009504DF" w:rsidP="009504D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447,807</w:t>
            </w:r>
          </w:p>
        </w:tc>
        <w:tc>
          <w:tcPr>
            <w:tcW w:w="1117" w:type="dxa"/>
          </w:tcPr>
          <w:p w14:paraId="764DF0AA" w14:textId="512D6F00" w:rsidR="009504DF" w:rsidRPr="001947AD" w:rsidRDefault="00C40026" w:rsidP="009504D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9,300</w:t>
            </w:r>
          </w:p>
        </w:tc>
        <w:tc>
          <w:tcPr>
            <w:tcW w:w="1118" w:type="dxa"/>
          </w:tcPr>
          <w:p w14:paraId="2716986E" w14:textId="77777777" w:rsidR="009504DF" w:rsidRPr="001947AD" w:rsidRDefault="009504DF" w:rsidP="009504D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10,935</w:t>
            </w:r>
          </w:p>
        </w:tc>
      </w:tr>
    </w:tbl>
    <w:p w14:paraId="124AB27B" w14:textId="2A8BD2C0" w:rsidR="00031D67" w:rsidRPr="00D52A26" w:rsidRDefault="00031D67" w:rsidP="0091405A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CB4E4F" w:rsidRPr="00D52A2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ของบริษัทฯ</w:t>
      </w:r>
      <w:r w:rsidR="00C66E63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CB4E4F" w:rsidRPr="00D52A26">
        <w:rPr>
          <w:rFonts w:ascii="Angsana New" w:hAnsi="Angsana New"/>
          <w:sz w:val="32"/>
          <w:szCs w:val="32"/>
          <w:cs/>
        </w:rPr>
        <w:t>มีหลักประกันคือการจดจำนอง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ที่ดินพร้อมสิ่งปลูกสร้างของบริษัทฯ</w:t>
      </w:r>
      <w:r w:rsidR="00C66E63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 xml:space="preserve">  </w:t>
      </w:r>
      <w:r w:rsidR="00C7468F" w:rsidRPr="00D52A26">
        <w:rPr>
          <w:rFonts w:ascii="Angsana New" w:hAnsi="Angsana New"/>
          <w:sz w:val="32"/>
          <w:szCs w:val="32"/>
          <w:cs/>
        </w:rPr>
        <w:t>การจำนำ</w:t>
      </w:r>
      <w:r w:rsidR="00E12375" w:rsidRPr="00D52A26">
        <w:rPr>
          <w:rFonts w:ascii="Angsana New" w:hAnsi="Angsana New"/>
          <w:sz w:val="32"/>
          <w:szCs w:val="32"/>
          <w:cs/>
        </w:rPr>
        <w:t xml:space="preserve">เครื่องจักร </w:t>
      </w:r>
      <w:r w:rsidR="00C7468F" w:rsidRPr="00D52A26">
        <w:rPr>
          <w:rFonts w:ascii="Angsana New" w:hAnsi="Angsana New"/>
          <w:sz w:val="32"/>
          <w:szCs w:val="32"/>
          <w:cs/>
        </w:rPr>
        <w:t>แผงโซล่าเซลล์และอุปกรณ์ที่เกี่ยวข้องของบริษัทฯและบริษัทย่อย การจำนำสิทธิการรับเงินฝากธนาคารของ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 xml:space="preserve">บริษัทฯและบริษัทย่อย </w:t>
      </w:r>
      <w:r w:rsidR="00C7468F" w:rsidRPr="00D52A26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</w:t>
      </w:r>
      <w:r w:rsidR="005C499A" w:rsidRPr="00D52A26">
        <w:rPr>
          <w:rFonts w:ascii="Angsana New" w:hAnsi="Angsana New"/>
          <w:sz w:val="32"/>
          <w:szCs w:val="32"/>
          <w:cs/>
        </w:rPr>
        <w:t xml:space="preserve"> และการไฟฟ้านครหลวง</w:t>
      </w:r>
      <w:r w:rsidR="00C7468F" w:rsidRPr="00D52A26">
        <w:rPr>
          <w:rFonts w:ascii="Angsana New" w:hAnsi="Angsana New"/>
          <w:sz w:val="32"/>
          <w:szCs w:val="32"/>
          <w:cs/>
        </w:rPr>
        <w:t xml:space="preserve"> และการค้ำประกันโดยบริษัทฯ</w:t>
      </w:r>
    </w:p>
    <w:p w14:paraId="56ADD7D9" w14:textId="77777777" w:rsidR="00EF2909" w:rsidRPr="00D52A26" w:rsidRDefault="00EF2909" w:rsidP="0091405A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สัญญาเงินกู้ยืมได้ระบุข้อปฏิบัติและข้อจำกัดบางประการตามที่ระบุในสัญญา เช่น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การไม่ลดทุนจดทะเบียนหรือควบรวมกับนิติบุคคลอื่น การไม่จ่ายเงินปันผล</w:t>
      </w:r>
      <w:r w:rsidR="004C5D3B" w:rsidRPr="00D52A26">
        <w:rPr>
          <w:rFonts w:ascii="Angsana New" w:hAnsi="Angsana New"/>
          <w:sz w:val="32"/>
          <w:szCs w:val="32"/>
          <w:cs/>
          <w:lang w:val="en-US"/>
        </w:rPr>
        <w:t xml:space="preserve"> การก่อหนี้อื่น</w:t>
      </w:r>
      <w:r w:rsidR="009E4D71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</w:t>
      </w:r>
      <w:r w:rsidR="00E27106" w:rsidRPr="00D52A26">
        <w:rPr>
          <w:rFonts w:ascii="Angsana New" w:hAnsi="Angsana New"/>
          <w:sz w:val="32"/>
          <w:szCs w:val="32"/>
          <w:cs/>
        </w:rPr>
        <w:t>ทุน</w:t>
      </w:r>
      <w:r w:rsidRPr="00D52A26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และอัตราส่วนความสามารถในการชำระหนี้ให้เป็นไปตามสัญญา</w:t>
      </w:r>
      <w:r w:rsidR="00857AF3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เป็นต้น</w:t>
      </w:r>
    </w:p>
    <w:p w14:paraId="0D04BB00" w14:textId="0F475AA6" w:rsidR="00760247" w:rsidRPr="00D52A26" w:rsidRDefault="00760247" w:rsidP="0091405A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บริษัทย่อยสองแห่งไม่สามารถปฏิบัติตามข้อจำกัดบางประการที่ระบุในสัญญาได้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อย่างไรก็ตาม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บริษัทย่อยได้รับจดหมายผ่อนปรนเงื่อนไขจากธนาคารภายในวันที่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                 31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947AD">
        <w:rPr>
          <w:rFonts w:ascii="Angsana New" w:hAnsi="Angsana New"/>
          <w:sz w:val="32"/>
          <w:szCs w:val="32"/>
          <w:lang w:val="en-US"/>
        </w:rPr>
        <w:t>2562</w:t>
      </w:r>
    </w:p>
    <w:p w14:paraId="30ACF8E6" w14:textId="77777777" w:rsidR="0091405A" w:rsidRDefault="009140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683A503" w14:textId="3EE9F6C7" w:rsidR="00A878B5" w:rsidRPr="00D52A26" w:rsidRDefault="00B977C8" w:rsidP="00A878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20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878B5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035E2009" w14:textId="77777777" w:rsidR="00C6498E" w:rsidRPr="00D52A26" w:rsidRDefault="00C6498E" w:rsidP="009504DF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8"/>
          <w:szCs w:val="28"/>
          <w:u w:val="single"/>
          <w:cs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C6498E" w:rsidRPr="00D52A26" w14:paraId="7B3FF3C5" w14:textId="77777777" w:rsidTr="005009D4">
        <w:tc>
          <w:tcPr>
            <w:tcW w:w="4320" w:type="dxa"/>
          </w:tcPr>
          <w:p w14:paraId="4CFFB8BC" w14:textId="77777777" w:rsidR="00C6498E" w:rsidRPr="00D52A26" w:rsidRDefault="00C6498E" w:rsidP="0009107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095ED85F" w14:textId="77777777" w:rsidR="00C6498E" w:rsidRPr="00D52A26" w:rsidRDefault="00C6498E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69F6059" w14:textId="77777777" w:rsidR="00C6498E" w:rsidRPr="00D52A26" w:rsidRDefault="00C6498E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04DF" w:rsidRPr="00D52A26" w14:paraId="07FCB960" w14:textId="77777777" w:rsidTr="005009D4">
        <w:tc>
          <w:tcPr>
            <w:tcW w:w="4320" w:type="dxa"/>
          </w:tcPr>
          <w:p w14:paraId="5F77CAAB" w14:textId="77777777" w:rsidR="009504DF" w:rsidRPr="00D52A26" w:rsidRDefault="009504DF" w:rsidP="0009107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170" w:type="dxa"/>
            <w:hideMark/>
          </w:tcPr>
          <w:p w14:paraId="11A6F6F0" w14:textId="77777777" w:rsidR="009504DF" w:rsidRPr="00D52A26" w:rsidRDefault="009504DF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hideMark/>
          </w:tcPr>
          <w:p w14:paraId="4D5C0F7B" w14:textId="77777777" w:rsidR="009504DF" w:rsidRPr="00D52A26" w:rsidRDefault="009504DF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hideMark/>
          </w:tcPr>
          <w:p w14:paraId="5FCAC7A9" w14:textId="77777777" w:rsidR="009504DF" w:rsidRPr="00D52A26" w:rsidRDefault="009504DF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hideMark/>
          </w:tcPr>
          <w:p w14:paraId="015A8068" w14:textId="77777777" w:rsidR="009504DF" w:rsidRPr="00D52A26" w:rsidRDefault="009504DF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2A7027" w:rsidRPr="00D52A26" w14:paraId="53711D37" w14:textId="77777777" w:rsidTr="005009D4">
        <w:tc>
          <w:tcPr>
            <w:tcW w:w="4320" w:type="dxa"/>
            <w:hideMark/>
          </w:tcPr>
          <w:p w14:paraId="05605612" w14:textId="4D0460F9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BD2A660" w14:textId="3A94C255" w:rsidR="002A7027" w:rsidRPr="00D52A26" w:rsidRDefault="00406593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337,</w:t>
            </w:r>
            <w:r w:rsidR="00910489">
              <w:rPr>
                <w:rFonts w:ascii="Angsana New" w:hAnsi="Angsana New"/>
                <w:sz w:val="28"/>
                <w:szCs w:val="28"/>
                <w:lang w:val="en-US"/>
              </w:rPr>
              <w:t>819</w:t>
            </w:r>
          </w:p>
        </w:tc>
        <w:tc>
          <w:tcPr>
            <w:tcW w:w="1170" w:type="dxa"/>
          </w:tcPr>
          <w:p w14:paraId="3B458B0D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292,39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75F44F88" w14:textId="290D49CA" w:rsidR="002A7027" w:rsidRPr="001947AD" w:rsidRDefault="00406593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134,193</w:t>
            </w:r>
          </w:p>
        </w:tc>
        <w:tc>
          <w:tcPr>
            <w:tcW w:w="1170" w:type="dxa"/>
          </w:tcPr>
          <w:p w14:paraId="389BFE21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139,383</w:t>
            </w:r>
          </w:p>
        </w:tc>
      </w:tr>
      <w:tr w:rsidR="002A7027" w:rsidRPr="00D52A26" w14:paraId="77D01D6C" w14:textId="77777777" w:rsidTr="005009D4">
        <w:tc>
          <w:tcPr>
            <w:tcW w:w="4320" w:type="dxa"/>
          </w:tcPr>
          <w:p w14:paraId="357AB008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170" w:type="dxa"/>
          </w:tcPr>
          <w:p w14:paraId="3EBFEFB5" w14:textId="05A8B8B3" w:rsidR="002A7027" w:rsidRPr="00D52A26" w:rsidRDefault="00406593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(49,</w:t>
            </w:r>
            <w:r w:rsidR="00910489"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645BD38F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(30,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31D008DD" w14:textId="6F7EAD11" w:rsidR="002A7027" w:rsidRPr="001947AD" w:rsidRDefault="00406593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(13,548)</w:t>
            </w:r>
          </w:p>
        </w:tc>
        <w:tc>
          <w:tcPr>
            <w:tcW w:w="1170" w:type="dxa"/>
          </w:tcPr>
          <w:p w14:paraId="14F0E00D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(14,679)</w:t>
            </w:r>
          </w:p>
        </w:tc>
      </w:tr>
      <w:tr w:rsidR="002A7027" w:rsidRPr="00D52A26" w14:paraId="4BCCC31B" w14:textId="77777777" w:rsidTr="00091071">
        <w:trPr>
          <w:trHeight w:val="171"/>
        </w:trPr>
        <w:tc>
          <w:tcPr>
            <w:tcW w:w="4320" w:type="dxa"/>
            <w:hideMark/>
          </w:tcPr>
          <w:p w14:paraId="0605BC1D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ค่าธรรมเนียมรอตัดจ่าย</w:t>
            </w:r>
          </w:p>
        </w:tc>
        <w:tc>
          <w:tcPr>
            <w:tcW w:w="1170" w:type="dxa"/>
          </w:tcPr>
          <w:p w14:paraId="250E4C06" w14:textId="64C2AAA3" w:rsidR="002A7027" w:rsidRPr="00D52A26" w:rsidRDefault="00406593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(2,713)</w:t>
            </w:r>
          </w:p>
        </w:tc>
        <w:tc>
          <w:tcPr>
            <w:tcW w:w="1170" w:type="dxa"/>
          </w:tcPr>
          <w:p w14:paraId="30875175" w14:textId="3A0519D8" w:rsidR="002A7027" w:rsidRPr="001947AD" w:rsidRDefault="002A7027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(2,85</w:t>
            </w:r>
            <w:r w:rsidR="000061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="0091048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524CAFB9" w14:textId="531FAF1F" w:rsidR="002A7027" w:rsidRPr="001947AD" w:rsidRDefault="00910489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(1,391)</w:t>
            </w:r>
          </w:p>
        </w:tc>
        <w:tc>
          <w:tcPr>
            <w:tcW w:w="1170" w:type="dxa"/>
          </w:tcPr>
          <w:p w14:paraId="62FE2B37" w14:textId="77777777" w:rsidR="002A7027" w:rsidRPr="001947AD" w:rsidRDefault="002A7027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(1,463)</w:t>
            </w:r>
          </w:p>
        </w:tc>
      </w:tr>
      <w:tr w:rsidR="002A7027" w:rsidRPr="00D52A26" w14:paraId="13C09C16" w14:textId="77777777" w:rsidTr="005009D4">
        <w:tc>
          <w:tcPr>
            <w:tcW w:w="4320" w:type="dxa"/>
            <w:hideMark/>
          </w:tcPr>
          <w:p w14:paraId="0965D2C1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252F7D4" w14:textId="3FE5547C" w:rsidR="002A7027" w:rsidRPr="00D52A26" w:rsidRDefault="006857A2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285,</w:t>
            </w:r>
            <w:r w:rsidR="00910489">
              <w:rPr>
                <w:rFonts w:ascii="Angsana New" w:hAnsi="Angsana New"/>
                <w:sz w:val="28"/>
                <w:szCs w:val="28"/>
                <w:lang w:val="en-US"/>
              </w:rPr>
              <w:t>807</w:t>
            </w:r>
          </w:p>
        </w:tc>
        <w:tc>
          <w:tcPr>
            <w:tcW w:w="1170" w:type="dxa"/>
          </w:tcPr>
          <w:p w14:paraId="63FA3EF4" w14:textId="291223F6" w:rsidR="002A7027" w:rsidRPr="001947AD" w:rsidRDefault="00910489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259,28</w:t>
            </w:r>
            <w:r w:rsidR="000061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170" w:type="dxa"/>
          </w:tcPr>
          <w:p w14:paraId="124E06A9" w14:textId="13DA529A" w:rsidR="002A7027" w:rsidRPr="001947AD" w:rsidRDefault="00910489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119,254</w:t>
            </w:r>
          </w:p>
        </w:tc>
        <w:tc>
          <w:tcPr>
            <w:tcW w:w="1170" w:type="dxa"/>
          </w:tcPr>
          <w:p w14:paraId="56624A13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123,241</w:t>
            </w:r>
          </w:p>
        </w:tc>
      </w:tr>
      <w:tr w:rsidR="002A7027" w:rsidRPr="00D52A26" w14:paraId="3BB33197" w14:textId="77777777" w:rsidTr="00091071">
        <w:trPr>
          <w:trHeight w:val="81"/>
        </w:trPr>
        <w:tc>
          <w:tcPr>
            <w:tcW w:w="4320" w:type="dxa"/>
            <w:hideMark/>
          </w:tcPr>
          <w:p w14:paraId="5F30C205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</w:tcPr>
          <w:p w14:paraId="6C902556" w14:textId="3755A7F7" w:rsidR="002A7027" w:rsidRPr="00D52A26" w:rsidRDefault="006857A2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</w:t>
            </w:r>
            <w:r w:rsidR="00910489">
              <w:rPr>
                <w:rFonts w:ascii="Angsana New" w:hAnsi="Angsana New"/>
                <w:sz w:val="28"/>
                <w:szCs w:val="28"/>
                <w:lang w:val="en-US"/>
              </w:rPr>
              <w:t>3,008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70F5472E" w14:textId="31CC855D" w:rsidR="002A7027" w:rsidRPr="001947AD" w:rsidRDefault="00910489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(50,414)</w:t>
            </w:r>
          </w:p>
        </w:tc>
        <w:tc>
          <w:tcPr>
            <w:tcW w:w="1170" w:type="dxa"/>
          </w:tcPr>
          <w:p w14:paraId="0CB8A221" w14:textId="558DE61D" w:rsidR="002A7027" w:rsidRPr="001947AD" w:rsidRDefault="006857A2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(22,</w:t>
            </w:r>
            <w:r w:rsidR="00604F2F">
              <w:rPr>
                <w:rFonts w:ascii="Angsana New" w:hAnsi="Angsana New"/>
                <w:sz w:val="28"/>
                <w:szCs w:val="28"/>
                <w:lang w:val="en-US"/>
              </w:rPr>
              <w:t>738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22308D8D" w14:textId="77777777" w:rsidR="002A7027" w:rsidRPr="001947AD" w:rsidRDefault="002A7027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(22,543)</w:t>
            </w:r>
          </w:p>
        </w:tc>
      </w:tr>
      <w:tr w:rsidR="002A7027" w:rsidRPr="00D52A26" w14:paraId="7789C299" w14:textId="77777777" w:rsidTr="005009D4">
        <w:tc>
          <w:tcPr>
            <w:tcW w:w="4320" w:type="dxa"/>
            <w:hideMark/>
          </w:tcPr>
          <w:p w14:paraId="64823FC0" w14:textId="32F9B2F3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หนี้สินตามสัญญาเช่าซื้อและสัญญาเช่า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73D4970B" w14:textId="77777777" w:rsidR="002A7027" w:rsidRPr="00D52A26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DB36939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6D87CA9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A3327C6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A7027" w:rsidRPr="00D52A26" w14:paraId="7AD55072" w14:textId="77777777" w:rsidTr="00091071">
        <w:trPr>
          <w:trHeight w:val="81"/>
        </w:trPr>
        <w:tc>
          <w:tcPr>
            <w:tcW w:w="4320" w:type="dxa"/>
            <w:hideMark/>
          </w:tcPr>
          <w:p w14:paraId="7AFB6875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19E33A88" w14:textId="009998F8" w:rsidR="002A7027" w:rsidRPr="00D52A26" w:rsidRDefault="006857A2" w:rsidP="0009107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232,</w:t>
            </w:r>
            <w:r w:rsidR="00910489">
              <w:rPr>
                <w:rFonts w:ascii="Angsana New" w:hAnsi="Angsana New"/>
                <w:sz w:val="28"/>
                <w:szCs w:val="28"/>
                <w:lang w:val="en-US"/>
              </w:rPr>
              <w:t>799</w:t>
            </w:r>
          </w:p>
        </w:tc>
        <w:tc>
          <w:tcPr>
            <w:tcW w:w="1170" w:type="dxa"/>
          </w:tcPr>
          <w:p w14:paraId="3D4927C8" w14:textId="77777777" w:rsidR="002A7027" w:rsidRPr="001947AD" w:rsidRDefault="002A7027" w:rsidP="0009107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208,8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170" w:type="dxa"/>
          </w:tcPr>
          <w:p w14:paraId="3A87FC39" w14:textId="258CD1DC" w:rsidR="002A7027" w:rsidRPr="001947AD" w:rsidRDefault="00910489" w:rsidP="0009107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96,516</w:t>
            </w:r>
          </w:p>
        </w:tc>
        <w:tc>
          <w:tcPr>
            <w:tcW w:w="1170" w:type="dxa"/>
          </w:tcPr>
          <w:p w14:paraId="0DE3E503" w14:textId="77777777" w:rsidR="002A7027" w:rsidRPr="001947AD" w:rsidRDefault="002A7027" w:rsidP="0009107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100,698</w:t>
            </w:r>
          </w:p>
        </w:tc>
      </w:tr>
    </w:tbl>
    <w:p w14:paraId="647C13A2" w14:textId="3052D0AC" w:rsidR="00C6498E" w:rsidRPr="00D52A26" w:rsidRDefault="00C6498E" w:rsidP="00604F2F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ได้ทำสัญญาเช่ากับบริษัทลีสซิ่งเพื่อเช่ายานพาหนะและอุปกรณ์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9A1EA6" w:rsidRPr="00D52A26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 xml:space="preserve"> ถึง </w:t>
      </w:r>
      <w:r w:rsidR="009A1EA6" w:rsidRPr="00D52A26">
        <w:rPr>
          <w:rFonts w:ascii="Angsana New" w:hAnsi="Angsana New"/>
          <w:sz w:val="32"/>
          <w:szCs w:val="32"/>
          <w:lang w:val="en-US"/>
        </w:rPr>
        <w:t>7</w:t>
      </w:r>
      <w:r w:rsidR="00250D65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ปี </w:t>
      </w:r>
    </w:p>
    <w:p w14:paraId="148431E2" w14:textId="1E39C311" w:rsidR="007531E8" w:rsidRPr="00D52A26" w:rsidRDefault="00B977C8" w:rsidP="006857A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7531E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ใบสำคัญ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>แสดงสิทธิ</w:t>
      </w:r>
    </w:p>
    <w:p w14:paraId="5965DFEF" w14:textId="17BEC223" w:rsidR="007531E8" w:rsidRPr="00D66848" w:rsidRDefault="007531E8" w:rsidP="00CE6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66848">
        <w:rPr>
          <w:rFonts w:ascii="Angsana New" w:hAnsi="Angsana New"/>
          <w:sz w:val="32"/>
          <w:szCs w:val="32"/>
          <w:cs/>
        </w:rPr>
        <w:t>ในระหว่าง</w:t>
      </w:r>
      <w:r w:rsidR="00881A44" w:rsidRPr="00D66848">
        <w:rPr>
          <w:rFonts w:ascii="Angsana New" w:hAnsi="Angsana New"/>
          <w:sz w:val="32"/>
          <w:szCs w:val="32"/>
          <w:cs/>
        </w:rPr>
        <w:t>งวด</w:t>
      </w:r>
      <w:r w:rsidR="00B34E86" w:rsidRPr="00D66848">
        <w:rPr>
          <w:rFonts w:ascii="Angsana New" w:hAnsi="Angsana New"/>
          <w:sz w:val="32"/>
          <w:szCs w:val="32"/>
          <w:cs/>
        </w:rPr>
        <w:t>สามเดือน</w:t>
      </w:r>
      <w:r w:rsidR="00881A44" w:rsidRPr="00D6684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A30F5" w:rsidRPr="00D66848">
        <w:rPr>
          <w:rFonts w:ascii="Angsana New" w:hAnsi="Angsana New"/>
          <w:sz w:val="32"/>
          <w:szCs w:val="32"/>
          <w:lang w:val="en-US"/>
        </w:rPr>
        <w:t xml:space="preserve">31 </w:t>
      </w:r>
      <w:r w:rsidR="00120BE2" w:rsidRPr="00D66848">
        <w:rPr>
          <w:rFonts w:ascii="Angsana New" w:hAnsi="Angsana New"/>
          <w:sz w:val="32"/>
          <w:szCs w:val="32"/>
          <w:cs/>
        </w:rPr>
        <w:t>มีนาคม</w:t>
      </w:r>
      <w:r w:rsidRPr="00D66848">
        <w:rPr>
          <w:rFonts w:ascii="Angsana New" w:hAnsi="Angsana New"/>
          <w:sz w:val="32"/>
          <w:szCs w:val="32"/>
          <w:cs/>
        </w:rPr>
        <w:t xml:space="preserve"> </w:t>
      </w:r>
      <w:r w:rsidR="002A30F5" w:rsidRPr="00D66848">
        <w:rPr>
          <w:rFonts w:ascii="Angsana New" w:hAnsi="Angsana New"/>
          <w:sz w:val="32"/>
          <w:szCs w:val="32"/>
          <w:lang w:val="en-US"/>
        </w:rPr>
        <w:t>256</w:t>
      </w:r>
      <w:r w:rsidR="00803366" w:rsidRPr="00D66848">
        <w:rPr>
          <w:rFonts w:ascii="Angsana New" w:hAnsi="Angsana New"/>
          <w:sz w:val="32"/>
          <w:szCs w:val="32"/>
          <w:lang w:val="en-US"/>
        </w:rPr>
        <w:t>3</w:t>
      </w:r>
      <w:r w:rsidR="002A30F5" w:rsidRPr="00D66848">
        <w:rPr>
          <w:rFonts w:ascii="Angsana New" w:hAnsi="Angsana New"/>
          <w:sz w:val="32"/>
          <w:szCs w:val="32"/>
          <w:lang w:val="en-US"/>
        </w:rPr>
        <w:t xml:space="preserve"> </w:t>
      </w:r>
      <w:r w:rsidRPr="00D66848">
        <w:rPr>
          <w:rFonts w:ascii="Angsana New" w:hAnsi="Angsana New"/>
          <w:sz w:val="32"/>
          <w:szCs w:val="32"/>
          <w:cs/>
        </w:rPr>
        <w:t>บริษั</w:t>
      </w:r>
      <w:r w:rsidR="002A30F5" w:rsidRPr="00D66848">
        <w:rPr>
          <w:rFonts w:ascii="Angsana New" w:hAnsi="Angsana New"/>
          <w:sz w:val="32"/>
          <w:szCs w:val="32"/>
          <w:cs/>
        </w:rPr>
        <w:t>ทฯไม่มี</w:t>
      </w:r>
      <w:r w:rsidRPr="00D66848">
        <w:rPr>
          <w:rFonts w:ascii="Angsana New" w:hAnsi="Angsana New"/>
          <w:sz w:val="32"/>
          <w:szCs w:val="32"/>
          <w:cs/>
        </w:rPr>
        <w:t>ค่าใช้จ่าย</w:t>
      </w:r>
      <w:r w:rsidR="002A30F5" w:rsidRPr="00D66848">
        <w:rPr>
          <w:rFonts w:ascii="Angsana New" w:hAnsi="Angsana New"/>
          <w:sz w:val="32"/>
          <w:szCs w:val="32"/>
          <w:cs/>
        </w:rPr>
        <w:t xml:space="preserve"> </w:t>
      </w:r>
      <w:r w:rsidR="002A30F5" w:rsidRPr="00D66848">
        <w:rPr>
          <w:rFonts w:ascii="Angsana New" w:hAnsi="Angsana New"/>
          <w:sz w:val="32"/>
          <w:szCs w:val="32"/>
          <w:lang w:val="en-US"/>
        </w:rPr>
        <w:t>(31</w:t>
      </w:r>
      <w:r w:rsidR="002A30F5" w:rsidRPr="00D66848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="002A30F5" w:rsidRPr="00D66848">
        <w:rPr>
          <w:rFonts w:ascii="Angsana New" w:hAnsi="Angsana New"/>
          <w:sz w:val="32"/>
          <w:szCs w:val="32"/>
          <w:lang w:val="en-US"/>
        </w:rPr>
        <w:t>256</w:t>
      </w:r>
      <w:r w:rsidR="00803366" w:rsidRPr="00D66848">
        <w:rPr>
          <w:rFonts w:ascii="Angsana New" w:hAnsi="Angsana New"/>
          <w:sz w:val="32"/>
          <w:szCs w:val="32"/>
          <w:lang w:val="en-US"/>
        </w:rPr>
        <w:t>2</w:t>
      </w:r>
      <w:r w:rsidR="002A30F5" w:rsidRPr="00D66848">
        <w:rPr>
          <w:rFonts w:ascii="Angsana New" w:hAnsi="Angsana New"/>
          <w:sz w:val="32"/>
          <w:szCs w:val="32"/>
          <w:lang w:val="en-US"/>
        </w:rPr>
        <w:t>:</w:t>
      </w:r>
      <w:r w:rsidR="00881A44" w:rsidRPr="00D66848">
        <w:rPr>
          <w:rFonts w:ascii="Angsana New" w:hAnsi="Angsana New"/>
          <w:sz w:val="32"/>
          <w:szCs w:val="32"/>
          <w:cs/>
        </w:rPr>
        <w:t xml:space="preserve"> </w:t>
      </w:r>
      <w:r w:rsidR="00803366" w:rsidRPr="00D66848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881A44" w:rsidRPr="00D66848">
        <w:rPr>
          <w:rFonts w:ascii="Angsana New" w:hAnsi="Angsana New"/>
          <w:sz w:val="32"/>
          <w:szCs w:val="32"/>
          <w:cs/>
        </w:rPr>
        <w:t>)</w:t>
      </w:r>
      <w:r w:rsidRPr="00D66848">
        <w:rPr>
          <w:rFonts w:ascii="Angsana New" w:hAnsi="Angsana New"/>
          <w:sz w:val="32"/>
          <w:szCs w:val="32"/>
          <w:cs/>
        </w:rPr>
        <w:t xml:space="preserve"> ซึ่งรวมอยู่ในค่าใช้จ่ายเกี่ยวกับพนักงาน ณ วันที่ </w:t>
      </w:r>
      <w:r w:rsidR="002A30F5" w:rsidRPr="00D66848">
        <w:rPr>
          <w:rFonts w:ascii="Angsana New" w:hAnsi="Angsana New"/>
          <w:sz w:val="32"/>
          <w:szCs w:val="32"/>
          <w:lang w:val="en-US"/>
        </w:rPr>
        <w:t xml:space="preserve">31 </w:t>
      </w:r>
      <w:r w:rsidR="00120BE2" w:rsidRPr="00D66848">
        <w:rPr>
          <w:rFonts w:ascii="Angsana New" w:hAnsi="Angsana New"/>
          <w:sz w:val="32"/>
          <w:szCs w:val="32"/>
          <w:cs/>
        </w:rPr>
        <w:t>มีนาคม</w:t>
      </w:r>
      <w:r w:rsidRPr="00D66848">
        <w:rPr>
          <w:rFonts w:ascii="Angsana New" w:hAnsi="Angsana New"/>
          <w:sz w:val="32"/>
          <w:szCs w:val="32"/>
          <w:cs/>
        </w:rPr>
        <w:t xml:space="preserve"> </w:t>
      </w:r>
      <w:r w:rsidR="002A30F5" w:rsidRPr="00D66848">
        <w:rPr>
          <w:rFonts w:ascii="Angsana New" w:hAnsi="Angsana New"/>
          <w:sz w:val="32"/>
          <w:szCs w:val="32"/>
          <w:lang w:val="en-US"/>
        </w:rPr>
        <w:t>256</w:t>
      </w:r>
      <w:r w:rsidR="00803366" w:rsidRPr="00D66848">
        <w:rPr>
          <w:rFonts w:ascii="Angsana New" w:hAnsi="Angsana New"/>
          <w:sz w:val="32"/>
          <w:szCs w:val="32"/>
          <w:lang w:val="en-US"/>
        </w:rPr>
        <w:t>3</w:t>
      </w:r>
      <w:r w:rsidR="002A30F5" w:rsidRPr="00D66848">
        <w:rPr>
          <w:rFonts w:ascii="Angsana New" w:hAnsi="Angsana New"/>
          <w:sz w:val="32"/>
          <w:szCs w:val="32"/>
          <w:lang w:val="en-US"/>
        </w:rPr>
        <w:t xml:space="preserve"> </w:t>
      </w:r>
      <w:r w:rsidR="001F6F8F" w:rsidRPr="00D66848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1F6F8F" w:rsidRPr="00D66848">
        <w:rPr>
          <w:rFonts w:ascii="Angsana New" w:hAnsi="Angsana New"/>
          <w:sz w:val="32"/>
          <w:szCs w:val="32"/>
          <w:lang w:val="en-US"/>
        </w:rPr>
        <w:t xml:space="preserve"> 31</w:t>
      </w:r>
      <w:r w:rsidR="001F6F8F" w:rsidRPr="00D6684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1F6F8F" w:rsidRPr="00D66848">
        <w:rPr>
          <w:rFonts w:ascii="Angsana New" w:hAnsi="Angsana New"/>
          <w:sz w:val="32"/>
          <w:szCs w:val="32"/>
          <w:lang w:val="en-US"/>
        </w:rPr>
        <w:t xml:space="preserve"> 256</w:t>
      </w:r>
      <w:r w:rsidR="00803366" w:rsidRPr="00D66848">
        <w:rPr>
          <w:rFonts w:ascii="Angsana New" w:hAnsi="Angsana New"/>
          <w:sz w:val="32"/>
          <w:szCs w:val="32"/>
          <w:lang w:val="en-US"/>
        </w:rPr>
        <w:t>2</w:t>
      </w:r>
      <w:r w:rsidR="001F6F8F" w:rsidRPr="00D66848">
        <w:rPr>
          <w:rFonts w:ascii="Angsana New" w:hAnsi="Angsana New"/>
          <w:sz w:val="32"/>
          <w:szCs w:val="32"/>
          <w:lang w:val="en-US"/>
        </w:rPr>
        <w:t xml:space="preserve"> </w:t>
      </w:r>
      <w:r w:rsidRPr="00D66848">
        <w:rPr>
          <w:rFonts w:ascii="Angsana New" w:hAnsi="Angsana New"/>
          <w:sz w:val="32"/>
          <w:szCs w:val="32"/>
          <w:cs/>
        </w:rPr>
        <w:t>บริษัทฯมี</w:t>
      </w:r>
      <w:r w:rsidR="00D66848">
        <w:rPr>
          <w:rFonts w:ascii="Angsana New" w:hAnsi="Angsana New" w:hint="cs"/>
          <w:sz w:val="32"/>
          <w:szCs w:val="32"/>
          <w:cs/>
        </w:rPr>
        <w:t xml:space="preserve">    </w:t>
      </w:r>
      <w:r w:rsidRPr="00D66848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="004F2435" w:rsidRPr="00D66848">
        <w:rPr>
          <w:rFonts w:ascii="Angsana New" w:hAnsi="Angsana New" w:hint="cs"/>
          <w:sz w:val="32"/>
          <w:szCs w:val="32"/>
          <w:cs/>
        </w:rPr>
        <w:t>จำนวน</w:t>
      </w:r>
      <w:r w:rsidR="001F6F8F" w:rsidRPr="00D66848">
        <w:rPr>
          <w:rFonts w:ascii="Angsana New" w:hAnsi="Angsana New"/>
          <w:sz w:val="32"/>
          <w:szCs w:val="32"/>
          <w:cs/>
        </w:rPr>
        <w:t xml:space="preserve"> </w:t>
      </w:r>
      <w:r w:rsidR="006857A2" w:rsidRPr="00D66848">
        <w:rPr>
          <w:rFonts w:ascii="Angsana New" w:hAnsi="Angsana New"/>
          <w:sz w:val="32"/>
          <w:szCs w:val="32"/>
          <w:lang w:val="en-US"/>
        </w:rPr>
        <w:t>2.2</w:t>
      </w:r>
      <w:r w:rsidR="001F6F8F" w:rsidRPr="00D66848">
        <w:rPr>
          <w:rFonts w:ascii="Angsana New" w:hAnsi="Angsana New"/>
          <w:sz w:val="32"/>
          <w:szCs w:val="32"/>
          <w:lang w:val="en-US"/>
        </w:rPr>
        <w:t xml:space="preserve"> </w:t>
      </w:r>
      <w:r w:rsidR="001F6F8F" w:rsidRPr="00D66848">
        <w:rPr>
          <w:rFonts w:ascii="Angsana New" w:hAnsi="Angsana New"/>
          <w:sz w:val="32"/>
          <w:szCs w:val="32"/>
          <w:cs/>
        </w:rPr>
        <w:t>ล้านบาท</w:t>
      </w:r>
    </w:p>
    <w:p w14:paraId="344CBA8D" w14:textId="285B56EB" w:rsidR="00F2324F" w:rsidRPr="00D52A26" w:rsidRDefault="00F2324F" w:rsidP="007531E8">
      <w:pPr>
        <w:tabs>
          <w:tab w:val="left" w:pos="720"/>
          <w:tab w:val="left" w:pos="2160"/>
        </w:tabs>
        <w:spacing w:before="80" w:after="80"/>
        <w:ind w:left="547"/>
        <w:jc w:val="thaiDistribute"/>
        <w:rPr>
          <w:rFonts w:ascii="Angsana New" w:hAnsi="Angsana New"/>
          <w:b/>
          <w:sz w:val="32"/>
          <w:szCs w:val="32"/>
          <w:cs/>
          <w:lang w:val="en-US"/>
        </w:rPr>
      </w:pPr>
      <w:r w:rsidRPr="00D6684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20BE2" w:rsidRPr="00D66848">
        <w:rPr>
          <w:rFonts w:ascii="Angsana New" w:hAnsi="Angsana New"/>
          <w:sz w:val="32"/>
          <w:szCs w:val="32"/>
          <w:lang w:val="en-US"/>
        </w:rPr>
        <w:t xml:space="preserve">31 </w:t>
      </w:r>
      <w:r w:rsidR="00120BE2" w:rsidRPr="00D66848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D6684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22DA7" w:rsidRPr="00D66848">
        <w:rPr>
          <w:rFonts w:ascii="Angsana New" w:hAnsi="Angsana New"/>
          <w:sz w:val="32"/>
          <w:szCs w:val="32"/>
          <w:lang w:val="en-US"/>
        </w:rPr>
        <w:t>256</w:t>
      </w:r>
      <w:r w:rsidR="00803366" w:rsidRPr="00D66848">
        <w:rPr>
          <w:rFonts w:ascii="Angsana New" w:hAnsi="Angsana New"/>
          <w:sz w:val="32"/>
          <w:szCs w:val="32"/>
          <w:lang w:val="en-US"/>
        </w:rPr>
        <w:t>3</w:t>
      </w:r>
      <w:r w:rsidRPr="00D66848">
        <w:rPr>
          <w:rFonts w:ascii="Angsana New" w:hAnsi="Angsana New"/>
          <w:sz w:val="32"/>
          <w:szCs w:val="32"/>
          <w:lang w:val="en-US"/>
        </w:rPr>
        <w:t xml:space="preserve"> </w:t>
      </w:r>
      <w:r w:rsidRPr="00D66848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D66848">
        <w:rPr>
          <w:rFonts w:ascii="Angsana New" w:hAnsi="Angsana New"/>
          <w:sz w:val="32"/>
          <w:szCs w:val="32"/>
          <w:lang w:val="en-US"/>
        </w:rPr>
        <w:t>31</w:t>
      </w:r>
      <w:r w:rsidRPr="00D6684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22DA7" w:rsidRPr="00D66848">
        <w:rPr>
          <w:rFonts w:ascii="Angsana New" w:hAnsi="Angsana New"/>
          <w:sz w:val="32"/>
          <w:szCs w:val="32"/>
          <w:lang w:val="en-US"/>
        </w:rPr>
        <w:t>256</w:t>
      </w:r>
      <w:r w:rsidR="00803366" w:rsidRPr="00D66848">
        <w:rPr>
          <w:rFonts w:ascii="Angsana New" w:hAnsi="Angsana New"/>
          <w:sz w:val="32"/>
          <w:szCs w:val="32"/>
          <w:lang w:val="en-US"/>
        </w:rPr>
        <w:t>2</w:t>
      </w:r>
      <w:r w:rsidRPr="00D66848">
        <w:rPr>
          <w:rFonts w:ascii="Angsana New" w:hAnsi="Angsana New"/>
          <w:sz w:val="32"/>
          <w:szCs w:val="32"/>
          <w:cs/>
        </w:rPr>
        <w:t xml:space="preserve"> </w:t>
      </w:r>
      <w:r w:rsidRPr="00D66848">
        <w:rPr>
          <w:rFonts w:ascii="Angsana New" w:hAnsi="Angsana New"/>
          <w:sz w:val="32"/>
          <w:szCs w:val="32"/>
          <w:cs/>
          <w:lang w:eastAsia="zh-CN"/>
        </w:rPr>
        <w:t xml:space="preserve">ยอดคงเหลือของใบสำคัญแสดงสิทธิ </w:t>
      </w:r>
      <w:r w:rsidRPr="00D66848">
        <w:rPr>
          <w:rFonts w:ascii="Angsana New" w:hAnsi="Angsana New"/>
          <w:sz w:val="32"/>
          <w:szCs w:val="32"/>
          <w:lang w:val="en-US" w:eastAsia="zh-CN"/>
        </w:rPr>
        <w:t>PSTC -</w:t>
      </w:r>
      <w:r w:rsidRPr="00D66848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Pr="00D66848">
        <w:rPr>
          <w:rFonts w:ascii="Angsana New" w:hAnsi="Angsana New"/>
          <w:sz w:val="32"/>
          <w:szCs w:val="32"/>
          <w:lang w:val="en-US" w:eastAsia="zh-CN"/>
        </w:rPr>
        <w:t>ESOP</w:t>
      </w:r>
      <w:r w:rsidR="00D66848">
        <w:rPr>
          <w:rFonts w:ascii="Angsana New" w:hAnsi="Angsana New"/>
          <w:sz w:val="32"/>
          <w:szCs w:val="32"/>
          <w:lang w:val="en-US" w:eastAsia="zh-CN"/>
        </w:rPr>
        <w:t xml:space="preserve">    </w:t>
      </w:r>
      <w:r w:rsidRPr="00D66848">
        <w:rPr>
          <w:rFonts w:ascii="Angsana New" w:hAnsi="Angsana New"/>
          <w:sz w:val="32"/>
          <w:szCs w:val="32"/>
          <w:cs/>
          <w:lang w:eastAsia="zh-CN"/>
        </w:rPr>
        <w:t xml:space="preserve"> ที่ยังไม่ได้ใช้สิทธิ</w:t>
      </w:r>
      <w:r w:rsidR="00061E2C" w:rsidRPr="00D66848">
        <w:rPr>
          <w:rFonts w:ascii="Angsana New" w:hAnsi="Angsana New" w:hint="cs"/>
          <w:sz w:val="32"/>
          <w:szCs w:val="32"/>
          <w:cs/>
          <w:lang w:eastAsia="zh-CN"/>
        </w:rPr>
        <w:t>และหมดอายุไป</w:t>
      </w:r>
      <w:r w:rsidRPr="00D66848">
        <w:rPr>
          <w:rFonts w:ascii="Angsana New" w:hAnsi="Angsana New"/>
          <w:sz w:val="32"/>
          <w:szCs w:val="32"/>
          <w:cs/>
          <w:lang w:eastAsia="zh-CN"/>
        </w:rPr>
        <w:t xml:space="preserve">มีจำนวน </w:t>
      </w:r>
      <w:r w:rsidR="002A30F5" w:rsidRPr="00D66848">
        <w:rPr>
          <w:rFonts w:ascii="Angsana New" w:hAnsi="Angsana New"/>
          <w:sz w:val="32"/>
          <w:szCs w:val="32"/>
          <w:lang w:val="en-US" w:eastAsia="zh-CN"/>
        </w:rPr>
        <w:t>7,265,075</w:t>
      </w:r>
      <w:r w:rsidRPr="00D66848">
        <w:rPr>
          <w:rFonts w:ascii="Angsana New" w:hAnsi="Angsana New"/>
          <w:sz w:val="32"/>
          <w:szCs w:val="32"/>
          <w:cs/>
          <w:lang w:eastAsia="zh-CN"/>
        </w:rPr>
        <w:t xml:space="preserve"> หน่วย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</w:p>
    <w:p w14:paraId="06B8B09D" w14:textId="15075063" w:rsidR="0000760B" w:rsidRDefault="0000760B" w:rsidP="0000760B">
      <w:pPr>
        <w:overflowPunct/>
        <w:autoSpaceDE/>
        <w:adjustRightInd/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lang w:val="en-US"/>
        </w:rPr>
        <w:t>22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รายได้จากสัญญาที่ทำกับลูกค้า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Style w:val="TableGrid"/>
        <w:tblW w:w="88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8"/>
        <w:gridCol w:w="1188"/>
        <w:gridCol w:w="1260"/>
        <w:gridCol w:w="1170"/>
        <w:gridCol w:w="1170"/>
      </w:tblGrid>
      <w:tr w:rsidR="0000760B" w14:paraId="4A86E1DD" w14:textId="77777777" w:rsidTr="0000760B">
        <w:trPr>
          <w:tblHeader/>
        </w:trPr>
        <w:tc>
          <w:tcPr>
            <w:tcW w:w="8856" w:type="dxa"/>
            <w:gridSpan w:val="5"/>
            <w:hideMark/>
          </w:tcPr>
          <w:p w14:paraId="765C35BF" w14:textId="77777777" w:rsidR="0000760B" w:rsidRDefault="0000760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0760B" w14:paraId="33DCB840" w14:textId="77777777" w:rsidTr="0000760B">
        <w:trPr>
          <w:trHeight w:val="378"/>
          <w:tblHeader/>
        </w:trPr>
        <w:tc>
          <w:tcPr>
            <w:tcW w:w="4068" w:type="dxa"/>
          </w:tcPr>
          <w:p w14:paraId="3393B054" w14:textId="77777777" w:rsidR="0000760B" w:rsidRDefault="0000760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  <w:hideMark/>
          </w:tcPr>
          <w:p w14:paraId="43E06693" w14:textId="77777777" w:rsidR="0000760B" w:rsidRDefault="0000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2CBEA00" w14:textId="77777777" w:rsidR="0000760B" w:rsidRDefault="0000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0760B" w14:paraId="5A35A6E0" w14:textId="77777777" w:rsidTr="0000760B">
        <w:trPr>
          <w:trHeight w:val="378"/>
          <w:tblHeader/>
        </w:trPr>
        <w:tc>
          <w:tcPr>
            <w:tcW w:w="4068" w:type="dxa"/>
          </w:tcPr>
          <w:p w14:paraId="35953635" w14:textId="77777777" w:rsidR="0000760B" w:rsidRDefault="0000760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  <w:hideMark/>
          </w:tcPr>
          <w:p w14:paraId="384D699E" w14:textId="77777777" w:rsidR="0000760B" w:rsidRDefault="0000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0CD9AE7D" w14:textId="77777777" w:rsidR="0000760B" w:rsidRDefault="0000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1607ADF5" w14:textId="77777777" w:rsidR="0000760B" w:rsidRDefault="0000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3FA93A7D" w14:textId="77777777" w:rsidR="0000760B" w:rsidRDefault="0000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00760B" w14:paraId="0FCC9CBA" w14:textId="77777777" w:rsidTr="0000760B">
        <w:tc>
          <w:tcPr>
            <w:tcW w:w="4068" w:type="dxa"/>
            <w:hideMark/>
          </w:tcPr>
          <w:p w14:paraId="574FB491" w14:textId="77777777" w:rsidR="0000760B" w:rsidRDefault="0000760B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14:paraId="27CF0CAC" w14:textId="77777777" w:rsidR="0000760B" w:rsidRDefault="000076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D25EED6" w14:textId="77777777" w:rsidR="0000760B" w:rsidRDefault="000076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48651A" w14:textId="77777777" w:rsidR="0000760B" w:rsidRDefault="000076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B5B7CB9" w14:textId="77777777" w:rsidR="0000760B" w:rsidRDefault="000076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760B" w14:paraId="41C10BA1" w14:textId="77777777" w:rsidTr="0000760B">
        <w:tc>
          <w:tcPr>
            <w:tcW w:w="4068" w:type="dxa"/>
            <w:hideMark/>
          </w:tcPr>
          <w:p w14:paraId="37A5450B" w14:textId="77777777" w:rsidR="0000760B" w:rsidRDefault="0000760B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ธุรกิจออกแบบ จำหน่ายและติดตั้งระบบไฟฟ้าควบคุมและระบบสำรองไฟฟ้า</w:t>
            </w:r>
          </w:p>
        </w:tc>
        <w:tc>
          <w:tcPr>
            <w:tcW w:w="1188" w:type="dxa"/>
            <w:vAlign w:val="bottom"/>
            <w:hideMark/>
          </w:tcPr>
          <w:p w14:paraId="5A5676AF" w14:textId="0665E93E" w:rsidR="0000760B" w:rsidRDefault="000061CE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32,915</w:t>
            </w:r>
          </w:p>
        </w:tc>
        <w:tc>
          <w:tcPr>
            <w:tcW w:w="1260" w:type="dxa"/>
            <w:vAlign w:val="bottom"/>
            <w:hideMark/>
          </w:tcPr>
          <w:p w14:paraId="4214008D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81,606</w:t>
            </w:r>
          </w:p>
        </w:tc>
        <w:tc>
          <w:tcPr>
            <w:tcW w:w="1170" w:type="dxa"/>
            <w:vAlign w:val="bottom"/>
            <w:hideMark/>
          </w:tcPr>
          <w:p w14:paraId="1465E70F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33,075</w:t>
            </w:r>
          </w:p>
        </w:tc>
        <w:tc>
          <w:tcPr>
            <w:tcW w:w="1170" w:type="dxa"/>
            <w:vAlign w:val="bottom"/>
            <w:hideMark/>
          </w:tcPr>
          <w:p w14:paraId="245DE904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83,354</w:t>
            </w:r>
          </w:p>
        </w:tc>
      </w:tr>
      <w:tr w:rsidR="0000760B" w14:paraId="1DAF7D78" w14:textId="77777777" w:rsidTr="0000760B">
        <w:tc>
          <w:tcPr>
            <w:tcW w:w="4068" w:type="dxa"/>
            <w:hideMark/>
          </w:tcPr>
          <w:p w14:paraId="25E7FCC7" w14:textId="77777777" w:rsidR="0000760B" w:rsidRDefault="0000760B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  <w:hideMark/>
          </w:tcPr>
          <w:p w14:paraId="4FD9173D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116,931</w:t>
            </w:r>
          </w:p>
        </w:tc>
        <w:tc>
          <w:tcPr>
            <w:tcW w:w="1260" w:type="dxa"/>
            <w:vAlign w:val="bottom"/>
            <w:hideMark/>
          </w:tcPr>
          <w:p w14:paraId="565D5ACC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109,228</w:t>
            </w:r>
          </w:p>
        </w:tc>
        <w:tc>
          <w:tcPr>
            <w:tcW w:w="1170" w:type="dxa"/>
            <w:vAlign w:val="bottom"/>
            <w:hideMark/>
          </w:tcPr>
          <w:p w14:paraId="56712391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13,659</w:t>
            </w:r>
          </w:p>
        </w:tc>
        <w:tc>
          <w:tcPr>
            <w:tcW w:w="1170" w:type="dxa"/>
            <w:vAlign w:val="bottom"/>
            <w:hideMark/>
          </w:tcPr>
          <w:p w14:paraId="4D6E5B40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13,733</w:t>
            </w:r>
          </w:p>
        </w:tc>
      </w:tr>
      <w:tr w:rsidR="0000760B" w14:paraId="3CBE957E" w14:textId="77777777" w:rsidTr="0000760B">
        <w:tc>
          <w:tcPr>
            <w:tcW w:w="4068" w:type="dxa"/>
            <w:hideMark/>
          </w:tcPr>
          <w:p w14:paraId="706D288D" w14:textId="77777777" w:rsidR="0000760B" w:rsidRDefault="0000760B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  <w:hideMark/>
          </w:tcPr>
          <w:p w14:paraId="26B99FC3" w14:textId="38618640" w:rsidR="0000760B" w:rsidRDefault="000061CE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373,842</w:t>
            </w:r>
          </w:p>
        </w:tc>
        <w:tc>
          <w:tcPr>
            <w:tcW w:w="1260" w:type="dxa"/>
            <w:vAlign w:val="bottom"/>
            <w:hideMark/>
          </w:tcPr>
          <w:p w14:paraId="3A32BD1A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557,858</w:t>
            </w:r>
          </w:p>
        </w:tc>
        <w:tc>
          <w:tcPr>
            <w:tcW w:w="1170" w:type="dxa"/>
            <w:vAlign w:val="bottom"/>
            <w:hideMark/>
          </w:tcPr>
          <w:p w14:paraId="478D704D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181A1C5B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0760B" w14:paraId="0BC49F1C" w14:textId="77777777" w:rsidTr="00B51B0D">
        <w:trPr>
          <w:trHeight w:val="306"/>
        </w:trPr>
        <w:tc>
          <w:tcPr>
            <w:tcW w:w="4068" w:type="dxa"/>
            <w:hideMark/>
          </w:tcPr>
          <w:p w14:paraId="7679D2B8" w14:textId="77777777" w:rsidR="0000760B" w:rsidRDefault="0000760B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ธุรกิจการก่อสร้าง</w:t>
            </w:r>
          </w:p>
        </w:tc>
        <w:tc>
          <w:tcPr>
            <w:tcW w:w="1188" w:type="dxa"/>
          </w:tcPr>
          <w:p w14:paraId="3A95D5C7" w14:textId="25BAFD73" w:rsidR="0000760B" w:rsidRDefault="00B51B0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58,917</w:t>
            </w:r>
          </w:p>
        </w:tc>
        <w:tc>
          <w:tcPr>
            <w:tcW w:w="1260" w:type="dxa"/>
            <w:hideMark/>
          </w:tcPr>
          <w:p w14:paraId="213713BA" w14:textId="77777777" w:rsidR="0000760B" w:rsidRDefault="000076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460</w:t>
            </w:r>
          </w:p>
        </w:tc>
        <w:tc>
          <w:tcPr>
            <w:tcW w:w="1170" w:type="dxa"/>
            <w:hideMark/>
          </w:tcPr>
          <w:p w14:paraId="58FC97A4" w14:textId="77777777" w:rsidR="0000760B" w:rsidRDefault="000076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8,988</w:t>
            </w:r>
          </w:p>
        </w:tc>
        <w:tc>
          <w:tcPr>
            <w:tcW w:w="1170" w:type="dxa"/>
            <w:hideMark/>
          </w:tcPr>
          <w:p w14:paraId="6D525CF2" w14:textId="77777777" w:rsidR="0000760B" w:rsidRDefault="000076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14,700</w:t>
            </w:r>
          </w:p>
        </w:tc>
      </w:tr>
      <w:tr w:rsidR="0000760B" w14:paraId="5396A201" w14:textId="77777777" w:rsidTr="00B51B0D">
        <w:tc>
          <w:tcPr>
            <w:tcW w:w="4068" w:type="dxa"/>
            <w:hideMark/>
          </w:tcPr>
          <w:p w14:paraId="1118BDEE" w14:textId="77777777" w:rsidR="0000760B" w:rsidRDefault="0000760B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7D3B153F" w14:textId="6411E085" w:rsidR="0000760B" w:rsidRDefault="00B51B0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582,605</w:t>
            </w:r>
          </w:p>
        </w:tc>
        <w:tc>
          <w:tcPr>
            <w:tcW w:w="1260" w:type="dxa"/>
            <w:vAlign w:val="bottom"/>
            <w:hideMark/>
          </w:tcPr>
          <w:p w14:paraId="5EAAFE28" w14:textId="77777777" w:rsidR="0000760B" w:rsidRDefault="000076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749,152</w:t>
            </w:r>
          </w:p>
        </w:tc>
        <w:tc>
          <w:tcPr>
            <w:tcW w:w="1170" w:type="dxa"/>
            <w:vAlign w:val="bottom"/>
            <w:hideMark/>
          </w:tcPr>
          <w:p w14:paraId="60E53080" w14:textId="77777777" w:rsidR="0000760B" w:rsidRDefault="000076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55,722</w:t>
            </w:r>
          </w:p>
        </w:tc>
        <w:tc>
          <w:tcPr>
            <w:tcW w:w="1170" w:type="dxa"/>
            <w:vAlign w:val="bottom"/>
            <w:hideMark/>
          </w:tcPr>
          <w:p w14:paraId="538294E3" w14:textId="77777777" w:rsidR="0000760B" w:rsidRDefault="000076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111,787</w:t>
            </w:r>
          </w:p>
        </w:tc>
      </w:tr>
    </w:tbl>
    <w:p w14:paraId="709E478B" w14:textId="77777777" w:rsidR="0091405A" w:rsidRDefault="0091405A">
      <w:r>
        <w:rPr>
          <w:cs/>
        </w:rPr>
        <w:br w:type="page"/>
      </w:r>
    </w:p>
    <w:tbl>
      <w:tblPr>
        <w:tblStyle w:val="TableGrid"/>
        <w:tblW w:w="88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8"/>
        <w:gridCol w:w="1188"/>
        <w:gridCol w:w="1260"/>
        <w:gridCol w:w="1170"/>
        <w:gridCol w:w="1170"/>
      </w:tblGrid>
      <w:tr w:rsidR="0091405A" w14:paraId="44B35746" w14:textId="77777777" w:rsidTr="0091405A">
        <w:trPr>
          <w:tblHeader/>
        </w:trPr>
        <w:tc>
          <w:tcPr>
            <w:tcW w:w="8856" w:type="dxa"/>
            <w:gridSpan w:val="5"/>
            <w:hideMark/>
          </w:tcPr>
          <w:p w14:paraId="0D63B214" w14:textId="3C6B04A7" w:rsidR="0091405A" w:rsidRDefault="0091405A" w:rsidP="0091405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</w:t>
            </w:r>
            <w:r>
              <w:rPr>
                <w:rFonts w:ascii="Angsana New" w:hAnsi="Angsana New" w:hint="cs"/>
                <w:sz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1405A" w14:paraId="43F60DE1" w14:textId="77777777" w:rsidTr="0091405A">
        <w:trPr>
          <w:trHeight w:val="378"/>
          <w:tblHeader/>
        </w:trPr>
        <w:tc>
          <w:tcPr>
            <w:tcW w:w="4068" w:type="dxa"/>
          </w:tcPr>
          <w:p w14:paraId="2F27E023" w14:textId="77777777" w:rsidR="0091405A" w:rsidRDefault="0091405A" w:rsidP="0091405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  <w:hideMark/>
          </w:tcPr>
          <w:p w14:paraId="27CE7209" w14:textId="77777777" w:rsidR="0091405A" w:rsidRDefault="0091405A" w:rsidP="009140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5F99C83" w14:textId="77777777" w:rsidR="0091405A" w:rsidRDefault="0091405A" w:rsidP="009140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1405A" w14:paraId="00684D52" w14:textId="77777777" w:rsidTr="0091405A">
        <w:trPr>
          <w:trHeight w:val="378"/>
          <w:tblHeader/>
        </w:trPr>
        <w:tc>
          <w:tcPr>
            <w:tcW w:w="4068" w:type="dxa"/>
          </w:tcPr>
          <w:p w14:paraId="517F44BB" w14:textId="77777777" w:rsidR="0091405A" w:rsidRDefault="0091405A" w:rsidP="0091405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  <w:hideMark/>
          </w:tcPr>
          <w:p w14:paraId="1A7CAB87" w14:textId="77777777" w:rsidR="0091405A" w:rsidRDefault="0091405A" w:rsidP="009140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3BCD1B9B" w14:textId="77777777" w:rsidR="0091405A" w:rsidRDefault="0091405A" w:rsidP="009140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46A8E0AD" w14:textId="77777777" w:rsidR="0091405A" w:rsidRDefault="0091405A" w:rsidP="009140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57C01EBE" w14:textId="77777777" w:rsidR="0091405A" w:rsidRDefault="0091405A" w:rsidP="009140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00760B" w14:paraId="479B413F" w14:textId="77777777" w:rsidTr="0000760B">
        <w:tc>
          <w:tcPr>
            <w:tcW w:w="4068" w:type="dxa"/>
            <w:hideMark/>
          </w:tcPr>
          <w:p w14:paraId="54D1DC86" w14:textId="7504E8F9" w:rsidR="0000760B" w:rsidRDefault="0000760B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1205EA8E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8041651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D8D4E7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C6C7397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760B" w14:paraId="665D7192" w14:textId="77777777" w:rsidTr="0000760B">
        <w:tc>
          <w:tcPr>
            <w:tcW w:w="4068" w:type="dxa"/>
            <w:hideMark/>
          </w:tcPr>
          <w:p w14:paraId="2A22DC1D" w14:textId="77777777" w:rsidR="0000760B" w:rsidRDefault="0000760B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  <w:hideMark/>
          </w:tcPr>
          <w:p w14:paraId="1663104A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366,839</w:t>
            </w:r>
          </w:p>
        </w:tc>
        <w:tc>
          <w:tcPr>
            <w:tcW w:w="1260" w:type="dxa"/>
            <w:vAlign w:val="bottom"/>
            <w:hideMark/>
          </w:tcPr>
          <w:p w14:paraId="7174B2DB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547,583</w:t>
            </w:r>
          </w:p>
        </w:tc>
        <w:tc>
          <w:tcPr>
            <w:tcW w:w="1170" w:type="dxa"/>
            <w:vAlign w:val="bottom"/>
            <w:hideMark/>
          </w:tcPr>
          <w:p w14:paraId="24FE82CE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22,397</w:t>
            </w:r>
          </w:p>
        </w:tc>
        <w:tc>
          <w:tcPr>
            <w:tcW w:w="1170" w:type="dxa"/>
            <w:vAlign w:val="bottom"/>
            <w:hideMark/>
          </w:tcPr>
          <w:p w14:paraId="52ECED6E" w14:textId="77777777" w:rsidR="0000760B" w:rsidRDefault="0000760B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37,732</w:t>
            </w:r>
          </w:p>
        </w:tc>
      </w:tr>
      <w:tr w:rsidR="0000760B" w14:paraId="4B7A2FFB" w14:textId="77777777" w:rsidTr="00B51B0D">
        <w:tc>
          <w:tcPr>
            <w:tcW w:w="4068" w:type="dxa"/>
            <w:hideMark/>
          </w:tcPr>
          <w:p w14:paraId="29DADB5C" w14:textId="77777777" w:rsidR="0000760B" w:rsidRDefault="0000760B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4C1E32C9" w14:textId="1263C5AB" w:rsidR="0000760B" w:rsidRDefault="00B51B0D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215,766</w:t>
            </w:r>
          </w:p>
        </w:tc>
        <w:tc>
          <w:tcPr>
            <w:tcW w:w="1260" w:type="dxa"/>
            <w:vAlign w:val="bottom"/>
            <w:hideMark/>
          </w:tcPr>
          <w:p w14:paraId="3D8F251B" w14:textId="77777777" w:rsidR="0000760B" w:rsidRDefault="000076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201,569</w:t>
            </w:r>
          </w:p>
        </w:tc>
        <w:tc>
          <w:tcPr>
            <w:tcW w:w="1170" w:type="dxa"/>
            <w:vAlign w:val="bottom"/>
            <w:hideMark/>
          </w:tcPr>
          <w:p w14:paraId="378F5FB7" w14:textId="77777777" w:rsidR="0000760B" w:rsidRDefault="000076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33,325</w:t>
            </w:r>
          </w:p>
        </w:tc>
        <w:tc>
          <w:tcPr>
            <w:tcW w:w="1170" w:type="dxa"/>
            <w:vAlign w:val="bottom"/>
            <w:hideMark/>
          </w:tcPr>
          <w:p w14:paraId="1257C055" w14:textId="77777777" w:rsidR="0000760B" w:rsidRDefault="0000760B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74,055</w:t>
            </w:r>
          </w:p>
        </w:tc>
      </w:tr>
      <w:tr w:rsidR="0000760B" w14:paraId="115D68A9" w14:textId="77777777" w:rsidTr="00B51B0D">
        <w:tc>
          <w:tcPr>
            <w:tcW w:w="4068" w:type="dxa"/>
            <w:hideMark/>
          </w:tcPr>
          <w:p w14:paraId="298F8561" w14:textId="77777777" w:rsidR="0000760B" w:rsidRDefault="0000760B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39855150"/>
            <w:r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01FCA1E0" w14:textId="18A2E4F9" w:rsidR="0000760B" w:rsidRDefault="00B51B0D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582,605</w:t>
            </w:r>
          </w:p>
        </w:tc>
        <w:tc>
          <w:tcPr>
            <w:tcW w:w="1260" w:type="dxa"/>
            <w:vAlign w:val="bottom"/>
            <w:hideMark/>
          </w:tcPr>
          <w:p w14:paraId="53DAB45D" w14:textId="77777777" w:rsidR="0000760B" w:rsidRDefault="000076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749,152</w:t>
            </w:r>
          </w:p>
        </w:tc>
        <w:tc>
          <w:tcPr>
            <w:tcW w:w="1170" w:type="dxa"/>
            <w:vAlign w:val="bottom"/>
            <w:hideMark/>
          </w:tcPr>
          <w:p w14:paraId="08463127" w14:textId="77777777" w:rsidR="0000760B" w:rsidRDefault="000076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55,722</w:t>
            </w:r>
          </w:p>
        </w:tc>
        <w:tc>
          <w:tcPr>
            <w:tcW w:w="1170" w:type="dxa"/>
            <w:vAlign w:val="bottom"/>
            <w:hideMark/>
          </w:tcPr>
          <w:p w14:paraId="07D855BA" w14:textId="77777777" w:rsidR="0000760B" w:rsidRDefault="0000760B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111,787</w:t>
            </w:r>
          </w:p>
        </w:tc>
      </w:tr>
    </w:tbl>
    <w:bookmarkEnd w:id="2"/>
    <w:p w14:paraId="4784D5B0" w14:textId="77777777" w:rsidR="0000760B" w:rsidRDefault="0000760B" w:rsidP="0000760B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>
        <w:rPr>
          <w:rFonts w:ascii="Angsana New" w:hAnsi="Angsana New" w:hint="cs"/>
          <w:sz w:val="32"/>
          <w:szCs w:val="32"/>
          <w:lang w:val="en-US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883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5"/>
        <w:gridCol w:w="1170"/>
        <w:gridCol w:w="1170"/>
        <w:gridCol w:w="1170"/>
        <w:gridCol w:w="1170"/>
      </w:tblGrid>
      <w:tr w:rsidR="0000760B" w14:paraId="703E4103" w14:textId="77777777" w:rsidTr="0000760B">
        <w:trPr>
          <w:tblHeader/>
        </w:trPr>
        <w:tc>
          <w:tcPr>
            <w:tcW w:w="8838" w:type="dxa"/>
            <w:gridSpan w:val="5"/>
            <w:hideMark/>
          </w:tcPr>
          <w:p w14:paraId="4E06A6EA" w14:textId="77777777" w:rsidR="0000760B" w:rsidRDefault="0000760B" w:rsidP="0009107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00760B" w14:paraId="6C6223F8" w14:textId="77777777" w:rsidTr="0000760B">
        <w:trPr>
          <w:trHeight w:val="378"/>
          <w:tblHeader/>
        </w:trPr>
        <w:tc>
          <w:tcPr>
            <w:tcW w:w="4158" w:type="dxa"/>
          </w:tcPr>
          <w:p w14:paraId="1F510069" w14:textId="77777777" w:rsidR="0000760B" w:rsidRDefault="0000760B" w:rsidP="000910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01897A6A" w14:textId="77777777" w:rsidR="0000760B" w:rsidRDefault="0000760B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229E5D0" w14:textId="77777777" w:rsidR="0000760B" w:rsidRDefault="0000760B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60B" w14:paraId="0BD1EC22" w14:textId="77777777" w:rsidTr="0000760B">
        <w:trPr>
          <w:trHeight w:val="378"/>
          <w:tblHeader/>
        </w:trPr>
        <w:tc>
          <w:tcPr>
            <w:tcW w:w="4158" w:type="dxa"/>
          </w:tcPr>
          <w:p w14:paraId="0C0ACA69" w14:textId="77777777" w:rsidR="0000760B" w:rsidRDefault="0000760B" w:rsidP="00091071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503C9D5" w14:textId="77777777" w:rsidR="0000760B" w:rsidRDefault="0000760B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4D629FE2" w14:textId="77777777" w:rsidR="0000760B" w:rsidRDefault="0000760B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5B9C8115" w14:textId="77777777" w:rsidR="0000760B" w:rsidRDefault="0000760B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1E10F69F" w14:textId="77777777" w:rsidR="0000760B" w:rsidRDefault="0000760B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00760B" w14:paraId="4DBA096A" w14:textId="77777777" w:rsidTr="00B51B0D">
        <w:tc>
          <w:tcPr>
            <w:tcW w:w="4158" w:type="dxa"/>
            <w:hideMark/>
          </w:tcPr>
          <w:p w14:paraId="0F5C9AF0" w14:textId="77777777" w:rsidR="0000760B" w:rsidRDefault="0000760B" w:rsidP="00091071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6EB0A0B5" w14:textId="70525511" w:rsidR="0000760B" w:rsidRDefault="00DC074E" w:rsidP="00091071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582,605</w:t>
            </w:r>
          </w:p>
        </w:tc>
        <w:tc>
          <w:tcPr>
            <w:tcW w:w="1170" w:type="dxa"/>
            <w:hideMark/>
          </w:tcPr>
          <w:p w14:paraId="09123073" w14:textId="77777777" w:rsidR="0000760B" w:rsidRDefault="0000760B" w:rsidP="00091071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749,152</w:t>
            </w:r>
          </w:p>
        </w:tc>
        <w:tc>
          <w:tcPr>
            <w:tcW w:w="1170" w:type="dxa"/>
          </w:tcPr>
          <w:p w14:paraId="19D96673" w14:textId="2E226BD4" w:rsidR="0000760B" w:rsidRDefault="000061CE" w:rsidP="00091071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46,290</w:t>
            </w:r>
          </w:p>
        </w:tc>
        <w:tc>
          <w:tcPr>
            <w:tcW w:w="1170" w:type="dxa"/>
          </w:tcPr>
          <w:p w14:paraId="443C05DF" w14:textId="4F1723BB" w:rsidR="0000760B" w:rsidRDefault="000061CE" w:rsidP="00091071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95,489</w:t>
            </w:r>
          </w:p>
        </w:tc>
      </w:tr>
      <w:tr w:rsidR="0000760B" w14:paraId="3ADA0119" w14:textId="77777777" w:rsidTr="00B51B0D">
        <w:tc>
          <w:tcPr>
            <w:tcW w:w="4158" w:type="dxa"/>
            <w:hideMark/>
          </w:tcPr>
          <w:p w14:paraId="7507F355" w14:textId="77777777" w:rsidR="0000760B" w:rsidRDefault="0000760B" w:rsidP="00091071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4D0EFD30" w14:textId="6B0870BA" w:rsidR="0000760B" w:rsidRDefault="00B51B0D" w:rsidP="0009107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11,150</w:t>
            </w:r>
          </w:p>
        </w:tc>
        <w:tc>
          <w:tcPr>
            <w:tcW w:w="1170" w:type="dxa"/>
            <w:hideMark/>
          </w:tcPr>
          <w:p w14:paraId="5313F746" w14:textId="77777777" w:rsidR="0000760B" w:rsidRDefault="0000760B" w:rsidP="0009107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19,360</w:t>
            </w:r>
          </w:p>
        </w:tc>
        <w:tc>
          <w:tcPr>
            <w:tcW w:w="1170" w:type="dxa"/>
          </w:tcPr>
          <w:p w14:paraId="4002144B" w14:textId="798F7622" w:rsidR="0000760B" w:rsidRDefault="000061CE" w:rsidP="0009107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9,432</w:t>
            </w:r>
          </w:p>
        </w:tc>
        <w:tc>
          <w:tcPr>
            <w:tcW w:w="1170" w:type="dxa"/>
          </w:tcPr>
          <w:p w14:paraId="2AD14F40" w14:textId="45C2A9F4" w:rsidR="0000760B" w:rsidRDefault="000061CE" w:rsidP="0009107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16,298</w:t>
            </w:r>
          </w:p>
        </w:tc>
      </w:tr>
      <w:tr w:rsidR="0000760B" w14:paraId="358BB65C" w14:textId="77777777" w:rsidTr="00B51B0D">
        <w:tc>
          <w:tcPr>
            <w:tcW w:w="4158" w:type="dxa"/>
          </w:tcPr>
          <w:p w14:paraId="5868F46C" w14:textId="77777777" w:rsidR="0000760B" w:rsidRDefault="0000760B" w:rsidP="00091071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75B2FE" w14:textId="67A2545C" w:rsidR="0000760B" w:rsidRDefault="00DC074E" w:rsidP="00091071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593,755</w:t>
            </w:r>
          </w:p>
        </w:tc>
        <w:tc>
          <w:tcPr>
            <w:tcW w:w="1170" w:type="dxa"/>
            <w:hideMark/>
          </w:tcPr>
          <w:p w14:paraId="3760995C" w14:textId="77777777" w:rsidR="0000760B" w:rsidRDefault="0000760B" w:rsidP="00091071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768,512</w:t>
            </w:r>
          </w:p>
        </w:tc>
        <w:tc>
          <w:tcPr>
            <w:tcW w:w="1170" w:type="dxa"/>
            <w:hideMark/>
          </w:tcPr>
          <w:p w14:paraId="0FE82528" w14:textId="77777777" w:rsidR="0000760B" w:rsidRDefault="0000760B" w:rsidP="00091071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55,722</w:t>
            </w:r>
          </w:p>
        </w:tc>
        <w:tc>
          <w:tcPr>
            <w:tcW w:w="1170" w:type="dxa"/>
            <w:hideMark/>
          </w:tcPr>
          <w:p w14:paraId="57E634FD" w14:textId="77777777" w:rsidR="0000760B" w:rsidRDefault="0000760B" w:rsidP="00091071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111,787</w:t>
            </w:r>
          </w:p>
        </w:tc>
      </w:tr>
      <w:tr w:rsidR="0000760B" w14:paraId="4650C831" w14:textId="77777777" w:rsidTr="00B51B0D">
        <w:tc>
          <w:tcPr>
            <w:tcW w:w="4158" w:type="dxa"/>
            <w:hideMark/>
          </w:tcPr>
          <w:p w14:paraId="4BDFC934" w14:textId="77777777" w:rsidR="0000760B" w:rsidRDefault="0000760B" w:rsidP="00091071">
            <w:pPr>
              <w:spacing w:line="340" w:lineRule="exact"/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14:paraId="6336AB4D" w14:textId="0475882F" w:rsidR="0000760B" w:rsidRDefault="00B51B0D" w:rsidP="0009107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(11,150)</w:t>
            </w:r>
          </w:p>
        </w:tc>
        <w:tc>
          <w:tcPr>
            <w:tcW w:w="1170" w:type="dxa"/>
            <w:vAlign w:val="bottom"/>
            <w:hideMark/>
          </w:tcPr>
          <w:p w14:paraId="435699E4" w14:textId="77777777" w:rsidR="0000760B" w:rsidRDefault="0000760B" w:rsidP="0009107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(19,360)</w:t>
            </w:r>
          </w:p>
        </w:tc>
        <w:tc>
          <w:tcPr>
            <w:tcW w:w="1170" w:type="dxa"/>
            <w:vAlign w:val="bottom"/>
            <w:hideMark/>
          </w:tcPr>
          <w:p w14:paraId="6C5A8F66" w14:textId="77777777" w:rsidR="0000760B" w:rsidRDefault="0000760B" w:rsidP="0009107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93C3882" w14:textId="77777777" w:rsidR="0000760B" w:rsidRDefault="0000760B" w:rsidP="0009107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0760B" w14:paraId="740B4A99" w14:textId="77777777" w:rsidTr="00B51B0D">
        <w:tc>
          <w:tcPr>
            <w:tcW w:w="4158" w:type="dxa"/>
            <w:hideMark/>
          </w:tcPr>
          <w:p w14:paraId="241CC809" w14:textId="77777777" w:rsidR="0000760B" w:rsidRDefault="0000760B" w:rsidP="00091071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7F32B8A3" w14:textId="2BF6171E" w:rsidR="0000760B" w:rsidRDefault="00B51B0D" w:rsidP="00091071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582,605</w:t>
            </w:r>
          </w:p>
        </w:tc>
        <w:tc>
          <w:tcPr>
            <w:tcW w:w="1170" w:type="dxa"/>
            <w:vAlign w:val="bottom"/>
            <w:hideMark/>
          </w:tcPr>
          <w:p w14:paraId="57E24E55" w14:textId="77777777" w:rsidR="0000760B" w:rsidRDefault="0000760B" w:rsidP="00091071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749,152</w:t>
            </w:r>
          </w:p>
        </w:tc>
        <w:tc>
          <w:tcPr>
            <w:tcW w:w="1170" w:type="dxa"/>
            <w:vAlign w:val="bottom"/>
            <w:hideMark/>
          </w:tcPr>
          <w:p w14:paraId="1FE3FC4E" w14:textId="77777777" w:rsidR="0000760B" w:rsidRDefault="0000760B" w:rsidP="00091071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55,722</w:t>
            </w:r>
          </w:p>
        </w:tc>
        <w:tc>
          <w:tcPr>
            <w:tcW w:w="1170" w:type="dxa"/>
            <w:vAlign w:val="bottom"/>
            <w:hideMark/>
          </w:tcPr>
          <w:p w14:paraId="0853059F" w14:textId="77777777" w:rsidR="0000760B" w:rsidRDefault="0000760B" w:rsidP="00091071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111,787</w:t>
            </w:r>
          </w:p>
        </w:tc>
      </w:tr>
    </w:tbl>
    <w:p w14:paraId="10AED487" w14:textId="741CF112" w:rsidR="002968C8" w:rsidRPr="00D52A26" w:rsidRDefault="00C40026" w:rsidP="00C40026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="002968C8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2968C8" w:rsidRPr="00D52A2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E1BFCC9" w14:textId="77777777" w:rsidR="00881A44" w:rsidRPr="00D52A26" w:rsidRDefault="00E02232" w:rsidP="007579F3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881A44" w:rsidRPr="00D52A2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2BD7846" w14:textId="59364CD6" w:rsidR="00881A44" w:rsidRPr="00D52A26" w:rsidRDefault="00A649F1" w:rsidP="007579F3">
      <w:pPr>
        <w:tabs>
          <w:tab w:val="left" w:pos="1440"/>
          <w:tab w:val="left" w:pos="27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881A44" w:rsidRPr="00D52A26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B96C99" w:rsidRPr="00D52A26">
        <w:rPr>
          <w:rFonts w:ascii="Angsana New" w:hAnsi="Angsana New"/>
          <w:sz w:val="32"/>
          <w:szCs w:val="32"/>
          <w:cs/>
        </w:rPr>
        <w:t>สามเดือน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</w:rPr>
        <w:t xml:space="preserve"> มีนาคม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</w:t>
      </w:r>
      <w:r w:rsidR="00803366">
        <w:rPr>
          <w:rFonts w:ascii="Angsana New" w:hAnsi="Angsana New"/>
          <w:sz w:val="32"/>
          <w:szCs w:val="32"/>
          <w:lang w:val="en-US"/>
        </w:rPr>
        <w:t>3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และ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</w:t>
      </w:r>
      <w:r w:rsidR="00803366">
        <w:rPr>
          <w:rFonts w:ascii="Angsana New" w:hAnsi="Angsana New"/>
          <w:sz w:val="32"/>
          <w:szCs w:val="32"/>
          <w:lang w:val="en-US"/>
        </w:rPr>
        <w:t>2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90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15"/>
        <w:gridCol w:w="1215"/>
      </w:tblGrid>
      <w:tr w:rsidR="007579F3" w:rsidRPr="00D52A26" w14:paraId="1D74F451" w14:textId="77777777" w:rsidTr="005009D4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9BBD352" w14:textId="77777777" w:rsidR="007579F3" w:rsidRPr="00D52A26" w:rsidRDefault="007579F3" w:rsidP="0091405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6CBFB" w14:textId="77777777" w:rsidR="007579F3" w:rsidRPr="00D52A26" w:rsidRDefault="007579F3" w:rsidP="0091405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C11D6" w14:textId="77777777" w:rsidR="007579F3" w:rsidRPr="00D52A26" w:rsidRDefault="007579F3" w:rsidP="0091405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579F3" w:rsidRPr="00D52A26" w14:paraId="67327C5F" w14:textId="77777777" w:rsidTr="005009D4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CD9C65" w14:textId="77777777" w:rsidR="007579F3" w:rsidRPr="00D52A26" w:rsidRDefault="007579F3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F5A7C8" w14:textId="77777777" w:rsidR="007579F3" w:rsidRPr="00D52A26" w:rsidRDefault="007579F3" w:rsidP="0091405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E392D" w:rsidRPr="00D52A2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7579F3" w:rsidRPr="00D52A26" w14:paraId="24FE3DD9" w14:textId="77777777" w:rsidTr="005009D4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DA24C0" w14:textId="77777777" w:rsidR="007579F3" w:rsidRPr="00D52A26" w:rsidRDefault="007579F3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0A43A" w14:textId="77777777" w:rsidR="007579F3" w:rsidRPr="00D52A26" w:rsidRDefault="007579F3" w:rsidP="0091405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93409" w14:textId="77777777" w:rsidR="007579F3" w:rsidRPr="00D52A26" w:rsidRDefault="007579F3" w:rsidP="0091405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366" w:rsidRPr="00D52A26" w14:paraId="0C2483BA" w14:textId="77777777" w:rsidTr="005009D4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8977BFB" w14:textId="77777777" w:rsidR="00803366" w:rsidRPr="00D52A26" w:rsidRDefault="00803366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7C3754" w14:textId="77777777" w:rsidR="00803366" w:rsidRPr="00D52A26" w:rsidRDefault="00803366" w:rsidP="009140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6387FB" w14:textId="77777777" w:rsidR="00803366" w:rsidRPr="00D52A26" w:rsidRDefault="00803366" w:rsidP="009140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646268" w14:textId="77777777" w:rsidR="00803366" w:rsidRPr="00D52A26" w:rsidRDefault="00803366" w:rsidP="009140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D1FE86D" w14:textId="77777777" w:rsidR="00803366" w:rsidRPr="00D52A26" w:rsidRDefault="00803366" w:rsidP="009140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03366" w:rsidRPr="00D52A26" w14:paraId="26351BB8" w14:textId="77777777" w:rsidTr="005009D4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DE4026" w14:textId="77777777" w:rsidR="00803366" w:rsidRPr="00D52A26" w:rsidRDefault="00803366" w:rsidP="0091405A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4FD9E1" w14:textId="77777777" w:rsidR="00803366" w:rsidRPr="00D52A26" w:rsidRDefault="00803366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66721D" w14:textId="77777777" w:rsidR="00803366" w:rsidRPr="00D52A26" w:rsidRDefault="00803366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34B986" w14:textId="77777777" w:rsidR="00803366" w:rsidRPr="00D52A26" w:rsidRDefault="00803366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BE0E3D" w14:textId="77777777" w:rsidR="00803366" w:rsidRPr="00D52A26" w:rsidRDefault="00803366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803366" w:rsidRPr="00D52A26" w14:paraId="709B4C27" w14:textId="77777777" w:rsidTr="005009D4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75285A" w14:textId="77777777" w:rsidR="00803366" w:rsidRPr="00D52A26" w:rsidRDefault="00803366" w:rsidP="0091405A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DB9D" w14:textId="57C2143A" w:rsidR="00803366" w:rsidRPr="00D52A26" w:rsidRDefault="00061E2C" w:rsidP="0091405A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E47C" w14:textId="77777777" w:rsidR="00803366" w:rsidRPr="00D52A26" w:rsidRDefault="00803366" w:rsidP="0091405A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49B4" w14:textId="40F5AFBE" w:rsidR="00803366" w:rsidRPr="00D52A26" w:rsidRDefault="00FA049B" w:rsidP="0091405A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4645E" w14:textId="77777777" w:rsidR="00803366" w:rsidRPr="00D52A26" w:rsidRDefault="00803366" w:rsidP="0091405A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2,679</w:t>
            </w:r>
          </w:p>
        </w:tc>
      </w:tr>
      <w:tr w:rsidR="00803366" w:rsidRPr="00D52A26" w14:paraId="0BAEB818" w14:textId="77777777" w:rsidTr="005009D4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C5647D" w14:textId="77777777" w:rsidR="00803366" w:rsidRPr="00D52A26" w:rsidRDefault="00803366" w:rsidP="0091405A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CCDAC" w14:textId="77777777" w:rsidR="00803366" w:rsidRPr="00D52A26" w:rsidRDefault="00803366" w:rsidP="0091405A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B3D84" w14:textId="77777777" w:rsidR="00803366" w:rsidRPr="00D52A26" w:rsidRDefault="00803366" w:rsidP="0091405A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B882" w14:textId="77777777" w:rsidR="00803366" w:rsidRPr="00D52A26" w:rsidRDefault="00803366" w:rsidP="0091405A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A3EF9" w14:textId="77777777" w:rsidR="00803366" w:rsidRPr="00D52A26" w:rsidRDefault="00803366" w:rsidP="0091405A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03366" w:rsidRPr="00D52A26" w14:paraId="2F7052B7" w14:textId="77777777" w:rsidTr="005009D4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8D917E8" w14:textId="77777777" w:rsidR="00803366" w:rsidRPr="00D52A26" w:rsidRDefault="00803366" w:rsidP="0091405A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F90C" w14:textId="41D264BD" w:rsidR="00803366" w:rsidRPr="00D52A26" w:rsidRDefault="00061E2C" w:rsidP="0091405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D0C10" w14:textId="77777777" w:rsidR="00803366" w:rsidRPr="00D52A26" w:rsidRDefault="00803366" w:rsidP="0091405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(1,349)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49F52" w14:textId="63485B70" w:rsidR="00803366" w:rsidRPr="00D52A26" w:rsidRDefault="00FA049B" w:rsidP="0091405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0102" w14:textId="77777777" w:rsidR="00803366" w:rsidRPr="00D52A26" w:rsidRDefault="00803366" w:rsidP="0091405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(540)</w:t>
            </w:r>
          </w:p>
        </w:tc>
      </w:tr>
      <w:tr w:rsidR="00803366" w:rsidRPr="00D52A26" w14:paraId="4303AAE8" w14:textId="77777777" w:rsidTr="005009D4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21F7AC" w14:textId="77777777" w:rsidR="00803366" w:rsidRPr="00D52A26" w:rsidRDefault="00803366" w:rsidP="0091405A">
            <w:pPr>
              <w:spacing w:line="380" w:lineRule="exact"/>
              <w:ind w:left="312" w:right="-108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49273602" w14:textId="77777777" w:rsidR="00803366" w:rsidRPr="00D52A26" w:rsidRDefault="00803366" w:rsidP="0091405A">
            <w:pPr>
              <w:spacing w:line="380" w:lineRule="exact"/>
              <w:ind w:left="312" w:right="-108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FD13C" w14:textId="2D66C4B8" w:rsidR="00803366" w:rsidRPr="00D52A26" w:rsidRDefault="00910489" w:rsidP="0091405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AA17F" w14:textId="77777777" w:rsidR="00803366" w:rsidRPr="00D52A26" w:rsidRDefault="00803366" w:rsidP="0091405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4F8B" w14:textId="4EA51D13" w:rsidR="00803366" w:rsidRPr="00D52A26" w:rsidRDefault="00FA049B" w:rsidP="0091405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25780" w14:textId="77777777" w:rsidR="00803366" w:rsidRPr="00D52A26" w:rsidRDefault="00803366" w:rsidP="0091405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2,139</w:t>
            </w:r>
          </w:p>
        </w:tc>
      </w:tr>
    </w:tbl>
    <w:p w14:paraId="7EAC08ED" w14:textId="17A58555" w:rsidR="00A04864" w:rsidRPr="00D52A26" w:rsidRDefault="00C40026" w:rsidP="0049677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04864" w:rsidRPr="00D52A26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88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40"/>
        <w:gridCol w:w="1240"/>
        <w:gridCol w:w="1240"/>
        <w:gridCol w:w="1241"/>
      </w:tblGrid>
      <w:tr w:rsidR="00FE7958" w:rsidRPr="0091405A" w14:paraId="1CB54A08" w14:textId="77777777" w:rsidTr="005009D4">
        <w:tc>
          <w:tcPr>
            <w:tcW w:w="8831" w:type="dxa"/>
            <w:gridSpan w:val="5"/>
          </w:tcPr>
          <w:p w14:paraId="28DF61BD" w14:textId="77777777" w:rsidR="00FE7958" w:rsidRPr="0091405A" w:rsidRDefault="00FE7958" w:rsidP="0091405A">
            <w:pPr>
              <w:spacing w:line="340" w:lineRule="exact"/>
              <w:ind w:right="-14" w:hanging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E7958" w:rsidRPr="0091405A" w14:paraId="1E037918" w14:textId="77777777" w:rsidTr="005009D4">
        <w:tc>
          <w:tcPr>
            <w:tcW w:w="3870" w:type="dxa"/>
          </w:tcPr>
          <w:p w14:paraId="71E5DB7C" w14:textId="77777777" w:rsidR="00FE7958" w:rsidRPr="0091405A" w:rsidRDefault="00FE7958" w:rsidP="0091405A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</w:tcPr>
          <w:p w14:paraId="1A22284C" w14:textId="77777777" w:rsidR="00FE7958" w:rsidRPr="0091405A" w:rsidRDefault="00FE7958" w:rsidP="0091405A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2B70B604" w14:textId="77777777" w:rsidR="00FE7958" w:rsidRPr="0091405A" w:rsidRDefault="00FE7958" w:rsidP="0091405A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366" w:rsidRPr="0091405A" w14:paraId="7501B6AD" w14:textId="77777777" w:rsidTr="005009D4">
        <w:tc>
          <w:tcPr>
            <w:tcW w:w="3870" w:type="dxa"/>
          </w:tcPr>
          <w:p w14:paraId="064945B2" w14:textId="77777777" w:rsidR="00803366" w:rsidRPr="0091405A" w:rsidRDefault="00803366" w:rsidP="0091405A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0" w:type="dxa"/>
          </w:tcPr>
          <w:p w14:paraId="44036514" w14:textId="77777777" w:rsidR="00803366" w:rsidRPr="0091405A" w:rsidRDefault="00803366" w:rsidP="0091405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405A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0" w:type="dxa"/>
          </w:tcPr>
          <w:p w14:paraId="51497892" w14:textId="77777777" w:rsidR="00803366" w:rsidRPr="0091405A" w:rsidRDefault="00803366" w:rsidP="0091405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405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40" w:type="dxa"/>
          </w:tcPr>
          <w:p w14:paraId="0AA35DBF" w14:textId="77777777" w:rsidR="00803366" w:rsidRPr="0091405A" w:rsidRDefault="00803366" w:rsidP="0091405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405A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1" w:type="dxa"/>
          </w:tcPr>
          <w:p w14:paraId="385020A9" w14:textId="77777777" w:rsidR="00803366" w:rsidRPr="0091405A" w:rsidRDefault="00803366" w:rsidP="0091405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405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803366" w:rsidRPr="0091405A" w14:paraId="4F27BBFB" w14:textId="77777777" w:rsidTr="005009D4">
        <w:tc>
          <w:tcPr>
            <w:tcW w:w="3870" w:type="dxa"/>
          </w:tcPr>
          <w:p w14:paraId="5DCA0F65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14:paraId="2BBD7BF8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1F49B09D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69093081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vAlign w:val="bottom"/>
          </w:tcPr>
          <w:p w14:paraId="2096AAEB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03366" w:rsidRPr="0091405A" w14:paraId="56CCAC6B" w14:textId="77777777" w:rsidTr="005009D4">
        <w:tc>
          <w:tcPr>
            <w:tcW w:w="3870" w:type="dxa"/>
          </w:tcPr>
          <w:p w14:paraId="42637861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vAlign w:val="bottom"/>
          </w:tcPr>
          <w:p w14:paraId="7D0E062A" w14:textId="2CB634A0" w:rsidR="00803366" w:rsidRPr="0091405A" w:rsidRDefault="00910489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2,134</w:t>
            </w:r>
          </w:p>
        </w:tc>
        <w:tc>
          <w:tcPr>
            <w:tcW w:w="1240" w:type="dxa"/>
            <w:vAlign w:val="bottom"/>
          </w:tcPr>
          <w:p w14:paraId="1E0F6CCD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2,205</w:t>
            </w:r>
          </w:p>
        </w:tc>
        <w:tc>
          <w:tcPr>
            <w:tcW w:w="1240" w:type="dxa"/>
            <w:vAlign w:val="bottom"/>
          </w:tcPr>
          <w:p w14:paraId="50CDAB8B" w14:textId="7D6FBCA5" w:rsidR="00803366" w:rsidRPr="0091405A" w:rsidRDefault="00FA049B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395</w:t>
            </w:r>
          </w:p>
        </w:tc>
        <w:tc>
          <w:tcPr>
            <w:tcW w:w="1241" w:type="dxa"/>
            <w:vAlign w:val="bottom"/>
          </w:tcPr>
          <w:p w14:paraId="7D3AE0BD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515</w:t>
            </w:r>
          </w:p>
        </w:tc>
      </w:tr>
      <w:tr w:rsidR="00803366" w:rsidRPr="0091405A" w14:paraId="6F62C573" w14:textId="77777777" w:rsidTr="005009D4">
        <w:tc>
          <w:tcPr>
            <w:tcW w:w="3870" w:type="dxa"/>
          </w:tcPr>
          <w:p w14:paraId="04FF6528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  <w:vAlign w:val="bottom"/>
          </w:tcPr>
          <w:p w14:paraId="54D872AB" w14:textId="7E6DDEDE" w:rsidR="00803366" w:rsidRPr="0091405A" w:rsidRDefault="00910489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</w:rPr>
              <w:t>1,003</w:t>
            </w:r>
          </w:p>
        </w:tc>
        <w:tc>
          <w:tcPr>
            <w:tcW w:w="1240" w:type="dxa"/>
            <w:vAlign w:val="bottom"/>
          </w:tcPr>
          <w:p w14:paraId="0EB3DA5F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904</w:t>
            </w:r>
          </w:p>
        </w:tc>
        <w:tc>
          <w:tcPr>
            <w:tcW w:w="1240" w:type="dxa"/>
            <w:vAlign w:val="bottom"/>
          </w:tcPr>
          <w:p w14:paraId="24CD3698" w14:textId="6D712F19" w:rsidR="00803366" w:rsidRPr="0091405A" w:rsidRDefault="00FA049B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451</w:t>
            </w:r>
          </w:p>
        </w:tc>
        <w:tc>
          <w:tcPr>
            <w:tcW w:w="1241" w:type="dxa"/>
            <w:vAlign w:val="bottom"/>
          </w:tcPr>
          <w:p w14:paraId="6FB43504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352</w:t>
            </w:r>
          </w:p>
        </w:tc>
      </w:tr>
      <w:tr w:rsidR="00803366" w:rsidRPr="0091405A" w14:paraId="4E1B4E4F" w14:textId="77777777" w:rsidTr="005009D4">
        <w:tc>
          <w:tcPr>
            <w:tcW w:w="3870" w:type="dxa"/>
          </w:tcPr>
          <w:p w14:paraId="3B3DB54E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ค่าเผื่อการด้อยค่าของมูลค่าสินทรัพย์</w:t>
            </w:r>
          </w:p>
        </w:tc>
        <w:tc>
          <w:tcPr>
            <w:tcW w:w="1240" w:type="dxa"/>
            <w:vAlign w:val="bottom"/>
          </w:tcPr>
          <w:p w14:paraId="496133CC" w14:textId="26C34FAB" w:rsidR="00803366" w:rsidRPr="0091405A" w:rsidRDefault="00061E2C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</w:rPr>
              <w:t>352</w:t>
            </w:r>
          </w:p>
        </w:tc>
        <w:tc>
          <w:tcPr>
            <w:tcW w:w="1240" w:type="dxa"/>
            <w:vAlign w:val="bottom"/>
          </w:tcPr>
          <w:p w14:paraId="310CF75F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352</w:t>
            </w:r>
          </w:p>
        </w:tc>
        <w:tc>
          <w:tcPr>
            <w:tcW w:w="1240" w:type="dxa"/>
            <w:vAlign w:val="bottom"/>
          </w:tcPr>
          <w:p w14:paraId="597ABE51" w14:textId="2A28C2DA" w:rsidR="00803366" w:rsidRPr="0091405A" w:rsidRDefault="00FA049B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14:paraId="54E41C37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03366" w:rsidRPr="0091405A" w14:paraId="570A5D60" w14:textId="77777777" w:rsidTr="005009D4">
        <w:tc>
          <w:tcPr>
            <w:tcW w:w="3870" w:type="dxa"/>
          </w:tcPr>
          <w:p w14:paraId="08980EDC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  <w:vAlign w:val="bottom"/>
          </w:tcPr>
          <w:p w14:paraId="4C7EBF73" w14:textId="069D925E" w:rsidR="00803366" w:rsidRPr="0091405A" w:rsidRDefault="00061E2C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3,156</w:t>
            </w:r>
          </w:p>
        </w:tc>
        <w:tc>
          <w:tcPr>
            <w:tcW w:w="1240" w:type="dxa"/>
            <w:vAlign w:val="bottom"/>
          </w:tcPr>
          <w:p w14:paraId="35837B17" w14:textId="3194575A" w:rsidR="00803366" w:rsidRPr="0091405A" w:rsidRDefault="00061E2C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3,377</w:t>
            </w:r>
          </w:p>
        </w:tc>
        <w:tc>
          <w:tcPr>
            <w:tcW w:w="1240" w:type="dxa"/>
            <w:vAlign w:val="bottom"/>
          </w:tcPr>
          <w:p w14:paraId="1015F2CE" w14:textId="1A893F3B" w:rsidR="00803366" w:rsidRPr="0091405A" w:rsidRDefault="00FA049B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2,365</w:t>
            </w:r>
          </w:p>
        </w:tc>
        <w:tc>
          <w:tcPr>
            <w:tcW w:w="1241" w:type="dxa"/>
            <w:vAlign w:val="bottom"/>
          </w:tcPr>
          <w:p w14:paraId="35108D52" w14:textId="13EE7F33" w:rsidR="00803366" w:rsidRPr="0091405A" w:rsidRDefault="00FA049B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2,700</w:t>
            </w:r>
          </w:p>
        </w:tc>
      </w:tr>
      <w:tr w:rsidR="00FA049B" w:rsidRPr="0091405A" w14:paraId="4FE8F77F" w14:textId="77777777" w:rsidTr="005009D4">
        <w:tc>
          <w:tcPr>
            <w:tcW w:w="3870" w:type="dxa"/>
          </w:tcPr>
          <w:p w14:paraId="2F577DE7" w14:textId="481A91F7" w:rsidR="00FA049B" w:rsidRPr="0091405A" w:rsidRDefault="000061CE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A049B" w:rsidRPr="0091405A">
              <w:rPr>
                <w:rFonts w:ascii="Angsana New" w:hAnsi="Angsana New" w:hint="cs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240" w:type="dxa"/>
            <w:vAlign w:val="bottom"/>
          </w:tcPr>
          <w:p w14:paraId="4A85E03B" w14:textId="37CDBF12" w:rsidR="00FA049B" w:rsidRPr="0091405A" w:rsidRDefault="00061E2C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1240" w:type="dxa"/>
            <w:vAlign w:val="bottom"/>
          </w:tcPr>
          <w:p w14:paraId="0CF8250F" w14:textId="394E92A7" w:rsidR="00FA049B" w:rsidRPr="0091405A" w:rsidRDefault="00061E2C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1240" w:type="dxa"/>
            <w:vAlign w:val="bottom"/>
          </w:tcPr>
          <w:p w14:paraId="26B259F6" w14:textId="1386928F" w:rsidR="00FA049B" w:rsidRPr="0091405A" w:rsidRDefault="00FA049B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241" w:type="dxa"/>
            <w:vAlign w:val="bottom"/>
          </w:tcPr>
          <w:p w14:paraId="2331FDF9" w14:textId="273CFF58" w:rsidR="00FA049B" w:rsidRPr="0091405A" w:rsidRDefault="00FA049B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</w:tr>
      <w:tr w:rsidR="00803366" w:rsidRPr="0091405A" w14:paraId="25771476" w14:textId="77777777" w:rsidTr="005009D4">
        <w:tc>
          <w:tcPr>
            <w:tcW w:w="3870" w:type="dxa"/>
          </w:tcPr>
          <w:p w14:paraId="387C36D8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ประมาณการหนี้สินที่อาจจะเกิดขึ้นจากการ</w:t>
            </w:r>
          </w:p>
          <w:p w14:paraId="1050D7A9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 xml:space="preserve">   รับประกันสินค้า</w:t>
            </w:r>
          </w:p>
        </w:tc>
        <w:tc>
          <w:tcPr>
            <w:tcW w:w="1240" w:type="dxa"/>
            <w:vAlign w:val="bottom"/>
          </w:tcPr>
          <w:p w14:paraId="086E240C" w14:textId="6917F5CC" w:rsidR="00803366" w:rsidRPr="0091405A" w:rsidRDefault="00910489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1,829</w:t>
            </w:r>
          </w:p>
        </w:tc>
        <w:tc>
          <w:tcPr>
            <w:tcW w:w="1240" w:type="dxa"/>
            <w:vAlign w:val="bottom"/>
          </w:tcPr>
          <w:p w14:paraId="046995F0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1,685</w:t>
            </w:r>
          </w:p>
        </w:tc>
        <w:tc>
          <w:tcPr>
            <w:tcW w:w="1240" w:type="dxa"/>
            <w:vAlign w:val="bottom"/>
          </w:tcPr>
          <w:p w14:paraId="61A9C6CB" w14:textId="1674A295" w:rsidR="00803366" w:rsidRPr="0091405A" w:rsidRDefault="00FA049B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1,829</w:t>
            </w:r>
          </w:p>
        </w:tc>
        <w:tc>
          <w:tcPr>
            <w:tcW w:w="1241" w:type="dxa"/>
            <w:vAlign w:val="bottom"/>
          </w:tcPr>
          <w:p w14:paraId="493C32D6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914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685</w:t>
            </w:r>
          </w:p>
        </w:tc>
      </w:tr>
      <w:tr w:rsidR="00FA049B" w:rsidRPr="0091405A" w14:paraId="4C2D288A" w14:textId="77777777" w:rsidTr="00B474B6">
        <w:tc>
          <w:tcPr>
            <w:tcW w:w="3870" w:type="dxa"/>
          </w:tcPr>
          <w:p w14:paraId="106FBC14" w14:textId="7DA834B8" w:rsidR="00FA049B" w:rsidRPr="0091405A" w:rsidRDefault="00FA049B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เจ้าหนี้ตามสัญญาเช่า</w:t>
            </w: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914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สิทธิจากการเช่าตามสัญญา</w:t>
            </w:r>
          </w:p>
        </w:tc>
        <w:tc>
          <w:tcPr>
            <w:tcW w:w="1240" w:type="dxa"/>
            <w:vAlign w:val="bottom"/>
          </w:tcPr>
          <w:p w14:paraId="298F039D" w14:textId="6500CAE7" w:rsidR="00FA049B" w:rsidRPr="0091405A" w:rsidRDefault="00D66848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240" w:type="dxa"/>
            <w:vAlign w:val="bottom"/>
          </w:tcPr>
          <w:p w14:paraId="6E8A6849" w14:textId="573D78DC" w:rsidR="00FA049B" w:rsidRPr="0091405A" w:rsidRDefault="00910489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0" w:type="dxa"/>
            <w:vAlign w:val="bottom"/>
          </w:tcPr>
          <w:p w14:paraId="4ECFB8F2" w14:textId="77777777" w:rsidR="00FA049B" w:rsidRPr="0091405A" w:rsidRDefault="00FA049B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241" w:type="dxa"/>
            <w:vAlign w:val="bottom"/>
          </w:tcPr>
          <w:p w14:paraId="11F702A5" w14:textId="77777777" w:rsidR="00FA049B" w:rsidRPr="0091405A" w:rsidRDefault="00FA049B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03366" w:rsidRPr="0091405A" w14:paraId="522EF17B" w14:textId="77777777" w:rsidTr="005009D4">
        <w:tc>
          <w:tcPr>
            <w:tcW w:w="3870" w:type="dxa"/>
          </w:tcPr>
          <w:p w14:paraId="6458A8BD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240" w:type="dxa"/>
            <w:vAlign w:val="bottom"/>
          </w:tcPr>
          <w:p w14:paraId="384E4B81" w14:textId="4FE061F6" w:rsidR="00803366" w:rsidRPr="0091405A" w:rsidRDefault="00910489" w:rsidP="009140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14:paraId="2EB35C78" w14:textId="77777777" w:rsidR="00803366" w:rsidRPr="0091405A" w:rsidRDefault="00803366" w:rsidP="009140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14:paraId="31EF41CF" w14:textId="0E15C9C2" w:rsidR="00803366" w:rsidRPr="0091405A" w:rsidRDefault="00910489" w:rsidP="009140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446</w:t>
            </w:r>
          </w:p>
        </w:tc>
        <w:tc>
          <w:tcPr>
            <w:tcW w:w="1241" w:type="dxa"/>
            <w:vAlign w:val="bottom"/>
          </w:tcPr>
          <w:p w14:paraId="42BC7059" w14:textId="77777777" w:rsidR="00803366" w:rsidRPr="0091405A" w:rsidRDefault="00803366" w:rsidP="009140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446</w:t>
            </w:r>
          </w:p>
        </w:tc>
      </w:tr>
      <w:tr w:rsidR="00803366" w:rsidRPr="0091405A" w14:paraId="5F201038" w14:textId="77777777" w:rsidTr="005009D4">
        <w:tc>
          <w:tcPr>
            <w:tcW w:w="3870" w:type="dxa"/>
          </w:tcPr>
          <w:p w14:paraId="6DF2CBC8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1680982B" w14:textId="21CBBACF" w:rsidR="00803366" w:rsidRPr="0091405A" w:rsidRDefault="00061E2C" w:rsidP="0091405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9,038</w:t>
            </w:r>
          </w:p>
        </w:tc>
        <w:tc>
          <w:tcPr>
            <w:tcW w:w="1240" w:type="dxa"/>
            <w:vAlign w:val="bottom"/>
          </w:tcPr>
          <w:p w14:paraId="5E5A5B4C" w14:textId="77777777" w:rsidR="00803366" w:rsidRPr="0091405A" w:rsidRDefault="00803366" w:rsidP="0091405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9,057</w:t>
            </w:r>
          </w:p>
        </w:tc>
        <w:tc>
          <w:tcPr>
            <w:tcW w:w="1240" w:type="dxa"/>
            <w:vAlign w:val="bottom"/>
          </w:tcPr>
          <w:p w14:paraId="4B6D5CDB" w14:textId="29F04CCD" w:rsidR="00803366" w:rsidRPr="0091405A" w:rsidRDefault="00FA049B" w:rsidP="0091405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5,540</w:t>
            </w:r>
          </w:p>
        </w:tc>
        <w:tc>
          <w:tcPr>
            <w:tcW w:w="1241" w:type="dxa"/>
            <w:vAlign w:val="bottom"/>
          </w:tcPr>
          <w:p w14:paraId="3D902D21" w14:textId="77777777" w:rsidR="00803366" w:rsidRPr="0091405A" w:rsidRDefault="00803366" w:rsidP="0091405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 w:rsidRPr="00914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722</w:t>
            </w:r>
          </w:p>
        </w:tc>
      </w:tr>
    </w:tbl>
    <w:p w14:paraId="6C1B2E40" w14:textId="2F594F00" w:rsidR="007D0396" w:rsidRPr="00D52A26" w:rsidRDefault="00C40026" w:rsidP="0091405A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24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69CA3B64" w14:textId="77777777" w:rsidR="00A1581B" w:rsidRPr="00D52A26" w:rsidRDefault="00A1581B" w:rsidP="00A1581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E556C22" w14:textId="6F54310D" w:rsidR="00A1581B" w:rsidRPr="00D52A26" w:rsidRDefault="00A1581B" w:rsidP="00A1581B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กำไรต่อหุ้นปรับลดคำนวณโดยหารกำไรสำหรับงวดที่เป็นของผู้ถือหุ้นของบริษัทฯ</w:t>
      </w:r>
      <w:r w:rsidR="002E7AB0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="001B4DFF">
        <w:rPr>
          <w:rFonts w:ascii="Angsana New" w:hAnsi="Angsana New" w:hint="cs"/>
          <w:sz w:val="32"/>
          <w:szCs w:val="32"/>
          <w:cs/>
        </w:rPr>
        <w:t xml:space="preserve">      </w:t>
      </w:r>
      <w:r w:rsidRPr="00D52A26">
        <w:rPr>
          <w:rFonts w:ascii="Angsana New" w:hAnsi="Angsana New"/>
          <w:sz w:val="32"/>
          <w:szCs w:val="32"/>
          <w:cs/>
        </w:rPr>
        <w:t>ปรับลดทั้งสิ้นให้เป็นหุ้นสามัญ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 ณ วันต้นงวดหรือ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ณ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วันออกหุ้นสามัญเทียบเท่า 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080"/>
        <w:gridCol w:w="990"/>
        <w:gridCol w:w="990"/>
      </w:tblGrid>
      <w:tr w:rsidR="00A1581B" w:rsidRPr="00D52A26" w14:paraId="755516F3" w14:textId="77777777" w:rsidTr="005009D4">
        <w:trPr>
          <w:trHeight w:val="306"/>
        </w:trPr>
        <w:tc>
          <w:tcPr>
            <w:tcW w:w="2700" w:type="dxa"/>
          </w:tcPr>
          <w:p w14:paraId="7E22110A" w14:textId="77777777"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7BF4B1C7" w14:textId="77777777" w:rsidR="00A1581B" w:rsidRPr="00D52A26" w:rsidRDefault="00A1581B" w:rsidP="00234AD9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A1581B" w:rsidRPr="00D52A26" w14:paraId="016CA3BB" w14:textId="77777777" w:rsidTr="005009D4">
        <w:trPr>
          <w:trHeight w:val="225"/>
        </w:trPr>
        <w:tc>
          <w:tcPr>
            <w:tcW w:w="2700" w:type="dxa"/>
          </w:tcPr>
          <w:p w14:paraId="5C5E6BA0" w14:textId="77777777"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6"/>
          </w:tcPr>
          <w:p w14:paraId="2D53C300" w14:textId="77777777" w:rsidR="00A1581B" w:rsidRPr="00D52A26" w:rsidRDefault="00A1581B" w:rsidP="00234AD9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A1EA6" w:rsidRPr="00D52A26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A1581B" w:rsidRPr="00D52A26" w14:paraId="342EDC6F" w14:textId="77777777" w:rsidTr="005009D4">
        <w:tc>
          <w:tcPr>
            <w:tcW w:w="2700" w:type="dxa"/>
          </w:tcPr>
          <w:p w14:paraId="3FD1F069" w14:textId="77777777"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7400BDD1" w14:textId="77777777"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5B7EDFC7" w14:textId="77777777" w:rsidR="00A1581B" w:rsidRPr="00D52A26" w:rsidRDefault="00A1581B" w:rsidP="00234AD9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980" w:type="dxa"/>
            <w:gridSpan w:val="2"/>
          </w:tcPr>
          <w:p w14:paraId="2D5BC204" w14:textId="77777777"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A1581B" w:rsidRPr="00D52A26" w14:paraId="5529E97D" w14:textId="77777777" w:rsidTr="005009D4">
        <w:tc>
          <w:tcPr>
            <w:tcW w:w="2700" w:type="dxa"/>
          </w:tcPr>
          <w:p w14:paraId="04CB6505" w14:textId="77777777"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09EF2A5D" w14:textId="77777777" w:rsidR="00A1581B" w:rsidRPr="00D52A26" w:rsidRDefault="00A1581B" w:rsidP="00143267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160" w:type="dxa"/>
            <w:gridSpan w:val="2"/>
          </w:tcPr>
          <w:p w14:paraId="3738F872" w14:textId="77777777" w:rsidR="00A1581B" w:rsidRPr="00D52A26" w:rsidRDefault="00A1581B" w:rsidP="00234AD9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</w:tcPr>
          <w:p w14:paraId="1F9FEBE8" w14:textId="77777777" w:rsidR="00A1581B" w:rsidRPr="00D52A26" w:rsidRDefault="00A1581B" w:rsidP="00143267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803366" w:rsidRPr="00D52A26" w14:paraId="7B29EA52" w14:textId="77777777" w:rsidTr="005009D4">
        <w:tc>
          <w:tcPr>
            <w:tcW w:w="2700" w:type="dxa"/>
          </w:tcPr>
          <w:p w14:paraId="43EF41D1" w14:textId="77777777" w:rsidR="00803366" w:rsidRPr="00D52A26" w:rsidRDefault="00803366" w:rsidP="0080336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CBCCDDC" w14:textId="77777777" w:rsidR="00803366" w:rsidRPr="00D52A26" w:rsidRDefault="00803366" w:rsidP="0080336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80" w:type="dxa"/>
          </w:tcPr>
          <w:p w14:paraId="02325016" w14:textId="77777777" w:rsidR="00803366" w:rsidRPr="00D52A26" w:rsidRDefault="00803366" w:rsidP="0080336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80" w:type="dxa"/>
          </w:tcPr>
          <w:p w14:paraId="5F370354" w14:textId="77777777" w:rsidR="00803366" w:rsidRPr="00D52A26" w:rsidRDefault="00803366" w:rsidP="0080336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80" w:type="dxa"/>
          </w:tcPr>
          <w:p w14:paraId="5C879538" w14:textId="77777777" w:rsidR="00803366" w:rsidRPr="00D52A26" w:rsidRDefault="00803366" w:rsidP="0080336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90" w:type="dxa"/>
          </w:tcPr>
          <w:p w14:paraId="58745ECF" w14:textId="77777777" w:rsidR="00803366" w:rsidRPr="00D52A26" w:rsidRDefault="00803366" w:rsidP="0080336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90" w:type="dxa"/>
          </w:tcPr>
          <w:p w14:paraId="03660066" w14:textId="77777777" w:rsidR="00803366" w:rsidRPr="00D52A26" w:rsidRDefault="00803366" w:rsidP="0080336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</w:tr>
      <w:tr w:rsidR="00A1581B" w:rsidRPr="00D52A26" w14:paraId="7F41F440" w14:textId="77777777" w:rsidTr="005009D4">
        <w:tc>
          <w:tcPr>
            <w:tcW w:w="2700" w:type="dxa"/>
          </w:tcPr>
          <w:p w14:paraId="120F3E82" w14:textId="77777777" w:rsidR="00A1581B" w:rsidRPr="00D52A26" w:rsidRDefault="00A1581B" w:rsidP="00234AD9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DDDB84C" w14:textId="77777777" w:rsidR="00A1581B" w:rsidRPr="00D52A26" w:rsidRDefault="00A1581B" w:rsidP="00234AD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6DF428DA" w14:textId="77777777" w:rsidR="00A1581B" w:rsidRPr="00D52A26" w:rsidRDefault="00A1581B" w:rsidP="00234AD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4AD02D1A" w14:textId="77777777" w:rsidR="00A1581B" w:rsidRPr="00D52A26" w:rsidRDefault="00A1581B" w:rsidP="00234AD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14:paraId="2F5F2CAB" w14:textId="77777777" w:rsidR="00A1581B" w:rsidRPr="00D52A26" w:rsidRDefault="00A1581B" w:rsidP="00234AD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14:paraId="71415703" w14:textId="77777777" w:rsidR="00A1581B" w:rsidRPr="00D52A26" w:rsidRDefault="00A1581B" w:rsidP="00234AD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14:paraId="72B40573" w14:textId="77777777" w:rsidR="00A1581B" w:rsidRPr="00D52A26" w:rsidRDefault="00A1581B" w:rsidP="00234AD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A1581B" w:rsidRPr="00D52A26" w14:paraId="7832C9F1" w14:textId="77777777" w:rsidTr="005009D4">
        <w:tc>
          <w:tcPr>
            <w:tcW w:w="2700" w:type="dxa"/>
          </w:tcPr>
          <w:p w14:paraId="2044359C" w14:textId="77777777" w:rsidR="00A1581B" w:rsidRPr="00D52A26" w:rsidRDefault="00A1581B" w:rsidP="00143267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73C96CF9" w14:textId="77777777"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1667B5B" w14:textId="77777777"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396FEF1" w14:textId="77777777"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2BF35D2" w14:textId="77777777"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C80A410" w14:textId="77777777"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E22CD82" w14:textId="77777777"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03366" w:rsidRPr="00D52A26" w14:paraId="5098C9C0" w14:textId="77777777" w:rsidTr="005009D4">
        <w:tc>
          <w:tcPr>
            <w:tcW w:w="2700" w:type="dxa"/>
          </w:tcPr>
          <w:p w14:paraId="4F7A1AF6" w14:textId="77777777" w:rsidR="00803366" w:rsidRPr="00D52A26" w:rsidRDefault="00803366" w:rsidP="00803366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</w:t>
            </w:r>
          </w:p>
          <w:p w14:paraId="1A692550" w14:textId="77777777" w:rsidR="00803366" w:rsidRPr="00D52A26" w:rsidRDefault="00803366" w:rsidP="00803366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   บริษัทฯ</w:t>
            </w:r>
          </w:p>
        </w:tc>
        <w:tc>
          <w:tcPr>
            <w:tcW w:w="1080" w:type="dxa"/>
            <w:vAlign w:val="bottom"/>
          </w:tcPr>
          <w:p w14:paraId="4EC92EA6" w14:textId="13195AD1" w:rsidR="00803366" w:rsidRPr="00D52A26" w:rsidRDefault="00B51B0D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5,198</w:t>
            </w:r>
          </w:p>
        </w:tc>
        <w:tc>
          <w:tcPr>
            <w:tcW w:w="1080" w:type="dxa"/>
            <w:vAlign w:val="bottom"/>
          </w:tcPr>
          <w:p w14:paraId="170F862D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37,177</w:t>
            </w:r>
          </w:p>
        </w:tc>
        <w:tc>
          <w:tcPr>
            <w:tcW w:w="1080" w:type="dxa"/>
            <w:vAlign w:val="bottom"/>
          </w:tcPr>
          <w:p w14:paraId="499B2717" w14:textId="04ABCAEB" w:rsidR="00803366" w:rsidRPr="00D52A26" w:rsidRDefault="00910489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11,859,748</w:t>
            </w:r>
          </w:p>
        </w:tc>
        <w:tc>
          <w:tcPr>
            <w:tcW w:w="1080" w:type="dxa"/>
            <w:vAlign w:val="bottom"/>
          </w:tcPr>
          <w:p w14:paraId="603786C7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6,878,654</w:t>
            </w:r>
          </w:p>
        </w:tc>
        <w:tc>
          <w:tcPr>
            <w:tcW w:w="990" w:type="dxa"/>
            <w:vAlign w:val="bottom"/>
          </w:tcPr>
          <w:p w14:paraId="4D3A6FF0" w14:textId="2E975268" w:rsidR="00803366" w:rsidRPr="00D52A26" w:rsidRDefault="00910489" w:rsidP="00803366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0.000</w:t>
            </w:r>
            <w:r w:rsidR="00B51B0D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90" w:type="dxa"/>
            <w:vAlign w:val="bottom"/>
          </w:tcPr>
          <w:p w14:paraId="55E51663" w14:textId="77777777" w:rsidR="00803366" w:rsidRPr="00D52A26" w:rsidRDefault="00803366" w:rsidP="00803366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0.0054</w:t>
            </w:r>
          </w:p>
        </w:tc>
      </w:tr>
      <w:tr w:rsidR="00803366" w:rsidRPr="00D52A26" w14:paraId="3CF51F76" w14:textId="77777777" w:rsidTr="005009D4">
        <w:tc>
          <w:tcPr>
            <w:tcW w:w="2700" w:type="dxa"/>
          </w:tcPr>
          <w:p w14:paraId="1080B946" w14:textId="77777777" w:rsidR="00803366" w:rsidRPr="00D52A26" w:rsidRDefault="00803366" w:rsidP="00803366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14:paraId="355062D6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7EC6C41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401E283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75BA0D2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1355B0C" w14:textId="77777777" w:rsidR="00803366" w:rsidRPr="00D52A26" w:rsidRDefault="00803366" w:rsidP="00803366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6F2D57E" w14:textId="77777777" w:rsidR="00803366" w:rsidRPr="00D52A26" w:rsidRDefault="00803366" w:rsidP="00803366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03366" w:rsidRPr="00D52A26" w14:paraId="0A573C96" w14:textId="77777777" w:rsidTr="005009D4">
        <w:tc>
          <w:tcPr>
            <w:tcW w:w="2700" w:type="dxa"/>
          </w:tcPr>
          <w:p w14:paraId="22C4BFCB" w14:textId="77777777" w:rsidR="00803366" w:rsidRPr="00D52A26" w:rsidRDefault="00803366" w:rsidP="00803366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 ใบสำคัญแสดงสิทธิที่ออกให้พนักงาน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14:paraId="70FEA4FC" w14:textId="77777777" w:rsidR="00803366" w:rsidRPr="00D52A26" w:rsidRDefault="00803366" w:rsidP="00803366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   (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740C5A5E" w14:textId="4FE99617" w:rsidR="00803366" w:rsidRPr="00D52A26" w:rsidRDefault="00910489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8F3CE0C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C346C9D" w14:textId="4F2FD668" w:rsidR="00803366" w:rsidRPr="00D52A26" w:rsidRDefault="00910489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2379D19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6,131</w:t>
            </w:r>
          </w:p>
        </w:tc>
        <w:tc>
          <w:tcPr>
            <w:tcW w:w="990" w:type="dxa"/>
            <w:vAlign w:val="bottom"/>
          </w:tcPr>
          <w:p w14:paraId="0A92AEAA" w14:textId="77777777" w:rsidR="00803366" w:rsidRPr="00D52A26" w:rsidRDefault="00803366" w:rsidP="00803366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843566C" w14:textId="77777777" w:rsidR="00803366" w:rsidRPr="00D52A26" w:rsidRDefault="00803366" w:rsidP="00803366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03366" w:rsidRPr="00D52A26" w14:paraId="42B3D3AD" w14:textId="77777777" w:rsidTr="005009D4">
        <w:tc>
          <w:tcPr>
            <w:tcW w:w="2700" w:type="dxa"/>
          </w:tcPr>
          <w:p w14:paraId="4FBC07AE" w14:textId="77777777" w:rsidR="00803366" w:rsidRPr="00D52A26" w:rsidRDefault="00803366" w:rsidP="00803366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    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 (PSTC - W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B7F7918" w14:textId="56C4A44F" w:rsidR="00803366" w:rsidRPr="00D52A26" w:rsidRDefault="00910489" w:rsidP="008033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4559A95" w14:textId="77777777" w:rsidR="00803366" w:rsidRPr="00D52A26" w:rsidRDefault="00803366" w:rsidP="008033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318328D" w14:textId="79413CC1" w:rsidR="00803366" w:rsidRPr="00D52A26" w:rsidRDefault="00910489" w:rsidP="008033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2581EB2" w14:textId="77777777" w:rsidR="00803366" w:rsidRPr="00D52A26" w:rsidRDefault="00803366" w:rsidP="0080336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599E537A" w14:textId="77777777" w:rsidR="00803366" w:rsidRPr="00D52A26" w:rsidRDefault="00803366" w:rsidP="00803366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9F54DBB" w14:textId="77777777" w:rsidR="00803366" w:rsidRPr="00D52A26" w:rsidRDefault="00803366" w:rsidP="00803366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03366" w:rsidRPr="00D52A26" w14:paraId="7E361EB1" w14:textId="77777777" w:rsidTr="005009D4">
        <w:tc>
          <w:tcPr>
            <w:tcW w:w="2700" w:type="dxa"/>
          </w:tcPr>
          <w:p w14:paraId="07CC7E66" w14:textId="77777777" w:rsidR="00803366" w:rsidRPr="00D52A26" w:rsidRDefault="00803366" w:rsidP="00803366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14:paraId="4B19CDC5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7F7D9AE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A66BD41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27746AD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4DF0915" w14:textId="77777777" w:rsidR="00803366" w:rsidRPr="00D52A26" w:rsidRDefault="00803366" w:rsidP="00803366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B6C20E0" w14:textId="77777777" w:rsidR="00803366" w:rsidRPr="00D52A26" w:rsidRDefault="00803366" w:rsidP="00803366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03366" w:rsidRPr="00D52A26" w14:paraId="43814D6F" w14:textId="77777777" w:rsidTr="005009D4">
        <w:tc>
          <w:tcPr>
            <w:tcW w:w="2700" w:type="dxa"/>
          </w:tcPr>
          <w:p w14:paraId="7D446D19" w14:textId="77777777" w:rsidR="00803366" w:rsidRPr="00D52A26" w:rsidRDefault="00803366" w:rsidP="00803366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451A6193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01E2A3B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046ED81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C12400E" w14:textId="77777777" w:rsidR="00803366" w:rsidRPr="00D52A26" w:rsidRDefault="00803366" w:rsidP="0080336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3306340" w14:textId="77777777" w:rsidR="00803366" w:rsidRPr="00D52A26" w:rsidRDefault="00803366" w:rsidP="00803366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25C8C5B" w14:textId="77777777" w:rsidR="00803366" w:rsidRPr="00D52A26" w:rsidRDefault="00803366" w:rsidP="00803366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03366" w:rsidRPr="00D52A26" w14:paraId="261CCFE6" w14:textId="77777777" w:rsidTr="005009D4">
        <w:tc>
          <w:tcPr>
            <w:tcW w:w="2700" w:type="dxa"/>
          </w:tcPr>
          <w:p w14:paraId="52847503" w14:textId="77777777" w:rsidR="00803366" w:rsidRPr="00D52A26" w:rsidRDefault="00803366" w:rsidP="00803366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14:paraId="3E89DE30" w14:textId="23A410C0" w:rsidR="00803366" w:rsidRPr="00D52A26" w:rsidRDefault="00B51B0D" w:rsidP="00803366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5,198</w:t>
            </w:r>
          </w:p>
        </w:tc>
        <w:tc>
          <w:tcPr>
            <w:tcW w:w="1080" w:type="dxa"/>
          </w:tcPr>
          <w:p w14:paraId="4A1DB912" w14:textId="77777777" w:rsidR="00803366" w:rsidRPr="00D52A26" w:rsidRDefault="00803366" w:rsidP="00803366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37,177</w:t>
            </w:r>
          </w:p>
        </w:tc>
        <w:tc>
          <w:tcPr>
            <w:tcW w:w="1080" w:type="dxa"/>
          </w:tcPr>
          <w:p w14:paraId="7151B503" w14:textId="7C8778B6" w:rsidR="00803366" w:rsidRPr="00D52A26" w:rsidRDefault="00910489" w:rsidP="00803366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11,859,748</w:t>
            </w:r>
          </w:p>
        </w:tc>
        <w:tc>
          <w:tcPr>
            <w:tcW w:w="1080" w:type="dxa"/>
          </w:tcPr>
          <w:p w14:paraId="669A2D3F" w14:textId="77777777" w:rsidR="00803366" w:rsidRPr="00D52A26" w:rsidRDefault="00803366" w:rsidP="00803366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6,884,785</w:t>
            </w:r>
          </w:p>
        </w:tc>
        <w:tc>
          <w:tcPr>
            <w:tcW w:w="990" w:type="dxa"/>
          </w:tcPr>
          <w:p w14:paraId="43C6BF26" w14:textId="2310AB31" w:rsidR="00803366" w:rsidRPr="00D52A26" w:rsidRDefault="00910489" w:rsidP="00803366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0.000</w:t>
            </w:r>
            <w:r w:rsidR="00B51B0D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90" w:type="dxa"/>
          </w:tcPr>
          <w:p w14:paraId="3A9FF8E9" w14:textId="77777777" w:rsidR="00803366" w:rsidRPr="00D52A26" w:rsidRDefault="00803366" w:rsidP="00803366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0.0054</w:t>
            </w:r>
          </w:p>
        </w:tc>
      </w:tr>
      <w:tr w:rsidR="009246BF" w:rsidRPr="00D52A26" w14:paraId="011DC7F6" w14:textId="77777777" w:rsidTr="005009D4">
        <w:trPr>
          <w:trHeight w:val="306"/>
        </w:trPr>
        <w:tc>
          <w:tcPr>
            <w:tcW w:w="2700" w:type="dxa"/>
          </w:tcPr>
          <w:p w14:paraId="3A606872" w14:textId="77777777"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6300" w:type="dxa"/>
            <w:gridSpan w:val="6"/>
          </w:tcPr>
          <w:p w14:paraId="1F93B89B" w14:textId="77777777" w:rsidR="009246BF" w:rsidRPr="00D52A26" w:rsidRDefault="009246BF" w:rsidP="006207A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246BF" w:rsidRPr="00D52A26" w14:paraId="6E9741F1" w14:textId="77777777" w:rsidTr="005009D4">
        <w:trPr>
          <w:trHeight w:val="225"/>
        </w:trPr>
        <w:tc>
          <w:tcPr>
            <w:tcW w:w="2700" w:type="dxa"/>
          </w:tcPr>
          <w:p w14:paraId="6E8CDDF0" w14:textId="77777777"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6"/>
          </w:tcPr>
          <w:p w14:paraId="2D2B3B86" w14:textId="77777777" w:rsidR="009246BF" w:rsidRPr="00D52A26" w:rsidRDefault="009246BF" w:rsidP="009246B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A1EA6" w:rsidRPr="00D52A26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9246BF" w:rsidRPr="00D52A26" w14:paraId="3129A7F8" w14:textId="77777777" w:rsidTr="005009D4">
        <w:tc>
          <w:tcPr>
            <w:tcW w:w="2700" w:type="dxa"/>
          </w:tcPr>
          <w:p w14:paraId="3BC9B895" w14:textId="77777777"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44BAF3AF" w14:textId="77777777"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53236C52" w14:textId="77777777" w:rsidR="009246BF" w:rsidRPr="00D52A26" w:rsidRDefault="009246BF" w:rsidP="009246BF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980" w:type="dxa"/>
            <w:gridSpan w:val="2"/>
          </w:tcPr>
          <w:p w14:paraId="10FF6746" w14:textId="77777777"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246BF" w:rsidRPr="00D52A26" w14:paraId="575FBEB9" w14:textId="77777777" w:rsidTr="005009D4">
        <w:tc>
          <w:tcPr>
            <w:tcW w:w="2700" w:type="dxa"/>
          </w:tcPr>
          <w:p w14:paraId="261DB022" w14:textId="77777777"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5BFAD66D" w14:textId="77777777" w:rsidR="009246BF" w:rsidRPr="00D52A26" w:rsidRDefault="009246BF" w:rsidP="009246BF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160" w:type="dxa"/>
            <w:gridSpan w:val="2"/>
          </w:tcPr>
          <w:p w14:paraId="4100F7C7" w14:textId="77777777" w:rsidR="009246BF" w:rsidRPr="00D52A26" w:rsidRDefault="009246BF" w:rsidP="009246BF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</w:tcPr>
          <w:p w14:paraId="5D2E6183" w14:textId="77777777" w:rsidR="009246BF" w:rsidRPr="00D52A26" w:rsidRDefault="009246BF" w:rsidP="009246B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3E63C9" w:rsidRPr="00D52A26" w14:paraId="1393F8A0" w14:textId="77777777" w:rsidTr="005009D4">
        <w:tc>
          <w:tcPr>
            <w:tcW w:w="2700" w:type="dxa"/>
          </w:tcPr>
          <w:p w14:paraId="0F249AC6" w14:textId="77777777" w:rsidR="003E63C9" w:rsidRPr="00D52A26" w:rsidRDefault="003E63C9" w:rsidP="003E63C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A52500F" w14:textId="77777777" w:rsidR="003E63C9" w:rsidRPr="00D52A26" w:rsidRDefault="003E63C9" w:rsidP="003E63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80" w:type="dxa"/>
          </w:tcPr>
          <w:p w14:paraId="12D616C9" w14:textId="77777777" w:rsidR="003E63C9" w:rsidRPr="00D52A26" w:rsidRDefault="003E63C9" w:rsidP="003E63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80" w:type="dxa"/>
          </w:tcPr>
          <w:p w14:paraId="3A34CD80" w14:textId="77777777" w:rsidR="003E63C9" w:rsidRPr="00D52A26" w:rsidRDefault="003E63C9" w:rsidP="003E63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80" w:type="dxa"/>
          </w:tcPr>
          <w:p w14:paraId="16BC6EFC" w14:textId="77777777" w:rsidR="003E63C9" w:rsidRPr="00D52A26" w:rsidRDefault="003E63C9" w:rsidP="003E63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90" w:type="dxa"/>
          </w:tcPr>
          <w:p w14:paraId="55FA77F6" w14:textId="77777777" w:rsidR="003E63C9" w:rsidRPr="00D52A26" w:rsidRDefault="003E63C9" w:rsidP="003E63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90" w:type="dxa"/>
          </w:tcPr>
          <w:p w14:paraId="04D8FDF9" w14:textId="77777777" w:rsidR="003E63C9" w:rsidRPr="00D52A26" w:rsidRDefault="003E63C9" w:rsidP="003E63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</w:tr>
      <w:tr w:rsidR="009246BF" w:rsidRPr="00D52A26" w14:paraId="36B25711" w14:textId="77777777" w:rsidTr="005009D4">
        <w:tc>
          <w:tcPr>
            <w:tcW w:w="2700" w:type="dxa"/>
          </w:tcPr>
          <w:p w14:paraId="2EB5CA53" w14:textId="77777777" w:rsidR="009246BF" w:rsidRPr="00D52A26" w:rsidRDefault="009246BF" w:rsidP="009246B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F1F8E79" w14:textId="77777777" w:rsidR="009246BF" w:rsidRPr="00D52A26" w:rsidRDefault="009246BF" w:rsidP="009246B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48A973E6" w14:textId="77777777" w:rsidR="009246BF" w:rsidRPr="00D52A26" w:rsidRDefault="009246BF" w:rsidP="009246B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27D02462" w14:textId="77777777" w:rsidR="009246BF" w:rsidRPr="00D52A26" w:rsidRDefault="009246BF" w:rsidP="009246B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14:paraId="771097AB" w14:textId="77777777" w:rsidR="009246BF" w:rsidRPr="00D52A26" w:rsidRDefault="009246BF" w:rsidP="009246B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14:paraId="529773AE" w14:textId="77777777" w:rsidR="009246BF" w:rsidRPr="00D52A26" w:rsidRDefault="009246BF" w:rsidP="009246B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14:paraId="173DBE18" w14:textId="77777777" w:rsidR="009246BF" w:rsidRPr="00D52A26" w:rsidRDefault="009246BF" w:rsidP="009246B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9246BF" w:rsidRPr="00D52A26" w14:paraId="2B4F848B" w14:textId="77777777" w:rsidTr="005009D4">
        <w:tc>
          <w:tcPr>
            <w:tcW w:w="2700" w:type="dxa"/>
          </w:tcPr>
          <w:p w14:paraId="72C2F16D" w14:textId="77777777" w:rsidR="009246BF" w:rsidRPr="00D52A26" w:rsidRDefault="009246BF" w:rsidP="009246B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3BB4E306" w14:textId="77777777"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57643E9" w14:textId="77777777"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517F63F" w14:textId="77777777"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34E95FE" w14:textId="77777777"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8DD1993" w14:textId="77777777"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52AF040" w14:textId="77777777"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3E63C9" w:rsidRPr="00D52A26" w14:paraId="510DE4CE" w14:textId="77777777" w:rsidTr="005009D4">
        <w:tc>
          <w:tcPr>
            <w:tcW w:w="2700" w:type="dxa"/>
          </w:tcPr>
          <w:p w14:paraId="249C924D" w14:textId="77777777" w:rsidR="003E63C9" w:rsidRPr="00D52A26" w:rsidRDefault="003E63C9" w:rsidP="003E63C9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14:paraId="25A56A97" w14:textId="7B9F2190" w:rsidR="003E63C9" w:rsidRPr="00D52A26" w:rsidRDefault="0091048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9,525</w:t>
            </w:r>
          </w:p>
        </w:tc>
        <w:tc>
          <w:tcPr>
            <w:tcW w:w="1080" w:type="dxa"/>
            <w:vAlign w:val="bottom"/>
          </w:tcPr>
          <w:p w14:paraId="55F6FBCB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20,902</w:t>
            </w:r>
          </w:p>
        </w:tc>
        <w:tc>
          <w:tcPr>
            <w:tcW w:w="1080" w:type="dxa"/>
            <w:vAlign w:val="bottom"/>
          </w:tcPr>
          <w:p w14:paraId="7F268BE2" w14:textId="248EA578" w:rsidR="003E63C9" w:rsidRPr="00D52A26" w:rsidRDefault="0091048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11,859,748</w:t>
            </w:r>
          </w:p>
        </w:tc>
        <w:tc>
          <w:tcPr>
            <w:tcW w:w="1080" w:type="dxa"/>
            <w:vAlign w:val="bottom"/>
          </w:tcPr>
          <w:p w14:paraId="04D167F3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6,878,654</w:t>
            </w:r>
          </w:p>
        </w:tc>
        <w:tc>
          <w:tcPr>
            <w:tcW w:w="990" w:type="dxa"/>
            <w:vAlign w:val="bottom"/>
          </w:tcPr>
          <w:p w14:paraId="708D78B7" w14:textId="38B68B02" w:rsidR="003E63C9" w:rsidRPr="00D52A26" w:rsidRDefault="00910489" w:rsidP="003E63C9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0.0008</w:t>
            </w:r>
          </w:p>
        </w:tc>
        <w:tc>
          <w:tcPr>
            <w:tcW w:w="990" w:type="dxa"/>
            <w:vAlign w:val="bottom"/>
          </w:tcPr>
          <w:p w14:paraId="7E5D0175" w14:textId="77777777" w:rsidR="003E63C9" w:rsidRPr="00D52A26" w:rsidRDefault="003E63C9" w:rsidP="003E63C9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0.0030</w:t>
            </w:r>
          </w:p>
        </w:tc>
      </w:tr>
      <w:tr w:rsidR="003E63C9" w:rsidRPr="00D52A26" w14:paraId="15DBB1FA" w14:textId="77777777" w:rsidTr="005009D4">
        <w:tc>
          <w:tcPr>
            <w:tcW w:w="2700" w:type="dxa"/>
          </w:tcPr>
          <w:p w14:paraId="1D0FA40E" w14:textId="77777777" w:rsidR="003E63C9" w:rsidRPr="00D52A26" w:rsidRDefault="003E63C9" w:rsidP="003E63C9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14:paraId="7C15722B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DC9C797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0FAE252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3C91DEF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58E31DD" w14:textId="77777777" w:rsidR="003E63C9" w:rsidRPr="00D52A26" w:rsidRDefault="003E63C9" w:rsidP="003E63C9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B1BD589" w14:textId="77777777" w:rsidR="003E63C9" w:rsidRPr="00D52A26" w:rsidRDefault="003E63C9" w:rsidP="003E63C9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3E63C9" w:rsidRPr="00D52A26" w14:paraId="4B11A94E" w14:textId="77777777" w:rsidTr="005009D4">
        <w:tc>
          <w:tcPr>
            <w:tcW w:w="2700" w:type="dxa"/>
          </w:tcPr>
          <w:p w14:paraId="2847890E" w14:textId="77777777" w:rsidR="003E63C9" w:rsidRPr="00D52A26" w:rsidRDefault="003E63C9" w:rsidP="003E63C9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ใบสำคัญแสดงสิทธิที่ออกให้พนักงาน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14:paraId="5B61B1A1" w14:textId="77777777" w:rsidR="003E63C9" w:rsidRPr="00D52A26" w:rsidRDefault="003E63C9" w:rsidP="003E63C9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   (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4DE85BA2" w14:textId="4DFF906F" w:rsidR="003E63C9" w:rsidRPr="00D52A26" w:rsidRDefault="0091048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6103023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613AA33" w14:textId="3367F38E" w:rsidR="003E63C9" w:rsidRPr="00D52A26" w:rsidRDefault="0091048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B752732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6,131</w:t>
            </w:r>
          </w:p>
        </w:tc>
        <w:tc>
          <w:tcPr>
            <w:tcW w:w="990" w:type="dxa"/>
            <w:vAlign w:val="bottom"/>
          </w:tcPr>
          <w:p w14:paraId="286D5347" w14:textId="77777777" w:rsidR="003E63C9" w:rsidRPr="00D52A26" w:rsidRDefault="003E63C9" w:rsidP="003E63C9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520816B" w14:textId="77777777" w:rsidR="003E63C9" w:rsidRPr="00D52A26" w:rsidRDefault="003E63C9" w:rsidP="003E63C9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3E63C9" w:rsidRPr="00D52A26" w14:paraId="6A880625" w14:textId="77777777" w:rsidTr="005009D4">
        <w:trPr>
          <w:trHeight w:val="306"/>
        </w:trPr>
        <w:tc>
          <w:tcPr>
            <w:tcW w:w="2700" w:type="dxa"/>
          </w:tcPr>
          <w:p w14:paraId="7F990174" w14:textId="77777777" w:rsidR="003E63C9" w:rsidRPr="00D52A26" w:rsidRDefault="003E63C9" w:rsidP="003E63C9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   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 (PSTC - W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BD9C377" w14:textId="6054E1D1" w:rsidR="003E63C9" w:rsidRPr="00D52A26" w:rsidRDefault="00910489" w:rsidP="003E63C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C2C7DAD" w14:textId="77777777" w:rsidR="003E63C9" w:rsidRPr="00D52A26" w:rsidRDefault="003E63C9" w:rsidP="003E63C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1DE40B2" w14:textId="35F76641" w:rsidR="003E63C9" w:rsidRPr="00D52A26" w:rsidRDefault="00910489" w:rsidP="003E63C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664C741" w14:textId="77777777" w:rsidR="003E63C9" w:rsidRPr="00D52A26" w:rsidRDefault="003E63C9" w:rsidP="003E63C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533CD33E" w14:textId="77777777" w:rsidR="003E63C9" w:rsidRPr="00D52A26" w:rsidRDefault="003E63C9" w:rsidP="003E63C9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F80C810" w14:textId="77777777" w:rsidR="003E63C9" w:rsidRPr="00D52A26" w:rsidRDefault="003E63C9" w:rsidP="003E63C9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3E63C9" w:rsidRPr="00D52A26" w14:paraId="16B8B42C" w14:textId="77777777" w:rsidTr="005009D4">
        <w:tc>
          <w:tcPr>
            <w:tcW w:w="2700" w:type="dxa"/>
          </w:tcPr>
          <w:p w14:paraId="7F60AEB3" w14:textId="77777777" w:rsidR="003E63C9" w:rsidRPr="00D52A26" w:rsidRDefault="003E63C9" w:rsidP="003E63C9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14:paraId="3B1B137F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8C7BC64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1930638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0626D88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B10D66C" w14:textId="77777777" w:rsidR="003E63C9" w:rsidRPr="00D52A26" w:rsidRDefault="003E63C9" w:rsidP="003E63C9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FFEA2CE" w14:textId="77777777" w:rsidR="003E63C9" w:rsidRPr="00D52A26" w:rsidRDefault="003E63C9" w:rsidP="003E63C9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3E63C9" w:rsidRPr="00D52A26" w14:paraId="73A0FE97" w14:textId="77777777" w:rsidTr="005009D4">
        <w:tc>
          <w:tcPr>
            <w:tcW w:w="2700" w:type="dxa"/>
          </w:tcPr>
          <w:p w14:paraId="46E4AEDC" w14:textId="77777777" w:rsidR="003E63C9" w:rsidRPr="00D52A26" w:rsidRDefault="003E63C9" w:rsidP="003E63C9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กำไรที่เป็นของผู้ถือหุ้นสามัญสมมติว่า</w:t>
            </w:r>
          </w:p>
        </w:tc>
        <w:tc>
          <w:tcPr>
            <w:tcW w:w="1080" w:type="dxa"/>
            <w:vAlign w:val="bottom"/>
          </w:tcPr>
          <w:p w14:paraId="4E151493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9C31F66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D985748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8594D16" w14:textId="77777777" w:rsidR="003E63C9" w:rsidRPr="00D52A26" w:rsidRDefault="003E63C9" w:rsidP="003E63C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4EEF611" w14:textId="77777777" w:rsidR="003E63C9" w:rsidRPr="00D52A26" w:rsidRDefault="003E63C9" w:rsidP="003E63C9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E62E968" w14:textId="77777777" w:rsidR="003E63C9" w:rsidRPr="00D52A26" w:rsidRDefault="003E63C9" w:rsidP="003E63C9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E63C9" w:rsidRPr="00D52A26" w14:paraId="743E01E1" w14:textId="77777777" w:rsidTr="005009D4">
        <w:trPr>
          <w:trHeight w:val="369"/>
        </w:trPr>
        <w:tc>
          <w:tcPr>
            <w:tcW w:w="2700" w:type="dxa"/>
          </w:tcPr>
          <w:p w14:paraId="0253CF76" w14:textId="77777777" w:rsidR="003E63C9" w:rsidRPr="00D52A26" w:rsidRDefault="003E63C9" w:rsidP="003E63C9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   มีการแปลงสภาพเป็นหุ้นสามัญ</w:t>
            </w:r>
          </w:p>
        </w:tc>
        <w:tc>
          <w:tcPr>
            <w:tcW w:w="1080" w:type="dxa"/>
          </w:tcPr>
          <w:p w14:paraId="644A84DB" w14:textId="779819C6" w:rsidR="003E63C9" w:rsidRPr="00D52A26" w:rsidRDefault="00910489" w:rsidP="003E63C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9,525</w:t>
            </w:r>
          </w:p>
        </w:tc>
        <w:tc>
          <w:tcPr>
            <w:tcW w:w="1080" w:type="dxa"/>
          </w:tcPr>
          <w:p w14:paraId="19D7BF19" w14:textId="77777777" w:rsidR="003E63C9" w:rsidRPr="00D52A26" w:rsidRDefault="003E63C9" w:rsidP="003E63C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20,902</w:t>
            </w:r>
          </w:p>
        </w:tc>
        <w:tc>
          <w:tcPr>
            <w:tcW w:w="1080" w:type="dxa"/>
          </w:tcPr>
          <w:p w14:paraId="04CADE07" w14:textId="2558301F" w:rsidR="003E63C9" w:rsidRPr="00D52A26" w:rsidRDefault="00910489" w:rsidP="003E63C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11,859,748</w:t>
            </w:r>
          </w:p>
        </w:tc>
        <w:tc>
          <w:tcPr>
            <w:tcW w:w="1080" w:type="dxa"/>
          </w:tcPr>
          <w:p w14:paraId="75B47201" w14:textId="77777777" w:rsidR="003E63C9" w:rsidRPr="00D52A26" w:rsidRDefault="003E63C9" w:rsidP="003E63C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6,884,785</w:t>
            </w:r>
          </w:p>
        </w:tc>
        <w:tc>
          <w:tcPr>
            <w:tcW w:w="990" w:type="dxa"/>
          </w:tcPr>
          <w:p w14:paraId="26868ACC" w14:textId="7C9E5F87" w:rsidR="003E63C9" w:rsidRPr="00D52A26" w:rsidRDefault="00910489" w:rsidP="003E63C9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0.0008</w:t>
            </w:r>
          </w:p>
        </w:tc>
        <w:tc>
          <w:tcPr>
            <w:tcW w:w="990" w:type="dxa"/>
          </w:tcPr>
          <w:p w14:paraId="12878675" w14:textId="77777777" w:rsidR="003E63C9" w:rsidRPr="00D52A26" w:rsidRDefault="003E63C9" w:rsidP="003E63C9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0.0030</w:t>
            </w:r>
          </w:p>
        </w:tc>
      </w:tr>
    </w:tbl>
    <w:p w14:paraId="1B1505EB" w14:textId="77777777" w:rsidR="0000760B" w:rsidRPr="00D52A26" w:rsidRDefault="0000760B" w:rsidP="0000760B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cs/>
        </w:rPr>
        <w:tab/>
        <w:t>ส่วนงานดำเนินงาน</w:t>
      </w:r>
    </w:p>
    <w:p w14:paraId="1090D853" w14:textId="77777777" w:rsidR="0000760B" w:rsidRPr="00D52A26" w:rsidRDefault="0000760B" w:rsidP="00091071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บริษัทฯ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1FC7945D" w14:textId="77777777" w:rsidR="0000760B" w:rsidRPr="00D52A26" w:rsidRDefault="0000760B" w:rsidP="00091071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>ข้อมูลรายได้และกำไร</w:t>
      </w:r>
      <w:r w:rsidRPr="00D52A26">
        <w:rPr>
          <w:rFonts w:ascii="Angsana New" w:hAnsi="Angsana New"/>
          <w:sz w:val="32"/>
          <w:szCs w:val="32"/>
          <w:cs/>
        </w:rPr>
        <w:t>ของ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ส่วนงานของบริษัทฯ และบริษัทย่อยสำหรับงวดสามเดือนสิ้นสุดวันที่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Pr="00D52A26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D52A26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p w14:paraId="46936DB4" w14:textId="77777777" w:rsidR="0000760B" w:rsidRPr="00BD07CB" w:rsidRDefault="0000760B" w:rsidP="0000760B">
      <w:pPr>
        <w:tabs>
          <w:tab w:val="left" w:pos="900"/>
        </w:tabs>
        <w:ind w:left="547" w:right="-187" w:hanging="547"/>
        <w:jc w:val="right"/>
        <w:rPr>
          <w:rFonts w:ascii="Angsana New" w:hAnsi="Angsana New"/>
          <w:sz w:val="16"/>
          <w:szCs w:val="16"/>
          <w:cs/>
        </w:rPr>
      </w:pPr>
      <w:r w:rsidRPr="00BD07CB">
        <w:rPr>
          <w:rFonts w:ascii="Angsana New" w:hAnsi="Angsana New" w:hint="cs"/>
          <w:sz w:val="16"/>
          <w:szCs w:val="16"/>
          <w:cs/>
        </w:rPr>
        <w:t>(หน่วย: พันบาท)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440"/>
        <w:gridCol w:w="1144"/>
        <w:gridCol w:w="1144"/>
        <w:gridCol w:w="1144"/>
        <w:gridCol w:w="1145"/>
        <w:gridCol w:w="1144"/>
        <w:gridCol w:w="1144"/>
        <w:gridCol w:w="1145"/>
      </w:tblGrid>
      <w:tr w:rsidR="0000760B" w:rsidRPr="00BD07CB" w14:paraId="3B968959" w14:textId="77777777" w:rsidTr="00881D9E">
        <w:trPr>
          <w:trHeight w:val="195"/>
        </w:trPr>
        <w:tc>
          <w:tcPr>
            <w:tcW w:w="1440" w:type="dxa"/>
          </w:tcPr>
          <w:p w14:paraId="20E47BE4" w14:textId="77777777" w:rsidR="0000760B" w:rsidRPr="00BD07CB" w:rsidRDefault="0000760B" w:rsidP="007E1AC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10" w:type="dxa"/>
            <w:gridSpan w:val="7"/>
          </w:tcPr>
          <w:p w14:paraId="7871AA13" w14:textId="77777777" w:rsidR="0000760B" w:rsidRPr="00A83618" w:rsidRDefault="0000760B" w:rsidP="007E1ACF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สำหรับ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งวดสามเดือน</w:t>
            </w: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 xml:space="preserve">สิ้นสุดวันที่ 31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มีนาคม 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2563</w:t>
            </w:r>
          </w:p>
        </w:tc>
      </w:tr>
      <w:tr w:rsidR="0000760B" w:rsidRPr="00BD07CB" w14:paraId="69135014" w14:textId="77777777" w:rsidTr="00881D9E">
        <w:trPr>
          <w:trHeight w:val="243"/>
        </w:trPr>
        <w:tc>
          <w:tcPr>
            <w:tcW w:w="1440" w:type="dxa"/>
          </w:tcPr>
          <w:p w14:paraId="191FEB49" w14:textId="77777777" w:rsidR="0000760B" w:rsidRPr="00BD07CB" w:rsidRDefault="0000760B" w:rsidP="007E1AC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891FBB9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1372EEDB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3B420AC5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FA3FEC8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17228FC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39AF56F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AC66B68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งบการเงินรวม</w:t>
            </w:r>
          </w:p>
        </w:tc>
      </w:tr>
      <w:tr w:rsidR="0000760B" w:rsidRPr="00BD07CB" w14:paraId="43A8CE0E" w14:textId="77777777" w:rsidTr="00881D9E">
        <w:trPr>
          <w:trHeight w:val="207"/>
        </w:trPr>
        <w:tc>
          <w:tcPr>
            <w:tcW w:w="1440" w:type="dxa"/>
            <w:shd w:val="clear" w:color="auto" w:fill="auto"/>
          </w:tcPr>
          <w:p w14:paraId="24F408F3" w14:textId="77777777" w:rsidR="0000760B" w:rsidRPr="00BD07CB" w:rsidRDefault="0000760B" w:rsidP="007E1A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41082B84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32,915</w:t>
            </w:r>
          </w:p>
        </w:tc>
        <w:tc>
          <w:tcPr>
            <w:tcW w:w="1144" w:type="dxa"/>
          </w:tcPr>
          <w:p w14:paraId="717A4D9A" w14:textId="67AFB5E9" w:rsidR="0000760B" w:rsidRPr="000F2B4C" w:rsidRDefault="00B51B0D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58,917</w:t>
            </w:r>
          </w:p>
        </w:tc>
        <w:tc>
          <w:tcPr>
            <w:tcW w:w="1144" w:type="dxa"/>
          </w:tcPr>
          <w:p w14:paraId="7C00074D" w14:textId="4A812586" w:rsidR="0000760B" w:rsidRPr="000F2B4C" w:rsidRDefault="000061CE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373,8</w:t>
            </w:r>
            <w:r w:rsidR="0000760B">
              <w:rPr>
                <w:rFonts w:ascii="Angsana New" w:hAnsi="Angsana New"/>
                <w:sz w:val="16"/>
                <w:szCs w:val="16"/>
                <w:lang w:val="en-US"/>
              </w:rPr>
              <w:t>42</w:t>
            </w:r>
          </w:p>
        </w:tc>
        <w:tc>
          <w:tcPr>
            <w:tcW w:w="1145" w:type="dxa"/>
          </w:tcPr>
          <w:p w14:paraId="282506A4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116,931</w:t>
            </w:r>
          </w:p>
        </w:tc>
        <w:tc>
          <w:tcPr>
            <w:tcW w:w="1144" w:type="dxa"/>
            <w:vAlign w:val="center"/>
          </w:tcPr>
          <w:p w14:paraId="2F7C8A2F" w14:textId="4C3CAC89" w:rsidR="0000760B" w:rsidRPr="000F2B4C" w:rsidRDefault="00B51B0D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582,605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57CE0749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14:paraId="15FA7009" w14:textId="10376BDB" w:rsidR="0000760B" w:rsidRPr="000F2B4C" w:rsidRDefault="00DC074E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582,605</w:t>
            </w:r>
          </w:p>
        </w:tc>
      </w:tr>
      <w:tr w:rsidR="0000760B" w:rsidRPr="00BD07CB" w14:paraId="02A01680" w14:textId="77777777" w:rsidTr="00881D9E">
        <w:trPr>
          <w:trHeight w:val="180"/>
        </w:trPr>
        <w:tc>
          <w:tcPr>
            <w:tcW w:w="1440" w:type="dxa"/>
            <w:shd w:val="clear" w:color="auto" w:fill="auto"/>
          </w:tcPr>
          <w:p w14:paraId="3DF5BF2F" w14:textId="77777777" w:rsidR="0000760B" w:rsidRPr="00BD07CB" w:rsidRDefault="0000760B" w:rsidP="007E1A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shd w:val="clear" w:color="auto" w:fill="auto"/>
          </w:tcPr>
          <w:p w14:paraId="17B44E96" w14:textId="101389C1" w:rsidR="0000760B" w:rsidRPr="000F2B4C" w:rsidRDefault="00DC074E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9,432</w:t>
            </w:r>
          </w:p>
        </w:tc>
        <w:tc>
          <w:tcPr>
            <w:tcW w:w="1144" w:type="dxa"/>
          </w:tcPr>
          <w:p w14:paraId="7B37822B" w14:textId="1D3B7AA2" w:rsidR="0000760B" w:rsidRPr="000F2B4C" w:rsidRDefault="00E06B15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1,618</w:t>
            </w:r>
          </w:p>
        </w:tc>
        <w:tc>
          <w:tcPr>
            <w:tcW w:w="1144" w:type="dxa"/>
          </w:tcPr>
          <w:p w14:paraId="1B8995DF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1145" w:type="dxa"/>
          </w:tcPr>
          <w:p w14:paraId="0847555F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-</w:t>
            </w:r>
          </w:p>
        </w:tc>
        <w:tc>
          <w:tcPr>
            <w:tcW w:w="1144" w:type="dxa"/>
            <w:vAlign w:val="center"/>
          </w:tcPr>
          <w:p w14:paraId="33A2CA52" w14:textId="4EB3D032" w:rsidR="0000760B" w:rsidRPr="000F2B4C" w:rsidRDefault="00B51B0D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11,150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7387719" w14:textId="0E0A5B5B" w:rsidR="0000760B" w:rsidRPr="000F2B4C" w:rsidRDefault="0000760B" w:rsidP="00B51B0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</w:t>
            </w:r>
            <w:r w:rsidR="00B51B0D">
              <w:rPr>
                <w:rFonts w:ascii="Angsana New" w:hAnsi="Angsana New"/>
                <w:sz w:val="16"/>
                <w:szCs w:val="16"/>
                <w:lang w:val="en-US"/>
              </w:rPr>
              <w:t>11,150</w:t>
            </w: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)</w:t>
            </w:r>
          </w:p>
        </w:tc>
        <w:tc>
          <w:tcPr>
            <w:tcW w:w="1145" w:type="dxa"/>
            <w:vAlign w:val="center"/>
          </w:tcPr>
          <w:p w14:paraId="1C3D9C40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</w:tr>
      <w:tr w:rsidR="0000760B" w:rsidRPr="00BD07CB" w14:paraId="7E23567C" w14:textId="77777777" w:rsidTr="00881D9E">
        <w:trPr>
          <w:trHeight w:val="180"/>
        </w:trPr>
        <w:tc>
          <w:tcPr>
            <w:tcW w:w="1440" w:type="dxa"/>
            <w:shd w:val="clear" w:color="auto" w:fill="auto"/>
          </w:tcPr>
          <w:p w14:paraId="528BD868" w14:textId="77777777" w:rsidR="0000760B" w:rsidRPr="00BD07CB" w:rsidRDefault="0000760B" w:rsidP="007E1A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1144" w:type="dxa"/>
            <w:shd w:val="clear" w:color="auto" w:fill="auto"/>
          </w:tcPr>
          <w:p w14:paraId="59F9F88E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11,956</w:t>
            </w:r>
          </w:p>
        </w:tc>
        <w:tc>
          <w:tcPr>
            <w:tcW w:w="1144" w:type="dxa"/>
          </w:tcPr>
          <w:p w14:paraId="65C14A35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-</w:t>
            </w:r>
          </w:p>
        </w:tc>
        <w:tc>
          <w:tcPr>
            <w:tcW w:w="1144" w:type="dxa"/>
          </w:tcPr>
          <w:p w14:paraId="4348BF4D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338</w:t>
            </w:r>
          </w:p>
        </w:tc>
        <w:tc>
          <w:tcPr>
            <w:tcW w:w="1145" w:type="dxa"/>
          </w:tcPr>
          <w:p w14:paraId="58DFC3F7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5,544</w:t>
            </w:r>
          </w:p>
        </w:tc>
        <w:tc>
          <w:tcPr>
            <w:tcW w:w="1144" w:type="dxa"/>
            <w:vAlign w:val="center"/>
          </w:tcPr>
          <w:p w14:paraId="1B6DB027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17,838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5A0B7E57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17,385</w:t>
            </w: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)</w:t>
            </w:r>
          </w:p>
        </w:tc>
        <w:tc>
          <w:tcPr>
            <w:tcW w:w="1145" w:type="dxa"/>
            <w:vAlign w:val="center"/>
          </w:tcPr>
          <w:p w14:paraId="05FAB5F6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453</w:t>
            </w:r>
          </w:p>
        </w:tc>
      </w:tr>
      <w:tr w:rsidR="0000760B" w:rsidRPr="00BD07CB" w14:paraId="7C45A1E5" w14:textId="77777777" w:rsidTr="00881D9E">
        <w:trPr>
          <w:trHeight w:val="270"/>
        </w:trPr>
        <w:tc>
          <w:tcPr>
            <w:tcW w:w="1440" w:type="dxa"/>
            <w:shd w:val="clear" w:color="auto" w:fill="auto"/>
          </w:tcPr>
          <w:p w14:paraId="2CB9D520" w14:textId="77777777" w:rsidR="0000760B" w:rsidRPr="00BD07CB" w:rsidRDefault="0000760B" w:rsidP="007E1A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ดอกเบี้ยจ่าย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7031ECB0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(18,187)</w:t>
            </w:r>
          </w:p>
        </w:tc>
        <w:tc>
          <w:tcPr>
            <w:tcW w:w="1144" w:type="dxa"/>
          </w:tcPr>
          <w:p w14:paraId="46520164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-</w:t>
            </w:r>
          </w:p>
        </w:tc>
        <w:tc>
          <w:tcPr>
            <w:tcW w:w="1144" w:type="dxa"/>
          </w:tcPr>
          <w:p w14:paraId="530C3111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6,181</w:t>
            </w: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)</w:t>
            </w:r>
          </w:p>
        </w:tc>
        <w:tc>
          <w:tcPr>
            <w:tcW w:w="1145" w:type="dxa"/>
          </w:tcPr>
          <w:p w14:paraId="15C34DEB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19,657</w:t>
            </w: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)</w:t>
            </w:r>
          </w:p>
        </w:tc>
        <w:tc>
          <w:tcPr>
            <w:tcW w:w="1144" w:type="dxa"/>
            <w:vAlign w:val="center"/>
          </w:tcPr>
          <w:p w14:paraId="0090E3B4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44,025</w:t>
            </w: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)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517C0DC3" w14:textId="6D25E62C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27,153</w:t>
            </w:r>
          </w:p>
        </w:tc>
        <w:tc>
          <w:tcPr>
            <w:tcW w:w="1145" w:type="dxa"/>
            <w:vAlign w:val="center"/>
          </w:tcPr>
          <w:p w14:paraId="1F28D37A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(1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6,872</w:t>
            </w: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)</w:t>
            </w:r>
          </w:p>
        </w:tc>
      </w:tr>
      <w:tr w:rsidR="0000760B" w:rsidRPr="00BD07CB" w14:paraId="205DB66E" w14:textId="77777777" w:rsidTr="00881D9E">
        <w:trPr>
          <w:trHeight w:val="180"/>
        </w:trPr>
        <w:tc>
          <w:tcPr>
            <w:tcW w:w="1440" w:type="dxa"/>
            <w:shd w:val="clear" w:color="auto" w:fill="auto"/>
          </w:tcPr>
          <w:p w14:paraId="1660BF56" w14:textId="77777777" w:rsidR="0000760B" w:rsidRPr="00BD07CB" w:rsidRDefault="0000760B" w:rsidP="007E1ACF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8990483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(717)</w:t>
            </w:r>
          </w:p>
        </w:tc>
        <w:tc>
          <w:tcPr>
            <w:tcW w:w="1144" w:type="dxa"/>
            <w:vAlign w:val="bottom"/>
          </w:tcPr>
          <w:p w14:paraId="414EC6E5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-</w:t>
            </w:r>
          </w:p>
        </w:tc>
        <w:tc>
          <w:tcPr>
            <w:tcW w:w="1144" w:type="dxa"/>
            <w:vAlign w:val="bottom"/>
          </w:tcPr>
          <w:p w14:paraId="0631069A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5,417</w:t>
            </w: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14:paraId="21D6F965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(19,339)</w:t>
            </w:r>
          </w:p>
        </w:tc>
        <w:tc>
          <w:tcPr>
            <w:tcW w:w="1144" w:type="dxa"/>
            <w:vAlign w:val="bottom"/>
          </w:tcPr>
          <w:p w14:paraId="4F2A5B0D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(25,473)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6F3E6E1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(2,914)</w:t>
            </w:r>
          </w:p>
        </w:tc>
        <w:tc>
          <w:tcPr>
            <w:tcW w:w="1145" w:type="dxa"/>
            <w:vAlign w:val="bottom"/>
          </w:tcPr>
          <w:p w14:paraId="75ED0174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(28,387)</w:t>
            </w:r>
          </w:p>
        </w:tc>
      </w:tr>
      <w:tr w:rsidR="0000760B" w:rsidRPr="00BD07CB" w14:paraId="36239C7A" w14:textId="77777777" w:rsidTr="00881D9E">
        <w:trPr>
          <w:trHeight w:val="180"/>
        </w:trPr>
        <w:tc>
          <w:tcPr>
            <w:tcW w:w="1440" w:type="dxa"/>
            <w:shd w:val="clear" w:color="auto" w:fill="auto"/>
          </w:tcPr>
          <w:p w14:paraId="462C5408" w14:textId="77777777" w:rsidR="0000760B" w:rsidRPr="00BD07CB" w:rsidRDefault="0000760B" w:rsidP="007E1ACF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ค่าใช้จ่าย</w:t>
            </w: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DA087FB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(182)</w:t>
            </w:r>
          </w:p>
        </w:tc>
        <w:tc>
          <w:tcPr>
            <w:tcW w:w="1144" w:type="dxa"/>
            <w:vAlign w:val="bottom"/>
          </w:tcPr>
          <w:p w14:paraId="028D7032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-</w:t>
            </w:r>
          </w:p>
        </w:tc>
        <w:tc>
          <w:tcPr>
            <w:tcW w:w="1144" w:type="dxa"/>
            <w:vAlign w:val="bottom"/>
          </w:tcPr>
          <w:p w14:paraId="0715D0A3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1,220</w:t>
            </w: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14:paraId="6AF19F9B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617</w:t>
            </w: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14:paraId="5284FC74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(2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,019</w:t>
            </w: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2D5C222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21</w:t>
            </w:r>
          </w:p>
        </w:tc>
        <w:tc>
          <w:tcPr>
            <w:tcW w:w="1145" w:type="dxa"/>
            <w:vAlign w:val="bottom"/>
          </w:tcPr>
          <w:p w14:paraId="6D8583F1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1,998</w:t>
            </w: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)</w:t>
            </w:r>
          </w:p>
        </w:tc>
      </w:tr>
      <w:tr w:rsidR="0000760B" w:rsidRPr="00BD07CB" w14:paraId="31A61E76" w14:textId="77777777" w:rsidTr="00881D9E">
        <w:trPr>
          <w:trHeight w:val="180"/>
        </w:trPr>
        <w:tc>
          <w:tcPr>
            <w:tcW w:w="1440" w:type="dxa"/>
            <w:shd w:val="clear" w:color="auto" w:fill="auto"/>
          </w:tcPr>
          <w:p w14:paraId="0F36CBC4" w14:textId="77777777" w:rsidR="0000760B" w:rsidRPr="00BD07CB" w:rsidRDefault="0000760B" w:rsidP="007E1ACF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433D0B4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12DA7391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619043E9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768A315C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2E948FF5" w14:textId="77777777" w:rsidR="0000760B" w:rsidRPr="000F2B4C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4637576" w14:textId="77777777" w:rsidR="0000760B" w:rsidRPr="000F2B4C" w:rsidRDefault="0000760B" w:rsidP="007E1ACF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469DDFF9" w14:textId="77777777" w:rsidR="0000760B" w:rsidRPr="000F2B4C" w:rsidRDefault="0000760B" w:rsidP="007E1ACF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00760B" w:rsidRPr="00BD07CB" w14:paraId="26659DC5" w14:textId="77777777" w:rsidTr="00881D9E">
        <w:trPr>
          <w:trHeight w:val="234"/>
        </w:trPr>
        <w:tc>
          <w:tcPr>
            <w:tcW w:w="1440" w:type="dxa"/>
            <w:shd w:val="clear" w:color="auto" w:fill="auto"/>
          </w:tcPr>
          <w:p w14:paraId="4CEB67E3" w14:textId="1C04BF7D" w:rsidR="0000760B" w:rsidRPr="00BD07CB" w:rsidRDefault="0000760B" w:rsidP="007E1ACF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กำไร</w:t>
            </w:r>
            <w:r w:rsidR="00881D9E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 xml:space="preserve"> (ขาดทุน) </w:t>
            </w:r>
            <w:r w:rsidRPr="00BD07CB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ของส่วนงาน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DFD5331" w14:textId="752DE762" w:rsidR="0000760B" w:rsidRPr="000F2B4C" w:rsidRDefault="00E06B15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1,909</w:t>
            </w:r>
          </w:p>
        </w:tc>
        <w:tc>
          <w:tcPr>
            <w:tcW w:w="1144" w:type="dxa"/>
            <w:vAlign w:val="bottom"/>
          </w:tcPr>
          <w:p w14:paraId="7A6D75EF" w14:textId="7D127FFA" w:rsidR="0000760B" w:rsidRPr="000F2B4C" w:rsidRDefault="00E06B15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8,485</w:t>
            </w:r>
          </w:p>
        </w:tc>
        <w:tc>
          <w:tcPr>
            <w:tcW w:w="1144" w:type="dxa"/>
            <w:vAlign w:val="bottom"/>
          </w:tcPr>
          <w:p w14:paraId="54524AD5" w14:textId="14F6F9B5" w:rsidR="0000760B" w:rsidRPr="000F2B4C" w:rsidRDefault="00E06B15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(3,394)</w:t>
            </w:r>
          </w:p>
        </w:tc>
        <w:tc>
          <w:tcPr>
            <w:tcW w:w="1145" w:type="dxa"/>
            <w:vAlign w:val="bottom"/>
          </w:tcPr>
          <w:p w14:paraId="740DB4B4" w14:textId="61D652CB" w:rsidR="0000760B" w:rsidRPr="000F2B4C" w:rsidRDefault="00E06B15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13,574</w:t>
            </w:r>
          </w:p>
        </w:tc>
        <w:tc>
          <w:tcPr>
            <w:tcW w:w="1144" w:type="dxa"/>
            <w:vAlign w:val="bottom"/>
          </w:tcPr>
          <w:p w14:paraId="4CDA49BD" w14:textId="76331EDE" w:rsidR="0000760B" w:rsidRPr="000F2B4C" w:rsidRDefault="00E06B15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20,574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D4BA44F" w14:textId="4573E97E" w:rsidR="0000760B" w:rsidRPr="000F2B4C" w:rsidRDefault="00E06B15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(15,801)</w:t>
            </w:r>
          </w:p>
        </w:tc>
        <w:tc>
          <w:tcPr>
            <w:tcW w:w="1145" w:type="dxa"/>
            <w:vAlign w:val="bottom"/>
          </w:tcPr>
          <w:p w14:paraId="09EB63F0" w14:textId="0AD162A4" w:rsidR="0000760B" w:rsidRPr="000F2B4C" w:rsidRDefault="00E06B15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4,773</w:t>
            </w:r>
          </w:p>
        </w:tc>
      </w:tr>
    </w:tbl>
    <w:p w14:paraId="23624F28" w14:textId="77777777" w:rsidR="0000760B" w:rsidRPr="00BD07CB" w:rsidRDefault="0000760B" w:rsidP="0000760B">
      <w:pPr>
        <w:rPr>
          <w:rFonts w:ascii="Angsana New" w:hAnsi="Angsana New"/>
          <w:sz w:val="17"/>
          <w:szCs w:val="17"/>
          <w:cs/>
        </w:rPr>
      </w:pPr>
    </w:p>
    <w:p w14:paraId="0D837B0A" w14:textId="77777777" w:rsidR="0000760B" w:rsidRPr="00BD07CB" w:rsidRDefault="0000760B" w:rsidP="0000760B">
      <w:pPr>
        <w:tabs>
          <w:tab w:val="left" w:pos="900"/>
        </w:tabs>
        <w:ind w:left="547" w:right="-187" w:hanging="547"/>
        <w:jc w:val="right"/>
        <w:rPr>
          <w:rFonts w:ascii="Angsana New" w:hAnsi="Angsana New"/>
          <w:sz w:val="16"/>
          <w:szCs w:val="16"/>
          <w:cs/>
        </w:rPr>
      </w:pPr>
      <w:r w:rsidRPr="00BD07CB">
        <w:rPr>
          <w:rFonts w:ascii="Angsana New" w:hAnsi="Angsana New" w:hint="cs"/>
          <w:sz w:val="16"/>
          <w:szCs w:val="16"/>
          <w:cs/>
        </w:rPr>
        <w:t>(หน่วย: พันบาท)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440"/>
        <w:gridCol w:w="1144"/>
        <w:gridCol w:w="1144"/>
        <w:gridCol w:w="1144"/>
        <w:gridCol w:w="1145"/>
        <w:gridCol w:w="1144"/>
        <w:gridCol w:w="1144"/>
        <w:gridCol w:w="1145"/>
      </w:tblGrid>
      <w:tr w:rsidR="0000760B" w:rsidRPr="00BD07CB" w14:paraId="62F1E040" w14:textId="77777777" w:rsidTr="00881D9E">
        <w:trPr>
          <w:trHeight w:val="195"/>
        </w:trPr>
        <w:tc>
          <w:tcPr>
            <w:tcW w:w="1440" w:type="dxa"/>
          </w:tcPr>
          <w:p w14:paraId="0813E961" w14:textId="77777777" w:rsidR="0000760B" w:rsidRPr="00BD07CB" w:rsidRDefault="0000760B" w:rsidP="007E1AC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10" w:type="dxa"/>
            <w:gridSpan w:val="7"/>
          </w:tcPr>
          <w:p w14:paraId="7EECF14C" w14:textId="77777777" w:rsidR="0000760B" w:rsidRPr="000F2B4C" w:rsidRDefault="0000760B" w:rsidP="007E1ACF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สำหรับ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งวดสามเดือน</w:t>
            </w: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 xml:space="preserve">สิ้นสุดวันที่ 31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มีนาคม 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</w:tr>
      <w:tr w:rsidR="0000760B" w:rsidRPr="00BD07CB" w14:paraId="1C503114" w14:textId="77777777" w:rsidTr="00881D9E">
        <w:trPr>
          <w:trHeight w:val="243"/>
        </w:trPr>
        <w:tc>
          <w:tcPr>
            <w:tcW w:w="1440" w:type="dxa"/>
          </w:tcPr>
          <w:p w14:paraId="7434E9F6" w14:textId="77777777" w:rsidR="0000760B" w:rsidRPr="00BD07CB" w:rsidRDefault="0000760B" w:rsidP="007E1AC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D008618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082506C9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0F820C1D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B1765C4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BA7D0A5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FFC0583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26C3593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งบการเงินรวม</w:t>
            </w:r>
          </w:p>
        </w:tc>
      </w:tr>
      <w:tr w:rsidR="0000760B" w:rsidRPr="00BD07CB" w14:paraId="381325E7" w14:textId="77777777" w:rsidTr="00881D9E">
        <w:trPr>
          <w:trHeight w:val="207"/>
        </w:trPr>
        <w:tc>
          <w:tcPr>
            <w:tcW w:w="1440" w:type="dxa"/>
            <w:shd w:val="clear" w:color="auto" w:fill="auto"/>
          </w:tcPr>
          <w:p w14:paraId="4B779C97" w14:textId="77777777" w:rsidR="0000760B" w:rsidRPr="00BD07CB" w:rsidRDefault="0000760B" w:rsidP="007E1A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shd w:val="clear" w:color="auto" w:fill="auto"/>
          </w:tcPr>
          <w:p w14:paraId="2C9E5EF6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81,606</w:t>
            </w:r>
          </w:p>
        </w:tc>
        <w:tc>
          <w:tcPr>
            <w:tcW w:w="1144" w:type="dxa"/>
            <w:vAlign w:val="bottom"/>
          </w:tcPr>
          <w:p w14:paraId="52ADC860" w14:textId="301D7C31" w:rsidR="0000760B" w:rsidRPr="00860370" w:rsidRDefault="00E06B15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460</w:t>
            </w:r>
          </w:p>
        </w:tc>
        <w:tc>
          <w:tcPr>
            <w:tcW w:w="1144" w:type="dxa"/>
          </w:tcPr>
          <w:p w14:paraId="6FBB5EE1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558,318</w:t>
            </w:r>
          </w:p>
        </w:tc>
        <w:tc>
          <w:tcPr>
            <w:tcW w:w="1145" w:type="dxa"/>
          </w:tcPr>
          <w:p w14:paraId="1ABF3956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109,228</w:t>
            </w:r>
          </w:p>
        </w:tc>
        <w:tc>
          <w:tcPr>
            <w:tcW w:w="1144" w:type="dxa"/>
          </w:tcPr>
          <w:p w14:paraId="741BD893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749,152</w:t>
            </w:r>
          </w:p>
        </w:tc>
        <w:tc>
          <w:tcPr>
            <w:tcW w:w="1144" w:type="dxa"/>
            <w:shd w:val="clear" w:color="auto" w:fill="auto"/>
          </w:tcPr>
          <w:p w14:paraId="0B0B25BF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-</w:t>
            </w:r>
          </w:p>
        </w:tc>
        <w:tc>
          <w:tcPr>
            <w:tcW w:w="1145" w:type="dxa"/>
          </w:tcPr>
          <w:p w14:paraId="1EF1A9FE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749,152</w:t>
            </w:r>
          </w:p>
        </w:tc>
      </w:tr>
      <w:tr w:rsidR="0000760B" w:rsidRPr="00BD07CB" w14:paraId="33EBB7BB" w14:textId="77777777" w:rsidTr="00881D9E">
        <w:trPr>
          <w:trHeight w:val="180"/>
        </w:trPr>
        <w:tc>
          <w:tcPr>
            <w:tcW w:w="1440" w:type="dxa"/>
            <w:shd w:val="clear" w:color="auto" w:fill="auto"/>
          </w:tcPr>
          <w:p w14:paraId="51A1E456" w14:textId="77777777" w:rsidR="0000760B" w:rsidRPr="00BD07CB" w:rsidRDefault="0000760B" w:rsidP="007E1A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shd w:val="clear" w:color="auto" w:fill="auto"/>
          </w:tcPr>
          <w:p w14:paraId="4AC193C7" w14:textId="195EC348" w:rsidR="0000760B" w:rsidRPr="00860370" w:rsidRDefault="00E06B15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16"/>
                <w:szCs w:val="16"/>
                <w:cs/>
              </w:rPr>
            </w:pPr>
            <w:r>
              <w:rPr>
                <w:rFonts w:asciiTheme="majorBidi" w:hAnsiTheme="majorBidi" w:hint="cs"/>
                <w:sz w:val="16"/>
                <w:szCs w:val="16"/>
                <w:cs/>
              </w:rPr>
              <w:t>1,747</w:t>
            </w:r>
          </w:p>
        </w:tc>
        <w:tc>
          <w:tcPr>
            <w:tcW w:w="1144" w:type="dxa"/>
            <w:vAlign w:val="bottom"/>
          </w:tcPr>
          <w:p w14:paraId="7F4F1FA4" w14:textId="2BD80B94" w:rsidR="0000760B" w:rsidRPr="00860370" w:rsidRDefault="00E06B15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14,700</w:t>
            </w:r>
          </w:p>
        </w:tc>
        <w:tc>
          <w:tcPr>
            <w:tcW w:w="1144" w:type="dxa"/>
          </w:tcPr>
          <w:p w14:paraId="197DDB6E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2,913</w:t>
            </w:r>
          </w:p>
        </w:tc>
        <w:tc>
          <w:tcPr>
            <w:tcW w:w="1145" w:type="dxa"/>
          </w:tcPr>
          <w:p w14:paraId="0C57C063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-</w:t>
            </w:r>
          </w:p>
        </w:tc>
        <w:tc>
          <w:tcPr>
            <w:tcW w:w="1144" w:type="dxa"/>
          </w:tcPr>
          <w:p w14:paraId="1D7C5D00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19,360</w:t>
            </w:r>
          </w:p>
        </w:tc>
        <w:tc>
          <w:tcPr>
            <w:tcW w:w="1144" w:type="dxa"/>
            <w:shd w:val="clear" w:color="auto" w:fill="auto"/>
          </w:tcPr>
          <w:p w14:paraId="470883F8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(19,360)</w:t>
            </w:r>
          </w:p>
        </w:tc>
        <w:tc>
          <w:tcPr>
            <w:tcW w:w="1145" w:type="dxa"/>
          </w:tcPr>
          <w:p w14:paraId="2CBB9910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-</w:t>
            </w:r>
          </w:p>
        </w:tc>
      </w:tr>
      <w:tr w:rsidR="0000760B" w:rsidRPr="00BD07CB" w14:paraId="4AEC1311" w14:textId="77777777" w:rsidTr="00881D9E">
        <w:trPr>
          <w:trHeight w:val="180"/>
        </w:trPr>
        <w:tc>
          <w:tcPr>
            <w:tcW w:w="1440" w:type="dxa"/>
            <w:shd w:val="clear" w:color="auto" w:fill="auto"/>
          </w:tcPr>
          <w:p w14:paraId="74F44E42" w14:textId="77777777" w:rsidR="0000760B" w:rsidRPr="00BD07CB" w:rsidRDefault="0000760B" w:rsidP="007E1A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1144" w:type="dxa"/>
            <w:shd w:val="clear" w:color="auto" w:fill="auto"/>
          </w:tcPr>
          <w:p w14:paraId="5B6B2533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16,749</w:t>
            </w:r>
          </w:p>
        </w:tc>
        <w:tc>
          <w:tcPr>
            <w:tcW w:w="1144" w:type="dxa"/>
            <w:vAlign w:val="bottom"/>
          </w:tcPr>
          <w:p w14:paraId="387EECAB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1144" w:type="dxa"/>
          </w:tcPr>
          <w:p w14:paraId="784A3F79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1,882</w:t>
            </w:r>
          </w:p>
        </w:tc>
        <w:tc>
          <w:tcPr>
            <w:tcW w:w="1145" w:type="dxa"/>
          </w:tcPr>
          <w:p w14:paraId="5371FF9D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1,929</w:t>
            </w:r>
          </w:p>
        </w:tc>
        <w:tc>
          <w:tcPr>
            <w:tcW w:w="1144" w:type="dxa"/>
          </w:tcPr>
          <w:p w14:paraId="57681136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20,560</w:t>
            </w:r>
          </w:p>
        </w:tc>
        <w:tc>
          <w:tcPr>
            <w:tcW w:w="1144" w:type="dxa"/>
            <w:shd w:val="clear" w:color="auto" w:fill="auto"/>
          </w:tcPr>
          <w:p w14:paraId="4E692307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(20,155)</w:t>
            </w:r>
          </w:p>
        </w:tc>
        <w:tc>
          <w:tcPr>
            <w:tcW w:w="1145" w:type="dxa"/>
          </w:tcPr>
          <w:p w14:paraId="3271984A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405</w:t>
            </w:r>
          </w:p>
        </w:tc>
      </w:tr>
      <w:tr w:rsidR="0000760B" w:rsidRPr="00BD07CB" w14:paraId="7C30197B" w14:textId="77777777" w:rsidTr="00881D9E">
        <w:trPr>
          <w:trHeight w:val="270"/>
        </w:trPr>
        <w:tc>
          <w:tcPr>
            <w:tcW w:w="1440" w:type="dxa"/>
            <w:shd w:val="clear" w:color="auto" w:fill="auto"/>
          </w:tcPr>
          <w:p w14:paraId="5DA45841" w14:textId="77777777" w:rsidR="0000760B" w:rsidRPr="00BD07CB" w:rsidRDefault="0000760B" w:rsidP="007E1A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ดอกเบี้ยจ่าย</w:t>
            </w:r>
          </w:p>
        </w:tc>
        <w:tc>
          <w:tcPr>
            <w:tcW w:w="1144" w:type="dxa"/>
            <w:shd w:val="clear" w:color="auto" w:fill="auto"/>
          </w:tcPr>
          <w:p w14:paraId="04DA90BB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(17,243)</w:t>
            </w:r>
          </w:p>
        </w:tc>
        <w:tc>
          <w:tcPr>
            <w:tcW w:w="1144" w:type="dxa"/>
            <w:vAlign w:val="bottom"/>
          </w:tcPr>
          <w:p w14:paraId="4FEF049D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1144" w:type="dxa"/>
          </w:tcPr>
          <w:p w14:paraId="1F90DB18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(10,147)</w:t>
            </w:r>
          </w:p>
        </w:tc>
        <w:tc>
          <w:tcPr>
            <w:tcW w:w="1145" w:type="dxa"/>
          </w:tcPr>
          <w:p w14:paraId="1331FC51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(19,620)</w:t>
            </w:r>
          </w:p>
        </w:tc>
        <w:tc>
          <w:tcPr>
            <w:tcW w:w="1144" w:type="dxa"/>
          </w:tcPr>
          <w:p w14:paraId="7FA965AC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(47,010)</w:t>
            </w:r>
          </w:p>
        </w:tc>
        <w:tc>
          <w:tcPr>
            <w:tcW w:w="1144" w:type="dxa"/>
            <w:shd w:val="clear" w:color="auto" w:fill="auto"/>
          </w:tcPr>
          <w:p w14:paraId="20AE64CF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20,155</w:t>
            </w:r>
          </w:p>
        </w:tc>
        <w:tc>
          <w:tcPr>
            <w:tcW w:w="1145" w:type="dxa"/>
          </w:tcPr>
          <w:p w14:paraId="5D5E0D46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(26,855)</w:t>
            </w:r>
          </w:p>
        </w:tc>
      </w:tr>
      <w:tr w:rsidR="0000760B" w:rsidRPr="00BD07CB" w14:paraId="281681EF" w14:textId="77777777" w:rsidTr="00881D9E">
        <w:trPr>
          <w:trHeight w:val="180"/>
        </w:trPr>
        <w:tc>
          <w:tcPr>
            <w:tcW w:w="1440" w:type="dxa"/>
            <w:shd w:val="clear" w:color="auto" w:fill="auto"/>
          </w:tcPr>
          <w:p w14:paraId="5C4E88D4" w14:textId="77777777" w:rsidR="0000760B" w:rsidRPr="00BD07CB" w:rsidRDefault="0000760B" w:rsidP="007E1ACF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BE424AD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(3,607)</w:t>
            </w:r>
          </w:p>
        </w:tc>
        <w:tc>
          <w:tcPr>
            <w:tcW w:w="1144" w:type="dxa"/>
            <w:vAlign w:val="bottom"/>
          </w:tcPr>
          <w:p w14:paraId="0A5FDDC3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1144" w:type="dxa"/>
            <w:vAlign w:val="bottom"/>
          </w:tcPr>
          <w:p w14:paraId="1ACB3E4F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(5,440)</w:t>
            </w:r>
          </w:p>
        </w:tc>
        <w:tc>
          <w:tcPr>
            <w:tcW w:w="1145" w:type="dxa"/>
            <w:vAlign w:val="bottom"/>
          </w:tcPr>
          <w:p w14:paraId="02222695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(16,536)</w:t>
            </w:r>
          </w:p>
        </w:tc>
        <w:tc>
          <w:tcPr>
            <w:tcW w:w="1144" w:type="dxa"/>
            <w:vAlign w:val="bottom"/>
          </w:tcPr>
          <w:p w14:paraId="732ED959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(25,583)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7552684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(2,179)</w:t>
            </w:r>
          </w:p>
        </w:tc>
        <w:tc>
          <w:tcPr>
            <w:tcW w:w="1145" w:type="dxa"/>
            <w:vAlign w:val="bottom"/>
          </w:tcPr>
          <w:p w14:paraId="48B3782F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(27,762)</w:t>
            </w:r>
          </w:p>
        </w:tc>
      </w:tr>
      <w:tr w:rsidR="0000760B" w:rsidRPr="00BD07CB" w14:paraId="3312C14F" w14:textId="77777777" w:rsidTr="00881D9E">
        <w:trPr>
          <w:trHeight w:val="180"/>
        </w:trPr>
        <w:tc>
          <w:tcPr>
            <w:tcW w:w="1440" w:type="dxa"/>
            <w:shd w:val="clear" w:color="auto" w:fill="auto"/>
          </w:tcPr>
          <w:p w14:paraId="02838605" w14:textId="77777777" w:rsidR="0000760B" w:rsidRPr="00BD07CB" w:rsidRDefault="0000760B" w:rsidP="007E1ACF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ค่าใช้จ่าย</w:t>
            </w: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1144" w:type="dxa"/>
            <w:shd w:val="clear" w:color="auto" w:fill="auto"/>
          </w:tcPr>
          <w:p w14:paraId="0AB91947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(2,139)</w:t>
            </w:r>
          </w:p>
        </w:tc>
        <w:tc>
          <w:tcPr>
            <w:tcW w:w="1144" w:type="dxa"/>
            <w:vAlign w:val="bottom"/>
          </w:tcPr>
          <w:p w14:paraId="7A0B79C1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  <w:tc>
          <w:tcPr>
            <w:tcW w:w="1144" w:type="dxa"/>
          </w:tcPr>
          <w:p w14:paraId="254AE475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(31,432)</w:t>
            </w:r>
          </w:p>
        </w:tc>
        <w:tc>
          <w:tcPr>
            <w:tcW w:w="1145" w:type="dxa"/>
          </w:tcPr>
          <w:p w14:paraId="452B10BB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-</w:t>
            </w:r>
          </w:p>
        </w:tc>
        <w:tc>
          <w:tcPr>
            <w:tcW w:w="1144" w:type="dxa"/>
          </w:tcPr>
          <w:p w14:paraId="202DA090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(33,571)</w:t>
            </w:r>
          </w:p>
        </w:tc>
        <w:tc>
          <w:tcPr>
            <w:tcW w:w="1144" w:type="dxa"/>
            <w:shd w:val="clear" w:color="auto" w:fill="auto"/>
          </w:tcPr>
          <w:p w14:paraId="11758ADC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30,013</w:t>
            </w:r>
          </w:p>
        </w:tc>
        <w:tc>
          <w:tcPr>
            <w:tcW w:w="1145" w:type="dxa"/>
          </w:tcPr>
          <w:p w14:paraId="655CC587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sz w:val="16"/>
                <w:szCs w:val="16"/>
                <w:cs/>
              </w:rPr>
              <w:t>(3,558)</w:t>
            </w:r>
          </w:p>
        </w:tc>
      </w:tr>
      <w:tr w:rsidR="0000760B" w:rsidRPr="00BD07CB" w14:paraId="598248EB" w14:textId="77777777" w:rsidTr="00881D9E">
        <w:trPr>
          <w:trHeight w:val="180"/>
        </w:trPr>
        <w:tc>
          <w:tcPr>
            <w:tcW w:w="1440" w:type="dxa"/>
            <w:shd w:val="clear" w:color="auto" w:fill="auto"/>
          </w:tcPr>
          <w:p w14:paraId="718EB170" w14:textId="77777777" w:rsidR="0000760B" w:rsidRPr="00BD07CB" w:rsidRDefault="0000760B" w:rsidP="007E1ACF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0A3A094E" w14:textId="77777777" w:rsidR="0000760B" w:rsidRPr="0000460D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144" w:type="dxa"/>
            <w:vAlign w:val="bottom"/>
          </w:tcPr>
          <w:p w14:paraId="6F83B34D" w14:textId="77777777" w:rsidR="0000760B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144" w:type="dxa"/>
          </w:tcPr>
          <w:p w14:paraId="2A827321" w14:textId="77777777" w:rsidR="0000760B" w:rsidRPr="0000460D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145" w:type="dxa"/>
          </w:tcPr>
          <w:p w14:paraId="69879107" w14:textId="77777777" w:rsidR="0000760B" w:rsidRPr="0000460D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144" w:type="dxa"/>
          </w:tcPr>
          <w:p w14:paraId="10D3A3CB" w14:textId="77777777" w:rsidR="0000760B" w:rsidRPr="0000460D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144" w:type="dxa"/>
            <w:shd w:val="clear" w:color="auto" w:fill="auto"/>
          </w:tcPr>
          <w:p w14:paraId="223F6BF4" w14:textId="77777777" w:rsidR="0000760B" w:rsidRPr="0000460D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145" w:type="dxa"/>
          </w:tcPr>
          <w:p w14:paraId="761D34DF" w14:textId="77777777" w:rsidR="0000760B" w:rsidRPr="0000460D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rial" w:hAnsi="Arial" w:cs="Arial"/>
                <w:sz w:val="14"/>
                <w:szCs w:val="14"/>
                <w:cs/>
              </w:rPr>
            </w:pPr>
          </w:p>
        </w:tc>
      </w:tr>
      <w:tr w:rsidR="0000760B" w:rsidRPr="00BD07CB" w14:paraId="1BCBF8B5" w14:textId="77777777" w:rsidTr="00881D9E">
        <w:trPr>
          <w:trHeight w:val="234"/>
        </w:trPr>
        <w:tc>
          <w:tcPr>
            <w:tcW w:w="1440" w:type="dxa"/>
            <w:shd w:val="clear" w:color="auto" w:fill="auto"/>
          </w:tcPr>
          <w:p w14:paraId="76344D96" w14:textId="77777777" w:rsidR="0000760B" w:rsidRPr="00BD07CB" w:rsidRDefault="0000760B" w:rsidP="007E1ACF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กำไรของส่วนงาน</w:t>
            </w:r>
          </w:p>
        </w:tc>
        <w:tc>
          <w:tcPr>
            <w:tcW w:w="1144" w:type="dxa"/>
            <w:shd w:val="clear" w:color="auto" w:fill="auto"/>
          </w:tcPr>
          <w:p w14:paraId="4F917B1D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12,926</w:t>
            </w:r>
          </w:p>
        </w:tc>
        <w:tc>
          <w:tcPr>
            <w:tcW w:w="1144" w:type="dxa"/>
            <w:vAlign w:val="bottom"/>
          </w:tcPr>
          <w:p w14:paraId="1B2CD8AF" w14:textId="42C2C8C3" w:rsidR="0000760B" w:rsidRPr="00860370" w:rsidRDefault="00E06B15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77</w:t>
            </w:r>
          </w:p>
        </w:tc>
        <w:tc>
          <w:tcPr>
            <w:tcW w:w="1144" w:type="dxa"/>
          </w:tcPr>
          <w:p w14:paraId="2281808D" w14:textId="47554C7C" w:rsidR="0000760B" w:rsidRPr="00860370" w:rsidRDefault="00E06B15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>
              <w:rPr>
                <w:rFonts w:asciiTheme="majorBidi" w:hAnsiTheme="majorBidi" w:hint="cs"/>
                <w:b/>
                <w:bCs/>
                <w:sz w:val="16"/>
                <w:szCs w:val="16"/>
                <w:cs/>
              </w:rPr>
              <w:t>130,820</w:t>
            </w:r>
          </w:p>
        </w:tc>
        <w:tc>
          <w:tcPr>
            <w:tcW w:w="1145" w:type="dxa"/>
          </w:tcPr>
          <w:p w14:paraId="5D2D65EE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23,663</w:t>
            </w:r>
          </w:p>
        </w:tc>
        <w:tc>
          <w:tcPr>
            <w:tcW w:w="1144" w:type="dxa"/>
          </w:tcPr>
          <w:p w14:paraId="31AC4AF5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167,486</w:t>
            </w:r>
          </w:p>
        </w:tc>
        <w:tc>
          <w:tcPr>
            <w:tcW w:w="1144" w:type="dxa"/>
            <w:shd w:val="clear" w:color="auto" w:fill="auto"/>
          </w:tcPr>
          <w:p w14:paraId="39C45745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(125,441)</w:t>
            </w:r>
          </w:p>
        </w:tc>
        <w:tc>
          <w:tcPr>
            <w:tcW w:w="1145" w:type="dxa"/>
          </w:tcPr>
          <w:p w14:paraId="3C54C9BC" w14:textId="77777777" w:rsidR="0000760B" w:rsidRPr="00860370" w:rsidRDefault="0000760B" w:rsidP="007E1AC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60370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42,045</w:t>
            </w:r>
          </w:p>
        </w:tc>
      </w:tr>
    </w:tbl>
    <w:p w14:paraId="7B10EF33" w14:textId="77777777" w:rsidR="0000760B" w:rsidRPr="00D52A26" w:rsidRDefault="0000760B" w:rsidP="0009107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สินทรัพย์ของส่วนงานของบริษัทฯ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ณ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31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Pr="00D52A26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 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D52A26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มีดังต่อไปนี้</w:t>
      </w:r>
    </w:p>
    <w:p w14:paraId="53B56140" w14:textId="77777777" w:rsidR="0000760B" w:rsidRPr="001947AD" w:rsidRDefault="0000760B" w:rsidP="00091071">
      <w:pPr>
        <w:tabs>
          <w:tab w:val="left" w:pos="900"/>
        </w:tabs>
        <w:spacing w:before="240"/>
        <w:ind w:left="547" w:right="-187" w:hanging="547"/>
        <w:jc w:val="right"/>
        <w:rPr>
          <w:rFonts w:ascii="Angsana New" w:hAnsi="Angsana New"/>
          <w:sz w:val="14"/>
          <w:szCs w:val="14"/>
          <w:cs/>
        </w:rPr>
      </w:pPr>
      <w:r w:rsidRPr="001947AD">
        <w:rPr>
          <w:rFonts w:ascii="Angsana New" w:hAnsi="Angsana New"/>
          <w:sz w:val="14"/>
          <w:szCs w:val="14"/>
          <w:cs/>
        </w:rPr>
        <w:t>(หน่วย: พันบาท)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440"/>
        <w:gridCol w:w="1144"/>
        <w:gridCol w:w="1144"/>
        <w:gridCol w:w="1144"/>
        <w:gridCol w:w="1145"/>
        <w:gridCol w:w="1144"/>
        <w:gridCol w:w="1144"/>
        <w:gridCol w:w="1145"/>
      </w:tblGrid>
      <w:tr w:rsidR="0000760B" w:rsidRPr="001947AD" w14:paraId="423C1777" w14:textId="77777777" w:rsidTr="00881D9E">
        <w:trPr>
          <w:trHeight w:val="243"/>
        </w:trPr>
        <w:tc>
          <w:tcPr>
            <w:tcW w:w="1440" w:type="dxa"/>
          </w:tcPr>
          <w:p w14:paraId="7060B97A" w14:textId="77777777" w:rsidR="0000760B" w:rsidRPr="001947AD" w:rsidRDefault="0000760B" w:rsidP="007E1AC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49B8665F" w14:textId="02D6CFEE" w:rsidR="0000760B" w:rsidRPr="00EE1E5A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2563</w:t>
            </w:r>
          </w:p>
        </w:tc>
      </w:tr>
      <w:tr w:rsidR="0000760B" w:rsidRPr="001947AD" w14:paraId="00C222DB" w14:textId="77777777" w:rsidTr="00881D9E">
        <w:trPr>
          <w:trHeight w:val="243"/>
        </w:trPr>
        <w:tc>
          <w:tcPr>
            <w:tcW w:w="1440" w:type="dxa"/>
          </w:tcPr>
          <w:p w14:paraId="165CF89D" w14:textId="77777777" w:rsidR="0000760B" w:rsidRPr="001947AD" w:rsidRDefault="0000760B" w:rsidP="007E1AC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7BA6459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5" w:right="-11" w:firstLine="1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14A85E7C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1A3D7EB6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432C06B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A0C9A77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08EC005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F692BCC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งบการเงินรวม</w:t>
            </w:r>
          </w:p>
        </w:tc>
      </w:tr>
      <w:tr w:rsidR="0000760B" w:rsidRPr="001947AD" w14:paraId="2D75C9E0" w14:textId="77777777" w:rsidTr="00881D9E">
        <w:trPr>
          <w:trHeight w:val="180"/>
        </w:trPr>
        <w:tc>
          <w:tcPr>
            <w:tcW w:w="1440" w:type="dxa"/>
            <w:shd w:val="clear" w:color="auto" w:fill="auto"/>
          </w:tcPr>
          <w:p w14:paraId="32BFE03C" w14:textId="77777777" w:rsidR="0000760B" w:rsidRPr="001947AD" w:rsidRDefault="0000760B" w:rsidP="007E1ACF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060A2BE1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8,784,831</w:t>
            </w:r>
          </w:p>
        </w:tc>
        <w:tc>
          <w:tcPr>
            <w:tcW w:w="1144" w:type="dxa"/>
          </w:tcPr>
          <w:p w14:paraId="4F41F9B1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1144" w:type="dxa"/>
          </w:tcPr>
          <w:p w14:paraId="3114DE2B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4,484,584</w:t>
            </w:r>
          </w:p>
        </w:tc>
        <w:tc>
          <w:tcPr>
            <w:tcW w:w="1145" w:type="dxa"/>
          </w:tcPr>
          <w:p w14:paraId="089BF822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3,723,086</w:t>
            </w:r>
          </w:p>
        </w:tc>
        <w:tc>
          <w:tcPr>
            <w:tcW w:w="1144" w:type="dxa"/>
          </w:tcPr>
          <w:p w14:paraId="628AE207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16,992,501</w:t>
            </w:r>
          </w:p>
        </w:tc>
        <w:tc>
          <w:tcPr>
            <w:tcW w:w="1144" w:type="dxa"/>
            <w:shd w:val="clear" w:color="auto" w:fill="auto"/>
          </w:tcPr>
          <w:p w14:paraId="050E10CC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(6,773,328)</w:t>
            </w:r>
          </w:p>
        </w:tc>
        <w:tc>
          <w:tcPr>
            <w:tcW w:w="1145" w:type="dxa"/>
          </w:tcPr>
          <w:p w14:paraId="07A704F4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10,219,173</w:t>
            </w:r>
          </w:p>
        </w:tc>
      </w:tr>
    </w:tbl>
    <w:p w14:paraId="67B1843D" w14:textId="541C39FB" w:rsidR="0000760B" w:rsidRPr="001947AD" w:rsidRDefault="00091071" w:rsidP="00091071">
      <w:pPr>
        <w:tabs>
          <w:tab w:val="left" w:pos="900"/>
        </w:tabs>
        <w:spacing w:before="240"/>
        <w:ind w:left="547" w:right="-274" w:hanging="547"/>
        <w:jc w:val="right"/>
        <w:rPr>
          <w:rFonts w:ascii="Angsana New" w:hAnsi="Angsana New"/>
          <w:sz w:val="14"/>
          <w:szCs w:val="14"/>
          <w:cs/>
        </w:rPr>
      </w:pPr>
      <w:r w:rsidRPr="001947AD">
        <w:rPr>
          <w:rFonts w:ascii="Angsana New" w:hAnsi="Angsana New"/>
          <w:sz w:val="14"/>
          <w:szCs w:val="14"/>
          <w:cs/>
        </w:rPr>
        <w:t xml:space="preserve"> </w:t>
      </w:r>
      <w:r w:rsidR="0000760B" w:rsidRPr="001947AD">
        <w:rPr>
          <w:rFonts w:ascii="Angsana New" w:hAnsi="Angsana New"/>
          <w:sz w:val="14"/>
          <w:szCs w:val="14"/>
          <w:cs/>
        </w:rPr>
        <w:t>(หน่วย: พันบาท)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440"/>
        <w:gridCol w:w="1144"/>
        <w:gridCol w:w="1144"/>
        <w:gridCol w:w="1144"/>
        <w:gridCol w:w="1145"/>
        <w:gridCol w:w="1144"/>
        <w:gridCol w:w="1144"/>
        <w:gridCol w:w="1145"/>
      </w:tblGrid>
      <w:tr w:rsidR="0000760B" w:rsidRPr="001947AD" w14:paraId="31FCB1AC" w14:textId="77777777" w:rsidTr="00881D9E">
        <w:trPr>
          <w:trHeight w:val="243"/>
        </w:trPr>
        <w:tc>
          <w:tcPr>
            <w:tcW w:w="1440" w:type="dxa"/>
          </w:tcPr>
          <w:p w14:paraId="202B13B8" w14:textId="77777777" w:rsidR="0000760B" w:rsidRPr="001947AD" w:rsidRDefault="0000760B" w:rsidP="007E1AC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2FA0417A" w14:textId="05F37C56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31 ธันวาคม 2562</w:t>
            </w:r>
          </w:p>
        </w:tc>
      </w:tr>
      <w:tr w:rsidR="0000760B" w:rsidRPr="001947AD" w14:paraId="2EA0157E" w14:textId="77777777" w:rsidTr="00881D9E">
        <w:trPr>
          <w:trHeight w:val="243"/>
        </w:trPr>
        <w:tc>
          <w:tcPr>
            <w:tcW w:w="1440" w:type="dxa"/>
          </w:tcPr>
          <w:p w14:paraId="4638F0D8" w14:textId="77777777" w:rsidR="0000760B" w:rsidRPr="001947AD" w:rsidRDefault="0000760B" w:rsidP="007E1AC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17C74C0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5" w:right="-11" w:firstLine="1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6E979AE7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491E6FC0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FB1FEE1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A8BC751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F6A5680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D8551CD" w14:textId="77777777" w:rsidR="0000760B" w:rsidRPr="00BD07CB" w:rsidRDefault="0000760B" w:rsidP="007E1A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งบการเงินรวม</w:t>
            </w:r>
          </w:p>
        </w:tc>
      </w:tr>
      <w:tr w:rsidR="0000760B" w:rsidRPr="001947AD" w14:paraId="44C6D142" w14:textId="77777777" w:rsidTr="00881D9E">
        <w:trPr>
          <w:trHeight w:val="180"/>
        </w:trPr>
        <w:tc>
          <w:tcPr>
            <w:tcW w:w="1440" w:type="dxa"/>
            <w:shd w:val="clear" w:color="auto" w:fill="auto"/>
          </w:tcPr>
          <w:p w14:paraId="4E654B87" w14:textId="77777777" w:rsidR="0000760B" w:rsidRPr="001947AD" w:rsidRDefault="0000760B" w:rsidP="007E1ACF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1F0F6232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8,817,495</w:t>
            </w:r>
          </w:p>
        </w:tc>
        <w:tc>
          <w:tcPr>
            <w:tcW w:w="1144" w:type="dxa"/>
          </w:tcPr>
          <w:p w14:paraId="2C36DE13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1144" w:type="dxa"/>
          </w:tcPr>
          <w:p w14:paraId="4FF2446F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4,501,521</w:t>
            </w:r>
          </w:p>
        </w:tc>
        <w:tc>
          <w:tcPr>
            <w:tcW w:w="1145" w:type="dxa"/>
          </w:tcPr>
          <w:p w14:paraId="1C3845BF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3,191,309</w:t>
            </w:r>
          </w:p>
        </w:tc>
        <w:tc>
          <w:tcPr>
            <w:tcW w:w="1144" w:type="dxa"/>
          </w:tcPr>
          <w:p w14:paraId="35D867AF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16,510,325</w:t>
            </w:r>
          </w:p>
        </w:tc>
        <w:tc>
          <w:tcPr>
            <w:tcW w:w="1144" w:type="dxa"/>
            <w:shd w:val="clear" w:color="auto" w:fill="auto"/>
          </w:tcPr>
          <w:p w14:paraId="4A0E805C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(6,273,776)</w:t>
            </w:r>
          </w:p>
        </w:tc>
        <w:tc>
          <w:tcPr>
            <w:tcW w:w="1145" w:type="dxa"/>
          </w:tcPr>
          <w:p w14:paraId="295F36D2" w14:textId="77777777" w:rsidR="0000760B" w:rsidRPr="000F2B4C" w:rsidRDefault="0000760B" w:rsidP="007E1A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10,236,549</w:t>
            </w:r>
          </w:p>
        </w:tc>
      </w:tr>
    </w:tbl>
    <w:p w14:paraId="1ED42685" w14:textId="70029E90" w:rsidR="00491D3B" w:rsidRPr="00D52A26" w:rsidRDefault="00C40026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26</w:t>
      </w:r>
      <w:r w:rsidR="00681917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81917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BD67556" w14:textId="0B86499A" w:rsidR="00EF6F65" w:rsidRPr="00D52A26" w:rsidRDefault="00C40026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26</w:t>
      </w:r>
      <w:r w:rsidR="00EF6F65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AE392D"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F6F65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D52A2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D52A2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77777777" w:rsidR="006D0B31" w:rsidRPr="003E63C9" w:rsidRDefault="00EF6F65" w:rsidP="003E63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F73EE8" w:rsidRPr="00D52A26">
        <w:rPr>
          <w:rFonts w:ascii="Angsana New" w:hAnsi="Angsana New"/>
          <w:sz w:val="32"/>
          <w:szCs w:val="32"/>
          <w:cs/>
        </w:rPr>
        <w:t>บริษัท</w:t>
      </w:r>
      <w:r w:rsidR="00A652F9" w:rsidRPr="00D52A26">
        <w:rPr>
          <w:rFonts w:ascii="Angsana New" w:hAnsi="Angsana New"/>
          <w:sz w:val="32"/>
          <w:szCs w:val="32"/>
          <w:cs/>
          <w:lang w:val="en-US"/>
        </w:rPr>
        <w:t>ฯและบริษัท</w:t>
      </w:r>
      <w:r w:rsidR="00F73EE8" w:rsidRPr="00D52A26">
        <w:rPr>
          <w:rFonts w:ascii="Angsana New" w:hAnsi="Angsana New"/>
          <w:sz w:val="32"/>
          <w:szCs w:val="32"/>
          <w:cs/>
        </w:rPr>
        <w:t>ย่อย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D52A26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D52A26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3" w:name="OLE_LINK4"/>
      <w:r w:rsidR="0035270C" w:rsidRPr="00D52A26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D52A26">
        <w:rPr>
          <w:rFonts w:ascii="Angsana New" w:hAnsi="Angsana New"/>
          <w:sz w:val="32"/>
          <w:szCs w:val="32"/>
          <w:lang w:val="en-US"/>
        </w:rPr>
        <w:t>5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 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D52A26">
        <w:rPr>
          <w:rFonts w:ascii="Angsana New" w:hAnsi="Angsana New"/>
          <w:sz w:val="32"/>
          <w:szCs w:val="32"/>
          <w:lang w:val="en-US"/>
        </w:rPr>
        <w:t>25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 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ปีนับตั้งแต่วันที่ลงนามในสัญญาเเละต่อสัญญาโดยอัตโนมัติครั้งละ </w:t>
      </w:r>
      <w:r w:rsidR="00C8147A" w:rsidRPr="00D52A26">
        <w:rPr>
          <w:rFonts w:ascii="Angsana New" w:hAnsi="Angsana New"/>
          <w:sz w:val="32"/>
          <w:szCs w:val="32"/>
          <w:lang w:val="en-US"/>
        </w:rPr>
        <w:t>5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3"/>
      <w:r w:rsidR="0035270C" w:rsidRPr="00D52A26">
        <w:rPr>
          <w:rFonts w:ascii="Angsana New" w:hAnsi="Angsana New"/>
          <w:sz w:val="32"/>
          <w:szCs w:val="32"/>
          <w:cs/>
        </w:rPr>
        <w:t xml:space="preserve"> </w:t>
      </w:r>
      <w:r w:rsidR="0035270C" w:rsidRPr="00D52A26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892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81"/>
        <w:gridCol w:w="1629"/>
        <w:gridCol w:w="1818"/>
        <w:gridCol w:w="1350"/>
        <w:gridCol w:w="3150"/>
      </w:tblGrid>
      <w:tr w:rsidR="00F73EE8" w:rsidRPr="00D52A26" w14:paraId="52428BFB" w14:textId="77777777" w:rsidTr="005009D4">
        <w:tc>
          <w:tcPr>
            <w:tcW w:w="981" w:type="dxa"/>
            <w:vAlign w:val="bottom"/>
          </w:tcPr>
          <w:p w14:paraId="718ACE2B" w14:textId="5EAE2A08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629" w:type="dxa"/>
          </w:tcPr>
          <w:p w14:paraId="751431A4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14:paraId="22C161AF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6FCD28D9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3150" w:type="dxa"/>
            <w:vAlign w:val="bottom"/>
          </w:tcPr>
          <w:p w14:paraId="2CA50877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AD3CFB" w:rsidRPr="00D52A26" w14:paraId="7B703203" w14:textId="77777777" w:rsidTr="005009D4">
        <w:tc>
          <w:tcPr>
            <w:tcW w:w="981" w:type="dxa"/>
          </w:tcPr>
          <w:p w14:paraId="5E00F25A" w14:textId="77777777"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655E3C30" w14:textId="77777777"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="00AD3CFB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2551</w:t>
            </w:r>
          </w:p>
        </w:tc>
        <w:tc>
          <w:tcPr>
            <w:tcW w:w="1818" w:type="dxa"/>
          </w:tcPr>
          <w:p w14:paraId="6B37E0F1" w14:textId="77777777"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จังหวัดบุรีรัมย์</w:t>
            </w:r>
          </w:p>
        </w:tc>
        <w:tc>
          <w:tcPr>
            <w:tcW w:w="1350" w:type="dxa"/>
          </w:tcPr>
          <w:p w14:paraId="59BD5FC8" w14:textId="77777777" w:rsidR="00AD3CFB" w:rsidRPr="00D52A26" w:rsidRDefault="0055047A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950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51105A97" w14:textId="77777777"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</w:tr>
      <w:tr w:rsidR="00AD3CFB" w:rsidRPr="00D52A26" w14:paraId="17F707EA" w14:textId="77777777" w:rsidTr="005009D4">
        <w:tc>
          <w:tcPr>
            <w:tcW w:w="981" w:type="dxa"/>
          </w:tcPr>
          <w:p w14:paraId="1A3B9128" w14:textId="77777777"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7A3C6CF1" w14:textId="77777777"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7B2C4957" w14:textId="77777777"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6D068F1B" w14:textId="77777777" w:rsidR="00AD3CFB" w:rsidRPr="00D52A26" w:rsidRDefault="00AD3CFB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2FACEC6E" w14:textId="77777777"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AD3CFB" w:rsidRPr="00D52A26" w14:paraId="57CAFAF8" w14:textId="77777777" w:rsidTr="005009D4">
        <w:tc>
          <w:tcPr>
            <w:tcW w:w="981" w:type="dxa"/>
          </w:tcPr>
          <w:p w14:paraId="7AF74836" w14:textId="77777777"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29" w:type="dxa"/>
          </w:tcPr>
          <w:p w14:paraId="7B9A4643" w14:textId="77777777"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688661E9" w14:textId="77777777"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0667254E" w14:textId="77777777" w:rsidR="00AD3CFB" w:rsidRPr="00D52A26" w:rsidRDefault="00AD3CFB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3E0EC5E7" w14:textId="77777777"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BC73AC" w:rsidRPr="00D52A26" w14:paraId="63A466C5" w14:textId="77777777" w:rsidTr="005009D4">
        <w:tc>
          <w:tcPr>
            <w:tcW w:w="981" w:type="dxa"/>
          </w:tcPr>
          <w:p w14:paraId="210AE3F2" w14:textId="77777777" w:rsidR="00BC73AC" w:rsidRPr="00D52A26" w:rsidRDefault="00BC73AC" w:rsidP="00BC73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629" w:type="dxa"/>
          </w:tcPr>
          <w:p w14:paraId="39D78B50" w14:textId="77777777" w:rsidR="00BC73AC" w:rsidRPr="00D52A26" w:rsidRDefault="00AE392D" w:rsidP="00BC73AC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2553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18" w:type="dxa"/>
          </w:tcPr>
          <w:p w14:paraId="1D085215" w14:textId="77777777" w:rsidR="00BC73AC" w:rsidRPr="00D52A26" w:rsidRDefault="00BC73AC" w:rsidP="00BC73AC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จังหวัดบุรีรัมย์ </w:t>
            </w:r>
          </w:p>
        </w:tc>
        <w:tc>
          <w:tcPr>
            <w:tcW w:w="1350" w:type="dxa"/>
          </w:tcPr>
          <w:p w14:paraId="6341B72F" w14:textId="77777777" w:rsidR="00BC73AC" w:rsidRPr="00D52A26" w:rsidRDefault="00AE392D" w:rsidP="00BC73A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BC73AC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,000 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6B1D71D2" w14:textId="77777777" w:rsidR="00BC73AC" w:rsidRPr="00D52A26" w:rsidRDefault="00BC73AC" w:rsidP="00BC73AC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  <w:r w:rsidR="007F05AC"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BC73AC" w:rsidRPr="00D52A26" w14:paraId="6D415F04" w14:textId="77777777" w:rsidTr="005009D4">
        <w:tc>
          <w:tcPr>
            <w:tcW w:w="981" w:type="dxa"/>
          </w:tcPr>
          <w:p w14:paraId="3507798B" w14:textId="77777777" w:rsidR="00BC73AC" w:rsidRPr="00D52A26" w:rsidRDefault="00AE392D" w:rsidP="00BC73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629" w:type="dxa"/>
          </w:tcPr>
          <w:p w14:paraId="7ACEAB80" w14:textId="77777777" w:rsidR="00BC73AC" w:rsidRPr="00D52A26" w:rsidRDefault="00AE392D" w:rsidP="00BC73AC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65963DD1" w14:textId="77777777" w:rsidR="00BC73AC" w:rsidRPr="00D52A26" w:rsidRDefault="00BC73AC" w:rsidP="00BC73AC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4FCE5F8E" w14:textId="77777777" w:rsidR="00BC73AC" w:rsidRPr="00D52A26" w:rsidRDefault="00BC73AC" w:rsidP="00BC73A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3B34A241" w14:textId="77777777" w:rsidR="00BC73AC" w:rsidRPr="00D52A26" w:rsidRDefault="00BC73AC" w:rsidP="00BC73AC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BC73AC" w:rsidRPr="00D52A26" w14:paraId="220506C8" w14:textId="77777777" w:rsidTr="005009D4">
        <w:tc>
          <w:tcPr>
            <w:tcW w:w="981" w:type="dxa"/>
          </w:tcPr>
          <w:p w14:paraId="7FE720A0" w14:textId="77777777" w:rsidR="00BC73AC" w:rsidRPr="00D52A26" w:rsidRDefault="00AE392D" w:rsidP="00BC73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629" w:type="dxa"/>
          </w:tcPr>
          <w:p w14:paraId="60DB83D9" w14:textId="77777777" w:rsidR="00BC73AC" w:rsidRPr="00D52A26" w:rsidRDefault="00AE392D" w:rsidP="00BC73AC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605E010F" w14:textId="77777777" w:rsidR="00BC73AC" w:rsidRPr="00D52A26" w:rsidRDefault="00BC73AC" w:rsidP="00BC73AC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115B8580" w14:textId="77777777" w:rsidR="00BC73AC" w:rsidRPr="00D52A26" w:rsidRDefault="00BC73AC" w:rsidP="00BC73A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2,000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F1D4C4C" w14:textId="77777777" w:rsidR="00BC73AC" w:rsidRPr="00D52A26" w:rsidRDefault="00BC73AC" w:rsidP="00BC73AC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  <w:r w:rsidR="007F05AC"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5B60D7" w:rsidRPr="00D52A26" w14:paraId="6BC2D1EC" w14:textId="77777777" w:rsidTr="005009D4">
        <w:tc>
          <w:tcPr>
            <w:tcW w:w="981" w:type="dxa"/>
          </w:tcPr>
          <w:p w14:paraId="35E1F435" w14:textId="77777777" w:rsidR="005B60D7" w:rsidRPr="00D52A26" w:rsidRDefault="005B60D7" w:rsidP="00234AD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629" w:type="dxa"/>
          </w:tcPr>
          <w:p w14:paraId="38626F05" w14:textId="77777777" w:rsidR="005B60D7" w:rsidRPr="00D52A26" w:rsidRDefault="009A1EA6" w:rsidP="001860C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="005B60D7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1860C7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พฤศจิ</w:t>
            </w:r>
            <w:r w:rsidR="005B60D7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กายน </w:t>
            </w:r>
            <w:r w:rsidR="005B60D7"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3349DD85" w14:textId="77777777" w:rsidR="005B60D7" w:rsidRPr="00D52A26" w:rsidRDefault="005B60D7" w:rsidP="00234AD9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33C414D4" w14:textId="77777777" w:rsidR="005B60D7" w:rsidRPr="00D52A26" w:rsidRDefault="005B60D7" w:rsidP="00234AD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045FD6DF" w14:textId="285AE531" w:rsidR="005B60D7" w:rsidRPr="00D52A26" w:rsidRDefault="005B60D7" w:rsidP="00234AD9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="003E63C9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6366D5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="006366D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ตุลาคม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2557</w:t>
            </w:r>
          </w:p>
        </w:tc>
      </w:tr>
      <w:tr w:rsidR="00BC73AC" w:rsidRPr="00D52A26" w14:paraId="6A2701E9" w14:textId="77777777" w:rsidTr="005009D4">
        <w:tc>
          <w:tcPr>
            <w:tcW w:w="981" w:type="dxa"/>
          </w:tcPr>
          <w:p w14:paraId="2BFC2B52" w14:textId="77777777" w:rsidR="00BC73AC" w:rsidRPr="00D52A26" w:rsidRDefault="005B60D7" w:rsidP="00BC73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29" w:type="dxa"/>
          </w:tcPr>
          <w:p w14:paraId="0416A184" w14:textId="77777777" w:rsidR="00BC73AC" w:rsidRPr="00D52A26" w:rsidRDefault="00AE392D" w:rsidP="00BC73AC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733EE552" w14:textId="77777777" w:rsidR="00BC73AC" w:rsidRPr="00D52A26" w:rsidRDefault="00BC73AC" w:rsidP="00BC73AC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4EF0669C" w14:textId="77777777" w:rsidR="00BC73AC" w:rsidRPr="00D52A26" w:rsidRDefault="00AE392D" w:rsidP="00BC73A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779D5732" w14:textId="77777777" w:rsidR="00BC73AC" w:rsidRPr="00D52A26" w:rsidRDefault="00BC73AC" w:rsidP="00BC73AC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CD30F6" w:rsidRPr="00D52A26" w14:paraId="6D638230" w14:textId="77777777" w:rsidTr="005009D4">
        <w:tc>
          <w:tcPr>
            <w:tcW w:w="981" w:type="dxa"/>
          </w:tcPr>
          <w:p w14:paraId="75814572" w14:textId="77777777" w:rsidR="00CD30F6" w:rsidRPr="00D52A26" w:rsidRDefault="005B60D7" w:rsidP="00CD30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629" w:type="dxa"/>
          </w:tcPr>
          <w:p w14:paraId="7B5225A4" w14:textId="77777777" w:rsidR="00CD30F6" w:rsidRPr="00D52A26" w:rsidRDefault="00CD30F6" w:rsidP="00CD30F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197AEEE7" w14:textId="77777777" w:rsidR="00CD30F6" w:rsidRPr="00D52A26" w:rsidRDefault="00CD30F6" w:rsidP="00CD30F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จังหวัดนนทบุรี</w:t>
            </w:r>
          </w:p>
        </w:tc>
        <w:tc>
          <w:tcPr>
            <w:tcW w:w="1350" w:type="dxa"/>
          </w:tcPr>
          <w:p w14:paraId="1C2BE42B" w14:textId="77777777" w:rsidR="00CD30F6" w:rsidRPr="00D52A26" w:rsidRDefault="00CD30F6" w:rsidP="00CD30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5ADD0DB3" w14:textId="77777777" w:rsidR="00CD30F6" w:rsidRPr="00D52A26" w:rsidRDefault="00CD30F6" w:rsidP="00CD30F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91405A" w:rsidRPr="00D52A26" w14:paraId="38EA0DBB" w14:textId="77777777" w:rsidTr="0091405A">
        <w:tc>
          <w:tcPr>
            <w:tcW w:w="981" w:type="dxa"/>
            <w:vAlign w:val="bottom"/>
          </w:tcPr>
          <w:p w14:paraId="44ED149F" w14:textId="65EFC1D8" w:rsidR="0091405A" w:rsidRPr="00B977C8" w:rsidRDefault="0091405A" w:rsidP="0091405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lastRenderedPageBreak/>
              <w:t>โรงไฟฟ้าแห่งที่</w:t>
            </w:r>
          </w:p>
        </w:tc>
        <w:tc>
          <w:tcPr>
            <w:tcW w:w="1629" w:type="dxa"/>
          </w:tcPr>
          <w:p w14:paraId="3A6A95BB" w14:textId="77777777" w:rsidR="0091405A" w:rsidRDefault="0091405A" w:rsidP="0091405A">
            <w:pPr>
              <w:pBdr>
                <w:bottom w:val="single" w:sz="4" w:space="1" w:color="auto"/>
              </w:pBd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C15E6B7" w14:textId="15CED268" w:rsidR="0091405A" w:rsidRPr="00B977C8" w:rsidRDefault="0091405A" w:rsidP="0091405A">
            <w:pPr>
              <w:pBdr>
                <w:bottom w:val="single" w:sz="4" w:space="1" w:color="auto"/>
              </w:pBd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818" w:type="dxa"/>
            <w:vAlign w:val="bottom"/>
          </w:tcPr>
          <w:p w14:paraId="6F40FEBA" w14:textId="20B1EBA3" w:rsidR="0091405A" w:rsidRPr="00D52A26" w:rsidRDefault="0091405A" w:rsidP="0091405A">
            <w:pPr>
              <w:pBdr>
                <w:bottom w:val="single" w:sz="4" w:space="1" w:color="auto"/>
              </w:pBdr>
              <w:spacing w:line="340" w:lineRule="exact"/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2B791657" w14:textId="587A199B" w:rsidR="0091405A" w:rsidRPr="00B977C8" w:rsidRDefault="0091405A" w:rsidP="0091405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3150" w:type="dxa"/>
            <w:vAlign w:val="bottom"/>
          </w:tcPr>
          <w:p w14:paraId="5F5AC951" w14:textId="170AD660" w:rsidR="0091405A" w:rsidRPr="00D52A26" w:rsidRDefault="0091405A" w:rsidP="0091405A">
            <w:pPr>
              <w:pBdr>
                <w:bottom w:val="single" w:sz="4" w:space="1" w:color="auto"/>
              </w:pBdr>
              <w:spacing w:line="340" w:lineRule="exact"/>
              <w:ind w:left="101" w:right="-18" w:hanging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C40026" w:rsidRPr="00D52A26" w14:paraId="2E461550" w14:textId="77777777" w:rsidTr="005009D4">
        <w:tc>
          <w:tcPr>
            <w:tcW w:w="981" w:type="dxa"/>
          </w:tcPr>
          <w:p w14:paraId="1D865670" w14:textId="39689F6F" w:rsidR="00C40026" w:rsidRPr="00D52A26" w:rsidRDefault="00C40026" w:rsidP="00C4002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629" w:type="dxa"/>
          </w:tcPr>
          <w:p w14:paraId="45AEC8D9" w14:textId="77777777" w:rsidR="00C40026" w:rsidRPr="00D52A26" w:rsidRDefault="00C40026" w:rsidP="00C4002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5D5C1595" w14:textId="77777777" w:rsidR="00C40026" w:rsidRPr="00D52A26" w:rsidRDefault="00C40026" w:rsidP="00C40026">
            <w:pPr>
              <w:spacing w:line="340" w:lineRule="exact"/>
              <w:ind w:left="-18" w:right="-21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จังหวัดนครศรีธรรมราช</w:t>
            </w:r>
          </w:p>
        </w:tc>
        <w:tc>
          <w:tcPr>
            <w:tcW w:w="1350" w:type="dxa"/>
          </w:tcPr>
          <w:p w14:paraId="30B4CC6C" w14:textId="77777777" w:rsidR="00C40026" w:rsidRPr="00D52A26" w:rsidRDefault="00C40026" w:rsidP="00C4002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2313162A" w14:textId="65F394D5" w:rsidR="00C40026" w:rsidRPr="00D52A26" w:rsidRDefault="00C40026" w:rsidP="00C40026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EE300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C40026" w:rsidRPr="00D52A26" w14:paraId="5E43A944" w14:textId="77777777" w:rsidTr="005009D4">
        <w:tc>
          <w:tcPr>
            <w:tcW w:w="981" w:type="dxa"/>
          </w:tcPr>
          <w:p w14:paraId="51AC5F8D" w14:textId="77777777" w:rsidR="00C40026" w:rsidRPr="00D52A26" w:rsidRDefault="00C40026" w:rsidP="00C4002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629" w:type="dxa"/>
          </w:tcPr>
          <w:p w14:paraId="5CDA749F" w14:textId="77777777" w:rsidR="00C40026" w:rsidRPr="00D52A26" w:rsidRDefault="00C40026" w:rsidP="00C4002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43B8CDC8" w14:textId="77777777" w:rsidR="00C40026" w:rsidRPr="00D52A26" w:rsidRDefault="00C40026" w:rsidP="00C4002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จังหวัดสุโขทัย</w:t>
            </w:r>
          </w:p>
        </w:tc>
        <w:tc>
          <w:tcPr>
            <w:tcW w:w="1350" w:type="dxa"/>
          </w:tcPr>
          <w:p w14:paraId="23BB3937" w14:textId="77777777" w:rsidR="00C40026" w:rsidRPr="00D52A26" w:rsidRDefault="00C40026" w:rsidP="00C4002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608EB85D" w14:textId="50C29261" w:rsidR="00C40026" w:rsidRPr="00D52A26" w:rsidRDefault="00C40026" w:rsidP="00C40026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EE3004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EE300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C40026" w:rsidRPr="00D52A26" w14:paraId="36D0075E" w14:textId="77777777" w:rsidTr="005009D4">
        <w:tc>
          <w:tcPr>
            <w:tcW w:w="981" w:type="dxa"/>
          </w:tcPr>
          <w:p w14:paraId="694781B7" w14:textId="77777777" w:rsidR="00C40026" w:rsidRPr="00D52A26" w:rsidRDefault="00C40026" w:rsidP="00C4002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629" w:type="dxa"/>
          </w:tcPr>
          <w:p w14:paraId="77483081" w14:textId="77777777" w:rsidR="00C40026" w:rsidRPr="00D52A26" w:rsidRDefault="00C40026" w:rsidP="00C4002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2779BBB4" w14:textId="77777777" w:rsidR="00C40026" w:rsidRPr="00D52A26" w:rsidRDefault="00C40026" w:rsidP="00C4002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จังหวัดชัยนาท</w:t>
            </w:r>
          </w:p>
        </w:tc>
        <w:tc>
          <w:tcPr>
            <w:tcW w:w="1350" w:type="dxa"/>
          </w:tcPr>
          <w:p w14:paraId="04229F2B" w14:textId="77777777" w:rsidR="00C40026" w:rsidRPr="00D52A26" w:rsidRDefault="00C40026" w:rsidP="00C4002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3F40DFA1" w14:textId="009F9150" w:rsidR="00C40026" w:rsidRPr="00D52A26" w:rsidRDefault="00C40026" w:rsidP="00C40026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EE3004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EE300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B977C8" w:rsidRPr="00D52A26" w14:paraId="7D779A24" w14:textId="77777777" w:rsidTr="005009D4">
        <w:tc>
          <w:tcPr>
            <w:tcW w:w="981" w:type="dxa"/>
          </w:tcPr>
          <w:p w14:paraId="65B77FDB" w14:textId="2EB42ED0" w:rsidR="00B977C8" w:rsidRPr="00D52A26" w:rsidRDefault="00B977C8" w:rsidP="00B977C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629" w:type="dxa"/>
          </w:tcPr>
          <w:p w14:paraId="4BB0E52D" w14:textId="77777777" w:rsidR="00B977C8" w:rsidRPr="00D52A26" w:rsidRDefault="00B977C8" w:rsidP="00B977C8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5C54C969" w14:textId="77777777" w:rsidR="00B977C8" w:rsidRPr="00D52A26" w:rsidRDefault="00B977C8" w:rsidP="00B977C8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3BBFA7B9" w14:textId="77777777" w:rsidR="00B977C8" w:rsidRPr="00D52A26" w:rsidRDefault="00B977C8" w:rsidP="00B977C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4292313C" w14:textId="18332170" w:rsidR="00B977C8" w:rsidRPr="00D52A26" w:rsidRDefault="00B977C8" w:rsidP="00B977C8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B977C8" w:rsidRPr="00D52A26" w14:paraId="502A757B" w14:textId="77777777" w:rsidTr="005009D4">
        <w:tc>
          <w:tcPr>
            <w:tcW w:w="981" w:type="dxa"/>
          </w:tcPr>
          <w:p w14:paraId="706164FD" w14:textId="77777777" w:rsidR="00B977C8" w:rsidRPr="00D52A26" w:rsidRDefault="00B977C8" w:rsidP="00B977C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629" w:type="dxa"/>
          </w:tcPr>
          <w:p w14:paraId="636C3F4F" w14:textId="77777777" w:rsidR="00B977C8" w:rsidRPr="00D52A26" w:rsidRDefault="00B977C8" w:rsidP="00B977C8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4AC5AE36" w14:textId="77777777" w:rsidR="00B977C8" w:rsidRPr="00D52A26" w:rsidRDefault="00B977C8" w:rsidP="00B977C8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ังหวัด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เพชรบุรี</w:t>
            </w:r>
          </w:p>
        </w:tc>
        <w:tc>
          <w:tcPr>
            <w:tcW w:w="1350" w:type="dxa"/>
          </w:tcPr>
          <w:p w14:paraId="1CB938C4" w14:textId="77777777" w:rsidR="00B977C8" w:rsidRPr="00D52A26" w:rsidRDefault="00B977C8" w:rsidP="00B977C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1,000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08C3874E" w14:textId="77777777" w:rsidR="00B977C8" w:rsidRPr="00D52A26" w:rsidRDefault="00B977C8" w:rsidP="00B977C8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B977C8" w:rsidRPr="00D52A26" w14:paraId="1647A84F" w14:textId="77777777" w:rsidTr="005009D4">
        <w:tc>
          <w:tcPr>
            <w:tcW w:w="981" w:type="dxa"/>
          </w:tcPr>
          <w:p w14:paraId="07E9C7BA" w14:textId="77777777" w:rsidR="00B977C8" w:rsidRPr="00D52A26" w:rsidRDefault="00B977C8" w:rsidP="00B977C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629" w:type="dxa"/>
          </w:tcPr>
          <w:p w14:paraId="2E9FEE75" w14:textId="77777777" w:rsidR="00B977C8" w:rsidRPr="00D52A26" w:rsidRDefault="00B977C8" w:rsidP="00B977C8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488BC7B5" w14:textId="77777777" w:rsidR="00B977C8" w:rsidRPr="00D52A26" w:rsidRDefault="00B977C8" w:rsidP="00B977C8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  <w:tc>
          <w:tcPr>
            <w:tcW w:w="1350" w:type="dxa"/>
          </w:tcPr>
          <w:p w14:paraId="3579565A" w14:textId="77777777" w:rsidR="00B977C8" w:rsidRPr="00D52A26" w:rsidRDefault="00B977C8" w:rsidP="00B977C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0AF28E3E" w14:textId="34A5C904" w:rsidR="00B977C8" w:rsidRPr="00D52A26" w:rsidRDefault="00B977C8" w:rsidP="00B977C8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B977C8" w:rsidRPr="00D52A26" w14:paraId="3007E61B" w14:textId="77777777" w:rsidTr="005009D4">
        <w:tc>
          <w:tcPr>
            <w:tcW w:w="981" w:type="dxa"/>
          </w:tcPr>
          <w:p w14:paraId="561092A0" w14:textId="7347DDDA" w:rsidR="00B977C8" w:rsidRPr="00D52A26" w:rsidRDefault="00B977C8" w:rsidP="00B977C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629" w:type="dxa"/>
          </w:tcPr>
          <w:p w14:paraId="54D5D93E" w14:textId="77777777" w:rsidR="00B977C8" w:rsidRPr="00D52A26" w:rsidRDefault="00B977C8" w:rsidP="00B977C8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2AFC068D" w14:textId="77777777" w:rsidR="00B977C8" w:rsidRPr="00D52A26" w:rsidRDefault="00B977C8" w:rsidP="00B977C8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จังหวัดกำแพงเพชร</w:t>
            </w:r>
          </w:p>
        </w:tc>
        <w:tc>
          <w:tcPr>
            <w:tcW w:w="1350" w:type="dxa"/>
          </w:tcPr>
          <w:p w14:paraId="21941FB3" w14:textId="77777777" w:rsidR="00B977C8" w:rsidRPr="00D52A26" w:rsidRDefault="00B977C8" w:rsidP="00B977C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4A90CCA6" w14:textId="1EC53C21" w:rsidR="00B977C8" w:rsidRPr="00D52A26" w:rsidRDefault="00B977C8" w:rsidP="00B977C8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B977C8" w:rsidRPr="00D52A26" w14:paraId="6011E2C2" w14:textId="77777777" w:rsidTr="005009D4">
        <w:tc>
          <w:tcPr>
            <w:tcW w:w="981" w:type="dxa"/>
          </w:tcPr>
          <w:p w14:paraId="3A135F91" w14:textId="77777777" w:rsidR="00B977C8" w:rsidRPr="00D52A26" w:rsidRDefault="00B977C8" w:rsidP="00B977C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629" w:type="dxa"/>
          </w:tcPr>
          <w:p w14:paraId="14461BA4" w14:textId="77777777" w:rsidR="00B977C8" w:rsidRPr="00D52A26" w:rsidRDefault="00B977C8" w:rsidP="00B977C8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609F0D83" w14:textId="77777777" w:rsidR="00B977C8" w:rsidRPr="00D52A26" w:rsidRDefault="00B977C8" w:rsidP="00B977C8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50D63780" w14:textId="77777777" w:rsidR="00B977C8" w:rsidRPr="00D52A26" w:rsidRDefault="00B977C8" w:rsidP="00B977C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451C0C55" w14:textId="1CA8CBD0" w:rsidR="00B977C8" w:rsidRPr="00D52A26" w:rsidRDefault="00B977C8" w:rsidP="00B977C8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B977C8" w:rsidRPr="00D52A26" w14:paraId="6263C534" w14:textId="77777777" w:rsidTr="005009D4">
        <w:tc>
          <w:tcPr>
            <w:tcW w:w="981" w:type="dxa"/>
          </w:tcPr>
          <w:p w14:paraId="29350A10" w14:textId="77777777" w:rsidR="00B977C8" w:rsidRPr="00D52A26" w:rsidRDefault="00B977C8" w:rsidP="00B977C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1671C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29" w:type="dxa"/>
          </w:tcPr>
          <w:p w14:paraId="72CFDCA1" w14:textId="77777777" w:rsidR="00B977C8" w:rsidRPr="00D52A26" w:rsidRDefault="00B977C8" w:rsidP="00B977C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2B4FFE02" w14:textId="77777777" w:rsidR="00B977C8" w:rsidRPr="00D52A26" w:rsidRDefault="00B977C8" w:rsidP="00B977C8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14:paraId="36D04D65" w14:textId="77777777" w:rsidR="00B977C8" w:rsidRPr="00D52A26" w:rsidRDefault="00B977C8" w:rsidP="00B977C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035FE25" w14:textId="77777777" w:rsidR="00B977C8" w:rsidRPr="00D52A26" w:rsidRDefault="00B977C8" w:rsidP="00B977C8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B977C8" w:rsidRPr="00D52A26" w14:paraId="41933AA0" w14:textId="77777777" w:rsidTr="005009D4">
        <w:tc>
          <w:tcPr>
            <w:tcW w:w="981" w:type="dxa"/>
          </w:tcPr>
          <w:p w14:paraId="28914E28" w14:textId="77777777" w:rsidR="00B977C8" w:rsidRPr="00D52A26" w:rsidRDefault="00B977C8" w:rsidP="00B977C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629" w:type="dxa"/>
          </w:tcPr>
          <w:p w14:paraId="69702E71" w14:textId="77777777" w:rsidR="00B977C8" w:rsidRPr="00D52A26" w:rsidRDefault="00B977C8" w:rsidP="00B977C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0FB2A40F" w14:textId="77777777" w:rsidR="00B977C8" w:rsidRPr="00D52A26" w:rsidRDefault="00B977C8" w:rsidP="00B977C8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534C825A" w14:textId="77777777" w:rsidR="00B977C8" w:rsidRPr="00D52A26" w:rsidRDefault="00B977C8" w:rsidP="00B977C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3931ABA9" w14:textId="77777777" w:rsidR="00B977C8" w:rsidRPr="00D52A26" w:rsidRDefault="00B977C8" w:rsidP="00B977C8">
            <w:pPr>
              <w:spacing w:line="34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</w:tbl>
    <w:p w14:paraId="483CE9DC" w14:textId="58E91D79" w:rsidR="00491D3B" w:rsidRPr="00EE3004" w:rsidRDefault="00C40026" w:rsidP="00C40026">
      <w:pPr>
        <w:tabs>
          <w:tab w:val="left" w:pos="36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E3004">
        <w:rPr>
          <w:rFonts w:ascii="Angsana New" w:hAnsi="Angsana New"/>
          <w:b/>
          <w:bCs/>
          <w:sz w:val="32"/>
          <w:szCs w:val="32"/>
          <w:lang w:val="en-US"/>
        </w:rPr>
        <w:t>26</w:t>
      </w:r>
      <w:r w:rsidR="00B4654A" w:rsidRPr="00EE300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EF2BAC" w:rsidRPr="00EE300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B4654A" w:rsidRPr="00EE300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EE3004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ภาระผูกพันเกี่ยวกับสัญญาเช่า</w:t>
      </w:r>
    </w:p>
    <w:p w14:paraId="63E47FAD" w14:textId="607A8BE9" w:rsidR="006533BE" w:rsidRPr="00EE3004" w:rsidRDefault="006533BE" w:rsidP="006533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E3004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EE3004">
        <w:rPr>
          <w:rFonts w:ascii="Angsana New" w:hAnsi="Angsana New"/>
          <w:sz w:val="32"/>
          <w:szCs w:val="32"/>
          <w:cs/>
        </w:rPr>
        <w:t>ฯและบริษัทย่อยได้เข้าทำสัญญาเช่าที่เกี่ยวข้องกับการเช่าพื้นที่ในอาคารการเช่า</w:t>
      </w:r>
      <w:r w:rsidR="00821304">
        <w:rPr>
          <w:rFonts w:ascii="Angsana New" w:hAnsi="Angsana New" w:hint="cs"/>
          <w:sz w:val="32"/>
          <w:szCs w:val="32"/>
          <w:cs/>
        </w:rPr>
        <w:t>อาคาร อุปกรณ์ และยานพาหนะเพื่อใช้ในการดำเนินกิจการของกลุ่มบริษัท</w:t>
      </w:r>
      <w:r w:rsidRPr="00EE3004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AE392D" w:rsidRPr="00EE3004">
        <w:rPr>
          <w:rFonts w:ascii="Angsana New" w:hAnsi="Angsana New"/>
          <w:sz w:val="32"/>
          <w:szCs w:val="32"/>
          <w:lang w:val="en-US"/>
        </w:rPr>
        <w:t>1</w:t>
      </w:r>
      <w:r w:rsidRPr="00EE3004">
        <w:rPr>
          <w:rFonts w:ascii="Angsana New" w:hAnsi="Angsana New"/>
          <w:sz w:val="32"/>
          <w:szCs w:val="32"/>
          <w:cs/>
        </w:rPr>
        <w:t xml:space="preserve"> ถึง </w:t>
      </w:r>
      <w:r w:rsidR="00821304">
        <w:rPr>
          <w:rFonts w:ascii="Angsana New" w:hAnsi="Angsana New"/>
          <w:sz w:val="32"/>
          <w:szCs w:val="32"/>
          <w:lang w:val="en-US"/>
        </w:rPr>
        <w:t>4</w:t>
      </w:r>
      <w:r w:rsidRPr="00EE3004">
        <w:rPr>
          <w:rFonts w:ascii="Angsana New" w:hAnsi="Angsana New"/>
          <w:sz w:val="32"/>
          <w:szCs w:val="32"/>
          <w:cs/>
        </w:rPr>
        <w:t xml:space="preserve"> ปี</w:t>
      </w:r>
    </w:p>
    <w:p w14:paraId="5002F91F" w14:textId="07638690" w:rsidR="006533BE" w:rsidRPr="000061CE" w:rsidRDefault="000061CE" w:rsidP="009140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>
        <w:rPr>
          <w:rFonts w:ascii="Angsana New" w:hAnsi="Angsana New"/>
          <w:sz w:val="32"/>
          <w:szCs w:val="32"/>
          <w:lang w:val="en-US"/>
        </w:rPr>
        <w:t xml:space="preserve">2563 </w:t>
      </w:r>
      <w:r w:rsidR="006533BE" w:rsidRPr="00EE3004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</w:t>
      </w:r>
      <w:r w:rsidR="000C3994" w:rsidRPr="00EE3004">
        <w:rPr>
          <w:rFonts w:ascii="Angsana New" w:hAnsi="Angsana New"/>
          <w:sz w:val="32"/>
          <w:szCs w:val="32"/>
          <w:cs/>
        </w:rPr>
        <w:t>ั้งสิ้นภายใต้สัญญาเช่า</w:t>
      </w:r>
      <w:r w:rsidR="006533BE" w:rsidRPr="00EE3004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 xml:space="preserve">มีอายุสัญญาเช่า </w:t>
      </w:r>
      <w:r>
        <w:rPr>
          <w:rFonts w:ascii="Angsana New" w:hAnsi="Angsana New"/>
          <w:sz w:val="32"/>
          <w:szCs w:val="32"/>
          <w:lang w:val="en-US"/>
        </w:rPr>
        <w:t xml:space="preserve">12 </w:t>
      </w:r>
      <w:r>
        <w:rPr>
          <w:rFonts w:ascii="Angsana New" w:hAnsi="Angsana New" w:hint="cs"/>
          <w:sz w:val="32"/>
          <w:szCs w:val="32"/>
          <w:cs/>
          <w:lang w:val="en-US"/>
        </w:rPr>
        <w:t>เดือนหรือน้อยกว่านับตั้งแต่วันที่สัญญาเริ่มมีผล</w:t>
      </w:r>
      <w:r w:rsidR="005064FB">
        <w:rPr>
          <w:rFonts w:ascii="Angsana New" w:hAnsi="Angsana New"/>
          <w:sz w:val="32"/>
          <w:szCs w:val="32"/>
          <w:lang w:val="en-US"/>
        </w:rPr>
        <w:t xml:space="preserve"> </w:t>
      </w:r>
      <w:r w:rsidR="005064FB">
        <w:rPr>
          <w:rFonts w:ascii="Angsana New" w:hAnsi="Angsana New" w:hint="cs"/>
          <w:sz w:val="32"/>
          <w:szCs w:val="32"/>
          <w:cs/>
          <w:lang w:val="en-US"/>
        </w:rPr>
        <w:t>หรือสัญญาเช่า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ซึ่งสินทรัพย์อ้างอิงมีมูลค่าต่ำ </w:t>
      </w:r>
      <w:r w:rsidR="00821304">
        <w:rPr>
          <w:rFonts w:ascii="Angsana New" w:hAnsi="Angsana New"/>
          <w:sz w:val="32"/>
          <w:szCs w:val="32"/>
          <w:lang w:val="en-US"/>
        </w:rPr>
        <w:t xml:space="preserve">         </w:t>
      </w:r>
      <w:r>
        <w:rPr>
          <w:rFonts w:ascii="Angsana New" w:hAnsi="Angsana New"/>
          <w:sz w:val="32"/>
          <w:szCs w:val="32"/>
          <w:lang w:val="en-US"/>
        </w:rPr>
        <w:t xml:space="preserve">(31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2562: </w:t>
      </w:r>
      <w:r>
        <w:rPr>
          <w:rFonts w:ascii="Angsana New" w:hAnsi="Angsana New" w:hint="cs"/>
          <w:sz w:val="32"/>
          <w:szCs w:val="32"/>
          <w:cs/>
          <w:lang w:val="en-US"/>
        </w:rPr>
        <w:t>สัญญาเช่าดำเนินงานที่บอกเลิกไม่ได้) มีรายละเอียดดังนี้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440"/>
        <w:gridCol w:w="1440"/>
        <w:gridCol w:w="1440"/>
        <w:gridCol w:w="1440"/>
      </w:tblGrid>
      <w:tr w:rsidR="006533BE" w:rsidRPr="00EE3004" w14:paraId="5B9563AB" w14:textId="77777777" w:rsidTr="003E63C9">
        <w:tc>
          <w:tcPr>
            <w:tcW w:w="3060" w:type="dxa"/>
          </w:tcPr>
          <w:p w14:paraId="1D1BFBF8" w14:textId="77777777" w:rsidR="006533BE" w:rsidRPr="00EE3004" w:rsidRDefault="006533BE" w:rsidP="0091405A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9E2D89" w14:textId="77777777" w:rsidR="006533BE" w:rsidRPr="00EE3004" w:rsidRDefault="006533BE" w:rsidP="0091405A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045D5CF" w14:textId="77777777" w:rsidR="006533BE" w:rsidRPr="00EE3004" w:rsidRDefault="006533BE" w:rsidP="0091405A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2283567" w14:textId="77777777" w:rsidR="006533BE" w:rsidRPr="00EE3004" w:rsidRDefault="006533BE" w:rsidP="0091405A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6533BE" w:rsidRPr="00EE3004" w14:paraId="122A75FC" w14:textId="77777777" w:rsidTr="003E63C9">
        <w:tc>
          <w:tcPr>
            <w:tcW w:w="3060" w:type="dxa"/>
          </w:tcPr>
          <w:p w14:paraId="0D1D7A42" w14:textId="77777777" w:rsidR="006533BE" w:rsidRPr="00EE3004" w:rsidRDefault="006533BE" w:rsidP="0091405A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EE7E602" w14:textId="77777777" w:rsidR="006533BE" w:rsidRPr="00EE3004" w:rsidRDefault="006533BE" w:rsidP="0091405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16F9EC2" w14:textId="77777777" w:rsidR="006533BE" w:rsidRPr="00EE3004" w:rsidRDefault="006533BE" w:rsidP="0091405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3C9" w:rsidRPr="00EE3004" w14:paraId="3DF2281D" w14:textId="77777777" w:rsidTr="003E63C9">
        <w:tc>
          <w:tcPr>
            <w:tcW w:w="3060" w:type="dxa"/>
          </w:tcPr>
          <w:p w14:paraId="01FD018B" w14:textId="77777777" w:rsidR="003E63C9" w:rsidRPr="00EE3004" w:rsidRDefault="003E63C9" w:rsidP="0091405A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230DF6D" w14:textId="77777777" w:rsidR="003E63C9" w:rsidRPr="00EE3004" w:rsidRDefault="003E63C9" w:rsidP="0091405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E300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2563</w:t>
            </w:r>
          </w:p>
        </w:tc>
        <w:tc>
          <w:tcPr>
            <w:tcW w:w="1440" w:type="dxa"/>
            <w:hideMark/>
          </w:tcPr>
          <w:p w14:paraId="07F83FB4" w14:textId="77777777" w:rsidR="003E63C9" w:rsidRPr="00EE3004" w:rsidRDefault="003E63C9" w:rsidP="0091405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0" w:type="dxa"/>
            <w:hideMark/>
          </w:tcPr>
          <w:p w14:paraId="59B0A478" w14:textId="77777777" w:rsidR="003E63C9" w:rsidRPr="00EE3004" w:rsidRDefault="003E63C9" w:rsidP="0091405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E300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2563</w:t>
            </w:r>
          </w:p>
        </w:tc>
        <w:tc>
          <w:tcPr>
            <w:tcW w:w="1440" w:type="dxa"/>
            <w:hideMark/>
          </w:tcPr>
          <w:p w14:paraId="68A285C1" w14:textId="77777777" w:rsidR="003E63C9" w:rsidRPr="00EE3004" w:rsidRDefault="003E63C9" w:rsidP="0091405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3E63C9" w:rsidRPr="00EE3004" w14:paraId="61716971" w14:textId="77777777" w:rsidTr="003E63C9">
        <w:tc>
          <w:tcPr>
            <w:tcW w:w="3060" w:type="dxa"/>
            <w:hideMark/>
          </w:tcPr>
          <w:p w14:paraId="0DF9A2B3" w14:textId="77777777" w:rsidR="003E63C9" w:rsidRPr="00EE3004" w:rsidRDefault="003E63C9" w:rsidP="0091405A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CE36F6A" w14:textId="77777777" w:rsidR="003E63C9" w:rsidRPr="00EE3004" w:rsidRDefault="003E63C9" w:rsidP="0091405A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C360CCC" w14:textId="77777777" w:rsidR="003E63C9" w:rsidRPr="00EE3004" w:rsidRDefault="003E63C9" w:rsidP="0091405A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4095DF67" w14:textId="77777777" w:rsidR="003E63C9" w:rsidRPr="00EE3004" w:rsidRDefault="003E63C9" w:rsidP="0091405A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50A83E78" w14:textId="77777777" w:rsidR="003E63C9" w:rsidRPr="00EE3004" w:rsidRDefault="003E63C9" w:rsidP="0091405A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E63C9" w:rsidRPr="00EE3004" w14:paraId="1548ECDD" w14:textId="77777777" w:rsidTr="003E63C9">
        <w:tc>
          <w:tcPr>
            <w:tcW w:w="3060" w:type="dxa"/>
            <w:hideMark/>
          </w:tcPr>
          <w:p w14:paraId="56E70AD0" w14:textId="77777777" w:rsidR="003E63C9" w:rsidRPr="00EE3004" w:rsidRDefault="003E63C9" w:rsidP="0091405A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896A394" w14:textId="679737B7" w:rsidR="003E63C9" w:rsidRPr="00EE3004" w:rsidRDefault="00B977C8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2.8</w:t>
            </w:r>
          </w:p>
        </w:tc>
        <w:tc>
          <w:tcPr>
            <w:tcW w:w="1440" w:type="dxa"/>
          </w:tcPr>
          <w:p w14:paraId="460E52AF" w14:textId="775AFF28" w:rsidR="003E63C9" w:rsidRPr="00EE3004" w:rsidRDefault="00EE3004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8.2</w:t>
            </w:r>
          </w:p>
        </w:tc>
        <w:tc>
          <w:tcPr>
            <w:tcW w:w="1440" w:type="dxa"/>
          </w:tcPr>
          <w:p w14:paraId="2E86EF66" w14:textId="7A32E4CF" w:rsidR="003E63C9" w:rsidRPr="00EE3004" w:rsidRDefault="00B977C8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0.8</w:t>
            </w:r>
          </w:p>
        </w:tc>
        <w:tc>
          <w:tcPr>
            <w:tcW w:w="1440" w:type="dxa"/>
          </w:tcPr>
          <w:p w14:paraId="099ADE25" w14:textId="0D4BE23D" w:rsidR="003E63C9" w:rsidRPr="00EE3004" w:rsidRDefault="00EE3004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1.3</w:t>
            </w:r>
          </w:p>
        </w:tc>
      </w:tr>
      <w:tr w:rsidR="003E63C9" w:rsidRPr="00EE3004" w14:paraId="229EE392" w14:textId="77777777" w:rsidTr="003E63C9">
        <w:tc>
          <w:tcPr>
            <w:tcW w:w="3060" w:type="dxa"/>
            <w:hideMark/>
          </w:tcPr>
          <w:p w14:paraId="29B38F56" w14:textId="77777777" w:rsidR="003E63C9" w:rsidRPr="00EE3004" w:rsidRDefault="003E63C9" w:rsidP="0091405A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88EA0CB" w14:textId="04D9F411" w:rsidR="003E63C9" w:rsidRPr="00EE3004" w:rsidRDefault="00B977C8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0.6</w:t>
            </w:r>
          </w:p>
        </w:tc>
        <w:tc>
          <w:tcPr>
            <w:tcW w:w="1440" w:type="dxa"/>
          </w:tcPr>
          <w:p w14:paraId="42BB81AF" w14:textId="77777777" w:rsidR="003E63C9" w:rsidRPr="00EE3004" w:rsidRDefault="003E63C9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14.3</w:t>
            </w:r>
          </w:p>
        </w:tc>
        <w:tc>
          <w:tcPr>
            <w:tcW w:w="1440" w:type="dxa"/>
          </w:tcPr>
          <w:p w14:paraId="2E6AECAB" w14:textId="1C0F32EE" w:rsidR="003E63C9" w:rsidRPr="00EE3004" w:rsidRDefault="00B977C8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0.4</w:t>
            </w:r>
          </w:p>
        </w:tc>
        <w:tc>
          <w:tcPr>
            <w:tcW w:w="1440" w:type="dxa"/>
          </w:tcPr>
          <w:p w14:paraId="57062AA5" w14:textId="77777777" w:rsidR="003E63C9" w:rsidRPr="00EE3004" w:rsidRDefault="003E63C9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2.0</w:t>
            </w:r>
          </w:p>
        </w:tc>
      </w:tr>
      <w:tr w:rsidR="003E63C9" w:rsidRPr="00D52A26" w14:paraId="02DA855A" w14:textId="77777777" w:rsidTr="003E63C9">
        <w:tc>
          <w:tcPr>
            <w:tcW w:w="3060" w:type="dxa"/>
            <w:hideMark/>
          </w:tcPr>
          <w:p w14:paraId="448D1388" w14:textId="77777777" w:rsidR="003E63C9" w:rsidRPr="00EE3004" w:rsidRDefault="003E63C9" w:rsidP="0091405A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3332AC9" w14:textId="37FC345C" w:rsidR="003E63C9" w:rsidRPr="00EE3004" w:rsidRDefault="00B977C8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0CFD4DD2" w14:textId="0AE0A469" w:rsidR="003E63C9" w:rsidRPr="00EE3004" w:rsidRDefault="00EE3004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43.7</w:t>
            </w:r>
          </w:p>
        </w:tc>
        <w:tc>
          <w:tcPr>
            <w:tcW w:w="1440" w:type="dxa"/>
          </w:tcPr>
          <w:p w14:paraId="6C9F1ADF" w14:textId="0E219A13" w:rsidR="003E63C9" w:rsidRPr="00EE3004" w:rsidRDefault="00B977C8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2ED6D5F3" w14:textId="77777777" w:rsidR="003E63C9" w:rsidRPr="001947AD" w:rsidRDefault="003E63C9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</w:tr>
    </w:tbl>
    <w:p w14:paraId="418B8C16" w14:textId="77777777" w:rsidR="0091405A" w:rsidRDefault="0091405A" w:rsidP="00881D9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EC72637" w14:textId="218A0295" w:rsidR="00EA0B48" w:rsidRPr="00D52A26" w:rsidRDefault="00C40026" w:rsidP="00881D9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26</w:t>
      </w:r>
      <w:r w:rsidR="00EF2BAC" w:rsidRPr="00D52A26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EA0B4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</w:p>
    <w:p w14:paraId="7911F208" w14:textId="50EF7C70" w:rsidR="00EA0B48" w:rsidRPr="00D52A26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ณ 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</w:t>
      </w:r>
      <w:r w:rsidR="0027327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34AD9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1D9E">
        <w:rPr>
          <w:rFonts w:ascii="Angsana New" w:hAnsi="Angsana New"/>
          <w:sz w:val="32"/>
          <w:szCs w:val="32"/>
          <w:lang w:val="en-US"/>
        </w:rPr>
        <w:t xml:space="preserve">31 </w:t>
      </w:r>
      <w:r w:rsidR="00881D9E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881D9E">
        <w:rPr>
          <w:rFonts w:ascii="Angsana New" w:hAnsi="Angsana New"/>
          <w:sz w:val="32"/>
          <w:szCs w:val="32"/>
          <w:lang w:val="en-US"/>
        </w:rPr>
        <w:t xml:space="preserve">2562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2644E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บริการและ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440"/>
        <w:gridCol w:w="1440"/>
        <w:gridCol w:w="1440"/>
        <w:gridCol w:w="1440"/>
      </w:tblGrid>
      <w:tr w:rsidR="000C3994" w:rsidRPr="00D52A26" w14:paraId="3AD8DA5F" w14:textId="77777777" w:rsidTr="003E63C9">
        <w:tc>
          <w:tcPr>
            <w:tcW w:w="3060" w:type="dxa"/>
          </w:tcPr>
          <w:p w14:paraId="407F05E2" w14:textId="77777777" w:rsidR="000C3994" w:rsidRPr="00D52A26" w:rsidRDefault="000C3994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117502" w14:textId="77777777" w:rsidR="000C3994" w:rsidRPr="00D52A26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CC2B9A0" w14:textId="77777777" w:rsidR="000C3994" w:rsidRPr="00D52A26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557F82F" w14:textId="77777777" w:rsidR="000C3994" w:rsidRPr="00D52A26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C3994" w:rsidRPr="00D52A26" w14:paraId="0BD91AB5" w14:textId="77777777" w:rsidTr="003E63C9">
        <w:tc>
          <w:tcPr>
            <w:tcW w:w="3060" w:type="dxa"/>
          </w:tcPr>
          <w:p w14:paraId="2C3E4A4D" w14:textId="77777777" w:rsidR="000C3994" w:rsidRPr="00D52A26" w:rsidRDefault="000C3994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CB53301" w14:textId="77777777" w:rsidR="000C3994" w:rsidRPr="00D52A26" w:rsidRDefault="000C3994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E728EB1" w14:textId="77777777" w:rsidR="000C3994" w:rsidRPr="00D52A26" w:rsidRDefault="000C3994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3C9" w:rsidRPr="00D52A26" w14:paraId="14A8E01F" w14:textId="77777777" w:rsidTr="003E63C9">
        <w:tc>
          <w:tcPr>
            <w:tcW w:w="3060" w:type="dxa"/>
          </w:tcPr>
          <w:p w14:paraId="22E255B7" w14:textId="77777777" w:rsidR="003E63C9" w:rsidRPr="00D52A26" w:rsidRDefault="003E63C9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FFF1DA7" w14:textId="77777777" w:rsidR="003E63C9" w:rsidRPr="00D52A26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hideMark/>
          </w:tcPr>
          <w:p w14:paraId="59217725" w14:textId="77777777" w:rsidR="003E63C9" w:rsidRPr="00D52A26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14:paraId="73E49A5C" w14:textId="77777777" w:rsidR="003E63C9" w:rsidRPr="00D52A26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hideMark/>
          </w:tcPr>
          <w:p w14:paraId="2402A60C" w14:textId="77777777" w:rsidR="003E63C9" w:rsidRPr="00D52A26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3E63C9" w:rsidRPr="00D52A26" w14:paraId="1F8507C8" w14:textId="77777777" w:rsidTr="003E63C9">
        <w:tc>
          <w:tcPr>
            <w:tcW w:w="3060" w:type="dxa"/>
            <w:hideMark/>
          </w:tcPr>
          <w:p w14:paraId="2DAABCDC" w14:textId="77777777" w:rsidR="003E63C9" w:rsidRPr="00D52A26" w:rsidRDefault="003E63C9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0A1C1539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266E241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002BA71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3B7715F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E63C9" w:rsidRPr="00D52A26" w14:paraId="147A6359" w14:textId="77777777" w:rsidTr="003E63C9">
        <w:tc>
          <w:tcPr>
            <w:tcW w:w="3060" w:type="dxa"/>
            <w:hideMark/>
          </w:tcPr>
          <w:p w14:paraId="4D8834F5" w14:textId="77777777" w:rsidR="003E63C9" w:rsidRPr="00D52A26" w:rsidRDefault="003E63C9" w:rsidP="00091071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D6488C5" w14:textId="2348CCAF" w:rsidR="003E63C9" w:rsidRPr="00D52A26" w:rsidRDefault="00B977C8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16.</w:t>
            </w:r>
            <w:r w:rsidR="006366D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</w:tcPr>
          <w:p w14:paraId="14DFF1BE" w14:textId="6270696E" w:rsidR="003E63C9" w:rsidRPr="001947AD" w:rsidRDefault="00EE3004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17.2</w:t>
            </w:r>
          </w:p>
        </w:tc>
        <w:tc>
          <w:tcPr>
            <w:tcW w:w="1440" w:type="dxa"/>
          </w:tcPr>
          <w:p w14:paraId="6E49C962" w14:textId="1C21C642" w:rsidR="003E63C9" w:rsidRPr="001947AD" w:rsidRDefault="00B977C8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6.4</w:t>
            </w:r>
          </w:p>
        </w:tc>
        <w:tc>
          <w:tcPr>
            <w:tcW w:w="1440" w:type="dxa"/>
          </w:tcPr>
          <w:p w14:paraId="1FBF99C2" w14:textId="7D418A99" w:rsidR="003E63C9" w:rsidRPr="001947AD" w:rsidRDefault="00EE3004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5.1</w:t>
            </w:r>
          </w:p>
        </w:tc>
      </w:tr>
      <w:tr w:rsidR="003E63C9" w:rsidRPr="00D52A26" w14:paraId="1F843B60" w14:textId="77777777" w:rsidTr="003E63C9">
        <w:tc>
          <w:tcPr>
            <w:tcW w:w="3060" w:type="dxa"/>
            <w:hideMark/>
          </w:tcPr>
          <w:p w14:paraId="364205D4" w14:textId="77777777" w:rsidR="003E63C9" w:rsidRPr="00D52A26" w:rsidRDefault="003E63C9" w:rsidP="00091071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DE66E35" w14:textId="05762227" w:rsidR="003E63C9" w:rsidRPr="00D52A26" w:rsidRDefault="006366D5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42.0</w:t>
            </w:r>
          </w:p>
        </w:tc>
        <w:tc>
          <w:tcPr>
            <w:tcW w:w="1440" w:type="dxa"/>
          </w:tcPr>
          <w:p w14:paraId="2C1EB914" w14:textId="453134EF" w:rsidR="003E63C9" w:rsidRPr="001947AD" w:rsidRDefault="00EE3004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41.5</w:t>
            </w:r>
          </w:p>
        </w:tc>
        <w:tc>
          <w:tcPr>
            <w:tcW w:w="1440" w:type="dxa"/>
          </w:tcPr>
          <w:p w14:paraId="31AEF53B" w14:textId="0D598581" w:rsidR="003E63C9" w:rsidRPr="001947AD" w:rsidRDefault="00B977C8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18.2</w:t>
            </w:r>
          </w:p>
        </w:tc>
        <w:tc>
          <w:tcPr>
            <w:tcW w:w="1440" w:type="dxa"/>
          </w:tcPr>
          <w:p w14:paraId="20029E6B" w14:textId="2C2838DE" w:rsidR="003E63C9" w:rsidRPr="001947AD" w:rsidRDefault="00EE3004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17.5</w:t>
            </w:r>
          </w:p>
        </w:tc>
      </w:tr>
      <w:tr w:rsidR="003E63C9" w:rsidRPr="00D52A26" w14:paraId="74F54678" w14:textId="77777777" w:rsidTr="003E63C9">
        <w:tc>
          <w:tcPr>
            <w:tcW w:w="3060" w:type="dxa"/>
          </w:tcPr>
          <w:p w14:paraId="2EE696CF" w14:textId="77777777" w:rsidR="003E63C9" w:rsidRPr="00D52A26" w:rsidRDefault="003E63C9" w:rsidP="00091071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F34613C" w14:textId="75D7FC3C" w:rsidR="003E63C9" w:rsidRPr="00D52A26" w:rsidRDefault="00B977C8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154.8</w:t>
            </w:r>
          </w:p>
        </w:tc>
        <w:tc>
          <w:tcPr>
            <w:tcW w:w="1440" w:type="dxa"/>
          </w:tcPr>
          <w:p w14:paraId="7783130F" w14:textId="1713255D" w:rsidR="003E63C9" w:rsidRDefault="00EE3004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157.2</w:t>
            </w:r>
          </w:p>
        </w:tc>
        <w:tc>
          <w:tcPr>
            <w:tcW w:w="1440" w:type="dxa"/>
          </w:tcPr>
          <w:p w14:paraId="7A7F2599" w14:textId="4FEA483C" w:rsidR="003E63C9" w:rsidRDefault="00B977C8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73.3</w:t>
            </w:r>
          </w:p>
        </w:tc>
        <w:tc>
          <w:tcPr>
            <w:tcW w:w="1440" w:type="dxa"/>
          </w:tcPr>
          <w:p w14:paraId="7AD26839" w14:textId="78BAF145" w:rsidR="003E63C9" w:rsidRDefault="00EE3004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74.4</w:t>
            </w:r>
          </w:p>
        </w:tc>
      </w:tr>
    </w:tbl>
    <w:p w14:paraId="54962A41" w14:textId="35537444" w:rsidR="00491D3B" w:rsidRPr="00D52A26" w:rsidRDefault="00C40026" w:rsidP="00B977C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26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977C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1FDFDC44" w14:textId="552124EF" w:rsidR="00491D3B" w:rsidRPr="00D52A26" w:rsidRDefault="00491D3B" w:rsidP="0052641F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3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บริษัทฯค้ำประกันวงเงินกู้และวงเงินสินเชื่อให้แก่กิจการที่เก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>ี่ยวข้องกัน</w:t>
      </w:r>
      <w:r w:rsidR="00897B3C" w:rsidRPr="00D52A26">
        <w:rPr>
          <w:rFonts w:ascii="Angsana New" w:hAnsi="Angsana New"/>
          <w:sz w:val="32"/>
          <w:szCs w:val="32"/>
          <w:cs/>
          <w:lang w:val="en-US"/>
        </w:rPr>
        <w:t xml:space="preserve">ในวงเงิน </w:t>
      </w:r>
      <w:r w:rsidR="00D66848">
        <w:rPr>
          <w:rFonts w:ascii="Angsana New" w:hAnsi="Angsana New"/>
          <w:sz w:val="32"/>
          <w:szCs w:val="32"/>
          <w:lang w:val="en-US"/>
        </w:rPr>
        <w:t>1,514</w:t>
      </w:r>
      <w:r w:rsidR="00A37219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161F67"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2</w:t>
      </w:r>
      <w:r w:rsidR="00BD7D8C">
        <w:rPr>
          <w:rFonts w:ascii="Angsana New" w:hAnsi="Angsana New"/>
          <w:sz w:val="32"/>
          <w:szCs w:val="32"/>
          <w:lang w:val="en-US"/>
        </w:rPr>
        <w:t>:</w:t>
      </w:r>
      <w:r w:rsidR="00BD7D8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6848">
        <w:rPr>
          <w:rFonts w:ascii="Angsana New" w:hAnsi="Angsana New"/>
          <w:sz w:val="32"/>
          <w:szCs w:val="32"/>
          <w:lang w:val="en-US"/>
        </w:rPr>
        <w:t>1,440</w:t>
      </w:r>
      <w:r w:rsidR="003863E1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>บาท)</w:t>
      </w:r>
    </w:p>
    <w:p w14:paraId="6A11D3FF" w14:textId="0DFE4112" w:rsidR="00491D3B" w:rsidRPr="00D52A26" w:rsidRDefault="00491D3B" w:rsidP="0052641F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3</w:t>
      </w:r>
      <w:r w:rsidR="0035270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มีหนังสือค้ำประกันที่ออกโดยธนาคารในนามของบริษัทฯ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เพื่อค้ำประกันการปฏิบัติงานตามสัญญาจำนวนเงินรวมประม</w:t>
      </w:r>
      <w:r w:rsidR="006258E9" w:rsidRPr="00D52A26">
        <w:rPr>
          <w:rFonts w:ascii="Angsana New" w:hAnsi="Angsana New"/>
          <w:sz w:val="32"/>
          <w:szCs w:val="32"/>
          <w:cs/>
          <w:lang w:val="en-US"/>
        </w:rPr>
        <w:t xml:space="preserve">าณ </w:t>
      </w:r>
      <w:r w:rsidR="00B977C8">
        <w:rPr>
          <w:rFonts w:ascii="Angsana New" w:hAnsi="Angsana New"/>
          <w:sz w:val="32"/>
          <w:szCs w:val="32"/>
          <w:lang w:val="en-US"/>
        </w:rPr>
        <w:t>436</w:t>
      </w:r>
      <w:r w:rsidR="007579F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บาท</w:t>
      </w:r>
      <w:r w:rsidR="00A5623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2</w:t>
      </w:r>
      <w:r w:rsidR="001E4025" w:rsidRPr="00D52A26">
        <w:rPr>
          <w:rFonts w:ascii="Angsana New" w:hAnsi="Angsana New"/>
          <w:sz w:val="32"/>
          <w:szCs w:val="32"/>
          <w:lang w:val="en-US"/>
        </w:rPr>
        <w:t>:</w:t>
      </w:r>
      <w:r w:rsidR="003844B2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77C8">
        <w:rPr>
          <w:rFonts w:ascii="Angsana New" w:hAnsi="Angsana New"/>
          <w:sz w:val="32"/>
          <w:szCs w:val="32"/>
          <w:lang w:val="en-US"/>
        </w:rPr>
        <w:t>496</w:t>
      </w:r>
      <w:r w:rsidR="003844B2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1E4025" w:rsidRPr="00D52A26">
        <w:rPr>
          <w:rFonts w:ascii="Angsana New" w:hAnsi="Angsana New"/>
          <w:sz w:val="32"/>
          <w:szCs w:val="32"/>
          <w:lang w:val="en-US"/>
        </w:rPr>
        <w:t>)</w:t>
      </w:r>
      <w:r w:rsidR="001E402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6258E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E3004">
        <w:rPr>
          <w:rFonts w:ascii="Angsana New" w:hAnsi="Angsana New"/>
          <w:sz w:val="32"/>
          <w:szCs w:val="32"/>
          <w:lang w:val="en-US"/>
        </w:rPr>
        <w:t>179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2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EB330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77C8">
        <w:rPr>
          <w:rFonts w:ascii="Angsana New" w:hAnsi="Angsana New"/>
          <w:sz w:val="32"/>
          <w:szCs w:val="32"/>
          <w:lang w:val="en-US"/>
        </w:rPr>
        <w:t>230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0B230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ซึ่งเกี่ยวเนื่องกับภาระผูกพันทางป</w:t>
      </w:r>
      <w:r w:rsidR="000B230C" w:rsidRPr="00D52A26">
        <w:rPr>
          <w:rFonts w:ascii="Angsana New" w:hAnsi="Angsana New"/>
          <w:sz w:val="32"/>
          <w:szCs w:val="32"/>
          <w:cs/>
          <w:lang w:val="en-US"/>
        </w:rPr>
        <w:t>ฏิ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บัติบางประการตามปกติธุรกิจของบริษัทฯ </w:t>
      </w:r>
    </w:p>
    <w:p w14:paraId="6E17C70C" w14:textId="6E98E4E3" w:rsidR="00344B3B" w:rsidRPr="00D52A26" w:rsidRDefault="00B977C8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</w:t>
      </w:r>
      <w:r w:rsidR="00344B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ยุติธรรม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>ของเครื่องมือทางการเงิน</w:t>
      </w:r>
    </w:p>
    <w:p w14:paraId="213C086E" w14:textId="77777777" w:rsidR="00344B3B" w:rsidRPr="00D52A26" w:rsidRDefault="00344B3B" w:rsidP="00344B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</w:t>
      </w:r>
      <w:r w:rsidR="001637F4" w:rsidRPr="00D52A26">
        <w:rPr>
          <w:rFonts w:ascii="Angsana New" w:hAnsi="Angsana New"/>
          <w:sz w:val="32"/>
          <w:szCs w:val="32"/>
          <w:cs/>
        </w:rPr>
        <w:t>ที่เกี่ยวข้อง</w:t>
      </w:r>
      <w:r w:rsidRPr="00D52A26">
        <w:rPr>
          <w:rFonts w:ascii="Angsana New" w:hAnsi="Angsana New"/>
          <w:sz w:val="32"/>
          <w:szCs w:val="32"/>
          <w:cs/>
        </w:rPr>
        <w:t>กำหนดให้ต้องวัดมูลค่าด้วยมูลค่ายุติธรรม ยกเว้น</w:t>
      </w:r>
      <w:r w:rsidR="00D30B50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ในกรณีที่ไม่มีตลาดที่มีสภาพคล่อง หรือไม่สามารถหาราคาเสนอซื้อขายในตลาดที่มีสภาพคล่</w:t>
      </w:r>
      <w:r w:rsidR="004301DA" w:rsidRPr="00D52A26">
        <w:rPr>
          <w:rFonts w:ascii="Angsana New" w:hAnsi="Angsana New"/>
          <w:sz w:val="32"/>
          <w:szCs w:val="32"/>
          <w:cs/>
        </w:rPr>
        <w:t>องได้ บริษัทฯและบริษัทย่อยจะใช้</w:t>
      </w:r>
      <w:r w:rsidRPr="00D52A26">
        <w:rPr>
          <w:rFonts w:ascii="Angsana New" w:hAnsi="Angsana New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71C1B30" w14:textId="77777777" w:rsidR="00344B3B" w:rsidRPr="00D52A26" w:rsidRDefault="00344B3B" w:rsidP="00344B3B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2C4BAEE5" w14:textId="77777777" w:rsidR="00344B3B" w:rsidRPr="00D52A26" w:rsidRDefault="00344B3B" w:rsidP="00344B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</w:t>
      </w:r>
      <w:r w:rsidR="001637F4" w:rsidRPr="00D52A26">
        <w:rPr>
          <w:rFonts w:ascii="Angsana New" w:hAnsi="Angsana New"/>
          <w:sz w:val="32"/>
          <w:szCs w:val="32"/>
          <w:cs/>
        </w:rPr>
        <w:t>จะต้องพยายามใช้ข้อมูลที่สามารถสังเกตได้</w:t>
      </w:r>
      <w:r w:rsidRPr="00D52A26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</w:t>
      </w:r>
      <w:r w:rsidR="001637F4" w:rsidRPr="00D52A26">
        <w:rPr>
          <w:rFonts w:ascii="Angsana New" w:hAnsi="Angsana New"/>
          <w:sz w:val="32"/>
          <w:szCs w:val="32"/>
          <w:cs/>
        </w:rPr>
        <w:t>นั้น</w:t>
      </w:r>
      <w:r w:rsidRPr="00D52A26">
        <w:rPr>
          <w:rFonts w:ascii="Angsana New" w:hAnsi="Angsana New"/>
          <w:sz w:val="32"/>
          <w:szCs w:val="32"/>
          <w:cs/>
        </w:rPr>
        <w:t xml:space="preserve">ให้มากที่สุด มาตรฐานการรายงานทางการเงิน ฉบับที่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13</w:t>
      </w:r>
      <w:r w:rsidRPr="00D52A26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ดังนี้</w:t>
      </w:r>
    </w:p>
    <w:p w14:paraId="2A16B3B7" w14:textId="77777777" w:rsidR="0091405A" w:rsidRDefault="0091405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815258" w14:textId="36490377"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240DAEC" w14:textId="77777777"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D1B91BC" w14:textId="77777777"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5B2B8D4" w14:textId="758F469B" w:rsidR="001637F4" w:rsidRPr="00D52A26" w:rsidRDefault="00344B3B" w:rsidP="00A04864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</w:rPr>
        <w:t xml:space="preserve"> มีนาคม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3</w:t>
      </w:r>
      <w:r w:rsidR="00206CD5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206CD5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06CD5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206CD5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1080"/>
        <w:gridCol w:w="1080"/>
        <w:gridCol w:w="1170"/>
      </w:tblGrid>
      <w:tr w:rsidR="00766D02" w:rsidRPr="00D52A26" w14:paraId="30687A0C" w14:textId="77777777" w:rsidTr="005009D4">
        <w:tc>
          <w:tcPr>
            <w:tcW w:w="8820" w:type="dxa"/>
            <w:gridSpan w:val="5"/>
            <w:vAlign w:val="bottom"/>
          </w:tcPr>
          <w:p w14:paraId="14698D90" w14:textId="77777777" w:rsidR="00766D02" w:rsidRPr="00D52A26" w:rsidRDefault="00766D02" w:rsidP="00BF120E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766D02" w:rsidRPr="00D52A26" w14:paraId="627F5D4B" w14:textId="77777777" w:rsidTr="005009D4">
        <w:trPr>
          <w:trHeight w:val="414"/>
        </w:trPr>
        <w:tc>
          <w:tcPr>
            <w:tcW w:w="4410" w:type="dxa"/>
            <w:vAlign w:val="bottom"/>
          </w:tcPr>
          <w:p w14:paraId="331EE2B2" w14:textId="77777777"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42EB9351" w14:textId="77777777" w:rsidR="00766D02" w:rsidRPr="00D52A26" w:rsidRDefault="00120BE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มีนาคม</w:t>
            </w:r>
            <w:r w:rsidR="00766D02"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3E63C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</w:tr>
      <w:tr w:rsidR="00766D02" w:rsidRPr="00D52A26" w14:paraId="6A522E12" w14:textId="77777777" w:rsidTr="005009D4">
        <w:trPr>
          <w:trHeight w:val="414"/>
        </w:trPr>
        <w:tc>
          <w:tcPr>
            <w:tcW w:w="4410" w:type="dxa"/>
            <w:vAlign w:val="bottom"/>
          </w:tcPr>
          <w:p w14:paraId="4B2B0267" w14:textId="77777777"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4C08026F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766D02" w:rsidRPr="00D52A26" w14:paraId="0C39B1F2" w14:textId="77777777" w:rsidTr="005009D4">
        <w:tc>
          <w:tcPr>
            <w:tcW w:w="4410" w:type="dxa"/>
            <w:vAlign w:val="bottom"/>
          </w:tcPr>
          <w:p w14:paraId="6DBE48E5" w14:textId="77777777"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FF69A9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5C854498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14:paraId="7FA57101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08ED21E3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66D02" w:rsidRPr="00D52A26" w14:paraId="12707DC1" w14:textId="77777777" w:rsidTr="005009D4">
        <w:tc>
          <w:tcPr>
            <w:tcW w:w="4410" w:type="dxa"/>
            <w:vAlign w:val="bottom"/>
          </w:tcPr>
          <w:p w14:paraId="1C6C5866" w14:textId="77777777" w:rsidR="00766D02" w:rsidRPr="00D52A26" w:rsidRDefault="00766D02" w:rsidP="00BF120E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0387FF79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3608433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8BC57B0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C7CFFDC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2798C" w:rsidRPr="00D52A26" w14:paraId="23BE51C9" w14:textId="77777777" w:rsidTr="005009D4">
        <w:tc>
          <w:tcPr>
            <w:tcW w:w="4410" w:type="dxa"/>
            <w:vAlign w:val="bottom"/>
          </w:tcPr>
          <w:p w14:paraId="00951F12" w14:textId="77777777" w:rsidR="0042798C" w:rsidRPr="00EE3004" w:rsidRDefault="00ED3A42" w:rsidP="0042798C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</w:t>
            </w:r>
            <w:r w:rsidR="0042798C" w:rsidRPr="00EE300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080" w:type="dxa"/>
          </w:tcPr>
          <w:p w14:paraId="73D5B3BA" w14:textId="4985EFF4" w:rsidR="0042798C" w:rsidRPr="00D52A26" w:rsidRDefault="00EE3004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85CDDA1" w14:textId="307B8FF1" w:rsidR="0042798C" w:rsidRPr="00D52A26" w:rsidRDefault="00EE3004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325</w:t>
            </w:r>
          </w:p>
        </w:tc>
        <w:tc>
          <w:tcPr>
            <w:tcW w:w="1080" w:type="dxa"/>
          </w:tcPr>
          <w:p w14:paraId="4DAF66FE" w14:textId="0F4DE29A" w:rsidR="0042798C" w:rsidRPr="00D52A26" w:rsidRDefault="00EE3004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5D0F01A0" w14:textId="0B3C5A78" w:rsidR="0042798C" w:rsidRPr="00D52A26" w:rsidRDefault="00EE3004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325</w:t>
            </w:r>
          </w:p>
        </w:tc>
      </w:tr>
      <w:tr w:rsidR="00CA5BFE" w:rsidRPr="00D52A26" w14:paraId="334B613D" w14:textId="77777777" w:rsidTr="005009D4">
        <w:tc>
          <w:tcPr>
            <w:tcW w:w="8820" w:type="dxa"/>
            <w:gridSpan w:val="5"/>
            <w:vAlign w:val="bottom"/>
          </w:tcPr>
          <w:p w14:paraId="581185EB" w14:textId="77777777" w:rsidR="00CA5BFE" w:rsidRPr="00D52A26" w:rsidRDefault="00CA5BFE" w:rsidP="00400EAF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A5BFE" w:rsidRPr="00D52A26" w14:paraId="0B024406" w14:textId="77777777" w:rsidTr="005009D4">
        <w:trPr>
          <w:trHeight w:val="414"/>
        </w:trPr>
        <w:tc>
          <w:tcPr>
            <w:tcW w:w="4410" w:type="dxa"/>
            <w:vAlign w:val="bottom"/>
          </w:tcPr>
          <w:p w14:paraId="6DDE24F8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7E3D26B1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3E63C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</w:tr>
      <w:tr w:rsidR="00CA5BFE" w:rsidRPr="00D52A26" w14:paraId="2A42278E" w14:textId="77777777" w:rsidTr="005009D4">
        <w:trPr>
          <w:trHeight w:val="414"/>
        </w:trPr>
        <w:tc>
          <w:tcPr>
            <w:tcW w:w="4410" w:type="dxa"/>
            <w:vAlign w:val="bottom"/>
          </w:tcPr>
          <w:p w14:paraId="70F8470F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7FCB0315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CA5BFE" w:rsidRPr="00D52A26" w14:paraId="31C2202A" w14:textId="77777777" w:rsidTr="005009D4">
        <w:tc>
          <w:tcPr>
            <w:tcW w:w="4410" w:type="dxa"/>
            <w:vAlign w:val="bottom"/>
          </w:tcPr>
          <w:p w14:paraId="46F42DDB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8FF809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E2B4411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14:paraId="6CDF0EFF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444F5023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A5BFE" w:rsidRPr="00D52A26" w14:paraId="2CBA9D05" w14:textId="77777777" w:rsidTr="005009D4">
        <w:tc>
          <w:tcPr>
            <w:tcW w:w="4410" w:type="dxa"/>
            <w:vAlign w:val="bottom"/>
          </w:tcPr>
          <w:p w14:paraId="7F58AFBD" w14:textId="77777777" w:rsidR="00CA5BFE" w:rsidRPr="00D52A26" w:rsidRDefault="00CA5BFE" w:rsidP="00400EAF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085AE69E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4DDFBE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8D332C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F0ECD5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E63C9" w:rsidRPr="00EE3004" w14:paraId="227809E9" w14:textId="77777777" w:rsidTr="005009D4">
        <w:tc>
          <w:tcPr>
            <w:tcW w:w="4410" w:type="dxa"/>
            <w:vAlign w:val="bottom"/>
          </w:tcPr>
          <w:p w14:paraId="0E26830A" w14:textId="77777777" w:rsidR="003E63C9" w:rsidRPr="00EE3004" w:rsidRDefault="003E63C9" w:rsidP="003E63C9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เงินลงทุนในหลักทรัพย์เพื่อค้า</w:t>
            </w:r>
          </w:p>
        </w:tc>
        <w:tc>
          <w:tcPr>
            <w:tcW w:w="1080" w:type="dxa"/>
          </w:tcPr>
          <w:p w14:paraId="767DCF47" w14:textId="77777777" w:rsidR="003E63C9" w:rsidRPr="00EE3004" w:rsidRDefault="003E63C9" w:rsidP="003E63C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EE3004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385BCEB" w14:textId="77777777" w:rsidR="003E63C9" w:rsidRPr="00EE3004" w:rsidRDefault="003E63C9" w:rsidP="003E63C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EE3004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325</w:t>
            </w:r>
          </w:p>
        </w:tc>
        <w:tc>
          <w:tcPr>
            <w:tcW w:w="1080" w:type="dxa"/>
          </w:tcPr>
          <w:p w14:paraId="4CAD7363" w14:textId="77777777" w:rsidR="003E63C9" w:rsidRPr="00EE3004" w:rsidRDefault="003E63C9" w:rsidP="003E63C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EE3004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5308C02" w14:textId="77777777" w:rsidR="003E63C9" w:rsidRPr="00EE3004" w:rsidRDefault="003E63C9" w:rsidP="003E63C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EE3004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325</w:t>
            </w:r>
          </w:p>
        </w:tc>
      </w:tr>
    </w:tbl>
    <w:p w14:paraId="5DE7C64F" w14:textId="77777777" w:rsidR="001637F4" w:rsidRPr="00D52A26" w:rsidRDefault="001637F4" w:rsidP="00C7468F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 และข้อมูลที่ใช้สำหรับการวัดมูลค่ายุติธรรมระดับ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2</w:t>
      </w:r>
    </w:p>
    <w:p w14:paraId="1FAF9EC4" w14:textId="77777777" w:rsidR="001637F4" w:rsidRPr="00D52A26" w:rsidRDefault="001637F4" w:rsidP="001637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ที่ประกาศโดยบริษัทหลักทรัพย์จัดการกองทุน</w:t>
      </w:r>
    </w:p>
    <w:p w14:paraId="2F6A856B" w14:textId="77777777" w:rsidR="0062644E" w:rsidRPr="00D52A26" w:rsidRDefault="00344B3B" w:rsidP="00C7468F">
      <w:pPr>
        <w:spacing w:before="120" w:after="120"/>
        <w:ind w:left="547"/>
        <w:jc w:val="thaiDistribute"/>
        <w:rPr>
          <w:rFonts w:ascii="Angsana New" w:hAnsi="Angsana New"/>
          <w:sz w:val="22"/>
          <w:szCs w:val="2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D52A26">
        <w:rPr>
          <w:rFonts w:ascii="Angsana New" w:hAnsi="Angsana New"/>
          <w:sz w:val="22"/>
          <w:szCs w:val="22"/>
          <w:cs/>
        </w:rPr>
        <w:t xml:space="preserve"> </w:t>
      </w:r>
    </w:p>
    <w:p w14:paraId="248D26E6" w14:textId="239F2656" w:rsidR="00046A4D" w:rsidRPr="00D52A26" w:rsidRDefault="00B977C8" w:rsidP="00046A4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</w:t>
      </w:r>
      <w:r w:rsidR="00046A4D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046A4D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368F4" w:rsidRPr="002368F4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39EB0FC8" w14:textId="579EFCB8" w:rsidR="009D0719" w:rsidRPr="009D0719" w:rsidRDefault="00B977C8" w:rsidP="009D071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28</w:t>
      </w:r>
      <w:r w:rsidR="009D0719" w:rsidRPr="00C40026">
        <w:rPr>
          <w:rFonts w:ascii="Angsana New" w:hAnsi="Angsana New"/>
          <w:sz w:val="32"/>
          <w:szCs w:val="32"/>
          <w:lang w:val="en-US"/>
        </w:rPr>
        <w:t>.1</w:t>
      </w:r>
      <w:r w:rsidR="009D0719" w:rsidRPr="00C40026">
        <w:rPr>
          <w:rFonts w:ascii="Angsana New" w:hAnsi="Angsana New"/>
          <w:sz w:val="32"/>
          <w:szCs w:val="32"/>
          <w:lang w:val="en-US"/>
        </w:rPr>
        <w:tab/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9D0719" w:rsidRPr="00C40026">
        <w:rPr>
          <w:rFonts w:ascii="Angsana New" w:hAnsi="Angsana New"/>
          <w:sz w:val="32"/>
          <w:szCs w:val="32"/>
          <w:lang w:val="en-US"/>
        </w:rPr>
        <w:t>17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="009D0719" w:rsidRPr="00C40026">
        <w:rPr>
          <w:rFonts w:ascii="Angsana New" w:hAnsi="Angsana New"/>
          <w:sz w:val="32"/>
          <w:szCs w:val="32"/>
          <w:lang w:val="en-US"/>
        </w:rPr>
        <w:t>2563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บริษัท พีเอสที เอนเนอร์ยี จำกัด ได้ออกหุ้นสามัญเพิ่มทุนจำนวน </w:t>
      </w:r>
      <w:r w:rsidR="009D0719" w:rsidRPr="00C40026">
        <w:rPr>
          <w:rFonts w:ascii="Angsana New" w:hAnsi="Angsana New"/>
          <w:sz w:val="32"/>
          <w:szCs w:val="32"/>
          <w:lang w:val="en-US"/>
        </w:rPr>
        <w:t>5,420,000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หุ้น เพื่อเสนอขายต่อผู้ถือหุ้นเดิมตามสัดส่วนในราคาหุ้นละ </w:t>
      </w:r>
      <w:r w:rsidR="009D0719" w:rsidRPr="00C40026">
        <w:rPr>
          <w:rFonts w:ascii="Angsana New" w:hAnsi="Angsana New"/>
          <w:sz w:val="32"/>
          <w:szCs w:val="32"/>
          <w:lang w:val="en-US"/>
        </w:rPr>
        <w:t>100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บาท โดยเรียกชำระร้อยละ </w:t>
      </w:r>
      <w:r w:rsidR="009D0719" w:rsidRPr="00C40026">
        <w:rPr>
          <w:rFonts w:ascii="Angsana New" w:hAnsi="Angsana New"/>
          <w:sz w:val="32"/>
          <w:szCs w:val="32"/>
          <w:lang w:val="en-US"/>
        </w:rPr>
        <w:t>100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เป็น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เงิน </w:t>
      </w:r>
      <w:r w:rsidR="009D0719" w:rsidRPr="009D0719">
        <w:rPr>
          <w:rFonts w:ascii="Angsana New" w:hAnsi="Angsana New"/>
          <w:sz w:val="32"/>
          <w:szCs w:val="32"/>
          <w:lang w:val="en-US"/>
        </w:rPr>
        <w:t>542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ล้านบาท บริษัทฯได้ซื้อหุ้นเพิ่มทุนของบริษัทย่อยดังกล่าวเป็นเงิน </w:t>
      </w:r>
      <w:r w:rsidR="009D0719" w:rsidRPr="009D0719">
        <w:rPr>
          <w:rFonts w:ascii="Angsana New" w:hAnsi="Angsana New"/>
          <w:sz w:val="32"/>
          <w:szCs w:val="32"/>
          <w:lang w:val="en-US"/>
        </w:rPr>
        <w:t>542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ล้านบาท เพื่อรักษาสัดส่วนการถือหุ้นร้อยละ </w:t>
      </w:r>
      <w:r w:rsidR="009D0719" w:rsidRPr="009D0719">
        <w:rPr>
          <w:rFonts w:ascii="Angsana New" w:hAnsi="Angsana New"/>
          <w:sz w:val="32"/>
          <w:szCs w:val="32"/>
          <w:lang w:val="en-US"/>
        </w:rPr>
        <w:t>100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ในบริษัทดังกล่าว</w:t>
      </w:r>
    </w:p>
    <w:p w14:paraId="49FC03CB" w14:textId="77777777" w:rsidR="0091405A" w:rsidRDefault="0091405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09C948F2" w14:textId="43F931E5" w:rsidR="009D0719" w:rsidRPr="00C40026" w:rsidRDefault="00B977C8" w:rsidP="009D071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28</w:t>
      </w:r>
      <w:r w:rsidR="009D0719" w:rsidRPr="00C40026">
        <w:rPr>
          <w:rFonts w:ascii="Angsana New" w:hAnsi="Angsana New"/>
          <w:sz w:val="32"/>
          <w:szCs w:val="32"/>
          <w:lang w:val="en-US"/>
        </w:rPr>
        <w:t xml:space="preserve">.2 </w:t>
      </w:r>
      <w:r w:rsidR="009D0719" w:rsidRPr="00C40026">
        <w:rPr>
          <w:rFonts w:ascii="Angsana New" w:hAnsi="Angsana New"/>
          <w:sz w:val="32"/>
          <w:szCs w:val="32"/>
          <w:lang w:val="en-US"/>
        </w:rPr>
        <w:tab/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9D0719" w:rsidRPr="00C40026">
        <w:rPr>
          <w:rFonts w:ascii="Angsana New" w:hAnsi="Angsana New"/>
          <w:sz w:val="32"/>
          <w:szCs w:val="32"/>
          <w:lang w:val="en-US"/>
        </w:rPr>
        <w:t>17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="009D0719" w:rsidRPr="00C40026">
        <w:rPr>
          <w:rFonts w:ascii="Angsana New" w:hAnsi="Angsana New"/>
          <w:sz w:val="32"/>
          <w:szCs w:val="32"/>
          <w:lang w:val="en-US"/>
        </w:rPr>
        <w:t>2563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บริษัท โรงไฟฟ้าสระยายโสม จำกัด ได้ออกหุ้นสามัญเพิ่มทุนจำนวน </w:t>
      </w:r>
      <w:r w:rsidR="009D0719" w:rsidRPr="00C40026">
        <w:rPr>
          <w:rFonts w:ascii="Angsana New" w:hAnsi="Angsana New"/>
          <w:sz w:val="32"/>
          <w:szCs w:val="32"/>
          <w:lang w:val="en-US"/>
        </w:rPr>
        <w:t>1,320,000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หุ้น เพื่อเสนอขายต่อผู้ถือหุ้นเดิมตามสัดส่วนในราคาหุ้นละ </w:t>
      </w:r>
      <w:r w:rsidR="009D0719" w:rsidRPr="00C40026">
        <w:rPr>
          <w:rFonts w:ascii="Angsana New" w:hAnsi="Angsana New"/>
          <w:sz w:val="32"/>
          <w:szCs w:val="32"/>
          <w:lang w:val="en-US"/>
        </w:rPr>
        <w:t>100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บาท โดยเรียกชำระร้อยละ </w:t>
      </w:r>
      <w:r w:rsidR="009D0719" w:rsidRPr="00C40026">
        <w:rPr>
          <w:rFonts w:ascii="Angsana New" w:hAnsi="Angsana New"/>
          <w:sz w:val="32"/>
          <w:szCs w:val="32"/>
          <w:lang w:val="en-US"/>
        </w:rPr>
        <w:t>100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เป็นเงิน </w:t>
      </w:r>
      <w:r w:rsidR="009D0719" w:rsidRPr="00C40026">
        <w:rPr>
          <w:rFonts w:ascii="Angsana New" w:hAnsi="Angsana New"/>
          <w:sz w:val="32"/>
          <w:szCs w:val="32"/>
          <w:lang w:val="en-US"/>
        </w:rPr>
        <w:t>132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ล้านบาท บริษัท พีเอสที เอนเนอร์ยี จำกัด ได้ซื้อหุ้นเพิ่มทุนของบริษัทย่อยดังกล่าวเป็นเงิน </w:t>
      </w:r>
      <w:r w:rsidR="009D0719" w:rsidRPr="00C40026">
        <w:rPr>
          <w:rFonts w:ascii="Angsana New" w:hAnsi="Angsana New"/>
          <w:sz w:val="32"/>
          <w:szCs w:val="32"/>
          <w:lang w:val="en-US"/>
        </w:rPr>
        <w:t>132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ล้านบาท เพื่อรักษาสัดส่วนการถือหุ้นร้อยละ </w:t>
      </w:r>
      <w:r w:rsidR="009D0719" w:rsidRPr="00C40026">
        <w:rPr>
          <w:rFonts w:ascii="Angsana New" w:hAnsi="Angsana New"/>
          <w:sz w:val="32"/>
          <w:szCs w:val="32"/>
          <w:lang w:val="en-US"/>
        </w:rPr>
        <w:t>100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ในบริษัทดังกล่าว</w:t>
      </w:r>
    </w:p>
    <w:p w14:paraId="0A0024DD" w14:textId="0F659DE5" w:rsidR="009D0719" w:rsidRPr="009D0719" w:rsidRDefault="00B977C8" w:rsidP="009D071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28</w:t>
      </w:r>
      <w:r w:rsidR="009D0719" w:rsidRPr="00C40026">
        <w:rPr>
          <w:rFonts w:ascii="Angsana New" w:hAnsi="Angsana New"/>
          <w:sz w:val="32"/>
          <w:szCs w:val="32"/>
          <w:lang w:val="en-US"/>
        </w:rPr>
        <w:t>.3</w:t>
      </w:r>
      <w:r w:rsidR="009D0719" w:rsidRPr="00C40026">
        <w:rPr>
          <w:rFonts w:ascii="Angsana New" w:hAnsi="Angsana New"/>
          <w:sz w:val="32"/>
          <w:szCs w:val="32"/>
          <w:lang w:val="en-US"/>
        </w:rPr>
        <w:tab/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9D0719" w:rsidRPr="00C40026">
        <w:rPr>
          <w:rFonts w:ascii="Angsana New" w:hAnsi="Angsana New"/>
          <w:sz w:val="32"/>
          <w:szCs w:val="32"/>
          <w:lang w:val="en-US"/>
        </w:rPr>
        <w:t>17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="009D0719" w:rsidRPr="00C40026">
        <w:rPr>
          <w:rFonts w:ascii="Angsana New" w:hAnsi="Angsana New"/>
          <w:sz w:val="32"/>
          <w:szCs w:val="32"/>
          <w:lang w:val="en-US"/>
        </w:rPr>
        <w:t>2563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บริษัท โรงไฟฟ้าขุดพัดเพ็ง จำกัด ได้ออกหุ้นสามัญเพิ่มทุนจำนวน </w:t>
      </w:r>
      <w:r w:rsidR="009D0719" w:rsidRPr="00C40026">
        <w:rPr>
          <w:rFonts w:ascii="Angsana New" w:hAnsi="Angsana New"/>
          <w:sz w:val="32"/>
          <w:szCs w:val="32"/>
          <w:lang w:val="en-US"/>
        </w:rPr>
        <w:t>290,000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หุ้น เพื่อเสนอขายต่อผู้ถือหุ้นเดิมตามสัดส่วนในราคาหุ้นละ </w:t>
      </w:r>
      <w:r w:rsidR="009D0719" w:rsidRPr="00C40026">
        <w:rPr>
          <w:rFonts w:ascii="Angsana New" w:hAnsi="Angsana New"/>
          <w:sz w:val="32"/>
          <w:szCs w:val="32"/>
          <w:lang w:val="en-US"/>
        </w:rPr>
        <w:t>100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บาท โดยเรียกชำระร้อยละ </w:t>
      </w:r>
      <w:r w:rsidR="009D0719" w:rsidRPr="00C40026">
        <w:rPr>
          <w:rFonts w:ascii="Angsana New" w:hAnsi="Angsana New"/>
          <w:sz w:val="32"/>
          <w:szCs w:val="32"/>
          <w:lang w:val="en-US"/>
        </w:rPr>
        <w:t>100</w:t>
      </w:r>
      <w:r w:rsidR="009D0719" w:rsidRPr="00C40026">
        <w:rPr>
          <w:rFonts w:ascii="Angsana New" w:hAnsi="Angsana New"/>
          <w:sz w:val="32"/>
          <w:szCs w:val="32"/>
          <w:cs/>
          <w:lang w:val="en-US"/>
        </w:rPr>
        <w:t xml:space="preserve"> เป็น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เงิน </w:t>
      </w:r>
      <w:r w:rsidR="009D0719" w:rsidRPr="009D0719">
        <w:rPr>
          <w:rFonts w:ascii="Angsana New" w:hAnsi="Angsana New"/>
          <w:sz w:val="32"/>
          <w:szCs w:val="32"/>
          <w:lang w:val="en-US"/>
        </w:rPr>
        <w:t>29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ล้านบาท บริษัท พีเอสที เอนเนอร์ยี จำกัด ได้ซื้อหุ้นเพิ่มทุนของบริษัทย่อยดังกล่าวเป็นเงิน </w:t>
      </w:r>
      <w:r w:rsidR="00B51B0D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="009D0719" w:rsidRPr="009D0719">
        <w:rPr>
          <w:rFonts w:ascii="Angsana New" w:hAnsi="Angsana New"/>
          <w:sz w:val="32"/>
          <w:szCs w:val="32"/>
          <w:lang w:val="en-US"/>
        </w:rPr>
        <w:t>29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ล้านบาท เพื่อรักษาสัดส่วนการถือหุ้นร้อยละ </w:t>
      </w:r>
      <w:r w:rsidR="009D0719" w:rsidRPr="009D0719">
        <w:rPr>
          <w:rFonts w:ascii="Angsana New" w:hAnsi="Angsana New"/>
          <w:sz w:val="32"/>
          <w:szCs w:val="32"/>
          <w:lang w:val="en-US"/>
        </w:rPr>
        <w:t>100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ในบริษัทดังกล่าว</w:t>
      </w:r>
    </w:p>
    <w:p w14:paraId="4292E78F" w14:textId="2E63FE73" w:rsidR="009D0719" w:rsidRPr="00B51B0D" w:rsidRDefault="00B977C8" w:rsidP="009D071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28</w:t>
      </w:r>
      <w:r w:rsidR="009D0719" w:rsidRPr="00C40026">
        <w:rPr>
          <w:rFonts w:ascii="Angsana New" w:hAnsi="Angsana New"/>
          <w:sz w:val="32"/>
          <w:szCs w:val="32"/>
          <w:lang w:val="en-US"/>
        </w:rPr>
        <w:t>.4</w:t>
      </w:r>
      <w:r w:rsidR="009D0719" w:rsidRPr="009D0719">
        <w:rPr>
          <w:rFonts w:ascii="Angsana New" w:hAnsi="Angsana New"/>
          <w:sz w:val="32"/>
          <w:szCs w:val="32"/>
          <w:lang w:val="en-US"/>
        </w:rPr>
        <w:tab/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9D0719" w:rsidRPr="009D0719">
        <w:rPr>
          <w:rFonts w:ascii="Angsana New" w:hAnsi="Angsana New"/>
          <w:sz w:val="32"/>
          <w:szCs w:val="32"/>
          <w:lang w:val="en-US"/>
        </w:rPr>
        <w:t>30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="009D0719" w:rsidRPr="009D0719">
        <w:rPr>
          <w:rFonts w:ascii="Angsana New" w:hAnsi="Angsana New"/>
          <w:sz w:val="32"/>
          <w:szCs w:val="32"/>
          <w:lang w:val="en-US"/>
        </w:rPr>
        <w:t>2563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ที่ประชุมผู้ถือหุ้นสามัญประจำปี</w:t>
      </w:r>
      <w:r w:rsidR="000061CE">
        <w:rPr>
          <w:rFonts w:ascii="Angsana New" w:hAnsi="Angsana New" w:hint="cs"/>
          <w:sz w:val="32"/>
          <w:szCs w:val="32"/>
          <w:cs/>
          <w:lang w:val="en-US"/>
        </w:rPr>
        <w:t>ผู้ถือหุ้นของบริษัทฯ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ได้อนุมัติการจ่ายเงินปันผลให้แก่ผู้ถือหุ้นในอัตราหุ้นละ </w:t>
      </w:r>
      <w:r w:rsidR="009D0719" w:rsidRPr="009D0719">
        <w:rPr>
          <w:rFonts w:ascii="Angsana New" w:hAnsi="Angsana New"/>
          <w:sz w:val="32"/>
          <w:szCs w:val="32"/>
          <w:lang w:val="en-US"/>
        </w:rPr>
        <w:t>0.01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รวมเป็นเงิน </w:t>
      </w:r>
      <w:r w:rsidR="009D0719" w:rsidRPr="009D0719">
        <w:rPr>
          <w:rFonts w:ascii="Angsana New" w:hAnsi="Angsana New"/>
          <w:sz w:val="32"/>
          <w:szCs w:val="32"/>
          <w:lang w:val="en-US"/>
        </w:rPr>
        <w:t>118.60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โดยกำหนดรายชื่อผู้ถือหุ้นที่มีสิทธิรับเงินปันผล (</w:t>
      </w:r>
      <w:r w:rsidR="009D0719" w:rsidRPr="009D0719">
        <w:rPr>
          <w:rFonts w:ascii="Angsana New" w:hAnsi="Angsana New"/>
          <w:sz w:val="32"/>
          <w:szCs w:val="32"/>
          <w:lang w:val="en-US"/>
        </w:rPr>
        <w:t xml:space="preserve">Record Date) 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ในวันที่ </w:t>
      </w:r>
      <w:r w:rsidR="009D0719" w:rsidRPr="009D0719">
        <w:rPr>
          <w:rFonts w:ascii="Angsana New" w:hAnsi="Angsana New"/>
          <w:sz w:val="32"/>
          <w:szCs w:val="32"/>
          <w:lang w:val="en-US"/>
        </w:rPr>
        <w:t>16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="009D0719" w:rsidRPr="009D0719">
        <w:rPr>
          <w:rFonts w:ascii="Angsana New" w:hAnsi="Angsana New"/>
          <w:sz w:val="32"/>
          <w:szCs w:val="32"/>
          <w:lang w:val="en-US"/>
        </w:rPr>
        <w:t>2563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และกำหนดจ่ายเงินปันผลในวันที่ </w:t>
      </w:r>
      <w:r w:rsidR="00B51B0D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9D0719" w:rsidRPr="009D0719">
        <w:rPr>
          <w:rFonts w:ascii="Angsana New" w:hAnsi="Angsana New"/>
          <w:sz w:val="32"/>
          <w:szCs w:val="32"/>
          <w:lang w:val="en-US"/>
        </w:rPr>
        <w:t>29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="009D0719" w:rsidRPr="009D0719">
        <w:rPr>
          <w:rFonts w:ascii="Angsana New" w:hAnsi="Angsana New"/>
          <w:sz w:val="32"/>
          <w:szCs w:val="32"/>
          <w:lang w:val="en-US"/>
        </w:rPr>
        <w:t>2563</w:t>
      </w:r>
      <w:r w:rsidR="00B51B0D">
        <w:rPr>
          <w:rFonts w:ascii="Angsana New" w:hAnsi="Angsana New"/>
          <w:sz w:val="32"/>
          <w:szCs w:val="32"/>
          <w:lang w:val="en-US"/>
        </w:rPr>
        <w:t xml:space="preserve"> </w:t>
      </w:r>
      <w:r w:rsidR="00B51B0D">
        <w:rPr>
          <w:rFonts w:ascii="Angsana New" w:hAnsi="Angsana New" w:hint="cs"/>
          <w:sz w:val="32"/>
          <w:szCs w:val="32"/>
          <w:cs/>
          <w:lang w:val="en-US"/>
        </w:rPr>
        <w:t xml:space="preserve">รวมถึงมีการอนุมัติการเปลี่ยนแปลงมูลค่าหุ้นที่ตราไว้ของบริษัทฯโดยการรวมหุ้น จากเดิมหุ้นละ </w:t>
      </w:r>
      <w:r w:rsidR="00B51B0D">
        <w:rPr>
          <w:rFonts w:ascii="Angsana New" w:hAnsi="Angsana New"/>
          <w:sz w:val="32"/>
          <w:szCs w:val="32"/>
          <w:lang w:val="en-US"/>
        </w:rPr>
        <w:t xml:space="preserve">0.10 </w:t>
      </w:r>
      <w:r w:rsidR="00B51B0D">
        <w:rPr>
          <w:rFonts w:ascii="Angsana New" w:hAnsi="Angsana New" w:hint="cs"/>
          <w:sz w:val="32"/>
          <w:szCs w:val="32"/>
          <w:cs/>
          <w:lang w:val="en-US"/>
        </w:rPr>
        <w:t xml:space="preserve">บาท เป็นหุ้นละ </w:t>
      </w:r>
      <w:r w:rsidR="00B51B0D">
        <w:rPr>
          <w:rFonts w:ascii="Angsana New" w:hAnsi="Angsana New"/>
          <w:sz w:val="32"/>
          <w:szCs w:val="32"/>
          <w:lang w:val="en-US"/>
        </w:rPr>
        <w:t xml:space="preserve">0.50 </w:t>
      </w:r>
      <w:r w:rsidR="00B51B0D">
        <w:rPr>
          <w:rFonts w:ascii="Angsana New" w:hAnsi="Angsana New" w:hint="cs"/>
          <w:sz w:val="32"/>
          <w:szCs w:val="32"/>
          <w:cs/>
          <w:lang w:val="en-US"/>
        </w:rPr>
        <w:t xml:space="preserve">บาท </w:t>
      </w:r>
    </w:p>
    <w:p w14:paraId="18CA3869" w14:textId="07B6A1EC" w:rsidR="009D0719" w:rsidRPr="009D0719" w:rsidRDefault="00B977C8" w:rsidP="009D071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4" w:name="_GoBack"/>
      <w:bookmarkEnd w:id="4"/>
      <w:r>
        <w:rPr>
          <w:rFonts w:ascii="Angsana New" w:hAnsi="Angsana New"/>
          <w:sz w:val="32"/>
          <w:szCs w:val="32"/>
          <w:lang w:val="en-US"/>
        </w:rPr>
        <w:t>28</w:t>
      </w:r>
      <w:r w:rsidR="009D0719" w:rsidRPr="00C40026">
        <w:rPr>
          <w:rFonts w:ascii="Angsana New" w:hAnsi="Angsana New"/>
          <w:sz w:val="32"/>
          <w:szCs w:val="32"/>
          <w:lang w:val="en-US"/>
        </w:rPr>
        <w:t>.5</w:t>
      </w:r>
      <w:r w:rsidR="009D0719" w:rsidRPr="009D0719">
        <w:rPr>
          <w:rFonts w:ascii="Angsana New" w:hAnsi="Angsana New"/>
          <w:sz w:val="32"/>
          <w:szCs w:val="32"/>
          <w:lang w:val="en-US"/>
        </w:rPr>
        <w:t xml:space="preserve"> </w:t>
      </w:r>
      <w:r w:rsidR="009D0719" w:rsidRPr="009D0719">
        <w:rPr>
          <w:rFonts w:ascii="Angsana New" w:hAnsi="Angsana New"/>
          <w:sz w:val="32"/>
          <w:szCs w:val="32"/>
          <w:lang w:val="en-US"/>
        </w:rPr>
        <w:tab/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9D0719" w:rsidRPr="009D0719">
        <w:rPr>
          <w:rFonts w:ascii="Angsana New" w:hAnsi="Angsana New"/>
          <w:sz w:val="32"/>
          <w:szCs w:val="32"/>
          <w:lang w:val="en-US"/>
        </w:rPr>
        <w:t>7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="009D0719" w:rsidRPr="009D0719">
        <w:rPr>
          <w:rFonts w:ascii="Angsana New" w:hAnsi="Angsana New"/>
          <w:sz w:val="32"/>
          <w:szCs w:val="32"/>
          <w:lang w:val="en-US"/>
        </w:rPr>
        <w:t>2563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บริษัทฯได้จดทะเบียนลดทุนจดทะเบียน จากทุนจดทะเบียนเดิมจำนวน </w:t>
      </w:r>
      <w:r w:rsidR="009D0719" w:rsidRPr="009D0719">
        <w:rPr>
          <w:rFonts w:ascii="Angsana New" w:hAnsi="Angsana New"/>
          <w:sz w:val="32"/>
          <w:szCs w:val="32"/>
          <w:lang w:val="en-US"/>
        </w:rPr>
        <w:t>1,188,120,268.70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เป็นทุนจดทะเบียนใหม่จำนวน </w:t>
      </w:r>
      <w:r w:rsidR="009D0719" w:rsidRPr="009D0719">
        <w:rPr>
          <w:rFonts w:ascii="Angsana New" w:hAnsi="Angsana New"/>
          <w:sz w:val="32"/>
          <w:szCs w:val="32"/>
          <w:lang w:val="en-US"/>
        </w:rPr>
        <w:t>1,185,974,789.60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โดยการตัดหุ้นสามัญที่ได้จดทะเบียนไว้แล้วแต่ยังไม่ได้ใช้สิทธิของใบสำคัญแสดงสิทธิที่จะซื้อหุ้นสามัญของบริษัทฯ ที่จัดสรรให้แก่ผู้บริหารและพนักงานของบริษัทฯ (</w:t>
      </w:r>
      <w:r w:rsidR="009D0719" w:rsidRPr="009D0719">
        <w:rPr>
          <w:rFonts w:ascii="Angsana New" w:hAnsi="Angsana New"/>
          <w:sz w:val="32"/>
          <w:szCs w:val="32"/>
          <w:lang w:val="en-US"/>
        </w:rPr>
        <w:t xml:space="preserve">PSTC-WA) 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รวมจำนวน </w:t>
      </w:r>
      <w:r w:rsidR="009D0719" w:rsidRPr="009D0719">
        <w:rPr>
          <w:rFonts w:ascii="Angsana New" w:hAnsi="Angsana New"/>
          <w:sz w:val="32"/>
          <w:szCs w:val="32"/>
          <w:lang w:val="en-US"/>
        </w:rPr>
        <w:t>21,454,791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="009D0719" w:rsidRPr="009D0719">
        <w:rPr>
          <w:rFonts w:ascii="Angsana New" w:hAnsi="Angsana New"/>
          <w:sz w:val="32"/>
          <w:szCs w:val="32"/>
          <w:lang w:val="en-US"/>
        </w:rPr>
        <w:t>0.10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บาท</w:t>
      </w:r>
    </w:p>
    <w:p w14:paraId="3BB9E430" w14:textId="33609468" w:rsidR="003E63C9" w:rsidRPr="002368F4" w:rsidRDefault="00B977C8" w:rsidP="002368F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28</w:t>
      </w:r>
      <w:r w:rsidR="009D0719" w:rsidRPr="00C40026">
        <w:rPr>
          <w:rFonts w:ascii="Angsana New" w:hAnsi="Angsana New"/>
          <w:sz w:val="32"/>
          <w:szCs w:val="32"/>
          <w:lang w:val="en-US"/>
        </w:rPr>
        <w:t>.6</w:t>
      </w:r>
      <w:r w:rsidR="009D0719" w:rsidRPr="009D0719">
        <w:rPr>
          <w:rFonts w:ascii="Angsana New" w:hAnsi="Angsana New"/>
          <w:sz w:val="32"/>
          <w:szCs w:val="32"/>
          <w:lang w:val="en-US"/>
        </w:rPr>
        <w:tab/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9D0719" w:rsidRPr="009D0719">
        <w:rPr>
          <w:rFonts w:ascii="Angsana New" w:hAnsi="Angsana New"/>
          <w:sz w:val="32"/>
          <w:szCs w:val="32"/>
          <w:lang w:val="en-US"/>
        </w:rPr>
        <w:t>8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="009D0719" w:rsidRPr="009D0719">
        <w:rPr>
          <w:rFonts w:ascii="Angsana New" w:hAnsi="Angsana New"/>
          <w:sz w:val="32"/>
          <w:szCs w:val="32"/>
          <w:lang w:val="en-US"/>
        </w:rPr>
        <w:t>2563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บริษัทฯได้จดทะเบียนเพิ่มทุนจดทะเบียน จากทุนจดทะเบียนเดิมจำนวน </w:t>
      </w:r>
      <w:r w:rsidR="009D0719" w:rsidRPr="009D0719">
        <w:rPr>
          <w:rFonts w:ascii="Angsana New" w:hAnsi="Angsana New"/>
          <w:sz w:val="32"/>
          <w:szCs w:val="32"/>
          <w:lang w:val="en-US"/>
        </w:rPr>
        <w:t>1,185,974,789.60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เป็นทุนจดทะเบียนใหม่จำนวน </w:t>
      </w:r>
      <w:r w:rsidR="009D0719" w:rsidRPr="009D0719">
        <w:rPr>
          <w:rFonts w:ascii="Angsana New" w:hAnsi="Angsana New"/>
          <w:sz w:val="32"/>
          <w:szCs w:val="32"/>
          <w:lang w:val="en-US"/>
        </w:rPr>
        <w:t>1,185,974,790.00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โดยการออกหุ้นสามัญเพิ่มทุนจำนวน </w:t>
      </w:r>
      <w:r w:rsidR="009D0719" w:rsidRPr="009D0719">
        <w:rPr>
          <w:rFonts w:ascii="Angsana New" w:hAnsi="Angsana New"/>
          <w:sz w:val="32"/>
          <w:szCs w:val="32"/>
          <w:lang w:val="en-US"/>
        </w:rPr>
        <w:t>4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="009D0719" w:rsidRPr="009D0719">
        <w:rPr>
          <w:rFonts w:ascii="Angsana New" w:hAnsi="Angsana New"/>
          <w:sz w:val="32"/>
          <w:szCs w:val="32"/>
          <w:lang w:val="en-US"/>
        </w:rPr>
        <w:t>0.10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คิดเป็นเงิน </w:t>
      </w:r>
      <w:r w:rsidR="009D0719" w:rsidRPr="009D0719">
        <w:rPr>
          <w:rFonts w:ascii="Angsana New" w:hAnsi="Angsana New"/>
          <w:sz w:val="32"/>
          <w:szCs w:val="32"/>
          <w:lang w:val="en-US"/>
        </w:rPr>
        <w:t>0.40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และส่วนเกินมูลค่าหุ้นของบริษัทฯ เพิ่มจาก </w:t>
      </w:r>
      <w:r w:rsidR="009D0719" w:rsidRPr="009D0719">
        <w:rPr>
          <w:rFonts w:ascii="Angsana New" w:hAnsi="Angsana New"/>
          <w:sz w:val="32"/>
          <w:szCs w:val="32"/>
          <w:lang w:val="en-US"/>
        </w:rPr>
        <w:t>6,055,971,063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เป็น </w:t>
      </w:r>
      <w:r w:rsidR="009D0719" w:rsidRPr="009D0719">
        <w:rPr>
          <w:rFonts w:ascii="Angsana New" w:hAnsi="Angsana New"/>
          <w:sz w:val="32"/>
          <w:szCs w:val="32"/>
          <w:lang w:val="en-US"/>
        </w:rPr>
        <w:t>6,055,971,063</w:t>
      </w:r>
      <w:r w:rsidR="009D0719"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เพื่อไม่ให้เกิดเศษหุ้นภายหลังการเปลี่ยนแปลงจำนวนหุ้นอันเนื่องมาจากการเปลี่ยนแปลงมูลค่าหุ้นที่ตราไว้ของบริษัทฯ</w:t>
      </w:r>
    </w:p>
    <w:p w14:paraId="6573CB7E" w14:textId="7F751D8B" w:rsidR="00491D3B" w:rsidRPr="00D52A26" w:rsidRDefault="00B977C8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29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90E20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="00AB4920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7FBBAE55" w:rsidR="00491D3B" w:rsidRPr="00D52A26" w:rsidRDefault="00491D3B" w:rsidP="00C9632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190E20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</w:t>
      </w:r>
      <w:r w:rsidR="00AB4920" w:rsidRPr="00D52A26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D52A26">
        <w:rPr>
          <w:rFonts w:ascii="Angsana New" w:hAnsi="Angsana New"/>
          <w:sz w:val="32"/>
          <w:szCs w:val="32"/>
          <w:cs/>
          <w:lang w:val="en-US"/>
        </w:rPr>
        <w:t>นี้ได้รับอนุมัติให้ออกโดย</w:t>
      </w:r>
      <w:r w:rsidR="00246197" w:rsidRPr="00D52A26">
        <w:rPr>
          <w:rFonts w:ascii="Angsana New" w:hAnsi="Angsana New"/>
          <w:sz w:val="32"/>
          <w:szCs w:val="32"/>
          <w:cs/>
          <w:lang w:val="en-US"/>
        </w:rPr>
        <w:t>คณะกรรมการตรวจสอบและคณะ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8B633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บริษัทฯเมื่อวันที่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C40026">
        <w:rPr>
          <w:rFonts w:ascii="Angsana New" w:hAnsi="Angsana New"/>
          <w:sz w:val="32"/>
          <w:szCs w:val="32"/>
          <w:lang w:val="en-US"/>
        </w:rPr>
        <w:t xml:space="preserve">14 </w:t>
      </w:r>
      <w:r w:rsidR="00ED3A42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3E63C9">
        <w:rPr>
          <w:rFonts w:ascii="Angsana New" w:hAnsi="Angsana New"/>
          <w:sz w:val="32"/>
          <w:szCs w:val="32"/>
          <w:lang w:val="en-US"/>
        </w:rPr>
        <w:t xml:space="preserve"> 2563</w:t>
      </w:r>
    </w:p>
    <w:sectPr w:rsidR="00491D3B" w:rsidRPr="00D52A26" w:rsidSect="00381D94">
      <w:headerReference w:type="default" r:id="rId11"/>
      <w:footerReference w:type="default" r:id="rId12"/>
      <w:pgSz w:w="11909" w:h="16834" w:code="9"/>
      <w:pgMar w:top="1296" w:right="1296" w:bottom="108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CA1A8" w14:textId="77777777" w:rsidR="0091405A" w:rsidRDefault="0091405A">
      <w:pPr>
        <w:rPr>
          <w:rFonts w:cs="Times New Roman"/>
          <w:cs/>
        </w:rPr>
      </w:pPr>
      <w:r>
        <w:separator/>
      </w:r>
    </w:p>
  </w:endnote>
  <w:endnote w:type="continuationSeparator" w:id="0">
    <w:p w14:paraId="6EDE229D" w14:textId="77777777" w:rsidR="0091405A" w:rsidRDefault="0091405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160A5" w14:textId="77777777" w:rsidR="0091405A" w:rsidRPr="00DA6FC7" w:rsidRDefault="0091405A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 w:rsidR="00433D78"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91405A" w:rsidRDefault="0091405A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48EFD" w14:textId="77777777" w:rsidR="0091405A" w:rsidRDefault="0091405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2F6D4A0" w14:textId="77777777" w:rsidR="0091405A" w:rsidRDefault="0091405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052F5" w14:textId="77777777" w:rsidR="0091405A" w:rsidRPr="00F06A1C" w:rsidRDefault="0091405A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9"/>
  </w:num>
  <w:num w:numId="5">
    <w:abstractNumId w:val="6"/>
  </w:num>
  <w:num w:numId="6">
    <w:abstractNumId w:val="19"/>
  </w:num>
  <w:num w:numId="7">
    <w:abstractNumId w:val="18"/>
  </w:num>
  <w:num w:numId="8">
    <w:abstractNumId w:val="1"/>
  </w:num>
  <w:num w:numId="9">
    <w:abstractNumId w:val="15"/>
  </w:num>
  <w:num w:numId="10">
    <w:abstractNumId w:val="20"/>
  </w:num>
  <w:num w:numId="11">
    <w:abstractNumId w:val="7"/>
  </w:num>
  <w:num w:numId="12">
    <w:abstractNumId w:val="4"/>
  </w:num>
  <w:num w:numId="13">
    <w:abstractNumId w:val="14"/>
  </w:num>
  <w:num w:numId="14">
    <w:abstractNumId w:val="2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3"/>
  </w:num>
  <w:num w:numId="20">
    <w:abstractNumId w:val="1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919"/>
    <w:rsid w:val="00003029"/>
    <w:rsid w:val="00005181"/>
    <w:rsid w:val="000061CE"/>
    <w:rsid w:val="00006DF1"/>
    <w:rsid w:val="000072D9"/>
    <w:rsid w:val="000075EC"/>
    <w:rsid w:val="0000760B"/>
    <w:rsid w:val="00007EF8"/>
    <w:rsid w:val="00007F40"/>
    <w:rsid w:val="000109A4"/>
    <w:rsid w:val="00012028"/>
    <w:rsid w:val="00013B46"/>
    <w:rsid w:val="00013D08"/>
    <w:rsid w:val="00015672"/>
    <w:rsid w:val="0001626F"/>
    <w:rsid w:val="0001671C"/>
    <w:rsid w:val="00016D13"/>
    <w:rsid w:val="00016D1F"/>
    <w:rsid w:val="00021922"/>
    <w:rsid w:val="00022547"/>
    <w:rsid w:val="00023548"/>
    <w:rsid w:val="00024CB5"/>
    <w:rsid w:val="00026311"/>
    <w:rsid w:val="00026DD2"/>
    <w:rsid w:val="00027495"/>
    <w:rsid w:val="00027CE2"/>
    <w:rsid w:val="00030B65"/>
    <w:rsid w:val="00031D67"/>
    <w:rsid w:val="00032C55"/>
    <w:rsid w:val="000349A4"/>
    <w:rsid w:val="0003599F"/>
    <w:rsid w:val="0003764A"/>
    <w:rsid w:val="00037848"/>
    <w:rsid w:val="0004076F"/>
    <w:rsid w:val="00041114"/>
    <w:rsid w:val="0004181D"/>
    <w:rsid w:val="00041985"/>
    <w:rsid w:val="0004294F"/>
    <w:rsid w:val="00042BD2"/>
    <w:rsid w:val="000437DA"/>
    <w:rsid w:val="00043F5C"/>
    <w:rsid w:val="00045193"/>
    <w:rsid w:val="00046A4D"/>
    <w:rsid w:val="00046EA7"/>
    <w:rsid w:val="000475A3"/>
    <w:rsid w:val="00047906"/>
    <w:rsid w:val="00047C98"/>
    <w:rsid w:val="0005002F"/>
    <w:rsid w:val="000508DF"/>
    <w:rsid w:val="00050D11"/>
    <w:rsid w:val="000522ED"/>
    <w:rsid w:val="0005355D"/>
    <w:rsid w:val="000536F0"/>
    <w:rsid w:val="000544C2"/>
    <w:rsid w:val="00054C4A"/>
    <w:rsid w:val="00055CD4"/>
    <w:rsid w:val="00056087"/>
    <w:rsid w:val="00061E2A"/>
    <w:rsid w:val="00061E2C"/>
    <w:rsid w:val="00063A65"/>
    <w:rsid w:val="000653F8"/>
    <w:rsid w:val="00065F1C"/>
    <w:rsid w:val="00066D6E"/>
    <w:rsid w:val="00067174"/>
    <w:rsid w:val="00070D7B"/>
    <w:rsid w:val="00072824"/>
    <w:rsid w:val="000734EE"/>
    <w:rsid w:val="000742D5"/>
    <w:rsid w:val="000752F1"/>
    <w:rsid w:val="000766C4"/>
    <w:rsid w:val="00080800"/>
    <w:rsid w:val="00080F56"/>
    <w:rsid w:val="00080FEF"/>
    <w:rsid w:val="000811AD"/>
    <w:rsid w:val="00081324"/>
    <w:rsid w:val="00082EB7"/>
    <w:rsid w:val="00085012"/>
    <w:rsid w:val="00086971"/>
    <w:rsid w:val="0009016C"/>
    <w:rsid w:val="000908E5"/>
    <w:rsid w:val="00091071"/>
    <w:rsid w:val="000911CE"/>
    <w:rsid w:val="000911F7"/>
    <w:rsid w:val="00091E35"/>
    <w:rsid w:val="00092286"/>
    <w:rsid w:val="00092DF9"/>
    <w:rsid w:val="00095043"/>
    <w:rsid w:val="0009534F"/>
    <w:rsid w:val="000954DF"/>
    <w:rsid w:val="000968FB"/>
    <w:rsid w:val="00097641"/>
    <w:rsid w:val="000A05D9"/>
    <w:rsid w:val="000A0A3D"/>
    <w:rsid w:val="000A11EC"/>
    <w:rsid w:val="000A2697"/>
    <w:rsid w:val="000A27BA"/>
    <w:rsid w:val="000A32A0"/>
    <w:rsid w:val="000A3D01"/>
    <w:rsid w:val="000A45A5"/>
    <w:rsid w:val="000A7D20"/>
    <w:rsid w:val="000B152B"/>
    <w:rsid w:val="000B230C"/>
    <w:rsid w:val="000B2F09"/>
    <w:rsid w:val="000B3389"/>
    <w:rsid w:val="000C11BE"/>
    <w:rsid w:val="000C1279"/>
    <w:rsid w:val="000C19D1"/>
    <w:rsid w:val="000C2290"/>
    <w:rsid w:val="000C2D5A"/>
    <w:rsid w:val="000C3977"/>
    <w:rsid w:val="000C3994"/>
    <w:rsid w:val="000C3ECF"/>
    <w:rsid w:val="000C6165"/>
    <w:rsid w:val="000C6B99"/>
    <w:rsid w:val="000C7C10"/>
    <w:rsid w:val="000D1F32"/>
    <w:rsid w:val="000D2550"/>
    <w:rsid w:val="000D262C"/>
    <w:rsid w:val="000D29FF"/>
    <w:rsid w:val="000D2B61"/>
    <w:rsid w:val="000D4FDF"/>
    <w:rsid w:val="000D577B"/>
    <w:rsid w:val="000D5CF4"/>
    <w:rsid w:val="000D6032"/>
    <w:rsid w:val="000D7947"/>
    <w:rsid w:val="000E0EC6"/>
    <w:rsid w:val="000E3E6C"/>
    <w:rsid w:val="000E3F33"/>
    <w:rsid w:val="000E5888"/>
    <w:rsid w:val="000E6813"/>
    <w:rsid w:val="000F036A"/>
    <w:rsid w:val="000F0509"/>
    <w:rsid w:val="000F0F79"/>
    <w:rsid w:val="000F173F"/>
    <w:rsid w:val="000F1CFA"/>
    <w:rsid w:val="000F328A"/>
    <w:rsid w:val="000F37E5"/>
    <w:rsid w:val="000F3EA2"/>
    <w:rsid w:val="000F532B"/>
    <w:rsid w:val="00100686"/>
    <w:rsid w:val="00101CE2"/>
    <w:rsid w:val="00102133"/>
    <w:rsid w:val="001031C1"/>
    <w:rsid w:val="00104062"/>
    <w:rsid w:val="001044BF"/>
    <w:rsid w:val="001045CE"/>
    <w:rsid w:val="001059F2"/>
    <w:rsid w:val="00105F53"/>
    <w:rsid w:val="00107298"/>
    <w:rsid w:val="00111238"/>
    <w:rsid w:val="00111A25"/>
    <w:rsid w:val="00114ABF"/>
    <w:rsid w:val="00114F1C"/>
    <w:rsid w:val="00116C3A"/>
    <w:rsid w:val="00120BE2"/>
    <w:rsid w:val="00121366"/>
    <w:rsid w:val="0012228E"/>
    <w:rsid w:val="00122B6E"/>
    <w:rsid w:val="00123B37"/>
    <w:rsid w:val="00123CE9"/>
    <w:rsid w:val="001268CF"/>
    <w:rsid w:val="001322AE"/>
    <w:rsid w:val="001331F0"/>
    <w:rsid w:val="0013328D"/>
    <w:rsid w:val="001339C0"/>
    <w:rsid w:val="001356E9"/>
    <w:rsid w:val="001358F4"/>
    <w:rsid w:val="001358FA"/>
    <w:rsid w:val="001361E3"/>
    <w:rsid w:val="00137802"/>
    <w:rsid w:val="00137B6A"/>
    <w:rsid w:val="001408C6"/>
    <w:rsid w:val="00143267"/>
    <w:rsid w:val="00143462"/>
    <w:rsid w:val="0014422C"/>
    <w:rsid w:val="00146DA5"/>
    <w:rsid w:val="00146F2B"/>
    <w:rsid w:val="001472E3"/>
    <w:rsid w:val="001515A6"/>
    <w:rsid w:val="001517AE"/>
    <w:rsid w:val="0015246A"/>
    <w:rsid w:val="0015285C"/>
    <w:rsid w:val="00153134"/>
    <w:rsid w:val="001537A1"/>
    <w:rsid w:val="00154060"/>
    <w:rsid w:val="0015450A"/>
    <w:rsid w:val="00154A0F"/>
    <w:rsid w:val="00157249"/>
    <w:rsid w:val="00161F67"/>
    <w:rsid w:val="001625FF"/>
    <w:rsid w:val="00162FC1"/>
    <w:rsid w:val="001631FE"/>
    <w:rsid w:val="001637A0"/>
    <w:rsid w:val="001637F4"/>
    <w:rsid w:val="00164244"/>
    <w:rsid w:val="001643DA"/>
    <w:rsid w:val="0016523A"/>
    <w:rsid w:val="00166484"/>
    <w:rsid w:val="001713DB"/>
    <w:rsid w:val="00171410"/>
    <w:rsid w:val="00172619"/>
    <w:rsid w:val="001729B9"/>
    <w:rsid w:val="00172EDA"/>
    <w:rsid w:val="00172FF5"/>
    <w:rsid w:val="0017371B"/>
    <w:rsid w:val="00173A40"/>
    <w:rsid w:val="001740A5"/>
    <w:rsid w:val="00174246"/>
    <w:rsid w:val="00175614"/>
    <w:rsid w:val="00180898"/>
    <w:rsid w:val="00182690"/>
    <w:rsid w:val="00183519"/>
    <w:rsid w:val="00183A6B"/>
    <w:rsid w:val="0018503F"/>
    <w:rsid w:val="00185229"/>
    <w:rsid w:val="001860C7"/>
    <w:rsid w:val="0018642D"/>
    <w:rsid w:val="001868D6"/>
    <w:rsid w:val="00186930"/>
    <w:rsid w:val="00190E20"/>
    <w:rsid w:val="00192061"/>
    <w:rsid w:val="00192396"/>
    <w:rsid w:val="0019375B"/>
    <w:rsid w:val="00193B47"/>
    <w:rsid w:val="001A0634"/>
    <w:rsid w:val="001A085A"/>
    <w:rsid w:val="001A0B8D"/>
    <w:rsid w:val="001A19CA"/>
    <w:rsid w:val="001A2773"/>
    <w:rsid w:val="001A3BF2"/>
    <w:rsid w:val="001A58B3"/>
    <w:rsid w:val="001B0E8B"/>
    <w:rsid w:val="001B222F"/>
    <w:rsid w:val="001B28CF"/>
    <w:rsid w:val="001B2A43"/>
    <w:rsid w:val="001B3755"/>
    <w:rsid w:val="001B3982"/>
    <w:rsid w:val="001B3DE0"/>
    <w:rsid w:val="001B4DFF"/>
    <w:rsid w:val="001B4EDD"/>
    <w:rsid w:val="001B64AE"/>
    <w:rsid w:val="001B6CFC"/>
    <w:rsid w:val="001C00E8"/>
    <w:rsid w:val="001C0378"/>
    <w:rsid w:val="001C1941"/>
    <w:rsid w:val="001C1F95"/>
    <w:rsid w:val="001C34AF"/>
    <w:rsid w:val="001C3C46"/>
    <w:rsid w:val="001C3FF2"/>
    <w:rsid w:val="001C77DB"/>
    <w:rsid w:val="001D05C4"/>
    <w:rsid w:val="001D26E2"/>
    <w:rsid w:val="001D27EC"/>
    <w:rsid w:val="001D48B4"/>
    <w:rsid w:val="001D60B9"/>
    <w:rsid w:val="001D63AD"/>
    <w:rsid w:val="001D71F3"/>
    <w:rsid w:val="001E28AE"/>
    <w:rsid w:val="001E28E5"/>
    <w:rsid w:val="001E29B9"/>
    <w:rsid w:val="001E3A3B"/>
    <w:rsid w:val="001E4025"/>
    <w:rsid w:val="001E54CB"/>
    <w:rsid w:val="001E54DE"/>
    <w:rsid w:val="001E5967"/>
    <w:rsid w:val="001E7C73"/>
    <w:rsid w:val="001F08C5"/>
    <w:rsid w:val="001F12ED"/>
    <w:rsid w:val="001F1599"/>
    <w:rsid w:val="001F2FD4"/>
    <w:rsid w:val="001F305F"/>
    <w:rsid w:val="001F4B20"/>
    <w:rsid w:val="001F4F6D"/>
    <w:rsid w:val="001F6D12"/>
    <w:rsid w:val="001F6F8F"/>
    <w:rsid w:val="001F6FA4"/>
    <w:rsid w:val="0020125F"/>
    <w:rsid w:val="00202BD3"/>
    <w:rsid w:val="00203189"/>
    <w:rsid w:val="002044AA"/>
    <w:rsid w:val="00204895"/>
    <w:rsid w:val="00205B82"/>
    <w:rsid w:val="0020650C"/>
    <w:rsid w:val="00206CD5"/>
    <w:rsid w:val="00207449"/>
    <w:rsid w:val="00207856"/>
    <w:rsid w:val="00207D3E"/>
    <w:rsid w:val="002100B4"/>
    <w:rsid w:val="002117AF"/>
    <w:rsid w:val="00211963"/>
    <w:rsid w:val="00211CEE"/>
    <w:rsid w:val="0021317C"/>
    <w:rsid w:val="00213570"/>
    <w:rsid w:val="00213C01"/>
    <w:rsid w:val="002145D5"/>
    <w:rsid w:val="00214981"/>
    <w:rsid w:val="00214ABA"/>
    <w:rsid w:val="002201DC"/>
    <w:rsid w:val="00222E62"/>
    <w:rsid w:val="00223352"/>
    <w:rsid w:val="00223426"/>
    <w:rsid w:val="0022484F"/>
    <w:rsid w:val="00224ED5"/>
    <w:rsid w:val="00224FA5"/>
    <w:rsid w:val="002255F5"/>
    <w:rsid w:val="002270A0"/>
    <w:rsid w:val="002313D4"/>
    <w:rsid w:val="00234007"/>
    <w:rsid w:val="00234848"/>
    <w:rsid w:val="00234AD9"/>
    <w:rsid w:val="00235A29"/>
    <w:rsid w:val="00236691"/>
    <w:rsid w:val="002368F4"/>
    <w:rsid w:val="002374AF"/>
    <w:rsid w:val="002400E0"/>
    <w:rsid w:val="00240EAA"/>
    <w:rsid w:val="002414BF"/>
    <w:rsid w:val="00242369"/>
    <w:rsid w:val="002428F3"/>
    <w:rsid w:val="00243E49"/>
    <w:rsid w:val="002443CB"/>
    <w:rsid w:val="00245B5E"/>
    <w:rsid w:val="00246197"/>
    <w:rsid w:val="00246970"/>
    <w:rsid w:val="00250369"/>
    <w:rsid w:val="00250D65"/>
    <w:rsid w:val="00251980"/>
    <w:rsid w:val="0025329B"/>
    <w:rsid w:val="0025486D"/>
    <w:rsid w:val="00256656"/>
    <w:rsid w:val="00256892"/>
    <w:rsid w:val="002605CB"/>
    <w:rsid w:val="002622E0"/>
    <w:rsid w:val="00262775"/>
    <w:rsid w:val="00262A5B"/>
    <w:rsid w:val="00262AB2"/>
    <w:rsid w:val="00262C67"/>
    <w:rsid w:val="0026567D"/>
    <w:rsid w:val="002665EF"/>
    <w:rsid w:val="00270525"/>
    <w:rsid w:val="00271EEC"/>
    <w:rsid w:val="00273270"/>
    <w:rsid w:val="0027489B"/>
    <w:rsid w:val="00276172"/>
    <w:rsid w:val="00276803"/>
    <w:rsid w:val="00277D12"/>
    <w:rsid w:val="00282AA2"/>
    <w:rsid w:val="00285576"/>
    <w:rsid w:val="00285729"/>
    <w:rsid w:val="0028615A"/>
    <w:rsid w:val="00286555"/>
    <w:rsid w:val="00286CFC"/>
    <w:rsid w:val="00287153"/>
    <w:rsid w:val="00291433"/>
    <w:rsid w:val="00292ABC"/>
    <w:rsid w:val="00293BAC"/>
    <w:rsid w:val="00294DEC"/>
    <w:rsid w:val="0029570B"/>
    <w:rsid w:val="00295876"/>
    <w:rsid w:val="002968C8"/>
    <w:rsid w:val="00296BE5"/>
    <w:rsid w:val="002A03FE"/>
    <w:rsid w:val="002A07FA"/>
    <w:rsid w:val="002A120A"/>
    <w:rsid w:val="002A2962"/>
    <w:rsid w:val="002A30F5"/>
    <w:rsid w:val="002A4663"/>
    <w:rsid w:val="002A4C40"/>
    <w:rsid w:val="002A6125"/>
    <w:rsid w:val="002A7027"/>
    <w:rsid w:val="002A7975"/>
    <w:rsid w:val="002B04DE"/>
    <w:rsid w:val="002B0E4C"/>
    <w:rsid w:val="002B1191"/>
    <w:rsid w:val="002B4D1D"/>
    <w:rsid w:val="002B4FB5"/>
    <w:rsid w:val="002B5DB2"/>
    <w:rsid w:val="002B6E50"/>
    <w:rsid w:val="002B7FD8"/>
    <w:rsid w:val="002C073F"/>
    <w:rsid w:val="002C1217"/>
    <w:rsid w:val="002C24FC"/>
    <w:rsid w:val="002C3474"/>
    <w:rsid w:val="002C35DF"/>
    <w:rsid w:val="002C3879"/>
    <w:rsid w:val="002C4043"/>
    <w:rsid w:val="002C798F"/>
    <w:rsid w:val="002D2742"/>
    <w:rsid w:val="002D4D34"/>
    <w:rsid w:val="002D70AC"/>
    <w:rsid w:val="002D77C2"/>
    <w:rsid w:val="002E0B56"/>
    <w:rsid w:val="002E188E"/>
    <w:rsid w:val="002E220A"/>
    <w:rsid w:val="002E25A6"/>
    <w:rsid w:val="002E2A39"/>
    <w:rsid w:val="002E39E8"/>
    <w:rsid w:val="002E3A25"/>
    <w:rsid w:val="002E3A32"/>
    <w:rsid w:val="002E4686"/>
    <w:rsid w:val="002E5C91"/>
    <w:rsid w:val="002E6764"/>
    <w:rsid w:val="002E7AB0"/>
    <w:rsid w:val="002E7D64"/>
    <w:rsid w:val="002F0277"/>
    <w:rsid w:val="002F09B1"/>
    <w:rsid w:val="002F16C8"/>
    <w:rsid w:val="002F1B1E"/>
    <w:rsid w:val="002F4CA0"/>
    <w:rsid w:val="002F5C01"/>
    <w:rsid w:val="002F6813"/>
    <w:rsid w:val="002F6FAE"/>
    <w:rsid w:val="00300B29"/>
    <w:rsid w:val="00302994"/>
    <w:rsid w:val="003031A6"/>
    <w:rsid w:val="003033F4"/>
    <w:rsid w:val="00303931"/>
    <w:rsid w:val="00305C5A"/>
    <w:rsid w:val="00306A5E"/>
    <w:rsid w:val="003073F7"/>
    <w:rsid w:val="00310577"/>
    <w:rsid w:val="0031205E"/>
    <w:rsid w:val="00313B68"/>
    <w:rsid w:val="00313E2B"/>
    <w:rsid w:val="003147B3"/>
    <w:rsid w:val="003179C4"/>
    <w:rsid w:val="003215E7"/>
    <w:rsid w:val="00321A03"/>
    <w:rsid w:val="00322644"/>
    <w:rsid w:val="00322DA7"/>
    <w:rsid w:val="00325383"/>
    <w:rsid w:val="00330620"/>
    <w:rsid w:val="0033072F"/>
    <w:rsid w:val="00332CBD"/>
    <w:rsid w:val="00334534"/>
    <w:rsid w:val="003351C2"/>
    <w:rsid w:val="0033748E"/>
    <w:rsid w:val="0033756D"/>
    <w:rsid w:val="00341EF9"/>
    <w:rsid w:val="00342142"/>
    <w:rsid w:val="003427BF"/>
    <w:rsid w:val="00344B3B"/>
    <w:rsid w:val="00344C3E"/>
    <w:rsid w:val="003450C8"/>
    <w:rsid w:val="00345B94"/>
    <w:rsid w:val="003460AD"/>
    <w:rsid w:val="00347775"/>
    <w:rsid w:val="0035232F"/>
    <w:rsid w:val="0035270C"/>
    <w:rsid w:val="00352E1F"/>
    <w:rsid w:val="00353043"/>
    <w:rsid w:val="00354DE4"/>
    <w:rsid w:val="00355D8B"/>
    <w:rsid w:val="00357A65"/>
    <w:rsid w:val="00360D54"/>
    <w:rsid w:val="00363CAE"/>
    <w:rsid w:val="00363E3B"/>
    <w:rsid w:val="00363F4A"/>
    <w:rsid w:val="00364CB1"/>
    <w:rsid w:val="003702FB"/>
    <w:rsid w:val="0037241A"/>
    <w:rsid w:val="00372D1E"/>
    <w:rsid w:val="00372D48"/>
    <w:rsid w:val="00374852"/>
    <w:rsid w:val="0037518C"/>
    <w:rsid w:val="00376456"/>
    <w:rsid w:val="003764B7"/>
    <w:rsid w:val="003764B9"/>
    <w:rsid w:val="0037653B"/>
    <w:rsid w:val="00377908"/>
    <w:rsid w:val="003800E0"/>
    <w:rsid w:val="00381AA5"/>
    <w:rsid w:val="00381D94"/>
    <w:rsid w:val="00382985"/>
    <w:rsid w:val="003844B2"/>
    <w:rsid w:val="003851D4"/>
    <w:rsid w:val="00385CFD"/>
    <w:rsid w:val="003863E1"/>
    <w:rsid w:val="0038707A"/>
    <w:rsid w:val="003917AD"/>
    <w:rsid w:val="00392480"/>
    <w:rsid w:val="003927D7"/>
    <w:rsid w:val="00392AA3"/>
    <w:rsid w:val="003957A1"/>
    <w:rsid w:val="0039623A"/>
    <w:rsid w:val="0039670A"/>
    <w:rsid w:val="00396898"/>
    <w:rsid w:val="003A008A"/>
    <w:rsid w:val="003A12D5"/>
    <w:rsid w:val="003A3F0F"/>
    <w:rsid w:val="003A44CF"/>
    <w:rsid w:val="003A4951"/>
    <w:rsid w:val="003A709C"/>
    <w:rsid w:val="003A7644"/>
    <w:rsid w:val="003B06AA"/>
    <w:rsid w:val="003B0AD8"/>
    <w:rsid w:val="003B0E87"/>
    <w:rsid w:val="003B31B9"/>
    <w:rsid w:val="003B6FD0"/>
    <w:rsid w:val="003B702B"/>
    <w:rsid w:val="003B7FF9"/>
    <w:rsid w:val="003C08DE"/>
    <w:rsid w:val="003C17C2"/>
    <w:rsid w:val="003C2388"/>
    <w:rsid w:val="003C33FF"/>
    <w:rsid w:val="003C40D8"/>
    <w:rsid w:val="003D1295"/>
    <w:rsid w:val="003D3919"/>
    <w:rsid w:val="003D39BA"/>
    <w:rsid w:val="003D55F7"/>
    <w:rsid w:val="003D5E8F"/>
    <w:rsid w:val="003D6137"/>
    <w:rsid w:val="003D6CFB"/>
    <w:rsid w:val="003D7C66"/>
    <w:rsid w:val="003E2D86"/>
    <w:rsid w:val="003E605D"/>
    <w:rsid w:val="003E63C9"/>
    <w:rsid w:val="003E67E4"/>
    <w:rsid w:val="003E6D1F"/>
    <w:rsid w:val="003E6FEF"/>
    <w:rsid w:val="003E7575"/>
    <w:rsid w:val="003F0B51"/>
    <w:rsid w:val="003F35DA"/>
    <w:rsid w:val="003F38E8"/>
    <w:rsid w:val="003F3C1B"/>
    <w:rsid w:val="003F5B14"/>
    <w:rsid w:val="003F796E"/>
    <w:rsid w:val="003F7DEF"/>
    <w:rsid w:val="003F7F95"/>
    <w:rsid w:val="004002F1"/>
    <w:rsid w:val="0040032F"/>
    <w:rsid w:val="00400BC3"/>
    <w:rsid w:val="00400EAF"/>
    <w:rsid w:val="004012C3"/>
    <w:rsid w:val="00401C7F"/>
    <w:rsid w:val="00403A47"/>
    <w:rsid w:val="00404C0E"/>
    <w:rsid w:val="00406593"/>
    <w:rsid w:val="00411F0C"/>
    <w:rsid w:val="0041424A"/>
    <w:rsid w:val="00414A53"/>
    <w:rsid w:val="0041770F"/>
    <w:rsid w:val="00420745"/>
    <w:rsid w:val="00422746"/>
    <w:rsid w:val="00422F24"/>
    <w:rsid w:val="004259BC"/>
    <w:rsid w:val="00426CB4"/>
    <w:rsid w:val="0042798C"/>
    <w:rsid w:val="00427D75"/>
    <w:rsid w:val="004301DA"/>
    <w:rsid w:val="0043074D"/>
    <w:rsid w:val="00430A06"/>
    <w:rsid w:val="004311BB"/>
    <w:rsid w:val="004324C0"/>
    <w:rsid w:val="004329D2"/>
    <w:rsid w:val="00433910"/>
    <w:rsid w:val="00433D78"/>
    <w:rsid w:val="004342B7"/>
    <w:rsid w:val="004344F4"/>
    <w:rsid w:val="00434731"/>
    <w:rsid w:val="00434BE0"/>
    <w:rsid w:val="00437561"/>
    <w:rsid w:val="0043777A"/>
    <w:rsid w:val="00442B2E"/>
    <w:rsid w:val="00445ABC"/>
    <w:rsid w:val="00446AD8"/>
    <w:rsid w:val="00446C93"/>
    <w:rsid w:val="00451A23"/>
    <w:rsid w:val="00452937"/>
    <w:rsid w:val="00452A7A"/>
    <w:rsid w:val="00452DC1"/>
    <w:rsid w:val="00453A27"/>
    <w:rsid w:val="0045410C"/>
    <w:rsid w:val="00455256"/>
    <w:rsid w:val="00456719"/>
    <w:rsid w:val="004568B5"/>
    <w:rsid w:val="00456C87"/>
    <w:rsid w:val="00460D2A"/>
    <w:rsid w:val="00464743"/>
    <w:rsid w:val="00464A97"/>
    <w:rsid w:val="00465B16"/>
    <w:rsid w:val="004712D4"/>
    <w:rsid w:val="00472BB4"/>
    <w:rsid w:val="00472DDD"/>
    <w:rsid w:val="004734BE"/>
    <w:rsid w:val="00474306"/>
    <w:rsid w:val="00474CED"/>
    <w:rsid w:val="00474DC4"/>
    <w:rsid w:val="00474F39"/>
    <w:rsid w:val="0047628D"/>
    <w:rsid w:val="004768E8"/>
    <w:rsid w:val="004774FD"/>
    <w:rsid w:val="004777FA"/>
    <w:rsid w:val="00480952"/>
    <w:rsid w:val="004814D7"/>
    <w:rsid w:val="00481A73"/>
    <w:rsid w:val="004824C9"/>
    <w:rsid w:val="004826F6"/>
    <w:rsid w:val="004849D6"/>
    <w:rsid w:val="004853AD"/>
    <w:rsid w:val="004858F5"/>
    <w:rsid w:val="0049054B"/>
    <w:rsid w:val="00491D3B"/>
    <w:rsid w:val="00496727"/>
    <w:rsid w:val="0049677F"/>
    <w:rsid w:val="00497187"/>
    <w:rsid w:val="00497F4E"/>
    <w:rsid w:val="004A0331"/>
    <w:rsid w:val="004A0BB9"/>
    <w:rsid w:val="004A1115"/>
    <w:rsid w:val="004A1BE0"/>
    <w:rsid w:val="004A1C9D"/>
    <w:rsid w:val="004A270E"/>
    <w:rsid w:val="004A2955"/>
    <w:rsid w:val="004A6D49"/>
    <w:rsid w:val="004B00E5"/>
    <w:rsid w:val="004B0229"/>
    <w:rsid w:val="004B0B70"/>
    <w:rsid w:val="004B1BAD"/>
    <w:rsid w:val="004B20D7"/>
    <w:rsid w:val="004B22C5"/>
    <w:rsid w:val="004B4099"/>
    <w:rsid w:val="004B4B18"/>
    <w:rsid w:val="004B4D68"/>
    <w:rsid w:val="004B5D20"/>
    <w:rsid w:val="004B630B"/>
    <w:rsid w:val="004B6988"/>
    <w:rsid w:val="004B6D5D"/>
    <w:rsid w:val="004C0CFB"/>
    <w:rsid w:val="004C1DB8"/>
    <w:rsid w:val="004C359D"/>
    <w:rsid w:val="004C45D0"/>
    <w:rsid w:val="004C5D3B"/>
    <w:rsid w:val="004D0FC8"/>
    <w:rsid w:val="004D24B2"/>
    <w:rsid w:val="004D311C"/>
    <w:rsid w:val="004D4444"/>
    <w:rsid w:val="004D6257"/>
    <w:rsid w:val="004D7305"/>
    <w:rsid w:val="004E0353"/>
    <w:rsid w:val="004E10AA"/>
    <w:rsid w:val="004E3FC8"/>
    <w:rsid w:val="004E451D"/>
    <w:rsid w:val="004E633C"/>
    <w:rsid w:val="004E7391"/>
    <w:rsid w:val="004F049E"/>
    <w:rsid w:val="004F2435"/>
    <w:rsid w:val="004F51BE"/>
    <w:rsid w:val="004F5EC0"/>
    <w:rsid w:val="004F7369"/>
    <w:rsid w:val="005009D4"/>
    <w:rsid w:val="00500CA0"/>
    <w:rsid w:val="00504310"/>
    <w:rsid w:val="00504D14"/>
    <w:rsid w:val="005064FB"/>
    <w:rsid w:val="00506DEE"/>
    <w:rsid w:val="0051034A"/>
    <w:rsid w:val="00510B6D"/>
    <w:rsid w:val="00510E06"/>
    <w:rsid w:val="00511594"/>
    <w:rsid w:val="0051196B"/>
    <w:rsid w:val="005151FD"/>
    <w:rsid w:val="00515C3E"/>
    <w:rsid w:val="00516520"/>
    <w:rsid w:val="00516971"/>
    <w:rsid w:val="00517047"/>
    <w:rsid w:val="0051796C"/>
    <w:rsid w:val="00517D3A"/>
    <w:rsid w:val="00522127"/>
    <w:rsid w:val="00523D43"/>
    <w:rsid w:val="00524760"/>
    <w:rsid w:val="0052638D"/>
    <w:rsid w:val="0052641F"/>
    <w:rsid w:val="00530533"/>
    <w:rsid w:val="00531629"/>
    <w:rsid w:val="0053212B"/>
    <w:rsid w:val="00532163"/>
    <w:rsid w:val="005343AD"/>
    <w:rsid w:val="00535424"/>
    <w:rsid w:val="00541005"/>
    <w:rsid w:val="00541728"/>
    <w:rsid w:val="00541730"/>
    <w:rsid w:val="00542696"/>
    <w:rsid w:val="00543177"/>
    <w:rsid w:val="00544133"/>
    <w:rsid w:val="005451B2"/>
    <w:rsid w:val="0054613C"/>
    <w:rsid w:val="00546C6A"/>
    <w:rsid w:val="005474EF"/>
    <w:rsid w:val="0055047A"/>
    <w:rsid w:val="00550D5C"/>
    <w:rsid w:val="00551052"/>
    <w:rsid w:val="00551F7D"/>
    <w:rsid w:val="00552576"/>
    <w:rsid w:val="00553B1B"/>
    <w:rsid w:val="00557A79"/>
    <w:rsid w:val="0056074D"/>
    <w:rsid w:val="0056198D"/>
    <w:rsid w:val="00562D24"/>
    <w:rsid w:val="005638B7"/>
    <w:rsid w:val="00564148"/>
    <w:rsid w:val="00567600"/>
    <w:rsid w:val="00567F15"/>
    <w:rsid w:val="00570D7C"/>
    <w:rsid w:val="005729C4"/>
    <w:rsid w:val="005736E6"/>
    <w:rsid w:val="00573D10"/>
    <w:rsid w:val="00573EBA"/>
    <w:rsid w:val="0057572C"/>
    <w:rsid w:val="0057599B"/>
    <w:rsid w:val="00576048"/>
    <w:rsid w:val="005760CB"/>
    <w:rsid w:val="00576B50"/>
    <w:rsid w:val="00577006"/>
    <w:rsid w:val="0058012D"/>
    <w:rsid w:val="00581364"/>
    <w:rsid w:val="00581482"/>
    <w:rsid w:val="00582671"/>
    <w:rsid w:val="00583DAA"/>
    <w:rsid w:val="0058467D"/>
    <w:rsid w:val="00584BAB"/>
    <w:rsid w:val="005865E3"/>
    <w:rsid w:val="0058758B"/>
    <w:rsid w:val="00590114"/>
    <w:rsid w:val="00594A96"/>
    <w:rsid w:val="00594CE9"/>
    <w:rsid w:val="00595808"/>
    <w:rsid w:val="00596C7E"/>
    <w:rsid w:val="00597404"/>
    <w:rsid w:val="00597F8B"/>
    <w:rsid w:val="005A04A5"/>
    <w:rsid w:val="005A0FD3"/>
    <w:rsid w:val="005A2587"/>
    <w:rsid w:val="005A3179"/>
    <w:rsid w:val="005A3904"/>
    <w:rsid w:val="005A4C67"/>
    <w:rsid w:val="005A62CF"/>
    <w:rsid w:val="005A66FD"/>
    <w:rsid w:val="005A73A6"/>
    <w:rsid w:val="005A7752"/>
    <w:rsid w:val="005B0030"/>
    <w:rsid w:val="005B0E04"/>
    <w:rsid w:val="005B1361"/>
    <w:rsid w:val="005B16DD"/>
    <w:rsid w:val="005B18D5"/>
    <w:rsid w:val="005B1EEA"/>
    <w:rsid w:val="005B2896"/>
    <w:rsid w:val="005B2BC7"/>
    <w:rsid w:val="005B60D7"/>
    <w:rsid w:val="005B631C"/>
    <w:rsid w:val="005C262B"/>
    <w:rsid w:val="005C499A"/>
    <w:rsid w:val="005C4AF6"/>
    <w:rsid w:val="005C512A"/>
    <w:rsid w:val="005C5B0C"/>
    <w:rsid w:val="005C5C2D"/>
    <w:rsid w:val="005D077D"/>
    <w:rsid w:val="005D3CF0"/>
    <w:rsid w:val="005D3DF3"/>
    <w:rsid w:val="005D4252"/>
    <w:rsid w:val="005D46DF"/>
    <w:rsid w:val="005D5DC9"/>
    <w:rsid w:val="005D6475"/>
    <w:rsid w:val="005D7485"/>
    <w:rsid w:val="005E0BF6"/>
    <w:rsid w:val="005E18E5"/>
    <w:rsid w:val="005E1EF0"/>
    <w:rsid w:val="005E2DB9"/>
    <w:rsid w:val="005E30D6"/>
    <w:rsid w:val="005E37A2"/>
    <w:rsid w:val="005E3D4D"/>
    <w:rsid w:val="005E6180"/>
    <w:rsid w:val="005E6CDF"/>
    <w:rsid w:val="005E7585"/>
    <w:rsid w:val="005E7D83"/>
    <w:rsid w:val="005F0088"/>
    <w:rsid w:val="005F03E2"/>
    <w:rsid w:val="005F1BA3"/>
    <w:rsid w:val="005F2E13"/>
    <w:rsid w:val="005F43A7"/>
    <w:rsid w:val="005F4E8A"/>
    <w:rsid w:val="005F6FAB"/>
    <w:rsid w:val="006006ED"/>
    <w:rsid w:val="00600841"/>
    <w:rsid w:val="00601066"/>
    <w:rsid w:val="00601B41"/>
    <w:rsid w:val="006023B1"/>
    <w:rsid w:val="00602F6F"/>
    <w:rsid w:val="00604F2F"/>
    <w:rsid w:val="00606338"/>
    <w:rsid w:val="00606961"/>
    <w:rsid w:val="006100DA"/>
    <w:rsid w:val="0061045B"/>
    <w:rsid w:val="00612106"/>
    <w:rsid w:val="00612275"/>
    <w:rsid w:val="0061461B"/>
    <w:rsid w:val="00614A91"/>
    <w:rsid w:val="00615498"/>
    <w:rsid w:val="00615B7E"/>
    <w:rsid w:val="00615F33"/>
    <w:rsid w:val="00616BEA"/>
    <w:rsid w:val="00617312"/>
    <w:rsid w:val="0062006C"/>
    <w:rsid w:val="006207AD"/>
    <w:rsid w:val="0062368D"/>
    <w:rsid w:val="00624544"/>
    <w:rsid w:val="006251CD"/>
    <w:rsid w:val="006258E9"/>
    <w:rsid w:val="006263B4"/>
    <w:rsid w:val="0062644E"/>
    <w:rsid w:val="00626C0F"/>
    <w:rsid w:val="006302DB"/>
    <w:rsid w:val="0063088D"/>
    <w:rsid w:val="006309FA"/>
    <w:rsid w:val="006329A9"/>
    <w:rsid w:val="00633515"/>
    <w:rsid w:val="00633998"/>
    <w:rsid w:val="00633F15"/>
    <w:rsid w:val="006344D2"/>
    <w:rsid w:val="006366D5"/>
    <w:rsid w:val="006368B3"/>
    <w:rsid w:val="00636994"/>
    <w:rsid w:val="00637A0B"/>
    <w:rsid w:val="00643E23"/>
    <w:rsid w:val="00644691"/>
    <w:rsid w:val="006465A3"/>
    <w:rsid w:val="006508B4"/>
    <w:rsid w:val="00651D00"/>
    <w:rsid w:val="006521EF"/>
    <w:rsid w:val="0065293C"/>
    <w:rsid w:val="006533BE"/>
    <w:rsid w:val="00655216"/>
    <w:rsid w:val="006559B7"/>
    <w:rsid w:val="00655B0A"/>
    <w:rsid w:val="00656C41"/>
    <w:rsid w:val="006606F7"/>
    <w:rsid w:val="0066125C"/>
    <w:rsid w:val="00661B0B"/>
    <w:rsid w:val="00661D63"/>
    <w:rsid w:val="00662896"/>
    <w:rsid w:val="00662AE8"/>
    <w:rsid w:val="00663169"/>
    <w:rsid w:val="00663BED"/>
    <w:rsid w:val="006641B1"/>
    <w:rsid w:val="00664486"/>
    <w:rsid w:val="00667762"/>
    <w:rsid w:val="00670649"/>
    <w:rsid w:val="00670FAF"/>
    <w:rsid w:val="00671FE5"/>
    <w:rsid w:val="00672007"/>
    <w:rsid w:val="006727AE"/>
    <w:rsid w:val="0067568C"/>
    <w:rsid w:val="00675A01"/>
    <w:rsid w:val="00676586"/>
    <w:rsid w:val="006775B2"/>
    <w:rsid w:val="0067766B"/>
    <w:rsid w:val="00677E97"/>
    <w:rsid w:val="006814FD"/>
    <w:rsid w:val="006815E7"/>
    <w:rsid w:val="00681917"/>
    <w:rsid w:val="00681952"/>
    <w:rsid w:val="0068230D"/>
    <w:rsid w:val="00682B9D"/>
    <w:rsid w:val="0068370D"/>
    <w:rsid w:val="006841DA"/>
    <w:rsid w:val="00684233"/>
    <w:rsid w:val="0068477E"/>
    <w:rsid w:val="00685407"/>
    <w:rsid w:val="006857A2"/>
    <w:rsid w:val="006866FF"/>
    <w:rsid w:val="006876B8"/>
    <w:rsid w:val="0069155E"/>
    <w:rsid w:val="0069321D"/>
    <w:rsid w:val="0069347B"/>
    <w:rsid w:val="006942A1"/>
    <w:rsid w:val="0069635A"/>
    <w:rsid w:val="006974BC"/>
    <w:rsid w:val="006975C1"/>
    <w:rsid w:val="006A3446"/>
    <w:rsid w:val="006A45DE"/>
    <w:rsid w:val="006A4B92"/>
    <w:rsid w:val="006A4C35"/>
    <w:rsid w:val="006A4E92"/>
    <w:rsid w:val="006A72F2"/>
    <w:rsid w:val="006A77AB"/>
    <w:rsid w:val="006B02B3"/>
    <w:rsid w:val="006B069A"/>
    <w:rsid w:val="006C04F2"/>
    <w:rsid w:val="006C1559"/>
    <w:rsid w:val="006C227E"/>
    <w:rsid w:val="006C2696"/>
    <w:rsid w:val="006C3F91"/>
    <w:rsid w:val="006C5DF7"/>
    <w:rsid w:val="006C61EE"/>
    <w:rsid w:val="006C6CD0"/>
    <w:rsid w:val="006C7FF0"/>
    <w:rsid w:val="006D0B31"/>
    <w:rsid w:val="006D1AEC"/>
    <w:rsid w:val="006D2DED"/>
    <w:rsid w:val="006D3636"/>
    <w:rsid w:val="006D4768"/>
    <w:rsid w:val="006D7400"/>
    <w:rsid w:val="006E06E3"/>
    <w:rsid w:val="006E1FCD"/>
    <w:rsid w:val="006E2AAD"/>
    <w:rsid w:val="006E32A7"/>
    <w:rsid w:val="006E62E4"/>
    <w:rsid w:val="006E7411"/>
    <w:rsid w:val="006E7AB8"/>
    <w:rsid w:val="006E7BC3"/>
    <w:rsid w:val="006E7CEC"/>
    <w:rsid w:val="006F097D"/>
    <w:rsid w:val="006F0CA2"/>
    <w:rsid w:val="006F116D"/>
    <w:rsid w:val="006F17A7"/>
    <w:rsid w:val="006F1F07"/>
    <w:rsid w:val="006F21DD"/>
    <w:rsid w:val="006F3171"/>
    <w:rsid w:val="006F49CC"/>
    <w:rsid w:val="00700FDE"/>
    <w:rsid w:val="007011FE"/>
    <w:rsid w:val="007022AC"/>
    <w:rsid w:val="007027C5"/>
    <w:rsid w:val="007046A9"/>
    <w:rsid w:val="00704799"/>
    <w:rsid w:val="007055D1"/>
    <w:rsid w:val="00706207"/>
    <w:rsid w:val="00707362"/>
    <w:rsid w:val="007108D3"/>
    <w:rsid w:val="00710BCF"/>
    <w:rsid w:val="0071602C"/>
    <w:rsid w:val="007175E2"/>
    <w:rsid w:val="007204DD"/>
    <w:rsid w:val="00721C44"/>
    <w:rsid w:val="00721D18"/>
    <w:rsid w:val="00722BB4"/>
    <w:rsid w:val="00723273"/>
    <w:rsid w:val="00724B07"/>
    <w:rsid w:val="0072647E"/>
    <w:rsid w:val="00727635"/>
    <w:rsid w:val="00730A03"/>
    <w:rsid w:val="00730DD2"/>
    <w:rsid w:val="00731BD2"/>
    <w:rsid w:val="007320F2"/>
    <w:rsid w:val="007347FC"/>
    <w:rsid w:val="007377F0"/>
    <w:rsid w:val="00740098"/>
    <w:rsid w:val="007441E4"/>
    <w:rsid w:val="00744956"/>
    <w:rsid w:val="00745652"/>
    <w:rsid w:val="00745ADC"/>
    <w:rsid w:val="00745C59"/>
    <w:rsid w:val="007477D5"/>
    <w:rsid w:val="007522E1"/>
    <w:rsid w:val="007525D6"/>
    <w:rsid w:val="007531CF"/>
    <w:rsid w:val="007531E8"/>
    <w:rsid w:val="0075356F"/>
    <w:rsid w:val="00754707"/>
    <w:rsid w:val="00755752"/>
    <w:rsid w:val="00757205"/>
    <w:rsid w:val="007579F3"/>
    <w:rsid w:val="00760247"/>
    <w:rsid w:val="007605B2"/>
    <w:rsid w:val="007610E0"/>
    <w:rsid w:val="00764669"/>
    <w:rsid w:val="00765C8E"/>
    <w:rsid w:val="00765F67"/>
    <w:rsid w:val="00766D02"/>
    <w:rsid w:val="00767061"/>
    <w:rsid w:val="00767B77"/>
    <w:rsid w:val="0077055B"/>
    <w:rsid w:val="007722AA"/>
    <w:rsid w:val="007723A3"/>
    <w:rsid w:val="0077317F"/>
    <w:rsid w:val="00773AE8"/>
    <w:rsid w:val="0077506F"/>
    <w:rsid w:val="00775CD8"/>
    <w:rsid w:val="00777722"/>
    <w:rsid w:val="007818C4"/>
    <w:rsid w:val="00782021"/>
    <w:rsid w:val="00782616"/>
    <w:rsid w:val="0078475F"/>
    <w:rsid w:val="007861F9"/>
    <w:rsid w:val="00790D85"/>
    <w:rsid w:val="0079187B"/>
    <w:rsid w:val="00792712"/>
    <w:rsid w:val="007928D4"/>
    <w:rsid w:val="00793474"/>
    <w:rsid w:val="007937F6"/>
    <w:rsid w:val="007949D6"/>
    <w:rsid w:val="00794B20"/>
    <w:rsid w:val="00795003"/>
    <w:rsid w:val="00796D24"/>
    <w:rsid w:val="007A1390"/>
    <w:rsid w:val="007A1CEC"/>
    <w:rsid w:val="007A345D"/>
    <w:rsid w:val="007A4028"/>
    <w:rsid w:val="007A48AE"/>
    <w:rsid w:val="007A5ADD"/>
    <w:rsid w:val="007B0C6A"/>
    <w:rsid w:val="007B1E1B"/>
    <w:rsid w:val="007B2D59"/>
    <w:rsid w:val="007B3B20"/>
    <w:rsid w:val="007B4852"/>
    <w:rsid w:val="007B5A61"/>
    <w:rsid w:val="007B5C07"/>
    <w:rsid w:val="007C1864"/>
    <w:rsid w:val="007C27E0"/>
    <w:rsid w:val="007C36CC"/>
    <w:rsid w:val="007C3D7A"/>
    <w:rsid w:val="007C41AA"/>
    <w:rsid w:val="007C486B"/>
    <w:rsid w:val="007C4A4B"/>
    <w:rsid w:val="007C6DD4"/>
    <w:rsid w:val="007C6E34"/>
    <w:rsid w:val="007C732B"/>
    <w:rsid w:val="007D0396"/>
    <w:rsid w:val="007D0A6F"/>
    <w:rsid w:val="007D48B2"/>
    <w:rsid w:val="007D4EE3"/>
    <w:rsid w:val="007E0166"/>
    <w:rsid w:val="007E05E5"/>
    <w:rsid w:val="007E1A27"/>
    <w:rsid w:val="007E1ACF"/>
    <w:rsid w:val="007E242D"/>
    <w:rsid w:val="007E2BF4"/>
    <w:rsid w:val="007E37CE"/>
    <w:rsid w:val="007E410E"/>
    <w:rsid w:val="007F0264"/>
    <w:rsid w:val="007F05AC"/>
    <w:rsid w:val="007F1208"/>
    <w:rsid w:val="007F42E5"/>
    <w:rsid w:val="007F5F8F"/>
    <w:rsid w:val="007F663C"/>
    <w:rsid w:val="007F67DB"/>
    <w:rsid w:val="007F7D49"/>
    <w:rsid w:val="008000FF"/>
    <w:rsid w:val="00801F7D"/>
    <w:rsid w:val="00803366"/>
    <w:rsid w:val="00804410"/>
    <w:rsid w:val="00805C40"/>
    <w:rsid w:val="00806A28"/>
    <w:rsid w:val="00806BF6"/>
    <w:rsid w:val="008079CD"/>
    <w:rsid w:val="00810AB6"/>
    <w:rsid w:val="008114D9"/>
    <w:rsid w:val="00814E78"/>
    <w:rsid w:val="0081714B"/>
    <w:rsid w:val="00817DDF"/>
    <w:rsid w:val="008209B4"/>
    <w:rsid w:val="0082116B"/>
    <w:rsid w:val="00821304"/>
    <w:rsid w:val="008222F8"/>
    <w:rsid w:val="008233DF"/>
    <w:rsid w:val="00824AF6"/>
    <w:rsid w:val="008258CD"/>
    <w:rsid w:val="0082740B"/>
    <w:rsid w:val="0083121D"/>
    <w:rsid w:val="00832E0A"/>
    <w:rsid w:val="008331E2"/>
    <w:rsid w:val="00834EA7"/>
    <w:rsid w:val="00836124"/>
    <w:rsid w:val="00836E03"/>
    <w:rsid w:val="008370CC"/>
    <w:rsid w:val="00837795"/>
    <w:rsid w:val="008413DB"/>
    <w:rsid w:val="008445DB"/>
    <w:rsid w:val="00845303"/>
    <w:rsid w:val="00847DF9"/>
    <w:rsid w:val="00854865"/>
    <w:rsid w:val="00854E22"/>
    <w:rsid w:val="00857AF3"/>
    <w:rsid w:val="00861139"/>
    <w:rsid w:val="00861722"/>
    <w:rsid w:val="0086204D"/>
    <w:rsid w:val="00862709"/>
    <w:rsid w:val="0086295D"/>
    <w:rsid w:val="00864370"/>
    <w:rsid w:val="00873D35"/>
    <w:rsid w:val="00874840"/>
    <w:rsid w:val="00874A8C"/>
    <w:rsid w:val="00875BE6"/>
    <w:rsid w:val="00881A44"/>
    <w:rsid w:val="00881D9E"/>
    <w:rsid w:val="00881E3B"/>
    <w:rsid w:val="008825EB"/>
    <w:rsid w:val="0088280A"/>
    <w:rsid w:val="008832BF"/>
    <w:rsid w:val="008843E9"/>
    <w:rsid w:val="00885241"/>
    <w:rsid w:val="008859C4"/>
    <w:rsid w:val="00886B25"/>
    <w:rsid w:val="00887D7C"/>
    <w:rsid w:val="00890CF5"/>
    <w:rsid w:val="008919A4"/>
    <w:rsid w:val="00893897"/>
    <w:rsid w:val="00893DF9"/>
    <w:rsid w:val="00894388"/>
    <w:rsid w:val="008963EE"/>
    <w:rsid w:val="008967F1"/>
    <w:rsid w:val="00897B3C"/>
    <w:rsid w:val="008A150E"/>
    <w:rsid w:val="008A4A2D"/>
    <w:rsid w:val="008A6DA2"/>
    <w:rsid w:val="008B6334"/>
    <w:rsid w:val="008B687D"/>
    <w:rsid w:val="008B6A19"/>
    <w:rsid w:val="008C1C51"/>
    <w:rsid w:val="008C1CF5"/>
    <w:rsid w:val="008C499B"/>
    <w:rsid w:val="008C4A43"/>
    <w:rsid w:val="008C4F84"/>
    <w:rsid w:val="008C52C5"/>
    <w:rsid w:val="008C5548"/>
    <w:rsid w:val="008C6349"/>
    <w:rsid w:val="008C71E3"/>
    <w:rsid w:val="008D05DF"/>
    <w:rsid w:val="008D19CC"/>
    <w:rsid w:val="008D378F"/>
    <w:rsid w:val="008D38ED"/>
    <w:rsid w:val="008D3F9C"/>
    <w:rsid w:val="008D5505"/>
    <w:rsid w:val="008E115F"/>
    <w:rsid w:val="008E1BD9"/>
    <w:rsid w:val="008E3AF8"/>
    <w:rsid w:val="008E4287"/>
    <w:rsid w:val="008E4A86"/>
    <w:rsid w:val="008F0FD8"/>
    <w:rsid w:val="008F53E6"/>
    <w:rsid w:val="008F73BD"/>
    <w:rsid w:val="009004B7"/>
    <w:rsid w:val="00910489"/>
    <w:rsid w:val="00911382"/>
    <w:rsid w:val="00911DEC"/>
    <w:rsid w:val="009123A7"/>
    <w:rsid w:val="0091405A"/>
    <w:rsid w:val="00914863"/>
    <w:rsid w:val="0092240E"/>
    <w:rsid w:val="00922489"/>
    <w:rsid w:val="00923578"/>
    <w:rsid w:val="009246BF"/>
    <w:rsid w:val="00924F3D"/>
    <w:rsid w:val="00927FE0"/>
    <w:rsid w:val="00930B69"/>
    <w:rsid w:val="009314A5"/>
    <w:rsid w:val="009318F5"/>
    <w:rsid w:val="00931DC1"/>
    <w:rsid w:val="00932510"/>
    <w:rsid w:val="0093267F"/>
    <w:rsid w:val="00933E42"/>
    <w:rsid w:val="00934067"/>
    <w:rsid w:val="0093698D"/>
    <w:rsid w:val="00937567"/>
    <w:rsid w:val="009377FD"/>
    <w:rsid w:val="00937B70"/>
    <w:rsid w:val="00940B08"/>
    <w:rsid w:val="00941592"/>
    <w:rsid w:val="00941C41"/>
    <w:rsid w:val="0094247C"/>
    <w:rsid w:val="009427DB"/>
    <w:rsid w:val="00946300"/>
    <w:rsid w:val="009466D9"/>
    <w:rsid w:val="0094760F"/>
    <w:rsid w:val="00947CDB"/>
    <w:rsid w:val="00947FDC"/>
    <w:rsid w:val="009504DF"/>
    <w:rsid w:val="009506D6"/>
    <w:rsid w:val="00950B22"/>
    <w:rsid w:val="0095243C"/>
    <w:rsid w:val="00953432"/>
    <w:rsid w:val="009560BF"/>
    <w:rsid w:val="00957B21"/>
    <w:rsid w:val="00960580"/>
    <w:rsid w:val="00960CE0"/>
    <w:rsid w:val="009617E5"/>
    <w:rsid w:val="0096217A"/>
    <w:rsid w:val="00962532"/>
    <w:rsid w:val="0096375B"/>
    <w:rsid w:val="0096467A"/>
    <w:rsid w:val="00964801"/>
    <w:rsid w:val="0096636A"/>
    <w:rsid w:val="009663FA"/>
    <w:rsid w:val="00966D51"/>
    <w:rsid w:val="00967539"/>
    <w:rsid w:val="00970687"/>
    <w:rsid w:val="009707FE"/>
    <w:rsid w:val="00971FF1"/>
    <w:rsid w:val="0097262B"/>
    <w:rsid w:val="00973E64"/>
    <w:rsid w:val="00973F8F"/>
    <w:rsid w:val="009777DA"/>
    <w:rsid w:val="00982549"/>
    <w:rsid w:val="009851AA"/>
    <w:rsid w:val="00987BD9"/>
    <w:rsid w:val="00987C5C"/>
    <w:rsid w:val="0099133A"/>
    <w:rsid w:val="009920F6"/>
    <w:rsid w:val="009923F4"/>
    <w:rsid w:val="009947D2"/>
    <w:rsid w:val="00995949"/>
    <w:rsid w:val="009962CE"/>
    <w:rsid w:val="00997B2E"/>
    <w:rsid w:val="009A1EA6"/>
    <w:rsid w:val="009A2443"/>
    <w:rsid w:val="009A4226"/>
    <w:rsid w:val="009A4AB9"/>
    <w:rsid w:val="009A506B"/>
    <w:rsid w:val="009B003D"/>
    <w:rsid w:val="009B123F"/>
    <w:rsid w:val="009B1A13"/>
    <w:rsid w:val="009B1F98"/>
    <w:rsid w:val="009B2162"/>
    <w:rsid w:val="009C09BD"/>
    <w:rsid w:val="009C0AB9"/>
    <w:rsid w:val="009C0DFB"/>
    <w:rsid w:val="009C1701"/>
    <w:rsid w:val="009C1D7D"/>
    <w:rsid w:val="009C2D2C"/>
    <w:rsid w:val="009C3A7C"/>
    <w:rsid w:val="009C3E77"/>
    <w:rsid w:val="009C3F1E"/>
    <w:rsid w:val="009C5234"/>
    <w:rsid w:val="009C581E"/>
    <w:rsid w:val="009C6B70"/>
    <w:rsid w:val="009C7F19"/>
    <w:rsid w:val="009D018A"/>
    <w:rsid w:val="009D0719"/>
    <w:rsid w:val="009D1B09"/>
    <w:rsid w:val="009D1CC0"/>
    <w:rsid w:val="009D23EF"/>
    <w:rsid w:val="009D2C81"/>
    <w:rsid w:val="009D5B2E"/>
    <w:rsid w:val="009D5D37"/>
    <w:rsid w:val="009D5D59"/>
    <w:rsid w:val="009D626F"/>
    <w:rsid w:val="009D7129"/>
    <w:rsid w:val="009D7727"/>
    <w:rsid w:val="009E0073"/>
    <w:rsid w:val="009E0303"/>
    <w:rsid w:val="009E068B"/>
    <w:rsid w:val="009E1A1C"/>
    <w:rsid w:val="009E2BA5"/>
    <w:rsid w:val="009E2DB6"/>
    <w:rsid w:val="009E2F61"/>
    <w:rsid w:val="009E37B0"/>
    <w:rsid w:val="009E3F0E"/>
    <w:rsid w:val="009E4D71"/>
    <w:rsid w:val="009E5A9E"/>
    <w:rsid w:val="009E5E1B"/>
    <w:rsid w:val="009E6145"/>
    <w:rsid w:val="009E623A"/>
    <w:rsid w:val="009E71C8"/>
    <w:rsid w:val="009E7AF2"/>
    <w:rsid w:val="009F2829"/>
    <w:rsid w:val="009F66FE"/>
    <w:rsid w:val="009F693F"/>
    <w:rsid w:val="009F7CB5"/>
    <w:rsid w:val="00A01449"/>
    <w:rsid w:val="00A032D4"/>
    <w:rsid w:val="00A03B89"/>
    <w:rsid w:val="00A047FD"/>
    <w:rsid w:val="00A04864"/>
    <w:rsid w:val="00A04B30"/>
    <w:rsid w:val="00A06947"/>
    <w:rsid w:val="00A07112"/>
    <w:rsid w:val="00A11246"/>
    <w:rsid w:val="00A113C4"/>
    <w:rsid w:val="00A11F4F"/>
    <w:rsid w:val="00A126B8"/>
    <w:rsid w:val="00A12A0D"/>
    <w:rsid w:val="00A12F96"/>
    <w:rsid w:val="00A13C94"/>
    <w:rsid w:val="00A14642"/>
    <w:rsid w:val="00A157E6"/>
    <w:rsid w:val="00A1581B"/>
    <w:rsid w:val="00A15F45"/>
    <w:rsid w:val="00A16BB9"/>
    <w:rsid w:val="00A177C2"/>
    <w:rsid w:val="00A216DA"/>
    <w:rsid w:val="00A21D02"/>
    <w:rsid w:val="00A22224"/>
    <w:rsid w:val="00A2237A"/>
    <w:rsid w:val="00A22791"/>
    <w:rsid w:val="00A22B6E"/>
    <w:rsid w:val="00A2495B"/>
    <w:rsid w:val="00A25FC6"/>
    <w:rsid w:val="00A2610A"/>
    <w:rsid w:val="00A264AC"/>
    <w:rsid w:val="00A3208B"/>
    <w:rsid w:val="00A35D24"/>
    <w:rsid w:val="00A37219"/>
    <w:rsid w:val="00A40666"/>
    <w:rsid w:val="00A410F5"/>
    <w:rsid w:val="00A417C4"/>
    <w:rsid w:val="00A42A04"/>
    <w:rsid w:val="00A43057"/>
    <w:rsid w:val="00A4310D"/>
    <w:rsid w:val="00A4507D"/>
    <w:rsid w:val="00A45DFE"/>
    <w:rsid w:val="00A50236"/>
    <w:rsid w:val="00A51433"/>
    <w:rsid w:val="00A51DFB"/>
    <w:rsid w:val="00A54831"/>
    <w:rsid w:val="00A55BCC"/>
    <w:rsid w:val="00A56239"/>
    <w:rsid w:val="00A5678D"/>
    <w:rsid w:val="00A56E5D"/>
    <w:rsid w:val="00A61073"/>
    <w:rsid w:val="00A63E59"/>
    <w:rsid w:val="00A649F1"/>
    <w:rsid w:val="00A65045"/>
    <w:rsid w:val="00A652F9"/>
    <w:rsid w:val="00A65D4A"/>
    <w:rsid w:val="00A664C9"/>
    <w:rsid w:val="00A66D5D"/>
    <w:rsid w:val="00A70536"/>
    <w:rsid w:val="00A712F0"/>
    <w:rsid w:val="00A772CD"/>
    <w:rsid w:val="00A80915"/>
    <w:rsid w:val="00A82C5F"/>
    <w:rsid w:val="00A82DF2"/>
    <w:rsid w:val="00A83223"/>
    <w:rsid w:val="00A83904"/>
    <w:rsid w:val="00A8608A"/>
    <w:rsid w:val="00A878B5"/>
    <w:rsid w:val="00A919BB"/>
    <w:rsid w:val="00A95325"/>
    <w:rsid w:val="00A9599D"/>
    <w:rsid w:val="00A960CB"/>
    <w:rsid w:val="00A96CE2"/>
    <w:rsid w:val="00A97963"/>
    <w:rsid w:val="00A97DAA"/>
    <w:rsid w:val="00AA138D"/>
    <w:rsid w:val="00AA15D1"/>
    <w:rsid w:val="00AA4A22"/>
    <w:rsid w:val="00AA79D8"/>
    <w:rsid w:val="00AB045E"/>
    <w:rsid w:val="00AB224C"/>
    <w:rsid w:val="00AB2D53"/>
    <w:rsid w:val="00AB3588"/>
    <w:rsid w:val="00AB4231"/>
    <w:rsid w:val="00AB4688"/>
    <w:rsid w:val="00AB4920"/>
    <w:rsid w:val="00AB4A62"/>
    <w:rsid w:val="00AB52B1"/>
    <w:rsid w:val="00AB5A34"/>
    <w:rsid w:val="00AB5CEF"/>
    <w:rsid w:val="00AB6353"/>
    <w:rsid w:val="00AB7046"/>
    <w:rsid w:val="00AC0EF2"/>
    <w:rsid w:val="00AC1051"/>
    <w:rsid w:val="00AC1859"/>
    <w:rsid w:val="00AC3292"/>
    <w:rsid w:val="00AC5856"/>
    <w:rsid w:val="00AC7751"/>
    <w:rsid w:val="00AD06D9"/>
    <w:rsid w:val="00AD135A"/>
    <w:rsid w:val="00AD3CFB"/>
    <w:rsid w:val="00AD57B1"/>
    <w:rsid w:val="00AD5CA6"/>
    <w:rsid w:val="00AD6455"/>
    <w:rsid w:val="00AE1CEE"/>
    <w:rsid w:val="00AE22F5"/>
    <w:rsid w:val="00AE2488"/>
    <w:rsid w:val="00AE376A"/>
    <w:rsid w:val="00AE392D"/>
    <w:rsid w:val="00AE5A87"/>
    <w:rsid w:val="00AF09B9"/>
    <w:rsid w:val="00AF1412"/>
    <w:rsid w:val="00AF16F9"/>
    <w:rsid w:val="00AF3C80"/>
    <w:rsid w:val="00AF3EF7"/>
    <w:rsid w:val="00AF5A73"/>
    <w:rsid w:val="00AF5CF4"/>
    <w:rsid w:val="00B01CFB"/>
    <w:rsid w:val="00B02F71"/>
    <w:rsid w:val="00B046FE"/>
    <w:rsid w:val="00B05675"/>
    <w:rsid w:val="00B2107F"/>
    <w:rsid w:val="00B21E90"/>
    <w:rsid w:val="00B229D0"/>
    <w:rsid w:val="00B2441D"/>
    <w:rsid w:val="00B2575F"/>
    <w:rsid w:val="00B31996"/>
    <w:rsid w:val="00B31CD9"/>
    <w:rsid w:val="00B32C90"/>
    <w:rsid w:val="00B34E86"/>
    <w:rsid w:val="00B34F3C"/>
    <w:rsid w:val="00B3520F"/>
    <w:rsid w:val="00B367A6"/>
    <w:rsid w:val="00B3709D"/>
    <w:rsid w:val="00B37235"/>
    <w:rsid w:val="00B412A7"/>
    <w:rsid w:val="00B43FDA"/>
    <w:rsid w:val="00B440BD"/>
    <w:rsid w:val="00B448D4"/>
    <w:rsid w:val="00B458BF"/>
    <w:rsid w:val="00B4654A"/>
    <w:rsid w:val="00B474B6"/>
    <w:rsid w:val="00B50B56"/>
    <w:rsid w:val="00B513DB"/>
    <w:rsid w:val="00B51B0D"/>
    <w:rsid w:val="00B5320E"/>
    <w:rsid w:val="00B53F46"/>
    <w:rsid w:val="00B54011"/>
    <w:rsid w:val="00B548D4"/>
    <w:rsid w:val="00B56C01"/>
    <w:rsid w:val="00B575BA"/>
    <w:rsid w:val="00B61BD9"/>
    <w:rsid w:val="00B6229A"/>
    <w:rsid w:val="00B64C59"/>
    <w:rsid w:val="00B653FA"/>
    <w:rsid w:val="00B65A47"/>
    <w:rsid w:val="00B66606"/>
    <w:rsid w:val="00B70B0F"/>
    <w:rsid w:val="00B71EBE"/>
    <w:rsid w:val="00B73015"/>
    <w:rsid w:val="00B7473C"/>
    <w:rsid w:val="00B77010"/>
    <w:rsid w:val="00B77A94"/>
    <w:rsid w:val="00B77C80"/>
    <w:rsid w:val="00B81DD7"/>
    <w:rsid w:val="00B83586"/>
    <w:rsid w:val="00B84179"/>
    <w:rsid w:val="00B84DD2"/>
    <w:rsid w:val="00B860F9"/>
    <w:rsid w:val="00B87589"/>
    <w:rsid w:val="00B9028E"/>
    <w:rsid w:val="00B914A0"/>
    <w:rsid w:val="00B91B91"/>
    <w:rsid w:val="00B9216D"/>
    <w:rsid w:val="00B93B1D"/>
    <w:rsid w:val="00B93C6E"/>
    <w:rsid w:val="00B944C3"/>
    <w:rsid w:val="00B9479D"/>
    <w:rsid w:val="00B9480D"/>
    <w:rsid w:val="00B95BDB"/>
    <w:rsid w:val="00B95CAA"/>
    <w:rsid w:val="00B95EA6"/>
    <w:rsid w:val="00B96855"/>
    <w:rsid w:val="00B96C99"/>
    <w:rsid w:val="00B970C1"/>
    <w:rsid w:val="00B977C8"/>
    <w:rsid w:val="00B97AE7"/>
    <w:rsid w:val="00B97BF9"/>
    <w:rsid w:val="00BA06B6"/>
    <w:rsid w:val="00BA184E"/>
    <w:rsid w:val="00BA2E26"/>
    <w:rsid w:val="00BA40F7"/>
    <w:rsid w:val="00BA4D5E"/>
    <w:rsid w:val="00BA4FD4"/>
    <w:rsid w:val="00BA5067"/>
    <w:rsid w:val="00BA5800"/>
    <w:rsid w:val="00BA5DEA"/>
    <w:rsid w:val="00BA6C8E"/>
    <w:rsid w:val="00BB0209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675"/>
    <w:rsid w:val="00BB3C5C"/>
    <w:rsid w:val="00BB4F35"/>
    <w:rsid w:val="00BB5040"/>
    <w:rsid w:val="00BC1576"/>
    <w:rsid w:val="00BC1EA2"/>
    <w:rsid w:val="00BC21AE"/>
    <w:rsid w:val="00BC220F"/>
    <w:rsid w:val="00BC2A9D"/>
    <w:rsid w:val="00BC4213"/>
    <w:rsid w:val="00BC48D8"/>
    <w:rsid w:val="00BC73AC"/>
    <w:rsid w:val="00BD1728"/>
    <w:rsid w:val="00BD1979"/>
    <w:rsid w:val="00BD27AD"/>
    <w:rsid w:val="00BD30FF"/>
    <w:rsid w:val="00BD355C"/>
    <w:rsid w:val="00BD5813"/>
    <w:rsid w:val="00BD59FC"/>
    <w:rsid w:val="00BD6023"/>
    <w:rsid w:val="00BD720C"/>
    <w:rsid w:val="00BD728A"/>
    <w:rsid w:val="00BD7D8C"/>
    <w:rsid w:val="00BE1794"/>
    <w:rsid w:val="00BE1CF0"/>
    <w:rsid w:val="00BE300A"/>
    <w:rsid w:val="00BE39CF"/>
    <w:rsid w:val="00BE4D38"/>
    <w:rsid w:val="00BE6259"/>
    <w:rsid w:val="00BE7122"/>
    <w:rsid w:val="00BF0C21"/>
    <w:rsid w:val="00BF0CD9"/>
    <w:rsid w:val="00BF120E"/>
    <w:rsid w:val="00BF1C29"/>
    <w:rsid w:val="00BF1F51"/>
    <w:rsid w:val="00BF20EB"/>
    <w:rsid w:val="00BF265D"/>
    <w:rsid w:val="00BF2FB8"/>
    <w:rsid w:val="00BF4BC1"/>
    <w:rsid w:val="00C001C8"/>
    <w:rsid w:val="00C00C10"/>
    <w:rsid w:val="00C0158F"/>
    <w:rsid w:val="00C0566A"/>
    <w:rsid w:val="00C05BAF"/>
    <w:rsid w:val="00C076DF"/>
    <w:rsid w:val="00C078C3"/>
    <w:rsid w:val="00C111C8"/>
    <w:rsid w:val="00C112A6"/>
    <w:rsid w:val="00C1167C"/>
    <w:rsid w:val="00C11BBC"/>
    <w:rsid w:val="00C11C15"/>
    <w:rsid w:val="00C136BF"/>
    <w:rsid w:val="00C13F16"/>
    <w:rsid w:val="00C14EC0"/>
    <w:rsid w:val="00C155DC"/>
    <w:rsid w:val="00C15F2E"/>
    <w:rsid w:val="00C21C9E"/>
    <w:rsid w:val="00C22171"/>
    <w:rsid w:val="00C22CA7"/>
    <w:rsid w:val="00C22E18"/>
    <w:rsid w:val="00C23127"/>
    <w:rsid w:val="00C23F99"/>
    <w:rsid w:val="00C26DF8"/>
    <w:rsid w:val="00C2776F"/>
    <w:rsid w:val="00C277B0"/>
    <w:rsid w:val="00C31882"/>
    <w:rsid w:val="00C34462"/>
    <w:rsid w:val="00C34684"/>
    <w:rsid w:val="00C34872"/>
    <w:rsid w:val="00C35786"/>
    <w:rsid w:val="00C361A1"/>
    <w:rsid w:val="00C36E74"/>
    <w:rsid w:val="00C36F5E"/>
    <w:rsid w:val="00C40026"/>
    <w:rsid w:val="00C40084"/>
    <w:rsid w:val="00C405D6"/>
    <w:rsid w:val="00C40680"/>
    <w:rsid w:val="00C40B63"/>
    <w:rsid w:val="00C40DC2"/>
    <w:rsid w:val="00C41532"/>
    <w:rsid w:val="00C427A9"/>
    <w:rsid w:val="00C43460"/>
    <w:rsid w:val="00C45837"/>
    <w:rsid w:val="00C50004"/>
    <w:rsid w:val="00C50945"/>
    <w:rsid w:val="00C50AF8"/>
    <w:rsid w:val="00C51C7D"/>
    <w:rsid w:val="00C53C49"/>
    <w:rsid w:val="00C53E6C"/>
    <w:rsid w:val="00C54B3D"/>
    <w:rsid w:val="00C54D43"/>
    <w:rsid w:val="00C552DD"/>
    <w:rsid w:val="00C57DCB"/>
    <w:rsid w:val="00C60180"/>
    <w:rsid w:val="00C623EB"/>
    <w:rsid w:val="00C626B9"/>
    <w:rsid w:val="00C628B7"/>
    <w:rsid w:val="00C6498E"/>
    <w:rsid w:val="00C64E5A"/>
    <w:rsid w:val="00C650BE"/>
    <w:rsid w:val="00C65336"/>
    <w:rsid w:val="00C65B11"/>
    <w:rsid w:val="00C66E63"/>
    <w:rsid w:val="00C66F1A"/>
    <w:rsid w:val="00C67B4D"/>
    <w:rsid w:val="00C70C71"/>
    <w:rsid w:val="00C70FD4"/>
    <w:rsid w:val="00C72DAB"/>
    <w:rsid w:val="00C72EEA"/>
    <w:rsid w:val="00C73F95"/>
    <w:rsid w:val="00C7468F"/>
    <w:rsid w:val="00C770B8"/>
    <w:rsid w:val="00C8147A"/>
    <w:rsid w:val="00C81F08"/>
    <w:rsid w:val="00C82C08"/>
    <w:rsid w:val="00C83EE2"/>
    <w:rsid w:val="00C84615"/>
    <w:rsid w:val="00C852A7"/>
    <w:rsid w:val="00C867C8"/>
    <w:rsid w:val="00C87DA7"/>
    <w:rsid w:val="00C90E48"/>
    <w:rsid w:val="00C91B3D"/>
    <w:rsid w:val="00C92A26"/>
    <w:rsid w:val="00C940FC"/>
    <w:rsid w:val="00C96326"/>
    <w:rsid w:val="00C9686D"/>
    <w:rsid w:val="00C972F7"/>
    <w:rsid w:val="00CA149D"/>
    <w:rsid w:val="00CA1BDA"/>
    <w:rsid w:val="00CA5BFE"/>
    <w:rsid w:val="00CA5D45"/>
    <w:rsid w:val="00CA7D8D"/>
    <w:rsid w:val="00CB1D0E"/>
    <w:rsid w:val="00CB2154"/>
    <w:rsid w:val="00CB21BD"/>
    <w:rsid w:val="00CB2C4D"/>
    <w:rsid w:val="00CB37EF"/>
    <w:rsid w:val="00CB4E4F"/>
    <w:rsid w:val="00CB5A16"/>
    <w:rsid w:val="00CB6687"/>
    <w:rsid w:val="00CB6DCA"/>
    <w:rsid w:val="00CB6F1C"/>
    <w:rsid w:val="00CC16C6"/>
    <w:rsid w:val="00CC2122"/>
    <w:rsid w:val="00CC359C"/>
    <w:rsid w:val="00CC35A5"/>
    <w:rsid w:val="00CC41F4"/>
    <w:rsid w:val="00CC4D1B"/>
    <w:rsid w:val="00CC6535"/>
    <w:rsid w:val="00CC6BB1"/>
    <w:rsid w:val="00CC724B"/>
    <w:rsid w:val="00CC7C9C"/>
    <w:rsid w:val="00CD0CDA"/>
    <w:rsid w:val="00CD1941"/>
    <w:rsid w:val="00CD19C7"/>
    <w:rsid w:val="00CD26D6"/>
    <w:rsid w:val="00CD2DEC"/>
    <w:rsid w:val="00CD30F6"/>
    <w:rsid w:val="00CD3B3D"/>
    <w:rsid w:val="00CD3B87"/>
    <w:rsid w:val="00CD4921"/>
    <w:rsid w:val="00CD5082"/>
    <w:rsid w:val="00CE0F02"/>
    <w:rsid w:val="00CE2C4D"/>
    <w:rsid w:val="00CE6531"/>
    <w:rsid w:val="00CE6916"/>
    <w:rsid w:val="00CE6FE3"/>
    <w:rsid w:val="00CE7825"/>
    <w:rsid w:val="00CF0123"/>
    <w:rsid w:val="00CF1618"/>
    <w:rsid w:val="00CF3C58"/>
    <w:rsid w:val="00CF3D66"/>
    <w:rsid w:val="00CF4294"/>
    <w:rsid w:val="00CF49A2"/>
    <w:rsid w:val="00CF5FC4"/>
    <w:rsid w:val="00D00A07"/>
    <w:rsid w:val="00D01DE1"/>
    <w:rsid w:val="00D01EC8"/>
    <w:rsid w:val="00D03F11"/>
    <w:rsid w:val="00D041BC"/>
    <w:rsid w:val="00D04881"/>
    <w:rsid w:val="00D056E1"/>
    <w:rsid w:val="00D063C6"/>
    <w:rsid w:val="00D07223"/>
    <w:rsid w:val="00D073AF"/>
    <w:rsid w:val="00D1003D"/>
    <w:rsid w:val="00D100BD"/>
    <w:rsid w:val="00D12609"/>
    <w:rsid w:val="00D12791"/>
    <w:rsid w:val="00D12C0A"/>
    <w:rsid w:val="00D12C3B"/>
    <w:rsid w:val="00D13BD0"/>
    <w:rsid w:val="00D13E75"/>
    <w:rsid w:val="00D13E8F"/>
    <w:rsid w:val="00D14E06"/>
    <w:rsid w:val="00D1545D"/>
    <w:rsid w:val="00D15AB4"/>
    <w:rsid w:val="00D161F3"/>
    <w:rsid w:val="00D20172"/>
    <w:rsid w:val="00D210CF"/>
    <w:rsid w:val="00D212B9"/>
    <w:rsid w:val="00D22682"/>
    <w:rsid w:val="00D27778"/>
    <w:rsid w:val="00D27D62"/>
    <w:rsid w:val="00D27DC3"/>
    <w:rsid w:val="00D30B50"/>
    <w:rsid w:val="00D33628"/>
    <w:rsid w:val="00D3417F"/>
    <w:rsid w:val="00D349E5"/>
    <w:rsid w:val="00D34B8A"/>
    <w:rsid w:val="00D3698D"/>
    <w:rsid w:val="00D45BCF"/>
    <w:rsid w:val="00D45C22"/>
    <w:rsid w:val="00D47CB7"/>
    <w:rsid w:val="00D47CFB"/>
    <w:rsid w:val="00D47DEC"/>
    <w:rsid w:val="00D51AA6"/>
    <w:rsid w:val="00D52A26"/>
    <w:rsid w:val="00D531B9"/>
    <w:rsid w:val="00D563F4"/>
    <w:rsid w:val="00D56AB9"/>
    <w:rsid w:val="00D61734"/>
    <w:rsid w:val="00D61995"/>
    <w:rsid w:val="00D62633"/>
    <w:rsid w:val="00D65279"/>
    <w:rsid w:val="00D66848"/>
    <w:rsid w:val="00D66D80"/>
    <w:rsid w:val="00D73670"/>
    <w:rsid w:val="00D73A9E"/>
    <w:rsid w:val="00D754E3"/>
    <w:rsid w:val="00D755FD"/>
    <w:rsid w:val="00D80EF4"/>
    <w:rsid w:val="00D812C9"/>
    <w:rsid w:val="00D816F1"/>
    <w:rsid w:val="00D81E3C"/>
    <w:rsid w:val="00D82758"/>
    <w:rsid w:val="00D83B42"/>
    <w:rsid w:val="00D9339B"/>
    <w:rsid w:val="00D93D9A"/>
    <w:rsid w:val="00D941E2"/>
    <w:rsid w:val="00D94C59"/>
    <w:rsid w:val="00D9666C"/>
    <w:rsid w:val="00DA321A"/>
    <w:rsid w:val="00DA366E"/>
    <w:rsid w:val="00DA415C"/>
    <w:rsid w:val="00DA4E2F"/>
    <w:rsid w:val="00DA54A0"/>
    <w:rsid w:val="00DA7051"/>
    <w:rsid w:val="00DB074A"/>
    <w:rsid w:val="00DB1913"/>
    <w:rsid w:val="00DB1B24"/>
    <w:rsid w:val="00DB25CE"/>
    <w:rsid w:val="00DB2A3E"/>
    <w:rsid w:val="00DB2BCA"/>
    <w:rsid w:val="00DB45DC"/>
    <w:rsid w:val="00DC074E"/>
    <w:rsid w:val="00DC2D35"/>
    <w:rsid w:val="00DC3BEE"/>
    <w:rsid w:val="00DC4D88"/>
    <w:rsid w:val="00DC687A"/>
    <w:rsid w:val="00DC79D7"/>
    <w:rsid w:val="00DD05E5"/>
    <w:rsid w:val="00DD0D97"/>
    <w:rsid w:val="00DD327D"/>
    <w:rsid w:val="00DD3EA9"/>
    <w:rsid w:val="00DD7073"/>
    <w:rsid w:val="00DE03EF"/>
    <w:rsid w:val="00DE25B6"/>
    <w:rsid w:val="00DE2B56"/>
    <w:rsid w:val="00DE32F1"/>
    <w:rsid w:val="00DE4242"/>
    <w:rsid w:val="00DE75E6"/>
    <w:rsid w:val="00DE770D"/>
    <w:rsid w:val="00DE79FC"/>
    <w:rsid w:val="00DF1089"/>
    <w:rsid w:val="00DF2620"/>
    <w:rsid w:val="00DF4AB5"/>
    <w:rsid w:val="00DF7CAB"/>
    <w:rsid w:val="00E00BBB"/>
    <w:rsid w:val="00E0160F"/>
    <w:rsid w:val="00E0187E"/>
    <w:rsid w:val="00E018BF"/>
    <w:rsid w:val="00E0222E"/>
    <w:rsid w:val="00E02232"/>
    <w:rsid w:val="00E02243"/>
    <w:rsid w:val="00E030DC"/>
    <w:rsid w:val="00E050F1"/>
    <w:rsid w:val="00E06B15"/>
    <w:rsid w:val="00E0756A"/>
    <w:rsid w:val="00E07A87"/>
    <w:rsid w:val="00E07ADC"/>
    <w:rsid w:val="00E11DEA"/>
    <w:rsid w:val="00E11DFC"/>
    <w:rsid w:val="00E12118"/>
    <w:rsid w:val="00E12375"/>
    <w:rsid w:val="00E12932"/>
    <w:rsid w:val="00E12ADE"/>
    <w:rsid w:val="00E13B97"/>
    <w:rsid w:val="00E1451F"/>
    <w:rsid w:val="00E15301"/>
    <w:rsid w:val="00E16805"/>
    <w:rsid w:val="00E16CCF"/>
    <w:rsid w:val="00E16D86"/>
    <w:rsid w:val="00E2030D"/>
    <w:rsid w:val="00E20A32"/>
    <w:rsid w:val="00E2104A"/>
    <w:rsid w:val="00E23097"/>
    <w:rsid w:val="00E238C9"/>
    <w:rsid w:val="00E23F37"/>
    <w:rsid w:val="00E255B9"/>
    <w:rsid w:val="00E2638E"/>
    <w:rsid w:val="00E26C25"/>
    <w:rsid w:val="00E270C5"/>
    <w:rsid w:val="00E27106"/>
    <w:rsid w:val="00E31D22"/>
    <w:rsid w:val="00E33ABA"/>
    <w:rsid w:val="00E35DA0"/>
    <w:rsid w:val="00E3658F"/>
    <w:rsid w:val="00E36666"/>
    <w:rsid w:val="00E376FF"/>
    <w:rsid w:val="00E44A6B"/>
    <w:rsid w:val="00E45E00"/>
    <w:rsid w:val="00E47F29"/>
    <w:rsid w:val="00E515D6"/>
    <w:rsid w:val="00E5267E"/>
    <w:rsid w:val="00E528DC"/>
    <w:rsid w:val="00E53A43"/>
    <w:rsid w:val="00E55465"/>
    <w:rsid w:val="00E562E9"/>
    <w:rsid w:val="00E56399"/>
    <w:rsid w:val="00E56722"/>
    <w:rsid w:val="00E56AEB"/>
    <w:rsid w:val="00E56D4F"/>
    <w:rsid w:val="00E575BB"/>
    <w:rsid w:val="00E60D40"/>
    <w:rsid w:val="00E61437"/>
    <w:rsid w:val="00E61563"/>
    <w:rsid w:val="00E61DD5"/>
    <w:rsid w:val="00E62764"/>
    <w:rsid w:val="00E668FB"/>
    <w:rsid w:val="00E70A93"/>
    <w:rsid w:val="00E70F4F"/>
    <w:rsid w:val="00E71D7D"/>
    <w:rsid w:val="00E80F7B"/>
    <w:rsid w:val="00E8138A"/>
    <w:rsid w:val="00E817D2"/>
    <w:rsid w:val="00E822F9"/>
    <w:rsid w:val="00E82601"/>
    <w:rsid w:val="00E832C9"/>
    <w:rsid w:val="00E83EE9"/>
    <w:rsid w:val="00E856AE"/>
    <w:rsid w:val="00E869B3"/>
    <w:rsid w:val="00E87694"/>
    <w:rsid w:val="00E87E91"/>
    <w:rsid w:val="00E87EB6"/>
    <w:rsid w:val="00E90196"/>
    <w:rsid w:val="00E902DF"/>
    <w:rsid w:val="00E91BCB"/>
    <w:rsid w:val="00E939C4"/>
    <w:rsid w:val="00E943CA"/>
    <w:rsid w:val="00E95387"/>
    <w:rsid w:val="00E96F90"/>
    <w:rsid w:val="00EA0B48"/>
    <w:rsid w:val="00EA35B4"/>
    <w:rsid w:val="00EA3CFA"/>
    <w:rsid w:val="00EA4C2A"/>
    <w:rsid w:val="00EA64BF"/>
    <w:rsid w:val="00EA68F0"/>
    <w:rsid w:val="00EA7001"/>
    <w:rsid w:val="00EA79F6"/>
    <w:rsid w:val="00EB0287"/>
    <w:rsid w:val="00EB0A4B"/>
    <w:rsid w:val="00EB2127"/>
    <w:rsid w:val="00EB3305"/>
    <w:rsid w:val="00EB3F4F"/>
    <w:rsid w:val="00EB4337"/>
    <w:rsid w:val="00EB5A5A"/>
    <w:rsid w:val="00EB7D4C"/>
    <w:rsid w:val="00EC0378"/>
    <w:rsid w:val="00EC15DB"/>
    <w:rsid w:val="00EC36D7"/>
    <w:rsid w:val="00EC388C"/>
    <w:rsid w:val="00EC4CD4"/>
    <w:rsid w:val="00EC59E7"/>
    <w:rsid w:val="00EC6DD4"/>
    <w:rsid w:val="00ED1E58"/>
    <w:rsid w:val="00ED219A"/>
    <w:rsid w:val="00ED3A42"/>
    <w:rsid w:val="00ED4355"/>
    <w:rsid w:val="00ED57A6"/>
    <w:rsid w:val="00EE07B4"/>
    <w:rsid w:val="00EE0800"/>
    <w:rsid w:val="00EE1563"/>
    <w:rsid w:val="00EE1AD4"/>
    <w:rsid w:val="00EE3004"/>
    <w:rsid w:val="00EE32C9"/>
    <w:rsid w:val="00EE4B75"/>
    <w:rsid w:val="00EE558A"/>
    <w:rsid w:val="00EE59EB"/>
    <w:rsid w:val="00EE68AC"/>
    <w:rsid w:val="00EE71A1"/>
    <w:rsid w:val="00EE728D"/>
    <w:rsid w:val="00EE7732"/>
    <w:rsid w:val="00EF216E"/>
    <w:rsid w:val="00EF2835"/>
    <w:rsid w:val="00EF2909"/>
    <w:rsid w:val="00EF29EE"/>
    <w:rsid w:val="00EF2BAC"/>
    <w:rsid w:val="00EF2C81"/>
    <w:rsid w:val="00EF2DA5"/>
    <w:rsid w:val="00EF31CF"/>
    <w:rsid w:val="00EF3300"/>
    <w:rsid w:val="00EF5B4D"/>
    <w:rsid w:val="00EF6169"/>
    <w:rsid w:val="00EF6F65"/>
    <w:rsid w:val="00EF71AE"/>
    <w:rsid w:val="00EF7AB1"/>
    <w:rsid w:val="00F012D5"/>
    <w:rsid w:val="00F020B9"/>
    <w:rsid w:val="00F02F31"/>
    <w:rsid w:val="00F06418"/>
    <w:rsid w:val="00F065AE"/>
    <w:rsid w:val="00F0695C"/>
    <w:rsid w:val="00F06A1C"/>
    <w:rsid w:val="00F071EB"/>
    <w:rsid w:val="00F075B2"/>
    <w:rsid w:val="00F10AD6"/>
    <w:rsid w:val="00F1161E"/>
    <w:rsid w:val="00F11F3A"/>
    <w:rsid w:val="00F13D82"/>
    <w:rsid w:val="00F14A62"/>
    <w:rsid w:val="00F1517B"/>
    <w:rsid w:val="00F15ACB"/>
    <w:rsid w:val="00F200D1"/>
    <w:rsid w:val="00F206ED"/>
    <w:rsid w:val="00F2260B"/>
    <w:rsid w:val="00F2324F"/>
    <w:rsid w:val="00F23EAE"/>
    <w:rsid w:val="00F24D38"/>
    <w:rsid w:val="00F26A63"/>
    <w:rsid w:val="00F304FD"/>
    <w:rsid w:val="00F3058F"/>
    <w:rsid w:val="00F347DE"/>
    <w:rsid w:val="00F376F7"/>
    <w:rsid w:val="00F400D7"/>
    <w:rsid w:val="00F41045"/>
    <w:rsid w:val="00F417EB"/>
    <w:rsid w:val="00F439AE"/>
    <w:rsid w:val="00F44136"/>
    <w:rsid w:val="00F46999"/>
    <w:rsid w:val="00F477B4"/>
    <w:rsid w:val="00F47E6A"/>
    <w:rsid w:val="00F50ABC"/>
    <w:rsid w:val="00F50B66"/>
    <w:rsid w:val="00F51CD2"/>
    <w:rsid w:val="00F521C4"/>
    <w:rsid w:val="00F521D3"/>
    <w:rsid w:val="00F52E0B"/>
    <w:rsid w:val="00F552C2"/>
    <w:rsid w:val="00F5551D"/>
    <w:rsid w:val="00F557F6"/>
    <w:rsid w:val="00F60176"/>
    <w:rsid w:val="00F6032B"/>
    <w:rsid w:val="00F60CBB"/>
    <w:rsid w:val="00F6196C"/>
    <w:rsid w:val="00F623D4"/>
    <w:rsid w:val="00F62C0E"/>
    <w:rsid w:val="00F64A70"/>
    <w:rsid w:val="00F64ECC"/>
    <w:rsid w:val="00F6576F"/>
    <w:rsid w:val="00F66894"/>
    <w:rsid w:val="00F66E19"/>
    <w:rsid w:val="00F670FD"/>
    <w:rsid w:val="00F70394"/>
    <w:rsid w:val="00F70A01"/>
    <w:rsid w:val="00F73BD1"/>
    <w:rsid w:val="00F73EE8"/>
    <w:rsid w:val="00F74C0B"/>
    <w:rsid w:val="00F74C9D"/>
    <w:rsid w:val="00F75F58"/>
    <w:rsid w:val="00F76B18"/>
    <w:rsid w:val="00F8132C"/>
    <w:rsid w:val="00F813C3"/>
    <w:rsid w:val="00F82F53"/>
    <w:rsid w:val="00F85FCC"/>
    <w:rsid w:val="00F865F8"/>
    <w:rsid w:val="00F916E6"/>
    <w:rsid w:val="00F92B43"/>
    <w:rsid w:val="00F93634"/>
    <w:rsid w:val="00F93680"/>
    <w:rsid w:val="00F94494"/>
    <w:rsid w:val="00F94B5C"/>
    <w:rsid w:val="00F9505B"/>
    <w:rsid w:val="00F95369"/>
    <w:rsid w:val="00F95CD3"/>
    <w:rsid w:val="00F9642B"/>
    <w:rsid w:val="00FA049B"/>
    <w:rsid w:val="00FA2160"/>
    <w:rsid w:val="00FA2CC0"/>
    <w:rsid w:val="00FA418E"/>
    <w:rsid w:val="00FA42E7"/>
    <w:rsid w:val="00FA43A2"/>
    <w:rsid w:val="00FA575E"/>
    <w:rsid w:val="00FA70A5"/>
    <w:rsid w:val="00FA74B8"/>
    <w:rsid w:val="00FA7E83"/>
    <w:rsid w:val="00FB098B"/>
    <w:rsid w:val="00FB2036"/>
    <w:rsid w:val="00FB2162"/>
    <w:rsid w:val="00FB2C21"/>
    <w:rsid w:val="00FB2D42"/>
    <w:rsid w:val="00FB2F15"/>
    <w:rsid w:val="00FB3324"/>
    <w:rsid w:val="00FB3D36"/>
    <w:rsid w:val="00FB6A59"/>
    <w:rsid w:val="00FB73DE"/>
    <w:rsid w:val="00FB78F2"/>
    <w:rsid w:val="00FC0A75"/>
    <w:rsid w:val="00FC15D2"/>
    <w:rsid w:val="00FC45B5"/>
    <w:rsid w:val="00FC52A7"/>
    <w:rsid w:val="00FC76C5"/>
    <w:rsid w:val="00FD059C"/>
    <w:rsid w:val="00FD095B"/>
    <w:rsid w:val="00FD4C89"/>
    <w:rsid w:val="00FD5438"/>
    <w:rsid w:val="00FD609E"/>
    <w:rsid w:val="00FE05C6"/>
    <w:rsid w:val="00FE0D55"/>
    <w:rsid w:val="00FE1DFA"/>
    <w:rsid w:val="00FE2295"/>
    <w:rsid w:val="00FE27CB"/>
    <w:rsid w:val="00FE3820"/>
    <w:rsid w:val="00FE4176"/>
    <w:rsid w:val="00FE4319"/>
    <w:rsid w:val="00FE57D5"/>
    <w:rsid w:val="00FE5D82"/>
    <w:rsid w:val="00FE6C71"/>
    <w:rsid w:val="00FE7555"/>
    <w:rsid w:val="00FE7958"/>
    <w:rsid w:val="00FE7D76"/>
    <w:rsid w:val="00FF16DF"/>
    <w:rsid w:val="00FF183F"/>
    <w:rsid w:val="00FF1B4C"/>
    <w:rsid w:val="00FF2D28"/>
    <w:rsid w:val="00FF685F"/>
    <w:rsid w:val="00FF74C2"/>
    <w:rsid w:val="104F6C46"/>
    <w:rsid w:val="1AF38825"/>
    <w:rsid w:val="1E3A2A98"/>
    <w:rsid w:val="3D01E90F"/>
    <w:rsid w:val="6041C2A8"/>
    <w:rsid w:val="69BC7AFD"/>
    <w:rsid w:val="6D7C777F"/>
    <w:rsid w:val="7649F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506508"/>
  <w15:docId w15:val="{9B49F5B7-AA9D-40B2-BBC3-2872356B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4" ma:contentTypeDescription="สร้างเอกสารใหม่" ma:contentTypeScope="" ma:versionID="2ec44403d33cda4c6ae1e96d28ec211d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7a87d20aaaa339b9f9773fca1c8bed07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47D5B-C276-40FF-992C-E9DE61D3B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70AB0F-9CBB-482C-BCC7-E6B9489AC861}">
  <ds:schemaRefs>
    <ds:schemaRef ds:uri="768eff02-ba97-4e70-8dfc-1be260cb63cf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994D69D-6248-40DB-8BDD-0937850E7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39</Pages>
  <Words>13670</Words>
  <Characters>54359</Characters>
  <Application>Microsoft Office Word</Application>
  <DocSecurity>0</DocSecurity>
  <Lines>452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67894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creator>THW333007</dc:creator>
  <cp:lastModifiedBy>Sunantha Sawandwangkung</cp:lastModifiedBy>
  <cp:revision>35</cp:revision>
  <cp:lastPrinted>2020-05-14T11:14:00Z</cp:lastPrinted>
  <dcterms:created xsi:type="dcterms:W3CDTF">2020-05-08T11:46:00Z</dcterms:created>
  <dcterms:modified xsi:type="dcterms:W3CDTF">2020-05-14T11:15:00Z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