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3BA" w:rsidRPr="004209E6" w:rsidRDefault="00A923BA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C90AA7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23BA" w:rsidRPr="00C90AA7" w:rsidRDefault="004860AE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A923BA" w:rsidRPr="00C90A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923BA" w:rsidRPr="00C90A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:rsidR="00F71131" w:rsidRPr="00C90AA7" w:rsidRDefault="00F71131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C148C4" w:rsidRPr="00C90AA7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คอมเซเว่น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Pr="00C90AA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ซึ่งจัดตั้งขึ้นในประเทศไทยและมีที่อยู่ตามที่จดทะเบียนดังนี้</w:t>
      </w:r>
    </w:p>
    <w:p w:rsidR="00C148C4" w:rsidRPr="000B2974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C148C4" w:rsidRPr="00C90AA7" w:rsidRDefault="004860AE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="00C148C4" w:rsidRPr="00C90AA7">
        <w:rPr>
          <w:rFonts w:ascii="Browallia New" w:eastAsia="Arial Unicode MS" w:hAnsi="Browallia New" w:cs="Browallia New"/>
          <w:sz w:val="26"/>
          <w:szCs w:val="26"/>
        </w:rPr>
        <w:t>/</w:t>
      </w:r>
      <w:r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148C4" w:rsidRPr="00C90A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48C4"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ถนนสรรพาวุธ แขวงบางนาใต้ เขตบางนา กรุงเทพมหานคร ประเทศไทย</w:t>
      </w:r>
    </w:p>
    <w:p w:rsidR="00C148C4" w:rsidRPr="000B2974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C148C4" w:rsidRPr="00C90AA7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</w:t>
      </w:r>
      <w:r w:rsidR="005013A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”) คือ จำหน่ายสินค้าไอที โทรศัพท์มือถือ อุปกรณ์เสริม และให้บริการซ่อมแซมและอื่นๆ</w:t>
      </w:r>
    </w:p>
    <w:p w:rsidR="00C148C4" w:rsidRPr="000B2974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C148C4" w:rsidRPr="00A458FF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172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1F0E60" w:rsidRPr="00E172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C03479" w:rsidRPr="00E172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03479" w:rsidRPr="00E172B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พฤษภาคม</w:t>
      </w:r>
      <w:r w:rsidRPr="00E172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C03479" w:rsidRPr="000B2974" w:rsidRDefault="00C03479" w:rsidP="00A458FF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213E7" w:rsidRPr="008B4EB3" w:rsidTr="008B4E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9213E7" w:rsidRPr="008B4EB3" w:rsidRDefault="004860AE" w:rsidP="004321D2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9213E7" w:rsidRPr="00225B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  <w:tab/>
            </w:r>
            <w:r w:rsidR="004321D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เหตุการณ์สำคัญระหว่างงวดที่รายงาน</w:t>
            </w:r>
            <w:bookmarkStart w:id="0" w:name="_GoBack"/>
            <w:bookmarkEnd w:id="0"/>
          </w:p>
        </w:tc>
      </w:tr>
    </w:tbl>
    <w:p w:rsidR="009213E7" w:rsidRPr="003341B7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4209E6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เมื่อต้นปี พ.ศ.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ได้เกิดการระบาดของเชื้อไวรัสโคโรน่า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2019</w:t>
      </w:r>
      <w:r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B6828"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(“การระบาดของ </w:t>
      </w:r>
      <w:r w:rsidR="006B6828" w:rsidRPr="00E72700">
        <w:rPr>
          <w:rFonts w:ascii="Browallia New" w:eastAsia="Arial Unicode MS" w:hAnsi="Browallia New" w:cs="Browallia New" w:hint="cs"/>
          <w:sz w:val="26"/>
          <w:szCs w:val="26"/>
          <w:lang w:bidi="th-TH"/>
        </w:rPr>
        <w:t>COVID-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19</w:t>
      </w:r>
      <w:r w:rsidR="006B6828"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”)</w:t>
      </w:r>
      <w:r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ซึ่งเหตุการณ์ดังกล่าวส่งผลทางลบ</w:t>
      </w:r>
      <w:r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ต่อผลการดำเนินงานสำหรับรอบระยะเวลา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</w:t>
      </w:r>
      <w:r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เดือนสิ้นสุดวันที่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31</w:t>
      </w:r>
      <w:r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มีนาคม พ.ศ.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BE23B2"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ของหลายอุตสาหกรรมรวมถึง</w:t>
      </w:r>
      <w:r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</w:t>
      </w:r>
      <w:r w:rsidR="00BE23B2"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กลุ่มบริษัท</w:t>
      </w:r>
      <w:r w:rsidR="00AB1B1C" w:rsidRPr="00EB14A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:rsidR="009213E7" w:rsidRPr="00A458FF" w:rsidRDefault="00AB1B1C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1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 กลุ่มกิจการมีการปิดร้านจำหน่ายสินค้าและศูนย์บริการรับซ่อมสินค้าและบริการของกลุ่มกิจการที่เปิดให้บริการภายในห้างสรรพสินค้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ศูนย์การค้า และ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Community Mall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บางร้าน</w:t>
      </w:r>
      <w:r w:rsidRPr="00AB1B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เป็นการชั่วคราวในกรุงเทพ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มหานคร</w:t>
      </w:r>
      <w:r w:rsidRPr="00AB1B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และในบางจังหวัดตั้งแต่วันที่ </w:t>
      </w:r>
      <w:r w:rsidR="00154C97">
        <w:rPr>
          <w:rFonts w:ascii="Browallia New" w:eastAsia="Arial Unicode MS" w:hAnsi="Browallia New" w:cs="Browallia New"/>
          <w:sz w:val="26"/>
          <w:szCs w:val="26"/>
          <w:rtl/>
          <w:cs/>
        </w:rPr>
        <w:br/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AB1B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B1B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มีนาคม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B1B1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อันเป็นไปตาม</w:t>
      </w:r>
      <w:r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มาตรการป้องกันการระบาดของ</w:t>
      </w:r>
      <w:r w:rsidRPr="00E72700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COVID-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19</w:t>
      </w:r>
      <w:r w:rsidRPr="00AB1B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61D9"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ซึ่งกลุ่มกิจการได้ให้ความใส่ใจกับเหตุการณ์การระบาดของ</w:t>
      </w:r>
      <w:r w:rsidR="00D461D9" w:rsidRPr="00E72700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COVID-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19</w:t>
      </w:r>
      <w:r w:rsidR="00D461D9"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</w:t>
      </w:r>
      <w:r w:rsidR="00EB14A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D461D9" w:rsidRPr="00E727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อย่างมีประสิทธิผล</w:t>
      </w:r>
    </w:p>
    <w:p w:rsidR="009213E7" w:rsidRPr="00A458FF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C5BA0" w:rsidRPr="00E72700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148C4" w:rsidRPr="00E72700" w:rsidRDefault="004860AE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669D3" w:rsidRPr="00E72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148C4" w:rsidRPr="00E72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C148C4" w:rsidRPr="00E72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:rsidR="00C148C4" w:rsidRPr="000B2974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C148C4" w:rsidRPr="00E72700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727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E727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403615" w:rsidRPr="000B2974" w:rsidRDefault="00403615" w:rsidP="003527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5B4790" w:rsidRPr="00E72700" w:rsidRDefault="005B4790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F4530"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727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:rsidR="005B4790" w:rsidRPr="000B2974" w:rsidRDefault="005B4790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5B4790" w:rsidRPr="00E72700" w:rsidRDefault="005B4790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727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F80205" w:rsidRPr="000B2974" w:rsidRDefault="00F80205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EB477B" w:rsidRPr="000B2974" w:rsidRDefault="00EB477B" w:rsidP="00EB47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E72700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22D91" w:rsidRPr="00E72700" w:rsidRDefault="004860AE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474826" w:rsidRPr="00E72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4826" w:rsidRPr="00E72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474826" w:rsidRPr="00E72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:rsidR="00C148C4" w:rsidRPr="000B2974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:rsidR="00D461D9" w:rsidRPr="000B2974" w:rsidRDefault="00C148C4" w:rsidP="00D461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0638D"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งบการเงินสำหรับงวดปีบัญชีสิ้นสุดวันที่ </w:t>
      </w:r>
      <w:r w:rsidR="004860AE" w:rsidRPr="000B297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A25088"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860AE" w:rsidRPr="000B297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461D9"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ยกเว้น</w:t>
      </w:r>
      <w:r w:rsidR="00D461D9"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เรื่องดังต่อไปนี้</w:t>
      </w:r>
    </w:p>
    <w:p w:rsidR="00E72700" w:rsidRPr="000B2974" w:rsidRDefault="00E72700" w:rsidP="00D461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D461D9" w:rsidRPr="000B2974" w:rsidRDefault="00D461D9" w:rsidP="00E72700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B29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 </w:t>
      </w:r>
      <w:r w:rsidR="004860AE" w:rsidRPr="000B297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</w:p>
    <w:p w:rsidR="00D461D9" w:rsidRPr="000B2974" w:rsidRDefault="00D461D9" w:rsidP="00E72700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B29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การนำ</w:t>
      </w:r>
      <w:r w:rsidRPr="000B29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860AE" w:rsidRPr="000B29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2019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(มาตรการผ่อนปรนชั่วคราวเพื่อลดผลกระทบจาก 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COVID-</w:t>
      </w:r>
      <w:r w:rsidR="004860AE" w:rsidRPr="000B297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4860AE" w:rsidRPr="000B297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="004860AE" w:rsidRPr="000B297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ถึงวันที่ </w:t>
      </w:r>
      <w:r w:rsidR="004860AE" w:rsidRPr="000B297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860AE" w:rsidRPr="000B297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ดังต่อไปนี้</w:t>
      </w:r>
    </w:p>
    <w:p w:rsidR="00D461D9" w:rsidRPr="000B2974" w:rsidRDefault="00D461D9" w:rsidP="00E72700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D461D9" w:rsidRPr="00C44B7C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  <w:r w:rsidRPr="00C44B7C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bidi="th-TH"/>
        </w:rPr>
        <w:t>การกลับรายการสินทรัพย์ภาษีเงินได้รอตัดบัญชี</w:t>
      </w:r>
    </w:p>
    <w:p w:rsidR="00BE23B2" w:rsidRPr="000B2974" w:rsidRDefault="00BE23B2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C22D91" w:rsidRPr="000B2974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กลุ่มกิจการเลือกที่จะไม่นำขัอมูลสถานการณ์</w:t>
      </w:r>
      <w:r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COVID-</w:t>
      </w:r>
      <w:r w:rsidR="004860AE"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19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เพื่อจะใช้ประโยชน์จากสินทรัพย์ภาษีเงินได้รอการตัดบัญชี </w:t>
      </w:r>
      <w:r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D461D9" w:rsidRPr="000B2974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D461D9" w:rsidRPr="000E21BE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0E21B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การด้อยค่าของสินทรัพย์</w:t>
      </w:r>
    </w:p>
    <w:p w:rsidR="00BE23B2" w:rsidRPr="000B2974" w:rsidRDefault="00BE23B2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D461D9" w:rsidRPr="000B2974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กิจการเลือกที่จะไม่นำข้อมูลที่เกี่ยวกับสถานการณ์</w:t>
      </w:r>
      <w:r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COVID-</w:t>
      </w:r>
      <w:r w:rsidR="004860AE"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19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มาถือเป็นข้อบ่งชี้การด้อยค่า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</w:t>
      </w:r>
      <w:r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พิจารณาว่าสินทรัพย์ของกลุ่มกิจการอาจมีการด้อยค่าหรือไม่ </w:t>
      </w:r>
    </w:p>
    <w:p w:rsidR="00D461D9" w:rsidRPr="000B2974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D461D9" w:rsidRPr="000B2974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สำหรับการทดสอบการด้อยค่าของ ค่าความนิยม 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สินทรัพย์ไม่มีตัวตนที่มีอายุการใช้ประโยชน์ไม่ทราบแน่นอน และสินทรัพย์ไม่มีตัวตนที่ยังไม่พร้อมใช้งาน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ที่กลุ่มกิจการต้องดำเนินการทดสอบการด้อยค่าเป็นประจำทุกปีนั้น กลุ่ม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กิจการเลือกที่จะไม่นำข้อมูลที่เกี่ยวกับสถานการณ์</w:t>
      </w:r>
      <w:r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COVID-</w:t>
      </w:r>
      <w:r w:rsidR="004860AE"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19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ที่กระทบ</w:t>
      </w: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ต่อการพยากรณ์ทางการเงินในอนาคตมาใช้ประกอบการทดสอบการด้อยค่า</w:t>
      </w:r>
      <w:r w:rsidRPr="000B297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ของสินทรัพย์ดังกล่าว</w:t>
      </w:r>
    </w:p>
    <w:p w:rsidR="00D461D9" w:rsidRPr="000B2974" w:rsidRDefault="00D461D9" w:rsidP="006E68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D461D9" w:rsidRPr="000B2974" w:rsidRDefault="006E68E9" w:rsidP="0057532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B2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AE68B8" w:rsidRPr="00C90AA7" w:rsidTr="0088475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E68B8" w:rsidRPr="00C90AA7" w:rsidRDefault="004860AE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AE68B8" w:rsidRPr="00C90A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มาตรฐานการรายงานทางการเงินที่ปรับปรุงใหม่ที่เกี่ยวข้องและมีผลกระทบอย่างมีสาระสำคัญต่อกลุ่ม</w:t>
            </w:r>
            <w:r w:rsidR="00D9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</w:tbl>
    <w:p w:rsidR="00AE68B8" w:rsidRPr="00A458FF" w:rsidRDefault="00AE68B8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213E7" w:rsidRPr="009C464C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TAS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32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>,</w:t>
      </w:r>
      <w:r w:rsidR="001A6F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TFRS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 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TFRS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9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) 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และที่เกี่ยวกับสัญญาเช่า 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(TFRS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) 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โดยปรับปรุงย้อนหลังตั้งแต่วันที่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แต่กลุ่มกิจการไม่ได้ทำการปรับปรุงย้อนหลัง</w:t>
      </w:r>
      <w:r w:rsidR="00A458F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งบการเงินที่แสดงเปรียบเทียบสำหรับรอบระยะเวลาบัญชี พ.ศ.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2562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ของงบแสดงฐานะการเงิน</w:t>
      </w:r>
      <w:r w:rsidR="009C464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อย่างไรก็ตามการนำมาตรฐานการรายงานทางการเงินเกี่ยวกับเครื่องมือทางการเงิน </w:t>
      </w:r>
      <w:r w:rsidR="009C46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(TAS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A7540E"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, TFRS </w:t>
      </w:r>
      <w:r w:rsidR="00A7540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="009C46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C46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="009C46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9C46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9C46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มาถือปฏิบัติมิได้มีผลกระทบอย่างเป็นสาระสำคัญต่องบการเงินรวมและงบการเงินเฉพาะกิจการ ณ 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C46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E18F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9C46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1E18FB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9C46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C46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ณ 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C46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C46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9213E7" w:rsidRPr="00A458FF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213E7" w:rsidRPr="00A458FF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การปรับปรุงรายการแต่ละรายการในงบแสดงฐานะทางการเงินจากการปรับใช้มาตรฐานเรื่องสัญญาเช่า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(TFRS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Pr="00A458F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) </w:t>
      </w:r>
      <w:r w:rsidRPr="00A458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เป็นครั้งแรกมีดังนี้</w:t>
      </w:r>
    </w:p>
    <w:p w:rsidR="009213E7" w:rsidRPr="009213E7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4158"/>
        <w:gridCol w:w="1710"/>
        <w:gridCol w:w="1980"/>
        <w:gridCol w:w="1710"/>
      </w:tblGrid>
      <w:tr w:rsidR="00B0216C" w:rsidRPr="008E205D" w:rsidTr="00D40DA2">
        <w:trPr>
          <w:trHeight w:val="170"/>
        </w:trPr>
        <w:tc>
          <w:tcPr>
            <w:tcW w:w="4158" w:type="dxa"/>
            <w:shd w:val="clear" w:color="auto" w:fill="auto"/>
          </w:tcPr>
          <w:p w:rsidR="00B0216C" w:rsidRPr="00225BA0" w:rsidRDefault="00B0216C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16C" w:rsidRPr="00225BA0" w:rsidRDefault="00B0216C" w:rsidP="00225BA0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BA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0216C" w:rsidRPr="00E172BC" w:rsidTr="00E77C32">
        <w:trPr>
          <w:trHeight w:val="170"/>
        </w:trPr>
        <w:tc>
          <w:tcPr>
            <w:tcW w:w="4158" w:type="dxa"/>
            <w:shd w:val="clear" w:color="auto" w:fill="auto"/>
          </w:tcPr>
          <w:p w:rsidR="00B0216C" w:rsidRPr="00E172BC" w:rsidRDefault="00B0216C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B0216C" w:rsidRPr="00E172BC" w:rsidRDefault="00B0216C" w:rsidP="00225BA0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:rsidR="00B0216C" w:rsidRPr="00E172BC" w:rsidRDefault="00B0216C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:rsidR="00B0216C" w:rsidRPr="00E172BC" w:rsidRDefault="00B0216C" w:rsidP="00225BA0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E77C32" w:rsidRDefault="00877A16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B0216C" w:rsidRPr="00E172BC" w:rsidRDefault="00B0216C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B0216C" w:rsidRPr="00E172BC" w:rsidRDefault="00B0216C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:rsidR="00B0216C" w:rsidRPr="00E172BC" w:rsidRDefault="00B0216C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B0216C" w:rsidRPr="00E172BC" w:rsidTr="00E77C32">
        <w:trPr>
          <w:trHeight w:val="170"/>
        </w:trPr>
        <w:tc>
          <w:tcPr>
            <w:tcW w:w="4158" w:type="dxa"/>
            <w:shd w:val="clear" w:color="auto" w:fill="auto"/>
          </w:tcPr>
          <w:p w:rsidR="00B0216C" w:rsidRPr="00E172BC" w:rsidRDefault="00B0216C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0216C" w:rsidRPr="00E172BC" w:rsidTr="00877A16">
        <w:trPr>
          <w:trHeight w:val="170"/>
        </w:trPr>
        <w:tc>
          <w:tcPr>
            <w:tcW w:w="4158" w:type="dxa"/>
            <w:shd w:val="clear" w:color="auto" w:fill="auto"/>
          </w:tcPr>
          <w:p w:rsidR="00B0216C" w:rsidRPr="00E172BC" w:rsidRDefault="00B0216C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16C" w:rsidRPr="00E172BC" w:rsidTr="00877A16">
        <w:trPr>
          <w:trHeight w:val="170"/>
        </w:trPr>
        <w:tc>
          <w:tcPr>
            <w:tcW w:w="4158" w:type="dxa"/>
            <w:shd w:val="clear" w:color="auto" w:fill="auto"/>
          </w:tcPr>
          <w:p w:rsidR="00B0216C" w:rsidRPr="00E172BC" w:rsidRDefault="00B0216C" w:rsidP="005C63C7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710" w:type="dxa"/>
            <w:shd w:val="clear" w:color="auto" w:fill="auto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16C" w:rsidRPr="00E172BC" w:rsidTr="00877A16">
        <w:trPr>
          <w:trHeight w:val="170"/>
        </w:trPr>
        <w:tc>
          <w:tcPr>
            <w:tcW w:w="4158" w:type="dxa"/>
            <w:shd w:val="clear" w:color="auto" w:fill="auto"/>
          </w:tcPr>
          <w:p w:rsidR="00B0216C" w:rsidRPr="00E172BC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216C" w:rsidRPr="00E172BC" w:rsidTr="00877A16">
        <w:trPr>
          <w:trHeight w:val="170"/>
        </w:trPr>
        <w:tc>
          <w:tcPr>
            <w:tcW w:w="4158" w:type="dxa"/>
            <w:shd w:val="clear" w:color="auto" w:fill="auto"/>
          </w:tcPr>
          <w:p w:rsidR="00B0216C" w:rsidRPr="00E172BC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10" w:type="dxa"/>
            <w:shd w:val="clear" w:color="auto" w:fill="auto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80" w:type="dxa"/>
            <w:shd w:val="clear" w:color="auto" w:fill="auto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FAFAFA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0216C" w:rsidRPr="00E172BC" w:rsidTr="00877A16">
        <w:trPr>
          <w:trHeight w:val="125"/>
        </w:trPr>
        <w:tc>
          <w:tcPr>
            <w:tcW w:w="4158" w:type="dxa"/>
            <w:shd w:val="clear" w:color="auto" w:fill="auto"/>
          </w:tcPr>
          <w:p w:rsidR="00B0216C" w:rsidRPr="00E172BC" w:rsidRDefault="00B0216C" w:rsidP="00B0216C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สิทธิการเช่าส่วนที่ครบกำหนดภายในหนึ่งปี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B0216C" w:rsidRPr="00220E1B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0216C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B0216C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B0216C" w:rsidRPr="00220E1B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B0216C" w:rsidRPr="00220E1B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16C" w:rsidRPr="00E172BC" w:rsidTr="00877A16">
        <w:trPr>
          <w:trHeight w:val="170"/>
        </w:trPr>
        <w:tc>
          <w:tcPr>
            <w:tcW w:w="4158" w:type="dxa"/>
            <w:shd w:val="clear" w:color="auto" w:fill="auto"/>
          </w:tcPr>
          <w:p w:rsidR="00B0216C" w:rsidRPr="00E172BC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16C" w:rsidRPr="00220E1B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0216C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B0216C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16C" w:rsidRPr="00220E1B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216C" w:rsidRPr="00220E1B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16C" w:rsidRPr="00E172BC" w:rsidTr="00877A16">
        <w:trPr>
          <w:trHeight w:val="170"/>
        </w:trPr>
        <w:tc>
          <w:tcPr>
            <w:tcW w:w="4158" w:type="dxa"/>
            <w:shd w:val="clear" w:color="auto" w:fill="auto"/>
          </w:tcPr>
          <w:p w:rsidR="00B0216C" w:rsidRPr="00E172BC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16C" w:rsidRPr="00E172BC" w:rsidTr="00877A16">
        <w:trPr>
          <w:trHeight w:val="170"/>
        </w:trPr>
        <w:tc>
          <w:tcPr>
            <w:tcW w:w="4158" w:type="dxa"/>
            <w:shd w:val="clear" w:color="auto" w:fill="auto"/>
          </w:tcPr>
          <w:p w:rsidR="00B0216C" w:rsidRPr="00E172BC" w:rsidRDefault="00B0216C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:rsidR="00B0216C" w:rsidRPr="00E172BC" w:rsidRDefault="00B0216C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16C" w:rsidRPr="00E172BC" w:rsidTr="00877A16">
        <w:trPr>
          <w:trHeight w:val="170"/>
        </w:trPr>
        <w:tc>
          <w:tcPr>
            <w:tcW w:w="4158" w:type="dxa"/>
            <w:shd w:val="clear" w:color="auto" w:fill="auto"/>
          </w:tcPr>
          <w:p w:rsidR="00B0216C" w:rsidRPr="00B0216C" w:rsidRDefault="007F76B4" w:rsidP="005C63C7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ที่ดิน </w:t>
            </w:r>
            <w:r w:rsidR="00B0216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อาคารและอุปกรณ์ 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B0216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B0216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0" w:type="dxa"/>
            <w:shd w:val="clear" w:color="auto" w:fill="auto"/>
          </w:tcPr>
          <w:p w:rsidR="00B0216C" w:rsidRPr="00E172BC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980" w:type="dxa"/>
            <w:shd w:val="clear" w:color="auto" w:fill="auto"/>
          </w:tcPr>
          <w:p w:rsidR="00B0216C" w:rsidRPr="00E77C32" w:rsidRDefault="00E77C32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B0216C" w:rsidRPr="00E172BC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B0216C" w:rsidRPr="00E172BC" w:rsidTr="00877A16">
        <w:trPr>
          <w:trHeight w:val="170"/>
        </w:trPr>
        <w:tc>
          <w:tcPr>
            <w:tcW w:w="4158" w:type="dxa"/>
            <w:shd w:val="clear" w:color="auto" w:fill="auto"/>
          </w:tcPr>
          <w:p w:rsidR="00B0216C" w:rsidRPr="00B0216C" w:rsidRDefault="00B0216C" w:rsidP="005C63C7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สิทธิการเช่า 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0" w:type="dxa"/>
            <w:shd w:val="clear" w:color="auto" w:fill="auto"/>
          </w:tcPr>
          <w:p w:rsidR="00B0216C" w:rsidRPr="00E172BC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980" w:type="dxa"/>
            <w:shd w:val="clear" w:color="auto" w:fill="auto"/>
          </w:tcPr>
          <w:p w:rsidR="00B0216C" w:rsidRPr="00E172BC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B0216C" w:rsidRPr="00E172BC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7C32" w:rsidRPr="00E172BC" w:rsidTr="00877A16">
        <w:trPr>
          <w:trHeight w:val="170"/>
        </w:trPr>
        <w:tc>
          <w:tcPr>
            <w:tcW w:w="4158" w:type="dxa"/>
            <w:shd w:val="clear" w:color="auto" w:fill="auto"/>
          </w:tcPr>
          <w:p w:rsidR="00E77C32" w:rsidRPr="00B0216C" w:rsidRDefault="00E77C32" w:rsidP="00E77C32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E77C32" w:rsidRPr="00E172BC" w:rsidRDefault="00E77C32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E77C32" w:rsidRPr="00B82947" w:rsidRDefault="004860AE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E77C32" w:rsidRPr="00B82947" w:rsidRDefault="004860AE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E77C32" w:rsidRPr="00E172BC" w:rsidTr="00754489">
        <w:trPr>
          <w:trHeight w:val="305"/>
        </w:trPr>
        <w:tc>
          <w:tcPr>
            <w:tcW w:w="4158" w:type="dxa"/>
            <w:shd w:val="clear" w:color="auto" w:fill="auto"/>
          </w:tcPr>
          <w:p w:rsidR="00E77C32" w:rsidRPr="00E172BC" w:rsidRDefault="00E77C32" w:rsidP="00E77C32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7C32" w:rsidRPr="00E172BC" w:rsidRDefault="004860AE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7C32" w:rsidRPr="00E172BC" w:rsidRDefault="004860AE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77C32" w:rsidRPr="00E172BC" w:rsidRDefault="004860AE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E77C32" w:rsidRPr="00E172BC" w:rsidTr="00754489">
        <w:trPr>
          <w:trHeight w:val="170"/>
        </w:trPr>
        <w:tc>
          <w:tcPr>
            <w:tcW w:w="4158" w:type="dxa"/>
            <w:shd w:val="clear" w:color="auto" w:fill="auto"/>
          </w:tcPr>
          <w:p w:rsidR="00E77C32" w:rsidRPr="00E172BC" w:rsidRDefault="00E77C32" w:rsidP="00E77C32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E77C32" w:rsidRPr="00E172BC" w:rsidRDefault="00E77C32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E77C32" w:rsidRPr="00E172BC" w:rsidRDefault="00E77C32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E77C32" w:rsidRPr="00E172BC" w:rsidRDefault="00E77C32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7C32" w:rsidRPr="008E205D" w:rsidTr="00754489">
        <w:trPr>
          <w:trHeight w:val="170"/>
        </w:trPr>
        <w:tc>
          <w:tcPr>
            <w:tcW w:w="4158" w:type="dxa"/>
            <w:shd w:val="clear" w:color="auto" w:fill="auto"/>
          </w:tcPr>
          <w:p w:rsidR="00E77C32" w:rsidRPr="00E172BC" w:rsidRDefault="00E77C32" w:rsidP="00E77C32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E77C32" w:rsidRPr="00225BA0" w:rsidRDefault="004860AE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E77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E77C32" w:rsidRPr="00225BA0" w:rsidRDefault="004860AE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E77C32" w:rsidRPr="00E172BC" w:rsidRDefault="004860AE" w:rsidP="00E77C3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</w:tbl>
    <w:p w:rsidR="009213E7" w:rsidRPr="00A458FF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>
        <w:br w:type="page"/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068"/>
        <w:gridCol w:w="1728"/>
        <w:gridCol w:w="1980"/>
        <w:gridCol w:w="1800"/>
      </w:tblGrid>
      <w:tr w:rsidR="00220E1B" w:rsidRPr="005C63C7" w:rsidTr="00D40DA2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5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0E1B" w:rsidRPr="005C63C7" w:rsidRDefault="00220E1B" w:rsidP="00220E1B">
            <w:pPr>
              <w:spacing w:after="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25BA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20E1B" w:rsidRPr="005C63C7" w:rsidTr="00D40DA2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220E1B" w:rsidRPr="005C63C7" w:rsidRDefault="00220E1B" w:rsidP="00225BA0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:rsidR="00220E1B" w:rsidRPr="005C63C7" w:rsidRDefault="00220E1B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:rsidR="00220E1B" w:rsidRPr="005C63C7" w:rsidRDefault="00220E1B" w:rsidP="00225BA0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E77C32" w:rsidRDefault="00877A16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220E1B" w:rsidRPr="005C63C7" w:rsidRDefault="00220E1B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220E1B" w:rsidRPr="005C63C7" w:rsidRDefault="00220E1B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:rsidR="00220E1B" w:rsidRPr="005C63C7" w:rsidRDefault="00220E1B" w:rsidP="00225BA0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220E1B" w:rsidRPr="005C63C7" w:rsidTr="00E77C32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20E1B" w:rsidRPr="005C63C7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E1B" w:rsidRPr="005C63C7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728" w:type="dxa"/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E1B" w:rsidRPr="005C63C7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5C63C7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5C63C7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</w:tc>
        <w:tc>
          <w:tcPr>
            <w:tcW w:w="1728" w:type="dxa"/>
            <w:shd w:val="clear" w:color="auto" w:fill="auto"/>
          </w:tcPr>
          <w:p w:rsidR="00220E1B" w:rsidRPr="00FB1A20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20E1B" w:rsidRPr="00FB1A20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220E1B" w:rsidRPr="00FB1A20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E1B" w:rsidRPr="005C63C7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C63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220E1B" w:rsidRPr="00FB1A20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220E1B" w:rsidRPr="00FB1A20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220E1B" w:rsidRPr="00FB1A20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220E1B" w:rsidRPr="005C63C7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0E1B" w:rsidRPr="005C63C7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0E1B" w:rsidRPr="005C63C7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0E1B" w:rsidRPr="005C63C7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220E1B" w:rsidRPr="005C63C7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E1B" w:rsidRPr="005C63C7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0316" w:rsidRPr="005C63C7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8C0316" w:rsidRPr="005C63C7" w:rsidRDefault="008C0316" w:rsidP="008C0316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8C0316" w:rsidRPr="00FB1A20" w:rsidRDefault="004860AE" w:rsidP="008C031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C0316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8C0316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8C0316" w:rsidRPr="00135FEA" w:rsidRDefault="004860AE" w:rsidP="008C031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8C0316" w:rsidRPr="00FB1A20" w:rsidRDefault="004860AE" w:rsidP="008C031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B82947" w:rsidRPr="005C63C7" w:rsidTr="00501DAB">
        <w:trPr>
          <w:trHeight w:val="170"/>
        </w:trPr>
        <w:tc>
          <w:tcPr>
            <w:tcW w:w="4068" w:type="dxa"/>
            <w:shd w:val="clear" w:color="auto" w:fill="auto"/>
          </w:tcPr>
          <w:p w:rsidR="00B82947" w:rsidRPr="005C63C7" w:rsidRDefault="00B82947" w:rsidP="00B8294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947" w:rsidRPr="005C63C7" w:rsidRDefault="004860AE" w:rsidP="00B8294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2947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B82947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947" w:rsidRPr="005C63C7" w:rsidRDefault="004860AE" w:rsidP="00B8294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2947" w:rsidRPr="00FB1A20" w:rsidRDefault="004860AE" w:rsidP="00B82947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220E1B" w:rsidRPr="005C63C7" w:rsidTr="00501DAB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5C63C7" w:rsidTr="00501DAB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220E1B" w:rsidRPr="005C63C7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220E1B" w:rsidRPr="008C0316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220E1B" w:rsidRPr="008C0316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220E1B" w:rsidRPr="005C63C7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5C63C7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728" w:type="dxa"/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FB1A20" w:rsidTr="00877A16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220E1B" w:rsidRPr="00FB1A20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228D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AB228D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AB228D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220E1B" w:rsidRPr="005C63C7" w:rsidRDefault="00FB1A20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220E1B" w:rsidRPr="00FB1A20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220E1B" w:rsidRPr="005C63C7" w:rsidTr="00501DAB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0E1B" w:rsidRPr="00FB1A20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0E1B" w:rsidRPr="005C63C7" w:rsidRDefault="00FB1A20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0E1B" w:rsidRPr="00FB1A20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220E1B" w:rsidRPr="005C63C7" w:rsidTr="00501DAB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220E1B" w:rsidRPr="005C63C7" w:rsidRDefault="00220E1B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0E1B" w:rsidRPr="005C63C7" w:rsidTr="00501DAB">
        <w:trPr>
          <w:trHeight w:val="170"/>
        </w:trPr>
        <w:tc>
          <w:tcPr>
            <w:tcW w:w="4068" w:type="dxa"/>
            <w:shd w:val="clear" w:color="auto" w:fill="auto"/>
          </w:tcPr>
          <w:p w:rsidR="00220E1B" w:rsidRPr="005C63C7" w:rsidRDefault="00220E1B" w:rsidP="005C63C7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220E1B" w:rsidRPr="00FB1A20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FB1A2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220E1B" w:rsidRPr="008C0316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220E1B" w:rsidRPr="008C0316" w:rsidRDefault="004860AE" w:rsidP="00225BA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135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</w:tbl>
    <w:p w:rsidR="009213E7" w:rsidRDefault="009213E7" w:rsidP="000C28A4">
      <w:pPr>
        <w:tabs>
          <w:tab w:val="left" w:pos="910"/>
        </w:tabs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3888"/>
        <w:gridCol w:w="1890"/>
        <w:gridCol w:w="1984"/>
        <w:gridCol w:w="1796"/>
      </w:tblGrid>
      <w:tr w:rsidR="004870A2" w:rsidRPr="000C28A4" w:rsidTr="00D40DA2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0C28A4" w:rsidRDefault="004870A2" w:rsidP="008526B3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0A2" w:rsidRPr="000C28A4" w:rsidRDefault="004870A2" w:rsidP="004870A2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70A2" w:rsidRPr="000C28A4" w:rsidTr="00D40DA2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0C28A4" w:rsidRDefault="004870A2" w:rsidP="008526B3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:rsidR="004870A2" w:rsidRPr="000C28A4" w:rsidRDefault="004870A2" w:rsidP="000C28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:rsidR="004870A2" w:rsidRPr="000C28A4" w:rsidRDefault="004870A2" w:rsidP="000C28A4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E77C32" w:rsidRDefault="00877A16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4870A2" w:rsidRPr="000C28A4" w:rsidRDefault="004870A2" w:rsidP="000C28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:rsidR="004870A2" w:rsidRPr="000C28A4" w:rsidRDefault="004870A2" w:rsidP="000C28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4870A2" w:rsidRPr="000C28A4" w:rsidTr="00E77C32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0C28A4" w:rsidRDefault="004870A2" w:rsidP="008526B3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96" w:type="dxa"/>
            <w:shd w:val="clear" w:color="auto" w:fill="auto"/>
            <w:vAlign w:val="bottom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870A2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0C28A4" w:rsidRDefault="004870A2" w:rsidP="008526B3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0A2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left="180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90" w:type="dxa"/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0A2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870A2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90" w:type="dxa"/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:rsidR="004870A2" w:rsidRPr="000C28A4" w:rsidRDefault="004870A2" w:rsidP="000C28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870A2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0C28A4" w:rsidRDefault="004870A2" w:rsidP="004870A2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สิทธิการเช่าส่วนที่ครบกำหนดภายในหนึ่งปี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4870A2" w:rsidRPr="00220E1B" w:rsidRDefault="004860AE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870A2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4870A2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870A2" w:rsidRPr="00220E1B" w:rsidRDefault="004870A2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:rsidR="004870A2" w:rsidRPr="00220E1B" w:rsidRDefault="004870A2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70A2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0C28A4" w:rsidRDefault="004870A2" w:rsidP="004870A2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0A2" w:rsidRPr="00220E1B" w:rsidRDefault="004860AE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870A2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4870A2"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0A2" w:rsidRPr="00220E1B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70A2" w:rsidRPr="00220E1B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E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70A2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0C28A4" w:rsidRDefault="004870A2" w:rsidP="004870A2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4870A2" w:rsidRPr="000C28A4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4870A2" w:rsidRPr="000C28A4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:rsidR="004870A2" w:rsidRPr="000C28A4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0A2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0C28A4" w:rsidRDefault="004870A2" w:rsidP="004870A2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</w:tcPr>
          <w:p w:rsidR="004870A2" w:rsidRPr="000C28A4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70A2" w:rsidRPr="000C28A4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:rsidR="004870A2" w:rsidRPr="000C28A4" w:rsidRDefault="004870A2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0A2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B0216C" w:rsidRDefault="007F76B4" w:rsidP="004870A2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ที่ดิน </w:t>
            </w:r>
            <w:r w:rsidR="004870A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อาคารและอุปกรณ์ </w:t>
            </w:r>
            <w:r w:rsidR="004F28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4870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870A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:rsidR="004870A2" w:rsidRPr="000C28A4" w:rsidRDefault="004860AE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487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487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984" w:type="dxa"/>
            <w:shd w:val="clear" w:color="auto" w:fill="auto"/>
          </w:tcPr>
          <w:p w:rsidR="004870A2" w:rsidRPr="00E172BC" w:rsidRDefault="00E77C32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shd w:val="clear" w:color="auto" w:fill="FAFAFA"/>
          </w:tcPr>
          <w:p w:rsidR="004870A2" w:rsidRPr="000C28A4" w:rsidRDefault="004860AE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4870A2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4870A2" w:rsidRPr="00B0216C" w:rsidRDefault="004870A2" w:rsidP="004870A2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สิทธิการเช่า </w:t>
            </w:r>
            <w:r w:rsidR="004F28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:rsidR="004870A2" w:rsidRPr="000C28A4" w:rsidRDefault="004860AE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4870A2" w:rsidRPr="00487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4870A2" w:rsidRPr="00487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984" w:type="dxa"/>
            <w:shd w:val="clear" w:color="auto" w:fill="auto"/>
          </w:tcPr>
          <w:p w:rsidR="004870A2" w:rsidRPr="00E172BC" w:rsidRDefault="004870A2" w:rsidP="004870A2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shd w:val="clear" w:color="auto" w:fill="FAFAFA"/>
          </w:tcPr>
          <w:p w:rsidR="004870A2" w:rsidRPr="000C28A4" w:rsidRDefault="00AB228D" w:rsidP="004870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B0216C" w:rsidRDefault="00110844" w:rsidP="00110844">
            <w:pPr>
              <w:spacing w:after="0"/>
              <w:ind w:left="153" w:right="-119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E172B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10844" w:rsidRPr="00B82947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:rsidR="00110844" w:rsidRPr="00E172BC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0844" w:rsidRPr="000C28A4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0844" w:rsidRPr="00E172BC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0844" w:rsidRPr="000C28A4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4B0A17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4B0A17" w:rsidRPr="000C28A4" w:rsidRDefault="004B0A17" w:rsidP="004B0A17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4B0A17" w:rsidRPr="000C28A4" w:rsidRDefault="004B0A17" w:rsidP="004B0A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4B0A17" w:rsidRPr="000C28A4" w:rsidRDefault="004B0A17" w:rsidP="004B0A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:rsidR="004B0A17" w:rsidRPr="000C28A4" w:rsidRDefault="004B0A17" w:rsidP="004B0A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110844" w:rsidRPr="000C28A4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10844" w:rsidRPr="00225BA0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:rsidR="00110844" w:rsidRPr="000C28A4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890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</w:tc>
        <w:tc>
          <w:tcPr>
            <w:tcW w:w="1890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C2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110844" w:rsidRPr="000C28A4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10844" w:rsidRPr="00FB1A20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:rsidR="00110844" w:rsidRPr="00FB1A20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28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0844" w:rsidRPr="000C28A4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0844" w:rsidRPr="005C63C7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0844" w:rsidRPr="005C63C7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110844" w:rsidRPr="005C63C7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10844" w:rsidRPr="00135FEA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:rsidR="00110844" w:rsidRPr="00FB1A20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0844" w:rsidRPr="005C63C7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0844" w:rsidRPr="005C63C7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0844" w:rsidRPr="00FB1A20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526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110844" w:rsidRPr="00FB1A20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110844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10844" w:rsidRPr="008C0316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:rsidR="00110844" w:rsidRPr="00FB1A20" w:rsidRDefault="004860AE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890" w:type="dxa"/>
            <w:shd w:val="clear" w:color="auto" w:fill="auto"/>
          </w:tcPr>
          <w:p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:rsidR="00110844" w:rsidRPr="005C63C7" w:rsidRDefault="00110844" w:rsidP="0011084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110844" w:rsidRPr="008526B3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10844" w:rsidRPr="008526B3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:rsidR="00110844" w:rsidRPr="008526B3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5C63C7" w:rsidRDefault="00110844" w:rsidP="00110844">
            <w:pPr>
              <w:spacing w:after="0"/>
              <w:ind w:left="153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63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0844" w:rsidRPr="008526B3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0844" w:rsidRPr="008526B3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AB22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0844" w:rsidRPr="008526B3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:rsidR="00110844" w:rsidRPr="000C28A4" w:rsidRDefault="00110844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0844" w:rsidRPr="000C28A4" w:rsidTr="00877A16">
        <w:trPr>
          <w:trHeight w:val="170"/>
        </w:trPr>
        <w:tc>
          <w:tcPr>
            <w:tcW w:w="3888" w:type="dxa"/>
            <w:shd w:val="clear" w:color="auto" w:fill="auto"/>
          </w:tcPr>
          <w:p w:rsidR="00110844" w:rsidRPr="000C28A4" w:rsidRDefault="00110844" w:rsidP="00110844">
            <w:pPr>
              <w:spacing w:after="0" w:line="240" w:lineRule="auto"/>
              <w:ind w:left="180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526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110844" w:rsidRPr="000C28A4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10844" w:rsidRPr="000C28A4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:rsidR="00110844" w:rsidRPr="000C28A4" w:rsidRDefault="004860AE" w:rsidP="001108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110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:rsidR="009213E7" w:rsidRPr="00A20093" w:rsidRDefault="00FB1A20" w:rsidP="00956DD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:rsidR="00EA7A46" w:rsidRPr="00154C97" w:rsidRDefault="00EA7A46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54C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สัญญาเช่า</w:t>
      </w:r>
    </w:p>
    <w:p w:rsidR="00EA7A46" w:rsidRDefault="00EA7A46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213E7" w:rsidRPr="00A20093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กลุ่มกิจการได้นำ </w:t>
      </w:r>
      <w:r w:rsidRPr="00A20093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TFRS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ดำเนินงานตามมาตรฐานการบัญชีฉบับที่ </w:t>
      </w:r>
      <w:r w:rsidR="004860AE" w:rsidRPr="004860AE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17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lang w:bidi="th-TH"/>
        </w:rPr>
        <w:t xml:space="preserve"> (TAS </w:t>
      </w:r>
      <w:r w:rsidR="004860AE" w:rsidRPr="004860AE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17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lang w:bidi="th-TH"/>
        </w:rPr>
        <w:t xml:space="preserve">) 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เรื่อง สัญญาเช่า ทั้งนี้ หนี้สินตามสัญญาเช่า ณ วันที่นำ 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lang w:bidi="th-TH"/>
        </w:rPr>
        <w:t xml:space="preserve">TFRS </w:t>
      </w:r>
      <w:r w:rsidR="004860AE" w:rsidRPr="004860AE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16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มาถือปฏิบัติ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C72A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</w:p>
    <w:p w:rsidR="009213E7" w:rsidRPr="00A20093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213E7" w:rsidRPr="00A20093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A20093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A2009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ทั้งนี้ กลุ่มกิจการจะเริ่มนำข้อกำหนดของการรับรู้รายการภายใต้ 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TFRS </w:t>
      </w:r>
      <w:r w:rsidR="004860AE" w:rsidRPr="004860AE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16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A200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มาถือปฏิบัติกับรายการดังกล่าวภายหลังวันที่ถือปฏิบัติครั้งแรก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</w:p>
    <w:p w:rsidR="009213E7" w:rsidRPr="00A20093" w:rsidRDefault="009213E7" w:rsidP="009213E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213E7" w:rsidRPr="00A20093" w:rsidTr="00D40DA2">
        <w:trPr>
          <w:trHeight w:val="95"/>
        </w:trPr>
        <w:tc>
          <w:tcPr>
            <w:tcW w:w="6003" w:type="dxa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9213E7" w:rsidRPr="00A20093" w:rsidTr="00D40DA2">
        <w:trPr>
          <w:trHeight w:val="95"/>
        </w:trPr>
        <w:tc>
          <w:tcPr>
            <w:tcW w:w="6003" w:type="dxa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213E7" w:rsidRPr="00A20093" w:rsidTr="00A426CE">
        <w:trPr>
          <w:trHeight w:val="106"/>
        </w:trPr>
        <w:tc>
          <w:tcPr>
            <w:tcW w:w="6003" w:type="dxa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13E7" w:rsidRPr="00A20093" w:rsidTr="00A426CE">
        <w:trPr>
          <w:trHeight w:val="95"/>
        </w:trPr>
        <w:tc>
          <w:tcPr>
            <w:tcW w:w="6003" w:type="dxa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360" w:hanging="43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ภาระผูกพันตามสัญญาเช่าดำเนินงานที่ได้เปิดเผยไว้</w:t>
            </w:r>
          </w:p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360" w:hanging="4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4860AE" w:rsidRPr="004860AE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31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860AE" w:rsidRPr="004860AE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2562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213E7" w:rsidRPr="00A20093" w:rsidRDefault="004860AE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7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1F7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1F7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213E7" w:rsidRPr="00A20093" w:rsidRDefault="004860AE" w:rsidP="00A200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7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1F7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1F73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3C5250" w:rsidRPr="00A20093" w:rsidTr="00A426CE">
        <w:trPr>
          <w:trHeight w:val="187"/>
        </w:trPr>
        <w:tc>
          <w:tcPr>
            <w:tcW w:w="6003" w:type="dxa"/>
          </w:tcPr>
          <w:p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ผลกระทบจากอัตราดอกเบี้ยการกู้ยืมส่วนเพิ่มของผู้เช่า 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60AE"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60AE"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5250" w:rsidRPr="00A20093" w:rsidTr="00A426CE">
        <w:trPr>
          <w:trHeight w:val="95"/>
        </w:trPr>
        <w:tc>
          <w:tcPr>
            <w:tcW w:w="6003" w:type="dxa"/>
          </w:tcPr>
          <w:p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: 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ab/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4860AE" w:rsidRPr="004860AE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31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4860AE" w:rsidRPr="004860AE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3C5250" w:rsidRPr="00A20093" w:rsidRDefault="004860AE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C525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C525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728" w:type="dxa"/>
            <w:shd w:val="clear" w:color="auto" w:fill="auto"/>
          </w:tcPr>
          <w:p w:rsidR="003C5250" w:rsidRPr="00A20093" w:rsidRDefault="004860AE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C525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C5250" w:rsidRPr="00FB1A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3C5250" w:rsidRPr="00A20093" w:rsidTr="00A426CE">
        <w:trPr>
          <w:trHeight w:val="95"/>
        </w:trPr>
        <w:tc>
          <w:tcPr>
            <w:tcW w:w="6003" w:type="dxa"/>
          </w:tcPr>
          <w:p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):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ส่วนของค่าบริการที่ได้รวมอยู่ในค่าเช่า</w:t>
            </w:r>
          </w:p>
        </w:tc>
        <w:tc>
          <w:tcPr>
            <w:tcW w:w="1728" w:type="dxa"/>
            <w:shd w:val="clear" w:color="auto" w:fill="auto"/>
          </w:tcPr>
          <w:p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60AE"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FF28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FF28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60AE"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FF28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FF28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FF8" w:rsidRPr="00A20093" w:rsidTr="00A426CE">
        <w:trPr>
          <w:trHeight w:val="188"/>
        </w:trPr>
        <w:tc>
          <w:tcPr>
            <w:tcW w:w="6003" w:type="dxa"/>
          </w:tcPr>
          <w:p w:rsidR="006A1FF8" w:rsidRPr="00A20093" w:rsidRDefault="006A1FF8" w:rsidP="004F2846">
            <w:pPr>
              <w:autoSpaceDE w:val="0"/>
              <w:autoSpaceDN w:val="0"/>
              <w:adjustRightInd w:val="0"/>
              <w:spacing w:after="0" w:line="240" w:lineRule="auto"/>
              <w:ind w:left="463" w:hanging="530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บวก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 w:rsidRPr="00A20093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ab/>
            </w:r>
            <w:r w:rsidR="004F284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  <w:shd w:val="clear" w:color="auto" w:fill="auto"/>
          </w:tcPr>
          <w:p w:rsidR="006A1FF8" w:rsidRPr="00CF2FBC" w:rsidRDefault="004860AE" w:rsidP="006A1F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728" w:type="dxa"/>
            <w:shd w:val="clear" w:color="auto" w:fill="auto"/>
          </w:tcPr>
          <w:p w:rsidR="006A1FF8" w:rsidRPr="00A20093" w:rsidRDefault="004860AE" w:rsidP="006A1F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</w:p>
        </w:tc>
      </w:tr>
      <w:tr w:rsidR="006A1FF8" w:rsidRPr="00A20093" w:rsidTr="00A20093">
        <w:trPr>
          <w:trHeight w:val="106"/>
        </w:trPr>
        <w:tc>
          <w:tcPr>
            <w:tcW w:w="6003" w:type="dxa"/>
          </w:tcPr>
          <w:p w:rsidR="006A1FF8" w:rsidRPr="00A20093" w:rsidRDefault="006A1FF8" w:rsidP="006A1FF8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4860AE" w:rsidRPr="004860A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A2009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4860AE" w:rsidRPr="004860A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A1FF8" w:rsidRPr="00CC72A3" w:rsidRDefault="004860AE" w:rsidP="006A1F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A1FF8" w:rsidRPr="00CC72A3" w:rsidRDefault="004860AE" w:rsidP="006A1F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</w:tr>
      <w:tr w:rsidR="003C5250" w:rsidRPr="00A20093" w:rsidTr="00CC72A3">
        <w:trPr>
          <w:trHeight w:val="106"/>
        </w:trPr>
        <w:tc>
          <w:tcPr>
            <w:tcW w:w="6003" w:type="dxa"/>
          </w:tcPr>
          <w:p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3C5250" w:rsidRPr="00A20093" w:rsidRDefault="003C5250" w:rsidP="003C5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209E6" w:rsidRPr="00A20093" w:rsidTr="00CC72A3">
        <w:trPr>
          <w:trHeight w:val="106"/>
        </w:trPr>
        <w:tc>
          <w:tcPr>
            <w:tcW w:w="6003" w:type="dxa"/>
          </w:tcPr>
          <w:p w:rsidR="004209E6" w:rsidRPr="00A20093" w:rsidRDefault="004209E6" w:rsidP="00B25DE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ประกอบด้วย</w:t>
            </w:r>
          </w:p>
        </w:tc>
        <w:tc>
          <w:tcPr>
            <w:tcW w:w="1728" w:type="dxa"/>
            <w:shd w:val="clear" w:color="auto" w:fill="FAFAFA"/>
          </w:tcPr>
          <w:p w:rsidR="004209E6" w:rsidRPr="004860AE" w:rsidRDefault="004209E6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4209E6" w:rsidRPr="004860AE" w:rsidRDefault="004209E6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25DEF" w:rsidRPr="00A20093" w:rsidTr="00CC72A3">
        <w:trPr>
          <w:trHeight w:val="106"/>
        </w:trPr>
        <w:tc>
          <w:tcPr>
            <w:tcW w:w="6003" w:type="dxa"/>
          </w:tcPr>
          <w:p w:rsidR="00B25DEF" w:rsidRPr="00A20093" w:rsidRDefault="00B25DEF" w:rsidP="00B25DE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:rsidR="00B25DEF" w:rsidRPr="00A20093" w:rsidRDefault="004860AE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B25D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B25D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728" w:type="dxa"/>
            <w:shd w:val="clear" w:color="auto" w:fill="FAFAFA"/>
          </w:tcPr>
          <w:p w:rsidR="00B25DEF" w:rsidRPr="00A20093" w:rsidRDefault="004860AE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B25D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B25D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B25DEF" w:rsidRPr="00A20093" w:rsidTr="00CC72A3">
        <w:trPr>
          <w:trHeight w:val="106"/>
        </w:trPr>
        <w:tc>
          <w:tcPr>
            <w:tcW w:w="6003" w:type="dxa"/>
          </w:tcPr>
          <w:p w:rsidR="00B25DEF" w:rsidRPr="00A20093" w:rsidRDefault="00B25DEF" w:rsidP="00B25DE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2009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FAFAFA"/>
          </w:tcPr>
          <w:p w:rsidR="00B25DEF" w:rsidRPr="00754489" w:rsidRDefault="004860AE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728" w:type="dxa"/>
            <w:shd w:val="clear" w:color="auto" w:fill="FAFAFA"/>
          </w:tcPr>
          <w:p w:rsidR="00B25DEF" w:rsidRPr="00754489" w:rsidRDefault="004860AE" w:rsidP="00B25DE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B25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</w:tbl>
    <w:p w:rsidR="009213E7" w:rsidRPr="00A20093" w:rsidRDefault="009213E7" w:rsidP="00A45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213E7" w:rsidRPr="00A20093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A20093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มาถือปฏิบัติตั้งแต่</w:t>
      </w:r>
      <w:r w:rsidR="00A200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</w:t>
      </w:r>
      <w:r w:rsidRPr="00A2009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4860AE" w:rsidRPr="004860A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A2009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4860AE" w:rsidRPr="004860A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2562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2009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A2009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TFRS </w:t>
      </w:r>
      <w:r w:rsidR="004860AE" w:rsidRPr="004860A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16</w:t>
      </w:r>
      <w:r w:rsidRPr="00A2009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มาถือปฏิบัติ</w:t>
      </w: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ครั้งแรก </w:t>
      </w:r>
    </w:p>
    <w:p w:rsidR="009213E7" w:rsidRPr="00A20093" w:rsidRDefault="009213E7" w:rsidP="009213E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EB477B" w:rsidRDefault="00EB477B" w:rsidP="009213E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:rsidR="009213E7" w:rsidRPr="00A20093" w:rsidRDefault="009213E7" w:rsidP="009213E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0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:rsidR="009213E7" w:rsidRPr="00A20093" w:rsidRDefault="009213E7" w:rsidP="009213E7">
      <w:pPr>
        <w:spacing w:after="0" w:line="240" w:lineRule="auto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tbl>
      <w:tblPr>
        <w:tblW w:w="9594" w:type="dxa"/>
        <w:tblLayout w:type="fixed"/>
        <w:tblLook w:val="0000" w:firstRow="0" w:lastRow="0" w:firstColumn="0" w:lastColumn="0" w:noHBand="0" w:noVBand="0"/>
      </w:tblPr>
      <w:tblGrid>
        <w:gridCol w:w="3258"/>
        <w:gridCol w:w="1584"/>
        <w:gridCol w:w="1584"/>
        <w:gridCol w:w="1584"/>
        <w:gridCol w:w="1584"/>
      </w:tblGrid>
      <w:tr w:rsidR="009213E7" w:rsidRPr="00A20093" w:rsidTr="00D40DA2">
        <w:trPr>
          <w:trHeight w:val="84"/>
        </w:trPr>
        <w:tc>
          <w:tcPr>
            <w:tcW w:w="3258" w:type="dxa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13E7" w:rsidRPr="00A20093" w:rsidTr="00A458FF">
        <w:trPr>
          <w:trHeight w:val="84"/>
        </w:trPr>
        <w:tc>
          <w:tcPr>
            <w:tcW w:w="3258" w:type="dxa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7256D" w:rsidRPr="00A20093" w:rsidRDefault="004860AE" w:rsidP="00B72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4860A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B7256D"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="00B7256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</w:t>
            </w:r>
            <w:r w:rsidR="00B7256D"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คม </w:t>
            </w:r>
          </w:p>
          <w:p w:rsidR="009213E7" w:rsidRPr="00A20093" w:rsidRDefault="00B7256D" w:rsidP="00B72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</w:rPr>
              <w:t>.</w:t>
            </w: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4860AE" w:rsidRPr="004860A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213E7" w:rsidRPr="00A20093" w:rsidRDefault="004860AE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9213E7"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</w:rPr>
              <w:t>.</w:t>
            </w: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4860AE" w:rsidRPr="004860A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7256D" w:rsidRPr="00A20093" w:rsidRDefault="004860AE" w:rsidP="00B72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4860A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B7256D"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="00B7256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</w:t>
            </w:r>
            <w:r w:rsidR="00B7256D"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คม </w:t>
            </w:r>
          </w:p>
          <w:p w:rsidR="009213E7" w:rsidRPr="00A20093" w:rsidRDefault="00B7256D" w:rsidP="00B72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</w:rPr>
              <w:t>.</w:t>
            </w: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4860AE" w:rsidRPr="004860A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213E7" w:rsidRPr="00A20093" w:rsidRDefault="004860AE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60A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9213E7"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</w:rPr>
              <w:t>.</w:t>
            </w: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4860AE" w:rsidRPr="004860A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213E7" w:rsidRPr="00A20093" w:rsidTr="00A458FF">
        <w:trPr>
          <w:trHeight w:val="84"/>
        </w:trPr>
        <w:tc>
          <w:tcPr>
            <w:tcW w:w="3258" w:type="dxa"/>
          </w:tcPr>
          <w:p w:rsidR="009213E7" w:rsidRPr="00A20093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213E7" w:rsidRPr="00A20093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13E7" w:rsidRPr="00E77C32" w:rsidTr="00A458FF">
        <w:trPr>
          <w:trHeight w:val="84"/>
        </w:trPr>
        <w:tc>
          <w:tcPr>
            <w:tcW w:w="3258" w:type="dxa"/>
          </w:tcPr>
          <w:p w:rsidR="009213E7" w:rsidRPr="00E77C32" w:rsidRDefault="009213E7" w:rsidP="00A20093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213E7" w:rsidRPr="00E77C32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213E7" w:rsidRPr="00E77C32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213E7" w:rsidRPr="00E77C32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213E7" w:rsidRPr="00E77C32" w:rsidRDefault="009213E7" w:rsidP="009213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74049" w:rsidRPr="00A20093" w:rsidTr="00A458FF">
        <w:trPr>
          <w:trHeight w:val="84"/>
        </w:trPr>
        <w:tc>
          <w:tcPr>
            <w:tcW w:w="3258" w:type="dxa"/>
          </w:tcPr>
          <w:p w:rsidR="00D74049" w:rsidRPr="00A20093" w:rsidRDefault="00D74049" w:rsidP="00D74049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584" w:type="dxa"/>
          </w:tcPr>
          <w:p w:rsidR="00D74049" w:rsidRPr="00A20093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</w:tcPr>
          <w:p w:rsidR="00D74049" w:rsidRPr="00566BD1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740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454</w:t>
            </w:r>
            <w:r w:rsidR="00D740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D740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584" w:type="dxa"/>
          </w:tcPr>
          <w:p w:rsidR="00D74049" w:rsidRPr="00A20093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</w:tcPr>
          <w:p w:rsidR="00D74049" w:rsidRPr="00566BD1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740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454</w:t>
            </w:r>
            <w:r w:rsidR="00D740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D740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</w:tr>
      <w:tr w:rsidR="00D74049" w:rsidRPr="00A20093" w:rsidTr="00E77C32">
        <w:trPr>
          <w:trHeight w:val="84"/>
        </w:trPr>
        <w:tc>
          <w:tcPr>
            <w:tcW w:w="3258" w:type="dxa"/>
          </w:tcPr>
          <w:p w:rsidR="00D74049" w:rsidRPr="00A20093" w:rsidRDefault="00D74049" w:rsidP="00D74049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200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584" w:type="dxa"/>
          </w:tcPr>
          <w:p w:rsidR="00D74049" w:rsidRPr="00A20093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4049" w:rsidRPr="005C5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D74049" w:rsidRPr="005C5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584" w:type="dxa"/>
          </w:tcPr>
          <w:p w:rsidR="00D74049" w:rsidRPr="00A20093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84" w:type="dxa"/>
          </w:tcPr>
          <w:p w:rsidR="00D74049" w:rsidRPr="00A20093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74049" w:rsidRPr="005C5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D74049" w:rsidRPr="005C5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584" w:type="dxa"/>
          </w:tcPr>
          <w:p w:rsidR="00D74049" w:rsidRPr="00A20093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D74049" w:rsidRPr="00A20093" w:rsidTr="00E77C32">
        <w:trPr>
          <w:trHeight w:val="104"/>
        </w:trPr>
        <w:tc>
          <w:tcPr>
            <w:tcW w:w="3258" w:type="dxa"/>
          </w:tcPr>
          <w:p w:rsidR="00D74049" w:rsidRPr="00A20093" w:rsidRDefault="00D74049" w:rsidP="00D74049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A200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</w:tcPr>
          <w:p w:rsidR="00D74049" w:rsidRPr="00A20093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84" w:type="dxa"/>
          </w:tcPr>
          <w:p w:rsidR="00D74049" w:rsidRPr="00A20093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</w:tcPr>
          <w:p w:rsidR="00D74049" w:rsidRPr="00A20093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84" w:type="dxa"/>
          </w:tcPr>
          <w:p w:rsidR="00D74049" w:rsidRPr="00A20093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D74049" w:rsidRPr="00A20093" w:rsidTr="00A458FF">
        <w:trPr>
          <w:trHeight w:val="107"/>
        </w:trPr>
        <w:tc>
          <w:tcPr>
            <w:tcW w:w="3258" w:type="dxa"/>
          </w:tcPr>
          <w:p w:rsidR="00D74049" w:rsidRPr="00A20093" w:rsidRDefault="00D74049" w:rsidP="00D74049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D74049" w:rsidRPr="00A20093" w:rsidRDefault="00D74049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860AE" w:rsidRPr="004860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D74049" w:rsidRPr="00A20093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D74049" w:rsidRPr="00A20093" w:rsidRDefault="00D74049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860AE" w:rsidRPr="004860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60AE" w:rsidRPr="004860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D74049" w:rsidRPr="00A20093" w:rsidRDefault="004860AE" w:rsidP="00D740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D74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</w:tbl>
    <w:p w:rsidR="009213E7" w:rsidRPr="00A20093" w:rsidRDefault="009213E7" w:rsidP="009213E7">
      <w:pPr>
        <w:spacing w:after="0" w:line="240" w:lineRule="auto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:rsidR="009213E7" w:rsidRPr="00A20093" w:rsidRDefault="009213E7" w:rsidP="009213E7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  <w:lang w:bidi="th-TH"/>
        </w:rPr>
      </w:pPr>
      <w:r w:rsidRPr="00A20093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:rsidR="009213E7" w:rsidRPr="00A20093" w:rsidRDefault="009213E7" w:rsidP="009213E7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</w:rPr>
      </w:pPr>
    </w:p>
    <w:p w:rsidR="009213E7" w:rsidRPr="00A20093" w:rsidRDefault="009213E7" w:rsidP="009213E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A2009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A20093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4860AE" w:rsidRPr="004860A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16</w:t>
      </w:r>
      <w:r w:rsidRPr="00A2009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4860AE" w:rsidRPr="004860A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Pr="00A20093">
        <w:rPr>
          <w:rFonts w:ascii="Browallia New" w:hAnsi="Browallia New" w:cs="Browallia New" w:hint="cs"/>
          <w:spacing w:val="-4"/>
          <w:sz w:val="26"/>
          <w:szCs w:val="26"/>
          <w:rtl/>
          <w:cs/>
        </w:rPr>
        <w:t xml:space="preserve"> </w:t>
      </w:r>
      <w:r w:rsidRPr="00A2009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4860AE" w:rsidRPr="004860A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2009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009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:rsidR="009213E7" w:rsidRPr="00A20093" w:rsidRDefault="009213E7" w:rsidP="00973DA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A20093">
        <w:rPr>
          <w:rFonts w:ascii="Browallia New" w:hAnsi="Browallia New" w:cs="Browallia New" w:hint="cs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9213E7" w:rsidRPr="00A20093" w:rsidRDefault="009213E7" w:rsidP="00973DA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A2009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A20093">
        <w:rPr>
          <w:rFonts w:ascii="Browallia New" w:hAnsi="Browallia New" w:cs="Browallia New" w:hint="cs"/>
          <w:sz w:val="26"/>
          <w:szCs w:val="26"/>
        </w:rPr>
        <w:t xml:space="preserve">TFRS </w:t>
      </w:r>
      <w:r w:rsidR="004860AE" w:rsidRPr="004860AE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A20093">
        <w:rPr>
          <w:rFonts w:ascii="Browallia New" w:hAnsi="Browallia New" w:cs="Browallia New" w:hint="cs"/>
          <w:sz w:val="26"/>
          <w:szCs w:val="26"/>
        </w:rPr>
        <w:t xml:space="preserve"> </w:t>
      </w:r>
      <w:r w:rsidRPr="00A20093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:rsidR="009213E7" w:rsidRPr="00A20093" w:rsidRDefault="009213E7" w:rsidP="00973DA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A20093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</w:t>
      </w:r>
      <w:r w:rsidR="00544054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20093">
        <w:rPr>
          <w:rFonts w:ascii="Browallia New" w:hAnsi="Browallia New" w:cs="Browallia New"/>
          <w:sz w:val="26"/>
          <w:szCs w:val="26"/>
          <w:cs/>
          <w:lang w:bidi="th-TH"/>
        </w:rPr>
        <w:t>ให้สิทธิเลือกขยายอายุสัญญาเช่าหรือยกเลิกสัญญาเช่า</w:t>
      </w:r>
    </w:p>
    <w:p w:rsidR="009213E7" w:rsidRPr="00E77C32" w:rsidRDefault="009213E7" w:rsidP="00973DA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6"/>
          <w:sz w:val="26"/>
          <w:szCs w:val="26"/>
          <w:rtl/>
          <w:cs/>
        </w:rPr>
      </w:pPr>
      <w:r w:rsidRPr="00E77C3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E77C32">
        <w:rPr>
          <w:rFonts w:ascii="Browallia New" w:hAnsi="Browallia New" w:cs="Browallia New"/>
          <w:spacing w:val="-10"/>
          <w:sz w:val="26"/>
          <w:szCs w:val="26"/>
        </w:rPr>
        <w:t xml:space="preserve">TFRS </w:t>
      </w:r>
      <w:r w:rsidR="004860AE" w:rsidRPr="004860AE">
        <w:rPr>
          <w:rFonts w:ascii="Browallia New" w:hAnsi="Browallia New" w:cs="Browallia New"/>
          <w:spacing w:val="-10"/>
          <w:sz w:val="26"/>
          <w:szCs w:val="26"/>
          <w:lang w:val="en-GB"/>
        </w:rPr>
        <w:t>16</w:t>
      </w:r>
      <w:r w:rsidRPr="00E77C3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E77C3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หรือไม่ โดยยึดตามการพิจารณาของมาตรฐานการบัญชี</w:t>
      </w:r>
      <w:r w:rsidRPr="00E77C3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และการตีความมาตรฐานการบัญชีฉบับเดิม คือ </w:t>
      </w:r>
      <w:r w:rsidRPr="00E77C32">
        <w:rPr>
          <w:rFonts w:ascii="Browallia New" w:hAnsi="Browallia New" w:cs="Browallia New"/>
          <w:spacing w:val="-6"/>
          <w:sz w:val="26"/>
          <w:szCs w:val="26"/>
        </w:rPr>
        <w:t xml:space="preserve">TAS </w:t>
      </w:r>
      <w:r w:rsidR="004860AE" w:rsidRPr="004860AE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E77C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7C3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r w:rsidRPr="00E77C32">
        <w:rPr>
          <w:rFonts w:ascii="Browallia New" w:hAnsi="Browallia New" w:cs="Browallia New"/>
          <w:spacing w:val="-6"/>
          <w:sz w:val="26"/>
          <w:szCs w:val="26"/>
        </w:rPr>
        <w:t xml:space="preserve">TFRIC </w:t>
      </w:r>
      <w:r w:rsidR="004860AE" w:rsidRPr="004860AE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E77C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7C3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:rsidR="009213E7" w:rsidRPr="008E231D" w:rsidRDefault="009213E7" w:rsidP="009213E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213E7" w:rsidRPr="00154C97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54C97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154C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</w:p>
    <w:p w:rsidR="009213E7" w:rsidRPr="00154C97" w:rsidRDefault="009213E7" w:rsidP="009213E7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:rsidR="009213E7" w:rsidRPr="00154C97" w:rsidRDefault="009213E7" w:rsidP="009213E7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154C9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เงินลงทุนและสินทรัพย์ทางการเงิน</w:t>
      </w:r>
    </w:p>
    <w:p w:rsidR="009213E7" w:rsidRPr="00154C97" w:rsidRDefault="009213E7" w:rsidP="009213E7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:rsidR="009213E7" w:rsidRPr="00154C97" w:rsidRDefault="009213E7" w:rsidP="009213E7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154C9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การจัดประเภทและการวัดมูลค่า</w:t>
      </w:r>
    </w:p>
    <w:p w:rsidR="009213E7" w:rsidRPr="00154C97" w:rsidRDefault="009213E7" w:rsidP="009213E7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</w:p>
    <w:p w:rsidR="009213E7" w:rsidRPr="008E231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8E231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8E231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8E231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:rsidR="009213E7" w:rsidRPr="008E231D" w:rsidRDefault="009213E7" w:rsidP="00973DA8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231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8E231D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 (FVPL) </w:t>
      </w:r>
      <w:r w:rsidRPr="008E231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8E231D">
        <w:rPr>
          <w:rFonts w:ascii="Browallia New" w:eastAsia="Arial Unicode MS" w:hAnsi="Browallia New" w:cs="Browallia New" w:hint="cs"/>
          <w:sz w:val="26"/>
          <w:szCs w:val="26"/>
          <w:lang w:bidi="th-TH"/>
        </w:rPr>
        <w:t>(FVOCI)</w:t>
      </w:r>
    </w:p>
    <w:p w:rsidR="009213E7" w:rsidRPr="008E231D" w:rsidRDefault="009213E7" w:rsidP="00973DA8">
      <w:pPr>
        <w:pStyle w:val="ListParagraph"/>
        <w:numPr>
          <w:ilvl w:val="0"/>
          <w:numId w:val="3"/>
        </w:numPr>
        <w:spacing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สินทรัพย์ทางการเงินที่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วัดมูลค่าด้วยวิธ</w:t>
      </w:r>
      <w:r w:rsidR="004F284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ี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ราคาทุนตัดจำหน่าย </w:t>
      </w:r>
      <w:r w:rsidRPr="008E231D">
        <w:rPr>
          <w:rFonts w:ascii="Browallia New" w:eastAsia="Arial Unicode MS" w:hAnsi="Browallia New" w:cs="Browallia New" w:hint="cs"/>
          <w:sz w:val="26"/>
          <w:szCs w:val="26"/>
          <w:lang w:bidi="th-TH"/>
        </w:rPr>
        <w:t>(Amortised cost)</w:t>
      </w:r>
    </w:p>
    <w:p w:rsidR="009213E7" w:rsidRPr="008E231D" w:rsidRDefault="009213E7" w:rsidP="009213E7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213E7" w:rsidRPr="008E231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9213E7" w:rsidRPr="008E231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9213E7" w:rsidRPr="008E231D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231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8E231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Embedded derivatives)</w:t>
      </w:r>
      <w:r w:rsidRPr="008E2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:rsidR="009213E7" w:rsidRPr="008E231D" w:rsidRDefault="00B05D1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9213E7" w:rsidRPr="00154C97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154C9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การด้อยค่า</w:t>
      </w:r>
    </w:p>
    <w:p w:rsidR="009213E7" w:rsidRPr="00EB14A5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:rsidR="009213E7" w:rsidRPr="0038309F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75E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75E9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75E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มกราคม พ.ศ.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75E9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75E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75E90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C75E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โดยรวมการคาดการณ์เหตุการณ์ในอนาคต (</w:t>
      </w:r>
      <w:r w:rsidRPr="00C75E90">
        <w:rPr>
          <w:rFonts w:ascii="Browallia New" w:eastAsia="Arial Unicode MS" w:hAnsi="Browallia New" w:cs="Browallia New" w:hint="cs"/>
          <w:sz w:val="26"/>
          <w:szCs w:val="26"/>
          <w:lang w:bidi="th-TH"/>
        </w:rPr>
        <w:t>Forward looking)</w:t>
      </w:r>
      <w:r w:rsidRPr="00C75E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C75E9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</w:t>
      </w: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9213E7" w:rsidRPr="00EB14A5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:rsidR="00E70986" w:rsidRPr="0038309F" w:rsidRDefault="00E70986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 กลุ่มกิจการเลือกนำข้อยกเว้น</w:t>
      </w:r>
      <w:r w:rsidRPr="003830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จากมาตรการผ่อนปรนชั่วคราวเพื่อลดผลกระทบจาก</w:t>
      </w:r>
      <w:r w:rsidRPr="0038309F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COVID-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19</w:t>
      </w:r>
      <w:r w:rsidRPr="003830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ที่ออกโดยสภาวิชาชีพบัญชี </w:t>
      </w:r>
      <w:r w:rsidR="00EB14A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830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มาถือปฏิบัติสำหรับรอบระยะเวลา</w:t>
      </w: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รายงานสิ้นสุดภายในช่วงเวลาระหว่างวันที่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ถึงวันที่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31</w:t>
      </w: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ธันวาคม พ.ศ. </w:t>
      </w:r>
      <w:r w:rsidR="004860AE" w:rsidRPr="004860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โดย</w:t>
      </w:r>
      <w:r w:rsidRPr="003830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เลือกที่จะไม่นำข้อมูลที่มีการคาดการณ์ไปในอนาคต</w:t>
      </w: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38309F">
        <w:rPr>
          <w:rFonts w:ascii="Browallia New" w:eastAsia="Arial Unicode MS" w:hAnsi="Browallia New" w:cs="Browallia New"/>
          <w:sz w:val="26"/>
          <w:szCs w:val="26"/>
          <w:lang w:bidi="th-TH"/>
        </w:rPr>
        <w:t>(Forward looking information)</w:t>
      </w:r>
      <w:r w:rsidRPr="003830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มาใช้ในการ</w:t>
      </w: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พิจารณารับรู้</w:t>
      </w:r>
      <w:r w:rsidRPr="003830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ของ </w:t>
      </w:r>
      <w:r w:rsidRPr="003830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 และลูกหนี้ตามสัญญาเช่า</w:t>
      </w: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3830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กลุ่มกิจการเลือกใช้</w:t>
      </w:r>
      <w:r w:rsidRPr="003830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วิธีการอย่างง่าย</w:t>
      </w:r>
      <w:r w:rsidRPr="003830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ในการคำนวณ</w:t>
      </w:r>
      <w:r w:rsidRPr="003830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830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3830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วัดมูลค่าโดยใช้ข้อมูลผลขาดทุนด้านเครดิตในอดีต  ประกอบกับดุลยพินิจของผู้บริหารในการประมาณการผลขาดทุนที่คาดว่าจะเกิดขึ้น</w:t>
      </w:r>
    </w:p>
    <w:p w:rsidR="00E70986" w:rsidRPr="00EB14A5" w:rsidRDefault="00E70986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:rsidR="009213E7" w:rsidRPr="00154C97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154C97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 w:bidi="th-TH"/>
        </w:rPr>
        <w:t xml:space="preserve">อนุพันธ์ทางการเงิน </w:t>
      </w:r>
    </w:p>
    <w:p w:rsidR="009213E7" w:rsidRPr="00EB14A5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:rsidR="009213E7" w:rsidRPr="00C75E90" w:rsidRDefault="009213E7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75E9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9213E7" w:rsidRPr="00C75E90" w:rsidRDefault="009213E7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E70986" w:rsidRPr="00154C97" w:rsidRDefault="00E70986" w:rsidP="00B05D1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154C97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 w:bidi="th-TH"/>
        </w:rPr>
        <w:t>สัญญาเช่า</w:t>
      </w:r>
    </w:p>
    <w:p w:rsidR="00E70986" w:rsidRPr="00EB14A5" w:rsidRDefault="00E70986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8"/>
          <w:sz w:val="24"/>
          <w:szCs w:val="24"/>
          <w:lang w:bidi="th-TH"/>
        </w:rPr>
      </w:pPr>
    </w:p>
    <w:p w:rsidR="009213E7" w:rsidRPr="00C75E90" w:rsidRDefault="009213E7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5E0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กลุ่มกิจการมีส</w:t>
      </w:r>
      <w:r w:rsidRPr="00CF5E06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ัญญ</w:t>
      </w:r>
      <w:r w:rsidRPr="00CF5E0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าเช่าออฟฟิศ คลังสินค้า</w:t>
      </w:r>
      <w:r w:rsidR="00A34052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Pr="00CF5E0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ร้านค้า</w:t>
      </w:r>
      <w:r w:rsidR="00A34052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="00A34052">
        <w:rPr>
          <w:rFonts w:ascii="Browallia New" w:hAnsi="Browallia New" w:cs="Browallia New" w:hint="cs"/>
          <w:spacing w:val="-8"/>
          <w:sz w:val="26"/>
          <w:szCs w:val="26"/>
          <w:cs/>
          <w:lang w:val="en-GB" w:bidi="th-TH"/>
        </w:rPr>
        <w:t>อุปกรณ์ และ รถยนต์</w:t>
      </w:r>
      <w:r w:rsidRPr="00CF5E0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โดยสัญญาเช่าส่วนใหญ่จะมี</w:t>
      </w:r>
      <w:r w:rsidRPr="0038309F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ระยะเวลาการเช่าคงที่จำนวน </w:t>
      </w:r>
      <w:r w:rsidR="004860AE" w:rsidRPr="004860AE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38309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8309F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ถึง </w:t>
      </w:r>
      <w:r w:rsidR="004860AE" w:rsidRPr="004860AE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</w:t>
      </w:r>
      <w:r w:rsidR="004860AE" w:rsidRPr="004860AE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38309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8309F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ปี</w:t>
      </w:r>
      <w:r w:rsidRPr="003830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โดยบางสัญญามีเงื่อนไขให้สามารถต่อสัญญาได้ ก่อน</w:t>
      </w:r>
      <w:r w:rsidRPr="00C75E9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พ.ศ. </w:t>
      </w:r>
      <w:r w:rsidR="004860AE" w:rsidRPr="004860A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75E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75E9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 xml:space="preserve"> อาคาร และอุปกรณ์ต่าง ๆ เป็นส</w:t>
      </w:r>
      <w:r w:rsidRPr="00C75E90">
        <w:rPr>
          <w:rFonts w:ascii="Browallia New" w:hAnsi="Browallia New" w:cs="Browallia New" w:hint="cs"/>
          <w:sz w:val="26"/>
          <w:szCs w:val="26"/>
          <w:cs/>
          <w:lang w:bidi="th-TH"/>
        </w:rPr>
        <w:t>ัญญ</w:t>
      </w: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>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9213E7" w:rsidRPr="00EB14A5" w:rsidRDefault="009213E7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:rsidR="009213E7" w:rsidRPr="00C75E90" w:rsidRDefault="009213E7" w:rsidP="00B05D1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4860AE" w:rsidRPr="004860A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75E90">
        <w:rPr>
          <w:rFonts w:ascii="Browallia New" w:hAnsi="Browallia New" w:cs="Browallia New"/>
          <w:sz w:val="26"/>
          <w:szCs w:val="26"/>
        </w:rPr>
        <w:t xml:space="preserve"> </w:t>
      </w: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4860AE" w:rsidRPr="004860A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75E90">
        <w:rPr>
          <w:rFonts w:ascii="Browallia New" w:hAnsi="Browallia New" w:cs="Browallia New"/>
          <w:sz w:val="26"/>
          <w:szCs w:val="26"/>
        </w:rPr>
        <w:t xml:space="preserve"> </w:t>
      </w: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C75E9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EB477B" w:rsidRPr="00EB14A5" w:rsidRDefault="00EB477B" w:rsidP="009213E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:rsidR="009213E7" w:rsidRPr="00C75E90" w:rsidRDefault="009213E7" w:rsidP="009213E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75E90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:rsidR="009213E7" w:rsidRPr="00C75E90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:rsidR="009213E7" w:rsidRPr="00C75E90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:rsidR="009213E7" w:rsidRPr="00C75E90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:rsidR="009213E7" w:rsidRPr="00C75E90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75E90">
        <w:rPr>
          <w:rFonts w:ascii="Browallia New" w:hAnsi="Browallia New" w:cs="Browallia New" w:hint="cs"/>
          <w:sz w:val="26"/>
          <w:szCs w:val="26"/>
          <w:cs/>
          <w:lang w:bidi="th-TH"/>
        </w:rPr>
        <w:t>ราคาสิทธิเลือกซื้อหากมีความแน่นอน</w:t>
      </w: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</w:t>
      </w:r>
      <w:r w:rsidRPr="00C75E90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>จะใช้สิทธิ และ</w:t>
      </w:r>
    </w:p>
    <w:p w:rsidR="009213E7" w:rsidRPr="00C75E90" w:rsidRDefault="009213E7" w:rsidP="00973DA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C75E90">
        <w:rPr>
          <w:rFonts w:ascii="Browallia New" w:hAnsi="Browallia New" w:cs="Browallia New" w:hint="cs"/>
          <w:sz w:val="26"/>
          <w:szCs w:val="26"/>
          <w:cs/>
          <w:lang w:bidi="th-TH"/>
        </w:rPr>
        <w:t>หากอายุของสัญญาเช่าสะท้อนถึงการที่กลุ่มกิจการคาดว่าจะยกเลิกสัญญานั้น</w:t>
      </w:r>
    </w:p>
    <w:p w:rsidR="009213E7" w:rsidRPr="00EB14A5" w:rsidRDefault="009213E7" w:rsidP="00EB14A5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4"/>
          <w:szCs w:val="24"/>
        </w:rPr>
      </w:pPr>
    </w:p>
    <w:p w:rsidR="009213E7" w:rsidRPr="00C75E90" w:rsidRDefault="009213E7" w:rsidP="009213E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EB14A5">
        <w:rPr>
          <w:rFonts w:ascii="Browallia New" w:hAnsi="Browallia New" w:cs="Browallia New"/>
          <w:sz w:val="26"/>
          <w:szCs w:val="26"/>
          <w:lang w:bidi="th-TH"/>
        </w:rPr>
        <w:br/>
      </w: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EB14A5">
        <w:rPr>
          <w:rFonts w:ascii="Browallia New" w:hAnsi="Browallia New" w:cs="Browallia New"/>
          <w:sz w:val="26"/>
          <w:szCs w:val="26"/>
          <w:lang w:bidi="th-TH"/>
        </w:rPr>
        <w:br/>
      </w:r>
      <w:r w:rsidRPr="00C75E90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:rsidR="009213E7" w:rsidRPr="0038309F" w:rsidRDefault="00174822" w:rsidP="009213E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9213E7" w:rsidRPr="00EB157F" w:rsidRDefault="009213E7" w:rsidP="00A458FF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09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สินทรัพย์สิทธิการใช้จะรับรู้ด้วยจำนวนที่รับรู้เริ่มแรกของ </w:t>
      </w:r>
      <w:r w:rsidRPr="0038309F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38309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38309F">
        <w:rPr>
          <w:rFonts w:ascii="Browallia New" w:hAnsi="Browallia New" w:cs="Browallia New"/>
          <w:sz w:val="26"/>
          <w:szCs w:val="26"/>
          <w:cs/>
          <w:lang w:bidi="th-TH"/>
        </w:rPr>
        <w:t xml:space="preserve">รวมถึงค่าเช่าจ่ายที่ได้ชำระก่อนเริ่ม </w:t>
      </w:r>
      <w:r w:rsidRPr="003830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38309F">
        <w:rPr>
          <w:rFonts w:ascii="Browallia New" w:hAnsi="Browallia New" w:cs="Browallia New" w:hint="cs"/>
          <w:sz w:val="26"/>
          <w:szCs w:val="26"/>
          <w:rtl/>
          <w:cs/>
        </w:rPr>
        <w:t xml:space="preserve"> </w:t>
      </w:r>
      <w:r w:rsidRPr="0038309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โดยค่าเช่าที่จ่ายตามสัญญาเช่า</w:t>
      </w:r>
      <w:r w:rsidRPr="0038309F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ระยะสั้นและสัญญาเช่าสินทรัพย์ที่มีมูลค่าต่ำจะ</w:t>
      </w:r>
      <w:r w:rsidRPr="00EB157F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รับรู้เป็นค่าใช้จ่ายตามวิธีเส้นตรง สัญญาเช่าระยะสั้นคือสัญญาเช่าที่มีอายุสัญญาเช่าน้อยกว่า</w:t>
      </w:r>
      <w:r w:rsidRPr="00EB157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หรือเท่ากับ </w:t>
      </w:r>
      <w:r w:rsidR="004860AE" w:rsidRPr="004860AE">
        <w:rPr>
          <w:rFonts w:ascii="Browallia New" w:hAnsi="Browallia New" w:cs="Browallia New" w:hint="cs"/>
          <w:sz w:val="26"/>
          <w:szCs w:val="26"/>
          <w:lang w:val="en-GB"/>
        </w:rPr>
        <w:t>12</w:t>
      </w:r>
      <w:r w:rsidRPr="00EB157F">
        <w:rPr>
          <w:rFonts w:ascii="Browallia New" w:hAnsi="Browallia New" w:cs="Browallia New" w:hint="cs"/>
          <w:sz w:val="26"/>
          <w:szCs w:val="26"/>
          <w:rtl/>
          <w:cs/>
        </w:rPr>
        <w:t xml:space="preserve"> </w:t>
      </w:r>
      <w:r w:rsidRPr="00EB157F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สินทรัพย์ที่มีมูลค่าต่ำประกอบด้วย</w:t>
      </w:r>
      <w:r w:rsidRPr="00EB157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อุปกรณ์ไอที และอุปกรณ์สำนักงานขนาดเล็ก</w:t>
      </w:r>
    </w:p>
    <w:p w:rsidR="00C22D91" w:rsidRPr="00EB14A5" w:rsidRDefault="00C22D91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53B64" w:rsidRPr="003F58A4" w:rsidTr="000341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253B64" w:rsidRPr="003F58A4" w:rsidRDefault="004860AE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253B64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53B64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:rsidR="00253B64" w:rsidRPr="00EB14A5" w:rsidRDefault="00253B6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253B64" w:rsidRPr="003F58A4" w:rsidRDefault="00253B6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และจำนวนเงินของสินทรัพย์และหนี้สิน รายได้และค่าใช้จ่าย</w:t>
      </w:r>
      <w:r w:rsidR="008631A2"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ผลที่เกิดขึ้นจริงอาจแตกต่างจากประมาณการ</w:t>
      </w:r>
    </w:p>
    <w:p w:rsidR="00253B64" w:rsidRPr="00EB14A5" w:rsidRDefault="00253B64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3F58A4" w:rsidTr="000341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22D91" w:rsidRPr="003F58A4" w:rsidRDefault="004860AE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:rsidR="00C22D91" w:rsidRPr="00EB14A5" w:rsidRDefault="00C22D91" w:rsidP="00EB14A5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C148C4" w:rsidRPr="003F58A4" w:rsidRDefault="002A11E1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กลุ่มบริษัทเปิดเผยส่วนงานที่รายงานในงวดปัจจุบัน โดยแบ่งตามส่วนส่วนงานที่นำเสนอและได้รับการสอบทานโดยผู้มีอำนาจตัดสินใจสูงสุดด้านการดำเนินงาน โดยรวมส่วนงานที่มีลักษณะ</w:t>
      </w:r>
      <w:r w:rsidR="0081607E"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ผลิตภัณฑ์และบริการที่คล้าย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คลึงกันเข้าด้วยกันเพื่อพิจารณากำไรขั้นต้นของ</w:t>
      </w:r>
      <w:r w:rsidR="0081607E"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แต่ละส่วนงานแสดงดังตารางข้างล่างต่อไปนี้</w:t>
      </w: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1230"/>
        <w:gridCol w:w="936"/>
        <w:gridCol w:w="942"/>
        <w:gridCol w:w="1230"/>
        <w:gridCol w:w="936"/>
        <w:gridCol w:w="936"/>
      </w:tblGrid>
      <w:tr w:rsidR="006E5D78" w:rsidRPr="003F58A4" w:rsidTr="00D40DA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D78" w:rsidRPr="003F58A4" w:rsidRDefault="006E5D78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5D78" w:rsidRPr="003F58A4" w:rsidRDefault="006E5D78" w:rsidP="0057532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6E5D78" w:rsidRPr="003F58A4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5D78" w:rsidRPr="003F58A4" w:rsidRDefault="006E5D78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5D78" w:rsidRPr="003F58A4" w:rsidRDefault="006E5D78" w:rsidP="0057532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  <w:p w:rsidR="006E5D78" w:rsidRPr="003F58A4" w:rsidRDefault="006E5D78" w:rsidP="0057532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25088"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5D78" w:rsidRPr="003F58A4" w:rsidRDefault="006E5D78" w:rsidP="0057532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  <w:p w:rsidR="006E5D78" w:rsidRPr="003F58A4" w:rsidRDefault="006E5D78" w:rsidP="0057532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25088"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F50FC" w:rsidRPr="003F58A4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3F58A4" w:rsidRDefault="009F50FC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3F58A4" w:rsidRDefault="009F50FC" w:rsidP="00D37D67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3F58A4" w:rsidRDefault="009F50FC" w:rsidP="00D37D67">
            <w:pPr>
              <w:spacing w:after="0" w:line="240" w:lineRule="auto"/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3F58A4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3F58A4" w:rsidRDefault="009F50FC" w:rsidP="00D37D67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3F58A4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3F58A4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F45FC" w:rsidRPr="003F58A4" w:rsidTr="0003413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3F58A4" w:rsidRDefault="009F50FC" w:rsidP="00575321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3F58A4" w:rsidRDefault="009F50FC" w:rsidP="00D37D67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3F58A4" w:rsidRDefault="009F50FC" w:rsidP="00D37D67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3F58A4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3F58A4" w:rsidRDefault="009F50FC" w:rsidP="00D37D67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3F58A4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0FC" w:rsidRPr="003F58A4" w:rsidRDefault="009F50FC" w:rsidP="00D37D67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F50FC" w:rsidRPr="00EB14A5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0B2974" w:rsidRDefault="009F50FC" w:rsidP="0057532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F50FC" w:rsidRPr="00EB14A5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F50FC" w:rsidRPr="00EB14A5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F50FC" w:rsidRPr="00EB14A5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F50FC" w:rsidRPr="00EB14A5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F50FC" w:rsidRPr="00EB14A5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F50FC" w:rsidRPr="00EB14A5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9F50FC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3F58A4" w:rsidRDefault="009F50FC" w:rsidP="0057532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F50FC" w:rsidRPr="003F58A4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F50FC" w:rsidRPr="003F58A4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F50FC" w:rsidRPr="003F58A4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3F58A4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3F58A4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0FC" w:rsidRPr="003F58A4" w:rsidRDefault="009F50FC" w:rsidP="0057532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25088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0B2974" w:rsidRDefault="00A25088" w:rsidP="00A25088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25088" w:rsidRPr="003F58A4" w:rsidRDefault="00550F9F" w:rsidP="00A2508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7,596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25088" w:rsidRPr="003F58A4" w:rsidRDefault="004860AE" w:rsidP="00A2508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25088" w:rsidRPr="003F58A4" w:rsidRDefault="004860AE" w:rsidP="00A2508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550F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5088" w:rsidRPr="003F58A4" w:rsidRDefault="004860AE" w:rsidP="00A2508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25088" w:rsidRPr="003F58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5088" w:rsidRPr="00DC23B7" w:rsidRDefault="004860AE" w:rsidP="00A2508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DC23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5088" w:rsidRPr="003F58A4" w:rsidRDefault="004860AE" w:rsidP="00A25088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45A1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C23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550F9F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7,596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550F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B2FB3" w:rsidRPr="003F58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DC23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C23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</w:tr>
      <w:tr w:rsidR="002B2FB3" w:rsidRPr="00EB14A5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8"/>
                <w:szCs w:val="8"/>
                <w:highlight w:val="lightGray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2B2FB3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B2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ประเภทของการรับรู้รายได้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2B2FB3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B2F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550F9F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7,596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5964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550F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B2FB3" w:rsidRPr="003F58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DC23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C23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</w:tr>
      <w:tr w:rsidR="002B2FB3" w:rsidRPr="003F58A4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2B2FB3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B2F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B2FB3" w:rsidRPr="003F58A4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550F9F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7,596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50F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B2FB3" w:rsidRPr="003F58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DC23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C23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</w:tr>
      <w:tr w:rsidR="002B2FB3" w:rsidRPr="00EB14A5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550F9F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6,577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  <w:r w:rsidR="00550F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B2FB3" w:rsidRPr="003F5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B2FB3" w:rsidRPr="003F5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550F9F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6,577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  <w:r w:rsidR="00550F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B2FB3" w:rsidRPr="003F5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B2FB3" w:rsidRPr="003F5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</w:tr>
      <w:tr w:rsidR="002B2FB3" w:rsidRPr="00EB14A5" w:rsidTr="0017482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2B2FB3" w:rsidRPr="003F58A4" w:rsidTr="00174822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C23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DC23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2B2FB3" w:rsidRPr="003F58A4" w:rsidTr="002B2F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50F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B2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C23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5.70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DC23B7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13.09</w:t>
            </w:r>
          </w:p>
        </w:tc>
      </w:tr>
      <w:tr w:rsidR="002B2FB3" w:rsidRPr="00EB14A5" w:rsidTr="002B2FB3">
        <w:trPr>
          <w:trHeight w:val="6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EB14A5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2B2FB3" w:rsidRPr="003F58A4" w:rsidTr="00D45A1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DC23B7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DC23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B2FB3" w:rsidRPr="003F58A4" w:rsidTr="00987638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0B2974" w:rsidRDefault="002B2FB3" w:rsidP="002B2F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FB3" w:rsidRPr="003F58A4" w:rsidRDefault="002B2FB3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2FB3" w:rsidRPr="003F58A4" w:rsidRDefault="004860AE" w:rsidP="002B2F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</w:tr>
    </w:tbl>
    <w:p w:rsidR="00A94102" w:rsidRPr="00D45A1B" w:rsidRDefault="00F80205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F58A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82DC0" w:rsidRPr="00D45A1B" w:rsidTr="00E7270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82DC0" w:rsidRPr="00D45A1B" w:rsidRDefault="004860AE" w:rsidP="00E7270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082DC0" w:rsidRPr="00D45A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2DC0" w:rsidRPr="00D45A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:rsidR="00082DC0" w:rsidRPr="00D45A1B" w:rsidRDefault="00082DC0" w:rsidP="0091485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823A6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09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</w:t>
      </w:r>
      <w:r w:rsidRPr="009F09F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</w:t>
      </w:r>
      <w:r w:rsidRPr="009F09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บริษัทจึงประมาณมูลค่ายุติธรรมของสินทรัพย์และหนี้สินทางการเงิน</w:t>
      </w:r>
      <w:r w:rsidRPr="009F09F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ส่วนใหญ่</w:t>
      </w:r>
      <w:r w:rsidRPr="009F09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ใกล้เคียงกับมูลค่าตามบัญชีที่แสดงในงบแสดง</w:t>
      </w:r>
      <w:r w:rsidR="00EB14A5">
        <w:rPr>
          <w:rFonts w:ascii="Browallia New" w:eastAsia="Arial Unicode MS" w:hAnsi="Browallia New" w:cs="Browallia New"/>
          <w:sz w:val="26"/>
          <w:szCs w:val="26"/>
        </w:rPr>
        <w:br/>
      </w:r>
      <w:r w:rsidRPr="009F09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ฐานะการเงิน</w:t>
      </w:r>
    </w:p>
    <w:p w:rsidR="009F09F8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F09F8" w:rsidRPr="009F09F8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2E2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ไม่มีรายการโอนระหว่างลำดับชั้นมูลค่ายุติธรรมในระหว่าง</w:t>
      </w:r>
      <w:r w:rsidRPr="00C52E2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งวด</w:t>
      </w:r>
    </w:p>
    <w:p w:rsidR="009F09F8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3F58A4" w:rsidTr="0003413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22D91" w:rsidRPr="003F58A4" w:rsidRDefault="004860AE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3" w:name="TradeAR"/>
            <w:bookmarkEnd w:id="3"/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9936E0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 - สุทธิ</w:t>
            </w:r>
          </w:p>
        </w:tc>
      </w:tr>
    </w:tbl>
    <w:p w:rsidR="00C22D91" w:rsidRPr="003F58A4" w:rsidRDefault="00C22D91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74717" w:rsidRDefault="00A11057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</w:t>
      </w:r>
      <w:r w:rsidR="00A25088"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25088"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EB14A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ในงบแสดงฐานะทางการเงิน สามารถวิเคราะห์ตามอายุหนี้ที่ค้างชำระได้ดังนี้</w:t>
      </w:r>
    </w:p>
    <w:p w:rsidR="004602C9" w:rsidRPr="00C82F8A" w:rsidRDefault="004602C9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67"/>
        <w:gridCol w:w="1326"/>
        <w:gridCol w:w="1368"/>
        <w:gridCol w:w="1368"/>
      </w:tblGrid>
      <w:tr w:rsidR="00C148C4" w:rsidRPr="003F58A4" w:rsidTr="00D40DA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3F58A4" w:rsidRDefault="00C148C4" w:rsidP="0057532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8C4" w:rsidRPr="003F58A4" w:rsidRDefault="00C148C4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8C4" w:rsidRPr="003F58A4" w:rsidRDefault="00C148C4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48C4" w:rsidRPr="003F58A4" w:rsidTr="000341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3F58A4" w:rsidRDefault="00C148C4" w:rsidP="0057532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3F58A4" w:rsidRDefault="004860AE" w:rsidP="00D37D67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48C4"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C148C4"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  <w:p w:rsidR="00C148C4" w:rsidRPr="003F58A4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3F58A4" w:rsidRDefault="004860AE" w:rsidP="00D37D67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48C4"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48C4"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C148C4" w:rsidRPr="003F58A4" w:rsidRDefault="00A25088" w:rsidP="00D37D67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3F58A4" w:rsidRDefault="004860AE" w:rsidP="00D37D67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48C4"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48C4"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C148C4" w:rsidRPr="003F58A4" w:rsidRDefault="00A25088" w:rsidP="00D37D67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3F58A4" w:rsidRDefault="004860AE" w:rsidP="00D37D67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C148C4"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48C4"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C148C4" w:rsidRPr="003F58A4" w:rsidRDefault="00A25088" w:rsidP="00D37D67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C148C4" w:rsidRPr="003F58A4" w:rsidTr="000341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3F58A4" w:rsidRDefault="00C148C4" w:rsidP="0057532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:rsidR="00C148C4" w:rsidRPr="003F58A4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:rsidR="00C148C4" w:rsidRPr="003F58A4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:rsidR="00C148C4" w:rsidRPr="003F58A4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:rsidR="00C148C4" w:rsidRPr="003F58A4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148C4" w:rsidRPr="00EB14A5" w:rsidTr="0098763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EB14A5" w:rsidRDefault="00C148C4" w:rsidP="00575321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148C4" w:rsidRPr="00EB14A5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48C4" w:rsidRPr="00EB14A5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148C4" w:rsidRPr="00EB14A5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48C4" w:rsidRPr="00EB14A5" w:rsidRDefault="00C148C4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7638" w:rsidRPr="003F58A4" w:rsidTr="004A1D0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638" w:rsidRPr="003F58A4" w:rsidRDefault="00987638" w:rsidP="00987638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87638" w:rsidRPr="003F58A4" w:rsidRDefault="004860AE" w:rsidP="009876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AC6AB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AC6AB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127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849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</w:tr>
      <w:tr w:rsidR="00987638" w:rsidRPr="003F58A4" w:rsidTr="004A1D0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638" w:rsidRPr="003F58A4" w:rsidRDefault="00987638" w:rsidP="00987638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ค้างชำระ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87638" w:rsidRPr="003F58A4" w:rsidRDefault="00987638" w:rsidP="009876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638" w:rsidRPr="003F58A4" w:rsidRDefault="00987638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87638" w:rsidRPr="003F58A4" w:rsidRDefault="00987638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638" w:rsidRPr="003F58A4" w:rsidRDefault="00987638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87638" w:rsidRPr="003F58A4" w:rsidTr="004A1D0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638" w:rsidRPr="003F58A4" w:rsidRDefault="00987638" w:rsidP="00987638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87638" w:rsidRPr="003F58A4" w:rsidRDefault="004860AE" w:rsidP="009876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C6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AC6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715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987638" w:rsidRPr="003F58A4" w:rsidTr="004A1D0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638" w:rsidRPr="003F58A4" w:rsidRDefault="00987638" w:rsidP="00987638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87638" w:rsidRPr="003F58A4" w:rsidRDefault="004860AE" w:rsidP="009876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C6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AC6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721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</w:tr>
      <w:tr w:rsidR="00987638" w:rsidRPr="003F58A4" w:rsidTr="004A1D0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638" w:rsidRPr="003F58A4" w:rsidRDefault="00987638" w:rsidP="00987638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87638" w:rsidRPr="003F58A4" w:rsidRDefault="004860AE" w:rsidP="009876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6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AC6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382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</w:tr>
      <w:tr w:rsidR="00987638" w:rsidRPr="003F58A4" w:rsidTr="004A1D0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638" w:rsidRPr="003F58A4" w:rsidRDefault="00987638" w:rsidP="00987638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87638" w:rsidRPr="003F58A4" w:rsidRDefault="004860AE" w:rsidP="009876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C6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AC6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933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</w:p>
        </w:tc>
      </w:tr>
      <w:tr w:rsidR="00987638" w:rsidRPr="003F58A4" w:rsidTr="004A1D0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638" w:rsidRPr="003F58A4" w:rsidRDefault="00987638" w:rsidP="00987638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987638" w:rsidRPr="003F58A4" w:rsidRDefault="004860AE" w:rsidP="009876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AC6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AC6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555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544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257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648</w:t>
            </w:r>
          </w:p>
        </w:tc>
      </w:tr>
      <w:tr w:rsidR="00987638" w:rsidRPr="003F58A4" w:rsidTr="004A1D0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638" w:rsidRPr="003F58A4" w:rsidRDefault="00987638" w:rsidP="00987638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rtl/>
                <w:cs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</w:t>
            </w:r>
            <w:r w:rsidR="00412EE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ผลขาดทุนลูกหนี้การค้า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87638" w:rsidRPr="003F58A4" w:rsidRDefault="00AC6AB0" w:rsidP="009876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613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E613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638" w:rsidRPr="003F58A4" w:rsidRDefault="00987638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265</w:t>
            </w: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87638" w:rsidRPr="003F58A4" w:rsidRDefault="00AC6AB0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E6135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638" w:rsidRPr="003F58A4" w:rsidRDefault="00987638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987638" w:rsidRPr="003F58A4" w:rsidTr="004A1D0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638" w:rsidRPr="003F58A4" w:rsidRDefault="00987638" w:rsidP="00987638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87638" w:rsidRPr="003F58A4" w:rsidRDefault="004860AE" w:rsidP="009876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E613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E613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469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050</w:t>
            </w:r>
            <w:r w:rsidR="00AC6A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638" w:rsidRPr="003F58A4" w:rsidRDefault="004860AE" w:rsidP="00987638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727</w:t>
            </w:r>
            <w:r w:rsidR="00987638" w:rsidRPr="003F58A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</w:p>
        </w:tc>
      </w:tr>
    </w:tbl>
    <w:p w:rsidR="004602C9" w:rsidRDefault="004602C9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:rsidR="00E8618E" w:rsidRPr="003F58A4" w:rsidRDefault="004602C9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3F58A4" w:rsidTr="000341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C22D91" w:rsidRPr="003F58A4" w:rsidRDefault="004860AE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4" w:name="InvestmentAssoJVSubs"/>
            <w:bookmarkEnd w:id="4"/>
            <w:r w:rsidR="007A049C" w:rsidRPr="003F5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ในการร่วมค้า</w:t>
            </w:r>
          </w:p>
        </w:tc>
      </w:tr>
    </w:tbl>
    <w:p w:rsidR="003D6D85" w:rsidRPr="003F58A4" w:rsidRDefault="003D6D85" w:rsidP="003D6D8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3D6D85" w:rsidRPr="003F58A4" w:rsidRDefault="003D6D85" w:rsidP="00503D5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F58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F58A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นวาคม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3F58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เงินลงทุนในการร่วมค้า มีดังนี้</w:t>
      </w:r>
    </w:p>
    <w:p w:rsidR="003D6D85" w:rsidRPr="003F58A4" w:rsidRDefault="003D6D85" w:rsidP="00503D5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22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5"/>
        <w:gridCol w:w="809"/>
        <w:gridCol w:w="1046"/>
        <w:gridCol w:w="848"/>
        <w:gridCol w:w="846"/>
        <w:gridCol w:w="927"/>
        <w:gridCol w:w="941"/>
        <w:gridCol w:w="909"/>
        <w:gridCol w:w="981"/>
      </w:tblGrid>
      <w:tr w:rsidR="003D6D85" w:rsidRPr="003F58A4" w:rsidTr="00B51039">
        <w:tc>
          <w:tcPr>
            <w:tcW w:w="211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6D85" w:rsidRPr="003F58A4" w:rsidRDefault="003D6D85">
            <w:pPr>
              <w:spacing w:after="0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6D85" w:rsidRPr="003F58A4" w:rsidRDefault="003D6D8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:rsidR="003D6D85" w:rsidRPr="00B51039" w:rsidRDefault="003D6D8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bidi="th-TH"/>
              </w:rPr>
            </w:pPr>
            <w:r w:rsidRPr="00B51039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6D85" w:rsidRPr="003F58A4" w:rsidRDefault="003D6D8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D85" w:rsidRPr="003F58A4" w:rsidRDefault="003D6D8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D6D85" w:rsidRPr="003F58A4" w:rsidRDefault="003D6D8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</w:t>
            </w:r>
          </w:p>
          <w:p w:rsidR="003D6D85" w:rsidRPr="003F58A4" w:rsidRDefault="003D6D8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การเงินรวม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D6D85" w:rsidRPr="003F58A4" w:rsidRDefault="003D6D8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ข้อมูลทางการเงินเ</w:t>
            </w:r>
          </w:p>
          <w:p w:rsidR="003D6D85" w:rsidRPr="003F58A4" w:rsidRDefault="003D6D8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ฉพาะกิจการ</w:t>
            </w:r>
          </w:p>
        </w:tc>
      </w:tr>
      <w:tr w:rsidR="003D6D85" w:rsidRPr="003F58A4" w:rsidTr="00B51039">
        <w:tc>
          <w:tcPr>
            <w:tcW w:w="21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6D85" w:rsidRPr="003F58A4" w:rsidRDefault="003D6D85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6D85" w:rsidRPr="003F58A4" w:rsidRDefault="003D6D85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6D85" w:rsidRPr="003F58A4" w:rsidRDefault="003D6D85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6D85" w:rsidRPr="003F58A4" w:rsidRDefault="003D6D8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D6D85" w:rsidRPr="003F58A4" w:rsidRDefault="003D6D8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D6D85" w:rsidRPr="003F58A4" w:rsidRDefault="003D6D8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เงินลงทุนตามวิธีราคาทุน</w:t>
            </w:r>
          </w:p>
        </w:tc>
      </w:tr>
      <w:tr w:rsidR="003D6D85" w:rsidRPr="003F58A4" w:rsidTr="00B51039">
        <w:tc>
          <w:tcPr>
            <w:tcW w:w="21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6D85" w:rsidRPr="003F58A4" w:rsidRDefault="003D6D85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6D85" w:rsidRPr="003F58A4" w:rsidRDefault="003D6D85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6D85" w:rsidRPr="003F58A4" w:rsidRDefault="003D6D85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6D85" w:rsidRPr="003F58A4" w:rsidRDefault="004860AE" w:rsidP="0089037F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มีนาคม 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พ.ศ. </w:t>
            </w:r>
            <w:r w:rsidRPr="004860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6D85" w:rsidRPr="003F58A4" w:rsidRDefault="004860AE" w:rsidP="0089037F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4860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6D85" w:rsidRPr="003F58A4" w:rsidRDefault="004860AE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มีนาคม 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พ.ศ. </w:t>
            </w:r>
            <w:r w:rsidRPr="004860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6D85" w:rsidRPr="003F58A4" w:rsidRDefault="004860AE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4860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2562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6D85" w:rsidRPr="003F58A4" w:rsidRDefault="004860AE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มีนาคม 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พ.ศ. </w:t>
            </w:r>
            <w:r w:rsidRPr="004860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6D85" w:rsidRPr="003F58A4" w:rsidRDefault="004860AE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3D6D85"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4860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2562</w:t>
            </w:r>
          </w:p>
        </w:tc>
      </w:tr>
      <w:tr w:rsidR="003D6D85" w:rsidRPr="003F58A4" w:rsidTr="00503D5C">
        <w:tc>
          <w:tcPr>
            <w:tcW w:w="21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6D85" w:rsidRPr="003F58A4" w:rsidRDefault="003D6D85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6D85" w:rsidRPr="003F58A4" w:rsidRDefault="003D6D85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6D85" w:rsidRPr="003F58A4" w:rsidRDefault="003D6D85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3D6D85" w:rsidRPr="003F58A4" w:rsidTr="00503D5C"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D85" w:rsidRPr="003F58A4" w:rsidRDefault="003D6D85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D85" w:rsidRPr="003F58A4" w:rsidRDefault="003D6D8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D85" w:rsidRPr="003F58A4" w:rsidRDefault="003D6D8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</w:tr>
      <w:tr w:rsidR="003D6D85" w:rsidRPr="003F58A4" w:rsidTr="00503D5C"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6D85" w:rsidRPr="003F58A4" w:rsidRDefault="003D6D85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การร่วมค้า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3D6D85" w:rsidRPr="003F58A4" w:rsidRDefault="003D6D8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3D6D85" w:rsidRPr="003F58A4" w:rsidRDefault="003D6D8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</w:tr>
      <w:tr w:rsidR="003D6D85" w:rsidRPr="003F58A4" w:rsidTr="00AC6AB0"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6D85" w:rsidRPr="003F58A4" w:rsidRDefault="003D6D85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บริษัท</w:t>
            </w:r>
            <w:r w:rsidRPr="003F58A4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เน็คซ์ แคปปิตอล</w:t>
            </w:r>
            <w:r w:rsidRPr="003F58A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 xml:space="preserve"> </w:t>
            </w:r>
            <w:r w:rsidRPr="003F58A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จำกัด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6D85" w:rsidRPr="003F58A4" w:rsidRDefault="003D6D8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6D85" w:rsidRPr="003F58A4" w:rsidRDefault="003D6D8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สินเชื่อเช่าซื้อ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D6D85" w:rsidRPr="003F58A4" w:rsidRDefault="004860AE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40</w:t>
            </w:r>
            <w:r w:rsidR="00120130" w:rsidRPr="003F58A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.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6D85" w:rsidRPr="003F58A4" w:rsidRDefault="004860AE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40</w:t>
            </w:r>
            <w:r w:rsidR="003D6D85" w:rsidRPr="003F58A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.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D6D85" w:rsidRPr="00016ADB" w:rsidRDefault="004860AE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562</w:t>
            </w:r>
            <w:r w:rsidR="00016ADB" w:rsidRPr="00016ADB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266</w:t>
            </w:r>
            <w:r w:rsidR="00016ADB" w:rsidRPr="00016ADB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950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6D85" w:rsidRPr="003F58A4" w:rsidRDefault="004860AE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513</w:t>
            </w:r>
            <w:r w:rsidR="003D6D85"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183</w:t>
            </w:r>
            <w:r w:rsidR="003D6D85"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D6D85" w:rsidRPr="003F58A4" w:rsidRDefault="004860AE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449</w:t>
            </w:r>
            <w:r w:rsidR="00016ADB"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="00016ADB"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6D85" w:rsidRPr="003F58A4" w:rsidRDefault="004860AE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449</w:t>
            </w:r>
            <w:r w:rsidR="003D6D85"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="003D6D85"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</w:tr>
      <w:tr w:rsidR="003D6D85" w:rsidRPr="003F58A4" w:rsidTr="00016ADB"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</w:tcPr>
          <w:p w:rsidR="003D6D85" w:rsidRPr="003F58A4" w:rsidRDefault="003D6D85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3D6D85" w:rsidRPr="003F58A4" w:rsidRDefault="003D6D8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6D85" w:rsidRPr="003F58A4" w:rsidRDefault="003D6D8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รถจักรยานยนต์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D85" w:rsidRPr="003F58A4" w:rsidRDefault="003D6D85" w:rsidP="008903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</w:p>
        </w:tc>
      </w:tr>
      <w:tr w:rsidR="00016ADB" w:rsidRPr="003F58A4" w:rsidTr="00016ADB"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16ADB" w:rsidRPr="003F58A4" w:rsidRDefault="00016ADB" w:rsidP="00016ADB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3F58A4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รวมเงินลงทุนในการร่วมค้า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016ADB" w:rsidRPr="003F58A4" w:rsidRDefault="00016ADB" w:rsidP="00016AD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016ADB" w:rsidRPr="003F58A4" w:rsidRDefault="00016ADB" w:rsidP="00016ADB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6ADB" w:rsidRPr="003F58A4" w:rsidRDefault="00016ADB" w:rsidP="00016A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016ADB" w:rsidRPr="003F58A4" w:rsidRDefault="00016ADB" w:rsidP="00016A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6ADB" w:rsidRPr="00016ADB" w:rsidRDefault="004860AE" w:rsidP="00016A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562</w:t>
            </w:r>
            <w:r w:rsidR="00016ADB" w:rsidRPr="00016ADB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266</w:t>
            </w:r>
            <w:r w:rsidR="00016ADB" w:rsidRPr="00016ADB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950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6ADB" w:rsidRPr="003F58A4" w:rsidRDefault="004860AE" w:rsidP="00016A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513</w:t>
            </w:r>
            <w:r w:rsidR="00016ADB"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183</w:t>
            </w:r>
            <w:r w:rsidR="00016ADB"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6ADB" w:rsidRPr="003F58A4" w:rsidRDefault="004860AE" w:rsidP="00016A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449</w:t>
            </w:r>
            <w:r w:rsidR="00016ADB"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="00016ADB"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6ADB" w:rsidRPr="003F58A4" w:rsidRDefault="004860AE" w:rsidP="00016A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449</w:t>
            </w:r>
            <w:r w:rsidR="00016ADB"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750</w:t>
            </w:r>
            <w:r w:rsidR="00016ADB" w:rsidRPr="003F58A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</w:tr>
    </w:tbl>
    <w:p w:rsidR="00616294" w:rsidRDefault="00616294" w:rsidP="003D6D85">
      <w:pPr>
        <w:tabs>
          <w:tab w:val="left" w:pos="956"/>
        </w:tabs>
        <w:spacing w:after="0" w:line="240" w:lineRule="auto"/>
        <w:jc w:val="both"/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 w:bidi="th-TH"/>
        </w:rPr>
      </w:pPr>
    </w:p>
    <w:p w:rsidR="008228D5" w:rsidRPr="00546536" w:rsidRDefault="008228D5" w:rsidP="008228D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การเปลี่ยนแปลงของเงินลงทุนในการร่วมค้าสำหรับงวดสามเดือนสิ้นสุดวันที่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465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465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8228D5" w:rsidRPr="00546536" w:rsidRDefault="008228D5" w:rsidP="008228D5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0"/>
        <w:gridCol w:w="1839"/>
        <w:gridCol w:w="1842"/>
      </w:tblGrid>
      <w:tr w:rsidR="008228D5" w:rsidRPr="00546536" w:rsidTr="00A313A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228D5" w:rsidRPr="00546536" w:rsidRDefault="008228D5" w:rsidP="0091485E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28D5" w:rsidRPr="00546536" w:rsidRDefault="008228D5" w:rsidP="009D76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:rsidR="008228D5" w:rsidRPr="00546536" w:rsidRDefault="008228D5" w:rsidP="009D76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228D5" w:rsidRPr="00546536" w:rsidRDefault="008228D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:rsidR="008228D5" w:rsidRPr="00546536" w:rsidRDefault="008228D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228D5" w:rsidRPr="00546536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228D5" w:rsidRPr="00546536" w:rsidRDefault="008228D5" w:rsidP="0091485E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228D5" w:rsidRPr="00546536" w:rsidRDefault="008228D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</w:t>
            </w:r>
          </w:p>
          <w:p w:rsidR="008228D5" w:rsidRPr="00546536" w:rsidRDefault="008228D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228D5" w:rsidRPr="00546536" w:rsidRDefault="008228D5" w:rsidP="009D763E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</w:t>
            </w:r>
          </w:p>
          <w:p w:rsidR="008228D5" w:rsidRPr="00546536" w:rsidRDefault="008228D5" w:rsidP="009D763E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</w:tr>
      <w:tr w:rsidR="008228D5" w:rsidRPr="00546536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228D5" w:rsidRPr="00546536" w:rsidRDefault="008228D5" w:rsidP="0091485E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8D5" w:rsidRPr="00546536" w:rsidRDefault="004860AE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228D5"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</w:t>
            </w:r>
          </w:p>
          <w:p w:rsidR="008228D5" w:rsidRPr="000B2974" w:rsidRDefault="008228D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8D5" w:rsidRPr="00546536" w:rsidRDefault="004860AE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228D5"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</w:t>
            </w:r>
          </w:p>
          <w:p w:rsidR="008228D5" w:rsidRPr="00546536" w:rsidRDefault="008228D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228D5" w:rsidRPr="00546536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228D5" w:rsidRPr="00546536" w:rsidRDefault="008228D5" w:rsidP="0091485E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28D5" w:rsidRPr="00546536" w:rsidRDefault="008228D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28D5" w:rsidRPr="00546536" w:rsidRDefault="008228D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8D5" w:rsidRPr="00546536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228D5" w:rsidRPr="00546536" w:rsidRDefault="008228D5" w:rsidP="0091485E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28D5" w:rsidRPr="00546536" w:rsidRDefault="008228D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228D5" w:rsidRPr="00546536" w:rsidRDefault="008228D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28D5" w:rsidRPr="00546536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228D5" w:rsidRPr="00546536" w:rsidRDefault="008228D5" w:rsidP="0091485E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8228D5" w:rsidRPr="00546536" w:rsidRDefault="004860AE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8228D5" w:rsidRPr="005465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8228D5" w:rsidRPr="005465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8228D5" w:rsidRPr="00546536" w:rsidRDefault="004860AE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8228D5" w:rsidRPr="005465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8228D5" w:rsidRPr="005465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8228D5" w:rsidRPr="00546536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228D5" w:rsidRPr="00546536" w:rsidRDefault="008228D5" w:rsidP="0091485E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28D5" w:rsidRPr="00F2327E" w:rsidRDefault="004860AE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E958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  <w:r w:rsidR="00E958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28D5" w:rsidRPr="00546536" w:rsidRDefault="008228D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228D5" w:rsidRPr="00546536" w:rsidTr="009148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228D5" w:rsidRPr="00546536" w:rsidRDefault="008228D5" w:rsidP="0091485E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653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228D5" w:rsidRPr="00546536" w:rsidRDefault="004860AE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8228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8228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228D5" w:rsidRPr="00546536" w:rsidRDefault="004860AE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8228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8228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:rsidR="008228D5" w:rsidRDefault="008228D5" w:rsidP="003D6D85">
      <w:pPr>
        <w:tabs>
          <w:tab w:val="left" w:pos="956"/>
        </w:tabs>
        <w:spacing w:after="0" w:line="240" w:lineRule="auto"/>
        <w:jc w:val="both"/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</w:pPr>
    </w:p>
    <w:p w:rsidR="00460B6B" w:rsidRDefault="00460B6B" w:rsidP="00503D5C">
      <w:pPr>
        <w:spacing w:after="0" w:line="240" w:lineRule="auto"/>
        <w:ind w:right="9"/>
        <w:contextualSpacing/>
        <w:jc w:val="thaiDistribute"/>
        <w:rPr>
          <w:rFonts w:ascii="Browallia New" w:eastAsia="Cordia New" w:hAnsi="Browallia New" w:cs="Browallia New"/>
          <w:b/>
          <w:bCs/>
          <w:color w:val="000000"/>
          <w:spacing w:val="-8"/>
          <w:sz w:val="26"/>
          <w:szCs w:val="26"/>
          <w:lang w:val="en-GB" w:bidi="th-TH"/>
        </w:rPr>
      </w:pPr>
      <w:r>
        <w:rPr>
          <w:rFonts w:ascii="Browallia New" w:eastAsia="Cordia New" w:hAnsi="Browallia New" w:cs="Browallia New"/>
          <w:b/>
          <w:bCs/>
          <w:color w:val="000000"/>
          <w:spacing w:val="-8"/>
          <w:sz w:val="26"/>
          <w:szCs w:val="26"/>
          <w:cs/>
          <w:lang w:val="en-GB" w:bidi="th-TH"/>
        </w:rPr>
        <w:br w:type="page"/>
      </w:r>
    </w:p>
    <w:p w:rsidR="003D6D85" w:rsidRPr="003F58A4" w:rsidRDefault="003D6D85" w:rsidP="00503D5C">
      <w:pPr>
        <w:spacing w:after="0" w:line="240" w:lineRule="auto"/>
        <w:ind w:right="9"/>
        <w:contextualSpacing/>
        <w:jc w:val="thaiDistribute"/>
        <w:rPr>
          <w:rFonts w:ascii="Browallia New" w:eastAsia="Cordia New" w:hAnsi="Browallia New" w:cs="Browallia New"/>
          <w:b/>
          <w:bCs/>
          <w:color w:val="000000"/>
          <w:spacing w:val="-8"/>
          <w:sz w:val="26"/>
          <w:szCs w:val="26"/>
          <w:lang w:val="en-GB" w:bidi="th-TH"/>
        </w:rPr>
      </w:pPr>
      <w:r w:rsidRPr="003F58A4">
        <w:rPr>
          <w:rFonts w:ascii="Browallia New" w:eastAsia="Cordia New" w:hAnsi="Browallia New" w:cs="Browallia New"/>
          <w:b/>
          <w:bCs/>
          <w:color w:val="000000"/>
          <w:spacing w:val="-8"/>
          <w:sz w:val="26"/>
          <w:szCs w:val="26"/>
          <w:cs/>
          <w:lang w:val="en-GB" w:bidi="th-TH"/>
        </w:rPr>
        <w:t>สำหรับ</w:t>
      </w:r>
      <w:r w:rsidR="00503D5C">
        <w:rPr>
          <w:rFonts w:ascii="Browallia New" w:eastAsia="Cordia New" w:hAnsi="Browallia New" w:cs="Browallia New" w:hint="cs"/>
          <w:b/>
          <w:bCs/>
          <w:color w:val="000000"/>
          <w:spacing w:val="-8"/>
          <w:sz w:val="26"/>
          <w:szCs w:val="26"/>
          <w:cs/>
          <w:lang w:val="en-GB" w:bidi="th-TH"/>
        </w:rPr>
        <w:t>งวด</w:t>
      </w:r>
      <w:r w:rsidRPr="003F58A4">
        <w:rPr>
          <w:rFonts w:ascii="Browallia New" w:eastAsia="Cordia New" w:hAnsi="Browallia New" w:cs="Browallia New"/>
          <w:b/>
          <w:bCs/>
          <w:color w:val="000000"/>
          <w:spacing w:val="-8"/>
          <w:sz w:val="26"/>
          <w:szCs w:val="26"/>
          <w:cs/>
          <w:lang w:val="en-GB" w:bidi="th-TH"/>
        </w:rPr>
        <w:t xml:space="preserve">สิ้นสุดวันที่ </w:t>
      </w:r>
      <w:r w:rsidR="004860AE" w:rsidRPr="004860AE">
        <w:rPr>
          <w:rFonts w:ascii="Browallia New" w:eastAsia="Cordia New" w:hAnsi="Browallia New" w:cs="Browallia New"/>
          <w:b/>
          <w:bCs/>
          <w:color w:val="000000"/>
          <w:spacing w:val="-8"/>
          <w:sz w:val="26"/>
          <w:szCs w:val="26"/>
          <w:lang w:val="en-GB" w:bidi="th-TH"/>
        </w:rPr>
        <w:t>31</w:t>
      </w:r>
      <w:r w:rsidRPr="003F58A4">
        <w:rPr>
          <w:rFonts w:ascii="Browallia New" w:eastAsia="Cordia New" w:hAnsi="Browallia New" w:cs="Browallia New"/>
          <w:b/>
          <w:bCs/>
          <w:color w:val="000000"/>
          <w:spacing w:val="-8"/>
          <w:sz w:val="26"/>
          <w:szCs w:val="26"/>
          <w:cs/>
          <w:lang w:val="en-GB" w:bidi="th-TH"/>
        </w:rPr>
        <w:t xml:space="preserve"> มีนาคม พ.ศ. </w:t>
      </w:r>
      <w:r w:rsidR="004860AE" w:rsidRPr="004860AE">
        <w:rPr>
          <w:rFonts w:ascii="Browallia New" w:eastAsia="Cordia New" w:hAnsi="Browallia New" w:cs="Browallia New"/>
          <w:b/>
          <w:bCs/>
          <w:color w:val="000000"/>
          <w:spacing w:val="-8"/>
          <w:sz w:val="26"/>
          <w:szCs w:val="26"/>
          <w:lang w:val="en-GB" w:bidi="th-TH"/>
        </w:rPr>
        <w:t>2563</w:t>
      </w:r>
    </w:p>
    <w:p w:rsidR="003D6D85" w:rsidRPr="00503D5C" w:rsidRDefault="003D6D85" w:rsidP="003D6D85">
      <w:pPr>
        <w:spacing w:after="0" w:line="240" w:lineRule="auto"/>
        <w:ind w:left="547" w:right="-72" w:hanging="547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</w:pPr>
    </w:p>
    <w:p w:rsidR="003D6D85" w:rsidRPr="00503D5C" w:rsidRDefault="003D6D85" w:rsidP="003D6D85">
      <w:pPr>
        <w:spacing w:after="0" w:line="240" w:lineRule="auto"/>
        <w:ind w:left="547" w:right="-72" w:hanging="547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503D5C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การปันส่วนราคาซื้อในการร่วมค้า</w:t>
      </w:r>
      <w:r w:rsidRPr="00503D5C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- บริษัท เน็คซ์ แคปปิตอล จำกัด</w:t>
      </w:r>
    </w:p>
    <w:p w:rsidR="003D6D85" w:rsidRPr="00503D5C" w:rsidRDefault="003D6D85" w:rsidP="00EB14A5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:rsidR="003D6D85" w:rsidRPr="00503D5C" w:rsidRDefault="003D6D85" w:rsidP="009D763E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460B6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ในปี พ.ศ. </w:t>
      </w:r>
      <w:r w:rsidR="004860AE" w:rsidRPr="004860AE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460B6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ลุ่มกิจการได้ดำเนินการคำนวณหามูลค่ายุติธรรมของสินทรัพย์สุทธิที่ได้มาและปันส่วนต้นทุนการรวมธุรกิจเสร็จสิ้นแล้ว </w:t>
      </w:r>
      <w:r w:rsidR="00575680" w:rsidRPr="00460B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โดยส่วนต่างที่เกิดจากการวัดมูลค่ายุติธรรมดังกล่าวรับรู้ใน</w:t>
      </w:r>
      <w:r w:rsidR="000A750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ส่วนแบ่งกำไรจาก</w:t>
      </w:r>
      <w:r w:rsidR="003C5FE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เงินลงทุนใน</w:t>
      </w:r>
      <w:r w:rsidR="000A750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การร่วมค้าใน</w:t>
      </w:r>
      <w:r w:rsidR="00575680" w:rsidRPr="00460B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งบกำไรขาดทุน</w:t>
      </w:r>
      <w:r w:rsidR="00575680" w:rsidRPr="00460B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รวม</w:t>
      </w:r>
      <w:r w:rsidR="008D384C" w:rsidRPr="00460B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4860AE" w:rsidRPr="004860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D384C" w:rsidRPr="00460B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D384C" w:rsidRPr="00460B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4860AE" w:rsidRPr="004860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8D384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03D5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รายละเอียดของการลงทุนแสดงได้ดังนี้</w:t>
      </w:r>
    </w:p>
    <w:p w:rsidR="003D6D85" w:rsidRPr="00503D5C" w:rsidRDefault="003D6D85" w:rsidP="00EB14A5">
      <w:pPr>
        <w:spacing w:after="0" w:line="240" w:lineRule="auto"/>
        <w:ind w:left="540" w:right="-72" w:firstLine="7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</w:pPr>
    </w:p>
    <w:p w:rsidR="003D6D85" w:rsidRPr="00503D5C" w:rsidRDefault="003D6D85" w:rsidP="009D763E">
      <w:pPr>
        <w:spacing w:after="0" w:line="240" w:lineRule="auto"/>
        <w:ind w:left="540" w:right="-72" w:hanging="567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503D5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มูลค่ายุติธรรมของสินทรัพย์และหนี้สินที่ได้รับมา ณ วันที่ซื้อธุรกิจ มีดังนี้</w:t>
      </w:r>
    </w:p>
    <w:p w:rsidR="003D6D85" w:rsidRPr="00503D5C" w:rsidRDefault="003D6D85" w:rsidP="003D6D85">
      <w:pPr>
        <w:spacing w:after="0" w:line="240" w:lineRule="auto"/>
        <w:ind w:left="540" w:right="-72" w:firstLine="7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75" w:type="dxa"/>
        <w:tblInd w:w="93" w:type="dxa"/>
        <w:tblLook w:val="04A0" w:firstRow="1" w:lastRow="0" w:firstColumn="1" w:lastColumn="0" w:noHBand="0" w:noVBand="1"/>
      </w:tblPr>
      <w:tblGrid>
        <w:gridCol w:w="8064"/>
        <w:gridCol w:w="1411"/>
      </w:tblGrid>
      <w:tr w:rsidR="003D6D85" w:rsidRPr="00503D5C" w:rsidTr="00A313AE">
        <w:trPr>
          <w:trHeight w:val="144"/>
        </w:trPr>
        <w:tc>
          <w:tcPr>
            <w:tcW w:w="8064" w:type="dxa"/>
            <w:vAlign w:val="center"/>
            <w:hideMark/>
          </w:tcPr>
          <w:p w:rsidR="003D6D85" w:rsidRPr="00503D5C" w:rsidRDefault="003D6D85" w:rsidP="00EB14A5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85" w:rsidRPr="00503D5C" w:rsidRDefault="003D6D85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bottom"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6D85" w:rsidRPr="00503D5C" w:rsidRDefault="003D6D85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bottom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4860AE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769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414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bottom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ลูกหนี้การค้าภายใต้สัญญาเช่าซื้อที่ครบกำหนดรับชำระภายในหนึ่งปี</w:t>
            </w:r>
            <w:r w:rsidR="00503D5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- 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4860AE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576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973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006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bottom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4860AE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312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bottom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4860AE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bottom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ส่วนปรับปรุงสิทธิการเช่าและอุปกรณ์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03D5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- </w:t>
            </w:r>
            <w:r w:rsidR="00503D5C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1" w:type="dxa"/>
            <w:vAlign w:val="bottom"/>
          </w:tcPr>
          <w:p w:rsidR="003D6D85" w:rsidRPr="00503D5C" w:rsidRDefault="004860AE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616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806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bottom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11" w:type="dxa"/>
            <w:vAlign w:val="bottom"/>
          </w:tcPr>
          <w:p w:rsidR="003D6D85" w:rsidRPr="00503D5C" w:rsidRDefault="003D6D85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bottom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503D5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ความสัมพันธ์กับตัวแทนจำหน่ายด้านสินเช่าซื้อรถจักยานยนต์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4860AE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342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bottom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="00503D5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สินทรัพย์ไม่มีตัวตนอื่น - สุทธิ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4860AE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  <w:r w:rsid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bottom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เงินค้ำประกัน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4860AE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944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380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bottom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3D6D85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935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center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3D6D85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419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center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ภาษีเงินได้ค้างจ่าย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3D6D85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346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513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center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3D6D85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956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546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bottom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</w:t>
            </w:r>
            <w:r w:rsidR="00503D5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ยาว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3D6D85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center"/>
            <w:hideMark/>
          </w:tcPr>
          <w:p w:rsidR="003D6D85" w:rsidRPr="00503D5C" w:rsidRDefault="00A74496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411" w:type="dxa"/>
            <w:vAlign w:val="bottom"/>
            <w:hideMark/>
          </w:tcPr>
          <w:p w:rsidR="003D6D85" w:rsidRPr="00503D5C" w:rsidRDefault="003D6D85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863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center"/>
            <w:hideMark/>
          </w:tcPr>
          <w:p w:rsidR="003D6D85" w:rsidRPr="00503D5C" w:rsidRDefault="00A74496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6D85" w:rsidRPr="00503D5C" w:rsidRDefault="003D6D85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D6D85" w:rsidRPr="00503D5C" w:rsidTr="00503D5C">
        <w:trPr>
          <w:trHeight w:val="144"/>
        </w:trPr>
        <w:tc>
          <w:tcPr>
            <w:tcW w:w="8064" w:type="dxa"/>
            <w:noWrap/>
            <w:vAlign w:val="center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6D85" w:rsidRPr="00503D5C" w:rsidRDefault="004860AE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742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</w:p>
        </w:tc>
      </w:tr>
      <w:tr w:rsidR="00FA1F59" w:rsidRPr="00503D5C" w:rsidTr="00503D5C">
        <w:trPr>
          <w:trHeight w:val="144"/>
        </w:trPr>
        <w:tc>
          <w:tcPr>
            <w:tcW w:w="8064" w:type="dxa"/>
            <w:noWrap/>
            <w:vAlign w:val="bottom"/>
          </w:tcPr>
          <w:p w:rsidR="00FA1F59" w:rsidRPr="00503D5C" w:rsidRDefault="00FA1F59" w:rsidP="00EB14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1F59" w:rsidRPr="00503D5C" w:rsidRDefault="00FA1F59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3D6D85" w:rsidRPr="00A74496" w:rsidTr="00503D5C">
        <w:trPr>
          <w:trHeight w:val="144"/>
        </w:trPr>
        <w:tc>
          <w:tcPr>
            <w:tcW w:w="8064" w:type="dxa"/>
            <w:noWrap/>
            <w:vAlign w:val="center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สัดส่วนการลงทุน ณ วันที่ 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6D85" w:rsidRPr="00A74496" w:rsidRDefault="003D6D85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</w:tr>
      <w:tr w:rsidR="003D6D85" w:rsidRPr="00A74496" w:rsidTr="00503D5C">
        <w:trPr>
          <w:trHeight w:val="144"/>
        </w:trPr>
        <w:tc>
          <w:tcPr>
            <w:tcW w:w="8064" w:type="dxa"/>
            <w:noWrap/>
            <w:vAlign w:val="center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D6D85" w:rsidRPr="00A74496" w:rsidRDefault="004860AE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="003D6D85"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592</w:t>
            </w:r>
            <w:r w:rsidR="003D6D85"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817</w:t>
            </w:r>
          </w:p>
        </w:tc>
      </w:tr>
      <w:tr w:rsidR="003D6D85" w:rsidRPr="00A74496" w:rsidTr="00503D5C">
        <w:trPr>
          <w:trHeight w:val="144"/>
        </w:trPr>
        <w:tc>
          <w:tcPr>
            <w:tcW w:w="8064" w:type="dxa"/>
            <w:noWrap/>
            <w:vAlign w:val="center"/>
            <w:hideMark/>
          </w:tcPr>
          <w:p w:rsidR="003D6D85" w:rsidRPr="00503D5C" w:rsidRDefault="003D6D85" w:rsidP="00EB14A5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สิ่งที่ใช้ตอบแทนในการซื้อ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6D85" w:rsidRPr="00A74496" w:rsidRDefault="004860AE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3D6D85"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3D6D85"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</w:p>
        </w:tc>
      </w:tr>
      <w:tr w:rsidR="003D6D85" w:rsidRPr="00A74496" w:rsidTr="00503D5C">
        <w:trPr>
          <w:trHeight w:val="144"/>
        </w:trPr>
        <w:tc>
          <w:tcPr>
            <w:tcW w:w="8064" w:type="dxa"/>
            <w:noWrap/>
            <w:vAlign w:val="center"/>
            <w:hideMark/>
          </w:tcPr>
          <w:p w:rsidR="003D6D85" w:rsidRPr="00503D5C" w:rsidRDefault="00016ADB" w:rsidP="00EB14A5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กำไรจากการซื้อ</w:t>
            </w:r>
            <w:r w:rsidR="008D384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ธุรกิจในราคาต่ำกว่ามูลค่ายุติธรรม</w:t>
            </w:r>
            <w:r w:rsidR="003D6D85" w:rsidRPr="00503D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6D85" w:rsidRPr="00A74496" w:rsidRDefault="004860AE" w:rsidP="00D7091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3D6D85"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  <w:r w:rsidR="003D6D85" w:rsidRPr="00A7449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608</w:t>
            </w:r>
          </w:p>
        </w:tc>
      </w:tr>
    </w:tbl>
    <w:p w:rsidR="0089037F" w:rsidRPr="002851B3" w:rsidRDefault="0089037F" w:rsidP="00D70914">
      <w:pPr>
        <w:spacing w:after="0" w:line="240" w:lineRule="auto"/>
        <w:ind w:left="547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503D5C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546536" w:rsidRPr="003F58A4" w:rsidTr="00CF71B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546536" w:rsidRPr="003F58A4" w:rsidRDefault="004860AE" w:rsidP="00CF71B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546536" w:rsidRPr="005465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46536" w:rsidRPr="005465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  <w:r w:rsidR="00A23A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A23A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A23A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:rsidR="00CA3885" w:rsidRPr="000B2974" w:rsidRDefault="00CA3885" w:rsidP="00CA3885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highlight w:val="lightGray"/>
          <w:lang w:bidi="th-TH"/>
        </w:rPr>
      </w:pPr>
    </w:p>
    <w:p w:rsidR="00CA3885" w:rsidRPr="00546536" w:rsidRDefault="00CA3885" w:rsidP="00CA38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4653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มีนาคม</w:t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</w:t>
      </w:r>
      <w:r w:rsid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หุ้นทุนเป็นหุ้นสามัญเท่านั้น โดยกลุ่มกิจการถือหุ้นทางตรงและทางอ้อม ซึ่งสัดส่วนของส่วนได้เสียในความเป็นเจ้าของที่กลุ่มกิจการ</w:t>
      </w:r>
      <w:r w:rsid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ถืออยู่เท่ากับสิทธิในการออกเสียงในบริษัทย่อยที่ถือโดยกลุ่มกิจการ</w:t>
      </w:r>
    </w:p>
    <w:p w:rsidR="00546536" w:rsidRPr="00546536" w:rsidRDefault="00546536" w:rsidP="005465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CA3885" w:rsidRPr="00546536" w:rsidRDefault="00CA3885" w:rsidP="005465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6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เงินลงทุนในบริษัทย่อยประกอบด้วยรายละเอียดดังต่อไปนี้</w:t>
      </w:r>
    </w:p>
    <w:p w:rsidR="00CA3885" w:rsidRPr="00546536" w:rsidRDefault="00CA3885" w:rsidP="005465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9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1759"/>
        <w:gridCol w:w="1080"/>
        <w:gridCol w:w="905"/>
        <w:gridCol w:w="666"/>
        <w:gridCol w:w="721"/>
        <w:gridCol w:w="720"/>
        <w:gridCol w:w="728"/>
        <w:gridCol w:w="630"/>
        <w:gridCol w:w="720"/>
        <w:gridCol w:w="810"/>
        <w:gridCol w:w="720"/>
      </w:tblGrid>
      <w:tr w:rsidR="00CA3885" w:rsidRPr="00546536" w:rsidTr="00546536"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:rsidR="00CA3885" w:rsidRPr="00546536" w:rsidRDefault="00CA3885" w:rsidP="00546536">
            <w:pPr>
              <w:spacing w:after="0" w:line="240" w:lineRule="auto"/>
              <w:ind w:left="-8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A3885" w:rsidRPr="00546536" w:rsidRDefault="00CA3885" w:rsidP="00C75E9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CA3885" w:rsidRPr="00546536" w:rsidRDefault="00CA3885" w:rsidP="00C75E90">
            <w:pPr>
              <w:spacing w:after="0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rtl/>
                <w:cs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</w:t>
            </w:r>
          </w:p>
          <w:p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เป็นเจ้าของ</w:t>
            </w:r>
          </w:p>
          <w:p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ที่ถือโดยบริษัท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</w:t>
            </w:r>
          </w:p>
          <w:p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กลุ่มกิจการ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  <w:p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  <w:p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เงินลงทุนในวิธี</w:t>
            </w:r>
          </w:p>
          <w:p w:rsidR="00CA3885" w:rsidRPr="00546536" w:rsidRDefault="00CA3885" w:rsidP="00C75E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ราคาทุน</w:t>
            </w:r>
          </w:p>
        </w:tc>
      </w:tr>
      <w:tr w:rsidR="00546536" w:rsidRPr="00546536" w:rsidTr="00CF71B1">
        <w:tc>
          <w:tcPr>
            <w:tcW w:w="1759" w:type="dxa"/>
            <w:vAlign w:val="bottom"/>
          </w:tcPr>
          <w:p w:rsidR="00546536" w:rsidRPr="00546536" w:rsidRDefault="00546536" w:rsidP="00546536">
            <w:pPr>
              <w:spacing w:after="0" w:line="240" w:lineRule="auto"/>
              <w:ind w:left="-8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</w:tcPr>
          <w:p w:rsidR="00546536" w:rsidRPr="00546536" w:rsidDel="00D96663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vAlign w:val="bottom"/>
          </w:tcPr>
          <w:p w:rsidR="00546536" w:rsidRPr="00546536" w:rsidRDefault="00546536" w:rsidP="00546536">
            <w:pPr>
              <w:spacing w:after="0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bidi="th-TH"/>
              </w:rPr>
              <w:t>สถานที่หลักใน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 xml:space="preserve"> 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มีนาคม</w:t>
            </w:r>
          </w:p>
        </w:tc>
        <w:tc>
          <w:tcPr>
            <w:tcW w:w="721" w:type="dxa"/>
            <w:tcBorders>
              <w:top w:val="single" w:sz="4" w:space="0" w:color="auto"/>
            </w:tcBorders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  <w:t xml:space="preserve"> 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ธันวาคม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 xml:space="preserve"> 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มีนาคม</w:t>
            </w:r>
          </w:p>
        </w:tc>
        <w:tc>
          <w:tcPr>
            <w:tcW w:w="728" w:type="dxa"/>
            <w:tcBorders>
              <w:top w:val="single" w:sz="4" w:space="0" w:color="auto"/>
            </w:tcBorders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  <w:t xml:space="preserve"> 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ธันวาคม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 xml:space="preserve"> 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มีนาคม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ธันวาคม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 xml:space="preserve"> 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มีนาคม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  <w:t xml:space="preserve"> </w:t>
            </w:r>
            <w:r w:rsidR="00546536"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>ธันวาคม</w:t>
            </w:r>
          </w:p>
        </w:tc>
      </w:tr>
      <w:tr w:rsidR="00546536" w:rsidRPr="00546536" w:rsidTr="00546536">
        <w:tc>
          <w:tcPr>
            <w:tcW w:w="1759" w:type="dxa"/>
            <w:vAlign w:val="bottom"/>
          </w:tcPr>
          <w:p w:rsidR="00546536" w:rsidRPr="00546536" w:rsidRDefault="00546536" w:rsidP="00546536">
            <w:pPr>
              <w:spacing w:after="0" w:line="240" w:lineRule="auto"/>
              <w:ind w:left="-8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</w:tcPr>
          <w:p w:rsidR="00546536" w:rsidRPr="00546536" w:rsidDel="00D96663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</w:tcPr>
          <w:p w:rsidR="00546536" w:rsidRPr="00546536" w:rsidDel="00D96663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การประกอบ</w:t>
            </w:r>
          </w:p>
        </w:tc>
        <w:tc>
          <w:tcPr>
            <w:tcW w:w="666" w:type="dxa"/>
            <w:vAlign w:val="bottom"/>
          </w:tcPr>
          <w:p w:rsidR="00546536" w:rsidRPr="00546536" w:rsidDel="00D96663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1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4860AE"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2562</w:t>
            </w:r>
          </w:p>
        </w:tc>
        <w:tc>
          <w:tcPr>
            <w:tcW w:w="720" w:type="dxa"/>
            <w:vAlign w:val="bottom"/>
          </w:tcPr>
          <w:p w:rsidR="00546536" w:rsidRPr="00546536" w:rsidDel="00D96663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8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4860AE"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2562</w:t>
            </w:r>
          </w:p>
        </w:tc>
        <w:tc>
          <w:tcPr>
            <w:tcW w:w="630" w:type="dxa"/>
            <w:vAlign w:val="bottom"/>
          </w:tcPr>
          <w:p w:rsidR="00546536" w:rsidRPr="00546536" w:rsidDel="00D96663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0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4860AE"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2562</w:t>
            </w:r>
          </w:p>
        </w:tc>
        <w:tc>
          <w:tcPr>
            <w:tcW w:w="810" w:type="dxa"/>
            <w:vAlign w:val="bottom"/>
          </w:tcPr>
          <w:p w:rsidR="00546536" w:rsidRPr="00546536" w:rsidDel="00D96663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0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 xml:space="preserve">พ.ศ. </w:t>
            </w:r>
            <w:r w:rsidR="004860AE" w:rsidRPr="004860AE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2562</w:t>
            </w:r>
          </w:p>
        </w:tc>
      </w:tr>
      <w:tr w:rsidR="00546536" w:rsidRPr="00546536" w:rsidTr="00546536">
        <w:tc>
          <w:tcPr>
            <w:tcW w:w="1759" w:type="dxa"/>
            <w:tcBorders>
              <w:bottom w:val="single" w:sz="4" w:space="0" w:color="auto"/>
            </w:tcBorders>
            <w:vAlign w:val="bottom"/>
          </w:tcPr>
          <w:p w:rsidR="00546536" w:rsidRPr="00546536" w:rsidRDefault="00546536" w:rsidP="00546536">
            <w:pPr>
              <w:spacing w:after="0" w:line="240" w:lineRule="auto"/>
              <w:ind w:left="-8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ชื่อ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46536" w:rsidRPr="00546536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ลักษณะของธุรกิจ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546536" w:rsidRPr="00546536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ธุรกิจ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ร้อยละ</w:t>
            </w:r>
          </w:p>
        </w:tc>
      </w:tr>
      <w:tr w:rsidR="00546536" w:rsidRPr="00546536" w:rsidTr="00546536">
        <w:tc>
          <w:tcPr>
            <w:tcW w:w="1759" w:type="dxa"/>
            <w:tcBorders>
              <w:top w:val="single" w:sz="4" w:space="0" w:color="auto"/>
            </w:tcBorders>
          </w:tcPr>
          <w:p w:rsidR="00546536" w:rsidRPr="00546536" w:rsidRDefault="00546536" w:rsidP="00546536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46536" w:rsidRPr="00546536" w:rsidRDefault="00546536" w:rsidP="00546536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:rsidR="00546536" w:rsidRPr="00546536" w:rsidRDefault="00546536" w:rsidP="00546536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46536" w:rsidRPr="00546536" w:rsidTr="00546536">
        <w:tc>
          <w:tcPr>
            <w:tcW w:w="1759" w:type="dxa"/>
          </w:tcPr>
          <w:p w:rsidR="00546536" w:rsidRPr="00546536" w:rsidRDefault="00546536" w:rsidP="00546536">
            <w:pPr>
              <w:spacing w:after="0" w:line="240" w:lineRule="auto"/>
              <w:ind w:left="-80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1080" w:type="dxa"/>
          </w:tcPr>
          <w:p w:rsidR="00546536" w:rsidRPr="00546536" w:rsidRDefault="00546536" w:rsidP="00546536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5" w:type="dxa"/>
          </w:tcPr>
          <w:p w:rsidR="00546536" w:rsidRPr="00546536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721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8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546536" w:rsidRPr="00546536" w:rsidTr="00546536">
        <w:tc>
          <w:tcPr>
            <w:tcW w:w="1759" w:type="dxa"/>
          </w:tcPr>
          <w:p w:rsidR="00546536" w:rsidRPr="00546536" w:rsidRDefault="00546536" w:rsidP="00546536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 บานาน่า กรุ๊ป จำกัด</w:t>
            </w:r>
          </w:p>
        </w:tc>
        <w:tc>
          <w:tcPr>
            <w:tcW w:w="1080" w:type="dxa"/>
          </w:tcPr>
          <w:p w:rsidR="00546536" w:rsidRPr="00546536" w:rsidRDefault="00546536" w:rsidP="00546536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ขายสินค้าไอที</w:t>
            </w:r>
          </w:p>
        </w:tc>
        <w:tc>
          <w:tcPr>
            <w:tcW w:w="905" w:type="dxa"/>
          </w:tcPr>
          <w:p w:rsidR="00546536" w:rsidRPr="00546536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  <w:t>99</w:t>
            </w:r>
            <w:r w:rsidR="00546536" w:rsidRPr="00546536"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721" w:type="dxa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546536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546536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8" w:type="dxa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546536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546536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20" w:type="dxa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546536"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810" w:type="dxa"/>
            <w:shd w:val="clear" w:color="auto" w:fill="FAFAFA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140</w:t>
            </w:r>
            <w:r w:rsidR="00546536"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546536"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  <w:tc>
          <w:tcPr>
            <w:tcW w:w="720" w:type="dxa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546536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="00546536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</w:p>
        </w:tc>
      </w:tr>
      <w:tr w:rsidR="00546536" w:rsidRPr="00546536" w:rsidTr="00546536">
        <w:tc>
          <w:tcPr>
            <w:tcW w:w="1759" w:type="dxa"/>
          </w:tcPr>
          <w:p w:rsidR="00546536" w:rsidRPr="00546536" w:rsidRDefault="00546536" w:rsidP="00546536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</w:t>
            </w: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ค่าเผื่อการด้อยค่า</w:t>
            </w:r>
          </w:p>
        </w:tc>
        <w:tc>
          <w:tcPr>
            <w:tcW w:w="1080" w:type="dxa"/>
          </w:tcPr>
          <w:p w:rsidR="00546536" w:rsidRPr="00546536" w:rsidRDefault="00546536" w:rsidP="00546536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:rsidR="00546536" w:rsidRPr="00546536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4860AE"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4860AE"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4860AE"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4860AE" w:rsidRPr="004860AE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15</w:t>
            </w:r>
            <w:r w:rsidRPr="00546536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4860AE" w:rsidRPr="004860AE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200</w:t>
            </w:r>
            <w:r w:rsidRPr="00546536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4860AE" w:rsidRPr="004860AE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380</w:t>
            </w:r>
            <w:r w:rsidRPr="00546536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546536" w:rsidRPr="00546536" w:rsidTr="00546536">
        <w:tc>
          <w:tcPr>
            <w:tcW w:w="1759" w:type="dxa"/>
          </w:tcPr>
          <w:p w:rsidR="00546536" w:rsidRPr="00546536" w:rsidRDefault="00546536" w:rsidP="00546536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546536" w:rsidRPr="00546536" w:rsidRDefault="00546536" w:rsidP="00546536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:rsidR="00546536" w:rsidRPr="00546536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6536" w:rsidRPr="00546536" w:rsidRDefault="004860AE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125</w:t>
            </w:r>
            <w:r w:rsidR="00546536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546536"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</w:tr>
      <w:tr w:rsidR="00546536" w:rsidRPr="00546536" w:rsidTr="00546536">
        <w:tc>
          <w:tcPr>
            <w:tcW w:w="1759" w:type="dxa"/>
          </w:tcPr>
          <w:p w:rsidR="00546536" w:rsidRPr="00546536" w:rsidRDefault="00546536" w:rsidP="00546536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546536" w:rsidRPr="00546536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:rsidR="00546536" w:rsidRPr="00546536" w:rsidRDefault="00546536" w:rsidP="00546536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46536" w:rsidRPr="00546536" w:rsidRDefault="00546536" w:rsidP="0054653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 โนวัส อินทิเกรชั่น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</w:t>
            </w: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</w:p>
        </w:tc>
        <w:tc>
          <w:tcPr>
            <w:tcW w:w="1080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พัฒนาโปรแกรม</w:t>
            </w:r>
          </w:p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คอมพิวเตอร์</w:t>
            </w:r>
          </w:p>
        </w:tc>
        <w:tc>
          <w:tcPr>
            <w:tcW w:w="905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1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8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0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547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666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547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666</w:t>
            </w: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บริษัท ไอเทค ซอฟท์แวร์ </w:t>
            </w:r>
          </w:p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จำกัด</w:t>
            </w:r>
          </w:p>
        </w:tc>
        <w:tc>
          <w:tcPr>
            <w:tcW w:w="1080" w:type="dxa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ผลิตและจำหน่าย</w:t>
            </w:r>
          </w:p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โปรแกรม</w:t>
            </w:r>
          </w:p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  คอมพิวเตอร์</w:t>
            </w:r>
          </w:p>
        </w:tc>
        <w:tc>
          <w:tcPr>
            <w:tcW w:w="905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1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8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0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20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</w:t>
            </w: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ค่าเผื่อการด้อยค่า</w:t>
            </w:r>
          </w:p>
        </w:tc>
        <w:tc>
          <w:tcPr>
            <w:tcW w:w="1080" w:type="dxa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288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288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 ดับเบิ้ลเซเว่น จำกัด</w:t>
            </w:r>
          </w:p>
        </w:tc>
        <w:tc>
          <w:tcPr>
            <w:tcW w:w="1080" w:type="dxa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ตัวแทนจำหน่าย</w:t>
            </w:r>
          </w:p>
        </w:tc>
        <w:tc>
          <w:tcPr>
            <w:tcW w:w="905" w:type="dxa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1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8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20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บริษัท </w:t>
            </w: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  <w:t>ซี โนว์ ฮาว์</w:t>
            </w: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 จำกัด</w:t>
            </w:r>
          </w:p>
        </w:tc>
        <w:tc>
          <w:tcPr>
            <w:tcW w:w="1080" w:type="dxa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จัดหลักสูตรฝึกอบรม</w:t>
            </w:r>
          </w:p>
        </w:tc>
        <w:tc>
          <w:tcPr>
            <w:tcW w:w="905" w:type="dxa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1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8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20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</w:pPr>
          </w:p>
        </w:tc>
        <w:tc>
          <w:tcPr>
            <w:tcW w:w="1080" w:type="dxa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lang w:bidi="th-TH"/>
              </w:rPr>
            </w:pPr>
            <w:r w:rsidRPr="00546536"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080" w:type="dxa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5" w:type="dxa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8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FAFAF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บริษัท ดีเอ็นเอ รีเทล ลิ้งค์</w:t>
            </w:r>
            <w:r w:rsidRPr="00546536">
              <w:rPr>
                <w:rFonts w:ascii="Browallia New" w:hAnsi="Browallia New" w:cs="Browallia New"/>
                <w:spacing w:val="-6"/>
                <w:sz w:val="16"/>
                <w:szCs w:val="16"/>
                <w:lang w:bidi="th-TH"/>
              </w:rPr>
              <w:t xml:space="preserve"> </w:t>
            </w:r>
            <w:r w:rsidRPr="0054653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จํากัด</w:t>
            </w:r>
          </w:p>
        </w:tc>
        <w:tc>
          <w:tcPr>
            <w:tcW w:w="1080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ขายสินค้าไอที</w:t>
            </w:r>
          </w:p>
        </w:tc>
        <w:tc>
          <w:tcPr>
            <w:tcW w:w="905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1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728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</w:p>
        </w:tc>
        <w:tc>
          <w:tcPr>
            <w:tcW w:w="630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720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209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720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C5DB7" w:rsidRPr="00F2327E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209</w:t>
            </w:r>
            <w:r w:rsidRPr="00F2327E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999</w:t>
            </w:r>
            <w:r w:rsidRPr="00F2327E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720</w:t>
            </w:r>
          </w:p>
        </w:tc>
      </w:tr>
      <w:tr w:rsidR="008C5DB7" w:rsidRPr="00546536" w:rsidTr="00546536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5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1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8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C5DB7" w:rsidRPr="00546536" w:rsidTr="00552458">
        <w:tc>
          <w:tcPr>
            <w:tcW w:w="1759" w:type="dxa"/>
          </w:tcPr>
          <w:p w:rsidR="008C5DB7" w:rsidRPr="00546536" w:rsidRDefault="008C5DB7" w:rsidP="008C5DB7">
            <w:pPr>
              <w:spacing w:after="0" w:line="240" w:lineRule="auto"/>
              <w:ind w:left="-80" w:right="-140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bidi="th-TH"/>
              </w:rPr>
              <w:t>บริษัท ไพร์ม โซลูชั่น แอนด์ เซอร์วิส จำกัด</w:t>
            </w:r>
          </w:p>
        </w:tc>
        <w:tc>
          <w:tcPr>
            <w:tcW w:w="1080" w:type="dxa"/>
            <w:vAlign w:val="bottom"/>
          </w:tcPr>
          <w:p w:rsidR="008C5DB7" w:rsidRDefault="008C5DB7" w:rsidP="008C5DB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ออกแบบและวาง</w:t>
            </w:r>
          </w:p>
          <w:p w:rsidR="008C5DB7" w:rsidRDefault="008C5DB7" w:rsidP="008C5DB7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  </w:t>
            </w:r>
            <w:r w:rsidRPr="0054653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โครงสร้างพื้นฐาน</w:t>
            </w:r>
          </w:p>
          <w:p w:rsidR="008C5DB7" w:rsidRPr="00546536" w:rsidRDefault="008C5DB7" w:rsidP="008C5DB7">
            <w:pPr>
              <w:spacing w:after="0" w:line="240" w:lineRule="auto"/>
              <w:ind w:right="-140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  <w:lang w:bidi="th-TH"/>
              </w:rPr>
              <w:t xml:space="preserve">   </w:t>
            </w:r>
            <w:r w:rsidRPr="0054653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bidi="th-TH"/>
              </w:rPr>
              <w:t>เทคโนโลยีสารสนเทศ</w:t>
            </w:r>
          </w:p>
        </w:tc>
        <w:tc>
          <w:tcPr>
            <w:tcW w:w="905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1" w:type="dxa"/>
            <w:vAlign w:val="bottom"/>
          </w:tcPr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:rsidR="008C5DB7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8C5DB7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8" w:type="dxa"/>
          </w:tcPr>
          <w:p w:rsidR="008C5DB7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8C5DB7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:rsidR="008C5DB7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8C5DB7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720" w:type="dxa"/>
          </w:tcPr>
          <w:p w:rsidR="008C5DB7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8C5DB7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:rsidR="008C5DB7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8C5DB7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  <w:r w:rsidRPr="0054653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4860AE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5DB7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8C5DB7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8C5DB7" w:rsidRPr="00546536" w:rsidRDefault="008C5DB7" w:rsidP="008C5D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46536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</w:tr>
    </w:tbl>
    <w:p w:rsidR="00CA3885" w:rsidRPr="00546536" w:rsidRDefault="00CA3885" w:rsidP="00546536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 w:bidi="th-TH"/>
        </w:rPr>
      </w:pPr>
    </w:p>
    <w:p w:rsidR="00CA3885" w:rsidRPr="00CA3885" w:rsidRDefault="00CA3885" w:rsidP="00546536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IE" w:bidi="th-TH"/>
        </w:rPr>
      </w:pPr>
      <w:r w:rsidRPr="00CA3885">
        <w:rPr>
          <w:rFonts w:ascii="Browallia New" w:eastAsia="Cordia New" w:hAnsi="Browallia New" w:cs="Browallia New"/>
          <w:color w:val="000000"/>
          <w:sz w:val="26"/>
          <w:szCs w:val="26"/>
          <w:cs/>
          <w:lang w:val="en-IE" w:bidi="th-TH"/>
        </w:rPr>
        <w:t>การเปลี่ยนแปลงในราคาตามบัญชีของเงินลงทุนในบริษัทย่อย ประกอบด้วยรายละเอียดดังนี้</w:t>
      </w:r>
    </w:p>
    <w:p w:rsidR="00CA3885" w:rsidRPr="00546536" w:rsidRDefault="00CA3885" w:rsidP="00546536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cs/>
          <w:lang w:val="en-IE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97"/>
        <w:gridCol w:w="1653"/>
      </w:tblGrid>
      <w:tr w:rsidR="00CA3885" w:rsidRPr="00B87076" w:rsidTr="00A313AE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3885" w:rsidRPr="00CA3885" w:rsidRDefault="00CA3885" w:rsidP="00546536">
            <w:pPr>
              <w:tabs>
                <w:tab w:val="left" w:pos="1800"/>
              </w:tabs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885" w:rsidRPr="00CA3885" w:rsidRDefault="005F30D7" w:rsidP="00C75E9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CA3885" w:rsidRPr="00CA388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CA3885" w:rsidRPr="00B87076" w:rsidTr="00A313AE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3885" w:rsidRPr="00CA3885" w:rsidRDefault="00CA3885" w:rsidP="00546536">
            <w:pPr>
              <w:tabs>
                <w:tab w:val="left" w:pos="1800"/>
              </w:tabs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A3885" w:rsidRPr="00CA3885" w:rsidRDefault="00CA3885" w:rsidP="00C75E9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A388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CA3885" w:rsidRPr="00B87076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3885" w:rsidRPr="00CA3885" w:rsidRDefault="00CA3885" w:rsidP="00546536">
            <w:pPr>
              <w:tabs>
                <w:tab w:val="left" w:pos="1800"/>
              </w:tabs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A3885" w:rsidRPr="00CA3885" w:rsidRDefault="00CA3885" w:rsidP="00C75E9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A388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A3885" w:rsidRPr="00B87076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CA3885" w:rsidRPr="00CA3885" w:rsidRDefault="00CA3885" w:rsidP="00546536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3885" w:rsidRPr="00CA3885" w:rsidRDefault="00CA3885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A3885" w:rsidRPr="00B87076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CA3885" w:rsidRPr="00CA3885" w:rsidRDefault="00CA3885" w:rsidP="00546536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3885" w:rsidRPr="00CA3885" w:rsidRDefault="004860AE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CA3885"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CA3885"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</w:tr>
      <w:tr w:rsidR="005F30D7" w:rsidRPr="00B87076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5F30D7" w:rsidRPr="005F30D7" w:rsidRDefault="005F30D7" w:rsidP="00546536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F30D7" w:rsidRPr="004860AE" w:rsidRDefault="005F30D7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A3885" w:rsidRPr="00B87076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CA3885" w:rsidRPr="00CA3885" w:rsidRDefault="00CA3885" w:rsidP="005F30D7">
            <w:pPr>
              <w:spacing w:after="0" w:line="240" w:lineRule="auto"/>
              <w:ind w:left="177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- บริษัท </w:t>
            </w:r>
            <w:r w:rsidRPr="00CA388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บานาน่า กรุ๊ป</w:t>
            </w: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A3885" w:rsidRPr="00CA3885" w:rsidRDefault="004860AE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CA3885"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CA3885"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CA3885" w:rsidRPr="00B87076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CA3885" w:rsidRPr="00CA3885" w:rsidRDefault="00CA3885" w:rsidP="005F30D7">
            <w:pPr>
              <w:spacing w:after="0" w:line="240" w:lineRule="auto"/>
              <w:ind w:left="177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- บริษัท </w:t>
            </w:r>
            <w:r w:rsidRPr="00CA388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ซี โนว์ ฮาว์</w:t>
            </w: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3885" w:rsidRPr="00CA3885" w:rsidRDefault="004860AE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CA3885"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CA3885"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CA3885" w:rsidRPr="00B87076" w:rsidTr="005F30D7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CA3885" w:rsidRPr="00CA3885" w:rsidRDefault="00CA3885" w:rsidP="00546536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860AE"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A388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3885" w:rsidRPr="00CA3885" w:rsidRDefault="004860AE" w:rsidP="00C75E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  <w:r w:rsidR="00CA3885"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CA3885" w:rsidRPr="00CA38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</w:tr>
    </w:tbl>
    <w:p w:rsidR="00CA3885" w:rsidRPr="000D62DC" w:rsidRDefault="00546536" w:rsidP="00616294">
      <w:pPr>
        <w:spacing w:after="0" w:line="240" w:lineRule="auto"/>
        <w:rPr>
          <w:rFonts w:ascii="Browallia New" w:eastAsia="Cordia New" w:hAnsi="Browallia New" w:cs="Browallia New"/>
          <w:sz w:val="12"/>
          <w:szCs w:val="12"/>
          <w:lang w:val="en-IE" w:bidi="th-TH"/>
        </w:rPr>
      </w:pPr>
      <w:r>
        <w:rPr>
          <w:rFonts w:ascii="Browallia New" w:eastAsia="Cordia New" w:hAnsi="Browallia New" w:cs="Browallia New"/>
          <w:color w:val="FF0000"/>
          <w:sz w:val="16"/>
          <w:szCs w:val="16"/>
          <w:cs/>
          <w:lang w:val="en-IE" w:bidi="th-TH"/>
        </w:rPr>
        <w:br w:type="page"/>
      </w:r>
    </w:p>
    <w:p w:rsidR="00A00E41" w:rsidRPr="00616294" w:rsidRDefault="00A00E41" w:rsidP="00A00E41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616294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</w:t>
      </w:r>
      <w:r w:rsidRPr="00616294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เพิ่มทุนใน</w:t>
      </w:r>
      <w:r>
        <w:rPr>
          <w:rFonts w:ascii="Browallia New" w:eastAsia="Cordia New" w:hAnsi="Browallia New" w:cs="Browallia New" w:hint="cs"/>
          <w:b/>
          <w:bCs/>
          <w:sz w:val="26"/>
          <w:szCs w:val="26"/>
          <w:cs/>
          <w:lang w:val="en-GB" w:bidi="th-TH"/>
        </w:rPr>
        <w:t>หุ้นสามัญของ</w:t>
      </w:r>
      <w:r w:rsidRPr="00616294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บริษัท บานาน่า กรุ๊ป จำกัด</w:t>
      </w:r>
    </w:p>
    <w:p w:rsidR="00A00E41" w:rsidRPr="004B1EE9" w:rsidRDefault="00A00E41" w:rsidP="00A00E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A00E41" w:rsidRPr="00616294" w:rsidRDefault="00A00E41" w:rsidP="00A00E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1629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</w:t>
      </w:r>
      <w:r w:rsidRPr="0061629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เดือนมกราคม</w:t>
      </w:r>
      <w:r w:rsidRPr="006162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พ.ศ.</w:t>
      </w:r>
      <w:r w:rsidRPr="006162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860A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61629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บริษัทเพิ่มเงินลงทุนในบริษัท บานาน่า กรุ๊ป จำกัด โดยการออกหุ้นสามัญ </w:t>
      </w:r>
      <w:r w:rsidRPr="0061629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Pr="004860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61629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Pr="004860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250</w:t>
      </w:r>
      <w:r w:rsidRPr="0061629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Pr="004860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61629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หุ้น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มูลค่าที่ตราไว้หุ้นละ </w:t>
      </w:r>
      <w:r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เป็นจำนวนเงินทั้งสิ้น </w:t>
      </w:r>
      <w:r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ทั้งนี้การเพิ่มเงินลงทุนดังกล่าวยังคงไว้ซึ่งสัดส่วนการถือครองหุ้นตามเดิม และบริษัทได้ชำระค่าหุ้นแล้วเป็นจำนวนเงินทั้งสิน </w:t>
      </w:r>
      <w:r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61629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A00E41" w:rsidRPr="000D62DC" w:rsidRDefault="00A00E41" w:rsidP="00A00E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3D6D85" w:rsidRPr="00616294" w:rsidRDefault="003D6D85" w:rsidP="00616294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616294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การจัดตั้งบริษัทย่อย - บริษัท ซี โนว์ ฮาว จำกัด</w:t>
      </w:r>
    </w:p>
    <w:p w:rsidR="00D70914" w:rsidRPr="000D62DC" w:rsidRDefault="00D70914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3D6D85" w:rsidRPr="00616294" w:rsidRDefault="003D6D85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เดือนมกราคม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บริษัทได้จัดตั้งบริษัท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ซี โนว์ ฮาว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 ซึ่งเป็นบริษัทย่อยของบริษัท มีสัดส่วนการถือหุ้นร้อยละ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616294">
        <w:rPr>
          <w:rFonts w:ascii="Browallia New" w:eastAsia="Arial Unicode MS" w:hAnsi="Browallia New" w:cs="Browallia New"/>
          <w:sz w:val="26"/>
          <w:szCs w:val="26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โดยมีจำนวนหุ้นทั้งหมด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16294">
        <w:rPr>
          <w:rFonts w:ascii="Browallia New" w:eastAsia="Arial Unicode MS" w:hAnsi="Browallia New" w:cs="Browallia New"/>
          <w:sz w:val="26"/>
          <w:szCs w:val="26"/>
        </w:rPr>
        <w:t>,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 มีมูลค่าที่ตราไว้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บาทต่อหุ้น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รวมเป็นทุนจดทะเบียนทั้งสิ้นจำนวน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1629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และบริษัทได้ชำระค่าหุ้น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เป็นจำนวนเงินทั้งสิน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F0357E"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999</w:t>
      </w:r>
      <w:r w:rsidR="00F0357E"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700</w:t>
      </w:r>
      <w:r w:rsidR="00F0357E"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6162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61629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3D6D85" w:rsidRPr="000D62DC" w:rsidRDefault="003D6D85" w:rsidP="0061629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14"/>
          <w:szCs w:val="14"/>
          <w:lang w:val="en-GB" w:bidi="th-TH"/>
        </w:rPr>
      </w:pPr>
    </w:p>
    <w:p w:rsidR="003D6D85" w:rsidRPr="00154C97" w:rsidRDefault="003D6D85" w:rsidP="0061629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เงินลงทุนในบริษัทย่อยโดยอ้อม</w:t>
      </w:r>
    </w:p>
    <w:p w:rsidR="003D6D85" w:rsidRPr="004B1EE9" w:rsidRDefault="004D2F7C" w:rsidP="0061629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0"/>
          <w:szCs w:val="20"/>
          <w:cs/>
          <w:lang w:val="en-GB" w:bidi="th-TH"/>
        </w:rPr>
        <w:t xml:space="preserve"> </w:t>
      </w:r>
    </w:p>
    <w:p w:rsidR="003D6D85" w:rsidRPr="00616294" w:rsidRDefault="003D6D85" w:rsidP="00616294">
      <w:pPr>
        <w:spacing w:after="0" w:line="240" w:lineRule="auto"/>
        <w:ind w:right="-72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highlight w:val="yellow"/>
          <w:lang w:val="en-GB" w:bidi="th-TH"/>
        </w:rPr>
      </w:pPr>
      <w:r w:rsidRPr="00616294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 xml:space="preserve">บริษัทย่อยของบริษัท บานาน่า กรุ๊ป จำกัด </w:t>
      </w:r>
      <w:r w:rsidR="00A97198" w:rsidRPr="00616294"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t>-</w:t>
      </w:r>
      <w:r w:rsidRPr="00616294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 xml:space="preserve"> บริษัท ไพรม์ โซลูชั่น แอนด์ เซอร์วิส จำกัด</w:t>
      </w:r>
    </w:p>
    <w:p w:rsidR="00D70914" w:rsidRPr="000D62DC" w:rsidRDefault="00D70914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3D6D85" w:rsidRPr="00616294" w:rsidRDefault="003D6D85" w:rsidP="006162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บานาน่า กรุ๊ป จำกัด ซึ่งเป็นบริษัทย่อย ได้ซื้อหุ้นสามัญของบริษัท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ไพรม์ โซลูชั่น แอนด์ เซอร์วิส จำกัด จำนวน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192</w:t>
      </w:r>
      <w:r w:rsidRPr="00616294">
        <w:rPr>
          <w:rFonts w:ascii="Browallia New" w:eastAsia="Arial Unicode MS" w:hAnsi="Browallia New" w:cs="Browallia New"/>
          <w:sz w:val="26"/>
          <w:szCs w:val="26"/>
        </w:rPr>
        <w:t>,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001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CF71B1" w:rsidRPr="0061629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การออกหุ้นเพิ่มทุน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รวมเป็นเงิน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และคิดเป็นสัดส่วนการถือหุ้นร้อยละ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ของหุ้นทุนจดทะเบียนทั้งหมดของบริษัท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ไพรม์ โซลูชั่น แอนด์ เซอร์วิส จำกัด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ซึ่งกลุ่มกิจการได้จ่ายชำระค่าหุ้นดังกล่าวทั้งหมด </w:t>
      </w:r>
      <w:r w:rsidR="002B51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รายการดังกล่าวถือเป็นรายการรวมธุรกิจ กลุ่มกิจการรับรู้สินทรัพย์และหนี้สินด้วยมูลค่าตามบัญชี</w:t>
      </w:r>
      <w:r w:rsidRPr="006162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62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วันที่ซื้อ</w:t>
      </w:r>
    </w:p>
    <w:tbl>
      <w:tblPr>
        <w:tblW w:w="9575" w:type="dxa"/>
        <w:tblLayout w:type="fixed"/>
        <w:tblLook w:val="04A0" w:firstRow="1" w:lastRow="0" w:firstColumn="1" w:lastColumn="0" w:noHBand="0" w:noVBand="1"/>
      </w:tblPr>
      <w:tblGrid>
        <w:gridCol w:w="8208"/>
        <w:gridCol w:w="1367"/>
      </w:tblGrid>
      <w:tr w:rsidR="00CF71B1" w:rsidRPr="00CF71B1" w:rsidTr="00B51039">
        <w:tc>
          <w:tcPr>
            <w:tcW w:w="8208" w:type="dxa"/>
          </w:tcPr>
          <w:p w:rsidR="00CF71B1" w:rsidRPr="00CF71B1" w:rsidRDefault="00CF71B1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F71B1" w:rsidRPr="00CF71B1" w:rsidRDefault="00CF71B1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F71B1" w:rsidRPr="002F0E7A" w:rsidTr="000D62DC">
        <w:trPr>
          <w:trHeight w:val="64"/>
        </w:trPr>
        <w:tc>
          <w:tcPr>
            <w:tcW w:w="8208" w:type="dxa"/>
          </w:tcPr>
          <w:p w:rsidR="00CF71B1" w:rsidRPr="002F0E7A" w:rsidRDefault="00CF71B1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F71B1" w:rsidRPr="002F0E7A" w:rsidRDefault="00CF71B1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CF71B1" w:rsidRPr="00CF71B1" w:rsidTr="002F0E7A">
        <w:tc>
          <w:tcPr>
            <w:tcW w:w="8208" w:type="dxa"/>
            <w:hideMark/>
          </w:tcPr>
          <w:p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67" w:type="dxa"/>
            <w:vAlign w:val="center"/>
          </w:tcPr>
          <w:p w:rsidR="00CF71B1" w:rsidRPr="00CF71B1" w:rsidRDefault="004860AE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4860A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226</w:t>
            </w:r>
            <w:r w:rsidR="00E6135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4860A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153</w:t>
            </w:r>
            <w:r w:rsidR="00E6135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4860A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364</w:t>
            </w:r>
          </w:p>
        </w:tc>
      </w:tr>
      <w:tr w:rsidR="00CF71B1" w:rsidRPr="00CF71B1" w:rsidTr="002F0E7A">
        <w:tc>
          <w:tcPr>
            <w:tcW w:w="8208" w:type="dxa"/>
            <w:hideMark/>
          </w:tcPr>
          <w:p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:rsidR="00CF71B1" w:rsidRPr="00CF71B1" w:rsidRDefault="004D2F7C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4D2F7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213,199,511</w:t>
            </w:r>
            <w:r w:rsidRPr="004D2F7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  <w:tr w:rsidR="00CF71B1" w:rsidRPr="00CF71B1" w:rsidTr="002F0E7A">
        <w:tc>
          <w:tcPr>
            <w:tcW w:w="8208" w:type="dxa"/>
            <w:hideMark/>
          </w:tcPr>
          <w:p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 ณ วันที่ลงทุน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71B1" w:rsidRPr="00CF71B1" w:rsidRDefault="00F52B4F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12,953,853</w:t>
            </w:r>
          </w:p>
        </w:tc>
      </w:tr>
      <w:tr w:rsidR="000D62DC" w:rsidRPr="002F0E7A" w:rsidTr="00CF71B1">
        <w:tc>
          <w:tcPr>
            <w:tcW w:w="8208" w:type="dxa"/>
          </w:tcPr>
          <w:p w:rsidR="000D62DC" w:rsidRPr="002F0E7A" w:rsidRDefault="000D62DC" w:rsidP="000D62DC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0D62DC" w:rsidRPr="002F0E7A" w:rsidRDefault="000D62DC" w:rsidP="000D62DC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CF71B1" w:rsidRPr="00CF71B1" w:rsidTr="002F0E7A">
        <w:tc>
          <w:tcPr>
            <w:tcW w:w="8208" w:type="dxa"/>
            <w:hideMark/>
          </w:tcPr>
          <w:p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คิดเป็นสัดส่วนการถือหุ้นร้อยละ </w:t>
            </w:r>
            <w:r w:rsidR="004860AE" w:rsidRPr="004860AE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F71B1" w:rsidRPr="00CF71B1" w:rsidRDefault="00F52B4F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6,347,388</w:t>
            </w:r>
          </w:p>
        </w:tc>
      </w:tr>
      <w:tr w:rsidR="000D62DC" w:rsidRPr="002F0E7A" w:rsidTr="00CF71B1">
        <w:tc>
          <w:tcPr>
            <w:tcW w:w="8208" w:type="dxa"/>
          </w:tcPr>
          <w:p w:rsidR="000D62DC" w:rsidRPr="002F0E7A" w:rsidRDefault="000D62DC" w:rsidP="000D62DC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0D62DC" w:rsidRPr="002F0E7A" w:rsidRDefault="000D62DC" w:rsidP="000D62DC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CF71B1" w:rsidRPr="00CF71B1" w:rsidTr="00CF71B1">
        <w:tc>
          <w:tcPr>
            <w:tcW w:w="8208" w:type="dxa"/>
            <w:hideMark/>
          </w:tcPr>
          <w:p w:rsidR="00793D13" w:rsidRPr="00CF71B1" w:rsidRDefault="00A5412C" w:rsidP="00EB14A5">
            <w:pPr>
              <w:pStyle w:val="a"/>
              <w:tabs>
                <w:tab w:val="left" w:pos="2520"/>
              </w:tabs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สิ่งตอบแทนที่จ่ายซื้อ ณ วันที่ซื้อธุรกิจ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เงินสด</w:t>
            </w:r>
          </w:p>
        </w:tc>
        <w:tc>
          <w:tcPr>
            <w:tcW w:w="1367" w:type="dxa"/>
            <w:vAlign w:val="center"/>
            <w:hideMark/>
          </w:tcPr>
          <w:p w:rsidR="00793D13" w:rsidRPr="00CF71B1" w:rsidRDefault="00F52B4F" w:rsidP="00EB14A5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19,200,100</w:t>
            </w:r>
          </w:p>
        </w:tc>
      </w:tr>
      <w:tr w:rsidR="00CF71B1" w:rsidRPr="00CF71B1" w:rsidTr="002F0E7A">
        <w:tc>
          <w:tcPr>
            <w:tcW w:w="8208" w:type="dxa"/>
            <w:hideMark/>
          </w:tcPr>
          <w:p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B14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 (วันที่ลงทุน)</w:t>
            </w:r>
          </w:p>
        </w:tc>
        <w:tc>
          <w:tcPr>
            <w:tcW w:w="1367" w:type="dxa"/>
            <w:vAlign w:val="center"/>
          </w:tcPr>
          <w:p w:rsidR="00CF71B1" w:rsidRPr="00CF71B1" w:rsidRDefault="00F52B4F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6,606,465</w:t>
            </w:r>
          </w:p>
        </w:tc>
      </w:tr>
      <w:tr w:rsidR="00CF71B1" w:rsidRPr="00CF71B1" w:rsidTr="002F0E7A">
        <w:tc>
          <w:tcPr>
            <w:tcW w:w="8208" w:type="dxa"/>
            <w:hideMark/>
          </w:tcPr>
          <w:p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B14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5F49D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 (วันที่ลงทุน)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:rsidR="00CF71B1" w:rsidRPr="00CF71B1" w:rsidRDefault="004D2F7C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4D2F7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12,953,853</w:t>
            </w:r>
            <w:r w:rsidRPr="004D2F7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  <w:tr w:rsidR="00CF71B1" w:rsidRPr="00CF71B1" w:rsidTr="002F0E7A">
        <w:tc>
          <w:tcPr>
            <w:tcW w:w="8208" w:type="dxa"/>
            <w:hideMark/>
          </w:tcPr>
          <w:p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ส่วนต่างจากการลงทุนในบริษัทย่อยโดยอ้อม (ค่าความนิยม)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71B1" w:rsidRPr="00CF71B1" w:rsidRDefault="00F52B4F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12,852,</w:t>
            </w:r>
            <w:r w:rsidR="00755A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</w:t>
            </w:r>
          </w:p>
        </w:tc>
      </w:tr>
      <w:tr w:rsidR="00CF71B1" w:rsidRPr="002F0E7A" w:rsidTr="00CF71B1">
        <w:tc>
          <w:tcPr>
            <w:tcW w:w="8208" w:type="dxa"/>
          </w:tcPr>
          <w:p w:rsidR="00CF71B1" w:rsidRPr="002F0E7A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center"/>
          </w:tcPr>
          <w:p w:rsidR="00CF71B1" w:rsidRPr="002F0E7A" w:rsidRDefault="00CF71B1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left="567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94549" w:rsidRPr="00CF71B1" w:rsidTr="00CF71B1">
        <w:tc>
          <w:tcPr>
            <w:tcW w:w="8208" w:type="dxa"/>
          </w:tcPr>
          <w:p w:rsidR="00594549" w:rsidRPr="00CF71B1" w:rsidRDefault="00F52B4F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เงินสดรับจากเงินลงทุนในบริษัทย่อยโดยอ้อม</w:t>
            </w:r>
          </w:p>
        </w:tc>
        <w:tc>
          <w:tcPr>
            <w:tcW w:w="1367" w:type="dxa"/>
            <w:vAlign w:val="center"/>
          </w:tcPr>
          <w:p w:rsidR="00594549" w:rsidRPr="004860AE" w:rsidRDefault="00F52B4F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3,900,700</w:t>
            </w:r>
          </w:p>
        </w:tc>
      </w:tr>
      <w:tr w:rsidR="00CF71B1" w:rsidRPr="00CF71B1" w:rsidTr="00CF71B1">
        <w:tc>
          <w:tcPr>
            <w:tcW w:w="8208" w:type="dxa"/>
            <w:vAlign w:val="center"/>
            <w:hideMark/>
          </w:tcPr>
          <w:p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5F49D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="00EB14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52B4F" w:rsidRPr="00F52B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เงินสดจ่ายเพื่อการลงทุนในบริษัทย่อยโดยอ้อม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  <w:hideMark/>
          </w:tcPr>
          <w:p w:rsidR="00CF71B1" w:rsidRPr="00CF71B1" w:rsidRDefault="00CF71B1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CF71B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F52B4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19,200,100</w:t>
            </w:r>
            <w:r w:rsidRPr="00CF71B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  <w:tr w:rsidR="00CF71B1" w:rsidRPr="00CF71B1" w:rsidTr="00CF71B1">
        <w:tc>
          <w:tcPr>
            <w:tcW w:w="8208" w:type="dxa"/>
            <w:hideMark/>
          </w:tcPr>
          <w:p w:rsidR="00CF71B1" w:rsidRPr="00CF71B1" w:rsidRDefault="00CF71B1" w:rsidP="008109E1">
            <w:pPr>
              <w:pStyle w:val="a"/>
              <w:pBdr>
                <w:between w:val="single" w:sz="6" w:space="0" w:color="auto"/>
              </w:pBdr>
              <w:spacing w:line="256" w:lineRule="auto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71B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เงินสดจ่ายสุทธิจากเงินลงทุนในบริษัทย่อยโดยอ้อม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F71B1" w:rsidRPr="00CF71B1" w:rsidRDefault="00E61355" w:rsidP="00CF71B1">
            <w:pPr>
              <w:pStyle w:val="a"/>
              <w:pBdr>
                <w:between w:val="single" w:sz="6" w:space="0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4860AE" w:rsidRPr="004860A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4860AE" w:rsidRPr="004860A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299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4860AE" w:rsidRPr="004860A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</w:tr>
    </w:tbl>
    <w:p w:rsidR="003D6D85" w:rsidRPr="004B1EE9" w:rsidRDefault="003D6D85" w:rsidP="00EB14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3D6D85" w:rsidRPr="00CF71B1" w:rsidRDefault="003D6D85" w:rsidP="008109E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อยู่ในระหว่างการประเมินมูลค่ายุติธรรมของสินทรัพย์สุทธิที่ได้รับและสอบทานการปันส่วนราคาซื้อ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(Purchase Price Allocation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“PPA”)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ดังนั้นมูลค่ายุติธรรมของค่าความนิยม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อาจมีการปรับปรุงภายหลังขึ้นอยู่กับผลของการวัดมูลค่ายุติธรรมและการปันส่วนราคาซื้อ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(“PPA”)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ซึ่งคาดว่าจะเสร็จสมบูรณ์ภายใน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F71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71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หลังจากวันที่ซื้อ กลุ่มกิจการจึงบันทึก</w:t>
      </w:r>
      <w:r w:rsidRPr="002F0E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ส่วนต่างจากการซื้อธุรกิจจำนวน</w:t>
      </w:r>
      <w:r w:rsidR="007D12E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bookmarkStart w:id="5" w:name="_Hlk40371923"/>
      <w:r w:rsidR="007D12E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12,852,712</w:t>
      </w:r>
      <w:r w:rsidRPr="002F0E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5"/>
      <w:r w:rsidRPr="002F0E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2F0E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0E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ไว้ในค่าความนิยม</w:t>
      </w:r>
    </w:p>
    <w:p w:rsidR="009706A3" w:rsidRDefault="00F52B4F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0232DB" w:rsidRPr="00DD436F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:rsidR="000232DB" w:rsidRPr="00DD436F" w:rsidRDefault="004860AE" w:rsidP="009D763E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232DB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E2F7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0232DB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อาคารและอุปกรณ์</w:t>
            </w:r>
            <w:r w:rsidR="000232DB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E2F7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สินทรัพย์สิทธิการใช้ </w:t>
            </w:r>
            <w:r w:rsidR="000232DB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และสินทรัพย์ไม่มีตัวตน - สุทธิ</w:t>
            </w:r>
          </w:p>
        </w:tc>
      </w:tr>
    </w:tbl>
    <w:p w:rsidR="000232DB" w:rsidRPr="00DD436F" w:rsidRDefault="000232DB" w:rsidP="000232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0232DB" w:rsidRPr="00DD436F" w:rsidRDefault="000232DB" w:rsidP="000232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D43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การเปลี่ยนแปลงของอาคารและอุปกรณ์</w:t>
      </w:r>
      <w:r w:rsidRPr="00DD436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D43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และสินทรัพย์ไม่มีตัวตนสำหรับงวดสามเดือนสิ้นสุดวันที่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D43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D43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D43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0232DB" w:rsidRPr="00DD436F" w:rsidRDefault="000232DB" w:rsidP="000232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1243"/>
        <w:gridCol w:w="1190"/>
        <w:gridCol w:w="1133"/>
        <w:gridCol w:w="1089"/>
        <w:gridCol w:w="1190"/>
        <w:gridCol w:w="1061"/>
      </w:tblGrid>
      <w:tr w:rsidR="00995608" w:rsidRPr="00DD436F" w:rsidTr="00B5103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71" w:hanging="18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5608" w:rsidRPr="00DD436F" w:rsidRDefault="00995608" w:rsidP="00F5254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5608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71" w:hanging="18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995608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71" w:hanging="18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5608" w:rsidRPr="00694BD4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สิทธิการใช้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5608" w:rsidRPr="00694BD4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สิทธิการใช้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95608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5608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995608"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995608"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B5867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995608"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995608"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995608"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995608"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B5867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995608"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995608"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EE5516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5516" w:rsidRPr="00694BD4" w:rsidRDefault="00EE5516" w:rsidP="00EE5516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มาใช้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5516" w:rsidRDefault="00EE5516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5516" w:rsidRPr="00DC531B" w:rsidRDefault="004860AE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5516" w:rsidRDefault="00EE5516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5516" w:rsidRDefault="00EE5516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5516" w:rsidRPr="00DC531B" w:rsidRDefault="004860AE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5516" w:rsidRDefault="00EE5516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5516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5516" w:rsidRPr="00DD436F" w:rsidRDefault="00EE5516" w:rsidP="00EE5516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5516" w:rsidRPr="00DD436F" w:rsidRDefault="004860AE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5516" w:rsidRDefault="004860AE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5516" w:rsidRPr="00DD436F" w:rsidRDefault="004860AE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5516" w:rsidRPr="00DD436F" w:rsidRDefault="004860AE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5516" w:rsidRDefault="004860AE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5516" w:rsidRPr="00DD436F" w:rsidRDefault="004860AE" w:rsidP="00EE55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EE5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995608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เพิ่มขึ้นจากการลงทุนใน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บริษัทย่อยทางอ้อม - สุทธิ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995608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C03A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5608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เพิ่มขึ้นจากประมาณการหนี้สิน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5608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ค่ารื้อถอนสินทรัพย์ถาวร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5608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 - สุทธิ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5608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5608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C03A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5608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F5254C">
            <w:pPr>
              <w:spacing w:after="0" w:line="240" w:lineRule="auto"/>
              <w:ind w:left="71" w:hanging="18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5608" w:rsidRPr="002419AE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B3B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5608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5608" w:rsidRPr="00DD436F" w:rsidRDefault="00995608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5608" w:rsidRPr="00DD436F" w:rsidTr="0099560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08" w:rsidRPr="00DD436F" w:rsidRDefault="00995608" w:rsidP="00995608">
            <w:pPr>
              <w:spacing w:after="0" w:line="240" w:lineRule="auto"/>
              <w:ind w:left="71" w:right="-112" w:hanging="18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5608" w:rsidRPr="00DD436F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5608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5608" w:rsidRPr="00DD436F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5608" w:rsidRPr="00DD436F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5608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95608" w:rsidRPr="00DD436F" w:rsidRDefault="004860AE" w:rsidP="00F525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995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</w:tbl>
    <w:p w:rsidR="00E67B26" w:rsidRDefault="00E67B26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E67B26" w:rsidRPr="00B87076" w:rsidRDefault="00E67B26" w:rsidP="00E67B2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งวด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รายได้ค่าเช่าจากการให้เช่าอุปกรณ์ ซึ่งบันทึกรวมอยู่ในรายได้จากการขายและให้บริการในงบกำไรขาดทุนเบ็ดเสร็จรวมและงบกำไรขาดทุนเบ็ดเสร็จเฉพาะกิจการ ประกอบด้วยรายละเอียดังนี้</w:t>
      </w:r>
    </w:p>
    <w:p w:rsidR="00E67B26" w:rsidRPr="00E67B26" w:rsidRDefault="00E67B26" w:rsidP="00E67B26">
      <w:pPr>
        <w:spacing w:after="0" w:line="240" w:lineRule="auto"/>
        <w:jc w:val="both"/>
        <w:rPr>
          <w:rFonts w:ascii="Browallia New" w:eastAsia="Arial Unicode MS" w:hAnsi="Browallia New" w:cs="Browallia New"/>
          <w:color w:val="5B9BD5"/>
          <w:sz w:val="26"/>
          <w:szCs w:val="26"/>
          <w:lang w:val="en-GB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0D234A" w:rsidRPr="00B87076" w:rsidTr="00B5103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234A" w:rsidRPr="00EB14A5" w:rsidRDefault="000D234A" w:rsidP="000D23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234A" w:rsidRPr="00DD436F" w:rsidRDefault="000D234A" w:rsidP="000D23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234A" w:rsidRPr="00DD436F" w:rsidRDefault="000D234A" w:rsidP="000D234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0D234A" w:rsidRPr="00B87076" w:rsidTr="00EB14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234A" w:rsidRPr="00B87076" w:rsidRDefault="000D234A" w:rsidP="000D23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34A" w:rsidRPr="00DD436F" w:rsidRDefault="004860AE" w:rsidP="000D234A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D234A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0D234A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  <w:p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34A" w:rsidRPr="00DD436F" w:rsidRDefault="004860AE" w:rsidP="000D234A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D234A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07C69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  <w:p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34A" w:rsidRPr="00DD436F" w:rsidRDefault="004860AE" w:rsidP="000D234A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D234A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0D234A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  <w:p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34A" w:rsidRPr="00DD436F" w:rsidRDefault="004860AE" w:rsidP="000D234A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D234A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07C69" w:rsidRPr="00407C6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0D234A" w:rsidRPr="00B87076" w:rsidTr="00EB14A5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234A" w:rsidRPr="00B87076" w:rsidRDefault="000D234A" w:rsidP="000D23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234A" w:rsidRPr="00DD436F" w:rsidRDefault="000D234A" w:rsidP="000D2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67B26" w:rsidRPr="00B87076" w:rsidTr="00EB14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7B26" w:rsidRPr="00B87076" w:rsidRDefault="00E67B26" w:rsidP="009F5F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67B26" w:rsidRPr="00B87076" w:rsidRDefault="00E67B26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7B26" w:rsidRPr="00B87076" w:rsidRDefault="00E67B26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67B26" w:rsidRPr="00B87076" w:rsidRDefault="00E67B26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7B26" w:rsidRPr="00B87076" w:rsidRDefault="00E67B26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00E41" w:rsidRPr="00B87076" w:rsidTr="00EB14A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A00E41" w:rsidRPr="00B87076" w:rsidRDefault="00A00E41" w:rsidP="00A00E4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0E41" w:rsidRPr="00B87076" w:rsidRDefault="00A00E41" w:rsidP="00A00E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4,760,986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A00E41" w:rsidRPr="00B87076" w:rsidRDefault="00A00E41" w:rsidP="00A00E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3,759,483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00E41" w:rsidRPr="00B87076" w:rsidRDefault="00A00E41" w:rsidP="00A00E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4,760,986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0E41" w:rsidRPr="00B87076" w:rsidRDefault="00A00E41" w:rsidP="00A00E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3,759,483</w:t>
            </w:r>
          </w:p>
        </w:tc>
      </w:tr>
    </w:tbl>
    <w:p w:rsidR="00E67B26" w:rsidRPr="00E67B26" w:rsidRDefault="00E67B26" w:rsidP="00E67B26">
      <w:pPr>
        <w:spacing w:after="0" w:line="240" w:lineRule="auto"/>
        <w:jc w:val="both"/>
        <w:rPr>
          <w:rFonts w:ascii="Browallia New" w:eastAsia="Arial Unicode MS" w:hAnsi="Browallia New" w:cs="Browallia New"/>
          <w:color w:val="5B9BD5"/>
          <w:sz w:val="26"/>
          <w:szCs w:val="26"/>
          <w:lang w:bidi="th-TH"/>
        </w:rPr>
      </w:pPr>
    </w:p>
    <w:p w:rsidR="00E67B26" w:rsidRDefault="00F52B4F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9F5FB0" w:rsidRPr="00DD436F" w:rsidTr="009F5FB0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:rsidR="009F5FB0" w:rsidRPr="00DD436F" w:rsidRDefault="004860AE" w:rsidP="009F5FB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9F5FB0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F5FB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</w:t>
            </w:r>
            <w:r w:rsidR="009F5FB0">
              <w:rPr>
                <w:rFonts w:ascii="AngsanaNew-Bold" w:cs="AngsanaNew-Bold" w:hint="cs"/>
                <w:b/>
                <w:bCs/>
                <w:color w:val="FFFFFF"/>
                <w:sz w:val="26"/>
                <w:szCs w:val="26"/>
                <w:cs/>
                <w:lang w:val="en-GB" w:eastAsia="en-GB" w:bidi="th-TH"/>
              </w:rPr>
              <w:t>งินเบิกเกินบัญชีและเงินกู้ยืมระยะสั้นจากสถาบันการเงิน</w:t>
            </w:r>
          </w:p>
        </w:tc>
      </w:tr>
    </w:tbl>
    <w:p w:rsidR="009F5FB0" w:rsidRPr="00DD436F" w:rsidRDefault="009F5FB0" w:rsidP="009F5F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9"/>
        <w:gridCol w:w="1287"/>
        <w:gridCol w:w="1296"/>
        <w:gridCol w:w="1296"/>
        <w:gridCol w:w="29"/>
      </w:tblGrid>
      <w:tr w:rsidR="009F5FB0" w:rsidRPr="00DD436F" w:rsidTr="00B5103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FB0" w:rsidRPr="00DD436F" w:rsidRDefault="009F5FB0" w:rsidP="009F5FB0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5FB0" w:rsidRPr="00DD436F" w:rsidRDefault="009F5FB0" w:rsidP="009F5F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5FB0" w:rsidRPr="00DD436F" w:rsidRDefault="009F5FB0" w:rsidP="009F5FB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9F5FB0" w:rsidRPr="00DD436F" w:rsidTr="009F5FB0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FB0" w:rsidRPr="00DD436F" w:rsidRDefault="009F5FB0" w:rsidP="009F5FB0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FB0" w:rsidRPr="00DD436F" w:rsidRDefault="004860AE" w:rsidP="009F5FB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9F5FB0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9F5FB0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  <w:p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FB0" w:rsidRPr="00DD436F" w:rsidRDefault="004860AE" w:rsidP="009F5FB0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9F5FB0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F5FB0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FB0" w:rsidRPr="00DD436F" w:rsidRDefault="004860AE" w:rsidP="009F5FB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9F5FB0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9F5FB0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  <w:p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FB0" w:rsidRPr="00DD436F" w:rsidRDefault="004860AE" w:rsidP="009F5FB0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9F5FB0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F5FB0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9F5FB0" w:rsidRPr="00DD436F" w:rsidTr="009F5FB0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FB0" w:rsidRPr="00DD436F" w:rsidRDefault="009F5FB0" w:rsidP="009F5FB0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F5FB0" w:rsidRPr="00DD436F" w:rsidTr="009F5FB0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9F5FB0" w:rsidRPr="00DD436F" w:rsidRDefault="009F5FB0" w:rsidP="009F5FB0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FB0" w:rsidRPr="00DD436F" w:rsidRDefault="009F5FB0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5FB0" w:rsidRPr="00DD436F" w:rsidTr="009F5FB0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9F5FB0" w:rsidRPr="00DD436F" w:rsidRDefault="009F5FB0" w:rsidP="009F5FB0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6F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F5FB0" w:rsidRPr="00DD436F" w:rsidRDefault="004860AE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9F5FB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="009F5FB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FB0" w:rsidRPr="00DD436F" w:rsidRDefault="009F5FB0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F5FB0" w:rsidRPr="00DD436F" w:rsidRDefault="009F5FB0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F5FB0" w:rsidRPr="00DD436F" w:rsidRDefault="009F5FB0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F5FB0" w:rsidRPr="00DD436F" w:rsidTr="009F5FB0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9F5FB0" w:rsidRPr="00DD436F" w:rsidRDefault="009F5FB0" w:rsidP="009F5FB0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</w:t>
            </w:r>
            <w:r w:rsidRPr="00FB6F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F5FB0" w:rsidRPr="00DD436F" w:rsidRDefault="004860AE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5F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9F5F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9F5F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FB0" w:rsidRPr="00DD436F" w:rsidRDefault="004860AE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F5FB0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9F5FB0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9F5FB0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F5FB0" w:rsidRPr="00DD436F" w:rsidRDefault="004860AE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F5F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415</w:t>
            </w:r>
            <w:r w:rsidR="009F5F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290</w:t>
            </w:r>
            <w:r w:rsidR="009F5F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FB0" w:rsidRPr="00DD436F" w:rsidRDefault="004860AE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F5FB0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9F5FB0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9F5FB0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9F5FB0" w:rsidRPr="00DD436F" w:rsidTr="009F5FB0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9F5FB0" w:rsidRPr="00DD436F" w:rsidRDefault="009F5FB0" w:rsidP="009F5FB0">
            <w:pPr>
              <w:tabs>
                <w:tab w:val="left" w:pos="1783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F5FB0" w:rsidRPr="00DD436F" w:rsidRDefault="004860AE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F5F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="009F5F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9F5F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5FB0" w:rsidRPr="00DD436F" w:rsidRDefault="004860AE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F5FB0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9F5FB0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9F5FB0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F5FB0" w:rsidRPr="00DD436F" w:rsidRDefault="004860AE" w:rsidP="009F5F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F5F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415</w:t>
            </w:r>
            <w:r w:rsidR="009F5F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290</w:t>
            </w:r>
            <w:r w:rsidR="009F5FB0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5FB0" w:rsidRPr="00DD436F" w:rsidRDefault="004860AE" w:rsidP="009F5FB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F5FB0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138</w:t>
            </w:r>
            <w:r w:rsidR="009F5FB0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9F5FB0" w:rsidRPr="00E416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</w:tbl>
    <w:p w:rsidR="009F5FB0" w:rsidRDefault="009F5FB0" w:rsidP="009F5F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F5FB0" w:rsidRPr="00FB6FBB" w:rsidRDefault="009F5FB0" w:rsidP="009F5F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ณ 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กลุ่มกิจการมีเงินเบิกเกินบัญชีซึ่งมีอัตรา</w:t>
      </w:r>
      <w:r w:rsidRPr="00E87D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ดอกเบี้ยร้อยละ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E87D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E87D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59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E87D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E87D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</w:t>
      </w:r>
      <w:r w:rsidRPr="00E87D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87D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ต่อปี </w:t>
      </w:r>
      <w:r w:rsidRPr="00E87D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ไม่มี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กลุ่มกิจการมี</w:t>
      </w:r>
      <w:r w:rsidRPr="00856F17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>เงินกู้ยืมระยะสั้น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ซึ่งมีอัตราดอกเบี้ยร้อย</w:t>
      </w:r>
      <w:r w:rsidRPr="005201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ละ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201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Pr="005201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5201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201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Pr="005201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201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ต่อปี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484B2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4860AE" w:rsidRPr="004860AE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1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4860AE" w:rsidRPr="004860AE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78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- </w:t>
      </w:r>
      <w:r w:rsidR="004860AE" w:rsidRPr="004860AE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4860AE" w:rsidRPr="004860AE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05</w:t>
      </w:r>
      <w:r w:rsidRPr="00B8707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ต่อปี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9F5FB0" w:rsidRPr="009F5FB0" w:rsidRDefault="009F5FB0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D3351" w:rsidRPr="00DD436F" w:rsidTr="0084592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:rsidR="008D3351" w:rsidRPr="00DD436F" w:rsidRDefault="004860AE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8D3351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D3351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:rsidR="008D3351" w:rsidRPr="00DD436F" w:rsidRDefault="008D3351" w:rsidP="00DD436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9"/>
        <w:gridCol w:w="1287"/>
        <w:gridCol w:w="1296"/>
        <w:gridCol w:w="1296"/>
        <w:gridCol w:w="29"/>
      </w:tblGrid>
      <w:tr w:rsidR="001F0E55" w:rsidRPr="00DD436F" w:rsidTr="00B5103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E55" w:rsidRPr="00DD436F" w:rsidRDefault="001F0E55" w:rsidP="001F0E55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0E55" w:rsidRPr="00DD436F" w:rsidRDefault="001F0E55" w:rsidP="001F0E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0E55" w:rsidRPr="00DD436F" w:rsidRDefault="001F0E55" w:rsidP="001F0E5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AB612B" w:rsidRPr="00DD436F" w:rsidTr="00845926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612B" w:rsidRPr="00DD436F" w:rsidRDefault="00AB612B" w:rsidP="00DD436F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12B" w:rsidRPr="00DD436F" w:rsidRDefault="004860AE" w:rsidP="0057532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B612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B612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  <w:p w:rsidR="00AB612B" w:rsidRPr="00DD436F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12B" w:rsidRPr="00DD436F" w:rsidRDefault="004860AE" w:rsidP="00575321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B612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B612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AB612B" w:rsidRPr="00DD436F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12B" w:rsidRPr="00DD436F" w:rsidRDefault="004860AE" w:rsidP="0057532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B612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B612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  <w:p w:rsidR="00AB612B" w:rsidRPr="00DD436F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12B" w:rsidRPr="00DD436F" w:rsidRDefault="004860AE" w:rsidP="00575321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B612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B612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AB612B" w:rsidRPr="00DD436F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AB612B" w:rsidRPr="00DD436F" w:rsidTr="00845926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612B" w:rsidRPr="00DD436F" w:rsidRDefault="00AB612B" w:rsidP="00DD436F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B612B" w:rsidRPr="00DD436F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AB612B" w:rsidRPr="00DD436F" w:rsidRDefault="00AB612B" w:rsidP="00DD436F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12B" w:rsidRPr="00DD436F" w:rsidRDefault="00AB612B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1D01" w:rsidRPr="00DD436F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A1D01" w:rsidP="004A1D01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824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198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644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805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378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990</w:t>
            </w:r>
          </w:p>
        </w:tc>
      </w:tr>
      <w:tr w:rsidR="004A1D01" w:rsidRPr="00DD436F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A1D01" w:rsidP="004A1D01">
            <w:pPr>
              <w:tabs>
                <w:tab w:val="left" w:pos="957"/>
              </w:tabs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00E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0A6CC1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DD436F" w:rsidRDefault="004A1D01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892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4A1D01" w:rsidRPr="00DD436F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A1D01" w:rsidP="004A1D01">
            <w:pPr>
              <w:tabs>
                <w:tab w:val="left" w:pos="685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123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743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150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309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</w:tr>
      <w:tr w:rsidR="004A1D01" w:rsidRPr="00DD436F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A1D01" w:rsidP="004A1D01">
            <w:pPr>
              <w:tabs>
                <w:tab w:val="left" w:pos="685"/>
              </w:tabs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บริษัทย่อย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00E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0A6CC1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DD436F" w:rsidRDefault="004A1D01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491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768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</w:tr>
      <w:tr w:rsidR="004A1D01" w:rsidRPr="00DD436F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A1D01" w:rsidP="004A1D01">
            <w:pPr>
              <w:tabs>
                <w:tab w:val="left" w:pos="685"/>
              </w:tabs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0E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158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4A1D01" w:rsidRPr="00DD436F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A1D01" w:rsidP="004A1D01">
            <w:pPr>
              <w:tabs>
                <w:tab w:val="left" w:pos="685"/>
              </w:tabs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A1D01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DD436F" w:rsidRDefault="004A1D01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A1D01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A1D01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1D01" w:rsidRPr="00DD436F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A1D01" w:rsidP="004A1D01">
            <w:pPr>
              <w:tabs>
                <w:tab w:val="left" w:pos="685"/>
              </w:tabs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0E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3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433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DD436F" w:rsidRDefault="004A1D01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C4030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A1D01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A1D01" w:rsidRPr="00DD436F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A1D01" w:rsidP="004A1D01">
            <w:pPr>
              <w:tabs>
                <w:tab w:val="left" w:pos="1792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339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663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</w:tr>
      <w:tr w:rsidR="004A1D01" w:rsidRPr="00DD436F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A1D01" w:rsidP="004A1D01">
            <w:pPr>
              <w:tabs>
                <w:tab w:val="left" w:pos="1783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376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386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164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711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232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289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683</w:t>
            </w:r>
          </w:p>
        </w:tc>
      </w:tr>
      <w:tr w:rsidR="004A1D01" w:rsidRPr="00DD436F" w:rsidTr="004A1D01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4A1D01" w:rsidRPr="00DD436F" w:rsidRDefault="004A1D01" w:rsidP="004A1D01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="000A6C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348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583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482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470</w:t>
            </w:r>
            <w:r w:rsidR="000A6CC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1D01" w:rsidRPr="00DD436F" w:rsidRDefault="004860AE" w:rsidP="004A1D0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179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423</w:t>
            </w:r>
            <w:r w:rsidR="004A1D01" w:rsidRPr="00DD436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</w:tr>
    </w:tbl>
    <w:p w:rsidR="00B15E68" w:rsidRPr="00DD436F" w:rsidRDefault="00B15E68" w:rsidP="00DD436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E8618E" w:rsidRDefault="00616294" w:rsidP="009956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F0E55" w:rsidRPr="00DD436F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:rsidR="001F0E55" w:rsidRPr="00DD436F" w:rsidRDefault="004860AE" w:rsidP="009D763E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1F0E55" w:rsidRPr="00DD43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F0E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:rsidR="001F0E55" w:rsidRDefault="001F0E55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C671B" w:rsidRDefault="005C671B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C67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จำนวนเงินขั้นต่ำที่ต้องจ่ายซึ่งบันทึกเป็นหนี้สิน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ตาม</w:t>
      </w:r>
      <w:r w:rsidRPr="005C67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สัญญาเช่า มีดังต่อไปนี้</w:t>
      </w:r>
    </w:p>
    <w:p w:rsidR="005C671B" w:rsidRPr="00DD436F" w:rsidRDefault="005C671B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9"/>
        <w:gridCol w:w="1287"/>
        <w:gridCol w:w="1296"/>
        <w:gridCol w:w="1296"/>
        <w:gridCol w:w="29"/>
      </w:tblGrid>
      <w:tr w:rsidR="001F0E55" w:rsidRPr="00DD436F" w:rsidTr="00B5103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E55" w:rsidRPr="00DD436F" w:rsidRDefault="001F0E55" w:rsidP="00616294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0E55" w:rsidRPr="00DD436F" w:rsidRDefault="001F0E55" w:rsidP="001F0E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0E55" w:rsidRPr="00DD436F" w:rsidRDefault="001F0E55" w:rsidP="001F0E5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1F0E55" w:rsidRPr="00DD436F" w:rsidTr="009D763E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E55" w:rsidRPr="00DD436F" w:rsidRDefault="001F0E55" w:rsidP="00616294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E55" w:rsidRPr="00DD436F" w:rsidRDefault="004860AE" w:rsidP="009D763E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F0E55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F0E55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  <w:p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E55" w:rsidRPr="00DD436F" w:rsidRDefault="004860AE" w:rsidP="009D763E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F0E55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F0E55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E55" w:rsidRPr="00DD436F" w:rsidRDefault="004860AE" w:rsidP="009D763E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F0E55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F0E55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  <w:p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E55" w:rsidRPr="00DD436F" w:rsidRDefault="004860AE" w:rsidP="009D763E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F0E55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F0E55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1F0E55" w:rsidRPr="00DD436F" w:rsidTr="009D763E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E55" w:rsidRPr="00DD436F" w:rsidRDefault="001F0E55" w:rsidP="00616294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F0E55" w:rsidRPr="00DD436F" w:rsidTr="009D763E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1F0E55" w:rsidRPr="00DD436F" w:rsidRDefault="001F0E55" w:rsidP="00616294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E55" w:rsidRPr="00DD436F" w:rsidRDefault="001F0E55" w:rsidP="009D76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2B62" w:rsidRPr="001F0E55" w:rsidTr="001F0E55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022B62" w:rsidRPr="00DD436F" w:rsidRDefault="00022B62" w:rsidP="00616294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4860AE" w:rsidRPr="004860AE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2B62" w:rsidRPr="00DD436F" w:rsidRDefault="004860AE" w:rsidP="00022B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="00022B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  <w:r w:rsidR="00022B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497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2B62" w:rsidRPr="00DD436F" w:rsidRDefault="004860AE" w:rsidP="00022B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="00022B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  <w:r w:rsidR="00022B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497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</w:tr>
      <w:tr w:rsidR="00022B62" w:rsidRPr="00DD436F" w:rsidTr="001F0E55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022B62" w:rsidRDefault="00022B62" w:rsidP="00616294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4860AE" w:rsidRPr="004860AE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4860AE" w:rsidRPr="004860AE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2B62" w:rsidRDefault="004860AE" w:rsidP="00022B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022B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022B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488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2B62" w:rsidRDefault="004860AE" w:rsidP="00022B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022B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022B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488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</w:tr>
      <w:tr w:rsidR="00022B62" w:rsidRPr="00DD436F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022B62" w:rsidRPr="001F0E55" w:rsidRDefault="00022B62" w:rsidP="00616294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ครบกำหนดหลังจาก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2B62" w:rsidRDefault="004860AE" w:rsidP="00022B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022B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022B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2B62" w:rsidRPr="00E41613" w:rsidRDefault="00022B62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2B62" w:rsidRDefault="004860AE" w:rsidP="00022B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022B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022B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22B62" w:rsidRPr="00E41613" w:rsidRDefault="00022B62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22B62" w:rsidRPr="00DD436F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022B62" w:rsidRPr="00B87076" w:rsidRDefault="00995608" w:rsidP="00995608">
            <w:pPr>
              <w:tabs>
                <w:tab w:val="left" w:pos="256"/>
              </w:tabs>
              <w:spacing w:after="0" w:line="240" w:lineRule="auto"/>
              <w:ind w:left="-113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ab/>
              <w:t>ค่าใช้จ่ายทางการเงินในอนาคต</w:t>
            </w:r>
            <w:r w:rsidR="00022B62"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2B62" w:rsidRPr="00B87076" w:rsidRDefault="00022B62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868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565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2B62" w:rsidRPr="00B87076" w:rsidRDefault="00022B62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854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2B62" w:rsidRPr="00B87076" w:rsidRDefault="00022B62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868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565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2B62" w:rsidRPr="00B87076" w:rsidRDefault="00022B62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854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22B62" w:rsidRPr="00DD436F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022B62" w:rsidRPr="00B87076" w:rsidRDefault="00022B62" w:rsidP="00616294">
            <w:pPr>
              <w:spacing w:after="0" w:line="240" w:lineRule="auto"/>
              <w:ind w:left="-113" w:right="-213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</w:t>
            </w:r>
            <w:r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ตาม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236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236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  <w:tr w:rsidR="005C671B" w:rsidRPr="00DD436F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5C671B" w:rsidRDefault="005C671B" w:rsidP="00616294">
            <w:pPr>
              <w:tabs>
                <w:tab w:val="left" w:pos="957"/>
              </w:tabs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C671B" w:rsidRDefault="005C671B" w:rsidP="005C67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671B" w:rsidRPr="00E41613" w:rsidRDefault="005C671B" w:rsidP="005C671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C671B" w:rsidRDefault="005C671B" w:rsidP="005C671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671B" w:rsidRPr="00E41613" w:rsidRDefault="005C671B" w:rsidP="005C671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671B" w:rsidRPr="00DD436F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71B" w:rsidRPr="00B87076" w:rsidRDefault="005C671B" w:rsidP="00616294">
            <w:pPr>
              <w:spacing w:after="0" w:line="240" w:lineRule="auto"/>
              <w:ind w:left="-113"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671B" w:rsidRPr="00B87076" w:rsidRDefault="005C671B" w:rsidP="005C671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71B" w:rsidRPr="00B87076" w:rsidRDefault="005C671B" w:rsidP="005C671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671B" w:rsidRPr="00B87076" w:rsidRDefault="005C671B" w:rsidP="005C671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5C671B" w:rsidRPr="00B87076" w:rsidRDefault="005C671B" w:rsidP="005C671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022B62" w:rsidRPr="00DD436F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B62" w:rsidRPr="00B87076" w:rsidRDefault="00022B62" w:rsidP="00616294">
            <w:pPr>
              <w:spacing w:after="0" w:line="240" w:lineRule="auto"/>
              <w:ind w:left="-113"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493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493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</w:tr>
      <w:tr w:rsidR="00022B62" w:rsidRPr="00DD436F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022B62" w:rsidRPr="00B87076" w:rsidRDefault="00022B62" w:rsidP="00616294">
            <w:pPr>
              <w:spacing w:after="0" w:line="240" w:lineRule="auto"/>
              <w:ind w:left="-113"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743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743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022B62" w:rsidRPr="00DD436F" w:rsidTr="005C671B">
        <w:trPr>
          <w:gridAfter w:val="1"/>
          <w:wAfter w:w="2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:rsidR="00022B62" w:rsidRPr="00B87076" w:rsidRDefault="00022B62" w:rsidP="00616294">
            <w:pPr>
              <w:spacing w:after="0" w:line="240" w:lineRule="auto"/>
              <w:ind w:left="-113" w:right="-213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</w:t>
            </w:r>
            <w:r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ตาม</w:t>
            </w:r>
            <w:r w:rsidRPr="00B8707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236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236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</w:tbl>
    <w:p w:rsidR="005C671B" w:rsidRDefault="005C671B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:rsidR="001F0E55" w:rsidRPr="00B87076" w:rsidRDefault="001F0E55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8707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มูลค่าปัจจุบันของหนี้สินตามสัญญาเช่ามีรายละเอียดดังนี้</w:t>
      </w:r>
    </w:p>
    <w:p w:rsidR="001F0E55" w:rsidRPr="00B87076" w:rsidRDefault="001F0E55" w:rsidP="001F0E55">
      <w:pPr>
        <w:spacing w:after="0" w:line="240" w:lineRule="auto"/>
        <w:ind w:right="-72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5C671B" w:rsidRPr="00B87076" w:rsidTr="00B51039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71B" w:rsidRPr="00B87076" w:rsidRDefault="005C671B" w:rsidP="00616294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671B" w:rsidRPr="00DD436F" w:rsidRDefault="005C671B" w:rsidP="005C67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671B" w:rsidRPr="00DD436F" w:rsidRDefault="005C671B" w:rsidP="005C671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D43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5C671B" w:rsidRPr="00B87076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71B" w:rsidRPr="00B87076" w:rsidRDefault="005C671B" w:rsidP="00616294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:rsidR="005C671B" w:rsidRPr="00DD436F" w:rsidRDefault="004860AE" w:rsidP="005C67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5C671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5C671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  <w:p w:rsidR="005C671B" w:rsidRPr="00DD436F" w:rsidRDefault="005C671B" w:rsidP="005C67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:rsidR="005C671B" w:rsidRPr="00DD436F" w:rsidRDefault="004860AE" w:rsidP="005C671B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5C671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5C671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5C671B" w:rsidRPr="00DD436F" w:rsidRDefault="005C671B" w:rsidP="005C67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:rsidR="005C671B" w:rsidRPr="00DD436F" w:rsidRDefault="004860AE" w:rsidP="005C67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5C671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5C671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  <w:p w:rsidR="005C671B" w:rsidRPr="00DD436F" w:rsidRDefault="005C671B" w:rsidP="005C67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:rsidR="005C671B" w:rsidRPr="00DD436F" w:rsidRDefault="004860AE" w:rsidP="005C671B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5C671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5C671B"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5C671B" w:rsidRPr="00DD436F" w:rsidRDefault="005C671B" w:rsidP="005C67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3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1F0E55" w:rsidRPr="00B87076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E55" w:rsidRPr="00B87076" w:rsidRDefault="001F0E55" w:rsidP="00616294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F0E55" w:rsidRPr="00B87076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1F0E55" w:rsidRPr="00B87076" w:rsidRDefault="001F0E55" w:rsidP="00616294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0E55" w:rsidRPr="00B87076" w:rsidRDefault="001F0E55" w:rsidP="009D763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22B62" w:rsidRPr="00B87076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B62" w:rsidRPr="00B87076" w:rsidRDefault="00022B62" w:rsidP="00616294">
            <w:pPr>
              <w:tabs>
                <w:tab w:val="left" w:pos="720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493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493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</w:tr>
      <w:tr w:rsidR="00022B62" w:rsidRPr="00B87076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B62" w:rsidRPr="00B87076" w:rsidRDefault="00022B62" w:rsidP="00616294">
            <w:pPr>
              <w:tabs>
                <w:tab w:val="left" w:pos="720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4860AE"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B8707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22B62" w:rsidRPr="005E56BA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042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22B62" w:rsidRPr="005E56BA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042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022B62" w:rsidRPr="00B87076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B62" w:rsidRPr="00B87076" w:rsidRDefault="00022B62" w:rsidP="00616294">
            <w:pPr>
              <w:tabs>
                <w:tab w:val="left" w:pos="720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ครบกำหนดหลังจาก 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805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2B62" w:rsidRPr="00B87076" w:rsidRDefault="00022B62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805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2B62" w:rsidRPr="00B87076" w:rsidRDefault="00022B62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22B62" w:rsidRPr="00B87076" w:rsidTr="0099560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:rsidR="00022B62" w:rsidRPr="00B87076" w:rsidRDefault="00022B62" w:rsidP="00616294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236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236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  <w:r w:rsidR="00022B6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22B62" w:rsidRPr="00B87076" w:rsidRDefault="004860AE" w:rsidP="00022B6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022B62" w:rsidRPr="00B8707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</w:tbl>
    <w:p w:rsidR="00616294" w:rsidRDefault="00616294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1F0E55" w:rsidRPr="00986EDE" w:rsidRDefault="00616294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986EDE" w:rsidTr="0084592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C22D91" w:rsidRPr="00986EDE" w:rsidRDefault="004860AE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</w:t>
            </w:r>
            <w:bookmarkStart w:id="6" w:name="CommitmentContingencies"/>
            <w:bookmarkEnd w:id="6"/>
            <w:r w:rsidR="00C519FC" w:rsidRPr="00986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ะเหตุการณ์ที่อาจเกิดขึ้น</w:t>
            </w:r>
          </w:p>
        </w:tc>
      </w:tr>
    </w:tbl>
    <w:p w:rsidR="00C22D91" w:rsidRPr="00986EDE" w:rsidRDefault="00C22D91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519FC" w:rsidRPr="00154C97" w:rsidRDefault="004860AE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C519FC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0A61EC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19FC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:rsidR="00C519FC" w:rsidRPr="00986EDE" w:rsidRDefault="00C519FC" w:rsidP="00986EDE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519FC" w:rsidRPr="00986EDE" w:rsidRDefault="00C519FC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E8618E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ซึ่งยังไม่ได้รับรู้ในงบการเงิน </w:t>
      </w:r>
      <w:r w:rsidR="009E10EF" w:rsidRPr="00986ED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C519FC" w:rsidRPr="00986EDE" w:rsidRDefault="00C519FC" w:rsidP="00986EDE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7"/>
        <w:gridCol w:w="1368"/>
        <w:gridCol w:w="1368"/>
        <w:gridCol w:w="1368"/>
      </w:tblGrid>
      <w:tr w:rsidR="00C519FC" w:rsidRPr="00986EDE" w:rsidTr="00B5103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19FC" w:rsidRPr="00986EDE" w:rsidRDefault="00C519FC" w:rsidP="0057532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9FC" w:rsidRPr="00986EDE" w:rsidRDefault="00C519FC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9FC" w:rsidRPr="00986EDE" w:rsidRDefault="00C519FC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19FC" w:rsidRPr="00986EDE" w:rsidTr="00060F9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19FC" w:rsidRPr="00986EDE" w:rsidRDefault="00C519FC" w:rsidP="0057532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9FC" w:rsidRPr="00986EDE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C519FC" w:rsidRPr="00986EDE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9FC" w:rsidRPr="00986EDE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:rsidR="00C519FC" w:rsidRPr="00986EDE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9FC" w:rsidRPr="00986EDE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C519FC" w:rsidRPr="00986EDE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9FC" w:rsidRPr="00986EDE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:rsidR="00C519FC" w:rsidRPr="00986EDE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="00C519FC"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5B4790" w:rsidRPr="00986EDE" w:rsidTr="00060F9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986EDE" w:rsidRDefault="005B4790" w:rsidP="0057532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B4790" w:rsidRPr="00986EDE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986EDE" w:rsidRDefault="005B4790" w:rsidP="0057532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986EDE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A1D01" w:rsidRPr="00986EDE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986EDE" w:rsidRDefault="004A1D01" w:rsidP="004A1D0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4A1D01" w:rsidRPr="00986EDE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986EDE" w:rsidRDefault="004A1D01" w:rsidP="004A1D0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4A1D01" w:rsidRPr="00986EDE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986EDE" w:rsidRDefault="004A1D01" w:rsidP="004A1D0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4A1D01" w:rsidRPr="00986EDE" w:rsidTr="004A1D01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01" w:rsidRPr="00986EDE" w:rsidRDefault="004A1D01" w:rsidP="004A1D01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1D01" w:rsidRPr="00986EDE" w:rsidRDefault="004A1D01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860AE" w:rsidRPr="004860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986E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Pr="00986ED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793</w:t>
            </w:r>
            <w:r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1D01" w:rsidRPr="00986EDE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4A1D01" w:rsidRPr="00986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</w:tbl>
    <w:p w:rsidR="009F5FB0" w:rsidRDefault="009F5FB0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9F5FB0" w:rsidRPr="00A00E41" w:rsidRDefault="004860AE" w:rsidP="009F5FB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9F5FB0" w:rsidRPr="009F5F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F5FB0" w:rsidRPr="009F5F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สัญญา</w:t>
      </w:r>
      <w:r w:rsidR="00D46E7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บริการ</w:t>
      </w:r>
    </w:p>
    <w:p w:rsidR="009F5FB0" w:rsidRPr="00B87076" w:rsidRDefault="009F5FB0" w:rsidP="009F5FB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6F2913" w:rsidRPr="00B87076" w:rsidRDefault="009F5FB0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9C73E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กิจการ</w:t>
      </w:r>
      <w:r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</w:t>
      </w:r>
      <w:r w:rsidR="00D46E7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บริการ</w:t>
      </w:r>
      <w:r w:rsidR="006F2913" w:rsidRPr="00B8707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เกี่ยวข้องร้านค้าปลีก และคลังสินค้า สัญญา</w:t>
      </w:r>
      <w:r w:rsidR="001A6FA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บริการ</w:t>
      </w:r>
      <w:r w:rsidR="006F2913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ดังกล่าวมีระยะเวลาระหว่าง </w:t>
      </w:r>
      <w:r w:rsidR="006F2913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F2913" w:rsidRPr="00B870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2913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6F2913" w:rsidRPr="005E56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7771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6F2913" w:rsidRPr="00B870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F2913"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</w:t>
      </w:r>
    </w:p>
    <w:p w:rsidR="00D46E72" w:rsidRDefault="00D46E72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6F2913" w:rsidRPr="00B87076" w:rsidRDefault="006F2913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จำนวนเงินขั้นต่ำในการจ่ายค่า</w:t>
      </w:r>
      <w:r w:rsidR="00D46E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บริการ</w:t>
      </w:r>
      <w:r w:rsidRPr="00B8707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ที่ยกเลิกไม่ได้มีดังนี้</w:t>
      </w:r>
    </w:p>
    <w:p w:rsidR="009F5FB0" w:rsidRDefault="009F5FB0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701"/>
        <w:gridCol w:w="1800"/>
      </w:tblGrid>
      <w:tr w:rsidR="00D46E72" w:rsidRPr="00986EDE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E72" w:rsidRPr="00986EDE" w:rsidRDefault="00D46E72" w:rsidP="000B6697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E72" w:rsidRDefault="00D46E72" w:rsidP="00D46E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:rsidR="00D46E72" w:rsidRPr="00986EDE" w:rsidRDefault="00D46E72" w:rsidP="00D46E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E72" w:rsidRPr="00986EDE" w:rsidRDefault="00D46E72" w:rsidP="00D46E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46E72" w:rsidRPr="00986EDE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E72" w:rsidRPr="00986EDE" w:rsidRDefault="00D46E72" w:rsidP="000B6697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D46E72" w:rsidRPr="00986EDE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E72" w:rsidRPr="00986EDE" w:rsidRDefault="00D46E72" w:rsidP="000B6697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6ED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46E72" w:rsidRPr="00986EDE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E72" w:rsidRPr="00986EDE" w:rsidRDefault="00D46E72" w:rsidP="000B6697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46E72" w:rsidRPr="00986EDE" w:rsidRDefault="00D46E72" w:rsidP="000B66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6E72" w:rsidRPr="00986EDE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E72" w:rsidRPr="00B87076" w:rsidRDefault="00D46E72" w:rsidP="00E133C3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46E72" w:rsidRPr="00B87076" w:rsidRDefault="00D46E72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274,313,973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46E72" w:rsidRPr="00B87076" w:rsidRDefault="00D46E72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274,313,973</w:t>
            </w:r>
          </w:p>
        </w:tc>
      </w:tr>
      <w:tr w:rsidR="00D46E72" w:rsidRPr="00986EDE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E72" w:rsidRPr="00B87076" w:rsidRDefault="00D46E72" w:rsidP="00E133C3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46E72" w:rsidRPr="00B87076" w:rsidRDefault="00D46E72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163,330,973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46E72" w:rsidRPr="00B87076" w:rsidRDefault="00D46E72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163,330,973</w:t>
            </w:r>
          </w:p>
        </w:tc>
      </w:tr>
      <w:tr w:rsidR="00D46E72" w:rsidRPr="00986EDE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E72" w:rsidRPr="00B87076" w:rsidRDefault="00D46E72" w:rsidP="00E133C3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870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46E72" w:rsidRPr="00B87076" w:rsidRDefault="00D46E72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32,312,160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46E72" w:rsidRPr="00B87076" w:rsidRDefault="00D46E72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32,312,160</w:t>
            </w:r>
          </w:p>
        </w:tc>
      </w:tr>
      <w:tr w:rsidR="00D46E72" w:rsidRPr="00986EDE" w:rsidTr="00B5103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6E72" w:rsidRPr="00B87076" w:rsidRDefault="00D46E72" w:rsidP="00E133C3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7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46E72" w:rsidRPr="00B87076" w:rsidRDefault="00D46E72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469,957,106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46E72" w:rsidRPr="00B87076" w:rsidRDefault="00D46E72" w:rsidP="00E133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469,957,106</w:t>
            </w:r>
          </w:p>
        </w:tc>
      </w:tr>
    </w:tbl>
    <w:p w:rsidR="009F5FB0" w:rsidRDefault="009F5FB0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4744EB" w:rsidRPr="00154C97" w:rsidRDefault="004860AE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4744E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744E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467B0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</w:t>
      </w:r>
      <w:r w:rsidR="004744E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พันตามสัญญา</w:t>
      </w:r>
    </w:p>
    <w:p w:rsidR="008D46D6" w:rsidRPr="00986EDE" w:rsidRDefault="008D46D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744EB" w:rsidRPr="00986EDE" w:rsidRDefault="004744EB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</w:t>
      </w:r>
      <w:r w:rsidR="00134549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134549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ผูกพัน ดังนี้</w:t>
      </w:r>
    </w:p>
    <w:p w:rsidR="008D46D6" w:rsidRPr="00986EDE" w:rsidRDefault="008D46D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D46D6" w:rsidRPr="00986EDE" w:rsidRDefault="004744EB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  - สัญญาว่าจ้างที่ปรึกษากับบริษัทอื่นหรือบุคคลอื่น อัตราค่าบริการเดือนละ</w:t>
      </w:r>
      <w:r w:rsidR="00A821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A821B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4744EB" w:rsidRPr="00986EDE" w:rsidRDefault="004744EB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 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สัญญาบริการกับบริษัทอื่น อัตราค่าบริการเดือนละ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821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:rsidR="00D1200A" w:rsidRPr="00986EDE" w:rsidRDefault="00D1200A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6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 </w:t>
      </w:r>
      <w:r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สัญญา</w:t>
      </w:r>
      <w:r w:rsidR="00014BC9" w:rsidRPr="00986E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การบำรุงรักษาโปรแกรมคอมพิวเตอร์กับบริษัทอื่น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อัตราค่าบริการเดือนละ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A821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25088" w:rsidRPr="00986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A25088" w:rsidRPr="00986E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4860AE" w:rsidRPr="004860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860AE" w:rsidRPr="004860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98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:rsidR="0088204B" w:rsidRPr="005F45FC" w:rsidRDefault="00420AD0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45F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FE6EF2" w:rsidRPr="00C90AA7" w:rsidTr="004A1D01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C22D91" w:rsidRPr="00C90AA7" w:rsidRDefault="004860AE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C519FC" w:rsidRPr="00C90A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C90A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C519FC" w:rsidRPr="00C90A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:rsidR="00C148C4" w:rsidRPr="00C90AA7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C148C4" w:rsidRPr="00154C97" w:rsidRDefault="004860AE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412C13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12C13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148C4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:rsidR="00C148C4" w:rsidRPr="00C90AA7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148C4" w:rsidRPr="005F45FC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รายการกับบุคลหรือกิจการที่เกี่ยวข้องกันสำหรับงวด สามเดือนสิ้นสุดวันที่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F45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A25088"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F45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C148C4" w:rsidRPr="005F45FC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240"/>
        <w:gridCol w:w="1206"/>
        <w:gridCol w:w="1240"/>
        <w:gridCol w:w="1312"/>
      </w:tblGrid>
      <w:tr w:rsidR="00A00E41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E41" w:rsidRPr="00985856" w:rsidRDefault="00A00E41" w:rsidP="00A00E41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0E41" w:rsidRPr="00985856" w:rsidRDefault="00A00E41" w:rsidP="00A00E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0E41" w:rsidRPr="00985856" w:rsidRDefault="00A00E41" w:rsidP="00A00E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30C2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30C2" w:rsidRPr="00985856" w:rsidRDefault="00DD30C2" w:rsidP="00575321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30C2" w:rsidRPr="00985856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DD30C2"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DD30C2"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DD30C2" w:rsidRPr="000B2974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30C2" w:rsidRPr="00985856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30C2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30C2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:rsidR="00DD30C2" w:rsidRPr="000B2974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="00DD30C2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30C2" w:rsidRPr="00985856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DD30C2"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DD30C2"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DD30C2" w:rsidRPr="000B2974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30C2" w:rsidRPr="00985856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30C2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30C2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:rsidR="00DD30C2" w:rsidRPr="000B2974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="00DD30C2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5B4790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985856" w:rsidRDefault="005B4790" w:rsidP="0057532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B4790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985856" w:rsidRDefault="005B4790" w:rsidP="0057532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B4790" w:rsidRPr="00985856" w:rsidRDefault="005B4790" w:rsidP="009858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B4790" w:rsidRPr="00985856" w:rsidRDefault="005B4790" w:rsidP="009858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B4790" w:rsidRPr="00985856" w:rsidRDefault="005B4790" w:rsidP="009858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B4790" w:rsidRPr="00985856" w:rsidRDefault="005B4790" w:rsidP="009858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4790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985856" w:rsidRDefault="005B4790" w:rsidP="00575321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E54D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7A7004" w:rsidRDefault="007A7004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A70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กรรมการและบุคคลที่เกี่ยวข้องอื่น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E54D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E54D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7004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004" w:rsidRPr="00985856" w:rsidRDefault="007A7004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7004" w:rsidRPr="00985856" w:rsidRDefault="007A7004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004" w:rsidRPr="00985856" w:rsidRDefault="007A7004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7004" w:rsidRPr="00985856" w:rsidRDefault="007A7004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7004" w:rsidRPr="00985856" w:rsidRDefault="007A7004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3433F1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3433F1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7A7004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7A70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3433F1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7A7004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3433F1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3433F1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33F1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33F1" w:rsidRPr="00985856" w:rsidRDefault="003433F1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33F1" w:rsidRDefault="003433F1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33F1" w:rsidRDefault="003433F1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33F1" w:rsidRDefault="003433F1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33F1" w:rsidRDefault="003433F1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721671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A25088" w:rsidRPr="00985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25088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98585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54DAE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DAE" w:rsidRPr="00985856" w:rsidRDefault="00E54DAE" w:rsidP="00E54DA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4DAE" w:rsidRPr="00985856" w:rsidRDefault="00E54DAE" w:rsidP="00E54D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DAE" w:rsidRPr="00985856" w:rsidRDefault="00E54DAE" w:rsidP="00E54D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4DAE" w:rsidRPr="00985856" w:rsidRDefault="00E54DAE" w:rsidP="00E54D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DAE" w:rsidRPr="00985856" w:rsidRDefault="00E54DAE" w:rsidP="00E54D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54DAE" w:rsidRPr="00985856" w:rsidTr="00B5103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DAE" w:rsidRPr="00985856" w:rsidRDefault="00E54DAE" w:rsidP="00E54DA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4DAE" w:rsidRPr="00E54DAE" w:rsidRDefault="00E54DAE" w:rsidP="00E54D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DAE" w:rsidRPr="00985856" w:rsidRDefault="00E54DAE" w:rsidP="00E54D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4DAE" w:rsidRPr="00985856" w:rsidRDefault="004860AE" w:rsidP="00E54D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E54D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DAE" w:rsidRPr="00985856" w:rsidRDefault="00E54DAE" w:rsidP="00E54D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CC6FC7" w:rsidRPr="00C90AA7" w:rsidRDefault="00CC6FC7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148C4" w:rsidRPr="00C90AA7" w:rsidRDefault="00CC6FC7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90AA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C148C4" w:rsidRPr="00154C97" w:rsidRDefault="004860AE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3B3B37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B3B37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:rsidR="00C148C4" w:rsidRPr="00616294" w:rsidRDefault="00C148C4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C148C4" w:rsidRPr="005F45FC" w:rsidRDefault="00C148C4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420AD0" w:rsidRPr="00616294" w:rsidRDefault="00420AD0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66"/>
        <w:gridCol w:w="1330"/>
        <w:gridCol w:w="1416"/>
        <w:gridCol w:w="1367"/>
      </w:tblGrid>
      <w:tr w:rsidR="00C148C4" w:rsidRPr="00985856" w:rsidTr="00B510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985856" w:rsidRDefault="00C148C4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8C4" w:rsidRPr="00985856" w:rsidRDefault="00C148C4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8C4" w:rsidRPr="00985856" w:rsidRDefault="00C148C4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48C4" w:rsidRPr="00985856" w:rsidTr="00B5711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48C4" w:rsidRPr="00985856" w:rsidRDefault="00C148C4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985856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C148C4"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C148C4"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C148C4" w:rsidRPr="000B2974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985856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48C4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48C4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:rsidR="00C148C4" w:rsidRPr="000B2974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="00C148C4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985856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C148C4"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C148C4"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C148C4" w:rsidRPr="000B2974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8C4" w:rsidRPr="00985856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48C4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48C4"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:rsidR="00C148C4" w:rsidRPr="000B2974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B4790" w:rsidRPr="00985856" w:rsidTr="00B5711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985856" w:rsidRDefault="005B4790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790" w:rsidRPr="00985856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B4790" w:rsidRPr="002D139C" w:rsidTr="00B5711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2D139C" w:rsidRDefault="005B4790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2D139C" w:rsidRDefault="005B4790" w:rsidP="009858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2D139C" w:rsidRDefault="005B4790" w:rsidP="009858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4790" w:rsidRPr="002D139C" w:rsidRDefault="005B4790" w:rsidP="009858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790" w:rsidRPr="002D139C" w:rsidRDefault="005B4790" w:rsidP="009858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B4790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4790" w:rsidRPr="00985856" w:rsidRDefault="005B4790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B4790" w:rsidRPr="009D2375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4790" w:rsidRPr="009D2375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B4790" w:rsidRPr="009D2375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4790" w:rsidRPr="009D2375" w:rsidRDefault="005B4790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1D01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85856" w:rsidRDefault="004A1D01" w:rsidP="004A1D0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A1D01" w:rsidRPr="009D2375" w:rsidRDefault="00865BFD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D2375" w:rsidRDefault="004A1D01" w:rsidP="004A1D0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A1D01" w:rsidRPr="009D2375" w:rsidRDefault="004860AE" w:rsidP="004A1D0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65BFD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865BFD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D2375" w:rsidRDefault="004860AE" w:rsidP="004A1D0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A1D01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4A1D01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4A1D01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85856" w:rsidRDefault="004A1D01" w:rsidP="004A1D0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A1D01" w:rsidRPr="009D2375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65BFD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D2375" w:rsidRDefault="004860AE" w:rsidP="004A1D0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4A1D01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A1D01" w:rsidRPr="009D2375" w:rsidRDefault="00865BFD" w:rsidP="004A1D0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D2375" w:rsidRDefault="004860AE" w:rsidP="004A1D0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4A1D01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4A1D01" w:rsidRPr="00616294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616294" w:rsidRDefault="004A1D01" w:rsidP="004A1D0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A1D01" w:rsidRPr="00616294" w:rsidRDefault="004A1D01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616294" w:rsidRDefault="004A1D01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A1D01" w:rsidRPr="00616294" w:rsidRDefault="004A1D01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616294" w:rsidRDefault="004A1D01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61D69" w:rsidRPr="00985856" w:rsidTr="009F5F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D69" w:rsidRPr="00985856" w:rsidRDefault="00261D69" w:rsidP="009F5FB0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การค้า</w:t>
            </w:r>
            <w:r w:rsidRPr="009858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- </w:t>
            </w:r>
            <w:r w:rsidRPr="009858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สัญญาเช่าการเงิน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61D69" w:rsidRPr="009D2375" w:rsidRDefault="00261D69" w:rsidP="009F5F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D69" w:rsidRPr="009D2375" w:rsidRDefault="00261D69" w:rsidP="009F5F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61D69" w:rsidRPr="009D2375" w:rsidRDefault="00261D69" w:rsidP="009F5F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D69" w:rsidRPr="009D2375" w:rsidRDefault="00261D69" w:rsidP="009F5F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1D69" w:rsidRPr="00985856" w:rsidTr="009F5FB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D69" w:rsidRPr="00985856" w:rsidRDefault="00261D69" w:rsidP="009F5FB0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61D69" w:rsidRPr="009D2375" w:rsidRDefault="00261D69" w:rsidP="009F5F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D69" w:rsidRPr="009D2375" w:rsidRDefault="00261D69" w:rsidP="009F5F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61D69" w:rsidRPr="009D2375" w:rsidRDefault="004860AE" w:rsidP="009F5F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261D69" w:rsidRPr="009D23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="00261D69" w:rsidRPr="009D23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D69" w:rsidRPr="009D2375" w:rsidRDefault="00261D69" w:rsidP="009F5F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61D69" w:rsidRPr="00616294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D69" w:rsidRPr="00616294" w:rsidRDefault="00261D69" w:rsidP="004A1D0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61D69" w:rsidRPr="00616294" w:rsidRDefault="00261D69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D69" w:rsidRPr="00616294" w:rsidRDefault="00261D69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61D69" w:rsidRPr="00616294" w:rsidRDefault="00261D69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1D69" w:rsidRPr="00616294" w:rsidRDefault="00261D69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A1D01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85856" w:rsidRDefault="004A1D01" w:rsidP="004A1D0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A1D01" w:rsidRPr="009D2375" w:rsidRDefault="004A1D01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D2375" w:rsidRDefault="004A1D01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A1D01" w:rsidRPr="009D2375" w:rsidRDefault="004A1D01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D2375" w:rsidRDefault="004A1D01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1D01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85856" w:rsidRDefault="004A1D01" w:rsidP="004A1D0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A1D01" w:rsidRPr="009D2375" w:rsidRDefault="00865BFD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D2375" w:rsidRDefault="004A1D01" w:rsidP="004A1D0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A1D01" w:rsidRPr="009D2375" w:rsidRDefault="004860AE" w:rsidP="004A1D0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52D9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AC52D9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D2375" w:rsidRDefault="004860AE" w:rsidP="004A1D0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4816D6" w:rsidRPr="009D23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4A1D01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85856" w:rsidRDefault="004A1D01" w:rsidP="004A1D01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A1D01" w:rsidRPr="009D2375" w:rsidRDefault="004860AE" w:rsidP="004A1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865BFD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D2375" w:rsidRDefault="004860AE" w:rsidP="004A1D0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4A1D01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A1D01" w:rsidRPr="009D2375" w:rsidRDefault="004860AE" w:rsidP="004A1D0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AC52D9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35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1D01" w:rsidRPr="009D2375" w:rsidRDefault="004860AE" w:rsidP="004A1D0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4A1D01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9D2375" w:rsidRPr="002D139C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D2375" w:rsidRPr="00616294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Pr="009858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อื่น </w:t>
            </w: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- </w:t>
            </w: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4860AE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4860AE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4860AE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9D2375" w:rsidRPr="00616294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ส่วนลดรับทางการค้าค้างรับ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9D2375" w:rsidRPr="00616294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9D2375" w:rsidRPr="00616294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D2375" w:rsidRPr="00616294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9D2375" w:rsidRPr="00616294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4860AE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4860AE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4860AE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4860AE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4860AE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D2375" w:rsidRPr="00616294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616294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2375" w:rsidRPr="00985856" w:rsidTr="004816D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85856" w:rsidRDefault="009D2375" w:rsidP="009D2375">
            <w:pPr>
              <w:spacing w:after="0" w:line="240" w:lineRule="auto"/>
              <w:ind w:left="7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5856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9D2375" w:rsidP="009D23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9D2375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D2375" w:rsidRPr="009D2375" w:rsidRDefault="004860AE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2375" w:rsidRPr="009D2375" w:rsidRDefault="004860AE" w:rsidP="009D2375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9D2375" w:rsidRPr="009D23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</w:tbl>
    <w:p w:rsidR="00C148C4" w:rsidRPr="002D139C" w:rsidRDefault="0014662A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  <w:r w:rsidRPr="00C90AA7"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lang w:bidi="th-TH"/>
        </w:rPr>
        <w:br w:type="page"/>
      </w:r>
    </w:p>
    <w:p w:rsidR="00C148C4" w:rsidRPr="00154C97" w:rsidRDefault="004860AE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8547EE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547EE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</w:t>
      </w:r>
      <w:r w:rsidR="00057EA8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ระยะสั้นแก่บริษัทย่อย</w:t>
      </w:r>
    </w:p>
    <w:p w:rsidR="00C148C4" w:rsidRPr="002D139C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C148C4" w:rsidRPr="005F45FC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</w:t>
      </w:r>
      <w:r w:rsidR="00057EA8"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สำหรับงวดสาม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F45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A25088"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:rsidR="00C148C4" w:rsidRPr="002D139C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5"/>
        <w:gridCol w:w="1985"/>
        <w:gridCol w:w="2030"/>
      </w:tblGrid>
      <w:tr w:rsidR="00A07AC1" w:rsidRPr="002D139C" w:rsidTr="00B5103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2D139C" w:rsidRDefault="00A07AC1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5E68" w:rsidRPr="002D139C" w:rsidRDefault="00A07AC1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:rsidR="00A07AC1" w:rsidRPr="002D139C" w:rsidRDefault="00A07AC1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304F" w:rsidRPr="002D139C" w:rsidRDefault="00A07AC1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:rsidR="00A07AC1" w:rsidRPr="002D139C" w:rsidRDefault="00A07AC1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07AC1" w:rsidRPr="002D139C" w:rsidTr="00060F9E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2D139C" w:rsidRDefault="00A07AC1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7AC1" w:rsidRPr="002D139C" w:rsidRDefault="004860AE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A07AC1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07AC1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A07AC1" w:rsidRPr="002D139C" w:rsidRDefault="00A25088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7AC1" w:rsidRPr="002D139C" w:rsidRDefault="004860AE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A07AC1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07AC1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A07AC1" w:rsidRPr="002D139C" w:rsidRDefault="00A25088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A07AC1" w:rsidRPr="002D139C" w:rsidTr="00060F9E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2D139C" w:rsidRDefault="00A07AC1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7AC1" w:rsidRPr="002D139C" w:rsidRDefault="00A07AC1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7AC1" w:rsidRPr="002D139C" w:rsidRDefault="00A07AC1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7AC1" w:rsidRPr="002D139C" w:rsidTr="004A1D01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2D139C" w:rsidRDefault="00A07AC1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07AC1" w:rsidRPr="002D139C" w:rsidRDefault="00A07AC1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07AC1" w:rsidRPr="002D139C" w:rsidRDefault="00A07AC1" w:rsidP="0057532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F45FC" w:rsidRPr="002D139C" w:rsidTr="004A1D01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2D139C" w:rsidRDefault="00A25088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2D139C" w:rsidRDefault="00AC52D9" w:rsidP="00A2508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2D139C" w:rsidRDefault="004860AE" w:rsidP="00A2508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B57116" w:rsidRPr="002D13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57116" w:rsidRPr="002D13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52D9" w:rsidRPr="002D139C" w:rsidTr="004A1D01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52D9" w:rsidRPr="002D139C" w:rsidRDefault="00AC52D9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52D9" w:rsidRPr="002D139C" w:rsidTr="004A1D01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2D9" w:rsidRPr="002D139C" w:rsidRDefault="00AC52D9" w:rsidP="00024C6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C148C4" w:rsidRPr="002D139C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C148C4" w:rsidRPr="00C90AA7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r w:rsidR="008C6E82"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และมีอัตราดอกเบี้ยร้อยละ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347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C90AA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77C0"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A07AC1"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3433F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07AC1"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ไม่มีหลักประกัน โดยกำหนดชำระคืนเมื่อทวงถาม</w:t>
      </w:r>
    </w:p>
    <w:p w:rsidR="00C148C4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AC52D9" w:rsidRPr="00154C97" w:rsidRDefault="004860AE" w:rsidP="00AC52D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5C671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2D9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C52D9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</w:t>
      </w:r>
      <w:r w:rsidR="00AC52D9" w:rsidRPr="00154C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กิจการที่เกี่ยวข้องอื่น</w:t>
      </w:r>
    </w:p>
    <w:p w:rsidR="00AC52D9" w:rsidRPr="002D139C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AC52D9" w:rsidRPr="005F45FC" w:rsidRDefault="00AC52D9" w:rsidP="00AC52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</w:t>
      </w:r>
      <w:r w:rsidR="008B1EA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กิจการที่เกี่ยวข้องอื่น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สำหรับงวดสาม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F45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1EA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     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AC52D9" w:rsidRPr="002D139C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5"/>
        <w:gridCol w:w="1985"/>
        <w:gridCol w:w="2030"/>
      </w:tblGrid>
      <w:tr w:rsidR="00AC52D9" w:rsidRPr="002D139C" w:rsidTr="00B5103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74E8" w:rsidRDefault="00AC52D9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:rsidR="00AC52D9" w:rsidRPr="002D139C" w:rsidRDefault="00AC52D9" w:rsidP="005C74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52D9" w:rsidRPr="002D139C" w:rsidRDefault="00AC52D9" w:rsidP="004816D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:rsidR="00AC52D9" w:rsidRPr="002D139C" w:rsidRDefault="00AC52D9" w:rsidP="004816D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C52D9" w:rsidRPr="002D139C" w:rsidTr="00AC52D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52D9" w:rsidRPr="002D139C" w:rsidRDefault="004860AE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AC52D9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C52D9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52D9" w:rsidRPr="002D139C" w:rsidRDefault="004860AE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AC52D9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C52D9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AC52D9" w:rsidRPr="002D139C" w:rsidTr="00AC52D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C52D9" w:rsidRPr="002D139C" w:rsidTr="00AC52D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52D9" w:rsidRPr="002D139C" w:rsidTr="00AC52D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C52D9" w:rsidRPr="002D139C" w:rsidRDefault="004860AE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C5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C5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2D9" w:rsidRPr="002D139C" w:rsidRDefault="004860AE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AC52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AC52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C52D9" w:rsidRPr="002D139C" w:rsidTr="00AC52D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52D9" w:rsidRPr="002D139C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52D9" w:rsidRPr="002D139C" w:rsidTr="00AC52D9">
        <w:tc>
          <w:tcPr>
            <w:tcW w:w="4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C52D9" w:rsidRPr="002D139C" w:rsidRDefault="009D2375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52D9" w:rsidRPr="002D139C" w:rsidRDefault="00AC52D9" w:rsidP="00AC52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AC52D9" w:rsidRPr="002D139C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AC52D9" w:rsidRPr="00C90AA7" w:rsidRDefault="00AC52D9" w:rsidP="00AC52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เงินให้กู้ยืมระยะสั้นแก่</w:t>
      </w:r>
      <w:r w:rsidR="008B1EA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กิจการที่เกี่ยวข้องกันอื่น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 และมีอัตราดอกเบี้ยร้อยละ</w:t>
      </w:r>
      <w:r w:rsidR="004816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4816D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C90AA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4816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16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816D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ธันวาคม </w:t>
      </w:r>
      <w:r w:rsidR="004816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4816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4816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4816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4816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และไม่มีหลักประกัน โดยกำหนดชำระคืนเมื่อทวงถาม</w:t>
      </w:r>
    </w:p>
    <w:p w:rsidR="00AC52D9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C306EB" w:rsidRDefault="00AC52D9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  <w:br w:type="page"/>
      </w:r>
    </w:p>
    <w:p w:rsidR="00C148C4" w:rsidRPr="00154C97" w:rsidRDefault="004860AE" w:rsidP="0057532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8547EE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8547EE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</w:t>
      </w:r>
      <w:r w:rsidR="00C57234" w:rsidRPr="00154C9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บริษัทย่อย</w:t>
      </w:r>
    </w:p>
    <w:p w:rsidR="00C148C4" w:rsidRPr="002D139C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C148C4" w:rsidRPr="005F45FC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</w:t>
      </w:r>
      <w:r w:rsidR="004E08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สำหรับงวดสาม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F45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A25088"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:rsidR="00C148C4" w:rsidRPr="002D139C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94"/>
        <w:gridCol w:w="1966"/>
      </w:tblGrid>
      <w:tr w:rsidR="00A07AC1" w:rsidRPr="002D139C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2D139C" w:rsidRDefault="00A07AC1" w:rsidP="0057532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5E68" w:rsidRPr="002D139C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:rsidR="00A07AC1" w:rsidRPr="002D139C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4570E" w:rsidRPr="002D139C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:rsidR="00A07AC1" w:rsidRPr="002D139C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07AC1" w:rsidRPr="002D139C" w:rsidTr="00060F9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2D139C" w:rsidRDefault="00A07AC1" w:rsidP="0057532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7AC1" w:rsidRPr="002D139C" w:rsidRDefault="004860AE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A07AC1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07AC1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A07AC1" w:rsidRPr="002D139C" w:rsidRDefault="00A25088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7AC1" w:rsidRPr="002D139C" w:rsidRDefault="004860AE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A07AC1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A07AC1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A07AC1" w:rsidRPr="002D139C" w:rsidRDefault="00A25088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A07AC1" w:rsidRPr="002D139C" w:rsidTr="00060F9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2D139C" w:rsidRDefault="00A07AC1" w:rsidP="0057532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7AC1" w:rsidRPr="002D139C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7AC1" w:rsidRPr="002D139C" w:rsidRDefault="00A07AC1" w:rsidP="00B16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7AC1" w:rsidRPr="002D139C" w:rsidTr="004A1D0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AC1" w:rsidRPr="002D139C" w:rsidRDefault="00A07AC1" w:rsidP="00575321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07AC1" w:rsidRPr="002D139C" w:rsidRDefault="00A07AC1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07AC1" w:rsidRPr="002D139C" w:rsidRDefault="00A07AC1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5088" w:rsidRPr="002D139C" w:rsidTr="004A1D0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2D139C" w:rsidRDefault="00A25088" w:rsidP="00A2508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2D139C" w:rsidRDefault="00AC52D9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AC52D9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AC52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AC52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25088" w:rsidRPr="002D139C" w:rsidTr="004A1D0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2D139C" w:rsidRDefault="00A25088" w:rsidP="00A2508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2D139C" w:rsidRDefault="00AC52D9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2D139C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AC5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C5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25088" w:rsidRPr="002D139C" w:rsidTr="004A1D0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5088" w:rsidRPr="002D139C" w:rsidRDefault="00A25088" w:rsidP="00A2508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25088" w:rsidRPr="002D139C" w:rsidRDefault="00AC52D9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5088" w:rsidRPr="002D139C" w:rsidRDefault="00AC52D9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5088" w:rsidRPr="002D139C" w:rsidTr="004A1D0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2D139C" w:rsidRDefault="00A25088" w:rsidP="00A2508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25088" w:rsidRPr="002D139C" w:rsidRDefault="00AC52D9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5088" w:rsidRPr="002D139C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AC5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C52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DD26F0" w:rsidRPr="002D139C" w:rsidRDefault="00DD26F0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C148C4" w:rsidRDefault="00C148C4" w:rsidP="002D139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4C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8C6E82" w:rsidRPr="00024C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ยืมจาก</w:t>
      </w:r>
      <w:r w:rsidR="004E08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</w:t>
      </w:r>
      <w:r w:rsidR="008C6E82" w:rsidRPr="00024C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เป็นไปตามข้อกำหนดและเงื่อนไขการกู้ยืมปกติและ</w:t>
      </w:r>
      <w:r w:rsidRPr="00024C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มีอัตราดอกเบี้ยร้อยละ</w:t>
      </w:r>
      <w:r w:rsidR="00AC52D9" w:rsidRPr="00024C6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AC52D9" w:rsidRPr="00024C6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AC52D9" w:rsidRPr="00024C6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-</w:t>
      </w:r>
      <w:r w:rsidRPr="00024C6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C52D9" w:rsidRPr="00024C6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3471C" w:rsidRPr="00024C6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24C6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</w:t>
      </w:r>
      <w:r w:rsidRPr="00024C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ปี</w:t>
      </w:r>
      <w:r w:rsidR="00960FB3" w:rsidRPr="00C90A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และไม่มีหลักประกัน โดยกำหนดชำระคืนเมื่อทวงถาม</w:t>
      </w:r>
    </w:p>
    <w:p w:rsidR="009D2375" w:rsidRDefault="009D2375" w:rsidP="00C306E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C306EB" w:rsidRPr="00154C97" w:rsidRDefault="004860AE" w:rsidP="00C306E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C306E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C306E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306EB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เงินกู้ยืมจากบุคคลหรือกิจการที่เกี่ยวข้องกัน</w:t>
      </w:r>
    </w:p>
    <w:p w:rsidR="00C306EB" w:rsidRPr="002D139C" w:rsidRDefault="00C306EB" w:rsidP="00C306E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C306EB" w:rsidRPr="005F45FC" w:rsidRDefault="00C306EB" w:rsidP="00C306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การเปลี่ยนแปลงของเงินกู้ยืมจากบุคคลหรือกิจการที่เกี่ยวข้องกันสำหรับงวดสาม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F45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F45F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F45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C306EB" w:rsidRPr="002D139C" w:rsidRDefault="00C306EB" w:rsidP="00C306E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94"/>
        <w:gridCol w:w="1966"/>
      </w:tblGrid>
      <w:tr w:rsidR="00C306EB" w:rsidRPr="002D139C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06EB" w:rsidRPr="002D139C" w:rsidRDefault="00C306EB" w:rsidP="005C74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:rsidR="00C306EB" w:rsidRPr="002D139C" w:rsidRDefault="00C306EB" w:rsidP="005C74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06EB" w:rsidRPr="002D139C" w:rsidRDefault="00C306EB" w:rsidP="005C74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:rsidR="00C306EB" w:rsidRPr="002D139C" w:rsidRDefault="00C306EB" w:rsidP="005C74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06EB" w:rsidRPr="002D139C" w:rsidTr="00C44B7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06EB" w:rsidRPr="002D139C" w:rsidRDefault="004860AE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C306EB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C306EB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06EB" w:rsidRPr="002D139C" w:rsidRDefault="004860AE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C306EB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C306EB"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C306EB" w:rsidRPr="002D139C" w:rsidTr="00C44B7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306EB" w:rsidRPr="002D139C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6EB" w:rsidRPr="002D139C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306EB" w:rsidRPr="00AC52D9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306EB" w:rsidRPr="002D139C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D139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306EB" w:rsidRPr="002D139C" w:rsidRDefault="004860AE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306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C306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06EB" w:rsidRPr="002D139C" w:rsidTr="00B5103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6EB" w:rsidRPr="002D139C" w:rsidRDefault="00C306EB" w:rsidP="00C44B7C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D13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306EB" w:rsidRPr="002D139C" w:rsidRDefault="004860AE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306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C306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306EB" w:rsidRPr="002D139C" w:rsidRDefault="00C306EB" w:rsidP="00C44B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C306EB" w:rsidRPr="002D139C" w:rsidRDefault="00C306EB" w:rsidP="00C306E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C306EB" w:rsidRDefault="00C306EB" w:rsidP="00C306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2D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เงินกู้ยืมจากบุคคลหรือกิจการที่เกี่ยวข้องกัน เป็นไปตามข้อกำหนดและเงื่อนไขการกู้ยืมปกติและมีอัตราดอกเบี้ยร้อยละ</w:t>
      </w:r>
      <w:r w:rsidRPr="00AC52D9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4860AE" w:rsidRPr="004860A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="00471A8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4860AE" w:rsidRPr="004860A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00</w:t>
      </w:r>
      <w:r w:rsidR="00471A8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C52D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ต่อปี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90A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และไม่มีหลักประกัน โดยกำหนดชำระคืนเมื่อทวงถาม</w:t>
      </w:r>
    </w:p>
    <w:p w:rsidR="00C306EB" w:rsidRDefault="00E50406" w:rsidP="00C306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C148C4" w:rsidRPr="00154C97" w:rsidRDefault="004860AE" w:rsidP="0057532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BA5A57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BA5A57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:rsidR="00AC52D9" w:rsidRDefault="00AC52D9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:rsidR="00C148C4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15E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ผู้บริหารสำคัญของกิจการ รวมถึง กรรมการ (ไม่ว่าจะทำหน้าที่ในระดับบริหารหรือไม่) คณะผู้บริหารระดับสูง ค่าตอบแทนที่</w:t>
      </w:r>
      <w:r w:rsidRPr="00B15E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จ่ายหรือค้างจ่ายสำหรับผู้บริหารสำคัญมีดังนี้</w:t>
      </w:r>
    </w:p>
    <w:p w:rsidR="00B15E68" w:rsidRPr="00B15E68" w:rsidRDefault="00B15E68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67"/>
        <w:gridCol w:w="1379"/>
        <w:gridCol w:w="1368"/>
        <w:gridCol w:w="1368"/>
      </w:tblGrid>
      <w:tr w:rsidR="00436F67" w:rsidRPr="00BB1776" w:rsidTr="00B510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F67" w:rsidRPr="00BB1776" w:rsidRDefault="00436F67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6F67" w:rsidRPr="00BB1776" w:rsidRDefault="00436F67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6F67" w:rsidRPr="00BB1776" w:rsidRDefault="00436F67" w:rsidP="005753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6F67" w:rsidRPr="00BB1776" w:rsidTr="00F01CA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F67" w:rsidRPr="00BB1776" w:rsidRDefault="00436F67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6F67" w:rsidRPr="00BB1776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436F67"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36F67"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436F67" w:rsidRPr="00BB1776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6F67" w:rsidRPr="00BB1776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36F67"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F67"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:rsidR="00436F67" w:rsidRPr="00BB1776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="00436F67"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6F67" w:rsidRPr="00BB1776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436F67"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36F67"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มีนาคม </w:t>
            </w:r>
          </w:p>
          <w:p w:rsidR="00436F67" w:rsidRPr="00BB1776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6F67" w:rsidRPr="00BB1776" w:rsidRDefault="004860AE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36F67"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F67"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:rsidR="00436F67" w:rsidRPr="00BB1776" w:rsidRDefault="00A25088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860AE" w:rsidRPr="004860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="00436F67"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436F67" w:rsidRPr="00BB1776" w:rsidTr="00F01CA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F67" w:rsidRPr="00BB1776" w:rsidRDefault="00436F67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6F67" w:rsidRPr="00BB1776" w:rsidTr="004A1D01">
        <w:trPr>
          <w:trHeight w:val="1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F67" w:rsidRPr="00BB1776" w:rsidRDefault="00436F67" w:rsidP="00575321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  <w:rtl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6F67" w:rsidRPr="00BB1776" w:rsidRDefault="00436F67" w:rsidP="005753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25088" w:rsidRPr="00BB1776" w:rsidTr="004A1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BB1776" w:rsidRDefault="00A25088" w:rsidP="00A25088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B17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BB177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71A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C306EB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BB177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25088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A25088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BB177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306EB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C306EB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BB177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25088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A25088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A25088" w:rsidRPr="00BB1776" w:rsidTr="004A1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BB1776" w:rsidRDefault="00A25088" w:rsidP="00A25088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BB177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C306EB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BB177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A25088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5088" w:rsidRPr="00BB177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C306EB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BB177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A25088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A25088" w:rsidRPr="00BB1776" w:rsidTr="004A1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088" w:rsidRPr="00BB1776" w:rsidRDefault="00A25088" w:rsidP="00A25088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B17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25088" w:rsidRPr="00BB177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306EB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C306EB"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5088" w:rsidRPr="00BB1776" w:rsidRDefault="00A25088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860AE" w:rsidRPr="004860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BB17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886</w:t>
            </w:r>
            <w:r w:rsidRPr="00BB17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860AE" w:rsidRPr="004860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737</w:t>
            </w:r>
            <w:r w:rsidRPr="00BB177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25088" w:rsidRPr="00BB177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C306EB" w:rsidRPr="00BB17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C306EB" w:rsidRPr="00BB17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5088" w:rsidRPr="00BB1776" w:rsidRDefault="004860AE" w:rsidP="00A250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25088" w:rsidRPr="00BB17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A25088" w:rsidRPr="00BB17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60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</w:tbl>
    <w:p w:rsidR="00C148C4" w:rsidRPr="002D139C" w:rsidRDefault="00C148C4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148C4" w:rsidRPr="00154C97" w:rsidRDefault="004860AE" w:rsidP="0057532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BA5A57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86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BA5A57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154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</w:p>
    <w:p w:rsidR="00C148C4" w:rsidRPr="002D139C" w:rsidRDefault="00C148C4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148C4" w:rsidRPr="00B15E68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2D139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บริษัทมีการค้ำประกันวงเงินสินเชื่อให้แก่</w:t>
      </w:r>
      <w:r w:rsidRPr="002D139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D139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</w:t>
      </w:r>
      <w:r w:rsidR="00B57116" w:rsidRPr="002D139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เน็คซ์ แคปปิตอล</w:t>
      </w:r>
      <w:r w:rsidRPr="002D13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D13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จำกัด</w:t>
      </w:r>
      <w:r w:rsidRPr="002D139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เป็นจำนวนเงินทั้งสิ้น</w:t>
      </w:r>
      <w:r w:rsidR="008314EF" w:rsidRPr="002D139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bookmarkStart w:id="8" w:name="_Hlk39578126"/>
      <w:r w:rsidR="004860AE" w:rsidRPr="004860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471A8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4860AE" w:rsidRPr="004860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372</w:t>
      </w:r>
      <w:r w:rsidR="00471A8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860AE" w:rsidRPr="004860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A25088" w:rsidRPr="002D139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bookmarkEnd w:id="8"/>
      <w:r w:rsidRPr="002D13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</w:t>
      </w:r>
      <w:r w:rsidRPr="002D139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 (พ.ศ.</w:t>
      </w:r>
      <w:r w:rsidR="000E21B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4860AE" w:rsidRPr="004860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2D139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21BB4" w:rsidRPr="002D13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:</w:t>
      </w:r>
      <w:r w:rsidR="00B21BB4" w:rsidRPr="002D13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860AE" w:rsidRPr="004860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B16D2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4860AE" w:rsidRPr="004860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435</w:t>
      </w:r>
      <w:r w:rsidR="00A25088" w:rsidRPr="002D13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21BB4" w:rsidRPr="002D139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2D139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บาท)</w:t>
      </w:r>
      <w:r w:rsidRPr="00B15E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</w:p>
    <w:p w:rsidR="00960FB3" w:rsidRDefault="00960FB3" w:rsidP="002D139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6EF2" w:rsidRPr="00D21916" w:rsidTr="00F01C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24A5E" w:rsidRPr="00D21916" w:rsidRDefault="004860AE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860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D24A5E" w:rsidRPr="00D21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24A5E" w:rsidRPr="00D21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</w:t>
            </w:r>
            <w:bookmarkStart w:id="9" w:name="Subsequent"/>
            <w:bookmarkEnd w:id="9"/>
            <w:r w:rsidR="00D24A5E" w:rsidRPr="00D219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ภายหลังวันที่ในรายงาน</w:t>
            </w:r>
          </w:p>
        </w:tc>
      </w:tr>
    </w:tbl>
    <w:p w:rsidR="00C22D91" w:rsidRPr="00D21916" w:rsidRDefault="00C22D91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95F3D" w:rsidRPr="00D21916" w:rsidRDefault="00B21BB4" w:rsidP="008109E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191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ที่ประชุมสามัญผู้ถือหุ้นเมื่อวันที่ </w:t>
      </w:r>
      <w:r w:rsidR="004860AE" w:rsidRPr="004860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27</w:t>
      </w:r>
      <w:r w:rsidRPr="00D2191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7877C1" w:rsidRPr="00D2191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เมษายน</w:t>
      </w:r>
      <w:r w:rsidRPr="00D2191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4860AE" w:rsidRPr="004860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D2191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ผู้ถือหุ้นได้มีมติอนุมัติให้จ่ายเงินปันผลในอัตรา </w:t>
      </w:r>
      <w:r w:rsidR="004860AE" w:rsidRPr="004860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Pr="00D2191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="004860AE" w:rsidRPr="004860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80</w:t>
      </w:r>
      <w:r w:rsidRPr="00D2191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บาทต่อหุ้น</w:t>
      </w:r>
      <w:r w:rsidR="005C74E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2191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รวมเป็น</w:t>
      </w:r>
      <w:r w:rsidRPr="00D2191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เงินจำนวน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960</w:t>
      </w:r>
      <w:r w:rsidRPr="00D2191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ซึ่งกำหนดจ่ายเงินปันผลภายในวันที่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D2191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4860AE" w:rsidRPr="004860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F95F3D" w:rsidRPr="003508E0" w:rsidRDefault="00F95F3D" w:rsidP="00575321">
      <w:pPr>
        <w:pStyle w:val="ListParagraph"/>
        <w:spacing w:after="0" w:line="240" w:lineRule="auto"/>
        <w:ind w:left="45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F95F3D" w:rsidRPr="003508E0" w:rsidSect="0065368A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974" w:rsidRDefault="000B2974" w:rsidP="00C148C4">
      <w:pPr>
        <w:spacing w:after="0" w:line="240" w:lineRule="auto"/>
      </w:pPr>
      <w:r>
        <w:separator/>
      </w:r>
    </w:p>
  </w:endnote>
  <w:endnote w:type="continuationSeparator" w:id="0">
    <w:p w:rsidR="000B2974" w:rsidRDefault="000B2974" w:rsidP="00C1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AngsanaNew-Bold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549" w:rsidRPr="00C90AA7" w:rsidRDefault="00594549" w:rsidP="00F85F8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 w:rsidR="004321D2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11</w:t>
    </w:r>
    <w:r w:rsidRPr="00C90AA7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974" w:rsidRDefault="000B2974" w:rsidP="00C148C4">
      <w:pPr>
        <w:spacing w:after="0" w:line="240" w:lineRule="auto"/>
      </w:pPr>
      <w:r>
        <w:separator/>
      </w:r>
    </w:p>
  </w:footnote>
  <w:footnote w:type="continuationSeparator" w:id="0">
    <w:p w:rsidR="000B2974" w:rsidRDefault="000B2974" w:rsidP="00C14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549" w:rsidRPr="00C90AA7" w:rsidRDefault="00594549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คอมเซเว่น จำกัด (มหาชน)</w:t>
    </w: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:rsidR="00594549" w:rsidRPr="00C90AA7" w:rsidRDefault="00594549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:rsidR="00594549" w:rsidRPr="00C90AA7" w:rsidRDefault="00594549" w:rsidP="00F850E7">
    <w:pPr>
      <w:pStyle w:val="Header"/>
      <w:pBdr>
        <w:bottom w:val="single" w:sz="8" w:space="1" w:color="auto"/>
      </w:pBdr>
      <w:spacing w:line="300" w:lineRule="exact"/>
      <w:rPr>
        <w:rFonts w:ascii="Browallia New" w:hAnsi="Browallia New" w:cs="Browallia New"/>
        <w:sz w:val="26"/>
        <w:szCs w:val="26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31 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มีนาคม พ.ศ. 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B35EA"/>
    <w:multiLevelType w:val="hybridMultilevel"/>
    <w:tmpl w:val="5B4E1FF6"/>
    <w:lvl w:ilvl="0" w:tplc="8E3E78F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D52A6"/>
    <w:multiLevelType w:val="hybridMultilevel"/>
    <w:tmpl w:val="72B6554E"/>
    <w:lvl w:ilvl="0" w:tplc="09DEF4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290BB2"/>
    <w:multiLevelType w:val="hybridMultilevel"/>
    <w:tmpl w:val="3542B454"/>
    <w:lvl w:ilvl="0" w:tplc="6A8872D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D76EE4"/>
    <w:multiLevelType w:val="hybridMultilevel"/>
    <w:tmpl w:val="3D22B458"/>
    <w:lvl w:ilvl="0" w:tplc="15BC3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8C4"/>
    <w:rsid w:val="00014BC9"/>
    <w:rsid w:val="00016ADB"/>
    <w:rsid w:val="00022B62"/>
    <w:rsid w:val="000232DB"/>
    <w:rsid w:val="00024C61"/>
    <w:rsid w:val="0003056E"/>
    <w:rsid w:val="00034132"/>
    <w:rsid w:val="000359B4"/>
    <w:rsid w:val="00057EA8"/>
    <w:rsid w:val="00060F9E"/>
    <w:rsid w:val="00062135"/>
    <w:rsid w:val="00066A8C"/>
    <w:rsid w:val="00070DD6"/>
    <w:rsid w:val="0007501B"/>
    <w:rsid w:val="000759FD"/>
    <w:rsid w:val="00081BC5"/>
    <w:rsid w:val="00082DC0"/>
    <w:rsid w:val="000905F3"/>
    <w:rsid w:val="00095E84"/>
    <w:rsid w:val="000960BC"/>
    <w:rsid w:val="000A61EC"/>
    <w:rsid w:val="000A6CC1"/>
    <w:rsid w:val="000A7507"/>
    <w:rsid w:val="000B2974"/>
    <w:rsid w:val="000B3BE8"/>
    <w:rsid w:val="000B6697"/>
    <w:rsid w:val="000B7CC8"/>
    <w:rsid w:val="000C28A4"/>
    <w:rsid w:val="000C3639"/>
    <w:rsid w:val="000C71BA"/>
    <w:rsid w:val="000D234A"/>
    <w:rsid w:val="000D62DC"/>
    <w:rsid w:val="000E21BE"/>
    <w:rsid w:val="000E32F7"/>
    <w:rsid w:val="000E5DE5"/>
    <w:rsid w:val="000E6BEF"/>
    <w:rsid w:val="00101851"/>
    <w:rsid w:val="00110844"/>
    <w:rsid w:val="00120130"/>
    <w:rsid w:val="00123F18"/>
    <w:rsid w:val="001241D4"/>
    <w:rsid w:val="0012779B"/>
    <w:rsid w:val="001277AF"/>
    <w:rsid w:val="00131C83"/>
    <w:rsid w:val="00134549"/>
    <w:rsid w:val="00135FEA"/>
    <w:rsid w:val="00143775"/>
    <w:rsid w:val="0014545C"/>
    <w:rsid w:val="00145B57"/>
    <w:rsid w:val="0014662A"/>
    <w:rsid w:val="00154485"/>
    <w:rsid w:val="00154C97"/>
    <w:rsid w:val="00165A75"/>
    <w:rsid w:val="001746F3"/>
    <w:rsid w:val="00174822"/>
    <w:rsid w:val="00177514"/>
    <w:rsid w:val="001778CB"/>
    <w:rsid w:val="00185CC2"/>
    <w:rsid w:val="0019243F"/>
    <w:rsid w:val="00195E28"/>
    <w:rsid w:val="001A2AE8"/>
    <w:rsid w:val="001A5987"/>
    <w:rsid w:val="001A6FA6"/>
    <w:rsid w:val="001D5249"/>
    <w:rsid w:val="001D6892"/>
    <w:rsid w:val="001E18FB"/>
    <w:rsid w:val="001F0E55"/>
    <w:rsid w:val="001F0E60"/>
    <w:rsid w:val="001F52C7"/>
    <w:rsid w:val="001F73E1"/>
    <w:rsid w:val="002022CB"/>
    <w:rsid w:val="0020716C"/>
    <w:rsid w:val="0021404A"/>
    <w:rsid w:val="00220E1B"/>
    <w:rsid w:val="00221A42"/>
    <w:rsid w:val="00222AC3"/>
    <w:rsid w:val="00223632"/>
    <w:rsid w:val="00225BA0"/>
    <w:rsid w:val="00226B94"/>
    <w:rsid w:val="0023471C"/>
    <w:rsid w:val="00237523"/>
    <w:rsid w:val="002419AE"/>
    <w:rsid w:val="002476C9"/>
    <w:rsid w:val="00253B64"/>
    <w:rsid w:val="00255245"/>
    <w:rsid w:val="00261D69"/>
    <w:rsid w:val="0026592C"/>
    <w:rsid w:val="00275CCB"/>
    <w:rsid w:val="002851B3"/>
    <w:rsid w:val="00285BA4"/>
    <w:rsid w:val="00290017"/>
    <w:rsid w:val="00291F6E"/>
    <w:rsid w:val="002A11E1"/>
    <w:rsid w:val="002B2FB3"/>
    <w:rsid w:val="002B513A"/>
    <w:rsid w:val="002B70D3"/>
    <w:rsid w:val="002B7A1B"/>
    <w:rsid w:val="002C32EA"/>
    <w:rsid w:val="002C4836"/>
    <w:rsid w:val="002C6733"/>
    <w:rsid w:val="002C7980"/>
    <w:rsid w:val="002D139C"/>
    <w:rsid w:val="002E6C5E"/>
    <w:rsid w:val="002F0E7A"/>
    <w:rsid w:val="002F5037"/>
    <w:rsid w:val="002F78C8"/>
    <w:rsid w:val="00304D2D"/>
    <w:rsid w:val="00311901"/>
    <w:rsid w:val="00316A95"/>
    <w:rsid w:val="00333A62"/>
    <w:rsid w:val="003341B7"/>
    <w:rsid w:val="003433F1"/>
    <w:rsid w:val="003508E0"/>
    <w:rsid w:val="003517AF"/>
    <w:rsid w:val="003527F8"/>
    <w:rsid w:val="0038309F"/>
    <w:rsid w:val="00390890"/>
    <w:rsid w:val="00390F99"/>
    <w:rsid w:val="003B3B37"/>
    <w:rsid w:val="003C5250"/>
    <w:rsid w:val="003C5FE0"/>
    <w:rsid w:val="003D6D29"/>
    <w:rsid w:val="003D6D85"/>
    <w:rsid w:val="003E0BD7"/>
    <w:rsid w:val="003E478C"/>
    <w:rsid w:val="003E5C4E"/>
    <w:rsid w:val="003F0FA9"/>
    <w:rsid w:val="003F4A0F"/>
    <w:rsid w:val="003F58A4"/>
    <w:rsid w:val="00403615"/>
    <w:rsid w:val="0040467A"/>
    <w:rsid w:val="00407C69"/>
    <w:rsid w:val="00412C13"/>
    <w:rsid w:val="00412EE5"/>
    <w:rsid w:val="00417B85"/>
    <w:rsid w:val="0042076F"/>
    <w:rsid w:val="004209E6"/>
    <w:rsid w:val="00420AD0"/>
    <w:rsid w:val="0042588E"/>
    <w:rsid w:val="004321D2"/>
    <w:rsid w:val="00432281"/>
    <w:rsid w:val="00436F67"/>
    <w:rsid w:val="004408CF"/>
    <w:rsid w:val="00443CFA"/>
    <w:rsid w:val="0044570E"/>
    <w:rsid w:val="00450DA8"/>
    <w:rsid w:val="004602C9"/>
    <w:rsid w:val="00460B6B"/>
    <w:rsid w:val="00463C3E"/>
    <w:rsid w:val="004669D3"/>
    <w:rsid w:val="0046751E"/>
    <w:rsid w:val="00471A4A"/>
    <w:rsid w:val="00471A87"/>
    <w:rsid w:val="004744EB"/>
    <w:rsid w:val="00474826"/>
    <w:rsid w:val="0048147D"/>
    <w:rsid w:val="004816D6"/>
    <w:rsid w:val="00484B2E"/>
    <w:rsid w:val="00484D38"/>
    <w:rsid w:val="004860AE"/>
    <w:rsid w:val="004870A2"/>
    <w:rsid w:val="004A1997"/>
    <w:rsid w:val="004A1D01"/>
    <w:rsid w:val="004A58AD"/>
    <w:rsid w:val="004A6385"/>
    <w:rsid w:val="004B0712"/>
    <w:rsid w:val="004B0A17"/>
    <w:rsid w:val="004B1EE9"/>
    <w:rsid w:val="004B3AA2"/>
    <w:rsid w:val="004C11ED"/>
    <w:rsid w:val="004C43C7"/>
    <w:rsid w:val="004C5BA0"/>
    <w:rsid w:val="004C6E8D"/>
    <w:rsid w:val="004D11DE"/>
    <w:rsid w:val="004D2DD2"/>
    <w:rsid w:val="004D2F7C"/>
    <w:rsid w:val="004E081D"/>
    <w:rsid w:val="004E4939"/>
    <w:rsid w:val="004E7CDB"/>
    <w:rsid w:val="004F2846"/>
    <w:rsid w:val="005011E6"/>
    <w:rsid w:val="005013A1"/>
    <w:rsid w:val="00501DAB"/>
    <w:rsid w:val="00503D5C"/>
    <w:rsid w:val="00507BCD"/>
    <w:rsid w:val="00512CD7"/>
    <w:rsid w:val="005167A4"/>
    <w:rsid w:val="00520107"/>
    <w:rsid w:val="00521A33"/>
    <w:rsid w:val="00544054"/>
    <w:rsid w:val="00544232"/>
    <w:rsid w:val="00546536"/>
    <w:rsid w:val="00550F9F"/>
    <w:rsid w:val="005515D7"/>
    <w:rsid w:val="00551840"/>
    <w:rsid w:val="00552458"/>
    <w:rsid w:val="00560DC4"/>
    <w:rsid w:val="005627A4"/>
    <w:rsid w:val="0056559A"/>
    <w:rsid w:val="00566BD1"/>
    <w:rsid w:val="00572318"/>
    <w:rsid w:val="00575321"/>
    <w:rsid w:val="00575680"/>
    <w:rsid w:val="00587C73"/>
    <w:rsid w:val="00592541"/>
    <w:rsid w:val="005931DF"/>
    <w:rsid w:val="00594549"/>
    <w:rsid w:val="00596403"/>
    <w:rsid w:val="005B4790"/>
    <w:rsid w:val="005B4807"/>
    <w:rsid w:val="005C0036"/>
    <w:rsid w:val="005C2B0C"/>
    <w:rsid w:val="005C53BC"/>
    <w:rsid w:val="005C63C7"/>
    <w:rsid w:val="005C671B"/>
    <w:rsid w:val="005C74E8"/>
    <w:rsid w:val="005F30D7"/>
    <w:rsid w:val="005F45FC"/>
    <w:rsid w:val="005F49D3"/>
    <w:rsid w:val="006000C8"/>
    <w:rsid w:val="0060638D"/>
    <w:rsid w:val="0061098D"/>
    <w:rsid w:val="00612298"/>
    <w:rsid w:val="00614B2B"/>
    <w:rsid w:val="00616294"/>
    <w:rsid w:val="00620EE5"/>
    <w:rsid w:val="00630AFB"/>
    <w:rsid w:val="006366F4"/>
    <w:rsid w:val="0063699B"/>
    <w:rsid w:val="00643341"/>
    <w:rsid w:val="0065368A"/>
    <w:rsid w:val="006606C2"/>
    <w:rsid w:val="006808A7"/>
    <w:rsid w:val="00681C2B"/>
    <w:rsid w:val="0068233C"/>
    <w:rsid w:val="006907E5"/>
    <w:rsid w:val="00694BD4"/>
    <w:rsid w:val="006A1FF8"/>
    <w:rsid w:val="006A783D"/>
    <w:rsid w:val="006B6828"/>
    <w:rsid w:val="006B6FB5"/>
    <w:rsid w:val="006D7DC3"/>
    <w:rsid w:val="006E5D78"/>
    <w:rsid w:val="006E68E9"/>
    <w:rsid w:val="006F2913"/>
    <w:rsid w:val="006F64C2"/>
    <w:rsid w:val="006F7D6B"/>
    <w:rsid w:val="00703E08"/>
    <w:rsid w:val="007068F9"/>
    <w:rsid w:val="00721671"/>
    <w:rsid w:val="007273F4"/>
    <w:rsid w:val="00731AE3"/>
    <w:rsid w:val="00736A79"/>
    <w:rsid w:val="00743A7B"/>
    <w:rsid w:val="007446B4"/>
    <w:rsid w:val="00754489"/>
    <w:rsid w:val="00755A9A"/>
    <w:rsid w:val="007601C5"/>
    <w:rsid w:val="007641B6"/>
    <w:rsid w:val="00765E9F"/>
    <w:rsid w:val="00777188"/>
    <w:rsid w:val="00781BA7"/>
    <w:rsid w:val="007823A6"/>
    <w:rsid w:val="007877C1"/>
    <w:rsid w:val="007904E5"/>
    <w:rsid w:val="00793D13"/>
    <w:rsid w:val="00794C1C"/>
    <w:rsid w:val="007A049C"/>
    <w:rsid w:val="007A3770"/>
    <w:rsid w:val="007A7004"/>
    <w:rsid w:val="007C21E2"/>
    <w:rsid w:val="007D12ED"/>
    <w:rsid w:val="007D2CB3"/>
    <w:rsid w:val="007D388D"/>
    <w:rsid w:val="007D6005"/>
    <w:rsid w:val="007E07E2"/>
    <w:rsid w:val="007E2F74"/>
    <w:rsid w:val="007E3002"/>
    <w:rsid w:val="007E3FCB"/>
    <w:rsid w:val="007E4CFE"/>
    <w:rsid w:val="007F58BB"/>
    <w:rsid w:val="007F70E6"/>
    <w:rsid w:val="007F76B4"/>
    <w:rsid w:val="00807841"/>
    <w:rsid w:val="008109E1"/>
    <w:rsid w:val="00815FCA"/>
    <w:rsid w:val="0081607E"/>
    <w:rsid w:val="00821CBF"/>
    <w:rsid w:val="008228D5"/>
    <w:rsid w:val="00825ED8"/>
    <w:rsid w:val="008314EF"/>
    <w:rsid w:val="00844D48"/>
    <w:rsid w:val="00845926"/>
    <w:rsid w:val="00847D1B"/>
    <w:rsid w:val="008526B3"/>
    <w:rsid w:val="008547EE"/>
    <w:rsid w:val="00860073"/>
    <w:rsid w:val="00862087"/>
    <w:rsid w:val="008631A2"/>
    <w:rsid w:val="00865BFD"/>
    <w:rsid w:val="00870B1A"/>
    <w:rsid w:val="008729FD"/>
    <w:rsid w:val="00873A82"/>
    <w:rsid w:val="008754FA"/>
    <w:rsid w:val="00877A16"/>
    <w:rsid w:val="0088204B"/>
    <w:rsid w:val="00882829"/>
    <w:rsid w:val="00884754"/>
    <w:rsid w:val="0089037F"/>
    <w:rsid w:val="00894FCB"/>
    <w:rsid w:val="00897302"/>
    <w:rsid w:val="008B1EAE"/>
    <w:rsid w:val="008B4EB3"/>
    <w:rsid w:val="008B55E0"/>
    <w:rsid w:val="008C0316"/>
    <w:rsid w:val="008C5DB7"/>
    <w:rsid w:val="008C6E82"/>
    <w:rsid w:val="008C7AF8"/>
    <w:rsid w:val="008D222B"/>
    <w:rsid w:val="008D3351"/>
    <w:rsid w:val="008D384C"/>
    <w:rsid w:val="008D46D6"/>
    <w:rsid w:val="008E076F"/>
    <w:rsid w:val="008E231D"/>
    <w:rsid w:val="008E625D"/>
    <w:rsid w:val="008F56AE"/>
    <w:rsid w:val="00907868"/>
    <w:rsid w:val="0091485E"/>
    <w:rsid w:val="009213E7"/>
    <w:rsid w:val="009402E4"/>
    <w:rsid w:val="009439B2"/>
    <w:rsid w:val="00952855"/>
    <w:rsid w:val="00955DF9"/>
    <w:rsid w:val="00956DDF"/>
    <w:rsid w:val="00960FB3"/>
    <w:rsid w:val="009706A3"/>
    <w:rsid w:val="00973DA8"/>
    <w:rsid w:val="00974717"/>
    <w:rsid w:val="00985856"/>
    <w:rsid w:val="00986EDE"/>
    <w:rsid w:val="00987638"/>
    <w:rsid w:val="009936E0"/>
    <w:rsid w:val="00995608"/>
    <w:rsid w:val="009A1BF6"/>
    <w:rsid w:val="009C464C"/>
    <w:rsid w:val="009C73E9"/>
    <w:rsid w:val="009D2375"/>
    <w:rsid w:val="009D763E"/>
    <w:rsid w:val="009E10EF"/>
    <w:rsid w:val="009E22AA"/>
    <w:rsid w:val="009E7A68"/>
    <w:rsid w:val="009F09F8"/>
    <w:rsid w:val="009F1115"/>
    <w:rsid w:val="009F4910"/>
    <w:rsid w:val="009F50FC"/>
    <w:rsid w:val="009F5FB0"/>
    <w:rsid w:val="00A00E41"/>
    <w:rsid w:val="00A06D3D"/>
    <w:rsid w:val="00A0766C"/>
    <w:rsid w:val="00A07AC1"/>
    <w:rsid w:val="00A10BF2"/>
    <w:rsid w:val="00A11057"/>
    <w:rsid w:val="00A20093"/>
    <w:rsid w:val="00A21FAE"/>
    <w:rsid w:val="00A23A99"/>
    <w:rsid w:val="00A25088"/>
    <w:rsid w:val="00A27183"/>
    <w:rsid w:val="00A313AE"/>
    <w:rsid w:val="00A34052"/>
    <w:rsid w:val="00A426CE"/>
    <w:rsid w:val="00A458FF"/>
    <w:rsid w:val="00A47126"/>
    <w:rsid w:val="00A5412C"/>
    <w:rsid w:val="00A64C80"/>
    <w:rsid w:val="00A74496"/>
    <w:rsid w:val="00A7540E"/>
    <w:rsid w:val="00A76004"/>
    <w:rsid w:val="00A7675B"/>
    <w:rsid w:val="00A81B6F"/>
    <w:rsid w:val="00A821B8"/>
    <w:rsid w:val="00A850A3"/>
    <w:rsid w:val="00A923BA"/>
    <w:rsid w:val="00A924D5"/>
    <w:rsid w:val="00A93FEC"/>
    <w:rsid w:val="00A94102"/>
    <w:rsid w:val="00A94395"/>
    <w:rsid w:val="00A94E58"/>
    <w:rsid w:val="00A97198"/>
    <w:rsid w:val="00A97B06"/>
    <w:rsid w:val="00AB1B1C"/>
    <w:rsid w:val="00AB228D"/>
    <w:rsid w:val="00AB612B"/>
    <w:rsid w:val="00AB71A7"/>
    <w:rsid w:val="00AC52D9"/>
    <w:rsid w:val="00AC6AB0"/>
    <w:rsid w:val="00AD1418"/>
    <w:rsid w:val="00AE44AF"/>
    <w:rsid w:val="00AE68B8"/>
    <w:rsid w:val="00AF6AC1"/>
    <w:rsid w:val="00B0216C"/>
    <w:rsid w:val="00B02C2A"/>
    <w:rsid w:val="00B03A64"/>
    <w:rsid w:val="00B03C04"/>
    <w:rsid w:val="00B05D17"/>
    <w:rsid w:val="00B15E68"/>
    <w:rsid w:val="00B16D22"/>
    <w:rsid w:val="00B21BB4"/>
    <w:rsid w:val="00B25DEF"/>
    <w:rsid w:val="00B25E9B"/>
    <w:rsid w:val="00B26748"/>
    <w:rsid w:val="00B310BB"/>
    <w:rsid w:val="00B33314"/>
    <w:rsid w:val="00B47932"/>
    <w:rsid w:val="00B51039"/>
    <w:rsid w:val="00B57116"/>
    <w:rsid w:val="00B63477"/>
    <w:rsid w:val="00B71AC4"/>
    <w:rsid w:val="00B7256D"/>
    <w:rsid w:val="00B753E2"/>
    <w:rsid w:val="00B77D65"/>
    <w:rsid w:val="00B82947"/>
    <w:rsid w:val="00B857E3"/>
    <w:rsid w:val="00B91AE0"/>
    <w:rsid w:val="00BA1041"/>
    <w:rsid w:val="00BA14F2"/>
    <w:rsid w:val="00BA54AD"/>
    <w:rsid w:val="00BA5A57"/>
    <w:rsid w:val="00BA78AE"/>
    <w:rsid w:val="00BA7CF5"/>
    <w:rsid w:val="00BB1776"/>
    <w:rsid w:val="00BB278C"/>
    <w:rsid w:val="00BB3897"/>
    <w:rsid w:val="00BB5BE2"/>
    <w:rsid w:val="00BB7961"/>
    <w:rsid w:val="00BC6125"/>
    <w:rsid w:val="00BD188D"/>
    <w:rsid w:val="00BD34BF"/>
    <w:rsid w:val="00BD643F"/>
    <w:rsid w:val="00BD6483"/>
    <w:rsid w:val="00BE23B2"/>
    <w:rsid w:val="00BE3A35"/>
    <w:rsid w:val="00BF7D3F"/>
    <w:rsid w:val="00C03479"/>
    <w:rsid w:val="00C03AD4"/>
    <w:rsid w:val="00C11665"/>
    <w:rsid w:val="00C1398A"/>
    <w:rsid w:val="00C148C4"/>
    <w:rsid w:val="00C22D91"/>
    <w:rsid w:val="00C306EB"/>
    <w:rsid w:val="00C377C0"/>
    <w:rsid w:val="00C40308"/>
    <w:rsid w:val="00C44A1E"/>
    <w:rsid w:val="00C44B7C"/>
    <w:rsid w:val="00C50B54"/>
    <w:rsid w:val="00C519FC"/>
    <w:rsid w:val="00C51D75"/>
    <w:rsid w:val="00C558BC"/>
    <w:rsid w:val="00C57234"/>
    <w:rsid w:val="00C66C0D"/>
    <w:rsid w:val="00C75E90"/>
    <w:rsid w:val="00C77F6B"/>
    <w:rsid w:val="00C82F8A"/>
    <w:rsid w:val="00C8473B"/>
    <w:rsid w:val="00C90AA7"/>
    <w:rsid w:val="00C93D63"/>
    <w:rsid w:val="00CA3885"/>
    <w:rsid w:val="00CC1791"/>
    <w:rsid w:val="00CC6FC7"/>
    <w:rsid w:val="00CC72A3"/>
    <w:rsid w:val="00CE0FA1"/>
    <w:rsid w:val="00CE23AD"/>
    <w:rsid w:val="00CF2FBC"/>
    <w:rsid w:val="00CF5E06"/>
    <w:rsid w:val="00CF71B1"/>
    <w:rsid w:val="00D1200A"/>
    <w:rsid w:val="00D12777"/>
    <w:rsid w:val="00D12C03"/>
    <w:rsid w:val="00D21916"/>
    <w:rsid w:val="00D24A5E"/>
    <w:rsid w:val="00D37D67"/>
    <w:rsid w:val="00D40B1A"/>
    <w:rsid w:val="00D40DA2"/>
    <w:rsid w:val="00D43FAB"/>
    <w:rsid w:val="00D445AA"/>
    <w:rsid w:val="00D45A1B"/>
    <w:rsid w:val="00D461D9"/>
    <w:rsid w:val="00D46E72"/>
    <w:rsid w:val="00D6301B"/>
    <w:rsid w:val="00D64DD5"/>
    <w:rsid w:val="00D6500E"/>
    <w:rsid w:val="00D662B3"/>
    <w:rsid w:val="00D70914"/>
    <w:rsid w:val="00D74049"/>
    <w:rsid w:val="00D8587C"/>
    <w:rsid w:val="00D85EC3"/>
    <w:rsid w:val="00D93A9D"/>
    <w:rsid w:val="00D9537A"/>
    <w:rsid w:val="00DA3138"/>
    <w:rsid w:val="00DA4A10"/>
    <w:rsid w:val="00DA6AB1"/>
    <w:rsid w:val="00DB0739"/>
    <w:rsid w:val="00DB3017"/>
    <w:rsid w:val="00DB3383"/>
    <w:rsid w:val="00DB5867"/>
    <w:rsid w:val="00DC01E5"/>
    <w:rsid w:val="00DC23B7"/>
    <w:rsid w:val="00DC531B"/>
    <w:rsid w:val="00DC609D"/>
    <w:rsid w:val="00DC61BD"/>
    <w:rsid w:val="00DD26F0"/>
    <w:rsid w:val="00DD30C2"/>
    <w:rsid w:val="00DD436F"/>
    <w:rsid w:val="00DD596A"/>
    <w:rsid w:val="00DE66DA"/>
    <w:rsid w:val="00DF441A"/>
    <w:rsid w:val="00DF4530"/>
    <w:rsid w:val="00DF47F1"/>
    <w:rsid w:val="00E0067B"/>
    <w:rsid w:val="00E036B5"/>
    <w:rsid w:val="00E07A6D"/>
    <w:rsid w:val="00E133C3"/>
    <w:rsid w:val="00E16C69"/>
    <w:rsid w:val="00E172BC"/>
    <w:rsid w:val="00E21D86"/>
    <w:rsid w:val="00E37480"/>
    <w:rsid w:val="00E41613"/>
    <w:rsid w:val="00E44855"/>
    <w:rsid w:val="00E467B0"/>
    <w:rsid w:val="00E50406"/>
    <w:rsid w:val="00E54DAE"/>
    <w:rsid w:val="00E55167"/>
    <w:rsid w:val="00E5534B"/>
    <w:rsid w:val="00E5580B"/>
    <w:rsid w:val="00E61355"/>
    <w:rsid w:val="00E67B26"/>
    <w:rsid w:val="00E70986"/>
    <w:rsid w:val="00E72700"/>
    <w:rsid w:val="00E77C32"/>
    <w:rsid w:val="00E8014D"/>
    <w:rsid w:val="00E8618E"/>
    <w:rsid w:val="00E87D1B"/>
    <w:rsid w:val="00E9585F"/>
    <w:rsid w:val="00EA0409"/>
    <w:rsid w:val="00EA38B1"/>
    <w:rsid w:val="00EA7A46"/>
    <w:rsid w:val="00EB14A5"/>
    <w:rsid w:val="00EB157F"/>
    <w:rsid w:val="00EB477B"/>
    <w:rsid w:val="00EC3D17"/>
    <w:rsid w:val="00EC4EAE"/>
    <w:rsid w:val="00EC5EC1"/>
    <w:rsid w:val="00ED6D31"/>
    <w:rsid w:val="00EE5516"/>
    <w:rsid w:val="00EF761E"/>
    <w:rsid w:val="00F0089E"/>
    <w:rsid w:val="00F01CA5"/>
    <w:rsid w:val="00F0357E"/>
    <w:rsid w:val="00F1304F"/>
    <w:rsid w:val="00F2327E"/>
    <w:rsid w:val="00F25594"/>
    <w:rsid w:val="00F35FDC"/>
    <w:rsid w:val="00F510FF"/>
    <w:rsid w:val="00F514B3"/>
    <w:rsid w:val="00F5254C"/>
    <w:rsid w:val="00F52B4F"/>
    <w:rsid w:val="00F5603B"/>
    <w:rsid w:val="00F57EBB"/>
    <w:rsid w:val="00F71131"/>
    <w:rsid w:val="00F80205"/>
    <w:rsid w:val="00F84397"/>
    <w:rsid w:val="00F850E7"/>
    <w:rsid w:val="00F85F84"/>
    <w:rsid w:val="00F872A7"/>
    <w:rsid w:val="00F91A8C"/>
    <w:rsid w:val="00F92488"/>
    <w:rsid w:val="00F950F1"/>
    <w:rsid w:val="00F95F3D"/>
    <w:rsid w:val="00FA1CBA"/>
    <w:rsid w:val="00FA1F59"/>
    <w:rsid w:val="00FA4E94"/>
    <w:rsid w:val="00FB0688"/>
    <w:rsid w:val="00FB1A20"/>
    <w:rsid w:val="00FB3B0C"/>
    <w:rsid w:val="00FB6FBB"/>
    <w:rsid w:val="00FC05CC"/>
    <w:rsid w:val="00FC1B67"/>
    <w:rsid w:val="00FD19AC"/>
    <w:rsid w:val="00FD4870"/>
    <w:rsid w:val="00FE2ED0"/>
    <w:rsid w:val="00FE5A72"/>
    <w:rsid w:val="00FE6EF2"/>
    <w:rsid w:val="00FF0F26"/>
    <w:rsid w:val="00FF103E"/>
    <w:rsid w:val="00F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CCAFE7-F22C-46BD-87F3-BD0C0144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8C4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148C4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48C4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8C4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48C4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213E7"/>
    <w:pPr>
      <w:keepNext/>
      <w:keepLines/>
      <w:spacing w:before="40" w:after="0"/>
      <w:outlineLvl w:val="4"/>
    </w:pPr>
    <w:rPr>
      <w:rFonts w:ascii="Georgia" w:eastAsia="Times New Roman" w:hAnsi="Georgia" w:cs="Angsana New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148C4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48C4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C148C4"/>
    <w:rPr>
      <w:rFonts w:ascii="Calibri Light" w:eastAsia="Times New Roman" w:hAnsi="Calibri Light" w:cs="Angsana New"/>
      <w:color w:val="2E74B5"/>
      <w:sz w:val="26"/>
      <w:szCs w:val="26"/>
      <w:lang w:bidi="ar-SA"/>
    </w:rPr>
  </w:style>
  <w:style w:type="character" w:customStyle="1" w:styleId="Heading3Char">
    <w:name w:val="Heading 3 Char"/>
    <w:link w:val="Heading3"/>
    <w:uiPriority w:val="9"/>
    <w:semiHidden/>
    <w:rsid w:val="00C148C4"/>
    <w:rPr>
      <w:rFonts w:ascii="Calibri Light" w:eastAsia="Times New Roman" w:hAnsi="Calibri Light" w:cs="Angsana New"/>
      <w:color w:val="1F4D78"/>
      <w:sz w:val="24"/>
      <w:szCs w:val="24"/>
      <w:lang w:bidi="ar-SA"/>
    </w:rPr>
  </w:style>
  <w:style w:type="character" w:customStyle="1" w:styleId="Heading4Char">
    <w:name w:val="Heading 4 Char"/>
    <w:link w:val="Heading4"/>
    <w:uiPriority w:val="9"/>
    <w:rsid w:val="00C148C4"/>
    <w:rPr>
      <w:rFonts w:ascii="Calibri Light" w:eastAsia="Times New Roman" w:hAnsi="Calibri Light" w:cs="Angsana New"/>
      <w:i/>
      <w:iCs/>
      <w:color w:val="2E74B5"/>
      <w:szCs w:val="22"/>
      <w:lang w:bidi="ar-SA"/>
    </w:rPr>
  </w:style>
  <w:style w:type="character" w:customStyle="1" w:styleId="Heading5Char">
    <w:name w:val="Heading 5 Char"/>
    <w:link w:val="Heading5"/>
    <w:uiPriority w:val="9"/>
    <w:rsid w:val="009213E7"/>
    <w:rPr>
      <w:rFonts w:ascii="Georgia" w:eastAsia="Times New Roman" w:hAnsi="Georgia" w:cs="Angsana New"/>
      <w:color w:val="A44E00"/>
      <w:sz w:val="22"/>
      <w:szCs w:val="22"/>
      <w:lang w:bidi="ar-SA"/>
    </w:rPr>
  </w:style>
  <w:style w:type="character" w:customStyle="1" w:styleId="Heading8Char">
    <w:name w:val="Heading 8 Char"/>
    <w:link w:val="Heading8"/>
    <w:uiPriority w:val="9"/>
    <w:rsid w:val="00C148C4"/>
    <w:rPr>
      <w:rFonts w:ascii="Calibri Light" w:eastAsia="Times New Roman" w:hAnsi="Calibri Light" w:cs="Angsana New"/>
      <w:color w:val="272727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C148C4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148C4"/>
    <w:rPr>
      <w:szCs w:val="22"/>
      <w:lang w:bidi="ar-SA"/>
    </w:rPr>
  </w:style>
  <w:style w:type="table" w:styleId="TableGrid">
    <w:name w:val="Table Grid"/>
    <w:basedOn w:val="TableNormal"/>
    <w:uiPriority w:val="59"/>
    <w:rsid w:val="00C148C4"/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8C4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C148C4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Ind w:w="0" w:type="dxa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14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148C4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uiPriority w:val="99"/>
    <w:semiHidden/>
    <w:unhideWhenUsed/>
    <w:rsid w:val="00C14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148C4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8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48C4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C148C4"/>
    <w:pPr>
      <w:spacing w:before="60" w:after="60"/>
    </w:pPr>
    <w:rPr>
      <w:rFonts w:ascii="Georgia" w:hAnsi="Georgia"/>
      <w:lang w:bidi="ar-SA"/>
    </w:rPr>
    <w:tblPr>
      <w:tblStyleRowBandSize w:val="1"/>
      <w:tblInd w:w="0" w:type="dxa"/>
      <w:tblBorders>
        <w:insideH w:val="dotted" w:sz="4" w:space="0" w:color="4454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148C4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C148C4"/>
    <w:rPr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148C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148C4"/>
    <w:rPr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148C4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48C4"/>
    <w:rPr>
      <w:color w:val="954F72"/>
      <w:u w:val="single"/>
    </w:rPr>
  </w:style>
  <w:style w:type="paragraph" w:customStyle="1" w:styleId="a">
    <w:name w:val="เนื้อเรื่อง"/>
    <w:basedOn w:val="Normal"/>
    <w:rsid w:val="00551840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styleId="BodyText">
    <w:name w:val="Body Text"/>
    <w:basedOn w:val="Normal"/>
    <w:link w:val="BodyTextChar"/>
    <w:rsid w:val="003F0FA9"/>
    <w:pPr>
      <w:spacing w:after="0" w:line="240" w:lineRule="auto"/>
      <w:ind w:right="-72"/>
    </w:pPr>
    <w:rPr>
      <w:rFonts w:ascii="Angsana New" w:eastAsia="Cordia New" w:hAnsi="Angsana New" w:cs="Angsana New"/>
      <w:b/>
      <w:bCs/>
      <w:color w:val="000000"/>
      <w:sz w:val="28"/>
      <w:szCs w:val="28"/>
      <w:lang w:val="en-GB" w:bidi="th-TH"/>
    </w:rPr>
  </w:style>
  <w:style w:type="character" w:customStyle="1" w:styleId="BodyTextChar">
    <w:name w:val="Body Text Char"/>
    <w:link w:val="BodyText"/>
    <w:rsid w:val="003F0FA9"/>
    <w:rPr>
      <w:rFonts w:ascii="Angsana New" w:eastAsia="Cordia New" w:hAnsi="Angsana New" w:cs="Angsana New"/>
      <w:b/>
      <w:bCs/>
      <w:color w:val="000000"/>
      <w:sz w:val="28"/>
      <w:lang w:val="en-GB"/>
    </w:rPr>
  </w:style>
  <w:style w:type="character" w:styleId="Strong">
    <w:name w:val="Strong"/>
    <w:uiPriority w:val="22"/>
    <w:qFormat/>
    <w:rsid w:val="009213E7"/>
    <w:rPr>
      <w:b/>
      <w:bCs/>
    </w:rPr>
  </w:style>
  <w:style w:type="character" w:styleId="Emphasis">
    <w:name w:val="Emphasis"/>
    <w:uiPriority w:val="20"/>
    <w:qFormat/>
    <w:rsid w:val="009213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1D3D1-0695-4C20-A6ED-B30370342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23</Pages>
  <Words>5517</Words>
  <Characters>31449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dc:description/>
  <cp:lastModifiedBy>Microsoft account</cp:lastModifiedBy>
  <cp:revision>123</cp:revision>
  <cp:lastPrinted>2020-05-14T07:05:00Z</cp:lastPrinted>
  <dcterms:created xsi:type="dcterms:W3CDTF">2020-05-06T12:14:00Z</dcterms:created>
  <dcterms:modified xsi:type="dcterms:W3CDTF">2020-05-14T13:19:00Z</dcterms:modified>
</cp:coreProperties>
</file>