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CD2" w:rsidRPr="00EC6AF1" w:rsidRDefault="00264CD2" w:rsidP="00EC6AF1">
      <w:pPr>
        <w:pStyle w:val="BodyText"/>
        <w:ind w:right="0"/>
        <w:rPr>
          <w:rFonts w:ascii="Angsana New" w:hAnsi="Angsana New"/>
          <w:b/>
          <w:bCs/>
          <w:sz w:val="32"/>
          <w:szCs w:val="32"/>
          <w:lang w:val="en-GB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>บริษัท ปทุมไรซ</w:t>
      </w:r>
      <w:proofErr w:type="spellStart"/>
      <w:r w:rsidRPr="00EC6AF1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EC6AF1">
        <w:rPr>
          <w:rFonts w:ascii="Angsana New" w:hAnsi="Angsana New"/>
          <w:b/>
          <w:bCs/>
          <w:sz w:val="32"/>
          <w:szCs w:val="32"/>
          <w:cs/>
        </w:rPr>
        <w:t xml:space="preserve"> แอนด์ แกรนารี จำกัด (มหาชน) และบริษัทย่อย</w:t>
      </w:r>
    </w:p>
    <w:p w:rsidR="00264CD2" w:rsidRPr="00EC6AF1" w:rsidRDefault="00264CD2" w:rsidP="00EC6AF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EC6AF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C6A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264CD2" w:rsidRPr="00EC6AF1" w:rsidRDefault="00D812CE" w:rsidP="00EC6AF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42C56" w:rsidRPr="00EC6AF1">
        <w:rPr>
          <w:rFonts w:ascii="Angsana New" w:hAnsi="Angsana New"/>
          <w:b/>
          <w:bCs/>
          <w:sz w:val="32"/>
          <w:szCs w:val="32"/>
        </w:rPr>
        <w:t>31</w:t>
      </w:r>
      <w:r w:rsidR="00942C56" w:rsidRPr="00EC6AF1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942C56" w:rsidRPr="00EC6AF1">
        <w:rPr>
          <w:rFonts w:ascii="Angsana New" w:hAnsi="Angsana New"/>
          <w:b/>
          <w:bCs/>
          <w:sz w:val="32"/>
          <w:szCs w:val="32"/>
        </w:rPr>
        <w:t>256</w:t>
      </w:r>
      <w:r w:rsidR="0093075F" w:rsidRPr="00EC6AF1">
        <w:rPr>
          <w:rFonts w:ascii="Angsana New" w:hAnsi="Angsana New"/>
          <w:b/>
          <w:bCs/>
          <w:sz w:val="32"/>
          <w:szCs w:val="32"/>
        </w:rPr>
        <w:t>3</w:t>
      </w:r>
      <w:r w:rsidRPr="00EC6AF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4133F" w:rsidRPr="00EC6AF1" w:rsidRDefault="00747D5F" w:rsidP="00EC6AF1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</w:t>
      </w:r>
      <w:r w:rsidR="00B4133F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B4133F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B4133F" w:rsidRPr="00EC6AF1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:rsidR="00E87014" w:rsidRPr="00EC6AF1" w:rsidRDefault="00E87014" w:rsidP="00EC6AF1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1.1</w:t>
      </w:r>
      <w:r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Pr="00EC6AF1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:rsidR="00B4133F" w:rsidRDefault="00523295" w:rsidP="00EC6A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ab/>
      </w:r>
      <w:r w:rsidR="00B4133F" w:rsidRPr="00EC6AF1">
        <w:rPr>
          <w:rFonts w:ascii="Angsana New" w:hAnsi="Angsana New"/>
          <w:sz w:val="32"/>
          <w:szCs w:val="32"/>
          <w:cs/>
        </w:rPr>
        <w:t xml:space="preserve">บริษัท ปทุมไรซมิล แอนด์ แกรนารี จำกัด (มหาชน) </w:t>
      </w:r>
      <w:r w:rsidR="008F0A97" w:rsidRPr="00EC6AF1">
        <w:rPr>
          <w:rFonts w:ascii="Angsana New" w:hAnsi="Angsana New"/>
          <w:sz w:val="32"/>
          <w:szCs w:val="32"/>
          <w:cs/>
        </w:rPr>
        <w:t>(</w:t>
      </w:r>
      <w:r w:rsidR="000B13C3" w:rsidRPr="00EC6AF1">
        <w:rPr>
          <w:rFonts w:ascii="Angsana New" w:hAnsi="Angsana New"/>
          <w:sz w:val="32"/>
          <w:szCs w:val="32"/>
          <w:cs/>
        </w:rPr>
        <w:t>“</w:t>
      </w:r>
      <w:r w:rsidR="008F0A97" w:rsidRPr="00EC6AF1">
        <w:rPr>
          <w:rFonts w:ascii="Angsana New" w:hAnsi="Angsana New"/>
          <w:sz w:val="32"/>
          <w:szCs w:val="32"/>
          <w:cs/>
        </w:rPr>
        <w:t>บริษัทฯ</w:t>
      </w:r>
      <w:r w:rsidR="000B13C3" w:rsidRPr="00EC6AF1">
        <w:rPr>
          <w:rFonts w:ascii="Angsana New" w:hAnsi="Angsana New"/>
          <w:sz w:val="32"/>
          <w:szCs w:val="32"/>
          <w:cs/>
        </w:rPr>
        <w:t>”</w:t>
      </w:r>
      <w:r w:rsidR="008F0A97" w:rsidRPr="00EC6AF1">
        <w:rPr>
          <w:rFonts w:ascii="Angsana New" w:hAnsi="Angsana New"/>
          <w:sz w:val="32"/>
          <w:szCs w:val="32"/>
          <w:cs/>
        </w:rPr>
        <w:t xml:space="preserve">) 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เป็นบริษัทมหาชน </w:t>
      </w:r>
      <w:r w:rsidR="004B3580" w:rsidRPr="00EC6AF1">
        <w:rPr>
          <w:rFonts w:ascii="Angsana New" w:hAnsi="Angsana New"/>
          <w:sz w:val="32"/>
          <w:szCs w:val="32"/>
          <w:cs/>
        </w:rPr>
        <w:t>ซึ่งจัดตั้ง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4B3580" w:rsidRPr="00EC6AF1">
        <w:rPr>
          <w:rFonts w:ascii="Angsana New" w:hAnsi="Angsana New"/>
          <w:sz w:val="32"/>
          <w:szCs w:val="32"/>
          <w:cs/>
        </w:rPr>
        <w:t>โดย</w:t>
      </w:r>
      <w:r w:rsidR="00B4133F" w:rsidRPr="00EC6AF1">
        <w:rPr>
          <w:rFonts w:ascii="Angsana New" w:hAnsi="Angsana New"/>
          <w:sz w:val="32"/>
          <w:szCs w:val="32"/>
          <w:cs/>
        </w:rPr>
        <w:t>มีบริษัท เอ็ม</w:t>
      </w:r>
      <w:r w:rsidR="00B4133F" w:rsidRPr="00EC6AF1">
        <w:rPr>
          <w:rFonts w:ascii="Angsana New" w:hAnsi="Angsana New"/>
          <w:sz w:val="32"/>
          <w:szCs w:val="32"/>
        </w:rPr>
        <w:t xml:space="preserve"> </w:t>
      </w:r>
      <w:r w:rsidR="00B4133F" w:rsidRPr="00EC6AF1">
        <w:rPr>
          <w:rFonts w:ascii="Angsana New" w:hAnsi="Angsana New"/>
          <w:sz w:val="32"/>
          <w:szCs w:val="32"/>
          <w:cs/>
        </w:rPr>
        <w:t>บี</w:t>
      </w:r>
      <w:r w:rsidR="00B4133F" w:rsidRPr="00EC6AF1">
        <w:rPr>
          <w:rFonts w:ascii="Angsana New" w:hAnsi="Angsana New"/>
          <w:sz w:val="32"/>
          <w:szCs w:val="32"/>
        </w:rPr>
        <w:t xml:space="preserve"> </w:t>
      </w:r>
      <w:r w:rsidR="00B4133F" w:rsidRPr="00EC6AF1">
        <w:rPr>
          <w:rFonts w:ascii="Angsana New" w:hAnsi="Angsana New"/>
          <w:sz w:val="32"/>
          <w:szCs w:val="32"/>
          <w:cs/>
        </w:rPr>
        <w:t>เค จำกัด (มหาชน) ซึ่งเป็นบริษัทจดทะเบียนจ</w:t>
      </w:r>
      <w:r w:rsidR="008F0A97" w:rsidRPr="00EC6AF1">
        <w:rPr>
          <w:rFonts w:ascii="Angsana New" w:hAnsi="Angsana New"/>
          <w:sz w:val="32"/>
          <w:szCs w:val="32"/>
          <w:cs/>
        </w:rPr>
        <w:t>ัดตั้งในประเทศไทยเป็นบริษัทใหญ่ ธุรกิจหลักของบริษัทฯคือ</w:t>
      </w:r>
      <w:r w:rsidR="00B4133F" w:rsidRPr="00EC6AF1">
        <w:rPr>
          <w:rFonts w:ascii="Angsana New" w:hAnsi="Angsana New"/>
          <w:sz w:val="32"/>
          <w:szCs w:val="32"/>
          <w:cs/>
        </w:rPr>
        <w:t>กิจการ</w:t>
      </w:r>
      <w:r w:rsidR="00D532E5" w:rsidRPr="00EC6AF1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B4133F" w:rsidRPr="00EC6AF1">
        <w:rPr>
          <w:rFonts w:ascii="Angsana New" w:hAnsi="Angsana New"/>
          <w:sz w:val="32"/>
          <w:szCs w:val="32"/>
          <w:cs/>
        </w:rPr>
        <w:t>และธุรกิจที่เกี่ยวข้อง ที่อยู่ตามที่จดทะเบียนอยู่เลข</w:t>
      </w:r>
      <w:r w:rsidR="007A2C12" w:rsidRPr="00EC6AF1">
        <w:rPr>
          <w:rFonts w:ascii="Angsana New" w:hAnsi="Angsana New"/>
          <w:sz w:val="32"/>
          <w:szCs w:val="32"/>
          <w:cs/>
        </w:rPr>
        <w:t xml:space="preserve">ที่ </w:t>
      </w:r>
      <w:r w:rsidR="00677A0B" w:rsidRPr="00EC6AF1">
        <w:rPr>
          <w:rFonts w:ascii="Angsana New" w:hAnsi="Angsana New"/>
          <w:sz w:val="32"/>
          <w:szCs w:val="32"/>
        </w:rPr>
        <w:t>88</w:t>
      </w:r>
      <w:r w:rsidR="007A2C12" w:rsidRPr="00EC6AF1">
        <w:rPr>
          <w:rFonts w:ascii="Angsana New" w:hAnsi="Angsana New"/>
          <w:sz w:val="32"/>
          <w:szCs w:val="32"/>
          <w:cs/>
        </w:rPr>
        <w:t xml:space="preserve"> หมู่ </w:t>
      </w:r>
      <w:r w:rsidR="00677A0B" w:rsidRPr="00EC6AF1">
        <w:rPr>
          <w:rFonts w:ascii="Angsana New" w:hAnsi="Angsana New"/>
          <w:sz w:val="32"/>
          <w:szCs w:val="32"/>
        </w:rPr>
        <w:t>2</w:t>
      </w:r>
      <w:r w:rsidR="007A2C12" w:rsidRPr="00EC6AF1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ธานี </w:t>
      </w:r>
      <w:r w:rsidR="00677A0B" w:rsidRPr="00EC6AF1">
        <w:rPr>
          <w:rFonts w:ascii="Angsana New" w:hAnsi="Angsana New"/>
          <w:sz w:val="32"/>
          <w:szCs w:val="32"/>
        </w:rPr>
        <w:t>12000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 และโรง</w:t>
      </w:r>
      <w:r w:rsidR="003C3BE1" w:rsidRPr="00EC6AF1">
        <w:rPr>
          <w:rFonts w:ascii="Angsana New" w:hAnsi="Angsana New"/>
          <w:sz w:val="32"/>
          <w:szCs w:val="32"/>
          <w:cs/>
        </w:rPr>
        <w:t>งาน</w:t>
      </w:r>
      <w:r w:rsidR="00615391" w:rsidRPr="00EC6AF1">
        <w:rPr>
          <w:rFonts w:ascii="Angsana New" w:hAnsi="Angsana New"/>
          <w:sz w:val="32"/>
          <w:szCs w:val="32"/>
          <w:cs/>
        </w:rPr>
        <w:t>แห่งที่สอง</w:t>
      </w:r>
      <w:r w:rsidR="00D532E5" w:rsidRPr="00EC6AF1">
        <w:rPr>
          <w:rFonts w:ascii="Angsana New" w:hAnsi="Angsana New"/>
          <w:sz w:val="32"/>
          <w:szCs w:val="32"/>
          <w:cs/>
        </w:rPr>
        <w:t xml:space="preserve"> </w:t>
      </w:r>
      <w:r w:rsidR="003C3BE1" w:rsidRPr="00EC6AF1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="00677A0B" w:rsidRPr="00EC6AF1">
        <w:rPr>
          <w:rFonts w:ascii="Angsana New" w:hAnsi="Angsana New"/>
          <w:sz w:val="32"/>
          <w:szCs w:val="32"/>
        </w:rPr>
        <w:t>109</w:t>
      </w:r>
      <w:r w:rsidR="00B4133F" w:rsidRPr="00EC6AF1">
        <w:rPr>
          <w:rFonts w:ascii="Angsana New" w:hAnsi="Angsana New"/>
          <w:sz w:val="32"/>
          <w:szCs w:val="32"/>
          <w:cs/>
        </w:rPr>
        <w:t>/</w:t>
      </w:r>
      <w:r w:rsidR="00B4133F" w:rsidRPr="00EC6AF1">
        <w:rPr>
          <w:rFonts w:ascii="Angsana New" w:hAnsi="Angsana New"/>
          <w:sz w:val="32"/>
          <w:szCs w:val="32"/>
        </w:rPr>
        <w:t>3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 หมู่ </w:t>
      </w:r>
      <w:r w:rsidR="00B4133F" w:rsidRPr="00EC6AF1">
        <w:rPr>
          <w:rFonts w:ascii="Angsana New" w:hAnsi="Angsana New"/>
          <w:sz w:val="32"/>
          <w:szCs w:val="32"/>
        </w:rPr>
        <w:t>14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 ถ.มิตรภาพ กม.</w:t>
      </w:r>
      <w:r w:rsidR="00DF15AA" w:rsidRPr="00EC6AF1">
        <w:rPr>
          <w:rFonts w:ascii="Angsana New" w:hAnsi="Angsana New"/>
          <w:sz w:val="32"/>
          <w:szCs w:val="32"/>
          <w:cs/>
        </w:rPr>
        <w:t xml:space="preserve"> </w:t>
      </w:r>
      <w:r w:rsidR="00943B6E" w:rsidRPr="00EC6AF1">
        <w:rPr>
          <w:rFonts w:ascii="Angsana New" w:hAnsi="Angsana New"/>
          <w:sz w:val="32"/>
          <w:szCs w:val="32"/>
        </w:rPr>
        <w:t>90</w:t>
      </w:r>
      <w:r w:rsidR="008F0A97" w:rsidRPr="00EC6AF1">
        <w:rPr>
          <w:rFonts w:ascii="Angsana New" w:hAnsi="Angsana New"/>
          <w:sz w:val="32"/>
          <w:szCs w:val="32"/>
          <w:cs/>
        </w:rPr>
        <w:t xml:space="preserve"> </w:t>
      </w:r>
      <w:r w:rsidR="00B4133F" w:rsidRPr="00EC6AF1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="00636AFE" w:rsidRPr="00EC6AF1">
        <w:rPr>
          <w:rFonts w:ascii="Angsana New" w:hAnsi="Angsana New"/>
          <w:sz w:val="32"/>
          <w:szCs w:val="32"/>
        </w:rPr>
        <w:t>30</w:t>
      </w:r>
      <w:r w:rsidR="00B4133F" w:rsidRPr="00EC6AF1">
        <w:rPr>
          <w:rFonts w:ascii="Angsana New" w:hAnsi="Angsana New"/>
          <w:sz w:val="32"/>
          <w:szCs w:val="32"/>
        </w:rPr>
        <w:t>340</w:t>
      </w:r>
    </w:p>
    <w:p w:rsidR="00CF77C6" w:rsidRPr="00EC6AF1" w:rsidRDefault="00CF77C6" w:rsidP="00CF77C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1.2</w:t>
      </w:r>
      <w:r w:rsidRPr="00EC6AF1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CF77C6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F77C6">
        <w:rPr>
          <w:rFonts w:ascii="Angsana New" w:hAnsi="Angsana New"/>
          <w:b/>
          <w:bCs/>
          <w:sz w:val="32"/>
          <w:szCs w:val="32"/>
        </w:rPr>
        <w:t>2019</w:t>
      </w:r>
    </w:p>
    <w:p w:rsidR="00CF77C6" w:rsidRPr="00EC6AF1" w:rsidRDefault="00CF77C6" w:rsidP="00EC6A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77C6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F77C6">
        <w:rPr>
          <w:rFonts w:ascii="Angsana New" w:hAnsi="Angsana New"/>
          <w:sz w:val="32"/>
          <w:szCs w:val="32"/>
        </w:rPr>
        <w:t>2019</w:t>
      </w:r>
      <w:r w:rsidRPr="00CF77C6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3609B" w:rsidRPr="00EC6AF1" w:rsidRDefault="00747D5F" w:rsidP="00EC6AF1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</w:t>
      </w:r>
      <w:r w:rsidR="0069034B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="00BF22AE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E87014" w:rsidRPr="00EC6AF1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:rsidR="00E87014" w:rsidRPr="00EC6AF1" w:rsidRDefault="00BF22AE" w:rsidP="00EC6AF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F77256" w:rsidRPr="00EC6AF1">
        <w:rPr>
          <w:rFonts w:ascii="Angsana New" w:hAnsi="Angsana New"/>
          <w:spacing w:val="-4"/>
          <w:sz w:val="32"/>
          <w:szCs w:val="32"/>
        </w:rPr>
        <w:t>34</w:t>
      </w:r>
      <w:r w:rsidR="00E87014" w:rsidRPr="00EC6AF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2A12A6" w:rsidRPr="00EC6AF1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E87014" w:rsidRPr="00EC6AF1">
        <w:rPr>
          <w:rFonts w:ascii="Angsana New" w:hAnsi="Angsana New"/>
          <w:spacing w:val="-4"/>
          <w:sz w:val="32"/>
          <w:szCs w:val="32"/>
          <w:cs/>
        </w:rPr>
        <w:t>การเงินระหว่าง</w:t>
      </w:r>
      <w:r w:rsidR="00E87014" w:rsidRPr="00EC6AF1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</w:t>
      </w:r>
      <w:r w:rsidR="00061B21" w:rsidRPr="00EC6AF1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E87014" w:rsidRPr="00EC6AF1">
        <w:rPr>
          <w:rFonts w:ascii="Angsana New" w:hAnsi="Angsana New"/>
          <w:sz w:val="32"/>
          <w:szCs w:val="32"/>
          <w:cs/>
        </w:rPr>
        <w:t xml:space="preserve"> </w:t>
      </w:r>
      <w:r w:rsidR="00061B21" w:rsidRPr="00EC6AF1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="00E87014" w:rsidRPr="00EC6AF1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64B1B" w:rsidRPr="00EC6AF1">
        <w:rPr>
          <w:rFonts w:ascii="Angsana New" w:hAnsi="Angsana New"/>
          <w:sz w:val="32"/>
          <w:szCs w:val="32"/>
          <w:cs/>
        </w:rPr>
        <w:t>ผู้ถือหุ้น</w:t>
      </w:r>
      <w:r w:rsidR="00E87014" w:rsidRPr="00EC6AF1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E87014" w:rsidRPr="00EC6AF1" w:rsidRDefault="00BF22AE" w:rsidP="00EC6AF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E0135" w:rsidRPr="00EC6AF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E62BA5" w:rsidRPr="00EC6AF1">
        <w:rPr>
          <w:rFonts w:ascii="Angsana New" w:hAnsi="Angsana New"/>
          <w:sz w:val="32"/>
          <w:szCs w:val="32"/>
          <w:cs/>
        </w:rPr>
        <w:t>กรรม</w:t>
      </w:r>
      <w:r w:rsidR="00E87014" w:rsidRPr="00EC6AF1">
        <w:rPr>
          <w:rFonts w:ascii="Angsana New" w:hAnsi="Angsana New"/>
          <w:sz w:val="32"/>
          <w:szCs w:val="32"/>
          <w:cs/>
        </w:rPr>
        <w:t xml:space="preserve">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87014" w:rsidRPr="00EC6AF1" w:rsidRDefault="00BF22AE" w:rsidP="00EC6AF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="00CE67D8" w:rsidRPr="00EC6AF1">
        <w:rPr>
          <w:rFonts w:ascii="Angsana New" w:hAnsi="Angsana New"/>
          <w:sz w:val="32"/>
          <w:szCs w:val="32"/>
        </w:rPr>
        <w:t xml:space="preserve">            </w:t>
      </w:r>
      <w:r w:rsidR="00E87014" w:rsidRPr="00EC6AF1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B3580" w:rsidRPr="00EC6AF1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E87014" w:rsidRPr="00EC6AF1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EC6AF1">
        <w:rPr>
          <w:rFonts w:ascii="Angsana New" w:hAnsi="Angsana New"/>
          <w:sz w:val="32"/>
          <w:szCs w:val="32"/>
          <w:cs/>
        </w:rPr>
        <w:t>การเงิน</w:t>
      </w:r>
      <w:r w:rsidR="00E62BA5" w:rsidRPr="00EC6AF1">
        <w:rPr>
          <w:rFonts w:ascii="Angsana New" w:hAnsi="Angsana New"/>
          <w:sz w:val="32"/>
          <w:szCs w:val="32"/>
          <w:cs/>
        </w:rPr>
        <w:t>ระหว่างกาล</w:t>
      </w:r>
      <w:r w:rsidR="00B01812" w:rsidRPr="00EC6AF1">
        <w:rPr>
          <w:rFonts w:ascii="Angsana New" w:hAnsi="Angsana New"/>
          <w:sz w:val="32"/>
          <w:szCs w:val="32"/>
          <w:cs/>
        </w:rPr>
        <w:t>ฉบับ</w:t>
      </w:r>
      <w:r w:rsidR="004112C5" w:rsidRPr="00EC6AF1">
        <w:rPr>
          <w:rFonts w:ascii="Angsana New" w:hAnsi="Angsana New"/>
          <w:sz w:val="32"/>
          <w:szCs w:val="32"/>
          <w:cs/>
        </w:rPr>
        <w:t>ภาษาไทย</w:t>
      </w:r>
      <w:r w:rsidR="000B49E1" w:rsidRPr="00EC6AF1">
        <w:rPr>
          <w:rFonts w:ascii="Angsana New" w:hAnsi="Angsana New"/>
          <w:sz w:val="32"/>
          <w:szCs w:val="32"/>
          <w:cs/>
        </w:rPr>
        <w:t>นี้</w:t>
      </w:r>
    </w:p>
    <w:p w:rsidR="00E87014" w:rsidRPr="00EC6AF1" w:rsidRDefault="00747D5F" w:rsidP="00EC6AF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D64B1B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>
        <w:rPr>
          <w:rFonts w:ascii="Angsana New" w:eastAsia="SimSun" w:hAnsi="Angsana New"/>
          <w:b/>
          <w:bCs/>
          <w:sz w:val="32"/>
          <w:szCs w:val="32"/>
        </w:rPr>
        <w:t>4</w:t>
      </w:r>
      <w:r w:rsidR="00E87014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E87014" w:rsidRPr="00EC6AF1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02193" w:rsidRPr="00EC6AF1" w:rsidRDefault="00E87014" w:rsidP="00EC6AF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EC6AF1">
        <w:rPr>
          <w:rFonts w:ascii="Angsana New" w:eastAsia="SimSun" w:hAnsi="Angsana New"/>
          <w:sz w:val="32"/>
          <w:szCs w:val="32"/>
          <w:cs/>
        </w:rPr>
        <w:tab/>
      </w:r>
      <w:r w:rsidR="00BF22AE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EC6AF1">
        <w:rPr>
          <w:rFonts w:ascii="Angsana New" w:eastAsia="SimSun" w:hAnsi="Angsana New"/>
          <w:sz w:val="32"/>
          <w:szCs w:val="32"/>
          <w:cs/>
        </w:rPr>
        <w:t>การเงินรวมนี้</w:t>
      </w:r>
      <w:r w:rsidR="00D0035A" w:rsidRPr="00EC6AF1">
        <w:rPr>
          <w:rFonts w:ascii="Angsana New" w:eastAsia="SimSun" w:hAnsi="Angsana New"/>
          <w:sz w:val="32"/>
          <w:szCs w:val="32"/>
          <w:cs/>
        </w:rPr>
        <w:t>ได้</w:t>
      </w:r>
      <w:r w:rsidRPr="00EC6AF1">
        <w:rPr>
          <w:rFonts w:ascii="Angsana New" w:eastAsia="SimSun" w:hAnsi="Angsana New"/>
          <w:sz w:val="32"/>
          <w:szCs w:val="32"/>
          <w:cs/>
        </w:rPr>
        <w:t>จัดทำขึ้นโดยรวมงบการเงินของบริษัท ปทุมไรซ</w:t>
      </w:r>
      <w:proofErr w:type="spellStart"/>
      <w:r w:rsidRPr="00EC6AF1">
        <w:rPr>
          <w:rFonts w:ascii="Angsana New" w:eastAsia="SimSun" w:hAnsi="Angsana New"/>
          <w:sz w:val="32"/>
          <w:szCs w:val="32"/>
          <w:cs/>
        </w:rPr>
        <w:t>มิล</w:t>
      </w:r>
      <w:proofErr w:type="spellEnd"/>
      <w:r w:rsidRPr="00EC6AF1">
        <w:rPr>
          <w:rFonts w:ascii="Angsana New" w:eastAsia="SimSun" w:hAnsi="Angsana New"/>
          <w:sz w:val="32"/>
          <w:szCs w:val="32"/>
          <w:cs/>
        </w:rPr>
        <w:t xml:space="preserve"> แอนด์ แกรนารี จำกัด </w:t>
      </w:r>
      <w:r w:rsidRPr="00EC6AF1">
        <w:rPr>
          <w:rFonts w:ascii="Angsana New" w:eastAsia="SimSun" w:hAnsi="Angsana New"/>
          <w:sz w:val="32"/>
          <w:szCs w:val="32"/>
        </w:rPr>
        <w:t>(</w:t>
      </w:r>
      <w:r w:rsidRPr="00EC6AF1">
        <w:rPr>
          <w:rFonts w:ascii="Angsana New" w:eastAsia="SimSun" w:hAnsi="Angsana New"/>
          <w:sz w:val="32"/>
          <w:szCs w:val="32"/>
          <w:cs/>
        </w:rPr>
        <w:t>มหาชน</w:t>
      </w:r>
      <w:r w:rsidRPr="00EC6AF1">
        <w:rPr>
          <w:rFonts w:ascii="Angsana New" w:eastAsia="SimSun" w:hAnsi="Angsana New"/>
          <w:sz w:val="32"/>
          <w:szCs w:val="32"/>
        </w:rPr>
        <w:t>)</w:t>
      </w:r>
      <w:r w:rsidR="001E0135" w:rsidRPr="00EC6AF1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C6AF1">
        <w:rPr>
          <w:rFonts w:ascii="Angsana New" w:eastAsia="SimSun" w:hAnsi="Angsana New"/>
          <w:spacing w:val="-10"/>
          <w:sz w:val="32"/>
          <w:szCs w:val="32"/>
          <w:cs/>
        </w:rPr>
        <w:t>และบริษัทย่อย (</w:t>
      </w:r>
      <w:r w:rsidR="004112C5" w:rsidRPr="00EC6AF1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4112C5" w:rsidRPr="00EC6AF1">
        <w:rPr>
          <w:rFonts w:ascii="Angsana New" w:hAnsi="Angsana New"/>
          <w:spacing w:val="-10"/>
          <w:sz w:val="32"/>
          <w:szCs w:val="32"/>
        </w:rPr>
        <w:t>“</w:t>
      </w:r>
      <w:r w:rsidR="00BF22AE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EC6AF1">
        <w:rPr>
          <w:rFonts w:ascii="Angsana New" w:eastAsia="SimSun" w:hAnsi="Angsana New"/>
          <w:spacing w:val="-10"/>
          <w:sz w:val="32"/>
          <w:szCs w:val="32"/>
          <w:cs/>
        </w:rPr>
        <w:t>บริษัท</w:t>
      </w:r>
      <w:r w:rsidR="004112C5" w:rsidRPr="00EC6AF1">
        <w:rPr>
          <w:rFonts w:ascii="Angsana New" w:hAnsi="Angsana New"/>
          <w:spacing w:val="-10"/>
          <w:sz w:val="32"/>
          <w:szCs w:val="32"/>
        </w:rPr>
        <w:t>”</w:t>
      </w:r>
      <w:r w:rsidRPr="00EC6AF1">
        <w:rPr>
          <w:rFonts w:ascii="Angsana New" w:eastAsia="SimSun" w:hAnsi="Angsana New"/>
          <w:spacing w:val="-10"/>
          <w:sz w:val="32"/>
          <w:szCs w:val="32"/>
          <w:cs/>
        </w:rPr>
        <w:t>) และได้จัดทำขึ้นโดยใช้</w:t>
      </w:r>
      <w:r w:rsidRPr="00EC6AF1">
        <w:rPr>
          <w:rFonts w:ascii="Angsana New" w:eastAsia="SimSun" w:hAnsi="Angsana New"/>
          <w:spacing w:val="-4"/>
          <w:sz w:val="32"/>
          <w:szCs w:val="32"/>
          <w:cs/>
        </w:rPr>
        <w:t>หลักเ</w:t>
      </w:r>
      <w:r w:rsidR="00D64B1B" w:rsidRPr="00EC6AF1">
        <w:rPr>
          <w:rFonts w:ascii="Angsana New" w:eastAsia="SimSun" w:hAnsi="Angsana New"/>
          <w:spacing w:val="-4"/>
          <w:sz w:val="32"/>
          <w:szCs w:val="32"/>
          <w:cs/>
        </w:rPr>
        <w:t>กณฑ์เดียวกับงบการเงินรวมสำหรับ</w:t>
      </w:r>
      <w:r w:rsidR="00016AB9" w:rsidRPr="00EC6AF1">
        <w:rPr>
          <w:rFonts w:ascii="Angsana New" w:eastAsia="SimSun" w:hAnsi="Angsana New"/>
          <w:spacing w:val="-4"/>
          <w:sz w:val="32"/>
          <w:szCs w:val="32"/>
          <w:cs/>
        </w:rPr>
        <w:t>ปี</w:t>
      </w:r>
      <w:r w:rsidRPr="00EC6AF1">
        <w:rPr>
          <w:rFonts w:ascii="Angsana New" w:eastAsia="SimSun" w:hAnsi="Angsana New"/>
          <w:spacing w:val="-4"/>
          <w:sz w:val="32"/>
          <w:szCs w:val="32"/>
          <w:cs/>
        </w:rPr>
        <w:t xml:space="preserve">สิ้นสุดวันที่ </w:t>
      </w:r>
      <w:r w:rsidR="00677A0B" w:rsidRPr="00EC6AF1">
        <w:rPr>
          <w:rFonts w:ascii="Angsana New" w:eastAsia="SimSun" w:hAnsi="Angsana New"/>
          <w:spacing w:val="-4"/>
          <w:sz w:val="32"/>
          <w:szCs w:val="32"/>
        </w:rPr>
        <w:t>31</w:t>
      </w:r>
      <w:r w:rsidR="00D812CE" w:rsidRPr="00EC6AF1">
        <w:rPr>
          <w:rFonts w:ascii="Angsana New" w:eastAsia="SimSun" w:hAnsi="Angsana New"/>
          <w:spacing w:val="-4"/>
          <w:sz w:val="32"/>
          <w:szCs w:val="32"/>
        </w:rPr>
        <w:t xml:space="preserve"> </w:t>
      </w:r>
      <w:r w:rsidR="00D812CE" w:rsidRPr="00EC6AF1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="00677A0B" w:rsidRPr="00EC6AF1">
        <w:rPr>
          <w:rFonts w:ascii="Angsana New" w:eastAsia="SimSun" w:hAnsi="Angsana New"/>
          <w:spacing w:val="-4"/>
          <w:sz w:val="32"/>
          <w:szCs w:val="32"/>
        </w:rPr>
        <w:t>25</w:t>
      </w:r>
      <w:r w:rsidR="00943B6E" w:rsidRPr="00EC6AF1">
        <w:rPr>
          <w:rFonts w:ascii="Angsana New" w:eastAsia="SimSun" w:hAnsi="Angsana New"/>
          <w:spacing w:val="-4"/>
          <w:sz w:val="32"/>
          <w:szCs w:val="32"/>
        </w:rPr>
        <w:t>6</w:t>
      </w:r>
      <w:r w:rsidR="0093075F" w:rsidRPr="00EC6AF1">
        <w:rPr>
          <w:rFonts w:ascii="Angsana New" w:eastAsia="SimSun" w:hAnsi="Angsana New"/>
          <w:spacing w:val="-4"/>
          <w:sz w:val="32"/>
          <w:szCs w:val="32"/>
        </w:rPr>
        <w:t>2</w:t>
      </w:r>
    </w:p>
    <w:p w:rsidR="002C343E" w:rsidRPr="00CF77C6" w:rsidRDefault="00E87014" w:rsidP="00CF77C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EC6AF1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="000B13C3" w:rsidRPr="00EC6AF1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EC6AF1">
        <w:rPr>
          <w:rFonts w:ascii="Angsana New" w:eastAsia="SimSun" w:hAnsi="Angsana New"/>
          <w:sz w:val="32"/>
          <w:szCs w:val="32"/>
          <w:cs/>
        </w:rPr>
        <w:t>งบการเงิน</w:t>
      </w:r>
      <w:r w:rsidR="00CE7229" w:rsidRPr="00EC6AF1">
        <w:rPr>
          <w:rFonts w:ascii="Angsana New" w:eastAsia="SimSun" w:hAnsi="Angsana New"/>
          <w:sz w:val="32"/>
          <w:szCs w:val="32"/>
          <w:cs/>
        </w:rPr>
        <w:t>รวม</w:t>
      </w:r>
      <w:r w:rsidRPr="00EC6AF1">
        <w:rPr>
          <w:rFonts w:ascii="Angsana New" w:eastAsia="SimSun" w:hAnsi="Angsana New"/>
          <w:sz w:val="32"/>
          <w:szCs w:val="32"/>
          <w:cs/>
        </w:rPr>
        <w:t>ระหว่างกาลเป็นการรวมรายการบัญชีของบริษัทฯและบริษัทย่อย</w:t>
      </w:r>
      <w:r w:rsidR="00025F77" w:rsidRPr="00EC6AF1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C6AF1">
        <w:rPr>
          <w:rFonts w:ascii="Angsana New" w:eastAsia="SimSun" w:hAnsi="Angsana New"/>
          <w:sz w:val="32"/>
          <w:szCs w:val="32"/>
          <w:cs/>
        </w:rPr>
        <w:t>ซึ่งได้ตัด</w:t>
      </w:r>
      <w:r w:rsidR="00316675" w:rsidRPr="00EC6AF1">
        <w:rPr>
          <w:rFonts w:ascii="Angsana New" w:eastAsia="SimSun" w:hAnsi="Angsana New"/>
          <w:sz w:val="32"/>
          <w:szCs w:val="32"/>
          <w:cs/>
        </w:rPr>
        <w:t>รายการค้า</w:t>
      </w:r>
      <w:r w:rsidR="00963722" w:rsidRPr="00EC6AF1">
        <w:rPr>
          <w:rFonts w:ascii="Angsana New" w:eastAsia="SimSun" w:hAnsi="Angsana New"/>
          <w:sz w:val="32"/>
          <w:szCs w:val="32"/>
        </w:rPr>
        <w:tab/>
      </w:r>
      <w:r w:rsidR="00316675" w:rsidRPr="00EC6AF1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</w:t>
      </w:r>
      <w:r w:rsidRPr="00EC6AF1">
        <w:rPr>
          <w:rFonts w:ascii="Angsana New" w:eastAsia="SimSun" w:hAnsi="Angsana New"/>
          <w:sz w:val="32"/>
          <w:szCs w:val="32"/>
          <w:cs/>
        </w:rPr>
        <w:t>ออกแล้ว อัตราการถือหุ้นของบริษัทฯในบริษัทย่อยมีดังนี้</w:t>
      </w:r>
    </w:p>
    <w:tbl>
      <w:tblPr>
        <w:tblW w:w="9208" w:type="dxa"/>
        <w:tblInd w:w="468" w:type="dxa"/>
        <w:tblLook w:val="0000" w:firstRow="0" w:lastRow="0" w:firstColumn="0" w:lastColumn="0" w:noHBand="0" w:noVBand="0"/>
      </w:tblPr>
      <w:tblGrid>
        <w:gridCol w:w="3060"/>
        <w:gridCol w:w="3240"/>
        <w:gridCol w:w="927"/>
        <w:gridCol w:w="990"/>
        <w:gridCol w:w="991"/>
      </w:tblGrid>
      <w:tr w:rsidR="0084439B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84439B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84439B" w:rsidP="00EC6AF1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84439B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942C56" w:rsidP="00EC6AF1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Cs w:val="24"/>
              </w:rPr>
              <w:t>256</w:t>
            </w:r>
            <w:r w:rsidR="0093075F" w:rsidRPr="00EC6AF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EC6AF1" w:rsidRDefault="00D812CE" w:rsidP="00EC6AF1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EC6AF1">
              <w:rPr>
                <w:rFonts w:ascii="Angsana New" w:hAnsi="Angsana New"/>
                <w:szCs w:val="24"/>
              </w:rPr>
              <w:t xml:space="preserve">31 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942C56" w:rsidRPr="00EC6AF1">
              <w:rPr>
                <w:rFonts w:ascii="Angsana New" w:hAnsi="Angsana New"/>
                <w:szCs w:val="24"/>
              </w:rPr>
              <w:t>256</w:t>
            </w:r>
            <w:r w:rsidR="0093075F" w:rsidRPr="00EC6AF1">
              <w:rPr>
                <w:rFonts w:ascii="Angsana New" w:hAnsi="Angsana New"/>
                <w:szCs w:val="24"/>
              </w:rPr>
              <w:t>2</w:t>
            </w:r>
          </w:p>
        </w:tc>
      </w:tr>
      <w:tr w:rsidR="0084439B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C6AF1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EC6AF1" w:rsidRDefault="0084439B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5931F4" w:rsidRPr="00EC6AF1" w:rsidTr="007F1935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ให้เช่า</w:t>
            </w:r>
            <w:r w:rsidRPr="00C23AF1">
              <w:rPr>
                <w:rFonts w:ascii="Angsana New" w:hAnsi="Angsana New"/>
                <w:szCs w:val="24"/>
                <w:cs/>
              </w:rPr>
              <w:t>คลังสินค้า</w:t>
            </w:r>
            <w:r w:rsidR="006D11FD" w:rsidRPr="00C23AF1">
              <w:rPr>
                <w:rFonts w:ascii="Angsana New" w:hAnsi="Angsana New" w:hint="cs"/>
                <w:szCs w:val="24"/>
                <w:cs/>
              </w:rPr>
              <w:t>และที่ดิน</w:t>
            </w:r>
            <w:r w:rsidRPr="00EC6AF1">
              <w:rPr>
                <w:rFonts w:ascii="Angsana New" w:hAnsi="Angsana New"/>
                <w:szCs w:val="24"/>
                <w:cs/>
              </w:rPr>
              <w:t>และขนส่ง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</w:tr>
      <w:tr w:rsidR="005931F4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 xml:space="preserve">บริษัท เอ็ม บี เค ฟู้ด แอนด์ </w:t>
            </w:r>
            <w:r w:rsidRPr="00EC6AF1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EC6AF1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 xml:space="preserve">ศูนย์อาหาร ให้เช่าพื้นที่ศูนย์อาหารและบริการ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75.00</w:t>
            </w:r>
          </w:p>
        </w:tc>
      </w:tr>
      <w:tr w:rsidR="005931F4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99.98</w:t>
            </w:r>
          </w:p>
        </w:tc>
      </w:tr>
      <w:tr w:rsidR="005931F4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เอ็ม บี เค ฟู้ด</w:t>
            </w:r>
            <w:r w:rsidRPr="00EC6AF1">
              <w:rPr>
                <w:rFonts w:ascii="Angsana New" w:hAnsi="Angsana New"/>
                <w:szCs w:val="24"/>
              </w:rPr>
              <w:t xml:space="preserve"> </w:t>
            </w:r>
            <w:r w:rsidRPr="00EC6AF1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F913E0" w:rsidP="00EC6AF1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 w:hint="cs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51.00</w:t>
            </w:r>
          </w:p>
        </w:tc>
      </w:tr>
      <w:tr w:rsidR="005931F4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 xml:space="preserve">บริษัท เอ็ม บี เค เรสเตอรองท์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F913E0" w:rsidP="00EC6AF1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 w:hint="cs"/>
                <w:szCs w:val="24"/>
                <w:cs/>
                <w:lang w:val="th-TH"/>
              </w:rPr>
              <w:t>ซื้อขายวัตถุดิบและผลิตภัณฑ์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</w:tr>
      <w:tr w:rsidR="005931F4" w:rsidRPr="00EC6AF1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C6AF1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931F4" w:rsidRPr="00EC6AF1" w:rsidTr="007F1935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ถือหุ้นโดยบริษัท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931F4" w:rsidRPr="00EC6AF1" w:rsidTr="007F1935">
        <w:trPr>
          <w:trHeight w:val="15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</w:tr>
      <w:tr w:rsidR="005931F4" w:rsidRPr="00EC6AF1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25" w:firstLine="93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="00F913E0" w:rsidRPr="00EC6AF1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</w:tr>
      <w:tr w:rsidR="005931F4" w:rsidRPr="00EC6AF1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931F4" w:rsidRPr="00EC6AF1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EC6AF1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ฟู้ด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F913E0" w:rsidP="00EC6AF1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EC6AF1">
              <w:rPr>
                <w:rFonts w:ascii="Angsana New" w:hAnsi="Angsana New" w:hint="cs"/>
                <w:szCs w:val="24"/>
                <w:cs/>
                <w:lang w:val="th-TH"/>
              </w:rPr>
              <w:t>ให้เช่าพื้นที่พร้อมอุปกรณ์พร้อมจำหน่ายอาหารและเครื่องดื่ม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931F4" w:rsidRPr="00EC6AF1" w:rsidRDefault="005931F4" w:rsidP="00EC6AF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</w:tr>
    </w:tbl>
    <w:p w:rsidR="002D320B" w:rsidRPr="003E1161" w:rsidRDefault="002D320B" w:rsidP="00EC6AF1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3E1161">
        <w:rPr>
          <w:rFonts w:ascii="Angsana New" w:eastAsia="SimSun" w:hAnsi="Angsana New"/>
          <w:sz w:val="32"/>
          <w:szCs w:val="32"/>
          <w:cs/>
        </w:rPr>
        <w:t>ในระหว่างงวด</w:t>
      </w:r>
      <w:r w:rsidR="00942C56" w:rsidRPr="003E1161">
        <w:rPr>
          <w:rFonts w:ascii="Angsana New" w:eastAsia="SimSun" w:hAnsi="Angsana New"/>
          <w:sz w:val="32"/>
          <w:szCs w:val="32"/>
          <w:cs/>
        </w:rPr>
        <w:t>สาม</w:t>
      </w:r>
      <w:r w:rsidRPr="003E1161">
        <w:rPr>
          <w:rFonts w:ascii="Angsana New" w:eastAsia="SimSun" w:hAnsi="Angsana New"/>
          <w:sz w:val="32"/>
          <w:szCs w:val="32"/>
          <w:cs/>
        </w:rPr>
        <w:t xml:space="preserve">เดือนสิ้นสุดวันที่ </w:t>
      </w:r>
      <w:r w:rsidR="00942C56" w:rsidRPr="003E1161">
        <w:rPr>
          <w:rFonts w:ascii="Angsana New" w:eastAsia="SimSun" w:hAnsi="Angsana New"/>
          <w:sz w:val="32"/>
          <w:szCs w:val="32"/>
        </w:rPr>
        <w:t>31</w:t>
      </w:r>
      <w:r w:rsidR="00942C56" w:rsidRPr="003E1161">
        <w:rPr>
          <w:rFonts w:ascii="Angsana New" w:eastAsia="SimSun" w:hAnsi="Angsana New"/>
          <w:sz w:val="32"/>
          <w:szCs w:val="32"/>
          <w:cs/>
        </w:rPr>
        <w:t xml:space="preserve"> มีนาคม </w:t>
      </w:r>
      <w:r w:rsidR="00942C56" w:rsidRPr="003E1161">
        <w:rPr>
          <w:rFonts w:ascii="Angsana New" w:eastAsia="SimSun" w:hAnsi="Angsana New"/>
          <w:sz w:val="32"/>
          <w:szCs w:val="32"/>
        </w:rPr>
        <w:t>256</w:t>
      </w:r>
      <w:r w:rsidR="00F07D7B" w:rsidRPr="003E1161">
        <w:rPr>
          <w:rFonts w:ascii="Angsana New" w:eastAsia="SimSun" w:hAnsi="Angsana New"/>
          <w:sz w:val="32"/>
          <w:szCs w:val="32"/>
        </w:rPr>
        <w:t>3</w:t>
      </w:r>
      <w:r w:rsidRPr="003E1161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:rsidR="00A9795B" w:rsidRDefault="00A9795B" w:rsidP="00EC6AF1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D53E7" w:rsidRPr="00D65A01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1D53E7">
        <w:rPr>
          <w:rFonts w:ascii="Angsana New" w:eastAsia="SimSun" w:hAnsi="Angsana New"/>
          <w:spacing w:val="-2"/>
          <w:sz w:val="32"/>
          <w:szCs w:val="32"/>
        </w:rPr>
        <w:t>9</w:t>
      </w:r>
      <w:r w:rsidR="001D53E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ธันวาคม</w:t>
      </w:r>
      <w:r w:rsidR="001D53E7" w:rsidRPr="00D65A01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1D53E7">
        <w:rPr>
          <w:rFonts w:ascii="Angsana New" w:eastAsia="SimSun" w:hAnsi="Angsana New"/>
          <w:spacing w:val="-2"/>
          <w:sz w:val="32"/>
          <w:szCs w:val="32"/>
        </w:rPr>
        <w:t>2562</w:t>
      </w:r>
      <w:r w:rsidR="001D53E7" w:rsidRPr="00D65A01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>ที่ประชุม</w:t>
      </w:r>
      <w:r w:rsidR="001D53E7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="001D53E7">
        <w:rPr>
          <w:rFonts w:ascii="Angsana New" w:hAnsi="Angsana New"/>
          <w:sz w:val="32"/>
          <w:szCs w:val="32"/>
        </w:rPr>
        <w:t>2/2562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="001D53E7">
        <w:rPr>
          <w:rFonts w:ascii="Angsana New" w:hAnsi="Angsana New"/>
          <w:sz w:val="32"/>
          <w:szCs w:val="32"/>
          <w:cs/>
        </w:rPr>
        <w:t>สีมาแพค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 จำกัด</w:t>
      </w:r>
      <w:r w:rsidR="001D53E7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>ซึ่งเป็น</w:t>
      </w:r>
      <w:r w:rsidR="001D53E7">
        <w:rPr>
          <w:rFonts w:ascii="Angsana New" w:hAnsi="Angsana New"/>
          <w:sz w:val="32"/>
          <w:szCs w:val="32"/>
        </w:rPr>
        <w:t xml:space="preserve">               </w:t>
      </w:r>
      <w:r w:rsidR="001D53E7" w:rsidRPr="00AB5014">
        <w:rPr>
          <w:rFonts w:ascii="Angsana New" w:hAnsi="Angsana New"/>
          <w:sz w:val="32"/>
          <w:szCs w:val="32"/>
          <w:cs/>
        </w:rPr>
        <w:t>บริษัทย่อยของ</w:t>
      </w:r>
      <w:r w:rsidR="001D53E7">
        <w:rPr>
          <w:rFonts w:ascii="Angsana New" w:hAnsi="Angsana New" w:hint="cs"/>
          <w:sz w:val="32"/>
          <w:szCs w:val="32"/>
          <w:cs/>
        </w:rPr>
        <w:t>กลุ่ม</w:t>
      </w:r>
      <w:r w:rsidR="001D53E7" w:rsidRPr="00AB5014">
        <w:rPr>
          <w:rFonts w:ascii="Angsana New" w:hAnsi="Angsana New"/>
          <w:sz w:val="32"/>
          <w:szCs w:val="32"/>
          <w:cs/>
        </w:rPr>
        <w:t>บริษัทฯ</w:t>
      </w:r>
      <w:r w:rsidR="001D53E7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>มีมติ</w:t>
      </w:r>
      <w:r w:rsidR="001D53E7">
        <w:rPr>
          <w:rFonts w:ascii="Angsana New" w:hAnsi="Angsana New"/>
          <w:sz w:val="32"/>
          <w:szCs w:val="32"/>
          <w:cs/>
        </w:rPr>
        <w:t>อนุมัติลดทุนจดทะเบียนของบริษัท</w:t>
      </w:r>
      <w:r w:rsidR="001D53E7">
        <w:rPr>
          <w:rFonts w:ascii="Angsana New" w:hAnsi="Angsana New" w:hint="cs"/>
          <w:sz w:val="32"/>
          <w:szCs w:val="32"/>
          <w:cs/>
        </w:rPr>
        <w:t>ดังกล่าว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จำนวน </w:t>
      </w:r>
      <w:r w:rsidR="001D53E7">
        <w:rPr>
          <w:rFonts w:ascii="Angsana New" w:hAnsi="Angsana New"/>
          <w:sz w:val="32"/>
          <w:szCs w:val="32"/>
        </w:rPr>
        <w:t>27.5</w:t>
      </w:r>
      <w:r w:rsidR="001D53E7" w:rsidRPr="00AB5014">
        <w:rPr>
          <w:rFonts w:ascii="Angsana New" w:hAnsi="Angsana New"/>
          <w:sz w:val="32"/>
          <w:szCs w:val="32"/>
        </w:rPr>
        <w:t xml:space="preserve"> </w:t>
      </w:r>
      <w:r w:rsidR="001D53E7">
        <w:rPr>
          <w:rFonts w:ascii="Angsana New" w:hAnsi="Angsana New"/>
          <w:sz w:val="32"/>
          <w:szCs w:val="32"/>
          <w:cs/>
        </w:rPr>
        <w:t>ล้านบาท โดย</w:t>
      </w:r>
      <w:r w:rsidR="001D53E7">
        <w:rPr>
          <w:rFonts w:ascii="Angsana New" w:hAnsi="Angsana New"/>
          <w:sz w:val="32"/>
          <w:szCs w:val="32"/>
        </w:rPr>
        <w:t xml:space="preserve">                </w:t>
      </w:r>
      <w:r w:rsidR="001D53E7">
        <w:rPr>
          <w:rFonts w:ascii="Angsana New" w:hAnsi="Angsana New"/>
          <w:sz w:val="32"/>
          <w:szCs w:val="32"/>
          <w:cs/>
        </w:rPr>
        <w:t>การลดจำนวน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="001D53E7">
        <w:rPr>
          <w:rFonts w:ascii="Angsana New" w:hAnsi="Angsana New"/>
          <w:sz w:val="32"/>
          <w:szCs w:val="32"/>
        </w:rPr>
        <w:t>275</w:t>
      </w:r>
      <w:r w:rsidR="001D53E7" w:rsidRPr="00D859F9">
        <w:rPr>
          <w:rFonts w:ascii="Angsana New" w:hAnsi="Angsana New"/>
          <w:sz w:val="32"/>
          <w:szCs w:val="32"/>
        </w:rPr>
        <w:t>,000</w:t>
      </w:r>
      <w:r w:rsidR="001D53E7" w:rsidRPr="00AB5014">
        <w:rPr>
          <w:rFonts w:ascii="Angsana New" w:hAnsi="Angsana New"/>
          <w:sz w:val="32"/>
          <w:szCs w:val="32"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หุ้น ทำให้ทุนจดทะเบียนลดลงจากเดิม </w:t>
      </w:r>
      <w:r w:rsidR="001D53E7" w:rsidRPr="00AB5014">
        <w:rPr>
          <w:rFonts w:ascii="Angsana New" w:hAnsi="Angsana New"/>
          <w:sz w:val="32"/>
          <w:szCs w:val="32"/>
        </w:rPr>
        <w:t>37.5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DE2BE6">
        <w:rPr>
          <w:rFonts w:ascii="Angsana New" w:hAnsi="Angsana New" w:hint="cs"/>
          <w:sz w:val="32"/>
          <w:szCs w:val="32"/>
          <w:cs/>
        </w:rPr>
        <w:t xml:space="preserve">   </w:t>
      </w:r>
      <w:r w:rsidR="001D53E7">
        <w:rPr>
          <w:rFonts w:ascii="Angsana New" w:hAnsi="Angsana New"/>
          <w:sz w:val="32"/>
          <w:szCs w:val="32"/>
        </w:rPr>
        <w:t>10</w:t>
      </w:r>
      <w:r w:rsidR="00DE2BE6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>ล้านบาท</w:t>
      </w:r>
      <w:r w:rsidR="001D53E7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บริษัทย่อยดังกล่าวได้จดทะเบียนลดทุนกับกระทรวงพาณิชย์แล้วในวันที่</w:t>
      </w:r>
      <w:r w:rsidR="001D53E7">
        <w:rPr>
          <w:rFonts w:ascii="Angsana New" w:hAnsi="Angsana New" w:hint="cs"/>
          <w:sz w:val="32"/>
          <w:szCs w:val="32"/>
          <w:cs/>
        </w:rPr>
        <w:t xml:space="preserve"> </w:t>
      </w:r>
      <w:r w:rsidR="001D53E7">
        <w:rPr>
          <w:rFonts w:ascii="Angsana New" w:hAnsi="Angsana New"/>
          <w:sz w:val="32"/>
          <w:szCs w:val="32"/>
        </w:rPr>
        <w:t>24</w:t>
      </w:r>
      <w:r w:rsidR="001D53E7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1D53E7" w:rsidRPr="00AB5014">
        <w:rPr>
          <w:rFonts w:ascii="Angsana New" w:hAnsi="Angsana New"/>
          <w:sz w:val="32"/>
          <w:szCs w:val="32"/>
          <w:cs/>
        </w:rPr>
        <w:t xml:space="preserve"> </w:t>
      </w:r>
      <w:r w:rsidR="001D53E7" w:rsidRPr="00AB5014">
        <w:rPr>
          <w:rFonts w:ascii="Angsana New" w:hAnsi="Angsana New"/>
          <w:sz w:val="32"/>
          <w:szCs w:val="32"/>
        </w:rPr>
        <w:t>256</w:t>
      </w:r>
      <w:r w:rsidR="001D53E7">
        <w:rPr>
          <w:rFonts w:ascii="Angsana New" w:hAnsi="Angsana New"/>
          <w:sz w:val="32"/>
          <w:szCs w:val="32"/>
        </w:rPr>
        <w:t>3</w:t>
      </w:r>
    </w:p>
    <w:p w:rsidR="00943B6E" w:rsidRPr="00EC6AF1" w:rsidRDefault="002C343E" w:rsidP="00EC6AF1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br w:type="page"/>
      </w:r>
      <w:r w:rsidRPr="00EC6AF1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943B6E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>
        <w:rPr>
          <w:rFonts w:ascii="Angsana New" w:eastAsia="SimSun" w:hAnsi="Angsana New"/>
          <w:b/>
          <w:bCs/>
          <w:sz w:val="32"/>
          <w:szCs w:val="32"/>
        </w:rPr>
        <w:t>5</w:t>
      </w:r>
      <w:r w:rsidR="00943B6E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CF77C6" w:rsidRPr="00CF77C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43B6E" w:rsidRDefault="00CF77C6" w:rsidP="00CF77C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77C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F77C6">
        <w:rPr>
          <w:rFonts w:ascii="Angsana New" w:hAnsi="Angsana New"/>
          <w:sz w:val="32"/>
          <w:szCs w:val="32"/>
        </w:rPr>
        <w:t>2562</w:t>
      </w:r>
      <w:r w:rsidRPr="00CF77C6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F77C6">
        <w:rPr>
          <w:rFonts w:ascii="Angsana New" w:hAnsi="Angsana New"/>
          <w:sz w:val="32"/>
          <w:szCs w:val="32"/>
        </w:rPr>
        <w:t xml:space="preserve"> 1 </w:t>
      </w:r>
      <w:r w:rsidRPr="00CF77C6">
        <w:rPr>
          <w:rFonts w:ascii="Angsana New" w:hAnsi="Angsana New" w:hint="cs"/>
          <w:sz w:val="32"/>
          <w:szCs w:val="32"/>
          <w:cs/>
        </w:rPr>
        <w:t>มกราคม</w:t>
      </w:r>
      <w:r w:rsidRPr="00CF77C6">
        <w:rPr>
          <w:rFonts w:ascii="Angsana New" w:hAnsi="Angsana New"/>
          <w:sz w:val="32"/>
          <w:szCs w:val="32"/>
        </w:rPr>
        <w:t xml:space="preserve"> 25</w:t>
      </w:r>
      <w:r w:rsidRPr="00CF77C6">
        <w:rPr>
          <w:rFonts w:ascii="Angsana New" w:hAnsi="Angsana New" w:hint="cs"/>
          <w:sz w:val="32"/>
          <w:szCs w:val="32"/>
          <w:cs/>
        </w:rPr>
        <w:t>6</w:t>
      </w:r>
      <w:r w:rsidRPr="00CF77C6">
        <w:rPr>
          <w:rFonts w:ascii="Angsana New" w:hAnsi="Angsana New"/>
          <w:sz w:val="32"/>
          <w:szCs w:val="32"/>
        </w:rPr>
        <w:t>3</w:t>
      </w:r>
      <w:r w:rsidRPr="00CF77C6">
        <w:rPr>
          <w:rFonts w:ascii="Angsana New" w:hAnsi="Angsana New"/>
          <w:cs/>
        </w:rPr>
        <w:t xml:space="preserve"> </w:t>
      </w:r>
      <w:r w:rsidRPr="00CF77C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F77C6" w:rsidRPr="00CF77C6" w:rsidRDefault="00CF77C6" w:rsidP="00CF77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F77C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F77C6" w:rsidRPr="00CF77C6" w:rsidRDefault="00CF77C6" w:rsidP="00CF77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F77C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F77C6">
        <w:rPr>
          <w:rFonts w:ascii="Angsana New" w:hAnsi="Angsana New"/>
          <w:sz w:val="32"/>
          <w:szCs w:val="32"/>
        </w:rPr>
        <w:t>5</w:t>
      </w:r>
      <w:r w:rsidRPr="00CF77C6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F77C6" w:rsidTr="00C1431E">
        <w:tc>
          <w:tcPr>
            <w:tcW w:w="8820" w:type="dxa"/>
            <w:gridSpan w:val="2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F77C6" w:rsidTr="00C1431E">
        <w:tc>
          <w:tcPr>
            <w:tcW w:w="2610" w:type="dxa"/>
            <w:hideMark/>
          </w:tcPr>
          <w:p w:rsidR="00CF77C6" w:rsidRDefault="00CF77C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F77C6" w:rsidTr="00C1431E">
        <w:tc>
          <w:tcPr>
            <w:tcW w:w="2610" w:type="dxa"/>
            <w:hideMark/>
          </w:tcPr>
          <w:p w:rsidR="00CF77C6" w:rsidRDefault="00CF77C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F77C6" w:rsidTr="00C1431E">
        <w:tc>
          <w:tcPr>
            <w:tcW w:w="8820" w:type="dxa"/>
            <w:gridSpan w:val="2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F77C6" w:rsidTr="00C1431E">
        <w:tc>
          <w:tcPr>
            <w:tcW w:w="2610" w:type="dxa"/>
            <w:hideMark/>
          </w:tcPr>
          <w:p w:rsidR="00CF77C6" w:rsidRDefault="00CF77C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F77C6" w:rsidTr="00C1431E">
        <w:tc>
          <w:tcPr>
            <w:tcW w:w="8820" w:type="dxa"/>
            <w:gridSpan w:val="2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F77C6" w:rsidTr="00C1431E">
        <w:tc>
          <w:tcPr>
            <w:tcW w:w="2610" w:type="dxa"/>
            <w:hideMark/>
          </w:tcPr>
          <w:p w:rsidR="00CF77C6" w:rsidRDefault="00CF77C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77C6" w:rsidTr="00C1431E">
        <w:tc>
          <w:tcPr>
            <w:tcW w:w="2610" w:type="dxa"/>
            <w:hideMark/>
          </w:tcPr>
          <w:p w:rsidR="00CF77C6" w:rsidRDefault="00CF77C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CF77C6" w:rsidRDefault="00CF77C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F77C6" w:rsidRPr="00EC6AF1" w:rsidRDefault="00CF77C6" w:rsidP="00715B8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5B80" w:rsidRPr="00715B8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715B80" w:rsidRPr="00715B80">
        <w:rPr>
          <w:rFonts w:ascii="Angsana New" w:hAnsi="Angsana New"/>
          <w:sz w:val="32"/>
          <w:szCs w:val="32"/>
        </w:rPr>
        <w:t>(Business Model)</w:t>
      </w:r>
      <w:r w:rsidR="00715B80" w:rsidRPr="00715B8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CF77C6" w:rsidRPr="00CF77C6" w:rsidRDefault="00CF77C6" w:rsidP="00715B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F77C6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443D38" w:rsidRPr="00715B80" w:rsidRDefault="008C6D2B" w:rsidP="00443D3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0CA0">
        <w:rPr>
          <w:rFonts w:ascii="Angsana New" w:hAnsi="Angsana New"/>
          <w:strike/>
          <w:sz w:val="32"/>
          <w:szCs w:val="32"/>
          <w:cs/>
        </w:rPr>
        <w:br w:type="page"/>
      </w:r>
    </w:p>
    <w:p w:rsidR="00715B80" w:rsidRPr="00715B80" w:rsidRDefault="00715B80" w:rsidP="00D10A4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5B8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715B8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15B8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715B80" w:rsidRPr="00715B80" w:rsidRDefault="00715B80" w:rsidP="00D10A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15B80">
        <w:rPr>
          <w:rFonts w:ascii="Angsana New" w:hAnsi="Angsana New"/>
          <w:sz w:val="32"/>
          <w:szCs w:val="32"/>
        </w:rPr>
        <w:t>16</w:t>
      </w:r>
      <w:r w:rsidRPr="00715B8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715B80">
        <w:rPr>
          <w:rFonts w:ascii="Angsana New" w:hAnsi="Angsana New"/>
          <w:sz w:val="32"/>
          <w:szCs w:val="32"/>
        </w:rPr>
        <w:t>17</w:t>
      </w:r>
      <w:r w:rsidRPr="00715B80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15B80">
        <w:rPr>
          <w:rFonts w:ascii="Angsana New" w:hAnsi="Angsana New"/>
          <w:sz w:val="32"/>
          <w:szCs w:val="32"/>
        </w:rPr>
        <w:t xml:space="preserve">12 </w:t>
      </w:r>
      <w:r w:rsidRPr="00715B8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15B80" w:rsidRPr="00715B80" w:rsidRDefault="00715B80" w:rsidP="00D10A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15B80">
        <w:rPr>
          <w:rFonts w:ascii="Angsana New" w:hAnsi="Angsana New"/>
          <w:sz w:val="32"/>
          <w:szCs w:val="32"/>
        </w:rPr>
        <w:t xml:space="preserve">17 </w:t>
      </w:r>
      <w:r w:rsidRPr="00715B80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715B80" w:rsidRPr="00715B80" w:rsidRDefault="00715B80" w:rsidP="00D10A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853BB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15B80">
        <w:rPr>
          <w:rFonts w:ascii="Angsana New" w:hAnsi="Angsana New"/>
          <w:sz w:val="32"/>
          <w:szCs w:val="32"/>
        </w:rPr>
        <w:t>1</w:t>
      </w:r>
      <w:r w:rsidRPr="00715B8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15B80">
        <w:rPr>
          <w:rFonts w:ascii="Angsana New" w:hAnsi="Angsana New"/>
          <w:sz w:val="32"/>
          <w:szCs w:val="32"/>
        </w:rPr>
        <w:t>2563</w:t>
      </w:r>
      <w:r w:rsidRPr="00715B8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2A43C2">
        <w:rPr>
          <w:rFonts w:ascii="Angsana New" w:hAnsi="Angsana New" w:hint="cs"/>
          <w:sz w:val="32"/>
          <w:szCs w:val="32"/>
          <w:cs/>
        </w:rPr>
        <w:t xml:space="preserve"> </w:t>
      </w:r>
      <w:r w:rsidR="002A43C2" w:rsidRPr="002A43C2">
        <w:rPr>
          <w:rFonts w:ascii="Angsana New" w:hAnsi="Angsana New"/>
          <w:sz w:val="32"/>
          <w:szCs w:val="32"/>
          <w:cs/>
        </w:rPr>
        <w:t>ทั้งนี้</w:t>
      </w:r>
      <w:r w:rsidR="002A43C2" w:rsidRPr="002A43C2">
        <w:rPr>
          <w:rFonts w:ascii="Angsana New" w:hAnsi="Angsana New"/>
          <w:sz w:val="32"/>
          <w:szCs w:val="32"/>
        </w:rPr>
        <w:t> </w:t>
      </w:r>
      <w:r w:rsidR="002A43C2" w:rsidRPr="002A43C2">
        <w:rPr>
          <w:rFonts w:ascii="Angsana New" w:hAnsi="Angsana New" w:hint="cs"/>
          <w:sz w:val="32"/>
          <w:szCs w:val="32"/>
          <w:cs/>
        </w:rPr>
        <w:t xml:space="preserve"> กลุ่ม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="002A43C2">
        <w:rPr>
          <w:rFonts w:ascii="Angsana New" w:hAnsi="Angsana New"/>
          <w:sz w:val="32"/>
          <w:szCs w:val="32"/>
        </w:rPr>
        <w:t xml:space="preserve"> 1</w:t>
      </w:r>
      <w:r w:rsidR="002A43C2" w:rsidRPr="002A43C2">
        <w:rPr>
          <w:rFonts w:ascii="Angsana New" w:hAnsi="Angsana New"/>
          <w:sz w:val="32"/>
          <w:szCs w:val="32"/>
          <w:cs/>
        </w:rPr>
        <w:t xml:space="preserve"> มกราคม</w:t>
      </w:r>
      <w:r w:rsidR="002A43C2">
        <w:rPr>
          <w:rFonts w:ascii="Angsana New" w:hAnsi="Angsana New"/>
          <w:sz w:val="32"/>
          <w:szCs w:val="32"/>
        </w:rPr>
        <w:t xml:space="preserve"> </w:t>
      </w:r>
      <w:r w:rsidR="005D1B2A">
        <w:rPr>
          <w:rFonts w:ascii="Angsana New" w:hAnsi="Angsana New"/>
          <w:sz w:val="32"/>
          <w:szCs w:val="32"/>
        </w:rPr>
        <w:t>2563</w:t>
      </w:r>
      <w:r w:rsidR="002A43C2" w:rsidRPr="002A43C2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นำมาปฏิบัติใช้ครั้งแรกและรับรู้สินทรัพย์สิทธิการใช้เป็นรายสัญญาในมูลค่าตามบัญชี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:rsidR="00715B80" w:rsidRDefault="00715B80" w:rsidP="00D10A4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sz w:val="32"/>
          <w:szCs w:val="32"/>
          <w:cs/>
        </w:rPr>
        <w:t>ผล</w:t>
      </w:r>
      <w:r w:rsidR="009659A7">
        <w:rPr>
          <w:rFonts w:ascii="Angsana New" w:hAnsi="Angsana New" w:hint="cs"/>
          <w:sz w:val="32"/>
          <w:szCs w:val="32"/>
          <w:cs/>
        </w:rPr>
        <w:t>กระทบ</w:t>
      </w:r>
      <w:r w:rsidRPr="003E1161">
        <w:rPr>
          <w:rFonts w:ascii="Angsana New" w:hAnsi="Angsana New"/>
          <w:sz w:val="32"/>
          <w:szCs w:val="32"/>
          <w:cs/>
        </w:rPr>
        <w:t>ของเปลี่ยนแปลงนโยบายการบัญชีแสดงอยู่ในหมายเหตุประกอบงบการเงิน</w:t>
      </w:r>
      <w:r w:rsidR="00CB7332">
        <w:rPr>
          <w:rFonts w:ascii="Angsana New" w:hAnsi="Angsana New" w:hint="cs"/>
          <w:sz w:val="32"/>
          <w:szCs w:val="32"/>
          <w:cs/>
        </w:rPr>
        <w:t>ระหว่างกาล</w:t>
      </w:r>
      <w:r w:rsidR="009659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E1161">
        <w:rPr>
          <w:rFonts w:ascii="Angsana New" w:hAnsi="Angsana New"/>
          <w:sz w:val="32"/>
          <w:szCs w:val="32"/>
          <w:cs/>
        </w:rPr>
        <w:t xml:space="preserve">ข้อ </w:t>
      </w:r>
      <w:r w:rsidRPr="003E1161">
        <w:rPr>
          <w:rFonts w:ascii="Angsana New" w:hAnsi="Angsana New"/>
          <w:sz w:val="32"/>
          <w:szCs w:val="32"/>
        </w:rPr>
        <w:t>2</w:t>
      </w:r>
    </w:p>
    <w:p w:rsidR="000C151E" w:rsidRPr="0038127A" w:rsidRDefault="000C151E" w:rsidP="002F630D">
      <w:pPr>
        <w:spacing w:before="120"/>
        <w:ind w:left="547"/>
        <w:rPr>
          <w:rFonts w:ascii="Angsana New" w:hAnsi="Angsana New"/>
          <w:b/>
          <w:bCs/>
          <w:sz w:val="32"/>
          <w:szCs w:val="32"/>
        </w:rPr>
      </w:pPr>
      <w:r w:rsidRPr="0038127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8127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38127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38127A">
        <w:rPr>
          <w:rFonts w:ascii="Angsana New" w:hAnsi="Angsana New"/>
          <w:b/>
          <w:bCs/>
          <w:sz w:val="32"/>
          <w:szCs w:val="32"/>
        </w:rPr>
        <w:t>2019 (COVID-19)</w:t>
      </w:r>
    </w:p>
    <w:p w:rsidR="000C151E" w:rsidRPr="0038127A" w:rsidRDefault="000C151E" w:rsidP="002F630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8127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2F630D" w:rsidRPr="0038127A">
        <w:rPr>
          <w:rFonts w:ascii="Angsana New" w:hAnsi="Angsana New"/>
          <w:sz w:val="32"/>
          <w:szCs w:val="32"/>
          <w:cs/>
        </w:rPr>
        <w:t xml:space="preserve"> </w:t>
      </w:r>
      <w:r w:rsidRPr="0038127A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38127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8127A">
        <w:rPr>
          <w:rFonts w:ascii="Angsana New" w:hAnsi="Angsana New"/>
          <w:sz w:val="32"/>
          <w:szCs w:val="32"/>
          <w:cs/>
        </w:rPr>
        <w:t xml:space="preserve">นา </w:t>
      </w:r>
      <w:r w:rsidRPr="0038127A">
        <w:rPr>
          <w:rFonts w:ascii="Angsana New" w:hAnsi="Angsana New"/>
          <w:sz w:val="32"/>
          <w:szCs w:val="32"/>
        </w:rPr>
        <w:t>2019</w:t>
      </w:r>
      <w:r w:rsidRPr="0038127A">
        <w:rPr>
          <w:rFonts w:ascii="Angsana New" w:hAnsi="Angsana New"/>
          <w:sz w:val="32"/>
          <w:szCs w:val="32"/>
          <w:cs/>
        </w:rPr>
        <w:t xml:space="preserve"> (</w:t>
      </w:r>
      <w:r w:rsidRPr="0038127A">
        <w:rPr>
          <w:rFonts w:ascii="Angsana New" w:hAnsi="Angsana New"/>
          <w:sz w:val="32"/>
          <w:szCs w:val="32"/>
        </w:rPr>
        <w:t>COVID-19</w:t>
      </w:r>
      <w:r w:rsidRPr="0038127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C151E" w:rsidRPr="0038127A" w:rsidRDefault="000C151E" w:rsidP="002F630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8127A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8127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38127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38127A">
        <w:rPr>
          <w:rFonts w:ascii="Angsana New" w:hAnsi="Angsana New"/>
          <w:sz w:val="32"/>
          <w:szCs w:val="32"/>
        </w:rPr>
        <w:t xml:space="preserve">22 </w:t>
      </w:r>
      <w:r w:rsidRPr="0038127A">
        <w:rPr>
          <w:rFonts w:ascii="Angsana New" w:hAnsi="Angsana New"/>
          <w:sz w:val="32"/>
          <w:szCs w:val="32"/>
          <w:cs/>
        </w:rPr>
        <w:t xml:space="preserve">เมษายน </w:t>
      </w:r>
      <w:r w:rsidRPr="0038127A">
        <w:rPr>
          <w:rFonts w:ascii="Angsana New" w:hAnsi="Angsana New"/>
          <w:sz w:val="32"/>
          <w:szCs w:val="32"/>
        </w:rPr>
        <w:t xml:space="preserve">2563 </w:t>
      </w:r>
      <w:r w:rsidRPr="0038127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8127A">
        <w:rPr>
          <w:rFonts w:ascii="Angsana New" w:hAnsi="Angsana New"/>
          <w:sz w:val="32"/>
          <w:szCs w:val="32"/>
        </w:rPr>
        <w:t xml:space="preserve">1 </w:t>
      </w:r>
      <w:r w:rsidRPr="0038127A">
        <w:rPr>
          <w:rFonts w:ascii="Angsana New" w:hAnsi="Angsana New"/>
          <w:sz w:val="32"/>
          <w:szCs w:val="32"/>
          <w:cs/>
        </w:rPr>
        <w:t xml:space="preserve">มกราคม </w:t>
      </w:r>
      <w:r w:rsidRPr="0038127A">
        <w:rPr>
          <w:rFonts w:ascii="Angsana New" w:hAnsi="Angsana New"/>
          <w:sz w:val="32"/>
          <w:szCs w:val="32"/>
        </w:rPr>
        <w:t xml:space="preserve">2563 </w:t>
      </w:r>
      <w:r w:rsidRPr="0038127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8127A">
        <w:rPr>
          <w:rFonts w:ascii="Angsana New" w:hAnsi="Angsana New"/>
          <w:sz w:val="32"/>
          <w:szCs w:val="32"/>
        </w:rPr>
        <w:t xml:space="preserve">31 </w:t>
      </w:r>
      <w:r w:rsidRPr="0038127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8127A">
        <w:rPr>
          <w:rFonts w:ascii="Angsana New" w:hAnsi="Angsana New"/>
          <w:sz w:val="32"/>
          <w:szCs w:val="32"/>
        </w:rPr>
        <w:t xml:space="preserve">2563 </w:t>
      </w:r>
    </w:p>
    <w:p w:rsidR="002A43C2" w:rsidRDefault="002A43C2" w:rsidP="002F630D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:rsidR="000C151E" w:rsidRPr="0038127A" w:rsidRDefault="000C151E" w:rsidP="002F630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8127A">
        <w:rPr>
          <w:rFonts w:ascii="Angsana New" w:hAnsi="Angsana New"/>
          <w:sz w:val="32"/>
          <w:szCs w:val="32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0C151E" w:rsidRPr="0038127A" w:rsidRDefault="000C151E" w:rsidP="000C151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127A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38127A">
        <w:rPr>
          <w:rFonts w:ascii="Angsana New" w:hAnsi="Angsana New"/>
          <w:sz w:val="32"/>
          <w:szCs w:val="32"/>
        </w:rPr>
        <w:t xml:space="preserve">(Forward-looking information) </w:t>
      </w:r>
      <w:r w:rsidRPr="0038127A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0C151E" w:rsidRPr="0038127A" w:rsidRDefault="000C151E" w:rsidP="000C151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127A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38127A">
        <w:rPr>
          <w:rFonts w:ascii="Angsana New" w:hAnsi="Angsana New"/>
          <w:sz w:val="32"/>
          <w:szCs w:val="32"/>
        </w:rPr>
        <w:t xml:space="preserve">COVID-19 </w:t>
      </w:r>
      <w:r w:rsidRPr="0038127A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38127A">
        <w:rPr>
          <w:rFonts w:ascii="Angsana New" w:hAnsi="Angsana New"/>
          <w:sz w:val="32"/>
          <w:szCs w:val="32"/>
        </w:rPr>
        <w:t xml:space="preserve">36 </w:t>
      </w:r>
      <w:r w:rsidRPr="0038127A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3926C1" w:rsidRPr="00EC6AF1" w:rsidRDefault="00747D5F" w:rsidP="00EC6AF1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</w:t>
      </w:r>
      <w:r w:rsidR="00677A0B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715B80">
        <w:rPr>
          <w:rFonts w:ascii="Angsana New" w:eastAsia="SimSun" w:hAnsi="Angsana New"/>
          <w:b/>
          <w:bCs/>
          <w:sz w:val="32"/>
          <w:szCs w:val="32"/>
        </w:rPr>
        <w:t>6</w:t>
      </w:r>
      <w:r w:rsidR="003926C1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D56994" w:rsidRPr="00EC6AF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C18BC" w:rsidRDefault="003926C1" w:rsidP="00715B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  <w:cs/>
        </w:rPr>
        <w:tab/>
      </w:r>
      <w:r w:rsidR="00715B80" w:rsidRPr="00715B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15B80" w:rsidRPr="00715B80">
        <w:rPr>
          <w:rFonts w:ascii="Angsana New" w:hAnsi="Angsana New"/>
          <w:sz w:val="32"/>
          <w:szCs w:val="32"/>
        </w:rPr>
        <w:t xml:space="preserve">31 </w:t>
      </w:r>
      <w:r w:rsidR="00715B80" w:rsidRPr="00715B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B80" w:rsidRPr="00715B80">
        <w:rPr>
          <w:rFonts w:ascii="Angsana New" w:hAnsi="Angsana New"/>
          <w:sz w:val="32"/>
          <w:szCs w:val="32"/>
        </w:rPr>
        <w:t>2562</w:t>
      </w:r>
      <w:r w:rsidR="00715B80" w:rsidRPr="00715B80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715B80" w:rsidRPr="00715B80" w:rsidRDefault="00715B80" w:rsidP="00D10A4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5B80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715B80">
        <w:rPr>
          <w:rFonts w:ascii="Angsana New" w:hAnsi="Angsana New"/>
          <w:b/>
          <w:bCs/>
          <w:sz w:val="32"/>
          <w:szCs w:val="32"/>
        </w:rPr>
        <w:t>.1</w:t>
      </w:r>
      <w:r w:rsidR="00D10A45">
        <w:rPr>
          <w:rFonts w:ascii="Angsana New" w:hAnsi="Angsana New"/>
          <w:b/>
          <w:bCs/>
          <w:sz w:val="32"/>
          <w:szCs w:val="32"/>
        </w:rPr>
        <w:tab/>
      </w:r>
      <w:r w:rsidRPr="00715B8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715B80" w:rsidRPr="00715B80" w:rsidRDefault="00715B80" w:rsidP="00715B80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715B80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15B80" w:rsidRPr="00715B80" w:rsidRDefault="00715B80" w:rsidP="00715B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15B80" w:rsidRDefault="00715B80" w:rsidP="00D10A45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0CA0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E00CA0">
        <w:rPr>
          <w:rFonts w:ascii="Angsana New" w:hAnsi="Angsana New" w:hint="cs"/>
          <w:sz w:val="32"/>
          <w:szCs w:val="32"/>
          <w:cs/>
        </w:rPr>
        <w:t>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5D1B2A" w:rsidRDefault="00BF22AE" w:rsidP="00D10A45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BF22AE" w:rsidRPr="00E00CA0" w:rsidRDefault="00BF22AE" w:rsidP="00D10A45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715B80" w:rsidRPr="00715B80" w:rsidRDefault="00715B80" w:rsidP="00715B8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15B80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15B80" w:rsidRDefault="00715B80" w:rsidP="00715B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15B80">
        <w:rPr>
          <w:rFonts w:ascii="Angsana New" w:hAnsi="Angsana New"/>
          <w:b/>
          <w:bCs/>
          <w:sz w:val="32"/>
          <w:szCs w:val="32"/>
        </w:rPr>
        <w:tab/>
      </w:r>
      <w:r w:rsidRPr="00715B80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 w:rsidRPr="00715B80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1860D7" w:rsidRDefault="00186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3A76" w:rsidRPr="00D43A76" w:rsidRDefault="00D43A76" w:rsidP="00D43A76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D43A7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C6D2B">
        <w:rPr>
          <w:rFonts w:ascii="Angsana New" w:hAnsi="Angsana New"/>
          <w:b/>
          <w:bCs/>
          <w:sz w:val="32"/>
          <w:szCs w:val="32"/>
        </w:rPr>
        <w:t>6</w:t>
      </w:r>
      <w:r w:rsidRPr="00D43A76">
        <w:rPr>
          <w:rFonts w:ascii="Angsana New" w:hAnsi="Angsana New"/>
          <w:b/>
          <w:bCs/>
          <w:sz w:val="32"/>
          <w:szCs w:val="32"/>
        </w:rPr>
        <w:t xml:space="preserve">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3A7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43A76" w:rsidRPr="00D43A76" w:rsidRDefault="00D43A76" w:rsidP="00D43A76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D43A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43A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43A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43A76" w:rsidRDefault="00D43A76" w:rsidP="00D43A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43A76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43A76">
        <w:rPr>
          <w:rFonts w:ascii="Angsana New" w:hAnsi="Angsana New"/>
          <w:sz w:val="32"/>
          <w:szCs w:val="32"/>
        </w:rPr>
        <w:t xml:space="preserve">12 </w:t>
      </w:r>
      <w:r w:rsidRPr="00D43A76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D43A76" w:rsidRPr="00D43A76" w:rsidRDefault="00D43A76" w:rsidP="00D43A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43A76">
        <w:rPr>
          <w:rFonts w:ascii="Angsana New" w:hAnsi="Angsana New"/>
          <w:b/>
          <w:bCs/>
          <w:sz w:val="32"/>
          <w:szCs w:val="32"/>
        </w:rPr>
        <w:t>2.</w:t>
      </w:r>
      <w:r w:rsidRPr="00D43A76">
        <w:rPr>
          <w:rFonts w:ascii="Angsana New" w:hAnsi="Angsana New"/>
          <w:b/>
          <w:bCs/>
          <w:sz w:val="32"/>
          <w:szCs w:val="32"/>
        </w:rPr>
        <w:tab/>
      </w:r>
      <w:r w:rsidRPr="00D43A7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43A7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43A76" w:rsidRPr="00D43A76" w:rsidRDefault="00D43A76" w:rsidP="00D43A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CB733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3D38">
        <w:rPr>
          <w:rFonts w:ascii="Angsana New" w:hAnsi="Angsana New"/>
          <w:sz w:val="32"/>
          <w:szCs w:val="32"/>
          <w:cs/>
        </w:rPr>
        <w:t xml:space="preserve">ข้อ </w:t>
      </w:r>
      <w:r w:rsidRPr="00443D38">
        <w:rPr>
          <w:rFonts w:ascii="Angsana New" w:hAnsi="Angsana New"/>
          <w:sz w:val="32"/>
          <w:szCs w:val="32"/>
        </w:rPr>
        <w:t xml:space="preserve">1.5 </w:t>
      </w:r>
      <w:r w:rsidRPr="00443D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43A76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D43A76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D43A7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43A76">
        <w:rPr>
          <w:rFonts w:ascii="Angsana New" w:hAnsi="Angsana New"/>
          <w:sz w:val="32"/>
          <w:szCs w:val="32"/>
        </w:rPr>
        <w:t>16</w:t>
      </w:r>
      <w:r w:rsidRPr="00D43A7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D43A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43A76">
        <w:rPr>
          <w:rFonts w:ascii="Angsana New" w:hAnsi="Angsana New"/>
          <w:sz w:val="32"/>
          <w:szCs w:val="32"/>
          <w:cs/>
        </w:rPr>
        <w:t>ได้เลือกปรับผลสะสม</w:t>
      </w:r>
      <w:r w:rsidR="00BF22AE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D43A76">
        <w:rPr>
          <w:rFonts w:ascii="Angsana New" w:hAnsi="Angsana New"/>
          <w:sz w:val="32"/>
          <w:szCs w:val="32"/>
          <w:cs/>
        </w:rPr>
        <w:t>จากการเปลี่ยนแปลงโดย</w:t>
      </w:r>
      <w:r w:rsidRPr="00D43A76">
        <w:rPr>
          <w:rFonts w:ascii="Angsana New" w:hAnsi="Angsana New" w:hint="cs"/>
          <w:sz w:val="32"/>
          <w:szCs w:val="32"/>
          <w:cs/>
        </w:rPr>
        <w:t>ปรับปรุง</w:t>
      </w:r>
      <w:r w:rsidRPr="00D43A76">
        <w:rPr>
          <w:rFonts w:ascii="Angsana New" w:hAnsi="Angsana New"/>
          <w:sz w:val="32"/>
          <w:szCs w:val="32"/>
          <w:cs/>
        </w:rPr>
        <w:t xml:space="preserve">กับกำไรสะสม ณ วันที่ </w:t>
      </w:r>
      <w:r w:rsidRPr="00D43A76">
        <w:rPr>
          <w:rFonts w:ascii="Angsana New" w:hAnsi="Angsana New"/>
          <w:sz w:val="32"/>
          <w:szCs w:val="32"/>
        </w:rPr>
        <w:t>1</w:t>
      </w:r>
      <w:r w:rsidRPr="00D43A76">
        <w:rPr>
          <w:rFonts w:ascii="Angsana New" w:hAnsi="Angsana New"/>
          <w:sz w:val="32"/>
          <w:szCs w:val="32"/>
          <w:cs/>
        </w:rPr>
        <w:t xml:space="preserve"> มกราคม </w:t>
      </w:r>
      <w:r w:rsidRPr="00D43A76">
        <w:rPr>
          <w:rFonts w:ascii="Angsana New" w:hAnsi="Angsana New"/>
          <w:sz w:val="32"/>
          <w:szCs w:val="32"/>
        </w:rPr>
        <w:t>2563</w:t>
      </w:r>
      <w:r w:rsidRPr="00D43A7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D43A76" w:rsidRPr="00EC6AF1" w:rsidRDefault="00D43A76" w:rsidP="00D43A76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</w:t>
      </w:r>
      <w:r w:rsidRPr="00D43A76">
        <w:rPr>
          <w:rFonts w:ascii="Angsana New" w:hAnsi="Angsana New" w:hint="cs"/>
          <w:sz w:val="32"/>
          <w:szCs w:val="32"/>
          <w:cs/>
        </w:rPr>
        <w:t>เหล่า</w:t>
      </w:r>
      <w:r w:rsidRPr="00D43A76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38127A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D43A76" w:rsidRPr="0038127A" w:rsidRDefault="00D43A76" w:rsidP="008C6D2B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lastRenderedPageBreak/>
              <w:t>(</w:t>
            </w:r>
            <w:r w:rsidRPr="0038127A">
              <w:rPr>
                <w:rFonts w:ascii="Angsana New" w:hAnsi="Angsana New"/>
                <w:sz w:val="28"/>
                <w:cs/>
              </w:rPr>
              <w:t>หน่วย</w:t>
            </w:r>
            <w:r w:rsidRPr="0038127A">
              <w:rPr>
                <w:rFonts w:ascii="Angsana New" w:hAnsi="Angsana New"/>
                <w:sz w:val="28"/>
              </w:rPr>
              <w:t>:</w:t>
            </w:r>
            <w:r w:rsidRPr="0038127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8127A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 xml:space="preserve">31 </w:t>
            </w:r>
            <w:r w:rsidRPr="0038127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8127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8127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38127A" w:rsidRDefault="00D43A76" w:rsidP="008C6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 xml:space="preserve">1 </w:t>
            </w:r>
            <w:r w:rsidRPr="0038127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8127A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b/>
                <w:bCs/>
                <w:sz w:val="28"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8C6D2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AA7E07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AA7E07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10,553,550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43A76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10,553,550</w:t>
            </w:r>
          </w:p>
        </w:tc>
      </w:tr>
      <w:tr w:rsidR="00EE4313" w:rsidRPr="0038127A" w:rsidTr="00AA7E07">
        <w:tc>
          <w:tcPr>
            <w:tcW w:w="3438" w:type="dxa"/>
            <w:shd w:val="clear" w:color="auto" w:fill="auto"/>
          </w:tcPr>
          <w:p w:rsidR="00EE4313" w:rsidRPr="0038127A" w:rsidRDefault="00EE4313" w:rsidP="0038127A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10,534,165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(10,534,165)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38127A" w:rsidTr="00AA7E07">
        <w:tc>
          <w:tcPr>
            <w:tcW w:w="3438" w:type="dxa"/>
            <w:shd w:val="clear" w:color="auto" w:fill="auto"/>
          </w:tcPr>
          <w:p w:rsidR="00EE4313" w:rsidRPr="0038127A" w:rsidRDefault="00EE4313" w:rsidP="008C6D2B">
            <w:pPr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เงินลงทุนระยะยาว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15,977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(15,977)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38127A" w:rsidTr="00AA7E07">
        <w:tc>
          <w:tcPr>
            <w:tcW w:w="3438" w:type="dxa"/>
            <w:shd w:val="clear" w:color="auto" w:fill="auto"/>
          </w:tcPr>
          <w:p w:rsidR="00EE4313" w:rsidRPr="0038127A" w:rsidRDefault="00EE4313" w:rsidP="008C6D2B">
            <w:pPr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(3,408)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38127A" w:rsidTr="008C6D2B">
        <w:tc>
          <w:tcPr>
            <w:tcW w:w="3438" w:type="dxa"/>
            <w:shd w:val="clear" w:color="auto" w:fill="auto"/>
          </w:tcPr>
          <w:p w:rsidR="00EE4313" w:rsidRPr="0038127A" w:rsidRDefault="00EE4313" w:rsidP="008C6D2B">
            <w:pPr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AA7E07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AA7E07" w:rsidP="00AA7E0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306,966</w:t>
            </w:r>
          </w:p>
        </w:tc>
        <w:tc>
          <w:tcPr>
            <w:tcW w:w="1482" w:type="dxa"/>
            <w:shd w:val="clear" w:color="auto" w:fill="auto"/>
          </w:tcPr>
          <w:p w:rsidR="00EE4313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517,910</w:t>
            </w:r>
          </w:p>
        </w:tc>
      </w:tr>
      <w:tr w:rsidR="00CB7332" w:rsidRPr="0038127A" w:rsidTr="008C6D2B">
        <w:tc>
          <w:tcPr>
            <w:tcW w:w="3438" w:type="dxa"/>
            <w:shd w:val="clear" w:color="auto" w:fill="auto"/>
          </w:tcPr>
          <w:p w:rsidR="00CB7332" w:rsidRPr="0038127A" w:rsidRDefault="00CB7332" w:rsidP="008C6D2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</w:t>
            </w:r>
            <w:r w:rsidR="00BF22AE">
              <w:rPr>
                <w:rFonts w:ascii="Angsana New" w:hAnsi="Angsana New" w:hint="cs"/>
                <w:sz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cs/>
              </w:rPr>
              <w:t>จ่ายล่วงหน้า</w:t>
            </w:r>
          </w:p>
        </w:tc>
        <w:tc>
          <w:tcPr>
            <w:tcW w:w="1474" w:type="dxa"/>
            <w:shd w:val="clear" w:color="auto" w:fill="auto"/>
          </w:tcPr>
          <w:p w:rsidR="00CB7332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474" w:type="dxa"/>
            <w:shd w:val="clear" w:color="auto" w:fill="auto"/>
          </w:tcPr>
          <w:p w:rsidR="00CB7332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CB7332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(299,064)</w:t>
            </w:r>
          </w:p>
        </w:tc>
        <w:tc>
          <w:tcPr>
            <w:tcW w:w="1482" w:type="dxa"/>
            <w:shd w:val="clear" w:color="auto" w:fill="auto"/>
          </w:tcPr>
          <w:p w:rsidR="00CB7332" w:rsidRPr="0038127A" w:rsidRDefault="00CB7332" w:rsidP="00AA7E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38127A" w:rsidTr="008C6D2B">
        <w:tc>
          <w:tcPr>
            <w:tcW w:w="3438" w:type="dxa"/>
            <w:shd w:val="clear" w:color="auto" w:fill="auto"/>
          </w:tcPr>
          <w:p w:rsidR="00EE4313" w:rsidRPr="0038127A" w:rsidRDefault="00EE4313" w:rsidP="008C6D2B">
            <w:pPr>
              <w:rPr>
                <w:rFonts w:ascii="Angsana New" w:hAnsi="Angsana New"/>
                <w:b/>
                <w:bCs/>
                <w:sz w:val="28"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EE4313" w:rsidRPr="0038127A" w:rsidRDefault="00EE4313" w:rsidP="00AA7E0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38127A" w:rsidTr="00CB7332">
        <w:tc>
          <w:tcPr>
            <w:tcW w:w="3438" w:type="dxa"/>
            <w:shd w:val="clear" w:color="auto" w:fill="auto"/>
          </w:tcPr>
          <w:p w:rsidR="001860D7" w:rsidRPr="0038127A" w:rsidRDefault="001860D7" w:rsidP="001860D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1860D7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1860D7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38127A" w:rsidTr="00CB7332">
        <w:tc>
          <w:tcPr>
            <w:tcW w:w="3438" w:type="dxa"/>
            <w:shd w:val="clear" w:color="auto" w:fill="auto"/>
          </w:tcPr>
          <w:p w:rsidR="001860D7" w:rsidRPr="0038127A" w:rsidRDefault="001860D7" w:rsidP="001860D7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7,902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1860D7" w:rsidRPr="0038127A" w:rsidRDefault="001860D7" w:rsidP="001860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8,811</w:t>
            </w:r>
          </w:p>
        </w:tc>
      </w:tr>
    </w:tbl>
    <w:p w:rsidR="008C6D2B" w:rsidRDefault="008C6D2B"/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38127A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D43A76" w:rsidRPr="0038127A" w:rsidRDefault="00AA7E07" w:rsidP="00436C56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br w:type="page"/>
            </w:r>
            <w:r w:rsidR="00D43A76" w:rsidRPr="0038127A">
              <w:rPr>
                <w:rFonts w:ascii="Angsana New" w:hAnsi="Angsana New"/>
                <w:sz w:val="28"/>
              </w:rPr>
              <w:t>(</w:t>
            </w:r>
            <w:r w:rsidR="00D43A76" w:rsidRPr="0038127A">
              <w:rPr>
                <w:rFonts w:ascii="Angsana New" w:hAnsi="Angsana New"/>
                <w:sz w:val="28"/>
                <w:cs/>
              </w:rPr>
              <w:t>หน่วย</w:t>
            </w:r>
            <w:r w:rsidR="00D43A76" w:rsidRPr="0038127A">
              <w:rPr>
                <w:rFonts w:ascii="Angsana New" w:hAnsi="Angsana New"/>
                <w:sz w:val="28"/>
              </w:rPr>
              <w:t>:</w:t>
            </w:r>
            <w:r w:rsidR="00D43A76" w:rsidRPr="0038127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="00D43A76" w:rsidRPr="0038127A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436C56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38127A" w:rsidRDefault="00D43A76" w:rsidP="00436C56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 xml:space="preserve">31 </w:t>
            </w:r>
            <w:r w:rsidRPr="0038127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8127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8127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38127A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 xml:space="preserve">1 </w:t>
            </w:r>
            <w:r w:rsidRPr="0038127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8127A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436C56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436C56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8C6D2B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8127A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D204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D204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38127A" w:rsidRDefault="00D43A76" w:rsidP="00D204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38127A" w:rsidRDefault="00D43A76" w:rsidP="00D204C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38127A" w:rsidTr="00D204C7">
        <w:tc>
          <w:tcPr>
            <w:tcW w:w="3438" w:type="dxa"/>
            <w:shd w:val="clear" w:color="auto" w:fill="auto"/>
          </w:tcPr>
          <w:p w:rsidR="00D43A76" w:rsidRPr="0038127A" w:rsidRDefault="00D43A76" w:rsidP="008C6D2B">
            <w:pPr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6F3BEA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332481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1474" w:type="dxa"/>
            <w:shd w:val="clear" w:color="auto" w:fill="auto"/>
          </w:tcPr>
          <w:p w:rsidR="00D43A76" w:rsidRPr="0038127A" w:rsidRDefault="006F3BEA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43A76" w:rsidRPr="0038127A" w:rsidRDefault="006F3BEA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10,006,669</w:t>
            </w:r>
          </w:p>
        </w:tc>
      </w:tr>
      <w:tr w:rsidR="00D204C7" w:rsidRPr="0038127A" w:rsidTr="00D204C7">
        <w:tc>
          <w:tcPr>
            <w:tcW w:w="3438" w:type="dxa"/>
            <w:shd w:val="clear" w:color="auto" w:fill="auto"/>
          </w:tcPr>
          <w:p w:rsidR="00D13DF6" w:rsidRPr="0038127A" w:rsidRDefault="00D13DF6" w:rsidP="0038127A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10,006,665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(10,006,665)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</w:tr>
      <w:tr w:rsidR="00D204C7" w:rsidRPr="0038127A" w:rsidTr="00D204C7">
        <w:tc>
          <w:tcPr>
            <w:tcW w:w="3438" w:type="dxa"/>
            <w:shd w:val="clear" w:color="auto" w:fill="auto"/>
          </w:tcPr>
          <w:p w:rsidR="00D13DF6" w:rsidRPr="0038127A" w:rsidRDefault="00D13DF6" w:rsidP="008C6D2B">
            <w:pPr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474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3DF6" w:rsidRPr="0038127A" w:rsidRDefault="00D13DF6" w:rsidP="00D204C7">
            <w:pPr>
              <w:jc w:val="righ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8C6D2B" w:rsidRDefault="008C6D2B" w:rsidP="0085365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8C6D2B" w:rsidSect="008C6D2B">
          <w:headerReference w:type="default" r:id="rId8"/>
          <w:footerReference w:type="default" r:id="rId9"/>
          <w:pgSz w:w="11909" w:h="16834" w:code="9"/>
          <w:pgMar w:top="1296" w:right="1296" w:bottom="1080" w:left="1440" w:header="720" w:footer="720" w:gutter="0"/>
          <w:cols w:space="720"/>
          <w:docGrid w:linePitch="360"/>
        </w:sectPr>
      </w:pPr>
    </w:p>
    <w:p w:rsidR="00853656" w:rsidRDefault="00853656" w:rsidP="00853656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/>
          <w:b/>
          <w:bCs/>
          <w:sz w:val="32"/>
          <w:szCs w:val="32"/>
        </w:rPr>
        <w:lastRenderedPageBreak/>
        <w:t>2.1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3A7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D43A76" w:rsidRPr="00D43A76" w:rsidRDefault="00D43A76" w:rsidP="008C6D2B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D33C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33C9A">
        <w:rPr>
          <w:rFonts w:ascii="Angsana New" w:hAnsi="Angsana New"/>
          <w:sz w:val="32"/>
          <w:szCs w:val="32"/>
        </w:rPr>
        <w:t xml:space="preserve">1 </w:t>
      </w:r>
      <w:r w:rsidRPr="00D33C9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33C9A">
        <w:rPr>
          <w:rFonts w:ascii="Angsana New" w:hAnsi="Angsana New"/>
          <w:sz w:val="32"/>
          <w:szCs w:val="32"/>
        </w:rPr>
        <w:t xml:space="preserve">2563 </w:t>
      </w:r>
      <w:r w:rsidRPr="00D33C9A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D33C9A">
        <w:rPr>
          <w:rFonts w:ascii="Angsana New" w:hAnsi="Angsana New"/>
          <w:sz w:val="32"/>
          <w:szCs w:val="32"/>
        </w:rPr>
        <w:t xml:space="preserve">9 </w:t>
      </w:r>
      <w:r w:rsidRPr="00D33C9A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4130" w:type="dxa"/>
        <w:tblInd w:w="558" w:type="dxa"/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8C6D2B" w:rsidRDefault="00D43A76" w:rsidP="00436C5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  <w:shd w:val="clear" w:color="auto" w:fill="auto"/>
          </w:tcPr>
          <w:p w:rsidR="00D43A76" w:rsidRPr="008C6D2B" w:rsidRDefault="00D43A76" w:rsidP="00436C56">
            <w:pPr>
              <w:jc w:val="right"/>
              <w:rPr>
                <w:rFonts w:ascii="Angsana New" w:hAnsi="Angsana New"/>
                <w:sz w:val="28"/>
              </w:rPr>
            </w:pPr>
            <w:r w:rsidRPr="008C6D2B">
              <w:rPr>
                <w:rFonts w:ascii="Angsana New" w:hAnsi="Angsana New"/>
                <w:sz w:val="28"/>
              </w:rPr>
              <w:t>(</w:t>
            </w:r>
            <w:r w:rsidRPr="008C6D2B">
              <w:rPr>
                <w:rFonts w:ascii="Angsana New" w:hAnsi="Angsana New"/>
                <w:sz w:val="28"/>
                <w:cs/>
              </w:rPr>
              <w:t>หน่วย</w:t>
            </w:r>
            <w:r w:rsidRPr="008C6D2B">
              <w:rPr>
                <w:rFonts w:ascii="Angsana New" w:hAnsi="Angsana New"/>
                <w:sz w:val="28"/>
              </w:rPr>
              <w:t>:</w:t>
            </w:r>
            <w:r w:rsidRPr="008C6D2B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C6D2B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8C6D2B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  <w:shd w:val="clear" w:color="auto" w:fill="auto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8C6D2B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มูลค่าตามหลักการ</w:t>
            </w:r>
            <w:r w:rsidR="008C6D2B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8C6D2B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8352" w:type="dxa"/>
            <w:gridSpan w:val="4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8C6D2B">
              <w:rPr>
                <w:rFonts w:ascii="Angsana New" w:hAnsi="Angsana New"/>
                <w:sz w:val="28"/>
              </w:rPr>
              <w:t>9</w:t>
            </w:r>
          </w:p>
        </w:tc>
      </w:tr>
      <w:tr w:rsidR="00436C56" w:rsidRPr="003A2DE6" w:rsidTr="008C6D2B">
        <w:trPr>
          <w:trHeight w:val="720"/>
          <w:tblHeader/>
        </w:trPr>
        <w:tc>
          <w:tcPr>
            <w:tcW w:w="3690" w:type="dxa"/>
            <w:shd w:val="clear" w:color="auto" w:fill="auto"/>
          </w:tcPr>
          <w:p w:rsidR="00D43A76" w:rsidRPr="008C6D2B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ราคาทุน</w:t>
            </w:r>
            <w:r w:rsidRPr="008C6D2B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8C6D2B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36C56" w:rsidRPr="003A2DE6" w:rsidTr="008C6D2B">
        <w:trPr>
          <w:trHeight w:val="374"/>
        </w:trPr>
        <w:tc>
          <w:tcPr>
            <w:tcW w:w="3690" w:type="dxa"/>
            <w:shd w:val="clear" w:color="auto" w:fill="auto"/>
          </w:tcPr>
          <w:p w:rsidR="00D43A76" w:rsidRPr="008C6D2B" w:rsidRDefault="00D43A76" w:rsidP="008C6D2B">
            <w:pPr>
              <w:rPr>
                <w:rFonts w:ascii="Angsana New" w:hAnsi="Angsana New"/>
                <w:b/>
                <w:bCs/>
                <w:sz w:val="28"/>
              </w:rPr>
            </w:pPr>
            <w:r w:rsidRPr="008C6D2B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C6D2B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C6D2B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C6D2B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:rsidR="00D43A76" w:rsidRPr="008C6D2B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8C6D2B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8C6D2B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8C6D2B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8C6D2B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F5D36" w:rsidRPr="003A2DE6" w:rsidTr="00853656">
        <w:trPr>
          <w:trHeight w:val="374"/>
        </w:trPr>
        <w:tc>
          <w:tcPr>
            <w:tcW w:w="3690" w:type="dxa"/>
            <w:shd w:val="clear" w:color="auto" w:fill="auto"/>
          </w:tcPr>
          <w:p w:rsidR="00BF5D36" w:rsidRPr="007F3BCC" w:rsidRDefault="00BF5D36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32,192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32,192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32,192</w:t>
            </w:r>
          </w:p>
        </w:tc>
      </w:tr>
      <w:tr w:rsidR="00BF5D36" w:rsidRPr="003A2DE6" w:rsidTr="00853656">
        <w:trPr>
          <w:trHeight w:val="374"/>
        </w:trPr>
        <w:tc>
          <w:tcPr>
            <w:tcW w:w="3690" w:type="dxa"/>
            <w:shd w:val="clear" w:color="auto" w:fill="auto"/>
          </w:tcPr>
          <w:p w:rsidR="00BF5D36" w:rsidRPr="007F3BCC" w:rsidRDefault="00BF5D36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197,588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197,588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197,588</w:t>
            </w:r>
          </w:p>
        </w:tc>
      </w:tr>
      <w:tr w:rsidR="007F3BCC" w:rsidRPr="003A2DE6" w:rsidTr="00853656">
        <w:trPr>
          <w:trHeight w:val="374"/>
        </w:trPr>
        <w:tc>
          <w:tcPr>
            <w:tcW w:w="3690" w:type="dxa"/>
            <w:shd w:val="clear" w:color="auto" w:fill="auto"/>
          </w:tcPr>
          <w:p w:rsidR="007F3BCC" w:rsidRPr="007F3BCC" w:rsidRDefault="007F3BCC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7F3BCC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10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553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550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7F3BCC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7F3BCC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10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553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550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7F3BCC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7F3BCC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10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553</w:t>
            </w:r>
            <w:r w:rsidRPr="007F3BCC">
              <w:rPr>
                <w:rFonts w:ascii="Angsana New" w:hAnsi="Angsana New"/>
                <w:sz w:val="28"/>
              </w:rPr>
              <w:t>,</w:t>
            </w:r>
            <w:r w:rsidRPr="007F3BCC">
              <w:rPr>
                <w:rFonts w:ascii="Angsana New" w:hAnsi="Angsana New"/>
                <w:sz w:val="28"/>
                <w:cs/>
              </w:rPr>
              <w:t>550</w:t>
            </w:r>
          </w:p>
        </w:tc>
      </w:tr>
      <w:tr w:rsidR="00AC1E40" w:rsidRPr="00AC1E40" w:rsidTr="00853656">
        <w:trPr>
          <w:trHeight w:val="374"/>
        </w:trPr>
        <w:tc>
          <w:tcPr>
            <w:tcW w:w="3690" w:type="dxa"/>
            <w:shd w:val="clear" w:color="auto" w:fill="auto"/>
          </w:tcPr>
          <w:p w:rsidR="00D43A76" w:rsidRPr="007F3BCC" w:rsidRDefault="007F3BCC" w:rsidP="008C6D2B">
            <w:pPr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เงินให้กู้ยืมระยะยาวแก่บุคคลอื่น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7F3BCC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7,833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7F3BCC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7F3BCC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7F3BCC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7,833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7F3BCC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17,833</w:t>
            </w:r>
          </w:p>
        </w:tc>
      </w:tr>
      <w:tr w:rsidR="00436C56" w:rsidRPr="003A2DE6" w:rsidTr="00853656">
        <w:trPr>
          <w:trHeight w:val="374"/>
        </w:trPr>
        <w:tc>
          <w:tcPr>
            <w:tcW w:w="3690" w:type="dxa"/>
            <w:shd w:val="clear" w:color="auto" w:fill="auto"/>
          </w:tcPr>
          <w:p w:rsidR="00D43A76" w:rsidRPr="007F3BCC" w:rsidRDefault="00D43A76" w:rsidP="008C6D2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F3BC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</w:t>
            </w:r>
            <w:r w:rsidR="004B1FD6">
              <w:rPr>
                <w:rFonts w:ascii="Angsana New" w:hAnsi="Angsana New"/>
                <w:sz w:val="28"/>
              </w:rPr>
              <w:t>801,163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10,553,550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4B1FD6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247,613  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</w:t>
            </w:r>
            <w:r w:rsidR="004B1FD6">
              <w:rPr>
                <w:rFonts w:ascii="Angsana New" w:hAnsi="Angsana New"/>
                <w:sz w:val="28"/>
              </w:rPr>
              <w:t>801,163</w:t>
            </w:r>
          </w:p>
        </w:tc>
      </w:tr>
    </w:tbl>
    <w:p w:rsidR="00D43A76" w:rsidRPr="00D43A76" w:rsidRDefault="00D43A76" w:rsidP="00D43A76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AC1E40" w:rsidRDefault="00AC1E4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14130" w:type="dxa"/>
        <w:tblInd w:w="558" w:type="dxa"/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436C56" w:rsidRDefault="00D43A76" w:rsidP="00436C5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  <w:shd w:val="clear" w:color="auto" w:fill="auto"/>
          </w:tcPr>
          <w:p w:rsidR="00D43A76" w:rsidRPr="00436C56" w:rsidRDefault="00D43A76" w:rsidP="00436C56">
            <w:pPr>
              <w:jc w:val="right"/>
              <w:rPr>
                <w:rFonts w:ascii="Angsana New" w:hAnsi="Angsana New"/>
                <w:sz w:val="28"/>
              </w:rPr>
            </w:pPr>
            <w:r w:rsidRPr="00436C56">
              <w:rPr>
                <w:rFonts w:ascii="Angsana New" w:hAnsi="Angsana New"/>
                <w:sz w:val="28"/>
              </w:rPr>
              <w:t>(</w:t>
            </w:r>
            <w:r w:rsidRPr="00436C56">
              <w:rPr>
                <w:rFonts w:ascii="Angsana New" w:hAnsi="Angsana New"/>
                <w:sz w:val="28"/>
                <w:cs/>
              </w:rPr>
              <w:t>หน่วย</w:t>
            </w:r>
            <w:r w:rsidRPr="00436C56">
              <w:rPr>
                <w:rFonts w:ascii="Angsana New" w:hAnsi="Angsana New"/>
                <w:sz w:val="28"/>
              </w:rPr>
              <w:t>:</w:t>
            </w:r>
            <w:r w:rsidRPr="00436C5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436C56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436C56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  <w:shd w:val="clear" w:color="auto" w:fill="auto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436C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36C5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36C56" w:rsidRPr="003A2DE6" w:rsidTr="008C6D2B">
        <w:trPr>
          <w:trHeight w:val="374"/>
          <w:tblHeader/>
        </w:trPr>
        <w:tc>
          <w:tcPr>
            <w:tcW w:w="3690" w:type="dxa"/>
            <w:shd w:val="clear" w:color="auto" w:fill="auto"/>
          </w:tcPr>
          <w:p w:rsidR="00D43A76" w:rsidRPr="00436C56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38127A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C6D2B">
              <w:rPr>
                <w:rFonts w:ascii="Angsana New" w:hAnsi="Angsana New"/>
                <w:sz w:val="28"/>
                <w:cs/>
              </w:rPr>
              <w:t>มูลค่าตามหลักการ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8C6D2B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8352" w:type="dxa"/>
            <w:gridSpan w:val="4"/>
            <w:shd w:val="clear" w:color="auto" w:fill="auto"/>
            <w:vAlign w:val="bottom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6C56">
              <w:rPr>
                <w:rFonts w:ascii="Angsana New" w:hAnsi="Angsana New" w:hint="cs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36C56">
              <w:rPr>
                <w:rFonts w:ascii="Angsana New" w:hAnsi="Angsana New"/>
                <w:sz w:val="28"/>
              </w:rPr>
              <w:t>9</w:t>
            </w:r>
          </w:p>
        </w:tc>
      </w:tr>
      <w:tr w:rsidR="00436C56" w:rsidRPr="003A2DE6" w:rsidTr="008C6D2B">
        <w:trPr>
          <w:trHeight w:val="720"/>
          <w:tblHeader/>
        </w:trPr>
        <w:tc>
          <w:tcPr>
            <w:tcW w:w="3690" w:type="dxa"/>
            <w:shd w:val="clear" w:color="auto" w:fill="auto"/>
          </w:tcPr>
          <w:p w:rsidR="00D43A76" w:rsidRPr="00436C56" w:rsidRDefault="00D43A76" w:rsidP="008C6D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D43A76" w:rsidP="00436C5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436C56">
              <w:rPr>
                <w:rFonts w:ascii="Angsana New" w:hAnsi="Angsana New"/>
                <w:sz w:val="28"/>
                <w:cs/>
              </w:rPr>
              <w:t>มูลค่ายุติธรรมผ่านกำไร</w:t>
            </w:r>
            <w:r w:rsidRPr="00436C56">
              <w:rPr>
                <w:rFonts w:ascii="Angsana New" w:hAnsi="Angsana New" w:hint="cs"/>
                <w:sz w:val="28"/>
                <w:cs/>
              </w:rPr>
              <w:t>หรือ</w:t>
            </w:r>
            <w:r w:rsidRPr="00436C56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6C56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6C56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436C56">
              <w:rPr>
                <w:rFonts w:ascii="Angsana New" w:hAnsi="Angsana New"/>
                <w:sz w:val="28"/>
                <w:cs/>
              </w:rPr>
              <w:br/>
            </w:r>
            <w:r w:rsidRPr="00436C56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43A76" w:rsidRPr="00436C56" w:rsidRDefault="00D43A76" w:rsidP="00436C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6C56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36C56" w:rsidRPr="003A2DE6" w:rsidTr="008C6D2B">
        <w:trPr>
          <w:trHeight w:val="374"/>
        </w:trPr>
        <w:tc>
          <w:tcPr>
            <w:tcW w:w="3690" w:type="dxa"/>
            <w:shd w:val="clear" w:color="auto" w:fill="auto"/>
          </w:tcPr>
          <w:p w:rsidR="00D43A76" w:rsidRPr="00436C56" w:rsidRDefault="00D43A76" w:rsidP="008C6D2B">
            <w:pPr>
              <w:rPr>
                <w:rFonts w:ascii="Angsana New" w:hAnsi="Angsana New"/>
                <w:b/>
                <w:bCs/>
                <w:sz w:val="28"/>
              </w:rPr>
            </w:pPr>
            <w:r w:rsidRPr="00436C56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436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36C56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36C5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:rsidR="00D43A76" w:rsidRPr="00436C56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436C56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436C56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436C56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D43A76" w:rsidRPr="00436C56" w:rsidRDefault="00D43A76" w:rsidP="00436C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F5D36" w:rsidRPr="003A2DE6" w:rsidTr="00443D38">
        <w:trPr>
          <w:trHeight w:val="374"/>
        </w:trPr>
        <w:tc>
          <w:tcPr>
            <w:tcW w:w="3690" w:type="dxa"/>
            <w:shd w:val="clear" w:color="auto" w:fill="auto"/>
          </w:tcPr>
          <w:p w:rsidR="00BF5D36" w:rsidRPr="007F3BCC" w:rsidRDefault="00BF5D36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16,556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16,556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16,556</w:t>
            </w:r>
          </w:p>
        </w:tc>
      </w:tr>
      <w:tr w:rsidR="00BF5D36" w:rsidRPr="003A2DE6" w:rsidTr="00443D38">
        <w:trPr>
          <w:trHeight w:val="374"/>
        </w:trPr>
        <w:tc>
          <w:tcPr>
            <w:tcW w:w="3690" w:type="dxa"/>
            <w:shd w:val="clear" w:color="auto" w:fill="auto"/>
          </w:tcPr>
          <w:p w:rsidR="00BF5D36" w:rsidRPr="007F3BCC" w:rsidRDefault="00BF5D36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157,830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157,830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BF5D3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157,830</w:t>
            </w:r>
          </w:p>
        </w:tc>
      </w:tr>
      <w:tr w:rsidR="00BF5D36" w:rsidRPr="003A2DE6" w:rsidTr="00443D38">
        <w:trPr>
          <w:trHeight w:val="374"/>
        </w:trPr>
        <w:tc>
          <w:tcPr>
            <w:tcW w:w="3690" w:type="dxa"/>
            <w:shd w:val="clear" w:color="auto" w:fill="auto"/>
          </w:tcPr>
          <w:p w:rsidR="00BF5D36" w:rsidRPr="007F3BCC" w:rsidRDefault="007F3BCC" w:rsidP="008C6D2B">
            <w:pPr>
              <w:rPr>
                <w:rFonts w:ascii="Angsana New" w:hAnsi="Angsana New"/>
                <w:sz w:val="28"/>
                <w:cs/>
              </w:rPr>
            </w:pPr>
            <w:r w:rsidRPr="007F3BCC">
              <w:rPr>
                <w:rFonts w:ascii="Angsana New" w:hAnsi="Angsana New"/>
                <w:sz w:val="28"/>
                <w:cs/>
              </w:rPr>
              <w:t>เงินให้กู้ยืมระยะสั้น</w:t>
            </w:r>
            <w:r w:rsidRPr="007F3BCC">
              <w:rPr>
                <w:rFonts w:ascii="Angsana New" w:hAnsi="Angsana New" w:hint="cs"/>
                <w:sz w:val="28"/>
                <w:cs/>
              </w:rPr>
              <w:t>แก่บริษัทย่อย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4B1FD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212,730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4B1FD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4B1FD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4B1FD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212,730</w:t>
            </w:r>
          </w:p>
        </w:tc>
        <w:tc>
          <w:tcPr>
            <w:tcW w:w="2088" w:type="dxa"/>
            <w:shd w:val="clear" w:color="auto" w:fill="auto"/>
          </w:tcPr>
          <w:p w:rsidR="00BF5D36" w:rsidRPr="007F3BCC" w:rsidRDefault="004B1FD6" w:rsidP="00EA081B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212,730</w:t>
            </w:r>
          </w:p>
        </w:tc>
      </w:tr>
      <w:tr w:rsidR="007F3BCC" w:rsidRPr="003A2DE6" w:rsidTr="00443D38">
        <w:trPr>
          <w:trHeight w:val="374"/>
        </w:trPr>
        <w:tc>
          <w:tcPr>
            <w:tcW w:w="3690" w:type="dxa"/>
            <w:shd w:val="clear" w:color="auto" w:fill="auto"/>
          </w:tcPr>
          <w:p w:rsidR="007F3BCC" w:rsidRPr="007F3BCC" w:rsidRDefault="004B1FD6" w:rsidP="007F3BCC">
            <w:pPr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4B1FD6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4B1FD6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4B1FD6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4B1FD6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4B1FD6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7F3BCC" w:rsidRPr="007F3BCC" w:rsidRDefault="004B1FD6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10,006,669</w:t>
            </w:r>
          </w:p>
        </w:tc>
      </w:tr>
      <w:tr w:rsidR="00436C56" w:rsidRPr="003A2DE6" w:rsidTr="00443D38">
        <w:trPr>
          <w:trHeight w:val="374"/>
        </w:trPr>
        <w:tc>
          <w:tcPr>
            <w:tcW w:w="3690" w:type="dxa"/>
            <w:shd w:val="clear" w:color="auto" w:fill="auto"/>
          </w:tcPr>
          <w:p w:rsidR="00D43A76" w:rsidRPr="007F3BCC" w:rsidRDefault="00D43A76" w:rsidP="008C6D2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F3BC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</w:t>
            </w:r>
            <w:r w:rsidR="004B1FD6">
              <w:rPr>
                <w:rFonts w:ascii="Angsana New" w:hAnsi="Angsana New"/>
                <w:sz w:val="28"/>
              </w:rPr>
              <w:t>393,785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4B1FD6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387,116</w:t>
            </w:r>
          </w:p>
        </w:tc>
        <w:tc>
          <w:tcPr>
            <w:tcW w:w="2088" w:type="dxa"/>
            <w:shd w:val="clear" w:color="auto" w:fill="auto"/>
          </w:tcPr>
          <w:p w:rsidR="00D43A76" w:rsidRPr="007F3BCC" w:rsidRDefault="00FE6590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7F3BCC">
              <w:rPr>
                <w:rFonts w:ascii="Angsana New" w:hAnsi="Angsana New"/>
                <w:sz w:val="28"/>
              </w:rPr>
              <w:t>10,</w:t>
            </w:r>
            <w:r w:rsidR="004B1FD6">
              <w:rPr>
                <w:rFonts w:ascii="Angsana New" w:hAnsi="Angsana New"/>
                <w:sz w:val="28"/>
              </w:rPr>
              <w:t>393,785</w:t>
            </w:r>
          </w:p>
        </w:tc>
      </w:tr>
    </w:tbl>
    <w:p w:rsidR="008C6D2B" w:rsidRDefault="00D43A76" w:rsidP="008C6D2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8C6D2B" w:rsidSect="008C6D2B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D43A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43A76">
        <w:rPr>
          <w:rFonts w:ascii="Angsana New" w:hAnsi="Angsana New"/>
          <w:sz w:val="32"/>
          <w:szCs w:val="32"/>
        </w:rPr>
        <w:t xml:space="preserve">1 </w:t>
      </w:r>
      <w:r w:rsidRPr="00D43A7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43A76">
        <w:rPr>
          <w:rFonts w:ascii="Angsana New" w:hAnsi="Angsana New"/>
          <w:sz w:val="32"/>
          <w:szCs w:val="32"/>
        </w:rPr>
        <w:t xml:space="preserve">2563 </w:t>
      </w:r>
      <w:r w:rsidRPr="00D43A76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D43A76" w:rsidRPr="00D43A76" w:rsidRDefault="00D43A76" w:rsidP="008C6D2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3A7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D43A7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C6D2B">
        <w:rPr>
          <w:rFonts w:ascii="Angsana New" w:hAnsi="Angsana New"/>
          <w:b/>
          <w:bCs/>
          <w:sz w:val="32"/>
          <w:szCs w:val="32"/>
          <w:cs/>
        </w:rPr>
        <w:tab/>
      </w:r>
      <w:r w:rsidRPr="00D43A7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43A76" w:rsidRPr="00D43A76" w:rsidRDefault="00D43A76" w:rsidP="008C6D2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43A76">
        <w:rPr>
          <w:rFonts w:ascii="Angsana New" w:hAnsi="Angsana New"/>
          <w:b/>
          <w:bCs/>
          <w:sz w:val="32"/>
          <w:szCs w:val="32"/>
        </w:rPr>
        <w:tab/>
      </w:r>
      <w:r w:rsidRPr="00D43A76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43A76">
        <w:rPr>
          <w:rFonts w:ascii="Angsana New" w:hAnsi="Angsana New"/>
          <w:sz w:val="32"/>
          <w:szCs w:val="32"/>
        </w:rPr>
        <w:t xml:space="preserve">16 </w:t>
      </w:r>
      <w:r w:rsidRPr="00D43A76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8C6D2B">
        <w:rPr>
          <w:rFonts w:ascii="Angsana New" w:hAnsi="Angsana New"/>
          <w:sz w:val="32"/>
          <w:szCs w:val="32"/>
        </w:rPr>
        <w:t xml:space="preserve">                     </w:t>
      </w:r>
      <w:r w:rsidRPr="00D43A76">
        <w:rPr>
          <w:rFonts w:ascii="Angsana New" w:hAnsi="Angsana New"/>
          <w:sz w:val="32"/>
          <w:szCs w:val="32"/>
        </w:rPr>
        <w:t xml:space="preserve">1 </w:t>
      </w:r>
      <w:r w:rsidRPr="00D43A7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43A76">
        <w:rPr>
          <w:rFonts w:ascii="Angsana New" w:hAnsi="Angsana New"/>
          <w:sz w:val="32"/>
          <w:szCs w:val="32"/>
        </w:rPr>
        <w:t xml:space="preserve">2563 </w:t>
      </w:r>
      <w:r w:rsidRPr="00D43A76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43A76">
        <w:rPr>
          <w:rFonts w:ascii="Angsana New" w:hAnsi="Angsana New"/>
          <w:sz w:val="32"/>
          <w:szCs w:val="32"/>
        </w:rPr>
        <w:t xml:space="preserve">16 </w:t>
      </w:r>
      <w:r w:rsidRPr="00D43A76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8838" w:type="dxa"/>
        <w:tblInd w:w="558" w:type="dxa"/>
        <w:tblLook w:val="04A0" w:firstRow="1" w:lastRow="0" w:firstColumn="1" w:lastColumn="0" w:noHBand="0" w:noVBand="1"/>
      </w:tblPr>
      <w:tblGrid>
        <w:gridCol w:w="5382"/>
        <w:gridCol w:w="1728"/>
        <w:gridCol w:w="1728"/>
      </w:tblGrid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8C6D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436C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436C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(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D019D">
              <w:rPr>
                <w:rFonts w:ascii="Angsana New" w:hAnsi="Angsana New"/>
                <w:sz w:val="32"/>
                <w:szCs w:val="32"/>
              </w:rPr>
              <w:t>: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D01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436C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43A76" w:rsidRPr="002D019D" w:rsidRDefault="00D43A76" w:rsidP="00436C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436C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43A76" w:rsidRPr="002D019D" w:rsidRDefault="00D43A76" w:rsidP="00436C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2D019D">
            <w:pPr>
              <w:ind w:left="140" w:hanging="140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2D019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01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5325AE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226,087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2D019D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</w:tr>
      <w:tr w:rsidR="00D80821" w:rsidRPr="002D019D" w:rsidTr="002D019D">
        <w:tc>
          <w:tcPr>
            <w:tcW w:w="5382" w:type="dxa"/>
            <w:shd w:val="clear" w:color="auto" w:fill="auto"/>
          </w:tcPr>
          <w:p w:rsidR="00D80821" w:rsidRPr="002D019D" w:rsidRDefault="00987182" w:rsidP="00436C56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D80821" w:rsidRPr="002D019D" w:rsidRDefault="005325AE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(213,991)</w:t>
            </w:r>
          </w:p>
        </w:tc>
        <w:tc>
          <w:tcPr>
            <w:tcW w:w="1728" w:type="dxa"/>
            <w:shd w:val="clear" w:color="auto" w:fill="auto"/>
          </w:tcPr>
          <w:p w:rsidR="00D80821" w:rsidRPr="002D019D" w:rsidRDefault="002D019D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(6,122)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8C6D2B">
            <w:pPr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D019D">
              <w:rPr>
                <w:rFonts w:ascii="Angsana New" w:hAnsi="Angsana New"/>
                <w:sz w:val="32"/>
                <w:szCs w:val="32"/>
              </w:rPr>
              <w:t>: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D93E38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(4,</w:t>
            </w:r>
            <w:r w:rsidR="000676E2" w:rsidRPr="002D019D">
              <w:rPr>
                <w:rFonts w:ascii="Angsana New" w:hAnsi="Angsana New"/>
                <w:sz w:val="32"/>
                <w:szCs w:val="32"/>
              </w:rPr>
              <w:t>1</w:t>
            </w:r>
            <w:r w:rsidRPr="002D019D">
              <w:rPr>
                <w:rFonts w:ascii="Angsana New" w:hAnsi="Angsana New"/>
                <w:sz w:val="32"/>
                <w:szCs w:val="32"/>
              </w:rPr>
              <w:t>9</w:t>
            </w:r>
            <w:r w:rsidR="004653F2" w:rsidRPr="002D019D">
              <w:rPr>
                <w:rFonts w:ascii="Angsana New" w:hAnsi="Angsana New"/>
                <w:sz w:val="32"/>
                <w:szCs w:val="32"/>
              </w:rPr>
              <w:t>4</w:t>
            </w:r>
            <w:r w:rsidRPr="002D019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997008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43A76" w:rsidRPr="002D019D" w:rsidRDefault="00D43A76" w:rsidP="00436C5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D019D">
              <w:rPr>
                <w:rFonts w:ascii="Angsana New" w:hAnsi="Angsana New"/>
                <w:sz w:val="32"/>
                <w:szCs w:val="32"/>
              </w:rPr>
              <w:t>16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</w:tcPr>
          <w:p w:rsidR="0038127A" w:rsidRDefault="0038127A" w:rsidP="00EA081B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</w:p>
          <w:p w:rsidR="00D43A76" w:rsidRPr="002D019D" w:rsidRDefault="000676E2" w:rsidP="00EA081B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7,902</w:t>
            </w:r>
          </w:p>
        </w:tc>
        <w:tc>
          <w:tcPr>
            <w:tcW w:w="1728" w:type="dxa"/>
            <w:shd w:val="clear" w:color="auto" w:fill="auto"/>
          </w:tcPr>
          <w:p w:rsidR="0038127A" w:rsidRDefault="0038127A" w:rsidP="00EA081B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43A76" w:rsidRPr="002D019D" w:rsidRDefault="00833DDD" w:rsidP="00EA081B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8C6D2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2D019D">
              <w:rPr>
                <w:rFonts w:ascii="Angsana New" w:hAnsi="Angsana New"/>
                <w:sz w:val="32"/>
                <w:szCs w:val="32"/>
              </w:rPr>
              <w:t>31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D01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CD0343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D019D">
              <w:rPr>
                <w:rFonts w:ascii="Angsana New" w:hAnsi="Angsana New"/>
                <w:sz w:val="32"/>
                <w:szCs w:val="32"/>
              </w:rPr>
              <w:t>1</w:t>
            </w:r>
            <w:r w:rsidRPr="002D019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D01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8C6D2B">
            <w:pPr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2D019D" w:rsidRDefault="00D43A7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436C56" w:rsidRPr="002D019D" w:rsidTr="002D019D">
        <w:tc>
          <w:tcPr>
            <w:tcW w:w="5382" w:type="dxa"/>
            <w:shd w:val="clear" w:color="auto" w:fill="auto"/>
          </w:tcPr>
          <w:p w:rsidR="00D43A76" w:rsidRPr="002D019D" w:rsidRDefault="00D43A76" w:rsidP="00436C56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2D019D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23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8,811</w:t>
            </w:r>
          </w:p>
        </w:tc>
        <w:tc>
          <w:tcPr>
            <w:tcW w:w="1728" w:type="dxa"/>
            <w:shd w:val="clear" w:color="auto" w:fill="auto"/>
          </w:tcPr>
          <w:p w:rsidR="00D43A76" w:rsidRPr="002D019D" w:rsidRDefault="00BF5D36" w:rsidP="00EA081B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9</w:t>
            </w:r>
            <w:r w:rsidR="0038127A">
              <w:rPr>
                <w:rFonts w:ascii="Angsana New" w:hAnsi="Angsana New"/>
                <w:sz w:val="32"/>
                <w:szCs w:val="32"/>
              </w:rPr>
              <w:t>0</w:t>
            </w:r>
            <w:r w:rsidRPr="002D019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D019D" w:rsidRPr="002D019D" w:rsidTr="002D019D">
        <w:tc>
          <w:tcPr>
            <w:tcW w:w="5382" w:type="dxa"/>
            <w:shd w:val="clear" w:color="auto" w:fill="auto"/>
          </w:tcPr>
          <w:p w:rsidR="002D019D" w:rsidRPr="002D019D" w:rsidRDefault="002D019D" w:rsidP="002D019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2D019D" w:rsidRPr="002D019D" w:rsidRDefault="002D019D" w:rsidP="00EA081B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:rsidR="002D019D" w:rsidRPr="002D019D" w:rsidRDefault="002D019D" w:rsidP="00EA081B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019D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</w:tbl>
    <w:p w:rsidR="00D43A76" w:rsidRPr="00D43A76" w:rsidRDefault="00D43A76" w:rsidP="00987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3A7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43A76">
        <w:rPr>
          <w:rFonts w:ascii="Angsana New" w:hAnsi="Angsana New"/>
          <w:sz w:val="32"/>
          <w:szCs w:val="32"/>
        </w:rPr>
        <w:t>16</w:t>
      </w:r>
      <w:r w:rsidRPr="00D43A76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D43A76">
        <w:rPr>
          <w:rFonts w:ascii="Angsana New" w:hAnsi="Angsana New" w:hint="cs"/>
          <w:sz w:val="32"/>
          <w:szCs w:val="32"/>
          <w:cs/>
        </w:rPr>
        <w:t xml:space="preserve">ครั้งแรก ณ </w:t>
      </w:r>
      <w:r w:rsidRPr="00D43A76">
        <w:rPr>
          <w:rFonts w:ascii="Angsana New" w:hAnsi="Angsana New"/>
          <w:sz w:val="32"/>
          <w:szCs w:val="32"/>
          <w:cs/>
        </w:rPr>
        <w:t xml:space="preserve">วันที่ </w:t>
      </w:r>
      <w:r w:rsidRPr="00D43A76">
        <w:rPr>
          <w:rFonts w:ascii="Angsana New" w:hAnsi="Angsana New"/>
          <w:sz w:val="32"/>
          <w:szCs w:val="32"/>
        </w:rPr>
        <w:t>1</w:t>
      </w:r>
      <w:r w:rsidRPr="00D43A76">
        <w:rPr>
          <w:rFonts w:ascii="Angsana New" w:hAnsi="Angsana New"/>
          <w:sz w:val="32"/>
          <w:szCs w:val="32"/>
          <w:cs/>
        </w:rPr>
        <w:t xml:space="preserve"> </w:t>
      </w:r>
      <w:r w:rsidRPr="00D43A76">
        <w:rPr>
          <w:rFonts w:ascii="Angsana New" w:hAnsi="Angsana New" w:hint="cs"/>
          <w:sz w:val="32"/>
          <w:szCs w:val="32"/>
          <w:cs/>
        </w:rPr>
        <w:t>มกร</w:t>
      </w:r>
      <w:r w:rsidRPr="00D43A76">
        <w:rPr>
          <w:rFonts w:ascii="Angsana New" w:hAnsi="Angsana New"/>
          <w:sz w:val="32"/>
          <w:szCs w:val="32"/>
          <w:cs/>
        </w:rPr>
        <w:t xml:space="preserve">าคม </w:t>
      </w:r>
      <w:r w:rsidRPr="00D43A76">
        <w:rPr>
          <w:rFonts w:ascii="Angsana New" w:hAnsi="Angsana New"/>
          <w:sz w:val="32"/>
          <w:szCs w:val="32"/>
        </w:rPr>
        <w:t>2563</w:t>
      </w:r>
      <w:r w:rsidRPr="00D43A7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D43A76" w:rsidRPr="00467D47" w:rsidTr="008C6D2B">
        <w:tc>
          <w:tcPr>
            <w:tcW w:w="4500" w:type="dxa"/>
          </w:tcPr>
          <w:p w:rsidR="00D43A76" w:rsidRPr="00467D47" w:rsidRDefault="00D43A76" w:rsidP="008C6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A76" w:rsidRPr="00467D47" w:rsidRDefault="00D43A76" w:rsidP="008C6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43A76" w:rsidRPr="00467D47" w:rsidRDefault="00D43A76" w:rsidP="008C6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3A76" w:rsidRPr="00467D47" w:rsidTr="008C6D2B">
        <w:tc>
          <w:tcPr>
            <w:tcW w:w="4500" w:type="dxa"/>
          </w:tcPr>
          <w:p w:rsidR="00D43A76" w:rsidRPr="00467D47" w:rsidRDefault="00D43A76" w:rsidP="008C6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A76" w:rsidRPr="00467D47" w:rsidRDefault="00D43A76" w:rsidP="008C6D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D43A76" w:rsidRPr="00467D47" w:rsidRDefault="00D43A76" w:rsidP="008C6D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A76" w:rsidRPr="00467D47" w:rsidTr="008C6D2B">
        <w:tc>
          <w:tcPr>
            <w:tcW w:w="4500" w:type="dxa"/>
          </w:tcPr>
          <w:p w:rsidR="00D43A76" w:rsidRPr="00467D47" w:rsidRDefault="00987182" w:rsidP="008C6D2B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D43A76" w:rsidRPr="007F5772" w:rsidRDefault="00BF22AE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:rsidR="00D43A76" w:rsidRPr="00467D47" w:rsidRDefault="00A11F57" w:rsidP="00EA081B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A76" w:rsidRPr="00467D47" w:rsidTr="008C6D2B">
        <w:tc>
          <w:tcPr>
            <w:tcW w:w="4500" w:type="dxa"/>
          </w:tcPr>
          <w:p w:rsidR="00D43A76" w:rsidRPr="00467D47" w:rsidRDefault="00D43A76" w:rsidP="008C6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D43A76" w:rsidRPr="007F5772" w:rsidRDefault="00BF22AE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:rsidR="00D43A76" w:rsidRPr="00467D47" w:rsidRDefault="00A11F57" w:rsidP="00EA081B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87182" w:rsidRDefault="00987182" w:rsidP="008C6D2B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047B00" w:rsidRPr="00EC6AF1" w:rsidRDefault="008C6D2B" w:rsidP="008C6D2B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D56994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EC6AF1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51AD5" w:rsidRPr="00EC6AF1" w:rsidRDefault="00047B00" w:rsidP="00EC6AF1">
      <w:pPr>
        <w:ind w:left="540"/>
        <w:jc w:val="thaiDistribute"/>
        <w:rPr>
          <w:rFonts w:ascii="Angsana New" w:hAnsi="Angsana New"/>
        </w:rPr>
      </w:pPr>
      <w:r w:rsidRPr="00EC6AF1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EC6AF1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EC6AF1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EC6AF1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EC6AF1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047B00" w:rsidRPr="00EC6AF1" w:rsidTr="008C6D2B">
        <w:trPr>
          <w:tblHeader/>
        </w:trPr>
        <w:tc>
          <w:tcPr>
            <w:tcW w:w="2790" w:type="dxa"/>
          </w:tcPr>
          <w:p w:rsidR="00047B00" w:rsidRPr="00EC6AF1" w:rsidRDefault="00047B00" w:rsidP="00EC6AF1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:rsidR="00047B00" w:rsidRPr="00EC6AF1" w:rsidRDefault="00047B00" w:rsidP="00EC6AF1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(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C6AF1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C6AF1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47B00" w:rsidRPr="00EC6AF1" w:rsidTr="008C6D2B">
        <w:trPr>
          <w:tblHeader/>
        </w:trPr>
        <w:tc>
          <w:tcPr>
            <w:tcW w:w="2790" w:type="dxa"/>
            <w:vAlign w:val="bottom"/>
          </w:tcPr>
          <w:p w:rsidR="00047B00" w:rsidRPr="00EC6AF1" w:rsidRDefault="00047B00" w:rsidP="00EC6AF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:rsidR="00047B00" w:rsidRPr="00EC6AF1" w:rsidRDefault="00047B00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EC6AF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42C56" w:rsidRPr="00EC6AF1">
              <w:rPr>
                <w:rFonts w:ascii="Angsana New" w:hAnsi="Angsana New"/>
                <w:sz w:val="27"/>
                <w:szCs w:val="27"/>
              </w:rPr>
              <w:t>31</w:t>
            </w:r>
            <w:r w:rsidR="00942C56" w:rsidRPr="00EC6AF1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609" w:type="dxa"/>
            <w:vAlign w:val="bottom"/>
          </w:tcPr>
          <w:p w:rsidR="00047B00" w:rsidRPr="00EC6AF1" w:rsidRDefault="00047B00" w:rsidP="00EC6AF1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047B00" w:rsidRPr="00EC6AF1" w:rsidTr="008C6D2B">
        <w:trPr>
          <w:tblHeader/>
        </w:trPr>
        <w:tc>
          <w:tcPr>
            <w:tcW w:w="2790" w:type="dxa"/>
            <w:vAlign w:val="bottom"/>
          </w:tcPr>
          <w:p w:rsidR="00047B00" w:rsidRPr="00EC6AF1" w:rsidRDefault="00047B00" w:rsidP="00EC6AF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:rsidR="00047B00" w:rsidRPr="00EC6AF1" w:rsidRDefault="00047B00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:rsidR="00047B00" w:rsidRPr="00EC6AF1" w:rsidRDefault="00047B00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:rsidR="00047B00" w:rsidRPr="00EC6AF1" w:rsidRDefault="00047B00" w:rsidP="00EC6AF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EC6AF1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20D27" w:rsidRPr="00EC6AF1" w:rsidTr="008C6D2B">
        <w:trPr>
          <w:tblHeader/>
        </w:trPr>
        <w:tc>
          <w:tcPr>
            <w:tcW w:w="2790" w:type="dxa"/>
            <w:vAlign w:val="bottom"/>
          </w:tcPr>
          <w:p w:rsidR="00720D27" w:rsidRPr="00EC6AF1" w:rsidRDefault="00720D27" w:rsidP="00EC6AF1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:rsidR="00720D27" w:rsidRPr="00EC6AF1" w:rsidRDefault="00942C56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EC6AF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:rsidR="00720D27" w:rsidRPr="00EC6AF1" w:rsidRDefault="00942C56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EC6AF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6" w:type="dxa"/>
            <w:vAlign w:val="bottom"/>
          </w:tcPr>
          <w:p w:rsidR="00720D27" w:rsidRPr="00EC6AF1" w:rsidRDefault="00942C56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EC6AF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:rsidR="00720D27" w:rsidRPr="00EC6AF1" w:rsidRDefault="00942C56" w:rsidP="00EC6AF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EC6AF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9" w:type="dxa"/>
            <w:vAlign w:val="bottom"/>
          </w:tcPr>
          <w:p w:rsidR="00720D27" w:rsidRPr="00EC6AF1" w:rsidRDefault="00720D27" w:rsidP="00EC6AF1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13323" w:rsidRPr="00EC6AF1" w:rsidTr="008C6D2B">
        <w:trPr>
          <w:trHeight w:val="80"/>
        </w:trPr>
        <w:tc>
          <w:tcPr>
            <w:tcW w:w="3716" w:type="dxa"/>
            <w:gridSpan w:val="2"/>
          </w:tcPr>
          <w:p w:rsidR="00113323" w:rsidRPr="00EC6AF1" w:rsidRDefault="00113323" w:rsidP="00EC6AF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:rsidR="00113323" w:rsidRPr="00EC6AF1" w:rsidRDefault="00113323" w:rsidP="00EC6AF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113323" w:rsidRPr="00EC6AF1" w:rsidRDefault="00113323" w:rsidP="00EC6AF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113323" w:rsidRPr="00EC6AF1" w:rsidRDefault="00113323" w:rsidP="00EC6AF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113323" w:rsidRPr="00EC6AF1" w:rsidRDefault="00113323" w:rsidP="00EC6AF1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575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896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539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710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11,148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16,385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285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(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EC6AF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1,600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817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718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2,522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929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EC6AF1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217,251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156,523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  <w:bookmarkStart w:id="0" w:name="_GoBack"/>
            <w:bookmarkEnd w:id="0"/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1,450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4,770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1,031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640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10,950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7,687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3,010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4,161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C6A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1,003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1,236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857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EC6AF1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EC6AF1">
              <w:rPr>
                <w:rFonts w:ascii="Angsana New" w:hAnsi="Angsana New"/>
                <w:sz w:val="27"/>
                <w:szCs w:val="27"/>
              </w:rPr>
              <w:t>/</w:t>
            </w:r>
            <w:r w:rsidRPr="00EC6AF1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EC6AF1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291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202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BF0702" w:rsidRPr="00EC6AF1" w:rsidTr="008C6D2B">
        <w:tc>
          <w:tcPr>
            <w:tcW w:w="2790" w:type="dxa"/>
          </w:tcPr>
          <w:p w:rsidR="00BF0702" w:rsidRPr="00EC6AF1" w:rsidRDefault="00BF0702" w:rsidP="00BF0702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1,415</w:t>
            </w:r>
          </w:p>
        </w:tc>
        <w:tc>
          <w:tcPr>
            <w:tcW w:w="926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927" w:type="dxa"/>
          </w:tcPr>
          <w:p w:rsidR="00BF0702" w:rsidRPr="00EC6AF1" w:rsidRDefault="00BF0702" w:rsidP="00BF0702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</w:rPr>
              <w:t>204</w:t>
            </w:r>
          </w:p>
        </w:tc>
        <w:tc>
          <w:tcPr>
            <w:tcW w:w="2609" w:type="dxa"/>
          </w:tcPr>
          <w:p w:rsidR="00BF0702" w:rsidRPr="00EC6AF1" w:rsidRDefault="00BF0702" w:rsidP="00BF0702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C6AF1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987182" w:rsidRDefault="00987182" w:rsidP="008C6D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047B00" w:rsidRPr="00EC6AF1" w:rsidRDefault="00047B00" w:rsidP="008C6D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EC6AF1">
        <w:rPr>
          <w:rFonts w:ascii="Angsana New" w:hAnsi="Angsana New"/>
          <w:sz w:val="32"/>
          <w:szCs w:val="32"/>
          <w:cs/>
        </w:rPr>
        <w:t>ระหว่าง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EC6AF1">
        <w:rPr>
          <w:rFonts w:ascii="Angsana New" w:hAnsi="Angsana New"/>
          <w:sz w:val="32"/>
          <w:szCs w:val="32"/>
          <w:cs/>
        </w:rPr>
        <w:t>บริษั</w:t>
      </w:r>
      <w:r w:rsidR="00091828" w:rsidRPr="00EC6AF1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EC6AF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42C56" w:rsidRPr="00EC6AF1">
        <w:rPr>
          <w:rFonts w:ascii="Angsana New" w:hAnsi="Angsana New"/>
          <w:sz w:val="32"/>
          <w:szCs w:val="32"/>
        </w:rPr>
        <w:t>31</w:t>
      </w:r>
      <w:r w:rsidR="00942C56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942C56" w:rsidRPr="00EC6AF1">
        <w:rPr>
          <w:rFonts w:ascii="Angsana New" w:hAnsi="Angsana New"/>
          <w:sz w:val="32"/>
          <w:szCs w:val="32"/>
        </w:rPr>
        <w:t>256</w:t>
      </w:r>
      <w:r w:rsidR="00930C4A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</w:rPr>
        <w:t xml:space="preserve">31 </w:t>
      </w:r>
      <w:r w:rsidRPr="00EC6A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EC6AF1">
        <w:rPr>
          <w:rFonts w:ascii="Angsana New" w:hAnsi="Angsana New"/>
          <w:sz w:val="32"/>
          <w:szCs w:val="32"/>
        </w:rPr>
        <w:t>256</w:t>
      </w:r>
      <w:r w:rsidR="00930C4A" w:rsidRPr="00EC6AF1">
        <w:rPr>
          <w:rFonts w:ascii="Angsana New" w:hAnsi="Angsana New"/>
          <w:sz w:val="32"/>
          <w:szCs w:val="32"/>
        </w:rPr>
        <w:t>2</w:t>
      </w:r>
      <w:r w:rsidR="008C6D2B">
        <w:rPr>
          <w:rFonts w:ascii="Angsana New" w:hAnsi="Angsana New"/>
          <w:sz w:val="32"/>
          <w:szCs w:val="32"/>
        </w:rPr>
        <w:t xml:space="preserve"> </w:t>
      </w:r>
      <w:r w:rsidR="00091828" w:rsidRPr="00EC6AF1">
        <w:rPr>
          <w:rFonts w:ascii="Angsana New" w:hAnsi="Angsana New"/>
          <w:sz w:val="32"/>
          <w:szCs w:val="32"/>
          <w:cs/>
        </w:rPr>
        <w:t>มีรายละเอียด</w:t>
      </w:r>
      <w:r w:rsidRPr="00EC6AF1">
        <w:rPr>
          <w:rFonts w:ascii="Angsana New" w:hAnsi="Angsana New"/>
          <w:sz w:val="32"/>
          <w:szCs w:val="32"/>
          <w:cs/>
        </w:rPr>
        <w:t>ดังนี้</w:t>
      </w:r>
      <w:r w:rsidR="008208D8">
        <w:rPr>
          <w:rFonts w:ascii="Angsana New" w:hAnsi="Angsana New"/>
          <w:sz w:val="32"/>
          <w:szCs w:val="32"/>
        </w:rPr>
        <w:t xml:space="preserve"> </w:t>
      </w:r>
    </w:p>
    <w:p w:rsidR="00047B00" w:rsidRPr="001860D7" w:rsidRDefault="00047B00" w:rsidP="008C6D2B">
      <w:pPr>
        <w:tabs>
          <w:tab w:val="left" w:pos="360"/>
          <w:tab w:val="left" w:pos="900"/>
          <w:tab w:val="left" w:pos="1440"/>
          <w:tab w:val="left" w:pos="6237"/>
        </w:tabs>
        <w:ind w:left="360" w:right="-457" w:hanging="360"/>
        <w:jc w:val="right"/>
        <w:rPr>
          <w:rFonts w:ascii="Angsana New" w:hAnsi="Angsana New"/>
          <w:sz w:val="28"/>
        </w:rPr>
      </w:pPr>
      <w:r w:rsidRPr="001860D7">
        <w:rPr>
          <w:rFonts w:ascii="Angsana New" w:hAnsi="Angsana New"/>
          <w:sz w:val="28"/>
          <w:cs/>
        </w:rPr>
        <w:t>(หน่วย</w:t>
      </w:r>
      <w:r w:rsidRPr="001860D7">
        <w:rPr>
          <w:rFonts w:ascii="Angsana New" w:hAnsi="Angsana New"/>
          <w:sz w:val="28"/>
        </w:rPr>
        <w:t xml:space="preserve">: </w:t>
      </w:r>
      <w:r w:rsidRPr="001860D7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1860D7" w:rsidTr="00981E80">
        <w:trPr>
          <w:cantSplit/>
        </w:trPr>
        <w:tc>
          <w:tcPr>
            <w:tcW w:w="3870" w:type="dxa"/>
          </w:tcPr>
          <w:p w:rsidR="00047B00" w:rsidRPr="001860D7" w:rsidRDefault="00047B00" w:rsidP="00EC6AF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47B00" w:rsidRPr="001860D7" w:rsidRDefault="00047B00" w:rsidP="00EC6AF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1860D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47B00" w:rsidRPr="001860D7" w:rsidRDefault="00047B00" w:rsidP="00EC6AF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1860D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EB7" w:rsidRPr="001860D7" w:rsidTr="00981E80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>31</w:t>
            </w:r>
            <w:r w:rsidRPr="001860D7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>31</w:t>
            </w:r>
            <w:r w:rsidRPr="001860D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>31</w:t>
            </w:r>
            <w:r w:rsidRPr="001860D7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>31</w:t>
            </w:r>
            <w:r w:rsidRPr="001860D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A5EB7" w:rsidRPr="001860D7" w:rsidTr="00981E80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</w:rPr>
              <w:t>2562</w:t>
            </w:r>
          </w:p>
        </w:tc>
      </w:tr>
      <w:tr w:rsidR="00FA5EB7" w:rsidRPr="001860D7" w:rsidTr="001860D7">
        <w:trPr>
          <w:cantSplit/>
          <w:trHeight w:val="80"/>
        </w:trPr>
        <w:tc>
          <w:tcPr>
            <w:tcW w:w="3870" w:type="dxa"/>
          </w:tcPr>
          <w:p w:rsidR="00FA5EB7" w:rsidRPr="001860D7" w:rsidRDefault="00FA5EB7" w:rsidP="00EC6AF1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0D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1860D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860D7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FA5EB7" w:rsidP="00EC6AF1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9C6E13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</w:t>
            </w:r>
            <w:r w:rsidR="001F2762" w:rsidRPr="001860D7">
              <w:rPr>
                <w:rFonts w:ascii="Angsana New" w:eastAsia="Arial Unicode MS" w:hAnsi="Angsana New"/>
                <w:sz w:val="28"/>
              </w:rPr>
              <w:t>190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663</w:t>
            </w:r>
          </w:p>
        </w:tc>
        <w:tc>
          <w:tcPr>
            <w:tcW w:w="1350" w:type="dxa"/>
            <w:vAlign w:val="bottom"/>
          </w:tcPr>
          <w:p w:rsidR="00FA5EB7" w:rsidRPr="001860D7" w:rsidRDefault="004E032C" w:rsidP="00EC6AF1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80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224</w:t>
            </w:r>
          </w:p>
        </w:tc>
      </w:tr>
      <w:tr w:rsidR="00FA5EB7" w:rsidRPr="001860D7" w:rsidTr="003C4354">
        <w:trPr>
          <w:cantSplit/>
          <w:trHeight w:val="144"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4E032C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A5EB7" w:rsidRPr="001860D7" w:rsidRDefault="004E032C" w:rsidP="00EC6AF1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7,533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8,004</w:t>
            </w: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ind w:left="162" w:hanging="162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:rsidR="00FA5EB7" w:rsidRPr="001860D7" w:rsidRDefault="00FA5EB7" w:rsidP="00EC6AF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ab/>
            </w:r>
            <w:r w:rsidRPr="001860D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4E032C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5</w:t>
            </w:r>
            <w:r w:rsidR="001F2762" w:rsidRPr="001860D7">
              <w:rPr>
                <w:rFonts w:ascii="Angsana New" w:eastAsia="Arial Unicode MS" w:hAnsi="Angsana New"/>
                <w:sz w:val="28"/>
              </w:rPr>
              <w:t>85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479</w:t>
            </w:r>
          </w:p>
        </w:tc>
        <w:tc>
          <w:tcPr>
            <w:tcW w:w="1350" w:type="dxa"/>
            <w:vAlign w:val="bottom"/>
          </w:tcPr>
          <w:p w:rsidR="00FA5EB7" w:rsidRPr="001860D7" w:rsidRDefault="004E032C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421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316</w:t>
            </w: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9C6E13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1,775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1,142</w:t>
            </w:r>
          </w:p>
        </w:tc>
        <w:tc>
          <w:tcPr>
            <w:tcW w:w="1350" w:type="dxa"/>
            <w:vAlign w:val="bottom"/>
          </w:tcPr>
          <w:p w:rsidR="00FA5EB7" w:rsidRPr="001860D7" w:rsidRDefault="004E032C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8,034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8,544</w:t>
            </w: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EC6AF1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B71CF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4E032C" w:rsidP="00EC6AF1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161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12</w:t>
            </w: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B71CF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FA5EB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B71CF7" w:rsidP="00EC6AF1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75,927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1860D7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34,656</w:t>
            </w:r>
          </w:p>
        </w:tc>
      </w:tr>
      <w:tr w:rsidR="00FA5EB7" w:rsidRPr="001860D7" w:rsidTr="003C4354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ind w:left="162" w:hanging="162"/>
              <w:rPr>
                <w:rFonts w:ascii="Angsana New" w:hAnsi="Angsana New"/>
                <w:sz w:val="28"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</w:rPr>
              <w:tab/>
            </w:r>
            <w:r w:rsidRPr="001860D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1860D7" w:rsidRDefault="00B71CF7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1,160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394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1860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430</w:t>
            </w:r>
          </w:p>
        </w:tc>
      </w:tr>
      <w:tr w:rsidR="00FA5EB7" w:rsidRPr="001860D7" w:rsidTr="00981E80">
        <w:trPr>
          <w:cantSplit/>
        </w:trPr>
        <w:tc>
          <w:tcPr>
            <w:tcW w:w="3870" w:type="dxa"/>
          </w:tcPr>
          <w:p w:rsidR="00FA5EB7" w:rsidRPr="001860D7" w:rsidRDefault="00FA5EB7" w:rsidP="00EC6AF1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860D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2,172</w:t>
            </w:r>
          </w:p>
        </w:tc>
        <w:tc>
          <w:tcPr>
            <w:tcW w:w="1350" w:type="dxa"/>
            <w:vAlign w:val="bottom"/>
          </w:tcPr>
          <w:p w:rsidR="00FA5EB7" w:rsidRPr="001860D7" w:rsidRDefault="00FA5EB7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1,904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76,482</w:t>
            </w:r>
          </w:p>
        </w:tc>
        <w:tc>
          <w:tcPr>
            <w:tcW w:w="1350" w:type="dxa"/>
            <w:vAlign w:val="bottom"/>
          </w:tcPr>
          <w:p w:rsidR="00FA5EB7" w:rsidRPr="001860D7" w:rsidRDefault="00B71CF7" w:rsidP="001860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1860D7">
              <w:rPr>
                <w:rFonts w:ascii="Angsana New" w:eastAsia="Arial Unicode MS" w:hAnsi="Angsana New"/>
                <w:sz w:val="28"/>
              </w:rPr>
              <w:t>35</w:t>
            </w:r>
            <w:r w:rsidR="00FA5EB7" w:rsidRPr="001860D7">
              <w:rPr>
                <w:rFonts w:ascii="Angsana New" w:eastAsia="Arial Unicode MS" w:hAnsi="Angsana New"/>
                <w:sz w:val="28"/>
              </w:rPr>
              <w:t>,</w:t>
            </w:r>
            <w:r w:rsidRPr="001860D7">
              <w:rPr>
                <w:rFonts w:ascii="Angsana New" w:eastAsia="Arial Unicode MS" w:hAnsi="Angsana New"/>
                <w:sz w:val="28"/>
              </w:rPr>
              <w:t>0</w:t>
            </w:r>
            <w:r w:rsidR="00FA5EB7" w:rsidRPr="001860D7">
              <w:rPr>
                <w:rFonts w:ascii="Angsana New" w:eastAsia="Arial Unicode MS" w:hAnsi="Angsana New"/>
                <w:sz w:val="28"/>
              </w:rPr>
              <w:t>9</w:t>
            </w:r>
            <w:r w:rsidRPr="001860D7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</w:tbl>
    <w:p w:rsidR="00F530DE" w:rsidRPr="00EC6AF1" w:rsidRDefault="00F530DE" w:rsidP="00F70DE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:rsidR="00047B00" w:rsidRPr="00EC6AF1" w:rsidRDefault="00047B00" w:rsidP="00EC6AF1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942C56" w:rsidRPr="00EC6AF1">
        <w:rPr>
          <w:rFonts w:ascii="Angsana New" w:hAnsi="Angsana New"/>
          <w:sz w:val="32"/>
          <w:szCs w:val="32"/>
        </w:rPr>
        <w:t>31</w:t>
      </w:r>
      <w:r w:rsidR="00942C56" w:rsidRPr="00EC6AF1">
        <w:rPr>
          <w:rFonts w:ascii="Angsana New" w:hAnsi="Angsana New"/>
          <w:sz w:val="32"/>
          <w:szCs w:val="32"/>
          <w:cs/>
        </w:rPr>
        <w:t xml:space="preserve"> มีนาคม</w:t>
      </w:r>
      <w:r w:rsidR="00942C56" w:rsidRPr="00EC6AF1">
        <w:rPr>
          <w:rFonts w:ascii="Angsana New" w:hAnsi="Angsana New"/>
          <w:sz w:val="32"/>
          <w:szCs w:val="32"/>
        </w:rPr>
        <w:t xml:space="preserve"> 256</w:t>
      </w:r>
      <w:r w:rsidR="00930C4A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E92696" w:rsidRPr="00EC6AF1" w:rsidRDefault="00047B00" w:rsidP="008C6D2B">
      <w:pPr>
        <w:tabs>
          <w:tab w:val="left" w:pos="360"/>
          <w:tab w:val="left" w:pos="900"/>
          <w:tab w:val="left" w:pos="1440"/>
          <w:tab w:val="left" w:pos="6237"/>
        </w:tabs>
        <w:ind w:left="360" w:right="-367" w:hanging="360"/>
        <w:jc w:val="right"/>
        <w:rPr>
          <w:rFonts w:ascii="Angsana New" w:hAnsi="Angsana New"/>
          <w:sz w:val="26"/>
          <w:szCs w:val="26"/>
          <w:cs/>
        </w:rPr>
      </w:pPr>
      <w:r w:rsidRPr="00EC6AF1">
        <w:rPr>
          <w:rFonts w:ascii="Angsana New" w:hAnsi="Angsana New"/>
          <w:sz w:val="26"/>
          <w:szCs w:val="26"/>
          <w:cs/>
        </w:rPr>
        <w:t xml:space="preserve"> (หน่วย</w:t>
      </w:r>
      <w:r w:rsidRPr="00EC6AF1">
        <w:rPr>
          <w:rFonts w:ascii="Angsana New" w:hAnsi="Angsana New"/>
          <w:sz w:val="26"/>
          <w:szCs w:val="26"/>
        </w:rPr>
        <w:t xml:space="preserve">: </w:t>
      </w:r>
      <w:r w:rsidRPr="00EC6AF1">
        <w:rPr>
          <w:rFonts w:ascii="Angsana New" w:hAnsi="Angsana New"/>
          <w:sz w:val="26"/>
          <w:szCs w:val="26"/>
          <w:cs/>
        </w:rPr>
        <w:t>พันบาท</w:t>
      </w:r>
      <w:r w:rsidR="00E92696" w:rsidRPr="00EC6AF1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EC6AF1" w:rsidTr="00EA081B">
        <w:trPr>
          <w:cantSplit/>
        </w:trPr>
        <w:tc>
          <w:tcPr>
            <w:tcW w:w="3582" w:type="dxa"/>
            <w:vAlign w:val="bottom"/>
          </w:tcPr>
          <w:p w:rsidR="00E92696" w:rsidRPr="00EC6AF1" w:rsidRDefault="00E92696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:rsidR="00E92696" w:rsidRPr="00EC6AF1" w:rsidRDefault="00E92696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EC6AF1" w:rsidTr="00EA081B">
        <w:trPr>
          <w:cantSplit/>
        </w:trPr>
        <w:tc>
          <w:tcPr>
            <w:tcW w:w="3582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EC6AF1" w:rsidTr="00EA081B">
        <w:trPr>
          <w:cantSplit/>
        </w:trPr>
        <w:tc>
          <w:tcPr>
            <w:tcW w:w="3582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:rsidR="00D3716F" w:rsidRPr="00EC6AF1" w:rsidRDefault="00D3716F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EC6AF1" w:rsidTr="00EA081B">
        <w:trPr>
          <w:cantSplit/>
        </w:trPr>
        <w:tc>
          <w:tcPr>
            <w:tcW w:w="3582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D3716F" w:rsidRPr="00EC6AF1" w:rsidRDefault="00D3716F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31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C6A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EC6AF1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EC6AF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  <w:hideMark/>
          </w:tcPr>
          <w:p w:rsidR="00D3716F" w:rsidRPr="00EC6AF1" w:rsidRDefault="00D3716F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:rsidR="00D3716F" w:rsidRPr="00EC6AF1" w:rsidRDefault="00D3716F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:rsidR="00D3716F" w:rsidRPr="00EC6AF1" w:rsidRDefault="00942C56" w:rsidP="00EC6A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31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EC6AF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075F" w:rsidRPr="00EC6AF1" w:rsidTr="00EA081B">
        <w:trPr>
          <w:cantSplit/>
        </w:trPr>
        <w:tc>
          <w:tcPr>
            <w:tcW w:w="3582" w:type="dxa"/>
            <w:vAlign w:val="bottom"/>
            <w:hideMark/>
          </w:tcPr>
          <w:p w:rsidR="0093075F" w:rsidRDefault="0093075F" w:rsidP="00EC6AF1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A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:rsidR="0057205D" w:rsidRPr="00EC6AF1" w:rsidRDefault="0057205D" w:rsidP="00EC6AF1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บริษัท พีอาร์จี พืชผล</w:t>
            </w:r>
            <w:r w:rsidRPr="00EC6A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93075F" w:rsidRPr="00EC6AF1" w:rsidRDefault="0093075F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203,830</w:t>
            </w:r>
          </w:p>
        </w:tc>
        <w:tc>
          <w:tcPr>
            <w:tcW w:w="1404" w:type="dxa"/>
            <w:vAlign w:val="bottom"/>
          </w:tcPr>
          <w:p w:rsidR="0093075F" w:rsidRPr="008208D8" w:rsidRDefault="0057205D" w:rsidP="00EA081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8208D8">
              <w:rPr>
                <w:rFonts w:asciiTheme="majorBidi" w:hAnsiTheme="majorBidi" w:cstheme="majorBidi"/>
                <w:sz w:val="28"/>
              </w:rPr>
              <w:t>46,800</w:t>
            </w:r>
          </w:p>
        </w:tc>
        <w:tc>
          <w:tcPr>
            <w:tcW w:w="1386" w:type="dxa"/>
            <w:vAlign w:val="bottom"/>
          </w:tcPr>
          <w:p w:rsidR="0093075F" w:rsidRPr="0038127A" w:rsidRDefault="0057205D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8127A">
              <w:rPr>
                <w:rFonts w:ascii="Angsana New" w:hAnsi="Angsana New"/>
                <w:sz w:val="26"/>
                <w:szCs w:val="26"/>
              </w:rPr>
              <w:t>(53,700)</w:t>
            </w:r>
          </w:p>
        </w:tc>
        <w:tc>
          <w:tcPr>
            <w:tcW w:w="1458" w:type="dxa"/>
            <w:vAlign w:val="bottom"/>
          </w:tcPr>
          <w:p w:rsidR="0093075F" w:rsidRPr="00EC6AF1" w:rsidRDefault="00E64229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38127A">
              <w:rPr>
                <w:rFonts w:ascii="Angsana New" w:hAnsi="Angsana New"/>
                <w:sz w:val="26"/>
                <w:szCs w:val="26"/>
              </w:rPr>
              <w:t>196,930</w:t>
            </w:r>
          </w:p>
        </w:tc>
      </w:tr>
      <w:tr w:rsidR="0093075F" w:rsidRPr="00EC6AF1" w:rsidTr="00EA081B">
        <w:trPr>
          <w:cantSplit/>
        </w:trPr>
        <w:tc>
          <w:tcPr>
            <w:tcW w:w="3582" w:type="dxa"/>
            <w:vAlign w:val="bottom"/>
            <w:hideMark/>
          </w:tcPr>
          <w:p w:rsidR="0093075F" w:rsidRPr="00EC6AF1" w:rsidRDefault="0057205D" w:rsidP="00EC6AF1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4F0B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4F0B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EC6A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EC6AF1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EC6A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93075F" w:rsidRPr="00EC6AF1" w:rsidRDefault="0093075F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:rsidR="0093075F" w:rsidRPr="008208D8" w:rsidRDefault="00E64229" w:rsidP="00EA081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8208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:rsidR="0093075F" w:rsidRPr="00EC6AF1" w:rsidRDefault="00E64229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:rsidR="0093075F" w:rsidRPr="00EC6AF1" w:rsidRDefault="00E64229" w:rsidP="00EA081B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E64229" w:rsidRPr="00EC6AF1" w:rsidTr="00EA081B">
        <w:trPr>
          <w:cantSplit/>
        </w:trPr>
        <w:tc>
          <w:tcPr>
            <w:tcW w:w="3582" w:type="dxa"/>
            <w:hideMark/>
          </w:tcPr>
          <w:p w:rsidR="00E64229" w:rsidRPr="00EC6AF1" w:rsidRDefault="00E64229" w:rsidP="0057205D">
            <w:pPr>
              <w:ind w:left="102" w:right="-108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1440" w:type="dxa"/>
            <w:vAlign w:val="bottom"/>
          </w:tcPr>
          <w:p w:rsidR="00E64229" w:rsidRPr="00EC6AF1" w:rsidRDefault="00E64229" w:rsidP="00EA08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3,100</w:t>
            </w:r>
          </w:p>
        </w:tc>
        <w:tc>
          <w:tcPr>
            <w:tcW w:w="1404" w:type="dxa"/>
            <w:vAlign w:val="bottom"/>
          </w:tcPr>
          <w:p w:rsidR="00E64229" w:rsidRPr="008208D8" w:rsidRDefault="00E64229" w:rsidP="00EA08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8208D8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1386" w:type="dxa"/>
            <w:vAlign w:val="bottom"/>
          </w:tcPr>
          <w:p w:rsidR="00E64229" w:rsidRPr="00EC6AF1" w:rsidRDefault="00E64229" w:rsidP="00EA08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(5,100)</w:t>
            </w:r>
          </w:p>
        </w:tc>
        <w:tc>
          <w:tcPr>
            <w:tcW w:w="1458" w:type="dxa"/>
            <w:vAlign w:val="bottom"/>
          </w:tcPr>
          <w:p w:rsidR="00E64229" w:rsidRPr="00EC6AF1" w:rsidRDefault="00E64229" w:rsidP="00EA08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</w:tr>
      <w:tr w:rsidR="00E64229" w:rsidRPr="00EC6AF1" w:rsidTr="00EA081B">
        <w:trPr>
          <w:cantSplit/>
        </w:trPr>
        <w:tc>
          <w:tcPr>
            <w:tcW w:w="3582" w:type="dxa"/>
            <w:hideMark/>
          </w:tcPr>
          <w:p w:rsidR="00E64229" w:rsidRPr="00EC6AF1" w:rsidRDefault="00E64229" w:rsidP="00EC6AF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64229" w:rsidRPr="00EC6AF1" w:rsidRDefault="00E64229" w:rsidP="00EA08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212,730</w:t>
            </w:r>
          </w:p>
        </w:tc>
        <w:tc>
          <w:tcPr>
            <w:tcW w:w="1404" w:type="dxa"/>
            <w:vAlign w:val="bottom"/>
          </w:tcPr>
          <w:p w:rsidR="00E64229" w:rsidRPr="008208D8" w:rsidRDefault="00E64229" w:rsidP="00EA08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8208D8">
              <w:rPr>
                <w:rFonts w:asciiTheme="majorBidi" w:hAnsiTheme="majorBidi" w:cstheme="majorBidi"/>
                <w:sz w:val="28"/>
              </w:rPr>
              <w:t>56,800</w:t>
            </w:r>
          </w:p>
        </w:tc>
        <w:tc>
          <w:tcPr>
            <w:tcW w:w="1386" w:type="dxa"/>
            <w:vAlign w:val="bottom"/>
          </w:tcPr>
          <w:p w:rsidR="00E64229" w:rsidRPr="00EC6AF1" w:rsidRDefault="00354876" w:rsidP="00EA08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(58,800)</w:t>
            </w:r>
          </w:p>
        </w:tc>
        <w:tc>
          <w:tcPr>
            <w:tcW w:w="1458" w:type="dxa"/>
            <w:vAlign w:val="bottom"/>
          </w:tcPr>
          <w:p w:rsidR="00E64229" w:rsidRPr="00EC6AF1" w:rsidRDefault="00354876" w:rsidP="00EA08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210,730</w:t>
            </w:r>
          </w:p>
        </w:tc>
      </w:tr>
    </w:tbl>
    <w:p w:rsidR="00047B00" w:rsidRPr="00EC6AF1" w:rsidRDefault="00E92696" w:rsidP="00EC6AF1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ab/>
      </w:r>
      <w:r w:rsidR="00047B00" w:rsidRPr="00EC6AF1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EC6AF1">
        <w:rPr>
          <w:rFonts w:ascii="Angsana New" w:hAnsi="Angsana New"/>
          <w:sz w:val="32"/>
          <w:szCs w:val="32"/>
          <w:cs/>
        </w:rPr>
        <w:t>ย่อย</w:t>
      </w:r>
      <w:r w:rsidR="00047B00" w:rsidRPr="00EC6AF1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EC6AF1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EC6AF1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EC6AF1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EC6AF1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EC6AF1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:rsidR="00987182" w:rsidRDefault="00987182" w:rsidP="00EC6AF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87182" w:rsidRDefault="00987182" w:rsidP="00EC6AF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84C99" w:rsidRPr="00EC6AF1" w:rsidRDefault="00C84C99" w:rsidP="00EC6AF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:rsidR="00C84C99" w:rsidRPr="00EC6AF1" w:rsidRDefault="00C84C99" w:rsidP="00EC6AF1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942C56" w:rsidRPr="00EC6AF1">
        <w:rPr>
          <w:rFonts w:ascii="Angsana New" w:hAnsi="Angsana New"/>
          <w:sz w:val="32"/>
          <w:szCs w:val="32"/>
        </w:rPr>
        <w:t>31</w:t>
      </w:r>
      <w:r w:rsidR="00942C56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942C56" w:rsidRPr="00EC6AF1">
        <w:rPr>
          <w:rFonts w:ascii="Angsana New" w:hAnsi="Angsana New"/>
          <w:sz w:val="32"/>
          <w:szCs w:val="32"/>
        </w:rPr>
        <w:t>256</w:t>
      </w:r>
      <w:r w:rsidR="0093075F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:rsidR="00C84C99" w:rsidRPr="00EC6AF1" w:rsidRDefault="00C84C99" w:rsidP="008C6D2B">
      <w:pPr>
        <w:spacing w:line="320" w:lineRule="exact"/>
        <w:ind w:left="7747" w:right="-277"/>
        <w:jc w:val="right"/>
        <w:textAlignment w:val="auto"/>
        <w:rPr>
          <w:rFonts w:ascii="Angsana New" w:hAnsi="Angsana New"/>
          <w:sz w:val="26"/>
          <w:szCs w:val="26"/>
        </w:rPr>
      </w:pPr>
      <w:r w:rsidRPr="00EC6AF1">
        <w:rPr>
          <w:rFonts w:ascii="Angsana New" w:hAnsi="Angsana New"/>
          <w:sz w:val="26"/>
          <w:szCs w:val="26"/>
          <w:cs/>
        </w:rPr>
        <w:t>(หน่วย</w:t>
      </w:r>
      <w:r w:rsidRPr="00EC6AF1">
        <w:rPr>
          <w:rFonts w:ascii="Angsana New" w:hAnsi="Angsana New"/>
          <w:sz w:val="26"/>
          <w:szCs w:val="26"/>
        </w:rPr>
        <w:t xml:space="preserve">: </w:t>
      </w:r>
      <w:r w:rsidR="00F13CE0" w:rsidRPr="00EC6AF1">
        <w:rPr>
          <w:rFonts w:ascii="Angsana New" w:hAnsi="Angsana New"/>
          <w:sz w:val="26"/>
          <w:szCs w:val="26"/>
          <w:cs/>
        </w:rPr>
        <w:t>พัน</w:t>
      </w:r>
      <w:r w:rsidRPr="00EC6AF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440"/>
      </w:tblGrid>
      <w:tr w:rsidR="00635B7D" w:rsidRPr="00EC6AF1" w:rsidTr="008C6D2B">
        <w:trPr>
          <w:cantSplit/>
        </w:trPr>
        <w:tc>
          <w:tcPr>
            <w:tcW w:w="3780" w:type="dxa"/>
            <w:vAlign w:val="bottom"/>
          </w:tcPr>
          <w:p w:rsidR="00635B7D" w:rsidRPr="00EC6AF1" w:rsidRDefault="00635B7D" w:rsidP="00EC6AF1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:rsidR="00635B7D" w:rsidRPr="00EC6AF1" w:rsidRDefault="00635B7D" w:rsidP="00EC6AF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EC6AF1" w:rsidTr="008C6D2B">
        <w:trPr>
          <w:cantSplit/>
        </w:trPr>
        <w:tc>
          <w:tcPr>
            <w:tcW w:w="3780" w:type="dxa"/>
            <w:vAlign w:val="bottom"/>
          </w:tcPr>
          <w:p w:rsidR="00D3716F" w:rsidRPr="00EC6AF1" w:rsidRDefault="00D3716F" w:rsidP="00EC6AF1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:rsidR="00D3716F" w:rsidRPr="00EC6AF1" w:rsidRDefault="00D3716F" w:rsidP="00EC6AF1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EC6AF1" w:rsidTr="008C6D2B">
        <w:trPr>
          <w:cantSplit/>
          <w:trHeight w:val="306"/>
        </w:trPr>
        <w:tc>
          <w:tcPr>
            <w:tcW w:w="3780" w:type="dxa"/>
            <w:vAlign w:val="bottom"/>
          </w:tcPr>
          <w:p w:rsidR="00D3716F" w:rsidRPr="00EC6AF1" w:rsidRDefault="00D3716F" w:rsidP="00EC6AF1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:rsidR="00D3716F" w:rsidRPr="00EC6AF1" w:rsidRDefault="00D3716F" w:rsidP="00EC6AF1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EC6AF1" w:rsidTr="008C6D2B">
        <w:trPr>
          <w:cantSplit/>
        </w:trPr>
        <w:tc>
          <w:tcPr>
            <w:tcW w:w="3780" w:type="dxa"/>
            <w:vAlign w:val="bottom"/>
          </w:tcPr>
          <w:p w:rsidR="00B975DF" w:rsidRPr="00EC6AF1" w:rsidRDefault="00B975DF" w:rsidP="00B975DF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B975DF" w:rsidRPr="00EC6AF1" w:rsidRDefault="00B975DF" w:rsidP="00B975D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31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C6AF1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260" w:type="dxa"/>
            <w:vAlign w:val="bottom"/>
          </w:tcPr>
          <w:p w:rsidR="00B975DF" w:rsidRPr="00EC6AF1" w:rsidRDefault="00B975DF" w:rsidP="00B975D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B975DF" w:rsidRPr="00EC6AF1" w:rsidRDefault="00B975DF" w:rsidP="00B975D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B975DF" w:rsidRPr="00EC6AF1" w:rsidRDefault="00B975DF" w:rsidP="00B975D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31</w:t>
            </w: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16F" w:rsidRPr="00EC6AF1" w:rsidTr="008C6D2B">
        <w:trPr>
          <w:cantSplit/>
        </w:trPr>
        <w:tc>
          <w:tcPr>
            <w:tcW w:w="3780" w:type="dxa"/>
            <w:vAlign w:val="bottom"/>
            <w:hideMark/>
          </w:tcPr>
          <w:p w:rsidR="00D3716F" w:rsidRPr="00EC6AF1" w:rsidRDefault="00D3716F" w:rsidP="00EC6AF1">
            <w:pPr>
              <w:tabs>
                <w:tab w:val="left" w:pos="177"/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3716F" w:rsidRPr="00EC6AF1" w:rsidRDefault="00D3716F" w:rsidP="00EC6AF1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3716F" w:rsidRPr="00EC6AF1" w:rsidRDefault="00D3716F" w:rsidP="00EC6AF1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3716F" w:rsidRPr="00EC6AF1" w:rsidRDefault="00D3716F" w:rsidP="00EC6AF1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6F6A" w:rsidRPr="00EC6AF1" w:rsidTr="008C6D2B">
        <w:trPr>
          <w:cantSplit/>
        </w:trPr>
        <w:tc>
          <w:tcPr>
            <w:tcW w:w="3780" w:type="dxa"/>
            <w:vAlign w:val="bottom"/>
          </w:tcPr>
          <w:p w:rsidR="006E6F6A" w:rsidRPr="00EC6AF1" w:rsidRDefault="0038127A" w:rsidP="00EC6AF1">
            <w:pPr>
              <w:spacing w:line="340" w:lineRule="exact"/>
              <w:ind w:left="72"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EC6A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เรส</w:t>
            </w:r>
            <w:proofErr w:type="spellStart"/>
            <w:r w:rsidRPr="00EC6AF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EC6AF1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EC6AF1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EC6AF1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:rsidR="006E6F6A" w:rsidRPr="00EC6AF1" w:rsidRDefault="0038127A" w:rsidP="0038127A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vAlign w:val="bottom"/>
          </w:tcPr>
          <w:p w:rsidR="006E6F6A" w:rsidRPr="00EC6AF1" w:rsidRDefault="0038127A" w:rsidP="0038127A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60" w:type="dxa"/>
            <w:vAlign w:val="bottom"/>
          </w:tcPr>
          <w:p w:rsidR="006E6F6A" w:rsidRPr="00EC6AF1" w:rsidRDefault="0038127A" w:rsidP="0038127A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E6F6A" w:rsidRPr="00EC6AF1" w:rsidRDefault="0038127A" w:rsidP="0038127A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249,000</w:t>
            </w:r>
          </w:p>
        </w:tc>
      </w:tr>
      <w:tr w:rsidR="0097462E" w:rsidRPr="00EC6AF1" w:rsidTr="008C6D2B">
        <w:trPr>
          <w:cantSplit/>
        </w:trPr>
        <w:tc>
          <w:tcPr>
            <w:tcW w:w="3780" w:type="dxa"/>
            <w:vAlign w:val="bottom"/>
          </w:tcPr>
          <w:p w:rsidR="0097462E" w:rsidRPr="00EC6AF1" w:rsidRDefault="0097462E" w:rsidP="00EC6AF1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7462E" w:rsidRPr="00EC6AF1" w:rsidRDefault="0093075F" w:rsidP="00EC6AF1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C6AF1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vAlign w:val="bottom"/>
          </w:tcPr>
          <w:p w:rsidR="0097462E" w:rsidRPr="00EC6AF1" w:rsidRDefault="00354876" w:rsidP="0038127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60" w:type="dxa"/>
            <w:vAlign w:val="bottom"/>
          </w:tcPr>
          <w:p w:rsidR="0097462E" w:rsidRPr="00EC6AF1" w:rsidRDefault="00354876" w:rsidP="0038127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7462E" w:rsidRPr="00EC6AF1" w:rsidRDefault="00354876" w:rsidP="0038127A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249,000</w:t>
            </w:r>
          </w:p>
        </w:tc>
      </w:tr>
    </w:tbl>
    <w:p w:rsidR="00290C4B" w:rsidRPr="00EC6AF1" w:rsidRDefault="00290C4B" w:rsidP="00EC6AF1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EC6AF1">
        <w:rPr>
          <w:rFonts w:ascii="Angsana New" w:hAnsi="Angsana New"/>
          <w:sz w:val="32"/>
          <w:szCs w:val="32"/>
          <w:cs/>
        </w:rPr>
        <w:t>ต่อปี</w:t>
      </w:r>
    </w:p>
    <w:p w:rsidR="00F530DE" w:rsidRPr="00EC6AF1" w:rsidRDefault="00F530DE" w:rsidP="00EC6AF1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:rsidR="00F530DE" w:rsidRPr="00EC6AF1" w:rsidRDefault="00F530DE" w:rsidP="00EC6AF1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EC6AF1">
        <w:rPr>
          <w:rFonts w:ascii="Angsana New" w:hAnsi="Angsana New"/>
          <w:sz w:val="32"/>
          <w:szCs w:val="32"/>
        </w:rPr>
        <w:t>2</w:t>
      </w:r>
      <w:r w:rsidRPr="00EC6AF1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EC6AF1">
        <w:rPr>
          <w:rFonts w:ascii="Angsana New" w:hAnsi="Angsana New"/>
          <w:sz w:val="32"/>
          <w:szCs w:val="32"/>
        </w:rPr>
        <w:t>2556</w:t>
      </w:r>
      <w:r w:rsidRPr="00EC6AF1">
        <w:rPr>
          <w:rFonts w:ascii="Angsana New" w:hAnsi="Angsana New"/>
          <w:sz w:val="32"/>
          <w:szCs w:val="32"/>
          <w:cs/>
        </w:rPr>
        <w:t xml:space="preserve"> บริษัท เอ็ม บี เค ฟู้ด</w:t>
      </w:r>
      <w:r w:rsidR="0070155F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EC6AF1">
        <w:rPr>
          <w:rFonts w:ascii="Angsana New" w:hAnsi="Angsana New"/>
          <w:sz w:val="32"/>
          <w:szCs w:val="32"/>
        </w:rPr>
        <w:t>20</w:t>
      </w:r>
      <w:r w:rsidRPr="00EC6AF1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8C6D2B">
        <w:rPr>
          <w:rFonts w:ascii="Angsana New" w:hAnsi="Angsana New"/>
          <w:sz w:val="32"/>
          <w:szCs w:val="32"/>
        </w:rPr>
        <w:t xml:space="preserve">               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="00677A0B" w:rsidRPr="00EC6AF1">
        <w:rPr>
          <w:rFonts w:ascii="Angsana New" w:hAnsi="Angsana New"/>
          <w:sz w:val="32"/>
          <w:szCs w:val="32"/>
        </w:rPr>
        <w:t>21</w:t>
      </w:r>
      <w:r w:rsidRPr="00EC6AF1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EC6AF1">
        <w:rPr>
          <w:rFonts w:ascii="Angsana New" w:hAnsi="Angsana New"/>
          <w:sz w:val="32"/>
          <w:szCs w:val="32"/>
        </w:rPr>
        <w:t>2556</w:t>
      </w:r>
      <w:r w:rsidRPr="00EC6AF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EC6AF1">
        <w:rPr>
          <w:rFonts w:ascii="Angsana New" w:hAnsi="Angsana New"/>
          <w:sz w:val="32"/>
          <w:szCs w:val="32"/>
        </w:rPr>
        <w:t>20</w:t>
      </w:r>
      <w:r w:rsidRPr="00EC6AF1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EC6AF1">
        <w:rPr>
          <w:rFonts w:ascii="Angsana New" w:hAnsi="Angsana New"/>
          <w:sz w:val="32"/>
          <w:szCs w:val="32"/>
        </w:rPr>
        <w:t>2576</w:t>
      </w:r>
      <w:r w:rsidRPr="00EC6AF1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EC6AF1">
        <w:rPr>
          <w:rFonts w:ascii="Angsana New" w:hAnsi="Angsana New"/>
          <w:sz w:val="32"/>
          <w:szCs w:val="32"/>
        </w:rPr>
        <w:t>260</w:t>
      </w:r>
      <w:r w:rsidRPr="00EC6AF1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:rsidR="004D1FF8" w:rsidRDefault="00E63D60" w:rsidP="00EC6AF1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EC6AF1">
        <w:rPr>
          <w:rFonts w:ascii="Angsana New" w:hAnsi="Angsana New"/>
          <w:sz w:val="32"/>
          <w:szCs w:val="32"/>
        </w:rPr>
        <w:t>29</w:t>
      </w:r>
      <w:r w:rsidRPr="00EC6AF1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EC6AF1">
        <w:rPr>
          <w:rFonts w:ascii="Angsana New" w:hAnsi="Angsana New"/>
          <w:sz w:val="32"/>
          <w:szCs w:val="32"/>
        </w:rPr>
        <w:t>2557</w:t>
      </w:r>
      <w:r w:rsidRPr="00EC6AF1">
        <w:rPr>
          <w:rFonts w:ascii="Angsana New" w:hAnsi="Angsana New"/>
          <w:sz w:val="32"/>
          <w:szCs w:val="32"/>
          <w:cs/>
        </w:rPr>
        <w:t xml:space="preserve"> บริษัท เอ็ม บี เค ฟู้ด</w:t>
      </w:r>
      <w:r w:rsidR="0070155F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EC6AF1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EC6AF1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>
        <w:rPr>
          <w:rFonts w:ascii="Angsana New" w:hAnsi="Angsana New"/>
          <w:sz w:val="32"/>
          <w:szCs w:val="32"/>
        </w:rPr>
        <w:t xml:space="preserve"> </w:t>
      </w:r>
      <w:r w:rsidR="00677A0B" w:rsidRPr="00EC6AF1">
        <w:rPr>
          <w:rFonts w:ascii="Angsana New" w:hAnsi="Angsana New"/>
          <w:sz w:val="32"/>
          <w:szCs w:val="32"/>
        </w:rPr>
        <w:t>18</w:t>
      </w:r>
      <w:r w:rsidRPr="00EC6AF1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EC6AF1">
        <w:rPr>
          <w:rFonts w:ascii="Angsana New" w:hAnsi="Angsana New"/>
          <w:sz w:val="32"/>
          <w:szCs w:val="32"/>
        </w:rPr>
        <w:t>1</w:t>
      </w:r>
      <w:r w:rsidRPr="00EC6AF1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EC6AF1">
        <w:rPr>
          <w:rFonts w:ascii="Angsana New" w:hAnsi="Angsana New"/>
          <w:sz w:val="32"/>
          <w:szCs w:val="32"/>
        </w:rPr>
        <w:t>2557</w:t>
      </w:r>
      <w:r w:rsidRPr="00EC6AF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EC6AF1">
        <w:rPr>
          <w:rFonts w:ascii="Angsana New" w:hAnsi="Angsana New"/>
          <w:sz w:val="32"/>
          <w:szCs w:val="32"/>
        </w:rPr>
        <w:t>20</w:t>
      </w:r>
      <w:r w:rsidRPr="00EC6AF1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EC6AF1">
        <w:rPr>
          <w:rFonts w:ascii="Angsana New" w:hAnsi="Angsana New"/>
          <w:sz w:val="32"/>
          <w:szCs w:val="32"/>
        </w:rPr>
        <w:t>2576</w:t>
      </w:r>
      <w:r w:rsidRPr="00EC6AF1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EC6AF1">
        <w:rPr>
          <w:rFonts w:ascii="Angsana New" w:hAnsi="Angsana New"/>
          <w:sz w:val="32"/>
          <w:szCs w:val="32"/>
        </w:rPr>
        <w:t>176</w:t>
      </w:r>
      <w:r w:rsidRPr="00EC6AF1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CB7332" w:rsidRPr="00EC6AF1" w:rsidRDefault="00CB7332" w:rsidP="00EC6AF1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บริษัทย่อยได้จัดประเภทใหม่โดยแสดงจำนวนดังกล่าวเป็นสินทรัพย์สิทธิการใช้และแสดงในรายการที่ดิน อาคาร และอุปกรณ์</w:t>
      </w:r>
    </w:p>
    <w:p w:rsidR="002D019D" w:rsidRDefault="002D019D">
      <w:r>
        <w:br w:type="page"/>
      </w:r>
    </w:p>
    <w:tbl>
      <w:tblPr>
        <w:tblW w:w="8856" w:type="dxa"/>
        <w:tblInd w:w="558" w:type="dxa"/>
        <w:tblLook w:val="00A0" w:firstRow="1" w:lastRow="0" w:firstColumn="1" w:lastColumn="0" w:noHBand="0" w:noVBand="0"/>
      </w:tblPr>
      <w:tblGrid>
        <w:gridCol w:w="4860"/>
        <w:gridCol w:w="1998"/>
        <w:gridCol w:w="1998"/>
      </w:tblGrid>
      <w:tr w:rsidR="00B92F86" w:rsidRPr="00EC6AF1" w:rsidTr="008C6D2B">
        <w:tc>
          <w:tcPr>
            <w:tcW w:w="4860" w:type="dxa"/>
          </w:tcPr>
          <w:p w:rsidR="00B92F86" w:rsidRPr="00EC6AF1" w:rsidRDefault="00222755" w:rsidP="00EC6AF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EC6AF1">
              <w:lastRenderedPageBreak/>
              <w:br w:type="page"/>
            </w:r>
            <w:r w:rsidR="007C541E" w:rsidRPr="00EC6AF1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8" w:type="dxa"/>
          </w:tcPr>
          <w:p w:rsidR="00B92F86" w:rsidRPr="00EC6AF1" w:rsidRDefault="00B92F86" w:rsidP="00EC6A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8" w:type="dxa"/>
          </w:tcPr>
          <w:p w:rsidR="00B92F86" w:rsidRPr="00EC6AF1" w:rsidRDefault="00B92F86" w:rsidP="00EC6AF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(หน่วย</w:t>
            </w:r>
            <w:r w:rsidRPr="00EC6AF1">
              <w:rPr>
                <w:rFonts w:ascii="Angsana New" w:hAnsi="Angsana New"/>
                <w:sz w:val="28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EC6AF1" w:rsidTr="008C6D2B">
        <w:tc>
          <w:tcPr>
            <w:tcW w:w="4860" w:type="dxa"/>
          </w:tcPr>
          <w:p w:rsidR="007E3546" w:rsidRPr="00EC6AF1" w:rsidRDefault="007E3546" w:rsidP="00EC6AF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996" w:type="dxa"/>
            <w:gridSpan w:val="2"/>
            <w:vAlign w:val="bottom"/>
          </w:tcPr>
          <w:p w:rsidR="007E3546" w:rsidRPr="00EC6AF1" w:rsidRDefault="007E3546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EC6AF1" w:rsidTr="008C6D2B">
        <w:trPr>
          <w:trHeight w:val="87"/>
        </w:trPr>
        <w:tc>
          <w:tcPr>
            <w:tcW w:w="4860" w:type="dxa"/>
          </w:tcPr>
          <w:p w:rsidR="007E3546" w:rsidRPr="00EC6AF1" w:rsidRDefault="007E3546" w:rsidP="00EC6AF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98" w:type="dxa"/>
            <w:vAlign w:val="bottom"/>
          </w:tcPr>
          <w:p w:rsidR="007E3546" w:rsidRPr="00EC6AF1" w:rsidRDefault="00942C56" w:rsidP="00EC6AF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>256</w:t>
            </w:r>
            <w:r w:rsidR="00FA5EB7" w:rsidRPr="00EC6A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98" w:type="dxa"/>
            <w:vAlign w:val="bottom"/>
          </w:tcPr>
          <w:p w:rsidR="007E3546" w:rsidRPr="00EC6AF1" w:rsidRDefault="007E3546" w:rsidP="00EC6AF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EC6AF1">
              <w:rPr>
                <w:rFonts w:ascii="Angsana New" w:hAnsi="Angsana New"/>
                <w:sz w:val="28"/>
              </w:rPr>
              <w:t>256</w:t>
            </w:r>
            <w:r w:rsidR="00FA5EB7" w:rsidRPr="00EC6AF1">
              <w:rPr>
                <w:rFonts w:ascii="Angsana New" w:hAnsi="Angsana New"/>
                <w:sz w:val="28"/>
              </w:rPr>
              <w:t>2</w:t>
            </w:r>
          </w:p>
        </w:tc>
      </w:tr>
      <w:tr w:rsidR="00392FD1" w:rsidRPr="00EC6AF1" w:rsidTr="008C6D2B">
        <w:tc>
          <w:tcPr>
            <w:tcW w:w="4860" w:type="dxa"/>
          </w:tcPr>
          <w:p w:rsidR="00392FD1" w:rsidRPr="00EC6AF1" w:rsidRDefault="00CB7332" w:rsidP="00EC6AF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สินทรัพย์สิทธิการใช้/</w:t>
            </w:r>
            <w:r w:rsidR="00392FD1" w:rsidRPr="00EC6AF1">
              <w:rPr>
                <w:rFonts w:ascii="Angsana New" w:hAnsi="Angsana New"/>
                <w:sz w:val="28"/>
                <w:cs/>
              </w:rPr>
              <w:t xml:space="preserve">ค่าเช่าจ่ายล่วงหน้า </w:t>
            </w:r>
            <w:r w:rsidR="00392FD1" w:rsidRPr="00EC6AF1">
              <w:rPr>
                <w:rFonts w:ascii="Angsana New" w:hAnsi="Angsana New"/>
                <w:sz w:val="28"/>
              </w:rPr>
              <w:t xml:space="preserve">- </w:t>
            </w:r>
            <w:r w:rsidR="00392FD1" w:rsidRPr="00EC6AF1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998" w:type="dxa"/>
          </w:tcPr>
          <w:p w:rsidR="00392FD1" w:rsidRPr="00866E36" w:rsidRDefault="00354876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998" w:type="dxa"/>
            <w:vAlign w:val="bottom"/>
          </w:tcPr>
          <w:p w:rsidR="00392FD1" w:rsidRPr="00866E36" w:rsidRDefault="00FA5EB7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321,529</w:t>
            </w:r>
          </w:p>
        </w:tc>
      </w:tr>
      <w:tr w:rsidR="0097462E" w:rsidRPr="00EC6AF1" w:rsidTr="008C6D2B">
        <w:tc>
          <w:tcPr>
            <w:tcW w:w="4860" w:type="dxa"/>
          </w:tcPr>
          <w:p w:rsidR="0097462E" w:rsidRPr="00EC6AF1" w:rsidRDefault="0097462E" w:rsidP="00EC6AF1">
            <w:pPr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หัก</w:t>
            </w:r>
            <w:r w:rsidRPr="00EC6AF1">
              <w:rPr>
                <w:rFonts w:ascii="Angsana New" w:hAnsi="Angsana New"/>
                <w:sz w:val="28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:rsidR="0097462E" w:rsidRPr="00866E36" w:rsidRDefault="00354876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(5,60</w:t>
            </w:r>
            <w:r w:rsidR="00DA3115">
              <w:rPr>
                <w:rFonts w:ascii="Angsana New" w:hAnsi="Angsana New"/>
                <w:sz w:val="28"/>
              </w:rPr>
              <w:t>1</w:t>
            </w:r>
            <w:r w:rsidRPr="00866E3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98" w:type="dxa"/>
            <w:vAlign w:val="bottom"/>
          </w:tcPr>
          <w:p w:rsidR="0097462E" w:rsidRPr="00866E36" w:rsidRDefault="00FA5EB7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(22,465)</w:t>
            </w:r>
          </w:p>
        </w:tc>
      </w:tr>
      <w:tr w:rsidR="0097462E" w:rsidRPr="00EC6AF1" w:rsidTr="008C6D2B">
        <w:trPr>
          <w:trHeight w:val="66"/>
        </w:trPr>
        <w:tc>
          <w:tcPr>
            <w:tcW w:w="4860" w:type="dxa"/>
          </w:tcPr>
          <w:p w:rsidR="0097462E" w:rsidRPr="00EC6AF1" w:rsidRDefault="0097462E" w:rsidP="00EC6AF1">
            <w:pPr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998" w:type="dxa"/>
            <w:vAlign w:val="bottom"/>
          </w:tcPr>
          <w:p w:rsidR="0097462E" w:rsidRPr="00866E36" w:rsidRDefault="00354876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866E36">
              <w:rPr>
                <w:rFonts w:ascii="Angsana New" w:hAnsi="Angsana New"/>
                <w:sz w:val="28"/>
              </w:rPr>
              <w:t>293,46</w:t>
            </w:r>
            <w:r w:rsidR="00DA31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98" w:type="dxa"/>
            <w:shd w:val="clear" w:color="auto" w:fill="auto"/>
            <w:vAlign w:val="bottom"/>
          </w:tcPr>
          <w:p w:rsidR="0097462E" w:rsidRPr="00866E36" w:rsidRDefault="00FA5EB7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866E36">
              <w:rPr>
                <w:rFonts w:ascii="Angsana New" w:hAnsi="Angsana New"/>
                <w:sz w:val="28"/>
              </w:rPr>
              <w:t>299,064</w:t>
            </w:r>
          </w:p>
        </w:tc>
      </w:tr>
      <w:tr w:rsidR="0097462E" w:rsidRPr="00EC6AF1" w:rsidTr="008C6D2B">
        <w:tc>
          <w:tcPr>
            <w:tcW w:w="4860" w:type="dxa"/>
          </w:tcPr>
          <w:p w:rsidR="0097462E" w:rsidRPr="00EC6AF1" w:rsidRDefault="0097462E" w:rsidP="00EC6AF1">
            <w:pPr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998" w:type="dxa"/>
            <w:vAlign w:val="bottom"/>
          </w:tcPr>
          <w:p w:rsidR="0097462E" w:rsidRPr="00866E36" w:rsidRDefault="00354876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5,60</w:t>
            </w:r>
            <w:r w:rsidR="00DA31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98" w:type="dxa"/>
            <w:vAlign w:val="bottom"/>
          </w:tcPr>
          <w:p w:rsidR="0097462E" w:rsidRPr="00866E36" w:rsidRDefault="00FA5EB7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866E36">
              <w:rPr>
                <w:rFonts w:ascii="Angsana New" w:hAnsi="Angsana New"/>
                <w:sz w:val="28"/>
              </w:rPr>
              <w:t>22,465</w:t>
            </w:r>
          </w:p>
        </w:tc>
      </w:tr>
    </w:tbl>
    <w:p w:rsidR="00047B00" w:rsidRPr="00EC6AF1" w:rsidRDefault="00047B00" w:rsidP="00EC6AF1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47B00" w:rsidRPr="00EC6AF1" w:rsidRDefault="00047B00" w:rsidP="00EC6A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942C56" w:rsidRPr="00EC6AF1">
        <w:rPr>
          <w:rFonts w:ascii="Angsana New" w:hAnsi="Angsana New"/>
          <w:spacing w:val="-4"/>
          <w:sz w:val="32"/>
          <w:szCs w:val="32"/>
        </w:rPr>
        <w:t>31</w:t>
      </w:r>
      <w:r w:rsidR="00942C56" w:rsidRPr="00EC6AF1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42C56" w:rsidRPr="00EC6AF1">
        <w:rPr>
          <w:rFonts w:ascii="Angsana New" w:hAnsi="Angsana New"/>
          <w:spacing w:val="-4"/>
          <w:sz w:val="32"/>
          <w:szCs w:val="32"/>
        </w:rPr>
        <w:t>256</w:t>
      </w:r>
      <w:r w:rsidR="00FA5EB7" w:rsidRPr="00EC6AF1">
        <w:rPr>
          <w:rFonts w:ascii="Angsana New" w:hAnsi="Angsana New"/>
          <w:spacing w:val="-4"/>
          <w:sz w:val="32"/>
          <w:szCs w:val="32"/>
        </w:rPr>
        <w:t>3</w:t>
      </w:r>
      <w:r w:rsidR="00942C56" w:rsidRPr="00EC6AF1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EC6AF1">
        <w:rPr>
          <w:rFonts w:ascii="Angsana New" w:hAnsi="Angsana New"/>
          <w:spacing w:val="-4"/>
          <w:sz w:val="32"/>
          <w:szCs w:val="32"/>
        </w:rPr>
        <w:t>256</w:t>
      </w:r>
      <w:r w:rsidR="00FA5EB7" w:rsidRPr="00EC6AF1">
        <w:rPr>
          <w:rFonts w:ascii="Angsana New" w:hAnsi="Angsana New"/>
          <w:spacing w:val="-4"/>
          <w:sz w:val="32"/>
          <w:szCs w:val="32"/>
        </w:rPr>
        <w:t>2</w:t>
      </w:r>
      <w:r w:rsidR="00E57B23" w:rsidRPr="00EC6A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EC6AF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C6AF1">
        <w:rPr>
          <w:rFonts w:ascii="Angsana New" w:hAnsi="Angsana New"/>
          <w:spacing w:val="-4"/>
          <w:sz w:val="32"/>
          <w:szCs w:val="32"/>
          <w:cs/>
        </w:rPr>
        <w:t>มี</w:t>
      </w:r>
      <w:r w:rsidRPr="00EC6AF1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EC6AF1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:rsidR="000C6891" w:rsidRPr="00EC6AF1" w:rsidRDefault="000C6891" w:rsidP="00EC6AF1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EC6AF1">
        <w:rPr>
          <w:rFonts w:ascii="Angsana New" w:eastAsia="Batang" w:hAnsi="Angsana New"/>
          <w:sz w:val="28"/>
          <w:cs/>
        </w:rPr>
        <w:t>(หน่วย</w:t>
      </w:r>
      <w:r w:rsidRPr="00EC6AF1">
        <w:rPr>
          <w:rFonts w:ascii="Angsana New" w:eastAsia="Batang" w:hAnsi="Angsana New"/>
          <w:sz w:val="28"/>
        </w:rPr>
        <w:t xml:space="preserve">: </w:t>
      </w:r>
      <w:r w:rsidRPr="00EC6AF1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138"/>
        <w:gridCol w:w="1462"/>
        <w:gridCol w:w="1463"/>
        <w:gridCol w:w="1462"/>
        <w:gridCol w:w="1463"/>
      </w:tblGrid>
      <w:tr w:rsidR="000C6891" w:rsidRPr="00EC6AF1" w:rsidTr="008C6D2B">
        <w:tc>
          <w:tcPr>
            <w:tcW w:w="3138" w:type="dxa"/>
            <w:vAlign w:val="bottom"/>
          </w:tcPr>
          <w:p w:rsidR="000C6891" w:rsidRPr="00EC6AF1" w:rsidRDefault="000C6891" w:rsidP="00EC6AF1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0C6891" w:rsidRPr="00EC6AF1" w:rsidRDefault="000C6891" w:rsidP="00EC6AF1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942C56" w:rsidRPr="00EC6AF1">
              <w:rPr>
                <w:rFonts w:ascii="Angsana New" w:eastAsia="Batang" w:hAnsi="Angsana New"/>
                <w:sz w:val="28"/>
              </w:rPr>
              <w:t>31</w:t>
            </w:r>
            <w:r w:rsidR="00942C56" w:rsidRPr="00EC6AF1">
              <w:rPr>
                <w:rFonts w:ascii="Angsana New" w:eastAsia="Batang" w:hAnsi="Angsana New"/>
                <w:sz w:val="28"/>
                <w:cs/>
              </w:rPr>
              <w:t xml:space="preserve"> มีนาคม</w:t>
            </w:r>
            <w:r w:rsidRPr="00EC6AF1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0C6891" w:rsidRPr="00EC6AF1" w:rsidTr="008C6D2B">
        <w:tc>
          <w:tcPr>
            <w:tcW w:w="3138" w:type="dxa"/>
            <w:vAlign w:val="bottom"/>
          </w:tcPr>
          <w:p w:rsidR="000C6891" w:rsidRPr="00EC6AF1" w:rsidRDefault="000C6891" w:rsidP="00EC6AF1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0C6891" w:rsidRPr="00EC6AF1" w:rsidRDefault="000C6891" w:rsidP="00EC6AF1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0C6891" w:rsidRPr="00EC6AF1" w:rsidRDefault="000C6891" w:rsidP="00EC6AF1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6891" w:rsidRPr="00EC6AF1" w:rsidTr="008C6D2B">
        <w:tc>
          <w:tcPr>
            <w:tcW w:w="3138" w:type="dxa"/>
            <w:vAlign w:val="bottom"/>
          </w:tcPr>
          <w:p w:rsidR="000C6891" w:rsidRPr="00EC6AF1" w:rsidRDefault="000C6891" w:rsidP="00EC6AF1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0C6891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0C6891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0C6891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0C6891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354876" w:rsidRPr="00EC6AF1" w:rsidTr="008C6D2B">
        <w:tc>
          <w:tcPr>
            <w:tcW w:w="3138" w:type="dxa"/>
            <w:vAlign w:val="bottom"/>
          </w:tcPr>
          <w:p w:rsidR="00354876" w:rsidRPr="00EC6AF1" w:rsidRDefault="00354876" w:rsidP="00EC6AF1">
            <w:pPr>
              <w:spacing w:line="360" w:lineRule="exact"/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EC6AF1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5.9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282432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5.9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6.4</w:t>
            </w:r>
          </w:p>
        </w:tc>
      </w:tr>
      <w:tr w:rsidR="00354876" w:rsidRPr="00EC6AF1" w:rsidTr="008C6D2B">
        <w:tc>
          <w:tcPr>
            <w:tcW w:w="3138" w:type="dxa"/>
            <w:vAlign w:val="bottom"/>
          </w:tcPr>
          <w:p w:rsidR="00354876" w:rsidRPr="00EC6AF1" w:rsidRDefault="00354876" w:rsidP="00EC6AF1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EC6AF1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0.1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28243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0.1</w:t>
            </w:r>
          </w:p>
        </w:tc>
      </w:tr>
      <w:tr w:rsidR="00354876" w:rsidRPr="00EC6AF1" w:rsidTr="008C6D2B">
        <w:tc>
          <w:tcPr>
            <w:tcW w:w="3138" w:type="dxa"/>
            <w:vAlign w:val="bottom"/>
          </w:tcPr>
          <w:p w:rsidR="00354876" w:rsidRPr="00EC6AF1" w:rsidRDefault="00354876" w:rsidP="00EC6AF1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EC6AF1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6.5</w:t>
            </w:r>
          </w:p>
        </w:tc>
        <w:tc>
          <w:tcPr>
            <w:tcW w:w="1462" w:type="dxa"/>
            <w:vAlign w:val="bottom"/>
          </w:tcPr>
          <w:p w:rsidR="00354876" w:rsidRPr="00EC6AF1" w:rsidRDefault="00354876" w:rsidP="0028243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3" w:type="dxa"/>
            <w:vAlign w:val="bottom"/>
          </w:tcPr>
          <w:p w:rsidR="00354876" w:rsidRPr="00EC6AF1" w:rsidRDefault="00354876" w:rsidP="00EC6AF1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6.5</w:t>
            </w:r>
          </w:p>
        </w:tc>
      </w:tr>
    </w:tbl>
    <w:p w:rsidR="005B28CE" w:rsidRPr="00EC6AF1" w:rsidRDefault="001929FA" w:rsidP="00EC6AF1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4</w:t>
      </w:r>
      <w:r w:rsidR="005B28CE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EC6AF1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B28CE" w:rsidRPr="00EC6AF1" w:rsidRDefault="005B28CE" w:rsidP="00EC6AF1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EC6AF1">
        <w:rPr>
          <w:rFonts w:ascii="Angsana New" w:eastAsia="Batang" w:hAnsi="Angsana New"/>
          <w:sz w:val="28"/>
          <w:cs/>
        </w:rPr>
        <w:t>(หน่วย</w:t>
      </w:r>
      <w:r w:rsidRPr="00EC6AF1">
        <w:rPr>
          <w:rFonts w:ascii="Angsana New" w:eastAsia="Batang" w:hAnsi="Angsana New"/>
          <w:sz w:val="28"/>
        </w:rPr>
        <w:t xml:space="preserve">: </w:t>
      </w:r>
      <w:r w:rsidRPr="00EC6AF1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138"/>
        <w:gridCol w:w="1462"/>
        <w:gridCol w:w="1463"/>
        <w:gridCol w:w="1462"/>
        <w:gridCol w:w="1463"/>
      </w:tblGrid>
      <w:tr w:rsidR="005B28CE" w:rsidRPr="00EC6AF1" w:rsidTr="008C6D2B">
        <w:tc>
          <w:tcPr>
            <w:tcW w:w="3138" w:type="dxa"/>
            <w:vAlign w:val="bottom"/>
          </w:tcPr>
          <w:p w:rsidR="005B28CE" w:rsidRPr="00EC6AF1" w:rsidRDefault="005B28CE" w:rsidP="00EC6AF1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5B28CE" w:rsidRPr="00EC6AF1" w:rsidRDefault="005B28CE" w:rsidP="00EC6AF1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5B28CE" w:rsidRPr="00EC6AF1" w:rsidRDefault="005B28CE" w:rsidP="00EC6AF1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42C56" w:rsidRPr="00EC6AF1" w:rsidTr="008C6D2B">
        <w:tc>
          <w:tcPr>
            <w:tcW w:w="3138" w:type="dxa"/>
            <w:vAlign w:val="bottom"/>
          </w:tcPr>
          <w:p w:rsidR="00942C56" w:rsidRPr="00EC6AF1" w:rsidRDefault="00942C56" w:rsidP="00EC6AF1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942C56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EC6AF1">
              <w:rPr>
                <w:rFonts w:ascii="Angsana New" w:eastAsia="Batang" w:hAnsi="Angsana New"/>
                <w:spacing w:val="-8"/>
                <w:sz w:val="28"/>
              </w:rPr>
              <w:t>31</w:t>
            </w:r>
            <w:r w:rsidRPr="00EC6AF1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42C56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942C56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EC6AF1">
              <w:rPr>
                <w:rFonts w:ascii="Angsana New" w:eastAsia="Batang" w:hAnsi="Angsana New"/>
                <w:spacing w:val="-8"/>
                <w:sz w:val="28"/>
              </w:rPr>
              <w:t>31</w:t>
            </w:r>
            <w:r w:rsidRPr="00EC6AF1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42C56" w:rsidRPr="00EC6AF1" w:rsidRDefault="00942C56" w:rsidP="00EC6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EC6AF1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</w:tr>
      <w:tr w:rsidR="008B5439" w:rsidRPr="00EC6AF1" w:rsidTr="008C6D2B">
        <w:tc>
          <w:tcPr>
            <w:tcW w:w="3138" w:type="dxa"/>
            <w:vAlign w:val="bottom"/>
          </w:tcPr>
          <w:p w:rsidR="008B5439" w:rsidRPr="00EC6AF1" w:rsidRDefault="008B5439" w:rsidP="00EC6AF1">
            <w:pPr>
              <w:spacing w:line="360" w:lineRule="exact"/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EC6AF1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557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1,842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EC6AF1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55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80</w:t>
            </w:r>
          </w:p>
        </w:tc>
      </w:tr>
      <w:tr w:rsidR="008B5439" w:rsidRPr="00EC6AF1" w:rsidTr="008C6D2B">
        <w:tc>
          <w:tcPr>
            <w:tcW w:w="3138" w:type="dxa"/>
            <w:vAlign w:val="bottom"/>
          </w:tcPr>
          <w:p w:rsidR="008B5439" w:rsidRPr="00EC6AF1" w:rsidRDefault="008B5439" w:rsidP="00EC6AF1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A24B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16,</w:t>
            </w:r>
            <w:r w:rsidR="00A24B43">
              <w:rPr>
                <w:rFonts w:ascii="Angsana New" w:eastAsia="Batang" w:hAnsi="Angsana New"/>
                <w:sz w:val="28"/>
              </w:rPr>
              <w:t>973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30,350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A24B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8,</w:t>
            </w:r>
            <w:r w:rsidR="00A24B43">
              <w:rPr>
                <w:rFonts w:ascii="Angsana New" w:eastAsia="Batang" w:hAnsi="Angsana New"/>
                <w:sz w:val="28"/>
              </w:rPr>
              <w:t>570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16,476</w:t>
            </w:r>
          </w:p>
        </w:tc>
      </w:tr>
      <w:tr w:rsidR="008B5439" w:rsidRPr="00EC6AF1" w:rsidTr="008C6D2B">
        <w:tc>
          <w:tcPr>
            <w:tcW w:w="3138" w:type="dxa"/>
            <w:vAlign w:val="bottom"/>
          </w:tcPr>
          <w:p w:rsidR="008B5439" w:rsidRPr="00EC6AF1" w:rsidRDefault="008B5439" w:rsidP="00EC6AF1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EC6AF1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00201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17,</w:t>
            </w:r>
            <w:r w:rsidR="00A24B43">
              <w:rPr>
                <w:rFonts w:ascii="Angsana New" w:eastAsia="Batang" w:hAnsi="Angsana New"/>
                <w:sz w:val="28"/>
              </w:rPr>
              <w:t>530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32,192</w:t>
            </w:r>
          </w:p>
        </w:tc>
        <w:tc>
          <w:tcPr>
            <w:tcW w:w="1462" w:type="dxa"/>
            <w:vAlign w:val="bottom"/>
          </w:tcPr>
          <w:p w:rsidR="008B5439" w:rsidRPr="00EC6AF1" w:rsidRDefault="00354876" w:rsidP="00A24B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8,</w:t>
            </w:r>
            <w:r w:rsidR="00A24B43">
              <w:rPr>
                <w:rFonts w:ascii="Angsana New" w:eastAsia="Batang" w:hAnsi="Angsana New"/>
                <w:sz w:val="28"/>
              </w:rPr>
              <w:t>625</w:t>
            </w:r>
          </w:p>
        </w:tc>
        <w:tc>
          <w:tcPr>
            <w:tcW w:w="1463" w:type="dxa"/>
            <w:vAlign w:val="bottom"/>
          </w:tcPr>
          <w:p w:rsidR="008B5439" w:rsidRPr="00EC6AF1" w:rsidRDefault="00FA5EB7" w:rsidP="00EC6A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16,556</w:t>
            </w:r>
          </w:p>
        </w:tc>
      </w:tr>
    </w:tbl>
    <w:p w:rsidR="005B28CE" w:rsidRPr="00EC6AF1" w:rsidRDefault="005B28CE" w:rsidP="00EC6AF1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</w:rPr>
        <w:tab/>
      </w:r>
      <w:r w:rsidR="00943B6E" w:rsidRPr="00EC6AF1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942C56" w:rsidRPr="00EC6AF1">
        <w:rPr>
          <w:rFonts w:ascii="Angsana New" w:eastAsia="SimSun" w:hAnsi="Angsana New"/>
          <w:sz w:val="32"/>
          <w:szCs w:val="32"/>
        </w:rPr>
        <w:t>31</w:t>
      </w:r>
      <w:r w:rsidR="00942C56" w:rsidRPr="00EC6AF1">
        <w:rPr>
          <w:rFonts w:ascii="Angsana New" w:eastAsia="SimSun" w:hAnsi="Angsana New"/>
          <w:sz w:val="32"/>
          <w:szCs w:val="32"/>
          <w:cs/>
        </w:rPr>
        <w:t xml:space="preserve"> มีนาคม </w:t>
      </w:r>
      <w:r w:rsidR="00942C56" w:rsidRPr="00EC6AF1">
        <w:rPr>
          <w:rFonts w:ascii="Angsana New" w:eastAsia="SimSun" w:hAnsi="Angsana New"/>
          <w:sz w:val="32"/>
          <w:szCs w:val="32"/>
        </w:rPr>
        <w:t>256</w:t>
      </w:r>
      <w:r w:rsidR="00FA5EB7" w:rsidRPr="00EC6AF1">
        <w:rPr>
          <w:rFonts w:ascii="Angsana New" w:eastAsia="SimSun" w:hAnsi="Angsana New"/>
          <w:sz w:val="32"/>
          <w:szCs w:val="32"/>
        </w:rPr>
        <w:t>3</w:t>
      </w:r>
      <w:r w:rsidR="00943B6E" w:rsidRPr="00EC6AF1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2C343E" w:rsidRPr="00EC6AF1">
        <w:rPr>
          <w:rFonts w:ascii="Angsana New" w:eastAsia="SimSun" w:hAnsi="Angsana New"/>
          <w:sz w:val="32"/>
          <w:szCs w:val="32"/>
        </w:rPr>
        <w:t>0</w:t>
      </w:r>
      <w:r w:rsidR="00574D0F" w:rsidRPr="00EC6AF1">
        <w:rPr>
          <w:rFonts w:ascii="Angsana New" w:eastAsia="SimSun" w:hAnsi="Angsana New"/>
          <w:sz w:val="32"/>
          <w:szCs w:val="32"/>
          <w:cs/>
        </w:rPr>
        <w:t>.</w:t>
      </w:r>
      <w:r w:rsidR="002C343E" w:rsidRPr="00EC6AF1">
        <w:rPr>
          <w:rFonts w:ascii="Angsana New" w:eastAsia="SimSun" w:hAnsi="Angsana New"/>
          <w:sz w:val="32"/>
          <w:szCs w:val="32"/>
        </w:rPr>
        <w:t>13</w:t>
      </w:r>
      <w:r w:rsidR="00392FD1" w:rsidRPr="00EC6AF1">
        <w:rPr>
          <w:rFonts w:ascii="Angsana New" w:eastAsia="SimSun" w:hAnsi="Angsana New"/>
          <w:sz w:val="32"/>
          <w:szCs w:val="32"/>
          <w:cs/>
        </w:rPr>
        <w:t xml:space="preserve"> ถึง </w:t>
      </w:r>
      <w:r w:rsidR="002C343E" w:rsidRPr="00EC6AF1">
        <w:rPr>
          <w:rFonts w:ascii="Angsana New" w:eastAsia="SimSun" w:hAnsi="Angsana New"/>
          <w:sz w:val="32"/>
          <w:szCs w:val="32"/>
        </w:rPr>
        <w:t>0</w:t>
      </w:r>
      <w:r w:rsidR="00574D0F" w:rsidRPr="00EC6AF1">
        <w:rPr>
          <w:rFonts w:ascii="Angsana New" w:eastAsia="SimSun" w:hAnsi="Angsana New"/>
          <w:sz w:val="32"/>
          <w:szCs w:val="32"/>
          <w:cs/>
        </w:rPr>
        <w:t>.</w:t>
      </w:r>
      <w:r w:rsidR="00B94227">
        <w:rPr>
          <w:rFonts w:ascii="Angsana New" w:eastAsia="SimSun" w:hAnsi="Angsana New"/>
          <w:sz w:val="32"/>
          <w:szCs w:val="32"/>
        </w:rPr>
        <w:t>5</w:t>
      </w:r>
      <w:r w:rsidR="0094361E" w:rsidRPr="00EC6AF1">
        <w:rPr>
          <w:rFonts w:ascii="Angsana New" w:eastAsia="SimSun" w:hAnsi="Angsana New"/>
          <w:sz w:val="32"/>
          <w:szCs w:val="32"/>
        </w:rPr>
        <w:t>0</w:t>
      </w:r>
      <w:r w:rsidR="00392FD1" w:rsidRPr="00EC6AF1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EC6AF1">
        <w:rPr>
          <w:rFonts w:ascii="Angsana New" w:eastAsia="SimSun" w:hAnsi="Angsana New"/>
          <w:sz w:val="32"/>
          <w:szCs w:val="32"/>
          <w:cs/>
        </w:rPr>
        <w:t xml:space="preserve">ต่อปี </w:t>
      </w:r>
      <w:r w:rsidR="008C6D2B">
        <w:rPr>
          <w:rFonts w:ascii="Angsana New" w:eastAsia="SimSun" w:hAnsi="Angsana New"/>
          <w:sz w:val="32"/>
          <w:szCs w:val="32"/>
        </w:rPr>
        <w:t xml:space="preserve">                     </w:t>
      </w:r>
      <w:r w:rsidRPr="00EC6AF1">
        <w:rPr>
          <w:rFonts w:ascii="Angsana New" w:eastAsia="SimSun" w:hAnsi="Angsana New"/>
          <w:sz w:val="32"/>
          <w:szCs w:val="32"/>
          <w:cs/>
        </w:rPr>
        <w:t>(</w:t>
      </w:r>
      <w:r w:rsidR="00747D5F" w:rsidRPr="00EC6AF1">
        <w:rPr>
          <w:rFonts w:ascii="Angsana New" w:eastAsia="SimSun" w:hAnsi="Angsana New"/>
          <w:sz w:val="32"/>
          <w:szCs w:val="32"/>
        </w:rPr>
        <w:t>31</w:t>
      </w:r>
      <w:r w:rsidRPr="00EC6AF1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EC6AF1">
        <w:rPr>
          <w:rFonts w:ascii="Angsana New" w:eastAsia="SimSun" w:hAnsi="Angsana New"/>
          <w:sz w:val="32"/>
          <w:szCs w:val="32"/>
        </w:rPr>
        <w:t>256</w:t>
      </w:r>
      <w:r w:rsidR="00FA5EB7" w:rsidRPr="00EC6AF1">
        <w:rPr>
          <w:rFonts w:ascii="Angsana New" w:eastAsia="SimSun" w:hAnsi="Angsana New"/>
          <w:sz w:val="32"/>
          <w:szCs w:val="32"/>
        </w:rPr>
        <w:t>2</w:t>
      </w:r>
      <w:r w:rsidRPr="00EC6AF1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EC6AF1">
        <w:rPr>
          <w:rFonts w:ascii="Angsana New" w:eastAsia="SimSun" w:hAnsi="Angsana New"/>
          <w:sz w:val="32"/>
          <w:szCs w:val="32"/>
        </w:rPr>
        <w:t>0.13</w:t>
      </w:r>
      <w:r w:rsidR="009A77A9" w:rsidRPr="00EC6AF1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EC6AF1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EC6AF1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EC6AF1">
        <w:rPr>
          <w:rFonts w:ascii="Angsana New" w:eastAsia="SimSun" w:hAnsi="Angsana New"/>
          <w:sz w:val="32"/>
          <w:szCs w:val="32"/>
        </w:rPr>
        <w:t>0.</w:t>
      </w:r>
      <w:r w:rsidR="00FA5EB7" w:rsidRPr="00EC6AF1">
        <w:rPr>
          <w:rFonts w:ascii="Angsana New" w:eastAsia="SimSun" w:hAnsi="Angsana New"/>
          <w:sz w:val="32"/>
          <w:szCs w:val="32"/>
        </w:rPr>
        <w:t>63</w:t>
      </w:r>
      <w:r w:rsidRPr="00EC6AF1">
        <w:rPr>
          <w:rFonts w:ascii="Angsana New" w:eastAsia="SimSun" w:hAnsi="Angsana New"/>
          <w:sz w:val="32"/>
          <w:szCs w:val="32"/>
        </w:rPr>
        <w:t xml:space="preserve"> </w:t>
      </w:r>
      <w:r w:rsidRPr="00EC6AF1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:rsidR="002D019D" w:rsidRDefault="002D019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B3609B" w:rsidRPr="00EC6AF1" w:rsidRDefault="001929FA" w:rsidP="00EC6AF1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B3609B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EC6AF1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:rsidR="00B3609B" w:rsidRPr="00EC6AF1" w:rsidRDefault="00FB0776" w:rsidP="008C6D2B">
      <w:pPr>
        <w:ind w:left="360" w:right="-367"/>
        <w:jc w:val="right"/>
        <w:rPr>
          <w:rFonts w:ascii="Angsana New" w:hAnsi="Angsana New"/>
          <w:sz w:val="28"/>
        </w:rPr>
      </w:pPr>
      <w:r w:rsidRPr="00EC6AF1">
        <w:rPr>
          <w:rFonts w:ascii="Angsana New" w:hAnsi="Angsana New"/>
          <w:sz w:val="28"/>
          <w:cs/>
        </w:rPr>
        <w:t xml:space="preserve"> </w:t>
      </w:r>
      <w:r w:rsidR="00B3609B" w:rsidRPr="00EC6AF1">
        <w:rPr>
          <w:rFonts w:ascii="Angsana New" w:hAnsi="Angsana New"/>
          <w:sz w:val="28"/>
          <w:cs/>
        </w:rPr>
        <w:t>(หน่วย</w:t>
      </w:r>
      <w:r w:rsidR="00B3609B" w:rsidRPr="00EC6AF1">
        <w:rPr>
          <w:rFonts w:ascii="Angsana New" w:hAnsi="Angsana New"/>
          <w:sz w:val="28"/>
        </w:rPr>
        <w:t xml:space="preserve">: </w:t>
      </w:r>
      <w:r w:rsidR="00E50F2C" w:rsidRPr="00EC6AF1">
        <w:rPr>
          <w:rFonts w:ascii="Angsana New" w:hAnsi="Angsana New"/>
          <w:sz w:val="28"/>
          <w:cs/>
        </w:rPr>
        <w:t>พัน</w:t>
      </w:r>
      <w:r w:rsidR="00B3609B" w:rsidRPr="00EC6AF1">
        <w:rPr>
          <w:rFonts w:ascii="Angsana New" w:hAnsi="Angsana New"/>
          <w:sz w:val="28"/>
          <w:cs/>
        </w:rPr>
        <w:t>บาท)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2270A" w:rsidRPr="00EC6AF1" w:rsidTr="00DE50B3">
        <w:tc>
          <w:tcPr>
            <w:tcW w:w="3510" w:type="dxa"/>
            <w:vAlign w:val="bottom"/>
          </w:tcPr>
          <w:p w:rsidR="00B2270A" w:rsidRPr="00EC6AF1" w:rsidRDefault="00B2270A" w:rsidP="00EC6AF1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B2270A" w:rsidRPr="00EC6AF1" w:rsidRDefault="00B2270A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B2270A" w:rsidRPr="00EC6AF1" w:rsidRDefault="00B2270A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EC6AF1">
              <w:rPr>
                <w:rFonts w:ascii="Angsana New" w:hAnsi="Angsana New"/>
                <w:spacing w:val="-10"/>
                <w:sz w:val="28"/>
              </w:rPr>
              <w:t>31</w:t>
            </w:r>
            <w:r w:rsidRPr="00EC6AF1">
              <w:rPr>
                <w:rFonts w:ascii="Angsana New" w:hAnsi="Angsana New"/>
                <w:spacing w:val="-10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C6AF1">
              <w:rPr>
                <w:rFonts w:ascii="Angsana New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EC6AF1">
              <w:rPr>
                <w:rFonts w:ascii="Angsana New" w:hAnsi="Angsana New"/>
                <w:spacing w:val="-10"/>
                <w:sz w:val="28"/>
              </w:rPr>
              <w:t>31</w:t>
            </w:r>
            <w:r w:rsidRPr="00EC6AF1">
              <w:rPr>
                <w:rFonts w:ascii="Angsana New" w:hAnsi="Angsana New"/>
                <w:spacing w:val="-10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C6AF1">
              <w:rPr>
                <w:rFonts w:ascii="Angsana New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EC6A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EC6A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615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498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545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 xml:space="preserve">  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C6AF1">
              <w:rPr>
                <w:rFonts w:ascii="Angsana New" w:hAnsi="Angsana New"/>
                <w:sz w:val="28"/>
              </w:rPr>
              <w:t>3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993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7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EC6AF1">
              <w:rPr>
                <w:rFonts w:ascii="Angsana New" w:hAnsi="Angsana New"/>
                <w:sz w:val="28"/>
              </w:rPr>
              <w:t xml:space="preserve"> - </w:t>
            </w:r>
            <w:r w:rsidRPr="00EC6AF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615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1,491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552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EC6A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EC6A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D34CCC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186,</w:t>
            </w:r>
            <w:r w:rsidR="00D34CCC" w:rsidRPr="00491C45">
              <w:rPr>
                <w:rFonts w:ascii="Angsana New" w:eastAsia="Batang" w:hAnsi="Angsana New"/>
                <w:sz w:val="28"/>
              </w:rPr>
              <w:t>423</w:t>
            </w:r>
          </w:p>
        </w:tc>
        <w:tc>
          <w:tcPr>
            <w:tcW w:w="1463" w:type="dxa"/>
            <w:vAlign w:val="bottom"/>
          </w:tcPr>
          <w:p w:rsidR="00FA5EB7" w:rsidRPr="00491C45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113,452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D34CCC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150,</w:t>
            </w:r>
            <w:r w:rsidR="00D34CCC" w:rsidRPr="00491C45">
              <w:rPr>
                <w:rFonts w:ascii="Angsana New" w:eastAsia="Batang" w:hAnsi="Angsana New"/>
                <w:sz w:val="28"/>
              </w:rPr>
              <w:t>537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100,151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 xml:space="preserve">  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C6AF1">
              <w:rPr>
                <w:rFonts w:ascii="Angsana New" w:hAnsi="Angsana New"/>
                <w:sz w:val="28"/>
              </w:rPr>
              <w:t>3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FC1796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37,79</w:t>
            </w:r>
            <w:r w:rsidR="00FC1796" w:rsidRPr="00491C45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51,121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907EE">
              <w:rPr>
                <w:rFonts w:ascii="Angsana New" w:eastAsia="Batang" w:hAnsi="Angsana New"/>
                <w:sz w:val="28"/>
              </w:rPr>
              <w:t>32</w:t>
            </w:r>
            <w:r w:rsidR="00491C45" w:rsidRPr="00C907EE">
              <w:rPr>
                <w:rFonts w:ascii="Angsana New" w:eastAsia="Batang" w:hAnsi="Angsana New"/>
                <w:sz w:val="28"/>
              </w:rPr>
              <w:t>,</w:t>
            </w:r>
            <w:r w:rsidRPr="00C907EE">
              <w:rPr>
                <w:rFonts w:ascii="Angsana New" w:eastAsia="Batang" w:hAnsi="Angsana New"/>
                <w:sz w:val="28"/>
              </w:rPr>
              <w:t>669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38,731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 xml:space="preserve">   3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</w:t>
            </w:r>
            <w:r w:rsidRPr="00EC6AF1">
              <w:rPr>
                <w:rFonts w:ascii="Angsana New" w:hAnsi="Angsana New"/>
                <w:sz w:val="28"/>
              </w:rPr>
              <w:t>-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</w:t>
            </w:r>
            <w:r w:rsidRPr="00EC6AF1">
              <w:rPr>
                <w:rFonts w:ascii="Angsana New" w:hAnsi="Angsana New"/>
                <w:sz w:val="28"/>
              </w:rPr>
              <w:t>6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6,736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10,102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588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162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 xml:space="preserve">   6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</w:t>
            </w:r>
            <w:r w:rsidRPr="00EC6AF1">
              <w:rPr>
                <w:rFonts w:ascii="Angsana New" w:hAnsi="Angsana New"/>
                <w:sz w:val="28"/>
              </w:rPr>
              <w:t>-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</w:t>
            </w:r>
            <w:r w:rsidRPr="00EC6AF1">
              <w:rPr>
                <w:rFonts w:ascii="Angsana New" w:hAnsi="Angsana New"/>
                <w:sz w:val="28"/>
              </w:rPr>
              <w:t>12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12,604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2,664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 xml:space="preserve">  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EC6AF1">
              <w:rPr>
                <w:rFonts w:ascii="Angsana New" w:hAnsi="Angsana New"/>
                <w:sz w:val="28"/>
              </w:rPr>
              <w:t>12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1,522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1,514</w:t>
            </w:r>
          </w:p>
        </w:tc>
        <w:tc>
          <w:tcPr>
            <w:tcW w:w="1462" w:type="dxa"/>
            <w:vAlign w:val="bottom"/>
          </w:tcPr>
          <w:p w:rsidR="00FA5EB7" w:rsidRPr="00EC6AF1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1,522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1,514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FA5EB7" w:rsidRPr="00491C45" w:rsidRDefault="00D34CCC" w:rsidP="00D34CCC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245</w:t>
            </w:r>
            <w:r w:rsidR="00796D55" w:rsidRPr="00491C45">
              <w:rPr>
                <w:rFonts w:ascii="Angsana New" w:eastAsia="Batang" w:hAnsi="Angsana New"/>
                <w:sz w:val="28"/>
              </w:rPr>
              <w:t>,</w:t>
            </w:r>
            <w:r w:rsidRPr="00491C45">
              <w:rPr>
                <w:rFonts w:ascii="Angsana New" w:eastAsia="Batang" w:hAnsi="Angsana New"/>
                <w:sz w:val="28"/>
              </w:rPr>
              <w:t>0</w:t>
            </w:r>
            <w:r w:rsidR="00796D55" w:rsidRPr="00491C45">
              <w:rPr>
                <w:rFonts w:ascii="Angsana New" w:eastAsia="Batang" w:hAnsi="Angsana New"/>
                <w:sz w:val="28"/>
              </w:rPr>
              <w:t>8</w:t>
            </w:r>
            <w:r w:rsidRPr="00491C45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3" w:type="dxa"/>
            <w:vAlign w:val="bottom"/>
          </w:tcPr>
          <w:p w:rsidR="00FA5EB7" w:rsidRPr="00491C45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178,853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D34CCC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185,</w:t>
            </w:r>
            <w:r w:rsidR="00D34CCC" w:rsidRPr="00491C45">
              <w:rPr>
                <w:rFonts w:ascii="Angsana New" w:eastAsia="Batang" w:hAnsi="Angsana New"/>
                <w:sz w:val="28"/>
              </w:rPr>
              <w:t>316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140,558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หัก</w:t>
            </w:r>
            <w:r w:rsidRPr="00EC6AF1">
              <w:rPr>
                <w:rFonts w:ascii="Angsana New" w:hAnsi="Angsana New"/>
                <w:sz w:val="28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(2,000)</w:t>
            </w:r>
          </w:p>
        </w:tc>
        <w:tc>
          <w:tcPr>
            <w:tcW w:w="1463" w:type="dxa"/>
            <w:vAlign w:val="bottom"/>
          </w:tcPr>
          <w:p w:rsidR="00FA5EB7" w:rsidRPr="00491C45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(2,000)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(2,000)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(2,000)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461" w:right="-288" w:hanging="251"/>
              <w:rPr>
                <w:rFonts w:ascii="Angsana New" w:hAnsi="Angsana New"/>
                <w:spacing w:val="-14"/>
                <w:sz w:val="28"/>
                <w:cs/>
              </w:rPr>
            </w:pPr>
            <w:r w:rsidRPr="00EC6AF1">
              <w:rPr>
                <w:rFonts w:ascii="Angsana New" w:hAnsi="Angsana New"/>
                <w:spacing w:val="-14"/>
                <w:sz w:val="28"/>
                <w:cs/>
              </w:rPr>
              <w:t xml:space="preserve">รวมลูกหนี้การค้า </w:t>
            </w:r>
            <w:r w:rsidRPr="00EC6AF1">
              <w:rPr>
                <w:rFonts w:ascii="Angsana New" w:hAnsi="Angsana New"/>
                <w:spacing w:val="-14"/>
                <w:sz w:val="28"/>
              </w:rPr>
              <w:t>-</w:t>
            </w:r>
            <w:r w:rsidRPr="00EC6AF1">
              <w:rPr>
                <w:rFonts w:ascii="Angsana New" w:hAnsi="Angsana New"/>
                <w:spacing w:val="-14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:rsidR="00FA5EB7" w:rsidRPr="00491C45" w:rsidRDefault="00D34CCC" w:rsidP="00D34C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243</w:t>
            </w:r>
            <w:r w:rsidR="00796D55" w:rsidRPr="00491C45">
              <w:rPr>
                <w:rFonts w:ascii="Angsana New" w:eastAsia="Batang" w:hAnsi="Angsana New"/>
                <w:sz w:val="28"/>
              </w:rPr>
              <w:t>,</w:t>
            </w:r>
            <w:r w:rsidRPr="00491C45">
              <w:rPr>
                <w:rFonts w:ascii="Angsana New" w:eastAsia="Batang" w:hAnsi="Angsana New"/>
                <w:sz w:val="28"/>
              </w:rPr>
              <w:t>0</w:t>
            </w:r>
            <w:r w:rsidR="00796D55" w:rsidRPr="00491C45">
              <w:rPr>
                <w:rFonts w:ascii="Angsana New" w:eastAsia="Batang" w:hAnsi="Angsana New"/>
                <w:sz w:val="28"/>
              </w:rPr>
              <w:t>8</w:t>
            </w:r>
            <w:r w:rsidRPr="00491C45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3" w:type="dxa"/>
            <w:vAlign w:val="bottom"/>
          </w:tcPr>
          <w:p w:rsidR="00FA5EB7" w:rsidRPr="00491C45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176,853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D34C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183,</w:t>
            </w:r>
            <w:r w:rsidR="00D34CCC" w:rsidRPr="00491C45">
              <w:rPr>
                <w:rFonts w:ascii="Angsana New" w:eastAsia="Batang" w:hAnsi="Angsana New"/>
                <w:sz w:val="28"/>
              </w:rPr>
              <w:t>316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138,558</w:t>
            </w:r>
          </w:p>
        </w:tc>
      </w:tr>
      <w:tr w:rsidR="00FA5EB7" w:rsidRPr="00EC6AF1" w:rsidTr="00DE50B3">
        <w:tc>
          <w:tcPr>
            <w:tcW w:w="3510" w:type="dxa"/>
            <w:vAlign w:val="bottom"/>
          </w:tcPr>
          <w:p w:rsidR="00FA5EB7" w:rsidRPr="00EC6AF1" w:rsidRDefault="00FA5EB7" w:rsidP="00EC6AF1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EC6AF1">
              <w:rPr>
                <w:rFonts w:ascii="Angsana New" w:hAnsi="Angsana New"/>
                <w:sz w:val="28"/>
              </w:rPr>
              <w:t xml:space="preserve"> </w:t>
            </w:r>
            <w:r w:rsidRPr="00EC6AF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243,</w:t>
            </w:r>
            <w:r w:rsidR="00D34CCC" w:rsidRPr="00491C45">
              <w:rPr>
                <w:rFonts w:ascii="Angsana New" w:eastAsia="Batang" w:hAnsi="Angsana New"/>
                <w:sz w:val="28"/>
              </w:rPr>
              <w:t>696</w:t>
            </w:r>
          </w:p>
        </w:tc>
        <w:tc>
          <w:tcPr>
            <w:tcW w:w="1463" w:type="dxa"/>
            <w:vAlign w:val="bottom"/>
          </w:tcPr>
          <w:p w:rsidR="00FA5EB7" w:rsidRPr="00491C45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177,654</w:t>
            </w:r>
          </w:p>
        </w:tc>
        <w:tc>
          <w:tcPr>
            <w:tcW w:w="1462" w:type="dxa"/>
            <w:vAlign w:val="bottom"/>
          </w:tcPr>
          <w:p w:rsidR="00FA5EB7" w:rsidRPr="00491C45" w:rsidRDefault="00796D55" w:rsidP="00D34C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184,</w:t>
            </w:r>
            <w:r w:rsidR="00D34CCC" w:rsidRPr="00491C45">
              <w:rPr>
                <w:rFonts w:ascii="Angsana New" w:eastAsia="Batang" w:hAnsi="Angsana New"/>
                <w:sz w:val="28"/>
              </w:rPr>
              <w:t>807</w:t>
            </w:r>
          </w:p>
        </w:tc>
        <w:tc>
          <w:tcPr>
            <w:tcW w:w="1463" w:type="dxa"/>
            <w:vAlign w:val="bottom"/>
          </w:tcPr>
          <w:p w:rsidR="00FA5EB7" w:rsidRPr="00EC6AF1" w:rsidRDefault="00FA5EB7" w:rsidP="00EC6A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139,110</w:t>
            </w:r>
          </w:p>
        </w:tc>
      </w:tr>
      <w:tr w:rsidR="002D019D" w:rsidRPr="00EC6AF1" w:rsidTr="00DE50B3">
        <w:tc>
          <w:tcPr>
            <w:tcW w:w="3510" w:type="dxa"/>
            <w:vAlign w:val="bottom"/>
          </w:tcPr>
          <w:p w:rsidR="002D019D" w:rsidRPr="00EC6AF1" w:rsidRDefault="002D019D" w:rsidP="00872824">
            <w:pPr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:rsidR="002D019D" w:rsidRPr="00EC6AF1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2D019D" w:rsidRPr="00EC6AF1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D019D" w:rsidRPr="00EC6AF1" w:rsidTr="00DE50B3">
        <w:trPr>
          <w:trHeight w:val="189"/>
        </w:trPr>
        <w:tc>
          <w:tcPr>
            <w:tcW w:w="3510" w:type="dxa"/>
            <w:vAlign w:val="bottom"/>
          </w:tcPr>
          <w:p w:rsidR="002D019D" w:rsidRPr="00EC6AF1" w:rsidRDefault="002D019D" w:rsidP="00872824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EC6AF1">
              <w:rPr>
                <w:rFonts w:ascii="Angsana New" w:hAnsi="Angsana New"/>
                <w:sz w:val="28"/>
              </w:rPr>
              <w:t xml:space="preserve"> - </w:t>
            </w:r>
            <w:r w:rsidRPr="00EC6AF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1,159</w:t>
            </w:r>
          </w:p>
        </w:tc>
        <w:tc>
          <w:tcPr>
            <w:tcW w:w="1463" w:type="dxa"/>
            <w:vAlign w:val="bottom"/>
          </w:tcPr>
          <w:p w:rsidR="002D019D" w:rsidRPr="00491C45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341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6,543</w:t>
            </w: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7,992</w:t>
            </w:r>
          </w:p>
        </w:tc>
      </w:tr>
      <w:tr w:rsidR="002D019D" w:rsidRPr="00EC6AF1" w:rsidTr="00DE50B3">
        <w:tc>
          <w:tcPr>
            <w:tcW w:w="3510" w:type="dxa"/>
            <w:vAlign w:val="bottom"/>
          </w:tcPr>
          <w:p w:rsidR="002D019D" w:rsidRPr="00EC6AF1" w:rsidRDefault="002D019D" w:rsidP="00872824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EC6AF1">
              <w:rPr>
                <w:rFonts w:ascii="Angsana New" w:hAnsi="Angsana New"/>
                <w:sz w:val="28"/>
              </w:rPr>
              <w:t xml:space="preserve"> - </w:t>
            </w:r>
            <w:r w:rsidRPr="00EC6AF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31,185</w:t>
            </w:r>
          </w:p>
        </w:tc>
        <w:tc>
          <w:tcPr>
            <w:tcW w:w="1463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19,593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19,317</w:t>
            </w: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10,728</w:t>
            </w:r>
          </w:p>
        </w:tc>
      </w:tr>
      <w:tr w:rsidR="002D019D" w:rsidRPr="00EC6AF1" w:rsidTr="00DE50B3">
        <w:tc>
          <w:tcPr>
            <w:tcW w:w="3510" w:type="dxa"/>
            <w:vAlign w:val="bottom"/>
          </w:tcPr>
          <w:p w:rsidR="002D019D" w:rsidRPr="00EC6AF1" w:rsidRDefault="002D019D" w:rsidP="00872824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รวมลูกหนี้อื่น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32,344</w:t>
            </w:r>
          </w:p>
        </w:tc>
        <w:tc>
          <w:tcPr>
            <w:tcW w:w="1463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19,934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25,860</w:t>
            </w: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18,720</w:t>
            </w:r>
          </w:p>
        </w:tc>
      </w:tr>
      <w:tr w:rsidR="002D019D" w:rsidRPr="00EC6AF1" w:rsidTr="00DE50B3">
        <w:tc>
          <w:tcPr>
            <w:tcW w:w="3510" w:type="dxa"/>
            <w:vAlign w:val="bottom"/>
          </w:tcPr>
          <w:p w:rsidR="002D019D" w:rsidRPr="00EC6AF1" w:rsidRDefault="002D019D" w:rsidP="00872824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EC6AF1">
              <w:rPr>
                <w:rFonts w:ascii="Angsana New" w:hAnsi="Angsana New"/>
                <w:sz w:val="28"/>
              </w:rPr>
              <w:t>-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276,040</w:t>
            </w:r>
          </w:p>
        </w:tc>
        <w:tc>
          <w:tcPr>
            <w:tcW w:w="1463" w:type="dxa"/>
            <w:vAlign w:val="bottom"/>
          </w:tcPr>
          <w:p w:rsidR="002D019D" w:rsidRPr="00491C45" w:rsidRDefault="002D019D" w:rsidP="0087282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197,588</w:t>
            </w:r>
          </w:p>
        </w:tc>
        <w:tc>
          <w:tcPr>
            <w:tcW w:w="1462" w:type="dxa"/>
            <w:vAlign w:val="bottom"/>
          </w:tcPr>
          <w:p w:rsidR="002D019D" w:rsidRPr="00491C45" w:rsidRDefault="002D019D" w:rsidP="0087282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91C45">
              <w:rPr>
                <w:rFonts w:ascii="Angsana New" w:eastAsia="Batang" w:hAnsi="Angsana New"/>
                <w:sz w:val="28"/>
              </w:rPr>
              <w:t>210,667</w:t>
            </w:r>
          </w:p>
        </w:tc>
        <w:tc>
          <w:tcPr>
            <w:tcW w:w="1463" w:type="dxa"/>
            <w:vAlign w:val="bottom"/>
          </w:tcPr>
          <w:p w:rsidR="002D019D" w:rsidRPr="00EC6AF1" w:rsidRDefault="002D019D" w:rsidP="0087282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157,830</w:t>
            </w:r>
          </w:p>
        </w:tc>
      </w:tr>
    </w:tbl>
    <w:p w:rsidR="00B3609B" w:rsidRPr="00EC6AF1" w:rsidRDefault="001929FA" w:rsidP="008C6D2B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6</w:t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:rsidR="00407468" w:rsidRPr="00EC6AF1" w:rsidRDefault="00B3609B" w:rsidP="008C6D2B">
      <w:pPr>
        <w:ind w:left="360" w:right="-367"/>
        <w:jc w:val="right"/>
        <w:rPr>
          <w:rFonts w:ascii="Angsana New" w:hAnsi="Angsana New"/>
          <w:sz w:val="28"/>
        </w:rPr>
      </w:pPr>
      <w:r w:rsidRPr="00EC6AF1">
        <w:rPr>
          <w:rFonts w:ascii="Angsana New" w:eastAsia="SimSun" w:hAnsi="Angsana New"/>
          <w:sz w:val="28"/>
          <w:cs/>
        </w:rPr>
        <w:tab/>
      </w:r>
      <w:r w:rsidR="00407468" w:rsidRPr="00EC6AF1">
        <w:rPr>
          <w:rFonts w:ascii="Angsana New" w:hAnsi="Angsana New"/>
          <w:sz w:val="28"/>
          <w:cs/>
        </w:rPr>
        <w:t>(หน่วย</w:t>
      </w:r>
      <w:r w:rsidR="00407468" w:rsidRPr="00EC6AF1">
        <w:rPr>
          <w:rFonts w:ascii="Angsana New" w:hAnsi="Angsana New"/>
          <w:sz w:val="28"/>
        </w:rPr>
        <w:t xml:space="preserve">: </w:t>
      </w:r>
      <w:r w:rsidR="00407468" w:rsidRPr="00EC6AF1">
        <w:rPr>
          <w:rFonts w:ascii="Angsana New" w:hAnsi="Angsana New"/>
          <w:sz w:val="28"/>
          <w:cs/>
        </w:rPr>
        <w:t>พันบาท)</w:t>
      </w:r>
    </w:p>
    <w:tbl>
      <w:tblPr>
        <w:tblW w:w="93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407468" w:rsidRPr="00EC6AF1" w:rsidTr="00DE50B3">
        <w:tc>
          <w:tcPr>
            <w:tcW w:w="3498" w:type="dxa"/>
            <w:vAlign w:val="bottom"/>
          </w:tcPr>
          <w:p w:rsidR="00407468" w:rsidRPr="00EC6AF1" w:rsidRDefault="00407468" w:rsidP="00EC6AF1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407468" w:rsidRPr="00EC6AF1" w:rsidRDefault="00407468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407468" w:rsidRPr="00EC6AF1" w:rsidRDefault="00407468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2719" w:rsidRPr="00EC6AF1" w:rsidTr="00DE50B3">
        <w:tc>
          <w:tcPr>
            <w:tcW w:w="3498" w:type="dxa"/>
            <w:vAlign w:val="bottom"/>
          </w:tcPr>
          <w:p w:rsidR="00EE2719" w:rsidRPr="00EC6AF1" w:rsidRDefault="00EE2719" w:rsidP="00EC6AF1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EE2719" w:rsidRPr="00EC6AF1" w:rsidRDefault="00EE2719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EC6AF1">
              <w:rPr>
                <w:rFonts w:ascii="Angsana New" w:hAnsi="Angsana New"/>
                <w:spacing w:val="-10"/>
                <w:sz w:val="28"/>
              </w:rPr>
              <w:t>31</w:t>
            </w:r>
            <w:r w:rsidRPr="00EC6AF1">
              <w:rPr>
                <w:rFonts w:ascii="Angsana New" w:hAnsi="Angsana New"/>
                <w:spacing w:val="-10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EC6AF1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EE2719" w:rsidRPr="00EC6AF1" w:rsidRDefault="00EE2719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C6AF1">
              <w:rPr>
                <w:rFonts w:ascii="Angsana New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EC6AF1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EE2719" w:rsidRPr="00EC6AF1" w:rsidRDefault="00EE2719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EC6AF1">
              <w:rPr>
                <w:rFonts w:ascii="Angsana New" w:hAnsi="Angsana New"/>
                <w:spacing w:val="-10"/>
                <w:sz w:val="28"/>
              </w:rPr>
              <w:t>31</w:t>
            </w:r>
            <w:r w:rsidRPr="00EC6AF1">
              <w:rPr>
                <w:rFonts w:ascii="Angsana New" w:hAnsi="Angsana New"/>
                <w:spacing w:val="-10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EC6AF1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EE2719" w:rsidRPr="00EC6AF1" w:rsidRDefault="00EE2719" w:rsidP="00EC6AF1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C6AF1">
              <w:rPr>
                <w:rFonts w:ascii="Angsana New" w:hAnsi="Angsana New"/>
                <w:spacing w:val="-6"/>
                <w:sz w:val="28"/>
              </w:rPr>
              <w:t>31</w:t>
            </w:r>
            <w:r w:rsidRPr="00EC6AF1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EC6AF1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</w:tr>
      <w:tr w:rsidR="00392FD1" w:rsidRPr="00EC6AF1" w:rsidTr="00DE50B3">
        <w:tc>
          <w:tcPr>
            <w:tcW w:w="3498" w:type="dxa"/>
            <w:vAlign w:val="bottom"/>
          </w:tcPr>
          <w:p w:rsidR="00392FD1" w:rsidRPr="00EC6AF1" w:rsidRDefault="00392FD1" w:rsidP="00EC6AF1">
            <w:pPr>
              <w:spacing w:line="340" w:lineRule="exact"/>
              <w:ind w:left="150" w:right="-172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245,64</w:t>
            </w:r>
            <w:r w:rsidR="00DD090B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291,307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7A1E92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84,525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87,937</w:t>
            </w:r>
          </w:p>
        </w:tc>
      </w:tr>
      <w:tr w:rsidR="00392FD1" w:rsidRPr="00EC6AF1" w:rsidTr="00DE50B3">
        <w:tc>
          <w:tcPr>
            <w:tcW w:w="3498" w:type="dxa"/>
            <w:vAlign w:val="bottom"/>
          </w:tcPr>
          <w:p w:rsidR="00392FD1" w:rsidRPr="00EC6AF1" w:rsidRDefault="00392FD1" w:rsidP="00EC6AF1">
            <w:pPr>
              <w:spacing w:line="340" w:lineRule="exact"/>
              <w:ind w:left="150" w:right="65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หัก</w:t>
            </w:r>
            <w:r w:rsidRPr="00EC6AF1">
              <w:rPr>
                <w:rFonts w:ascii="Angsana New" w:hAnsi="Angsana New"/>
                <w:sz w:val="28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(529)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(497)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392FD1" w:rsidRPr="00EC6AF1" w:rsidTr="00DE50B3">
        <w:tc>
          <w:tcPr>
            <w:tcW w:w="3498" w:type="dxa"/>
            <w:vAlign w:val="bottom"/>
          </w:tcPr>
          <w:p w:rsidR="00392FD1" w:rsidRPr="00EC6AF1" w:rsidRDefault="00392FD1" w:rsidP="00EC6AF1">
            <w:pPr>
              <w:tabs>
                <w:tab w:val="left" w:pos="180"/>
              </w:tabs>
              <w:spacing w:line="340" w:lineRule="exact"/>
              <w:ind w:left="150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7A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245,11</w:t>
            </w:r>
            <w:r w:rsidR="00DD090B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290,810</w:t>
            </w:r>
          </w:p>
        </w:tc>
        <w:tc>
          <w:tcPr>
            <w:tcW w:w="1462" w:type="dxa"/>
            <w:vAlign w:val="bottom"/>
          </w:tcPr>
          <w:p w:rsidR="00392FD1" w:rsidRPr="00EC6AF1" w:rsidRDefault="007A1E92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84,145</w:t>
            </w:r>
          </w:p>
        </w:tc>
        <w:tc>
          <w:tcPr>
            <w:tcW w:w="1463" w:type="dxa"/>
            <w:vAlign w:val="bottom"/>
          </w:tcPr>
          <w:p w:rsidR="00392FD1" w:rsidRPr="00EC6AF1" w:rsidRDefault="0079635B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eastAsia="Batang" w:hAnsi="Angsana New"/>
                <w:sz w:val="28"/>
              </w:rPr>
              <w:t>87,557</w:t>
            </w:r>
          </w:p>
        </w:tc>
      </w:tr>
    </w:tbl>
    <w:p w:rsidR="00B3609B" w:rsidRPr="00EC6AF1" w:rsidRDefault="00D32D9C" w:rsidP="00EC6AF1">
      <w:pPr>
        <w:spacing w:before="24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  <w:cs/>
        </w:rPr>
        <w:lastRenderedPageBreak/>
        <w:t>รายการเปลี่ยนแปลงของ</w:t>
      </w:r>
      <w:r w:rsidR="0069034B" w:rsidRPr="00EC6AF1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EC6AF1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EE2719" w:rsidRPr="00EC6AF1">
        <w:rPr>
          <w:rFonts w:ascii="Angsana New" w:eastAsia="SimSun" w:hAnsi="Angsana New"/>
          <w:sz w:val="32"/>
          <w:szCs w:val="32"/>
          <w:cs/>
        </w:rPr>
        <w:t>สาม</w:t>
      </w:r>
      <w:r w:rsidR="00D812CE" w:rsidRPr="00EC6AF1">
        <w:rPr>
          <w:rFonts w:ascii="Angsana New" w:eastAsia="SimSun" w:hAnsi="Angsana New"/>
          <w:sz w:val="32"/>
          <w:szCs w:val="32"/>
          <w:cs/>
        </w:rPr>
        <w:t>เดือน</w:t>
      </w:r>
      <w:r w:rsidRPr="00EC6AF1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26211E" w:rsidRPr="00EC6AF1">
        <w:rPr>
          <w:rFonts w:ascii="Angsana New" w:eastAsia="SimSun" w:hAnsi="Angsana New"/>
          <w:sz w:val="32"/>
          <w:szCs w:val="32"/>
          <w:cs/>
        </w:rPr>
        <w:t xml:space="preserve"> </w:t>
      </w:r>
      <w:r w:rsidR="008C6D2B">
        <w:rPr>
          <w:rFonts w:ascii="Angsana New" w:eastAsia="SimSun" w:hAnsi="Angsana New"/>
          <w:sz w:val="32"/>
          <w:szCs w:val="32"/>
        </w:rPr>
        <w:t xml:space="preserve">                    </w:t>
      </w:r>
      <w:r w:rsidR="00EE2719" w:rsidRPr="00EC6AF1">
        <w:rPr>
          <w:rFonts w:ascii="Angsana New" w:eastAsia="SimSun" w:hAnsi="Angsana New"/>
          <w:sz w:val="32"/>
          <w:szCs w:val="32"/>
        </w:rPr>
        <w:t>31</w:t>
      </w:r>
      <w:r w:rsidR="00EE2719" w:rsidRPr="00EC6AF1">
        <w:rPr>
          <w:rFonts w:ascii="Angsana New" w:eastAsia="SimSun" w:hAnsi="Angsana New"/>
          <w:sz w:val="32"/>
          <w:szCs w:val="32"/>
          <w:cs/>
        </w:rPr>
        <w:t xml:space="preserve"> มีนาคม </w:t>
      </w:r>
      <w:r w:rsidR="00EE2719" w:rsidRPr="00EC6AF1">
        <w:rPr>
          <w:rFonts w:ascii="Angsana New" w:eastAsia="SimSun" w:hAnsi="Angsana New"/>
          <w:sz w:val="32"/>
          <w:szCs w:val="32"/>
        </w:rPr>
        <w:t>256</w:t>
      </w:r>
      <w:r w:rsidR="0079635B" w:rsidRPr="00EC6AF1">
        <w:rPr>
          <w:rFonts w:ascii="Angsana New" w:eastAsia="SimSun" w:hAnsi="Angsana New"/>
          <w:sz w:val="32"/>
          <w:szCs w:val="32"/>
        </w:rPr>
        <w:t>3</w:t>
      </w:r>
      <w:r w:rsidRPr="00EC6AF1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:rsidR="00D32D9C" w:rsidRPr="00EC6AF1" w:rsidRDefault="00D32D9C" w:rsidP="00EC6AF1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EC6AF1">
        <w:rPr>
          <w:rFonts w:ascii="Angsana New" w:hAnsi="Angsana New"/>
          <w:sz w:val="30"/>
          <w:szCs w:val="30"/>
          <w:cs/>
        </w:rPr>
        <w:t>(หน่วย</w:t>
      </w:r>
      <w:r w:rsidRPr="00EC6AF1">
        <w:rPr>
          <w:rFonts w:ascii="Angsana New" w:hAnsi="Angsana New"/>
          <w:sz w:val="30"/>
          <w:szCs w:val="30"/>
        </w:rPr>
        <w:t xml:space="preserve">: </w:t>
      </w:r>
      <w:r w:rsidRPr="00EC6AF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758"/>
        <w:gridCol w:w="2115"/>
        <w:gridCol w:w="2115"/>
      </w:tblGrid>
      <w:tr w:rsidR="00D32D9C" w:rsidRPr="00EC6AF1" w:rsidTr="008C6D2B">
        <w:tc>
          <w:tcPr>
            <w:tcW w:w="4758" w:type="dxa"/>
            <w:vAlign w:val="bottom"/>
          </w:tcPr>
          <w:p w:rsidR="00D32D9C" w:rsidRPr="00EC6AF1" w:rsidRDefault="00D32D9C" w:rsidP="00EC6AF1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D32D9C" w:rsidRPr="00EC6AF1" w:rsidRDefault="00D32D9C" w:rsidP="00EC6AF1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:rsidR="00D32D9C" w:rsidRPr="00EC6AF1" w:rsidRDefault="00D32D9C" w:rsidP="00EC6AF1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EC6AF1" w:rsidTr="008C6D2B">
        <w:tc>
          <w:tcPr>
            <w:tcW w:w="4758" w:type="dxa"/>
            <w:vAlign w:val="bottom"/>
          </w:tcPr>
          <w:p w:rsidR="00392FD1" w:rsidRPr="00EC6AF1" w:rsidRDefault="00392FD1" w:rsidP="00EC6AF1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392FD1" w:rsidRPr="00EC6AF1" w:rsidTr="008C6D2B">
        <w:tc>
          <w:tcPr>
            <w:tcW w:w="4758" w:type="dxa"/>
            <w:vAlign w:val="bottom"/>
          </w:tcPr>
          <w:p w:rsidR="00392FD1" w:rsidRPr="00EC6AF1" w:rsidRDefault="00392FD1" w:rsidP="00EC6AF1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รายการปรับลดมูลค่าสินค้าคงเหลือลดลง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EC6AF1" w:rsidTr="008C6D2B">
        <w:tc>
          <w:tcPr>
            <w:tcW w:w="4758" w:type="dxa"/>
            <w:vAlign w:val="bottom"/>
          </w:tcPr>
          <w:p w:rsidR="00392FD1" w:rsidRPr="00EC6AF1" w:rsidRDefault="00392FD1" w:rsidP="00EC6AF1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2719" w:rsidRPr="00EC6AF1">
              <w:rPr>
                <w:rFonts w:ascii="Angsana New" w:hAnsi="Angsana New"/>
                <w:sz w:val="30"/>
                <w:szCs w:val="30"/>
              </w:rPr>
              <w:t>31</w:t>
            </w:r>
            <w:r w:rsidR="00EE2719" w:rsidRPr="00EC6AF1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EE2719"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115" w:type="dxa"/>
            <w:vAlign w:val="bottom"/>
          </w:tcPr>
          <w:p w:rsidR="00392FD1" w:rsidRPr="00EC6AF1" w:rsidRDefault="00282432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</w:tbl>
    <w:p w:rsidR="00C1409B" w:rsidRDefault="00D32D9C" w:rsidP="00EC6AF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  <w:r w:rsidRPr="00EC6AF1">
        <w:rPr>
          <w:rFonts w:ascii="Angsana New" w:hAnsi="Angsana New"/>
          <w:sz w:val="32"/>
          <w:szCs w:val="32"/>
          <w:cs/>
        </w:rPr>
        <w:tab/>
      </w:r>
      <w:r w:rsidR="00091828" w:rsidRPr="00EC6A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2719" w:rsidRPr="00EC6AF1">
        <w:rPr>
          <w:rFonts w:ascii="Angsana New" w:hAnsi="Angsana New"/>
          <w:sz w:val="32"/>
          <w:szCs w:val="32"/>
        </w:rPr>
        <w:t>31</w:t>
      </w:r>
      <w:r w:rsidR="00EE271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EE2719" w:rsidRPr="00EC6AF1">
        <w:rPr>
          <w:rFonts w:ascii="Angsana New" w:hAnsi="Angsana New"/>
          <w:sz w:val="32"/>
          <w:szCs w:val="32"/>
        </w:rPr>
        <w:t>256</w:t>
      </w:r>
      <w:r w:rsidR="0079635B" w:rsidRPr="00EC6AF1">
        <w:rPr>
          <w:rFonts w:ascii="Angsana New" w:hAnsi="Angsana New"/>
          <w:sz w:val="32"/>
          <w:szCs w:val="32"/>
        </w:rPr>
        <w:t>3</w:t>
      </w:r>
      <w:r w:rsidR="00091828" w:rsidRPr="00EC6AF1">
        <w:rPr>
          <w:rFonts w:ascii="Angsana New" w:hAnsi="Angsana New"/>
          <w:sz w:val="32"/>
          <w:szCs w:val="32"/>
          <w:cs/>
        </w:rPr>
        <w:t xml:space="preserve"> </w:t>
      </w:r>
      <w:r w:rsidR="00B044A7" w:rsidRPr="00EC6AF1">
        <w:rPr>
          <w:rFonts w:ascii="Angsana New" w:hAnsi="Angsana New"/>
          <w:sz w:val="32"/>
          <w:szCs w:val="32"/>
          <w:cs/>
        </w:rPr>
        <w:t>กลุ่ม</w:t>
      </w:r>
      <w:r w:rsidRPr="00EC6AF1">
        <w:rPr>
          <w:rFonts w:ascii="Angsana New" w:hAnsi="Angsana New"/>
          <w:sz w:val="32"/>
          <w:szCs w:val="32"/>
          <w:cs/>
        </w:rPr>
        <w:t>บริษัทได้จำนำสินค้า</w:t>
      </w:r>
      <w:r w:rsidRPr="00491C45">
        <w:rPr>
          <w:rFonts w:ascii="Angsana New" w:hAnsi="Angsana New"/>
          <w:sz w:val="32"/>
          <w:szCs w:val="32"/>
          <w:cs/>
        </w:rPr>
        <w:t>คงเหลือมูลค่าประมาณ</w:t>
      </w:r>
      <w:r w:rsidR="009A77A9" w:rsidRPr="00491C45">
        <w:rPr>
          <w:rFonts w:ascii="Angsana New" w:hAnsi="Angsana New"/>
          <w:sz w:val="32"/>
          <w:szCs w:val="32"/>
          <w:cs/>
        </w:rPr>
        <w:t xml:space="preserve"> </w:t>
      </w:r>
      <w:r w:rsidR="00BA3F0B" w:rsidRPr="00491C45">
        <w:rPr>
          <w:rFonts w:ascii="Angsana New" w:hAnsi="Angsana New"/>
          <w:sz w:val="32"/>
          <w:szCs w:val="32"/>
        </w:rPr>
        <w:t>229</w:t>
      </w:r>
      <w:r w:rsidR="00D01EF5" w:rsidRPr="00491C45">
        <w:rPr>
          <w:rFonts w:ascii="Angsana New" w:hAnsi="Angsana New"/>
          <w:sz w:val="32"/>
          <w:szCs w:val="32"/>
        </w:rPr>
        <w:t xml:space="preserve"> </w:t>
      </w:r>
      <w:r w:rsidR="009A77A9" w:rsidRPr="00491C4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91C45">
        <w:rPr>
          <w:rFonts w:ascii="Angsana New" w:hAnsi="Angsana New"/>
          <w:spacing w:val="-2"/>
          <w:sz w:val="32"/>
          <w:szCs w:val="32"/>
        </w:rPr>
        <w:t>(</w:t>
      </w:r>
      <w:r w:rsidR="00747D5F" w:rsidRPr="00491C45">
        <w:rPr>
          <w:rFonts w:ascii="Angsana New" w:hAnsi="Angsana New"/>
          <w:spacing w:val="-2"/>
          <w:sz w:val="32"/>
          <w:szCs w:val="32"/>
        </w:rPr>
        <w:t>31</w:t>
      </w:r>
      <w:r w:rsidR="009A77A9" w:rsidRPr="00491C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491C4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491C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491C45">
        <w:rPr>
          <w:rFonts w:ascii="Angsana New" w:hAnsi="Angsana New"/>
          <w:spacing w:val="-2"/>
          <w:sz w:val="32"/>
          <w:szCs w:val="32"/>
        </w:rPr>
        <w:t>256</w:t>
      </w:r>
      <w:r w:rsidR="0079635B" w:rsidRPr="00491C45">
        <w:rPr>
          <w:rFonts w:ascii="Angsana New" w:hAnsi="Angsana New"/>
          <w:spacing w:val="-2"/>
          <w:sz w:val="32"/>
          <w:szCs w:val="32"/>
        </w:rPr>
        <w:t>2</w:t>
      </w:r>
      <w:r w:rsidRPr="00491C45">
        <w:rPr>
          <w:rFonts w:ascii="Angsana New" w:hAnsi="Angsana New"/>
          <w:spacing w:val="-2"/>
          <w:sz w:val="32"/>
          <w:szCs w:val="32"/>
        </w:rPr>
        <w:t>:</w:t>
      </w:r>
      <w:r w:rsidR="00091828" w:rsidRPr="00491C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635B" w:rsidRPr="00491C45">
        <w:rPr>
          <w:rFonts w:ascii="Angsana New" w:hAnsi="Angsana New"/>
          <w:spacing w:val="-2"/>
          <w:sz w:val="32"/>
          <w:szCs w:val="32"/>
        </w:rPr>
        <w:t>275</w:t>
      </w:r>
      <w:r w:rsidR="009A77A9" w:rsidRPr="00491C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91C45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491C4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491C45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491C45">
        <w:rPr>
          <w:rFonts w:ascii="Angsana New" w:hAnsi="Angsana New"/>
          <w:spacing w:val="-2"/>
          <w:sz w:val="32"/>
          <w:szCs w:val="32"/>
        </w:rPr>
        <w:t xml:space="preserve">: </w:t>
      </w:r>
      <w:r w:rsidR="00BA3F0B" w:rsidRPr="00491C45">
        <w:rPr>
          <w:rFonts w:ascii="Angsana New" w:hAnsi="Angsana New"/>
          <w:spacing w:val="-2"/>
          <w:sz w:val="32"/>
          <w:szCs w:val="32"/>
        </w:rPr>
        <w:t>72</w:t>
      </w:r>
      <w:r w:rsidR="00D51E57" w:rsidRPr="00491C45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491C4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491C45">
        <w:rPr>
          <w:rFonts w:ascii="Angsana New" w:hAnsi="Angsana New"/>
          <w:spacing w:val="-2"/>
          <w:sz w:val="32"/>
          <w:szCs w:val="32"/>
        </w:rPr>
        <w:t>31</w:t>
      </w:r>
      <w:r w:rsidR="00166351" w:rsidRPr="00491C4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491C45">
        <w:rPr>
          <w:rFonts w:ascii="Angsana New" w:hAnsi="Angsana New"/>
          <w:spacing w:val="-2"/>
          <w:sz w:val="32"/>
          <w:szCs w:val="32"/>
        </w:rPr>
        <w:t>256</w:t>
      </w:r>
      <w:r w:rsidR="0079635B" w:rsidRPr="00491C45">
        <w:rPr>
          <w:rFonts w:ascii="Angsana New" w:hAnsi="Angsana New"/>
          <w:spacing w:val="-2"/>
          <w:sz w:val="32"/>
          <w:szCs w:val="32"/>
        </w:rPr>
        <w:t>2</w:t>
      </w:r>
      <w:r w:rsidR="00166351" w:rsidRPr="00491C45">
        <w:rPr>
          <w:rFonts w:ascii="Angsana New" w:hAnsi="Angsana New"/>
          <w:spacing w:val="-2"/>
          <w:sz w:val="32"/>
          <w:szCs w:val="32"/>
        </w:rPr>
        <w:t>:</w:t>
      </w:r>
      <w:r w:rsidR="00166351" w:rsidRPr="00EC6AF1">
        <w:rPr>
          <w:rFonts w:ascii="Angsana New" w:hAnsi="Angsana New"/>
          <w:spacing w:val="-2"/>
          <w:sz w:val="32"/>
          <w:szCs w:val="32"/>
        </w:rPr>
        <w:t xml:space="preserve"> </w:t>
      </w:r>
      <w:r w:rsidR="0079635B" w:rsidRPr="00EC6AF1">
        <w:rPr>
          <w:rFonts w:ascii="Angsana New" w:hAnsi="Angsana New"/>
          <w:spacing w:val="-2"/>
          <w:sz w:val="32"/>
          <w:szCs w:val="32"/>
        </w:rPr>
        <w:t>75</w:t>
      </w:r>
      <w:r w:rsidR="00166351" w:rsidRPr="00EC6AF1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EC6AF1">
        <w:rPr>
          <w:rFonts w:ascii="Angsana New" w:hAnsi="Angsana New"/>
          <w:sz w:val="32"/>
          <w:szCs w:val="32"/>
          <w:cs/>
        </w:rPr>
        <w:t>สถาบันการเงิน</w:t>
      </w:r>
      <w:r w:rsidRPr="00EC6AF1">
        <w:rPr>
          <w:rFonts w:ascii="Angsana New" w:hAnsi="Angsana New"/>
          <w:sz w:val="32"/>
          <w:szCs w:val="32"/>
          <w:cs/>
        </w:rPr>
        <w:t>แห่งหนึ่งตามที่กล่าวไว้ในหมายเหตุ</w:t>
      </w:r>
      <w:r w:rsidR="00CB7332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EC6AF1">
        <w:rPr>
          <w:rFonts w:ascii="Angsana New" w:hAnsi="Angsana New"/>
          <w:sz w:val="32"/>
          <w:szCs w:val="32"/>
          <w:cs/>
        </w:rPr>
        <w:t>ข้</w:t>
      </w:r>
      <w:r w:rsidRPr="00033F1F">
        <w:rPr>
          <w:rFonts w:ascii="Angsana New" w:hAnsi="Angsana New"/>
          <w:sz w:val="32"/>
          <w:szCs w:val="32"/>
          <w:cs/>
        </w:rPr>
        <w:t xml:space="preserve">อ </w:t>
      </w:r>
      <w:r w:rsidR="0056154E" w:rsidRPr="00033F1F">
        <w:rPr>
          <w:rFonts w:ascii="Angsana New" w:hAnsi="Angsana New"/>
          <w:sz w:val="32"/>
          <w:szCs w:val="32"/>
        </w:rPr>
        <w:t>1</w:t>
      </w:r>
      <w:r w:rsidR="0038127A">
        <w:rPr>
          <w:rFonts w:ascii="Angsana New" w:hAnsi="Angsana New"/>
          <w:sz w:val="32"/>
          <w:szCs w:val="32"/>
        </w:rPr>
        <w:t>5</w:t>
      </w:r>
    </w:p>
    <w:p w:rsidR="00C1409B" w:rsidRPr="00AE516B" w:rsidRDefault="00C1409B" w:rsidP="00C1409B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AE516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AE516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8606F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:rsidR="00C1409B" w:rsidRPr="001F653A" w:rsidRDefault="00C1409B" w:rsidP="001F2762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rPr>
          <w:rFonts w:ascii="Angsana New" w:hAnsi="Angsana New"/>
          <w:color w:val="000000"/>
          <w:sz w:val="32"/>
          <w:szCs w:val="32"/>
          <w:lang w:val="en-GB"/>
        </w:rPr>
      </w:pPr>
      <w:bookmarkStart w:id="1" w:name="_Hlk39248605"/>
      <w:r w:rsidRPr="00AE516B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AE516B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Pr="00AE516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E516B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AE516B">
        <w:rPr>
          <w:rFonts w:ascii="Angsana New" w:hAnsi="Angsana New"/>
          <w:color w:val="000000"/>
          <w:sz w:val="32"/>
          <w:szCs w:val="32"/>
        </w:rPr>
        <w:t xml:space="preserve"> </w:t>
      </w:r>
      <w:r w:rsidR="00CB7332">
        <w:rPr>
          <w:rFonts w:ascii="Angsana New" w:hAnsi="Angsana New" w:hint="cs"/>
          <w:color w:val="000000"/>
          <w:sz w:val="32"/>
          <w:szCs w:val="32"/>
          <w:cs/>
        </w:rPr>
        <w:t xml:space="preserve">(จากการจัดประเภทใหม่ตามที่กล่าวไว้ในหมายเหตุประกอบงบการเงินระหว่างกาลข้อ </w:t>
      </w:r>
      <w:r w:rsidR="00CB7332">
        <w:rPr>
          <w:rFonts w:ascii="Angsana New" w:hAnsi="Angsana New"/>
          <w:color w:val="000000"/>
          <w:sz w:val="32"/>
          <w:szCs w:val="32"/>
        </w:rPr>
        <w:t xml:space="preserve">2 </w:t>
      </w:r>
      <w:r w:rsidR="00CB7332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CB7332">
        <w:rPr>
          <w:rFonts w:ascii="Angsana New" w:hAnsi="Angsana New"/>
          <w:color w:val="000000"/>
          <w:sz w:val="32"/>
          <w:szCs w:val="32"/>
        </w:rPr>
        <w:t xml:space="preserve">9 </w:t>
      </w:r>
      <w:r w:rsidR="00CB7332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="00CB7332">
        <w:rPr>
          <w:rFonts w:ascii="Angsana New" w:hAnsi="Angsana New"/>
          <w:color w:val="000000"/>
          <w:sz w:val="32"/>
          <w:szCs w:val="32"/>
        </w:rPr>
        <w:t>10</w:t>
      </w:r>
      <w:r w:rsidR="00CB7332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AE516B">
        <w:rPr>
          <w:rFonts w:ascii="Angsana New" w:hAnsi="Angsana New"/>
          <w:color w:val="000000"/>
          <w:sz w:val="32"/>
          <w:szCs w:val="32"/>
        </w:rPr>
        <w:t xml:space="preserve"> </w:t>
      </w:r>
      <w:r w:rsidRPr="00AE516B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pPr w:leftFromText="180" w:rightFromText="180" w:vertAnchor="text" w:tblpX="27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160"/>
        <w:gridCol w:w="2160"/>
      </w:tblGrid>
      <w:tr w:rsidR="00C1409B" w:rsidRPr="001F2762" w:rsidTr="0038127A">
        <w:trPr>
          <w:trHeight w:val="207"/>
        </w:trPr>
        <w:tc>
          <w:tcPr>
            <w:tcW w:w="8910" w:type="dxa"/>
            <w:gridSpan w:val="3"/>
          </w:tcPr>
          <w:p w:rsidR="00C1409B" w:rsidRPr="00CB7332" w:rsidRDefault="00C1409B" w:rsidP="00CB7332">
            <w:pPr>
              <w:tabs>
                <w:tab w:val="left" w:pos="900"/>
                <w:tab w:val="left" w:pos="1980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(</w:t>
            </w:r>
            <w:r w:rsidRPr="00CB73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B733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B733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B73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409B" w:rsidRPr="001F2762" w:rsidTr="00CB7332">
        <w:trPr>
          <w:trHeight w:val="207"/>
        </w:trPr>
        <w:tc>
          <w:tcPr>
            <w:tcW w:w="4590" w:type="dxa"/>
          </w:tcPr>
          <w:p w:rsidR="00C1409B" w:rsidRPr="00CB7332" w:rsidRDefault="00C1409B" w:rsidP="00CB733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C1409B" w:rsidRPr="00CB7332" w:rsidRDefault="00C1409B" w:rsidP="00CB733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C1409B" w:rsidRPr="00CB7332" w:rsidRDefault="00C1409B" w:rsidP="00CB733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332" w:rsidRPr="001F2762" w:rsidTr="00CB7332">
        <w:trPr>
          <w:trHeight w:val="243"/>
        </w:trPr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33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CB733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B7332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33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CB733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B7332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CB7332" w:rsidRPr="001F2762" w:rsidTr="00CB7332"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B733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332" w:rsidRPr="001F2762" w:rsidTr="00CB7332"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>ระยะยาวในตราสารทุน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33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B733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6,490,244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6,165,244</w:t>
            </w:r>
          </w:p>
        </w:tc>
      </w:tr>
      <w:tr w:rsidR="00CB7332" w:rsidRPr="001F2762" w:rsidTr="00CB7332"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>ระยะยาวในตราสารทุน</w:t>
            </w:r>
            <w:r w:rsidRPr="00CB73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9,074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332" w:rsidRPr="001F2762" w:rsidTr="00CB7332"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3,408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7332" w:rsidRPr="001F2762" w:rsidTr="00CB7332">
        <w:tc>
          <w:tcPr>
            <w:tcW w:w="4590" w:type="dxa"/>
          </w:tcPr>
          <w:p w:rsidR="00CB7332" w:rsidRPr="00CB7332" w:rsidRDefault="00CB7332" w:rsidP="00CB7332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CB733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CB733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6,502,726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CB7332" w:rsidRDefault="00CB7332" w:rsidP="00CB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332">
              <w:rPr>
                <w:rFonts w:ascii="Angsana New" w:hAnsi="Angsana New"/>
                <w:sz w:val="32"/>
                <w:szCs w:val="32"/>
              </w:rPr>
              <w:t>6,165,248</w:t>
            </w:r>
          </w:p>
        </w:tc>
      </w:tr>
    </w:tbl>
    <w:bookmarkEnd w:id="1"/>
    <w:p w:rsidR="007D5FE7" w:rsidRPr="00EC6AF1" w:rsidRDefault="004071D5" w:rsidP="007D5FE7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663A0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4663A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663A0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4663A0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4663A0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4663A0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4663A0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4663A0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4663A0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4663A0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4663A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4663A0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4663A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663A0">
        <w:rPr>
          <w:rFonts w:ascii="Angsana New" w:eastAsia="SimSun" w:hAnsi="Angsana New"/>
          <w:spacing w:val="-8"/>
          <w:sz w:val="32"/>
          <w:szCs w:val="32"/>
        </w:rPr>
        <w:t>20</w:t>
      </w:r>
      <w:r w:rsidRPr="004663A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663A0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4663A0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4663A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663A0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:rsidR="00CB7332" w:rsidRDefault="00CB73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D5FE7" w:rsidRPr="007D5FE7" w:rsidRDefault="007D5FE7" w:rsidP="007D5FE7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C6AF1">
        <w:rPr>
          <w:rFonts w:ascii="Angsana New" w:hAnsi="Angsana New"/>
          <w:sz w:val="32"/>
          <w:szCs w:val="32"/>
        </w:rPr>
        <w:t>31</w:t>
      </w:r>
      <w:r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Pr="00EC6AF1">
        <w:rPr>
          <w:rFonts w:ascii="Angsana New" w:hAnsi="Angsana New"/>
          <w:sz w:val="32"/>
          <w:szCs w:val="32"/>
        </w:rPr>
        <w:t>2563</w:t>
      </w:r>
      <w:r w:rsidRPr="00EC6AF1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EC6AF1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EC6AF1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EC6AF1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EC6AF1">
        <w:rPr>
          <w:rFonts w:ascii="Angsana New" w:hAnsi="Angsana New"/>
          <w:spacing w:val="-6"/>
          <w:sz w:val="32"/>
          <w:szCs w:val="32"/>
        </w:rPr>
        <w:t xml:space="preserve"> 217 </w:t>
      </w:r>
      <w:r w:rsidRPr="00EC6AF1">
        <w:rPr>
          <w:rFonts w:ascii="Angsana New" w:hAnsi="Angsana New"/>
          <w:spacing w:val="-6"/>
          <w:sz w:val="32"/>
          <w:szCs w:val="32"/>
          <w:cs/>
        </w:rPr>
        <w:t xml:space="preserve">ล้านหุ้น ซึ่งมีมูลค่า </w:t>
      </w:r>
      <w:r w:rsidR="00CB7332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EC6AF1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EC6AF1">
        <w:rPr>
          <w:rFonts w:ascii="Angsana New" w:hAnsi="Angsana New"/>
          <w:sz w:val="32"/>
          <w:szCs w:val="32"/>
        </w:rPr>
        <w:t xml:space="preserve"> 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EC6AF1">
        <w:rPr>
          <w:rFonts w:ascii="Angsana New" w:hAnsi="Angsana New"/>
          <w:spacing w:val="-4"/>
          <w:sz w:val="32"/>
          <w:szCs w:val="32"/>
        </w:rPr>
        <w:t>,</w:t>
      </w:r>
      <w:r>
        <w:rPr>
          <w:rFonts w:ascii="Angsana New" w:hAnsi="Angsana New"/>
          <w:spacing w:val="-4"/>
          <w:sz w:val="32"/>
          <w:szCs w:val="32"/>
        </w:rPr>
        <w:t>821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EC6AF1">
        <w:rPr>
          <w:rFonts w:ascii="Angsana New" w:hAnsi="Angsana New"/>
          <w:spacing w:val="-4"/>
          <w:sz w:val="32"/>
          <w:szCs w:val="32"/>
        </w:rPr>
        <w:t>31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EC6AF1">
        <w:rPr>
          <w:rFonts w:ascii="Angsana New" w:hAnsi="Angsana New"/>
          <w:spacing w:val="-4"/>
          <w:sz w:val="32"/>
          <w:szCs w:val="32"/>
        </w:rPr>
        <w:t>2562: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pacing w:val="-4"/>
          <w:sz w:val="32"/>
          <w:szCs w:val="32"/>
        </w:rPr>
        <w:t>217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Pr="00EC6AF1">
        <w:rPr>
          <w:rFonts w:ascii="Angsana New" w:hAnsi="Angsana New"/>
          <w:spacing w:val="-4"/>
          <w:sz w:val="32"/>
          <w:szCs w:val="32"/>
        </w:rPr>
        <w:t>4,579</w:t>
      </w:r>
      <w:r w:rsidRPr="00EC6AF1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EC6AF1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EC6AF1">
        <w:rPr>
          <w:rFonts w:ascii="Angsana New" w:hAnsi="Angsana New"/>
          <w:sz w:val="32"/>
          <w:szCs w:val="32"/>
          <w:cs/>
        </w:rPr>
        <w:t xml:space="preserve">ข้อ </w:t>
      </w:r>
      <w:r w:rsidRPr="004A484F">
        <w:rPr>
          <w:rFonts w:ascii="Angsana New" w:hAnsi="Angsana New"/>
          <w:sz w:val="32"/>
          <w:szCs w:val="32"/>
        </w:rPr>
        <w:t>1</w:t>
      </w:r>
      <w:r w:rsidR="004A484F" w:rsidRPr="004A484F">
        <w:rPr>
          <w:rFonts w:ascii="Angsana New" w:hAnsi="Angsana New"/>
          <w:sz w:val="32"/>
          <w:szCs w:val="32"/>
        </w:rPr>
        <w:t>5</w:t>
      </w:r>
    </w:p>
    <w:p w:rsidR="00ED3D18" w:rsidRPr="00033F1F" w:rsidRDefault="00A30C28" w:rsidP="00033F1F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3F1F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D3D18" w:rsidRPr="00033F1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033F1F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F530DE" w:rsidRPr="00EC6AF1" w:rsidRDefault="00F530DE" w:rsidP="00EC6A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08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7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EC6AF1" w:rsidTr="001929FA">
        <w:tc>
          <w:tcPr>
            <w:tcW w:w="2370" w:type="dxa"/>
          </w:tcPr>
          <w:p w:rsidR="00F530DE" w:rsidRPr="00EC6AF1" w:rsidRDefault="00F530DE" w:rsidP="00EC6AF1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:rsidR="00F530DE" w:rsidRPr="00EC6AF1" w:rsidRDefault="00F530DE" w:rsidP="00EC6AF1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EC6AF1" w:rsidTr="001929FA">
        <w:tc>
          <w:tcPr>
            <w:tcW w:w="2370" w:type="dxa"/>
            <w:vAlign w:val="bottom"/>
          </w:tcPr>
          <w:p w:rsidR="00F530DE" w:rsidRPr="00EC6AF1" w:rsidRDefault="00F530DE" w:rsidP="00EC6AF1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EC6AF1" w:rsidRDefault="00F530DE" w:rsidP="00EC6AF1">
            <w:pP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EC6AF1">
              <w:rPr>
                <w:rFonts w:ascii="Angsana New" w:hAnsi="Angsana New"/>
                <w:szCs w:val="24"/>
                <w:cs/>
              </w:rPr>
              <w:t>สำหรับ</w:t>
            </w:r>
            <w:r w:rsidR="00012A24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EC6AF1" w:rsidTr="001929FA">
        <w:tc>
          <w:tcPr>
            <w:tcW w:w="2370" w:type="dxa"/>
            <w:vAlign w:val="bottom"/>
            <w:hideMark/>
          </w:tcPr>
          <w:p w:rsidR="00F530DE" w:rsidRPr="00EC6AF1" w:rsidRDefault="00F530DE" w:rsidP="00EC6AF1">
            <w:pPr>
              <w:pBdr>
                <w:bottom w:val="single" w:sz="4" w:space="1" w:color="auto"/>
              </w:pBdr>
              <w:spacing w:line="31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:rsidR="00F530DE" w:rsidRPr="00EC6AF1" w:rsidRDefault="00F530DE" w:rsidP="00EC6AF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EC6AF1" w:rsidRDefault="00F530DE" w:rsidP="00EC6AF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:rsidR="00F530DE" w:rsidRPr="00EC6AF1" w:rsidRDefault="00F530DE" w:rsidP="00EC6AF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EC6AF1" w:rsidRDefault="00EE2719" w:rsidP="00EC6AF1">
            <w:pPr>
              <w:pBdr>
                <w:bottom w:val="single" w:sz="4" w:space="1" w:color="auto"/>
              </w:pBdr>
              <w:spacing w:line="31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EC6AF1">
              <w:rPr>
                <w:rFonts w:ascii="Angsana New" w:hAnsi="Angsana New"/>
                <w:spacing w:val="-4"/>
                <w:szCs w:val="24"/>
                <w:cs/>
              </w:rPr>
              <w:t>สาม</w:t>
            </w:r>
            <w:r w:rsidR="00F530DE" w:rsidRPr="00EC6AF1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770950" w:rsidRPr="00EC6AF1" w:rsidTr="001929FA">
        <w:trPr>
          <w:trHeight w:val="66"/>
        </w:trPr>
        <w:tc>
          <w:tcPr>
            <w:tcW w:w="2370" w:type="dxa"/>
            <w:vAlign w:val="bottom"/>
          </w:tcPr>
          <w:p w:rsidR="00770950" w:rsidRPr="00EC6AF1" w:rsidRDefault="00770950" w:rsidP="0077095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  <w:tc>
          <w:tcPr>
            <w:tcW w:w="1058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31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</w:tr>
      <w:tr w:rsidR="00770950" w:rsidRPr="00EC6AF1" w:rsidTr="001929FA">
        <w:tc>
          <w:tcPr>
            <w:tcW w:w="2370" w:type="dxa"/>
            <w:vAlign w:val="bottom"/>
          </w:tcPr>
          <w:p w:rsidR="00770950" w:rsidRPr="00EC6AF1" w:rsidRDefault="00770950" w:rsidP="0077095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EC6AF1" w:rsidRDefault="00770950" w:rsidP="0077095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79635B" w:rsidRPr="00EC6AF1" w:rsidTr="001929FA">
        <w:tc>
          <w:tcPr>
            <w:tcW w:w="2370" w:type="dxa"/>
          </w:tcPr>
          <w:p w:rsidR="0079635B" w:rsidRPr="00EC6AF1" w:rsidRDefault="0079635B" w:rsidP="00EC6AF1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:rsidR="0079635B" w:rsidRPr="00EC6AF1" w:rsidRDefault="0079635B" w:rsidP="00EC6AF1">
            <w:pPr>
              <w:spacing w:line="31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EC6AF1" w:rsidRDefault="0079635B" w:rsidP="00EC6AF1">
            <w:pPr>
              <w:spacing w:line="31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:rsidR="0079635B" w:rsidRPr="00EC6AF1" w:rsidRDefault="0079635B" w:rsidP="00EC6AF1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:rsidR="0079635B" w:rsidRPr="00EC6AF1" w:rsidRDefault="0079635B" w:rsidP="00EC6AF1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:rsidR="0079635B" w:rsidRPr="00EC6AF1" w:rsidRDefault="0079635B" w:rsidP="00EC6AF1">
            <w:pPr>
              <w:tabs>
                <w:tab w:val="decimal" w:pos="657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:rsidR="0079635B" w:rsidRPr="00EC6AF1" w:rsidRDefault="0079635B" w:rsidP="00EC6AF1">
            <w:pPr>
              <w:tabs>
                <w:tab w:val="decimal" w:pos="657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EC6AF1" w:rsidRDefault="0079635B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EC6AF1" w:rsidRDefault="0079635B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282432" w:rsidRPr="00EC6AF1" w:rsidTr="001929FA">
        <w:trPr>
          <w:trHeight w:val="80"/>
        </w:trPr>
        <w:tc>
          <w:tcPr>
            <w:tcW w:w="2370" w:type="dxa"/>
            <w:hideMark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933" w:type="dxa"/>
          </w:tcPr>
          <w:p w:rsidR="00282432" w:rsidRPr="00EC6AF1" w:rsidRDefault="00282432" w:rsidP="00282432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:rsidR="00282432" w:rsidRPr="00EC6AF1" w:rsidRDefault="00282432" w:rsidP="00282432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:rsidR="00282432" w:rsidRPr="00EC6AF1" w:rsidRDefault="00282432" w:rsidP="00282432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:rsidR="00282432" w:rsidRPr="00EC6AF1" w:rsidRDefault="00282432" w:rsidP="00EC6AF1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770950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  <w:hideMark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EC6AF1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:rsidR="00282432" w:rsidRPr="00EC6AF1" w:rsidRDefault="00282432" w:rsidP="00282432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282432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  <w:hideMark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EC6AF1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933" w:type="dxa"/>
            <w:vAlign w:val="bottom"/>
          </w:tcPr>
          <w:p w:rsidR="00282432" w:rsidRPr="00EC6AF1" w:rsidRDefault="00282432" w:rsidP="00282432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282432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770950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  <w:hideMark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EC6AF1">
              <w:rPr>
                <w:rFonts w:ascii="Angsana New" w:hAnsi="Angsana New"/>
                <w:spacing w:val="-8"/>
                <w:szCs w:val="24"/>
                <w:cs/>
              </w:rPr>
              <w:t>บริษัท เอ็ม บี เค ฟู้ด</w:t>
            </w:r>
            <w:r w:rsidRPr="00EC6AF1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EC6AF1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:rsidR="00282432" w:rsidRPr="00EC6AF1" w:rsidRDefault="00282432" w:rsidP="00282432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282432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EC6AF1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EC6AF1">
              <w:rPr>
                <w:rFonts w:ascii="Angsana New" w:hAnsi="Angsana New"/>
                <w:szCs w:val="24"/>
                <w:cs/>
              </w:rPr>
              <w:t xml:space="preserve">เอ็ม บี เค เรสเตอรองท์ กรุ๊ป </w:t>
            </w:r>
            <w:r w:rsidRPr="00EC6AF1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:rsidR="00282432" w:rsidRPr="00EC6AF1" w:rsidRDefault="00282432" w:rsidP="00282432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282432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  <w:hideMark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282432" w:rsidRPr="00EC6AF1" w:rsidRDefault="00282432" w:rsidP="00282432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1058" w:type="dxa"/>
            <w:vAlign w:val="center"/>
          </w:tcPr>
          <w:p w:rsidR="00282432" w:rsidRPr="00EC6AF1" w:rsidRDefault="00282432" w:rsidP="00EC6AF1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934" w:type="dxa"/>
            <w:vAlign w:val="bottom"/>
          </w:tcPr>
          <w:p w:rsidR="00282432" w:rsidRPr="00EC6AF1" w:rsidRDefault="00282432" w:rsidP="00EC6AF1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282432" w:rsidRPr="00EC6AF1" w:rsidRDefault="00B31480" w:rsidP="00EC6AF1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82432" w:rsidRPr="00EC6AF1" w:rsidTr="001929FA">
        <w:tc>
          <w:tcPr>
            <w:tcW w:w="2370" w:type="dxa"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หัก</w:t>
            </w:r>
            <w:r w:rsidRPr="00EC6AF1">
              <w:rPr>
                <w:rFonts w:ascii="Angsana New" w:hAnsi="Angsana New"/>
                <w:szCs w:val="24"/>
              </w:rPr>
              <w:t xml:space="preserve">: </w:t>
            </w:r>
            <w:r w:rsidRPr="00EC6AF1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(73,899)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(73,899)</w:t>
            </w: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282432" w:rsidRPr="00EC6AF1" w:rsidTr="001929FA">
        <w:tc>
          <w:tcPr>
            <w:tcW w:w="2370" w:type="dxa"/>
          </w:tcPr>
          <w:p w:rsidR="00282432" w:rsidRPr="00EC6AF1" w:rsidRDefault="00282432" w:rsidP="00EC6AF1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EC6AF1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282432" w:rsidRPr="00EC6AF1" w:rsidRDefault="00282432" w:rsidP="00282432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797,664</w:t>
            </w:r>
          </w:p>
        </w:tc>
        <w:tc>
          <w:tcPr>
            <w:tcW w:w="1058" w:type="dxa"/>
            <w:vAlign w:val="bottom"/>
          </w:tcPr>
          <w:p w:rsidR="00282432" w:rsidRPr="00EC6AF1" w:rsidRDefault="00282432" w:rsidP="00EC6AF1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EC6AF1">
              <w:rPr>
                <w:rFonts w:ascii="Angsana New" w:hAnsi="Angsana New"/>
                <w:szCs w:val="24"/>
              </w:rPr>
              <w:t>797,664</w:t>
            </w: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282432" w:rsidRPr="00EC6AF1" w:rsidRDefault="00282432" w:rsidP="00EC6AF1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:rsidR="00636647" w:rsidRPr="00EC6AF1" w:rsidRDefault="00636647" w:rsidP="00BF22AE">
      <w:pPr>
        <w:overflowPunct/>
        <w:autoSpaceDE/>
        <w:autoSpaceDN/>
        <w:adjustRightInd/>
        <w:spacing w:before="240" w:after="120"/>
        <w:ind w:firstLine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C6AF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8955" w:type="dxa"/>
        <w:tblInd w:w="270" w:type="dxa"/>
        <w:tblLook w:val="04A0" w:firstRow="1" w:lastRow="0" w:firstColumn="1" w:lastColumn="0" w:noHBand="0" w:noVBand="1"/>
      </w:tblPr>
      <w:tblGrid>
        <w:gridCol w:w="4950"/>
        <w:gridCol w:w="2000"/>
        <w:gridCol w:w="2005"/>
      </w:tblGrid>
      <w:tr w:rsidR="00636647" w:rsidRPr="00EC6AF1" w:rsidTr="00DE50B3">
        <w:tc>
          <w:tcPr>
            <w:tcW w:w="8952" w:type="dxa"/>
            <w:gridSpan w:val="3"/>
          </w:tcPr>
          <w:p w:rsidR="00636647" w:rsidRPr="00EC6AF1" w:rsidRDefault="00636647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C6AF1">
              <w:rPr>
                <w:rFonts w:ascii="Angsana New" w:hAnsi="Angsana New"/>
                <w:sz w:val="30"/>
                <w:szCs w:val="30"/>
              </w:rPr>
              <w:t>: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EC6AF1" w:rsidTr="00DE50B3">
        <w:tc>
          <w:tcPr>
            <w:tcW w:w="4950" w:type="dxa"/>
          </w:tcPr>
          <w:p w:rsidR="00636647" w:rsidRPr="00EC6AF1" w:rsidRDefault="00636647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:rsidR="00636647" w:rsidRPr="00EC6AF1" w:rsidRDefault="00636647" w:rsidP="00EC6A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EC6AF1" w:rsidTr="00DE50B3">
        <w:tc>
          <w:tcPr>
            <w:tcW w:w="4950" w:type="dxa"/>
          </w:tcPr>
          <w:p w:rsidR="00636647" w:rsidRPr="00EC6AF1" w:rsidRDefault="00636647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:rsidR="00636647" w:rsidRPr="00EC6AF1" w:rsidRDefault="00EE2719" w:rsidP="00EC6AF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31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05" w:type="dxa"/>
            <w:vAlign w:val="bottom"/>
          </w:tcPr>
          <w:p w:rsidR="00636647" w:rsidRPr="00EC6AF1" w:rsidRDefault="00636647" w:rsidP="00EC6AF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EC6AF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17853" w:rsidRPr="00EC6AF1" w:rsidTr="00DE50B3">
        <w:trPr>
          <w:trHeight w:val="66"/>
        </w:trPr>
        <w:tc>
          <w:tcPr>
            <w:tcW w:w="4950" w:type="dxa"/>
          </w:tcPr>
          <w:p w:rsidR="00317853" w:rsidRPr="00EC6AF1" w:rsidRDefault="00317853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บริษัท อินโนฟู้ด (ไทยแลนด์) จำกัด</w:t>
            </w:r>
          </w:p>
        </w:tc>
        <w:tc>
          <w:tcPr>
            <w:tcW w:w="2000" w:type="dxa"/>
            <w:vAlign w:val="bottom"/>
          </w:tcPr>
          <w:p w:rsidR="00317853" w:rsidRPr="00EC6AF1" w:rsidRDefault="00317853" w:rsidP="00A314A9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:rsidR="00317853" w:rsidRPr="00EC6AF1" w:rsidRDefault="00317853" w:rsidP="00EC6AF1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317853" w:rsidRPr="00EC6AF1" w:rsidTr="00DE50B3">
        <w:tc>
          <w:tcPr>
            <w:tcW w:w="4950" w:type="dxa"/>
          </w:tcPr>
          <w:p w:rsidR="00317853" w:rsidRPr="00EC6AF1" w:rsidRDefault="00317853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:rsidR="00317853" w:rsidRPr="00EC6AF1" w:rsidRDefault="00317853" w:rsidP="00A314A9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:rsidR="00317853" w:rsidRPr="00EC6AF1" w:rsidRDefault="00317853" w:rsidP="00EC6AF1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317853" w:rsidRPr="00EC6AF1" w:rsidTr="00DE50B3">
        <w:tc>
          <w:tcPr>
            <w:tcW w:w="4950" w:type="dxa"/>
          </w:tcPr>
          <w:p w:rsidR="00317853" w:rsidRPr="00EC6AF1" w:rsidRDefault="00317853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:rsidR="00317853" w:rsidRPr="00EC6AF1" w:rsidRDefault="00317853" w:rsidP="00A314A9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:rsidR="00317853" w:rsidRPr="00EC6AF1" w:rsidRDefault="00317853" w:rsidP="00EC6AF1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317853" w:rsidRPr="00EC6AF1" w:rsidTr="00DE50B3">
        <w:tc>
          <w:tcPr>
            <w:tcW w:w="4950" w:type="dxa"/>
          </w:tcPr>
          <w:p w:rsidR="00317853" w:rsidRPr="00EC6AF1" w:rsidRDefault="00317853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:rsidR="00317853" w:rsidRPr="00EC6AF1" w:rsidRDefault="00317853" w:rsidP="00A314A9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:rsidR="00317853" w:rsidRPr="00EC6AF1" w:rsidRDefault="00317853" w:rsidP="00EC6AF1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317853" w:rsidRPr="00EC6AF1" w:rsidTr="00DE50B3">
        <w:tc>
          <w:tcPr>
            <w:tcW w:w="4950" w:type="dxa"/>
          </w:tcPr>
          <w:p w:rsidR="00317853" w:rsidRPr="00EC6AF1" w:rsidRDefault="00317853" w:rsidP="00EC6A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:rsidR="00317853" w:rsidRPr="00EC6AF1" w:rsidRDefault="00317853" w:rsidP="00A314A9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:rsidR="00317853" w:rsidRPr="00EC6AF1" w:rsidRDefault="00317853" w:rsidP="00EC6AF1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1B6B29" w:rsidRPr="00EC6AF1" w:rsidRDefault="001B6B29" w:rsidP="00EC6AF1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lastRenderedPageBreak/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163D06" w:rsidRPr="00DE50B3" w:rsidRDefault="007D5FE7" w:rsidP="00DE50B3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B1FD6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4B1FD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="00551556" w:rsidRPr="004B1FD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ในบริษัทใหญ่ </w:t>
      </w:r>
      <w:r w:rsidR="00DE2BE6">
        <w:rPr>
          <w:rFonts w:ascii="Angsana New" w:hAnsi="Angsana New"/>
          <w:b/>
          <w:bCs/>
          <w:sz w:val="32"/>
          <w:szCs w:val="32"/>
          <w:lang w:val="en-US"/>
        </w:rPr>
        <w:t>-</w:t>
      </w:r>
      <w:r w:rsidR="00551556" w:rsidRPr="004B1FD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หลักทรัพย์เผื่อขาย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64"/>
        <w:gridCol w:w="1170"/>
        <w:gridCol w:w="1782"/>
        <w:gridCol w:w="1710"/>
        <w:gridCol w:w="1710"/>
      </w:tblGrid>
      <w:tr w:rsidR="00DE50B3" w:rsidRPr="004663A0" w:rsidTr="00BF22AE">
        <w:tc>
          <w:tcPr>
            <w:tcW w:w="2364" w:type="dxa"/>
            <w:vAlign w:val="bottom"/>
          </w:tcPr>
          <w:p w:rsidR="00DE50B3" w:rsidRPr="004663A0" w:rsidRDefault="00DE50B3" w:rsidP="00DE2BE6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DE50B3" w:rsidRPr="004663A0" w:rsidRDefault="00DE50B3" w:rsidP="00CB7332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DE50B3" w:rsidRPr="00DE50B3" w:rsidRDefault="00DE50B3" w:rsidP="00DE50B3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663A0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4663A0" w:rsidTr="00BF22AE">
        <w:tc>
          <w:tcPr>
            <w:tcW w:w="2364" w:type="dxa"/>
            <w:vAlign w:val="bottom"/>
          </w:tcPr>
          <w:p w:rsidR="00163D06" w:rsidRPr="004663A0" w:rsidRDefault="00163D06" w:rsidP="00DE2BE6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63D06" w:rsidRPr="004663A0" w:rsidRDefault="00163D06" w:rsidP="00DE2BE6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163D06" w:rsidRPr="004663A0" w:rsidRDefault="00163D06" w:rsidP="00DE2BE6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F22AE" w:rsidRPr="004663A0" w:rsidTr="00BF22AE">
        <w:trPr>
          <w:trHeight w:val="308"/>
        </w:trPr>
        <w:tc>
          <w:tcPr>
            <w:tcW w:w="2364" w:type="dxa"/>
            <w:vMerge w:val="restart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3492" w:type="dxa"/>
            <w:gridSpan w:val="2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4663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4663A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4663A0" w:rsidTr="00BF22AE">
        <w:trPr>
          <w:trHeight w:val="307"/>
        </w:trPr>
        <w:tc>
          <w:tcPr>
            <w:tcW w:w="2364" w:type="dxa"/>
            <w:vMerge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4663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837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4663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4663A0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4663A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4663A0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  </w:t>
            </w:r>
          </w:p>
        </w:tc>
        <w:tc>
          <w:tcPr>
            <w:tcW w:w="1170" w:type="dxa"/>
            <w:vAlign w:val="center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</w:rPr>
              <w:t>29.46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pBdr>
                <w:bottom w:val="double" w:sz="4" w:space="1" w:color="FFFFFF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</w:rPr>
              <w:t>955,416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1860D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4663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tabs>
                <w:tab w:val="left" w:pos="702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</w:rPr>
              <w:t>9,</w:t>
            </w:r>
            <w:r>
              <w:rPr>
                <w:rFonts w:ascii="Angsana New" w:hAnsi="Angsana New"/>
                <w:sz w:val="22"/>
                <w:szCs w:val="22"/>
              </w:rPr>
              <w:t>578,749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</w:rPr>
              <w:t>10,</w:t>
            </w:r>
            <w:r>
              <w:rPr>
                <w:rFonts w:ascii="Angsana New" w:hAnsi="Angsana New"/>
                <w:sz w:val="22"/>
                <w:szCs w:val="22"/>
              </w:rPr>
              <w:t>534,165</w:t>
            </w:r>
          </w:p>
        </w:tc>
        <w:tc>
          <w:tcPr>
            <w:tcW w:w="1710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DE50B3" w:rsidRPr="004663A0" w:rsidRDefault="00DE50B3" w:rsidP="00DE50B3">
      <w:pPr>
        <w:ind w:right="-187"/>
        <w:rPr>
          <w:rFonts w:ascii="Angsana New" w:hAnsi="Angsana New"/>
          <w:sz w:val="22"/>
          <w:szCs w:val="22"/>
        </w:rPr>
      </w:pP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64"/>
        <w:gridCol w:w="1170"/>
        <w:gridCol w:w="1734"/>
        <w:gridCol w:w="1734"/>
        <w:gridCol w:w="1734"/>
      </w:tblGrid>
      <w:tr w:rsidR="00DE50B3" w:rsidRPr="004663A0" w:rsidTr="001770D7">
        <w:tc>
          <w:tcPr>
            <w:tcW w:w="2364" w:type="dxa"/>
            <w:vAlign w:val="bottom"/>
          </w:tcPr>
          <w:p w:rsidR="00DE50B3" w:rsidRPr="004663A0" w:rsidRDefault="00DE50B3" w:rsidP="00CB7332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DE50B3" w:rsidRPr="004663A0" w:rsidRDefault="00DE50B3" w:rsidP="00CB7332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DE50B3" w:rsidRPr="00DE50B3" w:rsidRDefault="00DE50B3" w:rsidP="00CB7332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663A0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4663A0" w:rsidTr="001770D7">
        <w:tc>
          <w:tcPr>
            <w:tcW w:w="2364" w:type="dxa"/>
            <w:vAlign w:val="bottom"/>
          </w:tcPr>
          <w:p w:rsidR="00163D06" w:rsidRPr="004663A0" w:rsidRDefault="00163D06" w:rsidP="00DE2BE6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63D06" w:rsidRPr="004663A0" w:rsidRDefault="00163D06" w:rsidP="00DE2BE6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163D06" w:rsidRPr="004663A0" w:rsidRDefault="00163D06" w:rsidP="00DE2BE6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22AE" w:rsidRPr="004663A0" w:rsidTr="00BF22AE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68" w:type="dxa"/>
            <w:gridSpan w:val="2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4663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4663A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4663A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4663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3A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tabs>
                <w:tab w:val="decimal" w:pos="864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4663A0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3006A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A3006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3006A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A3006A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A3006A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A3006A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  </w:t>
            </w:r>
          </w:p>
        </w:tc>
        <w:tc>
          <w:tcPr>
            <w:tcW w:w="1170" w:type="dxa"/>
            <w:vAlign w:val="center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>27.98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pBdr>
                <w:bottom w:val="double" w:sz="4" w:space="1" w:color="FFFFFF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>907,574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1860D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006A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A3006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3006A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A3006A" w:rsidRDefault="00BF22AE" w:rsidP="00BF22AE">
            <w:pPr>
              <w:tabs>
                <w:tab w:val="left" w:pos="456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ab/>
            </w:r>
            <w:r w:rsidRPr="00A3006A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>9,099,091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4663A0" w:rsidTr="001770D7">
        <w:tc>
          <w:tcPr>
            <w:tcW w:w="2364" w:type="dxa"/>
            <w:vAlign w:val="bottom"/>
          </w:tcPr>
          <w:p w:rsidR="00BF22AE" w:rsidRPr="00A3006A" w:rsidRDefault="00BF22AE" w:rsidP="00BF22AE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3006A">
              <w:rPr>
                <w:rFonts w:ascii="Angsana New" w:hAnsi="Angsana New"/>
                <w:sz w:val="22"/>
                <w:szCs w:val="22"/>
              </w:rPr>
              <w:t>10,006,665</w:t>
            </w:r>
          </w:p>
        </w:tc>
        <w:tc>
          <w:tcPr>
            <w:tcW w:w="1734" w:type="dxa"/>
            <w:vAlign w:val="bottom"/>
          </w:tcPr>
          <w:p w:rsidR="00BF22AE" w:rsidRPr="00A3006A" w:rsidRDefault="00BF22AE" w:rsidP="00BF22AE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BF22AE" w:rsidRPr="00A3006A" w:rsidRDefault="00BF22AE" w:rsidP="00BF22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เงินลงทุนในบริษัทใหญ่ - หลักทรัพย์เผื่อขายได้จัดประเภทใหม่ โดยแสดงเป็นสินทรัพย์ทางการเงินไม่หมุนเวียนอื่น</w:t>
      </w:r>
    </w:p>
    <w:p w:rsidR="00163D06" w:rsidRDefault="00163D06" w:rsidP="00BF22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00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3006A">
        <w:rPr>
          <w:rFonts w:ascii="Angsana New" w:hAnsi="Angsana New"/>
          <w:sz w:val="32"/>
          <w:szCs w:val="32"/>
        </w:rPr>
        <w:t xml:space="preserve">31 </w:t>
      </w:r>
      <w:r w:rsidR="00DE2BE6">
        <w:rPr>
          <w:rFonts w:ascii="Angsana New" w:hAnsi="Angsana New" w:hint="cs"/>
          <w:sz w:val="32"/>
          <w:szCs w:val="32"/>
          <w:cs/>
        </w:rPr>
        <w:t>ธันวา</w:t>
      </w:r>
      <w:r w:rsidRPr="00A3006A">
        <w:rPr>
          <w:rFonts w:ascii="Angsana New" w:hAnsi="Angsana New"/>
          <w:sz w:val="32"/>
          <w:szCs w:val="32"/>
          <w:cs/>
        </w:rPr>
        <w:t xml:space="preserve">คม </w:t>
      </w:r>
      <w:r w:rsidRPr="00A3006A">
        <w:rPr>
          <w:rFonts w:ascii="Angsana New" w:hAnsi="Angsana New"/>
          <w:sz w:val="32"/>
          <w:szCs w:val="32"/>
        </w:rPr>
        <w:t>256</w:t>
      </w:r>
      <w:r w:rsidR="00DE2BE6">
        <w:rPr>
          <w:rFonts w:ascii="Angsana New" w:hAnsi="Angsana New"/>
          <w:sz w:val="32"/>
          <w:szCs w:val="32"/>
        </w:rPr>
        <w:t>2</w:t>
      </w:r>
      <w:r w:rsidRPr="00A3006A">
        <w:rPr>
          <w:rFonts w:ascii="Angsana New" w:hAnsi="Angsana New"/>
          <w:sz w:val="32"/>
          <w:szCs w:val="32"/>
        </w:rPr>
        <w:t xml:space="preserve"> </w:t>
      </w:r>
      <w:r w:rsidRPr="00A3006A">
        <w:rPr>
          <w:rFonts w:ascii="Angsana New" w:hAnsi="Angsana New"/>
          <w:sz w:val="32"/>
          <w:szCs w:val="32"/>
          <w:cs/>
        </w:rPr>
        <w:t>บริษัทฯได้จำนำเงินลงทุนในหลักทรัพย์จดทะเบียนของบริษัทใหญ่และทำ</w:t>
      </w:r>
      <w:r w:rsidRPr="00A3006A">
        <w:rPr>
          <w:rFonts w:ascii="Angsana New" w:hAnsi="Angsana New" w:hint="cs"/>
          <w:sz w:val="32"/>
          <w:szCs w:val="32"/>
          <w:cs/>
        </w:rPr>
        <w:t>สั</w:t>
      </w:r>
      <w:r w:rsidRPr="00A3006A">
        <w:rPr>
          <w:rFonts w:ascii="Angsana New" w:hAnsi="Angsana New"/>
          <w:sz w:val="32"/>
          <w:szCs w:val="32"/>
          <w:cs/>
        </w:rPr>
        <w:t xml:space="preserve">ญญาหลักประกันประเภท </w:t>
      </w:r>
      <w:r w:rsidRPr="00A3006A">
        <w:rPr>
          <w:rFonts w:ascii="Angsana New" w:hAnsi="Angsana New"/>
          <w:sz w:val="32"/>
          <w:szCs w:val="32"/>
        </w:rPr>
        <w:t xml:space="preserve">Negative Pledge </w:t>
      </w:r>
      <w:r w:rsidRPr="00A3006A">
        <w:rPr>
          <w:rFonts w:ascii="Angsana New" w:hAnsi="Angsana New"/>
          <w:sz w:val="32"/>
          <w:szCs w:val="32"/>
          <w:cs/>
        </w:rPr>
        <w:t>บนหลักทรัพย์ดังกล่าวตามที่กล่าวไว้ในหมายเหตุ</w:t>
      </w:r>
      <w:r w:rsidR="001770D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A3006A">
        <w:rPr>
          <w:rFonts w:ascii="Angsana New" w:hAnsi="Angsana New"/>
          <w:sz w:val="32"/>
          <w:szCs w:val="32"/>
          <w:cs/>
        </w:rPr>
        <w:t xml:space="preserve">ข้อ </w:t>
      </w:r>
      <w:r w:rsidRPr="00A3006A">
        <w:rPr>
          <w:rFonts w:ascii="Angsana New" w:hAnsi="Angsana New"/>
          <w:sz w:val="32"/>
          <w:szCs w:val="32"/>
        </w:rPr>
        <w:t>7</w:t>
      </w:r>
    </w:p>
    <w:p w:rsidR="001770D7" w:rsidRDefault="00177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D5FE7" w:rsidRPr="004B1FD6" w:rsidRDefault="007D5FE7" w:rsidP="004071D5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B1FD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10.</w:t>
      </w:r>
      <w:r w:rsidRPr="004B1FD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4B1FD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ระยะยาว</w:t>
      </w:r>
      <w:r w:rsidR="00551556" w:rsidRPr="004B1FD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551556" w:rsidRPr="004B1FD6">
        <w:rPr>
          <w:rFonts w:ascii="Angsana New" w:hAnsi="Angsana New"/>
          <w:b/>
          <w:bCs/>
          <w:sz w:val="32"/>
          <w:szCs w:val="32"/>
          <w:lang w:val="en-US"/>
        </w:rPr>
        <w:t xml:space="preserve">- </w:t>
      </w:r>
      <w:r w:rsidR="00551556" w:rsidRPr="004B1FD6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หลักทรัพย์เผื่อขาย</w:t>
      </w:r>
    </w:p>
    <w:p w:rsidR="007D5FE7" w:rsidRPr="001F2762" w:rsidRDefault="007D5FE7" w:rsidP="001770D7">
      <w:pPr>
        <w:tabs>
          <w:tab w:val="left" w:pos="900"/>
          <w:tab w:val="left" w:pos="1980"/>
        </w:tabs>
        <w:spacing w:before="120" w:after="120"/>
        <w:ind w:left="562" w:right="-101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1F2762">
        <w:rPr>
          <w:rFonts w:ascii="Angsana New" w:hAnsi="Angsana New"/>
          <w:color w:val="000000"/>
          <w:sz w:val="32"/>
          <w:szCs w:val="32"/>
          <w:cs/>
          <w:lang w:val="en-GB"/>
        </w:rPr>
        <w:t>เงินลงทุน</w:t>
      </w:r>
      <w:r w:rsidRPr="001F2762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ระยะยาว</w:t>
      </w:r>
      <w:r w:rsidR="00551556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551556">
        <w:rPr>
          <w:rFonts w:ascii="Angsana New" w:hAnsi="Angsana New"/>
          <w:color w:val="000000"/>
          <w:sz w:val="32"/>
          <w:szCs w:val="32"/>
        </w:rPr>
        <w:t>-</w:t>
      </w:r>
      <w:r w:rsidR="00551556">
        <w:rPr>
          <w:rFonts w:ascii="Angsana New" w:hAnsi="Angsana New" w:hint="cs"/>
          <w:color w:val="000000"/>
          <w:sz w:val="32"/>
          <w:szCs w:val="32"/>
          <w:cs/>
        </w:rPr>
        <w:t xml:space="preserve"> หลักทรัพย์เผื่อขาย</w:t>
      </w:r>
      <w:r w:rsidRPr="001F2762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Pr="001F2762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1F2762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1F2762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Pr="001F2762">
        <w:rPr>
          <w:rFonts w:ascii="Angsana New" w:hAnsi="Angsana New"/>
          <w:color w:val="000000"/>
          <w:sz w:val="32"/>
          <w:szCs w:val="32"/>
        </w:rPr>
        <w:t>2</w:t>
      </w:r>
      <w:r w:rsidRPr="001F2762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1F2762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873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50"/>
        <w:gridCol w:w="1980"/>
      </w:tblGrid>
      <w:tr w:rsidR="007D5FE7" w:rsidRPr="001F2762" w:rsidTr="001770D7"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FE7" w:rsidRPr="001770D7" w:rsidRDefault="007D5FE7" w:rsidP="001770D7">
            <w:pPr>
              <w:tabs>
                <w:tab w:val="left" w:pos="900"/>
                <w:tab w:val="left" w:pos="198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70D7">
              <w:rPr>
                <w:rFonts w:ascii="Angsana New" w:hAnsi="Angsana New"/>
                <w:sz w:val="32"/>
                <w:szCs w:val="32"/>
              </w:rPr>
              <w:t>(</w:t>
            </w:r>
            <w:r w:rsidRPr="001770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770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770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51556" w:rsidRPr="001F2762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556" w:rsidRPr="001770D7" w:rsidRDefault="00551556" w:rsidP="001770D7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556" w:rsidRPr="001770D7" w:rsidRDefault="00551556" w:rsidP="001770D7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770D7" w:rsidRPr="001F2762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pBdr>
                <w:bottom w:val="single" w:sz="4" w:space="1" w:color="auto"/>
              </w:pBdr>
              <w:ind w:left="-11" w:right="-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D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770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770D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</w:t>
            </w:r>
            <w:r w:rsidRPr="001770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าคม </w:t>
            </w:r>
            <w:r w:rsidRPr="001770D7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1770D7" w:rsidRPr="001F2762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770D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tabs>
                <w:tab w:val="decimal" w:pos="106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70D7" w:rsidRPr="001F2762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D7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/>
                <w:sz w:val="32"/>
                <w:szCs w:val="32"/>
              </w:rPr>
              <w:t>22,084</w:t>
            </w:r>
          </w:p>
        </w:tc>
      </w:tr>
      <w:tr w:rsidR="001770D7" w:rsidRPr="001F2762" w:rsidTr="001770D7">
        <w:trPr>
          <w:trHeight w:val="432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keepNext/>
              <w:tabs>
                <w:tab w:val="left" w:pos="160"/>
                <w:tab w:val="left" w:pos="259"/>
                <w:tab w:val="left" w:pos="439"/>
                <w:tab w:val="left" w:pos="619"/>
              </w:tabs>
              <w:ind w:left="70" w:right="-375"/>
              <w:jc w:val="both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770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770D7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770D7" w:rsidRPr="001770D7" w:rsidRDefault="001770D7" w:rsidP="001770D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/>
                <w:sz w:val="32"/>
                <w:szCs w:val="32"/>
              </w:rPr>
              <w:t>(6,107)</w:t>
            </w:r>
          </w:p>
        </w:tc>
      </w:tr>
      <w:tr w:rsidR="001770D7" w:rsidRPr="00C26FBB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1770D7" w:rsidRDefault="001770D7" w:rsidP="001770D7">
            <w:pPr>
              <w:ind w:hanging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เงินลงทุนระยะยาว </w:t>
            </w:r>
            <w:r w:rsidRPr="001770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1770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D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770D7" w:rsidRPr="001770D7" w:rsidRDefault="001770D7" w:rsidP="001770D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1770D7">
              <w:rPr>
                <w:rFonts w:ascii="Angsana New" w:hAnsi="Angsana New"/>
                <w:sz w:val="32"/>
                <w:szCs w:val="32"/>
              </w:rPr>
              <w:t>15,977</w:t>
            </w:r>
          </w:p>
        </w:tc>
      </w:tr>
    </w:tbl>
    <w:p w:rsidR="001770D7" w:rsidRPr="00A3006A" w:rsidRDefault="001770D7" w:rsidP="00BF22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เงินลงทุนระยะยาว - หลักทรัพย์เผื่อขายได้จัดประเภทใหม่ โดยแสดงเป็นสินทรัพย์ทางการเงินไม่หมุนเวียน</w:t>
      </w:r>
      <w:r w:rsidR="00BF22AE">
        <w:rPr>
          <w:rFonts w:ascii="Angsana New" w:hAnsi="Angsana New" w:hint="cs"/>
          <w:sz w:val="32"/>
          <w:szCs w:val="32"/>
          <w:cs/>
        </w:rPr>
        <w:t>อื่น</w:t>
      </w:r>
    </w:p>
    <w:p w:rsidR="009C021B" w:rsidRPr="00EC6AF1" w:rsidRDefault="004A484F" w:rsidP="00A30C28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9C021B" w:rsidRPr="00EC6AF1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EC6AF1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EC6AF1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EC6AF1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EC6AF1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:rsidR="0047488F" w:rsidRPr="00EC6AF1" w:rsidRDefault="0047488F" w:rsidP="00EC6AF1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EC6AF1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845"/>
        <w:gridCol w:w="1845"/>
      </w:tblGrid>
      <w:tr w:rsidR="0047488F" w:rsidRPr="00EC6AF1" w:rsidTr="00DE50B3">
        <w:tc>
          <w:tcPr>
            <w:tcW w:w="5130" w:type="dxa"/>
            <w:vAlign w:val="bottom"/>
          </w:tcPr>
          <w:p w:rsidR="0047488F" w:rsidRPr="00EC6AF1" w:rsidRDefault="0047488F" w:rsidP="00EC6AF1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:rsidR="0047488F" w:rsidRPr="00EC6AF1" w:rsidRDefault="0047488F" w:rsidP="00EC6AF1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EC6AF1" w:rsidTr="00DE50B3">
        <w:trPr>
          <w:trHeight w:val="64"/>
        </w:trPr>
        <w:tc>
          <w:tcPr>
            <w:tcW w:w="5130" w:type="dxa"/>
            <w:vAlign w:val="bottom"/>
          </w:tcPr>
          <w:p w:rsidR="00587C1B" w:rsidRPr="00EC6AF1" w:rsidRDefault="00587C1B" w:rsidP="00EC6AF1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:rsidR="00587C1B" w:rsidRPr="00EC6AF1" w:rsidRDefault="00587C1B" w:rsidP="00EC6AF1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:rsidR="00587C1B" w:rsidRPr="00EC6AF1" w:rsidRDefault="00587C1B" w:rsidP="00EC6AF1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C6AF1">
              <w:rPr>
                <w:rFonts w:ascii="Angsana New" w:hAnsi="Angsana New"/>
                <w:sz w:val="28"/>
              </w:rPr>
              <w:t xml:space="preserve">31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C6AF1">
              <w:rPr>
                <w:rFonts w:ascii="Angsana New" w:hAnsi="Angsana New"/>
                <w:sz w:val="28"/>
              </w:rPr>
              <w:t>2562</w:t>
            </w:r>
          </w:p>
        </w:tc>
      </w:tr>
      <w:tr w:rsidR="00587C1B" w:rsidRPr="00EC6AF1" w:rsidTr="00DE50B3">
        <w:tc>
          <w:tcPr>
            <w:tcW w:w="5130" w:type="dxa"/>
            <w:vAlign w:val="bottom"/>
            <w:hideMark/>
          </w:tcPr>
          <w:p w:rsidR="00587C1B" w:rsidRPr="00EC6AF1" w:rsidRDefault="00587C1B" w:rsidP="00EC6AF1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:rsidR="00587C1B" w:rsidRPr="00EC6AF1" w:rsidRDefault="0000201A" w:rsidP="00EC6AF1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15,861</w:t>
            </w:r>
          </w:p>
        </w:tc>
        <w:tc>
          <w:tcPr>
            <w:tcW w:w="1845" w:type="dxa"/>
            <w:vAlign w:val="bottom"/>
          </w:tcPr>
          <w:p w:rsidR="00587C1B" w:rsidRPr="00EC6AF1" w:rsidRDefault="00587C1B" w:rsidP="00EC6AF1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17,833</w:t>
            </w:r>
          </w:p>
        </w:tc>
      </w:tr>
      <w:tr w:rsidR="00587C1B" w:rsidRPr="00EC6AF1" w:rsidTr="00DE50B3">
        <w:tc>
          <w:tcPr>
            <w:tcW w:w="5130" w:type="dxa"/>
            <w:vAlign w:val="bottom"/>
            <w:hideMark/>
          </w:tcPr>
          <w:p w:rsidR="00587C1B" w:rsidRPr="00EC6AF1" w:rsidRDefault="00587C1B" w:rsidP="00EC6AF1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หัก</w:t>
            </w:r>
            <w:r w:rsidRPr="00EC6AF1">
              <w:rPr>
                <w:rFonts w:ascii="Angsana New" w:hAnsi="Angsana New"/>
                <w:sz w:val="28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587C1B" w:rsidRPr="00EC6AF1" w:rsidRDefault="0000201A" w:rsidP="00EC6AF1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(4,255)</w:t>
            </w:r>
          </w:p>
        </w:tc>
        <w:tc>
          <w:tcPr>
            <w:tcW w:w="1845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(5,131)</w:t>
            </w:r>
          </w:p>
        </w:tc>
      </w:tr>
      <w:tr w:rsidR="00587C1B" w:rsidRPr="00EC6AF1" w:rsidTr="00DE50B3">
        <w:tc>
          <w:tcPr>
            <w:tcW w:w="5130" w:type="dxa"/>
            <w:vAlign w:val="bottom"/>
            <w:hideMark/>
          </w:tcPr>
          <w:p w:rsidR="00587C1B" w:rsidRPr="00EC6AF1" w:rsidRDefault="00587C1B" w:rsidP="00EC6AF1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587C1B" w:rsidRPr="00EC6AF1" w:rsidRDefault="0000201A" w:rsidP="00EC6AF1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11,606</w:t>
            </w:r>
          </w:p>
        </w:tc>
        <w:tc>
          <w:tcPr>
            <w:tcW w:w="1845" w:type="dxa"/>
            <w:vAlign w:val="bottom"/>
          </w:tcPr>
          <w:p w:rsidR="00587C1B" w:rsidRPr="00EC6AF1" w:rsidRDefault="00587C1B" w:rsidP="00EC6AF1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12,702</w:t>
            </w:r>
          </w:p>
        </w:tc>
      </w:tr>
    </w:tbl>
    <w:p w:rsidR="009C021B" w:rsidRPr="00EC6AF1" w:rsidRDefault="009C021B" w:rsidP="00EC6AF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EC6AF1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EC6AF1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 คิดดอกเบี้ยโดย</w:t>
      </w:r>
      <w:r w:rsidR="0009113F" w:rsidRPr="00EC6AF1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EC6AF1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EC6AF1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EC6AF1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EC6AF1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</w:p>
    <w:p w:rsidR="001770D7" w:rsidRDefault="00177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0C4A" w:rsidRPr="00491C45" w:rsidRDefault="0056154E" w:rsidP="001770D7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C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1FD6">
        <w:rPr>
          <w:rFonts w:ascii="Angsana New" w:hAnsi="Angsana New"/>
          <w:b/>
          <w:bCs/>
          <w:sz w:val="32"/>
          <w:szCs w:val="32"/>
        </w:rPr>
        <w:t>2</w:t>
      </w:r>
      <w:r w:rsidR="00386708" w:rsidRPr="00491C45">
        <w:rPr>
          <w:rFonts w:ascii="Angsana New" w:hAnsi="Angsana New"/>
          <w:b/>
          <w:bCs/>
          <w:sz w:val="32"/>
          <w:szCs w:val="32"/>
        </w:rPr>
        <w:t>.</w:t>
      </w:r>
      <w:r w:rsidR="00386708" w:rsidRPr="00491C45">
        <w:rPr>
          <w:rFonts w:ascii="Angsana New" w:hAnsi="Angsana New"/>
          <w:b/>
          <w:bCs/>
          <w:sz w:val="32"/>
          <w:szCs w:val="32"/>
        </w:rPr>
        <w:tab/>
      </w:r>
      <w:r w:rsidR="00930C4A" w:rsidRPr="00491C45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:rsidR="00930C4A" w:rsidRPr="00491C45" w:rsidRDefault="00930C4A" w:rsidP="001770D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91C4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91C45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491C4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91C45">
        <w:rPr>
          <w:rFonts w:ascii="Angsana New" w:hAnsi="Angsana New"/>
          <w:sz w:val="32"/>
          <w:szCs w:val="32"/>
        </w:rPr>
        <w:t>31</w:t>
      </w:r>
      <w:r w:rsidRPr="00491C45">
        <w:rPr>
          <w:rFonts w:ascii="Angsana New" w:hAnsi="Angsana New"/>
          <w:sz w:val="32"/>
          <w:szCs w:val="32"/>
          <w:cs/>
        </w:rPr>
        <w:t xml:space="preserve"> มีนาคม </w:t>
      </w:r>
      <w:r w:rsidRPr="00491C45">
        <w:rPr>
          <w:rFonts w:ascii="Angsana New" w:hAnsi="Angsana New"/>
          <w:sz w:val="32"/>
          <w:szCs w:val="32"/>
        </w:rPr>
        <w:t>2563</w:t>
      </w:r>
      <w:r w:rsidRPr="00491C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30C4A" w:rsidRPr="00491C45" w:rsidRDefault="00930C4A" w:rsidP="00EC6AF1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491C45">
        <w:rPr>
          <w:rFonts w:ascii="Angsana New" w:hAnsi="Angsana New"/>
          <w:sz w:val="30"/>
          <w:szCs w:val="30"/>
          <w:cs/>
        </w:rPr>
        <w:t>(หน่วย</w:t>
      </w:r>
      <w:r w:rsidRPr="00491C45">
        <w:rPr>
          <w:rFonts w:ascii="Angsana New" w:hAnsi="Angsana New"/>
          <w:sz w:val="30"/>
          <w:szCs w:val="30"/>
        </w:rPr>
        <w:t xml:space="preserve">: </w:t>
      </w:r>
      <w:r w:rsidRPr="00491C4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098"/>
        <w:gridCol w:w="1980"/>
      </w:tblGrid>
      <w:tr w:rsidR="0010130C" w:rsidRPr="00491C45" w:rsidTr="00DE50B3">
        <w:tc>
          <w:tcPr>
            <w:tcW w:w="7098" w:type="dxa"/>
          </w:tcPr>
          <w:p w:rsidR="0010130C" w:rsidRPr="00491C45" w:rsidRDefault="0010130C" w:rsidP="00EC6AF1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10130C" w:rsidRPr="00491C45" w:rsidRDefault="0010130C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C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0130C" w:rsidRPr="00491C45" w:rsidTr="00DE50B3">
        <w:tc>
          <w:tcPr>
            <w:tcW w:w="7098" w:type="dxa"/>
          </w:tcPr>
          <w:p w:rsidR="0010130C" w:rsidRPr="00491C45" w:rsidRDefault="0010130C" w:rsidP="00EC6AF1">
            <w:pPr>
              <w:ind w:left="15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10130C" w:rsidRPr="00491C45" w:rsidRDefault="0010130C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91C45">
              <w:rPr>
                <w:rFonts w:ascii="Angsana New" w:hAnsi="Angsana New"/>
                <w:sz w:val="30"/>
                <w:szCs w:val="30"/>
              </w:rPr>
              <w:t>1,617</w:t>
            </w:r>
          </w:p>
        </w:tc>
      </w:tr>
      <w:tr w:rsidR="0010130C" w:rsidRPr="00491C45" w:rsidTr="00DE50B3">
        <w:tc>
          <w:tcPr>
            <w:tcW w:w="7098" w:type="dxa"/>
          </w:tcPr>
          <w:p w:rsidR="0010130C" w:rsidRPr="00491C45" w:rsidRDefault="0010130C" w:rsidP="00EC6AF1">
            <w:pPr>
              <w:tabs>
                <w:tab w:val="left" w:pos="180"/>
              </w:tabs>
              <w:ind w:left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C4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:rsidR="0010130C" w:rsidRPr="00491C45" w:rsidRDefault="008F31C5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91C45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84646D" w:rsidRPr="00EC6AF1" w:rsidTr="00DE50B3">
        <w:trPr>
          <w:trHeight w:val="315"/>
        </w:trPr>
        <w:tc>
          <w:tcPr>
            <w:tcW w:w="7098" w:type="dxa"/>
          </w:tcPr>
          <w:p w:rsidR="0084646D" w:rsidRPr="00491C45" w:rsidRDefault="0084646D" w:rsidP="00EC6AF1">
            <w:pPr>
              <w:ind w:left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491C4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84646D" w:rsidRPr="00EC6AF1" w:rsidRDefault="00491C45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3F006D">
              <w:rPr>
                <w:rFonts w:ascii="Angsana New" w:hAnsi="Angsana New"/>
                <w:sz w:val="30"/>
                <w:szCs w:val="30"/>
              </w:rPr>
              <w:t>1,425</w:t>
            </w:r>
          </w:p>
        </w:tc>
      </w:tr>
    </w:tbl>
    <w:p w:rsidR="007D2594" w:rsidRPr="00EC6AF1" w:rsidRDefault="00930C4A" w:rsidP="001770D7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</w:rPr>
        <w:t>1</w:t>
      </w:r>
      <w:r w:rsidR="004B1FD6">
        <w:rPr>
          <w:rFonts w:ascii="Angsana New" w:hAnsi="Angsana New"/>
          <w:b/>
          <w:bCs/>
          <w:sz w:val="32"/>
          <w:szCs w:val="32"/>
        </w:rPr>
        <w:t>3</w:t>
      </w:r>
      <w:r w:rsidRPr="00EC6AF1">
        <w:rPr>
          <w:rFonts w:ascii="Angsana New" w:hAnsi="Angsana New"/>
          <w:b/>
          <w:bCs/>
          <w:sz w:val="32"/>
          <w:szCs w:val="32"/>
        </w:rPr>
        <w:t>.</w:t>
      </w:r>
      <w:r w:rsidRPr="00EC6AF1">
        <w:rPr>
          <w:rFonts w:ascii="Angsana New" w:hAnsi="Angsana New"/>
          <w:b/>
          <w:bCs/>
          <w:sz w:val="32"/>
          <w:szCs w:val="32"/>
        </w:rPr>
        <w:tab/>
      </w:r>
      <w:r w:rsidR="007D2594" w:rsidRPr="00EC6AF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EC6AF1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7D2594" w:rsidRPr="00EC6AF1" w:rsidRDefault="007D2594" w:rsidP="001770D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E2719" w:rsidRPr="00EC6AF1">
        <w:rPr>
          <w:rFonts w:ascii="Angsana New" w:hAnsi="Angsana New"/>
          <w:sz w:val="32"/>
          <w:szCs w:val="32"/>
          <w:cs/>
        </w:rPr>
        <w:t>สาม</w:t>
      </w:r>
      <w:r w:rsidR="00D812CE" w:rsidRPr="00EC6AF1">
        <w:rPr>
          <w:rFonts w:ascii="Angsana New" w:hAnsi="Angsana New"/>
          <w:sz w:val="32"/>
          <w:szCs w:val="32"/>
          <w:cs/>
        </w:rPr>
        <w:t>เดือน</w:t>
      </w:r>
      <w:r w:rsidRPr="00EC6AF1">
        <w:rPr>
          <w:rFonts w:ascii="Angsana New" w:hAnsi="Angsana New"/>
          <w:sz w:val="32"/>
          <w:szCs w:val="32"/>
          <w:cs/>
        </w:rPr>
        <w:t xml:space="preserve">สิ้นสุดวันที่                        </w:t>
      </w:r>
      <w:r w:rsidR="00EE2719" w:rsidRPr="00EC6AF1">
        <w:rPr>
          <w:rFonts w:ascii="Angsana New" w:hAnsi="Angsana New"/>
          <w:sz w:val="32"/>
          <w:szCs w:val="32"/>
        </w:rPr>
        <w:t>31</w:t>
      </w:r>
      <w:r w:rsidR="00EE271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EE2719" w:rsidRPr="00EC6AF1">
        <w:rPr>
          <w:rFonts w:ascii="Angsana New" w:hAnsi="Angsana New"/>
          <w:sz w:val="32"/>
          <w:szCs w:val="32"/>
        </w:rPr>
        <w:t>256</w:t>
      </w:r>
      <w:r w:rsidR="00587C1B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D2594" w:rsidRPr="00EC6AF1" w:rsidRDefault="007D2594" w:rsidP="00EC6AF1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EC6AF1">
        <w:rPr>
          <w:rFonts w:ascii="Angsana New" w:hAnsi="Angsana New"/>
          <w:sz w:val="30"/>
          <w:szCs w:val="30"/>
          <w:cs/>
        </w:rPr>
        <w:t>(หน่วย</w:t>
      </w:r>
      <w:r w:rsidRPr="00EC6AF1">
        <w:rPr>
          <w:rFonts w:ascii="Angsana New" w:hAnsi="Angsana New"/>
          <w:sz w:val="30"/>
          <w:szCs w:val="30"/>
        </w:rPr>
        <w:t xml:space="preserve">: </w:t>
      </w:r>
      <w:r w:rsidRPr="00EC6AF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68"/>
        <w:gridCol w:w="2205"/>
        <w:gridCol w:w="2205"/>
      </w:tblGrid>
      <w:tr w:rsidR="007D2594" w:rsidRPr="00EC6AF1" w:rsidTr="00DE50B3">
        <w:tc>
          <w:tcPr>
            <w:tcW w:w="4668" w:type="dxa"/>
          </w:tcPr>
          <w:p w:rsidR="007D2594" w:rsidRPr="00EC6AF1" w:rsidRDefault="007D2594" w:rsidP="00EC6AF1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:rsidR="007D2594" w:rsidRPr="00EC6AF1" w:rsidRDefault="007D2594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7D2594" w:rsidRPr="00EC6AF1" w:rsidRDefault="007D2594" w:rsidP="00EC6AF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EC6AF1" w:rsidTr="00DE50B3">
        <w:tc>
          <w:tcPr>
            <w:tcW w:w="4668" w:type="dxa"/>
          </w:tcPr>
          <w:p w:rsidR="00392FD1" w:rsidRPr="00EC6AF1" w:rsidRDefault="00392FD1" w:rsidP="00EC6AF1">
            <w:pPr>
              <w:ind w:left="15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EC6AF1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205" w:type="dxa"/>
            <w:vAlign w:val="bottom"/>
          </w:tcPr>
          <w:p w:rsidR="00392FD1" w:rsidRPr="00EC6AF1" w:rsidRDefault="0010130C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92,242</w:t>
            </w:r>
          </w:p>
        </w:tc>
        <w:tc>
          <w:tcPr>
            <w:tcW w:w="2205" w:type="dxa"/>
            <w:vAlign w:val="bottom"/>
          </w:tcPr>
          <w:p w:rsidR="00392FD1" w:rsidRPr="00EC6AF1" w:rsidRDefault="0010130C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EC6AF1" w:rsidTr="00DE50B3">
        <w:tc>
          <w:tcPr>
            <w:tcW w:w="4668" w:type="dxa"/>
          </w:tcPr>
          <w:p w:rsidR="00084B1A" w:rsidRPr="00EC6AF1" w:rsidRDefault="00084B1A" w:rsidP="00EC6AF1">
            <w:pPr>
              <w:ind w:left="15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205" w:type="dxa"/>
            <w:vAlign w:val="bottom"/>
          </w:tcPr>
          <w:p w:rsidR="00084B1A" w:rsidRPr="00EC6AF1" w:rsidRDefault="00A314A9" w:rsidP="00A314A9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  <w:tc>
          <w:tcPr>
            <w:tcW w:w="2205" w:type="dxa"/>
            <w:vAlign w:val="bottom"/>
          </w:tcPr>
          <w:p w:rsidR="00084B1A" w:rsidRPr="00EC6AF1" w:rsidRDefault="006A1A82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EC6AF1" w:rsidTr="00DE50B3">
        <w:tc>
          <w:tcPr>
            <w:tcW w:w="4668" w:type="dxa"/>
          </w:tcPr>
          <w:p w:rsidR="00392FD1" w:rsidRPr="00EC6AF1" w:rsidRDefault="00392FD1" w:rsidP="00EC6AF1">
            <w:pPr>
              <w:tabs>
                <w:tab w:val="left" w:pos="180"/>
              </w:tabs>
              <w:ind w:left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:rsidR="00392FD1" w:rsidRPr="00EC6AF1" w:rsidRDefault="00A314A9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(205)</w:t>
            </w:r>
          </w:p>
        </w:tc>
        <w:tc>
          <w:tcPr>
            <w:tcW w:w="2205" w:type="dxa"/>
            <w:vAlign w:val="bottom"/>
          </w:tcPr>
          <w:p w:rsidR="00392FD1" w:rsidRPr="00EC6AF1" w:rsidRDefault="006A1A82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EC6AF1" w:rsidTr="00DE50B3">
        <w:trPr>
          <w:trHeight w:val="315"/>
        </w:trPr>
        <w:tc>
          <w:tcPr>
            <w:tcW w:w="4668" w:type="dxa"/>
          </w:tcPr>
          <w:p w:rsidR="00392FD1" w:rsidRPr="00EC6AF1" w:rsidRDefault="00392FD1" w:rsidP="00EC6AF1">
            <w:pPr>
              <w:ind w:left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2719" w:rsidRPr="00EC6AF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E2719"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EE2719" w:rsidRPr="00EC6AF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7C1B" w:rsidRPr="00EC6A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05" w:type="dxa"/>
            <w:vAlign w:val="bottom"/>
          </w:tcPr>
          <w:p w:rsidR="00392FD1" w:rsidRPr="00EC6AF1" w:rsidRDefault="00A314A9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98,436</w:t>
            </w:r>
          </w:p>
        </w:tc>
        <w:tc>
          <w:tcPr>
            <w:tcW w:w="2205" w:type="dxa"/>
            <w:vAlign w:val="bottom"/>
          </w:tcPr>
          <w:p w:rsidR="00392FD1" w:rsidRPr="00EC6AF1" w:rsidRDefault="006A1A82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:rsidR="007B33E7" w:rsidRPr="00EC6AF1" w:rsidRDefault="0056154E" w:rsidP="00EC6AF1">
      <w:pPr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</w:rPr>
        <w:t>1</w:t>
      </w:r>
      <w:r w:rsidR="004B1FD6">
        <w:rPr>
          <w:rFonts w:ascii="Angsana New" w:hAnsi="Angsana New"/>
          <w:b/>
          <w:bCs/>
          <w:sz w:val="32"/>
          <w:szCs w:val="32"/>
        </w:rPr>
        <w:t>4</w:t>
      </w:r>
      <w:r w:rsidR="00386708" w:rsidRPr="00EC6AF1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EC6AF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EC6AF1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7B33E7" w:rsidRDefault="007B33E7" w:rsidP="00EC6AF1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38370024"/>
      <w:r w:rsidRPr="00EC6AF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EC6AF1">
        <w:rPr>
          <w:rFonts w:ascii="Angsana New" w:hAnsi="Angsana New"/>
          <w:sz w:val="32"/>
          <w:szCs w:val="32"/>
          <w:cs/>
        </w:rPr>
        <w:t>สำหรับงวด</w:t>
      </w:r>
      <w:r w:rsidR="00EE2719" w:rsidRPr="00EC6AF1">
        <w:rPr>
          <w:rFonts w:ascii="Angsana New" w:hAnsi="Angsana New"/>
          <w:sz w:val="32"/>
          <w:szCs w:val="32"/>
          <w:cs/>
        </w:rPr>
        <w:t>สาม</w:t>
      </w:r>
      <w:r w:rsidR="00D812CE" w:rsidRPr="00EC6AF1">
        <w:rPr>
          <w:rFonts w:ascii="Angsana New" w:hAnsi="Angsana New"/>
          <w:sz w:val="32"/>
          <w:szCs w:val="32"/>
          <w:cs/>
        </w:rPr>
        <w:t>เดือน</w:t>
      </w:r>
      <w:r w:rsidR="003D3206" w:rsidRPr="00EC6A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2719" w:rsidRPr="00EC6AF1">
        <w:rPr>
          <w:rFonts w:ascii="Angsana New" w:hAnsi="Angsana New"/>
          <w:sz w:val="32"/>
          <w:szCs w:val="32"/>
        </w:rPr>
        <w:t>31</w:t>
      </w:r>
      <w:r w:rsidR="00EE271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EE2719" w:rsidRPr="00EC6AF1">
        <w:rPr>
          <w:rFonts w:ascii="Angsana New" w:hAnsi="Angsana New"/>
          <w:sz w:val="32"/>
          <w:szCs w:val="32"/>
        </w:rPr>
        <w:t>256</w:t>
      </w:r>
      <w:r w:rsidR="0010130C" w:rsidRPr="00EC6AF1">
        <w:rPr>
          <w:rFonts w:ascii="Angsana New" w:hAnsi="Angsana New"/>
          <w:sz w:val="32"/>
          <w:szCs w:val="32"/>
        </w:rPr>
        <w:t>3</w:t>
      </w:r>
      <w:r w:rsidR="00861A20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สรุปได้ดังนี้</w:t>
      </w:r>
      <w:bookmarkEnd w:id="2"/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1530"/>
        <w:gridCol w:w="1530"/>
      </w:tblGrid>
      <w:tr w:rsidR="00600E2C" w:rsidRPr="00467D47" w:rsidTr="00404EC8">
        <w:trPr>
          <w:cantSplit/>
        </w:trPr>
        <w:tc>
          <w:tcPr>
            <w:tcW w:w="4230" w:type="dxa"/>
          </w:tcPr>
          <w:p w:rsidR="00600E2C" w:rsidRPr="00600E2C" w:rsidRDefault="00600E2C" w:rsidP="008C6D2B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:rsidR="00600E2C" w:rsidRPr="00600E2C" w:rsidRDefault="00600E2C" w:rsidP="008C6D2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467D47" w:rsidTr="00404EC8">
        <w:trPr>
          <w:cantSplit/>
        </w:trPr>
        <w:tc>
          <w:tcPr>
            <w:tcW w:w="4230" w:type="dxa"/>
          </w:tcPr>
          <w:p w:rsidR="00600E2C" w:rsidRPr="00600E2C" w:rsidRDefault="00600E2C" w:rsidP="008C6D2B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:rsidR="00600E2C" w:rsidRPr="00600E2C" w:rsidRDefault="00600E2C" w:rsidP="008C6D2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600E2C" w:rsidRPr="00467D47" w:rsidTr="00404EC8">
        <w:trPr>
          <w:cantSplit/>
        </w:trPr>
        <w:tc>
          <w:tcPr>
            <w:tcW w:w="4230" w:type="dxa"/>
          </w:tcPr>
          <w:p w:rsidR="00600E2C" w:rsidRPr="00600E2C" w:rsidRDefault="00600E2C" w:rsidP="008C6D2B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:rsidR="00600E2C" w:rsidRPr="00600E2C" w:rsidRDefault="00600E2C" w:rsidP="008C6D2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8C6D2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</w:t>
            </w:r>
            <w:r w:rsidR="00BF22AE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   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สิทธิการใช้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8C6D2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600E2C" w:rsidRPr="00467D47" w:rsidTr="00404EC8">
        <w:tc>
          <w:tcPr>
            <w:tcW w:w="4230" w:type="dxa"/>
          </w:tcPr>
          <w:p w:rsidR="00600E2C" w:rsidRPr="00600E2C" w:rsidRDefault="00600E2C" w:rsidP="00600E2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z w:val="28"/>
              </w:rPr>
              <w:t>210,944</w:t>
            </w:r>
          </w:p>
        </w:tc>
      </w:tr>
      <w:tr w:rsidR="00600E2C" w:rsidRPr="00467D47" w:rsidTr="00404EC8">
        <w:tc>
          <w:tcPr>
            <w:tcW w:w="4230" w:type="dxa"/>
            <w:shd w:val="clear" w:color="auto" w:fill="auto"/>
          </w:tcPr>
          <w:p w:rsidR="00600E2C" w:rsidRPr="00600E2C" w:rsidRDefault="00600E2C" w:rsidP="00600E2C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16 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</w:tr>
      <w:tr w:rsidR="00600E2C" w:rsidRPr="00467D47" w:rsidTr="00404EC8">
        <w:tc>
          <w:tcPr>
            <w:tcW w:w="4230" w:type="dxa"/>
          </w:tcPr>
          <w:p w:rsidR="00600E2C" w:rsidRPr="00600E2C" w:rsidRDefault="00600E2C" w:rsidP="00600E2C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3,398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3,398</w:t>
            </w:r>
          </w:p>
        </w:tc>
      </w:tr>
      <w:tr w:rsidR="00600E2C" w:rsidRPr="00467D47" w:rsidTr="00404EC8">
        <w:tc>
          <w:tcPr>
            <w:tcW w:w="4230" w:type="dxa"/>
          </w:tcPr>
          <w:p w:rsidR="00600E2C" w:rsidRPr="00600E2C" w:rsidRDefault="00600E2C" w:rsidP="00404EC8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- มูลค่าสุทธิตามบัญชี </w:t>
            </w:r>
            <w:r w:rsidR="00404EC8">
              <w:rPr>
                <w:rFonts w:ascii="Angsana New" w:hAnsi="Angsana New"/>
                <w:sz w:val="28"/>
              </w:rPr>
              <w:t xml:space="preserve">                      </w:t>
            </w:r>
            <w:r w:rsidRPr="00600E2C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(9)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600E2C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(9)</w:t>
            </w:r>
          </w:p>
        </w:tc>
      </w:tr>
      <w:tr w:rsidR="00600E2C" w:rsidRPr="00467D47" w:rsidTr="00404EC8">
        <w:tc>
          <w:tcPr>
            <w:tcW w:w="4230" w:type="dxa"/>
          </w:tcPr>
          <w:p w:rsidR="00600E2C" w:rsidRPr="00600E2C" w:rsidRDefault="00600E2C" w:rsidP="00600E2C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:rsidR="00600E2C" w:rsidRPr="00600E2C" w:rsidRDefault="001770D7" w:rsidP="00600E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(5,553)</w:t>
            </w:r>
          </w:p>
        </w:tc>
        <w:tc>
          <w:tcPr>
            <w:tcW w:w="1530" w:type="dxa"/>
            <w:vAlign w:val="bottom"/>
          </w:tcPr>
          <w:p w:rsidR="00600E2C" w:rsidRPr="00600E2C" w:rsidRDefault="001770D7" w:rsidP="00600E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(5,735)</w:t>
            </w:r>
          </w:p>
        </w:tc>
        <w:tc>
          <w:tcPr>
            <w:tcW w:w="1530" w:type="dxa"/>
            <w:vAlign w:val="bottom"/>
          </w:tcPr>
          <w:p w:rsidR="00600E2C" w:rsidRPr="00600E2C" w:rsidRDefault="00600E2C" w:rsidP="00600E2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(</w:t>
            </w:r>
            <w:r w:rsidR="001770D7">
              <w:rPr>
                <w:rFonts w:ascii="Angsana New" w:hAnsi="Angsana New"/>
                <w:spacing w:val="-4"/>
                <w:sz w:val="28"/>
              </w:rPr>
              <w:t>11,288</w:t>
            </w:r>
            <w:r w:rsidRPr="00600E2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600E2C" w:rsidRPr="00467D47" w:rsidTr="00404EC8">
        <w:tc>
          <w:tcPr>
            <w:tcW w:w="4230" w:type="dxa"/>
          </w:tcPr>
          <w:p w:rsidR="00600E2C" w:rsidRPr="00600E2C" w:rsidRDefault="00600E2C" w:rsidP="00600E2C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31 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600E2C" w:rsidRPr="00600E2C" w:rsidRDefault="001770D7" w:rsidP="00600E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208,780</w:t>
            </w:r>
          </w:p>
        </w:tc>
        <w:tc>
          <w:tcPr>
            <w:tcW w:w="1530" w:type="dxa"/>
            <w:vAlign w:val="bottom"/>
          </w:tcPr>
          <w:p w:rsidR="00600E2C" w:rsidRPr="00600E2C" w:rsidRDefault="001770D7" w:rsidP="00600E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301,231</w:t>
            </w:r>
          </w:p>
        </w:tc>
        <w:tc>
          <w:tcPr>
            <w:tcW w:w="1530" w:type="dxa"/>
            <w:vAlign w:val="bottom"/>
          </w:tcPr>
          <w:p w:rsidR="00600E2C" w:rsidRPr="00600E2C" w:rsidRDefault="00404EC8" w:rsidP="00600E2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510,011</w:t>
            </w:r>
          </w:p>
        </w:tc>
      </w:tr>
    </w:tbl>
    <w:p w:rsidR="00600E2C" w:rsidRDefault="00600E2C"/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070"/>
      </w:tblGrid>
      <w:tr w:rsidR="00600E2C" w:rsidRPr="00600E2C" w:rsidTr="00404EC8">
        <w:trPr>
          <w:cantSplit/>
        </w:trPr>
        <w:tc>
          <w:tcPr>
            <w:tcW w:w="6750" w:type="dxa"/>
          </w:tcPr>
          <w:p w:rsidR="00600E2C" w:rsidRPr="00600E2C" w:rsidRDefault="00600E2C" w:rsidP="00CB7332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</w:tcPr>
          <w:p w:rsidR="00600E2C" w:rsidRPr="00600E2C" w:rsidRDefault="00600E2C" w:rsidP="00CB7332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600E2C" w:rsidTr="00404EC8">
        <w:trPr>
          <w:cantSplit/>
        </w:trPr>
        <w:tc>
          <w:tcPr>
            <w:tcW w:w="6750" w:type="dxa"/>
          </w:tcPr>
          <w:p w:rsidR="00600E2C" w:rsidRPr="00600E2C" w:rsidRDefault="00600E2C" w:rsidP="00CB7332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</w:tcPr>
          <w:p w:rsidR="00600E2C" w:rsidRPr="00600E2C" w:rsidRDefault="00600E2C" w:rsidP="00600E2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04EC8" w:rsidRPr="00600E2C" w:rsidTr="00404EC8">
        <w:trPr>
          <w:cantSplit/>
        </w:trPr>
        <w:tc>
          <w:tcPr>
            <w:tcW w:w="6750" w:type="dxa"/>
          </w:tcPr>
          <w:p w:rsidR="00404EC8" w:rsidRPr="00600E2C" w:rsidRDefault="00404EC8" w:rsidP="00404EC8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</w:tcPr>
          <w:p w:rsidR="00404EC8" w:rsidRPr="00600E2C" w:rsidRDefault="00404EC8" w:rsidP="00404EC8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</w:tr>
      <w:tr w:rsidR="00404EC8" w:rsidRPr="00600E2C" w:rsidTr="00404EC8">
        <w:tc>
          <w:tcPr>
            <w:tcW w:w="6750" w:type="dxa"/>
          </w:tcPr>
          <w:p w:rsidR="00404EC8" w:rsidRPr="00600E2C" w:rsidRDefault="00404EC8" w:rsidP="00404EC8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2070" w:type="dxa"/>
            <w:vAlign w:val="bottom"/>
          </w:tcPr>
          <w:p w:rsidR="00404EC8" w:rsidRPr="00600E2C" w:rsidRDefault="00404EC8" w:rsidP="00404EC8">
            <w:pP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z w:val="28"/>
              </w:rPr>
              <w:t>161,474</w:t>
            </w:r>
          </w:p>
        </w:tc>
      </w:tr>
      <w:tr w:rsidR="00404EC8" w:rsidRPr="00600E2C" w:rsidTr="00404EC8">
        <w:tc>
          <w:tcPr>
            <w:tcW w:w="6750" w:type="dxa"/>
          </w:tcPr>
          <w:p w:rsidR="00404EC8" w:rsidRPr="00600E2C" w:rsidRDefault="00404EC8" w:rsidP="00404EC8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600E2C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:rsidR="00404EC8" w:rsidRPr="00600E2C" w:rsidRDefault="00404EC8" w:rsidP="00404EC8">
            <w:pP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2,041</w:t>
            </w:r>
          </w:p>
        </w:tc>
      </w:tr>
      <w:tr w:rsidR="00404EC8" w:rsidRPr="00600E2C" w:rsidTr="00404EC8">
        <w:tc>
          <w:tcPr>
            <w:tcW w:w="6750" w:type="dxa"/>
          </w:tcPr>
          <w:p w:rsidR="00404EC8" w:rsidRPr="00600E2C" w:rsidRDefault="00404EC8" w:rsidP="00404EC8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600E2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2070" w:type="dxa"/>
            <w:vAlign w:val="bottom"/>
          </w:tcPr>
          <w:p w:rsidR="00404EC8" w:rsidRPr="00600E2C" w:rsidRDefault="00404EC8" w:rsidP="00404EC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(3,204)</w:t>
            </w:r>
          </w:p>
        </w:tc>
      </w:tr>
      <w:tr w:rsidR="00404EC8" w:rsidRPr="00600E2C" w:rsidTr="00404EC8">
        <w:tc>
          <w:tcPr>
            <w:tcW w:w="6750" w:type="dxa"/>
          </w:tcPr>
          <w:p w:rsidR="00404EC8" w:rsidRPr="00600E2C" w:rsidRDefault="00404EC8" w:rsidP="00404EC8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31 </w:t>
            </w:r>
            <w:r w:rsidRPr="00600E2C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 w:rsidRPr="00600E2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2070" w:type="dxa"/>
            <w:vAlign w:val="bottom"/>
          </w:tcPr>
          <w:p w:rsidR="00404EC8" w:rsidRPr="00600E2C" w:rsidRDefault="00404EC8" w:rsidP="00404EC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600E2C">
              <w:rPr>
                <w:rFonts w:ascii="Angsana New" w:hAnsi="Angsana New"/>
                <w:spacing w:val="-4"/>
                <w:sz w:val="28"/>
              </w:rPr>
              <w:t>160,311</w:t>
            </w:r>
          </w:p>
        </w:tc>
      </w:tr>
    </w:tbl>
    <w:p w:rsidR="00B4133F" w:rsidRPr="00EC6AF1" w:rsidRDefault="004B1FD6" w:rsidP="00EC6AF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4133F" w:rsidRPr="00EC6AF1">
        <w:rPr>
          <w:rFonts w:ascii="Angsana New" w:hAnsi="Angsana New"/>
          <w:b/>
          <w:bCs/>
          <w:sz w:val="32"/>
          <w:szCs w:val="32"/>
        </w:rPr>
        <w:t>.</w:t>
      </w:r>
      <w:r w:rsidR="00B4133F" w:rsidRPr="00EC6AF1">
        <w:rPr>
          <w:rFonts w:ascii="Angsana New" w:hAnsi="Angsana New"/>
          <w:b/>
          <w:bCs/>
          <w:sz w:val="32"/>
          <w:szCs w:val="32"/>
        </w:rPr>
        <w:tab/>
      </w:r>
      <w:r w:rsidR="003E23B6" w:rsidRPr="00EC6AF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EC6AF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EC6AF1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34"/>
        <w:gridCol w:w="1110"/>
        <w:gridCol w:w="1110"/>
        <w:gridCol w:w="1110"/>
        <w:gridCol w:w="1110"/>
        <w:gridCol w:w="1110"/>
        <w:gridCol w:w="1110"/>
      </w:tblGrid>
      <w:tr w:rsidR="00C073CE" w:rsidRPr="00EC6AF1" w:rsidTr="00DE50B3">
        <w:tc>
          <w:tcPr>
            <w:tcW w:w="2634" w:type="dxa"/>
          </w:tcPr>
          <w:p w:rsidR="00C073CE" w:rsidRPr="00EC6AF1" w:rsidRDefault="00C073CE" w:rsidP="00EC6AF1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C073CE" w:rsidRPr="00EC6AF1" w:rsidRDefault="00C073CE" w:rsidP="00EC6AF1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EC6AF1" w:rsidTr="00DE50B3">
        <w:tc>
          <w:tcPr>
            <w:tcW w:w="2634" w:type="dxa"/>
            <w:vAlign w:val="bottom"/>
          </w:tcPr>
          <w:p w:rsidR="005B28CE" w:rsidRPr="00EC6AF1" w:rsidRDefault="005B28CE" w:rsidP="00EC6AF1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5B28CE" w:rsidRPr="00EC6AF1" w:rsidRDefault="005B28CE" w:rsidP="00EC6AF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:rsidR="005B28CE" w:rsidRPr="00EC6AF1" w:rsidRDefault="005B28CE" w:rsidP="00EC6AF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:rsidR="005B28CE" w:rsidRPr="00EC6AF1" w:rsidRDefault="005B28CE" w:rsidP="00EC6AF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C1B" w:rsidRPr="00EC6AF1" w:rsidTr="00DE50B3">
        <w:tc>
          <w:tcPr>
            <w:tcW w:w="2634" w:type="dxa"/>
            <w:vAlign w:val="bottom"/>
          </w:tcPr>
          <w:p w:rsidR="00587C1B" w:rsidRPr="00EC6AF1" w:rsidRDefault="00587C1B" w:rsidP="00EC6AF1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มีนาคม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มีนาคม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มีนาคม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EC6AF1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</w:tr>
      <w:tr w:rsidR="00587C1B" w:rsidRPr="00EC6AF1" w:rsidTr="00DE50B3">
        <w:tc>
          <w:tcPr>
            <w:tcW w:w="2634" w:type="dxa"/>
            <w:vAlign w:val="bottom"/>
          </w:tcPr>
          <w:p w:rsidR="00587C1B" w:rsidRPr="00EC6AF1" w:rsidRDefault="00587C1B" w:rsidP="00EC6AF1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EC6AF1" w:rsidRDefault="00587C1B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0201A" w:rsidRPr="00EC6AF1" w:rsidTr="00DE50B3">
        <w:tc>
          <w:tcPr>
            <w:tcW w:w="2634" w:type="dxa"/>
            <w:vAlign w:val="bottom"/>
          </w:tcPr>
          <w:p w:rsidR="0000201A" w:rsidRPr="00EC6AF1" w:rsidRDefault="0000201A" w:rsidP="00EC6AF1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</w:tcPr>
          <w:p w:rsidR="0000201A" w:rsidRPr="00491C45" w:rsidRDefault="00D23273" w:rsidP="00EC6AF1">
            <w:pPr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6.</w:t>
            </w:r>
            <w:r w:rsidR="0016442C">
              <w:rPr>
                <w:rFonts w:ascii="Angsana New" w:eastAsia="Batang" w:hAnsi="Angsana New"/>
                <w:sz w:val="26"/>
                <w:szCs w:val="26"/>
              </w:rPr>
              <w:t>50</w:t>
            </w:r>
          </w:p>
        </w:tc>
        <w:tc>
          <w:tcPr>
            <w:tcW w:w="1110" w:type="dxa"/>
          </w:tcPr>
          <w:p w:rsidR="0000201A" w:rsidRPr="00491C45" w:rsidRDefault="0000201A" w:rsidP="00EC6AF1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 w:hint="cs"/>
                <w:sz w:val="26"/>
                <w:szCs w:val="26"/>
                <w:cs/>
              </w:rPr>
              <w:t>6.7</w:t>
            </w:r>
            <w:r w:rsidR="0016442C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:rsidR="0000201A" w:rsidRPr="00491C45" w:rsidRDefault="00D23273" w:rsidP="00282432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519</w:t>
            </w:r>
          </w:p>
        </w:tc>
        <w:tc>
          <w:tcPr>
            <w:tcW w:w="1110" w:type="dxa"/>
            <w:vAlign w:val="bottom"/>
          </w:tcPr>
          <w:p w:rsidR="0000201A" w:rsidRPr="00491C45" w:rsidRDefault="0000201A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  <w:tc>
          <w:tcPr>
            <w:tcW w:w="1110" w:type="dxa"/>
            <w:vAlign w:val="bottom"/>
          </w:tcPr>
          <w:p w:rsidR="0000201A" w:rsidRPr="00491C45" w:rsidRDefault="00D23273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519</w:t>
            </w:r>
          </w:p>
        </w:tc>
        <w:tc>
          <w:tcPr>
            <w:tcW w:w="1110" w:type="dxa"/>
            <w:vAlign w:val="bottom"/>
          </w:tcPr>
          <w:p w:rsidR="0000201A" w:rsidRPr="00EC6AF1" w:rsidRDefault="0000201A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</w:tr>
      <w:tr w:rsidR="00A24B43" w:rsidRPr="00EC6AF1" w:rsidTr="00DE50B3">
        <w:tc>
          <w:tcPr>
            <w:tcW w:w="2634" w:type="dxa"/>
            <w:vAlign w:val="bottom"/>
          </w:tcPr>
          <w:p w:rsidR="00A24B43" w:rsidRPr="00EC6AF1" w:rsidRDefault="00A24B43" w:rsidP="00EC6AF1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</w:tcPr>
          <w:p w:rsidR="00A24B43" w:rsidRPr="00491C45" w:rsidRDefault="00A24B43" w:rsidP="00EC6AF1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1.23</w:t>
            </w:r>
            <w:r w:rsidR="00DE50B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491C45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18485E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491C45">
              <w:rPr>
                <w:rFonts w:ascii="Angsana New" w:eastAsia="Batang" w:hAnsi="Angsana New"/>
                <w:sz w:val="26"/>
                <w:szCs w:val="26"/>
              </w:rPr>
              <w:t>1.43</w:t>
            </w:r>
          </w:p>
        </w:tc>
        <w:tc>
          <w:tcPr>
            <w:tcW w:w="1110" w:type="dxa"/>
            <w:vAlign w:val="bottom"/>
          </w:tcPr>
          <w:p w:rsidR="00A24B43" w:rsidRPr="00491C45" w:rsidRDefault="00A24B43" w:rsidP="00EC6AF1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1.68 </w:t>
            </w:r>
            <w:r w:rsidR="00DE50B3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Pr="00491C4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1.82</w:t>
            </w:r>
          </w:p>
        </w:tc>
        <w:tc>
          <w:tcPr>
            <w:tcW w:w="1110" w:type="dxa"/>
            <w:vAlign w:val="bottom"/>
          </w:tcPr>
          <w:p w:rsidR="00A24B43" w:rsidRPr="00491C45" w:rsidRDefault="00A24B43" w:rsidP="00D23273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685,</w:t>
            </w:r>
            <w:r w:rsidR="00D23273" w:rsidRPr="00491C45">
              <w:rPr>
                <w:rFonts w:ascii="Angsana New" w:eastAsia="Batang" w:hAnsi="Angsana New"/>
                <w:sz w:val="26"/>
                <w:szCs w:val="26"/>
              </w:rPr>
              <w:t>000</w:t>
            </w:r>
          </w:p>
        </w:tc>
        <w:tc>
          <w:tcPr>
            <w:tcW w:w="1110" w:type="dxa"/>
            <w:vAlign w:val="bottom"/>
          </w:tcPr>
          <w:p w:rsidR="00A24B43" w:rsidRPr="00491C45" w:rsidRDefault="00A24B43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  <w:tc>
          <w:tcPr>
            <w:tcW w:w="1110" w:type="dxa"/>
            <w:vAlign w:val="bottom"/>
          </w:tcPr>
          <w:p w:rsidR="00A24B43" w:rsidRPr="00491C45" w:rsidRDefault="00A24B43" w:rsidP="00D23273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491C45">
              <w:rPr>
                <w:rFonts w:ascii="Angsana New" w:eastAsia="Batang" w:hAnsi="Angsana New"/>
                <w:sz w:val="26"/>
                <w:szCs w:val="26"/>
              </w:rPr>
              <w:t>685,</w:t>
            </w:r>
            <w:r w:rsidR="00D23273" w:rsidRPr="00491C45">
              <w:rPr>
                <w:rFonts w:ascii="Angsana New" w:eastAsia="Batang" w:hAnsi="Angsana New"/>
                <w:sz w:val="26"/>
                <w:szCs w:val="26"/>
              </w:rPr>
              <w:t>000</w:t>
            </w:r>
          </w:p>
        </w:tc>
        <w:tc>
          <w:tcPr>
            <w:tcW w:w="1110" w:type="dxa"/>
            <w:vAlign w:val="bottom"/>
          </w:tcPr>
          <w:p w:rsidR="00A24B43" w:rsidRPr="00EC6AF1" w:rsidRDefault="00A24B43" w:rsidP="00EC6AF1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</w:tr>
      <w:tr w:rsidR="00A24B43" w:rsidRPr="00EC6AF1" w:rsidTr="00DE50B3">
        <w:tc>
          <w:tcPr>
            <w:tcW w:w="2634" w:type="dxa"/>
            <w:vAlign w:val="bottom"/>
          </w:tcPr>
          <w:p w:rsidR="00A24B43" w:rsidRPr="00EC6AF1" w:rsidRDefault="00A24B43" w:rsidP="00EC6AF1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:rsidR="00A24B43" w:rsidRPr="00EC6AF1" w:rsidRDefault="00A24B43" w:rsidP="00EC6AF1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A24B43" w:rsidRPr="00EC6AF1" w:rsidRDefault="00A24B43" w:rsidP="00EC6AF1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A24B43" w:rsidRPr="00EC6AF1" w:rsidRDefault="00A24B43" w:rsidP="002824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685,519</w:t>
            </w:r>
          </w:p>
        </w:tc>
        <w:tc>
          <w:tcPr>
            <w:tcW w:w="1110" w:type="dxa"/>
            <w:vAlign w:val="bottom"/>
          </w:tcPr>
          <w:p w:rsidR="00A24B43" w:rsidRPr="00EC6AF1" w:rsidRDefault="00A24B43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  <w:tc>
          <w:tcPr>
            <w:tcW w:w="1110" w:type="dxa"/>
            <w:vAlign w:val="bottom"/>
          </w:tcPr>
          <w:p w:rsidR="00A24B43" w:rsidRPr="00EC6AF1" w:rsidRDefault="00A24B43" w:rsidP="00A314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685,519</w:t>
            </w:r>
          </w:p>
        </w:tc>
        <w:tc>
          <w:tcPr>
            <w:tcW w:w="1110" w:type="dxa"/>
            <w:vAlign w:val="bottom"/>
          </w:tcPr>
          <w:p w:rsidR="00A24B43" w:rsidRPr="00EC6AF1" w:rsidRDefault="00A24B43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EC6AF1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</w:tr>
    </w:tbl>
    <w:p w:rsidR="00E41DFD" w:rsidRPr="00EC6AF1" w:rsidRDefault="008B28BF" w:rsidP="00EC6AF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ab/>
      </w:r>
      <w:r w:rsidR="008E1C6E" w:rsidRPr="00EC6AF1">
        <w:rPr>
          <w:rFonts w:ascii="Angsana New" w:hAnsi="Angsana New"/>
          <w:sz w:val="32"/>
          <w:szCs w:val="32"/>
          <w:cs/>
        </w:rPr>
        <w:t>ณ</w:t>
      </w:r>
      <w:r w:rsidR="008615C2" w:rsidRPr="00EC6AF1">
        <w:rPr>
          <w:rFonts w:ascii="Angsana New" w:hAnsi="Angsana New"/>
          <w:sz w:val="32"/>
          <w:szCs w:val="32"/>
          <w:cs/>
        </w:rPr>
        <w:t xml:space="preserve"> </w:t>
      </w:r>
      <w:r w:rsidR="008E1C6E" w:rsidRPr="00EC6AF1">
        <w:rPr>
          <w:rFonts w:ascii="Angsana New" w:hAnsi="Angsana New"/>
          <w:sz w:val="32"/>
          <w:szCs w:val="32"/>
          <w:cs/>
        </w:rPr>
        <w:t>วันที่</w:t>
      </w:r>
      <w:r w:rsidR="008615C2" w:rsidRPr="00EC6AF1">
        <w:rPr>
          <w:rFonts w:ascii="Angsana New" w:hAnsi="Angsana New"/>
          <w:sz w:val="32"/>
          <w:szCs w:val="32"/>
          <w:cs/>
        </w:rPr>
        <w:t xml:space="preserve"> </w:t>
      </w:r>
      <w:r w:rsidR="00EE2719" w:rsidRPr="00EC6AF1">
        <w:rPr>
          <w:rFonts w:ascii="Angsana New" w:hAnsi="Angsana New"/>
          <w:sz w:val="32"/>
          <w:szCs w:val="32"/>
        </w:rPr>
        <w:t>31</w:t>
      </w:r>
      <w:r w:rsidR="00EE271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EE2719" w:rsidRPr="00EC6AF1">
        <w:rPr>
          <w:rFonts w:ascii="Angsana New" w:hAnsi="Angsana New"/>
          <w:sz w:val="32"/>
          <w:szCs w:val="32"/>
        </w:rPr>
        <w:t>256</w:t>
      </w:r>
      <w:r w:rsidR="0010130C" w:rsidRPr="00EC6AF1">
        <w:rPr>
          <w:rFonts w:ascii="Angsana New" w:hAnsi="Angsana New"/>
          <w:sz w:val="32"/>
          <w:szCs w:val="32"/>
        </w:rPr>
        <w:t>3</w:t>
      </w:r>
      <w:r w:rsidR="008615C2" w:rsidRPr="00EC6AF1">
        <w:rPr>
          <w:rFonts w:ascii="Angsana New" w:hAnsi="Angsana New"/>
          <w:sz w:val="32"/>
          <w:szCs w:val="32"/>
          <w:cs/>
        </w:rPr>
        <w:t xml:space="preserve"> </w:t>
      </w:r>
      <w:r w:rsidR="008E1C6E" w:rsidRPr="00EC6AF1">
        <w:rPr>
          <w:rFonts w:ascii="Angsana New" w:hAnsi="Angsana New"/>
          <w:sz w:val="32"/>
          <w:szCs w:val="32"/>
          <w:cs/>
        </w:rPr>
        <w:t>บริษัทฯมี</w:t>
      </w:r>
      <w:r w:rsidR="00B4133F" w:rsidRPr="00EC6AF1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</w:t>
      </w:r>
      <w:r w:rsidR="008E1C6E" w:rsidRPr="00EC6AF1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EC6AF1">
        <w:rPr>
          <w:rFonts w:ascii="Angsana New" w:hAnsi="Angsana New"/>
          <w:sz w:val="32"/>
          <w:szCs w:val="32"/>
          <w:cs/>
        </w:rPr>
        <w:t xml:space="preserve">                         ซึ่ง</w:t>
      </w:r>
      <w:r w:rsidR="00B4133F" w:rsidRPr="00EC6AF1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ค้ำประกันโดยการจำนำสินค้าคงเหลือและหลักทรัพย์จดทะเบียน</w:t>
      </w:r>
      <w:r w:rsidR="006B214E" w:rsidRPr="00EC6AF1">
        <w:rPr>
          <w:rFonts w:ascii="Angsana New" w:hAnsi="Angsana New"/>
          <w:sz w:val="32"/>
          <w:szCs w:val="32"/>
          <w:cs/>
        </w:rPr>
        <w:t>ของบริษัทฯ</w:t>
      </w:r>
      <w:r w:rsidR="009C43D3">
        <w:rPr>
          <w:rFonts w:ascii="Angsana New" w:hAnsi="Angsana New"/>
          <w:sz w:val="32"/>
          <w:szCs w:val="32"/>
        </w:rPr>
        <w:t xml:space="preserve"> </w:t>
      </w:r>
      <w:r w:rsidR="00B4133F" w:rsidRPr="00EC6AF1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DE50B3">
        <w:rPr>
          <w:rFonts w:ascii="Angsana New" w:hAnsi="Angsana New"/>
          <w:sz w:val="32"/>
          <w:szCs w:val="32"/>
        </w:rPr>
        <w:t xml:space="preserve">  </w:t>
      </w:r>
      <w:r w:rsidR="00622387" w:rsidRPr="00EC6AF1">
        <w:rPr>
          <w:rFonts w:ascii="Angsana New" w:hAnsi="Angsana New"/>
          <w:sz w:val="32"/>
          <w:szCs w:val="32"/>
          <w:cs/>
        </w:rPr>
        <w:t>หมายเหตุ</w:t>
      </w:r>
      <w:r w:rsidR="001770D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EC6AF1">
        <w:rPr>
          <w:rFonts w:ascii="Angsana New" w:hAnsi="Angsana New"/>
          <w:sz w:val="32"/>
          <w:szCs w:val="32"/>
          <w:cs/>
        </w:rPr>
        <w:t>ข้อ</w:t>
      </w:r>
      <w:r w:rsidR="00B4133F" w:rsidRPr="00EC6AF1">
        <w:rPr>
          <w:rFonts w:ascii="Angsana New" w:hAnsi="Angsana New"/>
          <w:sz w:val="32"/>
          <w:szCs w:val="32"/>
        </w:rPr>
        <w:t xml:space="preserve"> </w:t>
      </w:r>
      <w:r w:rsidR="001929FA">
        <w:rPr>
          <w:rFonts w:ascii="Angsana New" w:hAnsi="Angsana New"/>
          <w:sz w:val="32"/>
          <w:szCs w:val="32"/>
        </w:rPr>
        <w:t>6</w:t>
      </w:r>
      <w:r w:rsidR="00E41DFD" w:rsidRPr="00EC6AF1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EC6AF1">
        <w:rPr>
          <w:rFonts w:ascii="Angsana New" w:hAnsi="Angsana New"/>
          <w:sz w:val="32"/>
          <w:szCs w:val="32"/>
          <w:cs/>
        </w:rPr>
        <w:t>ข้อ</w:t>
      </w:r>
      <w:r w:rsidR="00E41DFD" w:rsidRPr="00EC6AF1">
        <w:rPr>
          <w:rFonts w:ascii="Angsana New" w:hAnsi="Angsana New"/>
          <w:sz w:val="32"/>
          <w:szCs w:val="32"/>
          <w:cs/>
        </w:rPr>
        <w:t xml:space="preserve"> </w:t>
      </w:r>
      <w:r w:rsidR="001D3E43">
        <w:rPr>
          <w:rFonts w:ascii="Angsana New" w:hAnsi="Angsana New"/>
          <w:sz w:val="32"/>
          <w:szCs w:val="32"/>
        </w:rPr>
        <w:t>7</w:t>
      </w:r>
    </w:p>
    <w:p w:rsidR="00857D43" w:rsidRPr="004B1FD6" w:rsidRDefault="0056154E" w:rsidP="004071D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1FD6">
        <w:rPr>
          <w:rFonts w:ascii="Angsana New" w:hAnsi="Angsana New"/>
          <w:b/>
          <w:bCs/>
          <w:sz w:val="32"/>
          <w:szCs w:val="32"/>
        </w:rPr>
        <w:t>1</w:t>
      </w:r>
      <w:r w:rsidR="004B1FD6" w:rsidRPr="004B1FD6">
        <w:rPr>
          <w:rFonts w:ascii="Angsana New" w:hAnsi="Angsana New"/>
          <w:b/>
          <w:bCs/>
          <w:sz w:val="32"/>
          <w:szCs w:val="32"/>
        </w:rPr>
        <w:t>6</w:t>
      </w:r>
      <w:r w:rsidRPr="004B1FD6">
        <w:rPr>
          <w:rFonts w:ascii="Angsana New" w:hAnsi="Angsana New"/>
          <w:b/>
          <w:bCs/>
          <w:sz w:val="32"/>
          <w:szCs w:val="32"/>
        </w:rPr>
        <w:t>.</w:t>
      </w:r>
      <w:r w:rsidR="00366E0B" w:rsidRPr="004B1FD6">
        <w:rPr>
          <w:rFonts w:ascii="Angsana New" w:hAnsi="Angsana New"/>
          <w:b/>
          <w:bCs/>
          <w:sz w:val="32"/>
          <w:szCs w:val="32"/>
        </w:rPr>
        <w:tab/>
      </w:r>
      <w:r w:rsidR="00857D43" w:rsidRPr="004B1FD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56"/>
        <w:gridCol w:w="1305"/>
        <w:gridCol w:w="1305"/>
        <w:gridCol w:w="1305"/>
        <w:gridCol w:w="1305"/>
        <w:gridCol w:w="18"/>
      </w:tblGrid>
      <w:tr w:rsidR="00591934" w:rsidRPr="00872824" w:rsidTr="0073419C">
        <w:tc>
          <w:tcPr>
            <w:tcW w:w="4056" w:type="dxa"/>
          </w:tcPr>
          <w:p w:rsidR="00591934" w:rsidRPr="00872824" w:rsidRDefault="00591934" w:rsidP="00DE2BE6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591934" w:rsidRPr="00872824" w:rsidRDefault="00591934" w:rsidP="00DE2BE6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872824">
              <w:rPr>
                <w:rFonts w:ascii="Angsana New" w:eastAsia="Batang" w:hAnsi="Angsana New"/>
                <w:sz w:val="28"/>
              </w:rPr>
              <w:t>(</w:t>
            </w:r>
            <w:r w:rsidRPr="00872824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872824">
              <w:rPr>
                <w:rFonts w:ascii="Angsana New" w:eastAsia="Batang" w:hAnsi="Angsana New"/>
                <w:sz w:val="28"/>
              </w:rPr>
              <w:t xml:space="preserve">: </w:t>
            </w:r>
            <w:r w:rsidRPr="00872824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DE2BE6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1934" w:rsidRPr="00872824" w:rsidTr="00EA081B">
        <w:trPr>
          <w:gridAfter w:val="1"/>
          <w:wAfter w:w="18" w:type="dxa"/>
          <w:trHeight w:val="80"/>
        </w:trPr>
        <w:tc>
          <w:tcPr>
            <w:tcW w:w="4056" w:type="dxa"/>
            <w:vAlign w:val="bottom"/>
          </w:tcPr>
          <w:p w:rsidR="00591934" w:rsidRPr="00872824" w:rsidRDefault="00591934" w:rsidP="00DE2BE6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31</w:t>
            </w:r>
            <w:r w:rsidRPr="00872824">
              <w:rPr>
                <w:rFonts w:ascii="Angsana New" w:eastAsia="Batang" w:hAnsi="Angsana New"/>
                <w:sz w:val="28"/>
                <w:cs/>
              </w:rPr>
              <w:t xml:space="preserve"> มีนาคม </w:t>
            </w:r>
            <w:r w:rsidRPr="00872824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31</w:t>
            </w:r>
            <w:r w:rsidRPr="00872824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872824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31</w:t>
            </w:r>
            <w:r w:rsidRPr="00872824">
              <w:rPr>
                <w:rFonts w:ascii="Angsana New" w:eastAsia="Batang" w:hAnsi="Angsana New"/>
                <w:sz w:val="28"/>
                <w:cs/>
              </w:rPr>
              <w:t xml:space="preserve"> มีนาคม </w:t>
            </w:r>
            <w:r w:rsidRPr="00872824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31</w:t>
            </w:r>
            <w:r w:rsidRPr="00872824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872824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DE2BE6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872824" w:rsidRDefault="00591934" w:rsidP="00DE2BE6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59193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:rsidR="00591934" w:rsidRPr="00872824" w:rsidRDefault="00DE50B3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13,550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vAlign w:val="bottom"/>
          </w:tcPr>
          <w:p w:rsidR="00591934" w:rsidRPr="00872824" w:rsidRDefault="00B018C6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1,454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59193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:rsidR="00591934" w:rsidRPr="00872824" w:rsidRDefault="00DE50B3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(4,095)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91934" w:rsidRPr="00872824" w:rsidRDefault="0073419C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59193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591934" w:rsidRPr="00872824" w:rsidRDefault="0073419C" w:rsidP="00EA081B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9,455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vAlign w:val="bottom"/>
          </w:tcPr>
          <w:p w:rsidR="00591934" w:rsidRPr="00872824" w:rsidRDefault="00B018C6" w:rsidP="00EA081B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1,454</w:t>
            </w:r>
          </w:p>
        </w:tc>
        <w:tc>
          <w:tcPr>
            <w:tcW w:w="1305" w:type="dxa"/>
            <w:vAlign w:val="bottom"/>
          </w:tcPr>
          <w:p w:rsidR="00591934" w:rsidRPr="00872824" w:rsidRDefault="00600E2C" w:rsidP="00EA081B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59193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591934" w:rsidRPr="00872824" w:rsidRDefault="0073419C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:rsidR="00591934" w:rsidRPr="00872824" w:rsidRDefault="00B018C6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:rsidR="00591934" w:rsidRPr="00872824" w:rsidRDefault="00591934" w:rsidP="00EA081B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(727)</w:t>
            </w:r>
          </w:p>
        </w:tc>
      </w:tr>
      <w:tr w:rsidR="00591934" w:rsidRPr="00872824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872824" w:rsidRDefault="00591934" w:rsidP="0059193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73419C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591934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8,728</w:t>
            </w:r>
          </w:p>
        </w:tc>
        <w:tc>
          <w:tcPr>
            <w:tcW w:w="1305" w:type="dxa"/>
            <w:vAlign w:val="bottom"/>
          </w:tcPr>
          <w:p w:rsidR="0073419C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591934" w:rsidRPr="00872824" w:rsidRDefault="00591934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909</w:t>
            </w:r>
          </w:p>
        </w:tc>
        <w:tc>
          <w:tcPr>
            <w:tcW w:w="1305" w:type="dxa"/>
            <w:vAlign w:val="bottom"/>
          </w:tcPr>
          <w:p w:rsidR="0073419C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591934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727</w:t>
            </w:r>
          </w:p>
        </w:tc>
        <w:tc>
          <w:tcPr>
            <w:tcW w:w="1305" w:type="dxa"/>
            <w:vAlign w:val="bottom"/>
          </w:tcPr>
          <w:p w:rsidR="0073419C" w:rsidRPr="00872824" w:rsidRDefault="0073419C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591934" w:rsidRPr="00872824" w:rsidRDefault="00591934" w:rsidP="00EA08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72824">
              <w:rPr>
                <w:rFonts w:ascii="Angsana New" w:eastAsia="Batang" w:hAnsi="Angsana New"/>
                <w:sz w:val="28"/>
              </w:rPr>
              <w:t>909</w:t>
            </w:r>
          </w:p>
        </w:tc>
      </w:tr>
    </w:tbl>
    <w:p w:rsidR="00857D43" w:rsidRPr="00EC6AF1" w:rsidRDefault="009254D2" w:rsidP="00EC6AF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B1FD6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857D43" w:rsidRPr="004B1FD6">
        <w:rPr>
          <w:rFonts w:ascii="Angsana New" w:hAnsi="Angsana New"/>
          <w:sz w:val="32"/>
          <w:szCs w:val="32"/>
          <w:cs/>
        </w:rPr>
        <w:t>บริษัทได้ทำสัญญาเช่ากับบริษัทลี</w:t>
      </w:r>
      <w:proofErr w:type="spellStart"/>
      <w:r w:rsidR="00857D43" w:rsidRPr="004B1FD6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="00857D43" w:rsidRPr="004B1FD6">
        <w:rPr>
          <w:rFonts w:ascii="Angsana New" w:hAnsi="Angsana New"/>
          <w:sz w:val="32"/>
          <w:szCs w:val="32"/>
          <w:cs/>
        </w:rPr>
        <w:t>เพื่อเช่ายานพาหนะใช้ในการดำเนินงานของกิจการ</w:t>
      </w:r>
      <w:r w:rsidRPr="004B1FD6">
        <w:rPr>
          <w:rFonts w:ascii="Angsana New" w:hAnsi="Angsana New" w:hint="cs"/>
          <w:sz w:val="32"/>
          <w:szCs w:val="32"/>
          <w:cs/>
        </w:rPr>
        <w:t xml:space="preserve"> และทำสัญญาเช่า</w:t>
      </w:r>
      <w:r w:rsidR="00591934" w:rsidRPr="004B1FD6">
        <w:rPr>
          <w:rFonts w:ascii="Angsana New" w:hAnsi="Angsana New" w:hint="cs"/>
          <w:sz w:val="32"/>
          <w:szCs w:val="32"/>
          <w:cs/>
        </w:rPr>
        <w:t>เพื่อเช่า</w:t>
      </w:r>
      <w:r w:rsidRPr="004B1FD6">
        <w:rPr>
          <w:rFonts w:ascii="Angsana New" w:hAnsi="Angsana New" w:hint="cs"/>
          <w:sz w:val="32"/>
          <w:szCs w:val="32"/>
          <w:cs/>
        </w:rPr>
        <w:t>พื้นที่</w:t>
      </w:r>
      <w:r w:rsidR="00591934" w:rsidRPr="004B1FD6">
        <w:rPr>
          <w:rFonts w:ascii="Angsana New" w:hAnsi="Angsana New" w:hint="cs"/>
          <w:sz w:val="32"/>
          <w:szCs w:val="32"/>
          <w:cs/>
        </w:rPr>
        <w:t xml:space="preserve"> </w:t>
      </w:r>
      <w:r w:rsidR="00857D43" w:rsidRPr="004B1FD6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="00857D43" w:rsidRPr="004B1FD6">
        <w:rPr>
          <w:rFonts w:ascii="Angsana New" w:hAnsi="Angsana New"/>
          <w:sz w:val="32"/>
          <w:szCs w:val="32"/>
        </w:rPr>
        <w:t xml:space="preserve"> </w:t>
      </w:r>
      <w:r w:rsidR="00591934" w:rsidRPr="004B1FD6">
        <w:rPr>
          <w:rFonts w:ascii="Angsana New" w:hAnsi="Angsana New"/>
          <w:sz w:val="32"/>
          <w:szCs w:val="32"/>
        </w:rPr>
        <w:t>15</w:t>
      </w:r>
      <w:r w:rsidR="00857D43" w:rsidRPr="004B1FD6">
        <w:rPr>
          <w:rFonts w:ascii="Angsana New" w:hAnsi="Angsana New"/>
          <w:sz w:val="32"/>
          <w:szCs w:val="32"/>
          <w:cs/>
        </w:rPr>
        <w:t xml:space="preserve"> ปี</w:t>
      </w:r>
      <w:r w:rsidR="00857D43" w:rsidRPr="00EC6AF1">
        <w:rPr>
          <w:rFonts w:ascii="Angsana New" w:hAnsi="Angsana New"/>
          <w:sz w:val="32"/>
          <w:szCs w:val="32"/>
          <w:cs/>
        </w:rPr>
        <w:t xml:space="preserve"> </w:t>
      </w:r>
    </w:p>
    <w:p w:rsidR="00857D43" w:rsidRPr="00EC6AF1" w:rsidRDefault="009254D2" w:rsidP="00EC6A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57D43" w:rsidRPr="00EC6AF1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บริษัทมีภาระผูกพันที่จะต้องจ่ายค่าเช่าขั้นต่ำตามสัญญาเช่าการเงินดังนี้ </w:t>
      </w:r>
    </w:p>
    <w:tbl>
      <w:tblPr>
        <w:tblW w:w="8962" w:type="dxa"/>
        <w:tblInd w:w="558" w:type="dxa"/>
        <w:tblLook w:val="01E0" w:firstRow="1" w:lastRow="1" w:firstColumn="1" w:lastColumn="1" w:noHBand="0" w:noVBand="0"/>
      </w:tblPr>
      <w:tblGrid>
        <w:gridCol w:w="3730"/>
        <w:gridCol w:w="1382"/>
        <w:gridCol w:w="1350"/>
        <w:gridCol w:w="1250"/>
        <w:gridCol w:w="1250"/>
      </w:tblGrid>
      <w:tr w:rsidR="0073419C" w:rsidRPr="00D53274" w:rsidTr="00D53274">
        <w:tc>
          <w:tcPr>
            <w:tcW w:w="3730" w:type="dxa"/>
            <w:vAlign w:val="bottom"/>
          </w:tcPr>
          <w:p w:rsidR="0073419C" w:rsidRPr="00D53274" w:rsidRDefault="0073419C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:rsidR="0073419C" w:rsidRPr="00D53274" w:rsidRDefault="0073419C" w:rsidP="00EC6AF1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:rsidR="0073419C" w:rsidRPr="00D53274" w:rsidRDefault="0073419C" w:rsidP="00EC6AF1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(หน่วย</w:t>
            </w:r>
            <w:r w:rsidRPr="00D53274">
              <w:rPr>
                <w:rFonts w:ascii="Angsana New" w:hAnsi="Angsana New"/>
                <w:sz w:val="28"/>
              </w:rPr>
              <w:t xml:space="preserve">: </w:t>
            </w:r>
            <w:r w:rsidRPr="00D5327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D53274" w:rsidTr="00D53274">
        <w:tc>
          <w:tcPr>
            <w:tcW w:w="3730" w:type="dxa"/>
            <w:vAlign w:val="bottom"/>
          </w:tcPr>
          <w:p w:rsidR="00F802FF" w:rsidRPr="00D53274" w:rsidRDefault="00F802FF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D53274" w:rsidRDefault="00F802FF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3419C" w:rsidRPr="00D53274" w:rsidTr="00D53274">
        <w:tc>
          <w:tcPr>
            <w:tcW w:w="3730" w:type="dxa"/>
            <w:vAlign w:val="bottom"/>
          </w:tcPr>
          <w:p w:rsidR="0073419C" w:rsidRPr="00D53274" w:rsidRDefault="0073419C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73419C" w:rsidRPr="00D53274" w:rsidRDefault="0073419C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3274">
              <w:rPr>
                <w:rFonts w:ascii="Angsana New" w:hAnsi="Angsana New"/>
                <w:sz w:val="28"/>
              </w:rPr>
              <w:t>31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D53274">
              <w:rPr>
                <w:rFonts w:ascii="Angsana New" w:hAnsi="Angsana New"/>
                <w:sz w:val="28"/>
              </w:rPr>
              <w:t>2563</w:t>
            </w:r>
          </w:p>
        </w:tc>
      </w:tr>
      <w:tr w:rsidR="0073419C" w:rsidRPr="00D53274" w:rsidTr="00D53274">
        <w:tc>
          <w:tcPr>
            <w:tcW w:w="3730" w:type="dxa"/>
            <w:vAlign w:val="bottom"/>
          </w:tcPr>
          <w:p w:rsidR="0073419C" w:rsidRPr="00D53274" w:rsidRDefault="0073419C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:rsidR="0073419C" w:rsidRPr="00D53274" w:rsidRDefault="0073419C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3274">
              <w:rPr>
                <w:rFonts w:ascii="Angsana New" w:hAnsi="Angsana New"/>
                <w:sz w:val="28"/>
              </w:rPr>
              <w:t>1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:rsidR="0073419C" w:rsidRPr="00D53274" w:rsidRDefault="0073419C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</w:rPr>
              <w:t xml:space="preserve">1 - 5 </w:t>
            </w:r>
            <w:r w:rsidRPr="00D5327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:rsidR="0073419C" w:rsidRPr="00D53274" w:rsidRDefault="00C33F43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3274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53274">
              <w:rPr>
                <w:rFonts w:ascii="Angsana New" w:hAnsi="Angsana New"/>
                <w:sz w:val="28"/>
              </w:rPr>
              <w:t xml:space="preserve">5 </w:t>
            </w:r>
            <w:r w:rsidRPr="00D53274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:rsidR="0073419C" w:rsidRPr="00D53274" w:rsidRDefault="0073419C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3419C" w:rsidRPr="00D53274" w:rsidTr="00D53274">
        <w:tc>
          <w:tcPr>
            <w:tcW w:w="3730" w:type="dxa"/>
            <w:vAlign w:val="bottom"/>
            <w:hideMark/>
          </w:tcPr>
          <w:p w:rsidR="0073419C" w:rsidRPr="00D53274" w:rsidRDefault="0073419C" w:rsidP="00EC6AF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73419C" w:rsidRPr="00D53274" w:rsidRDefault="0073419C" w:rsidP="00EC6AF1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73419C" w:rsidRPr="00D53274" w:rsidRDefault="00EA00A3" w:rsidP="00EC6AF1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3,163</w:t>
            </w:r>
          </w:p>
        </w:tc>
        <w:tc>
          <w:tcPr>
            <w:tcW w:w="1250" w:type="dxa"/>
          </w:tcPr>
          <w:p w:rsidR="00EA00A3" w:rsidRPr="00D53274" w:rsidRDefault="00EA00A3" w:rsidP="00EC6AF1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73419C" w:rsidRPr="00D53274" w:rsidRDefault="00EA00A3" w:rsidP="00EC6AF1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9,660</w:t>
            </w:r>
          </w:p>
        </w:tc>
        <w:tc>
          <w:tcPr>
            <w:tcW w:w="1250" w:type="dxa"/>
            <w:vAlign w:val="bottom"/>
          </w:tcPr>
          <w:p w:rsidR="0073419C" w:rsidRPr="00D53274" w:rsidRDefault="00EA00A3" w:rsidP="00EC6AF1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13,550</w:t>
            </w:r>
          </w:p>
        </w:tc>
      </w:tr>
      <w:tr w:rsidR="0073419C" w:rsidRPr="00D53274" w:rsidTr="00D53274">
        <w:tc>
          <w:tcPr>
            <w:tcW w:w="3730" w:type="dxa"/>
            <w:vAlign w:val="bottom"/>
            <w:hideMark/>
          </w:tcPr>
          <w:p w:rsidR="0073419C" w:rsidRPr="00D53274" w:rsidRDefault="0073419C" w:rsidP="00EC6AF1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หัก</w:t>
            </w:r>
            <w:r w:rsidRPr="00D53274">
              <w:rPr>
                <w:rFonts w:ascii="Angsana New" w:hAnsi="Angsana New"/>
                <w:sz w:val="28"/>
              </w:rPr>
              <w:t xml:space="preserve">: 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:rsidR="0073419C" w:rsidRPr="00D53274" w:rsidRDefault="0073419C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3419C" w:rsidRPr="00D53274" w:rsidRDefault="00EA00A3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(2,088)</w:t>
            </w:r>
          </w:p>
        </w:tc>
        <w:tc>
          <w:tcPr>
            <w:tcW w:w="1250" w:type="dxa"/>
          </w:tcPr>
          <w:p w:rsidR="0073419C" w:rsidRPr="00D53274" w:rsidRDefault="00EA00A3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(2,007)</w:t>
            </w:r>
          </w:p>
        </w:tc>
        <w:tc>
          <w:tcPr>
            <w:tcW w:w="1250" w:type="dxa"/>
            <w:vAlign w:val="bottom"/>
          </w:tcPr>
          <w:p w:rsidR="0073419C" w:rsidRPr="00D53274" w:rsidRDefault="00EA00A3" w:rsidP="00EC6A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(4,095)</w:t>
            </w:r>
          </w:p>
        </w:tc>
      </w:tr>
      <w:tr w:rsidR="0073419C" w:rsidRPr="00D53274" w:rsidTr="00D53274">
        <w:tc>
          <w:tcPr>
            <w:tcW w:w="3730" w:type="dxa"/>
            <w:vAlign w:val="bottom"/>
            <w:hideMark/>
          </w:tcPr>
          <w:p w:rsidR="0073419C" w:rsidRPr="00D53274" w:rsidRDefault="0073419C" w:rsidP="00EC6AF1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73419C" w:rsidRPr="00D53274" w:rsidRDefault="0073419C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73419C" w:rsidRPr="00D53274" w:rsidRDefault="00EA00A3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1,075</w:t>
            </w:r>
          </w:p>
        </w:tc>
        <w:tc>
          <w:tcPr>
            <w:tcW w:w="1250" w:type="dxa"/>
          </w:tcPr>
          <w:p w:rsidR="0073419C" w:rsidRPr="00D53274" w:rsidRDefault="0073419C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73419C" w:rsidRPr="00D53274" w:rsidRDefault="00EA00A3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7,653</w:t>
            </w:r>
          </w:p>
        </w:tc>
        <w:tc>
          <w:tcPr>
            <w:tcW w:w="1250" w:type="dxa"/>
            <w:vAlign w:val="bottom"/>
          </w:tcPr>
          <w:p w:rsidR="0073419C" w:rsidRPr="00D53274" w:rsidRDefault="00EA00A3" w:rsidP="00EC6A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9,455</w:t>
            </w:r>
          </w:p>
        </w:tc>
      </w:tr>
    </w:tbl>
    <w:p w:rsidR="00600E2C" w:rsidRDefault="00600E2C"/>
    <w:tbl>
      <w:tblPr>
        <w:tblW w:w="8962" w:type="dxa"/>
        <w:tblInd w:w="558" w:type="dxa"/>
        <w:tblLook w:val="01E0" w:firstRow="1" w:lastRow="1" w:firstColumn="1" w:lastColumn="1" w:noHBand="0" w:noVBand="0"/>
      </w:tblPr>
      <w:tblGrid>
        <w:gridCol w:w="3730"/>
        <w:gridCol w:w="1382"/>
        <w:gridCol w:w="1350"/>
        <w:gridCol w:w="1250"/>
        <w:gridCol w:w="1250"/>
      </w:tblGrid>
      <w:tr w:rsidR="00F802FF" w:rsidRPr="00D53274" w:rsidTr="00D53274">
        <w:tc>
          <w:tcPr>
            <w:tcW w:w="3730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:rsidR="00F802FF" w:rsidRPr="00D53274" w:rsidRDefault="00F802FF" w:rsidP="00CB7332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:rsidR="00F802FF" w:rsidRPr="00D53274" w:rsidRDefault="00F802FF" w:rsidP="00CB7332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(หน่วย</w:t>
            </w:r>
            <w:r w:rsidRPr="00D53274">
              <w:rPr>
                <w:rFonts w:ascii="Angsana New" w:hAnsi="Angsana New"/>
                <w:sz w:val="28"/>
              </w:rPr>
              <w:t xml:space="preserve">: </w:t>
            </w:r>
            <w:r w:rsidRPr="00D5327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D53274" w:rsidTr="00D53274">
        <w:tc>
          <w:tcPr>
            <w:tcW w:w="3730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802FF" w:rsidRPr="00D53274" w:rsidTr="00D53274">
        <w:tc>
          <w:tcPr>
            <w:tcW w:w="3730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3274">
              <w:rPr>
                <w:rFonts w:ascii="Angsana New" w:hAnsi="Angsana New"/>
                <w:sz w:val="28"/>
              </w:rPr>
              <w:t>31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 </w:t>
            </w:r>
            <w:r w:rsidRPr="00D53274">
              <w:rPr>
                <w:rFonts w:ascii="Angsana New" w:hAnsi="Angsana New" w:hint="cs"/>
                <w:sz w:val="28"/>
                <w:cs/>
              </w:rPr>
              <w:t>ธันว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D53274">
              <w:rPr>
                <w:rFonts w:ascii="Angsana New" w:hAnsi="Angsana New"/>
                <w:sz w:val="28"/>
              </w:rPr>
              <w:t>2562</w:t>
            </w:r>
          </w:p>
        </w:tc>
      </w:tr>
      <w:tr w:rsidR="00F802FF" w:rsidRPr="00D53274" w:rsidTr="00D53274">
        <w:tc>
          <w:tcPr>
            <w:tcW w:w="3730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3274">
              <w:rPr>
                <w:rFonts w:ascii="Angsana New" w:hAnsi="Angsana New"/>
                <w:sz w:val="28"/>
              </w:rPr>
              <w:t>1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</w:rPr>
              <w:t xml:space="preserve">1 - 5 </w:t>
            </w:r>
            <w:r w:rsidRPr="00D5327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3274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53274">
              <w:rPr>
                <w:rFonts w:ascii="Angsana New" w:hAnsi="Angsana New"/>
                <w:sz w:val="28"/>
              </w:rPr>
              <w:t xml:space="preserve">5 </w:t>
            </w:r>
            <w:r w:rsidRPr="00D53274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3274" w:rsidRPr="00D53274" w:rsidTr="00D53274">
        <w:tc>
          <w:tcPr>
            <w:tcW w:w="3730" w:type="dxa"/>
            <w:vAlign w:val="bottom"/>
            <w:hideMark/>
          </w:tcPr>
          <w:p w:rsidR="00D53274" w:rsidRPr="00D53274" w:rsidRDefault="00D53274" w:rsidP="00D53274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D53274" w:rsidRPr="00D53274" w:rsidRDefault="00D53274" w:rsidP="00D5327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D53274" w:rsidRPr="00D53274" w:rsidRDefault="00D53274" w:rsidP="00D5327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:rsidR="00D53274" w:rsidRPr="00D53274" w:rsidRDefault="00D53274" w:rsidP="00D5327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:rsidR="00D53274" w:rsidRPr="00D53274" w:rsidRDefault="00D53274" w:rsidP="00D5327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D53274" w:rsidRDefault="00D53274" w:rsidP="00D53274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  <w:tr w:rsidR="00D53274" w:rsidRPr="00D53274" w:rsidTr="00D53274">
        <w:tc>
          <w:tcPr>
            <w:tcW w:w="3730" w:type="dxa"/>
            <w:vAlign w:val="bottom"/>
            <w:hideMark/>
          </w:tcPr>
          <w:p w:rsidR="00D53274" w:rsidRPr="00D53274" w:rsidRDefault="00D53274" w:rsidP="00D53274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หัก</w:t>
            </w:r>
            <w:r w:rsidRPr="00D53274">
              <w:rPr>
                <w:rFonts w:ascii="Angsana New" w:hAnsi="Angsana New"/>
                <w:sz w:val="28"/>
              </w:rPr>
              <w:t xml:space="preserve">: </w:t>
            </w:r>
            <w:r w:rsidRPr="00D53274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:rsidR="00D53274" w:rsidRPr="00D53274" w:rsidRDefault="00D53274" w:rsidP="00D532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53274" w:rsidRPr="00D53274" w:rsidRDefault="00D53274" w:rsidP="00D532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</w:tcPr>
          <w:p w:rsidR="00D53274" w:rsidRPr="00D53274" w:rsidRDefault="00D53274" w:rsidP="00D532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D53274" w:rsidRDefault="00D53274" w:rsidP="00D532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D53274" w:rsidRPr="00D53274" w:rsidTr="00D53274">
        <w:tc>
          <w:tcPr>
            <w:tcW w:w="3730" w:type="dxa"/>
            <w:vAlign w:val="bottom"/>
            <w:hideMark/>
          </w:tcPr>
          <w:p w:rsidR="00D53274" w:rsidRPr="00D53274" w:rsidRDefault="00D53274" w:rsidP="00D53274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D53274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D53274" w:rsidRPr="00D53274" w:rsidRDefault="00D53274" w:rsidP="00D532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D53274" w:rsidRPr="00D53274" w:rsidRDefault="00D53274" w:rsidP="00D532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:rsidR="00D53274" w:rsidRPr="00D53274" w:rsidRDefault="00D53274" w:rsidP="00D532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:rsidR="00D53274" w:rsidRPr="00D53274" w:rsidRDefault="00D53274" w:rsidP="00D532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D53274" w:rsidRDefault="00D53274" w:rsidP="00D532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</w:tbl>
    <w:p w:rsidR="00F802FF" w:rsidRDefault="00F802FF" w:rsidP="00EC6AF1">
      <w:pPr>
        <w:rPr>
          <w:rFonts w:ascii="Angsana New" w:hAnsi="Angsana New"/>
        </w:rPr>
      </w:pPr>
    </w:p>
    <w:tbl>
      <w:tblPr>
        <w:tblW w:w="8986" w:type="dxa"/>
        <w:tblInd w:w="558" w:type="dxa"/>
        <w:tblLook w:val="01E0" w:firstRow="1" w:lastRow="1" w:firstColumn="1" w:lastColumn="1" w:noHBand="0" w:noVBand="0"/>
      </w:tblPr>
      <w:tblGrid>
        <w:gridCol w:w="3762"/>
        <w:gridCol w:w="1350"/>
        <w:gridCol w:w="1354"/>
        <w:gridCol w:w="1260"/>
        <w:gridCol w:w="1260"/>
      </w:tblGrid>
      <w:tr w:rsidR="00F802FF" w:rsidRPr="00D53274" w:rsidTr="00D53274">
        <w:tc>
          <w:tcPr>
            <w:tcW w:w="3762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F802FF" w:rsidRPr="00D53274" w:rsidRDefault="00F802FF" w:rsidP="00CB7332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:rsidR="00F802FF" w:rsidRPr="00D53274" w:rsidRDefault="00F802FF" w:rsidP="00CB7332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D53274" w:rsidTr="00D53274">
        <w:tc>
          <w:tcPr>
            <w:tcW w:w="3762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802FF" w:rsidRPr="00D53274" w:rsidTr="00D53274">
        <w:tc>
          <w:tcPr>
            <w:tcW w:w="3762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D53274" w:rsidRPr="00D53274">
              <w:rPr>
                <w:rFonts w:ascii="Angsana New" w:hAnsi="Angsana New"/>
                <w:sz w:val="28"/>
              </w:rPr>
              <w:t>31</w:t>
            </w:r>
            <w:r w:rsidR="00D53274" w:rsidRPr="00D53274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D53274" w:rsidRPr="00D53274">
              <w:rPr>
                <w:rFonts w:ascii="Angsana New" w:hAnsi="Angsana New"/>
                <w:sz w:val="28"/>
              </w:rPr>
              <w:t>2563</w:t>
            </w:r>
          </w:p>
        </w:tc>
      </w:tr>
      <w:tr w:rsidR="00F802FF" w:rsidRPr="00D53274" w:rsidTr="00D53274">
        <w:tc>
          <w:tcPr>
            <w:tcW w:w="3762" w:type="dxa"/>
            <w:vAlign w:val="bottom"/>
          </w:tcPr>
          <w:p w:rsidR="00F802FF" w:rsidRPr="00D53274" w:rsidRDefault="00F802FF" w:rsidP="00CB7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D53274">
              <w:rPr>
                <w:rFonts w:asciiTheme="majorBidi" w:hAnsiTheme="majorBidi" w:cstheme="majorBidi"/>
                <w:sz w:val="28"/>
              </w:rPr>
              <w:t>1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F802FF" w:rsidRPr="00D53274" w:rsidRDefault="00F802FF" w:rsidP="00CB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18C6" w:rsidRPr="00D53274" w:rsidTr="00D53274">
        <w:tc>
          <w:tcPr>
            <w:tcW w:w="3762" w:type="dxa"/>
            <w:vAlign w:val="bottom"/>
            <w:hideMark/>
          </w:tcPr>
          <w:p w:rsidR="00B018C6" w:rsidRPr="00D53274" w:rsidRDefault="00B018C6" w:rsidP="00B018C6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B018C6" w:rsidRPr="00D53274" w:rsidRDefault="00B018C6" w:rsidP="00B018C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B018C6" w:rsidRPr="00D53274" w:rsidRDefault="00B018C6" w:rsidP="00B018C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260" w:type="dxa"/>
          </w:tcPr>
          <w:p w:rsidR="00B018C6" w:rsidRPr="00D53274" w:rsidRDefault="00B018C6" w:rsidP="00B018C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:rsidR="00B018C6" w:rsidRPr="00D53274" w:rsidRDefault="00B018C6" w:rsidP="00B018C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018C6" w:rsidRPr="00D53274" w:rsidRDefault="00B018C6" w:rsidP="00B018C6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1,</w:t>
            </w:r>
            <w:r>
              <w:rPr>
                <w:rFonts w:ascii="Angsana New" w:hAnsi="Angsana New"/>
                <w:caps/>
                <w:sz w:val="28"/>
              </w:rPr>
              <w:t>454</w:t>
            </w:r>
          </w:p>
        </w:tc>
      </w:tr>
      <w:tr w:rsidR="00B018C6" w:rsidRPr="00D53274" w:rsidTr="00D53274">
        <w:tc>
          <w:tcPr>
            <w:tcW w:w="3762" w:type="dxa"/>
            <w:vAlign w:val="bottom"/>
            <w:hideMark/>
          </w:tcPr>
          <w:p w:rsidR="00B018C6" w:rsidRPr="00D53274" w:rsidRDefault="00B018C6" w:rsidP="00B018C6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B018C6" w:rsidRPr="00D53274" w:rsidRDefault="00B018C6" w:rsidP="00B018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:rsidR="00B018C6" w:rsidRPr="00D53274" w:rsidRDefault="00B018C6" w:rsidP="00B018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:rsidR="00B018C6" w:rsidRPr="00D53274" w:rsidRDefault="00B018C6" w:rsidP="00B018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018C6" w:rsidRPr="00D53274" w:rsidRDefault="00B018C6" w:rsidP="00B018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F802FF" w:rsidRPr="00D53274" w:rsidTr="00D53274">
        <w:tc>
          <w:tcPr>
            <w:tcW w:w="3762" w:type="dxa"/>
            <w:vAlign w:val="bottom"/>
            <w:hideMark/>
          </w:tcPr>
          <w:p w:rsidR="00F802FF" w:rsidRPr="00D53274" w:rsidRDefault="00F802FF" w:rsidP="00CB7332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F802FF" w:rsidRPr="00D53274" w:rsidRDefault="00B018C6" w:rsidP="00CB73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F802FF" w:rsidRPr="00D53274" w:rsidRDefault="00B018C6" w:rsidP="00CB73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260" w:type="dxa"/>
          </w:tcPr>
          <w:p w:rsidR="00F802FF" w:rsidRDefault="00F802FF" w:rsidP="00CB73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D53274" w:rsidRPr="00D53274" w:rsidRDefault="00B018C6" w:rsidP="00CB73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802FF" w:rsidRPr="00D53274" w:rsidRDefault="00B018C6" w:rsidP="00CB73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="Angsana New" w:hAnsi="Angsana New"/>
                <w:caps/>
                <w:sz w:val="28"/>
              </w:rPr>
              <w:t>1,</w:t>
            </w:r>
            <w:r>
              <w:rPr>
                <w:rFonts w:ascii="Angsana New" w:hAnsi="Angsana New"/>
                <w:caps/>
                <w:sz w:val="28"/>
              </w:rPr>
              <w:t>454</w:t>
            </w:r>
          </w:p>
        </w:tc>
      </w:tr>
    </w:tbl>
    <w:p w:rsidR="001770D7" w:rsidRDefault="001770D7">
      <w:r>
        <w:br w:type="page"/>
      </w:r>
    </w:p>
    <w:tbl>
      <w:tblPr>
        <w:tblW w:w="8986" w:type="dxa"/>
        <w:tblInd w:w="558" w:type="dxa"/>
        <w:tblLook w:val="01E0" w:firstRow="1" w:lastRow="1" w:firstColumn="1" w:lastColumn="1" w:noHBand="0" w:noVBand="0"/>
      </w:tblPr>
      <w:tblGrid>
        <w:gridCol w:w="3762"/>
        <w:gridCol w:w="1350"/>
        <w:gridCol w:w="1354"/>
        <w:gridCol w:w="1260"/>
        <w:gridCol w:w="1260"/>
      </w:tblGrid>
      <w:tr w:rsidR="00C33F43" w:rsidRPr="00D53274" w:rsidTr="00D53274">
        <w:tc>
          <w:tcPr>
            <w:tcW w:w="3762" w:type="dxa"/>
            <w:vAlign w:val="bottom"/>
          </w:tcPr>
          <w:p w:rsidR="00C33F43" w:rsidRPr="00D53274" w:rsidRDefault="00C33F43" w:rsidP="00DE2BE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C33F43" w:rsidRPr="00D53274" w:rsidRDefault="00C33F43" w:rsidP="00DE2BE6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:rsidR="00C33F43" w:rsidRPr="00D53274" w:rsidRDefault="00C33F43" w:rsidP="00DE2BE6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D53274" w:rsidTr="00D53274">
        <w:tc>
          <w:tcPr>
            <w:tcW w:w="3762" w:type="dxa"/>
            <w:vAlign w:val="bottom"/>
          </w:tcPr>
          <w:p w:rsidR="00F802FF" w:rsidRPr="00D53274" w:rsidRDefault="00F802FF" w:rsidP="00DE2BE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D53274" w:rsidRDefault="00F802FF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3F43" w:rsidRPr="00D53274" w:rsidTr="00D53274">
        <w:tc>
          <w:tcPr>
            <w:tcW w:w="3762" w:type="dxa"/>
            <w:vAlign w:val="bottom"/>
          </w:tcPr>
          <w:p w:rsidR="00C33F43" w:rsidRPr="00D53274" w:rsidRDefault="00C33F43" w:rsidP="00DE2BE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53274">
              <w:rPr>
                <w:rFonts w:asciiTheme="majorBidi" w:hAnsiTheme="majorBidi" w:cstheme="majorBidi"/>
                <w:sz w:val="28"/>
              </w:rPr>
              <w:t>31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53274">
              <w:rPr>
                <w:rFonts w:asciiTheme="majorBidi" w:hAnsiTheme="majorBidi" w:cstheme="majorBidi"/>
                <w:sz w:val="28"/>
              </w:rPr>
              <w:t>256</w:t>
            </w:r>
            <w:r w:rsidR="00D5327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33F43" w:rsidRPr="00D53274" w:rsidTr="00D53274">
        <w:tc>
          <w:tcPr>
            <w:tcW w:w="3762" w:type="dxa"/>
            <w:vAlign w:val="bottom"/>
          </w:tcPr>
          <w:p w:rsidR="00C33F43" w:rsidRPr="00D53274" w:rsidRDefault="00C33F43" w:rsidP="00DE2BE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D53274">
              <w:rPr>
                <w:rFonts w:asciiTheme="majorBidi" w:hAnsiTheme="majorBidi" w:cstheme="majorBidi"/>
                <w:sz w:val="28"/>
              </w:rPr>
              <w:t>1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33F43" w:rsidRPr="00D53274" w:rsidTr="00D53274">
        <w:tc>
          <w:tcPr>
            <w:tcW w:w="3762" w:type="dxa"/>
            <w:vAlign w:val="bottom"/>
            <w:hideMark/>
          </w:tcPr>
          <w:p w:rsidR="00C33F43" w:rsidRPr="00D53274" w:rsidRDefault="00C33F43" w:rsidP="00DE2BE6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C33F43" w:rsidRPr="00D53274" w:rsidRDefault="00C33F43" w:rsidP="00DE2BE6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C33F43" w:rsidRPr="00D53274" w:rsidRDefault="00C33F43" w:rsidP="00DE2BE6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:rsidR="002C77F2" w:rsidRPr="00D53274" w:rsidRDefault="002C77F2" w:rsidP="00DE2BE6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C33F43" w:rsidRPr="00D53274" w:rsidRDefault="00C33F43" w:rsidP="00DE2BE6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D53274" w:rsidRDefault="00C33F43" w:rsidP="00DE2BE6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  <w:tr w:rsidR="00C33F43" w:rsidRPr="00D53274" w:rsidTr="00D53274">
        <w:tc>
          <w:tcPr>
            <w:tcW w:w="3762" w:type="dxa"/>
            <w:vAlign w:val="bottom"/>
            <w:hideMark/>
          </w:tcPr>
          <w:p w:rsidR="00C33F43" w:rsidRPr="00D53274" w:rsidRDefault="00C33F43" w:rsidP="00DE2BE6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D5327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3274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D53274" w:rsidRDefault="00C33F43" w:rsidP="00DE2B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</w:tr>
      <w:tr w:rsidR="00C33F43" w:rsidRPr="00D53274" w:rsidTr="00D53274">
        <w:tc>
          <w:tcPr>
            <w:tcW w:w="3762" w:type="dxa"/>
            <w:vAlign w:val="bottom"/>
            <w:hideMark/>
          </w:tcPr>
          <w:p w:rsidR="00C33F43" w:rsidRPr="00D53274" w:rsidRDefault="00C33F43" w:rsidP="00DE2BE6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D53274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C33F43" w:rsidRPr="00D53274" w:rsidRDefault="00C33F43" w:rsidP="00DE2B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C33F43" w:rsidRPr="00D53274" w:rsidRDefault="00C33F43" w:rsidP="00DE2B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:rsidR="00C33F43" w:rsidRPr="00D53274" w:rsidRDefault="00C33F43" w:rsidP="00DE2B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C33F43" w:rsidRPr="00D53274" w:rsidRDefault="00C33F43" w:rsidP="00DE2B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D53274" w:rsidRDefault="00C33F43" w:rsidP="00DE2B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D53274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</w:tbl>
    <w:p w:rsidR="00366E0B" w:rsidRPr="00EC6AF1" w:rsidRDefault="0056154E" w:rsidP="00EC6AF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AF1">
        <w:rPr>
          <w:rFonts w:ascii="Angsana New" w:hAnsi="Angsana New"/>
          <w:b/>
          <w:bCs/>
          <w:sz w:val="32"/>
          <w:szCs w:val="32"/>
        </w:rPr>
        <w:t>1</w:t>
      </w:r>
      <w:r w:rsidR="003F7B8B">
        <w:rPr>
          <w:rFonts w:ascii="Angsana New" w:hAnsi="Angsana New"/>
          <w:b/>
          <w:bCs/>
          <w:sz w:val="32"/>
          <w:szCs w:val="32"/>
        </w:rPr>
        <w:t>7</w:t>
      </w:r>
      <w:r w:rsidR="00857D43" w:rsidRPr="00EC6AF1">
        <w:rPr>
          <w:rFonts w:ascii="Angsana New" w:hAnsi="Angsana New"/>
          <w:b/>
          <w:bCs/>
          <w:sz w:val="32"/>
          <w:szCs w:val="32"/>
        </w:rPr>
        <w:t>.</w:t>
      </w:r>
      <w:r w:rsidR="00857D43" w:rsidRPr="00EC6AF1">
        <w:rPr>
          <w:rFonts w:ascii="Angsana New" w:hAnsi="Angsana New"/>
          <w:b/>
          <w:bCs/>
          <w:sz w:val="32"/>
          <w:szCs w:val="32"/>
        </w:rPr>
        <w:tab/>
      </w:r>
      <w:r w:rsidR="00366E0B" w:rsidRPr="00EC6A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C5947" w:rsidRPr="00EC6AF1" w:rsidRDefault="009C5947" w:rsidP="00EC6AF1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</w:rPr>
        <w:tab/>
      </w:r>
      <w:r w:rsidR="002C300D" w:rsidRPr="00EC6AF1">
        <w:rPr>
          <w:rFonts w:ascii="Angsana New" w:hAnsi="Angsana New"/>
          <w:sz w:val="32"/>
          <w:szCs w:val="32"/>
          <w:cs/>
        </w:rPr>
        <w:t>ค่าใช้จ่าย</w:t>
      </w:r>
      <w:r w:rsidR="009516D1" w:rsidRPr="00EC6AF1">
        <w:rPr>
          <w:rFonts w:ascii="Angsana New" w:hAnsi="Angsana New"/>
          <w:sz w:val="32"/>
          <w:szCs w:val="32"/>
          <w:cs/>
        </w:rPr>
        <w:t xml:space="preserve"> (รายได้)</w:t>
      </w:r>
      <w:r w:rsidR="00A813FF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EC6AF1">
        <w:rPr>
          <w:rFonts w:ascii="Angsana New" w:hAnsi="Angsana New"/>
          <w:sz w:val="32"/>
          <w:szCs w:val="32"/>
          <w:cs/>
        </w:rPr>
        <w:t>กลุ่ม</w:t>
      </w:r>
      <w:r w:rsidRPr="00EC6AF1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1567C3" w:rsidRPr="00EC6AF1">
        <w:rPr>
          <w:rFonts w:ascii="Angsana New" w:hAnsi="Angsana New"/>
          <w:sz w:val="32"/>
          <w:szCs w:val="32"/>
        </w:rPr>
        <w:t>3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1567C3" w:rsidRPr="00EC6AF1">
        <w:rPr>
          <w:rFonts w:ascii="Angsana New" w:hAnsi="Angsana New"/>
          <w:sz w:val="32"/>
          <w:szCs w:val="32"/>
        </w:rPr>
        <w:t>2</w:t>
      </w:r>
      <w:r w:rsidRPr="00EC6A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755"/>
        <w:gridCol w:w="1755"/>
      </w:tblGrid>
      <w:tr w:rsidR="009C5947" w:rsidRPr="00EC6AF1" w:rsidTr="00B018C6">
        <w:tc>
          <w:tcPr>
            <w:tcW w:w="8790" w:type="dxa"/>
            <w:gridSpan w:val="3"/>
            <w:vAlign w:val="bottom"/>
          </w:tcPr>
          <w:p w:rsidR="009C5947" w:rsidRPr="00EC6AF1" w:rsidRDefault="009C5947" w:rsidP="00EC6AF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C6A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5947" w:rsidRPr="00EC6AF1" w:rsidTr="00B018C6">
        <w:tc>
          <w:tcPr>
            <w:tcW w:w="5280" w:type="dxa"/>
          </w:tcPr>
          <w:p w:rsidR="009C5947" w:rsidRPr="00EC6AF1" w:rsidRDefault="009C5947" w:rsidP="00EC6AF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C5947" w:rsidRPr="00EC6AF1" w:rsidRDefault="009C5947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32459" w:rsidRPr="00EC6AF1" w:rsidTr="00B018C6">
        <w:tc>
          <w:tcPr>
            <w:tcW w:w="5280" w:type="dxa"/>
          </w:tcPr>
          <w:p w:rsidR="00432459" w:rsidRPr="00EC6AF1" w:rsidRDefault="00432459" w:rsidP="00EC6AF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 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EC6AF1">
              <w:rPr>
                <w:rFonts w:ascii="Angsana New" w:hAnsi="Angsana New"/>
                <w:sz w:val="30"/>
                <w:szCs w:val="30"/>
              </w:rPr>
              <w:t>31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432459" w:rsidRPr="00EC6AF1" w:rsidTr="00B018C6">
        <w:tc>
          <w:tcPr>
            <w:tcW w:w="5280" w:type="dxa"/>
          </w:tcPr>
          <w:p w:rsidR="00432459" w:rsidRPr="00EC6AF1" w:rsidRDefault="00432459" w:rsidP="00EC6AF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B35F3D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B35F3D" w:rsidRPr="00EC6AF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32459" w:rsidRPr="00EC6AF1" w:rsidTr="00B018C6">
        <w:tc>
          <w:tcPr>
            <w:tcW w:w="5280" w:type="dxa"/>
            <w:vAlign w:val="bottom"/>
          </w:tcPr>
          <w:p w:rsidR="00432459" w:rsidRPr="00EC6AF1" w:rsidRDefault="00432459" w:rsidP="00EC6AF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:rsidR="00B35F3D" w:rsidRPr="00EC6AF1" w:rsidRDefault="00267506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:rsidR="00B35F3D" w:rsidRPr="00EC6AF1" w:rsidRDefault="0093553A" w:rsidP="00EC6AF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(159)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222" w:right="-10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ค่าใช้จ่ายภาษีเงินได้ที่แสดงอยู่ในกำไรขาดทุนเบ็ดเสร็จ</w:t>
            </w:r>
          </w:p>
        </w:tc>
        <w:tc>
          <w:tcPr>
            <w:tcW w:w="1755" w:type="dxa"/>
            <w:vAlign w:val="bottom"/>
          </w:tcPr>
          <w:p w:rsidR="00B35F3D" w:rsidRPr="00EC6AF1" w:rsidRDefault="0093553A" w:rsidP="00EC6AF1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</w:tbl>
    <w:p w:rsidR="001770D7" w:rsidRDefault="001770D7">
      <w:r>
        <w:br w:type="page"/>
      </w:r>
    </w:p>
    <w:tbl>
      <w:tblPr>
        <w:tblW w:w="87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755"/>
        <w:gridCol w:w="1755"/>
      </w:tblGrid>
      <w:tr w:rsidR="000F624C" w:rsidRPr="00EC6AF1" w:rsidTr="00B018C6">
        <w:tc>
          <w:tcPr>
            <w:tcW w:w="8790" w:type="dxa"/>
            <w:gridSpan w:val="3"/>
            <w:vAlign w:val="bottom"/>
          </w:tcPr>
          <w:p w:rsidR="000F624C" w:rsidRPr="00EC6AF1" w:rsidRDefault="000F624C" w:rsidP="00EC6AF1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C6AF1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C6A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624C" w:rsidRPr="00EC6AF1" w:rsidTr="00B018C6">
        <w:tc>
          <w:tcPr>
            <w:tcW w:w="5280" w:type="dxa"/>
          </w:tcPr>
          <w:p w:rsidR="000F624C" w:rsidRPr="00EC6AF1" w:rsidRDefault="000F624C" w:rsidP="00EC6AF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F624C" w:rsidRPr="00EC6AF1" w:rsidRDefault="000F624C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59" w:rsidRPr="00EC6AF1" w:rsidTr="00B018C6">
        <w:tc>
          <w:tcPr>
            <w:tcW w:w="5280" w:type="dxa"/>
          </w:tcPr>
          <w:p w:rsidR="00432459" w:rsidRPr="00EC6AF1" w:rsidRDefault="00432459" w:rsidP="00EC6AF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 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EC6AF1">
              <w:rPr>
                <w:rFonts w:ascii="Angsana New" w:hAnsi="Angsana New"/>
                <w:sz w:val="30"/>
                <w:szCs w:val="30"/>
              </w:rPr>
              <w:t>31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432459" w:rsidRPr="00EC6AF1" w:rsidTr="00B018C6">
        <w:tc>
          <w:tcPr>
            <w:tcW w:w="5280" w:type="dxa"/>
          </w:tcPr>
          <w:p w:rsidR="00432459" w:rsidRPr="00EC6AF1" w:rsidRDefault="00432459" w:rsidP="00EC6AF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B35F3D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B35F3D" w:rsidRPr="00EC6AF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32459" w:rsidRPr="00EC6AF1" w:rsidTr="00B018C6">
        <w:trPr>
          <w:trHeight w:val="153"/>
        </w:trPr>
        <w:tc>
          <w:tcPr>
            <w:tcW w:w="5280" w:type="dxa"/>
            <w:vAlign w:val="bottom"/>
          </w:tcPr>
          <w:p w:rsidR="00432459" w:rsidRPr="00EC6AF1" w:rsidRDefault="00432459" w:rsidP="00EC6AF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432459" w:rsidRPr="00EC6AF1" w:rsidRDefault="00432459" w:rsidP="00EC6AF1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3D" w:rsidRPr="00EC6AF1" w:rsidTr="00B018C6">
        <w:trPr>
          <w:trHeight w:val="87"/>
        </w:trPr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:rsidR="00B35F3D" w:rsidRPr="00EC6AF1" w:rsidRDefault="0084646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  <w:r w:rsidRPr="00EC6A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B35F3D" w:rsidRPr="00EC6AF1" w:rsidRDefault="00267506" w:rsidP="00EC6AF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B35F3D" w:rsidRPr="00EC6AF1" w:rsidTr="00B018C6">
        <w:tc>
          <w:tcPr>
            <w:tcW w:w="5280" w:type="dxa"/>
            <w:vAlign w:val="bottom"/>
          </w:tcPr>
          <w:p w:rsidR="00B35F3D" w:rsidRPr="00EC6AF1" w:rsidRDefault="00B35F3D" w:rsidP="00EC6AF1">
            <w:pPr>
              <w:ind w:left="222" w:right="-10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รายได้ภาษีเงินได้ที่แสดงอยู่ในกำไรขาดทุนเบ็ดเสร็จ</w:t>
            </w:r>
          </w:p>
        </w:tc>
        <w:tc>
          <w:tcPr>
            <w:tcW w:w="1755" w:type="dxa"/>
            <w:vAlign w:val="bottom"/>
          </w:tcPr>
          <w:p w:rsidR="00B35F3D" w:rsidRPr="00EC6AF1" w:rsidRDefault="00267506" w:rsidP="00EC6AF1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1755" w:type="dxa"/>
            <w:vAlign w:val="bottom"/>
          </w:tcPr>
          <w:p w:rsidR="00B35F3D" w:rsidRPr="00EC6AF1" w:rsidRDefault="00B35F3D" w:rsidP="00EC6AF1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</w:tbl>
    <w:p w:rsidR="00C10F85" w:rsidRPr="00EC6AF1" w:rsidRDefault="00C10F85" w:rsidP="001929FA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รายการ</w:t>
      </w:r>
      <w:r w:rsidRPr="00EC6AF1">
        <w:rPr>
          <w:rFonts w:ascii="Angsana New" w:eastAsia="SimSun" w:hAnsi="Angsana New"/>
          <w:sz w:val="32"/>
          <w:szCs w:val="32"/>
          <w:cs/>
        </w:rPr>
        <w:t>เคลื่อนไหว</w:t>
      </w:r>
      <w:r w:rsidRPr="00EC6AF1">
        <w:rPr>
          <w:rFonts w:ascii="Angsana New" w:hAnsi="Angsana New"/>
          <w:sz w:val="32"/>
          <w:szCs w:val="32"/>
          <w:cs/>
        </w:rPr>
        <w:t>ของบัญชีภาษีเงินได้รอการตัดบัญชีมีดังนี้</w:t>
      </w:r>
    </w:p>
    <w:p w:rsidR="00C10F85" w:rsidRPr="00EC6AF1" w:rsidRDefault="00C10F85" w:rsidP="00EC6AF1">
      <w:pPr>
        <w:tabs>
          <w:tab w:val="left" w:pos="900"/>
          <w:tab w:val="left" w:pos="2160"/>
          <w:tab w:val="right" w:pos="7200"/>
          <w:tab w:val="right" w:pos="8540"/>
        </w:tabs>
        <w:spacing w:line="340" w:lineRule="exact"/>
        <w:ind w:left="360" w:hanging="360"/>
        <w:jc w:val="right"/>
        <w:rPr>
          <w:rFonts w:ascii="Angsana New" w:hAnsi="Angsana New"/>
          <w:sz w:val="28"/>
        </w:rPr>
      </w:pPr>
      <w:r w:rsidRPr="00EC6AF1">
        <w:rPr>
          <w:rFonts w:ascii="Angsana New" w:hAnsi="Angsana New"/>
          <w:sz w:val="28"/>
          <w:cs/>
        </w:rPr>
        <w:t>(หน่วย</w:t>
      </w:r>
      <w:r w:rsidRPr="00EC6AF1">
        <w:rPr>
          <w:rFonts w:ascii="Angsana New" w:hAnsi="Angsana New"/>
          <w:sz w:val="28"/>
        </w:rPr>
        <w:t xml:space="preserve">: </w:t>
      </w:r>
      <w:r w:rsidRPr="00EC6AF1">
        <w:rPr>
          <w:rFonts w:ascii="Angsana New" w:hAnsi="Angsana New"/>
          <w:sz w:val="28"/>
          <w:cs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C10F85" w:rsidRPr="00EC6AF1" w:rsidTr="00B018C6">
        <w:trPr>
          <w:cantSplit/>
        </w:trPr>
        <w:tc>
          <w:tcPr>
            <w:tcW w:w="4770" w:type="dxa"/>
            <w:vAlign w:val="bottom"/>
          </w:tcPr>
          <w:p w:rsidR="00C10F85" w:rsidRPr="00EC6AF1" w:rsidRDefault="00C10F85" w:rsidP="00EC6AF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C10F85" w:rsidRPr="00EC6AF1" w:rsidRDefault="00C10F85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C10F85" w:rsidRPr="00EC6AF1" w:rsidRDefault="00C10F85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06AB" w:rsidRPr="00EC6AF1" w:rsidTr="00B018C6">
        <w:trPr>
          <w:cantSplit/>
        </w:trPr>
        <w:tc>
          <w:tcPr>
            <w:tcW w:w="4770" w:type="dxa"/>
            <w:vAlign w:val="bottom"/>
          </w:tcPr>
          <w:p w:rsidR="00FA06AB" w:rsidRPr="00EC6AF1" w:rsidRDefault="00FA06AB" w:rsidP="00B018C6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070" w:type="dxa"/>
            <w:vAlign w:val="bottom"/>
          </w:tcPr>
          <w:p w:rsidR="00FA06AB" w:rsidRPr="00EC6AF1" w:rsidRDefault="00FA06AB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:rsidR="00FA06AB" w:rsidRPr="00EC6AF1" w:rsidRDefault="00FA06AB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EC6AF1" w:rsidTr="00B018C6">
        <w:trPr>
          <w:cantSplit/>
        </w:trPr>
        <w:tc>
          <w:tcPr>
            <w:tcW w:w="4770" w:type="dxa"/>
            <w:vAlign w:val="bottom"/>
          </w:tcPr>
          <w:p w:rsidR="000B3DA5" w:rsidRPr="00EC6AF1" w:rsidRDefault="000B3DA5" w:rsidP="00EC6AF1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EC6AF1">
              <w:rPr>
                <w:rFonts w:ascii="Angsana New" w:hAnsi="Angsana New"/>
                <w:sz w:val="28"/>
              </w:rPr>
              <w:t xml:space="preserve">1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EC6AF1">
              <w:rPr>
                <w:rFonts w:ascii="Angsana New" w:hAnsi="Angsana New"/>
                <w:sz w:val="28"/>
              </w:rPr>
              <w:t>256</w:t>
            </w:r>
            <w:r w:rsidR="00B35F3D" w:rsidRPr="00EC6A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EC6AF1" w:rsidRDefault="00B35F3D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>4,459</w:t>
            </w:r>
          </w:p>
        </w:tc>
        <w:tc>
          <w:tcPr>
            <w:tcW w:w="2070" w:type="dxa"/>
            <w:vAlign w:val="bottom"/>
          </w:tcPr>
          <w:p w:rsidR="000B3DA5" w:rsidRPr="00EC6AF1" w:rsidRDefault="00B35F3D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>3,078</w:t>
            </w:r>
          </w:p>
        </w:tc>
      </w:tr>
      <w:tr w:rsidR="000B3DA5" w:rsidRPr="00EC6AF1" w:rsidTr="00B018C6">
        <w:trPr>
          <w:cantSplit/>
          <w:trHeight w:val="74"/>
        </w:trPr>
        <w:tc>
          <w:tcPr>
            <w:tcW w:w="4770" w:type="dxa"/>
            <w:vAlign w:val="bottom"/>
          </w:tcPr>
          <w:p w:rsidR="000B3DA5" w:rsidRPr="00EC6AF1" w:rsidRDefault="000B3DA5" w:rsidP="00EC6AF1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0B3DA5" w:rsidRPr="00EC6AF1" w:rsidTr="00B018C6">
        <w:trPr>
          <w:cantSplit/>
          <w:trHeight w:val="74"/>
        </w:trPr>
        <w:tc>
          <w:tcPr>
            <w:tcW w:w="4770" w:type="dxa"/>
            <w:vAlign w:val="center"/>
          </w:tcPr>
          <w:p w:rsidR="000B3DA5" w:rsidRPr="00EC6AF1" w:rsidRDefault="000B3DA5" w:rsidP="00EC6AF1">
            <w:pPr>
              <w:tabs>
                <w:tab w:val="left" w:pos="177"/>
                <w:tab w:val="left" w:pos="342"/>
              </w:tabs>
              <w:ind w:left="102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432459" w:rsidRPr="00EC6AF1">
              <w:rPr>
                <w:rFonts w:ascii="Angsana New" w:hAnsi="Angsana New"/>
                <w:sz w:val="28"/>
              </w:rPr>
              <w:t>31</w:t>
            </w:r>
            <w:r w:rsidR="00432459"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432459" w:rsidRPr="00EC6AF1">
              <w:rPr>
                <w:rFonts w:ascii="Angsana New" w:hAnsi="Angsana New"/>
                <w:sz w:val="28"/>
              </w:rPr>
              <w:t>256</w:t>
            </w:r>
            <w:r w:rsidR="00B35F3D" w:rsidRPr="00EC6A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4,618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3,164</w:t>
            </w:r>
          </w:p>
        </w:tc>
      </w:tr>
    </w:tbl>
    <w:p w:rsidR="001929FA" w:rsidRPr="00EC6AF1" w:rsidRDefault="001929FA" w:rsidP="00BF22AE">
      <w:pPr>
        <w:tabs>
          <w:tab w:val="left" w:pos="900"/>
          <w:tab w:val="left" w:pos="2160"/>
          <w:tab w:val="right" w:pos="7200"/>
          <w:tab w:val="right" w:pos="8540"/>
        </w:tabs>
        <w:spacing w:before="240" w:line="340" w:lineRule="exact"/>
        <w:ind w:left="360" w:hanging="360"/>
        <w:jc w:val="right"/>
        <w:rPr>
          <w:rFonts w:ascii="Angsana New" w:hAnsi="Angsana New"/>
          <w:sz w:val="28"/>
        </w:rPr>
      </w:pPr>
      <w:r w:rsidRPr="00EC6AF1">
        <w:rPr>
          <w:rFonts w:ascii="Angsana New" w:hAnsi="Angsana New"/>
          <w:sz w:val="28"/>
          <w:cs/>
        </w:rPr>
        <w:t>(หน่วย</w:t>
      </w:r>
      <w:r w:rsidRPr="00EC6AF1">
        <w:rPr>
          <w:rFonts w:ascii="Angsana New" w:hAnsi="Angsana New"/>
          <w:sz w:val="28"/>
        </w:rPr>
        <w:t xml:space="preserve">: </w:t>
      </w:r>
      <w:r w:rsidRPr="00EC6AF1">
        <w:rPr>
          <w:rFonts w:ascii="Angsana New" w:hAnsi="Angsana New"/>
          <w:sz w:val="28"/>
          <w:cs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1929FA" w:rsidRPr="00EC6AF1" w:rsidTr="00B018C6">
        <w:trPr>
          <w:cantSplit/>
        </w:trPr>
        <w:tc>
          <w:tcPr>
            <w:tcW w:w="4770" w:type="dxa"/>
            <w:vAlign w:val="bottom"/>
          </w:tcPr>
          <w:p w:rsidR="001929FA" w:rsidRPr="00EC6AF1" w:rsidRDefault="001929FA" w:rsidP="00FF386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1929FA" w:rsidRPr="00EC6AF1" w:rsidRDefault="001929FA" w:rsidP="00FF3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1929FA" w:rsidRPr="00EC6AF1" w:rsidRDefault="001929FA" w:rsidP="00FF3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3DA5" w:rsidRPr="00EC6AF1" w:rsidTr="00B018C6">
        <w:trPr>
          <w:cantSplit/>
          <w:trHeight w:val="74"/>
        </w:trPr>
        <w:tc>
          <w:tcPr>
            <w:tcW w:w="4770" w:type="dxa"/>
            <w:vAlign w:val="bottom"/>
          </w:tcPr>
          <w:p w:rsidR="000B3DA5" w:rsidRPr="00EC6AF1" w:rsidRDefault="000B3DA5" w:rsidP="00EC6AF1">
            <w:pPr>
              <w:tabs>
                <w:tab w:val="left" w:pos="2765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6AF1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070" w:type="dxa"/>
            <w:vAlign w:val="bottom"/>
          </w:tcPr>
          <w:p w:rsidR="000B3DA5" w:rsidRPr="00EC6AF1" w:rsidRDefault="000B3DA5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:rsidR="000B3DA5" w:rsidRPr="00EC6AF1" w:rsidRDefault="000B3DA5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EC6AF1" w:rsidTr="00B018C6">
        <w:trPr>
          <w:cantSplit/>
        </w:trPr>
        <w:tc>
          <w:tcPr>
            <w:tcW w:w="4770" w:type="dxa"/>
            <w:vAlign w:val="bottom"/>
          </w:tcPr>
          <w:p w:rsidR="000B3DA5" w:rsidRPr="00EC6AF1" w:rsidRDefault="000B3DA5" w:rsidP="00EC6AF1">
            <w:pPr>
              <w:ind w:left="102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EC6AF1">
              <w:rPr>
                <w:rFonts w:ascii="Angsana New" w:hAnsi="Angsana New"/>
                <w:sz w:val="28"/>
              </w:rPr>
              <w:t xml:space="preserve">1 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21F53" w:rsidRPr="00EC6AF1">
              <w:rPr>
                <w:rFonts w:ascii="Angsana New" w:hAnsi="Angsana New"/>
                <w:sz w:val="28"/>
              </w:rPr>
              <w:t>256</w:t>
            </w:r>
            <w:r w:rsidR="00B35F3D" w:rsidRPr="00EC6A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EC6AF1" w:rsidRDefault="00B35F3D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 w:hint="cs"/>
                <w:sz w:val="28"/>
                <w:cs/>
              </w:rPr>
              <w:t>1</w:t>
            </w:r>
            <w:r w:rsidRPr="00EC6AF1">
              <w:rPr>
                <w:rFonts w:ascii="Angsana New" w:hAnsi="Angsana New"/>
                <w:sz w:val="28"/>
              </w:rPr>
              <w:t>,898,347</w:t>
            </w:r>
          </w:p>
        </w:tc>
        <w:tc>
          <w:tcPr>
            <w:tcW w:w="2070" w:type="dxa"/>
            <w:vAlign w:val="bottom"/>
          </w:tcPr>
          <w:p w:rsidR="000B3DA5" w:rsidRPr="00EC6AF1" w:rsidRDefault="00B35F3D" w:rsidP="00EC6AF1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</w:rPr>
              <w:t>1,819,818</w:t>
            </w:r>
          </w:p>
        </w:tc>
      </w:tr>
      <w:tr w:rsidR="000B3DA5" w:rsidRPr="00EC6AF1" w:rsidTr="00B018C6">
        <w:trPr>
          <w:cantSplit/>
        </w:trPr>
        <w:tc>
          <w:tcPr>
            <w:tcW w:w="4770" w:type="dxa"/>
            <w:vAlign w:val="bottom"/>
          </w:tcPr>
          <w:p w:rsidR="000B3DA5" w:rsidRPr="00EC6AF1" w:rsidRDefault="00170FEF" w:rsidP="00EC6AF1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BF22AE">
              <w:rPr>
                <w:rFonts w:ascii="Angsana New" w:hAnsi="Angsana New" w:hint="cs"/>
                <w:sz w:val="28"/>
                <w:cs/>
              </w:rPr>
              <w:t>จากการวัดมูลค่าของ</w:t>
            </w:r>
            <w:r w:rsidR="000B3DA5" w:rsidRPr="00EC6AF1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(810,165)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(768,284)</w:t>
            </w:r>
          </w:p>
        </w:tc>
      </w:tr>
      <w:tr w:rsidR="000B3DA5" w:rsidRPr="00EC6AF1" w:rsidTr="00B018C6">
        <w:trPr>
          <w:cantSplit/>
        </w:trPr>
        <w:tc>
          <w:tcPr>
            <w:tcW w:w="4770" w:type="dxa"/>
            <w:vAlign w:val="bottom"/>
          </w:tcPr>
          <w:p w:rsidR="000B3DA5" w:rsidRPr="00EC6AF1" w:rsidRDefault="000B3DA5" w:rsidP="00EC6AF1">
            <w:pPr>
              <w:tabs>
                <w:tab w:val="left" w:pos="177"/>
                <w:tab w:val="left" w:pos="342"/>
              </w:tabs>
              <w:ind w:left="101"/>
              <w:jc w:val="both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432459" w:rsidRPr="00EC6AF1">
              <w:rPr>
                <w:rFonts w:ascii="Angsana New" w:hAnsi="Angsana New"/>
                <w:sz w:val="28"/>
              </w:rPr>
              <w:t>31</w:t>
            </w:r>
            <w:r w:rsidR="00432459"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432459" w:rsidRPr="00EC6AF1">
              <w:rPr>
                <w:rFonts w:ascii="Angsana New" w:hAnsi="Angsana New"/>
                <w:sz w:val="28"/>
              </w:rPr>
              <w:t>256</w:t>
            </w:r>
            <w:r w:rsidR="00B35F3D" w:rsidRPr="00EC6A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1,088,182</w:t>
            </w:r>
          </w:p>
        </w:tc>
        <w:tc>
          <w:tcPr>
            <w:tcW w:w="2070" w:type="dxa"/>
            <w:vAlign w:val="bottom"/>
          </w:tcPr>
          <w:p w:rsidR="000B3DA5" w:rsidRPr="00EC6AF1" w:rsidRDefault="00170FEF" w:rsidP="00EC6AF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1,051,534</w:t>
            </w:r>
          </w:p>
        </w:tc>
      </w:tr>
    </w:tbl>
    <w:p w:rsidR="009A62C9" w:rsidRPr="00EC6AF1" w:rsidRDefault="0056154E" w:rsidP="001929FA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1</w:t>
      </w:r>
      <w:r w:rsidR="003F7B8B">
        <w:rPr>
          <w:rFonts w:ascii="Angsana New" w:eastAsia="SimSun" w:hAnsi="Angsana New"/>
          <w:b/>
          <w:bCs/>
          <w:sz w:val="32"/>
          <w:szCs w:val="32"/>
        </w:rPr>
        <w:t>8</w:t>
      </w:r>
      <w:r w:rsidR="009A62C9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EC6AF1">
        <w:rPr>
          <w:rFonts w:ascii="Angsana New" w:eastAsia="SimSun" w:hAnsi="Angsana New"/>
          <w:b/>
          <w:bCs/>
          <w:sz w:val="32"/>
          <w:szCs w:val="32"/>
          <w:cs/>
        </w:rPr>
        <w:t>กำไร</w:t>
      </w:r>
      <w:r w:rsidR="003B732E">
        <w:rPr>
          <w:rFonts w:ascii="Angsana New" w:eastAsia="SimSun" w:hAnsi="Angsana New"/>
          <w:b/>
          <w:bCs/>
          <w:sz w:val="32"/>
          <w:szCs w:val="32"/>
        </w:rPr>
        <w:t xml:space="preserve"> (</w:t>
      </w:r>
      <w:r w:rsidR="003B732E">
        <w:rPr>
          <w:rFonts w:ascii="Angsana New" w:eastAsia="SimSun" w:hAnsi="Angsana New" w:hint="cs"/>
          <w:b/>
          <w:bCs/>
          <w:sz w:val="32"/>
          <w:szCs w:val="32"/>
          <w:cs/>
        </w:rPr>
        <w:t>ขาดทุน</w:t>
      </w:r>
      <w:r w:rsidR="003B732E">
        <w:rPr>
          <w:rFonts w:ascii="Angsana New" w:eastAsia="SimSun" w:hAnsi="Angsana New"/>
          <w:b/>
          <w:bCs/>
          <w:sz w:val="32"/>
          <w:szCs w:val="32"/>
        </w:rPr>
        <w:t xml:space="preserve">) </w:t>
      </w:r>
      <w:r w:rsidR="009A62C9" w:rsidRPr="00EC6AF1">
        <w:rPr>
          <w:rFonts w:ascii="Angsana New" w:eastAsia="SimSun" w:hAnsi="Angsana New"/>
          <w:b/>
          <w:bCs/>
          <w:sz w:val="32"/>
          <w:szCs w:val="32"/>
          <w:cs/>
        </w:rPr>
        <w:t>ต่อหุ้นขั้นพื้นฐาน</w:t>
      </w:r>
    </w:p>
    <w:p w:rsidR="009A62C9" w:rsidRPr="00EC6AF1" w:rsidRDefault="009A62C9" w:rsidP="001929F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กำไร</w:t>
      </w:r>
      <w:r w:rsidR="003B732E">
        <w:rPr>
          <w:rFonts w:ascii="Angsana New" w:hAnsi="Angsana New"/>
          <w:sz w:val="32"/>
          <w:szCs w:val="32"/>
        </w:rPr>
        <w:t xml:space="preserve"> (</w:t>
      </w:r>
      <w:r w:rsidR="003B732E">
        <w:rPr>
          <w:rFonts w:ascii="Angsana New" w:hAnsi="Angsana New" w:hint="cs"/>
          <w:sz w:val="32"/>
          <w:szCs w:val="32"/>
          <w:cs/>
        </w:rPr>
        <w:t>ขาดทุน</w:t>
      </w:r>
      <w:r w:rsidR="003B732E">
        <w:rPr>
          <w:rFonts w:ascii="Angsana New" w:hAnsi="Angsana New"/>
          <w:sz w:val="32"/>
          <w:szCs w:val="32"/>
        </w:rPr>
        <w:t xml:space="preserve">) </w:t>
      </w:r>
      <w:r w:rsidRPr="00EC6AF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AB37A5">
        <w:rPr>
          <w:rFonts w:ascii="Angsana New" w:hAnsi="Angsana New"/>
          <w:sz w:val="32"/>
          <w:szCs w:val="32"/>
          <w:cs/>
        </w:rPr>
        <w:t>กำไร</w:t>
      </w:r>
      <w:r w:rsidR="00377FAE" w:rsidRPr="00AB37A5">
        <w:rPr>
          <w:rFonts w:ascii="Angsana New" w:hAnsi="Angsana New"/>
          <w:sz w:val="32"/>
          <w:szCs w:val="32"/>
        </w:rPr>
        <w:t xml:space="preserve"> (</w:t>
      </w:r>
      <w:r w:rsidR="00377FAE" w:rsidRPr="00AB37A5">
        <w:rPr>
          <w:rFonts w:ascii="Angsana New" w:hAnsi="Angsana New" w:hint="cs"/>
          <w:sz w:val="32"/>
          <w:szCs w:val="32"/>
          <w:cs/>
        </w:rPr>
        <w:t>ขาดทุน</w:t>
      </w:r>
      <w:r w:rsidR="00377FAE" w:rsidRPr="00AB37A5">
        <w:rPr>
          <w:rFonts w:ascii="Angsana New" w:hAnsi="Angsana New"/>
          <w:sz w:val="32"/>
          <w:szCs w:val="32"/>
        </w:rPr>
        <w:t xml:space="preserve">) </w:t>
      </w:r>
      <w:r w:rsidRPr="00AB37A5">
        <w:rPr>
          <w:rFonts w:ascii="Angsana New" w:hAnsi="Angsana New"/>
          <w:sz w:val="32"/>
          <w:szCs w:val="32"/>
          <w:cs/>
        </w:rPr>
        <w:t>สำหรับ</w:t>
      </w:r>
      <w:r w:rsidRPr="00EC6AF1">
        <w:rPr>
          <w:rFonts w:ascii="Angsana New" w:hAnsi="Angsana New"/>
          <w:sz w:val="32"/>
          <w:szCs w:val="32"/>
          <w:cs/>
        </w:rPr>
        <w:t>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C6AF1">
        <w:rPr>
          <w:rFonts w:ascii="Angsana New" w:hAnsi="Angsana New"/>
          <w:sz w:val="32"/>
          <w:szCs w:val="32"/>
        </w:rPr>
        <w:t xml:space="preserve"> </w:t>
      </w:r>
    </w:p>
    <w:p w:rsidR="001770D7" w:rsidRDefault="00177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18FD" w:rsidRPr="00EC6AF1" w:rsidRDefault="0056154E" w:rsidP="001929FA">
      <w:pPr>
        <w:pStyle w:val="PlainText"/>
        <w:spacing w:before="60" w:after="6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C6AF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F7B8B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36647" w:rsidRPr="00EC6AF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EC6AF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EC6AF1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FC6A92" w:rsidRPr="00EC6AF1" w:rsidRDefault="00FC6A92" w:rsidP="001929FA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C6AF1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703020" w:rsidRPr="00EC6AF1" w:rsidRDefault="00FC6A92" w:rsidP="001929F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EC6AF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EC6AF1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EC6AF1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EC6AF1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EC6AF1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EC6AF1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EC6AF1">
        <w:rPr>
          <w:rFonts w:ascii="Angsana New" w:hAnsi="Angsana New"/>
          <w:sz w:val="32"/>
          <w:szCs w:val="32"/>
        </w:rPr>
        <w:t>2</w:t>
      </w:r>
      <w:r w:rsidR="00A418FD" w:rsidRPr="00EC6AF1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:rsidR="00703020" w:rsidRPr="00EC6AF1" w:rsidRDefault="00703020" w:rsidP="001929FA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EC6AF1">
        <w:rPr>
          <w:rFonts w:ascii="Angsana New" w:eastAsia="Batang" w:hAnsi="Angsana New"/>
          <w:sz w:val="32"/>
          <w:szCs w:val="32"/>
          <w:lang w:val="en-GB"/>
        </w:rPr>
        <w:t>1.</w:t>
      </w:r>
      <w:r w:rsidRPr="00EC6AF1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EC6AF1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:rsidR="00793AC3" w:rsidRPr="00EC6AF1" w:rsidRDefault="00A813FF" w:rsidP="001929FA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EC6AF1">
        <w:rPr>
          <w:rFonts w:ascii="Angsana New" w:eastAsia="Batang" w:hAnsi="Angsana New"/>
          <w:sz w:val="32"/>
          <w:szCs w:val="32"/>
        </w:rPr>
        <w:t>2</w:t>
      </w:r>
      <w:r w:rsidR="00703020" w:rsidRPr="00EC6AF1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EC6AF1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EC6AF1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EC6AF1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EC6AF1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EC6AF1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:rsidR="00A418FD" w:rsidRPr="00EC6AF1" w:rsidRDefault="00A418FD" w:rsidP="001929FA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EC6AF1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:rsidR="00FC6A92" w:rsidRPr="00EC6AF1" w:rsidRDefault="00025F77" w:rsidP="001929F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:rsidR="00C53DDF" w:rsidRPr="00EC6AF1" w:rsidRDefault="00FC6A92" w:rsidP="001929FA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EC6AF1">
        <w:rPr>
          <w:rFonts w:ascii="Angsana New" w:hAnsi="Angsana New"/>
          <w:sz w:val="32"/>
          <w:szCs w:val="32"/>
          <w:cs/>
          <w:lang w:val="en-GB"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EC6AF1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EC6AF1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EC6AF1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EC6AF1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>ใน</w:t>
      </w:r>
      <w:r w:rsidR="004071D5">
        <w:rPr>
          <w:rFonts w:ascii="Angsana New" w:hAnsi="Angsana New"/>
          <w:spacing w:val="-6"/>
          <w:sz w:val="32"/>
          <w:szCs w:val="32"/>
          <w:lang w:val="en-GB"/>
        </w:rPr>
        <w:t xml:space="preserve">     </w:t>
      </w:r>
      <w:r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งบการเงิน </w:t>
      </w:r>
      <w:r w:rsidR="00D3716F"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:rsidR="009A62C9" w:rsidRPr="00EC6AF1" w:rsidRDefault="00C53DDF" w:rsidP="001929FA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EC6AF1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EC6AF1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EC6AF1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EC6AF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EC6AF1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:rsidR="00797151" w:rsidRPr="00EC6AF1" w:rsidRDefault="009A62C9" w:rsidP="001929FA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C6AF1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EC6AF1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EC6AF1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432459" w:rsidRPr="00EC6AF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32459" w:rsidRPr="00EC6AF1">
        <w:rPr>
          <w:rFonts w:ascii="Angsana New" w:hAnsi="Angsana New"/>
          <w:sz w:val="32"/>
          <w:szCs w:val="32"/>
          <w:lang w:val="en-GB"/>
        </w:rPr>
        <w:t>31</w:t>
      </w:r>
      <w:r w:rsidR="00432459" w:rsidRPr="00EC6AF1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B35F3D" w:rsidRPr="00EC6AF1">
        <w:rPr>
          <w:rFonts w:ascii="Angsana New" w:hAnsi="Angsana New"/>
          <w:sz w:val="32"/>
          <w:szCs w:val="32"/>
        </w:rPr>
        <w:t>3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B35F3D" w:rsidRPr="00EC6AF1">
        <w:rPr>
          <w:rFonts w:ascii="Angsana New" w:hAnsi="Angsana New"/>
          <w:sz w:val="32"/>
          <w:szCs w:val="32"/>
        </w:rPr>
        <w:t>2</w:t>
      </w:r>
      <w:r w:rsidR="00FC6A92" w:rsidRPr="00EC6AF1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:rsidR="003926C1" w:rsidRPr="00EC6AF1" w:rsidRDefault="003926C1" w:rsidP="001929FA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EC6AF1" w:rsidSect="008C6D2B">
          <w:pgSz w:w="11909" w:h="16834" w:code="9"/>
          <w:pgMar w:top="1296" w:right="1296" w:bottom="1080" w:left="1440" w:header="720" w:footer="720" w:gutter="0"/>
          <w:cols w:space="720"/>
          <w:docGrid w:linePitch="360"/>
        </w:sectPr>
      </w:pPr>
    </w:p>
    <w:p w:rsidR="00371141" w:rsidRPr="009E7105" w:rsidRDefault="00432459" w:rsidP="00371141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EC6AF1">
        <w:rPr>
          <w:rFonts w:ascii="Angsana New" w:hAnsi="Angsana New"/>
          <w:sz w:val="32"/>
          <w:szCs w:val="32"/>
        </w:rPr>
        <w:lastRenderedPageBreak/>
        <w:tab/>
      </w:r>
      <w:r w:rsidR="00371141" w:rsidRPr="00EC6AF1">
        <w:rPr>
          <w:rFonts w:ascii="Angsana New" w:hAnsi="Angsana New"/>
          <w:sz w:val="32"/>
          <w:szCs w:val="32"/>
        </w:rPr>
        <w:tab/>
      </w:r>
      <w:r w:rsidR="00371141" w:rsidRPr="009E7105">
        <w:rPr>
          <w:rFonts w:ascii="Angsana New" w:hAnsi="Angsana New"/>
          <w:sz w:val="28"/>
        </w:rPr>
        <w:t>(</w:t>
      </w:r>
      <w:r w:rsidR="00371141" w:rsidRPr="009E7105">
        <w:rPr>
          <w:rFonts w:ascii="Angsana New" w:hAnsi="Angsana New"/>
          <w:sz w:val="28"/>
          <w:cs/>
        </w:rPr>
        <w:t>หน่วย</w:t>
      </w:r>
      <w:r w:rsidR="00371141" w:rsidRPr="009E7105">
        <w:rPr>
          <w:rFonts w:ascii="Angsana New" w:hAnsi="Angsana New"/>
          <w:sz w:val="28"/>
        </w:rPr>
        <w:t xml:space="preserve">: </w:t>
      </w:r>
      <w:r w:rsidR="00371141" w:rsidRPr="009E7105">
        <w:rPr>
          <w:rFonts w:ascii="Angsana New" w:hAnsi="Angsana New"/>
          <w:sz w:val="28"/>
          <w:cs/>
        </w:rPr>
        <w:t>พันบาท</w:t>
      </w:r>
      <w:r w:rsidR="00371141" w:rsidRPr="009E7105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371141" w:rsidRPr="009E7105" w:rsidTr="00872824"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9E7105">
              <w:rPr>
                <w:rFonts w:ascii="Angsana New" w:hAnsi="Angsana New"/>
                <w:sz w:val="28"/>
              </w:rPr>
              <w:t>31</w:t>
            </w:r>
            <w:r w:rsidRPr="009E7105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371141" w:rsidRPr="009E7105" w:rsidTr="00872824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9E7105">
              <w:rPr>
                <w:rFonts w:ascii="Angsana New" w:hAnsi="Angsana New"/>
                <w:sz w:val="28"/>
              </w:rPr>
              <w:t xml:space="preserve">  </w:t>
            </w:r>
            <w:r w:rsidRPr="009E7105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9E7105">
              <w:rPr>
                <w:rFonts w:ascii="Angsana New" w:hAnsi="Angsana New"/>
                <w:sz w:val="28"/>
              </w:rPr>
              <w:t xml:space="preserve">      </w:t>
            </w:r>
            <w:r w:rsidRPr="009E7105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2562</w:t>
            </w:r>
          </w:p>
        </w:tc>
      </w:tr>
      <w:tr w:rsidR="00371141" w:rsidRPr="009E7105" w:rsidTr="00872824">
        <w:trPr>
          <w:trHeight w:val="119"/>
        </w:trPr>
        <w:tc>
          <w:tcPr>
            <w:tcW w:w="4410" w:type="dxa"/>
            <w:shd w:val="clear" w:color="auto" w:fill="auto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386,231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427,634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51,919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70,658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438,150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498,292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(198)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-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</w:tcPr>
          <w:p w:rsidR="00371141" w:rsidRPr="009E7105" w:rsidRDefault="00371141" w:rsidP="00872824">
            <w:pPr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386,274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427,832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51,919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70,658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(198)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438,150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498,292</w:t>
            </w:r>
          </w:p>
        </w:tc>
      </w:tr>
      <w:tr w:rsidR="00371141" w:rsidRPr="009E7105" w:rsidTr="003916C4">
        <w:tc>
          <w:tcPr>
            <w:tcW w:w="4410" w:type="dxa"/>
            <w:shd w:val="clear" w:color="auto" w:fill="auto"/>
          </w:tcPr>
          <w:p w:rsidR="00371141" w:rsidRPr="009E7105" w:rsidRDefault="00371141" w:rsidP="00872824">
            <w:pPr>
              <w:rPr>
                <w:rFonts w:ascii="Angsana New" w:hAnsi="Angsana New"/>
                <w:color w:val="000000"/>
                <w:sz w:val="28"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916C4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65,245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53,041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916C4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(865)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11,383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916C4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92</w:t>
            </w:r>
            <w:r w:rsidRPr="009E710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64,353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64,332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rPr>
                <w:rFonts w:ascii="Angsana New" w:hAnsi="Angsana New"/>
                <w:color w:val="000000"/>
                <w:sz w:val="28"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9E7105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371141" w:rsidRPr="009E7105" w:rsidTr="00872824"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4,505</w:t>
            </w:r>
          </w:p>
        </w:tc>
      </w:tr>
      <w:tr w:rsidR="00371141" w:rsidRPr="009E7105" w:rsidTr="00872824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0A4441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</w:rPr>
              <w:t>,</w:t>
            </w:r>
            <w:r w:rsidRPr="000A4441">
              <w:rPr>
                <w:rFonts w:ascii="Angsana New" w:hAnsi="Angsana New"/>
                <w:sz w:val="28"/>
              </w:rPr>
              <w:t>539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E7105">
              <w:rPr>
                <w:rFonts w:ascii="Angsana New" w:hAnsi="Angsana New"/>
                <w:sz w:val="28"/>
              </w:rPr>
              <w:t>45,831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0A4441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,</w:t>
            </w:r>
            <w:r w:rsidRPr="000A4441">
              <w:rPr>
                <w:rFonts w:ascii="Angsana New" w:hAnsi="Angsana New"/>
                <w:sz w:val="28"/>
              </w:rPr>
              <w:t>461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E7105">
              <w:rPr>
                <w:rFonts w:ascii="Angsana New" w:hAnsi="Angsana New"/>
                <w:sz w:val="28"/>
              </w:rPr>
              <w:t>28,560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71141" w:rsidRPr="009E7105" w:rsidTr="00872824"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252" w:hanging="90"/>
              <w:rPr>
                <w:rFonts w:ascii="Angsana New" w:hAnsi="Angsana New"/>
                <w:sz w:val="28"/>
              </w:rPr>
            </w:pPr>
            <w:r w:rsidRPr="000A4441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0A4441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Pr="000A4441">
              <w:rPr>
                <w:rFonts w:ascii="Angsana New" w:hAnsi="Angsana New"/>
                <w:sz w:val="28"/>
              </w:rPr>
              <w:t>183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(5,309)</w:t>
            </w:r>
          </w:p>
        </w:tc>
      </w:tr>
      <w:tr w:rsidR="00371141" w:rsidRPr="009E7105" w:rsidTr="00872824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-18" w:firstLine="18"/>
              <w:rPr>
                <w:rFonts w:ascii="Angsana New" w:hAnsi="Angsana New"/>
                <w:sz w:val="28"/>
                <w:cs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 xml:space="preserve">กำไร (ขาดทุน) </w:t>
            </w:r>
            <w:r w:rsidRPr="009E7105">
              <w:rPr>
                <w:rFonts w:ascii="Angsana New" w:hAnsi="Angsana New"/>
                <w:spacing w:val="-6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(10,863)</w:t>
            </w:r>
          </w:p>
        </w:tc>
      </w:tr>
      <w:tr w:rsidR="00371141" w:rsidRPr="009E7105" w:rsidTr="00872824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ind w:left="-18" w:firstLine="18"/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(524)</w:t>
            </w:r>
          </w:p>
        </w:tc>
      </w:tr>
      <w:tr w:rsidR="00371141" w:rsidRPr="009E7105" w:rsidTr="00872824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:rsidR="00371141" w:rsidRPr="009E7105" w:rsidRDefault="00371141" w:rsidP="0087282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E7105">
              <w:rPr>
                <w:rFonts w:ascii="Angsana New" w:hAnsi="Angsana New"/>
                <w:color w:val="000000"/>
                <w:sz w:val="28"/>
                <w:cs/>
              </w:rPr>
              <w:t>กำไร (ขาดทุน) 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9E7105" w:rsidRDefault="00371141" w:rsidP="0087282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E7105">
              <w:rPr>
                <w:rFonts w:ascii="Angsana New" w:hAnsi="Angsana New"/>
                <w:sz w:val="28"/>
              </w:rPr>
              <w:t>(11,387)</w:t>
            </w:r>
          </w:p>
        </w:tc>
      </w:tr>
    </w:tbl>
    <w:p w:rsidR="00371141" w:rsidRDefault="00371141" w:rsidP="00371141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:rsidR="00371141" w:rsidRDefault="00371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71141" w:rsidRDefault="00371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97151" w:rsidRPr="00EC6AF1" w:rsidRDefault="00371141" w:rsidP="00EC6AF1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97151" w:rsidRPr="00EC6AF1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EC6AF1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EC6AF1">
        <w:rPr>
          <w:rFonts w:ascii="Angsana New" w:hAnsi="Angsana New"/>
          <w:sz w:val="32"/>
          <w:szCs w:val="32"/>
          <w:cs/>
        </w:rPr>
        <w:t xml:space="preserve"> </w:t>
      </w:r>
      <w:r w:rsidR="00797151" w:rsidRPr="00EC6A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B35F3D" w:rsidRPr="00EC6AF1">
        <w:rPr>
          <w:rFonts w:ascii="Angsana New" w:hAnsi="Angsana New"/>
          <w:sz w:val="32"/>
          <w:szCs w:val="32"/>
        </w:rPr>
        <w:t>3</w:t>
      </w:r>
      <w:r w:rsidR="00797151" w:rsidRPr="00EC6AF1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265D7" w:rsidRPr="00EC6AF1">
        <w:rPr>
          <w:rFonts w:ascii="Angsana New" w:hAnsi="Angsana New"/>
          <w:sz w:val="32"/>
          <w:szCs w:val="32"/>
        </w:rPr>
        <w:t>31</w:t>
      </w:r>
      <w:r w:rsidR="00797151" w:rsidRPr="00EC6A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EC6AF1">
        <w:rPr>
          <w:rFonts w:ascii="Angsana New" w:hAnsi="Angsana New"/>
          <w:sz w:val="32"/>
          <w:szCs w:val="32"/>
        </w:rPr>
        <w:t>25</w:t>
      </w:r>
      <w:r w:rsidR="00B35F3D" w:rsidRPr="00EC6AF1">
        <w:rPr>
          <w:rFonts w:ascii="Angsana New" w:hAnsi="Angsana New"/>
          <w:sz w:val="32"/>
          <w:szCs w:val="32"/>
        </w:rPr>
        <w:t>62</w:t>
      </w:r>
      <w:r w:rsidR="00797151" w:rsidRPr="00EC6AF1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4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93"/>
        <w:gridCol w:w="1294"/>
        <w:gridCol w:w="1294"/>
        <w:gridCol w:w="1294"/>
        <w:gridCol w:w="1293"/>
        <w:gridCol w:w="1294"/>
        <w:gridCol w:w="1429"/>
        <w:gridCol w:w="1429"/>
      </w:tblGrid>
      <w:tr w:rsidR="00A813FF" w:rsidRPr="00EC6AF1" w:rsidTr="006162CD">
        <w:trPr>
          <w:trHeight w:val="162"/>
        </w:trPr>
        <w:tc>
          <w:tcPr>
            <w:tcW w:w="3780" w:type="dxa"/>
            <w:vAlign w:val="bottom"/>
          </w:tcPr>
          <w:p w:rsidR="00A813FF" w:rsidRPr="00EC6AF1" w:rsidRDefault="00A813FF" w:rsidP="00EC6A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EC6AF1" w:rsidRDefault="00A813FF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:rsidR="00A813FF" w:rsidRPr="00EC6AF1" w:rsidRDefault="00A813FF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EC6AF1" w:rsidRDefault="00A813FF" w:rsidP="00EC6AF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8" w:type="dxa"/>
            <w:gridSpan w:val="2"/>
            <w:vAlign w:val="bottom"/>
          </w:tcPr>
          <w:p w:rsidR="00A813FF" w:rsidRPr="00EC6AF1" w:rsidRDefault="00A813FF" w:rsidP="00EC6A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(หน่วย</w:t>
            </w:r>
            <w:r w:rsidRPr="00EC6AF1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EC6AF1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EC6AF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EC6AF1" w:rsidTr="006162CD">
        <w:tc>
          <w:tcPr>
            <w:tcW w:w="3780" w:type="dxa"/>
            <w:vAlign w:val="bottom"/>
          </w:tcPr>
          <w:p w:rsidR="00A813FF" w:rsidRPr="00EC6AF1" w:rsidRDefault="00A813FF" w:rsidP="00EC6A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EC6AF1" w:rsidRDefault="00A813FF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EC6AF1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EC6AF1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588" w:type="dxa"/>
            <w:gridSpan w:val="2"/>
            <w:vAlign w:val="bottom"/>
          </w:tcPr>
          <w:p w:rsidR="00A813FF" w:rsidRPr="00EC6AF1" w:rsidRDefault="00A813FF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87" w:type="dxa"/>
            <w:gridSpan w:val="2"/>
            <w:vAlign w:val="bottom"/>
          </w:tcPr>
          <w:p w:rsidR="00A813FF" w:rsidRPr="00EC6AF1" w:rsidRDefault="00A813FF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EC6AF1">
              <w:rPr>
                <w:rFonts w:ascii="Angsana New" w:hAnsi="Angsana New"/>
                <w:sz w:val="28"/>
              </w:rPr>
              <w:t xml:space="preserve">            </w:t>
            </w:r>
            <w:r w:rsidRPr="00EC6AF1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858" w:type="dxa"/>
            <w:gridSpan w:val="2"/>
            <w:vAlign w:val="bottom"/>
          </w:tcPr>
          <w:p w:rsidR="00A813FF" w:rsidRPr="00EC6AF1" w:rsidRDefault="00A813FF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E6CF0" w:rsidRPr="00EC6AF1" w:rsidTr="007E6CF0">
        <w:trPr>
          <w:trHeight w:val="140"/>
        </w:trPr>
        <w:tc>
          <w:tcPr>
            <w:tcW w:w="3780" w:type="dxa"/>
          </w:tcPr>
          <w:p w:rsidR="007E6CF0" w:rsidRPr="00EC6AF1" w:rsidRDefault="007E6CF0" w:rsidP="00EC6AF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3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4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3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29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EC6AF1">
              <w:rPr>
                <w:rFonts w:ascii="Angsana New" w:hAnsi="Angsana New"/>
                <w:sz w:val="28"/>
              </w:rPr>
              <w:t xml:space="preserve">       2563</w:t>
            </w:r>
          </w:p>
        </w:tc>
        <w:tc>
          <w:tcPr>
            <w:tcW w:w="1429" w:type="dxa"/>
            <w:vAlign w:val="bottom"/>
          </w:tcPr>
          <w:p w:rsidR="007E6CF0" w:rsidRPr="00EC6AF1" w:rsidRDefault="007E6CF0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31</w:t>
            </w:r>
            <w:r w:rsidRPr="00EC6AF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EC6AF1">
              <w:rPr>
                <w:rFonts w:ascii="Angsana New" w:hAnsi="Angsana New"/>
                <w:sz w:val="28"/>
              </w:rPr>
              <w:t>2562</w:t>
            </w:r>
          </w:p>
        </w:tc>
      </w:tr>
      <w:tr w:rsidR="00A20F25" w:rsidRPr="00EC6AF1" w:rsidTr="00072BA6">
        <w:trPr>
          <w:trHeight w:val="140"/>
        </w:trPr>
        <w:tc>
          <w:tcPr>
            <w:tcW w:w="3780" w:type="dxa"/>
          </w:tcPr>
          <w:p w:rsidR="00A20F25" w:rsidRPr="00EC6AF1" w:rsidRDefault="00A20F25" w:rsidP="00EC6AF1">
            <w:pPr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3" w:type="dxa"/>
            <w:vAlign w:val="bottom"/>
          </w:tcPr>
          <w:p w:rsidR="00A20F25" w:rsidRPr="00EC6AF1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271,891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ind w:left="133" w:hanging="133"/>
              <w:jc w:val="right"/>
              <w:rPr>
                <w:rFonts w:ascii="Angsana New" w:hAnsi="Angsana New"/>
                <w:sz w:val="28"/>
                <w:cs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</w:t>
            </w:r>
            <w:r w:rsidRPr="00E747AA">
              <w:rPr>
                <w:rFonts w:ascii="Angsana New" w:hAnsi="Angsana New" w:hint="cs"/>
                <w:sz w:val="28"/>
                <w:cs/>
              </w:rPr>
              <w:t>195</w:t>
            </w:r>
            <w:r w:rsidRPr="00E747AA">
              <w:rPr>
                <w:rFonts w:ascii="Angsana New" w:hAnsi="Angsana New"/>
                <w:sz w:val="28"/>
              </w:rPr>
              <w:t>,832</w:t>
            </w:r>
          </w:p>
        </w:tc>
        <w:tc>
          <w:tcPr>
            <w:tcW w:w="1294" w:type="dxa"/>
            <w:vAlign w:val="bottom"/>
          </w:tcPr>
          <w:p w:rsidR="00A20F25" w:rsidRPr="00E747AA" w:rsidRDefault="00D6186F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10</w:t>
            </w:r>
            <w:r w:rsidR="003B4D74" w:rsidRPr="00E747AA">
              <w:rPr>
                <w:rFonts w:ascii="Angsana New" w:hAnsi="Angsana New"/>
                <w:sz w:val="28"/>
              </w:rPr>
              <w:t>,</w:t>
            </w:r>
            <w:r w:rsidRPr="00E747AA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  10,433</w:t>
            </w:r>
          </w:p>
        </w:tc>
        <w:tc>
          <w:tcPr>
            <w:tcW w:w="1293" w:type="dxa"/>
            <w:vAlign w:val="bottom"/>
          </w:tcPr>
          <w:p w:rsidR="00A20F25" w:rsidRPr="00E747AA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(6,767)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    (8,677)</w:t>
            </w:r>
          </w:p>
        </w:tc>
        <w:tc>
          <w:tcPr>
            <w:tcW w:w="1429" w:type="dxa"/>
            <w:vAlign w:val="bottom"/>
          </w:tcPr>
          <w:p w:rsidR="00A20F25" w:rsidRPr="00E747AA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276,</w:t>
            </w:r>
            <w:r w:rsidR="00D6186F" w:rsidRPr="00E747AA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spacing w:line="380" w:lineRule="exact"/>
              <w:ind w:left="-44"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         197,588</w:t>
            </w:r>
          </w:p>
        </w:tc>
      </w:tr>
      <w:tr w:rsidR="00A20F25" w:rsidRPr="00EC6AF1" w:rsidTr="00072BA6">
        <w:trPr>
          <w:trHeight w:val="140"/>
        </w:trPr>
        <w:tc>
          <w:tcPr>
            <w:tcW w:w="3780" w:type="dxa"/>
          </w:tcPr>
          <w:p w:rsidR="00A20F25" w:rsidRPr="00EC6AF1" w:rsidRDefault="00A20F25" w:rsidP="00EC6AF1">
            <w:pPr>
              <w:rPr>
                <w:rFonts w:ascii="Angsana New" w:hAnsi="Angsana New"/>
                <w:sz w:val="28"/>
                <w:cs/>
              </w:rPr>
            </w:pPr>
            <w:r w:rsidRPr="00EC6AF1">
              <w:rPr>
                <w:rFonts w:ascii="Angsana New" w:hAnsi="Angsana New" w:hint="cs"/>
                <w:sz w:val="28"/>
                <w:cs/>
              </w:rPr>
              <w:t>สิ</w:t>
            </w:r>
            <w:r w:rsidR="000A4E0F">
              <w:rPr>
                <w:rFonts w:ascii="Angsana New" w:hAnsi="Angsana New" w:hint="cs"/>
                <w:sz w:val="28"/>
                <w:cs/>
              </w:rPr>
              <w:t>น</w:t>
            </w:r>
            <w:r w:rsidRPr="00EC6AF1">
              <w:rPr>
                <w:rFonts w:ascii="Angsana New" w:hAnsi="Angsana New" w:hint="cs"/>
                <w:sz w:val="28"/>
                <w:cs/>
              </w:rPr>
              <w:t>ค้าคงเหลือ</w:t>
            </w:r>
          </w:p>
        </w:tc>
        <w:tc>
          <w:tcPr>
            <w:tcW w:w="1293" w:type="dxa"/>
            <w:vAlign w:val="bottom"/>
          </w:tcPr>
          <w:p w:rsidR="00A20F25" w:rsidRPr="00EC6AF1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242,012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ind w:left="223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</w:t>
            </w:r>
            <w:r w:rsidRPr="00E747AA">
              <w:rPr>
                <w:rFonts w:ascii="Angsana New" w:hAnsi="Angsana New" w:hint="cs"/>
                <w:sz w:val="28"/>
                <w:cs/>
              </w:rPr>
              <w:t>28</w:t>
            </w:r>
            <w:r w:rsidRPr="00E747AA">
              <w:rPr>
                <w:rFonts w:ascii="Angsana New" w:hAnsi="Angsana New"/>
                <w:sz w:val="28"/>
              </w:rPr>
              <w:t>7,649</w:t>
            </w:r>
          </w:p>
        </w:tc>
        <w:tc>
          <w:tcPr>
            <w:tcW w:w="1294" w:type="dxa"/>
            <w:vAlign w:val="bottom"/>
          </w:tcPr>
          <w:p w:rsidR="00A20F25" w:rsidRPr="00E747AA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3,10</w:t>
            </w:r>
            <w:r w:rsidR="007E29A8" w:rsidRPr="00E747A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ind w:firstLine="241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3,161</w:t>
            </w:r>
          </w:p>
        </w:tc>
        <w:tc>
          <w:tcPr>
            <w:tcW w:w="1293" w:type="dxa"/>
            <w:vAlign w:val="bottom"/>
          </w:tcPr>
          <w:p w:rsidR="00A20F25" w:rsidRPr="00E747AA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            -</w:t>
            </w:r>
          </w:p>
        </w:tc>
        <w:tc>
          <w:tcPr>
            <w:tcW w:w="1429" w:type="dxa"/>
            <w:vAlign w:val="bottom"/>
          </w:tcPr>
          <w:p w:rsidR="00A20F25" w:rsidRPr="00E747AA" w:rsidRDefault="003B4D74" w:rsidP="003F006D">
            <w:pPr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245,11</w:t>
            </w:r>
            <w:r w:rsidR="007E29A8" w:rsidRPr="00E747A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spacing w:line="380" w:lineRule="exact"/>
              <w:ind w:left="-44"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 xml:space="preserve">               290,810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rPr>
                <w:rFonts w:ascii="Angsana New" w:hAnsi="Angsana New"/>
                <w:sz w:val="28"/>
              </w:rPr>
            </w:pPr>
            <w:r w:rsidRPr="00DD090B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93" w:type="dxa"/>
            <w:vAlign w:val="bottom"/>
          </w:tcPr>
          <w:p w:rsidR="00A20F25" w:rsidRPr="00DD090B" w:rsidRDefault="00491C4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DD090B">
              <w:rPr>
                <w:rFonts w:ascii="Angsana New" w:hAnsi="Angsana New"/>
                <w:sz w:val="28"/>
              </w:rPr>
              <w:t>181,034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182,646</w:t>
            </w:r>
          </w:p>
        </w:tc>
        <w:tc>
          <w:tcPr>
            <w:tcW w:w="1294" w:type="dxa"/>
            <w:vAlign w:val="bottom"/>
          </w:tcPr>
          <w:p w:rsidR="00A20F25" w:rsidRPr="00E747AA" w:rsidRDefault="001770D7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329,868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747AA">
              <w:rPr>
                <w:rFonts w:ascii="Angsana New" w:hAnsi="Angsana New"/>
                <w:sz w:val="28"/>
              </w:rPr>
              <w:t>29,170</w:t>
            </w:r>
          </w:p>
        </w:tc>
        <w:tc>
          <w:tcPr>
            <w:tcW w:w="1293" w:type="dxa"/>
            <w:vAlign w:val="bottom"/>
          </w:tcPr>
          <w:p w:rsidR="00A20F25" w:rsidRPr="00E747AA" w:rsidRDefault="003B4D74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E747AA" w:rsidRDefault="001770D7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510,902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211,816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rPr>
                <w:rFonts w:ascii="Angsana New" w:hAnsi="Angsana New"/>
                <w:sz w:val="28"/>
                <w:cs/>
              </w:rPr>
            </w:pPr>
            <w:r w:rsidRPr="00DD090B">
              <w:rPr>
                <w:rFonts w:ascii="Angsana New" w:hAnsi="Angsana New"/>
                <w:sz w:val="28"/>
                <w:cs/>
              </w:rPr>
              <w:t>ค่าเช่าจ่ายล่วงหน้า</w:t>
            </w:r>
          </w:p>
        </w:tc>
        <w:tc>
          <w:tcPr>
            <w:tcW w:w="1293" w:type="dxa"/>
            <w:vAlign w:val="bottom"/>
          </w:tcPr>
          <w:p w:rsidR="00A20F25" w:rsidRPr="00DD090B" w:rsidRDefault="00895639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1770D7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293" w:type="dxa"/>
            <w:vAlign w:val="bottom"/>
          </w:tcPr>
          <w:p w:rsidR="00A20F25" w:rsidRPr="00E747AA" w:rsidRDefault="003B4D74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E747AA" w:rsidRDefault="001770D7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299,064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rPr>
                <w:rFonts w:ascii="Angsana New" w:hAnsi="Angsana New"/>
                <w:sz w:val="28"/>
              </w:rPr>
            </w:pPr>
            <w:r w:rsidRPr="00DD090B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93" w:type="dxa"/>
            <w:vAlign w:val="bottom"/>
          </w:tcPr>
          <w:p w:rsidR="00A20F25" w:rsidRPr="00DD090B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B6232" w:rsidRPr="00EC6AF1" w:rsidTr="006162CD">
        <w:tc>
          <w:tcPr>
            <w:tcW w:w="3780" w:type="dxa"/>
          </w:tcPr>
          <w:p w:rsidR="000B6232" w:rsidRPr="00DD090B" w:rsidRDefault="000B6232" w:rsidP="00EC6AF1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DD090B">
              <w:rPr>
                <w:rFonts w:ascii="Angsana New" w:hAnsi="Angsana New"/>
                <w:sz w:val="28"/>
              </w:rPr>
              <w:t>-</w:t>
            </w:r>
            <w:r w:rsidRPr="00DD090B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3" w:type="dxa"/>
            <w:vAlign w:val="bottom"/>
          </w:tcPr>
          <w:p w:rsidR="000B6232" w:rsidRPr="00DD090B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E747AA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E747AA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E747AA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0B6232" w:rsidRPr="00E747AA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E747AA" w:rsidRDefault="000B6232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0B6232" w:rsidRPr="00E747AA" w:rsidRDefault="000B6232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6,502,726</w:t>
            </w:r>
          </w:p>
        </w:tc>
        <w:tc>
          <w:tcPr>
            <w:tcW w:w="1429" w:type="dxa"/>
            <w:vAlign w:val="bottom"/>
          </w:tcPr>
          <w:p w:rsidR="000B6232" w:rsidRPr="00E747AA" w:rsidRDefault="000B6232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DD090B">
              <w:rPr>
                <w:rFonts w:ascii="Angsana New" w:hAnsi="Angsana New"/>
                <w:sz w:val="28"/>
              </w:rPr>
              <w:t>-</w:t>
            </w:r>
            <w:r w:rsidRPr="00DD090B">
              <w:rPr>
                <w:rFonts w:ascii="Angsana New" w:hAnsi="Angsana New"/>
                <w:sz w:val="28"/>
                <w:cs/>
              </w:rPr>
              <w:t xml:space="preserve"> เงินลงทุนในบริษัทใหญ่ - หลักทรัพย์เผื่อขาย</w:t>
            </w:r>
          </w:p>
        </w:tc>
        <w:tc>
          <w:tcPr>
            <w:tcW w:w="1293" w:type="dxa"/>
            <w:vAlign w:val="bottom"/>
          </w:tcPr>
          <w:p w:rsidR="00A20F25" w:rsidRPr="00DD090B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747AA" w:rsidRDefault="000B6232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10,534,165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DD090B">
              <w:rPr>
                <w:rFonts w:ascii="Angsana New" w:hAnsi="Angsana New"/>
                <w:sz w:val="28"/>
                <w:cs/>
              </w:rPr>
              <w:t>- เงินลงทุนระยะยาว - หลักทรัพย์เผื่อขาย</w:t>
            </w:r>
          </w:p>
        </w:tc>
        <w:tc>
          <w:tcPr>
            <w:tcW w:w="1293" w:type="dxa"/>
            <w:vAlign w:val="bottom"/>
          </w:tcPr>
          <w:p w:rsidR="00A20F25" w:rsidRPr="00DD090B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747AA" w:rsidRDefault="000B6232" w:rsidP="003F006D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15,977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DD090B" w:rsidRDefault="00A20F25" w:rsidP="00EC6AF1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DD090B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93" w:type="dxa"/>
            <w:vAlign w:val="bottom"/>
          </w:tcPr>
          <w:p w:rsidR="00A20F25" w:rsidRPr="00DD090B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747AA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747AA" w:rsidRDefault="008B722B" w:rsidP="003F006D">
            <w:pPr>
              <w:pBdr>
                <w:bottom w:val="single" w:sz="4" w:space="1" w:color="auto"/>
              </w:pBd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177,90</w:t>
            </w:r>
            <w:r w:rsidR="007E29A8" w:rsidRPr="00E747A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9" w:type="dxa"/>
            <w:vAlign w:val="bottom"/>
          </w:tcPr>
          <w:p w:rsidR="00A20F25" w:rsidRPr="00E747AA" w:rsidRDefault="00A20F25" w:rsidP="003F006D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747AA">
              <w:rPr>
                <w:rFonts w:ascii="Angsana New" w:hAnsi="Angsana New"/>
                <w:sz w:val="28"/>
              </w:rPr>
              <w:t>191,784</w:t>
            </w:r>
          </w:p>
        </w:tc>
      </w:tr>
      <w:tr w:rsidR="00A20F25" w:rsidRPr="00EC6AF1" w:rsidTr="006162CD">
        <w:tc>
          <w:tcPr>
            <w:tcW w:w="3780" w:type="dxa"/>
          </w:tcPr>
          <w:p w:rsidR="00A20F25" w:rsidRPr="00EC6AF1" w:rsidRDefault="00A20F25" w:rsidP="00EC6AF1">
            <w:pPr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93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EC6AF1" w:rsidRDefault="00A20F25" w:rsidP="003F006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EC6AF1" w:rsidRDefault="003B4D74" w:rsidP="003F006D">
            <w:pPr>
              <w:pBdr>
                <w:bottom w:val="double" w:sz="4" w:space="1" w:color="auto"/>
              </w:pBd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7,712,687</w:t>
            </w:r>
          </w:p>
        </w:tc>
        <w:tc>
          <w:tcPr>
            <w:tcW w:w="1429" w:type="dxa"/>
            <w:vAlign w:val="bottom"/>
          </w:tcPr>
          <w:p w:rsidR="00A20F25" w:rsidRPr="00EC6AF1" w:rsidRDefault="00A20F25" w:rsidP="003F006D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EC6AF1">
              <w:rPr>
                <w:rFonts w:ascii="Angsana New" w:hAnsi="Angsana New"/>
                <w:sz w:val="28"/>
              </w:rPr>
              <w:t>11,741,204</w:t>
            </w:r>
          </w:p>
        </w:tc>
      </w:tr>
    </w:tbl>
    <w:p w:rsidR="00264FAF" w:rsidRPr="00EC6AF1" w:rsidRDefault="00A418FD" w:rsidP="00EC6AF1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="00E65DFD">
        <w:rPr>
          <w:rFonts w:ascii="Angsana New" w:hAnsi="Angsana New"/>
          <w:sz w:val="32"/>
          <w:szCs w:val="32"/>
        </w:rPr>
        <w:t>3</w:t>
      </w:r>
    </w:p>
    <w:p w:rsidR="00695582" w:rsidRPr="00EC6AF1" w:rsidRDefault="00695582" w:rsidP="00EC6AF1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:rsidR="00695582" w:rsidRPr="00EC6AF1" w:rsidRDefault="00695582" w:rsidP="00EC6AF1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EC6AF1" w:rsidSect="004B438F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:rsidR="00A23179" w:rsidRPr="00EC6AF1" w:rsidRDefault="003F7B8B" w:rsidP="00EC6AF1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20</w:t>
      </w:r>
      <w:r w:rsidR="00A23179" w:rsidRPr="00EC6AF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EC6AF1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2C450C" w:rsidRPr="00EC6AF1" w:rsidRDefault="003F7B8B" w:rsidP="00EC6AF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C450C" w:rsidRPr="00EC6AF1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EC6AF1">
        <w:rPr>
          <w:rFonts w:ascii="Angsana New" w:hAnsi="Angsana New"/>
          <w:b/>
          <w:bCs/>
          <w:sz w:val="32"/>
          <w:szCs w:val="32"/>
        </w:rPr>
        <w:tab/>
      </w:r>
      <w:r w:rsidR="002C450C" w:rsidRPr="00EC6AF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C450C" w:rsidRPr="00EC6AF1" w:rsidRDefault="002C450C" w:rsidP="00EC6AF1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EC6AF1">
        <w:rPr>
          <w:rFonts w:ascii="Angsana New" w:hAnsi="Angsana New"/>
          <w:sz w:val="32"/>
          <w:szCs w:val="32"/>
          <w:cs/>
        </w:rPr>
        <w:t>ัทมีรายจ่ายฝ่ายทุนจำนวน</w:t>
      </w:r>
      <w:r w:rsidR="00397364" w:rsidRPr="00FE6590">
        <w:rPr>
          <w:rFonts w:ascii="Angsana New" w:hAnsi="Angsana New"/>
          <w:sz w:val="32"/>
          <w:szCs w:val="32"/>
          <w:cs/>
        </w:rPr>
        <w:t xml:space="preserve">เงิน </w:t>
      </w:r>
      <w:r w:rsidR="00321F53" w:rsidRPr="00FE6590">
        <w:rPr>
          <w:rFonts w:ascii="Angsana New" w:hAnsi="Angsana New"/>
          <w:sz w:val="32"/>
          <w:szCs w:val="32"/>
        </w:rPr>
        <w:t>1</w:t>
      </w:r>
      <w:r w:rsidRPr="00FE6590">
        <w:rPr>
          <w:rFonts w:ascii="Angsana New" w:hAnsi="Angsana New"/>
          <w:sz w:val="32"/>
          <w:szCs w:val="32"/>
          <w:cs/>
        </w:rPr>
        <w:t xml:space="preserve"> ล้าน</w:t>
      </w:r>
      <w:r w:rsidRPr="00EC6AF1">
        <w:rPr>
          <w:rFonts w:ascii="Angsana New" w:hAnsi="Angsana New"/>
          <w:sz w:val="32"/>
          <w:szCs w:val="32"/>
          <w:cs/>
        </w:rPr>
        <w:t>บาท</w:t>
      </w:r>
      <w:r w:rsidR="00321F53" w:rsidRPr="00EC6AF1">
        <w:rPr>
          <w:rFonts w:ascii="Angsana New" w:hAnsi="Angsana New"/>
          <w:sz w:val="32"/>
          <w:szCs w:val="32"/>
        </w:rPr>
        <w:t xml:space="preserve"> (31 </w:t>
      </w:r>
      <w:r w:rsidR="00321F53" w:rsidRPr="00EC6A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2</w:t>
      </w:r>
      <w:r w:rsidR="00321F53" w:rsidRPr="00EC6AF1">
        <w:rPr>
          <w:rFonts w:ascii="Angsana New" w:hAnsi="Angsana New"/>
          <w:sz w:val="32"/>
          <w:szCs w:val="32"/>
        </w:rPr>
        <w:t>:</w:t>
      </w:r>
      <w:r w:rsidR="00321F53" w:rsidRPr="00EC6AF1">
        <w:rPr>
          <w:rFonts w:ascii="Angsana New" w:hAnsi="Angsana New"/>
          <w:sz w:val="32"/>
          <w:szCs w:val="32"/>
          <w:cs/>
        </w:rPr>
        <w:t xml:space="preserve"> </w:t>
      </w:r>
      <w:r w:rsidR="00CD1255" w:rsidRPr="00EC6AF1">
        <w:rPr>
          <w:rFonts w:ascii="Angsana New" w:hAnsi="Angsana New"/>
          <w:sz w:val="32"/>
          <w:szCs w:val="32"/>
        </w:rPr>
        <w:t xml:space="preserve">2 </w:t>
      </w:r>
      <w:r w:rsidR="00321F53" w:rsidRPr="00EC6AF1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C6AF1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EC6AF1">
        <w:rPr>
          <w:rFonts w:ascii="Angsana New" w:hAnsi="Angsana New"/>
          <w:sz w:val="32"/>
          <w:szCs w:val="32"/>
          <w:cs/>
        </w:rPr>
        <w:t>อาคารและอุปกรณ์</w:t>
      </w:r>
    </w:p>
    <w:p w:rsidR="00E830BC" w:rsidRPr="00EC6AF1" w:rsidRDefault="003F7B8B" w:rsidP="00EC6AF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830BC" w:rsidRPr="00EC6AF1">
        <w:rPr>
          <w:rFonts w:ascii="Angsana New" w:hAnsi="Angsana New"/>
          <w:b/>
          <w:bCs/>
          <w:sz w:val="32"/>
          <w:szCs w:val="32"/>
        </w:rPr>
        <w:t>.</w:t>
      </w:r>
      <w:r w:rsidR="002C343E" w:rsidRPr="00EC6AF1">
        <w:rPr>
          <w:rFonts w:ascii="Angsana New" w:hAnsi="Angsana New"/>
          <w:b/>
          <w:bCs/>
          <w:sz w:val="32"/>
          <w:szCs w:val="32"/>
        </w:rPr>
        <w:t>2</w:t>
      </w:r>
      <w:r w:rsidR="00E830BC" w:rsidRPr="00EC6AF1">
        <w:rPr>
          <w:rFonts w:ascii="Angsana New" w:hAnsi="Angsana New"/>
          <w:b/>
          <w:bCs/>
          <w:sz w:val="32"/>
          <w:szCs w:val="32"/>
        </w:rPr>
        <w:tab/>
      </w:r>
      <w:r w:rsidR="00E830BC" w:rsidRPr="00EC6AF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793AC3" w:rsidRPr="00EC6AF1" w:rsidRDefault="00793AC3" w:rsidP="00EC6A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</w:rPr>
        <w:tab/>
      </w:r>
      <w:r w:rsidRPr="00EC6AF1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EC6AF1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BF22AE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EC6AF1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EC6AF1">
        <w:rPr>
          <w:rFonts w:ascii="Angsana New" w:hAnsi="Angsana New"/>
          <w:sz w:val="32"/>
          <w:szCs w:val="32"/>
        </w:rPr>
        <w:t>1</w:t>
      </w:r>
      <w:r w:rsidRPr="00EC6AF1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EC6AF1">
        <w:rPr>
          <w:rFonts w:ascii="Angsana New" w:hAnsi="Angsana New"/>
          <w:sz w:val="32"/>
          <w:szCs w:val="32"/>
        </w:rPr>
        <w:t>20</w:t>
      </w:r>
      <w:r w:rsidRPr="00EC6AF1">
        <w:rPr>
          <w:rFonts w:ascii="Angsana New" w:hAnsi="Angsana New"/>
          <w:sz w:val="32"/>
          <w:szCs w:val="32"/>
          <w:cs/>
        </w:rPr>
        <w:t xml:space="preserve"> ปี</w:t>
      </w:r>
    </w:p>
    <w:p w:rsidR="00E830BC" w:rsidRDefault="00E830BC" w:rsidP="00EC6A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</w:rPr>
        <w:tab/>
      </w:r>
      <w:r w:rsidR="00891AD4" w:rsidRPr="00EC6A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="00793AC3" w:rsidRPr="00EC6AF1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EC6AF1">
        <w:rPr>
          <w:rFonts w:ascii="Angsana New" w:hAnsi="Angsana New"/>
          <w:sz w:val="32"/>
          <w:szCs w:val="32"/>
        </w:rPr>
        <w:t xml:space="preserve">31 </w:t>
      </w:r>
      <w:r w:rsidR="00793AC3" w:rsidRPr="00EC6A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2</w:t>
      </w:r>
      <w:r w:rsidR="00793AC3" w:rsidRPr="00EC6AF1">
        <w:rPr>
          <w:rFonts w:ascii="Angsana New" w:hAnsi="Angsana New"/>
          <w:sz w:val="32"/>
          <w:szCs w:val="32"/>
        </w:rPr>
        <w:t xml:space="preserve"> </w:t>
      </w:r>
      <w:r w:rsidR="003F1881" w:rsidRPr="00EC6AF1">
        <w:rPr>
          <w:rFonts w:ascii="Angsana New" w:hAnsi="Angsana New"/>
          <w:sz w:val="32"/>
          <w:szCs w:val="32"/>
          <w:cs/>
        </w:rPr>
        <w:t>กลุ่มบริษัท</w:t>
      </w:r>
      <w:r w:rsidRPr="00EC6AF1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>
        <w:rPr>
          <w:rFonts w:ascii="Angsana New" w:hAnsi="Angsana New" w:hint="cs"/>
          <w:sz w:val="32"/>
          <w:szCs w:val="32"/>
          <w:cs/>
        </w:rPr>
        <w:t>ดังกล่าว</w:t>
      </w:r>
      <w:r w:rsidRPr="00EC6AF1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EC6AF1">
        <w:rPr>
          <w:rFonts w:ascii="Angsana New" w:hAnsi="Angsana New"/>
          <w:sz w:val="32"/>
          <w:szCs w:val="32"/>
        </w:rPr>
        <w:t xml:space="preserve">  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06"/>
        <w:gridCol w:w="1260"/>
        <w:gridCol w:w="1260"/>
        <w:gridCol w:w="1260"/>
        <w:gridCol w:w="1260"/>
      </w:tblGrid>
      <w:tr w:rsidR="004071D5" w:rsidRPr="00D53274" w:rsidTr="00D53274">
        <w:tc>
          <w:tcPr>
            <w:tcW w:w="3606" w:type="dxa"/>
          </w:tcPr>
          <w:p w:rsidR="004071D5" w:rsidRPr="00D53274" w:rsidRDefault="004071D5" w:rsidP="00872824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4071D5" w:rsidRPr="00D53274" w:rsidRDefault="004071D5" w:rsidP="00872824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071D5" w:rsidRPr="00D53274" w:rsidRDefault="004071D5" w:rsidP="0087282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071D5" w:rsidRPr="00D53274" w:rsidRDefault="004071D5" w:rsidP="0087282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มีนาคม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4071D5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มีนาคม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D5327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4071D5" w:rsidRPr="00D53274" w:rsidTr="00D53274">
        <w:tc>
          <w:tcPr>
            <w:tcW w:w="3606" w:type="dxa"/>
            <w:vAlign w:val="bottom"/>
          </w:tcPr>
          <w:p w:rsidR="004071D5" w:rsidRPr="00D53274" w:rsidRDefault="004071D5" w:rsidP="0087282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D5327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D5327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113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071D5" w:rsidRPr="00D53274" w:rsidRDefault="004071D5" w:rsidP="0087282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53274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:rsidR="00B3609B" w:rsidRPr="00EC6AF1" w:rsidRDefault="003F7B8B" w:rsidP="00EC6A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20</w:t>
      </w:r>
      <w:r w:rsidR="00FA30BB" w:rsidRPr="00EC6AF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EC6AF1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:rsidR="00B3609B" w:rsidRPr="00893279" w:rsidRDefault="00B3609B" w:rsidP="00EC6AF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="00DE533C" w:rsidRPr="00EC6AF1">
        <w:rPr>
          <w:rFonts w:ascii="Angsana New" w:hAnsi="Angsana New"/>
          <w:sz w:val="32"/>
          <w:szCs w:val="32"/>
          <w:cs/>
        </w:rPr>
        <w:t>กลุ่ม</w:t>
      </w:r>
      <w:r w:rsidRPr="00EC6AF1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EC6AF1">
        <w:rPr>
          <w:rFonts w:ascii="Angsana New" w:hAnsi="Angsana New"/>
          <w:sz w:val="32"/>
          <w:szCs w:val="32"/>
          <w:cs/>
        </w:rPr>
        <w:t>กลุ่ม</w:t>
      </w:r>
      <w:r w:rsidRPr="00EC6AF1">
        <w:rPr>
          <w:rFonts w:ascii="Angsana New" w:hAnsi="Angsana New"/>
          <w:sz w:val="32"/>
          <w:szCs w:val="32"/>
          <w:cs/>
        </w:rPr>
        <w:t>บริษัท</w:t>
      </w:r>
      <w:r w:rsidR="00EE0BBA" w:rsidRPr="00EC6AF1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B04167">
        <w:rPr>
          <w:rFonts w:ascii="Angsana New" w:hAnsi="Angsana New"/>
          <w:sz w:val="32"/>
          <w:szCs w:val="32"/>
        </w:rPr>
        <w:t>2.2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6759DF" w:rsidRPr="00EC6AF1">
        <w:rPr>
          <w:rFonts w:ascii="Angsana New" w:hAnsi="Angsana New"/>
          <w:sz w:val="32"/>
          <w:szCs w:val="32"/>
          <w:cs/>
        </w:rPr>
        <w:t>ล้านบ</w:t>
      </w:r>
      <w:r w:rsidR="00A63278" w:rsidRPr="00EC6AF1">
        <w:rPr>
          <w:rFonts w:ascii="Angsana New" w:hAnsi="Angsana New"/>
          <w:sz w:val="32"/>
          <w:szCs w:val="32"/>
          <w:cs/>
        </w:rPr>
        <w:t>าท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E830BC" w:rsidRPr="00EC6AF1">
        <w:rPr>
          <w:rFonts w:ascii="Angsana New" w:hAnsi="Angsana New"/>
          <w:sz w:val="32"/>
          <w:szCs w:val="32"/>
          <w:cs/>
        </w:rPr>
        <w:t>(</w:t>
      </w:r>
      <w:r w:rsidR="002265D7" w:rsidRPr="00EC6AF1">
        <w:rPr>
          <w:rFonts w:ascii="Angsana New" w:hAnsi="Angsana New"/>
          <w:sz w:val="32"/>
          <w:szCs w:val="32"/>
        </w:rPr>
        <w:t>31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E830BC" w:rsidRPr="00EC6AF1">
        <w:rPr>
          <w:rFonts w:ascii="Angsana New" w:hAnsi="Angsana New"/>
          <w:sz w:val="32"/>
          <w:szCs w:val="32"/>
          <w:cs/>
        </w:rPr>
        <w:t>ธันวาคม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2</w:t>
      </w:r>
      <w:r w:rsidR="00E830BC" w:rsidRPr="00EC6AF1">
        <w:rPr>
          <w:rFonts w:ascii="Angsana New" w:hAnsi="Angsana New"/>
          <w:sz w:val="32"/>
          <w:szCs w:val="32"/>
        </w:rPr>
        <w:t>: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CD1255" w:rsidRPr="00EC6AF1">
        <w:rPr>
          <w:rFonts w:ascii="Angsana New" w:hAnsi="Angsana New"/>
          <w:sz w:val="32"/>
          <w:szCs w:val="32"/>
        </w:rPr>
        <w:t>2.2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="00E830BC" w:rsidRPr="00EC6AF1">
        <w:rPr>
          <w:rFonts w:ascii="Angsana New" w:hAnsi="Angsana New"/>
          <w:sz w:val="32"/>
          <w:szCs w:val="32"/>
          <w:cs/>
        </w:rPr>
        <w:t>ล้านบาท)</w:t>
      </w:r>
      <w:r w:rsidR="00040989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EC6AF1">
        <w:rPr>
          <w:rFonts w:ascii="Angsana New" w:hAnsi="Angsana New"/>
          <w:sz w:val="32"/>
          <w:szCs w:val="32"/>
        </w:rPr>
        <w:t>:</w:t>
      </w:r>
      <w:r w:rsidR="001A51FA" w:rsidRPr="00EC6AF1">
        <w:rPr>
          <w:rFonts w:ascii="Angsana New" w:hAnsi="Angsana New"/>
          <w:sz w:val="32"/>
          <w:szCs w:val="32"/>
        </w:rPr>
        <w:t xml:space="preserve"> </w:t>
      </w:r>
      <w:r w:rsidR="00B04167">
        <w:rPr>
          <w:rFonts w:ascii="Angsana New" w:hAnsi="Angsana New"/>
          <w:sz w:val="32"/>
          <w:szCs w:val="32"/>
        </w:rPr>
        <w:t>1.7</w:t>
      </w:r>
      <w:r w:rsidR="0033229F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ล้านบาท</w:t>
      </w:r>
      <w:r w:rsidR="0033229F" w:rsidRPr="00EC6AF1">
        <w:rPr>
          <w:rFonts w:ascii="Angsana New" w:hAnsi="Angsana New"/>
          <w:sz w:val="32"/>
          <w:szCs w:val="32"/>
          <w:cs/>
        </w:rPr>
        <w:t xml:space="preserve"> </w:t>
      </w:r>
      <w:r w:rsidR="001929FA">
        <w:rPr>
          <w:rFonts w:ascii="Angsana New" w:hAnsi="Angsana New"/>
          <w:sz w:val="32"/>
          <w:szCs w:val="32"/>
        </w:rPr>
        <w:t xml:space="preserve">                  </w:t>
      </w:r>
      <w:r w:rsidR="00E830BC" w:rsidRPr="00EC6AF1">
        <w:rPr>
          <w:rFonts w:ascii="Angsana New" w:hAnsi="Angsana New"/>
          <w:sz w:val="32"/>
          <w:szCs w:val="32"/>
          <w:cs/>
        </w:rPr>
        <w:t>(</w:t>
      </w:r>
      <w:r w:rsidR="002265D7" w:rsidRPr="00EC6AF1">
        <w:rPr>
          <w:rFonts w:ascii="Angsana New" w:hAnsi="Angsana New"/>
          <w:sz w:val="32"/>
          <w:szCs w:val="32"/>
        </w:rPr>
        <w:t>31</w:t>
      </w:r>
      <w:r w:rsidR="00E830BC" w:rsidRPr="00EC6A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2</w:t>
      </w:r>
      <w:r w:rsidR="00E830BC" w:rsidRPr="00EC6AF1">
        <w:rPr>
          <w:rFonts w:ascii="Angsana New" w:hAnsi="Angsana New"/>
          <w:sz w:val="32"/>
          <w:szCs w:val="32"/>
        </w:rPr>
        <w:t>:</w:t>
      </w:r>
      <w:r w:rsidR="00E830BC" w:rsidRPr="00EC6AF1">
        <w:rPr>
          <w:rFonts w:ascii="Angsana New" w:hAnsi="Angsana New"/>
          <w:sz w:val="32"/>
          <w:szCs w:val="32"/>
          <w:cs/>
        </w:rPr>
        <w:t xml:space="preserve"> </w:t>
      </w:r>
      <w:r w:rsidR="006162CD" w:rsidRPr="00EC6AF1">
        <w:rPr>
          <w:rFonts w:ascii="Angsana New" w:hAnsi="Angsana New"/>
          <w:sz w:val="32"/>
          <w:szCs w:val="32"/>
        </w:rPr>
        <w:t>1</w:t>
      </w:r>
      <w:r w:rsidR="00CD1255" w:rsidRPr="00EC6AF1">
        <w:rPr>
          <w:rFonts w:ascii="Angsana New" w:hAnsi="Angsana New"/>
          <w:sz w:val="32"/>
          <w:szCs w:val="32"/>
        </w:rPr>
        <w:t>.7</w:t>
      </w:r>
      <w:r w:rsidR="00E830BC" w:rsidRPr="00EC6AF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EC6AF1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EC6AF1">
        <w:rPr>
          <w:rFonts w:ascii="Angsana New" w:hAnsi="Angsana New"/>
          <w:sz w:val="32"/>
          <w:szCs w:val="32"/>
          <w:cs/>
        </w:rPr>
        <w:t>ของ</w:t>
      </w:r>
      <w:r w:rsidR="00B04CCE" w:rsidRPr="00EC6AF1">
        <w:rPr>
          <w:rFonts w:ascii="Angsana New" w:hAnsi="Angsana New"/>
          <w:sz w:val="32"/>
          <w:szCs w:val="32"/>
          <w:cs/>
        </w:rPr>
        <w:t>กลุ่ม</w:t>
      </w:r>
      <w:r w:rsidR="00DE533C" w:rsidRPr="00EC6AF1">
        <w:rPr>
          <w:rFonts w:ascii="Angsana New" w:hAnsi="Angsana New"/>
          <w:sz w:val="32"/>
          <w:szCs w:val="32"/>
          <w:cs/>
        </w:rPr>
        <w:t>บริษัท</w:t>
      </w:r>
      <w:r w:rsidR="003F1446" w:rsidRPr="00EC6AF1">
        <w:rPr>
          <w:rFonts w:ascii="Angsana New" w:hAnsi="Angsana New"/>
          <w:sz w:val="32"/>
          <w:szCs w:val="32"/>
          <w:cs/>
        </w:rPr>
        <w:t xml:space="preserve"> </w:t>
      </w:r>
      <w:r w:rsidR="00FF02CF" w:rsidRPr="00EC6AF1">
        <w:rPr>
          <w:rFonts w:ascii="Angsana New" w:hAnsi="Angsana New"/>
          <w:sz w:val="32"/>
          <w:szCs w:val="32"/>
          <w:cs/>
        </w:rPr>
        <w:t>และ</w:t>
      </w:r>
      <w:r w:rsidR="00B04CCE" w:rsidRPr="00EC6AF1">
        <w:rPr>
          <w:rFonts w:ascii="Angsana New" w:hAnsi="Angsana New"/>
          <w:sz w:val="32"/>
          <w:szCs w:val="32"/>
          <w:cs/>
        </w:rPr>
        <w:t>เพื่อการส่</w:t>
      </w:r>
      <w:r w:rsidR="00893279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9B3DA0" w:rsidRPr="00EC6AF1" w:rsidRDefault="003F7B8B" w:rsidP="00EC6AF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C450C" w:rsidRPr="00EC6AF1">
        <w:rPr>
          <w:rFonts w:ascii="Angsana New" w:hAnsi="Angsana New"/>
          <w:b/>
          <w:bCs/>
          <w:sz w:val="32"/>
          <w:szCs w:val="32"/>
        </w:rPr>
        <w:t>.</w:t>
      </w:r>
      <w:r w:rsidR="002C343E" w:rsidRPr="00EC6AF1">
        <w:rPr>
          <w:rFonts w:ascii="Angsana New" w:hAnsi="Angsana New"/>
          <w:b/>
          <w:bCs/>
          <w:sz w:val="32"/>
          <w:szCs w:val="32"/>
        </w:rPr>
        <w:t>4</w:t>
      </w:r>
      <w:r w:rsidR="009B3DA0" w:rsidRPr="00EC6AF1">
        <w:rPr>
          <w:rFonts w:ascii="Angsana New" w:hAnsi="Angsana New"/>
          <w:b/>
          <w:bCs/>
          <w:sz w:val="32"/>
          <w:szCs w:val="32"/>
        </w:rPr>
        <w:tab/>
      </w:r>
      <w:r w:rsidR="009B3DA0" w:rsidRPr="00EC6AF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306076" w:rsidRPr="00EC6AF1" w:rsidRDefault="00306076" w:rsidP="00EC6A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6D6" w:rsidRPr="00EC6AF1">
        <w:rPr>
          <w:rFonts w:ascii="Angsana New" w:hAnsi="Angsana New"/>
          <w:sz w:val="32"/>
          <w:szCs w:val="32"/>
        </w:rPr>
        <w:t>31</w:t>
      </w:r>
      <w:r w:rsidR="00F966D6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F966D6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3</w:t>
      </w:r>
      <w:r w:rsidR="00F966D6" w:rsidRPr="00EC6AF1">
        <w:rPr>
          <w:rFonts w:ascii="Angsana New" w:hAnsi="Angsana New"/>
          <w:sz w:val="32"/>
          <w:szCs w:val="32"/>
          <w:cs/>
        </w:rPr>
        <w:t xml:space="preserve"> </w:t>
      </w:r>
      <w:r w:rsidRPr="00EC6AF1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Pr="00EC6AF1">
        <w:rPr>
          <w:rFonts w:ascii="Angsana New" w:hAnsi="Angsana New"/>
          <w:sz w:val="32"/>
          <w:szCs w:val="32"/>
        </w:rPr>
        <w:t xml:space="preserve"> 17.4 </w:t>
      </w:r>
      <w:r w:rsidRPr="00EC6AF1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>
        <w:rPr>
          <w:rFonts w:ascii="Angsana New" w:hAnsi="Angsana New" w:hint="cs"/>
          <w:sz w:val="32"/>
          <w:szCs w:val="32"/>
          <w:cs/>
        </w:rPr>
        <w:t xml:space="preserve"> (</w:t>
      </w:r>
      <w:r w:rsidR="002A43C2">
        <w:rPr>
          <w:rFonts w:ascii="Angsana New" w:hAnsi="Angsana New"/>
          <w:sz w:val="32"/>
          <w:szCs w:val="32"/>
        </w:rPr>
        <w:t xml:space="preserve">31 </w:t>
      </w:r>
      <w:r w:rsidR="002A43C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22AE">
        <w:rPr>
          <w:rFonts w:ascii="Angsana New" w:hAnsi="Angsana New"/>
          <w:sz w:val="32"/>
          <w:szCs w:val="32"/>
        </w:rPr>
        <w:t xml:space="preserve">2562: 17.4 </w:t>
      </w:r>
      <w:r w:rsidR="00BF22AE">
        <w:rPr>
          <w:rFonts w:ascii="Angsana New" w:hAnsi="Angsana New" w:hint="cs"/>
          <w:sz w:val="32"/>
          <w:szCs w:val="32"/>
          <w:cs/>
        </w:rPr>
        <w:t>ล้านบาท)</w:t>
      </w:r>
      <w:r w:rsidRPr="00EC6AF1">
        <w:rPr>
          <w:rFonts w:ascii="Angsana New" w:hAnsi="Angsana New"/>
          <w:sz w:val="32"/>
          <w:szCs w:val="32"/>
          <w:cs/>
        </w:rPr>
        <w:t xml:space="preserve">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Pr="00EC6AF1">
        <w:rPr>
          <w:rFonts w:ascii="Angsana New" w:hAnsi="Angsana New"/>
          <w:sz w:val="32"/>
          <w:szCs w:val="32"/>
        </w:rPr>
        <w:t>8.7</w:t>
      </w:r>
      <w:r w:rsidRPr="00EC6AF1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EC6AF1">
        <w:rPr>
          <w:rFonts w:ascii="Angsana New" w:hAnsi="Angsana New"/>
          <w:sz w:val="32"/>
          <w:szCs w:val="32"/>
        </w:rPr>
        <w:t xml:space="preserve"> 8.7 </w:t>
      </w:r>
      <w:r w:rsidRPr="00EC6AF1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:rsidR="00B04CCE" w:rsidRPr="00EC6AF1" w:rsidRDefault="00366817" w:rsidP="00EC6AF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</w:rPr>
        <w:br w:type="page"/>
      </w:r>
      <w:r w:rsidR="003F7B8B">
        <w:rPr>
          <w:rFonts w:ascii="Angsana New" w:eastAsia="SimSun" w:hAnsi="Angsana New"/>
          <w:b/>
          <w:bCs/>
          <w:sz w:val="32"/>
          <w:szCs w:val="32"/>
        </w:rPr>
        <w:lastRenderedPageBreak/>
        <w:t>21</w:t>
      </w:r>
      <w:r w:rsidR="00B04CCE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B04CCE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B04CCE" w:rsidRPr="00EC6AF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BF22AE" w:rsidRPr="00BF22AE" w:rsidRDefault="00BF22AE" w:rsidP="00EC6AF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F22AE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2A43C2" w:rsidRPr="00BF22AE">
        <w:rPr>
          <w:rFonts w:ascii="Angsana New" w:hAnsi="Angsana New"/>
          <w:sz w:val="32"/>
          <w:szCs w:val="32"/>
          <w:cs/>
        </w:rPr>
        <w:t>กลุ่มบริษัท</w:t>
      </w:r>
      <w:r w:rsidRPr="00BF22AE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:rsidR="00B04CCE" w:rsidRPr="00EC6AF1" w:rsidRDefault="00B04CCE" w:rsidP="00EC6AF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C6AF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B04CCE" w:rsidRPr="00EC6AF1" w:rsidRDefault="00B04CCE" w:rsidP="00EC6AF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และ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EC6AF1">
        <w:rPr>
          <w:rFonts w:ascii="Angsana New" w:hAnsi="Angsana New"/>
          <w:sz w:val="32"/>
          <w:szCs w:val="32"/>
        </w:rPr>
        <w:t>13</w:t>
      </w:r>
      <w:r w:rsidRPr="00EC6AF1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B04CCE" w:rsidRPr="00EC6AF1" w:rsidRDefault="00B04CCE" w:rsidP="00EC6AF1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ระดับ </w:t>
      </w:r>
      <w:r w:rsidRPr="00EC6AF1">
        <w:rPr>
          <w:rFonts w:ascii="Angsana New" w:hAnsi="Angsana New"/>
          <w:sz w:val="32"/>
          <w:szCs w:val="32"/>
        </w:rPr>
        <w:t>1</w:t>
      </w:r>
      <w:r w:rsidRPr="00EC6AF1">
        <w:rPr>
          <w:rFonts w:ascii="Angsana New" w:hAnsi="Angsana New"/>
          <w:sz w:val="32"/>
          <w:szCs w:val="32"/>
        </w:rPr>
        <w:tab/>
        <w:t>-</w:t>
      </w:r>
      <w:r w:rsidRPr="00EC6AF1">
        <w:rPr>
          <w:rFonts w:ascii="Angsana New" w:hAnsi="Angsana New"/>
          <w:sz w:val="32"/>
          <w:szCs w:val="32"/>
        </w:rPr>
        <w:tab/>
      </w:r>
      <w:r w:rsidRPr="00EC6AF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:rsidR="00B04CCE" w:rsidRPr="00EC6AF1" w:rsidRDefault="00B04CCE" w:rsidP="00EC6AF1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pacing w:val="-2"/>
          <w:sz w:val="32"/>
          <w:szCs w:val="32"/>
          <w:cs/>
        </w:rPr>
        <w:t xml:space="preserve">ระดับ </w:t>
      </w:r>
      <w:r w:rsidRPr="00EC6AF1">
        <w:rPr>
          <w:rFonts w:ascii="Angsana New" w:hAnsi="Angsana New"/>
          <w:spacing w:val="-2"/>
          <w:sz w:val="32"/>
          <w:szCs w:val="32"/>
        </w:rPr>
        <w:t>2</w:t>
      </w:r>
      <w:r w:rsidRPr="00EC6AF1">
        <w:rPr>
          <w:rFonts w:ascii="Angsana New" w:hAnsi="Angsana New"/>
          <w:spacing w:val="-2"/>
          <w:sz w:val="32"/>
          <w:szCs w:val="32"/>
        </w:rPr>
        <w:tab/>
        <w:t>-</w:t>
      </w:r>
      <w:r w:rsidRPr="00EC6AF1">
        <w:rPr>
          <w:rFonts w:ascii="Angsana New" w:hAnsi="Angsana New"/>
          <w:spacing w:val="-2"/>
          <w:sz w:val="32"/>
          <w:szCs w:val="32"/>
        </w:rPr>
        <w:tab/>
      </w:r>
      <w:r w:rsidRPr="00EC6AF1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ใช้ข้อมูลอื่นที่สามารถสังเกตได้ของสินทรัพย์และหนี้สินไม่ว่าจะเป็นข้อมูลทางตรงหรือ</w:t>
      </w:r>
      <w:r w:rsidRPr="00EC6AF1">
        <w:rPr>
          <w:rFonts w:ascii="Angsana New" w:hAnsi="Angsana New"/>
          <w:sz w:val="32"/>
          <w:szCs w:val="32"/>
          <w:cs/>
        </w:rPr>
        <w:t>ทางอ้อม</w:t>
      </w:r>
    </w:p>
    <w:p w:rsidR="00B04CCE" w:rsidRPr="00EC6AF1" w:rsidRDefault="00B04CCE" w:rsidP="00EC6AF1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ระดับ </w:t>
      </w:r>
      <w:r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</w:rPr>
        <w:tab/>
        <w:t>-</w:t>
      </w:r>
      <w:r w:rsidRPr="00EC6AF1">
        <w:rPr>
          <w:rFonts w:ascii="Angsana New" w:hAnsi="Angsana New"/>
          <w:sz w:val="32"/>
          <w:szCs w:val="32"/>
        </w:rPr>
        <w:tab/>
      </w:r>
      <w:r w:rsidRPr="00EC6AF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ข้อมูลเกี่ยวกับกระแสเงินสดในอนาคตที่กิจการประมาณขึ้น </w:t>
      </w:r>
    </w:p>
    <w:p w:rsidR="00B04CCE" w:rsidRPr="00EC6AF1" w:rsidRDefault="00B04CCE" w:rsidP="00EC6A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 xml:space="preserve">วันที่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2F2024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7433DA" w:rsidRPr="00EC6AF1" w:rsidTr="001929FA">
        <w:trPr>
          <w:tblHeader/>
        </w:trPr>
        <w:tc>
          <w:tcPr>
            <w:tcW w:w="8933" w:type="dxa"/>
            <w:gridSpan w:val="5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EC6AF1" w:rsidTr="001929FA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EC6AF1" w:rsidTr="001929FA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มีนาคม 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EC6AF1" w:rsidTr="001929FA">
        <w:trPr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EC6AF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1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5E0DB4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</w:t>
            </w:r>
            <w:r w:rsidR="00BA466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10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0B3DA5" w:rsidRPr="00EC6AF1" w:rsidTr="001929FA">
        <w:tc>
          <w:tcPr>
            <w:tcW w:w="3690" w:type="dxa"/>
            <w:vAlign w:val="bottom"/>
          </w:tcPr>
          <w:p w:rsidR="000B3DA5" w:rsidRPr="00EC6AF1" w:rsidRDefault="00BA466F" w:rsidP="00EC6AF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0B3DA5" w:rsidRPr="00EC6AF1" w:rsidRDefault="000B4244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6,499</w:t>
            </w:r>
          </w:p>
        </w:tc>
        <w:tc>
          <w:tcPr>
            <w:tcW w:w="1311" w:type="dxa"/>
          </w:tcPr>
          <w:p w:rsidR="000B3DA5" w:rsidRPr="00EC6AF1" w:rsidRDefault="000B4244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:rsidR="000B3DA5" w:rsidRPr="00EC6AF1" w:rsidRDefault="00BF22AE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11" w:type="dxa"/>
          </w:tcPr>
          <w:p w:rsidR="000B3DA5" w:rsidRPr="00EC6AF1" w:rsidRDefault="00BF22AE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6,502</w:t>
            </w:r>
          </w:p>
        </w:tc>
      </w:tr>
      <w:tr w:rsidR="000B3DA5" w:rsidRPr="00EC6AF1" w:rsidTr="001929FA">
        <w:trPr>
          <w:trHeight w:val="73"/>
        </w:trPr>
        <w:tc>
          <w:tcPr>
            <w:tcW w:w="3690" w:type="dxa"/>
            <w:vAlign w:val="bottom"/>
          </w:tcPr>
          <w:p w:rsidR="000B3DA5" w:rsidRPr="00EC6AF1" w:rsidRDefault="000B3DA5" w:rsidP="00EC6AF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หนี้สินที่</w:t>
            </w:r>
            <w:r w:rsidR="00BF22AE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วัดมูลค่าด้วย</w:t>
            </w: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310" w:type="dxa"/>
          </w:tcPr>
          <w:p w:rsidR="000B3DA5" w:rsidRPr="00EC6AF1" w:rsidRDefault="000B3DA5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0B3DA5" w:rsidRPr="00EC6AF1" w:rsidRDefault="000B3DA5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:rsidR="000B3DA5" w:rsidRPr="00EC6AF1" w:rsidRDefault="000B3DA5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:rsidR="000B3DA5" w:rsidRPr="00EC6AF1" w:rsidRDefault="000B3DA5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0B3DA5" w:rsidRPr="00EC6AF1" w:rsidTr="001929FA">
        <w:trPr>
          <w:trHeight w:val="73"/>
        </w:trPr>
        <w:tc>
          <w:tcPr>
            <w:tcW w:w="3690" w:type="dxa"/>
            <w:vAlign w:val="bottom"/>
          </w:tcPr>
          <w:p w:rsidR="000B3DA5" w:rsidRPr="00EC6AF1" w:rsidRDefault="000B3DA5" w:rsidP="00EC6AF1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สัญญาอัตราแลกเปลี่ยนเงินตราต่างประเทศล่วงหน้า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1915AA" w:rsidRPr="00EC6AF1" w:rsidRDefault="00BF22AE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:rsidR="000B3DA5" w:rsidRPr="00EC6AF1" w:rsidRDefault="000B4244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:rsidR="000B3DA5" w:rsidRPr="00EC6AF1" w:rsidRDefault="00BF22AE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:rsidR="000B3DA5" w:rsidRPr="00EC6AF1" w:rsidRDefault="00BF22AE" w:rsidP="00FE6590">
            <w:pPr>
              <w:pStyle w:val="BodyTextIndent3"/>
              <w:tabs>
                <w:tab w:val="decimal" w:pos="970"/>
              </w:tabs>
              <w:spacing w:after="0"/>
              <w:ind w:left="-114" w:firstLine="96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</w:t>
            </w:r>
          </w:p>
        </w:tc>
      </w:tr>
    </w:tbl>
    <w:p w:rsidR="00636AFE" w:rsidRPr="00EC6AF1" w:rsidRDefault="00636AFE" w:rsidP="00EC6AF1">
      <w:pPr>
        <w:rPr>
          <w:rFonts w:ascii="Angsana New" w:hAnsi="Angsana New"/>
        </w:rPr>
      </w:pPr>
      <w:r w:rsidRPr="00EC6AF1">
        <w:rPr>
          <w:rFonts w:ascii="Angsana New" w:hAnsi="Angsana New"/>
        </w:rPr>
        <w:br w:type="page"/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198"/>
      </w:tblGrid>
      <w:tr w:rsidR="007433DA" w:rsidRPr="00EC6AF1" w:rsidTr="001929FA">
        <w:trPr>
          <w:tblHeader/>
        </w:trPr>
        <w:tc>
          <w:tcPr>
            <w:tcW w:w="8820" w:type="dxa"/>
            <w:gridSpan w:val="5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lastRenderedPageBreak/>
              <w:t>(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EC6AF1" w:rsidTr="001929FA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EC6AF1" w:rsidTr="001929FA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EC6AF1" w:rsidTr="001929FA">
        <w:trPr>
          <w:trHeight w:val="87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EC6AF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1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98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98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1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98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EC6AF1" w:rsidTr="001929FA">
        <w:tc>
          <w:tcPr>
            <w:tcW w:w="3690" w:type="dxa"/>
            <w:vAlign w:val="bottom"/>
          </w:tcPr>
          <w:p w:rsidR="00CD1255" w:rsidRPr="00EC6AF1" w:rsidRDefault="00CD1255" w:rsidP="00EC6AF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10,550</w:t>
            </w:r>
          </w:p>
        </w:tc>
        <w:tc>
          <w:tcPr>
            <w:tcW w:w="1311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 xml:space="preserve">  -</w:t>
            </w:r>
          </w:p>
        </w:tc>
        <w:tc>
          <w:tcPr>
            <w:tcW w:w="1311" w:type="dxa"/>
          </w:tcPr>
          <w:p w:rsidR="00CD1255" w:rsidRPr="00EC6AF1" w:rsidRDefault="00BF22AE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98" w:type="dxa"/>
          </w:tcPr>
          <w:p w:rsidR="00CD1255" w:rsidRPr="00EC6AF1" w:rsidRDefault="00BF22AE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10,553</w:t>
            </w:r>
          </w:p>
        </w:tc>
      </w:tr>
    </w:tbl>
    <w:p w:rsidR="007433DA" w:rsidRPr="00EC6AF1" w:rsidRDefault="007433DA" w:rsidP="00EC6AF1">
      <w:pPr>
        <w:spacing w:before="240"/>
        <w:jc w:val="right"/>
        <w:rPr>
          <w:rFonts w:ascii="Angsana New" w:hAnsi="Angsana New"/>
          <w:sz w:val="30"/>
          <w:szCs w:val="30"/>
        </w:rPr>
      </w:pPr>
      <w:r w:rsidRPr="00EC6AF1">
        <w:rPr>
          <w:rFonts w:ascii="Angsana New" w:hAnsi="Angsana New"/>
          <w:kern w:val="28"/>
          <w:sz w:val="30"/>
          <w:szCs w:val="30"/>
        </w:rPr>
        <w:t>(</w:t>
      </w:r>
      <w:r w:rsidRPr="00EC6AF1">
        <w:rPr>
          <w:rFonts w:ascii="Angsana New" w:hAnsi="Angsana New"/>
          <w:kern w:val="28"/>
          <w:sz w:val="30"/>
          <w:szCs w:val="30"/>
          <w:cs/>
        </w:rPr>
        <w:t>หน่วย</w:t>
      </w:r>
      <w:r w:rsidRPr="00EC6AF1">
        <w:rPr>
          <w:rFonts w:ascii="Angsana New" w:hAnsi="Angsana New"/>
          <w:kern w:val="28"/>
          <w:sz w:val="30"/>
          <w:szCs w:val="30"/>
        </w:rPr>
        <w:t xml:space="preserve">: </w:t>
      </w:r>
      <w:r w:rsidRPr="00EC6AF1">
        <w:rPr>
          <w:rFonts w:ascii="Angsana New" w:hAnsi="Angsana New"/>
          <w:kern w:val="28"/>
          <w:sz w:val="30"/>
          <w:szCs w:val="30"/>
          <w:cs/>
        </w:rPr>
        <w:t>ล้านบาท</w:t>
      </w:r>
      <w:r w:rsidRPr="00EC6AF1">
        <w:rPr>
          <w:rFonts w:ascii="Angsana New" w:hAnsi="Angsana New"/>
          <w:kern w:val="28"/>
          <w:sz w:val="30"/>
          <w:szCs w:val="30"/>
        </w:rPr>
        <w:t>)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7433DA" w:rsidRPr="00EC6AF1" w:rsidTr="001929FA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EC6AF1" w:rsidTr="001929FA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มีนาคม </w:t>
            </w:r>
            <w:r w:rsidR="00432459" w:rsidRPr="00EC6AF1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EC6AF1" w:rsidTr="001929FA">
        <w:trPr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82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EC6AF1" w:rsidTr="001929FA">
        <w:trPr>
          <w:trHeight w:val="87"/>
        </w:trPr>
        <w:tc>
          <w:tcPr>
            <w:tcW w:w="3690" w:type="dxa"/>
            <w:vAlign w:val="bottom"/>
          </w:tcPr>
          <w:p w:rsidR="007433DA" w:rsidRPr="00EC6AF1" w:rsidRDefault="00BA466F" w:rsidP="00EC6AF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355F64" w:rsidRPr="00EC6AF1" w:rsidTr="001929FA">
        <w:tc>
          <w:tcPr>
            <w:tcW w:w="3690" w:type="dxa"/>
            <w:vAlign w:val="bottom"/>
          </w:tcPr>
          <w:p w:rsidR="00355F64" w:rsidRPr="00EC6AF1" w:rsidRDefault="00BA466F" w:rsidP="00EC6AF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82" w:type="dxa"/>
          </w:tcPr>
          <w:p w:rsidR="00355F64" w:rsidRPr="000B4244" w:rsidRDefault="000B424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  <w:r w:rsidR="00355F64" w:rsidRPr="000B4244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165</w:t>
            </w:r>
          </w:p>
        </w:tc>
        <w:tc>
          <w:tcPr>
            <w:tcW w:w="1283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355F64" w:rsidRPr="000B4244" w:rsidRDefault="000B424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6</w:t>
            </w:r>
            <w:r w:rsidR="00355F64" w:rsidRPr="000B4244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,</w:t>
            </w:r>
            <w:r w:rsidRPr="000B4244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165</w:t>
            </w:r>
          </w:p>
        </w:tc>
      </w:tr>
      <w:tr w:rsidR="00355F64" w:rsidRPr="00EC6AF1" w:rsidTr="001929FA">
        <w:trPr>
          <w:trHeight w:val="73"/>
        </w:trPr>
        <w:tc>
          <w:tcPr>
            <w:tcW w:w="3690" w:type="dxa"/>
            <w:vAlign w:val="bottom"/>
          </w:tcPr>
          <w:p w:rsidR="00355F64" w:rsidRPr="00EC6AF1" w:rsidRDefault="00355F64" w:rsidP="00EC6AF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หนี้สินที่</w:t>
            </w:r>
            <w:r w:rsidR="00BF22AE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วัดมูลค่าด้วย</w:t>
            </w: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282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355F64" w:rsidRPr="00EC6AF1" w:rsidTr="00A314A9">
        <w:trPr>
          <w:trHeight w:val="73"/>
        </w:trPr>
        <w:tc>
          <w:tcPr>
            <w:tcW w:w="3690" w:type="dxa"/>
            <w:vAlign w:val="bottom"/>
          </w:tcPr>
          <w:p w:rsidR="00355F64" w:rsidRPr="00EC6AF1" w:rsidRDefault="00355F64" w:rsidP="00EC6AF1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สัญญาอัตราแลกเปลี่ยนเงินตราต่างประเทศล่วงหน้า</w:t>
            </w:r>
          </w:p>
        </w:tc>
        <w:tc>
          <w:tcPr>
            <w:tcW w:w="1282" w:type="dxa"/>
          </w:tcPr>
          <w:p w:rsidR="00BF22AE" w:rsidRDefault="00BF22AE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  <w:p w:rsidR="00355F64" w:rsidRPr="000B4244" w:rsidRDefault="00BF22AE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:rsidR="00D53274" w:rsidRDefault="00D5327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:rsidR="00D53274" w:rsidRDefault="00D5327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  <w:p w:rsidR="00355F64" w:rsidRPr="000B4244" w:rsidRDefault="00355F6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B4244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D53274" w:rsidRDefault="00D53274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  <w:p w:rsidR="00BF22AE" w:rsidRPr="000B4244" w:rsidRDefault="00BF22AE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</w:t>
            </w:r>
          </w:p>
        </w:tc>
      </w:tr>
    </w:tbl>
    <w:p w:rsidR="00BF22AE" w:rsidRDefault="00BF22AE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7433DA" w:rsidRPr="00EC6AF1" w:rsidTr="001929FA">
        <w:trPr>
          <w:tblHeader/>
        </w:trPr>
        <w:tc>
          <w:tcPr>
            <w:tcW w:w="8820" w:type="dxa"/>
            <w:gridSpan w:val="5"/>
            <w:vAlign w:val="bottom"/>
          </w:tcPr>
          <w:p w:rsidR="007433DA" w:rsidRPr="00EC6AF1" w:rsidRDefault="007433DA" w:rsidP="00EC6AF1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EC6AF1" w:rsidTr="001929FA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EC6AF1" w:rsidTr="001929FA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EC6AF1" w:rsidTr="001929FA">
        <w:trPr>
          <w:tblHeader/>
        </w:trPr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82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:rsidR="007433DA" w:rsidRPr="00EC6AF1" w:rsidRDefault="007433DA" w:rsidP="00EC6AF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EC6AF1" w:rsidTr="001929FA">
        <w:tc>
          <w:tcPr>
            <w:tcW w:w="3690" w:type="dxa"/>
            <w:vAlign w:val="bottom"/>
          </w:tcPr>
          <w:p w:rsidR="007433DA" w:rsidRPr="00EC6AF1" w:rsidRDefault="007433DA" w:rsidP="00EC6AF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2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83" w:type="dxa"/>
          </w:tcPr>
          <w:p w:rsidR="007433DA" w:rsidRPr="00EC6AF1" w:rsidRDefault="007433DA" w:rsidP="00EC6AF1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EC6AF1" w:rsidTr="001929FA">
        <w:tc>
          <w:tcPr>
            <w:tcW w:w="3690" w:type="dxa"/>
            <w:vAlign w:val="bottom"/>
          </w:tcPr>
          <w:p w:rsidR="00CD1255" w:rsidRPr="00EC6AF1" w:rsidRDefault="00CD1255" w:rsidP="00EC6AF1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82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10,007</w:t>
            </w:r>
          </w:p>
        </w:tc>
        <w:tc>
          <w:tcPr>
            <w:tcW w:w="1283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CD1255" w:rsidRPr="00EC6AF1" w:rsidRDefault="00CD1255" w:rsidP="00FE659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C6AF1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10,007</w:t>
            </w:r>
          </w:p>
        </w:tc>
      </w:tr>
    </w:tbl>
    <w:p w:rsidR="00B04CCE" w:rsidRPr="00EC6AF1" w:rsidRDefault="00B04CCE" w:rsidP="00EC6AF1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B3609B" w:rsidRPr="00EC6AF1" w:rsidRDefault="0010130C" w:rsidP="00EC6AF1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2</w:t>
      </w:r>
      <w:r w:rsidR="003F7B8B">
        <w:rPr>
          <w:rFonts w:ascii="Angsana New" w:eastAsia="SimSun" w:hAnsi="Angsana New"/>
          <w:b/>
          <w:bCs/>
          <w:sz w:val="32"/>
          <w:szCs w:val="32"/>
        </w:rPr>
        <w:t>2</w:t>
      </w:r>
      <w:r w:rsidR="005A412A" w:rsidRPr="00EC6AF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EC6AF1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B3609B" w:rsidRPr="00EC6AF1" w:rsidRDefault="00DE533C" w:rsidP="00EC6AF1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>ฯ</w:t>
      </w:r>
      <w:r w:rsidR="00097A3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EC6AF1">
        <w:rPr>
          <w:rFonts w:ascii="Angsana New" w:eastAsia="SimSun" w:hAnsi="Angsana New"/>
          <w:sz w:val="32"/>
          <w:szCs w:val="32"/>
          <w:cs/>
        </w:rPr>
        <w:t xml:space="preserve">มีความเสี่ยงจากอัตราแลกเปลี่ยนเงินตราต่างประเทศเนื่องจากมีรายการค้าเป็นเงินตราต่างประเทศ 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EC6AF1">
        <w:rPr>
          <w:rFonts w:ascii="Angsana New" w:eastAsia="SimSun" w:hAnsi="Angsana New"/>
          <w:sz w:val="32"/>
          <w:szCs w:val="32"/>
          <w:cs/>
        </w:rPr>
        <w:t>ได้ตกลงทำสัญญาซื้อขายเงินตราต่างประเทศล่วงหน้า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 xml:space="preserve"> </w:t>
      </w:r>
      <w:r w:rsidR="00B3609B" w:rsidRPr="00EC6AF1">
        <w:rPr>
          <w:rFonts w:ascii="Angsana New" w:eastAsia="SimSun" w:hAnsi="Angsana New"/>
          <w:sz w:val="32"/>
          <w:szCs w:val="32"/>
          <w:cs/>
        </w:rPr>
        <w:t>ซึ่ง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>ส่วนใหญ่</w:t>
      </w:r>
      <w:r w:rsidR="00B3609B" w:rsidRPr="00EC6AF1">
        <w:rPr>
          <w:rFonts w:ascii="Angsana New" w:eastAsia="SimSun" w:hAnsi="Angsana New"/>
          <w:sz w:val="32"/>
          <w:szCs w:val="32"/>
          <w:cs/>
        </w:rPr>
        <w:t xml:space="preserve">มีอายุสัญญาไม่เกิน </w:t>
      </w:r>
      <w:r w:rsidR="002265D7" w:rsidRPr="00EC6AF1">
        <w:rPr>
          <w:rFonts w:ascii="Angsana New" w:eastAsia="SimSun" w:hAnsi="Angsana New"/>
          <w:sz w:val="32"/>
          <w:szCs w:val="32"/>
        </w:rPr>
        <w:t>1</w:t>
      </w:r>
      <w:r w:rsidR="00B3609B" w:rsidRPr="00EC6AF1">
        <w:rPr>
          <w:rFonts w:ascii="Angsana New" w:eastAsia="SimSun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BF22AE" w:rsidRDefault="00BF22AE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:rsidR="00B3609B" w:rsidRPr="00EC6AF1" w:rsidRDefault="00B3609B" w:rsidP="00EC6AF1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  <w:cs/>
        </w:rPr>
        <w:lastRenderedPageBreak/>
        <w:t xml:space="preserve">ณ วันที่ </w:t>
      </w:r>
      <w:r w:rsidR="00432459" w:rsidRPr="00EC6AF1">
        <w:rPr>
          <w:rFonts w:ascii="Angsana New" w:eastAsia="SimSun" w:hAnsi="Angsana New"/>
          <w:sz w:val="32"/>
          <w:szCs w:val="32"/>
        </w:rPr>
        <w:t>31</w:t>
      </w:r>
      <w:r w:rsidR="00432459" w:rsidRPr="00EC6AF1">
        <w:rPr>
          <w:rFonts w:ascii="Angsana New" w:eastAsia="SimSun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eastAsia="SimSun" w:hAnsi="Angsana New"/>
          <w:sz w:val="32"/>
          <w:szCs w:val="32"/>
        </w:rPr>
        <w:t>256</w:t>
      </w:r>
      <w:r w:rsidR="00CD1255" w:rsidRPr="00EC6AF1">
        <w:rPr>
          <w:rFonts w:ascii="Angsana New" w:eastAsia="SimSun" w:hAnsi="Angsana New"/>
          <w:sz w:val="32"/>
          <w:szCs w:val="32"/>
        </w:rPr>
        <w:t>3</w:t>
      </w:r>
      <w:r w:rsidRPr="00EC6AF1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EC6AF1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>ฯ</w:t>
      </w:r>
      <w:r w:rsidR="002835F9">
        <w:rPr>
          <w:rFonts w:ascii="Angsana New" w:eastAsia="SimSun" w:hAnsi="Angsana New"/>
          <w:sz w:val="32"/>
          <w:szCs w:val="32"/>
        </w:rPr>
        <w:t xml:space="preserve"> </w:t>
      </w:r>
      <w:r w:rsidRPr="00EC6AF1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2280"/>
        <w:gridCol w:w="3630"/>
      </w:tblGrid>
      <w:tr w:rsidR="00CE7229" w:rsidRPr="00EC6AF1" w:rsidTr="001929FA">
        <w:tc>
          <w:tcPr>
            <w:tcW w:w="3060" w:type="dxa"/>
            <w:vAlign w:val="bottom"/>
          </w:tcPr>
          <w:p w:rsidR="00CE7229" w:rsidRPr="00EC6AF1" w:rsidRDefault="00CE7229" w:rsidP="00EC6AF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:rsidR="00CE7229" w:rsidRPr="00EC6AF1" w:rsidRDefault="00CE7229" w:rsidP="00EC6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0" w:type="dxa"/>
            <w:vAlign w:val="bottom"/>
          </w:tcPr>
          <w:p w:rsidR="00CE7229" w:rsidRPr="00EC6AF1" w:rsidRDefault="00CE7229" w:rsidP="00EC6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EC6AF1" w:rsidTr="001929FA">
        <w:tc>
          <w:tcPr>
            <w:tcW w:w="3060" w:type="dxa"/>
            <w:vAlign w:val="bottom"/>
          </w:tcPr>
          <w:p w:rsidR="00CE7229" w:rsidRPr="00EC6AF1" w:rsidRDefault="00CE7229" w:rsidP="00EC6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:rsidR="00CE7229" w:rsidRPr="00EC6AF1" w:rsidRDefault="000220CA" w:rsidP="00EC6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EC6AF1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630" w:type="dxa"/>
            <w:vAlign w:val="bottom"/>
          </w:tcPr>
          <w:p w:rsidR="00CE7229" w:rsidRPr="00EC6AF1" w:rsidRDefault="00CE7229" w:rsidP="00EC6A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2459" w:rsidRPr="00EC6AF1">
              <w:rPr>
                <w:rFonts w:ascii="Angsana New" w:hAnsi="Angsana New"/>
                <w:sz w:val="30"/>
                <w:szCs w:val="30"/>
              </w:rPr>
              <w:t>31</w:t>
            </w:r>
            <w:r w:rsidR="00432459" w:rsidRPr="00EC6AF1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432459" w:rsidRPr="00EC6AF1">
              <w:rPr>
                <w:rFonts w:ascii="Angsana New" w:hAnsi="Angsana New"/>
                <w:sz w:val="30"/>
                <w:szCs w:val="30"/>
              </w:rPr>
              <w:t>256</w:t>
            </w:r>
            <w:r w:rsidR="00CD1255" w:rsidRPr="00EC6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7229" w:rsidRPr="00EC6AF1" w:rsidTr="001929FA">
        <w:tc>
          <w:tcPr>
            <w:tcW w:w="3060" w:type="dxa"/>
            <w:vAlign w:val="bottom"/>
          </w:tcPr>
          <w:p w:rsidR="00CE7229" w:rsidRPr="00EC6AF1" w:rsidRDefault="00CE7229" w:rsidP="00EC6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:rsidR="00CE7229" w:rsidRPr="00EC6AF1" w:rsidRDefault="00CE7229" w:rsidP="00EC6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EC6AF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630" w:type="dxa"/>
            <w:vAlign w:val="bottom"/>
          </w:tcPr>
          <w:p w:rsidR="00CE7229" w:rsidRPr="00EC6AF1" w:rsidRDefault="00CE7229" w:rsidP="00EC6A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EC6AF1" w:rsidTr="001929FA">
        <w:tc>
          <w:tcPr>
            <w:tcW w:w="3060" w:type="dxa"/>
            <w:vAlign w:val="bottom"/>
          </w:tcPr>
          <w:p w:rsidR="000B3DA5" w:rsidRPr="00EC6AF1" w:rsidRDefault="000B3DA5" w:rsidP="00EC6AF1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:rsidR="000B3DA5" w:rsidRPr="00EC6AF1" w:rsidRDefault="006C031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</w:p>
        </w:tc>
        <w:tc>
          <w:tcPr>
            <w:tcW w:w="3630" w:type="dxa"/>
            <w:vAlign w:val="bottom"/>
          </w:tcPr>
          <w:p w:rsidR="000B3DA5" w:rsidRPr="00EC6AF1" w:rsidRDefault="006C0315" w:rsidP="00EC6A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32.4257</w:t>
            </w:r>
          </w:p>
        </w:tc>
      </w:tr>
    </w:tbl>
    <w:p w:rsidR="00B3609B" w:rsidRPr="00EC6AF1" w:rsidRDefault="00FF02CF" w:rsidP="00EC6AF1">
      <w:pPr>
        <w:spacing w:before="24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EC6AF1">
        <w:rPr>
          <w:rFonts w:ascii="Angsana New" w:hAnsi="Angsana New"/>
          <w:sz w:val="32"/>
          <w:szCs w:val="32"/>
          <w:cs/>
        </w:rPr>
        <w:t>ณ วันที่</w:t>
      </w:r>
      <w:r w:rsidR="002E418B" w:rsidRPr="00EC6AF1">
        <w:rPr>
          <w:rFonts w:ascii="Angsana New" w:hAnsi="Angsana New"/>
          <w:cs/>
        </w:rPr>
        <w:t xml:space="preserve"> </w:t>
      </w:r>
      <w:r w:rsidR="00432459" w:rsidRPr="00EC6AF1">
        <w:rPr>
          <w:rFonts w:ascii="Angsana New" w:hAnsi="Angsana New"/>
          <w:sz w:val="32"/>
          <w:szCs w:val="32"/>
        </w:rPr>
        <w:t>31</w:t>
      </w:r>
      <w:r w:rsidR="00432459" w:rsidRPr="00EC6AF1">
        <w:rPr>
          <w:rFonts w:ascii="Angsana New" w:hAnsi="Angsana New"/>
          <w:sz w:val="32"/>
          <w:szCs w:val="32"/>
          <w:cs/>
        </w:rPr>
        <w:t xml:space="preserve"> มีนาคม </w:t>
      </w:r>
      <w:r w:rsidR="00432459" w:rsidRPr="00EC6AF1">
        <w:rPr>
          <w:rFonts w:ascii="Angsana New" w:hAnsi="Angsana New"/>
          <w:sz w:val="32"/>
          <w:szCs w:val="32"/>
        </w:rPr>
        <w:t>256</w:t>
      </w:r>
      <w:r w:rsidR="00CD1255" w:rsidRPr="00EC6AF1">
        <w:rPr>
          <w:rFonts w:ascii="Angsana New" w:hAnsi="Angsana New"/>
          <w:sz w:val="32"/>
          <w:szCs w:val="32"/>
        </w:rPr>
        <w:t>3</w:t>
      </w:r>
      <w:r w:rsidRPr="00EC6AF1">
        <w:rPr>
          <w:rFonts w:ascii="Angsana New" w:hAnsi="Angsana New"/>
          <w:sz w:val="32"/>
          <w:szCs w:val="32"/>
          <w:cs/>
        </w:rPr>
        <w:t xml:space="preserve"> </w:t>
      </w:r>
      <w:r w:rsidR="00B04CCE" w:rsidRPr="00EC6AF1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EC6AF1">
        <w:rPr>
          <w:rFonts w:ascii="Angsana New" w:hAnsi="Angsana New"/>
          <w:sz w:val="32"/>
          <w:szCs w:val="32"/>
          <w:cs/>
        </w:rPr>
        <w:t>มี</w:t>
      </w:r>
      <w:r w:rsidR="00B3609B" w:rsidRPr="00EC6AF1">
        <w:rPr>
          <w:rFonts w:ascii="Angsana New" w:hAnsi="Angsana New"/>
          <w:sz w:val="32"/>
          <w:szCs w:val="32"/>
          <w:cs/>
        </w:rPr>
        <w:t>สัญญา</w:t>
      </w:r>
      <w:r w:rsidR="00DE533C" w:rsidRPr="00EC6AF1">
        <w:rPr>
          <w:rFonts w:ascii="Angsana New" w:hAnsi="Angsana New"/>
          <w:sz w:val="32"/>
          <w:szCs w:val="32"/>
          <w:cs/>
        </w:rPr>
        <w:t>ขาย</w:t>
      </w:r>
      <w:r w:rsidR="00B3609B" w:rsidRPr="00EC6AF1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EC6AF1">
        <w:rPr>
          <w:rFonts w:ascii="Angsana New" w:hAnsi="Angsana New"/>
          <w:sz w:val="32"/>
          <w:szCs w:val="32"/>
          <w:cs/>
        </w:rPr>
        <w:t>คงเหลือ</w:t>
      </w:r>
      <w:r w:rsidR="00B3609B" w:rsidRPr="00EC6A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1800"/>
        <w:gridCol w:w="1260"/>
        <w:gridCol w:w="2970"/>
        <w:gridCol w:w="2880"/>
      </w:tblGrid>
      <w:tr w:rsidR="00316675" w:rsidRPr="00EC6AF1" w:rsidTr="001929FA">
        <w:tc>
          <w:tcPr>
            <w:tcW w:w="1800" w:type="dxa"/>
            <w:vAlign w:val="bottom"/>
          </w:tcPr>
          <w:p w:rsidR="00316675" w:rsidRPr="00EC6AF1" w:rsidRDefault="0031667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16675" w:rsidRPr="00EC6AF1" w:rsidRDefault="00316675" w:rsidP="00EC6A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:rsidR="00316675" w:rsidRPr="00EC6AF1" w:rsidRDefault="00316675" w:rsidP="00EC6AF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</w:t>
            </w:r>
            <w:r w:rsidR="00DE533C" w:rsidRPr="00EC6AF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:rsidR="00316675" w:rsidRPr="00EC6AF1" w:rsidRDefault="00316675" w:rsidP="00EC6AF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6675" w:rsidRPr="00EC6AF1" w:rsidTr="001929FA">
        <w:tc>
          <w:tcPr>
            <w:tcW w:w="1800" w:type="dxa"/>
            <w:vAlign w:val="bottom"/>
          </w:tcPr>
          <w:p w:rsidR="00316675" w:rsidRPr="00EC6AF1" w:rsidRDefault="00316675" w:rsidP="00EC6A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316675" w:rsidRPr="00EC6AF1" w:rsidRDefault="00316675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จำนวนที่</w:t>
            </w:r>
            <w:r w:rsidR="00DE533C" w:rsidRPr="00EC6AF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970" w:type="dxa"/>
            <w:vAlign w:val="bottom"/>
          </w:tcPr>
          <w:p w:rsidR="00316675" w:rsidRPr="00EC6AF1" w:rsidRDefault="00316675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880" w:type="dxa"/>
            <w:vAlign w:val="bottom"/>
          </w:tcPr>
          <w:p w:rsidR="00316675" w:rsidRPr="00EC6AF1" w:rsidRDefault="00316675" w:rsidP="00EC6A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วันที่ครบกำหนด</w:t>
            </w:r>
          </w:p>
        </w:tc>
      </w:tr>
      <w:tr w:rsidR="00316675" w:rsidRPr="00EC6AF1" w:rsidTr="001929FA">
        <w:trPr>
          <w:trHeight w:val="198"/>
        </w:trPr>
        <w:tc>
          <w:tcPr>
            <w:tcW w:w="1800" w:type="dxa"/>
          </w:tcPr>
          <w:p w:rsidR="00316675" w:rsidRPr="00EC6AF1" w:rsidRDefault="00316675" w:rsidP="00EC6AF1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16675" w:rsidRPr="00EC6AF1" w:rsidRDefault="0031667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EC6AF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C6A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</w:tcPr>
          <w:p w:rsidR="00316675" w:rsidRPr="00EC6AF1" w:rsidRDefault="0031667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:rsidR="00316675" w:rsidRPr="00EC6AF1" w:rsidRDefault="00316675" w:rsidP="00EC6AF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DA5" w:rsidRPr="00EC6AF1" w:rsidTr="001929FA">
        <w:tc>
          <w:tcPr>
            <w:tcW w:w="1800" w:type="dxa"/>
          </w:tcPr>
          <w:p w:rsidR="000B3DA5" w:rsidRPr="00EC6AF1" w:rsidRDefault="000B3DA5" w:rsidP="00EC6AF1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AF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0B3DA5" w:rsidRPr="00EC6AF1" w:rsidRDefault="006C031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  <w:tc>
          <w:tcPr>
            <w:tcW w:w="2970" w:type="dxa"/>
          </w:tcPr>
          <w:p w:rsidR="000B3DA5" w:rsidRPr="00EC6AF1" w:rsidRDefault="006C0315" w:rsidP="00EC6A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29.9300</w:t>
            </w:r>
            <w:r w:rsidR="002835F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835F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32.7000</w:t>
            </w:r>
          </w:p>
        </w:tc>
        <w:tc>
          <w:tcPr>
            <w:tcW w:w="2880" w:type="dxa"/>
          </w:tcPr>
          <w:p w:rsidR="000B3DA5" w:rsidRPr="00EC6AF1" w:rsidRDefault="006C0315" w:rsidP="00EC6AF1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 w:rsidR="00BF22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4764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1 ตุลาคม </w:t>
            </w:r>
            <w:r w:rsidR="00BF22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</w:tbl>
    <w:p w:rsidR="00FF348B" w:rsidRPr="00EC6AF1" w:rsidRDefault="00FF348B" w:rsidP="00474A5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2</w:t>
      </w:r>
      <w:r w:rsidR="003F7B8B">
        <w:rPr>
          <w:rFonts w:ascii="Angsana New" w:eastAsia="SimSun" w:hAnsi="Angsana New"/>
          <w:b/>
          <w:bCs/>
          <w:sz w:val="32"/>
          <w:szCs w:val="32"/>
        </w:rPr>
        <w:t>3</w:t>
      </w:r>
      <w:r w:rsidRPr="00EC6AF1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EC6AF1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D3287F" w:rsidRPr="00EC6AF1" w:rsidRDefault="00D3287F" w:rsidP="00EC6AF1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3E1161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3E1161" w:rsidRPr="003E1161">
        <w:rPr>
          <w:rFonts w:ascii="Angsana New" w:eastAsia="SimSun" w:hAnsi="Angsana New"/>
          <w:sz w:val="32"/>
          <w:szCs w:val="32"/>
        </w:rPr>
        <w:t>3</w:t>
      </w:r>
      <w:r w:rsidRPr="003E1161">
        <w:rPr>
          <w:rFonts w:ascii="Angsana New" w:eastAsia="SimSun" w:hAnsi="Angsana New"/>
          <w:sz w:val="32"/>
          <w:szCs w:val="32"/>
        </w:rPr>
        <w:t xml:space="preserve"> 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3E1161">
        <w:rPr>
          <w:rFonts w:ascii="Angsana New" w:eastAsia="SimSun" w:hAnsi="Angsana New"/>
          <w:sz w:val="32"/>
          <w:szCs w:val="32"/>
        </w:rPr>
        <w:t xml:space="preserve">2563 </w:t>
      </w:r>
      <w:r w:rsidRPr="003E1161">
        <w:rPr>
          <w:rFonts w:ascii="Angsana New" w:eastAsia="SimSun" w:hAnsi="Angsana New" w:hint="cs"/>
          <w:sz w:val="32"/>
          <w:szCs w:val="32"/>
          <w:cs/>
        </w:rPr>
        <w:t>ที่ประชุมสามัญ</w:t>
      </w:r>
      <w:r w:rsidR="003E1161" w:rsidRPr="003E1161">
        <w:rPr>
          <w:rFonts w:ascii="Angsana New" w:eastAsia="SimSun" w:hAnsi="Angsana New" w:hint="cs"/>
          <w:sz w:val="32"/>
          <w:szCs w:val="32"/>
          <w:cs/>
        </w:rPr>
        <w:t>คณะกรรมการบริษัท</w:t>
      </w:r>
      <w:r w:rsidR="00C13C7B" w:rsidRPr="00EC6AF1">
        <w:rPr>
          <w:rFonts w:ascii="Angsana New" w:eastAsia="SimSun" w:hAnsi="Angsana New"/>
          <w:spacing w:val="-2"/>
          <w:sz w:val="32"/>
          <w:szCs w:val="32"/>
          <w:cs/>
        </w:rPr>
        <w:t>ฯ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 ได้มีมติอนุมัติให้จ่ายเงินปันผล</w:t>
      </w:r>
      <w:r w:rsidR="00474A5E">
        <w:rPr>
          <w:rFonts w:ascii="Angsana New" w:eastAsia="SimSun" w:hAnsi="Angsana New" w:hint="cs"/>
          <w:sz w:val="32"/>
          <w:szCs w:val="32"/>
          <w:cs/>
        </w:rPr>
        <w:t xml:space="preserve"> ระหว่างกาล</w:t>
      </w:r>
      <w:r w:rsidR="00AF4CCA">
        <w:rPr>
          <w:rFonts w:ascii="Angsana New" w:eastAsia="SimSun" w:hAnsi="Angsana New" w:hint="cs"/>
          <w:sz w:val="32"/>
          <w:szCs w:val="32"/>
          <w:cs/>
        </w:rPr>
        <w:t>สำหรับ</w:t>
      </w:r>
      <w:r w:rsidR="00474A5E">
        <w:rPr>
          <w:rFonts w:ascii="Angsana New" w:eastAsia="SimSun" w:hAnsi="Angsana New" w:hint="cs"/>
          <w:sz w:val="32"/>
          <w:szCs w:val="32"/>
          <w:cs/>
        </w:rPr>
        <w:t>ปี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E1161">
        <w:rPr>
          <w:rFonts w:ascii="Angsana New" w:eastAsia="SimSun" w:hAnsi="Angsana New"/>
          <w:sz w:val="32"/>
          <w:szCs w:val="32"/>
        </w:rPr>
        <w:t xml:space="preserve">2562 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ให้แก่ผู้ถือหุ้นสามัญจำนวน </w:t>
      </w:r>
      <w:r w:rsidRPr="003E1161">
        <w:rPr>
          <w:rFonts w:ascii="Angsana New" w:eastAsia="SimSun" w:hAnsi="Angsana New"/>
          <w:sz w:val="32"/>
          <w:szCs w:val="32"/>
        </w:rPr>
        <w:t xml:space="preserve">600 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ล้านหุ้น ในอัตราหุ้นละ </w:t>
      </w:r>
      <w:r w:rsidR="006C0315" w:rsidRPr="003E1161">
        <w:rPr>
          <w:rFonts w:ascii="Angsana New" w:eastAsia="SimSun" w:hAnsi="Angsana New"/>
          <w:sz w:val="32"/>
          <w:szCs w:val="32"/>
        </w:rPr>
        <w:t>0.3</w:t>
      </w:r>
      <w:r w:rsidR="004A1197" w:rsidRPr="003E1161">
        <w:rPr>
          <w:rFonts w:ascii="Angsana New" w:eastAsia="SimSun" w:hAnsi="Angsana New" w:hint="cs"/>
          <w:sz w:val="32"/>
          <w:szCs w:val="32"/>
          <w:cs/>
        </w:rPr>
        <w:t>5</w:t>
      </w:r>
      <w:r w:rsidRPr="003E1161">
        <w:rPr>
          <w:rFonts w:ascii="Angsana New" w:eastAsia="SimSun" w:hAnsi="Angsana New"/>
          <w:sz w:val="32"/>
          <w:szCs w:val="32"/>
        </w:rPr>
        <w:t xml:space="preserve"> </w:t>
      </w:r>
      <w:r w:rsidRPr="003E1161">
        <w:rPr>
          <w:rFonts w:ascii="Angsana New" w:eastAsia="SimSun" w:hAnsi="Angsana New" w:hint="cs"/>
          <w:sz w:val="32"/>
          <w:szCs w:val="32"/>
          <w:cs/>
        </w:rPr>
        <w:t xml:space="preserve">บาท รวมเป็นเงิน </w:t>
      </w:r>
      <w:r w:rsidR="00A47643">
        <w:rPr>
          <w:rFonts w:ascii="Angsana New" w:eastAsia="SimSun" w:hAnsi="Angsana New"/>
          <w:sz w:val="32"/>
          <w:szCs w:val="32"/>
        </w:rPr>
        <w:t>210</w:t>
      </w:r>
      <w:r w:rsidRPr="003E1161">
        <w:rPr>
          <w:rFonts w:ascii="Angsana New" w:eastAsia="SimSun" w:hAnsi="Angsana New"/>
          <w:sz w:val="32"/>
          <w:szCs w:val="32"/>
        </w:rPr>
        <w:t xml:space="preserve"> </w:t>
      </w:r>
      <w:r w:rsidRPr="003E1161">
        <w:rPr>
          <w:rFonts w:ascii="Angsana New" w:eastAsia="SimSun" w:hAnsi="Angsana New" w:hint="cs"/>
          <w:sz w:val="32"/>
          <w:szCs w:val="32"/>
          <w:cs/>
        </w:rPr>
        <w:t>ล้านบาท ซึ่งรายการจ่ายเงิน</w:t>
      </w:r>
      <w:r w:rsidR="00B5481F" w:rsidRPr="003E1161">
        <w:rPr>
          <w:rFonts w:ascii="Angsana New" w:eastAsia="SimSun" w:hAnsi="Angsana New" w:hint="cs"/>
          <w:sz w:val="32"/>
          <w:szCs w:val="32"/>
          <w:cs/>
        </w:rPr>
        <w:t>ปันผลจะบันทึกบัญชีในไตรมาสถัดไป โดย</w:t>
      </w:r>
      <w:r w:rsidR="00474A5E">
        <w:rPr>
          <w:rFonts w:ascii="Angsana New" w:eastAsia="SimSun" w:hAnsi="Angsana New" w:hint="cs"/>
          <w:sz w:val="32"/>
          <w:szCs w:val="32"/>
          <w:cs/>
        </w:rPr>
        <w:t>เงิน</w:t>
      </w:r>
      <w:r w:rsidR="00B5481F" w:rsidRPr="003E1161">
        <w:rPr>
          <w:rFonts w:ascii="Angsana New" w:eastAsia="SimSun" w:hAnsi="Angsana New" w:hint="cs"/>
          <w:sz w:val="32"/>
          <w:szCs w:val="32"/>
          <w:cs/>
        </w:rPr>
        <w:t>ปันผล</w:t>
      </w:r>
      <w:r w:rsidR="00474A5E">
        <w:rPr>
          <w:rFonts w:ascii="Angsana New" w:eastAsia="SimSun" w:hAnsi="Angsana New" w:hint="cs"/>
          <w:sz w:val="32"/>
          <w:szCs w:val="32"/>
          <w:cs/>
        </w:rPr>
        <w:t>จำนวนดังกล่าวกำหนดจ่าย</w:t>
      </w:r>
      <w:r w:rsidR="00B5481F" w:rsidRPr="003E1161">
        <w:rPr>
          <w:rFonts w:ascii="Angsana New" w:eastAsia="SimSun" w:hAnsi="Angsana New" w:hint="cs"/>
          <w:sz w:val="32"/>
          <w:szCs w:val="32"/>
          <w:cs/>
        </w:rPr>
        <w:t xml:space="preserve">ในวันที่ </w:t>
      </w:r>
      <w:r w:rsidR="00A47643">
        <w:rPr>
          <w:rFonts w:ascii="Angsana New" w:eastAsia="SimSun" w:hAnsi="Angsana New"/>
          <w:sz w:val="32"/>
          <w:szCs w:val="32"/>
        </w:rPr>
        <w:t>30</w:t>
      </w:r>
      <w:r w:rsidR="006C0315" w:rsidRPr="003E1161">
        <w:rPr>
          <w:rFonts w:ascii="Angsana New" w:eastAsia="SimSun" w:hAnsi="Angsana New" w:hint="cs"/>
          <w:sz w:val="32"/>
          <w:szCs w:val="32"/>
          <w:cs/>
        </w:rPr>
        <w:t xml:space="preserve"> เ</w:t>
      </w:r>
      <w:r w:rsidR="00B5481F" w:rsidRPr="003E1161">
        <w:rPr>
          <w:rFonts w:ascii="Angsana New" w:eastAsia="SimSun" w:hAnsi="Angsana New" w:hint="cs"/>
          <w:sz w:val="32"/>
          <w:szCs w:val="32"/>
          <w:cs/>
        </w:rPr>
        <w:t>ม</w:t>
      </w:r>
      <w:r w:rsidR="006C0315" w:rsidRPr="003E1161">
        <w:rPr>
          <w:rFonts w:ascii="Angsana New" w:eastAsia="SimSun" w:hAnsi="Angsana New" w:hint="cs"/>
          <w:sz w:val="32"/>
          <w:szCs w:val="32"/>
          <w:cs/>
        </w:rPr>
        <w:t>ษายน</w:t>
      </w:r>
      <w:r w:rsidR="00B5481F" w:rsidRPr="003E116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5481F" w:rsidRPr="003E1161">
        <w:rPr>
          <w:rFonts w:ascii="Angsana New" w:eastAsia="SimSun" w:hAnsi="Angsana New"/>
          <w:sz w:val="32"/>
          <w:szCs w:val="32"/>
        </w:rPr>
        <w:t>2563</w:t>
      </w:r>
    </w:p>
    <w:p w:rsidR="00B3609B" w:rsidRPr="00EC6AF1" w:rsidRDefault="00EC62CE" w:rsidP="00EC6AF1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C6AF1">
        <w:rPr>
          <w:rFonts w:ascii="Angsana New" w:eastAsia="SimSun" w:hAnsi="Angsana New"/>
          <w:b/>
          <w:bCs/>
          <w:sz w:val="32"/>
          <w:szCs w:val="32"/>
        </w:rPr>
        <w:t>2</w:t>
      </w:r>
      <w:r w:rsidR="003F7B8B">
        <w:rPr>
          <w:rFonts w:ascii="Angsana New" w:eastAsia="SimSun" w:hAnsi="Angsana New"/>
          <w:b/>
          <w:bCs/>
          <w:sz w:val="32"/>
          <w:szCs w:val="32"/>
        </w:rPr>
        <w:t>4</w:t>
      </w:r>
      <w:r w:rsidR="00CD791C" w:rsidRPr="00EC6AF1">
        <w:rPr>
          <w:rFonts w:ascii="Angsana New" w:eastAsia="SimSun" w:hAnsi="Angsana New"/>
          <w:b/>
          <w:bCs/>
          <w:sz w:val="32"/>
          <w:szCs w:val="32"/>
        </w:rPr>
        <w:t>.</w:t>
      </w:r>
      <w:r w:rsidR="00CD791C" w:rsidRPr="00EC6AF1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การอนุมัติ</w:t>
      </w:r>
      <w:r w:rsidR="001860D7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EC6AF1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7B33E7" w:rsidRPr="00EC6AF1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:rsidR="00B4133F" w:rsidRPr="009E7105" w:rsidRDefault="00B3609B" w:rsidP="00EC6AF1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C6AF1">
        <w:rPr>
          <w:rFonts w:ascii="Angsana New" w:eastAsia="SimSun" w:hAnsi="Angsana New"/>
          <w:sz w:val="32"/>
          <w:szCs w:val="32"/>
        </w:rPr>
        <w:tab/>
      </w:r>
      <w:r w:rsidR="001860D7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EC6AF1">
        <w:rPr>
          <w:rFonts w:ascii="Angsana New" w:eastAsia="SimSun" w:hAnsi="Angsana New"/>
          <w:spacing w:val="-2"/>
          <w:sz w:val="32"/>
          <w:szCs w:val="32"/>
          <w:cs/>
        </w:rPr>
        <w:t>การเงิน</w:t>
      </w:r>
      <w:r w:rsidR="007B33E7" w:rsidRPr="00EC6AF1">
        <w:rPr>
          <w:rFonts w:ascii="Angsana New" w:eastAsia="SimSun" w:hAnsi="Angsana New"/>
          <w:spacing w:val="-2"/>
          <w:sz w:val="32"/>
          <w:szCs w:val="32"/>
          <w:cs/>
        </w:rPr>
        <w:t>ระหว่างกาล</w:t>
      </w:r>
      <w:r w:rsidRPr="00EC6AF1">
        <w:rPr>
          <w:rFonts w:ascii="Angsana New" w:eastAsia="SimSun" w:hAnsi="Angsana New"/>
          <w:spacing w:val="-2"/>
          <w:sz w:val="32"/>
          <w:szCs w:val="32"/>
          <w:cs/>
        </w:rPr>
        <w:t>นี้ได้รับการอนุมัติโดยคณะกรรมการตรวจสอบของบริษัทฯ</w:t>
      </w:r>
      <w:r w:rsidR="001D3E43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EC6AF1">
        <w:rPr>
          <w:rFonts w:ascii="Angsana New" w:eastAsia="SimSun" w:hAnsi="Angsana New"/>
          <w:spacing w:val="-2"/>
          <w:sz w:val="32"/>
          <w:szCs w:val="32"/>
          <w:cs/>
        </w:rPr>
        <w:t>เมื่อวันที่</w:t>
      </w:r>
      <w:r w:rsidR="00452B54" w:rsidRPr="00EC6AF1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1860D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</w:t>
      </w:r>
      <w:r w:rsidR="00D33C9A">
        <w:rPr>
          <w:rFonts w:ascii="Angsana New" w:eastAsia="SimSun" w:hAnsi="Angsana New"/>
          <w:spacing w:val="-2"/>
          <w:sz w:val="32"/>
          <w:szCs w:val="32"/>
        </w:rPr>
        <w:t xml:space="preserve">8 </w:t>
      </w:r>
      <w:r w:rsidR="00D33C9A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10130C" w:rsidRPr="00EC6AF1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856B8" w:rsidRPr="00EC6AF1">
        <w:rPr>
          <w:rFonts w:ascii="Angsana New" w:eastAsia="SimSun" w:hAnsi="Angsana New"/>
          <w:spacing w:val="-2"/>
          <w:sz w:val="32"/>
          <w:szCs w:val="32"/>
        </w:rPr>
        <w:t>256</w:t>
      </w:r>
      <w:r w:rsidR="0010130C" w:rsidRPr="00EC6AF1">
        <w:rPr>
          <w:rFonts w:ascii="Angsana New" w:eastAsia="SimSun" w:hAnsi="Angsana New"/>
          <w:spacing w:val="-2"/>
          <w:sz w:val="32"/>
          <w:szCs w:val="32"/>
        </w:rPr>
        <w:t>3</w:t>
      </w:r>
    </w:p>
    <w:sectPr w:rsidR="00B4133F" w:rsidRPr="009E7105" w:rsidSect="001929FA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2AE" w:rsidRDefault="00BF22AE">
      <w:r>
        <w:separator/>
      </w:r>
    </w:p>
  </w:endnote>
  <w:endnote w:type="continuationSeparator" w:id="0">
    <w:p w:rsidR="00BF22AE" w:rsidRDefault="00BF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2AE" w:rsidRDefault="00BF22AE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29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2AE" w:rsidRPr="00523295" w:rsidRDefault="00BF22AE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32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:rsidR="00BF22AE" w:rsidRDefault="00BF2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2AE" w:rsidRDefault="00BF22AE">
      <w:r>
        <w:separator/>
      </w:r>
    </w:p>
  </w:footnote>
  <w:footnote w:type="continuationSeparator" w:id="0">
    <w:p w:rsidR="00BF22AE" w:rsidRDefault="00BF2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2AE" w:rsidRPr="00BB282E" w:rsidRDefault="00BF22A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2AE" w:rsidRPr="00BB282E" w:rsidRDefault="00BF22A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2AE" w:rsidRPr="00BB282E" w:rsidRDefault="00BF22AE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8"/>
  </w:num>
  <w:num w:numId="5">
    <w:abstractNumId w:val="13"/>
  </w:num>
  <w:num w:numId="6">
    <w:abstractNumId w:val="11"/>
  </w:num>
  <w:num w:numId="7">
    <w:abstractNumId w:val="20"/>
  </w:num>
  <w:num w:numId="8">
    <w:abstractNumId w:val="21"/>
  </w:num>
  <w:num w:numId="9">
    <w:abstractNumId w:val="16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2"/>
  </w:num>
  <w:num w:numId="20">
    <w:abstractNumId w:val="2"/>
  </w:num>
  <w:num w:numId="21">
    <w:abstractNumId w:val="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846"/>
    <w:rsid w:val="000009B3"/>
    <w:rsid w:val="00001906"/>
    <w:rsid w:val="00001FFE"/>
    <w:rsid w:val="0000201A"/>
    <w:rsid w:val="00003328"/>
    <w:rsid w:val="00004416"/>
    <w:rsid w:val="00004F2F"/>
    <w:rsid w:val="00005298"/>
    <w:rsid w:val="00010333"/>
    <w:rsid w:val="00011000"/>
    <w:rsid w:val="000112A6"/>
    <w:rsid w:val="00012A24"/>
    <w:rsid w:val="00013FB2"/>
    <w:rsid w:val="0001547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918"/>
    <w:rsid w:val="00024F4A"/>
    <w:rsid w:val="00024FC9"/>
    <w:rsid w:val="00025F77"/>
    <w:rsid w:val="00026CFA"/>
    <w:rsid w:val="00026FA6"/>
    <w:rsid w:val="00027B41"/>
    <w:rsid w:val="00030B20"/>
    <w:rsid w:val="00030F68"/>
    <w:rsid w:val="00031394"/>
    <w:rsid w:val="00031937"/>
    <w:rsid w:val="000327D2"/>
    <w:rsid w:val="00032ADD"/>
    <w:rsid w:val="00032FC3"/>
    <w:rsid w:val="000336E9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B50"/>
    <w:rsid w:val="00046D57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5E88"/>
    <w:rsid w:val="00066212"/>
    <w:rsid w:val="000675AE"/>
    <w:rsid w:val="000676E2"/>
    <w:rsid w:val="00070899"/>
    <w:rsid w:val="00072044"/>
    <w:rsid w:val="00072B15"/>
    <w:rsid w:val="00072BA6"/>
    <w:rsid w:val="00073FE7"/>
    <w:rsid w:val="0007423D"/>
    <w:rsid w:val="00074283"/>
    <w:rsid w:val="00074731"/>
    <w:rsid w:val="00075A6B"/>
    <w:rsid w:val="00075A9C"/>
    <w:rsid w:val="00076DB2"/>
    <w:rsid w:val="0008064B"/>
    <w:rsid w:val="000824EA"/>
    <w:rsid w:val="0008312A"/>
    <w:rsid w:val="00083AA0"/>
    <w:rsid w:val="00084B1A"/>
    <w:rsid w:val="00084BA3"/>
    <w:rsid w:val="00084E43"/>
    <w:rsid w:val="0008509F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828"/>
    <w:rsid w:val="000921DB"/>
    <w:rsid w:val="00092301"/>
    <w:rsid w:val="000924EE"/>
    <w:rsid w:val="0009259F"/>
    <w:rsid w:val="000934F1"/>
    <w:rsid w:val="000959A9"/>
    <w:rsid w:val="00095DC7"/>
    <w:rsid w:val="00096D5E"/>
    <w:rsid w:val="000973A0"/>
    <w:rsid w:val="00097A36"/>
    <w:rsid w:val="00097F7B"/>
    <w:rsid w:val="000A015D"/>
    <w:rsid w:val="000A0426"/>
    <w:rsid w:val="000A1790"/>
    <w:rsid w:val="000A1B39"/>
    <w:rsid w:val="000A1C60"/>
    <w:rsid w:val="000A261A"/>
    <w:rsid w:val="000A28DA"/>
    <w:rsid w:val="000A2E3D"/>
    <w:rsid w:val="000A2ECB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DFD"/>
    <w:rsid w:val="000C4F5C"/>
    <w:rsid w:val="000C526E"/>
    <w:rsid w:val="000C5AFA"/>
    <w:rsid w:val="000C6468"/>
    <w:rsid w:val="000C657D"/>
    <w:rsid w:val="000C6891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53D2"/>
    <w:rsid w:val="000D69AE"/>
    <w:rsid w:val="000E129C"/>
    <w:rsid w:val="000E255F"/>
    <w:rsid w:val="000E34F1"/>
    <w:rsid w:val="000E35F2"/>
    <w:rsid w:val="000E3778"/>
    <w:rsid w:val="000E42DE"/>
    <w:rsid w:val="000E45E4"/>
    <w:rsid w:val="000E4C58"/>
    <w:rsid w:val="000E65BF"/>
    <w:rsid w:val="000E68BA"/>
    <w:rsid w:val="000E6C7B"/>
    <w:rsid w:val="000E7F6A"/>
    <w:rsid w:val="000F002A"/>
    <w:rsid w:val="000F0C7E"/>
    <w:rsid w:val="000F1446"/>
    <w:rsid w:val="000F3060"/>
    <w:rsid w:val="000F3B4E"/>
    <w:rsid w:val="000F3D48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5EB6"/>
    <w:rsid w:val="0010641D"/>
    <w:rsid w:val="00106B66"/>
    <w:rsid w:val="00111E4C"/>
    <w:rsid w:val="001122B1"/>
    <w:rsid w:val="001128D4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461F"/>
    <w:rsid w:val="0012511D"/>
    <w:rsid w:val="001260EA"/>
    <w:rsid w:val="001263FD"/>
    <w:rsid w:val="00126C26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4181B"/>
    <w:rsid w:val="001427C8"/>
    <w:rsid w:val="001433D9"/>
    <w:rsid w:val="001434AF"/>
    <w:rsid w:val="001445D1"/>
    <w:rsid w:val="00144A42"/>
    <w:rsid w:val="00144F2D"/>
    <w:rsid w:val="00144F33"/>
    <w:rsid w:val="001464F1"/>
    <w:rsid w:val="0014760D"/>
    <w:rsid w:val="001517C5"/>
    <w:rsid w:val="00151D71"/>
    <w:rsid w:val="00152E5C"/>
    <w:rsid w:val="00153073"/>
    <w:rsid w:val="00153971"/>
    <w:rsid w:val="00153EC3"/>
    <w:rsid w:val="00154180"/>
    <w:rsid w:val="00155135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95B"/>
    <w:rsid w:val="00167CE4"/>
    <w:rsid w:val="00167F55"/>
    <w:rsid w:val="001700C6"/>
    <w:rsid w:val="00170160"/>
    <w:rsid w:val="00170787"/>
    <w:rsid w:val="00170DD5"/>
    <w:rsid w:val="00170FEF"/>
    <w:rsid w:val="0017165E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81311"/>
    <w:rsid w:val="00181720"/>
    <w:rsid w:val="00181EFC"/>
    <w:rsid w:val="00182080"/>
    <w:rsid w:val="001823EC"/>
    <w:rsid w:val="0018305A"/>
    <w:rsid w:val="00183E1A"/>
    <w:rsid w:val="0018455C"/>
    <w:rsid w:val="0018485E"/>
    <w:rsid w:val="00184ADB"/>
    <w:rsid w:val="00184B20"/>
    <w:rsid w:val="001860D7"/>
    <w:rsid w:val="0018618E"/>
    <w:rsid w:val="00187561"/>
    <w:rsid w:val="001907C7"/>
    <w:rsid w:val="00190997"/>
    <w:rsid w:val="001915AA"/>
    <w:rsid w:val="001929FA"/>
    <w:rsid w:val="00192C3C"/>
    <w:rsid w:val="00192FC0"/>
    <w:rsid w:val="0019506A"/>
    <w:rsid w:val="0019538C"/>
    <w:rsid w:val="001964C0"/>
    <w:rsid w:val="001964CD"/>
    <w:rsid w:val="00196898"/>
    <w:rsid w:val="00196AAD"/>
    <w:rsid w:val="00197BE4"/>
    <w:rsid w:val="00197FCB"/>
    <w:rsid w:val="001A0363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279"/>
    <w:rsid w:val="001A6857"/>
    <w:rsid w:val="001A68CF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472"/>
    <w:rsid w:val="001B493B"/>
    <w:rsid w:val="001B4962"/>
    <w:rsid w:val="001B605C"/>
    <w:rsid w:val="001B6122"/>
    <w:rsid w:val="001B6A19"/>
    <w:rsid w:val="001B6B29"/>
    <w:rsid w:val="001B7643"/>
    <w:rsid w:val="001C05CF"/>
    <w:rsid w:val="001C164C"/>
    <w:rsid w:val="001C1AB1"/>
    <w:rsid w:val="001C2948"/>
    <w:rsid w:val="001C2AC1"/>
    <w:rsid w:val="001C38E7"/>
    <w:rsid w:val="001C43BE"/>
    <w:rsid w:val="001C4F27"/>
    <w:rsid w:val="001C69FE"/>
    <w:rsid w:val="001D0B02"/>
    <w:rsid w:val="001D15B3"/>
    <w:rsid w:val="001D2506"/>
    <w:rsid w:val="001D3E43"/>
    <w:rsid w:val="001D40B2"/>
    <w:rsid w:val="001D447D"/>
    <w:rsid w:val="001D46E7"/>
    <w:rsid w:val="001D476B"/>
    <w:rsid w:val="001D5201"/>
    <w:rsid w:val="001D53E7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EF1"/>
    <w:rsid w:val="001E60D8"/>
    <w:rsid w:val="001E65E2"/>
    <w:rsid w:val="001E6D6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429"/>
    <w:rsid w:val="001F743B"/>
    <w:rsid w:val="00200063"/>
    <w:rsid w:val="002002BF"/>
    <w:rsid w:val="0020231E"/>
    <w:rsid w:val="002037F6"/>
    <w:rsid w:val="0020492A"/>
    <w:rsid w:val="002059B9"/>
    <w:rsid w:val="00205B42"/>
    <w:rsid w:val="002074A4"/>
    <w:rsid w:val="00210D47"/>
    <w:rsid w:val="00212043"/>
    <w:rsid w:val="002120B1"/>
    <w:rsid w:val="002120B6"/>
    <w:rsid w:val="0021216A"/>
    <w:rsid w:val="00214195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2254"/>
    <w:rsid w:val="002327F2"/>
    <w:rsid w:val="002328C1"/>
    <w:rsid w:val="0023302B"/>
    <w:rsid w:val="0023320D"/>
    <w:rsid w:val="00233C0F"/>
    <w:rsid w:val="002343F2"/>
    <w:rsid w:val="002362DA"/>
    <w:rsid w:val="0023706F"/>
    <w:rsid w:val="00237362"/>
    <w:rsid w:val="00240DD0"/>
    <w:rsid w:val="0024107E"/>
    <w:rsid w:val="0024117D"/>
    <w:rsid w:val="002415D4"/>
    <w:rsid w:val="00242604"/>
    <w:rsid w:val="002439A2"/>
    <w:rsid w:val="00243A17"/>
    <w:rsid w:val="00245596"/>
    <w:rsid w:val="00252B52"/>
    <w:rsid w:val="002530EC"/>
    <w:rsid w:val="00253B2C"/>
    <w:rsid w:val="00253D98"/>
    <w:rsid w:val="00254264"/>
    <w:rsid w:val="00254482"/>
    <w:rsid w:val="002550EE"/>
    <w:rsid w:val="00255263"/>
    <w:rsid w:val="00255784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973"/>
    <w:rsid w:val="00285AB5"/>
    <w:rsid w:val="002870C0"/>
    <w:rsid w:val="0028784D"/>
    <w:rsid w:val="002905F7"/>
    <w:rsid w:val="0029098A"/>
    <w:rsid w:val="00290C4B"/>
    <w:rsid w:val="0029115B"/>
    <w:rsid w:val="00291C1F"/>
    <w:rsid w:val="002937AD"/>
    <w:rsid w:val="00294C55"/>
    <w:rsid w:val="00295350"/>
    <w:rsid w:val="00295A04"/>
    <w:rsid w:val="002968F8"/>
    <w:rsid w:val="00297111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5888"/>
    <w:rsid w:val="002B5A21"/>
    <w:rsid w:val="002B5E22"/>
    <w:rsid w:val="002B7A3C"/>
    <w:rsid w:val="002C0306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50C"/>
    <w:rsid w:val="002C5721"/>
    <w:rsid w:val="002C5AE2"/>
    <w:rsid w:val="002C60E7"/>
    <w:rsid w:val="002C62EB"/>
    <w:rsid w:val="002C6618"/>
    <w:rsid w:val="002C6E25"/>
    <w:rsid w:val="002C77F2"/>
    <w:rsid w:val="002D019D"/>
    <w:rsid w:val="002D0CAB"/>
    <w:rsid w:val="002D0CCC"/>
    <w:rsid w:val="002D14A4"/>
    <w:rsid w:val="002D235D"/>
    <w:rsid w:val="002D320B"/>
    <w:rsid w:val="002D3AA0"/>
    <w:rsid w:val="002D4593"/>
    <w:rsid w:val="002D5A56"/>
    <w:rsid w:val="002D6163"/>
    <w:rsid w:val="002D6D5C"/>
    <w:rsid w:val="002D785F"/>
    <w:rsid w:val="002D7FE8"/>
    <w:rsid w:val="002E090A"/>
    <w:rsid w:val="002E1FC3"/>
    <w:rsid w:val="002E2691"/>
    <w:rsid w:val="002E2F06"/>
    <w:rsid w:val="002E376B"/>
    <w:rsid w:val="002E418B"/>
    <w:rsid w:val="002E489B"/>
    <w:rsid w:val="002E6C62"/>
    <w:rsid w:val="002E7224"/>
    <w:rsid w:val="002F018F"/>
    <w:rsid w:val="002F0418"/>
    <w:rsid w:val="002F041B"/>
    <w:rsid w:val="002F1A5A"/>
    <w:rsid w:val="002F2024"/>
    <w:rsid w:val="002F30F0"/>
    <w:rsid w:val="002F31B2"/>
    <w:rsid w:val="002F3DA9"/>
    <w:rsid w:val="002F5771"/>
    <w:rsid w:val="002F630D"/>
    <w:rsid w:val="002F67CD"/>
    <w:rsid w:val="003000AA"/>
    <w:rsid w:val="00300356"/>
    <w:rsid w:val="0030048E"/>
    <w:rsid w:val="0030093E"/>
    <w:rsid w:val="0030185E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E13"/>
    <w:rsid w:val="0031084F"/>
    <w:rsid w:val="00310884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7FC5"/>
    <w:rsid w:val="0033020B"/>
    <w:rsid w:val="00331E80"/>
    <w:rsid w:val="0033229F"/>
    <w:rsid w:val="00332481"/>
    <w:rsid w:val="00333E09"/>
    <w:rsid w:val="00335991"/>
    <w:rsid w:val="00335F50"/>
    <w:rsid w:val="00340231"/>
    <w:rsid w:val="00340DBB"/>
    <w:rsid w:val="00342164"/>
    <w:rsid w:val="00343A46"/>
    <w:rsid w:val="00343D91"/>
    <w:rsid w:val="00343FBA"/>
    <w:rsid w:val="0034433E"/>
    <w:rsid w:val="0034584A"/>
    <w:rsid w:val="00345ADF"/>
    <w:rsid w:val="00345D25"/>
    <w:rsid w:val="003464E2"/>
    <w:rsid w:val="00346B46"/>
    <w:rsid w:val="00347836"/>
    <w:rsid w:val="0035011C"/>
    <w:rsid w:val="003505A1"/>
    <w:rsid w:val="00350766"/>
    <w:rsid w:val="00350BCE"/>
    <w:rsid w:val="00352131"/>
    <w:rsid w:val="00352691"/>
    <w:rsid w:val="00352E91"/>
    <w:rsid w:val="0035306A"/>
    <w:rsid w:val="00353329"/>
    <w:rsid w:val="00353A6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E82"/>
    <w:rsid w:val="003662F3"/>
    <w:rsid w:val="00366817"/>
    <w:rsid w:val="00366E0B"/>
    <w:rsid w:val="00371141"/>
    <w:rsid w:val="003724FD"/>
    <w:rsid w:val="00372BF2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617C"/>
    <w:rsid w:val="00386708"/>
    <w:rsid w:val="00387110"/>
    <w:rsid w:val="00390633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2637"/>
    <w:rsid w:val="003A406D"/>
    <w:rsid w:val="003A4094"/>
    <w:rsid w:val="003A54F2"/>
    <w:rsid w:val="003A5EF9"/>
    <w:rsid w:val="003A6043"/>
    <w:rsid w:val="003A6208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6DF3"/>
    <w:rsid w:val="003B732E"/>
    <w:rsid w:val="003C011C"/>
    <w:rsid w:val="003C2412"/>
    <w:rsid w:val="003C3BE1"/>
    <w:rsid w:val="003C4354"/>
    <w:rsid w:val="003C61C3"/>
    <w:rsid w:val="003C62BA"/>
    <w:rsid w:val="003C7678"/>
    <w:rsid w:val="003C7EF3"/>
    <w:rsid w:val="003D041D"/>
    <w:rsid w:val="003D0495"/>
    <w:rsid w:val="003D0517"/>
    <w:rsid w:val="003D115E"/>
    <w:rsid w:val="003D28B5"/>
    <w:rsid w:val="003D3206"/>
    <w:rsid w:val="003D36C0"/>
    <w:rsid w:val="003D5CDF"/>
    <w:rsid w:val="003D65E6"/>
    <w:rsid w:val="003D756F"/>
    <w:rsid w:val="003E0469"/>
    <w:rsid w:val="003E0A7D"/>
    <w:rsid w:val="003E0F13"/>
    <w:rsid w:val="003E1161"/>
    <w:rsid w:val="003E23B6"/>
    <w:rsid w:val="003E257A"/>
    <w:rsid w:val="003E3F83"/>
    <w:rsid w:val="003E6644"/>
    <w:rsid w:val="003E6DFE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41AE"/>
    <w:rsid w:val="003F4A0B"/>
    <w:rsid w:val="003F4FC2"/>
    <w:rsid w:val="003F5186"/>
    <w:rsid w:val="003F66F0"/>
    <w:rsid w:val="003F6FAA"/>
    <w:rsid w:val="003F7426"/>
    <w:rsid w:val="003F7B8B"/>
    <w:rsid w:val="00400B67"/>
    <w:rsid w:val="004011AA"/>
    <w:rsid w:val="00401CA3"/>
    <w:rsid w:val="00403AF0"/>
    <w:rsid w:val="00404EC8"/>
    <w:rsid w:val="00405A66"/>
    <w:rsid w:val="004069F8"/>
    <w:rsid w:val="00406A60"/>
    <w:rsid w:val="004071D5"/>
    <w:rsid w:val="0040743D"/>
    <w:rsid w:val="00407468"/>
    <w:rsid w:val="00407BE8"/>
    <w:rsid w:val="00407FCF"/>
    <w:rsid w:val="004101D7"/>
    <w:rsid w:val="004112C5"/>
    <w:rsid w:val="0041212C"/>
    <w:rsid w:val="00412F6E"/>
    <w:rsid w:val="00414B91"/>
    <w:rsid w:val="00414E56"/>
    <w:rsid w:val="00416A5E"/>
    <w:rsid w:val="004200F6"/>
    <w:rsid w:val="004208E4"/>
    <w:rsid w:val="00420900"/>
    <w:rsid w:val="00420E72"/>
    <w:rsid w:val="0042103F"/>
    <w:rsid w:val="004216BD"/>
    <w:rsid w:val="004218DD"/>
    <w:rsid w:val="00422572"/>
    <w:rsid w:val="004226C3"/>
    <w:rsid w:val="00423BD4"/>
    <w:rsid w:val="004240A2"/>
    <w:rsid w:val="004254A9"/>
    <w:rsid w:val="004269E1"/>
    <w:rsid w:val="00426D85"/>
    <w:rsid w:val="004279E7"/>
    <w:rsid w:val="00427DCA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3D38"/>
    <w:rsid w:val="004441EE"/>
    <w:rsid w:val="00444D42"/>
    <w:rsid w:val="004459CB"/>
    <w:rsid w:val="00447F43"/>
    <w:rsid w:val="00450194"/>
    <w:rsid w:val="004503D6"/>
    <w:rsid w:val="004511D8"/>
    <w:rsid w:val="00451AD5"/>
    <w:rsid w:val="00451DF2"/>
    <w:rsid w:val="00452A13"/>
    <w:rsid w:val="00452B54"/>
    <w:rsid w:val="00454DA2"/>
    <w:rsid w:val="00454DB9"/>
    <w:rsid w:val="00455BDA"/>
    <w:rsid w:val="00456AD8"/>
    <w:rsid w:val="0046073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F3"/>
    <w:rsid w:val="00475801"/>
    <w:rsid w:val="00476B8C"/>
    <w:rsid w:val="0047790A"/>
    <w:rsid w:val="00481D32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A51"/>
    <w:rsid w:val="00493F13"/>
    <w:rsid w:val="00495630"/>
    <w:rsid w:val="0049580F"/>
    <w:rsid w:val="0049645F"/>
    <w:rsid w:val="00497288"/>
    <w:rsid w:val="0049775A"/>
    <w:rsid w:val="00497F01"/>
    <w:rsid w:val="004A02F3"/>
    <w:rsid w:val="004A0F54"/>
    <w:rsid w:val="004A1197"/>
    <w:rsid w:val="004A1948"/>
    <w:rsid w:val="004A1FE2"/>
    <w:rsid w:val="004A28C3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26D"/>
    <w:rsid w:val="004B6588"/>
    <w:rsid w:val="004B697B"/>
    <w:rsid w:val="004C19A7"/>
    <w:rsid w:val="004C1EC6"/>
    <w:rsid w:val="004C2130"/>
    <w:rsid w:val="004C44B1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52F6"/>
    <w:rsid w:val="004E6FBF"/>
    <w:rsid w:val="004E79C8"/>
    <w:rsid w:val="004F035F"/>
    <w:rsid w:val="004F0998"/>
    <w:rsid w:val="004F0B16"/>
    <w:rsid w:val="004F1166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500E11"/>
    <w:rsid w:val="00502193"/>
    <w:rsid w:val="00505D68"/>
    <w:rsid w:val="00507CAB"/>
    <w:rsid w:val="00507F75"/>
    <w:rsid w:val="00510E63"/>
    <w:rsid w:val="00511E09"/>
    <w:rsid w:val="00512453"/>
    <w:rsid w:val="00512B46"/>
    <w:rsid w:val="00512D19"/>
    <w:rsid w:val="00514ADA"/>
    <w:rsid w:val="00514BA0"/>
    <w:rsid w:val="00515A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5BC9"/>
    <w:rsid w:val="0052649C"/>
    <w:rsid w:val="00527A8B"/>
    <w:rsid w:val="005300B4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78BB"/>
    <w:rsid w:val="00540681"/>
    <w:rsid w:val="00542888"/>
    <w:rsid w:val="00542A24"/>
    <w:rsid w:val="00543986"/>
    <w:rsid w:val="005454B6"/>
    <w:rsid w:val="00545E45"/>
    <w:rsid w:val="00546D25"/>
    <w:rsid w:val="0055051D"/>
    <w:rsid w:val="00550860"/>
    <w:rsid w:val="00550ACE"/>
    <w:rsid w:val="00551556"/>
    <w:rsid w:val="00551DB2"/>
    <w:rsid w:val="005523F1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6BA8"/>
    <w:rsid w:val="00566C57"/>
    <w:rsid w:val="00566C83"/>
    <w:rsid w:val="00566FA2"/>
    <w:rsid w:val="00570C71"/>
    <w:rsid w:val="00571885"/>
    <w:rsid w:val="0057205D"/>
    <w:rsid w:val="00572F7F"/>
    <w:rsid w:val="00574233"/>
    <w:rsid w:val="005743D7"/>
    <w:rsid w:val="00574CCB"/>
    <w:rsid w:val="00574D0F"/>
    <w:rsid w:val="0057546F"/>
    <w:rsid w:val="005754D8"/>
    <w:rsid w:val="00575653"/>
    <w:rsid w:val="00576DA8"/>
    <w:rsid w:val="0057773E"/>
    <w:rsid w:val="00577F40"/>
    <w:rsid w:val="00580033"/>
    <w:rsid w:val="00580166"/>
    <w:rsid w:val="0058611D"/>
    <w:rsid w:val="005862C3"/>
    <w:rsid w:val="00586989"/>
    <w:rsid w:val="00587C1B"/>
    <w:rsid w:val="00587C82"/>
    <w:rsid w:val="00590EE0"/>
    <w:rsid w:val="0059178E"/>
    <w:rsid w:val="00591934"/>
    <w:rsid w:val="00591ED4"/>
    <w:rsid w:val="00592BA8"/>
    <w:rsid w:val="005931F4"/>
    <w:rsid w:val="00593769"/>
    <w:rsid w:val="0059417B"/>
    <w:rsid w:val="00594922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2205"/>
    <w:rsid w:val="005B2483"/>
    <w:rsid w:val="005B2687"/>
    <w:rsid w:val="005B28CE"/>
    <w:rsid w:val="005B2FEB"/>
    <w:rsid w:val="005B4702"/>
    <w:rsid w:val="005B5358"/>
    <w:rsid w:val="005B6724"/>
    <w:rsid w:val="005B7251"/>
    <w:rsid w:val="005C170D"/>
    <w:rsid w:val="005C1BB3"/>
    <w:rsid w:val="005C1E22"/>
    <w:rsid w:val="005C2D84"/>
    <w:rsid w:val="005C3834"/>
    <w:rsid w:val="005C419B"/>
    <w:rsid w:val="005C5AB6"/>
    <w:rsid w:val="005C5D69"/>
    <w:rsid w:val="005C6CC4"/>
    <w:rsid w:val="005C7762"/>
    <w:rsid w:val="005D0552"/>
    <w:rsid w:val="005D0B9B"/>
    <w:rsid w:val="005D0DAB"/>
    <w:rsid w:val="005D12A7"/>
    <w:rsid w:val="005D1B2A"/>
    <w:rsid w:val="005D2670"/>
    <w:rsid w:val="005D2E32"/>
    <w:rsid w:val="005D444B"/>
    <w:rsid w:val="005D4B6A"/>
    <w:rsid w:val="005D666C"/>
    <w:rsid w:val="005D6B85"/>
    <w:rsid w:val="005E0DB4"/>
    <w:rsid w:val="005E108E"/>
    <w:rsid w:val="005E1E44"/>
    <w:rsid w:val="005E2493"/>
    <w:rsid w:val="005E2EE0"/>
    <w:rsid w:val="005E4A88"/>
    <w:rsid w:val="005E579A"/>
    <w:rsid w:val="005E5B20"/>
    <w:rsid w:val="005E640D"/>
    <w:rsid w:val="005E6450"/>
    <w:rsid w:val="005E64D8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C8"/>
    <w:rsid w:val="005F6218"/>
    <w:rsid w:val="005F628F"/>
    <w:rsid w:val="005F6AFD"/>
    <w:rsid w:val="005F795A"/>
    <w:rsid w:val="006005F0"/>
    <w:rsid w:val="006006A8"/>
    <w:rsid w:val="00600E2C"/>
    <w:rsid w:val="00600F0E"/>
    <w:rsid w:val="006047E1"/>
    <w:rsid w:val="0060554C"/>
    <w:rsid w:val="00606B45"/>
    <w:rsid w:val="00607126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B1E"/>
    <w:rsid w:val="006162CD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4922"/>
    <w:rsid w:val="00624EC5"/>
    <w:rsid w:val="00625B41"/>
    <w:rsid w:val="00626733"/>
    <w:rsid w:val="0062682E"/>
    <w:rsid w:val="00626D7A"/>
    <w:rsid w:val="0063206A"/>
    <w:rsid w:val="00632594"/>
    <w:rsid w:val="00632E7A"/>
    <w:rsid w:val="0063331E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35F8"/>
    <w:rsid w:val="00643B90"/>
    <w:rsid w:val="006441B9"/>
    <w:rsid w:val="0064612F"/>
    <w:rsid w:val="00647B58"/>
    <w:rsid w:val="00650571"/>
    <w:rsid w:val="0065070F"/>
    <w:rsid w:val="00650E0C"/>
    <w:rsid w:val="00651C1E"/>
    <w:rsid w:val="00653422"/>
    <w:rsid w:val="00653618"/>
    <w:rsid w:val="0065361F"/>
    <w:rsid w:val="00655236"/>
    <w:rsid w:val="00655B61"/>
    <w:rsid w:val="0065796B"/>
    <w:rsid w:val="00660069"/>
    <w:rsid w:val="00660538"/>
    <w:rsid w:val="00661D35"/>
    <w:rsid w:val="0066545E"/>
    <w:rsid w:val="006664E5"/>
    <w:rsid w:val="00667E87"/>
    <w:rsid w:val="00667F36"/>
    <w:rsid w:val="00670D52"/>
    <w:rsid w:val="00670F2F"/>
    <w:rsid w:val="00673032"/>
    <w:rsid w:val="006732D4"/>
    <w:rsid w:val="006733FF"/>
    <w:rsid w:val="00673DB1"/>
    <w:rsid w:val="00674BE3"/>
    <w:rsid w:val="006759DF"/>
    <w:rsid w:val="006759EB"/>
    <w:rsid w:val="00675A8A"/>
    <w:rsid w:val="00676111"/>
    <w:rsid w:val="006762DB"/>
    <w:rsid w:val="00676FFE"/>
    <w:rsid w:val="00677A0B"/>
    <w:rsid w:val="00677CCF"/>
    <w:rsid w:val="006811E0"/>
    <w:rsid w:val="006846B1"/>
    <w:rsid w:val="0068534E"/>
    <w:rsid w:val="00685905"/>
    <w:rsid w:val="00685AE7"/>
    <w:rsid w:val="00685C8B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7A05"/>
    <w:rsid w:val="00697A60"/>
    <w:rsid w:val="006A1094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4186"/>
    <w:rsid w:val="006C4C0F"/>
    <w:rsid w:val="006C7DB8"/>
    <w:rsid w:val="006C7E3E"/>
    <w:rsid w:val="006C7ED9"/>
    <w:rsid w:val="006D11FD"/>
    <w:rsid w:val="006D1204"/>
    <w:rsid w:val="006D147D"/>
    <w:rsid w:val="006D18E9"/>
    <w:rsid w:val="006D232B"/>
    <w:rsid w:val="006D3449"/>
    <w:rsid w:val="006D397D"/>
    <w:rsid w:val="006D558D"/>
    <w:rsid w:val="006D58A8"/>
    <w:rsid w:val="006D5F06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D5D"/>
    <w:rsid w:val="006F015E"/>
    <w:rsid w:val="006F3580"/>
    <w:rsid w:val="006F3BEA"/>
    <w:rsid w:val="006F3E02"/>
    <w:rsid w:val="006F52D0"/>
    <w:rsid w:val="006F6363"/>
    <w:rsid w:val="006F645F"/>
    <w:rsid w:val="006F72BD"/>
    <w:rsid w:val="00700663"/>
    <w:rsid w:val="00700A44"/>
    <w:rsid w:val="0070155F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481F"/>
    <w:rsid w:val="00724A1F"/>
    <w:rsid w:val="0072511A"/>
    <w:rsid w:val="007254BF"/>
    <w:rsid w:val="007255E0"/>
    <w:rsid w:val="00731047"/>
    <w:rsid w:val="00731895"/>
    <w:rsid w:val="00732E76"/>
    <w:rsid w:val="0073419C"/>
    <w:rsid w:val="00734F3D"/>
    <w:rsid w:val="00735F12"/>
    <w:rsid w:val="00736FA3"/>
    <w:rsid w:val="0073709F"/>
    <w:rsid w:val="00737196"/>
    <w:rsid w:val="00737250"/>
    <w:rsid w:val="00740B80"/>
    <w:rsid w:val="007414C3"/>
    <w:rsid w:val="0074201E"/>
    <w:rsid w:val="007433DA"/>
    <w:rsid w:val="00744122"/>
    <w:rsid w:val="007478CF"/>
    <w:rsid w:val="00747AEA"/>
    <w:rsid w:val="00747D5F"/>
    <w:rsid w:val="00750762"/>
    <w:rsid w:val="00750A4C"/>
    <w:rsid w:val="00751557"/>
    <w:rsid w:val="00752FF9"/>
    <w:rsid w:val="00753149"/>
    <w:rsid w:val="0075321C"/>
    <w:rsid w:val="007534ED"/>
    <w:rsid w:val="00754A7F"/>
    <w:rsid w:val="00755C13"/>
    <w:rsid w:val="00755D22"/>
    <w:rsid w:val="007565E4"/>
    <w:rsid w:val="00756CAE"/>
    <w:rsid w:val="007610A9"/>
    <w:rsid w:val="0076330C"/>
    <w:rsid w:val="00763E24"/>
    <w:rsid w:val="00763F0F"/>
    <w:rsid w:val="007644DB"/>
    <w:rsid w:val="007651CA"/>
    <w:rsid w:val="00765D2E"/>
    <w:rsid w:val="00766903"/>
    <w:rsid w:val="00766DAA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4574"/>
    <w:rsid w:val="00786AA9"/>
    <w:rsid w:val="00786C5B"/>
    <w:rsid w:val="00787AD5"/>
    <w:rsid w:val="00787C24"/>
    <w:rsid w:val="00790CAB"/>
    <w:rsid w:val="00790EBB"/>
    <w:rsid w:val="007938B3"/>
    <w:rsid w:val="00793AC3"/>
    <w:rsid w:val="00793DDF"/>
    <w:rsid w:val="007947A6"/>
    <w:rsid w:val="00794EA9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7074"/>
    <w:rsid w:val="007A77FE"/>
    <w:rsid w:val="007B120B"/>
    <w:rsid w:val="007B211C"/>
    <w:rsid w:val="007B2267"/>
    <w:rsid w:val="007B273D"/>
    <w:rsid w:val="007B30F9"/>
    <w:rsid w:val="007B33E7"/>
    <w:rsid w:val="007B43E5"/>
    <w:rsid w:val="007B6552"/>
    <w:rsid w:val="007B7AF2"/>
    <w:rsid w:val="007B7C82"/>
    <w:rsid w:val="007C0197"/>
    <w:rsid w:val="007C01AA"/>
    <w:rsid w:val="007C0601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4026"/>
    <w:rsid w:val="007D4BDF"/>
    <w:rsid w:val="007D5037"/>
    <w:rsid w:val="007D5FE7"/>
    <w:rsid w:val="007D70DE"/>
    <w:rsid w:val="007D73B8"/>
    <w:rsid w:val="007E0D56"/>
    <w:rsid w:val="007E12DD"/>
    <w:rsid w:val="007E1EC5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A14"/>
    <w:rsid w:val="007E6CF0"/>
    <w:rsid w:val="007E7648"/>
    <w:rsid w:val="007E7951"/>
    <w:rsid w:val="007F172C"/>
    <w:rsid w:val="007F1935"/>
    <w:rsid w:val="007F3BCC"/>
    <w:rsid w:val="007F4061"/>
    <w:rsid w:val="007F44C9"/>
    <w:rsid w:val="007F47B9"/>
    <w:rsid w:val="007F5772"/>
    <w:rsid w:val="007F6F52"/>
    <w:rsid w:val="007F7DA8"/>
    <w:rsid w:val="00800D0A"/>
    <w:rsid w:val="00801254"/>
    <w:rsid w:val="00802676"/>
    <w:rsid w:val="00802EB4"/>
    <w:rsid w:val="008039E3"/>
    <w:rsid w:val="00804283"/>
    <w:rsid w:val="008043C6"/>
    <w:rsid w:val="00806BA2"/>
    <w:rsid w:val="00806E60"/>
    <w:rsid w:val="00807918"/>
    <w:rsid w:val="00811903"/>
    <w:rsid w:val="008121A3"/>
    <w:rsid w:val="00812435"/>
    <w:rsid w:val="00814119"/>
    <w:rsid w:val="00815517"/>
    <w:rsid w:val="0081594D"/>
    <w:rsid w:val="00815D65"/>
    <w:rsid w:val="00816B6A"/>
    <w:rsid w:val="00816CD6"/>
    <w:rsid w:val="0082050D"/>
    <w:rsid w:val="008208D8"/>
    <w:rsid w:val="00820FDB"/>
    <w:rsid w:val="00821691"/>
    <w:rsid w:val="00822D11"/>
    <w:rsid w:val="00822FFA"/>
    <w:rsid w:val="008240D0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E81"/>
    <w:rsid w:val="00847536"/>
    <w:rsid w:val="008507E1"/>
    <w:rsid w:val="0085099A"/>
    <w:rsid w:val="00850AD4"/>
    <w:rsid w:val="00851A0C"/>
    <w:rsid w:val="0085312C"/>
    <w:rsid w:val="00853278"/>
    <w:rsid w:val="00853656"/>
    <w:rsid w:val="008536EA"/>
    <w:rsid w:val="00853725"/>
    <w:rsid w:val="00853BB4"/>
    <w:rsid w:val="0085658A"/>
    <w:rsid w:val="00857967"/>
    <w:rsid w:val="00857D43"/>
    <w:rsid w:val="00860A28"/>
    <w:rsid w:val="00860D6E"/>
    <w:rsid w:val="008615C2"/>
    <w:rsid w:val="00861844"/>
    <w:rsid w:val="00861A20"/>
    <w:rsid w:val="008642B3"/>
    <w:rsid w:val="008659C1"/>
    <w:rsid w:val="00866E36"/>
    <w:rsid w:val="00870079"/>
    <w:rsid w:val="00870A5D"/>
    <w:rsid w:val="0087148E"/>
    <w:rsid w:val="0087245A"/>
    <w:rsid w:val="008726BB"/>
    <w:rsid w:val="00872824"/>
    <w:rsid w:val="0087354E"/>
    <w:rsid w:val="00874AC1"/>
    <w:rsid w:val="00874FDE"/>
    <w:rsid w:val="0087533B"/>
    <w:rsid w:val="0087583E"/>
    <w:rsid w:val="00875BCB"/>
    <w:rsid w:val="0087683F"/>
    <w:rsid w:val="00876DAA"/>
    <w:rsid w:val="00877177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A71"/>
    <w:rsid w:val="008A30CF"/>
    <w:rsid w:val="008A31AE"/>
    <w:rsid w:val="008A3DAE"/>
    <w:rsid w:val="008A440B"/>
    <w:rsid w:val="008A4F27"/>
    <w:rsid w:val="008A50AF"/>
    <w:rsid w:val="008A60FB"/>
    <w:rsid w:val="008A6EAB"/>
    <w:rsid w:val="008A7491"/>
    <w:rsid w:val="008B036F"/>
    <w:rsid w:val="008B18AC"/>
    <w:rsid w:val="008B26E6"/>
    <w:rsid w:val="008B28BF"/>
    <w:rsid w:val="008B3400"/>
    <w:rsid w:val="008B3557"/>
    <w:rsid w:val="008B3D9F"/>
    <w:rsid w:val="008B5439"/>
    <w:rsid w:val="008B58D0"/>
    <w:rsid w:val="008B5A01"/>
    <w:rsid w:val="008B5B9C"/>
    <w:rsid w:val="008B63E3"/>
    <w:rsid w:val="008B645A"/>
    <w:rsid w:val="008B6897"/>
    <w:rsid w:val="008B722B"/>
    <w:rsid w:val="008B7272"/>
    <w:rsid w:val="008C014C"/>
    <w:rsid w:val="008C075A"/>
    <w:rsid w:val="008C0792"/>
    <w:rsid w:val="008C46AD"/>
    <w:rsid w:val="008C5E14"/>
    <w:rsid w:val="008C67A3"/>
    <w:rsid w:val="008C68BF"/>
    <w:rsid w:val="008C6D2B"/>
    <w:rsid w:val="008C70AF"/>
    <w:rsid w:val="008D021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768B"/>
    <w:rsid w:val="008F0A02"/>
    <w:rsid w:val="008F0A97"/>
    <w:rsid w:val="008F0CDF"/>
    <w:rsid w:val="008F1281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976"/>
    <w:rsid w:val="009010DA"/>
    <w:rsid w:val="009017E4"/>
    <w:rsid w:val="00901DB0"/>
    <w:rsid w:val="00903BED"/>
    <w:rsid w:val="0090480B"/>
    <w:rsid w:val="00907C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20989"/>
    <w:rsid w:val="00920AC3"/>
    <w:rsid w:val="009238A3"/>
    <w:rsid w:val="00924850"/>
    <w:rsid w:val="00924945"/>
    <w:rsid w:val="009254D2"/>
    <w:rsid w:val="00926F14"/>
    <w:rsid w:val="00927280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473F"/>
    <w:rsid w:val="00935076"/>
    <w:rsid w:val="0093553A"/>
    <w:rsid w:val="00935D62"/>
    <w:rsid w:val="00935F3D"/>
    <w:rsid w:val="00937238"/>
    <w:rsid w:val="00937CA2"/>
    <w:rsid w:val="0094067F"/>
    <w:rsid w:val="00940F1C"/>
    <w:rsid w:val="00942C56"/>
    <w:rsid w:val="0094361E"/>
    <w:rsid w:val="00943B6E"/>
    <w:rsid w:val="00944A97"/>
    <w:rsid w:val="009455FD"/>
    <w:rsid w:val="00945E37"/>
    <w:rsid w:val="0094653C"/>
    <w:rsid w:val="00950837"/>
    <w:rsid w:val="00951320"/>
    <w:rsid w:val="009513F4"/>
    <w:rsid w:val="009516D1"/>
    <w:rsid w:val="00951F07"/>
    <w:rsid w:val="009524CA"/>
    <w:rsid w:val="009559BF"/>
    <w:rsid w:val="00955BE3"/>
    <w:rsid w:val="00956930"/>
    <w:rsid w:val="00957206"/>
    <w:rsid w:val="009574D5"/>
    <w:rsid w:val="009579F0"/>
    <w:rsid w:val="00957D0D"/>
    <w:rsid w:val="009604E4"/>
    <w:rsid w:val="0096096D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606A"/>
    <w:rsid w:val="009661E1"/>
    <w:rsid w:val="00966F26"/>
    <w:rsid w:val="00967C6D"/>
    <w:rsid w:val="0097085F"/>
    <w:rsid w:val="00972091"/>
    <w:rsid w:val="00972CE7"/>
    <w:rsid w:val="00974130"/>
    <w:rsid w:val="0097462E"/>
    <w:rsid w:val="009747C2"/>
    <w:rsid w:val="00974B8D"/>
    <w:rsid w:val="00975D7F"/>
    <w:rsid w:val="00977275"/>
    <w:rsid w:val="00977C28"/>
    <w:rsid w:val="00981E80"/>
    <w:rsid w:val="00982912"/>
    <w:rsid w:val="009829C0"/>
    <w:rsid w:val="00982CDD"/>
    <w:rsid w:val="00985262"/>
    <w:rsid w:val="00986680"/>
    <w:rsid w:val="00986B47"/>
    <w:rsid w:val="00986F0E"/>
    <w:rsid w:val="00987182"/>
    <w:rsid w:val="00990226"/>
    <w:rsid w:val="00991098"/>
    <w:rsid w:val="00991C1C"/>
    <w:rsid w:val="0099288B"/>
    <w:rsid w:val="009929AA"/>
    <w:rsid w:val="00994554"/>
    <w:rsid w:val="00994B56"/>
    <w:rsid w:val="009953CA"/>
    <w:rsid w:val="00995CF0"/>
    <w:rsid w:val="00995D9F"/>
    <w:rsid w:val="00996584"/>
    <w:rsid w:val="00996687"/>
    <w:rsid w:val="00996B9E"/>
    <w:rsid w:val="00996D76"/>
    <w:rsid w:val="00997008"/>
    <w:rsid w:val="00997A10"/>
    <w:rsid w:val="00997EC5"/>
    <w:rsid w:val="009A05CD"/>
    <w:rsid w:val="009A0B31"/>
    <w:rsid w:val="009A294F"/>
    <w:rsid w:val="009A2B63"/>
    <w:rsid w:val="009A3294"/>
    <w:rsid w:val="009A5E61"/>
    <w:rsid w:val="009A5EA5"/>
    <w:rsid w:val="009A62C9"/>
    <w:rsid w:val="009A6332"/>
    <w:rsid w:val="009A730E"/>
    <w:rsid w:val="009A77A9"/>
    <w:rsid w:val="009B0EC8"/>
    <w:rsid w:val="009B1FA4"/>
    <w:rsid w:val="009B265B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22F4"/>
    <w:rsid w:val="009C2A3F"/>
    <w:rsid w:val="009C43D3"/>
    <w:rsid w:val="009C4702"/>
    <w:rsid w:val="009C5947"/>
    <w:rsid w:val="009C6E13"/>
    <w:rsid w:val="009D0124"/>
    <w:rsid w:val="009D173A"/>
    <w:rsid w:val="009D1B22"/>
    <w:rsid w:val="009D3CC4"/>
    <w:rsid w:val="009D4233"/>
    <w:rsid w:val="009D6D8F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3540"/>
    <w:rsid w:val="009E3FBA"/>
    <w:rsid w:val="009E4514"/>
    <w:rsid w:val="009E48A0"/>
    <w:rsid w:val="009E50E2"/>
    <w:rsid w:val="009E7105"/>
    <w:rsid w:val="009E7557"/>
    <w:rsid w:val="009F082E"/>
    <w:rsid w:val="009F1487"/>
    <w:rsid w:val="009F1875"/>
    <w:rsid w:val="009F2CD5"/>
    <w:rsid w:val="009F3C08"/>
    <w:rsid w:val="009F3E50"/>
    <w:rsid w:val="009F4A77"/>
    <w:rsid w:val="009F4CB6"/>
    <w:rsid w:val="009F4FDF"/>
    <w:rsid w:val="009F5AB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57"/>
    <w:rsid w:val="00A12B41"/>
    <w:rsid w:val="00A1396F"/>
    <w:rsid w:val="00A13F7D"/>
    <w:rsid w:val="00A15A3B"/>
    <w:rsid w:val="00A16689"/>
    <w:rsid w:val="00A172B6"/>
    <w:rsid w:val="00A17BCD"/>
    <w:rsid w:val="00A20137"/>
    <w:rsid w:val="00A20F25"/>
    <w:rsid w:val="00A21521"/>
    <w:rsid w:val="00A216F5"/>
    <w:rsid w:val="00A22DCE"/>
    <w:rsid w:val="00A23179"/>
    <w:rsid w:val="00A23EC8"/>
    <w:rsid w:val="00A24B43"/>
    <w:rsid w:val="00A2659D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F18"/>
    <w:rsid w:val="00A539A6"/>
    <w:rsid w:val="00A54061"/>
    <w:rsid w:val="00A54CF8"/>
    <w:rsid w:val="00A55F77"/>
    <w:rsid w:val="00A612BF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C64"/>
    <w:rsid w:val="00A74D21"/>
    <w:rsid w:val="00A756CA"/>
    <w:rsid w:val="00A80772"/>
    <w:rsid w:val="00A80B37"/>
    <w:rsid w:val="00A80C7E"/>
    <w:rsid w:val="00A813FF"/>
    <w:rsid w:val="00A817E0"/>
    <w:rsid w:val="00A81872"/>
    <w:rsid w:val="00A8234C"/>
    <w:rsid w:val="00A83408"/>
    <w:rsid w:val="00A842E5"/>
    <w:rsid w:val="00A846B1"/>
    <w:rsid w:val="00A8547A"/>
    <w:rsid w:val="00A866CE"/>
    <w:rsid w:val="00A87B52"/>
    <w:rsid w:val="00A92FA3"/>
    <w:rsid w:val="00A93806"/>
    <w:rsid w:val="00A9406A"/>
    <w:rsid w:val="00A947B4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5716"/>
    <w:rsid w:val="00AA5FAF"/>
    <w:rsid w:val="00AA6662"/>
    <w:rsid w:val="00AA7E07"/>
    <w:rsid w:val="00AB01B5"/>
    <w:rsid w:val="00AB0624"/>
    <w:rsid w:val="00AB1A75"/>
    <w:rsid w:val="00AB200B"/>
    <w:rsid w:val="00AB330C"/>
    <w:rsid w:val="00AB37A5"/>
    <w:rsid w:val="00AB3953"/>
    <w:rsid w:val="00AB741D"/>
    <w:rsid w:val="00AC1A1F"/>
    <w:rsid w:val="00AC1E40"/>
    <w:rsid w:val="00AC2322"/>
    <w:rsid w:val="00AC34BD"/>
    <w:rsid w:val="00AC35B5"/>
    <w:rsid w:val="00AC36AA"/>
    <w:rsid w:val="00AC50B5"/>
    <w:rsid w:val="00AC6811"/>
    <w:rsid w:val="00AC7E91"/>
    <w:rsid w:val="00AD0917"/>
    <w:rsid w:val="00AD0956"/>
    <w:rsid w:val="00AD0AFE"/>
    <w:rsid w:val="00AD122F"/>
    <w:rsid w:val="00AD14A3"/>
    <w:rsid w:val="00AD221D"/>
    <w:rsid w:val="00AD22BF"/>
    <w:rsid w:val="00AD2DC9"/>
    <w:rsid w:val="00AD309D"/>
    <w:rsid w:val="00AD4222"/>
    <w:rsid w:val="00AD79DE"/>
    <w:rsid w:val="00AE1803"/>
    <w:rsid w:val="00AE2958"/>
    <w:rsid w:val="00AE377D"/>
    <w:rsid w:val="00AE49FA"/>
    <w:rsid w:val="00AE5FEE"/>
    <w:rsid w:val="00AE69D0"/>
    <w:rsid w:val="00AE6E0F"/>
    <w:rsid w:val="00AE7D10"/>
    <w:rsid w:val="00AE7E0F"/>
    <w:rsid w:val="00AF165A"/>
    <w:rsid w:val="00AF1DA9"/>
    <w:rsid w:val="00AF1E30"/>
    <w:rsid w:val="00AF4CCA"/>
    <w:rsid w:val="00AF7BAF"/>
    <w:rsid w:val="00AF7BC1"/>
    <w:rsid w:val="00B000CA"/>
    <w:rsid w:val="00B00199"/>
    <w:rsid w:val="00B01812"/>
    <w:rsid w:val="00B018C6"/>
    <w:rsid w:val="00B01B43"/>
    <w:rsid w:val="00B01FD5"/>
    <w:rsid w:val="00B0306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768B"/>
    <w:rsid w:val="00B07D91"/>
    <w:rsid w:val="00B1087C"/>
    <w:rsid w:val="00B11F2E"/>
    <w:rsid w:val="00B12157"/>
    <w:rsid w:val="00B12741"/>
    <w:rsid w:val="00B12875"/>
    <w:rsid w:val="00B12C4E"/>
    <w:rsid w:val="00B133E7"/>
    <w:rsid w:val="00B137F6"/>
    <w:rsid w:val="00B142D4"/>
    <w:rsid w:val="00B14AA6"/>
    <w:rsid w:val="00B14B81"/>
    <w:rsid w:val="00B15EF9"/>
    <w:rsid w:val="00B16C0F"/>
    <w:rsid w:val="00B20F92"/>
    <w:rsid w:val="00B20FEB"/>
    <w:rsid w:val="00B2270A"/>
    <w:rsid w:val="00B22D90"/>
    <w:rsid w:val="00B22EF5"/>
    <w:rsid w:val="00B2417C"/>
    <w:rsid w:val="00B24536"/>
    <w:rsid w:val="00B248B3"/>
    <w:rsid w:val="00B2520A"/>
    <w:rsid w:val="00B26D4E"/>
    <w:rsid w:val="00B2764E"/>
    <w:rsid w:val="00B30576"/>
    <w:rsid w:val="00B306D7"/>
    <w:rsid w:val="00B30AAA"/>
    <w:rsid w:val="00B30C01"/>
    <w:rsid w:val="00B30C13"/>
    <w:rsid w:val="00B31480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81F"/>
    <w:rsid w:val="00B54B9B"/>
    <w:rsid w:val="00B55898"/>
    <w:rsid w:val="00B5595D"/>
    <w:rsid w:val="00B56558"/>
    <w:rsid w:val="00B5655B"/>
    <w:rsid w:val="00B577AE"/>
    <w:rsid w:val="00B57CCF"/>
    <w:rsid w:val="00B6289E"/>
    <w:rsid w:val="00B62FD2"/>
    <w:rsid w:val="00B63263"/>
    <w:rsid w:val="00B63B2A"/>
    <w:rsid w:val="00B640C2"/>
    <w:rsid w:val="00B64555"/>
    <w:rsid w:val="00B649BC"/>
    <w:rsid w:val="00B65298"/>
    <w:rsid w:val="00B653E8"/>
    <w:rsid w:val="00B65999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75D7"/>
    <w:rsid w:val="00B77D9D"/>
    <w:rsid w:val="00B82477"/>
    <w:rsid w:val="00B825BF"/>
    <w:rsid w:val="00B833E9"/>
    <w:rsid w:val="00B83CEF"/>
    <w:rsid w:val="00B85693"/>
    <w:rsid w:val="00B86639"/>
    <w:rsid w:val="00B876D0"/>
    <w:rsid w:val="00B8776D"/>
    <w:rsid w:val="00B9048A"/>
    <w:rsid w:val="00B905A2"/>
    <w:rsid w:val="00B91E95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A0E72"/>
    <w:rsid w:val="00BA1A14"/>
    <w:rsid w:val="00BA1B86"/>
    <w:rsid w:val="00BA24FF"/>
    <w:rsid w:val="00BA2627"/>
    <w:rsid w:val="00BA3F0B"/>
    <w:rsid w:val="00BA45E5"/>
    <w:rsid w:val="00BA466F"/>
    <w:rsid w:val="00BA4F03"/>
    <w:rsid w:val="00BA59D7"/>
    <w:rsid w:val="00BA63EA"/>
    <w:rsid w:val="00BA7177"/>
    <w:rsid w:val="00BA7597"/>
    <w:rsid w:val="00BB136F"/>
    <w:rsid w:val="00BB1423"/>
    <w:rsid w:val="00BB1941"/>
    <w:rsid w:val="00BB24AA"/>
    <w:rsid w:val="00BB2603"/>
    <w:rsid w:val="00BB282E"/>
    <w:rsid w:val="00BB2A02"/>
    <w:rsid w:val="00BB2FD1"/>
    <w:rsid w:val="00BB54FA"/>
    <w:rsid w:val="00BB68EB"/>
    <w:rsid w:val="00BC0135"/>
    <w:rsid w:val="00BC04D9"/>
    <w:rsid w:val="00BC18BC"/>
    <w:rsid w:val="00BC2AC2"/>
    <w:rsid w:val="00BC2C45"/>
    <w:rsid w:val="00BC2F3F"/>
    <w:rsid w:val="00BC2F78"/>
    <w:rsid w:val="00BC3DF9"/>
    <w:rsid w:val="00BC4794"/>
    <w:rsid w:val="00BC49D0"/>
    <w:rsid w:val="00BC4AC1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4C7C"/>
    <w:rsid w:val="00BD4E26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859"/>
    <w:rsid w:val="00BF3A5F"/>
    <w:rsid w:val="00BF3DF8"/>
    <w:rsid w:val="00BF3F6E"/>
    <w:rsid w:val="00BF4AE5"/>
    <w:rsid w:val="00BF562D"/>
    <w:rsid w:val="00BF5D36"/>
    <w:rsid w:val="00BF5DA8"/>
    <w:rsid w:val="00C0005F"/>
    <w:rsid w:val="00C00323"/>
    <w:rsid w:val="00C006FF"/>
    <w:rsid w:val="00C0212D"/>
    <w:rsid w:val="00C024EE"/>
    <w:rsid w:val="00C028BB"/>
    <w:rsid w:val="00C033C1"/>
    <w:rsid w:val="00C03F2E"/>
    <w:rsid w:val="00C042D4"/>
    <w:rsid w:val="00C04A96"/>
    <w:rsid w:val="00C050A2"/>
    <w:rsid w:val="00C0611D"/>
    <w:rsid w:val="00C06162"/>
    <w:rsid w:val="00C061D2"/>
    <w:rsid w:val="00C0624E"/>
    <w:rsid w:val="00C06A28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BBF"/>
    <w:rsid w:val="00C171CB"/>
    <w:rsid w:val="00C17C60"/>
    <w:rsid w:val="00C20E2B"/>
    <w:rsid w:val="00C20E3B"/>
    <w:rsid w:val="00C22F19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F25"/>
    <w:rsid w:val="00C328C1"/>
    <w:rsid w:val="00C33CCA"/>
    <w:rsid w:val="00C33F43"/>
    <w:rsid w:val="00C356C9"/>
    <w:rsid w:val="00C35782"/>
    <w:rsid w:val="00C35C60"/>
    <w:rsid w:val="00C37472"/>
    <w:rsid w:val="00C37CE6"/>
    <w:rsid w:val="00C4049F"/>
    <w:rsid w:val="00C40806"/>
    <w:rsid w:val="00C4227F"/>
    <w:rsid w:val="00C42424"/>
    <w:rsid w:val="00C42B94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622"/>
    <w:rsid w:val="00C61FFB"/>
    <w:rsid w:val="00C62619"/>
    <w:rsid w:val="00C62700"/>
    <w:rsid w:val="00C63A2B"/>
    <w:rsid w:val="00C63EE2"/>
    <w:rsid w:val="00C654AF"/>
    <w:rsid w:val="00C6719D"/>
    <w:rsid w:val="00C7145A"/>
    <w:rsid w:val="00C74FB3"/>
    <w:rsid w:val="00C75C63"/>
    <w:rsid w:val="00C764CB"/>
    <w:rsid w:val="00C76CD9"/>
    <w:rsid w:val="00C76E7B"/>
    <w:rsid w:val="00C77A4D"/>
    <w:rsid w:val="00C77AB6"/>
    <w:rsid w:val="00C77CF9"/>
    <w:rsid w:val="00C81334"/>
    <w:rsid w:val="00C81F59"/>
    <w:rsid w:val="00C82F51"/>
    <w:rsid w:val="00C83591"/>
    <w:rsid w:val="00C8360D"/>
    <w:rsid w:val="00C8384D"/>
    <w:rsid w:val="00C8452E"/>
    <w:rsid w:val="00C84C99"/>
    <w:rsid w:val="00C84E13"/>
    <w:rsid w:val="00C86BE3"/>
    <w:rsid w:val="00C907EE"/>
    <w:rsid w:val="00C9109E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A072D"/>
    <w:rsid w:val="00CA1757"/>
    <w:rsid w:val="00CA1CF8"/>
    <w:rsid w:val="00CA3407"/>
    <w:rsid w:val="00CA3C4B"/>
    <w:rsid w:val="00CA4820"/>
    <w:rsid w:val="00CA4C87"/>
    <w:rsid w:val="00CA4E31"/>
    <w:rsid w:val="00CA5806"/>
    <w:rsid w:val="00CA72E5"/>
    <w:rsid w:val="00CA7D4A"/>
    <w:rsid w:val="00CB0D38"/>
    <w:rsid w:val="00CB20F9"/>
    <w:rsid w:val="00CB42FE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F21"/>
    <w:rsid w:val="00CC611F"/>
    <w:rsid w:val="00CC6A8F"/>
    <w:rsid w:val="00CC72B1"/>
    <w:rsid w:val="00CC7D5A"/>
    <w:rsid w:val="00CD0088"/>
    <w:rsid w:val="00CD0343"/>
    <w:rsid w:val="00CD1255"/>
    <w:rsid w:val="00CD15EB"/>
    <w:rsid w:val="00CD17F3"/>
    <w:rsid w:val="00CD5CC1"/>
    <w:rsid w:val="00CD67E2"/>
    <w:rsid w:val="00CD73C2"/>
    <w:rsid w:val="00CD7593"/>
    <w:rsid w:val="00CD791C"/>
    <w:rsid w:val="00CD7B7C"/>
    <w:rsid w:val="00CE004F"/>
    <w:rsid w:val="00CE0C5F"/>
    <w:rsid w:val="00CE21C3"/>
    <w:rsid w:val="00CE3705"/>
    <w:rsid w:val="00CE50B8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522E"/>
    <w:rsid w:val="00CF59DD"/>
    <w:rsid w:val="00CF6B4C"/>
    <w:rsid w:val="00CF74A4"/>
    <w:rsid w:val="00CF77C6"/>
    <w:rsid w:val="00D0035A"/>
    <w:rsid w:val="00D019A5"/>
    <w:rsid w:val="00D01DEA"/>
    <w:rsid w:val="00D01EF5"/>
    <w:rsid w:val="00D024D6"/>
    <w:rsid w:val="00D0267C"/>
    <w:rsid w:val="00D02A3D"/>
    <w:rsid w:val="00D03315"/>
    <w:rsid w:val="00D03E2B"/>
    <w:rsid w:val="00D057B3"/>
    <w:rsid w:val="00D05AC1"/>
    <w:rsid w:val="00D065DE"/>
    <w:rsid w:val="00D070EA"/>
    <w:rsid w:val="00D07451"/>
    <w:rsid w:val="00D10059"/>
    <w:rsid w:val="00D10A45"/>
    <w:rsid w:val="00D10E6D"/>
    <w:rsid w:val="00D12A11"/>
    <w:rsid w:val="00D12F43"/>
    <w:rsid w:val="00D130AC"/>
    <w:rsid w:val="00D136E2"/>
    <w:rsid w:val="00D13DF6"/>
    <w:rsid w:val="00D1448D"/>
    <w:rsid w:val="00D14A6F"/>
    <w:rsid w:val="00D16EA3"/>
    <w:rsid w:val="00D20371"/>
    <w:rsid w:val="00D20457"/>
    <w:rsid w:val="00D204C7"/>
    <w:rsid w:val="00D21F24"/>
    <w:rsid w:val="00D22338"/>
    <w:rsid w:val="00D22CFC"/>
    <w:rsid w:val="00D2323B"/>
    <w:rsid w:val="00D23273"/>
    <w:rsid w:val="00D261F9"/>
    <w:rsid w:val="00D267CC"/>
    <w:rsid w:val="00D27BE0"/>
    <w:rsid w:val="00D30D12"/>
    <w:rsid w:val="00D312DD"/>
    <w:rsid w:val="00D32135"/>
    <w:rsid w:val="00D327BE"/>
    <w:rsid w:val="00D3287F"/>
    <w:rsid w:val="00D32894"/>
    <w:rsid w:val="00D32D9C"/>
    <w:rsid w:val="00D333A9"/>
    <w:rsid w:val="00D33C9A"/>
    <w:rsid w:val="00D346B9"/>
    <w:rsid w:val="00D3471B"/>
    <w:rsid w:val="00D34CCC"/>
    <w:rsid w:val="00D35FBC"/>
    <w:rsid w:val="00D3608E"/>
    <w:rsid w:val="00D364FE"/>
    <w:rsid w:val="00D3716F"/>
    <w:rsid w:val="00D378CE"/>
    <w:rsid w:val="00D379C2"/>
    <w:rsid w:val="00D37EC9"/>
    <w:rsid w:val="00D406C2"/>
    <w:rsid w:val="00D40A89"/>
    <w:rsid w:val="00D40ACE"/>
    <w:rsid w:val="00D40F7D"/>
    <w:rsid w:val="00D420A8"/>
    <w:rsid w:val="00D42525"/>
    <w:rsid w:val="00D42FD2"/>
    <w:rsid w:val="00D43616"/>
    <w:rsid w:val="00D43A76"/>
    <w:rsid w:val="00D44CCB"/>
    <w:rsid w:val="00D45878"/>
    <w:rsid w:val="00D45CCA"/>
    <w:rsid w:val="00D4686E"/>
    <w:rsid w:val="00D47EF1"/>
    <w:rsid w:val="00D50438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607B7"/>
    <w:rsid w:val="00D6139A"/>
    <w:rsid w:val="00D6186F"/>
    <w:rsid w:val="00D62031"/>
    <w:rsid w:val="00D62DFC"/>
    <w:rsid w:val="00D62F98"/>
    <w:rsid w:val="00D637FD"/>
    <w:rsid w:val="00D64B1B"/>
    <w:rsid w:val="00D66573"/>
    <w:rsid w:val="00D67704"/>
    <w:rsid w:val="00D70045"/>
    <w:rsid w:val="00D7094A"/>
    <w:rsid w:val="00D70DEA"/>
    <w:rsid w:val="00D70F05"/>
    <w:rsid w:val="00D71AC0"/>
    <w:rsid w:val="00D73AD2"/>
    <w:rsid w:val="00D74236"/>
    <w:rsid w:val="00D74997"/>
    <w:rsid w:val="00D753D7"/>
    <w:rsid w:val="00D75889"/>
    <w:rsid w:val="00D7619D"/>
    <w:rsid w:val="00D76C6D"/>
    <w:rsid w:val="00D76DAC"/>
    <w:rsid w:val="00D7750C"/>
    <w:rsid w:val="00D80821"/>
    <w:rsid w:val="00D812CE"/>
    <w:rsid w:val="00D81CA3"/>
    <w:rsid w:val="00D82CBD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6F"/>
    <w:rsid w:val="00D922D0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D17"/>
    <w:rsid w:val="00DA6D38"/>
    <w:rsid w:val="00DB0072"/>
    <w:rsid w:val="00DB0286"/>
    <w:rsid w:val="00DB100F"/>
    <w:rsid w:val="00DB14E7"/>
    <w:rsid w:val="00DB202E"/>
    <w:rsid w:val="00DB21D0"/>
    <w:rsid w:val="00DB2599"/>
    <w:rsid w:val="00DB335B"/>
    <w:rsid w:val="00DB457E"/>
    <w:rsid w:val="00DB6FE0"/>
    <w:rsid w:val="00DC23AD"/>
    <w:rsid w:val="00DC2A92"/>
    <w:rsid w:val="00DC3168"/>
    <w:rsid w:val="00DC451D"/>
    <w:rsid w:val="00DC4D59"/>
    <w:rsid w:val="00DC5971"/>
    <w:rsid w:val="00DC6711"/>
    <w:rsid w:val="00DC6D69"/>
    <w:rsid w:val="00DC7E6B"/>
    <w:rsid w:val="00DD090B"/>
    <w:rsid w:val="00DD10F7"/>
    <w:rsid w:val="00DD2565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B0B"/>
    <w:rsid w:val="00DE50B3"/>
    <w:rsid w:val="00DE5226"/>
    <w:rsid w:val="00DE533C"/>
    <w:rsid w:val="00DE6CC9"/>
    <w:rsid w:val="00DE7B8C"/>
    <w:rsid w:val="00DF0232"/>
    <w:rsid w:val="00DF02E7"/>
    <w:rsid w:val="00DF0E90"/>
    <w:rsid w:val="00DF15AA"/>
    <w:rsid w:val="00DF1EB6"/>
    <w:rsid w:val="00DF2E85"/>
    <w:rsid w:val="00DF4649"/>
    <w:rsid w:val="00DF4C71"/>
    <w:rsid w:val="00DF6F55"/>
    <w:rsid w:val="00DF77E9"/>
    <w:rsid w:val="00E001E7"/>
    <w:rsid w:val="00E0027F"/>
    <w:rsid w:val="00E0078F"/>
    <w:rsid w:val="00E00CA0"/>
    <w:rsid w:val="00E0120B"/>
    <w:rsid w:val="00E02BA2"/>
    <w:rsid w:val="00E03130"/>
    <w:rsid w:val="00E03E32"/>
    <w:rsid w:val="00E04C2E"/>
    <w:rsid w:val="00E05E3A"/>
    <w:rsid w:val="00E10292"/>
    <w:rsid w:val="00E1108E"/>
    <w:rsid w:val="00E114AD"/>
    <w:rsid w:val="00E117E5"/>
    <w:rsid w:val="00E11F44"/>
    <w:rsid w:val="00E12297"/>
    <w:rsid w:val="00E13186"/>
    <w:rsid w:val="00E14D09"/>
    <w:rsid w:val="00E1559E"/>
    <w:rsid w:val="00E16560"/>
    <w:rsid w:val="00E17E03"/>
    <w:rsid w:val="00E21793"/>
    <w:rsid w:val="00E27530"/>
    <w:rsid w:val="00E30001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698"/>
    <w:rsid w:val="00E42973"/>
    <w:rsid w:val="00E44E6D"/>
    <w:rsid w:val="00E44E71"/>
    <w:rsid w:val="00E4509B"/>
    <w:rsid w:val="00E45C9F"/>
    <w:rsid w:val="00E460B3"/>
    <w:rsid w:val="00E4646D"/>
    <w:rsid w:val="00E46648"/>
    <w:rsid w:val="00E467B7"/>
    <w:rsid w:val="00E4693A"/>
    <w:rsid w:val="00E47F85"/>
    <w:rsid w:val="00E50F2C"/>
    <w:rsid w:val="00E52425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64"/>
    <w:rsid w:val="00E57A49"/>
    <w:rsid w:val="00E57B23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1216"/>
    <w:rsid w:val="00E71B1B"/>
    <w:rsid w:val="00E71B54"/>
    <w:rsid w:val="00E747AA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68DD"/>
    <w:rsid w:val="00EA6C30"/>
    <w:rsid w:val="00EA6D29"/>
    <w:rsid w:val="00EA716F"/>
    <w:rsid w:val="00EA7AFD"/>
    <w:rsid w:val="00EB07D6"/>
    <w:rsid w:val="00EB14BB"/>
    <w:rsid w:val="00EB3236"/>
    <w:rsid w:val="00EB63C3"/>
    <w:rsid w:val="00EB660F"/>
    <w:rsid w:val="00EB6A1F"/>
    <w:rsid w:val="00EC08E4"/>
    <w:rsid w:val="00EC1201"/>
    <w:rsid w:val="00EC2076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60EC"/>
    <w:rsid w:val="00ED684D"/>
    <w:rsid w:val="00EE0201"/>
    <w:rsid w:val="00EE0BBA"/>
    <w:rsid w:val="00EE18BA"/>
    <w:rsid w:val="00EE1ABA"/>
    <w:rsid w:val="00EE1D27"/>
    <w:rsid w:val="00EE2719"/>
    <w:rsid w:val="00EE3C2B"/>
    <w:rsid w:val="00EE417A"/>
    <w:rsid w:val="00EE4313"/>
    <w:rsid w:val="00EE47DF"/>
    <w:rsid w:val="00EE5BAE"/>
    <w:rsid w:val="00EE5F98"/>
    <w:rsid w:val="00EE6E97"/>
    <w:rsid w:val="00EF2435"/>
    <w:rsid w:val="00EF28F9"/>
    <w:rsid w:val="00EF2DDE"/>
    <w:rsid w:val="00EF36B6"/>
    <w:rsid w:val="00EF4B70"/>
    <w:rsid w:val="00EF4F60"/>
    <w:rsid w:val="00EF5D2C"/>
    <w:rsid w:val="00EF70F9"/>
    <w:rsid w:val="00EF7DD3"/>
    <w:rsid w:val="00F009B4"/>
    <w:rsid w:val="00F012D4"/>
    <w:rsid w:val="00F01A05"/>
    <w:rsid w:val="00F01B73"/>
    <w:rsid w:val="00F02FB8"/>
    <w:rsid w:val="00F03076"/>
    <w:rsid w:val="00F038D1"/>
    <w:rsid w:val="00F03DF6"/>
    <w:rsid w:val="00F047FD"/>
    <w:rsid w:val="00F04D5D"/>
    <w:rsid w:val="00F054CD"/>
    <w:rsid w:val="00F05990"/>
    <w:rsid w:val="00F05DA5"/>
    <w:rsid w:val="00F061D9"/>
    <w:rsid w:val="00F063CB"/>
    <w:rsid w:val="00F07C6E"/>
    <w:rsid w:val="00F07D7B"/>
    <w:rsid w:val="00F07FBB"/>
    <w:rsid w:val="00F10B8F"/>
    <w:rsid w:val="00F118EA"/>
    <w:rsid w:val="00F11D20"/>
    <w:rsid w:val="00F1389C"/>
    <w:rsid w:val="00F13CE0"/>
    <w:rsid w:val="00F148E8"/>
    <w:rsid w:val="00F151B0"/>
    <w:rsid w:val="00F15358"/>
    <w:rsid w:val="00F1651F"/>
    <w:rsid w:val="00F169E8"/>
    <w:rsid w:val="00F17ABC"/>
    <w:rsid w:val="00F17C4F"/>
    <w:rsid w:val="00F2008F"/>
    <w:rsid w:val="00F202D4"/>
    <w:rsid w:val="00F20B26"/>
    <w:rsid w:val="00F22C4B"/>
    <w:rsid w:val="00F24853"/>
    <w:rsid w:val="00F24EA7"/>
    <w:rsid w:val="00F2525A"/>
    <w:rsid w:val="00F325C8"/>
    <w:rsid w:val="00F32B6E"/>
    <w:rsid w:val="00F332DA"/>
    <w:rsid w:val="00F348E1"/>
    <w:rsid w:val="00F34B5D"/>
    <w:rsid w:val="00F35359"/>
    <w:rsid w:val="00F35D30"/>
    <w:rsid w:val="00F36741"/>
    <w:rsid w:val="00F37189"/>
    <w:rsid w:val="00F3749F"/>
    <w:rsid w:val="00F4114F"/>
    <w:rsid w:val="00F41710"/>
    <w:rsid w:val="00F427A1"/>
    <w:rsid w:val="00F4300E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729B"/>
    <w:rsid w:val="00F61083"/>
    <w:rsid w:val="00F610DB"/>
    <w:rsid w:val="00F61B9F"/>
    <w:rsid w:val="00F635CE"/>
    <w:rsid w:val="00F6362D"/>
    <w:rsid w:val="00F651E3"/>
    <w:rsid w:val="00F659EC"/>
    <w:rsid w:val="00F65ED0"/>
    <w:rsid w:val="00F6666F"/>
    <w:rsid w:val="00F6688D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54A"/>
    <w:rsid w:val="00F805CA"/>
    <w:rsid w:val="00F8082E"/>
    <w:rsid w:val="00F8097B"/>
    <w:rsid w:val="00F818C4"/>
    <w:rsid w:val="00F81E90"/>
    <w:rsid w:val="00F82DDA"/>
    <w:rsid w:val="00F82F53"/>
    <w:rsid w:val="00F83AAE"/>
    <w:rsid w:val="00F83C17"/>
    <w:rsid w:val="00F86AFD"/>
    <w:rsid w:val="00F87453"/>
    <w:rsid w:val="00F87A12"/>
    <w:rsid w:val="00F87FE0"/>
    <w:rsid w:val="00F902EB"/>
    <w:rsid w:val="00F90501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B3"/>
    <w:rsid w:val="00FA06AB"/>
    <w:rsid w:val="00FA28F1"/>
    <w:rsid w:val="00FA30BB"/>
    <w:rsid w:val="00FA4E76"/>
    <w:rsid w:val="00FA5EB7"/>
    <w:rsid w:val="00FB01E9"/>
    <w:rsid w:val="00FB02FD"/>
    <w:rsid w:val="00FB0776"/>
    <w:rsid w:val="00FB0A97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D78"/>
    <w:rsid w:val="00FC07C4"/>
    <w:rsid w:val="00FC0B24"/>
    <w:rsid w:val="00FC1796"/>
    <w:rsid w:val="00FC1AFE"/>
    <w:rsid w:val="00FC1AFF"/>
    <w:rsid w:val="00FC1F17"/>
    <w:rsid w:val="00FC2344"/>
    <w:rsid w:val="00FC4DC1"/>
    <w:rsid w:val="00FC4FC0"/>
    <w:rsid w:val="00FC653A"/>
    <w:rsid w:val="00FC6792"/>
    <w:rsid w:val="00FC6A92"/>
    <w:rsid w:val="00FC73F6"/>
    <w:rsid w:val="00FC758B"/>
    <w:rsid w:val="00FC76F7"/>
    <w:rsid w:val="00FC7717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6CF"/>
    <w:rsid w:val="00FE01CE"/>
    <w:rsid w:val="00FE02CE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635A"/>
    <w:rsid w:val="00FE6590"/>
    <w:rsid w:val="00FE6819"/>
    <w:rsid w:val="00FE7B8F"/>
    <w:rsid w:val="00FF02CF"/>
    <w:rsid w:val="00FF085F"/>
    <w:rsid w:val="00FF28CC"/>
    <w:rsid w:val="00FF31AC"/>
    <w:rsid w:val="00FF348B"/>
    <w:rsid w:val="00FF34B1"/>
    <w:rsid w:val="00FF386C"/>
    <w:rsid w:val="00FF3A52"/>
    <w:rsid w:val="00FF3BA4"/>
    <w:rsid w:val="00FF3F2D"/>
    <w:rsid w:val="00FF448C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8AED525"/>
  <w15:docId w15:val="{B856209B-767E-4753-8375-B30EF00B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A86A-D34B-47B2-98B0-6F73BBA2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31</Pages>
  <Words>8536</Words>
  <Characters>35425</Characters>
  <Application>Microsoft Office Word</Application>
  <DocSecurity>0</DocSecurity>
  <Lines>295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43874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Aranya Ruenyan</cp:lastModifiedBy>
  <cp:revision>17</cp:revision>
  <cp:lastPrinted>2020-05-09T12:11:00Z</cp:lastPrinted>
  <dcterms:created xsi:type="dcterms:W3CDTF">2020-05-06T12:56:00Z</dcterms:created>
  <dcterms:modified xsi:type="dcterms:W3CDTF">2020-05-09T12:11:00Z</dcterms:modified>
</cp:coreProperties>
</file>