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03F7" w:rsidRPr="000D5D03" w14:paraId="14F6792B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E46B55" w14:textId="2B6F4AC5" w:rsidR="002503F7" w:rsidRPr="000D5D03" w:rsidRDefault="00103ED4" w:rsidP="00CD2EB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bookmarkStart w:id="1" w:name="_GoBack"/>
            <w:bookmarkEnd w:id="1"/>
            <w:r w:rsidRPr="00103ED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</w:t>
            </w:r>
            <w:r w:rsidR="002503F7" w:rsidRPr="000D5D0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2503F7" w:rsidRPr="000D5D0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4E931F91" w14:textId="77777777" w:rsidR="002503F7" w:rsidRPr="00315192" w:rsidRDefault="002503F7" w:rsidP="0031519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2ED94F" w14:textId="77777777" w:rsidR="00076A79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จัดการและพัฒนาทรัพยากรน้ำภาคตะวันออก จำกัด (มหาชน) (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) เป็นบริษัทมหาชนจำกัด ซึ่งจดทะเบียนจัดตั้งขึ้นในประเทศไทยและมีที่อยู่ตามที่ได้จดทะเบียนดังนี้</w:t>
      </w:r>
    </w:p>
    <w:p w14:paraId="0953B186" w14:textId="77777777" w:rsidR="00076A79" w:rsidRPr="00315192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CE250A" w14:textId="081D6C04" w:rsidR="00076A79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อาคารอีส</w:t>
      </w:r>
      <w:proofErr w:type="spellStart"/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ท์</w:t>
      </w:r>
      <w:proofErr w:type="spellEnd"/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วอ</w:t>
      </w:r>
      <w:proofErr w:type="spellStart"/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เต</w:t>
      </w:r>
      <w:proofErr w:type="spellEnd"/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อร์ ชั้น </w:t>
      </w:r>
      <w:r w:rsidR="00103ED4" w:rsidRPr="00103ED4">
        <w:rPr>
          <w:rFonts w:ascii="Browallia New" w:eastAsia="Arial Unicode MS" w:hAnsi="Browallia New" w:cs="Browallia New"/>
          <w:color w:val="000000"/>
          <w:sz w:val="26"/>
          <w:szCs w:val="26"/>
        </w:rPr>
        <w:t>23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-</w:t>
      </w:r>
      <w:r w:rsidR="00103ED4" w:rsidRPr="00103ED4">
        <w:rPr>
          <w:rFonts w:ascii="Browallia New" w:eastAsia="Arial Unicode MS" w:hAnsi="Browallia New" w:cs="Browallia New"/>
          <w:color w:val="000000"/>
          <w:sz w:val="26"/>
          <w:szCs w:val="26"/>
        </w:rPr>
        <w:t>26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เลขที่ </w:t>
      </w:r>
      <w:r w:rsidR="00103ED4" w:rsidRPr="00103ED4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ซอยวิภาวดีรังสิต </w:t>
      </w:r>
      <w:r w:rsidR="00103ED4" w:rsidRPr="00103ED4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</w:p>
    <w:p w14:paraId="016FD5CA" w14:textId="77777777" w:rsidR="00076A79" w:rsidRPr="00315192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696240" w14:textId="77777777" w:rsidR="00076A79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คือ พัฒนาและดูแลจัดการระบบท่อส่งน้ำสายหลักในพื้นที่บริเวณชายฝั่งทะเลภาคตะวันออกของประเทศไทย 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ขายน้ำดิบรวมถึงการผลิตและขายน้ำประปา </w:t>
      </w:r>
    </w:p>
    <w:p w14:paraId="77EB101B" w14:textId="77777777" w:rsidR="00076A79" w:rsidRPr="00315192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D5E5D4" w14:textId="12B8B46E" w:rsidR="00076A79" w:rsidRPr="00F8389C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389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ข้อมูลทางการเงินระหว่างกาลได้รับอนุมัติเมื่อวันที่ </w:t>
      </w:r>
      <w:r w:rsidR="00103ED4" w:rsidRPr="00103ED4">
        <w:rPr>
          <w:rFonts w:ascii="Browallia New" w:eastAsia="Arial Unicode MS" w:hAnsi="Browallia New" w:cs="Browallia New"/>
          <w:sz w:val="26"/>
          <w:szCs w:val="26"/>
        </w:rPr>
        <w:t>14</w:t>
      </w:r>
      <w:r w:rsidR="005B7265" w:rsidRPr="00F83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B7265" w:rsidRPr="00F8389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พฤษภาคม พ.ศ. </w:t>
      </w:r>
      <w:r w:rsidR="00103ED4" w:rsidRPr="00103ED4">
        <w:rPr>
          <w:rFonts w:ascii="Browallia New" w:eastAsia="Arial Unicode MS" w:hAnsi="Browallia New" w:cs="Browallia New"/>
          <w:sz w:val="26"/>
          <w:szCs w:val="26"/>
        </w:rPr>
        <w:t>2563</w:t>
      </w:r>
      <w:r w:rsidR="00044847" w:rsidRPr="00F838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389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จากคณะกรรมการตรวจสอบของบริษัทตามที่ได้รับมอบอำนาจจากคณะกรรมการของบริษัท </w:t>
      </w:r>
    </w:p>
    <w:p w14:paraId="1BDEBFF9" w14:textId="77777777" w:rsidR="00076A79" w:rsidRPr="00315192" w:rsidRDefault="00076A79" w:rsidP="0031519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B7265" w:rsidRPr="00DF124B" w14:paraId="404FBE01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7771A6" w14:textId="498AB13C" w:rsidR="005B7265" w:rsidRPr="000D5D03" w:rsidRDefault="00103ED4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5B7265" w:rsidRPr="002503F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B7265" w:rsidRPr="005B7265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4E38F7E4" w14:textId="77777777" w:rsidR="005B7265" w:rsidRPr="00F8389C" w:rsidRDefault="005B7265" w:rsidP="00F838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3D94FC" w14:textId="00E63BFF" w:rsidR="00784B51" w:rsidRPr="00784B51" w:rsidRDefault="00784B51" w:rsidP="00784B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4B51">
        <w:rPr>
          <w:rFonts w:ascii="Browallia New" w:eastAsia="Arial Unicode MS" w:hAnsi="Browallia New" w:cs="Browallia New" w:hint="cs"/>
          <w:sz w:val="26"/>
          <w:szCs w:val="26"/>
          <w:cs/>
        </w:rPr>
        <w:t>เมื่อต้นปี</w:t>
      </w:r>
      <w:r w:rsidRPr="00784B5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84B51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784B5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784B51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784B51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103ED4" w:rsidRPr="00103ED4">
        <w:rPr>
          <w:rFonts w:ascii="Browallia New" w:eastAsia="Arial Unicode MS" w:hAnsi="Browallia New" w:cs="Browallia New"/>
          <w:sz w:val="26"/>
          <w:szCs w:val="26"/>
        </w:rPr>
        <w:t>2563</w:t>
      </w:r>
      <w:r w:rsidRPr="00784B5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84B51">
        <w:rPr>
          <w:rFonts w:ascii="Browallia New" w:eastAsia="Arial Unicode MS" w:hAnsi="Browallia New" w:cs="Browallia New" w:hint="cs"/>
          <w:sz w:val="26"/>
          <w:szCs w:val="26"/>
          <w:cs/>
        </w:rPr>
        <w:t>ได้เกิดการระบาดของเชื้อไวรัสโค</w:t>
      </w:r>
      <w:proofErr w:type="spellStart"/>
      <w:r w:rsidRPr="00784B51">
        <w:rPr>
          <w:rFonts w:ascii="Browallia New" w:eastAsia="Arial Unicode MS" w:hAnsi="Browallia New" w:cs="Browallia New" w:hint="cs"/>
          <w:sz w:val="26"/>
          <w:szCs w:val="26"/>
          <w:cs/>
        </w:rPr>
        <w:t>โร</w:t>
      </w:r>
      <w:proofErr w:type="spellEnd"/>
      <w:r w:rsidRPr="00784B51">
        <w:rPr>
          <w:rFonts w:ascii="Browallia New" w:eastAsia="Arial Unicode MS" w:hAnsi="Browallia New" w:cs="Browallia New" w:hint="cs"/>
          <w:sz w:val="26"/>
          <w:szCs w:val="26"/>
          <w:cs/>
        </w:rPr>
        <w:t>น่า</w:t>
      </w:r>
      <w:r w:rsidRPr="00784B5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03ED4" w:rsidRPr="00103ED4">
        <w:rPr>
          <w:rFonts w:ascii="Browallia New" w:eastAsia="Arial Unicode MS" w:hAnsi="Browallia New" w:cs="Browallia New"/>
          <w:sz w:val="26"/>
          <w:szCs w:val="26"/>
        </w:rPr>
        <w:t>2019</w:t>
      </w:r>
      <w:r w:rsidRPr="00784B51">
        <w:rPr>
          <w:rFonts w:ascii="Browallia New" w:eastAsia="Arial Unicode MS" w:hAnsi="Browallia New" w:cs="Browallia New"/>
          <w:sz w:val="26"/>
          <w:szCs w:val="26"/>
        </w:rPr>
        <w:t xml:space="preserve"> (“</w:t>
      </w:r>
      <w:r w:rsidR="00946DAA">
        <w:rPr>
          <w:rFonts w:ascii="Browallia New" w:eastAsia="Arial Unicode MS" w:hAnsi="Browallia New" w:cs="Browallia New"/>
          <w:sz w:val="26"/>
          <w:szCs w:val="26"/>
        </w:rPr>
        <w:t>COVID-19</w:t>
      </w:r>
      <w:r w:rsidRPr="00784B51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Pr="00784B51">
        <w:rPr>
          <w:rFonts w:ascii="Browallia New" w:eastAsia="Arial Unicode MS" w:hAnsi="Browallia New" w:cs="Browallia New" w:hint="cs"/>
          <w:sz w:val="26"/>
          <w:szCs w:val="26"/>
          <w:cs/>
        </w:rPr>
        <w:t>ซึ่งเหตุการณ์ดังกล่าวส่งผลกระทบทางอ้อมต่อผลการดำเนินงานของกลุ่มกิจการสำหรับรอบระยะเวลาสามเดือนสิ้นสุดวันที่</w:t>
      </w:r>
      <w:r w:rsidRPr="00784B5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03ED4" w:rsidRPr="00103ED4">
        <w:rPr>
          <w:rFonts w:ascii="Browallia New" w:eastAsia="Arial Unicode MS" w:hAnsi="Browallia New" w:cs="Browallia New"/>
          <w:sz w:val="26"/>
          <w:szCs w:val="26"/>
        </w:rPr>
        <w:t>31</w:t>
      </w:r>
      <w:r w:rsidRPr="00784B5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84B51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Pr="00784B5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84B51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784B5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784B51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784B51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103ED4" w:rsidRPr="00103ED4">
        <w:rPr>
          <w:rFonts w:ascii="Browallia New" w:eastAsia="Arial Unicode MS" w:hAnsi="Browallia New" w:cs="Browallia New"/>
          <w:sz w:val="26"/>
          <w:szCs w:val="26"/>
        </w:rPr>
        <w:t>2563</w:t>
      </w:r>
      <w:r w:rsidRPr="00784B5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84B51">
        <w:rPr>
          <w:rFonts w:ascii="Browallia New" w:eastAsia="Arial Unicode MS" w:hAnsi="Browallia New" w:cs="Browallia New" w:hint="cs"/>
          <w:sz w:val="26"/>
          <w:szCs w:val="26"/>
          <w:cs/>
        </w:rPr>
        <w:t>โดยมีผลกระทบต่อกลุ่มลูกค้าน้ำดิบเพียงบางกลุ่ม</w:t>
      </w:r>
      <w:r w:rsidRPr="00784B5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84B51">
        <w:rPr>
          <w:rFonts w:ascii="Browallia New" w:eastAsia="Arial Unicode MS" w:hAnsi="Browallia New" w:cs="Browallia New" w:hint="cs"/>
          <w:sz w:val="26"/>
          <w:szCs w:val="26"/>
          <w:cs/>
        </w:rPr>
        <w:t>เช่น</w:t>
      </w:r>
      <w:r w:rsidRPr="00784B5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84B51">
        <w:rPr>
          <w:rFonts w:ascii="Browallia New" w:eastAsia="Arial Unicode MS" w:hAnsi="Browallia New" w:cs="Browallia New" w:hint="cs"/>
          <w:sz w:val="26"/>
          <w:szCs w:val="26"/>
          <w:cs/>
        </w:rPr>
        <w:t>กลุ่มอุตสาหกรรม</w:t>
      </w:r>
      <w:r w:rsidRPr="00784B5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84B51"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ซึ่งเป็นกลุ่มที่ใช้น้ำดิบในปริมาณที่ไม่มาก</w:t>
      </w:r>
      <w:r w:rsidRPr="00784B5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4C896369" w14:textId="77777777" w:rsidR="00784B51" w:rsidRPr="00784B51" w:rsidRDefault="00784B51" w:rsidP="00784B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B78125" w14:textId="328CA9B3" w:rsidR="00784B51" w:rsidRPr="00784B51" w:rsidRDefault="00784B51" w:rsidP="00784B5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4B51">
        <w:rPr>
          <w:rFonts w:ascii="Browallia New" w:eastAsia="Arial Unicode MS" w:hAnsi="Browallia New" w:cs="Browallia New" w:hint="cs"/>
          <w:sz w:val="26"/>
          <w:szCs w:val="26"/>
          <w:cs/>
        </w:rPr>
        <w:t>ในขณะที่กลุ่มลูกค้าน้ำประปา</w:t>
      </w:r>
      <w:r w:rsidRPr="00784B5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84B51">
        <w:rPr>
          <w:rFonts w:ascii="Browallia New" w:eastAsia="Arial Unicode MS" w:hAnsi="Browallia New" w:cs="Browallia New" w:hint="cs"/>
          <w:sz w:val="26"/>
          <w:szCs w:val="26"/>
          <w:cs/>
        </w:rPr>
        <w:t>อาจได้รับผลกระทบสืบเนื่องจากการชะลอตัวของธุรกิจการท่องเที่ยว</w:t>
      </w:r>
      <w:r w:rsidRPr="00784B5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84B51">
        <w:rPr>
          <w:rFonts w:ascii="Browallia New" w:eastAsia="Arial Unicode MS" w:hAnsi="Browallia New" w:cs="Browallia New" w:hint="cs"/>
          <w:sz w:val="26"/>
          <w:szCs w:val="26"/>
          <w:cs/>
        </w:rPr>
        <w:t>แต่เนื่องด้วยสถานการณ์ภัยแล้ง</w:t>
      </w:r>
      <w:r w:rsidRPr="00784B5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84B51">
        <w:rPr>
          <w:rFonts w:ascii="Browallia New" w:eastAsia="Arial Unicode MS" w:hAnsi="Browallia New" w:cs="Browallia New" w:hint="cs"/>
          <w:sz w:val="26"/>
          <w:szCs w:val="26"/>
          <w:cs/>
        </w:rPr>
        <w:t>จึงมีความต้องการใช้น้ำประปาที่เพิ่มสูงขึ้น</w:t>
      </w:r>
      <w:r w:rsidRPr="00784B5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84B51">
        <w:rPr>
          <w:rFonts w:ascii="Browallia New" w:eastAsia="Arial Unicode MS" w:hAnsi="Browallia New" w:cs="Browallia New" w:hint="cs"/>
          <w:sz w:val="26"/>
          <w:szCs w:val="26"/>
          <w:cs/>
        </w:rPr>
        <w:t>ซึ่งความต้องการดังกล่าวมีมากกว่าผลกระทบจากการลดลงของกลุ่มลูกค้าผู้ใช้น้ำประปา</w:t>
      </w:r>
      <w:r w:rsidRPr="00784B5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84B51">
        <w:rPr>
          <w:rFonts w:ascii="Browallia New" w:eastAsia="Arial Unicode MS" w:hAnsi="Browallia New" w:cs="Browallia New" w:hint="cs"/>
          <w:sz w:val="26"/>
          <w:szCs w:val="26"/>
          <w:cs/>
        </w:rPr>
        <w:t>ดังนั้นกลุ่มกิจการจึงไม่ได้รับผลกระทบ</w:t>
      </w:r>
      <w:r w:rsidR="008D682A">
        <w:rPr>
          <w:rFonts w:ascii="Browallia New" w:eastAsia="Arial Unicode MS" w:hAnsi="Browallia New" w:cs="Browallia New" w:hint="cs"/>
          <w:sz w:val="26"/>
          <w:szCs w:val="26"/>
          <w:cs/>
        </w:rPr>
        <w:t>อย่างเป็นสาระสำคัญ</w:t>
      </w:r>
      <w:r w:rsidRPr="00784B51">
        <w:rPr>
          <w:rFonts w:ascii="Browallia New" w:eastAsia="Arial Unicode MS" w:hAnsi="Browallia New" w:cs="Browallia New" w:hint="cs"/>
          <w:sz w:val="26"/>
          <w:szCs w:val="26"/>
          <w:cs/>
        </w:rPr>
        <w:t>จากการแพร่ระบาดของ</w:t>
      </w:r>
      <w:r w:rsidR="00946DA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946DAA">
        <w:rPr>
          <w:rFonts w:ascii="Browallia New" w:eastAsia="Arial Unicode MS" w:hAnsi="Browallia New" w:cs="Browallia New"/>
          <w:sz w:val="26"/>
          <w:szCs w:val="26"/>
        </w:rPr>
        <w:t>COVID-19</w:t>
      </w:r>
      <w:r w:rsidRPr="00784B5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561F104" w14:textId="77777777" w:rsidR="00784B51" w:rsidRPr="00F8389C" w:rsidRDefault="00784B51" w:rsidP="00875B8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03F7" w:rsidRPr="000D5D03" w14:paraId="2C4D9564" w14:textId="77777777" w:rsidTr="0031519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F2665B" w14:textId="6BA3DFF8" w:rsidR="002503F7" w:rsidRPr="000D5D03" w:rsidRDefault="00103ED4" w:rsidP="00CD2EB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" w:name="_Hlk38711616"/>
            <w:r w:rsidRPr="00103ED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2503F7" w:rsidRPr="002503F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503F7" w:rsidRPr="002503F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3768D91F" w14:textId="77777777" w:rsidR="002503F7" w:rsidRPr="00F8389C" w:rsidRDefault="002503F7" w:rsidP="00F838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2"/>
    <w:p w14:paraId="4C5E5227" w14:textId="199356E5" w:rsidR="00076A79" w:rsidRPr="00F8389C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389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103ED4" w:rsidRPr="00103ED4">
        <w:rPr>
          <w:rFonts w:ascii="Browallia New" w:eastAsia="Arial Unicode MS" w:hAnsi="Browallia New" w:cs="Browallia New"/>
          <w:sz w:val="26"/>
          <w:szCs w:val="26"/>
        </w:rPr>
        <w:t>34</w:t>
      </w:r>
      <w:r w:rsidRPr="00F8389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</w:t>
      </w:r>
      <w:r w:rsidRPr="00F8389C">
        <w:rPr>
          <w:rFonts w:ascii="Browallia New" w:eastAsia="Arial Unicode MS" w:hAnsi="Browallia New" w:cs="Browallia New"/>
          <w:sz w:val="26"/>
          <w:szCs w:val="26"/>
          <w:cs/>
        </w:rPr>
        <w:t>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9827E7A" w14:textId="77777777" w:rsidR="00076A79" w:rsidRPr="00F8389C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E3B0621" w14:textId="49AEBE9E" w:rsidR="00076A79" w:rsidRPr="00F8389C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389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103ED4" w:rsidRPr="00103ED4">
        <w:rPr>
          <w:rFonts w:ascii="Browallia New" w:eastAsia="Arial Unicode MS" w:hAnsi="Browallia New" w:cs="Browallia New"/>
          <w:sz w:val="26"/>
          <w:szCs w:val="26"/>
        </w:rPr>
        <w:t>31</w:t>
      </w:r>
      <w:r w:rsidRPr="00F8389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พ.ศ. </w:t>
      </w:r>
      <w:r w:rsidR="00103ED4" w:rsidRPr="00103ED4">
        <w:rPr>
          <w:rFonts w:ascii="Browallia New" w:eastAsia="Arial Unicode MS" w:hAnsi="Browallia New" w:cs="Browallia New"/>
          <w:sz w:val="26"/>
          <w:szCs w:val="26"/>
        </w:rPr>
        <w:t>2562</w:t>
      </w:r>
    </w:p>
    <w:p w14:paraId="39670AD6" w14:textId="77777777" w:rsidR="00076A79" w:rsidRPr="00F8389C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178E7B" w14:textId="1B700DA3" w:rsidR="00076A79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389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4C7DFD6" w14:textId="77777777" w:rsidR="00A37AB8" w:rsidRDefault="00A37AB8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CE8059" w14:textId="77777777" w:rsidR="00875B85" w:rsidRDefault="00875B85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875B85" w:rsidSect="00625715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12"/>
          <w:cols w:space="720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03F7" w:rsidRPr="000D5D03" w14:paraId="21CBF7B6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98AEDA7" w14:textId="7ADCED57" w:rsidR="002503F7" w:rsidRPr="000D5D03" w:rsidRDefault="00F8389C" w:rsidP="00CD2EB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lastRenderedPageBreak/>
              <w:br w:type="page"/>
            </w:r>
            <w:bookmarkStart w:id="3" w:name="_Hlk38715459"/>
            <w:r w:rsidR="00103ED4" w:rsidRPr="00103ED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2503F7" w:rsidRPr="002503F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503F7" w:rsidRPr="002503F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  <w:bookmarkEnd w:id="3"/>
    </w:tbl>
    <w:p w14:paraId="28EAC501" w14:textId="20DFF86B" w:rsidR="002503F7" w:rsidRDefault="002503F7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7D884F" w14:textId="291B016C" w:rsidR="000C3A1F" w:rsidRPr="000C3A1F" w:rsidRDefault="000C3A1F" w:rsidP="000C3A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C3A1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Pr="000C3A1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31 </w:t>
      </w:r>
      <w:r w:rsidRPr="000C3A1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 พ</w:t>
      </w:r>
      <w:r w:rsidRPr="000C3A1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0C3A1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0C3A1F">
        <w:rPr>
          <w:rFonts w:ascii="Browallia New" w:eastAsia="Arial Unicode MS" w:hAnsi="Browallia New" w:cs="Browallia New"/>
          <w:color w:val="000000"/>
          <w:sz w:val="26"/>
          <w:szCs w:val="26"/>
        </w:rPr>
        <w:t>. 2562</w:t>
      </w:r>
      <w:r w:rsidRPr="000C3A1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ยกเว้นเรื่องดังต่อไปนี้ </w:t>
      </w:r>
    </w:p>
    <w:p w14:paraId="03E32594" w14:textId="77777777" w:rsidR="000C3A1F" w:rsidRPr="000C3A1F" w:rsidRDefault="000C3A1F" w:rsidP="000C3A1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158C13" w14:textId="7AF335D4" w:rsidR="000C3A1F" w:rsidRDefault="000C3A1F" w:rsidP="00A37A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734D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4.1</w:t>
      </w:r>
      <w:r w:rsidR="00A37A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A37AB8">
        <w:rPr>
          <w:rFonts w:ascii="Browallia New" w:eastAsia="Arial Unicode MS" w:hAnsi="Browallia New" w:cs="Browallia New" w:hint="cs"/>
          <w:b/>
          <w:bCs/>
          <w:color w:val="CF4A02"/>
          <w:spacing w:val="-8"/>
          <w:sz w:val="26"/>
          <w:szCs w:val="26"/>
          <w:cs/>
        </w:rPr>
        <w:t xml:space="preserve">มาตรฐานการรายงานทางการเงินที่มีผลบังคับใช้สำหรับรอบระยะเวลาบัญชีที่เริ่มต้นในหรือหลังวันที่ </w:t>
      </w:r>
      <w:r w:rsidRPr="00A37AB8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t xml:space="preserve">1 </w:t>
      </w:r>
      <w:r w:rsidRPr="00A37AB8">
        <w:rPr>
          <w:rFonts w:ascii="Browallia New" w:eastAsia="Arial Unicode MS" w:hAnsi="Browallia New" w:cs="Browallia New" w:hint="cs"/>
          <w:b/>
          <w:bCs/>
          <w:color w:val="CF4A02"/>
          <w:spacing w:val="-8"/>
          <w:sz w:val="26"/>
          <w:szCs w:val="26"/>
          <w:cs/>
        </w:rPr>
        <w:t>มกรา</w:t>
      </w:r>
      <w:r w:rsidRPr="00A37AB8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>คม พ</w:t>
      </w:r>
      <w:r w:rsidRPr="00A37AB8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t>.</w:t>
      </w:r>
      <w:r w:rsidRPr="00A37AB8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>ศ</w:t>
      </w:r>
      <w:r w:rsidRPr="00A37AB8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t>. 2563</w:t>
      </w:r>
      <w:r w:rsidRPr="00734D7A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 xml:space="preserve"> </w:t>
      </w:r>
      <w:r w:rsidR="00946DAA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ที่เกี่ยวข้องกับกลุ่มกิจการ</w:t>
      </w:r>
    </w:p>
    <w:p w14:paraId="32AB7378" w14:textId="77777777" w:rsidR="000C3A1F" w:rsidRDefault="000C3A1F" w:rsidP="00A37AB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76798FC5" w14:textId="77777777" w:rsidR="000C3A1F" w:rsidRPr="000C3A1F" w:rsidRDefault="000C3A1F" w:rsidP="00A37AB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C3A1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กลุ่มกิจการได้นำมาตรฐานการรายงานทางการเงินใหม่ต่อไปนี้มาใช้ปฏิบัติเป็นครั้งแรก ณ วันที่ </w:t>
      </w:r>
      <w:r w:rsidRPr="000C3A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1 </w:t>
      </w:r>
      <w:r w:rsidRPr="000C3A1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มกรา</w:t>
      </w:r>
      <w:r w:rsidRPr="000C3A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คม พ</w:t>
      </w:r>
      <w:r w:rsidRPr="000C3A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0C3A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ศ</w:t>
      </w:r>
      <w:r w:rsidRPr="000C3A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 2563</w:t>
      </w:r>
    </w:p>
    <w:p w14:paraId="00F5B503" w14:textId="77777777" w:rsidR="00A37AB8" w:rsidRDefault="00A37AB8" w:rsidP="00A37AB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ADCA7C4" w14:textId="001F5300" w:rsidR="000C3A1F" w:rsidRPr="003835BF" w:rsidRDefault="000C3A1F" w:rsidP="00A37AB8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4D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4.1.1</w:t>
      </w:r>
      <w:r w:rsidR="00A37A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734D7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มาตรฐานการรายงานทางการเงินฉบับที่ </w:t>
      </w:r>
      <w:r w:rsidRPr="00734D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734D7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เรื่องสัญญาเช่า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(TFRS 16)</w:t>
      </w:r>
    </w:p>
    <w:p w14:paraId="3E1CDD86" w14:textId="77777777" w:rsidR="000C3A1F" w:rsidRPr="00734D7A" w:rsidRDefault="000C3A1F" w:rsidP="00A37AB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46B36EB" w14:textId="6ADE2088" w:rsidR="000C3A1F" w:rsidRPr="00734D7A" w:rsidRDefault="000C3A1F" w:rsidP="00A37AB8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4D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4.1.2</w:t>
      </w:r>
      <w:r w:rsidR="00A37A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734D7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มาตรฐานการรายงานทางการเงินเกี่ยวกับเครื่องมือทางการเงิน</w:t>
      </w:r>
    </w:p>
    <w:p w14:paraId="4B49E907" w14:textId="43E77751" w:rsidR="000C3A1F" w:rsidRDefault="000C3A1F" w:rsidP="00A37AB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08" w:type="dxa"/>
        <w:tblLook w:val="04A0" w:firstRow="1" w:lastRow="0" w:firstColumn="1" w:lastColumn="0" w:noHBand="0" w:noVBand="1"/>
      </w:tblPr>
      <w:tblGrid>
        <w:gridCol w:w="3780"/>
        <w:gridCol w:w="4770"/>
      </w:tblGrid>
      <w:tr w:rsidR="000C3A1F" w14:paraId="789C018B" w14:textId="77777777" w:rsidTr="00A37AB8">
        <w:tc>
          <w:tcPr>
            <w:tcW w:w="3780" w:type="dxa"/>
            <w:shd w:val="clear" w:color="auto" w:fill="auto"/>
          </w:tcPr>
          <w:p w14:paraId="446957BD" w14:textId="77777777" w:rsidR="000C3A1F" w:rsidRPr="00742241" w:rsidRDefault="000C3A1F" w:rsidP="00A37AB8">
            <w:pPr>
              <w:ind w:left="7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24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Pr="007422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4770" w:type="dxa"/>
            <w:shd w:val="clear" w:color="auto" w:fill="auto"/>
          </w:tcPr>
          <w:p w14:paraId="1857BA8A" w14:textId="77777777" w:rsidR="000C3A1F" w:rsidRPr="00742241" w:rsidRDefault="000C3A1F" w:rsidP="0074224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24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0C3A1F" w14:paraId="0691235E" w14:textId="77777777" w:rsidTr="00A37AB8">
        <w:tc>
          <w:tcPr>
            <w:tcW w:w="3780" w:type="dxa"/>
            <w:shd w:val="clear" w:color="auto" w:fill="auto"/>
          </w:tcPr>
          <w:p w14:paraId="13F4214B" w14:textId="77777777" w:rsidR="000C3A1F" w:rsidRPr="00742241" w:rsidRDefault="000C3A1F" w:rsidP="00A37AB8">
            <w:pPr>
              <w:ind w:left="7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24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7422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4770" w:type="dxa"/>
            <w:shd w:val="clear" w:color="auto" w:fill="auto"/>
          </w:tcPr>
          <w:p w14:paraId="17ADEE06" w14:textId="77777777" w:rsidR="000C3A1F" w:rsidRPr="00742241" w:rsidRDefault="000C3A1F" w:rsidP="0074224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24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0C3A1F" w14:paraId="761C2F35" w14:textId="77777777" w:rsidTr="00A37AB8">
        <w:tc>
          <w:tcPr>
            <w:tcW w:w="3780" w:type="dxa"/>
            <w:shd w:val="clear" w:color="auto" w:fill="auto"/>
          </w:tcPr>
          <w:p w14:paraId="09066FB2" w14:textId="77777777" w:rsidR="000C3A1F" w:rsidRPr="00742241" w:rsidRDefault="000C3A1F" w:rsidP="00A37AB8">
            <w:pPr>
              <w:ind w:left="7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24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7422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74224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         </w:t>
            </w:r>
          </w:p>
        </w:tc>
        <w:tc>
          <w:tcPr>
            <w:tcW w:w="4770" w:type="dxa"/>
            <w:shd w:val="clear" w:color="auto" w:fill="auto"/>
          </w:tcPr>
          <w:p w14:paraId="56F7A906" w14:textId="77777777" w:rsidR="000C3A1F" w:rsidRPr="00742241" w:rsidRDefault="000C3A1F" w:rsidP="0074224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24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เรื่อง เครื่องมือทางการเงิน</w:t>
            </w:r>
          </w:p>
        </w:tc>
      </w:tr>
      <w:tr w:rsidR="000C3A1F" w14:paraId="4BEC1251" w14:textId="77777777" w:rsidTr="00A37AB8">
        <w:tc>
          <w:tcPr>
            <w:tcW w:w="3780" w:type="dxa"/>
            <w:shd w:val="clear" w:color="auto" w:fill="auto"/>
          </w:tcPr>
          <w:p w14:paraId="324BF0E7" w14:textId="6E9E1458" w:rsidR="000C3A1F" w:rsidRPr="00742241" w:rsidRDefault="000C3A1F" w:rsidP="00A37AB8">
            <w:pPr>
              <w:ind w:left="7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24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การตีความมาตรฐานการรายงานทางการเงิน</w:t>
            </w:r>
          </w:p>
          <w:p w14:paraId="26659015" w14:textId="77777777" w:rsidR="000C3A1F" w:rsidRPr="00742241" w:rsidRDefault="000C3A1F" w:rsidP="00A37AB8">
            <w:pPr>
              <w:ind w:left="7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24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ฉบับที่ </w:t>
            </w:r>
            <w:r w:rsidRPr="007422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4770" w:type="dxa"/>
            <w:shd w:val="clear" w:color="auto" w:fill="auto"/>
          </w:tcPr>
          <w:p w14:paraId="7BB486C0" w14:textId="77777777" w:rsidR="00A37AB8" w:rsidRDefault="000C3A1F" w:rsidP="00A37AB8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24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เรื่อง การป้องกันความเสี่ยงของเงินลงทุนสุทธิในหน่วยงาน</w:t>
            </w:r>
          </w:p>
          <w:p w14:paraId="5D52C8BE" w14:textId="06546472" w:rsidR="000C3A1F" w:rsidRPr="00742241" w:rsidRDefault="00A37AB8" w:rsidP="00A37AB8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0C3A1F" w:rsidRPr="0074224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ต่างประเทศ</w:t>
            </w:r>
          </w:p>
        </w:tc>
      </w:tr>
      <w:tr w:rsidR="000C3A1F" w14:paraId="2AB25AB2" w14:textId="77777777" w:rsidTr="00A37AB8">
        <w:tc>
          <w:tcPr>
            <w:tcW w:w="3780" w:type="dxa"/>
            <w:shd w:val="clear" w:color="auto" w:fill="auto"/>
          </w:tcPr>
          <w:p w14:paraId="3A87797B" w14:textId="77777777" w:rsidR="000C3A1F" w:rsidRPr="00742241" w:rsidRDefault="000C3A1F" w:rsidP="00A37AB8">
            <w:pPr>
              <w:ind w:left="7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24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การตีความมาตรฐานการรายงานทางการเงิน </w:t>
            </w:r>
          </w:p>
          <w:p w14:paraId="7A4C252B" w14:textId="520E685A" w:rsidR="000C3A1F" w:rsidRPr="00742241" w:rsidRDefault="000C3A1F" w:rsidP="00A37AB8">
            <w:pPr>
              <w:ind w:left="7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24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ฉบับที่ </w:t>
            </w:r>
            <w:r w:rsidRPr="007422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4770" w:type="dxa"/>
            <w:shd w:val="clear" w:color="auto" w:fill="auto"/>
          </w:tcPr>
          <w:p w14:paraId="563AD962" w14:textId="77777777" w:rsidR="000C3A1F" w:rsidRPr="00742241" w:rsidRDefault="000C3A1F" w:rsidP="0074224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224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เรื่อง การชำระหนี้สินทางการเงินด้วยตราสารทุน</w:t>
            </w:r>
          </w:p>
        </w:tc>
      </w:tr>
    </w:tbl>
    <w:p w14:paraId="13787C25" w14:textId="77777777" w:rsidR="00A37AB8" w:rsidRDefault="00A37AB8" w:rsidP="00A37AB8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3ACB1AC" w14:textId="103F45FA" w:rsidR="000C3A1F" w:rsidRDefault="007D7D7A" w:rsidP="00AD2C06">
      <w:pPr>
        <w:ind w:left="56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D7D7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กลุ่มกิจการได้นำมาตรฐานการรายงานทางการเงินฉบับที่</w:t>
      </w:r>
      <w:r w:rsidRPr="007D7D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16 </w:t>
      </w:r>
      <w:r w:rsidRPr="007D7D7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เรื่อง</w:t>
      </w:r>
      <w:r w:rsidRPr="007D7D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D7D7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สัญญาเช่า</w:t>
      </w:r>
      <w:r w:rsidRPr="007D7D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D7D7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มาตรฐานการรายงานทางการเงินเกี่ยวกับเครื่องมือทางการเงินมาใช้และปรับปรุงย้อนหลังโดยรับรู้ผลกระทบสะสม</w:t>
      </w:r>
      <w:r w:rsidRPr="007D7D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D7D7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ณ</w:t>
      </w:r>
      <w:r w:rsidRPr="007D7D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D7D7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วันที่</w:t>
      </w:r>
      <w:r w:rsidRPr="007D7D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1 </w:t>
      </w:r>
      <w:r w:rsidRPr="007D7D7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มกราคม</w:t>
      </w:r>
      <w:r w:rsidRPr="007D7D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D7D7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7D7D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Pr="007D7D7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7D7D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. 2563 </w:t>
      </w:r>
      <w:r w:rsidRPr="007D7D7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นโยบายการบัญชีใหม่ได้อธิบายไว้ในหมายเหตุประกอบข้อมูลทางการเงินระหว่างกาลข้อ</w:t>
      </w:r>
      <w:r w:rsidRPr="007D7D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5 </w:t>
      </w:r>
      <w:r w:rsidRPr="007D7D7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รายการปรับปรุงจากการเปลี่ยนแปลงนโยบายการบัญชีดังกล่าวได้กล่าวไว้ในหมายเหตุประกอบข้อมูลทางการเงินระหว่างกาลข้อ</w:t>
      </w:r>
      <w:r w:rsidRPr="007D7D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6</w:t>
      </w:r>
    </w:p>
    <w:p w14:paraId="666C3394" w14:textId="3595C284" w:rsidR="00A37AB8" w:rsidRDefault="00A37AB8" w:rsidP="00A37AB8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FAD4E4C" w14:textId="5957177C" w:rsidR="000C3A1F" w:rsidRPr="001E17B2" w:rsidRDefault="00A37AB8" w:rsidP="00A37A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  <w:r w:rsidR="000C3A1F" w:rsidRPr="00734D7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lastRenderedPageBreak/>
        <w:t>4.2</w:t>
      </w:r>
      <w:r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0C3A1F" w:rsidRPr="00A37AB8">
        <w:rPr>
          <w:rFonts w:ascii="Browallia New" w:eastAsia="Arial Unicode MS" w:hAnsi="Browallia New" w:cs="Browallia New" w:hint="cs"/>
          <w:b/>
          <w:bCs/>
          <w:color w:val="CF4A02"/>
          <w:spacing w:val="-8"/>
          <w:sz w:val="26"/>
          <w:szCs w:val="26"/>
          <w:cs/>
        </w:rPr>
        <w:t>ข้อยกเว้นจาก</w:t>
      </w:r>
      <w:r w:rsidR="000C3A1F" w:rsidRPr="00A37AB8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>มาตรการผ่อนปรนชั่วคราวเพื่อลดผลกระทบจากสถานการณ์การแพร่ระบาดของ</w:t>
      </w:r>
      <w:r w:rsidR="00946DAA">
        <w:rPr>
          <w:rFonts w:ascii="Browallia New" w:eastAsia="Arial Unicode MS" w:hAnsi="Browallia New" w:cs="Browallia New" w:hint="cs"/>
          <w:b/>
          <w:bCs/>
          <w:color w:val="CF4A02"/>
          <w:spacing w:val="-8"/>
          <w:sz w:val="26"/>
          <w:szCs w:val="26"/>
          <w:cs/>
        </w:rPr>
        <w:t xml:space="preserve"> </w:t>
      </w:r>
      <w:r w:rsidR="000C3A1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COVID-19</w:t>
      </w:r>
    </w:p>
    <w:p w14:paraId="56A1898F" w14:textId="77777777" w:rsidR="000C3A1F" w:rsidRPr="000C3A1F" w:rsidRDefault="000C3A1F" w:rsidP="00A37A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7134C1A" w14:textId="3CA57FFB" w:rsidR="000C3A1F" w:rsidRDefault="007D7D7A" w:rsidP="00A37AB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D7D7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สภาวิชาชีพบัญชีได้ประกาศเมื่อวันที่</w:t>
      </w:r>
      <w:r w:rsidRPr="007D7D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D7D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22 </w:t>
      </w:r>
      <w:r w:rsidRPr="007D7D7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เมษายน</w:t>
      </w:r>
      <w:r w:rsidRPr="007D7D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D7D7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7D7D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Pr="007D7D7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7D7D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Pr="007D7D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2563 </w:t>
      </w:r>
      <w:r w:rsidRPr="007D7D7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เกี่ยวกับข้อยกเว้นจากมาตรการผ่อนปรนชั่วคราวเพื่อลดผลกระทบจากสถานการณ์การแพร่ระบาดของ</w:t>
      </w:r>
      <w:r w:rsidR="00946DA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7D7D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COVID-19</w:t>
      </w:r>
      <w:r w:rsidR="00946DA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7D7D7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สำหรับกิจการที่มีรอบระยะเวลารายงานสิ้นสุดภายในช่วงเวลาระหว่างวันที่</w:t>
      </w:r>
      <w:r w:rsidRPr="007D7D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D7D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1 </w:t>
      </w:r>
      <w:r w:rsidRPr="007D7D7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มกราคม</w:t>
      </w:r>
      <w:r w:rsidRPr="007D7D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D7D7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7D7D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Pr="007D7D7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7D7D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Pr="007D7D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2563 </w:t>
      </w:r>
      <w:r w:rsidRPr="007D7D7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ถึงวันที่</w:t>
      </w:r>
      <w:r w:rsidRPr="007D7D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D7D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31 </w:t>
      </w:r>
      <w:r w:rsidRPr="007D7D7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ธันวาคม</w:t>
      </w:r>
      <w:r w:rsidRPr="007D7D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D7D7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7D7D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Pr="007D7D7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7D7D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Pr="007D7D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2563 </w:t>
      </w:r>
      <w:r w:rsidRPr="007D7D7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กลุ่มกิจการได้พิจารณาและเลือกใช้ข้อยกเว้นสำหรับเรื่องดังต่อไปนี้</w:t>
      </w:r>
    </w:p>
    <w:p w14:paraId="699C290E" w14:textId="77777777" w:rsidR="00A37AB8" w:rsidRDefault="00A37AB8" w:rsidP="00A37AB8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</w:pPr>
    </w:p>
    <w:p w14:paraId="26DFF958" w14:textId="77777777" w:rsidR="00A37AB8" w:rsidRDefault="00A37AB8" w:rsidP="00A37AB8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</w:pPr>
      <w:r w:rsidRPr="00616DB9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eastAsia="th-TH"/>
        </w:rPr>
        <w:t xml:space="preserve">การวัดมูลค่าผลขาดทุนด้านเครดิตที่คาดว่าจะเกิดขึ้นโดยวิธีอย่างง่ายตามมาตรฐานการรายงานทางการเงิน ฉบับที่ </w:t>
      </w:r>
      <w:r w:rsidRPr="00616DB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>9</w:t>
      </w:r>
      <w:r w:rsidRPr="00616DB9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eastAsia="th-TH"/>
        </w:rPr>
        <w:t xml:space="preserve"> เรื่อง เครื่องมือทางการเงิน</w:t>
      </w:r>
    </w:p>
    <w:p w14:paraId="796D7716" w14:textId="77777777" w:rsidR="00A37AB8" w:rsidRDefault="00A37AB8" w:rsidP="00A37AB8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</w:pPr>
    </w:p>
    <w:p w14:paraId="777E8A30" w14:textId="197226CD" w:rsidR="00A37AB8" w:rsidRDefault="00A37AB8" w:rsidP="00A37A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16D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กลุ่มกิจการเลือกที่จะไม่ต้องนำข้อมูลที่มีการคาดการณ์ไปในอนาคต </w:t>
      </w:r>
      <w:r w:rsidRPr="00616DB9">
        <w:rPr>
          <w:rFonts w:ascii="Browallia New" w:eastAsia="Arial Unicode MS" w:hAnsi="Browallia New" w:cs="Browallia New"/>
          <w:sz w:val="26"/>
          <w:szCs w:val="26"/>
        </w:rPr>
        <w:t xml:space="preserve">(Forward-looking information) </w:t>
      </w:r>
      <w:r w:rsidRPr="00616D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มาใช้ในการวัดมูลค่าของผลขาดทุนด้านเครดิตที่คาดว่าจะเกิดขึ้น กลุ่มกิจการสามารถใช้ข้อมูลผลขาดทุนด้านเครดิตในอดีต </w:t>
      </w:r>
      <w:r w:rsidRPr="00616DB9">
        <w:rPr>
          <w:rFonts w:ascii="Browallia New" w:eastAsia="Arial Unicode MS" w:hAnsi="Browallia New" w:cs="Browallia New"/>
          <w:sz w:val="26"/>
          <w:szCs w:val="26"/>
        </w:rPr>
        <w:t xml:space="preserve">(Historical credit loss) </w:t>
      </w:r>
      <w:r w:rsidRPr="00616D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หรือวิธีอื่นที่ให้ผลลัพธ์ใกล้เคียงกัน ประกอบกับดุลยพินิจของผู้บริหารในการประมาณการผลขาดทุนที่คาดว่าจะเกิดขึ้นจากข้อมูลที่มีและหาได้โดยไม่ใช้ความพยายามหรือต้นทุนที่สูงเกินไปมาใช้ในการตั้งสำรอง ทั้งนี้ กลุ่มกิจการยังต้องปฏิบัติตามมาตรฐานการรายงานทางการเงิน ฉบับที่ </w:t>
      </w:r>
      <w:r w:rsidRPr="00616DB9">
        <w:rPr>
          <w:rFonts w:ascii="Browallia New" w:eastAsia="Arial Unicode MS" w:hAnsi="Browallia New" w:cs="Browallia New"/>
          <w:sz w:val="26"/>
          <w:szCs w:val="26"/>
        </w:rPr>
        <w:t>9</w:t>
      </w:r>
      <w:r w:rsidRPr="00616D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เรื่อง เครื่องมือทางการเงิน</w:t>
      </w:r>
      <w:r w:rsidR="00AD2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2C06" w:rsidRPr="00616DB9">
        <w:rPr>
          <w:rFonts w:ascii="Browallia New" w:eastAsia="Arial Unicode MS" w:hAnsi="Browallia New" w:cs="Browallia New" w:hint="cs"/>
          <w:sz w:val="26"/>
          <w:szCs w:val="26"/>
          <w:cs/>
        </w:rPr>
        <w:t>ในเรื่องอื่นที่เกี่ยวข้อง</w:t>
      </w:r>
    </w:p>
    <w:p w14:paraId="254E08B5" w14:textId="77777777" w:rsidR="00A37AB8" w:rsidRPr="00616DB9" w:rsidRDefault="00A37AB8" w:rsidP="00A37A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6DBD86" w14:textId="38849731" w:rsidR="007D7D7A" w:rsidRDefault="007D7D7A" w:rsidP="00A37AB8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</w:pPr>
      <w:r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การกลับรายการสินทรัพย์ภาษีเงินได้รอการตัดบัญชี</w:t>
      </w:r>
      <w:r w:rsidR="00AD2C06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eastAsia="th-TH"/>
        </w:rPr>
        <w:t xml:space="preserve"> ตามมาตรฐานการบัญชีฉบับที่ </w:t>
      </w:r>
      <w:r w:rsidR="00AD2C06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 xml:space="preserve">12 </w:t>
      </w:r>
      <w:r w:rsidR="00AD2C06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eastAsia="th-TH"/>
        </w:rPr>
        <w:t>เรื่อง ภาษีเงินได้</w:t>
      </w:r>
    </w:p>
    <w:p w14:paraId="4B0CB138" w14:textId="77777777" w:rsidR="007D7D7A" w:rsidRPr="00A37AB8" w:rsidRDefault="007D7D7A" w:rsidP="00A37A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D8E2C5" w14:textId="1E440551" w:rsidR="00F40A51" w:rsidRDefault="007D7D7A" w:rsidP="00AD2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2C1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กลุ่มกิจการเลือกที่จะไม่นำข้อมูลสถานการณ์</w:t>
      </w:r>
      <w:r w:rsidRPr="003B2C11">
        <w:rPr>
          <w:rFonts w:ascii="Browallia New" w:eastAsia="Arial Unicode MS" w:hAnsi="Browallia New" w:cs="Browallia New"/>
          <w:sz w:val="26"/>
          <w:szCs w:val="26"/>
        </w:rPr>
        <w:t xml:space="preserve"> COVID-19 </w:t>
      </w:r>
      <w:r w:rsidRPr="003B2C11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</w:t>
      </w:r>
      <w:r w:rsidR="00946DAA">
        <w:rPr>
          <w:rFonts w:ascii="Browallia New" w:eastAsia="Arial Unicode MS" w:hAnsi="Browallia New" w:cs="Browallia New" w:hint="cs"/>
          <w:sz w:val="26"/>
          <w:szCs w:val="26"/>
          <w:cs/>
        </w:rPr>
        <w:t>อย่างไรก็ตาม</w:t>
      </w:r>
      <w:r w:rsidRPr="003B2C1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กลุ่มกิจการจะลดมูลค่าตามบัญชีของสินทรัพย์ภาษีเงินได้รอการตัดบัญชีลง เมื่อเห็นว่าไม่มีความเป็นไปได้ค่อนข้างแน่ที่จะมีกำไรทางภาษีเพียงพอที่จะใช้ประโยชน์จากสินทรัพย์ภาษีเงินได้รอการตัดบัญชีดังกล่าว</w:t>
      </w:r>
      <w:r w:rsidR="00AD2C0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D2C06" w:rsidRPr="00616DB9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 กลุ่มกิจการยังต้องปฏิบัติตามมาตรฐานการ</w:t>
      </w:r>
      <w:r w:rsidR="00AD2C06">
        <w:rPr>
          <w:rFonts w:ascii="Browallia New" w:eastAsia="Arial Unicode MS" w:hAnsi="Browallia New" w:cs="Browallia New" w:hint="cs"/>
          <w:sz w:val="26"/>
          <w:szCs w:val="26"/>
          <w:cs/>
        </w:rPr>
        <w:t>บัญชี</w:t>
      </w:r>
      <w:r w:rsidR="00AD2C06" w:rsidRPr="00616D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ฉบับที่ </w:t>
      </w:r>
      <w:r w:rsidR="00AD2C06">
        <w:rPr>
          <w:rFonts w:ascii="Browallia New" w:eastAsia="Arial Unicode MS" w:hAnsi="Browallia New" w:cs="Browallia New"/>
          <w:sz w:val="26"/>
          <w:szCs w:val="26"/>
        </w:rPr>
        <w:t>12</w:t>
      </w:r>
      <w:r w:rsidR="00AD2C06" w:rsidRPr="00616D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เรื่อง </w:t>
      </w:r>
      <w:r w:rsidR="00AD2C06">
        <w:rPr>
          <w:rFonts w:ascii="Browallia New" w:eastAsia="Arial Unicode MS" w:hAnsi="Browallia New" w:cs="Browallia New" w:hint="cs"/>
          <w:sz w:val="26"/>
          <w:szCs w:val="26"/>
          <w:cs/>
        </w:rPr>
        <w:t>ภาษีเงินได้</w:t>
      </w:r>
      <w:r w:rsidR="00AD2C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2C06" w:rsidRPr="00616DB9">
        <w:rPr>
          <w:rFonts w:ascii="Browallia New" w:eastAsia="Arial Unicode MS" w:hAnsi="Browallia New" w:cs="Browallia New" w:hint="cs"/>
          <w:sz w:val="26"/>
          <w:szCs w:val="26"/>
          <w:cs/>
        </w:rPr>
        <w:t>ในเรื่องอื่นที่เกี่ยวข้อง</w:t>
      </w:r>
    </w:p>
    <w:p w14:paraId="43E3E648" w14:textId="77777777" w:rsidR="00F40A51" w:rsidRDefault="00F40A51" w:rsidP="00AD2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6ECC92" w14:textId="7D8073B5" w:rsidR="00AD2C06" w:rsidRDefault="00AD2C06" w:rsidP="00AD2C06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</w:pPr>
      <w:r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eastAsia="th-TH"/>
        </w:rPr>
        <w:t>การ</w:t>
      </w:r>
      <w:r w:rsidRPr="003B2C1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ด้อยค่าของสินทรัพย์</w:t>
      </w:r>
      <w:r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eastAsia="th-TH"/>
        </w:rPr>
        <w:t xml:space="preserve">ตามมาตรฐานการบัญชี ฉบับที่ </w:t>
      </w:r>
      <w:r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 xml:space="preserve">36 </w:t>
      </w:r>
      <w:r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eastAsia="th-TH"/>
        </w:rPr>
        <w:t>เรื่อง การด้อยค่าของสินทรัพย์</w:t>
      </w:r>
    </w:p>
    <w:p w14:paraId="73AAF1D9" w14:textId="77777777" w:rsidR="00AD2C06" w:rsidRPr="00A37AB8" w:rsidRDefault="00AD2C06" w:rsidP="00AD2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355B3B" w14:textId="27496E92" w:rsidR="00946DAA" w:rsidRDefault="00AD2C06" w:rsidP="00AD2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2C1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กลุ่มกิจการเลือกที่จะไม่นำข้อมูลที่เกี่ยวกับสถานการณ์</w:t>
      </w:r>
      <w:r w:rsidRPr="003B2C11">
        <w:rPr>
          <w:rFonts w:ascii="Browallia New" w:eastAsia="Arial Unicode MS" w:hAnsi="Browallia New" w:cs="Browallia New"/>
          <w:sz w:val="26"/>
          <w:szCs w:val="26"/>
        </w:rPr>
        <w:t xml:space="preserve"> COVID-19 </w:t>
      </w:r>
      <w:r w:rsidRPr="003B2C11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มาถือเป็นข้อบ่งชี้การด้อยค่า ในการพิจารณาว่าสินทรัพย์ของกลุ่มกิจการอาจมีการด้อยค่าหรือไม่ </w:t>
      </w:r>
      <w:r w:rsidRPr="007D7D7A">
        <w:rPr>
          <w:rFonts w:ascii="Browallia New" w:eastAsia="Arial Unicode MS" w:hAnsi="Browallia New" w:cs="Browallia New"/>
          <w:sz w:val="26"/>
          <w:szCs w:val="26"/>
          <w:cs/>
        </w:rPr>
        <w:t>สำหรับการทดสอบการด้อยค่าของมูลค่าที่คาดว่าจะได้รับคืนของ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ค่าความนิยม</w:t>
      </w:r>
      <w:r w:rsidRPr="007D7D7A">
        <w:rPr>
          <w:rFonts w:ascii="Browallia New" w:eastAsia="Arial Unicode MS" w:hAnsi="Browallia New" w:cs="Browallia New"/>
          <w:sz w:val="26"/>
          <w:szCs w:val="26"/>
          <w:cs/>
        </w:rPr>
        <w:t>ที่กลุ่มกิจการต้องทดสอบการด้อยค่า</w:t>
      </w:r>
      <w:r w:rsidRPr="003B2C11">
        <w:rPr>
          <w:rFonts w:ascii="Browallia New" w:eastAsia="Arial Unicode MS" w:hAnsi="Browallia New" w:cs="Browallia New"/>
          <w:sz w:val="26"/>
          <w:szCs w:val="26"/>
          <w:cs/>
        </w:rPr>
        <w:t>เป็นประจำทุกปีนั้น กลุ่มกิจการเลือกที่จะไม่นำข้อมูลที่เกี่ยวกับสถานการณ์</w:t>
      </w:r>
      <w:r w:rsidRPr="003B2C11">
        <w:rPr>
          <w:rFonts w:ascii="Browallia New" w:eastAsia="Arial Unicode MS" w:hAnsi="Browallia New" w:cs="Browallia New"/>
          <w:sz w:val="26"/>
          <w:szCs w:val="26"/>
        </w:rPr>
        <w:t xml:space="preserve"> COVID-19 </w:t>
      </w:r>
      <w:r w:rsidRPr="003B2C11">
        <w:rPr>
          <w:rFonts w:ascii="Browallia New" w:eastAsia="Arial Unicode MS" w:hAnsi="Browallia New" w:cs="Browallia New" w:hint="cs"/>
          <w:sz w:val="26"/>
          <w:szCs w:val="26"/>
          <w:cs/>
        </w:rPr>
        <w:t>ที่กระทบต่อการพยากรณ์ทางการเงินในอนาคตมาใช้ประกอบการทดสอบการด้อยค่าของสินทรัพย์ดังกล่าว</w:t>
      </w:r>
      <w:r w:rsidR="00E907C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16DB9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 กลุ่มกิจการยังต้องปฏิบัติตามมาตรฐานการ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บัญชี</w:t>
      </w:r>
      <w:r w:rsidRPr="00616D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ฉบับที่ </w:t>
      </w:r>
      <w:r>
        <w:rPr>
          <w:rFonts w:ascii="Browallia New" w:eastAsia="Arial Unicode MS" w:hAnsi="Browallia New" w:cs="Browallia New"/>
          <w:sz w:val="26"/>
          <w:szCs w:val="26"/>
        </w:rPr>
        <w:t>36</w:t>
      </w:r>
      <w:r w:rsidRPr="00616D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เรื่อง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การด้อยค่าของสินทรัพย์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16DB9">
        <w:rPr>
          <w:rFonts w:ascii="Browallia New" w:eastAsia="Arial Unicode MS" w:hAnsi="Browallia New" w:cs="Browallia New" w:hint="cs"/>
          <w:sz w:val="26"/>
          <w:szCs w:val="26"/>
          <w:cs/>
        </w:rPr>
        <w:t>ในเรื่องอื่นที่เกี่ยวข้อง</w:t>
      </w:r>
    </w:p>
    <w:p w14:paraId="4723A8F0" w14:textId="3E14C71E" w:rsidR="00946DAA" w:rsidRDefault="00946DAA" w:rsidP="00AD2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27B220" w14:textId="13E94281" w:rsidR="00946DAA" w:rsidRDefault="00946DAA" w:rsidP="00AD2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A91046" w14:textId="4EE23D39" w:rsidR="00946DAA" w:rsidRDefault="00946DAA" w:rsidP="00AD2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538DD8" w14:textId="18758504" w:rsidR="00946DAA" w:rsidRDefault="00946DAA" w:rsidP="00AD2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7CB35B" w14:textId="1DF9A026" w:rsidR="00946DAA" w:rsidRDefault="00946DAA" w:rsidP="00AD2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818F79" w14:textId="6169DB3D" w:rsidR="00946DAA" w:rsidRDefault="00946DAA" w:rsidP="00AD2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0C9B89" w14:textId="3FB7B195" w:rsidR="00946DAA" w:rsidRDefault="00946DAA" w:rsidP="00AD2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2480AB" w14:textId="6468C3EF" w:rsidR="00946DAA" w:rsidRDefault="00946DAA" w:rsidP="00AD2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31A149" w14:textId="650531DA" w:rsidR="00946DAA" w:rsidRDefault="00946DAA" w:rsidP="00AD2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566B37" w14:textId="755BC97C" w:rsidR="00946DAA" w:rsidRDefault="00946DAA" w:rsidP="00AD2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4D9634" w14:textId="048821FC" w:rsidR="00946DAA" w:rsidRDefault="00946DAA" w:rsidP="00AD2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1DDF4E" w14:textId="77777777" w:rsidR="00946DAA" w:rsidRDefault="00946DAA" w:rsidP="00AD2C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4167" w:rsidRPr="000D5D03" w14:paraId="3CE18ECF" w14:textId="77777777" w:rsidTr="00784B5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0FAB43E" w14:textId="453898C4" w:rsidR="00784167" w:rsidRPr="000D5D03" w:rsidRDefault="00946DAA" w:rsidP="00784B5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lastRenderedPageBreak/>
              <w:br w:type="page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103ED4" w:rsidRPr="00103ED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784167" w:rsidRPr="002503F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7D7A" w:rsidRPr="007D7D7A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นโยบายการบัญชีใหม่</w:t>
            </w:r>
          </w:p>
        </w:tc>
      </w:tr>
    </w:tbl>
    <w:p w14:paraId="0FD8BB29" w14:textId="3B25FBEE" w:rsidR="00784167" w:rsidRDefault="00784167" w:rsidP="003151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D03E60" w14:textId="53BB354E" w:rsidR="00784167" w:rsidRPr="000C3A1F" w:rsidRDefault="0053659B" w:rsidP="00A37A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5.1</w:t>
      </w:r>
      <w:r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784167" w:rsidRPr="000C3A1F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สัญญาเช่า</w:t>
      </w:r>
      <w:r w:rsidR="00061FE8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 xml:space="preserve"> </w:t>
      </w:r>
      <w:r w:rsidR="00061FE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(TFRS 16)</w:t>
      </w:r>
    </w:p>
    <w:p w14:paraId="22F5D3BA" w14:textId="09AE98AE" w:rsidR="00784167" w:rsidRDefault="00784167" w:rsidP="00A37AB8">
      <w:pPr>
        <w:pStyle w:val="ListParagraph"/>
        <w:ind w:left="540" w:firstLine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08FC764" w14:textId="63C7EC11" w:rsidR="0053659B" w:rsidRPr="0053659B" w:rsidRDefault="0053659B" w:rsidP="00A37AB8">
      <w:pPr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659B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กลุ่มกิจการได้เปลี่ยนนโยบายการบัญชีใหม่สำหรับสัญญาเช่าซึ่งกลุ่มกิจการเป็น</w:t>
      </w:r>
      <w:r w:rsidRPr="0053659B">
        <w:rPr>
          <w:rFonts w:ascii="Browallia New" w:eastAsia="Arial Unicode MS" w:hAnsi="Browallia New" w:cs="Browallia New"/>
          <w:sz w:val="26"/>
          <w:szCs w:val="26"/>
          <w:cs/>
        </w:rPr>
        <w:t>ผู้เช่า</w:t>
      </w:r>
      <w:r w:rsidRPr="0053659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</w:t>
      </w:r>
      <w:r w:rsidRPr="0053659B">
        <w:rPr>
          <w:rFonts w:ascii="Browallia New" w:eastAsia="Arial Unicode MS" w:hAnsi="Browallia New" w:cs="Browallia New"/>
          <w:sz w:val="26"/>
          <w:szCs w:val="26"/>
          <w:cs/>
        </w:rPr>
        <w:t xml:space="preserve">ก่อนปี พ.ศ. </w:t>
      </w:r>
      <w:r w:rsidRPr="0053659B">
        <w:rPr>
          <w:rFonts w:ascii="Browallia New" w:eastAsia="Arial Unicode MS" w:hAnsi="Browallia New" w:cs="Browallia New"/>
          <w:sz w:val="26"/>
          <w:szCs w:val="26"/>
        </w:rPr>
        <w:t xml:space="preserve">2563 </w:t>
      </w:r>
      <w:r w:rsidRPr="0053659B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53659B">
        <w:rPr>
          <w:rFonts w:ascii="Browallia New" w:eastAsia="Arial Unicode MS" w:hAnsi="Browallia New" w:cs="Browallia New"/>
          <w:sz w:val="26"/>
          <w:szCs w:val="26"/>
          <w:cs/>
        </w:rPr>
        <w:t>ได้จัดประเภทสัญญาเช่าที่ดิน อาคาร และอุปกรณ์</w:t>
      </w:r>
      <w:proofErr w:type="spellStart"/>
      <w:r w:rsidRPr="0053659B">
        <w:rPr>
          <w:rFonts w:ascii="Browallia New" w:eastAsia="Arial Unicode MS" w:hAnsi="Browallia New" w:cs="Browallia New"/>
          <w:sz w:val="26"/>
          <w:szCs w:val="26"/>
          <w:cs/>
        </w:rPr>
        <w:t>ต่างๆ</w:t>
      </w:r>
      <w:proofErr w:type="spellEnd"/>
      <w:r w:rsidRPr="0053659B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เป็นสัญญาเช่าประเภทสัญญาเช่าการเงิน </w:t>
      </w:r>
      <w:r w:rsidRPr="0053659B">
        <w:rPr>
          <w:rFonts w:ascii="Browallia New" w:eastAsia="Arial Unicode MS" w:hAnsi="Browallia New" w:cs="Browallia New" w:hint="cs"/>
          <w:sz w:val="26"/>
          <w:szCs w:val="26"/>
          <w:cs/>
        </w:rPr>
        <w:t>หรือ</w:t>
      </w:r>
      <w:r w:rsidRPr="0053659B">
        <w:rPr>
          <w:rFonts w:ascii="Browallia New" w:eastAsia="Arial Unicode MS" w:hAnsi="Browallia New" w:cs="Browallia New"/>
          <w:sz w:val="26"/>
          <w:szCs w:val="26"/>
          <w:cs/>
        </w:rPr>
        <w:t xml:space="preserve">สัญญาเช่าดำเนินงาน </w:t>
      </w:r>
      <w:r w:rsidRPr="0053659B">
        <w:rPr>
          <w:rFonts w:ascii="Browallia New" w:eastAsia="Arial Unicode MS" w:hAnsi="Browallia New" w:cs="Browallia New" w:hint="cs"/>
          <w:sz w:val="26"/>
          <w:szCs w:val="26"/>
          <w:cs/>
        </w:rPr>
        <w:t>แต่</w:t>
      </w:r>
      <w:r w:rsidRPr="0053659B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Pr="0053659B">
        <w:rPr>
          <w:rFonts w:ascii="Browallia New" w:eastAsia="Arial Unicode MS" w:hAnsi="Browallia New" w:cs="Browallia New"/>
          <w:sz w:val="26"/>
          <w:szCs w:val="26"/>
        </w:rPr>
        <w:t xml:space="preserve">1 </w:t>
      </w:r>
      <w:r w:rsidRPr="0053659B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Pr="0053659B">
        <w:rPr>
          <w:rFonts w:ascii="Browallia New" w:eastAsia="Arial Unicode MS" w:hAnsi="Browallia New" w:cs="Browallia New"/>
          <w:sz w:val="26"/>
          <w:szCs w:val="26"/>
        </w:rPr>
        <w:t xml:space="preserve">2563 </w:t>
      </w:r>
      <w:r w:rsidRPr="0053659B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กลุ่มกิจการจะ</w:t>
      </w:r>
      <w:r w:rsidRPr="0053659B">
        <w:rPr>
          <w:rFonts w:ascii="Browallia New" w:eastAsia="Arial Unicode MS" w:hAnsi="Browallia New" w:cs="Browallia New"/>
          <w:sz w:val="26"/>
          <w:szCs w:val="26"/>
          <w:cs/>
        </w:rPr>
        <w:t>รับรู้สัญญาเช่า</w:t>
      </w:r>
      <w:r w:rsidRPr="0053659B">
        <w:rPr>
          <w:rFonts w:ascii="Browallia New" w:eastAsia="Arial Unicode MS" w:hAnsi="Browallia New" w:cs="Browallia New" w:hint="cs"/>
          <w:sz w:val="26"/>
          <w:szCs w:val="26"/>
          <w:cs/>
        </w:rPr>
        <w:t>เป็น</w:t>
      </w:r>
      <w:r w:rsidRPr="0053659B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 และหนี้สินตามสัญญาเช่า</w:t>
      </w:r>
      <w:r w:rsidR="00451EC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เมื่อสินทรั</w:t>
      </w:r>
      <w:r w:rsidRPr="0053659B">
        <w:rPr>
          <w:rFonts w:ascii="Browallia New" w:eastAsia="Arial Unicode MS" w:hAnsi="Browallia New" w:cs="Browallia New" w:hint="cs"/>
          <w:sz w:val="26"/>
          <w:szCs w:val="26"/>
          <w:cs/>
        </w:rPr>
        <w:t>พย์ตามสัญญาเช่าพร้อมใช้งาน</w:t>
      </w:r>
      <w:r w:rsidRPr="0053659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46E0FE66" w14:textId="77777777" w:rsidR="0053659B" w:rsidRPr="0053659B" w:rsidRDefault="0053659B" w:rsidP="00A37AB8">
      <w:pPr>
        <w:pStyle w:val="ListParagraph"/>
        <w:ind w:left="540" w:firstLine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913D72" w14:textId="3644CC92" w:rsidR="009363FD" w:rsidRDefault="0053659B" w:rsidP="00A37AB8">
      <w:pPr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659B">
        <w:rPr>
          <w:rFonts w:ascii="Browallia New" w:eastAsia="Arial Unicode MS" w:hAnsi="Browallia New" w:cs="Browallia New"/>
          <w:sz w:val="26"/>
          <w:szCs w:val="26"/>
          <w:cs/>
        </w:rPr>
        <w:t>หนี้สินตามสัญญาเช่า</w:t>
      </w:r>
      <w:r w:rsidRPr="0053659B">
        <w:rPr>
          <w:rFonts w:ascii="Browallia New" w:eastAsia="Arial Unicode MS" w:hAnsi="Browallia New" w:cs="Browallia New" w:hint="cs"/>
          <w:sz w:val="26"/>
          <w:szCs w:val="26"/>
          <w:cs/>
        </w:rPr>
        <w:t>วัดมูลค่า</w:t>
      </w:r>
      <w:r w:rsidRPr="0053659B">
        <w:rPr>
          <w:rFonts w:ascii="Browallia New" w:eastAsia="Arial Unicode MS" w:hAnsi="Browallia New" w:cs="Browallia New"/>
          <w:sz w:val="26"/>
          <w:szCs w:val="26"/>
          <w:cs/>
        </w:rPr>
        <w:t>เริ่มแรก</w:t>
      </w:r>
      <w:r w:rsidRPr="0053659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ด้วยมูลค่าปัจจุบันของการจ่ายชำระตามสัญญาเช่าที่ยังไม่ได้จ่ายชำระ </w:t>
      </w:r>
      <w:r w:rsidRPr="0053659B">
        <w:rPr>
          <w:rFonts w:ascii="Browallia New" w:eastAsia="Arial Unicode MS" w:hAnsi="Browallia New" w:cs="Browallia New"/>
          <w:sz w:val="26"/>
          <w:szCs w:val="26"/>
          <w:cs/>
        </w:rPr>
        <w:t>ซึ่งประกอบด้วย</w:t>
      </w:r>
    </w:p>
    <w:p w14:paraId="0F49BA69" w14:textId="77777777" w:rsidR="00A37AB8" w:rsidRPr="009363FD" w:rsidRDefault="00A37AB8" w:rsidP="00A37AB8">
      <w:pPr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3F42D6" w14:textId="77777777" w:rsidR="009363FD" w:rsidRPr="009363FD" w:rsidRDefault="009363FD" w:rsidP="00A37AB8">
      <w:pPr>
        <w:pStyle w:val="ListParagraph"/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363F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ค่าเช่าคงที่</w:t>
      </w:r>
      <w:r w:rsidRPr="009363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Pr="009363F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รวมถึง</w:t>
      </w:r>
      <w:r w:rsidRPr="009363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363F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การจ่ายชำระคงที่โดยเนื้อหา</w:t>
      </w:r>
      <w:r w:rsidRPr="009363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Pr="009363F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หักลูกหนี้สิ่งจูงใจตามสัญญาเช่า</w:t>
      </w:r>
    </w:p>
    <w:p w14:paraId="74BE563D" w14:textId="1EA9CE21" w:rsidR="009363FD" w:rsidRPr="009363FD" w:rsidRDefault="009363FD" w:rsidP="00A37AB8">
      <w:pPr>
        <w:pStyle w:val="ListParagraph"/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363F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ค่าเช่าผันแปรที่ขึ้นอยู่กับดัชนีหรืออัตรา</w:t>
      </w:r>
      <w:r w:rsidRPr="009363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363F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ซึ่งการวัดมูลค่าเริ่มแรกใช้ดัชนีหรืออัตรา</w:t>
      </w:r>
      <w:r w:rsidRPr="009363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363F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ณ</w:t>
      </w:r>
      <w:r w:rsidRPr="009363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363F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วันที่สัญญาเช่าเริ่มมีผล</w:t>
      </w:r>
    </w:p>
    <w:p w14:paraId="2B73CBBD" w14:textId="77777777" w:rsidR="009363FD" w:rsidRPr="009363FD" w:rsidRDefault="009363FD" w:rsidP="00A37AB8">
      <w:pPr>
        <w:pStyle w:val="ListParagraph"/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363F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จำนวนเงินที่คาดว่ากลุ่มกิจการจะจ่ายชำระภายใต้การรับประกันมูลค่าคงเหลือ</w:t>
      </w:r>
    </w:p>
    <w:p w14:paraId="4567E9CC" w14:textId="77777777" w:rsidR="009363FD" w:rsidRPr="009363FD" w:rsidRDefault="009363FD" w:rsidP="00A37AB8">
      <w:pPr>
        <w:pStyle w:val="ListParagraph"/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363F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ราคาใช้สิทธิของสิทธิเลือกซื้อ</w:t>
      </w:r>
      <w:r w:rsidRPr="009363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363F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หากมีความแน่นอนอย่างสมเหตุสมผลที่กลุ่มกิจการจะใช้สิทธิ</w:t>
      </w:r>
      <w:r w:rsidRPr="009363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363F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</w:p>
    <w:p w14:paraId="58C59974" w14:textId="3A683435" w:rsidR="009363FD" w:rsidRPr="00A37AB8" w:rsidRDefault="009363FD" w:rsidP="00A37AB8">
      <w:pPr>
        <w:pStyle w:val="ListParagraph"/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37AB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ค่าปรับเพื่อการยกเลิกสัญญาเช่า</w:t>
      </w:r>
      <w:r w:rsidRPr="00A37A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37AB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หากข้อกำหนดสัญญาเช่าแสดงให้เห็นว่า</w:t>
      </w:r>
      <w:r w:rsidR="00F2046E" w:rsidRPr="00A37AB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กลุ่มกิจการ</w:t>
      </w:r>
      <w:r w:rsidRPr="00A37AB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จะใช้สิทธิเลือกในการยกเลิกสัญญาเช่า</w:t>
      </w:r>
    </w:p>
    <w:p w14:paraId="31A79537" w14:textId="77777777" w:rsidR="009363FD" w:rsidRDefault="009363FD" w:rsidP="00A37A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7BB68E" w14:textId="2F9CE91C" w:rsidR="0053659B" w:rsidRPr="0053659B" w:rsidRDefault="0053659B" w:rsidP="00A37A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659B">
        <w:rPr>
          <w:rFonts w:ascii="Browallia New" w:eastAsia="Arial Unicode MS" w:hAnsi="Browallia New" w:cs="Browallia New" w:hint="cs"/>
          <w:sz w:val="26"/>
          <w:szCs w:val="26"/>
          <w:cs/>
        </w:rPr>
        <w:t>การจ่ายชำระตามสัญญาเช่าให้รวมระยะเวลาตามสิทธิเลือกในการขยายอายุสัญญาเช่า หากมีความแน่นอนอย่างสมเหตุสมผลที่ผู้เช่าจะใช้สิทธิเลือกนั้น</w:t>
      </w:r>
    </w:p>
    <w:p w14:paraId="0A23F58D" w14:textId="3A8C03FC" w:rsidR="0053659B" w:rsidRDefault="0053659B" w:rsidP="00A37AB8">
      <w:pPr>
        <w:pStyle w:val="ListParagraph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881B3F0" w14:textId="77D95BFB" w:rsidR="0053659B" w:rsidRDefault="0053659B" w:rsidP="00532CF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3659B">
        <w:rPr>
          <w:rFonts w:ascii="Browallia New" w:eastAsia="Arial Unicode MS" w:hAnsi="Browallia New" w:cs="Browallia New"/>
          <w:sz w:val="26"/>
          <w:szCs w:val="26"/>
          <w:cs/>
        </w:rPr>
        <w:t>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</w:t>
      </w:r>
      <w:r w:rsidRPr="0053659B">
        <w:rPr>
          <w:rFonts w:ascii="Browallia New" w:eastAsia="Arial Unicode MS" w:hAnsi="Browallia New" w:cs="Browallia New" w:hint="cs"/>
          <w:sz w:val="26"/>
          <w:szCs w:val="26"/>
          <w:cs/>
        </w:rPr>
        <w:t>คง</w:t>
      </w:r>
      <w:r w:rsidRPr="0053659B">
        <w:rPr>
          <w:rFonts w:ascii="Browallia New" w:eastAsia="Arial Unicode MS" w:hAnsi="Browallia New" w:cs="Browallia New"/>
          <w:sz w:val="26"/>
          <w:szCs w:val="26"/>
          <w:cs/>
        </w:rPr>
        <w:t>เหลืออยู่</w:t>
      </w:r>
    </w:p>
    <w:p w14:paraId="4CDD2857" w14:textId="77777777" w:rsidR="00F40A51" w:rsidRDefault="00F40A51" w:rsidP="00A37AB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B97874" w14:textId="1E9ECAF7" w:rsidR="0053659B" w:rsidRDefault="0053659B" w:rsidP="00A37AB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659B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สินทรัพย์สิทธิการใช้วัดมูลค่าโดยใช้ราคาทุน ซึ่งประกอบไปด้วย</w:t>
      </w:r>
    </w:p>
    <w:p w14:paraId="72A1F1F4" w14:textId="77777777" w:rsidR="00532CF5" w:rsidRPr="00532CF5" w:rsidRDefault="00532CF5" w:rsidP="00A37AB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653C12B" w14:textId="77777777" w:rsidR="00061FE8" w:rsidRPr="00971D0E" w:rsidRDefault="00061FE8" w:rsidP="00A37AB8">
      <w:pPr>
        <w:pStyle w:val="ListParagraph"/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จำนวนเงินของหนี้สินตามสัญญาเช่าจากการวัดมูลค่าเริ่มแรก</w:t>
      </w:r>
    </w:p>
    <w:p w14:paraId="5626373B" w14:textId="77777777" w:rsidR="00061FE8" w:rsidRPr="00971D0E" w:rsidRDefault="00061FE8" w:rsidP="00A37AB8">
      <w:pPr>
        <w:pStyle w:val="ListParagraph"/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7A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การจ่ายชำระตามสัญญาเช่าใด</w:t>
      </w:r>
      <w:r w:rsidRPr="00A37AB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Pr="00A37A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ๆ</w:t>
      </w:r>
      <w:r w:rsidRPr="00A37AB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Pr="00A37AB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</w:t>
      </w: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ได้รับใด</w:t>
      </w:r>
      <w:r w:rsidRPr="00971D0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ๆ </w:t>
      </w:r>
    </w:p>
    <w:p w14:paraId="1321BD82" w14:textId="77777777" w:rsidR="00061FE8" w:rsidRPr="00971D0E" w:rsidRDefault="00061FE8" w:rsidP="00A37AB8">
      <w:pPr>
        <w:pStyle w:val="ListParagraph"/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ต้นทุนทางตรงเริ่มแรกใด</w:t>
      </w:r>
      <w:r w:rsidRPr="00971D0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</w:t>
      </w:r>
      <w:r w:rsidRPr="00971D0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ที่เกิดขึ้นของผู้เช่า และ</w:t>
      </w:r>
    </w:p>
    <w:p w14:paraId="106FED5C" w14:textId="77777777" w:rsidR="00061FE8" w:rsidRPr="00971D0E" w:rsidRDefault="00061FE8" w:rsidP="00A37AB8">
      <w:pPr>
        <w:pStyle w:val="ListParagraph"/>
        <w:numPr>
          <w:ilvl w:val="0"/>
          <w:numId w:val="4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75005E5E" w14:textId="77777777" w:rsidR="0053659B" w:rsidRPr="00532CF5" w:rsidRDefault="0053659B" w:rsidP="00A37AB8">
      <w:pPr>
        <w:pStyle w:val="ListParagraph"/>
        <w:ind w:left="540"/>
        <w:jc w:val="thaiDistribute"/>
        <w:rPr>
          <w:rFonts w:ascii="Browallia New" w:hAnsi="Browallia New" w:cs="Browallia New"/>
          <w:sz w:val="14"/>
          <w:szCs w:val="20"/>
        </w:rPr>
      </w:pPr>
    </w:p>
    <w:p w14:paraId="7542C3C0" w14:textId="66CF0AF0" w:rsidR="0053659B" w:rsidRPr="0053659B" w:rsidRDefault="0053659B" w:rsidP="00A37A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659B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</w:t>
      </w:r>
      <w:r w:rsidRPr="0053659B">
        <w:rPr>
          <w:rFonts w:ascii="Browallia New" w:eastAsia="Arial Unicode MS" w:hAnsi="Browallia New" w:cs="Browallia New" w:hint="cs"/>
          <w:sz w:val="26"/>
          <w:szCs w:val="26"/>
          <w:cs/>
        </w:rPr>
        <w:t>จะถูก</w:t>
      </w:r>
      <w:r w:rsidRPr="0053659B">
        <w:rPr>
          <w:rFonts w:ascii="Browallia New" w:eastAsia="Arial Unicode MS" w:hAnsi="Browallia New" w:cs="Browallia New"/>
          <w:sz w:val="26"/>
          <w:szCs w:val="26"/>
          <w:cs/>
        </w:rPr>
        <w:t>คิดค่าเสื่อมราคาตามวิธีเส้นตรงตามอายุที่สั้นกว่าระหว่างอายุสินทรัพย์และระยะเวลาการเช่า</w:t>
      </w:r>
      <w:r w:rsidRPr="0053659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หากสัญญาเช่าโอนความเป็นเจ้าของในสินทรัพย์อ้างอิงให้แก่ผู้เช่าเมื่อสิ้นสุดอายุสัญญาเช่าหรือหากราคาทุนของสินทรัพย์สิทธิการใช้</w:t>
      </w:r>
      <w:r w:rsidR="00061FE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53659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สะท้อนว่าผู้เช่าจะใช้สิทธิเลือกซื้อ ผู้เช่า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</w:t>
      </w:r>
    </w:p>
    <w:p w14:paraId="1D5CA1D3" w14:textId="77777777" w:rsidR="0053659B" w:rsidRDefault="0053659B" w:rsidP="00A37AB8">
      <w:pPr>
        <w:pStyle w:val="ListParagraph"/>
        <w:ind w:left="540"/>
        <w:jc w:val="thaiDistribute"/>
        <w:rPr>
          <w:rFonts w:ascii="Browallia New" w:hAnsi="Browallia New" w:cs="Browallia New"/>
          <w:szCs w:val="28"/>
          <w:cs/>
        </w:rPr>
      </w:pPr>
    </w:p>
    <w:p w14:paraId="05B8E5E9" w14:textId="4CEDAFB8" w:rsidR="0053659B" w:rsidRPr="0053659B" w:rsidRDefault="0053659B" w:rsidP="00A37A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3659B">
        <w:rPr>
          <w:rFonts w:ascii="Browallia New" w:eastAsia="Arial Unicode MS" w:hAnsi="Browallia New" w:cs="Browallia New"/>
          <w:sz w:val="26"/>
          <w:szCs w:val="26"/>
          <w:cs/>
        </w:rPr>
        <w:t>ค่าเช่า</w:t>
      </w:r>
      <w:r w:rsidR="00946DAA">
        <w:rPr>
          <w:rFonts w:ascii="Browallia New" w:eastAsia="Arial Unicode MS" w:hAnsi="Browallia New" w:cs="Browallia New" w:hint="cs"/>
          <w:sz w:val="26"/>
          <w:szCs w:val="26"/>
          <w:cs/>
        </w:rPr>
        <w:t>ยานพาหนะและอุปกรณ์</w:t>
      </w:r>
      <w:r w:rsidRPr="0053659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Pr="0053659B">
        <w:rPr>
          <w:rFonts w:ascii="Browallia New" w:eastAsia="Arial Unicode MS" w:hAnsi="Browallia New" w:cs="Browallia New"/>
          <w:sz w:val="26"/>
          <w:szCs w:val="26"/>
        </w:rPr>
        <w:t>12</w:t>
      </w:r>
      <w:r w:rsidRPr="0053659B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</w:t>
      </w:r>
      <w:r w:rsidRPr="0053659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FB363D">
        <w:rPr>
          <w:rFonts w:ascii="Browallia New" w:eastAsia="Arial Unicode MS" w:hAnsi="Browallia New" w:cs="Browallia New" w:hint="cs"/>
          <w:sz w:val="26"/>
          <w:szCs w:val="26"/>
          <w:cs/>
        </w:rPr>
        <w:t>อุปกรณ์ไอที และอุปกรณ์</w:t>
      </w:r>
      <w:r w:rsidR="00FB363D" w:rsidRPr="00FB363D">
        <w:rPr>
          <w:rFonts w:ascii="Browallia New" w:eastAsia="Arial Unicode MS" w:hAnsi="Browallia New" w:cs="Browallia New" w:hint="cs"/>
          <w:sz w:val="26"/>
          <w:szCs w:val="26"/>
          <w:cs/>
        </w:rPr>
        <w:t>คอมพิวเตอร์</w:t>
      </w:r>
    </w:p>
    <w:p w14:paraId="764B0589" w14:textId="5B617DCD" w:rsidR="0053659B" w:rsidRDefault="0053659B" w:rsidP="00A37AB8">
      <w:pPr>
        <w:pStyle w:val="ListParagraph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6240667" w14:textId="77777777" w:rsidR="00F40A51" w:rsidRDefault="00F40A51" w:rsidP="00A37AB8">
      <w:pPr>
        <w:pStyle w:val="ListParagraph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51CA8FF" w14:textId="373C61D4" w:rsidR="0053659B" w:rsidRPr="000C3A1F" w:rsidRDefault="0053659B" w:rsidP="00A37A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lastRenderedPageBreak/>
        <w:t>5.2</w:t>
      </w:r>
      <w:r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ab/>
      </w:r>
      <w:r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เครื่องมือทางการเงิน</w:t>
      </w:r>
    </w:p>
    <w:p w14:paraId="5107D183" w14:textId="77777777" w:rsidR="0053659B" w:rsidRPr="0047065F" w:rsidRDefault="0053659B" w:rsidP="00A37AB8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33FD7ACA" w14:textId="77777777" w:rsidR="0053659B" w:rsidRPr="00061FE8" w:rsidRDefault="0053659B" w:rsidP="00A37AB8">
      <w:pPr>
        <w:ind w:left="540"/>
        <w:jc w:val="both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US" w:eastAsia="en-US"/>
        </w:rPr>
      </w:pPr>
      <w:r w:rsidRPr="00061FE8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  <w:lang w:val="en-US" w:eastAsia="en-US"/>
        </w:rPr>
        <w:t>เงินลงทุนและสินทรัพย์ทางการเงินอื่น</w:t>
      </w:r>
    </w:p>
    <w:p w14:paraId="1E5C55F3" w14:textId="77777777" w:rsidR="0053659B" w:rsidRPr="0047065F" w:rsidRDefault="0053659B" w:rsidP="00A37AB8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575A1874" w14:textId="77777777" w:rsidR="0053659B" w:rsidRPr="00AF4FDD" w:rsidRDefault="0053659B" w:rsidP="00A37AB8">
      <w:pPr>
        <w:pStyle w:val="ListParagraph"/>
        <w:tabs>
          <w:tab w:val="left" w:pos="851"/>
        </w:tabs>
        <w:ind w:left="540"/>
        <w:contextualSpacing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AF4FD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การจัดประเภท</w:t>
      </w:r>
      <w:r w:rsidRPr="00AF4FDD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รายการ</w:t>
      </w:r>
    </w:p>
    <w:p w14:paraId="3668F76D" w14:textId="77777777" w:rsidR="0053659B" w:rsidRPr="0047065F" w:rsidRDefault="0053659B" w:rsidP="00A37AB8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</w:p>
    <w:p w14:paraId="73E8EFE7" w14:textId="0D1B7BEA" w:rsidR="0053659B" w:rsidRPr="0053659B" w:rsidRDefault="00FB363D" w:rsidP="00A37A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 xml:space="preserve">ตั้งแต่วันที่ 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1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 xml:space="preserve">มกราคม พ.ศ. 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2563 </w:t>
      </w:r>
      <w:r w:rsidR="0053659B" w:rsidRPr="0053659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กลุ่มกิจการจัด</w:t>
      </w:r>
      <w:r w:rsidR="0053659B" w:rsidRPr="0053659B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ประเภทสินทรัพย์ทางการเงิน</w:t>
      </w:r>
      <w:r w:rsidR="0053659B" w:rsidRPr="0053659B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="0053659B" w:rsidRPr="0053659B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โดยแบ่งเป็นแต่ละประเภทดังนี้</w:t>
      </w:r>
    </w:p>
    <w:p w14:paraId="4A4872EB" w14:textId="77777777" w:rsidR="0053659B" w:rsidRPr="00532CF5" w:rsidRDefault="0053659B" w:rsidP="00A37A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86D80E7" w14:textId="77777777" w:rsidR="0053659B" w:rsidRPr="0053659B" w:rsidRDefault="0053659B" w:rsidP="00742241">
      <w:pPr>
        <w:pStyle w:val="ListParagraph"/>
        <w:numPr>
          <w:ilvl w:val="0"/>
          <w:numId w:val="3"/>
        </w:numPr>
        <w:ind w:left="1134" w:hanging="284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365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53659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(FVPL) </w:t>
      </w:r>
      <w:r w:rsidRPr="005365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53659B">
        <w:rPr>
          <w:rFonts w:ascii="Browallia New" w:eastAsia="Arial Unicode MS" w:hAnsi="Browallia New" w:cs="Browallia New"/>
          <w:color w:val="000000"/>
          <w:sz w:val="26"/>
          <w:szCs w:val="26"/>
        </w:rPr>
        <w:t>(FVOCI)</w:t>
      </w:r>
    </w:p>
    <w:p w14:paraId="7BF70E75" w14:textId="77777777" w:rsidR="0053659B" w:rsidRPr="0053659B" w:rsidRDefault="0053659B" w:rsidP="00742241">
      <w:pPr>
        <w:pStyle w:val="ListParagraph"/>
        <w:numPr>
          <w:ilvl w:val="0"/>
          <w:numId w:val="3"/>
        </w:numPr>
        <w:ind w:left="1134" w:hanging="284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365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 </w:t>
      </w:r>
      <w:r w:rsidRPr="0053659B">
        <w:rPr>
          <w:rFonts w:ascii="Browallia New" w:eastAsia="Arial Unicode MS" w:hAnsi="Browallia New" w:cs="Browallia New"/>
          <w:color w:val="000000"/>
          <w:sz w:val="26"/>
          <w:szCs w:val="26"/>
        </w:rPr>
        <w:t>(Amortised cost)</w:t>
      </w:r>
    </w:p>
    <w:p w14:paraId="50564289" w14:textId="77777777" w:rsidR="00A37AB8" w:rsidRDefault="00A37AB8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BCA324" w14:textId="16302709" w:rsidR="0053659B" w:rsidRPr="0053659B" w:rsidRDefault="0053659B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3659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การจัดประเภทสินทรัพย์ทางการเงินขึ้นอยู่กับโมเดลธุรกิจ (</w:t>
      </w:r>
      <w:r w:rsidRPr="0053659B">
        <w:rPr>
          <w:rFonts w:ascii="Browallia New" w:eastAsia="Arial Unicode MS" w:hAnsi="Browallia New" w:cs="Browallia New" w:hint="cs"/>
          <w:color w:val="000000"/>
          <w:sz w:val="26"/>
          <w:szCs w:val="26"/>
        </w:rPr>
        <w:t>Business model)</w:t>
      </w:r>
      <w:r w:rsidRPr="0053659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ของกลุ่มกิจการและตามลักษณะของกระแสเงินสดตามสัญญาของสินทรัพย์ทางการเงิน สำหรับสินทรัพย์ทางการเงินที่วัดมูลค่าด้วย</w:t>
      </w:r>
      <w:r w:rsidRPr="005365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</w:t>
      </w:r>
      <w:r w:rsidRPr="0053659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กำไรและขาดทุนจะถูกบันทึก</w:t>
      </w:r>
      <w:r w:rsidRPr="005365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ผ่านกำไรหรือขาดทุน</w:t>
      </w:r>
      <w:r w:rsidRPr="0053659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(FVPL) </w:t>
      </w:r>
      <w:r w:rsidRPr="005365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หรือผ่านกำไรขาดทุนเบ็ดเสร็จอื่น </w:t>
      </w:r>
      <w:r w:rsidRPr="0053659B">
        <w:rPr>
          <w:rFonts w:ascii="Browallia New" w:eastAsia="Arial Unicode MS" w:hAnsi="Browallia New" w:cs="Browallia New"/>
          <w:color w:val="000000"/>
          <w:sz w:val="26"/>
          <w:szCs w:val="26"/>
        </w:rPr>
        <w:t>(FVOCI)</w:t>
      </w:r>
      <w:r w:rsidRPr="0053659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สำหรับเงินลงทุนในตราสารทุนที่ไม่ได้ถือไว้เพื่อขาย การจัดประเภทขึ้นอยู่กับการเลือกของกลุ่มกิจการ ณ วันที่รับรู้รายการเมื่อเริ่มแรกว่ากลุ่มกิจการเลือกที่จะวัดมูลค่ายุติธรรมผ่าน</w:t>
      </w:r>
      <w:r w:rsidRPr="005365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กำไรขาดทุนเบ็ดเสร็จอื่น</w:t>
      </w:r>
      <w:r w:rsidRPr="0053659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หรือไม่ ทั้งนี้เมื่อเลือกแล้วไม่สามารถเปลี่ยนแปลงได้</w:t>
      </w:r>
    </w:p>
    <w:p w14:paraId="67CB6FB2" w14:textId="77777777" w:rsidR="0053659B" w:rsidRPr="0053659B" w:rsidRDefault="0053659B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88F4C8" w14:textId="77777777" w:rsidR="0053659B" w:rsidRPr="00AF4FDD" w:rsidRDefault="0053659B" w:rsidP="00A37AB8">
      <w:pPr>
        <w:pStyle w:val="ListParagraph"/>
        <w:tabs>
          <w:tab w:val="left" w:pos="851"/>
        </w:tabs>
        <w:ind w:left="547"/>
        <w:contextualSpacing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AF4FD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</w:t>
      </w:r>
      <w:r w:rsidRPr="00AF4FDD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รับรู้รายการ</w:t>
      </w:r>
      <w:r w:rsidRPr="00AF4FD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และการ</w:t>
      </w:r>
      <w:r w:rsidRPr="00AF4FDD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ตั</w:t>
      </w:r>
      <w:r w:rsidRPr="00AF4FD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ด</w:t>
      </w:r>
      <w:r w:rsidRPr="00AF4FDD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รายการ</w:t>
      </w:r>
    </w:p>
    <w:p w14:paraId="5B234C76" w14:textId="77777777" w:rsidR="0053659B" w:rsidRPr="0047065F" w:rsidRDefault="0053659B" w:rsidP="00A37AB8">
      <w:pPr>
        <w:pStyle w:val="ListParagraph"/>
        <w:ind w:left="547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7439205C" w14:textId="77777777" w:rsidR="0053659B" w:rsidRPr="0053659B" w:rsidRDefault="0053659B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3659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การซื้อหรือขายสินทรัพย์ทางการเงินตามวิธีปกติ ต้องรับรู้รายการหรือตัดรายการในวันที่ทำรายการ ซึ่งเป็นวันที่กลุ่มกิจการมีข้อผูกมัดที่จะซื้อหรือขายเกิดขึ้น 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สิ้นสุดลงหรือถูกโอน และเมื่อกลุ่มกิจการโอนความเสี่ยงและผลตอบแทนของความเป็นเจ้าของของสินทรัพย์ทางการเงินออกไป </w:t>
      </w:r>
    </w:p>
    <w:p w14:paraId="1C460240" w14:textId="77777777" w:rsidR="00F40A51" w:rsidRDefault="00F40A51" w:rsidP="00A37AB8">
      <w:pPr>
        <w:pStyle w:val="ListParagraph"/>
        <w:tabs>
          <w:tab w:val="left" w:pos="851"/>
        </w:tabs>
        <w:ind w:left="547"/>
        <w:contextualSpacing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14:paraId="3A557AB4" w14:textId="4A042681" w:rsidR="0053659B" w:rsidRPr="00AF4FDD" w:rsidRDefault="0053659B" w:rsidP="00A37AB8">
      <w:pPr>
        <w:pStyle w:val="ListParagraph"/>
        <w:tabs>
          <w:tab w:val="left" w:pos="851"/>
        </w:tabs>
        <w:ind w:left="547"/>
        <w:contextualSpacing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AF4FD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การวัดมูลค่า</w:t>
      </w:r>
    </w:p>
    <w:p w14:paraId="7C510BAD" w14:textId="77777777" w:rsidR="0053659B" w:rsidRPr="00A37AB8" w:rsidRDefault="0053659B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A5F2C1" w14:textId="4C39E635" w:rsidR="0053659B" w:rsidRPr="00A37AB8" w:rsidRDefault="0053659B" w:rsidP="0053659B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365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</w:t>
      </w:r>
      <w:r w:rsidRPr="0053659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5365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ดมูลค่าเมื</w:t>
      </w:r>
      <w:r w:rsidRPr="0053659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่</w:t>
      </w:r>
      <w:r w:rsidRPr="005365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อเริ</w:t>
      </w:r>
      <w:r w:rsidRPr="0053659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่</w:t>
      </w:r>
      <w:r w:rsidRPr="005365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มแรก</w:t>
      </w:r>
      <w:r w:rsidRPr="0053659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กลุ่มกิจการ</w:t>
      </w:r>
      <w:r w:rsidRPr="005365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</w:t>
      </w:r>
      <w:r w:rsidRPr="0053659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5365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ดมูลค่าสินทร</w:t>
      </w:r>
      <w:r w:rsidRPr="0053659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5365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พย</w:t>
      </w:r>
      <w:r w:rsidRPr="0053659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์</w:t>
      </w:r>
      <w:r w:rsidRPr="005365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</w:t>
      </w:r>
      <w:r w:rsidRPr="0053659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ด้วยมูลค่ายุติธรรม (ในกรณีที่กลุ่มกิจการไม่ได้รับรู้รายการผ่านกำไรหรือขาดทุน </w:t>
      </w:r>
      <w:r w:rsidRPr="0053659B">
        <w:rPr>
          <w:rFonts w:ascii="Browallia New" w:eastAsia="Arial Unicode MS" w:hAnsi="Browallia New" w:cs="Browallia New"/>
          <w:color w:val="000000"/>
          <w:sz w:val="26"/>
          <w:szCs w:val="26"/>
        </w:rPr>
        <w:t>(FVPL))</w:t>
      </w:r>
      <w:r w:rsidRPr="0053659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5365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บวกหรือห</w:t>
      </w:r>
      <w:r w:rsidRPr="0053659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5365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กด</w:t>
      </w:r>
      <w:r w:rsidRPr="0053659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้</w:t>
      </w:r>
      <w:r w:rsidRPr="005365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วยต</w:t>
      </w:r>
      <w:r w:rsidRPr="0053659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้</w:t>
      </w:r>
      <w:r w:rsidRPr="005365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นทุนการท</w:t>
      </w:r>
      <w:r w:rsidRPr="0053659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ำ</w:t>
      </w:r>
      <w:r w:rsidRPr="005365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รายการซึ่งเกี</w:t>
      </w:r>
      <w:r w:rsidRPr="0053659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่</w:t>
      </w:r>
      <w:r w:rsidRPr="005365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ยวข</w:t>
      </w:r>
      <w:r w:rsidRPr="0053659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้</w:t>
      </w:r>
      <w:r w:rsidRPr="005365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องโดยตรงก</w:t>
      </w:r>
      <w:r w:rsidRPr="0053659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5365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บการได</w:t>
      </w:r>
      <w:r w:rsidRPr="0053659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้</w:t>
      </w:r>
      <w:r w:rsidRPr="005365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มาหรือการออกสินทร</w:t>
      </w:r>
      <w:r w:rsidRPr="0053659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5365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พย</w:t>
      </w:r>
      <w:r w:rsidRPr="0053659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์</w:t>
      </w:r>
      <w:r w:rsidRPr="005365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ทางการเงิน </w:t>
      </w:r>
      <w:r w:rsidRPr="0053659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ต้นทุนการทำรายการของสินทรัพย์ทางการเงินที่วัดมูลค่ายุติธรรมผ่านกำไรขาดทุน </w:t>
      </w:r>
      <w:r w:rsidRPr="0053659B">
        <w:rPr>
          <w:rFonts w:ascii="Browallia New" w:eastAsia="Arial Unicode MS" w:hAnsi="Browallia New" w:cs="Browallia New"/>
          <w:color w:val="000000"/>
          <w:sz w:val="26"/>
          <w:szCs w:val="26"/>
        </w:rPr>
        <w:t>(FVPL)</w:t>
      </w:r>
      <w:r w:rsidRPr="0053659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จะถูกบันทึกเป็นค่าใช้จ่ายในกำไรขาดทุน</w:t>
      </w:r>
    </w:p>
    <w:p w14:paraId="6C8A5C2B" w14:textId="4F4052E4" w:rsidR="0053659B" w:rsidRPr="00A37AB8" w:rsidRDefault="0053659B" w:rsidP="00784167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41E344" w14:textId="77777777" w:rsidR="00E3116E" w:rsidRPr="00946DAA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946DAA">
        <w:rPr>
          <w:rFonts w:ascii="Browallia New" w:eastAsia="Arial Unicode MS" w:hAnsi="Browallia New" w:cs="Browallia New" w:hint="cs"/>
          <w:i/>
          <w:iCs/>
          <w:color w:val="000000"/>
          <w:sz w:val="26"/>
          <w:szCs w:val="26"/>
          <w:cs/>
        </w:rPr>
        <w:t>ตราสารหนี้</w:t>
      </w:r>
    </w:p>
    <w:p w14:paraId="2CB88A63" w14:textId="77777777" w:rsidR="00E3116E" w:rsidRPr="00A37AB8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A1B3E8" w14:textId="2A75775C" w:rsidR="00E3116E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การวัดมูลค่าในภายหลังของตราสารหนี้จะพิจารณาจากโมเดลธุรกิจ (</w:t>
      </w: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</w:rPr>
        <w:t>Business model)</w:t>
      </w: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7770C023" w14:textId="77777777" w:rsidR="00A37AB8" w:rsidRPr="00E3116E" w:rsidRDefault="00A37AB8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7FB11B" w14:textId="0F064169" w:rsidR="00E3116E" w:rsidRPr="00E3116E" w:rsidRDefault="00E3116E" w:rsidP="00A37AB8">
      <w:pPr>
        <w:pStyle w:val="ListParagraph"/>
        <w:numPr>
          <w:ilvl w:val="0"/>
          <w:numId w:val="7"/>
        </w:numPr>
        <w:spacing w:line="259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ราคาทุนตัดจัดหน่าย</w:t>
      </w: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: </w:t>
      </w: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(SPPI) </w:t>
      </w: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กำไรหรือขาดทุนจากการตัดรายการจะรับรู้ในรายการกำไรหรือขาดทุน</w:t>
      </w:r>
      <w:r w:rsidR="00946DA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และแสดงเป็นกำไร(ขาดทุน)อื่นรวมกับ</w:t>
      </w: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กำไรขาดทุนจากอัตราแลกเปลี่ยน ส่วนรายการขาดทุนจากการด้อยค่าจะรับรู้เป็นรายการแยกต่างหาก</w:t>
      </w:r>
    </w:p>
    <w:p w14:paraId="29BA533E" w14:textId="77777777" w:rsidR="00E3116E" w:rsidRPr="00E3116E" w:rsidRDefault="00E3116E" w:rsidP="00A37AB8">
      <w:pPr>
        <w:pStyle w:val="ListParagraph"/>
        <w:numPr>
          <w:ilvl w:val="0"/>
          <w:numId w:val="8"/>
        </w:numPr>
        <w:spacing w:line="259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lastRenderedPageBreak/>
        <w:t xml:space="preserve">มูลค่ายุติธรรมผ่านกำไรขาดทุนเบ็ดเสร็จอื่น </w:t>
      </w: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(FVOCI): </w:t>
      </w: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(SPPI) </w:t>
      </w: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 </w:t>
      </w:r>
    </w:p>
    <w:p w14:paraId="6C1843B8" w14:textId="77777777" w:rsidR="00E3116E" w:rsidRPr="00E3116E" w:rsidRDefault="00E3116E" w:rsidP="00A37AB8">
      <w:pPr>
        <w:pStyle w:val="ListParagraph"/>
        <w:numPr>
          <w:ilvl w:val="0"/>
          <w:numId w:val="8"/>
        </w:numPr>
        <w:spacing w:line="259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มูลค่ายุติธรรมผ่านกำไรหรือขาดทุน </w:t>
      </w: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(FVPL): </w:t>
      </w: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สินทรัพย์ที่กลุ่มกิจการถือไว้ที่ไม่เข้าเงื่อนไขการวัดมูลค่าแบบราคาทุนตัดจำหน่าย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79EACDA5" w14:textId="77777777" w:rsidR="00E3116E" w:rsidRPr="00E3116E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E0310C" w14:textId="77777777" w:rsidR="00E3116E" w:rsidRPr="00946DAA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946DAA">
        <w:rPr>
          <w:rFonts w:ascii="Browallia New" w:eastAsia="Arial Unicode MS" w:hAnsi="Browallia New" w:cs="Browallia New" w:hint="cs"/>
          <w:i/>
          <w:iCs/>
          <w:color w:val="000000"/>
          <w:sz w:val="26"/>
          <w:szCs w:val="26"/>
          <w:cs/>
        </w:rPr>
        <w:t>ตราสารทุน</w:t>
      </w:r>
    </w:p>
    <w:p w14:paraId="16C667D0" w14:textId="77777777" w:rsidR="00E3116E" w:rsidRPr="00E3116E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8950DB" w14:textId="6B9BBC84" w:rsidR="00E3116E" w:rsidRPr="00E3116E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กลุ่มกิจการวัดมูลค่าในภายหลังของตราสารทุนทุกประเภทด้วยมูลค่ายุติธรรม โดยจัดประเภทเงินลงทุนในตราสารทุนเป็น </w:t>
      </w: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</w:t>
      </w: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</w:t>
      </w:r>
      <w:r w:rsidR="00FB363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(FVPL)</w:t>
      </w: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หรือ ข) มูลค่ายุติธรรมผ่านกำไรขาดทุนเบ็ดเสร็จอื่น</w:t>
      </w:r>
      <w:r w:rsidR="00FB363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(FVOCI) </w:t>
      </w: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32EFC78A" w14:textId="77777777" w:rsidR="00E3116E" w:rsidRPr="00E3116E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B8D149" w14:textId="6FEE871E" w:rsidR="00E3116E" w:rsidRDefault="00E3116E" w:rsidP="00E3116E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การเปลี่ยนแปลงมูลค่ายุติธรรมของสินทรัพย์ทางการเงินผ่านกำไรหรือขาดทุน </w:t>
      </w: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</w:rPr>
        <w:t>(FVPL)</w:t>
      </w: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จะถูกรับรู้ในกำไรหรือขาดทุนอื่น ขาดทุนจากการด้อยค่า และการกลับรายการขาดทุนจากการด้อยค่าของเงินลงทุนในตราสารทุนที่วัดมูลค่ายุติธรรมผ่านกำไรขาดทุนเบ็ดเสร็จอื่น </w:t>
      </w:r>
      <w:r w:rsidRPr="00E3116E">
        <w:rPr>
          <w:rFonts w:ascii="Browallia New" w:eastAsia="Arial Unicode MS" w:hAnsi="Browallia New" w:cs="Browallia New"/>
          <w:color w:val="000000"/>
          <w:sz w:val="26"/>
          <w:szCs w:val="26"/>
        </w:rPr>
        <w:t>(FVOCI)</w:t>
      </w: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จะไม่ถูกแสดงแยกต่างหากจากการเปลี่ยนแปลงอื่นของมูลค่ายุติธรรม</w:t>
      </w:r>
    </w:p>
    <w:p w14:paraId="2CC276D8" w14:textId="77777777" w:rsidR="00F40A51" w:rsidRPr="00A37AB8" w:rsidRDefault="00F40A51" w:rsidP="00E3116E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887DF2" w14:textId="34922AA5" w:rsidR="00E3116E" w:rsidRDefault="00E3116E" w:rsidP="00A37AB8">
      <w:pPr>
        <w:pStyle w:val="ListParagraph"/>
        <w:tabs>
          <w:tab w:val="left" w:pos="851"/>
        </w:tabs>
        <w:ind w:left="547"/>
        <w:contextualSpacing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E3116E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</w:t>
      </w:r>
      <w:r w:rsidRPr="00E3116E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ด้อย</w:t>
      </w:r>
      <w:r w:rsidRPr="00E3116E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ค่า</w:t>
      </w:r>
    </w:p>
    <w:p w14:paraId="667ACB97" w14:textId="77777777" w:rsidR="00E3116E" w:rsidRPr="00E3116E" w:rsidRDefault="00E3116E" w:rsidP="00A37AB8">
      <w:pPr>
        <w:pStyle w:val="ListParagraph"/>
        <w:tabs>
          <w:tab w:val="left" w:pos="851"/>
        </w:tabs>
        <w:ind w:left="547"/>
        <w:contextualSpacing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14:paraId="638814D2" w14:textId="26F39540" w:rsidR="00E3116E" w:rsidRDefault="00E3116E" w:rsidP="00E3116E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E311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ต้องพิจารณาและรับรู้ผลขาดทุนด้านเครดิตที่คาดว่าจะเกิดขึ้น</w:t>
      </w:r>
      <w:r w:rsidRPr="00E311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311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โดยรวมการคาดการณ์เหตุการณ์ในอนาคต (</w:t>
      </w:r>
      <w:r w:rsidRPr="00E3116E">
        <w:rPr>
          <w:rFonts w:ascii="Browallia New" w:eastAsia="Arial Unicode MS" w:hAnsi="Browallia New" w:cs="Browallia New"/>
          <w:color w:val="000000"/>
          <w:sz w:val="26"/>
          <w:szCs w:val="26"/>
        </w:rPr>
        <w:t>Forward looking)</w:t>
      </w:r>
      <w:r w:rsidRPr="00E311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ของสินทรัพย์ทางการเงินที่เป็นตราสารหนี้ที่วัดมูลค่าด้วยวิธีราคาทุนตัดจำหน่าย </w:t>
      </w: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  <w:r w:rsidRPr="00E311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ด้วยวิธีวัดมูลค่ายุติธรรมผ่านกำไรขาดทุนเบ็ดเสร็จอื่น</w:t>
      </w: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E311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</w:t>
      </w: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สำหรับ</w:t>
      </w:r>
      <w:r w:rsidRPr="00E311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การด้อยค่าของลูกหนี้การค้า </w:t>
      </w: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E311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เลือกใช้วิธีการอย่างง่าย</w:t>
      </w: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FB363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นการพิจารณารับรู้ผลขาดทุนจากการด้อยค่าซึ่งทำให้ต้องรับรู้ผลขาดทุนด้านเครดิตที่คาดว่าจะเกิดขึ้นตลาดอายุ </w:t>
      </w:r>
      <w:r w:rsidRPr="00E3116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ตั้งแต่การรับรู้รายการเมื่อเริ่มแรก</w:t>
      </w:r>
    </w:p>
    <w:p w14:paraId="096653C6" w14:textId="197E8142" w:rsidR="00E3116E" w:rsidRDefault="00E3116E" w:rsidP="00E3116E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B4FEAA" w14:textId="77777777" w:rsidR="00F40A51" w:rsidRDefault="00F40A51" w:rsidP="00F40A51">
      <w:pPr>
        <w:pStyle w:val="ListParagraph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E9AB3BF" w14:textId="77777777" w:rsidR="00F40A51" w:rsidRDefault="00F40A51" w:rsidP="00F40A51">
      <w:pPr>
        <w:pStyle w:val="ListParagraph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  <w:sectPr w:rsidR="00F40A51" w:rsidSect="00090693">
          <w:pgSz w:w="11909" w:h="16834" w:code="9"/>
          <w:pgMar w:top="1440" w:right="720" w:bottom="720" w:left="1728" w:header="706" w:footer="576" w:gutter="0"/>
          <w:cols w:space="720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08D1" w:rsidRPr="000D5D03" w14:paraId="4133249A" w14:textId="77777777" w:rsidTr="007850E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6A1EF9" w14:textId="302C8D76" w:rsidR="001A08D1" w:rsidRPr="000D5D03" w:rsidRDefault="00315192" w:rsidP="007850E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lastRenderedPageBreak/>
              <w:br w:type="page"/>
            </w:r>
            <w:r w:rsidR="00103ED4" w:rsidRPr="00103ED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1A08D1" w:rsidRPr="002503F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3116E" w:rsidRPr="00E3116E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รายการปรับปรุงจากการเปลี่ยนแปลงนโยบายการบัญชี</w:t>
            </w:r>
          </w:p>
        </w:tc>
      </w:tr>
    </w:tbl>
    <w:p w14:paraId="6210023B" w14:textId="7C551E7E" w:rsidR="001A08D1" w:rsidRDefault="001A08D1" w:rsidP="00F838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082081" w14:textId="47A0F8D3" w:rsidR="00E3116E" w:rsidRPr="00D765D9" w:rsidRDefault="00E3116E" w:rsidP="00A37AB8">
      <w:pPr>
        <w:pStyle w:val="ListParagraph"/>
        <w:numPr>
          <w:ilvl w:val="1"/>
          <w:numId w:val="9"/>
        </w:num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65D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รายการปรับปรุง</w:t>
      </w:r>
      <w:r w:rsidR="00FB363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สำหรับ</w:t>
      </w:r>
      <w:r w:rsidRPr="00D765D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Pr="00D765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D765D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946DA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(</w:t>
      </w:r>
      <w:r w:rsidR="00946D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TFRS 16)</w:t>
      </w:r>
    </w:p>
    <w:p w14:paraId="3AD3A4F8" w14:textId="77777777" w:rsidR="00E3116E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6C8918" w14:textId="6E5FF3DF" w:rsidR="00E3116E" w:rsidRPr="00A37AB8" w:rsidRDefault="00FB363D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ในการนำ 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16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มาใช้ปฏิบัติกลุ่มกิจการรับรู้หนี้สินตามสัญญาเช่าสำหรับสัญญาเช่าที่เคยถู</w:t>
      </w:r>
      <w:r w:rsidR="00E907C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จัดประเภทเป็นสัญญาเช่า</w:t>
      </w:r>
      <w:r w:rsidRPr="00A37AB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ดำเนินงาน</w:t>
      </w:r>
      <w:r w:rsidR="00515F3B" w:rsidRPr="00A37AB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ตามมาตรฐานการบัญชีเดิมฉบับที่ </w:t>
      </w:r>
      <w:r w:rsidR="00515F3B" w:rsidRPr="00A37A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17 </w:t>
      </w:r>
      <w:r w:rsidR="00515F3B" w:rsidRPr="00A37AB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เรื่องสัญญาเช่า </w:t>
      </w:r>
      <w:r w:rsidR="00E3116E" w:rsidRPr="00A37AB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กลุ่มกิจการได้นำ</w:t>
      </w:r>
      <w:r w:rsidR="00946D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TFRS 16</w:t>
      </w:r>
      <w:r w:rsidR="00E3116E" w:rsidRPr="00A37AB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มา</w:t>
      </w:r>
      <w:r w:rsidR="00515F3B" w:rsidRPr="00A37AB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ใช้</w:t>
      </w:r>
      <w:r w:rsidR="00E3116E" w:rsidRPr="00A37AB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ปฏิบัติโดยใช้วิธีรับรู้ผลกระทบสะสมของการเริ่มใช้มาตรฐานใหม่</w:t>
      </w:r>
      <w:r w:rsidR="00946DA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46DA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ณ </w:t>
      </w:r>
      <w:r w:rsidR="00E3116E" w:rsidRPr="00A37AB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วันที่ </w:t>
      </w:r>
      <w:r w:rsidR="00E3116E" w:rsidRPr="00A37AB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1 </w:t>
      </w:r>
      <w:r w:rsidR="00E3116E" w:rsidRPr="00A37AB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มกราคม </w:t>
      </w:r>
      <w:r w:rsidR="00E3116E" w:rsidRPr="00A37AB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="00E3116E" w:rsidRPr="00A37AB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E3116E" w:rsidRPr="00A37AB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E3116E" w:rsidRPr="00A37AB8">
        <w:rPr>
          <w:rFonts w:ascii="Browallia New" w:eastAsia="Arial Unicode MS" w:hAnsi="Browallia New" w:cs="Browallia New"/>
          <w:color w:val="000000"/>
          <w:sz w:val="26"/>
          <w:szCs w:val="26"/>
        </w:rPr>
        <w:t>. 2563</w:t>
      </w:r>
    </w:p>
    <w:p w14:paraId="32D4571B" w14:textId="77777777" w:rsidR="00E3116E" w:rsidRPr="00A37AB8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1E642D" w14:textId="77777777" w:rsidR="00E3116E" w:rsidRPr="00A37AB8" w:rsidRDefault="00E3116E" w:rsidP="00A37AB8">
      <w:pPr>
        <w:numPr>
          <w:ilvl w:val="0"/>
          <w:numId w:val="5"/>
        </w:num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A37AB8">
        <w:rPr>
          <w:rFonts w:ascii="Browallia New" w:hAnsi="Browallia New" w:cs="Browallia New"/>
          <w:color w:val="CF4A02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03F5E320" w14:textId="77777777" w:rsidR="00E3116E" w:rsidRPr="00A37AB8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B03B4C" w14:textId="6870D6E6" w:rsidR="00784B51" w:rsidRPr="00A37AB8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7AB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ในการนำ </w:t>
      </w:r>
      <w:r w:rsidRPr="00A37AB8">
        <w:rPr>
          <w:rFonts w:ascii="Browallia New" w:eastAsia="Arial Unicode MS" w:hAnsi="Browallia New" w:cs="Browallia New" w:hint="cs"/>
          <w:color w:val="000000"/>
          <w:sz w:val="26"/>
          <w:szCs w:val="26"/>
        </w:rPr>
        <w:t>TFRS 16</w:t>
      </w:r>
      <w:r w:rsidRPr="00A37AB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มาถือปฏิบัติเป็นครั้งแรก</w:t>
      </w:r>
      <w:r w:rsidRPr="00A37AB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37AB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4BF11217" w14:textId="77777777" w:rsidR="00E3116E" w:rsidRPr="00A37AB8" w:rsidRDefault="00E3116E" w:rsidP="00A37AB8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DFB2E4" w14:textId="77777777" w:rsidR="00784B51" w:rsidRPr="00A37AB8" w:rsidRDefault="00784B51" w:rsidP="00A37AB8">
      <w:pPr>
        <w:pStyle w:val="ListParagraph"/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A37AB8">
        <w:rPr>
          <w:rFonts w:ascii="Browallia New" w:hAnsi="Browallia New" w:cs="Browallia New" w:hint="cs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5C386CC3" w14:textId="61FB0358" w:rsidR="00784B51" w:rsidRPr="00A37AB8" w:rsidRDefault="00784B51" w:rsidP="00A37AB8">
      <w:pPr>
        <w:pStyle w:val="ListParagraph"/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37AB8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103ED4" w:rsidRPr="00A37AB8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A37AB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เดือนนับจากวันที่ </w:t>
      </w:r>
      <w:r w:rsidR="00103ED4" w:rsidRPr="00A37AB8">
        <w:rPr>
          <w:rFonts w:ascii="Browallia New" w:hAnsi="Browallia New" w:cs="Browallia New"/>
          <w:spacing w:val="-4"/>
          <w:sz w:val="26"/>
          <w:szCs w:val="26"/>
        </w:rPr>
        <w:t>1</w:t>
      </w:r>
      <w:r w:rsidRPr="00A37AB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103ED4" w:rsidRPr="00A37AB8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A37AB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เป็นสัญญาเช่าระยะสั้น</w:t>
      </w:r>
    </w:p>
    <w:p w14:paraId="5F3AB751" w14:textId="77777777" w:rsidR="00784B51" w:rsidRPr="00A37AB8" w:rsidRDefault="00784B51" w:rsidP="00A37AB8">
      <w:pPr>
        <w:pStyle w:val="ListParagraph"/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A37AB8">
        <w:rPr>
          <w:rFonts w:ascii="Browallia New" w:hAnsi="Browallia New" w:cs="Browallia New"/>
          <w:sz w:val="26"/>
          <w:szCs w:val="26"/>
          <w:cs/>
        </w:rPr>
        <w:t>ใช้</w:t>
      </w:r>
      <w:r w:rsidRPr="00A37AB8">
        <w:rPr>
          <w:rFonts w:ascii="Browallia New" w:hAnsi="Browallia New" w:cs="Browallia New"/>
          <w:spacing w:val="-4"/>
          <w:sz w:val="26"/>
          <w:szCs w:val="26"/>
          <w:cs/>
        </w:rPr>
        <w:t>ข้อเท็จจริง</w:t>
      </w:r>
      <w:r w:rsidRPr="00A37AB8">
        <w:rPr>
          <w:rFonts w:ascii="Browallia New" w:hAnsi="Browallia New" w:cs="Browallia New"/>
          <w:sz w:val="26"/>
          <w:szCs w:val="26"/>
          <w:cs/>
        </w:rPr>
        <w:t>ที่ทราบภายหลังในการกำหนดอายุสัญญาเช่า ในกรณีที่สัญญ</w:t>
      </w:r>
      <w:r w:rsidRPr="00A37AB8">
        <w:rPr>
          <w:rFonts w:ascii="Browallia New" w:hAnsi="Browallia New" w:cs="Browallia New" w:hint="cs"/>
          <w:sz w:val="26"/>
          <w:szCs w:val="26"/>
          <w:cs/>
        </w:rPr>
        <w:t>า</w:t>
      </w:r>
      <w:r w:rsidRPr="00A37AB8">
        <w:rPr>
          <w:rFonts w:ascii="Browallia New" w:hAnsi="Browallia New" w:cs="Browallia New"/>
          <w:sz w:val="26"/>
          <w:szCs w:val="26"/>
          <w:cs/>
        </w:rPr>
        <w:t>ให้สิทธิเลือกขยายอายุสัญญาเช่าหรือยกเลิกสัญญาเช่า</w:t>
      </w:r>
    </w:p>
    <w:p w14:paraId="5282BCA1" w14:textId="77777777" w:rsidR="00784B51" w:rsidRPr="00A37AB8" w:rsidRDefault="00784B51" w:rsidP="00784B51">
      <w:pPr>
        <w:rPr>
          <w:rFonts w:ascii="Browallia New" w:eastAsia="Arial Unicode MS" w:hAnsi="Browallia New" w:cs="Browallia New"/>
          <w:sz w:val="26"/>
          <w:szCs w:val="26"/>
        </w:rPr>
      </w:pPr>
    </w:p>
    <w:p w14:paraId="58B2107F" w14:textId="77777777" w:rsidR="004633D2" w:rsidRPr="00A37AB8" w:rsidRDefault="004633D2" w:rsidP="00A37AB8">
      <w:pPr>
        <w:numPr>
          <w:ilvl w:val="0"/>
          <w:numId w:val="5"/>
        </w:num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A37AB8">
        <w:rPr>
          <w:rFonts w:ascii="Browallia New" w:hAnsi="Browallia New" w:cs="Browallia New" w:hint="cs"/>
          <w:color w:val="CF4A02"/>
          <w:sz w:val="26"/>
          <w:szCs w:val="26"/>
          <w:cs/>
        </w:rPr>
        <w:t>การวัดมูลค่าของสินทรัพย์สิทธิการใช้</w:t>
      </w:r>
    </w:p>
    <w:p w14:paraId="07B3C391" w14:textId="77777777" w:rsidR="00784B51" w:rsidRPr="00A37AB8" w:rsidRDefault="00784B51" w:rsidP="00A37AB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6C853C0" w14:textId="6445D869" w:rsidR="004633D2" w:rsidRPr="00A37AB8" w:rsidRDefault="004633D2" w:rsidP="00A37A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7AB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สินทรัพย์สิทธิการใช้ถูกวัดมูลค่าย้อนหลัง</w:t>
      </w:r>
      <w:r w:rsidR="00515F3B" w:rsidRPr="00A37AB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โดยการรับรู้ผลกระทบ</w:t>
      </w:r>
      <w:r w:rsidR="0067529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สะสม</w:t>
      </w:r>
      <w:r w:rsidRPr="00A37AB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ณ วันที่ </w:t>
      </w:r>
      <w:r w:rsidRPr="00A37AB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1 </w:t>
      </w:r>
      <w:r w:rsidRPr="00A37AB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มกราคม พ.ศ. </w:t>
      </w:r>
      <w:r w:rsidRPr="00A37AB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2563 </w:t>
      </w:r>
      <w:r w:rsidRPr="00A37AB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สินทรัพย์สิทธิการใช้จะถูกรับรู้ด้วยจำนวนที่เท่ากับหนี้สินตามสัญญาเช่า</w:t>
      </w:r>
      <w:r w:rsidRPr="00A37AB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37AB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ปรับปรุงด้วยยอดยกมาของจำนวนเงินค่าเช่าจ่ายล่วงหน้าหรือค่าเช่าค้างชำระ</w:t>
      </w:r>
    </w:p>
    <w:p w14:paraId="0E41B5CF" w14:textId="77777777" w:rsidR="004633D2" w:rsidRPr="00A37AB8" w:rsidRDefault="004633D2" w:rsidP="00A37AB8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E87D80" w14:textId="00756E6E" w:rsidR="004633D2" w:rsidRPr="00A37AB8" w:rsidRDefault="004633D2" w:rsidP="00A37AB8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7AB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สำหรับสัญญาเช่าที่เดิม</w:t>
      </w:r>
      <w:r w:rsidRPr="00A37AB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A37AB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</w:t>
      </w:r>
      <w:r w:rsidR="00E907C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E907CF">
        <w:rPr>
          <w:rFonts w:ascii="Browallia New" w:eastAsia="Arial Unicode MS" w:hAnsi="Browallia New" w:cs="Browallia New"/>
          <w:color w:val="000000"/>
          <w:sz w:val="26"/>
          <w:szCs w:val="26"/>
        </w:rPr>
        <w:t>TFRS 16</w:t>
      </w:r>
      <w:r w:rsidRPr="00A37AB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37AB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</w:t>
      </w:r>
    </w:p>
    <w:p w14:paraId="573AAE48" w14:textId="013CDBCC" w:rsidR="00784B51" w:rsidRPr="00A37AB8" w:rsidRDefault="00784B51" w:rsidP="00A37A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CB2AAE" w14:textId="437F6C5F" w:rsidR="00784B51" w:rsidRPr="00642C64" w:rsidRDefault="00315192" w:rsidP="0031519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  <w:r w:rsidR="00784B51" w:rsidRPr="00642C6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lastRenderedPageBreak/>
        <w:t xml:space="preserve">การกระทบยอดหนี้สินตามสัญญาเช่าที่รับรู้ ณ วันที่ </w:t>
      </w:r>
      <w:r w:rsidR="00103ED4" w:rsidRPr="00103ED4">
        <w:rPr>
          <w:rFonts w:ascii="Browallia New" w:eastAsia="Arial Unicode MS" w:hAnsi="Browallia New" w:cs="Browallia New"/>
          <w:sz w:val="26"/>
          <w:szCs w:val="26"/>
        </w:rPr>
        <w:t>1</w:t>
      </w:r>
      <w:r w:rsidR="00784B51" w:rsidRPr="00642C6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มกราคม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พ.ศ.</w:t>
      </w:r>
      <w:r w:rsidR="00784B51" w:rsidRPr="00642C6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103ED4" w:rsidRPr="00103ED4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31039BA4" w14:textId="6C401D6E" w:rsidR="00784B51" w:rsidRPr="00315192" w:rsidRDefault="00784B51" w:rsidP="0031519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784B51" w:rsidRPr="00F8389C" w14:paraId="5F2E378C" w14:textId="77777777" w:rsidTr="00784B51">
        <w:trPr>
          <w:trHeight w:val="95"/>
        </w:trPr>
        <w:tc>
          <w:tcPr>
            <w:tcW w:w="6120" w:type="dxa"/>
          </w:tcPr>
          <w:p w14:paraId="4ADA1AA0" w14:textId="77777777" w:rsidR="00784B51" w:rsidRPr="00F8389C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C3C3D46" w14:textId="77777777" w:rsidR="00784B51" w:rsidRPr="00F8389C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3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1E077568" w14:textId="77777777" w:rsidR="00784B51" w:rsidRPr="00F8389C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83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F2FDB7E" w14:textId="77777777" w:rsidR="00784B51" w:rsidRPr="00F8389C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3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0A0439E8" w14:textId="77777777" w:rsidR="00784B51" w:rsidRPr="00F8389C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83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84B51" w:rsidRPr="00F8389C" w14:paraId="4CC20C37" w14:textId="77777777" w:rsidTr="00784B51">
        <w:trPr>
          <w:trHeight w:val="95"/>
        </w:trPr>
        <w:tc>
          <w:tcPr>
            <w:tcW w:w="6120" w:type="dxa"/>
          </w:tcPr>
          <w:p w14:paraId="0B15CD87" w14:textId="77777777" w:rsidR="00784B51" w:rsidRPr="00F8389C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E7A7B73" w14:textId="77777777" w:rsidR="00784B51" w:rsidRPr="00F8389C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F83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BDEC897" w14:textId="77777777" w:rsidR="00784B51" w:rsidRPr="00F8389C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F8389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84B51" w:rsidRPr="00A37AB8" w14:paraId="018BDD53" w14:textId="77777777" w:rsidTr="00784B51">
        <w:trPr>
          <w:trHeight w:val="106"/>
        </w:trPr>
        <w:tc>
          <w:tcPr>
            <w:tcW w:w="6120" w:type="dxa"/>
          </w:tcPr>
          <w:p w14:paraId="4B5B7F22" w14:textId="77777777" w:rsidR="00784B51" w:rsidRPr="00A37AB8" w:rsidRDefault="00784B51" w:rsidP="00784B51">
            <w:pPr>
              <w:autoSpaceDE w:val="0"/>
              <w:autoSpaceDN w:val="0"/>
              <w:adjustRightInd w:val="0"/>
              <w:ind w:left="540" w:hanging="54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0291D70" w14:textId="77777777" w:rsidR="00784B51" w:rsidRPr="00A37AB8" w:rsidRDefault="00784B51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45AFC40" w14:textId="77777777" w:rsidR="00784B51" w:rsidRPr="00A37AB8" w:rsidRDefault="00784B51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784B51" w:rsidRPr="00D356A0" w14:paraId="142B06FA" w14:textId="77777777" w:rsidTr="00784B51">
        <w:trPr>
          <w:trHeight w:val="95"/>
        </w:trPr>
        <w:tc>
          <w:tcPr>
            <w:tcW w:w="6120" w:type="dxa"/>
          </w:tcPr>
          <w:p w14:paraId="6DB663DC" w14:textId="1FCC0F0F" w:rsidR="00784B51" w:rsidRPr="00F8389C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F83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103ED4" w:rsidRPr="00103ED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31</w:t>
            </w:r>
            <w:r w:rsidRPr="00F83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F83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103ED4" w:rsidRPr="00103ED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2562</w:t>
            </w:r>
            <w:r w:rsidRPr="00F83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0921DD4C" w14:textId="55AB8DD4" w:rsidR="00784B51" w:rsidRPr="00585D74" w:rsidRDefault="00585D74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5D74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784B51" w:rsidRPr="0058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3ED4" w:rsidRPr="00585D7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585D74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728" w:type="dxa"/>
            <w:shd w:val="clear" w:color="auto" w:fill="auto"/>
          </w:tcPr>
          <w:p w14:paraId="73335AB0" w14:textId="0B56FF01" w:rsidR="00784B51" w:rsidRPr="00585D74" w:rsidRDefault="00585D74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5D7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84B51" w:rsidRPr="0058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5D74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</w:tr>
      <w:tr w:rsidR="00784B51" w:rsidRPr="00F8389C" w14:paraId="2D31BC90" w14:textId="77777777" w:rsidTr="00784B51">
        <w:trPr>
          <w:trHeight w:val="187"/>
        </w:trPr>
        <w:tc>
          <w:tcPr>
            <w:tcW w:w="6120" w:type="dxa"/>
          </w:tcPr>
          <w:p w14:paraId="51B7742B" w14:textId="11592934" w:rsidR="00784B51" w:rsidRPr="00F8389C" w:rsidRDefault="00515F3B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(</w:t>
            </w:r>
            <w:r w:rsidR="00784B51" w:rsidRPr="00F83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หัก</w:t>
            </w:r>
            <w:r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)</w:t>
            </w:r>
            <w:r w:rsidR="00784B51" w:rsidRPr="00F83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:</w:t>
            </w:r>
            <w:r w:rsidR="00784B51" w:rsidRPr="00F83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="00784B51" w:rsidRPr="00F83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br/>
            </w:r>
            <w:r w:rsidR="004633D2" w:rsidRPr="004633D2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ณ</w:t>
            </w:r>
            <w:r w:rsidR="004633D2" w:rsidRPr="004633D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4633D2" w:rsidRPr="004633D2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วันที่นำมา</w:t>
            </w:r>
            <w:r w:rsidR="00AD4A03" w:rsidRPr="004633D2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ตร</w:t>
            </w:r>
            <w:r w:rsidR="004633D2" w:rsidRPr="004633D2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ฐานการรายงานทางการเงินมาใช้เป็นครั้งแรก</w:t>
            </w:r>
          </w:p>
        </w:tc>
        <w:tc>
          <w:tcPr>
            <w:tcW w:w="1728" w:type="dxa"/>
          </w:tcPr>
          <w:p w14:paraId="05F07D2D" w14:textId="77777777" w:rsidR="00784B51" w:rsidRPr="00585D74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5FEDBDF" w14:textId="0FBD7D15" w:rsidR="00784B51" w:rsidRPr="00585D74" w:rsidRDefault="00585D74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12F9E">
              <w:rPr>
                <w:rFonts w:ascii="Browallia New" w:hAnsi="Browallia New" w:cs="Browallia New"/>
                <w:sz w:val="26"/>
                <w:szCs w:val="26"/>
                <w:lang w:val="en-US"/>
              </w:rPr>
              <w:t>710</w:t>
            </w:r>
            <w:r w:rsidR="00784B51" w:rsidRPr="0058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4D45E083" w14:textId="77777777" w:rsidR="00784B51" w:rsidRPr="00585D74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CC2EE04" w14:textId="6422000A" w:rsidR="00784B51" w:rsidRPr="00585D74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5D7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85D74" w:rsidRPr="00585D74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585D7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84B51" w:rsidRPr="00F8389C" w14:paraId="2163FC4C" w14:textId="77777777" w:rsidTr="00784B51">
        <w:trPr>
          <w:trHeight w:val="95"/>
        </w:trPr>
        <w:tc>
          <w:tcPr>
            <w:tcW w:w="6120" w:type="dxa"/>
          </w:tcPr>
          <w:p w14:paraId="681BA120" w14:textId="1300C14C" w:rsidR="00784B51" w:rsidRPr="00F8389C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F83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บวก</w:t>
            </w:r>
            <w:r w:rsidRPr="00F83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: </w:t>
            </w:r>
            <w:r w:rsidRPr="00F83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ab/>
              <w:t>หนี้สินตามสัญญาเช่าการเงินที่ได้รับรู้ ณ วันที่</w:t>
            </w:r>
            <w:r w:rsidRPr="00F83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="00103ED4" w:rsidRPr="00103ED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31</w:t>
            </w:r>
            <w:r w:rsidRPr="00F83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="00103ED4" w:rsidRPr="00103ED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2562</w:t>
            </w:r>
          </w:p>
        </w:tc>
        <w:tc>
          <w:tcPr>
            <w:tcW w:w="1728" w:type="dxa"/>
          </w:tcPr>
          <w:p w14:paraId="0701270A" w14:textId="4814A280" w:rsidR="00784B51" w:rsidRPr="00585D74" w:rsidRDefault="00103ED4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5D7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84B51" w:rsidRPr="0058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5D74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728" w:type="dxa"/>
          </w:tcPr>
          <w:p w14:paraId="7CBAB2A2" w14:textId="248E6CF6" w:rsidR="00784B51" w:rsidRPr="00585D74" w:rsidRDefault="00103ED4" w:rsidP="00AD4A0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5D7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84B51" w:rsidRPr="0058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5D74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</w:tr>
      <w:tr w:rsidR="00784B51" w:rsidRPr="00F8389C" w14:paraId="77333EAD" w14:textId="77777777" w:rsidTr="00784B51">
        <w:trPr>
          <w:trHeight w:val="95"/>
        </w:trPr>
        <w:tc>
          <w:tcPr>
            <w:tcW w:w="6120" w:type="dxa"/>
          </w:tcPr>
          <w:p w14:paraId="13D2A470" w14:textId="3A91A3B5" w:rsidR="00784B51" w:rsidRPr="00F8389C" w:rsidRDefault="00515F3B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(</w:t>
            </w:r>
            <w:r w:rsidR="00784B51" w:rsidRPr="00F83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หัก</w:t>
            </w:r>
            <w:r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)</w:t>
            </w:r>
            <w:r w:rsidR="00784B51" w:rsidRPr="00F83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:</w:t>
            </w:r>
            <w:r w:rsidR="00784B51" w:rsidRPr="00F83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="00784B51" w:rsidRPr="00F83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14:paraId="12FB1257" w14:textId="51A81B3B" w:rsidR="00784B51" w:rsidRPr="00585D74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03ED4" w:rsidRPr="00585D74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58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44FB492E" w14:textId="77777777" w:rsidR="00784B51" w:rsidRPr="00585D74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84B51" w:rsidRPr="00F8389C" w14:paraId="40EBEAB8" w14:textId="77777777" w:rsidTr="00784B51">
        <w:trPr>
          <w:trHeight w:val="95"/>
        </w:trPr>
        <w:tc>
          <w:tcPr>
            <w:tcW w:w="6120" w:type="dxa"/>
          </w:tcPr>
          <w:p w14:paraId="03F8724E" w14:textId="0301EEEB" w:rsidR="00784B51" w:rsidRPr="00F8389C" w:rsidRDefault="00515F3B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(</w:t>
            </w:r>
            <w:r w:rsidR="00784B51" w:rsidRPr="00F83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หัก</w:t>
            </w:r>
            <w:r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)</w:t>
            </w:r>
            <w:r w:rsidR="00784B51" w:rsidRPr="00F83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:</w:t>
            </w:r>
            <w:r w:rsidR="00784B51" w:rsidRPr="00F83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  <w:r w:rsidR="00784B51" w:rsidRPr="00F83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14:paraId="6D45CCC3" w14:textId="5F321BE5" w:rsidR="00784B51" w:rsidRPr="00585D74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5D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5D74" w:rsidRPr="00585D7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85D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5D74" w:rsidRPr="00585D74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Pr="00585D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29CD380C" w14:textId="785E7D37" w:rsidR="00784B51" w:rsidRPr="00585D74" w:rsidRDefault="00312F9E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5D7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84B51" w:rsidRPr="0077016C" w14:paraId="47220CE5" w14:textId="77777777" w:rsidTr="00784B51">
        <w:trPr>
          <w:trHeight w:val="188"/>
        </w:trPr>
        <w:tc>
          <w:tcPr>
            <w:tcW w:w="6120" w:type="dxa"/>
          </w:tcPr>
          <w:p w14:paraId="74D42311" w14:textId="4A7E27F6" w:rsidR="00784B51" w:rsidRPr="00F8389C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F83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บวก</w:t>
            </w:r>
            <w:r w:rsidRPr="00F83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:</w:t>
            </w:r>
            <w:r w:rsidRPr="00F83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ab/>
              <w:t>รายการปรับปรุงที่</w:t>
            </w:r>
            <w:r w:rsidR="00A81528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เกิดจากมาตรฐานที่เปลี่ยนไป</w:t>
            </w:r>
            <w:r w:rsidRPr="00F83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เกี่ยวกับการต่อสัญญา</w:t>
            </w:r>
          </w:p>
        </w:tc>
        <w:tc>
          <w:tcPr>
            <w:tcW w:w="1728" w:type="dxa"/>
          </w:tcPr>
          <w:p w14:paraId="09523033" w14:textId="38391D38" w:rsidR="00784B51" w:rsidRPr="00585D74" w:rsidRDefault="00585D74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85D74">
              <w:rPr>
                <w:rFonts w:ascii="Browallia New" w:hAnsi="Browallia New" w:cs="Browallia New"/>
                <w:spacing w:val="-6"/>
                <w:sz w:val="26"/>
                <w:szCs w:val="26"/>
              </w:rPr>
              <w:t>419</w:t>
            </w:r>
            <w:r w:rsidR="00784B51" w:rsidRPr="00585D74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312F9E">
              <w:rPr>
                <w:rFonts w:ascii="Browallia New" w:hAnsi="Browallia New" w:cs="Browallia New"/>
                <w:spacing w:val="-6"/>
                <w:sz w:val="26"/>
                <w:szCs w:val="26"/>
              </w:rPr>
              <w:t>484</w:t>
            </w:r>
          </w:p>
        </w:tc>
        <w:tc>
          <w:tcPr>
            <w:tcW w:w="1728" w:type="dxa"/>
          </w:tcPr>
          <w:p w14:paraId="310FD318" w14:textId="3DB6D564" w:rsidR="00784B51" w:rsidRPr="00585D74" w:rsidRDefault="00585D74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85D74">
              <w:rPr>
                <w:rFonts w:ascii="Browallia New" w:hAnsi="Browallia New" w:cs="Browallia New"/>
                <w:spacing w:val="-6"/>
                <w:sz w:val="26"/>
                <w:szCs w:val="26"/>
              </w:rPr>
              <w:t>371</w:t>
            </w:r>
            <w:r w:rsidR="00784B51" w:rsidRPr="00585D74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585D74">
              <w:rPr>
                <w:rFonts w:ascii="Browallia New" w:hAnsi="Browallia New" w:cs="Browallia New"/>
                <w:spacing w:val="-6"/>
                <w:sz w:val="26"/>
                <w:szCs w:val="26"/>
              </w:rPr>
              <w:t>770</w:t>
            </w:r>
          </w:p>
        </w:tc>
      </w:tr>
      <w:tr w:rsidR="00784B51" w:rsidRPr="007D122C" w14:paraId="3748136A" w14:textId="77777777" w:rsidTr="00784B51">
        <w:trPr>
          <w:trHeight w:val="106"/>
        </w:trPr>
        <w:tc>
          <w:tcPr>
            <w:tcW w:w="6120" w:type="dxa"/>
          </w:tcPr>
          <w:p w14:paraId="709C91F3" w14:textId="1871FECC" w:rsidR="00784B51" w:rsidRPr="00F8389C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F8389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Pr="00F8389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F8389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มกราคม 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80007" w14:textId="293BD8D3" w:rsidR="00784B51" w:rsidRPr="00851C83" w:rsidRDefault="00103ED4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450</w:t>
            </w:r>
            <w:r w:rsidR="00784B51" w:rsidRPr="00851C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070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F45E3FB" w14:textId="72D0BF76" w:rsidR="00784B51" w:rsidRPr="007D122C" w:rsidRDefault="00103ED4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386</w:t>
            </w:r>
            <w:r w:rsidR="00784B51" w:rsidRPr="007D12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572</w:t>
            </w:r>
          </w:p>
        </w:tc>
      </w:tr>
      <w:tr w:rsidR="00784B51" w:rsidRPr="00F8389C" w14:paraId="78AE7934" w14:textId="77777777" w:rsidTr="00274F72">
        <w:trPr>
          <w:trHeight w:val="106"/>
        </w:trPr>
        <w:tc>
          <w:tcPr>
            <w:tcW w:w="6120" w:type="dxa"/>
          </w:tcPr>
          <w:p w14:paraId="631D8D77" w14:textId="77777777" w:rsidR="00784B51" w:rsidRPr="00F8389C" w:rsidRDefault="00784B51" w:rsidP="00784B51">
            <w:pPr>
              <w:autoSpaceDE w:val="0"/>
              <w:autoSpaceDN w:val="0"/>
              <w:adjustRightInd w:val="0"/>
              <w:ind w:left="540" w:hanging="54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FC904C3" w14:textId="77777777" w:rsidR="00784B51" w:rsidRPr="00F8389C" w:rsidRDefault="00784B51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DC8BAAD" w14:textId="77777777" w:rsidR="00784B51" w:rsidRPr="00F8389C" w:rsidRDefault="00784B51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84B51" w:rsidRPr="003E2FED" w14:paraId="7706A487" w14:textId="77777777" w:rsidTr="00274F72">
        <w:trPr>
          <w:trHeight w:val="106"/>
        </w:trPr>
        <w:tc>
          <w:tcPr>
            <w:tcW w:w="6120" w:type="dxa"/>
          </w:tcPr>
          <w:p w14:paraId="586CB17B" w14:textId="53433929" w:rsidR="00784B51" w:rsidRPr="00F8389C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F83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หนี้สินตามสัญญาเช่า</w:t>
            </w:r>
            <w:r w:rsidRPr="00F83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F83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-</w:t>
            </w:r>
            <w:r w:rsidRPr="00F83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F83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728" w:type="dxa"/>
          </w:tcPr>
          <w:p w14:paraId="5CE1A39C" w14:textId="260CC03A" w:rsidR="00784B51" w:rsidRPr="0097281C" w:rsidRDefault="00103ED4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28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784B51" w:rsidRPr="009728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728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</w:p>
        </w:tc>
        <w:tc>
          <w:tcPr>
            <w:tcW w:w="1728" w:type="dxa"/>
          </w:tcPr>
          <w:p w14:paraId="574E6F0A" w14:textId="2DD7431A" w:rsidR="00784B51" w:rsidRPr="0097281C" w:rsidRDefault="00103ED4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28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784B51" w:rsidRPr="009728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728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804</w:t>
            </w:r>
          </w:p>
        </w:tc>
      </w:tr>
      <w:tr w:rsidR="00784B51" w:rsidRPr="003E2FED" w14:paraId="61329F5E" w14:textId="77777777" w:rsidTr="00274F72">
        <w:trPr>
          <w:trHeight w:val="106"/>
        </w:trPr>
        <w:tc>
          <w:tcPr>
            <w:tcW w:w="6120" w:type="dxa"/>
          </w:tcPr>
          <w:p w14:paraId="54E2BD56" w14:textId="12E947B4" w:rsidR="00784B51" w:rsidRPr="00F8389C" w:rsidRDefault="00784B51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F8389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9867478" w14:textId="4BE89CC8" w:rsidR="00784B51" w:rsidRPr="00274F72" w:rsidRDefault="00103ED4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4F72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784B51" w:rsidRPr="00274F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4F72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62EEC78" w14:textId="0F3844D7" w:rsidR="00784B51" w:rsidRPr="00274F72" w:rsidRDefault="00103ED4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4F72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784B51" w:rsidRPr="00274F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4F72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</w:tr>
      <w:tr w:rsidR="00274F72" w:rsidRPr="003E2FED" w14:paraId="13C9C607" w14:textId="77777777" w:rsidTr="00946DAA">
        <w:trPr>
          <w:trHeight w:val="106"/>
        </w:trPr>
        <w:tc>
          <w:tcPr>
            <w:tcW w:w="6120" w:type="dxa"/>
          </w:tcPr>
          <w:p w14:paraId="1128796F" w14:textId="77777777" w:rsidR="00274F72" w:rsidRPr="00F8389C" w:rsidRDefault="00274F72" w:rsidP="00784B51">
            <w:pPr>
              <w:autoSpaceDE w:val="0"/>
              <w:autoSpaceDN w:val="0"/>
              <w:adjustRightInd w:val="0"/>
              <w:spacing w:before="10" w:after="10" w:line="320" w:lineRule="exact"/>
              <w:ind w:left="540" w:hanging="54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757B0" w14:textId="6428B4B2" w:rsidR="00274F72" w:rsidRPr="00946DAA" w:rsidRDefault="00274F72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450,070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27BD5E6" w14:textId="56D63F8F" w:rsidR="00274F72" w:rsidRPr="00946DAA" w:rsidRDefault="00274F72" w:rsidP="00784B5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386,572</w:t>
            </w:r>
          </w:p>
        </w:tc>
      </w:tr>
    </w:tbl>
    <w:p w14:paraId="47E19FB0" w14:textId="77777777" w:rsidR="00784B51" w:rsidRPr="00315192" w:rsidRDefault="00784B51" w:rsidP="00F838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DD3A7F" w14:textId="07E83C49" w:rsidR="00784B51" w:rsidRDefault="0097281C" w:rsidP="00F8389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สินทรัพย์สิทธิการใช้</w:t>
      </w:r>
      <w:r w:rsidR="00A81528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ที่รับรู้เป็นการเช่าสินทรัพย์</w:t>
      </w:r>
      <w:r w:rsidR="000B2EC1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ดัง</w:t>
      </w:r>
      <w:r w:rsidR="004633D2" w:rsidRPr="004633D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ต่อไปนี้</w:t>
      </w:r>
    </w:p>
    <w:p w14:paraId="0320737B" w14:textId="77777777" w:rsidR="00515F3B" w:rsidRPr="00315192" w:rsidRDefault="00515F3B" w:rsidP="00F838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240"/>
        <w:gridCol w:w="1584"/>
        <w:gridCol w:w="1584"/>
        <w:gridCol w:w="1584"/>
        <w:gridCol w:w="1584"/>
      </w:tblGrid>
      <w:tr w:rsidR="00784B51" w:rsidRPr="00DF0052" w14:paraId="0C6BB383" w14:textId="77777777" w:rsidTr="007E4F72">
        <w:trPr>
          <w:trHeight w:val="84"/>
        </w:trPr>
        <w:tc>
          <w:tcPr>
            <w:tcW w:w="3240" w:type="dxa"/>
          </w:tcPr>
          <w:p w14:paraId="22D24E43" w14:textId="77777777" w:rsidR="00784B51" w:rsidRPr="00515F3B" w:rsidRDefault="00784B51" w:rsidP="00784B5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112D96" w14:textId="77777777" w:rsidR="00784B51" w:rsidRPr="00515F3B" w:rsidRDefault="00784B51" w:rsidP="00784B5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F3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0EDE1D" w14:textId="77777777" w:rsidR="00784B51" w:rsidRPr="00515F3B" w:rsidRDefault="00784B51" w:rsidP="00784B5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F3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4B51" w:rsidRPr="008E205D" w14:paraId="1595FB10" w14:textId="77777777" w:rsidTr="00784B51">
        <w:trPr>
          <w:trHeight w:val="84"/>
        </w:trPr>
        <w:tc>
          <w:tcPr>
            <w:tcW w:w="3240" w:type="dxa"/>
          </w:tcPr>
          <w:p w14:paraId="1AD26C2E" w14:textId="77777777" w:rsidR="00784B51" w:rsidRPr="00515F3B" w:rsidRDefault="00784B51" w:rsidP="00784B5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58CCE0C" w14:textId="271BD416" w:rsidR="00784B51" w:rsidRPr="00515F3B" w:rsidRDefault="00103ED4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F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84B51" w:rsidRPr="00515F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84B51" w:rsidRPr="00515F3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  <w:p w14:paraId="55C951B7" w14:textId="164B13F4" w:rsidR="00784B51" w:rsidRPr="00515F3B" w:rsidRDefault="00784B51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F3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103ED4" w:rsidRPr="00515F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750AB87" w14:textId="144F3FA8" w:rsidR="00784B51" w:rsidRPr="00515F3B" w:rsidRDefault="00103ED4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F3B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1</w:t>
            </w:r>
            <w:r w:rsidR="00784B51" w:rsidRPr="00515F3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5CD12FE9" w14:textId="66589775" w:rsidR="00784B51" w:rsidRPr="00515F3B" w:rsidRDefault="00784B51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F3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103ED4" w:rsidRPr="00515F3B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027DDA0" w14:textId="1B114C13" w:rsidR="00784B51" w:rsidRPr="00515F3B" w:rsidRDefault="00103ED4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F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84B51" w:rsidRPr="00515F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84B51" w:rsidRPr="00515F3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  <w:p w14:paraId="746E371C" w14:textId="66D566D1" w:rsidR="00784B51" w:rsidRPr="00515F3B" w:rsidRDefault="00784B51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F3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103ED4" w:rsidRPr="00515F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3453445" w14:textId="2D34E7C2" w:rsidR="00784B51" w:rsidRPr="00515F3B" w:rsidRDefault="00103ED4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F3B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1</w:t>
            </w:r>
            <w:r w:rsidR="00784B51" w:rsidRPr="00515F3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50F301B9" w14:textId="6DCBD65A" w:rsidR="00784B51" w:rsidRPr="00515F3B" w:rsidRDefault="00784B51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F3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103ED4" w:rsidRPr="00515F3B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</w:tr>
      <w:tr w:rsidR="00784B51" w:rsidRPr="008E205D" w14:paraId="0DA79020" w14:textId="77777777" w:rsidTr="00515F3B">
        <w:trPr>
          <w:trHeight w:val="84"/>
        </w:trPr>
        <w:tc>
          <w:tcPr>
            <w:tcW w:w="3240" w:type="dxa"/>
          </w:tcPr>
          <w:p w14:paraId="35CD5B05" w14:textId="77777777" w:rsidR="00784B51" w:rsidRPr="00515F3B" w:rsidRDefault="00784B51" w:rsidP="00784B5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229B03A" w14:textId="3B43487A" w:rsidR="00784B51" w:rsidRPr="00515F3B" w:rsidRDefault="005A1A0B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5F3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784B51" w:rsidRPr="00515F3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45A59A4" w14:textId="11D4FE2E" w:rsidR="00784B51" w:rsidRPr="00515F3B" w:rsidRDefault="005A1A0B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5F3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784B51" w:rsidRPr="00515F3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2DC7BE" w14:textId="04D9980C" w:rsidR="00784B51" w:rsidRPr="00515F3B" w:rsidRDefault="005A1A0B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F3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784B51" w:rsidRPr="00515F3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C546B5D" w14:textId="2A7B3232" w:rsidR="00784B51" w:rsidRPr="00515F3B" w:rsidRDefault="005A1A0B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F3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784B51" w:rsidRPr="00515F3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84B51" w:rsidRPr="00A37AB8" w14:paraId="246BADC5" w14:textId="77777777" w:rsidTr="00515F3B">
        <w:trPr>
          <w:trHeight w:val="84"/>
        </w:trPr>
        <w:tc>
          <w:tcPr>
            <w:tcW w:w="3240" w:type="dxa"/>
          </w:tcPr>
          <w:p w14:paraId="7050DE15" w14:textId="77777777" w:rsidR="00784B51" w:rsidRPr="00A37AB8" w:rsidRDefault="00784B51" w:rsidP="00784B5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964D040" w14:textId="77777777" w:rsidR="00784B51" w:rsidRPr="00A37AB8" w:rsidRDefault="00784B51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B961492" w14:textId="77777777" w:rsidR="00784B51" w:rsidRPr="00A37AB8" w:rsidRDefault="00784B51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79FFF68" w14:textId="77777777" w:rsidR="00784B51" w:rsidRPr="00A37AB8" w:rsidRDefault="00784B51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15EE81" w14:textId="77777777" w:rsidR="00784B51" w:rsidRPr="00A37AB8" w:rsidRDefault="00784B51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15F3B" w:rsidRPr="008E205D" w14:paraId="3324C64E" w14:textId="77777777" w:rsidTr="00515F3B">
        <w:trPr>
          <w:trHeight w:val="84"/>
        </w:trPr>
        <w:tc>
          <w:tcPr>
            <w:tcW w:w="3240" w:type="dxa"/>
          </w:tcPr>
          <w:p w14:paraId="11214BBD" w14:textId="4675AD03" w:rsidR="00515F3B" w:rsidRPr="00515F3B" w:rsidRDefault="00515F3B" w:rsidP="00784B5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F3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84" w:type="dxa"/>
          </w:tcPr>
          <w:p w14:paraId="45635DB6" w14:textId="77777777" w:rsidR="00515F3B" w:rsidRPr="00515F3B" w:rsidRDefault="00515F3B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</w:tcPr>
          <w:p w14:paraId="100EF6F9" w14:textId="77777777" w:rsidR="00515F3B" w:rsidRPr="00515F3B" w:rsidRDefault="00515F3B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925587E" w14:textId="77777777" w:rsidR="00515F3B" w:rsidRPr="00515F3B" w:rsidRDefault="00515F3B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8C0AFCB" w14:textId="77777777" w:rsidR="00515F3B" w:rsidRPr="00515F3B" w:rsidRDefault="00515F3B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5F3B" w:rsidRPr="008E205D" w14:paraId="0E6DE73D" w14:textId="77777777" w:rsidTr="00515F3B">
        <w:trPr>
          <w:trHeight w:val="84"/>
        </w:trPr>
        <w:tc>
          <w:tcPr>
            <w:tcW w:w="3240" w:type="dxa"/>
          </w:tcPr>
          <w:p w14:paraId="4C052BF4" w14:textId="77777777" w:rsidR="00515F3B" w:rsidRPr="00185AC8" w:rsidRDefault="00515F3B" w:rsidP="00784B5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584" w:type="dxa"/>
          </w:tcPr>
          <w:p w14:paraId="7D741338" w14:textId="77777777" w:rsidR="00515F3B" w:rsidRPr="00185AC8" w:rsidRDefault="00515F3B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584" w:type="dxa"/>
          </w:tcPr>
          <w:p w14:paraId="6912348A" w14:textId="77777777" w:rsidR="00515F3B" w:rsidRPr="00185AC8" w:rsidRDefault="00515F3B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</w:tcPr>
          <w:p w14:paraId="7A76933B" w14:textId="77777777" w:rsidR="00515F3B" w:rsidRPr="00185AC8" w:rsidRDefault="00515F3B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</w:tcPr>
          <w:p w14:paraId="31FB3D5D" w14:textId="77777777" w:rsidR="00515F3B" w:rsidRPr="00185AC8" w:rsidRDefault="00515F3B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784B51" w:rsidRPr="004C2ECC" w14:paraId="4CC19A67" w14:textId="77777777" w:rsidTr="00784B51">
        <w:trPr>
          <w:trHeight w:val="84"/>
        </w:trPr>
        <w:tc>
          <w:tcPr>
            <w:tcW w:w="3240" w:type="dxa"/>
          </w:tcPr>
          <w:p w14:paraId="51F62F6A" w14:textId="1F1AB301" w:rsidR="00784B51" w:rsidRPr="00515F3B" w:rsidRDefault="00784B51" w:rsidP="00784B5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515F3B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584" w:type="dxa"/>
          </w:tcPr>
          <w:p w14:paraId="6C85CEF8" w14:textId="7ECDAE98" w:rsidR="00784B51" w:rsidRPr="00515F3B" w:rsidRDefault="00103ED4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F3B">
              <w:rPr>
                <w:rFonts w:ascii="Browallia New" w:hAnsi="Browallia New" w:cs="Browallia New" w:hint="cs"/>
                <w:sz w:val="26"/>
                <w:szCs w:val="26"/>
              </w:rPr>
              <w:t>431</w:t>
            </w:r>
            <w:r w:rsidR="00784B51" w:rsidRPr="00515F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F3B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584" w:type="dxa"/>
          </w:tcPr>
          <w:p w14:paraId="6461FBA6" w14:textId="00D0B30A" w:rsidR="00784B51" w:rsidRPr="00515F3B" w:rsidRDefault="00103ED4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F3B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784B51" w:rsidRPr="00515F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F3B">
              <w:rPr>
                <w:rFonts w:ascii="Browallia New" w:hAnsi="Browallia New" w:cs="Browallia New" w:hint="cs"/>
                <w:sz w:val="26"/>
                <w:szCs w:val="26"/>
              </w:rPr>
              <w:t>047</w:t>
            </w:r>
          </w:p>
        </w:tc>
        <w:tc>
          <w:tcPr>
            <w:tcW w:w="1584" w:type="dxa"/>
          </w:tcPr>
          <w:p w14:paraId="1DFFFD60" w14:textId="3225BF2D" w:rsidR="00784B51" w:rsidRPr="00515F3B" w:rsidRDefault="00103ED4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F3B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784B51" w:rsidRPr="00515F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F3B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584" w:type="dxa"/>
          </w:tcPr>
          <w:p w14:paraId="00A81F33" w14:textId="409992BA" w:rsidR="00784B51" w:rsidRPr="00515F3B" w:rsidRDefault="00103ED4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F3B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784B51" w:rsidRPr="00515F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F3B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</w:tr>
      <w:tr w:rsidR="00784B51" w:rsidRPr="004C2ECC" w14:paraId="69ABB190" w14:textId="77777777" w:rsidTr="00784B51">
        <w:trPr>
          <w:trHeight w:val="84"/>
        </w:trPr>
        <w:tc>
          <w:tcPr>
            <w:tcW w:w="3240" w:type="dxa"/>
          </w:tcPr>
          <w:p w14:paraId="3A4D4812" w14:textId="77777777" w:rsidR="00784B51" w:rsidRPr="00515F3B" w:rsidRDefault="00784B51" w:rsidP="00784B5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5F3B"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584" w:type="dxa"/>
          </w:tcPr>
          <w:p w14:paraId="41D2B9FF" w14:textId="4289261F" w:rsidR="00784B51" w:rsidRPr="00515F3B" w:rsidRDefault="00103ED4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F3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84B51" w:rsidRPr="00515F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F3B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584" w:type="dxa"/>
          </w:tcPr>
          <w:p w14:paraId="4C365536" w14:textId="0AA1B17E" w:rsidR="00784B51" w:rsidRPr="00515F3B" w:rsidRDefault="00103ED4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F3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84B51" w:rsidRPr="00515F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F3B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584" w:type="dxa"/>
          </w:tcPr>
          <w:p w14:paraId="5B6FCFD5" w14:textId="77777777" w:rsidR="00784B51" w:rsidRPr="00515F3B" w:rsidRDefault="00784B51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F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6B8508B3" w14:textId="77777777" w:rsidR="00784B51" w:rsidRPr="00515F3B" w:rsidRDefault="00784B51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F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84B51" w:rsidRPr="004C2ECC" w14:paraId="614F934D" w14:textId="77777777" w:rsidTr="00784B51">
        <w:trPr>
          <w:trHeight w:val="104"/>
        </w:trPr>
        <w:tc>
          <w:tcPr>
            <w:tcW w:w="3240" w:type="dxa"/>
          </w:tcPr>
          <w:p w14:paraId="7AC7C8EF" w14:textId="77603819" w:rsidR="00784B51" w:rsidRPr="00515F3B" w:rsidRDefault="00784B51" w:rsidP="00784B5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5F3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ระบบผลิต</w:t>
            </w:r>
            <w:r w:rsidR="0097281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น้ำประปา</w:t>
            </w:r>
          </w:p>
        </w:tc>
        <w:tc>
          <w:tcPr>
            <w:tcW w:w="1584" w:type="dxa"/>
          </w:tcPr>
          <w:p w14:paraId="5D74810B" w14:textId="55FBB1D3" w:rsidR="00784B51" w:rsidRPr="00515F3B" w:rsidRDefault="00103ED4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F3B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584" w:type="dxa"/>
          </w:tcPr>
          <w:p w14:paraId="59876587" w14:textId="798A2B9D" w:rsidR="00784B51" w:rsidRPr="00515F3B" w:rsidRDefault="00103ED4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F3B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584" w:type="dxa"/>
          </w:tcPr>
          <w:p w14:paraId="3A4EC06A" w14:textId="77777777" w:rsidR="00784B51" w:rsidRPr="00515F3B" w:rsidRDefault="00784B51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F3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</w:tcPr>
          <w:p w14:paraId="7A386A36" w14:textId="77777777" w:rsidR="00784B51" w:rsidRPr="00515F3B" w:rsidRDefault="00784B51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5F3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784B51" w:rsidRPr="004C2ECC" w14:paraId="47A06051" w14:textId="77777777" w:rsidTr="00784B51">
        <w:trPr>
          <w:trHeight w:val="104"/>
        </w:trPr>
        <w:tc>
          <w:tcPr>
            <w:tcW w:w="3240" w:type="dxa"/>
          </w:tcPr>
          <w:p w14:paraId="44D2CA36" w14:textId="77777777" w:rsidR="00784B51" w:rsidRPr="00515F3B" w:rsidRDefault="00784B51" w:rsidP="00784B5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5F3B">
              <w:rPr>
                <w:rFonts w:ascii="Browallia New" w:hAnsi="Browallia New" w:cs="Browalli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84" w:type="dxa"/>
          </w:tcPr>
          <w:p w14:paraId="65A46044" w14:textId="70C42AD1" w:rsidR="00784B51" w:rsidRPr="00515F3B" w:rsidRDefault="005F7D9C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84B51" w:rsidRPr="00515F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584" w:type="dxa"/>
          </w:tcPr>
          <w:p w14:paraId="6E0E0B0F" w14:textId="302278C2" w:rsidR="00784B51" w:rsidRPr="00515F3B" w:rsidRDefault="00B00713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3,103</w:t>
            </w:r>
          </w:p>
        </w:tc>
        <w:tc>
          <w:tcPr>
            <w:tcW w:w="1584" w:type="dxa"/>
          </w:tcPr>
          <w:p w14:paraId="2BCB300B" w14:textId="06AC0059" w:rsidR="00784B51" w:rsidRPr="00515F3B" w:rsidRDefault="005F7D9C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84B51" w:rsidRPr="00515F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584" w:type="dxa"/>
          </w:tcPr>
          <w:p w14:paraId="2CFED78F" w14:textId="5F352D3E" w:rsidR="00784B51" w:rsidRPr="00515F3B" w:rsidRDefault="00B00713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3,103</w:t>
            </w:r>
          </w:p>
        </w:tc>
      </w:tr>
      <w:tr w:rsidR="00784B51" w:rsidRPr="004C2ECC" w14:paraId="564C7E4E" w14:textId="77777777" w:rsidTr="00784B51">
        <w:trPr>
          <w:trHeight w:val="104"/>
        </w:trPr>
        <w:tc>
          <w:tcPr>
            <w:tcW w:w="3240" w:type="dxa"/>
          </w:tcPr>
          <w:p w14:paraId="6E9BD552" w14:textId="77777777" w:rsidR="00784B51" w:rsidRPr="00515F3B" w:rsidRDefault="00784B51" w:rsidP="00784B5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515F3B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B539915" w14:textId="6093A355" w:rsidR="00784B51" w:rsidRPr="00515F3B" w:rsidRDefault="00103ED4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F3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84B51" w:rsidRPr="00515F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F3B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124A2DC" w14:textId="405B6B34" w:rsidR="00784B51" w:rsidRPr="00515F3B" w:rsidRDefault="00103ED4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F3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84B51" w:rsidRPr="00515F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F3B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887882" w14:textId="704560C7" w:rsidR="00784B51" w:rsidRPr="00515F3B" w:rsidRDefault="00103ED4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F3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84B51" w:rsidRPr="00515F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F3B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8401FA" w14:textId="11931F41" w:rsidR="00784B51" w:rsidRPr="00515F3B" w:rsidRDefault="00103ED4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5F3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84B51" w:rsidRPr="00515F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5F3B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</w:tr>
      <w:tr w:rsidR="00784B51" w:rsidRPr="004C2ECC" w14:paraId="6FFBEC48" w14:textId="77777777" w:rsidTr="00515F3B">
        <w:trPr>
          <w:trHeight w:val="107"/>
        </w:trPr>
        <w:tc>
          <w:tcPr>
            <w:tcW w:w="3240" w:type="dxa"/>
          </w:tcPr>
          <w:p w14:paraId="4F964FCD" w14:textId="77777777" w:rsidR="00784B51" w:rsidRPr="00515F3B" w:rsidRDefault="00784B51" w:rsidP="00784B5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5F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48040AA" w14:textId="05502CD1" w:rsidR="00784B51" w:rsidRPr="00946DAA" w:rsidRDefault="00103ED4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46DAA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4</w:t>
            </w:r>
            <w:r w:rsidR="005F7D9C" w:rsidRPr="00946D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61</w:t>
            </w:r>
            <w:r w:rsidR="00784B51" w:rsidRPr="00946DA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,</w:t>
            </w:r>
            <w:r w:rsidR="005F7D9C" w:rsidRPr="00946D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73DA7C0" w14:textId="35BED06C" w:rsidR="00784B51" w:rsidRPr="00946DAA" w:rsidRDefault="00103ED4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46D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46</w:t>
            </w:r>
            <w:r w:rsidR="00B00713" w:rsidRPr="00946D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  <w:r w:rsidR="00784B51" w:rsidRPr="00946D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B00713" w:rsidRPr="00946D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3596376" w14:textId="6C3DC6FE" w:rsidR="00784B51" w:rsidRPr="00946DAA" w:rsidRDefault="00103ED4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46D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39</w:t>
            </w:r>
            <w:r w:rsidR="005F7D9C" w:rsidRPr="00946D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</w:t>
            </w:r>
            <w:r w:rsidR="00784B51" w:rsidRPr="00946DA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,</w:t>
            </w:r>
            <w:r w:rsidR="005F7D9C" w:rsidRPr="00946D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749A997" w14:textId="3659F28C" w:rsidR="00784B51" w:rsidRPr="00946DAA" w:rsidRDefault="00103ED4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46D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39</w:t>
            </w:r>
            <w:r w:rsidR="00B00713" w:rsidRPr="00946D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</w:t>
            </w:r>
            <w:r w:rsidR="00784B51" w:rsidRPr="00946D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B00713" w:rsidRPr="00946D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244</w:t>
            </w:r>
          </w:p>
        </w:tc>
      </w:tr>
      <w:tr w:rsidR="00515F3B" w:rsidRPr="004C2ECC" w14:paraId="662134A0" w14:textId="77777777" w:rsidTr="00515F3B">
        <w:trPr>
          <w:trHeight w:val="107"/>
        </w:trPr>
        <w:tc>
          <w:tcPr>
            <w:tcW w:w="3240" w:type="dxa"/>
          </w:tcPr>
          <w:p w14:paraId="5CCAB794" w14:textId="77777777" w:rsidR="00515F3B" w:rsidRPr="00515F3B" w:rsidRDefault="00515F3B" w:rsidP="00784B5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7F18FDD" w14:textId="77777777" w:rsidR="00515F3B" w:rsidRPr="00515F3B" w:rsidRDefault="00515F3B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9290F17" w14:textId="77777777" w:rsidR="00515F3B" w:rsidRPr="00515F3B" w:rsidRDefault="00515F3B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734BE38" w14:textId="77777777" w:rsidR="00515F3B" w:rsidRPr="00515F3B" w:rsidRDefault="00515F3B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D725485" w14:textId="77777777" w:rsidR="00515F3B" w:rsidRPr="00515F3B" w:rsidRDefault="00515F3B" w:rsidP="00784B5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1B892E5D" w14:textId="77777777" w:rsidR="00BE4458" w:rsidRDefault="00BE4458" w:rsidP="00F8389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BE4458" w:rsidSect="00C45ED7">
          <w:pgSz w:w="11909" w:h="16834" w:code="9"/>
          <w:pgMar w:top="1440" w:right="720" w:bottom="720" w:left="1728" w:header="706" w:footer="576" w:gutter="0"/>
          <w:cols w:space="720"/>
        </w:sectPr>
      </w:pPr>
    </w:p>
    <w:p w14:paraId="59FA2702" w14:textId="7B201A08" w:rsidR="00BE4458" w:rsidRDefault="00BE4458" w:rsidP="00D360C4">
      <w:pPr>
        <w:ind w:left="4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4" w:name="_Hlk40013887"/>
      <w:r w:rsidRPr="00A37AB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การปรับปรุงรายการในงบแสดงฐานะทางการเงินจากการปรับใช้</w:t>
      </w:r>
      <w:r w:rsidR="00E907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37AB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Pr="00A37AB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16</w:t>
      </w:r>
      <w:r w:rsidRPr="00A37AB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A37AB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B35B783" w14:textId="77777777" w:rsidR="00A37AB8" w:rsidRPr="00A37AB8" w:rsidRDefault="00A37AB8" w:rsidP="00D360C4">
      <w:pPr>
        <w:ind w:left="4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92" w:type="dxa"/>
        <w:tblInd w:w="468" w:type="dxa"/>
        <w:tblLayout w:type="fixed"/>
        <w:tblLook w:val="0600" w:firstRow="0" w:lastRow="0" w:firstColumn="0" w:lastColumn="0" w:noHBand="1" w:noVBand="1"/>
      </w:tblPr>
      <w:tblGrid>
        <w:gridCol w:w="3989"/>
        <w:gridCol w:w="1701"/>
        <w:gridCol w:w="1701"/>
        <w:gridCol w:w="1701"/>
      </w:tblGrid>
      <w:tr w:rsidR="00106E79" w:rsidRPr="00A37AB8" w14:paraId="2454DC7D" w14:textId="77777777" w:rsidTr="00A37AB8">
        <w:trPr>
          <w:trHeight w:val="170"/>
        </w:trPr>
        <w:tc>
          <w:tcPr>
            <w:tcW w:w="3989" w:type="dxa"/>
            <w:shd w:val="clear" w:color="auto" w:fill="auto"/>
          </w:tcPr>
          <w:p w14:paraId="344407D7" w14:textId="77777777" w:rsidR="00106E79" w:rsidRPr="00A37AB8" w:rsidRDefault="00106E79" w:rsidP="00A37AB8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5" w:name="_Hlk39999357"/>
            <w:bookmarkEnd w:id="4"/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96B67" w14:textId="3992A605" w:rsidR="00106E79" w:rsidRPr="00A37AB8" w:rsidRDefault="00106E79" w:rsidP="00106E79">
            <w:pPr>
              <w:tabs>
                <w:tab w:val="left" w:pos="1875"/>
                <w:tab w:val="center" w:pos="3096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37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06E79" w:rsidRPr="00F8389C" w14:paraId="5D66A54A" w14:textId="77777777" w:rsidTr="00A37AB8">
        <w:trPr>
          <w:trHeight w:val="170"/>
        </w:trPr>
        <w:tc>
          <w:tcPr>
            <w:tcW w:w="3989" w:type="dxa"/>
            <w:shd w:val="clear" w:color="auto" w:fill="auto"/>
          </w:tcPr>
          <w:p w14:paraId="669B679F" w14:textId="77777777" w:rsidR="00106E79" w:rsidRPr="00C45ED7" w:rsidRDefault="00106E79" w:rsidP="00A37AB8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2E33226" w14:textId="77777777" w:rsidR="00106E79" w:rsidRPr="00C45ED7" w:rsidRDefault="00106E79" w:rsidP="00C45ED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3FD9C93" w14:textId="1F78CD8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Pr="00103ED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36CBB9F" w14:textId="77777777" w:rsidR="00106E79" w:rsidRPr="00C45ED7" w:rsidRDefault="00106E79" w:rsidP="00C45ED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106E79" w:rsidRPr="00F8389C" w14:paraId="176BA24D" w14:textId="77777777" w:rsidTr="00A37AB8">
        <w:trPr>
          <w:trHeight w:val="170"/>
        </w:trPr>
        <w:tc>
          <w:tcPr>
            <w:tcW w:w="3989" w:type="dxa"/>
            <w:shd w:val="clear" w:color="auto" w:fill="auto"/>
          </w:tcPr>
          <w:p w14:paraId="45E0029E" w14:textId="77777777" w:rsidR="00106E79" w:rsidRPr="00C45ED7" w:rsidRDefault="00106E79" w:rsidP="00A37AB8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DD12F1B" w14:textId="53733548" w:rsidR="00106E79" w:rsidRPr="00C45ED7" w:rsidRDefault="00106E79" w:rsidP="00C45ED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Pr="00103ED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1D08F222" w14:textId="31D0E8A9" w:rsidR="00106E79" w:rsidRPr="00C45ED7" w:rsidRDefault="00106E79" w:rsidP="00C45ED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103ED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  <w:p w14:paraId="7B3DB539" w14:textId="77777777" w:rsidR="00106E79" w:rsidRPr="00C45ED7" w:rsidRDefault="00106E79" w:rsidP="00C45ED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7CEA6DD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DE4259B" w14:textId="5BFD2C03" w:rsidR="00106E79" w:rsidRPr="00C45ED7" w:rsidRDefault="00106E79" w:rsidP="00C45ED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Pr="00103ED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7483836C" w14:textId="1340CCDA" w:rsidR="00106E79" w:rsidRPr="00C45ED7" w:rsidRDefault="00106E79" w:rsidP="00C45ED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103ED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7455B773" w14:textId="77777777" w:rsidR="00106E79" w:rsidRPr="00C45ED7" w:rsidRDefault="00106E79" w:rsidP="00C45ED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106E79" w:rsidRPr="00F8389C" w14:paraId="2471EF09" w14:textId="77777777" w:rsidTr="00A37AB8">
        <w:trPr>
          <w:trHeight w:val="170"/>
        </w:trPr>
        <w:tc>
          <w:tcPr>
            <w:tcW w:w="3989" w:type="dxa"/>
            <w:shd w:val="clear" w:color="auto" w:fill="auto"/>
          </w:tcPr>
          <w:p w14:paraId="173E30A1" w14:textId="77777777" w:rsidR="00106E79" w:rsidRPr="00C45ED7" w:rsidRDefault="00106E79" w:rsidP="00A37AB8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C3CFF" w14:textId="1579D117" w:rsidR="00106E79" w:rsidRPr="00C45ED7" w:rsidRDefault="005A1A0B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106E79" w:rsidRPr="00C45E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7CCF9" w14:textId="224C1855" w:rsidR="00106E79" w:rsidRPr="00C45ED7" w:rsidRDefault="005A1A0B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106E79" w:rsidRPr="00C45E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F6491" w14:textId="263A4BD3" w:rsidR="00106E79" w:rsidRPr="00C45ED7" w:rsidRDefault="005A1A0B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106E79" w:rsidRPr="00C45E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06E79" w:rsidRPr="00C45ED7" w14:paraId="18850A51" w14:textId="77777777" w:rsidTr="00A37AB8">
        <w:trPr>
          <w:trHeight w:val="170"/>
        </w:trPr>
        <w:tc>
          <w:tcPr>
            <w:tcW w:w="3989" w:type="dxa"/>
            <w:shd w:val="clear" w:color="auto" w:fill="auto"/>
          </w:tcPr>
          <w:p w14:paraId="41EBF660" w14:textId="77777777" w:rsidR="00106E79" w:rsidRPr="00C45ED7" w:rsidRDefault="00106E79" w:rsidP="00A37AB8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4578D01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9096F91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A09E437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06E79" w:rsidRPr="00F8389C" w14:paraId="420AF75F" w14:textId="77777777" w:rsidTr="00A37AB8">
        <w:trPr>
          <w:trHeight w:val="170"/>
        </w:trPr>
        <w:tc>
          <w:tcPr>
            <w:tcW w:w="3989" w:type="dxa"/>
            <w:shd w:val="clear" w:color="auto" w:fill="auto"/>
          </w:tcPr>
          <w:p w14:paraId="7DC3B3A1" w14:textId="32E1D5C0" w:rsidR="00106E79" w:rsidRPr="00C45ED7" w:rsidRDefault="00106E79" w:rsidP="00A37AB8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รายการในงบแสดงฐานะการเงิน</w:t>
            </w:r>
          </w:p>
        </w:tc>
        <w:tc>
          <w:tcPr>
            <w:tcW w:w="1701" w:type="dxa"/>
            <w:shd w:val="clear" w:color="auto" w:fill="auto"/>
          </w:tcPr>
          <w:p w14:paraId="57CF1568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2EBD5666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30A84279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06E79" w:rsidRPr="00F8389C" w14:paraId="4DF61D7F" w14:textId="77777777" w:rsidTr="00A37AB8">
        <w:trPr>
          <w:trHeight w:val="170"/>
        </w:trPr>
        <w:tc>
          <w:tcPr>
            <w:tcW w:w="3989" w:type="dxa"/>
            <w:shd w:val="clear" w:color="auto" w:fill="auto"/>
          </w:tcPr>
          <w:p w14:paraId="3EA6F87D" w14:textId="77777777" w:rsidR="00106E79" w:rsidRPr="00C45ED7" w:rsidRDefault="00106E79" w:rsidP="00A37AB8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26979B7E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0963CC0A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54975DCB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06E79" w:rsidRPr="00F8389C" w14:paraId="0FF19788" w14:textId="77777777" w:rsidTr="00A37AB8">
        <w:trPr>
          <w:trHeight w:val="170"/>
        </w:trPr>
        <w:tc>
          <w:tcPr>
            <w:tcW w:w="3989" w:type="dxa"/>
            <w:shd w:val="clear" w:color="auto" w:fill="auto"/>
          </w:tcPr>
          <w:p w14:paraId="264F9B36" w14:textId="77777777" w:rsidR="00106E79" w:rsidRPr="00C45ED7" w:rsidRDefault="00106E79" w:rsidP="00A37AB8">
            <w:pPr>
              <w:ind w:left="-18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01" w:type="dxa"/>
            <w:shd w:val="clear" w:color="auto" w:fill="auto"/>
          </w:tcPr>
          <w:p w14:paraId="57023FB5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61BA66D4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4707C3DC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106E79" w:rsidRPr="00C45ED7" w14:paraId="4443E20A" w14:textId="77777777" w:rsidTr="00A37AB8">
        <w:trPr>
          <w:trHeight w:val="170"/>
        </w:trPr>
        <w:tc>
          <w:tcPr>
            <w:tcW w:w="3989" w:type="dxa"/>
            <w:shd w:val="clear" w:color="auto" w:fill="auto"/>
          </w:tcPr>
          <w:p w14:paraId="548D0238" w14:textId="77777777" w:rsidR="00106E79" w:rsidRPr="00185AC8" w:rsidRDefault="00106E79" w:rsidP="00A37AB8">
            <w:pPr>
              <w:ind w:left="-18"/>
              <w:rPr>
                <w:rFonts w:ascii="Browallia New" w:eastAsia="Arial Unicode MS" w:hAnsi="Browallia New" w:cs="Browallia New"/>
                <w:b/>
                <w:bCs/>
                <w:spacing w:val="-8"/>
                <w:sz w:val="14"/>
                <w:szCs w:val="14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09AF3EA" w14:textId="77777777" w:rsidR="00106E79" w:rsidRPr="00185AC8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011F8903" w14:textId="77777777" w:rsidR="00106E79" w:rsidRPr="00185AC8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31D7F0F6" w14:textId="77777777" w:rsidR="00106E79" w:rsidRPr="00185AC8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bidi="ar-SA"/>
              </w:rPr>
            </w:pPr>
          </w:p>
        </w:tc>
      </w:tr>
      <w:tr w:rsidR="00106E79" w:rsidRPr="00F8389C" w14:paraId="64005758" w14:textId="77777777" w:rsidTr="00A37AB8">
        <w:trPr>
          <w:trHeight w:val="170"/>
        </w:trPr>
        <w:tc>
          <w:tcPr>
            <w:tcW w:w="3989" w:type="dxa"/>
            <w:shd w:val="clear" w:color="auto" w:fill="auto"/>
          </w:tcPr>
          <w:p w14:paraId="2DEBE27D" w14:textId="0F37D0D7" w:rsidR="00106E79" w:rsidRPr="00C45ED7" w:rsidRDefault="00106E79" w:rsidP="00A37AB8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="00946DA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946D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946DA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4D5CABBA" w14:textId="7B860CBD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3ED4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3ED4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701" w:type="dxa"/>
            <w:shd w:val="clear" w:color="auto" w:fill="auto"/>
          </w:tcPr>
          <w:p w14:paraId="42CEF543" w14:textId="5977E4BA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Pr="00103ED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</w:t>
            </w: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03ED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701</w:t>
            </w: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8A3EE79" w14:textId="0D4CBE12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03ED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489</w:t>
            </w: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03ED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501</w:t>
            </w:r>
          </w:p>
        </w:tc>
      </w:tr>
      <w:tr w:rsidR="005F7D9C" w:rsidRPr="00F8389C" w14:paraId="61A8D112" w14:textId="77777777" w:rsidTr="00A37AB8">
        <w:trPr>
          <w:trHeight w:val="170"/>
        </w:trPr>
        <w:tc>
          <w:tcPr>
            <w:tcW w:w="3989" w:type="dxa"/>
            <w:shd w:val="clear" w:color="auto" w:fill="auto"/>
          </w:tcPr>
          <w:p w14:paraId="5A08453C" w14:textId="0125739D" w:rsidR="005F7D9C" w:rsidRPr="00C45ED7" w:rsidRDefault="005F7D9C" w:rsidP="00A37AB8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ที่ดิน อาคารและอุปกรณ์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0A54E38B" w14:textId="299E069F" w:rsidR="005F7D9C" w:rsidRPr="00103ED4" w:rsidRDefault="002B2BB2" w:rsidP="005F7D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15,260,947</w:t>
            </w:r>
          </w:p>
        </w:tc>
        <w:tc>
          <w:tcPr>
            <w:tcW w:w="1701" w:type="dxa"/>
            <w:shd w:val="clear" w:color="auto" w:fill="auto"/>
          </w:tcPr>
          <w:p w14:paraId="75AA0FAE" w14:textId="370F7D1C" w:rsidR="005F7D9C" w:rsidRPr="00C45ED7" w:rsidRDefault="005F7D9C" w:rsidP="005F7D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(3,103)</w:t>
            </w:r>
          </w:p>
        </w:tc>
        <w:tc>
          <w:tcPr>
            <w:tcW w:w="1701" w:type="dxa"/>
            <w:shd w:val="clear" w:color="auto" w:fill="auto"/>
          </w:tcPr>
          <w:p w14:paraId="18286B4B" w14:textId="76C33D6C" w:rsidR="005F7D9C" w:rsidRPr="00103ED4" w:rsidRDefault="002B2BB2" w:rsidP="005F7D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15,257,844</w:t>
            </w:r>
          </w:p>
        </w:tc>
      </w:tr>
      <w:tr w:rsidR="005F7D9C" w:rsidRPr="00F8389C" w14:paraId="37AB1EA1" w14:textId="77777777" w:rsidTr="00A37AB8">
        <w:trPr>
          <w:trHeight w:val="170"/>
        </w:trPr>
        <w:tc>
          <w:tcPr>
            <w:tcW w:w="3989" w:type="dxa"/>
            <w:shd w:val="clear" w:color="auto" w:fill="auto"/>
          </w:tcPr>
          <w:p w14:paraId="21E100E6" w14:textId="327B8185" w:rsidR="005F7D9C" w:rsidRPr="00C45ED7" w:rsidRDefault="005F7D9C" w:rsidP="00A37AB8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4FEC35AB" w14:textId="28B56990" w:rsidR="005F7D9C" w:rsidRPr="00C45ED7" w:rsidRDefault="005F7D9C" w:rsidP="005F7D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00DFAA1" w14:textId="1EFC0AFC" w:rsidR="005F7D9C" w:rsidRPr="00C45ED7" w:rsidRDefault="005F7D9C" w:rsidP="005F7D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03ED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</w:t>
            </w:r>
            <w:r w:rsidR="00B007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B0071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216</w:t>
            </w:r>
          </w:p>
        </w:tc>
        <w:tc>
          <w:tcPr>
            <w:tcW w:w="1701" w:type="dxa"/>
            <w:shd w:val="clear" w:color="auto" w:fill="auto"/>
          </w:tcPr>
          <w:p w14:paraId="1354CF8D" w14:textId="022FF201" w:rsidR="005F7D9C" w:rsidRPr="00C45ED7" w:rsidRDefault="00B00713" w:rsidP="005F7D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03ED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216</w:t>
            </w:r>
          </w:p>
        </w:tc>
      </w:tr>
      <w:tr w:rsidR="00106E79" w:rsidRPr="00F8389C" w14:paraId="5CF25511" w14:textId="77777777" w:rsidTr="00A37AB8">
        <w:trPr>
          <w:trHeight w:val="170"/>
        </w:trPr>
        <w:tc>
          <w:tcPr>
            <w:tcW w:w="3989" w:type="dxa"/>
            <w:shd w:val="clear" w:color="auto" w:fill="auto"/>
          </w:tcPr>
          <w:p w14:paraId="09252715" w14:textId="340B1F22" w:rsidR="00106E79" w:rsidRPr="00C45ED7" w:rsidRDefault="00106E79" w:rsidP="00A37AB8">
            <w:pPr>
              <w:ind w:left="-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7158F56B" w14:textId="5525BDCF" w:rsidR="00106E79" w:rsidRPr="00C45ED7" w:rsidRDefault="002B2BB2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939,626</w:t>
            </w:r>
          </w:p>
        </w:tc>
        <w:tc>
          <w:tcPr>
            <w:tcW w:w="1701" w:type="dxa"/>
            <w:shd w:val="clear" w:color="auto" w:fill="auto"/>
          </w:tcPr>
          <w:p w14:paraId="35FCA2A7" w14:textId="137910D4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Pr="00103ED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3ED4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37F8C034" w14:textId="37CC3104" w:rsidR="00106E79" w:rsidRPr="00C45ED7" w:rsidRDefault="002B2BB2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938,133</w:t>
            </w:r>
          </w:p>
        </w:tc>
      </w:tr>
      <w:tr w:rsidR="00106E79" w:rsidRPr="00F8389C" w14:paraId="5DC9FC7B" w14:textId="77777777" w:rsidTr="00A37AB8">
        <w:trPr>
          <w:trHeight w:val="170"/>
        </w:trPr>
        <w:tc>
          <w:tcPr>
            <w:tcW w:w="3989" w:type="dxa"/>
            <w:shd w:val="clear" w:color="auto" w:fill="auto"/>
          </w:tcPr>
          <w:p w14:paraId="521461F3" w14:textId="77777777" w:rsidR="00106E79" w:rsidRPr="00C45ED7" w:rsidRDefault="00106E79" w:rsidP="00A37AB8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2FE99C4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28DB2989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7AD523C3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06E79" w:rsidRPr="00F8389C" w14:paraId="3C955DCF" w14:textId="77777777" w:rsidTr="00A37AB8">
        <w:trPr>
          <w:trHeight w:val="170"/>
        </w:trPr>
        <w:tc>
          <w:tcPr>
            <w:tcW w:w="3989" w:type="dxa"/>
            <w:shd w:val="clear" w:color="auto" w:fill="auto"/>
          </w:tcPr>
          <w:p w14:paraId="1D2D9EA0" w14:textId="7B8912D7" w:rsidR="00106E79" w:rsidRPr="00C45ED7" w:rsidRDefault="00106E79" w:rsidP="00A37AB8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</w:tcPr>
          <w:p w14:paraId="7A2B0F07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6A3E6788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7716B11B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06E79" w:rsidRPr="00F8389C" w14:paraId="0338E753" w14:textId="77777777" w:rsidTr="00A37AB8">
        <w:trPr>
          <w:trHeight w:val="170"/>
        </w:trPr>
        <w:tc>
          <w:tcPr>
            <w:tcW w:w="3989" w:type="dxa"/>
            <w:shd w:val="clear" w:color="auto" w:fill="auto"/>
          </w:tcPr>
          <w:p w14:paraId="60970370" w14:textId="77777777" w:rsidR="00106E79" w:rsidRPr="00185AC8" w:rsidRDefault="00106E79" w:rsidP="00A37AB8">
            <w:pPr>
              <w:ind w:left="-18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C6BC8AA" w14:textId="77777777" w:rsidR="00106E79" w:rsidRPr="00185AC8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40AA70C9" w14:textId="77777777" w:rsidR="00106E79" w:rsidRPr="00185AC8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65B59C45" w14:textId="77777777" w:rsidR="00106E79" w:rsidRPr="00185AC8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ar-SA"/>
              </w:rPr>
            </w:pPr>
          </w:p>
        </w:tc>
      </w:tr>
      <w:tr w:rsidR="00106E79" w:rsidRPr="00F8389C" w14:paraId="0F832395" w14:textId="77777777" w:rsidTr="00A37AB8">
        <w:trPr>
          <w:trHeight w:val="170"/>
        </w:trPr>
        <w:tc>
          <w:tcPr>
            <w:tcW w:w="3989" w:type="dxa"/>
            <w:shd w:val="clear" w:color="auto" w:fill="auto"/>
          </w:tcPr>
          <w:p w14:paraId="7D253BF9" w14:textId="0204C8C0" w:rsidR="00106E79" w:rsidRPr="00C45ED7" w:rsidRDefault="00106E79" w:rsidP="00A37AB8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="00BE445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</w:t>
            </w:r>
            <w:r w:rsidR="0029031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</w:t>
            </w:r>
            <w:r w:rsidR="00BE445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</w:t>
            </w:r>
            <w:r w:rsidR="00C978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C978EE" w:rsidRPr="00C45E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ส่วนที่ถึงกำหนด</w:t>
            </w:r>
          </w:p>
        </w:tc>
        <w:tc>
          <w:tcPr>
            <w:tcW w:w="1701" w:type="dxa"/>
            <w:shd w:val="clear" w:color="auto" w:fill="auto"/>
          </w:tcPr>
          <w:p w14:paraId="187AC98D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561D4701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3C39C68F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06E79" w:rsidRPr="00F8389C" w14:paraId="611268DC" w14:textId="77777777" w:rsidTr="00A37AB8">
        <w:trPr>
          <w:trHeight w:val="170"/>
        </w:trPr>
        <w:tc>
          <w:tcPr>
            <w:tcW w:w="3989" w:type="dxa"/>
            <w:shd w:val="clear" w:color="auto" w:fill="auto"/>
          </w:tcPr>
          <w:p w14:paraId="56C90CA3" w14:textId="364CA332" w:rsidR="00106E79" w:rsidRPr="00C45ED7" w:rsidRDefault="0097281C" w:rsidP="0097281C">
            <w:pPr>
              <w:ind w:left="383" w:hanging="4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</w:t>
            </w:r>
            <w:r w:rsidR="00106E79" w:rsidRPr="00C45E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ชำระภายในหนึ่งปี </w:t>
            </w:r>
          </w:p>
        </w:tc>
        <w:tc>
          <w:tcPr>
            <w:tcW w:w="1701" w:type="dxa"/>
            <w:shd w:val="clear" w:color="auto" w:fill="auto"/>
          </w:tcPr>
          <w:p w14:paraId="79F6A97F" w14:textId="26AD7C60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03ED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3ED4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701" w:type="dxa"/>
            <w:shd w:val="clear" w:color="auto" w:fill="auto"/>
          </w:tcPr>
          <w:p w14:paraId="27F57B77" w14:textId="07A9A9CD" w:rsidR="00106E79" w:rsidRPr="00C45ED7" w:rsidRDefault="00ED6890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(1,899)</w:t>
            </w:r>
          </w:p>
        </w:tc>
        <w:tc>
          <w:tcPr>
            <w:tcW w:w="1701" w:type="dxa"/>
            <w:shd w:val="clear" w:color="auto" w:fill="auto"/>
          </w:tcPr>
          <w:p w14:paraId="0F8E4C51" w14:textId="06852A54" w:rsidR="00106E79" w:rsidRPr="00C45ED7" w:rsidRDefault="00ED6890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bookmarkEnd w:id="5"/>
      <w:tr w:rsidR="00BE4458" w:rsidRPr="00F8389C" w14:paraId="7F5B793F" w14:textId="77777777" w:rsidTr="00A37AB8">
        <w:trPr>
          <w:trHeight w:val="170"/>
        </w:trPr>
        <w:tc>
          <w:tcPr>
            <w:tcW w:w="3989" w:type="dxa"/>
            <w:shd w:val="clear" w:color="auto" w:fill="auto"/>
          </w:tcPr>
          <w:p w14:paraId="5870C0FD" w14:textId="3498033E" w:rsidR="00BE4458" w:rsidRPr="00C45ED7" w:rsidRDefault="00BE4458" w:rsidP="00A37AB8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="00C978E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C978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C978EE" w:rsidRPr="00C45E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ส่วนที่ถึงกำหนด</w:t>
            </w:r>
          </w:p>
        </w:tc>
        <w:tc>
          <w:tcPr>
            <w:tcW w:w="1701" w:type="dxa"/>
            <w:shd w:val="clear" w:color="auto" w:fill="auto"/>
          </w:tcPr>
          <w:p w14:paraId="78A88CA0" w14:textId="77777777" w:rsidR="00BE4458" w:rsidRPr="00103ED4" w:rsidRDefault="00BE4458" w:rsidP="00BE4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527CF0E" w14:textId="77777777" w:rsidR="00BE4458" w:rsidRPr="00103ED4" w:rsidRDefault="00BE4458" w:rsidP="00BE4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133F52E3" w14:textId="77777777" w:rsidR="00BE4458" w:rsidRPr="00103ED4" w:rsidRDefault="00BE4458" w:rsidP="00BE4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E4458" w:rsidRPr="00F8389C" w14:paraId="26A70DB3" w14:textId="77777777" w:rsidTr="00A37AB8">
        <w:trPr>
          <w:trHeight w:val="170"/>
        </w:trPr>
        <w:tc>
          <w:tcPr>
            <w:tcW w:w="3989" w:type="dxa"/>
            <w:shd w:val="clear" w:color="auto" w:fill="auto"/>
          </w:tcPr>
          <w:p w14:paraId="788CCA58" w14:textId="36D67C42" w:rsidR="00BE4458" w:rsidRPr="00C45ED7" w:rsidRDefault="0097281C" w:rsidP="00A37AB8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</w:t>
            </w:r>
            <w:r w:rsidR="00C978EE" w:rsidRPr="00C45E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4C3B8B47" w14:textId="5D4B257D" w:rsidR="00BE4458" w:rsidRPr="00103ED4" w:rsidRDefault="003174DD" w:rsidP="00BE4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35AFFA2" w14:textId="47C86417" w:rsidR="00BE4458" w:rsidRPr="00103ED4" w:rsidRDefault="003174DD" w:rsidP="00BE4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41,539</w:t>
            </w:r>
          </w:p>
        </w:tc>
        <w:tc>
          <w:tcPr>
            <w:tcW w:w="1701" w:type="dxa"/>
            <w:shd w:val="clear" w:color="auto" w:fill="auto"/>
          </w:tcPr>
          <w:p w14:paraId="750D9F59" w14:textId="6C3FA78E" w:rsidR="00BE4458" w:rsidRPr="00103ED4" w:rsidRDefault="003174DD" w:rsidP="00BE4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41,539</w:t>
            </w:r>
          </w:p>
        </w:tc>
      </w:tr>
      <w:tr w:rsidR="00BE4458" w:rsidRPr="00F8389C" w14:paraId="437E7C41" w14:textId="77777777" w:rsidTr="00A37AB8">
        <w:trPr>
          <w:trHeight w:val="170"/>
        </w:trPr>
        <w:tc>
          <w:tcPr>
            <w:tcW w:w="3989" w:type="dxa"/>
            <w:shd w:val="clear" w:color="auto" w:fill="auto"/>
          </w:tcPr>
          <w:p w14:paraId="2B20E7D0" w14:textId="2745EB1B" w:rsidR="00BE4458" w:rsidRPr="00C45ED7" w:rsidRDefault="00BE4458" w:rsidP="00A37AB8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</w:t>
            </w:r>
            <w:r w:rsidR="00E907C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เช่า</w:t>
            </w:r>
            <w:r w:rsidR="00ED689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701" w:type="dxa"/>
            <w:shd w:val="clear" w:color="auto" w:fill="auto"/>
          </w:tcPr>
          <w:p w14:paraId="2869EF48" w14:textId="3F5E0A67" w:rsidR="00BE4458" w:rsidRPr="00C45ED7" w:rsidRDefault="00BE4458" w:rsidP="00BE4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3ED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03ED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252</w:t>
            </w:r>
          </w:p>
        </w:tc>
        <w:tc>
          <w:tcPr>
            <w:tcW w:w="1701" w:type="dxa"/>
            <w:shd w:val="clear" w:color="auto" w:fill="auto"/>
          </w:tcPr>
          <w:p w14:paraId="31372463" w14:textId="0856AD21" w:rsidR="00BE4458" w:rsidRPr="00C45ED7" w:rsidRDefault="00ED6890" w:rsidP="00BE4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(1,252)</w:t>
            </w:r>
          </w:p>
        </w:tc>
        <w:tc>
          <w:tcPr>
            <w:tcW w:w="1701" w:type="dxa"/>
            <w:shd w:val="clear" w:color="auto" w:fill="auto"/>
          </w:tcPr>
          <w:p w14:paraId="2B7BB293" w14:textId="6CD26BA9" w:rsidR="00BE4458" w:rsidRPr="00C45ED7" w:rsidRDefault="00ED6890" w:rsidP="00BE4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ED6890" w:rsidRPr="00F8389C" w14:paraId="26F5D1D3" w14:textId="77777777" w:rsidTr="00A37AB8">
        <w:trPr>
          <w:trHeight w:val="170"/>
        </w:trPr>
        <w:tc>
          <w:tcPr>
            <w:tcW w:w="3989" w:type="dxa"/>
            <w:shd w:val="clear" w:color="auto" w:fill="auto"/>
          </w:tcPr>
          <w:p w14:paraId="0FD95137" w14:textId="7D1D042F" w:rsidR="00ED6890" w:rsidRPr="00C45ED7" w:rsidRDefault="00ED6890" w:rsidP="00A37AB8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1F0D7264" w14:textId="5721F553" w:rsidR="00ED6890" w:rsidRPr="00103ED4" w:rsidRDefault="00ED6890" w:rsidP="00ED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1EA1DC6" w14:textId="432FE6DC" w:rsidR="00ED6890" w:rsidRPr="00103ED4" w:rsidRDefault="00ED6890" w:rsidP="00ED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03ED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531</w:t>
            </w:r>
          </w:p>
        </w:tc>
        <w:tc>
          <w:tcPr>
            <w:tcW w:w="1701" w:type="dxa"/>
            <w:shd w:val="clear" w:color="auto" w:fill="auto"/>
          </w:tcPr>
          <w:p w14:paraId="6D851EA7" w14:textId="775CD47C" w:rsidR="00ED6890" w:rsidRPr="00103ED4" w:rsidRDefault="00ED6890" w:rsidP="00ED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03ED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408</w:t>
            </w: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03ED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531</w:t>
            </w:r>
          </w:p>
        </w:tc>
      </w:tr>
      <w:tr w:rsidR="00ED6890" w:rsidRPr="00F8389C" w14:paraId="6C4F48FD" w14:textId="77777777" w:rsidTr="00A37AB8">
        <w:trPr>
          <w:trHeight w:val="170"/>
        </w:trPr>
        <w:tc>
          <w:tcPr>
            <w:tcW w:w="3989" w:type="dxa"/>
            <w:shd w:val="clear" w:color="auto" w:fill="auto"/>
          </w:tcPr>
          <w:p w14:paraId="3549A6DB" w14:textId="77777777" w:rsidR="00ED6890" w:rsidRPr="00C45ED7" w:rsidRDefault="00ED6890" w:rsidP="00A37AB8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6592E038" w14:textId="77777777" w:rsidR="00ED6890" w:rsidRPr="00C45ED7" w:rsidRDefault="00ED6890" w:rsidP="00ED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6D09B0B2" w14:textId="77777777" w:rsidR="00ED6890" w:rsidRPr="00C45ED7" w:rsidRDefault="00ED6890" w:rsidP="00ED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27CC8677" w14:textId="77777777" w:rsidR="00ED6890" w:rsidRPr="00C45ED7" w:rsidRDefault="00ED6890" w:rsidP="00ED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</w:tbl>
    <w:p w14:paraId="13E0408A" w14:textId="1395C391" w:rsidR="00813798" w:rsidRDefault="00813798" w:rsidP="00A37AB8">
      <w:pPr>
        <w:ind w:left="450"/>
        <w:rPr>
          <w:rFonts w:ascii="Browallia New" w:eastAsia="Arial Unicode MS" w:hAnsi="Browallia New" w:cs="Browallia New"/>
          <w:sz w:val="26"/>
          <w:szCs w:val="26"/>
        </w:rPr>
      </w:pPr>
    </w:p>
    <w:p w14:paraId="0FF355E0" w14:textId="1659A99D" w:rsidR="00EB1E27" w:rsidRDefault="00EB1E27" w:rsidP="00A37AB8">
      <w:pPr>
        <w:ind w:left="45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71D1336" w14:textId="2176CBDF" w:rsidR="00462C38" w:rsidRDefault="00462C38" w:rsidP="00F8389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AD8580C" w14:textId="77777777" w:rsidR="00185AC8" w:rsidRDefault="00185AC8" w:rsidP="00C45ED7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en-US"/>
        </w:rPr>
        <w:sectPr w:rsidR="00185AC8" w:rsidSect="00C45ED7">
          <w:pgSz w:w="11909" w:h="16834" w:code="9"/>
          <w:pgMar w:top="1440" w:right="720" w:bottom="720" w:left="1728" w:header="706" w:footer="576" w:gutter="0"/>
          <w:cols w:space="720"/>
        </w:sectPr>
      </w:pPr>
    </w:p>
    <w:tbl>
      <w:tblPr>
        <w:tblW w:w="9000" w:type="dxa"/>
        <w:tblInd w:w="558" w:type="dxa"/>
        <w:tblLayout w:type="fixed"/>
        <w:tblLook w:val="0600" w:firstRow="0" w:lastRow="0" w:firstColumn="0" w:lastColumn="0" w:noHBand="1" w:noVBand="1"/>
      </w:tblPr>
      <w:tblGrid>
        <w:gridCol w:w="3960"/>
        <w:gridCol w:w="1620"/>
        <w:gridCol w:w="1771"/>
        <w:gridCol w:w="1649"/>
      </w:tblGrid>
      <w:tr w:rsidR="00106E79" w:rsidRPr="00F8389C" w14:paraId="1CA41D8F" w14:textId="77777777" w:rsidTr="00A37AB8">
        <w:trPr>
          <w:trHeight w:val="170"/>
        </w:trPr>
        <w:tc>
          <w:tcPr>
            <w:tcW w:w="3960" w:type="dxa"/>
            <w:shd w:val="clear" w:color="auto" w:fill="auto"/>
          </w:tcPr>
          <w:p w14:paraId="1D189732" w14:textId="77777777" w:rsidR="00106E79" w:rsidRPr="00C45ED7" w:rsidRDefault="00106E79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6" w:name="_Hlk39999369"/>
          </w:p>
        </w:tc>
        <w:tc>
          <w:tcPr>
            <w:tcW w:w="50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00C410" w14:textId="6A3CE4F2" w:rsidR="00106E79" w:rsidRPr="00C45ED7" w:rsidRDefault="00106E79" w:rsidP="00C45ED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06E79" w:rsidRPr="00F8389C" w14:paraId="5BAF41B6" w14:textId="77777777" w:rsidTr="00A37AB8">
        <w:trPr>
          <w:trHeight w:val="170"/>
        </w:trPr>
        <w:tc>
          <w:tcPr>
            <w:tcW w:w="3960" w:type="dxa"/>
            <w:shd w:val="clear" w:color="auto" w:fill="auto"/>
          </w:tcPr>
          <w:p w14:paraId="5F0EB776" w14:textId="77777777" w:rsidR="00106E79" w:rsidRPr="00C45ED7" w:rsidRDefault="00106E79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2A112C4" w14:textId="77777777" w:rsidR="00106E79" w:rsidRPr="00C45ED7" w:rsidRDefault="00106E79" w:rsidP="00C45ED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14:paraId="78513B02" w14:textId="42BC30B1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Pr="00103ED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16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</w:tcPr>
          <w:p w14:paraId="5F51AEE4" w14:textId="77777777" w:rsidR="00106E79" w:rsidRPr="00C45ED7" w:rsidRDefault="00106E79" w:rsidP="00C45ED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106E79" w:rsidRPr="00F8389C" w14:paraId="6F68E0E3" w14:textId="77777777" w:rsidTr="00A37AB8">
        <w:trPr>
          <w:trHeight w:val="170"/>
        </w:trPr>
        <w:tc>
          <w:tcPr>
            <w:tcW w:w="3960" w:type="dxa"/>
            <w:shd w:val="clear" w:color="auto" w:fill="auto"/>
          </w:tcPr>
          <w:p w14:paraId="6D78B7A2" w14:textId="77777777" w:rsidR="00106E79" w:rsidRPr="00C45ED7" w:rsidRDefault="00106E79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B29BDDC" w14:textId="2992A927" w:rsidR="00106E79" w:rsidRPr="00C45ED7" w:rsidRDefault="00106E79" w:rsidP="00C45ED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Pr="00103ED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1B656C14" w14:textId="734DE3B7" w:rsidR="00106E79" w:rsidRPr="00C45ED7" w:rsidRDefault="00106E79" w:rsidP="00C45ED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103ED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  <w:p w14:paraId="1CEFF5DD" w14:textId="77777777" w:rsidR="00106E79" w:rsidRPr="00C45ED7" w:rsidRDefault="00106E79" w:rsidP="00C45ED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14:paraId="414D1893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</w:tcPr>
          <w:p w14:paraId="45B495F2" w14:textId="467CC731" w:rsidR="00106E79" w:rsidRPr="00C45ED7" w:rsidRDefault="00106E79" w:rsidP="00C45ED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Pr="00103ED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3BE936E3" w14:textId="5EE73EF5" w:rsidR="00106E79" w:rsidRPr="00C45ED7" w:rsidRDefault="00106E79" w:rsidP="00C45ED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103ED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7CEB715C" w14:textId="3A5287A9" w:rsidR="00106E79" w:rsidRPr="00C45ED7" w:rsidRDefault="00106E79" w:rsidP="00C45ED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106E79" w:rsidRPr="00F8389C" w14:paraId="7DDA7E2E" w14:textId="77777777" w:rsidTr="00A37AB8">
        <w:trPr>
          <w:trHeight w:val="170"/>
        </w:trPr>
        <w:tc>
          <w:tcPr>
            <w:tcW w:w="3960" w:type="dxa"/>
            <w:shd w:val="clear" w:color="auto" w:fill="auto"/>
          </w:tcPr>
          <w:p w14:paraId="25885815" w14:textId="77777777" w:rsidR="00106E79" w:rsidRPr="00C45ED7" w:rsidRDefault="00106E79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7DB97" w14:textId="4137CA29" w:rsidR="00106E79" w:rsidRPr="00C45ED7" w:rsidRDefault="005A1A0B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106E79" w:rsidRPr="00C45E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F92EA" w14:textId="1E59D250" w:rsidR="00106E79" w:rsidRPr="00C45ED7" w:rsidRDefault="005A1A0B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106E79" w:rsidRPr="00C45E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40542" w14:textId="7F636D53" w:rsidR="00106E79" w:rsidRPr="00C45ED7" w:rsidRDefault="005A1A0B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106E79" w:rsidRPr="00C45E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06E79" w:rsidRPr="00F8389C" w14:paraId="0CCB285F" w14:textId="77777777" w:rsidTr="00A37AB8">
        <w:trPr>
          <w:trHeight w:val="170"/>
        </w:trPr>
        <w:tc>
          <w:tcPr>
            <w:tcW w:w="3960" w:type="dxa"/>
            <w:shd w:val="clear" w:color="auto" w:fill="auto"/>
          </w:tcPr>
          <w:p w14:paraId="4227964F" w14:textId="77777777" w:rsidR="00106E79" w:rsidRPr="00C45ED7" w:rsidRDefault="00106E79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3BE2840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14:paraId="6A5E3A68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</w:tcPr>
          <w:p w14:paraId="3BF3A343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06E79" w:rsidRPr="00F8389C" w14:paraId="40E14B23" w14:textId="77777777" w:rsidTr="00A37AB8">
        <w:trPr>
          <w:trHeight w:val="170"/>
        </w:trPr>
        <w:tc>
          <w:tcPr>
            <w:tcW w:w="3960" w:type="dxa"/>
            <w:shd w:val="clear" w:color="auto" w:fill="auto"/>
          </w:tcPr>
          <w:p w14:paraId="7A42FC32" w14:textId="7D6102FA" w:rsidR="00106E79" w:rsidRPr="00C45ED7" w:rsidRDefault="00106E79" w:rsidP="00A37AB8">
            <w:pPr>
              <w:ind w:left="-1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รายการในงบแสดงฐานะการเงิน</w:t>
            </w:r>
          </w:p>
        </w:tc>
        <w:tc>
          <w:tcPr>
            <w:tcW w:w="1620" w:type="dxa"/>
            <w:shd w:val="clear" w:color="auto" w:fill="auto"/>
          </w:tcPr>
          <w:p w14:paraId="76D20FD5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71" w:type="dxa"/>
            <w:shd w:val="clear" w:color="auto" w:fill="auto"/>
          </w:tcPr>
          <w:p w14:paraId="369C48C6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9" w:type="dxa"/>
            <w:shd w:val="clear" w:color="auto" w:fill="auto"/>
          </w:tcPr>
          <w:p w14:paraId="24A09E30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06E79" w:rsidRPr="00F8389C" w14:paraId="1EF19EFF" w14:textId="77777777" w:rsidTr="00A37AB8">
        <w:trPr>
          <w:trHeight w:val="170"/>
        </w:trPr>
        <w:tc>
          <w:tcPr>
            <w:tcW w:w="3960" w:type="dxa"/>
            <w:shd w:val="clear" w:color="auto" w:fill="auto"/>
          </w:tcPr>
          <w:p w14:paraId="7AB28EFE" w14:textId="77777777" w:rsidR="00106E79" w:rsidRPr="00C45ED7" w:rsidRDefault="00106E79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F24AFEB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71" w:type="dxa"/>
            <w:shd w:val="clear" w:color="auto" w:fill="auto"/>
          </w:tcPr>
          <w:p w14:paraId="463452C2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9" w:type="dxa"/>
            <w:shd w:val="clear" w:color="auto" w:fill="auto"/>
          </w:tcPr>
          <w:p w14:paraId="6057AF6C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06E79" w:rsidRPr="00F8389C" w14:paraId="13E90D22" w14:textId="77777777" w:rsidTr="00A37AB8">
        <w:trPr>
          <w:trHeight w:val="170"/>
        </w:trPr>
        <w:tc>
          <w:tcPr>
            <w:tcW w:w="3960" w:type="dxa"/>
            <w:shd w:val="clear" w:color="auto" w:fill="auto"/>
          </w:tcPr>
          <w:p w14:paraId="23C37CA6" w14:textId="77777777" w:rsidR="00106E79" w:rsidRPr="00C45ED7" w:rsidRDefault="00106E79" w:rsidP="00A37AB8">
            <w:pPr>
              <w:ind w:left="-102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20" w:type="dxa"/>
            <w:shd w:val="clear" w:color="auto" w:fill="auto"/>
          </w:tcPr>
          <w:p w14:paraId="1D91A8C6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1771" w:type="dxa"/>
            <w:shd w:val="clear" w:color="auto" w:fill="auto"/>
          </w:tcPr>
          <w:p w14:paraId="5F5B4BC8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1649" w:type="dxa"/>
            <w:shd w:val="clear" w:color="auto" w:fill="auto"/>
          </w:tcPr>
          <w:p w14:paraId="4C7732EA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ar-SA"/>
              </w:rPr>
            </w:pPr>
          </w:p>
        </w:tc>
      </w:tr>
      <w:tr w:rsidR="00106E79" w:rsidRPr="00F8389C" w14:paraId="2EC91BD3" w14:textId="77777777" w:rsidTr="00A37AB8">
        <w:trPr>
          <w:trHeight w:val="170"/>
        </w:trPr>
        <w:tc>
          <w:tcPr>
            <w:tcW w:w="3960" w:type="dxa"/>
            <w:shd w:val="clear" w:color="auto" w:fill="auto"/>
          </w:tcPr>
          <w:p w14:paraId="6EA987D2" w14:textId="77777777" w:rsidR="00106E79" w:rsidRPr="00185AC8" w:rsidRDefault="00106E79" w:rsidP="00A37AB8">
            <w:pPr>
              <w:ind w:left="-102"/>
              <w:rPr>
                <w:rFonts w:ascii="Browallia New" w:eastAsia="Arial Unicode MS" w:hAnsi="Browallia New" w:cs="Browallia New"/>
                <w:b/>
                <w:bCs/>
                <w:spacing w:val="-8"/>
                <w:sz w:val="14"/>
                <w:szCs w:val="1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8CC8583" w14:textId="77777777" w:rsidR="00106E79" w:rsidRPr="00185AC8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highlight w:val="yellow"/>
                <w:lang w:bidi="ar-SA"/>
              </w:rPr>
            </w:pPr>
          </w:p>
        </w:tc>
        <w:tc>
          <w:tcPr>
            <w:tcW w:w="1771" w:type="dxa"/>
            <w:shd w:val="clear" w:color="auto" w:fill="auto"/>
          </w:tcPr>
          <w:p w14:paraId="5DF0BBAB" w14:textId="77777777" w:rsidR="00106E79" w:rsidRPr="00185AC8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highlight w:val="yellow"/>
                <w:lang w:bidi="ar-SA"/>
              </w:rPr>
            </w:pPr>
          </w:p>
        </w:tc>
        <w:tc>
          <w:tcPr>
            <w:tcW w:w="1649" w:type="dxa"/>
            <w:shd w:val="clear" w:color="auto" w:fill="auto"/>
          </w:tcPr>
          <w:p w14:paraId="775C662F" w14:textId="77777777" w:rsidR="00106E79" w:rsidRPr="00185AC8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highlight w:val="yellow"/>
                <w:lang w:bidi="ar-SA"/>
              </w:rPr>
            </w:pPr>
          </w:p>
        </w:tc>
      </w:tr>
      <w:tr w:rsidR="00106E79" w:rsidRPr="00F8389C" w14:paraId="79FF9E74" w14:textId="77777777" w:rsidTr="00A37AB8">
        <w:trPr>
          <w:trHeight w:val="170"/>
        </w:trPr>
        <w:tc>
          <w:tcPr>
            <w:tcW w:w="3960" w:type="dxa"/>
            <w:shd w:val="clear" w:color="auto" w:fill="auto"/>
          </w:tcPr>
          <w:p w14:paraId="20DD2FFB" w14:textId="13560841" w:rsidR="00106E79" w:rsidRPr="00C45ED7" w:rsidRDefault="00106E79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="00946DA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946D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946DA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20" w:type="dxa"/>
            <w:shd w:val="clear" w:color="auto" w:fill="auto"/>
          </w:tcPr>
          <w:p w14:paraId="60866335" w14:textId="73EE731A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ED4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Pr="00C45E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771" w:type="dxa"/>
            <w:shd w:val="clear" w:color="auto" w:fill="auto"/>
          </w:tcPr>
          <w:p w14:paraId="695D1638" w14:textId="79E6062C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Pr="00103ED4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3ED4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49" w:type="dxa"/>
            <w:shd w:val="clear" w:color="auto" w:fill="auto"/>
          </w:tcPr>
          <w:p w14:paraId="332A54AF" w14:textId="58FC5184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03ED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348</w:t>
            </w: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03ED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944</w:t>
            </w:r>
          </w:p>
        </w:tc>
      </w:tr>
      <w:tr w:rsidR="005F7D9C" w:rsidRPr="00F8389C" w14:paraId="061BEA46" w14:textId="77777777" w:rsidTr="00A37AB8">
        <w:trPr>
          <w:trHeight w:val="170"/>
        </w:trPr>
        <w:tc>
          <w:tcPr>
            <w:tcW w:w="3960" w:type="dxa"/>
            <w:shd w:val="clear" w:color="auto" w:fill="auto"/>
          </w:tcPr>
          <w:p w14:paraId="7F249354" w14:textId="66DBD82A" w:rsidR="005F7D9C" w:rsidRPr="00C45ED7" w:rsidRDefault="005F7D9C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ที่ดิน อาคารและอุปกรณ์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</w:tcPr>
          <w:p w14:paraId="3934F7E0" w14:textId="58C650F3" w:rsidR="005F7D9C" w:rsidRPr="00103ED4" w:rsidRDefault="002B2BB2" w:rsidP="005F7D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5F7D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003,101</w:t>
            </w:r>
          </w:p>
        </w:tc>
        <w:tc>
          <w:tcPr>
            <w:tcW w:w="1771" w:type="dxa"/>
            <w:shd w:val="clear" w:color="auto" w:fill="auto"/>
          </w:tcPr>
          <w:p w14:paraId="401617AE" w14:textId="3C2571F8" w:rsidR="005F7D9C" w:rsidRPr="00C45ED7" w:rsidRDefault="005F7D9C" w:rsidP="005F7D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(3,103)</w:t>
            </w:r>
          </w:p>
        </w:tc>
        <w:tc>
          <w:tcPr>
            <w:tcW w:w="1649" w:type="dxa"/>
            <w:shd w:val="clear" w:color="auto" w:fill="auto"/>
          </w:tcPr>
          <w:p w14:paraId="2A9736BE" w14:textId="4A55BC7B" w:rsidR="005F7D9C" w:rsidRPr="00103ED4" w:rsidRDefault="002B2BB2" w:rsidP="005F7D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14,999,998</w:t>
            </w:r>
          </w:p>
        </w:tc>
      </w:tr>
      <w:tr w:rsidR="00106E79" w:rsidRPr="00F8389C" w14:paraId="3895D47F" w14:textId="77777777" w:rsidTr="00A37AB8">
        <w:trPr>
          <w:trHeight w:val="170"/>
        </w:trPr>
        <w:tc>
          <w:tcPr>
            <w:tcW w:w="3960" w:type="dxa"/>
            <w:shd w:val="clear" w:color="auto" w:fill="auto"/>
          </w:tcPr>
          <w:p w14:paraId="3BE1A2A1" w14:textId="03FEBE15" w:rsidR="00106E79" w:rsidRPr="00C45ED7" w:rsidRDefault="00106E79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="005F7D9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5F7D9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</w:tcPr>
          <w:p w14:paraId="5A28CE7B" w14:textId="0508D01C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71" w:type="dxa"/>
            <w:shd w:val="clear" w:color="auto" w:fill="auto"/>
          </w:tcPr>
          <w:p w14:paraId="39DD035B" w14:textId="73432F0E" w:rsidR="00106E79" w:rsidRPr="00C45ED7" w:rsidRDefault="00B00713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713">
              <w:rPr>
                <w:rFonts w:ascii="Browallia New" w:eastAsia="Arial Unicode MS" w:hAnsi="Browallia New" w:cs="Browallia New"/>
                <w:sz w:val="26"/>
                <w:szCs w:val="26"/>
              </w:rPr>
              <w:t>396,244</w:t>
            </w:r>
          </w:p>
        </w:tc>
        <w:tc>
          <w:tcPr>
            <w:tcW w:w="1649" w:type="dxa"/>
            <w:shd w:val="clear" w:color="auto" w:fill="auto"/>
          </w:tcPr>
          <w:p w14:paraId="6ED6916C" w14:textId="2836C889" w:rsidR="00106E79" w:rsidRPr="00C45ED7" w:rsidRDefault="00B00713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713">
              <w:rPr>
                <w:rFonts w:ascii="Browallia New" w:eastAsia="Arial Unicode MS" w:hAnsi="Browallia New" w:cs="Browallia New"/>
                <w:sz w:val="26"/>
                <w:szCs w:val="26"/>
              </w:rPr>
              <w:t>396,244</w:t>
            </w:r>
          </w:p>
        </w:tc>
      </w:tr>
      <w:tr w:rsidR="00106E79" w:rsidRPr="00F8389C" w14:paraId="4602BDB6" w14:textId="77777777" w:rsidTr="00A37AB8">
        <w:trPr>
          <w:trHeight w:val="170"/>
        </w:trPr>
        <w:tc>
          <w:tcPr>
            <w:tcW w:w="3960" w:type="dxa"/>
            <w:shd w:val="clear" w:color="auto" w:fill="auto"/>
          </w:tcPr>
          <w:p w14:paraId="6AA96B0E" w14:textId="77777777" w:rsidR="00106E79" w:rsidRPr="00C45ED7" w:rsidRDefault="00106E79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07CF37F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71" w:type="dxa"/>
            <w:shd w:val="clear" w:color="auto" w:fill="auto"/>
          </w:tcPr>
          <w:p w14:paraId="1ADDA7FA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</w:tcPr>
          <w:p w14:paraId="4481E388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06E79" w:rsidRPr="008E205D" w14:paraId="5632DAC4" w14:textId="77777777" w:rsidTr="00A37AB8">
        <w:trPr>
          <w:trHeight w:val="170"/>
        </w:trPr>
        <w:tc>
          <w:tcPr>
            <w:tcW w:w="3960" w:type="dxa"/>
            <w:shd w:val="clear" w:color="auto" w:fill="auto"/>
          </w:tcPr>
          <w:p w14:paraId="676EFC19" w14:textId="6EC03052" w:rsidR="00106E79" w:rsidRPr="00C45ED7" w:rsidRDefault="00106E79" w:rsidP="00A37AB8">
            <w:pPr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620" w:type="dxa"/>
            <w:shd w:val="clear" w:color="auto" w:fill="auto"/>
          </w:tcPr>
          <w:p w14:paraId="27CA43DE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71" w:type="dxa"/>
            <w:shd w:val="clear" w:color="auto" w:fill="auto"/>
          </w:tcPr>
          <w:p w14:paraId="607A9B03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9" w:type="dxa"/>
            <w:shd w:val="clear" w:color="auto" w:fill="auto"/>
          </w:tcPr>
          <w:p w14:paraId="5A99B7F3" w14:textId="77777777" w:rsidR="00106E79" w:rsidRPr="00C45ED7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06E79" w:rsidRPr="008E205D" w14:paraId="33A22CA6" w14:textId="77777777" w:rsidTr="00A37AB8">
        <w:trPr>
          <w:trHeight w:val="170"/>
        </w:trPr>
        <w:tc>
          <w:tcPr>
            <w:tcW w:w="3960" w:type="dxa"/>
            <w:shd w:val="clear" w:color="auto" w:fill="auto"/>
          </w:tcPr>
          <w:p w14:paraId="109695D4" w14:textId="77777777" w:rsidR="00106E79" w:rsidRPr="00185AC8" w:rsidRDefault="00106E79" w:rsidP="00A37AB8">
            <w:pPr>
              <w:ind w:left="-102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BFE9A2A" w14:textId="77777777" w:rsidR="00106E79" w:rsidRPr="00185AC8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ar-SA"/>
              </w:rPr>
            </w:pPr>
          </w:p>
        </w:tc>
        <w:tc>
          <w:tcPr>
            <w:tcW w:w="1771" w:type="dxa"/>
            <w:shd w:val="clear" w:color="auto" w:fill="auto"/>
          </w:tcPr>
          <w:p w14:paraId="0388CFE6" w14:textId="77777777" w:rsidR="00106E79" w:rsidRPr="00185AC8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ar-SA"/>
              </w:rPr>
            </w:pPr>
          </w:p>
        </w:tc>
        <w:tc>
          <w:tcPr>
            <w:tcW w:w="1649" w:type="dxa"/>
            <w:shd w:val="clear" w:color="auto" w:fill="auto"/>
          </w:tcPr>
          <w:p w14:paraId="329C5CD5" w14:textId="77777777" w:rsidR="00106E79" w:rsidRPr="00185AC8" w:rsidRDefault="00106E79" w:rsidP="00C45ED7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bidi="ar-SA"/>
              </w:rPr>
            </w:pPr>
          </w:p>
        </w:tc>
      </w:tr>
      <w:tr w:rsidR="00185AC8" w:rsidRPr="00761F6E" w14:paraId="3A81935A" w14:textId="77777777" w:rsidTr="00A37AB8">
        <w:trPr>
          <w:trHeight w:val="170"/>
        </w:trPr>
        <w:tc>
          <w:tcPr>
            <w:tcW w:w="3960" w:type="dxa"/>
            <w:shd w:val="clear" w:color="auto" w:fill="auto"/>
          </w:tcPr>
          <w:p w14:paraId="47236288" w14:textId="7BD8C31F" w:rsidR="00185AC8" w:rsidRPr="00C45ED7" w:rsidRDefault="00185AC8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การเงิน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ส่วนที่ถึงกำหนด</w:t>
            </w:r>
          </w:p>
        </w:tc>
        <w:tc>
          <w:tcPr>
            <w:tcW w:w="1620" w:type="dxa"/>
            <w:shd w:val="clear" w:color="auto" w:fill="auto"/>
          </w:tcPr>
          <w:p w14:paraId="3387E5CF" w14:textId="77777777" w:rsidR="00185AC8" w:rsidRPr="00C45ED7" w:rsidRDefault="00185AC8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71" w:type="dxa"/>
            <w:shd w:val="clear" w:color="auto" w:fill="auto"/>
          </w:tcPr>
          <w:p w14:paraId="1DDCCF59" w14:textId="77777777" w:rsidR="00185AC8" w:rsidRPr="00C45ED7" w:rsidRDefault="00185AC8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9" w:type="dxa"/>
            <w:shd w:val="clear" w:color="auto" w:fill="auto"/>
          </w:tcPr>
          <w:p w14:paraId="3B0B45CD" w14:textId="77777777" w:rsidR="00185AC8" w:rsidRPr="00C45ED7" w:rsidRDefault="00185AC8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85AC8" w:rsidRPr="00761F6E" w14:paraId="243B98BE" w14:textId="77777777" w:rsidTr="00A37AB8">
        <w:trPr>
          <w:trHeight w:val="170"/>
        </w:trPr>
        <w:tc>
          <w:tcPr>
            <w:tcW w:w="3960" w:type="dxa"/>
            <w:shd w:val="clear" w:color="auto" w:fill="auto"/>
          </w:tcPr>
          <w:p w14:paraId="1CD91B32" w14:textId="4DEC2F69" w:rsidR="00185AC8" w:rsidRPr="00C45ED7" w:rsidRDefault="00185AC8" w:rsidP="0097281C">
            <w:pPr>
              <w:ind w:left="1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ชำระภายในหนึ่งปี </w:t>
            </w:r>
          </w:p>
        </w:tc>
        <w:tc>
          <w:tcPr>
            <w:tcW w:w="1620" w:type="dxa"/>
            <w:shd w:val="clear" w:color="auto" w:fill="auto"/>
          </w:tcPr>
          <w:p w14:paraId="4FF51492" w14:textId="61DDD10F" w:rsidR="00185AC8" w:rsidRPr="00C45ED7" w:rsidRDefault="00185AC8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3ED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03ED4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771" w:type="dxa"/>
            <w:shd w:val="clear" w:color="auto" w:fill="auto"/>
          </w:tcPr>
          <w:p w14:paraId="4231288E" w14:textId="4CFD84CF" w:rsidR="00185AC8" w:rsidRPr="00C45ED7" w:rsidRDefault="00185AC8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(1,899)</w:t>
            </w:r>
          </w:p>
        </w:tc>
        <w:tc>
          <w:tcPr>
            <w:tcW w:w="1649" w:type="dxa"/>
            <w:shd w:val="clear" w:color="auto" w:fill="auto"/>
          </w:tcPr>
          <w:p w14:paraId="72EDB4BD" w14:textId="71CDEBC3" w:rsidR="00185AC8" w:rsidRPr="00C45ED7" w:rsidRDefault="00185AC8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185AC8" w:rsidRPr="00761F6E" w14:paraId="385D6035" w14:textId="77777777" w:rsidTr="00A37AB8">
        <w:trPr>
          <w:trHeight w:val="170"/>
        </w:trPr>
        <w:tc>
          <w:tcPr>
            <w:tcW w:w="3960" w:type="dxa"/>
            <w:shd w:val="clear" w:color="auto" w:fill="auto"/>
          </w:tcPr>
          <w:p w14:paraId="3EDCB0F5" w14:textId="5049C38E" w:rsidR="00185AC8" w:rsidRPr="00C45ED7" w:rsidRDefault="00185AC8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ส่วนที่ถึงกำหนด</w:t>
            </w:r>
          </w:p>
        </w:tc>
        <w:tc>
          <w:tcPr>
            <w:tcW w:w="1620" w:type="dxa"/>
            <w:shd w:val="clear" w:color="auto" w:fill="auto"/>
          </w:tcPr>
          <w:p w14:paraId="337D7B13" w14:textId="77777777" w:rsidR="00185AC8" w:rsidRPr="00103ED4" w:rsidRDefault="00185AC8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1" w:type="dxa"/>
            <w:shd w:val="clear" w:color="auto" w:fill="auto"/>
          </w:tcPr>
          <w:p w14:paraId="6FE75A19" w14:textId="77777777" w:rsidR="00185AC8" w:rsidRPr="00103ED4" w:rsidRDefault="00185AC8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9" w:type="dxa"/>
            <w:shd w:val="clear" w:color="auto" w:fill="auto"/>
          </w:tcPr>
          <w:p w14:paraId="197854E4" w14:textId="77777777" w:rsidR="00185AC8" w:rsidRPr="00103ED4" w:rsidRDefault="00185AC8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85AC8" w:rsidRPr="00761F6E" w14:paraId="12E329E2" w14:textId="77777777" w:rsidTr="00A37AB8">
        <w:trPr>
          <w:trHeight w:val="170"/>
        </w:trPr>
        <w:tc>
          <w:tcPr>
            <w:tcW w:w="3960" w:type="dxa"/>
            <w:shd w:val="clear" w:color="auto" w:fill="auto"/>
          </w:tcPr>
          <w:p w14:paraId="6D746D05" w14:textId="04BFEE76" w:rsidR="00185AC8" w:rsidRPr="00C45ED7" w:rsidRDefault="00185AC8" w:rsidP="0097281C">
            <w:pPr>
              <w:ind w:left="1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620" w:type="dxa"/>
            <w:shd w:val="clear" w:color="auto" w:fill="auto"/>
          </w:tcPr>
          <w:p w14:paraId="2687435E" w14:textId="7ACA288F" w:rsidR="00185AC8" w:rsidRPr="00103ED4" w:rsidRDefault="00185AC8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71" w:type="dxa"/>
            <w:shd w:val="clear" w:color="auto" w:fill="auto"/>
          </w:tcPr>
          <w:p w14:paraId="2E302C04" w14:textId="7B948D09" w:rsidR="00185AC8" w:rsidRPr="00103ED4" w:rsidRDefault="00185AC8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03ED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Pr="00103ED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</w:p>
        </w:tc>
        <w:tc>
          <w:tcPr>
            <w:tcW w:w="1649" w:type="dxa"/>
            <w:shd w:val="clear" w:color="auto" w:fill="auto"/>
          </w:tcPr>
          <w:p w14:paraId="09155825" w14:textId="1BCE2C09" w:rsidR="00185AC8" w:rsidRPr="00103ED4" w:rsidRDefault="00185AC8" w:rsidP="00185A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03ED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</w:t>
            </w: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03ED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804</w:t>
            </w:r>
          </w:p>
        </w:tc>
      </w:tr>
      <w:tr w:rsidR="00ED6890" w:rsidRPr="00761F6E" w14:paraId="047A02E1" w14:textId="77777777" w:rsidTr="00A37AB8">
        <w:trPr>
          <w:trHeight w:val="170"/>
        </w:trPr>
        <w:tc>
          <w:tcPr>
            <w:tcW w:w="3960" w:type="dxa"/>
            <w:shd w:val="clear" w:color="auto" w:fill="auto"/>
          </w:tcPr>
          <w:p w14:paraId="5E353715" w14:textId="5D59672A" w:rsidR="00ED6890" w:rsidRPr="00C45ED7" w:rsidRDefault="0029031D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620" w:type="dxa"/>
            <w:shd w:val="clear" w:color="auto" w:fill="auto"/>
          </w:tcPr>
          <w:p w14:paraId="3A8F191D" w14:textId="420BCB48" w:rsidR="0029031D" w:rsidRPr="00103ED4" w:rsidRDefault="0029031D" w:rsidP="00290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ED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03ED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252</w:t>
            </w:r>
          </w:p>
        </w:tc>
        <w:tc>
          <w:tcPr>
            <w:tcW w:w="1771" w:type="dxa"/>
            <w:shd w:val="clear" w:color="auto" w:fill="auto"/>
          </w:tcPr>
          <w:p w14:paraId="1EC34A60" w14:textId="297F8154" w:rsidR="00ED6890" w:rsidRPr="00103ED4" w:rsidRDefault="0029031D" w:rsidP="00ED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(1,252)</w:t>
            </w:r>
          </w:p>
        </w:tc>
        <w:tc>
          <w:tcPr>
            <w:tcW w:w="1649" w:type="dxa"/>
            <w:shd w:val="clear" w:color="auto" w:fill="auto"/>
          </w:tcPr>
          <w:p w14:paraId="4508FA60" w14:textId="1B91462A" w:rsidR="00ED6890" w:rsidRPr="00103ED4" w:rsidRDefault="0029031D" w:rsidP="00ED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ED6890" w:rsidRPr="008E205D" w14:paraId="18C64D7F" w14:textId="77777777" w:rsidTr="00A37AB8">
        <w:trPr>
          <w:trHeight w:val="170"/>
        </w:trPr>
        <w:tc>
          <w:tcPr>
            <w:tcW w:w="3960" w:type="dxa"/>
            <w:shd w:val="clear" w:color="auto" w:fill="auto"/>
          </w:tcPr>
          <w:p w14:paraId="0F562CAA" w14:textId="05DD786B" w:rsidR="00ED6890" w:rsidRPr="00C45ED7" w:rsidRDefault="0029031D" w:rsidP="00A37AB8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</w:tcPr>
          <w:p w14:paraId="77FC258F" w14:textId="785C7773" w:rsidR="00ED6890" w:rsidRPr="00C45ED7" w:rsidRDefault="0029031D" w:rsidP="00ED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71" w:type="dxa"/>
            <w:shd w:val="clear" w:color="auto" w:fill="auto"/>
          </w:tcPr>
          <w:p w14:paraId="098BF46B" w14:textId="556575DF" w:rsidR="00ED6890" w:rsidRPr="00C45ED7" w:rsidRDefault="0029031D" w:rsidP="00ED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03ED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356</w:t>
            </w: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03ED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768</w:t>
            </w:r>
          </w:p>
        </w:tc>
        <w:tc>
          <w:tcPr>
            <w:tcW w:w="1649" w:type="dxa"/>
            <w:shd w:val="clear" w:color="auto" w:fill="auto"/>
          </w:tcPr>
          <w:p w14:paraId="592C6FB5" w14:textId="28297352" w:rsidR="00ED6890" w:rsidRPr="00C45ED7" w:rsidRDefault="00ED6890" w:rsidP="00ED68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03ED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356</w:t>
            </w:r>
            <w:r w:rsidRPr="00C45ED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03ED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768</w:t>
            </w:r>
          </w:p>
        </w:tc>
      </w:tr>
    </w:tbl>
    <w:p w14:paraId="0DBCBE00" w14:textId="77777777" w:rsidR="00A37AB8" w:rsidRPr="00A37AB8" w:rsidRDefault="00A37AB8" w:rsidP="00C45E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423427" w14:textId="4E28F241" w:rsidR="00462C38" w:rsidRPr="00A37AB8" w:rsidRDefault="00462C38" w:rsidP="00C45E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7AB8"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การเปลี่ยนแปลงมาตรฐานการรายงานทางกา</w:t>
      </w:r>
      <w:r w:rsidR="0029031D" w:rsidRPr="00A37AB8">
        <w:rPr>
          <w:rFonts w:ascii="Browallia New" w:eastAsia="Arial Unicode MS" w:hAnsi="Browallia New" w:cs="Browallia New" w:hint="cs"/>
          <w:sz w:val="26"/>
          <w:szCs w:val="26"/>
          <w:cs/>
        </w:rPr>
        <w:t>ร</w:t>
      </w:r>
      <w:r w:rsidRPr="00A37AB8">
        <w:rPr>
          <w:rFonts w:ascii="Browallia New" w:eastAsia="Arial Unicode MS" w:hAnsi="Browallia New" w:cs="Browallia New" w:hint="cs"/>
          <w:sz w:val="26"/>
          <w:szCs w:val="26"/>
          <w:cs/>
        </w:rPr>
        <w:t>เงินข้างต้นไม่มี</w:t>
      </w:r>
      <w:r w:rsidRPr="000F1AE5">
        <w:rPr>
          <w:rFonts w:ascii="Browallia New" w:eastAsia="Arial Unicode MS" w:hAnsi="Browallia New" w:cs="Browallia New" w:hint="cs"/>
          <w:sz w:val="26"/>
          <w:szCs w:val="26"/>
          <w:cs/>
        </w:rPr>
        <w:t>ผลกระทบต่อ</w:t>
      </w:r>
      <w:r w:rsidR="00517B46" w:rsidRPr="000F1AE5">
        <w:rPr>
          <w:rFonts w:ascii="Browallia New" w:eastAsia="Arial Unicode MS" w:hAnsi="Browallia New" w:cs="Browallia New" w:hint="cs"/>
          <w:sz w:val="26"/>
          <w:szCs w:val="26"/>
          <w:cs/>
        </w:rPr>
        <w:t>กำไรสะสมต้นงวด</w:t>
      </w:r>
      <w:r w:rsidR="00517B4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A37AB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งบกำไรขาดทุนเบ็ดเสร็จ </w:t>
      </w:r>
      <w:r w:rsidR="000A1220">
        <w:rPr>
          <w:rFonts w:ascii="Browallia New" w:eastAsia="Arial Unicode MS" w:hAnsi="Browallia New" w:cs="Browallia New"/>
          <w:sz w:val="26"/>
          <w:szCs w:val="26"/>
        </w:rPr>
        <w:t xml:space="preserve">      </w:t>
      </w:r>
      <w:r w:rsidRPr="00A37AB8">
        <w:rPr>
          <w:rFonts w:ascii="Browallia New" w:eastAsia="Arial Unicode MS" w:hAnsi="Browallia New" w:cs="Browallia New" w:hint="cs"/>
          <w:sz w:val="26"/>
          <w:szCs w:val="26"/>
          <w:cs/>
        </w:rPr>
        <w:t>งบกระแสเงินสด และข้อมูลตามส่วน</w:t>
      </w:r>
      <w:r w:rsidR="0029031D" w:rsidRPr="00A37AB8">
        <w:rPr>
          <w:rFonts w:ascii="Browallia New" w:eastAsia="Arial Unicode MS" w:hAnsi="Browallia New" w:cs="Browallia New" w:hint="cs"/>
          <w:sz w:val="26"/>
          <w:szCs w:val="26"/>
          <w:cs/>
        </w:rPr>
        <w:t>งาน</w:t>
      </w:r>
      <w:r w:rsidR="003B24F3">
        <w:rPr>
          <w:rFonts w:ascii="Browallia New" w:eastAsia="Arial Unicode MS" w:hAnsi="Browallia New" w:cs="Browallia New" w:hint="cs"/>
          <w:sz w:val="26"/>
          <w:szCs w:val="26"/>
          <w:cs/>
        </w:rPr>
        <w:t>ที่เคยนำเสนอ</w:t>
      </w:r>
    </w:p>
    <w:p w14:paraId="34DC4DF5" w14:textId="789AC1EF" w:rsidR="00A37AB8" w:rsidRDefault="00A37AB8" w:rsidP="00C45E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0EF2F8" w14:textId="776D49F7" w:rsidR="003C5A5E" w:rsidRDefault="003C5A5E" w:rsidP="00C45E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BB8CAE" w14:textId="0EFCB44D" w:rsidR="003C5A5E" w:rsidRDefault="003C5A5E" w:rsidP="00C45E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9DA37A" w14:textId="1938B053" w:rsidR="003C5A5E" w:rsidRDefault="003C5A5E" w:rsidP="00C45E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D1198C" w14:textId="55D825C3" w:rsidR="003C5A5E" w:rsidRDefault="003C5A5E" w:rsidP="00C45E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2D924A" w14:textId="797BD589" w:rsidR="003C5A5E" w:rsidRDefault="003C5A5E" w:rsidP="00C45E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BBDEB6" w14:textId="07CC3878" w:rsidR="003C5A5E" w:rsidRDefault="003C5A5E" w:rsidP="00C45E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9F0FD6" w14:textId="048516AE" w:rsidR="003C5A5E" w:rsidRDefault="003C5A5E" w:rsidP="00C45E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C3C092" w14:textId="0BA87B1B" w:rsidR="003C5A5E" w:rsidRDefault="003C5A5E" w:rsidP="00C45E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877939" w14:textId="17AC28A2" w:rsidR="003C5A5E" w:rsidRDefault="003C5A5E" w:rsidP="00C45E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9F8B2B" w14:textId="21855F3F" w:rsidR="003C5A5E" w:rsidRDefault="003C5A5E" w:rsidP="00C45E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A3A6B1" w14:textId="48185697" w:rsidR="003C5A5E" w:rsidRDefault="003C5A5E" w:rsidP="00C45E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BECA4D" w14:textId="7BF586B9" w:rsidR="003C5A5E" w:rsidRDefault="003C5A5E" w:rsidP="00C45E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3E69BC" w14:textId="6B84D2B7" w:rsidR="003C5A5E" w:rsidRDefault="003C5A5E" w:rsidP="00C45E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94AF43" w14:textId="6C8780F1" w:rsidR="003C5A5E" w:rsidRDefault="003C5A5E" w:rsidP="00C45E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6A930A" w14:textId="77777777" w:rsidR="003C5A5E" w:rsidRPr="003C5A5E" w:rsidRDefault="003C5A5E" w:rsidP="00C45E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85FB7B" w14:textId="2A9832FC" w:rsidR="00D360C4" w:rsidRPr="00A37AB8" w:rsidRDefault="00D360C4" w:rsidP="00A37AB8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bookmarkStart w:id="7" w:name="_Hlk34578150"/>
      <w:bookmarkEnd w:id="6"/>
      <w:r w:rsidRPr="00A37A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lastRenderedPageBreak/>
        <w:t>6.2</w:t>
      </w:r>
      <w:r w:rsidR="00A37AB8" w:rsidRPr="00A37A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A37AB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รายการปรับปรุง</w:t>
      </w:r>
      <w:r w:rsidR="00143D3F" w:rsidRPr="00A37AB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สำหรับ</w:t>
      </w:r>
      <w:r w:rsidRPr="00A37AB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มาตรฐานการรายงานทางการเงินเกี่ยวกับเครื่องมือทางการเงิน</w:t>
      </w:r>
    </w:p>
    <w:p w14:paraId="440D53C8" w14:textId="77777777" w:rsidR="00D360C4" w:rsidRPr="00A37AB8" w:rsidRDefault="00D360C4" w:rsidP="00A37AB8">
      <w:pPr>
        <w:pStyle w:val="ListParagraph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903B35" w14:textId="28C8BA3C" w:rsidR="00D360C4" w:rsidRDefault="00D360C4" w:rsidP="00CA398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8" w:name="_Hlk40350216"/>
      <w:r w:rsidRPr="00A37AB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ลุ่มกิจการได้นำมาตรฐานการรายงานทางการเงินเกี่ยวกับเครื่องมือทางการเงินมาถือปฏิบัติตั้งแต่วันที่ </w:t>
      </w:r>
      <w:r w:rsidRPr="00A37AB8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Pr="00A37AB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มกราคม พ.ศ. </w:t>
      </w:r>
      <w:r w:rsidRPr="00A37AB8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2563</w:t>
      </w:r>
      <w:r w:rsidRPr="00A37AB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CD0C9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โดยมีผลกระทบ</w:t>
      </w:r>
      <w:r w:rsidR="00CA398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ณ วันที่ </w:t>
      </w:r>
      <w:bookmarkEnd w:id="8"/>
      <w:r w:rsidR="00CA398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1 </w:t>
      </w:r>
      <w:r w:rsidR="00CA398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มกราคม พ.ศ. </w:t>
      </w:r>
      <w:r w:rsidR="00CA398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2563 </w:t>
      </w:r>
      <w:r w:rsidR="006D4BF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คือ การจัดประเภทเงินลงทุนระยะสั้นเป็นสินทรัพย์ทางการเงินที่วัดมูลค่าด้วยวิธีราคาทุนตัดจำหน่าย </w:t>
      </w:r>
      <w:r w:rsidR="007056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สำหรับผลขาดทุนด้านเครดิตที่คาดว่าจะเกิดขึ้น</w:t>
      </w:r>
      <w:r w:rsidR="008C751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ไม่</w:t>
      </w:r>
      <w:r w:rsidR="007056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มีผลกระทบอย่างเป็นสาระสำคัญ</w:t>
      </w:r>
    </w:p>
    <w:p w14:paraId="77952DD1" w14:textId="77777777" w:rsidR="00241EE7" w:rsidRDefault="00241EE7" w:rsidP="00241EE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92" w:type="dxa"/>
        <w:tblInd w:w="468" w:type="dxa"/>
        <w:tblLayout w:type="fixed"/>
        <w:tblLook w:val="0600" w:firstRow="0" w:lastRow="0" w:firstColumn="0" w:lastColumn="0" w:noHBand="1" w:noVBand="1"/>
      </w:tblPr>
      <w:tblGrid>
        <w:gridCol w:w="3989"/>
        <w:gridCol w:w="1701"/>
        <w:gridCol w:w="1701"/>
        <w:gridCol w:w="1701"/>
      </w:tblGrid>
      <w:tr w:rsidR="00241EE7" w:rsidRPr="00A37AB8" w14:paraId="079C664A" w14:textId="77777777" w:rsidTr="00275B4D">
        <w:trPr>
          <w:trHeight w:val="170"/>
        </w:trPr>
        <w:tc>
          <w:tcPr>
            <w:tcW w:w="3989" w:type="dxa"/>
            <w:shd w:val="clear" w:color="auto" w:fill="auto"/>
          </w:tcPr>
          <w:p w14:paraId="310B916E" w14:textId="77777777" w:rsidR="00241EE7" w:rsidRPr="00A37AB8" w:rsidRDefault="00241EE7" w:rsidP="00275B4D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6EF05" w14:textId="77777777" w:rsidR="00241EE7" w:rsidRPr="00A37AB8" w:rsidRDefault="00241EE7" w:rsidP="00275B4D">
            <w:pPr>
              <w:tabs>
                <w:tab w:val="left" w:pos="1875"/>
                <w:tab w:val="center" w:pos="3096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37A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41EE7" w:rsidRPr="00C45ED7" w14:paraId="4133B57D" w14:textId="77777777" w:rsidTr="00275B4D">
        <w:trPr>
          <w:trHeight w:val="170"/>
        </w:trPr>
        <w:tc>
          <w:tcPr>
            <w:tcW w:w="3989" w:type="dxa"/>
            <w:shd w:val="clear" w:color="auto" w:fill="auto"/>
          </w:tcPr>
          <w:p w14:paraId="160CE5B3" w14:textId="77777777" w:rsidR="00241EE7" w:rsidRPr="00C45ED7" w:rsidRDefault="00241EE7" w:rsidP="00275B4D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7D4BC14" w14:textId="77777777" w:rsidR="00241EE7" w:rsidRPr="00C45ED7" w:rsidRDefault="00241EE7" w:rsidP="00275B4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73FF9A6" w14:textId="77777777" w:rsidR="00241EE7" w:rsidRPr="00C45E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C59197D" w14:textId="77777777" w:rsidR="00241EE7" w:rsidRPr="00C45ED7" w:rsidRDefault="00241EE7" w:rsidP="00275B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241EE7" w:rsidRPr="00C45ED7" w14:paraId="4881DA94" w14:textId="77777777" w:rsidTr="00275B4D">
        <w:trPr>
          <w:trHeight w:val="170"/>
        </w:trPr>
        <w:tc>
          <w:tcPr>
            <w:tcW w:w="3989" w:type="dxa"/>
            <w:shd w:val="clear" w:color="auto" w:fill="auto"/>
          </w:tcPr>
          <w:p w14:paraId="77C65785" w14:textId="77777777" w:rsidR="00241EE7" w:rsidRPr="00C45ED7" w:rsidRDefault="00241EE7" w:rsidP="00275B4D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F1884BA" w14:textId="77777777" w:rsidR="00241EE7" w:rsidRPr="00C45ED7" w:rsidRDefault="00241EE7" w:rsidP="00275B4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Pr="00103ED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3AA88D57" w14:textId="77777777" w:rsidR="00241EE7" w:rsidRPr="00C45ED7" w:rsidRDefault="00241EE7" w:rsidP="00275B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103ED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  <w:p w14:paraId="6F431E2A" w14:textId="77777777" w:rsidR="00241EE7" w:rsidRPr="00C45ED7" w:rsidRDefault="00241EE7" w:rsidP="00275B4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CE9301C" w14:textId="77777777" w:rsidR="00241EE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18E78FF2" w14:textId="77777777" w:rsidR="00241EE7" w:rsidRPr="00C45E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689EE71" w14:textId="77777777" w:rsidR="00241EE7" w:rsidRPr="00C45ED7" w:rsidRDefault="00241EE7" w:rsidP="00275B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Pr="00103ED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748D0903" w14:textId="77777777" w:rsidR="00241EE7" w:rsidRPr="00C45ED7" w:rsidRDefault="00241EE7" w:rsidP="00275B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103ED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619FBF7C" w14:textId="77777777" w:rsidR="00241EE7" w:rsidRPr="00C45ED7" w:rsidRDefault="00241EE7" w:rsidP="00275B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241EE7" w:rsidRPr="00C45ED7" w14:paraId="6D4E494D" w14:textId="77777777" w:rsidTr="00275B4D">
        <w:trPr>
          <w:trHeight w:val="170"/>
        </w:trPr>
        <w:tc>
          <w:tcPr>
            <w:tcW w:w="3989" w:type="dxa"/>
            <w:shd w:val="clear" w:color="auto" w:fill="auto"/>
          </w:tcPr>
          <w:p w14:paraId="38AB3423" w14:textId="77777777" w:rsidR="00241EE7" w:rsidRPr="00C45ED7" w:rsidRDefault="00241EE7" w:rsidP="00275B4D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BEA6C" w14:textId="77777777" w:rsidR="00241EE7" w:rsidRPr="00C45E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45E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D048E" w14:textId="77777777" w:rsidR="00241EE7" w:rsidRPr="00C45E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45E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494D4" w14:textId="77777777" w:rsidR="00241EE7" w:rsidRPr="00C45E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45E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1EE7" w:rsidRPr="00C45ED7" w14:paraId="6CBBE8BF" w14:textId="77777777" w:rsidTr="00275B4D">
        <w:trPr>
          <w:trHeight w:val="170"/>
        </w:trPr>
        <w:tc>
          <w:tcPr>
            <w:tcW w:w="3989" w:type="dxa"/>
            <w:shd w:val="clear" w:color="auto" w:fill="auto"/>
          </w:tcPr>
          <w:p w14:paraId="6F5F0954" w14:textId="77777777" w:rsidR="00241EE7" w:rsidRPr="00C45ED7" w:rsidRDefault="00241EE7" w:rsidP="00275B4D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BF5CD2F" w14:textId="77777777" w:rsidR="00241EE7" w:rsidRPr="00C45E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FCD4CAF" w14:textId="77777777" w:rsidR="00241EE7" w:rsidRPr="00C45E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203896C" w14:textId="77777777" w:rsidR="00241EE7" w:rsidRPr="00C45E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241EE7" w:rsidRPr="00C45ED7" w14:paraId="798DC595" w14:textId="77777777" w:rsidTr="00275B4D">
        <w:trPr>
          <w:trHeight w:val="170"/>
        </w:trPr>
        <w:tc>
          <w:tcPr>
            <w:tcW w:w="3989" w:type="dxa"/>
            <w:shd w:val="clear" w:color="auto" w:fill="auto"/>
          </w:tcPr>
          <w:p w14:paraId="7FDCD288" w14:textId="77777777" w:rsidR="00241EE7" w:rsidRPr="00C45ED7" w:rsidRDefault="00241EE7" w:rsidP="00275B4D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รายการในงบแสดงฐานะการเงิน</w:t>
            </w:r>
          </w:p>
        </w:tc>
        <w:tc>
          <w:tcPr>
            <w:tcW w:w="1701" w:type="dxa"/>
            <w:shd w:val="clear" w:color="auto" w:fill="auto"/>
          </w:tcPr>
          <w:p w14:paraId="5585A204" w14:textId="77777777" w:rsidR="00241EE7" w:rsidRPr="00C45E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02A561FA" w14:textId="77777777" w:rsidR="00241EE7" w:rsidRPr="00C45E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1DAC643A" w14:textId="77777777" w:rsidR="00241EE7" w:rsidRPr="00C45E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241EE7" w:rsidRPr="00185AC8" w14:paraId="1FEEAED2" w14:textId="77777777" w:rsidTr="00275B4D">
        <w:trPr>
          <w:trHeight w:val="170"/>
        </w:trPr>
        <w:tc>
          <w:tcPr>
            <w:tcW w:w="3989" w:type="dxa"/>
            <w:shd w:val="clear" w:color="auto" w:fill="auto"/>
          </w:tcPr>
          <w:p w14:paraId="4EE1E508" w14:textId="77777777" w:rsidR="00241EE7" w:rsidRPr="00185AC8" w:rsidRDefault="00241EE7" w:rsidP="00275B4D">
            <w:pPr>
              <w:ind w:left="-18"/>
              <w:rPr>
                <w:rFonts w:ascii="Browallia New" w:eastAsia="Arial Unicode MS" w:hAnsi="Browallia New" w:cs="Browallia New"/>
                <w:b/>
                <w:bCs/>
                <w:spacing w:val="-8"/>
                <w:sz w:val="14"/>
                <w:szCs w:val="14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B1C4025" w14:textId="77777777" w:rsidR="00241EE7" w:rsidRPr="00185AC8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15D595EC" w14:textId="77777777" w:rsidR="00241EE7" w:rsidRPr="00185AC8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3DE54757" w14:textId="77777777" w:rsidR="00241EE7" w:rsidRPr="00185AC8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bidi="ar-SA"/>
              </w:rPr>
            </w:pPr>
          </w:p>
        </w:tc>
      </w:tr>
      <w:tr w:rsidR="00241EE7" w:rsidRPr="00C45ED7" w14:paraId="22EA7B14" w14:textId="77777777" w:rsidTr="00275B4D">
        <w:trPr>
          <w:trHeight w:val="170"/>
        </w:trPr>
        <w:tc>
          <w:tcPr>
            <w:tcW w:w="3989" w:type="dxa"/>
            <w:shd w:val="clear" w:color="auto" w:fill="auto"/>
          </w:tcPr>
          <w:p w14:paraId="22B57C71" w14:textId="77777777" w:rsidR="00241EE7" w:rsidRPr="00C45ED7" w:rsidRDefault="00241EE7" w:rsidP="00275B4D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5A5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701" w:type="dxa"/>
            <w:shd w:val="clear" w:color="auto" w:fill="auto"/>
          </w:tcPr>
          <w:p w14:paraId="2773BFD6" w14:textId="77777777" w:rsidR="00241EE7" w:rsidRPr="00C45E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510,684</w:t>
            </w:r>
          </w:p>
        </w:tc>
        <w:tc>
          <w:tcPr>
            <w:tcW w:w="1701" w:type="dxa"/>
            <w:shd w:val="clear" w:color="auto" w:fill="auto"/>
          </w:tcPr>
          <w:p w14:paraId="1E9344D8" w14:textId="77777777" w:rsidR="00241EE7" w:rsidRPr="00C45E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(510,684)</w:t>
            </w:r>
          </w:p>
        </w:tc>
        <w:tc>
          <w:tcPr>
            <w:tcW w:w="1701" w:type="dxa"/>
            <w:shd w:val="clear" w:color="auto" w:fill="auto"/>
          </w:tcPr>
          <w:p w14:paraId="12C4CC9E" w14:textId="77777777" w:rsidR="00241EE7" w:rsidRPr="00C45E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241EE7" w:rsidRPr="00103ED4" w14:paraId="7DC722A3" w14:textId="77777777" w:rsidTr="00275B4D">
        <w:trPr>
          <w:trHeight w:val="170"/>
        </w:trPr>
        <w:tc>
          <w:tcPr>
            <w:tcW w:w="3989" w:type="dxa"/>
            <w:shd w:val="clear" w:color="auto" w:fill="auto"/>
          </w:tcPr>
          <w:p w14:paraId="18807227" w14:textId="77777777" w:rsidR="00241EE7" w:rsidRDefault="00241EE7" w:rsidP="00275B4D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5A5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</w:t>
            </w:r>
          </w:p>
          <w:p w14:paraId="12A80B60" w14:textId="77777777" w:rsidR="00241EE7" w:rsidRPr="00C45ED7" w:rsidRDefault="00241EE7" w:rsidP="00275B4D">
            <w:pPr>
              <w:ind w:left="-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5A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</w:t>
            </w:r>
            <w:r w:rsidRPr="003C5A5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701" w:type="dxa"/>
            <w:shd w:val="clear" w:color="auto" w:fill="auto"/>
          </w:tcPr>
          <w:p w14:paraId="53C9271C" w14:textId="77777777" w:rsidR="00241EE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6EE30B7" w14:textId="77777777" w:rsidR="00241EE7" w:rsidRPr="00103ED4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ACFCAA0" w14:textId="77777777" w:rsidR="00241EE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709D3669" w14:textId="77777777" w:rsidR="00241EE7" w:rsidRPr="00C45E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510,684</w:t>
            </w:r>
          </w:p>
        </w:tc>
        <w:tc>
          <w:tcPr>
            <w:tcW w:w="1701" w:type="dxa"/>
            <w:shd w:val="clear" w:color="auto" w:fill="auto"/>
          </w:tcPr>
          <w:p w14:paraId="5A3D55A0" w14:textId="77777777" w:rsidR="00241EE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7E0AC226" w14:textId="77777777" w:rsidR="00241EE7" w:rsidRPr="00103ED4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510,684</w:t>
            </w:r>
          </w:p>
        </w:tc>
      </w:tr>
    </w:tbl>
    <w:p w14:paraId="5B88CAB6" w14:textId="77777777" w:rsidR="00241EE7" w:rsidRDefault="00241EE7" w:rsidP="00241EE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600" w:firstRow="0" w:lastRow="0" w:firstColumn="0" w:lastColumn="0" w:noHBand="1" w:noVBand="1"/>
      </w:tblPr>
      <w:tblGrid>
        <w:gridCol w:w="3960"/>
        <w:gridCol w:w="1620"/>
        <w:gridCol w:w="1771"/>
        <w:gridCol w:w="1649"/>
      </w:tblGrid>
      <w:tr w:rsidR="00241EE7" w:rsidRPr="00C45ED7" w14:paraId="5C39EB80" w14:textId="77777777" w:rsidTr="00275B4D">
        <w:trPr>
          <w:trHeight w:val="170"/>
        </w:trPr>
        <w:tc>
          <w:tcPr>
            <w:tcW w:w="3960" w:type="dxa"/>
            <w:shd w:val="clear" w:color="auto" w:fill="auto"/>
          </w:tcPr>
          <w:p w14:paraId="29D59FEE" w14:textId="77777777" w:rsidR="00241EE7" w:rsidRPr="00C45ED7" w:rsidRDefault="00241EE7" w:rsidP="00275B4D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531F3" w14:textId="77777777" w:rsidR="00241EE7" w:rsidRPr="00C45ED7" w:rsidRDefault="00241EE7" w:rsidP="00275B4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1EE7" w:rsidRPr="00C45ED7" w14:paraId="2B8CA2BF" w14:textId="77777777" w:rsidTr="00275B4D">
        <w:trPr>
          <w:trHeight w:val="170"/>
        </w:trPr>
        <w:tc>
          <w:tcPr>
            <w:tcW w:w="3960" w:type="dxa"/>
            <w:shd w:val="clear" w:color="auto" w:fill="auto"/>
          </w:tcPr>
          <w:p w14:paraId="350C7E7E" w14:textId="77777777" w:rsidR="00241EE7" w:rsidRPr="00C45ED7" w:rsidRDefault="00241EE7" w:rsidP="00275B4D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B5D7E51" w14:textId="77777777" w:rsidR="00241EE7" w:rsidRPr="00C45ED7" w:rsidRDefault="00241EE7" w:rsidP="00275B4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14:paraId="0CC3BB67" w14:textId="77777777" w:rsidR="00241EE7" w:rsidRPr="00C45E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9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</w:tcPr>
          <w:p w14:paraId="4BF906F4" w14:textId="77777777" w:rsidR="00241EE7" w:rsidRPr="00C45ED7" w:rsidRDefault="00241EE7" w:rsidP="00275B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241EE7" w:rsidRPr="00C45ED7" w14:paraId="712F7467" w14:textId="77777777" w:rsidTr="00275B4D">
        <w:trPr>
          <w:trHeight w:val="170"/>
        </w:trPr>
        <w:tc>
          <w:tcPr>
            <w:tcW w:w="3960" w:type="dxa"/>
            <w:shd w:val="clear" w:color="auto" w:fill="auto"/>
          </w:tcPr>
          <w:p w14:paraId="4D4C46A3" w14:textId="77777777" w:rsidR="00241EE7" w:rsidRPr="00C45ED7" w:rsidRDefault="00241EE7" w:rsidP="00692211">
            <w:pPr>
              <w:ind w:left="-10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23EBF79" w14:textId="77777777" w:rsidR="00241EE7" w:rsidRPr="00C45ED7" w:rsidRDefault="00241EE7" w:rsidP="00275B4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Pr="00103ED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3C4439C8" w14:textId="77777777" w:rsidR="00241EE7" w:rsidRPr="00C45ED7" w:rsidRDefault="00241EE7" w:rsidP="00275B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103ED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  <w:p w14:paraId="206989AC" w14:textId="77777777" w:rsidR="00241EE7" w:rsidRPr="00C45ED7" w:rsidRDefault="00241EE7" w:rsidP="00275B4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14:paraId="0BD35811" w14:textId="77777777" w:rsidR="00241EE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14:paraId="45E629B7" w14:textId="77777777" w:rsidR="00241EE7" w:rsidRPr="00C45E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</w:tcPr>
          <w:p w14:paraId="29DB2B65" w14:textId="77777777" w:rsidR="00241EE7" w:rsidRPr="00C45ED7" w:rsidRDefault="00241EE7" w:rsidP="00275B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Pr="00103ED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581C9A55" w14:textId="77777777" w:rsidR="00241EE7" w:rsidRPr="00C45ED7" w:rsidRDefault="00241EE7" w:rsidP="00275B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103ED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5C598425" w14:textId="77777777" w:rsidR="00241EE7" w:rsidRPr="00C45ED7" w:rsidRDefault="00241EE7" w:rsidP="00275B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241EE7" w:rsidRPr="00C45ED7" w14:paraId="434D18CB" w14:textId="77777777" w:rsidTr="00275B4D">
        <w:trPr>
          <w:trHeight w:val="170"/>
        </w:trPr>
        <w:tc>
          <w:tcPr>
            <w:tcW w:w="3960" w:type="dxa"/>
            <w:shd w:val="clear" w:color="auto" w:fill="auto"/>
          </w:tcPr>
          <w:p w14:paraId="44918203" w14:textId="77777777" w:rsidR="00241EE7" w:rsidRPr="00C45ED7" w:rsidRDefault="00241EE7" w:rsidP="00275B4D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58AD4" w14:textId="77777777" w:rsidR="00241EE7" w:rsidRPr="00C45E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45E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BA369" w14:textId="77777777" w:rsidR="00241EE7" w:rsidRPr="00C45E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45E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8B60F" w14:textId="77777777" w:rsidR="00241EE7" w:rsidRPr="00C45E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45E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1EE7" w:rsidRPr="00C45ED7" w14:paraId="0B0C7682" w14:textId="77777777" w:rsidTr="00275B4D">
        <w:trPr>
          <w:trHeight w:val="170"/>
        </w:trPr>
        <w:tc>
          <w:tcPr>
            <w:tcW w:w="3960" w:type="dxa"/>
            <w:shd w:val="clear" w:color="auto" w:fill="auto"/>
          </w:tcPr>
          <w:p w14:paraId="7FBCF830" w14:textId="77777777" w:rsidR="00241EE7" w:rsidRPr="00C45ED7" w:rsidRDefault="00241EE7" w:rsidP="00275B4D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F8A49F1" w14:textId="77777777" w:rsidR="00241EE7" w:rsidRPr="00C45E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14:paraId="474369CF" w14:textId="77777777" w:rsidR="00241EE7" w:rsidRPr="00C45E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</w:tcPr>
          <w:p w14:paraId="003EFA14" w14:textId="77777777" w:rsidR="00241EE7" w:rsidRPr="00C45E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241EE7" w:rsidRPr="00C45ED7" w14:paraId="726B57C4" w14:textId="77777777" w:rsidTr="00275B4D">
        <w:trPr>
          <w:trHeight w:val="170"/>
        </w:trPr>
        <w:tc>
          <w:tcPr>
            <w:tcW w:w="3960" w:type="dxa"/>
            <w:shd w:val="clear" w:color="auto" w:fill="auto"/>
          </w:tcPr>
          <w:p w14:paraId="782B1744" w14:textId="77777777" w:rsidR="00241EE7" w:rsidRPr="00C45ED7" w:rsidRDefault="00241EE7" w:rsidP="00275B4D">
            <w:pPr>
              <w:ind w:left="-1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45E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รายการในงบแสดงฐานะการเงิน</w:t>
            </w:r>
          </w:p>
        </w:tc>
        <w:tc>
          <w:tcPr>
            <w:tcW w:w="1620" w:type="dxa"/>
            <w:shd w:val="clear" w:color="auto" w:fill="auto"/>
          </w:tcPr>
          <w:p w14:paraId="28288335" w14:textId="77777777" w:rsidR="00241EE7" w:rsidRPr="00C45E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71" w:type="dxa"/>
            <w:shd w:val="clear" w:color="auto" w:fill="auto"/>
          </w:tcPr>
          <w:p w14:paraId="353E4805" w14:textId="77777777" w:rsidR="00241EE7" w:rsidRPr="00C45E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9" w:type="dxa"/>
            <w:shd w:val="clear" w:color="auto" w:fill="auto"/>
          </w:tcPr>
          <w:p w14:paraId="315DB166" w14:textId="77777777" w:rsidR="00241EE7" w:rsidRPr="00C45E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241EE7" w:rsidRPr="00185AC8" w14:paraId="53049022" w14:textId="77777777" w:rsidTr="00275B4D">
        <w:trPr>
          <w:trHeight w:val="170"/>
        </w:trPr>
        <w:tc>
          <w:tcPr>
            <w:tcW w:w="3960" w:type="dxa"/>
            <w:shd w:val="clear" w:color="auto" w:fill="auto"/>
          </w:tcPr>
          <w:p w14:paraId="1B12DF82" w14:textId="77777777" w:rsidR="00241EE7" w:rsidRPr="00185AC8" w:rsidRDefault="00241EE7" w:rsidP="00275B4D">
            <w:pPr>
              <w:ind w:left="-102"/>
              <w:rPr>
                <w:rFonts w:ascii="Browallia New" w:eastAsia="Arial Unicode MS" w:hAnsi="Browallia New" w:cs="Browallia New"/>
                <w:b/>
                <w:bCs/>
                <w:spacing w:val="-8"/>
                <w:sz w:val="14"/>
                <w:szCs w:val="1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E1547E2" w14:textId="77777777" w:rsidR="00241EE7" w:rsidRPr="00185AC8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highlight w:val="yellow"/>
                <w:lang w:bidi="ar-SA"/>
              </w:rPr>
            </w:pPr>
          </w:p>
        </w:tc>
        <w:tc>
          <w:tcPr>
            <w:tcW w:w="1771" w:type="dxa"/>
            <w:shd w:val="clear" w:color="auto" w:fill="auto"/>
          </w:tcPr>
          <w:p w14:paraId="517371C8" w14:textId="77777777" w:rsidR="00241EE7" w:rsidRPr="00185AC8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highlight w:val="yellow"/>
                <w:lang w:bidi="ar-SA"/>
              </w:rPr>
            </w:pPr>
          </w:p>
        </w:tc>
        <w:tc>
          <w:tcPr>
            <w:tcW w:w="1649" w:type="dxa"/>
            <w:shd w:val="clear" w:color="auto" w:fill="auto"/>
          </w:tcPr>
          <w:p w14:paraId="54E0E6D6" w14:textId="77777777" w:rsidR="00241EE7" w:rsidRPr="00185AC8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highlight w:val="yellow"/>
                <w:lang w:bidi="ar-SA"/>
              </w:rPr>
            </w:pPr>
          </w:p>
        </w:tc>
      </w:tr>
      <w:tr w:rsidR="00241EE7" w:rsidRPr="00C45ED7" w14:paraId="76D96E90" w14:textId="77777777" w:rsidTr="00275B4D">
        <w:trPr>
          <w:trHeight w:val="170"/>
        </w:trPr>
        <w:tc>
          <w:tcPr>
            <w:tcW w:w="3960" w:type="dxa"/>
            <w:shd w:val="clear" w:color="auto" w:fill="auto"/>
          </w:tcPr>
          <w:p w14:paraId="711A53DF" w14:textId="77777777" w:rsidR="00241EE7" w:rsidRPr="00C45ED7" w:rsidRDefault="00241EE7" w:rsidP="00275B4D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5A5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620" w:type="dxa"/>
            <w:shd w:val="clear" w:color="auto" w:fill="auto"/>
          </w:tcPr>
          <w:p w14:paraId="1A1084F4" w14:textId="77777777" w:rsidR="00241EE7" w:rsidRPr="00C45E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,152</w:t>
            </w:r>
          </w:p>
        </w:tc>
        <w:tc>
          <w:tcPr>
            <w:tcW w:w="1771" w:type="dxa"/>
            <w:shd w:val="clear" w:color="auto" w:fill="auto"/>
          </w:tcPr>
          <w:p w14:paraId="06C950B2" w14:textId="77777777" w:rsidR="00241EE7" w:rsidRPr="00C45E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(64,152)</w:t>
            </w:r>
          </w:p>
        </w:tc>
        <w:tc>
          <w:tcPr>
            <w:tcW w:w="1649" w:type="dxa"/>
            <w:shd w:val="clear" w:color="auto" w:fill="auto"/>
          </w:tcPr>
          <w:p w14:paraId="74297E26" w14:textId="77777777" w:rsidR="00241EE7" w:rsidRPr="00C45E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241EE7" w:rsidRPr="00103ED4" w14:paraId="2483C3EE" w14:textId="77777777" w:rsidTr="00275B4D">
        <w:trPr>
          <w:trHeight w:val="170"/>
        </w:trPr>
        <w:tc>
          <w:tcPr>
            <w:tcW w:w="3960" w:type="dxa"/>
            <w:shd w:val="clear" w:color="auto" w:fill="auto"/>
          </w:tcPr>
          <w:p w14:paraId="0E7386C6" w14:textId="77777777" w:rsidR="00241EE7" w:rsidRDefault="00241EE7" w:rsidP="00275B4D">
            <w:pPr>
              <w:ind w:left="-1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5A5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</w:t>
            </w:r>
          </w:p>
          <w:p w14:paraId="0106022C" w14:textId="77777777" w:rsidR="00241EE7" w:rsidRPr="00C45ED7" w:rsidRDefault="00241EE7" w:rsidP="00275B4D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5A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</w:t>
            </w:r>
            <w:r w:rsidRPr="003C5A5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620" w:type="dxa"/>
            <w:shd w:val="clear" w:color="auto" w:fill="auto"/>
          </w:tcPr>
          <w:p w14:paraId="5E8DF3DA" w14:textId="77777777" w:rsidR="00241EE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6D0CFF0" w14:textId="77777777" w:rsidR="00241EE7" w:rsidRPr="00103ED4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71" w:type="dxa"/>
            <w:shd w:val="clear" w:color="auto" w:fill="auto"/>
          </w:tcPr>
          <w:p w14:paraId="13C5CBAF" w14:textId="77777777" w:rsidR="00241EE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2623B378" w14:textId="77777777" w:rsidR="00241EE7" w:rsidRPr="00C45ED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,152</w:t>
            </w:r>
          </w:p>
        </w:tc>
        <w:tc>
          <w:tcPr>
            <w:tcW w:w="1649" w:type="dxa"/>
            <w:shd w:val="clear" w:color="auto" w:fill="auto"/>
          </w:tcPr>
          <w:p w14:paraId="42A8D397" w14:textId="77777777" w:rsidR="00241EE7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61CA2F41" w14:textId="77777777" w:rsidR="00241EE7" w:rsidRPr="00D30B41" w:rsidRDefault="00241EE7" w:rsidP="00275B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,152</w:t>
            </w:r>
          </w:p>
        </w:tc>
      </w:tr>
    </w:tbl>
    <w:p w14:paraId="4717C11D" w14:textId="755851EB" w:rsidR="00241EE7" w:rsidRDefault="00241EE7" w:rsidP="00CA398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EBD650" w14:textId="58F0ED76" w:rsidR="005D4F3B" w:rsidRDefault="00692211" w:rsidP="00692211">
      <w:pPr>
        <w:ind w:left="4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B8019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มูลค่ายุติธรรมของ</w:t>
      </w:r>
      <w:r w:rsidR="005D4F3B" w:rsidRPr="00B8019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รายการสินทรัพย์ทางการเงินและหนี้สินทางการเงินของกลุ่มกิจการมีมูลค่า</w:t>
      </w:r>
      <w:r w:rsidRPr="00B8019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ใกล้เคียงกับมูลค่าตาม</w:t>
      </w:r>
      <w:r w:rsidR="005D4F3B" w:rsidRPr="00B8019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บัญชี เนื่องจาก</w:t>
      </w:r>
      <w:r w:rsidR="00B80197" w:rsidRPr="00B8019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ส่วนใหญ่</w:t>
      </w:r>
      <w:r w:rsidR="005D4F3B" w:rsidRPr="00B8019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เป็น</w:t>
      </w:r>
      <w:r w:rsidR="00B80197" w:rsidRPr="00B8019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เครื่องมือทางการเงิน</w:t>
      </w:r>
      <w:r w:rsidR="005D4F3B" w:rsidRPr="00B8019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ระยะสั้น ยกเว้น เงินให้กู้ยืมระยะยาวแก่บริษัทย่อย เงินกู้ยืมระยะยาวจากสถาบันการเงิน และหุ้นกู้ ซึ่งได้เปิดเผยมูลค่ายุติธรรมไว้ในหมายเหตุประกอบ</w:t>
      </w:r>
      <w:r w:rsidRPr="00B8019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ข้อมูลทางการเงิน</w:t>
      </w:r>
      <w:r w:rsidR="005D4F3B" w:rsidRPr="00B8019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ที่เกี่ยวข้อง </w:t>
      </w:r>
    </w:p>
    <w:p w14:paraId="7B2C6F5E" w14:textId="72B9569E" w:rsidR="00241EE7" w:rsidRDefault="00241EE7" w:rsidP="00CA398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3CD3C6" w14:textId="77777777" w:rsidR="00241EE7" w:rsidRDefault="00241EE7" w:rsidP="00CA398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6C5682" w14:textId="77777777" w:rsidR="003C5A5E" w:rsidRDefault="003C5A5E" w:rsidP="00D30B4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3C5A5E" w:rsidSect="00C45ED7">
          <w:pgSz w:w="11909" w:h="16834" w:code="9"/>
          <w:pgMar w:top="1440" w:right="720" w:bottom="720" w:left="1728" w:header="706" w:footer="576" w:gutter="0"/>
          <w:cols w:space="720"/>
        </w:sectPr>
      </w:pPr>
    </w:p>
    <w:bookmarkEnd w:id="7"/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D4F3B" w:rsidRPr="00A37AB8" w14:paraId="0549E4C4" w14:textId="77777777" w:rsidTr="00275B4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45112C6" w14:textId="77777777" w:rsidR="005D4F3B" w:rsidRPr="00A37AB8" w:rsidRDefault="005D4F3B" w:rsidP="00275B4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  <w:lastRenderedPageBreak/>
              <w:br w:type="page"/>
            </w:r>
            <w:r w:rsidRPr="00A37AB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Pr="00A37AB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A37AB8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46A147FB" w14:textId="34533BBB" w:rsidR="005D4F3B" w:rsidRDefault="005D4F3B" w:rsidP="00F05FB4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78273CB6" w14:textId="77777777" w:rsidR="005D4F3B" w:rsidRPr="00A37AB8" w:rsidRDefault="005D4F3B" w:rsidP="00F05FB4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0111B34F" w14:textId="77AED1C1" w:rsidR="006450B8" w:rsidRDefault="00076A79" w:rsidP="006450B8">
      <w:pPr>
        <w:tabs>
          <w:tab w:val="left" w:pos="1992"/>
          <w:tab w:val="left" w:pos="2352"/>
        </w:tabs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37A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</w:t>
      </w:r>
      <w:r w:rsidRPr="00A37AB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="006450B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6450B8">
        <w:rPr>
          <w:rFonts w:ascii="Browallia New" w:hAnsi="Browallia New" w:cs="Browallia New" w:hint="cs"/>
          <w:color w:val="000000"/>
          <w:sz w:val="26"/>
          <w:szCs w:val="26"/>
          <w:cs/>
        </w:rPr>
        <w:t>การเปลี่ยนแปลงประมาณการที่สำคัญใน</w:t>
      </w:r>
      <w:r w:rsidR="008E0AB9">
        <w:rPr>
          <w:rFonts w:ascii="Browallia New" w:hAnsi="Browallia New" w:cs="Browallia New" w:hint="cs"/>
          <w:color w:val="000000"/>
          <w:sz w:val="26"/>
          <w:szCs w:val="26"/>
          <w:cs/>
        </w:rPr>
        <w:t>ระหว่าง</w:t>
      </w:r>
      <w:r w:rsidR="006450B8">
        <w:rPr>
          <w:rFonts w:ascii="Browallia New" w:hAnsi="Browallia New" w:cs="Browallia New" w:hint="cs"/>
          <w:color w:val="000000"/>
          <w:sz w:val="26"/>
          <w:szCs w:val="26"/>
          <w:cs/>
        </w:rPr>
        <w:t>งวดมี ดังนี้</w:t>
      </w:r>
    </w:p>
    <w:p w14:paraId="7FEE4A9D" w14:textId="77777777" w:rsidR="006450B8" w:rsidRDefault="006450B8" w:rsidP="00185AC8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CED343" w14:textId="7826BC46" w:rsidR="00185AC8" w:rsidRPr="006450B8" w:rsidRDefault="00185AC8" w:rsidP="00185AC8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450B8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การใช้ดุลยพินิจที่สำคัญในการกำหนดอายุสัญญาเช่า</w:t>
      </w:r>
    </w:p>
    <w:p w14:paraId="68051903" w14:textId="77777777" w:rsidR="00185AC8" w:rsidRPr="00A37AB8" w:rsidRDefault="00185AC8" w:rsidP="00185AC8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CB79D6" w14:textId="49FB9C60" w:rsidR="00185AC8" w:rsidRDefault="00185AC8" w:rsidP="00093940">
      <w:pPr>
        <w:tabs>
          <w:tab w:val="left" w:pos="1992"/>
          <w:tab w:val="left" w:pos="2352"/>
        </w:tabs>
        <w:ind w:hanging="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37AB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ในการกำหนดอายุสัญญาเช่า</w:t>
      </w:r>
      <w:r w:rsidRPr="00A37A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37AB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ผู้บริหารได้พิจารณาถึงข้อเท็จจริงและสภาพแวดล้อมที่เกี่ยวข้องทั้งหมดที่ทำให้เกิดสิ่งจูงใจทางเศรษฐกิจสำหรับผู้เช่าใ</w:t>
      </w:r>
      <w:r w:rsidR="006450B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น</w:t>
      </w:r>
      <w:r w:rsidRPr="00A37AB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การใช้สิทธิเลือกในการขยายอายุสัญญาเช่า</w:t>
      </w:r>
      <w:r w:rsidRPr="00A37A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37AB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อายุสัญญาเช่าจะรวมระยะเวลาตามสิทธิเลือกในการขยายอายุสัญญาเช่า</w:t>
      </w:r>
      <w:r w:rsidRPr="00A37A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37AB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หากมีความแน่นอนอย่างสมเหตุสมผลที่ผู้เช่าจะใช้สิทธิเลือกนั้น</w:t>
      </w:r>
      <w:r w:rsidRPr="00A37A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54AAF0BB" w14:textId="77777777" w:rsidR="006450B8" w:rsidRPr="00A37AB8" w:rsidRDefault="006450B8" w:rsidP="00093940">
      <w:pPr>
        <w:tabs>
          <w:tab w:val="left" w:pos="1992"/>
          <w:tab w:val="left" w:pos="2352"/>
        </w:tabs>
        <w:ind w:hanging="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84F3DF4" w14:textId="69C9B5E1" w:rsidR="008A222B" w:rsidRPr="00A37AB8" w:rsidRDefault="00185AC8" w:rsidP="00185AC8">
      <w:pPr>
        <w:tabs>
          <w:tab w:val="left" w:pos="1992"/>
          <w:tab w:val="left" w:pos="2352"/>
        </w:tabs>
        <w:ind w:hanging="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37AB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สำหรับการเช่าที่ดินเพื่อใช้ในการวางท่อส่งน้ำของกลุ่มกิจการ</w:t>
      </w:r>
      <w:r w:rsidR="006450B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เพื่อใช้ในการขายน้ำดิบ</w:t>
      </w:r>
      <w:r w:rsidRPr="00A37A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37AB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ซึ่ง</w:t>
      </w:r>
      <w:r w:rsidR="006450B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สัญญาเช่า</w:t>
      </w:r>
      <w:r w:rsidRPr="00A37AB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ไม่ได้กำหนดอายุไว้</w:t>
      </w:r>
      <w:r w:rsidRPr="00A37A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37AB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ผู้บริหารพิจารณาว่าจะมีการต่ออายุสัญญาเช่าจนครอบคลุมอายุการใช้งานของท่อส่งน้ำ</w:t>
      </w:r>
      <w:r w:rsidRPr="00A37A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37AB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เนื่องจากท่อส่งน้ำ</w:t>
      </w:r>
      <w:r w:rsidR="006450B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เป็นสินทรัพย์หลักที่ใช้ในการดำเนินงานของกลุ่มกิจการ </w:t>
      </w:r>
      <w:r w:rsidRPr="00A37AB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และมีต้นทุนที่สูง</w:t>
      </w:r>
      <w:r w:rsidR="007056E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ถ้ามี</w:t>
      </w:r>
      <w:r w:rsidRPr="00A37AB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การรื้อถอน</w:t>
      </w:r>
      <w:r w:rsidR="006450B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หรือลงทุนใหม่ จึงมีความแน่นอนอย่างสมเหตุสมผลที่กลุ่มกิจการจะต่อสัญญาเช่าที่ดินจนครอบคลุมอายุการให้ประโยชน์ของท่อส่งน้ำ</w:t>
      </w:r>
    </w:p>
    <w:p w14:paraId="3CD54C74" w14:textId="77777777" w:rsidR="00185AC8" w:rsidRPr="00A37AB8" w:rsidRDefault="00185AC8" w:rsidP="00185AC8">
      <w:pPr>
        <w:tabs>
          <w:tab w:val="left" w:pos="1992"/>
          <w:tab w:val="left" w:pos="2352"/>
        </w:tabs>
        <w:ind w:hanging="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58E7" w:rsidRPr="00A37AB8" w14:paraId="44D9D168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FB0ACB" w14:textId="1D97A58D" w:rsidR="00C258E7" w:rsidRPr="00A37AB8" w:rsidRDefault="00103ED4" w:rsidP="00CD2EB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37AB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C258E7" w:rsidRPr="00A37AB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258E7" w:rsidRPr="00A37AB8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ข้อมูลตามส่วนงานดำเนินงานและรายได้</w:t>
            </w:r>
          </w:p>
        </w:tc>
      </w:tr>
    </w:tbl>
    <w:p w14:paraId="73435D71" w14:textId="77777777" w:rsidR="00C258E7" w:rsidRPr="00A37AB8" w:rsidRDefault="00C258E7" w:rsidP="00C258E7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64B002" w14:textId="77777777" w:rsidR="00076A79" w:rsidRPr="00A37AB8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7A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กลุ่มกิจการดำเนินธุรกิจหลัก คือ พัฒนาและดูแลจัดการระบบท่อส่งน้ำสายหลักในพื้นที่บริเวณชายฝั่งทะเลภาคตะวันออกของประเทศไทย</w:t>
      </w:r>
      <w:r w:rsidRPr="00A37AB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โดยมีส่วนงานที่รายงานแบ่งตามกิจกรรมทางธุรกิจ ซึ่งประกอบด้วย การขายน้ำดิบ การผลิตและขายน้ำประปา การบริหารกิจการประปา และงานวิศวกรรมบริการ สำหรับกิจกรรมทางธุรกิจอื่น ๆ เช่น การให้เช่าอาคารสำนักงาน จะแสดงรวมในรายการอื่น ๆ</w:t>
      </w:r>
    </w:p>
    <w:p w14:paraId="03C13597" w14:textId="77777777" w:rsidR="00076A79" w:rsidRPr="00A37AB8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3194E2" w14:textId="77777777" w:rsidR="00076A79" w:rsidRPr="00A37AB8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7AB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กลุ่มกิจการมีการดำเนินธุรกิจในส่วนงานทางภูมิศาสตร์เดียวคือ ประเทศไทย ดังนั้นจึงไม่มีการนำเสนอข้อมูลเกี่ยวกับเขตภูมิศาสตร์</w:t>
      </w:r>
    </w:p>
    <w:p w14:paraId="57297053" w14:textId="77777777" w:rsidR="00076A79" w:rsidRPr="00A37AB8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C71244" w14:textId="77777777" w:rsidR="00076A79" w:rsidRPr="00A37AB8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7A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A37AB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บันทึกรายการขายและโอนระหว่างส่วนงานเช่นเดียวกับการขายให้แก่บุคคลภายนอก ผู้มีอำนาจตัดสินใจสูงสุดด้านการดำเนินงาน วัดผลการดำเนินงานของแต่ละส่วนงานโดยใช้กำไรจากการดำเนินงานของส่วนงาน </w:t>
      </w:r>
    </w:p>
    <w:p w14:paraId="4F14AD0B" w14:textId="0E13A43E" w:rsidR="007C4C8A" w:rsidRDefault="007C4C8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3F6007" w14:textId="64893102" w:rsidR="00076A79" w:rsidRPr="00A37AB8" w:rsidRDefault="00076A79" w:rsidP="00A37AB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C5DBAB" w14:textId="77777777" w:rsidR="003C5A5E" w:rsidRDefault="003C5A5E" w:rsidP="00835F5F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3C5A5E" w:rsidSect="00C45ED7">
          <w:pgSz w:w="11909" w:h="16834" w:code="9"/>
          <w:pgMar w:top="1440" w:right="720" w:bottom="720" w:left="1728" w:header="706" w:footer="576" w:gutter="0"/>
          <w:cols w:space="720"/>
        </w:sectPr>
      </w:pPr>
    </w:p>
    <w:p w14:paraId="0553CF01" w14:textId="2E574679" w:rsidR="00835F5F" w:rsidRDefault="00A741F4" w:rsidP="00835F5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7AB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ข้อมูลตามส่วนงานดำเนินงานสามารถสรุปได้ดังต่อไปนี้</w:t>
      </w:r>
    </w:p>
    <w:p w14:paraId="65375EDB" w14:textId="77777777" w:rsidR="00A741F4" w:rsidRPr="00A37AB8" w:rsidRDefault="00A741F4" w:rsidP="00835F5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2968"/>
        <w:gridCol w:w="851"/>
        <w:gridCol w:w="1134"/>
        <w:gridCol w:w="1134"/>
        <w:gridCol w:w="768"/>
        <w:gridCol w:w="809"/>
        <w:gridCol w:w="8"/>
        <w:gridCol w:w="891"/>
        <w:gridCol w:w="8"/>
        <w:gridCol w:w="891"/>
        <w:gridCol w:w="8"/>
      </w:tblGrid>
      <w:tr w:rsidR="009134CC" w:rsidRPr="007850ED" w14:paraId="79DAB2D4" w14:textId="77777777" w:rsidTr="007056EA">
        <w:trPr>
          <w:gridAfter w:val="1"/>
          <w:wAfter w:w="8" w:type="dxa"/>
        </w:trPr>
        <w:tc>
          <w:tcPr>
            <w:tcW w:w="2968" w:type="dxa"/>
            <w:vAlign w:val="bottom"/>
          </w:tcPr>
          <w:p w14:paraId="7B390066" w14:textId="77777777" w:rsidR="009134CC" w:rsidRPr="007850ED" w:rsidRDefault="009134CC" w:rsidP="00043929">
            <w:pPr>
              <w:tabs>
                <w:tab w:val="left" w:pos="900"/>
                <w:tab w:val="left" w:pos="1440"/>
              </w:tabs>
              <w:ind w:left="-104" w:right="-4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4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13B3F" w14:textId="77777777" w:rsidR="009134CC" w:rsidRPr="007850E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(หน่วย</w:t>
            </w:r>
            <w:r w:rsidR="00890FDA" w:rsidRPr="007850ED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7850ED">
              <w:rPr>
                <w:rFonts w:ascii="Browallia New" w:hAnsi="Browallia New" w:cs="Browallia New"/>
                <w:b/>
                <w:bCs/>
                <w:color w:val="000000"/>
              </w:rPr>
              <w:t xml:space="preserve">: </w:t>
            </w:r>
            <w:r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พันบาท)</w:t>
            </w:r>
          </w:p>
        </w:tc>
      </w:tr>
      <w:tr w:rsidR="009134CC" w:rsidRPr="007850ED" w14:paraId="35731952" w14:textId="77777777" w:rsidTr="007056EA">
        <w:trPr>
          <w:gridAfter w:val="1"/>
          <w:wAfter w:w="8" w:type="dxa"/>
        </w:trPr>
        <w:tc>
          <w:tcPr>
            <w:tcW w:w="2968" w:type="dxa"/>
            <w:vAlign w:val="bottom"/>
          </w:tcPr>
          <w:p w14:paraId="560B7224" w14:textId="77777777" w:rsidR="009134CC" w:rsidRPr="007850ED" w:rsidRDefault="009134CC" w:rsidP="00043929">
            <w:pPr>
              <w:tabs>
                <w:tab w:val="left" w:pos="900"/>
                <w:tab w:val="left" w:pos="1440"/>
              </w:tabs>
              <w:ind w:left="-104" w:right="-4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4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6A420" w14:textId="77777777" w:rsidR="009134CC" w:rsidRPr="007850ED" w:rsidRDefault="009134CC" w:rsidP="000439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  <w:r w:rsidRPr="007850ED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(ยังไม่ได้ตรวจสอบ)</w:t>
            </w:r>
          </w:p>
        </w:tc>
      </w:tr>
      <w:tr w:rsidR="009134CC" w:rsidRPr="007850ED" w14:paraId="6FD1529A" w14:textId="77777777" w:rsidTr="007056EA">
        <w:trPr>
          <w:gridAfter w:val="1"/>
          <w:wAfter w:w="8" w:type="dxa"/>
        </w:trPr>
        <w:tc>
          <w:tcPr>
            <w:tcW w:w="2968" w:type="dxa"/>
            <w:vAlign w:val="bottom"/>
          </w:tcPr>
          <w:p w14:paraId="1B9F3363" w14:textId="77777777" w:rsidR="009134CC" w:rsidRPr="007850ED" w:rsidRDefault="009134CC" w:rsidP="00043929">
            <w:pPr>
              <w:tabs>
                <w:tab w:val="left" w:pos="900"/>
                <w:tab w:val="left" w:pos="1440"/>
              </w:tabs>
              <w:ind w:left="-104" w:right="-4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31337" w14:textId="77777777" w:rsidR="009134CC" w:rsidRPr="007850ED" w:rsidRDefault="00E27B9D" w:rsidP="000439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ส่วนงานขาย</w:t>
            </w:r>
          </w:p>
        </w:tc>
        <w:tc>
          <w:tcPr>
            <w:tcW w:w="271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4EBF0" w14:textId="77777777" w:rsidR="009134CC" w:rsidRPr="007850ED" w:rsidRDefault="00E27B9D" w:rsidP="000439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ส่วนงาน</w:t>
            </w:r>
            <w:r w:rsidR="009134CC"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บริการ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  <w:vAlign w:val="bottom"/>
          </w:tcPr>
          <w:p w14:paraId="165C308E" w14:textId="77777777" w:rsidR="009134CC" w:rsidRPr="007850E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  <w:vAlign w:val="bottom"/>
          </w:tcPr>
          <w:p w14:paraId="69BF6D4F" w14:textId="77777777" w:rsidR="009134CC" w:rsidRPr="007850E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9134CC" w:rsidRPr="007850ED" w14:paraId="477ECA07" w14:textId="77777777" w:rsidTr="007056EA">
        <w:tc>
          <w:tcPr>
            <w:tcW w:w="2968" w:type="dxa"/>
            <w:vAlign w:val="bottom"/>
          </w:tcPr>
          <w:p w14:paraId="4C5AD528" w14:textId="77777777" w:rsidR="009134CC" w:rsidRPr="007850ED" w:rsidRDefault="009134CC" w:rsidP="00043929">
            <w:pPr>
              <w:tabs>
                <w:tab w:val="left" w:pos="900"/>
                <w:tab w:val="left" w:pos="1440"/>
              </w:tabs>
              <w:ind w:left="-104" w:right="-4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51" w:type="dxa"/>
            <w:vAlign w:val="bottom"/>
          </w:tcPr>
          <w:p w14:paraId="53B03912" w14:textId="77777777" w:rsidR="009134CC" w:rsidRPr="007850E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ธุรกิจ</w:t>
            </w:r>
          </w:p>
          <w:p w14:paraId="2A8A43B4" w14:textId="77777777" w:rsidR="009134CC" w:rsidRPr="007850E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</w:t>
            </w:r>
            <w:r w:rsidR="008A6BB6"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ขาย</w:t>
            </w:r>
            <w:r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         </w:t>
            </w:r>
          </w:p>
        </w:tc>
        <w:tc>
          <w:tcPr>
            <w:tcW w:w="1134" w:type="dxa"/>
            <w:vAlign w:val="bottom"/>
          </w:tcPr>
          <w:p w14:paraId="155413E7" w14:textId="77777777" w:rsidR="009134CC" w:rsidRPr="007850E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ธุรกิจ</w:t>
            </w:r>
          </w:p>
          <w:p w14:paraId="558C51A5" w14:textId="77777777" w:rsidR="009134CC" w:rsidRPr="007850ED" w:rsidRDefault="009A6D2D" w:rsidP="00043929">
            <w:pPr>
              <w:ind w:left="-9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การผลิตและ</w:t>
            </w:r>
          </w:p>
        </w:tc>
        <w:tc>
          <w:tcPr>
            <w:tcW w:w="1134" w:type="dxa"/>
            <w:vAlign w:val="bottom"/>
          </w:tcPr>
          <w:p w14:paraId="032500C9" w14:textId="77777777" w:rsidR="009134CC" w:rsidRPr="007850E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ธุรกิจ</w:t>
            </w:r>
          </w:p>
          <w:p w14:paraId="3D9BCA54" w14:textId="77777777" w:rsidR="009134CC" w:rsidRPr="007850E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การบริหาร</w:t>
            </w:r>
          </w:p>
        </w:tc>
        <w:tc>
          <w:tcPr>
            <w:tcW w:w="768" w:type="dxa"/>
            <w:vAlign w:val="bottom"/>
          </w:tcPr>
          <w:p w14:paraId="1CADD1E9" w14:textId="77777777" w:rsidR="009134CC" w:rsidRPr="007850ED" w:rsidRDefault="009134CC" w:rsidP="00043929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งาน</w:t>
            </w:r>
            <w:r w:rsidRPr="007850E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วิศวกรรม</w:t>
            </w:r>
          </w:p>
        </w:tc>
        <w:tc>
          <w:tcPr>
            <w:tcW w:w="817" w:type="dxa"/>
            <w:gridSpan w:val="2"/>
            <w:vAlign w:val="bottom"/>
          </w:tcPr>
          <w:p w14:paraId="535A9682" w14:textId="77777777" w:rsidR="009134CC" w:rsidRPr="007850E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554CE246" w14:textId="77777777" w:rsidR="009134CC" w:rsidRPr="007850ED" w:rsidRDefault="009134CC" w:rsidP="00043929">
            <w:pPr>
              <w:ind w:left="-4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ตัดรายการ</w:t>
            </w:r>
          </w:p>
        </w:tc>
        <w:tc>
          <w:tcPr>
            <w:tcW w:w="899" w:type="dxa"/>
            <w:gridSpan w:val="2"/>
            <w:vAlign w:val="bottom"/>
          </w:tcPr>
          <w:p w14:paraId="01918A99" w14:textId="77777777" w:rsidR="009134CC" w:rsidRPr="007850E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9134CC" w:rsidRPr="007850ED" w14:paraId="59615980" w14:textId="77777777" w:rsidTr="007056EA">
        <w:tc>
          <w:tcPr>
            <w:tcW w:w="2968" w:type="dxa"/>
            <w:vAlign w:val="bottom"/>
          </w:tcPr>
          <w:p w14:paraId="66193C18" w14:textId="77777777" w:rsidR="009134CC" w:rsidRPr="007850ED" w:rsidRDefault="009134CC" w:rsidP="00043929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12349F2" w14:textId="77777777" w:rsidR="009134CC" w:rsidRPr="007850E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น้ำดิบ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1D8B1F6" w14:textId="77777777" w:rsidR="009134CC" w:rsidRPr="007850ED" w:rsidRDefault="009A6D2D" w:rsidP="00043929">
            <w:pPr>
              <w:ind w:left="-18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7850E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ขาย</w:t>
            </w:r>
            <w:r w:rsidR="009134CC" w:rsidRPr="007850E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น้ำประปา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1301DAF" w14:textId="77777777" w:rsidR="009134CC" w:rsidRPr="007850ED" w:rsidRDefault="009134CC" w:rsidP="00043929">
            <w:pPr>
              <w:ind w:left="-194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กิจการประปา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4DEF8B08" w14:textId="77777777" w:rsidR="009134CC" w:rsidRPr="007850E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บริการ</w:t>
            </w:r>
          </w:p>
        </w:tc>
        <w:tc>
          <w:tcPr>
            <w:tcW w:w="817" w:type="dxa"/>
            <w:gridSpan w:val="2"/>
            <w:tcBorders>
              <w:bottom w:val="single" w:sz="4" w:space="0" w:color="auto"/>
            </w:tcBorders>
            <w:vAlign w:val="bottom"/>
          </w:tcPr>
          <w:p w14:paraId="79B57E2E" w14:textId="77777777" w:rsidR="009134CC" w:rsidRPr="007850E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อื่น ๆ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14:paraId="42B6A777" w14:textId="77777777" w:rsidR="009134CC" w:rsidRPr="007850ED" w:rsidRDefault="009134CC" w:rsidP="00043929">
            <w:pPr>
              <w:ind w:left="-4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ระหว่างกัน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14:paraId="74436AB3" w14:textId="77777777" w:rsidR="009134CC" w:rsidRPr="007850E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09556F" w:rsidRPr="00C45ED7" w14:paraId="51F98195" w14:textId="77777777" w:rsidTr="007056EA">
        <w:tc>
          <w:tcPr>
            <w:tcW w:w="2968" w:type="dxa"/>
            <w:vAlign w:val="bottom"/>
          </w:tcPr>
          <w:p w14:paraId="06B362BD" w14:textId="77777777" w:rsidR="0009556F" w:rsidRPr="00185AC8" w:rsidRDefault="0009556F" w:rsidP="00043929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DF9AF8" w14:textId="77777777" w:rsidR="0009556F" w:rsidRPr="00185AC8" w:rsidRDefault="0009556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8D94F" w14:textId="77777777" w:rsidR="0009556F" w:rsidRPr="00185AC8" w:rsidRDefault="0009556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C594E7" w14:textId="77777777" w:rsidR="0009556F" w:rsidRPr="00185AC8" w:rsidRDefault="0009556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E164C" w14:textId="77777777" w:rsidR="0009556F" w:rsidRPr="00185AC8" w:rsidRDefault="0009556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A13D0" w14:textId="77777777" w:rsidR="0009556F" w:rsidRPr="00185AC8" w:rsidRDefault="0009556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36E0DC" w14:textId="77777777" w:rsidR="0009556F" w:rsidRPr="00185AC8" w:rsidRDefault="0009556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07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5D5101" w14:textId="77777777" w:rsidR="0009556F" w:rsidRPr="00185AC8" w:rsidRDefault="0009556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134CC" w:rsidRPr="007850ED" w14:paraId="1B7C5197" w14:textId="77777777" w:rsidTr="007056EA">
        <w:tc>
          <w:tcPr>
            <w:tcW w:w="2968" w:type="dxa"/>
            <w:vAlign w:val="bottom"/>
          </w:tcPr>
          <w:p w14:paraId="6BED1275" w14:textId="77777777" w:rsidR="009134CC" w:rsidRPr="007850ED" w:rsidRDefault="002951B7" w:rsidP="00043929">
            <w:pPr>
              <w:ind w:left="-104"/>
              <w:rPr>
                <w:rFonts w:ascii="Browallia New" w:hAnsi="Browallia New" w:cs="Browallia New"/>
                <w:color w:val="000000"/>
                <w:cs/>
              </w:rPr>
            </w:pPr>
            <w:r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สำหรับงวดสามเดือนสิ้นสุด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0EA10D6" w14:textId="77777777" w:rsidR="009134CC" w:rsidRPr="007850E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E949ECF" w14:textId="77777777" w:rsidR="009134CC" w:rsidRPr="007850E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69D4677" w14:textId="77777777" w:rsidR="009134CC" w:rsidRPr="007850E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shd w:val="clear" w:color="auto" w:fill="FAFAFA"/>
            <w:vAlign w:val="bottom"/>
          </w:tcPr>
          <w:p w14:paraId="2AA50B5A" w14:textId="77777777" w:rsidR="009134CC" w:rsidRPr="007850E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18B13BCD" w14:textId="77777777" w:rsidR="009134CC" w:rsidRPr="007850E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shd w:val="clear" w:color="auto" w:fill="FAFAFA"/>
            <w:vAlign w:val="bottom"/>
          </w:tcPr>
          <w:p w14:paraId="624FD6DD" w14:textId="77777777" w:rsidR="009134CC" w:rsidRPr="007850E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07" w:type="dxa"/>
            <w:gridSpan w:val="3"/>
            <w:shd w:val="clear" w:color="auto" w:fill="FAFAFA"/>
            <w:vAlign w:val="bottom"/>
          </w:tcPr>
          <w:p w14:paraId="2BF2C500" w14:textId="77777777" w:rsidR="009134CC" w:rsidRPr="007850E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1E70A0" w:rsidRPr="007850ED" w14:paraId="5C72FB71" w14:textId="77777777" w:rsidTr="007056EA">
        <w:tc>
          <w:tcPr>
            <w:tcW w:w="2968" w:type="dxa"/>
            <w:vAlign w:val="bottom"/>
          </w:tcPr>
          <w:p w14:paraId="0B52D75D" w14:textId="40E036CD" w:rsidR="001E70A0" w:rsidRPr="007850ED" w:rsidRDefault="001E70A0" w:rsidP="00043929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  วันที่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มีนาคม 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41CC588" w14:textId="77777777" w:rsidR="001E70A0" w:rsidRPr="007850ED" w:rsidRDefault="001E70A0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ED2B577" w14:textId="77777777" w:rsidR="001E70A0" w:rsidRPr="007850ED" w:rsidRDefault="001E70A0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48885DF" w14:textId="77777777" w:rsidR="001E70A0" w:rsidRPr="007850ED" w:rsidRDefault="001E70A0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shd w:val="clear" w:color="auto" w:fill="FAFAFA"/>
            <w:vAlign w:val="bottom"/>
          </w:tcPr>
          <w:p w14:paraId="1484AE94" w14:textId="77777777" w:rsidR="001E70A0" w:rsidRPr="007850ED" w:rsidRDefault="001E70A0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412A3331" w14:textId="77777777" w:rsidR="001E70A0" w:rsidRPr="007850ED" w:rsidRDefault="001E70A0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shd w:val="clear" w:color="auto" w:fill="FAFAFA"/>
            <w:vAlign w:val="bottom"/>
          </w:tcPr>
          <w:p w14:paraId="0AFAA6F6" w14:textId="77777777" w:rsidR="001E70A0" w:rsidRPr="007850ED" w:rsidRDefault="001E70A0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07" w:type="dxa"/>
            <w:gridSpan w:val="3"/>
            <w:shd w:val="clear" w:color="auto" w:fill="FAFAFA"/>
            <w:vAlign w:val="bottom"/>
          </w:tcPr>
          <w:p w14:paraId="4CE3DBC5" w14:textId="77777777" w:rsidR="001E70A0" w:rsidRPr="007850ED" w:rsidRDefault="001E70A0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9134CC" w:rsidRPr="007850ED" w14:paraId="271CD059" w14:textId="77777777" w:rsidTr="007056EA">
        <w:tc>
          <w:tcPr>
            <w:tcW w:w="2968" w:type="dxa"/>
            <w:vAlign w:val="bottom"/>
          </w:tcPr>
          <w:p w14:paraId="422506F3" w14:textId="77777777" w:rsidR="009134CC" w:rsidRPr="007850ED" w:rsidRDefault="009134CC" w:rsidP="00043929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รายได้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1887D82" w14:textId="77777777" w:rsidR="009134CC" w:rsidRPr="007850E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C43A6EB" w14:textId="77777777" w:rsidR="009134CC" w:rsidRPr="007850E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A672BD0" w14:textId="77777777" w:rsidR="009134CC" w:rsidRPr="007850E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shd w:val="clear" w:color="auto" w:fill="FAFAFA"/>
            <w:vAlign w:val="bottom"/>
          </w:tcPr>
          <w:p w14:paraId="03088503" w14:textId="77777777" w:rsidR="009134CC" w:rsidRPr="007850E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78E36B46" w14:textId="77777777" w:rsidR="009134CC" w:rsidRPr="007850E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shd w:val="clear" w:color="auto" w:fill="FAFAFA"/>
            <w:vAlign w:val="bottom"/>
          </w:tcPr>
          <w:p w14:paraId="47975C8F" w14:textId="77777777" w:rsidR="009134CC" w:rsidRPr="007850E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07" w:type="dxa"/>
            <w:gridSpan w:val="3"/>
            <w:shd w:val="clear" w:color="auto" w:fill="FAFAFA"/>
            <w:vAlign w:val="bottom"/>
          </w:tcPr>
          <w:p w14:paraId="14C6BBBC" w14:textId="77777777" w:rsidR="009134CC" w:rsidRPr="007850ED" w:rsidRDefault="009134CC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E86E43" w:rsidRPr="007850ED" w14:paraId="16AB4E24" w14:textId="77777777" w:rsidTr="007056EA">
        <w:tc>
          <w:tcPr>
            <w:tcW w:w="2968" w:type="dxa"/>
            <w:vAlign w:val="bottom"/>
          </w:tcPr>
          <w:p w14:paraId="1771B0E3" w14:textId="77777777" w:rsidR="00E86E43" w:rsidRPr="007850ED" w:rsidRDefault="00E86E43" w:rsidP="00043929">
            <w:pPr>
              <w:ind w:left="-104"/>
              <w:rPr>
                <w:rFonts w:ascii="Browallia New" w:hAnsi="Browallia New" w:cs="Browallia New"/>
                <w:color w:val="000000"/>
              </w:rPr>
            </w:pPr>
            <w:r w:rsidRPr="007850ED">
              <w:rPr>
                <w:rFonts w:ascii="Browallia New" w:hAnsi="Browallia New" w:cs="Browallia New"/>
                <w:color w:val="000000"/>
                <w:cs/>
              </w:rPr>
              <w:t>รายได้จากภายนอก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F9BC409" w14:textId="4D4EA0E5" w:rsidR="00E86E43" w:rsidRPr="00F6469E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710</w:t>
            </w:r>
            <w:r w:rsidR="00F6469E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735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5BC89BA" w14:textId="5E271952" w:rsidR="00E86E43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389</w:t>
            </w:r>
            <w:r w:rsidR="00DE544F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951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CFC732B" w14:textId="221B8D95" w:rsidR="00E86E43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19</w:t>
            </w:r>
            <w:r w:rsidR="00DE544F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511</w:t>
            </w:r>
          </w:p>
        </w:tc>
        <w:tc>
          <w:tcPr>
            <w:tcW w:w="768" w:type="dxa"/>
            <w:shd w:val="clear" w:color="auto" w:fill="FAFAFA"/>
            <w:vAlign w:val="bottom"/>
          </w:tcPr>
          <w:p w14:paraId="7BDB2736" w14:textId="75A36060" w:rsidR="00E86E43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21</w:t>
            </w:r>
            <w:r w:rsidR="009B53CC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959</w:t>
            </w:r>
          </w:p>
        </w:tc>
        <w:tc>
          <w:tcPr>
            <w:tcW w:w="809" w:type="dxa"/>
            <w:shd w:val="clear" w:color="auto" w:fill="FAFAFA"/>
            <w:vAlign w:val="bottom"/>
          </w:tcPr>
          <w:p w14:paraId="217C46B8" w14:textId="5D79F0ED" w:rsidR="00E86E43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14</w:t>
            </w:r>
            <w:r w:rsidR="009B53CC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862</w:t>
            </w:r>
          </w:p>
        </w:tc>
        <w:tc>
          <w:tcPr>
            <w:tcW w:w="899" w:type="dxa"/>
            <w:gridSpan w:val="2"/>
            <w:shd w:val="clear" w:color="auto" w:fill="FAFAFA"/>
            <w:vAlign w:val="bottom"/>
          </w:tcPr>
          <w:p w14:paraId="37B1BD50" w14:textId="0464374A" w:rsidR="00E86E43" w:rsidRPr="007850ED" w:rsidRDefault="00E27A85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907" w:type="dxa"/>
            <w:gridSpan w:val="3"/>
            <w:shd w:val="clear" w:color="auto" w:fill="FAFAFA"/>
            <w:vAlign w:val="bottom"/>
          </w:tcPr>
          <w:p w14:paraId="38B86FF1" w14:textId="249220F5" w:rsidR="00E86E43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</w:t>
            </w:r>
            <w:r w:rsidR="009B53CC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157</w:t>
            </w:r>
            <w:r w:rsidR="009B53CC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018</w:t>
            </w:r>
          </w:p>
        </w:tc>
      </w:tr>
      <w:tr w:rsidR="00E86E43" w:rsidRPr="007850ED" w14:paraId="362CB717" w14:textId="77777777" w:rsidTr="007056EA">
        <w:tc>
          <w:tcPr>
            <w:tcW w:w="2968" w:type="dxa"/>
            <w:vAlign w:val="bottom"/>
          </w:tcPr>
          <w:p w14:paraId="44E16989" w14:textId="77777777" w:rsidR="00E86E43" w:rsidRPr="007850ED" w:rsidRDefault="00E86E43" w:rsidP="00043929">
            <w:pPr>
              <w:ind w:left="-104"/>
              <w:rPr>
                <w:rFonts w:ascii="Browallia New" w:hAnsi="Browallia New" w:cs="Browallia New"/>
                <w:color w:val="000000"/>
              </w:rPr>
            </w:pPr>
            <w:r w:rsidRPr="007850ED">
              <w:rPr>
                <w:rFonts w:ascii="Browallia New" w:hAnsi="Browallia New" w:cs="Browallia New"/>
                <w:color w:val="000000"/>
                <w:cs/>
              </w:rPr>
              <w:t>รายได้ระหว่างส่วนงาน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A77ED" w14:textId="1C65C35C" w:rsidR="00E86E43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6</w:t>
            </w:r>
            <w:r w:rsidR="00DD2EE3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135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F779B1" w14:textId="43760189" w:rsidR="00E86E43" w:rsidRPr="007850ED" w:rsidRDefault="00DD2EE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0456CA" w14:textId="4D162496" w:rsidR="00E86E43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64</w:t>
            </w:r>
            <w:r w:rsidR="00DD2EE3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211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8254E8" w14:textId="65D4B1AE" w:rsidR="00E86E43" w:rsidRPr="007850ED" w:rsidRDefault="00DD2EE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013BB" w14:textId="7234C157" w:rsidR="00E86E43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14</w:t>
            </w:r>
            <w:r w:rsidR="00DD2EE3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602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1E9C3" w14:textId="1FB5C9C5" w:rsidR="00E86E43" w:rsidRPr="007850ED" w:rsidRDefault="00DD2EE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84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948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907" w:type="dxa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71CF5B" w14:textId="3287DA15" w:rsidR="00E86E43" w:rsidRPr="007850ED" w:rsidRDefault="00F84CD8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E86E43" w:rsidRPr="007850ED" w14:paraId="251C1EA3" w14:textId="77777777" w:rsidTr="007056EA">
        <w:tc>
          <w:tcPr>
            <w:tcW w:w="2968" w:type="dxa"/>
            <w:vAlign w:val="bottom"/>
          </w:tcPr>
          <w:p w14:paraId="6C78CFE2" w14:textId="77777777" w:rsidR="00E86E43" w:rsidRPr="007850ED" w:rsidRDefault="00E86E43" w:rsidP="00043929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CC0BD5" w14:textId="13829C8F" w:rsidR="00E86E43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716</w:t>
            </w:r>
            <w:r w:rsidR="00F84CD8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EED899" w14:textId="79160779" w:rsidR="00E86E43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389</w:t>
            </w:r>
            <w:r w:rsidR="00F84CD8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951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F846EA" w14:textId="46342042" w:rsidR="00E86E43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83</w:t>
            </w:r>
            <w:r w:rsidR="00F84CD8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722</w:t>
            </w: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C556F9" w14:textId="416D32A3" w:rsidR="00E86E43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21</w:t>
            </w:r>
            <w:r w:rsidR="006A172A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959</w:t>
            </w: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A671BC" w14:textId="4CC6C0DE" w:rsidR="00E86E43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29</w:t>
            </w:r>
            <w:r w:rsidR="00D150D7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464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662CFD" w14:textId="16FBD4C4" w:rsidR="00E86E43" w:rsidRPr="007850ED" w:rsidRDefault="00D150D7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84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948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8AAC5" w14:textId="2810E53F" w:rsidR="00E86E43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</w:t>
            </w:r>
            <w:r w:rsidR="00D150D7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157</w:t>
            </w:r>
            <w:r w:rsidR="00D150D7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018</w:t>
            </w:r>
          </w:p>
        </w:tc>
      </w:tr>
      <w:tr w:rsidR="00E86E43" w:rsidRPr="00C45ED7" w14:paraId="04A5859C" w14:textId="77777777" w:rsidTr="007056EA">
        <w:tc>
          <w:tcPr>
            <w:tcW w:w="2968" w:type="dxa"/>
            <w:vAlign w:val="bottom"/>
          </w:tcPr>
          <w:p w14:paraId="42D0093D" w14:textId="77777777" w:rsidR="00E86E43" w:rsidRPr="00185AC8" w:rsidRDefault="00E86E43" w:rsidP="00043929">
            <w:pPr>
              <w:ind w:left="-104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1FF4193" w14:textId="77777777" w:rsidR="00E86E43" w:rsidRPr="00185AC8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8838B20" w14:textId="77777777" w:rsidR="00E86E43" w:rsidRPr="00185AC8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97D4BF3" w14:textId="77777777" w:rsidR="00E86E43" w:rsidRPr="00185AC8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768" w:type="dxa"/>
            <w:shd w:val="clear" w:color="auto" w:fill="FAFAFA"/>
            <w:vAlign w:val="bottom"/>
          </w:tcPr>
          <w:p w14:paraId="06D796E7" w14:textId="77777777" w:rsidR="00E86E43" w:rsidRPr="00185AC8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17C4C56E" w14:textId="77777777" w:rsidR="00E86E43" w:rsidRPr="00185AC8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gridSpan w:val="2"/>
            <w:shd w:val="clear" w:color="auto" w:fill="FAFAFA"/>
            <w:vAlign w:val="bottom"/>
          </w:tcPr>
          <w:p w14:paraId="72D6D890" w14:textId="77777777" w:rsidR="00E86E43" w:rsidRPr="00185AC8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907" w:type="dxa"/>
            <w:gridSpan w:val="3"/>
            <w:shd w:val="clear" w:color="auto" w:fill="FAFAFA"/>
            <w:vAlign w:val="bottom"/>
          </w:tcPr>
          <w:p w14:paraId="373EF0B8" w14:textId="77777777" w:rsidR="00E86E43" w:rsidRPr="00185AC8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</w:tr>
      <w:tr w:rsidR="00E86E43" w:rsidRPr="007850ED" w14:paraId="5956BBB3" w14:textId="77777777" w:rsidTr="007056EA">
        <w:tc>
          <w:tcPr>
            <w:tcW w:w="2968" w:type="dxa"/>
            <w:vAlign w:val="bottom"/>
          </w:tcPr>
          <w:p w14:paraId="5D035F14" w14:textId="77777777" w:rsidR="00E86E43" w:rsidRPr="007850ED" w:rsidRDefault="00E86E43" w:rsidP="00043929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ต้นทุนขายและบริการ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635EF3" w14:textId="5D920946" w:rsidR="00E86E43" w:rsidRPr="007850ED" w:rsidRDefault="00AE3C58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E3C58">
              <w:rPr>
                <w:rFonts w:ascii="Browallia New" w:hAnsi="Browallia New" w:cs="Browallia New"/>
                <w:color w:val="000000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316</w:t>
            </w:r>
            <w:r w:rsidRPr="00AE3C58">
              <w:rPr>
                <w:rFonts w:ascii="Browallia New" w:hAnsi="Browallia New" w:cs="Browallia New"/>
                <w:color w:val="000000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935</w:t>
            </w:r>
            <w:r w:rsidRPr="00AE3C5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3E8491" w14:textId="41D853C4" w:rsidR="00E86E43" w:rsidRPr="007850ED" w:rsidRDefault="005F2CD8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F2CD8">
              <w:rPr>
                <w:rFonts w:ascii="Browallia New" w:hAnsi="Browallia New" w:cs="Browallia New"/>
                <w:color w:val="000000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271</w:t>
            </w:r>
            <w:r w:rsidRPr="005F2CD8">
              <w:rPr>
                <w:rFonts w:ascii="Browallia New" w:hAnsi="Browallia New" w:cs="Browallia New"/>
                <w:color w:val="000000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461</w:t>
            </w:r>
            <w:r w:rsidRPr="005F2CD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7084EB" w14:textId="05A47905" w:rsidR="00E86E43" w:rsidRPr="007850ED" w:rsidRDefault="00D45DC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60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584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807D6" w14:textId="473A7BA4" w:rsidR="00E86E43" w:rsidRPr="007850ED" w:rsidRDefault="005F2CD8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F2CD8">
              <w:rPr>
                <w:rFonts w:ascii="Browallia New" w:hAnsi="Browallia New" w:cs="Browallia New"/>
                <w:color w:val="000000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22</w:t>
            </w:r>
            <w:r w:rsidRPr="005F2CD8">
              <w:rPr>
                <w:rFonts w:ascii="Browallia New" w:hAnsi="Browallia New" w:cs="Browallia New"/>
                <w:color w:val="000000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499</w:t>
            </w:r>
            <w:r w:rsidRPr="005F2CD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155C2" w14:textId="115C6D39" w:rsidR="00E86E43" w:rsidRPr="007850ED" w:rsidRDefault="000607D7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607D7">
              <w:rPr>
                <w:rFonts w:ascii="Browallia New" w:hAnsi="Browallia New" w:cs="Browallia New"/>
                <w:color w:val="000000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28</w:t>
            </w:r>
            <w:r w:rsidRPr="000607D7">
              <w:rPr>
                <w:rFonts w:ascii="Browallia New" w:hAnsi="Browallia New" w:cs="Browallia New"/>
                <w:color w:val="000000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455</w:t>
            </w:r>
            <w:r w:rsidRPr="000607D7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83FC72" w14:textId="64CDE458" w:rsidR="00E86E43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84</w:t>
            </w:r>
            <w:r w:rsidR="000607D7" w:rsidRPr="000607D7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948</w:t>
            </w:r>
          </w:p>
        </w:tc>
        <w:tc>
          <w:tcPr>
            <w:tcW w:w="907" w:type="dxa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87CC0" w14:textId="14E1B524" w:rsidR="00E86E43" w:rsidRPr="007850ED" w:rsidRDefault="000607D7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607D7">
              <w:rPr>
                <w:rFonts w:ascii="Browallia New" w:hAnsi="Browallia New" w:cs="Browallia New"/>
                <w:color w:val="000000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614</w:t>
            </w:r>
            <w:r w:rsidRPr="000607D7">
              <w:rPr>
                <w:rFonts w:ascii="Browallia New" w:hAnsi="Browallia New" w:cs="Browallia New"/>
                <w:color w:val="000000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986</w:t>
            </w:r>
            <w:r w:rsidRPr="000607D7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360652" w:rsidRPr="00C45ED7" w14:paraId="4818CA77" w14:textId="77777777" w:rsidTr="007056EA">
        <w:tc>
          <w:tcPr>
            <w:tcW w:w="2968" w:type="dxa"/>
            <w:vAlign w:val="bottom"/>
          </w:tcPr>
          <w:p w14:paraId="6F6B95DF" w14:textId="77777777" w:rsidR="00360652" w:rsidRPr="00C45ED7" w:rsidRDefault="00360652" w:rsidP="00043929">
            <w:pPr>
              <w:ind w:left="-10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16FAB" w14:textId="77777777" w:rsidR="00360652" w:rsidRPr="00C45ED7" w:rsidRDefault="00360652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5BD13" w14:textId="77777777" w:rsidR="00360652" w:rsidRPr="00C45ED7" w:rsidRDefault="00360652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36674" w14:textId="77777777" w:rsidR="00360652" w:rsidRPr="00C45ED7" w:rsidRDefault="00360652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E6759" w14:textId="77777777" w:rsidR="00360652" w:rsidRPr="00C45ED7" w:rsidRDefault="00360652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FC13C" w14:textId="77777777" w:rsidR="00360652" w:rsidRPr="00C45ED7" w:rsidRDefault="00360652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A4F6F5" w14:textId="77777777" w:rsidR="00360652" w:rsidRPr="00C45ED7" w:rsidRDefault="00360652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A2FEE1" w14:textId="77777777" w:rsidR="00360652" w:rsidRPr="00C45ED7" w:rsidRDefault="00360652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E86E43" w:rsidRPr="007850ED" w14:paraId="7B84310D" w14:textId="77777777" w:rsidTr="007056EA">
        <w:tc>
          <w:tcPr>
            <w:tcW w:w="2968" w:type="dxa"/>
            <w:vAlign w:val="bottom"/>
          </w:tcPr>
          <w:p w14:paraId="7A1C1111" w14:textId="77777777" w:rsidR="00E86E43" w:rsidRPr="007850ED" w:rsidRDefault="00E86E43" w:rsidP="00043929">
            <w:pPr>
              <w:ind w:left="-104"/>
              <w:rPr>
                <w:rFonts w:ascii="Browallia New" w:hAnsi="Browallia New" w:cs="Browallia New"/>
                <w:color w:val="000000"/>
              </w:rPr>
            </w:pPr>
            <w:r w:rsidRPr="007850ED">
              <w:rPr>
                <w:rFonts w:ascii="Browallia New" w:hAnsi="Browallia New" w:cs="Browallia New"/>
                <w:color w:val="000000"/>
                <w:cs/>
              </w:rPr>
              <w:t>กำ</w:t>
            </w:r>
            <w:r w:rsidR="00BE2DC1" w:rsidRPr="007850ED">
              <w:rPr>
                <w:rFonts w:ascii="Browallia New" w:hAnsi="Browallia New" w:cs="Browallia New"/>
                <w:color w:val="000000"/>
                <w:cs/>
              </w:rPr>
              <w:t>ไรจากการดำเนินงานของ</w:t>
            </w:r>
            <w:r w:rsidRPr="007850ED">
              <w:rPr>
                <w:rFonts w:ascii="Browallia New" w:hAnsi="Browallia New" w:cs="Browallia New"/>
                <w:color w:val="000000"/>
                <w:cs/>
              </w:rPr>
              <w:t>ส่วนงาน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C7B137" w14:textId="628B5101" w:rsidR="00E86E43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399</w:t>
            </w:r>
            <w:r w:rsidR="00B2699A" w:rsidRPr="00B2699A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935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E63E29" w14:textId="05EED637" w:rsidR="00E86E43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118</w:t>
            </w:r>
            <w:r w:rsidR="00B2699A" w:rsidRPr="00B2699A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490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EB60B2" w14:textId="760439DA" w:rsidR="00E86E43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23</w:t>
            </w:r>
            <w:r w:rsidR="00C2361B" w:rsidRPr="00C2361B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138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E9502C" w14:textId="45B4459A" w:rsidR="00E86E43" w:rsidRPr="007850ED" w:rsidRDefault="00C2361B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2361B">
              <w:rPr>
                <w:rFonts w:ascii="Browallia New" w:hAnsi="Browallia New" w:cs="Browallia New"/>
                <w:color w:val="000000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540</w:t>
            </w:r>
            <w:r w:rsidRPr="00C2361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B59B13" w14:textId="31496C9A" w:rsidR="00E86E43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</w:t>
            </w:r>
            <w:r w:rsidR="00C2361B" w:rsidRPr="00C2361B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009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B01BE" w14:textId="6396FE0C" w:rsidR="00E86E43" w:rsidRPr="007850ED" w:rsidRDefault="00C2361B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907" w:type="dxa"/>
            <w:gridSpan w:val="3"/>
            <w:shd w:val="clear" w:color="auto" w:fill="FAFAFA"/>
            <w:vAlign w:val="center"/>
          </w:tcPr>
          <w:p w14:paraId="034EA7B3" w14:textId="1768A7A3" w:rsidR="00E86E43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542</w:t>
            </w:r>
            <w:r w:rsidR="00C2361B" w:rsidRPr="00C2361B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032</w:t>
            </w:r>
          </w:p>
        </w:tc>
      </w:tr>
      <w:tr w:rsidR="00360652" w:rsidRPr="00C45ED7" w14:paraId="5B55C404" w14:textId="77777777" w:rsidTr="007056EA">
        <w:tc>
          <w:tcPr>
            <w:tcW w:w="2968" w:type="dxa"/>
            <w:vAlign w:val="bottom"/>
          </w:tcPr>
          <w:p w14:paraId="195AB451" w14:textId="77777777" w:rsidR="00360652" w:rsidRPr="00185AC8" w:rsidRDefault="00360652" w:rsidP="00043929">
            <w:pPr>
              <w:ind w:left="-104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443E5" w14:textId="77777777" w:rsidR="00360652" w:rsidRPr="00185AC8" w:rsidRDefault="00360652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6D7212" w14:textId="77777777" w:rsidR="00360652" w:rsidRPr="00185AC8" w:rsidRDefault="00360652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DFA20" w14:textId="77777777" w:rsidR="00360652" w:rsidRPr="00185AC8" w:rsidRDefault="00360652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17271" w14:textId="77777777" w:rsidR="00360652" w:rsidRPr="00185AC8" w:rsidRDefault="00360652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004A91" w14:textId="77777777" w:rsidR="00360652" w:rsidRPr="00185AC8" w:rsidRDefault="00360652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97DB6" w14:textId="77777777" w:rsidR="00360652" w:rsidRPr="00185AC8" w:rsidRDefault="00360652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907" w:type="dxa"/>
            <w:gridSpan w:val="3"/>
            <w:shd w:val="clear" w:color="auto" w:fill="FAFAFA"/>
            <w:vAlign w:val="bottom"/>
          </w:tcPr>
          <w:p w14:paraId="7D986B35" w14:textId="77777777" w:rsidR="00360652" w:rsidRPr="00185AC8" w:rsidRDefault="00360652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</w:tr>
      <w:tr w:rsidR="009D05F4" w:rsidRPr="007850ED" w14:paraId="6C67E4AF" w14:textId="77777777" w:rsidTr="007056EA">
        <w:tc>
          <w:tcPr>
            <w:tcW w:w="2968" w:type="dxa"/>
            <w:vAlign w:val="bottom"/>
          </w:tcPr>
          <w:p w14:paraId="044DBFB9" w14:textId="77777777" w:rsidR="009D05F4" w:rsidRPr="007850ED" w:rsidRDefault="009D05F4" w:rsidP="00043929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รายได้</w:t>
            </w:r>
            <w:r w:rsidR="00141F3E" w:rsidRPr="007850ED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(ค่าใช้จ่าย)</w:t>
            </w:r>
            <w:r w:rsidR="00141F3E" w:rsidRPr="007850ED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ที่ไม่ได้ปันส่วน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5C0CFC2" w14:textId="77777777" w:rsidR="009D05F4" w:rsidRPr="007850ED" w:rsidRDefault="009D05F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0EF1E1E" w14:textId="77777777" w:rsidR="009D05F4" w:rsidRPr="007850ED" w:rsidRDefault="009D05F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0633A2B" w14:textId="77777777" w:rsidR="009D05F4" w:rsidRPr="007850ED" w:rsidRDefault="009D05F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shd w:val="clear" w:color="auto" w:fill="FAFAFA"/>
            <w:vAlign w:val="bottom"/>
          </w:tcPr>
          <w:p w14:paraId="69BB5238" w14:textId="77777777" w:rsidR="009D05F4" w:rsidRPr="007850ED" w:rsidRDefault="009D05F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524E1CF0" w14:textId="77777777" w:rsidR="009D05F4" w:rsidRPr="007850ED" w:rsidRDefault="009D05F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shd w:val="clear" w:color="auto" w:fill="FAFAFA"/>
            <w:vAlign w:val="bottom"/>
          </w:tcPr>
          <w:p w14:paraId="19B900ED" w14:textId="77777777" w:rsidR="009D05F4" w:rsidRPr="007850ED" w:rsidRDefault="009D05F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07" w:type="dxa"/>
            <w:gridSpan w:val="3"/>
            <w:shd w:val="clear" w:color="auto" w:fill="FAFAFA"/>
            <w:vAlign w:val="bottom"/>
          </w:tcPr>
          <w:p w14:paraId="6965407D" w14:textId="77777777" w:rsidR="009D05F4" w:rsidRPr="007850ED" w:rsidRDefault="009D05F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E86E43" w:rsidRPr="007850ED" w14:paraId="7EB1B62C" w14:textId="77777777" w:rsidTr="007056EA">
        <w:tc>
          <w:tcPr>
            <w:tcW w:w="2968" w:type="dxa"/>
            <w:vAlign w:val="bottom"/>
          </w:tcPr>
          <w:p w14:paraId="68BCEF47" w14:textId="77777777" w:rsidR="00E86E43" w:rsidRPr="007850ED" w:rsidRDefault="00E86E43" w:rsidP="00043929">
            <w:pPr>
              <w:ind w:left="-104"/>
              <w:rPr>
                <w:rFonts w:ascii="Browallia New" w:hAnsi="Browallia New" w:cs="Browallia New"/>
                <w:color w:val="000000"/>
              </w:rPr>
            </w:pPr>
            <w:r w:rsidRPr="007850ED">
              <w:rPr>
                <w:rFonts w:ascii="Browallia New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334719A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DF6EF9E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55375F7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shd w:val="clear" w:color="auto" w:fill="FAFAFA"/>
            <w:vAlign w:val="bottom"/>
          </w:tcPr>
          <w:p w14:paraId="6DE1380E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74305B2E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shd w:val="clear" w:color="auto" w:fill="FAFAFA"/>
            <w:vAlign w:val="bottom"/>
          </w:tcPr>
          <w:p w14:paraId="7E26FBB4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07" w:type="dxa"/>
            <w:gridSpan w:val="3"/>
            <w:shd w:val="clear" w:color="auto" w:fill="FAFAFA"/>
            <w:vAlign w:val="bottom"/>
          </w:tcPr>
          <w:p w14:paraId="38931C4E" w14:textId="11BCEC52" w:rsidR="00E86E43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13</w:t>
            </w:r>
            <w:r w:rsidR="005A716A" w:rsidRPr="005A716A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785</w:t>
            </w:r>
          </w:p>
        </w:tc>
      </w:tr>
      <w:tr w:rsidR="00E86E43" w:rsidRPr="007850ED" w14:paraId="274F01C8" w14:textId="77777777" w:rsidTr="007056EA">
        <w:tc>
          <w:tcPr>
            <w:tcW w:w="2968" w:type="dxa"/>
            <w:vAlign w:val="bottom"/>
          </w:tcPr>
          <w:p w14:paraId="02A6AE06" w14:textId="77777777" w:rsidR="00E86E43" w:rsidRPr="007850ED" w:rsidRDefault="00E86E43" w:rsidP="00043929">
            <w:pPr>
              <w:ind w:left="-104" w:right="-108"/>
              <w:rPr>
                <w:rFonts w:ascii="Browallia New" w:hAnsi="Browallia New" w:cs="Browallia New"/>
                <w:color w:val="000000"/>
              </w:rPr>
            </w:pPr>
            <w:r w:rsidRPr="007850ED">
              <w:rPr>
                <w:rFonts w:ascii="Browallia New" w:hAnsi="Browallia New" w:cs="Browallia New"/>
                <w:color w:val="000000"/>
                <w:cs/>
              </w:rPr>
              <w:t>ค่าใช้จ่ายในการขาย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F6ECF5B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915B238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0630F3A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shd w:val="clear" w:color="auto" w:fill="FAFAFA"/>
            <w:vAlign w:val="bottom"/>
          </w:tcPr>
          <w:p w14:paraId="734BC15D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3C460DD0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shd w:val="clear" w:color="auto" w:fill="FAFAFA"/>
            <w:vAlign w:val="bottom"/>
          </w:tcPr>
          <w:p w14:paraId="668CC48B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07" w:type="dxa"/>
            <w:gridSpan w:val="3"/>
            <w:shd w:val="clear" w:color="auto" w:fill="FAFAFA"/>
            <w:vAlign w:val="bottom"/>
          </w:tcPr>
          <w:p w14:paraId="415CFC7C" w14:textId="40E6AF60" w:rsidR="00E86E43" w:rsidRPr="007850ED" w:rsidRDefault="006B313E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2</w:t>
            </w:r>
            <w:r w:rsidR="004E1548">
              <w:rPr>
                <w:rFonts w:ascii="Browallia New" w:hAnsi="Browallia New" w:cs="Browallia New"/>
                <w:color w:val="000000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122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86E43" w:rsidRPr="007850ED" w14:paraId="1CD7AAB8" w14:textId="77777777" w:rsidTr="007056EA">
        <w:tc>
          <w:tcPr>
            <w:tcW w:w="2968" w:type="dxa"/>
            <w:vAlign w:val="bottom"/>
          </w:tcPr>
          <w:p w14:paraId="1D041C3E" w14:textId="77777777" w:rsidR="00E86E43" w:rsidRPr="007850ED" w:rsidRDefault="00E86E43" w:rsidP="00043929">
            <w:pPr>
              <w:ind w:left="-104" w:right="-108"/>
              <w:rPr>
                <w:rFonts w:ascii="Browallia New" w:hAnsi="Browallia New" w:cs="Browallia New"/>
                <w:color w:val="000000"/>
              </w:rPr>
            </w:pPr>
            <w:r w:rsidRPr="007850ED">
              <w:rPr>
                <w:rFonts w:ascii="Browallia New" w:hAnsi="Browallia New" w:cs="Browallia New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1BC2E0C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B3F4CB0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66DDCF7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shd w:val="clear" w:color="auto" w:fill="FAFAFA"/>
            <w:vAlign w:val="bottom"/>
          </w:tcPr>
          <w:p w14:paraId="6FC2F89F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25C8E692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shd w:val="clear" w:color="auto" w:fill="FAFAFA"/>
            <w:vAlign w:val="bottom"/>
          </w:tcPr>
          <w:p w14:paraId="27423DCA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07" w:type="dxa"/>
            <w:gridSpan w:val="3"/>
            <w:shd w:val="clear" w:color="auto" w:fill="FAFAFA"/>
            <w:vAlign w:val="bottom"/>
          </w:tcPr>
          <w:p w14:paraId="3349448D" w14:textId="484EEF9D" w:rsidR="00E86E43" w:rsidRPr="007850ED" w:rsidRDefault="006B313E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121</w:t>
            </w:r>
            <w:r w:rsidR="009F1245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779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86E43" w:rsidRPr="007850ED" w14:paraId="1543FBEB" w14:textId="77777777" w:rsidTr="007056EA">
        <w:tc>
          <w:tcPr>
            <w:tcW w:w="2968" w:type="dxa"/>
            <w:vAlign w:val="bottom"/>
          </w:tcPr>
          <w:p w14:paraId="18BD11FD" w14:textId="77777777" w:rsidR="00E86E43" w:rsidRPr="007850ED" w:rsidRDefault="00E86E43" w:rsidP="00043929">
            <w:pPr>
              <w:ind w:left="-104"/>
              <w:rPr>
                <w:rFonts w:ascii="Browallia New" w:hAnsi="Browallia New" w:cs="Browallia New"/>
                <w:color w:val="000000"/>
                <w:cs/>
              </w:rPr>
            </w:pPr>
            <w:r w:rsidRPr="007850ED">
              <w:rPr>
                <w:rFonts w:ascii="Browallia New" w:hAnsi="Browallia New" w:cs="Browalli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867D2C8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20DFB27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D68DF5B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shd w:val="clear" w:color="auto" w:fill="FAFAFA"/>
            <w:vAlign w:val="bottom"/>
          </w:tcPr>
          <w:p w14:paraId="1B4D9E3F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0BBC97DA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shd w:val="clear" w:color="auto" w:fill="FAFAFA"/>
            <w:vAlign w:val="bottom"/>
          </w:tcPr>
          <w:p w14:paraId="5D1A4C2D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07" w:type="dxa"/>
            <w:gridSpan w:val="3"/>
            <w:shd w:val="clear" w:color="auto" w:fill="FAFAFA"/>
            <w:vAlign w:val="bottom"/>
          </w:tcPr>
          <w:p w14:paraId="54E94D36" w14:textId="25164E32" w:rsidR="00E86E43" w:rsidRPr="004E1548" w:rsidRDefault="006B313E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44</w:t>
            </w:r>
            <w:r w:rsidR="004E1548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258</w:t>
            </w:r>
            <w:r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</w:tr>
      <w:tr w:rsidR="00E86E43" w:rsidRPr="007850ED" w14:paraId="747AE2E2" w14:textId="77777777" w:rsidTr="007056EA">
        <w:tc>
          <w:tcPr>
            <w:tcW w:w="2968" w:type="dxa"/>
            <w:vAlign w:val="bottom"/>
          </w:tcPr>
          <w:p w14:paraId="6C241E0A" w14:textId="77777777" w:rsidR="00E86E43" w:rsidRPr="007850ED" w:rsidRDefault="00E86E43" w:rsidP="00043929">
            <w:pPr>
              <w:ind w:left="-104"/>
              <w:rPr>
                <w:rFonts w:ascii="Browallia New" w:hAnsi="Browallia New" w:cs="Browallia New"/>
                <w:color w:val="000000"/>
              </w:rPr>
            </w:pPr>
            <w:r w:rsidRPr="007850ED">
              <w:rPr>
                <w:rFonts w:ascii="Browallia New" w:hAnsi="Browallia New" w:cs="Browallia New"/>
                <w:color w:val="000000"/>
                <w:cs/>
              </w:rPr>
              <w:t>ภาษีเงินได้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0A16443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A903749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9A58FEF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shd w:val="clear" w:color="auto" w:fill="FAFAFA"/>
            <w:vAlign w:val="bottom"/>
          </w:tcPr>
          <w:p w14:paraId="3F8FA84E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05388212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shd w:val="clear" w:color="auto" w:fill="FAFAFA"/>
            <w:vAlign w:val="bottom"/>
          </w:tcPr>
          <w:p w14:paraId="63E295D3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07" w:type="dxa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9A9CB8" w14:textId="4BC4ACB1" w:rsidR="00E86E43" w:rsidRPr="007850ED" w:rsidRDefault="006B313E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103ED4" w:rsidRPr="00103ED4">
              <w:rPr>
                <w:rFonts w:ascii="Browallia New" w:hAnsi="Browallia New" w:cs="Browallia New" w:hint="cs"/>
                <w:color w:val="000000"/>
              </w:rPr>
              <w:t>70</w:t>
            </w:r>
            <w:r w:rsidR="005362BD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103ED4" w:rsidRPr="00103ED4">
              <w:rPr>
                <w:rFonts w:ascii="Browallia New" w:hAnsi="Browallia New" w:cs="Browallia New" w:hint="cs"/>
                <w:color w:val="000000"/>
              </w:rPr>
              <w:t>261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86E43" w:rsidRPr="007850ED" w14:paraId="1C2ECCC8" w14:textId="77777777" w:rsidTr="007056EA">
        <w:tc>
          <w:tcPr>
            <w:tcW w:w="2968" w:type="dxa"/>
            <w:vAlign w:val="bottom"/>
          </w:tcPr>
          <w:p w14:paraId="295EE01B" w14:textId="77777777" w:rsidR="00E86E43" w:rsidRPr="007850ED" w:rsidRDefault="00E86E43" w:rsidP="00043929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50E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กำไรสุทธิ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7C823C8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4117D6F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E05D3A0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shd w:val="clear" w:color="auto" w:fill="FAFAFA"/>
            <w:vAlign w:val="bottom"/>
          </w:tcPr>
          <w:p w14:paraId="4094AC31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229EB270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shd w:val="clear" w:color="auto" w:fill="FAFAFA"/>
            <w:vAlign w:val="bottom"/>
          </w:tcPr>
          <w:p w14:paraId="3D3035F9" w14:textId="77777777" w:rsidR="00E86E43" w:rsidRPr="007850ED" w:rsidRDefault="00E86E43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936FA3" w14:textId="3AB8CE0E" w:rsidR="00E86E43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317</w:t>
            </w:r>
            <w:r w:rsidR="0032112F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397</w:t>
            </w:r>
          </w:p>
        </w:tc>
      </w:tr>
      <w:tr w:rsidR="00066D71" w:rsidRPr="00C45ED7" w14:paraId="762697CC" w14:textId="77777777" w:rsidTr="007056EA">
        <w:tc>
          <w:tcPr>
            <w:tcW w:w="2968" w:type="dxa"/>
            <w:vAlign w:val="bottom"/>
          </w:tcPr>
          <w:p w14:paraId="4A72E534" w14:textId="77777777" w:rsidR="00066D71" w:rsidRPr="00185AC8" w:rsidRDefault="00066D71" w:rsidP="00043929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4CFDFD9" w14:textId="77777777" w:rsidR="00066D71" w:rsidRPr="00185AC8" w:rsidRDefault="00066D7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5CB4726" w14:textId="77777777" w:rsidR="00066D71" w:rsidRPr="00185AC8" w:rsidRDefault="00066D7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27542F1" w14:textId="77777777" w:rsidR="00066D71" w:rsidRPr="00185AC8" w:rsidRDefault="00066D7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768" w:type="dxa"/>
            <w:shd w:val="clear" w:color="auto" w:fill="FAFAFA"/>
            <w:vAlign w:val="bottom"/>
          </w:tcPr>
          <w:p w14:paraId="6795CBA0" w14:textId="77777777" w:rsidR="00066D71" w:rsidRPr="00185AC8" w:rsidRDefault="00066D7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78B19C2E" w14:textId="77777777" w:rsidR="00066D71" w:rsidRPr="00185AC8" w:rsidRDefault="00066D7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899" w:type="dxa"/>
            <w:gridSpan w:val="2"/>
            <w:shd w:val="clear" w:color="auto" w:fill="FAFAFA"/>
            <w:vAlign w:val="bottom"/>
          </w:tcPr>
          <w:p w14:paraId="50C1867F" w14:textId="77777777" w:rsidR="00066D71" w:rsidRPr="00185AC8" w:rsidRDefault="00066D7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907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51A4A8" w14:textId="77777777" w:rsidR="00066D71" w:rsidRPr="00185AC8" w:rsidRDefault="00066D7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</w:tr>
      <w:tr w:rsidR="00066D71" w:rsidRPr="007850ED" w14:paraId="4D9D48FE" w14:textId="77777777" w:rsidTr="007056EA">
        <w:tc>
          <w:tcPr>
            <w:tcW w:w="2968" w:type="dxa"/>
            <w:vAlign w:val="bottom"/>
          </w:tcPr>
          <w:p w14:paraId="419A53FC" w14:textId="77777777" w:rsidR="00066D71" w:rsidRPr="007850ED" w:rsidRDefault="00066D71" w:rsidP="00043929">
            <w:pPr>
              <w:ind w:left="-104"/>
              <w:rPr>
                <w:rFonts w:ascii="Browallia New" w:hAnsi="Browallia New" w:cs="Browallia New"/>
                <w:color w:val="000000"/>
                <w:cs/>
              </w:rPr>
            </w:pPr>
            <w:r w:rsidRPr="007850ED">
              <w:rPr>
                <w:rFonts w:ascii="Browallia New" w:hAnsi="Browallia New" w:cs="Browallia New"/>
                <w:color w:val="000000"/>
                <w:cs/>
              </w:rPr>
              <w:t>จังหวะเวลาของการรับรู้รายได้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894D385" w14:textId="77777777" w:rsidR="00066D71" w:rsidRPr="007850ED" w:rsidRDefault="00066D7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0838183" w14:textId="77777777" w:rsidR="00066D71" w:rsidRPr="007850ED" w:rsidRDefault="00066D7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00C6385" w14:textId="77777777" w:rsidR="00066D71" w:rsidRPr="007850ED" w:rsidRDefault="00066D7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shd w:val="clear" w:color="auto" w:fill="FAFAFA"/>
            <w:vAlign w:val="bottom"/>
          </w:tcPr>
          <w:p w14:paraId="6652B27E" w14:textId="77777777" w:rsidR="00066D71" w:rsidRPr="007850ED" w:rsidRDefault="00066D7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shd w:val="clear" w:color="auto" w:fill="FAFAFA"/>
            <w:vAlign w:val="bottom"/>
          </w:tcPr>
          <w:p w14:paraId="0D966910" w14:textId="77777777" w:rsidR="00066D71" w:rsidRPr="007850ED" w:rsidRDefault="00066D7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shd w:val="clear" w:color="auto" w:fill="FAFAFA"/>
            <w:vAlign w:val="bottom"/>
          </w:tcPr>
          <w:p w14:paraId="5E4943C2" w14:textId="77777777" w:rsidR="00066D71" w:rsidRPr="007850ED" w:rsidRDefault="00066D7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07" w:type="dxa"/>
            <w:gridSpan w:val="3"/>
            <w:shd w:val="clear" w:color="auto" w:fill="FAFAFA"/>
            <w:vAlign w:val="bottom"/>
          </w:tcPr>
          <w:p w14:paraId="3BB9451D" w14:textId="77777777" w:rsidR="00066D71" w:rsidRPr="007850ED" w:rsidRDefault="00066D71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066D71" w:rsidRPr="007850ED" w14:paraId="426E2235" w14:textId="77777777" w:rsidTr="007056EA">
        <w:tc>
          <w:tcPr>
            <w:tcW w:w="2968" w:type="dxa"/>
            <w:vAlign w:val="bottom"/>
          </w:tcPr>
          <w:p w14:paraId="260621D9" w14:textId="77777777" w:rsidR="00066D71" w:rsidRPr="007850ED" w:rsidRDefault="004260BF" w:rsidP="00043929">
            <w:pPr>
              <w:ind w:left="-104"/>
              <w:rPr>
                <w:rFonts w:ascii="Browallia New" w:hAnsi="Browallia New" w:cs="Browallia New"/>
                <w:color w:val="000000"/>
                <w:cs/>
              </w:rPr>
            </w:pPr>
            <w:r w:rsidRPr="007850ED">
              <w:rPr>
                <w:rFonts w:ascii="Browallia New" w:hAnsi="Browallia New" w:cs="Browallia New"/>
                <w:color w:val="000000"/>
                <w:cs/>
              </w:rPr>
              <w:t xml:space="preserve">- </w:t>
            </w:r>
            <w:r w:rsidR="00066D71" w:rsidRPr="007850ED">
              <w:rPr>
                <w:rFonts w:ascii="Browallia New" w:hAnsi="Browallia New" w:cs="Browallia New"/>
                <w:color w:val="000000"/>
                <w:cs/>
              </w:rPr>
              <w:t>ณ เวลาใดเวลาหนึ่ง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44D590C" w14:textId="3AEE3853" w:rsidR="00066D71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716</w:t>
            </w:r>
            <w:r w:rsidR="0061081E" w:rsidRPr="009E722C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870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65E0BAF" w14:textId="668E88B0" w:rsidR="00066D71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373</w:t>
            </w:r>
            <w:r w:rsidR="0061081E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489</w:t>
            </w:r>
          </w:p>
        </w:tc>
        <w:tc>
          <w:tcPr>
            <w:tcW w:w="1134" w:type="dxa"/>
            <w:shd w:val="clear" w:color="auto" w:fill="FAFAFA"/>
          </w:tcPr>
          <w:p w14:paraId="50F308BF" w14:textId="05F16149" w:rsidR="00066D71" w:rsidRPr="007850ED" w:rsidRDefault="0061081E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1081E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69</w:t>
            </w:r>
            <w:r w:rsidRPr="0061081E">
              <w:rPr>
                <w:rFonts w:ascii="Browallia New" w:hAnsi="Browallia New" w:cs="Browallia New"/>
                <w:color w:val="000000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281</w:t>
            </w:r>
            <w:r w:rsidRPr="0061081E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768" w:type="dxa"/>
            <w:shd w:val="clear" w:color="auto" w:fill="FAFAFA"/>
            <w:vAlign w:val="bottom"/>
          </w:tcPr>
          <w:p w14:paraId="16A36EDE" w14:textId="296E95CA" w:rsidR="00066D71" w:rsidRPr="007850ED" w:rsidRDefault="001E410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809" w:type="dxa"/>
            <w:shd w:val="clear" w:color="auto" w:fill="FAFAFA"/>
            <w:vAlign w:val="bottom"/>
          </w:tcPr>
          <w:p w14:paraId="16E0E835" w14:textId="5293C89A" w:rsidR="00066D71" w:rsidRPr="007850ED" w:rsidRDefault="001E410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899" w:type="dxa"/>
            <w:gridSpan w:val="2"/>
            <w:shd w:val="clear" w:color="auto" w:fill="FAFAFA"/>
            <w:vAlign w:val="bottom"/>
          </w:tcPr>
          <w:p w14:paraId="4D38FD83" w14:textId="1D2465F1" w:rsidR="00066D71" w:rsidRPr="007850ED" w:rsidRDefault="00D1171B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6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135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907" w:type="dxa"/>
            <w:gridSpan w:val="3"/>
            <w:shd w:val="clear" w:color="auto" w:fill="FAFAFA"/>
            <w:vAlign w:val="bottom"/>
          </w:tcPr>
          <w:p w14:paraId="1E6276A4" w14:textId="1800EFC5" w:rsidR="00066D71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</w:t>
            </w:r>
            <w:r w:rsidR="00036C00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153</w:t>
            </w:r>
            <w:r w:rsidR="00036C00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505</w:t>
            </w:r>
          </w:p>
        </w:tc>
      </w:tr>
      <w:tr w:rsidR="00213F6E" w:rsidRPr="007850ED" w14:paraId="31606286" w14:textId="77777777" w:rsidTr="007056EA">
        <w:tc>
          <w:tcPr>
            <w:tcW w:w="2968" w:type="dxa"/>
            <w:vAlign w:val="bottom"/>
          </w:tcPr>
          <w:p w14:paraId="162320AD" w14:textId="77777777" w:rsidR="00213F6E" w:rsidRPr="007850ED" w:rsidRDefault="00213F6E" w:rsidP="00043929">
            <w:pPr>
              <w:ind w:left="-104"/>
              <w:rPr>
                <w:rFonts w:ascii="Browallia New" w:hAnsi="Browallia New" w:cs="Browallia New"/>
                <w:color w:val="000000"/>
                <w:cs/>
              </w:rPr>
            </w:pPr>
            <w:r w:rsidRPr="007850ED">
              <w:rPr>
                <w:rFonts w:ascii="Browallia New" w:hAnsi="Browallia New" w:cs="Browallia New"/>
                <w:color w:val="000000"/>
                <w:cs/>
              </w:rPr>
              <w:t>- ตลอดช่วงเวลาหนึ่ง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A94305" w14:textId="1F83B8B0" w:rsidR="00213F6E" w:rsidRPr="007850ED" w:rsidRDefault="0061081E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7CFD2B" w14:textId="16C0D2E7" w:rsidR="00213F6E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16</w:t>
            </w:r>
            <w:r w:rsidR="0061081E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462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A09391B" w14:textId="051D6D6B" w:rsidR="00213F6E" w:rsidRPr="007850ED" w:rsidRDefault="0061081E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1081E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14</w:t>
            </w:r>
            <w:r w:rsidRPr="0061081E">
              <w:rPr>
                <w:rFonts w:ascii="Browallia New" w:hAnsi="Browallia New" w:cs="Browallia New"/>
                <w:color w:val="000000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441</w:t>
            </w:r>
            <w:r w:rsidRPr="0061081E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E09C85" w14:textId="5FA5E650" w:rsidR="00213F6E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21</w:t>
            </w:r>
            <w:r w:rsidR="001E410F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959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180BE" w14:textId="51E059E4" w:rsidR="00213F6E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29</w:t>
            </w:r>
            <w:r w:rsidR="001E410F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464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14DE79" w14:textId="6186B3B4" w:rsidR="00213F6E" w:rsidRPr="007850ED" w:rsidRDefault="00D1171B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78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813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907" w:type="dxa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A7C5EA" w14:textId="4A779F8F" w:rsidR="00213F6E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3</w:t>
            </w:r>
            <w:r w:rsidR="00036C00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513</w:t>
            </w:r>
          </w:p>
        </w:tc>
      </w:tr>
      <w:tr w:rsidR="00213F6E" w:rsidRPr="007850ED" w14:paraId="41A2ACF2" w14:textId="77777777" w:rsidTr="007056EA">
        <w:tc>
          <w:tcPr>
            <w:tcW w:w="2968" w:type="dxa"/>
            <w:vAlign w:val="bottom"/>
          </w:tcPr>
          <w:p w14:paraId="59B07137" w14:textId="77777777" w:rsidR="00213F6E" w:rsidRPr="007850ED" w:rsidRDefault="00213F6E" w:rsidP="00043929">
            <w:pPr>
              <w:ind w:left="-10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F43035" w14:textId="76583D9E" w:rsidR="00213F6E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716</w:t>
            </w:r>
            <w:r w:rsidR="009E722C" w:rsidRPr="009E722C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EA4A4E" w14:textId="4283ED0C" w:rsidR="00213F6E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389</w:t>
            </w:r>
            <w:r w:rsidR="00EE05B4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951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315F23" w14:textId="2D655230" w:rsidR="00213F6E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83</w:t>
            </w:r>
            <w:r w:rsidR="0061081E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722</w:t>
            </w: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1BA286" w14:textId="11D7560D" w:rsidR="00213F6E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21</w:t>
            </w:r>
            <w:r w:rsidR="001E410F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959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36BC3C" w14:textId="43C07D02" w:rsidR="00213F6E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29</w:t>
            </w:r>
            <w:r w:rsidR="001E410F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464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DFFD33" w14:textId="74267D47" w:rsidR="00213F6E" w:rsidRPr="00D1171B" w:rsidRDefault="00D1171B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84</w:t>
            </w:r>
            <w:r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948</w:t>
            </w:r>
            <w:r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01583C" w14:textId="22296104" w:rsidR="00213F6E" w:rsidRPr="007850ED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</w:t>
            </w:r>
            <w:r w:rsidR="00036C00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157</w:t>
            </w:r>
            <w:r w:rsidR="00036C00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018</w:t>
            </w:r>
          </w:p>
        </w:tc>
      </w:tr>
    </w:tbl>
    <w:p w14:paraId="397DA154" w14:textId="77777777" w:rsidR="003C5A5E" w:rsidRDefault="003C5A5E">
      <w:pPr>
        <w:rPr>
          <w:rFonts w:ascii="Browallia New" w:hAnsi="Browallia New" w:cs="Browallia New"/>
          <w:sz w:val="26"/>
          <w:szCs w:val="26"/>
          <w:cs/>
        </w:rPr>
        <w:sectPr w:rsidR="003C5A5E" w:rsidSect="00C45ED7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67C40A1" w14:textId="6D88F075" w:rsidR="00A37AB8" w:rsidRDefault="00A37AB8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2977"/>
        <w:gridCol w:w="851"/>
        <w:gridCol w:w="1134"/>
        <w:gridCol w:w="1134"/>
        <w:gridCol w:w="768"/>
        <w:gridCol w:w="809"/>
        <w:gridCol w:w="8"/>
        <w:gridCol w:w="891"/>
        <w:gridCol w:w="8"/>
        <w:gridCol w:w="891"/>
        <w:gridCol w:w="8"/>
      </w:tblGrid>
      <w:tr w:rsidR="00DA0CBF" w:rsidRPr="00043929" w14:paraId="48C4E3ED" w14:textId="77777777" w:rsidTr="007056EA">
        <w:trPr>
          <w:gridAfter w:val="1"/>
          <w:wAfter w:w="8" w:type="dxa"/>
        </w:trPr>
        <w:tc>
          <w:tcPr>
            <w:tcW w:w="2977" w:type="dxa"/>
            <w:vAlign w:val="bottom"/>
          </w:tcPr>
          <w:p w14:paraId="3A38677A" w14:textId="26077BE2" w:rsidR="00DA0CBF" w:rsidRPr="00043929" w:rsidRDefault="00A37AB8" w:rsidP="00043929">
            <w:pPr>
              <w:tabs>
                <w:tab w:val="left" w:pos="900"/>
                <w:tab w:val="left" w:pos="1440"/>
              </w:tabs>
              <w:ind w:left="-64" w:right="-43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64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693E8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43929">
              <w:rPr>
                <w:rFonts w:ascii="Browallia New" w:hAnsi="Browallia New" w:cs="Browallia New"/>
                <w:b/>
                <w:bCs/>
                <w:color w:val="000000"/>
                <w:cs/>
              </w:rPr>
              <w:t>(หน่วย</w:t>
            </w:r>
            <w:r w:rsidRPr="00043929">
              <w:rPr>
                <w:rFonts w:ascii="Browallia New" w:hAnsi="Browallia New" w:cs="Browallia New"/>
                <w:b/>
                <w:bCs/>
                <w:color w:val="000000"/>
              </w:rPr>
              <w:t xml:space="preserve"> : </w:t>
            </w:r>
            <w:r w:rsidRPr="0004392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พันบาท)</w:t>
            </w:r>
          </w:p>
        </w:tc>
      </w:tr>
      <w:tr w:rsidR="00DA0CBF" w:rsidRPr="00043929" w14:paraId="2584C362" w14:textId="77777777" w:rsidTr="007056EA">
        <w:trPr>
          <w:gridAfter w:val="1"/>
          <w:wAfter w:w="8" w:type="dxa"/>
        </w:trPr>
        <w:tc>
          <w:tcPr>
            <w:tcW w:w="2977" w:type="dxa"/>
            <w:vAlign w:val="bottom"/>
          </w:tcPr>
          <w:p w14:paraId="4468E13A" w14:textId="77777777" w:rsidR="00DA0CBF" w:rsidRPr="00043929" w:rsidRDefault="00DA0CBF" w:rsidP="00043929">
            <w:pPr>
              <w:tabs>
                <w:tab w:val="left" w:pos="900"/>
                <w:tab w:val="left" w:pos="1440"/>
              </w:tabs>
              <w:ind w:left="-64" w:right="-4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49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537A7" w14:textId="77777777" w:rsidR="00DA0CBF" w:rsidRPr="00043929" w:rsidRDefault="00DA0CBF" w:rsidP="000439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392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  <w:r w:rsidRPr="00043929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043929">
              <w:rPr>
                <w:rFonts w:ascii="Browallia New" w:hAnsi="Browallia New" w:cs="Browallia New"/>
                <w:b/>
                <w:bCs/>
                <w:color w:val="000000"/>
                <w:cs/>
              </w:rPr>
              <w:t>(ยังไม่ได้ตรวจสอบ)</w:t>
            </w:r>
          </w:p>
        </w:tc>
      </w:tr>
      <w:tr w:rsidR="00DA0CBF" w:rsidRPr="00043929" w14:paraId="0C29204D" w14:textId="77777777" w:rsidTr="007056EA">
        <w:trPr>
          <w:gridAfter w:val="1"/>
          <w:wAfter w:w="8" w:type="dxa"/>
        </w:trPr>
        <w:tc>
          <w:tcPr>
            <w:tcW w:w="2977" w:type="dxa"/>
            <w:vAlign w:val="bottom"/>
          </w:tcPr>
          <w:p w14:paraId="7148458A" w14:textId="77777777" w:rsidR="00DA0CBF" w:rsidRPr="00043929" w:rsidRDefault="00DA0CBF" w:rsidP="00043929">
            <w:pPr>
              <w:tabs>
                <w:tab w:val="left" w:pos="900"/>
                <w:tab w:val="left" w:pos="1440"/>
              </w:tabs>
              <w:ind w:left="-64" w:right="-4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0AF26" w14:textId="77777777" w:rsidR="00DA0CBF" w:rsidRPr="00043929" w:rsidRDefault="00DA0CBF" w:rsidP="000439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392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ส่วนงานขาย</w:t>
            </w:r>
          </w:p>
        </w:tc>
        <w:tc>
          <w:tcPr>
            <w:tcW w:w="271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C33ED" w14:textId="77777777" w:rsidR="00DA0CBF" w:rsidRPr="00043929" w:rsidRDefault="00DA0CBF" w:rsidP="000439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392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ส่วนงานบริการ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  <w:vAlign w:val="bottom"/>
          </w:tcPr>
          <w:p w14:paraId="4110CCF6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  <w:vAlign w:val="bottom"/>
          </w:tcPr>
          <w:p w14:paraId="3C93C63F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DA0CBF" w:rsidRPr="00043929" w14:paraId="750EC2D6" w14:textId="77777777" w:rsidTr="007056EA">
        <w:tc>
          <w:tcPr>
            <w:tcW w:w="2977" w:type="dxa"/>
            <w:vAlign w:val="bottom"/>
          </w:tcPr>
          <w:p w14:paraId="20C8F368" w14:textId="77777777" w:rsidR="00DA0CBF" w:rsidRPr="00043929" w:rsidRDefault="00DA0CBF" w:rsidP="00043929">
            <w:pPr>
              <w:tabs>
                <w:tab w:val="left" w:pos="900"/>
                <w:tab w:val="left" w:pos="1440"/>
              </w:tabs>
              <w:ind w:left="-64" w:right="-4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51" w:type="dxa"/>
            <w:vAlign w:val="bottom"/>
          </w:tcPr>
          <w:p w14:paraId="582E908E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392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ธุรกิจ</w:t>
            </w:r>
          </w:p>
          <w:p w14:paraId="0D6C8522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3929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การขาย          </w:t>
            </w:r>
          </w:p>
        </w:tc>
        <w:tc>
          <w:tcPr>
            <w:tcW w:w="1134" w:type="dxa"/>
            <w:vAlign w:val="bottom"/>
          </w:tcPr>
          <w:p w14:paraId="173C3242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392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ธุรกิจ</w:t>
            </w:r>
          </w:p>
          <w:p w14:paraId="7B60DDB2" w14:textId="77777777" w:rsidR="00DA0CBF" w:rsidRPr="00043929" w:rsidRDefault="00DA0CBF" w:rsidP="00043929">
            <w:pPr>
              <w:ind w:left="-17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392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การผลิตและ</w:t>
            </w:r>
          </w:p>
        </w:tc>
        <w:tc>
          <w:tcPr>
            <w:tcW w:w="1134" w:type="dxa"/>
            <w:vAlign w:val="bottom"/>
          </w:tcPr>
          <w:p w14:paraId="4E26000E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392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ธุรกิจ</w:t>
            </w:r>
          </w:p>
          <w:p w14:paraId="22DD05CF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392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การบริหาร</w:t>
            </w:r>
          </w:p>
        </w:tc>
        <w:tc>
          <w:tcPr>
            <w:tcW w:w="768" w:type="dxa"/>
            <w:vAlign w:val="bottom"/>
          </w:tcPr>
          <w:p w14:paraId="14349F2F" w14:textId="77777777" w:rsidR="00DA0CBF" w:rsidRPr="00043929" w:rsidRDefault="00DA0CBF" w:rsidP="00043929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392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งาน</w:t>
            </w:r>
            <w:r w:rsidRPr="00043929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วิศวกรรม</w:t>
            </w:r>
          </w:p>
        </w:tc>
        <w:tc>
          <w:tcPr>
            <w:tcW w:w="817" w:type="dxa"/>
            <w:gridSpan w:val="2"/>
            <w:vAlign w:val="bottom"/>
          </w:tcPr>
          <w:p w14:paraId="41CB7E67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36BD1554" w14:textId="77777777" w:rsidR="00DA0CBF" w:rsidRPr="00043929" w:rsidRDefault="00DA0CBF" w:rsidP="00043929">
            <w:pPr>
              <w:ind w:left="-134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392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ตัดรายการ</w:t>
            </w:r>
          </w:p>
        </w:tc>
        <w:tc>
          <w:tcPr>
            <w:tcW w:w="899" w:type="dxa"/>
            <w:gridSpan w:val="2"/>
            <w:vAlign w:val="bottom"/>
          </w:tcPr>
          <w:p w14:paraId="0EE7FE2D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DA0CBF" w:rsidRPr="00043929" w14:paraId="3BAB4CE2" w14:textId="77777777" w:rsidTr="007056EA">
        <w:tc>
          <w:tcPr>
            <w:tcW w:w="2977" w:type="dxa"/>
            <w:vAlign w:val="bottom"/>
          </w:tcPr>
          <w:p w14:paraId="52557850" w14:textId="77777777" w:rsidR="00DA0CBF" w:rsidRPr="00043929" w:rsidRDefault="00DA0CBF" w:rsidP="00043929">
            <w:pPr>
              <w:ind w:left="-6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3F5768C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392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น้ำดิบ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AD19865" w14:textId="77777777" w:rsidR="00DA0CBF" w:rsidRPr="00043929" w:rsidRDefault="00DA0CBF" w:rsidP="00043929">
            <w:pPr>
              <w:ind w:left="-17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043929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ขายน้ำประปา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5D05C19" w14:textId="77777777" w:rsidR="00DA0CBF" w:rsidRPr="00043929" w:rsidRDefault="00DA0CBF" w:rsidP="00043929">
            <w:pPr>
              <w:ind w:left="-20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043929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กิจการประปา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2569D2DF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392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บริการ</w:t>
            </w:r>
          </w:p>
        </w:tc>
        <w:tc>
          <w:tcPr>
            <w:tcW w:w="817" w:type="dxa"/>
            <w:gridSpan w:val="2"/>
            <w:tcBorders>
              <w:bottom w:val="single" w:sz="4" w:space="0" w:color="auto"/>
            </w:tcBorders>
            <w:vAlign w:val="bottom"/>
          </w:tcPr>
          <w:p w14:paraId="67CB79CB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392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อื่น ๆ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14:paraId="040C5736" w14:textId="77777777" w:rsidR="00DA0CBF" w:rsidRPr="00043929" w:rsidRDefault="00DA0CBF" w:rsidP="00043929">
            <w:pPr>
              <w:ind w:left="-134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392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ระหว่างกัน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14:paraId="687A6CC2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392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DA0CBF" w:rsidRPr="00043929" w14:paraId="4CD9E43A" w14:textId="77777777" w:rsidTr="007056EA">
        <w:tc>
          <w:tcPr>
            <w:tcW w:w="2977" w:type="dxa"/>
            <w:vAlign w:val="bottom"/>
          </w:tcPr>
          <w:p w14:paraId="35B13DFD" w14:textId="77777777" w:rsidR="00DA0CBF" w:rsidRPr="00043929" w:rsidRDefault="00DA0CBF" w:rsidP="00043929">
            <w:pPr>
              <w:ind w:left="-6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BA3DC1D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8403023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1835BE6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vAlign w:val="bottom"/>
          </w:tcPr>
          <w:p w14:paraId="47694E56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vAlign w:val="bottom"/>
          </w:tcPr>
          <w:p w14:paraId="2DEF1388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  <w:vAlign w:val="bottom"/>
          </w:tcPr>
          <w:p w14:paraId="47CD1D86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07" w:type="dxa"/>
            <w:gridSpan w:val="3"/>
            <w:tcBorders>
              <w:top w:val="single" w:sz="4" w:space="0" w:color="auto"/>
            </w:tcBorders>
            <w:vAlign w:val="bottom"/>
          </w:tcPr>
          <w:p w14:paraId="22F284B5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A0CBF" w:rsidRPr="00043929" w14:paraId="25D5DABF" w14:textId="77777777" w:rsidTr="007056EA">
        <w:tc>
          <w:tcPr>
            <w:tcW w:w="2977" w:type="dxa"/>
            <w:vAlign w:val="bottom"/>
          </w:tcPr>
          <w:p w14:paraId="5E15620E" w14:textId="77777777" w:rsidR="00DA0CBF" w:rsidRPr="00043929" w:rsidRDefault="00DA0CBF" w:rsidP="00043929">
            <w:pPr>
              <w:ind w:left="-64"/>
              <w:rPr>
                <w:rFonts w:ascii="Browallia New" w:hAnsi="Browallia New" w:cs="Browallia New"/>
                <w:color w:val="000000"/>
                <w:cs/>
              </w:rPr>
            </w:pPr>
            <w:r w:rsidRPr="0004392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สำหรับงวดสามเดือนสิ้นสุด</w:t>
            </w:r>
          </w:p>
        </w:tc>
        <w:tc>
          <w:tcPr>
            <w:tcW w:w="851" w:type="dxa"/>
            <w:vAlign w:val="bottom"/>
          </w:tcPr>
          <w:p w14:paraId="755F9CE2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70127638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0F4E46BF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vAlign w:val="bottom"/>
          </w:tcPr>
          <w:p w14:paraId="48FCBF5D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2346328C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570DDD94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07" w:type="dxa"/>
            <w:gridSpan w:val="3"/>
            <w:vAlign w:val="bottom"/>
          </w:tcPr>
          <w:p w14:paraId="49FA63DC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A0CBF" w:rsidRPr="00043929" w14:paraId="07354100" w14:textId="77777777" w:rsidTr="007056EA">
        <w:tc>
          <w:tcPr>
            <w:tcW w:w="2977" w:type="dxa"/>
            <w:vAlign w:val="bottom"/>
          </w:tcPr>
          <w:p w14:paraId="1835937A" w14:textId="5C23A26D" w:rsidR="00DA0CBF" w:rsidRPr="00043929" w:rsidRDefault="00DA0CBF" w:rsidP="00043929">
            <w:pPr>
              <w:ind w:left="-6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43929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  วันที่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043929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มีนาคม 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</w:rPr>
              <w:t>2562</w:t>
            </w:r>
          </w:p>
        </w:tc>
        <w:tc>
          <w:tcPr>
            <w:tcW w:w="851" w:type="dxa"/>
            <w:vAlign w:val="bottom"/>
          </w:tcPr>
          <w:p w14:paraId="5A676ABD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4C76B012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004D9376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vAlign w:val="bottom"/>
          </w:tcPr>
          <w:p w14:paraId="3B1EBF14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2595385D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689FFE55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07" w:type="dxa"/>
            <w:gridSpan w:val="3"/>
            <w:vAlign w:val="bottom"/>
          </w:tcPr>
          <w:p w14:paraId="5CECE5B5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A0CBF" w:rsidRPr="00043929" w14:paraId="449E330B" w14:textId="77777777" w:rsidTr="007056EA">
        <w:tc>
          <w:tcPr>
            <w:tcW w:w="2977" w:type="dxa"/>
            <w:vAlign w:val="bottom"/>
          </w:tcPr>
          <w:p w14:paraId="210B5439" w14:textId="77777777" w:rsidR="00DA0CBF" w:rsidRPr="00043929" w:rsidRDefault="00DA0CBF" w:rsidP="00043929">
            <w:pPr>
              <w:ind w:left="-64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392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รายได้</w:t>
            </w:r>
          </w:p>
        </w:tc>
        <w:tc>
          <w:tcPr>
            <w:tcW w:w="851" w:type="dxa"/>
            <w:vAlign w:val="bottom"/>
          </w:tcPr>
          <w:p w14:paraId="4AAAE387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18E77D33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03BAC820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vAlign w:val="bottom"/>
          </w:tcPr>
          <w:p w14:paraId="2F9C28C0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14D41F46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28C08BE2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07" w:type="dxa"/>
            <w:gridSpan w:val="3"/>
            <w:vAlign w:val="bottom"/>
          </w:tcPr>
          <w:p w14:paraId="7DC33391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A0CBF" w:rsidRPr="00043929" w14:paraId="5C962768" w14:textId="77777777" w:rsidTr="007056EA">
        <w:tc>
          <w:tcPr>
            <w:tcW w:w="2977" w:type="dxa"/>
            <w:vAlign w:val="bottom"/>
          </w:tcPr>
          <w:p w14:paraId="04190018" w14:textId="77777777" w:rsidR="00DA0CBF" w:rsidRPr="00043929" w:rsidRDefault="00DA0CBF" w:rsidP="00043929">
            <w:pPr>
              <w:ind w:left="-64"/>
              <w:rPr>
                <w:rFonts w:ascii="Browallia New" w:hAnsi="Browallia New" w:cs="Browallia New"/>
                <w:color w:val="000000"/>
              </w:rPr>
            </w:pPr>
            <w:r w:rsidRPr="00043929">
              <w:rPr>
                <w:rFonts w:ascii="Browallia New" w:hAnsi="Browallia New" w:cs="Browallia New"/>
                <w:color w:val="000000"/>
                <w:cs/>
              </w:rPr>
              <w:t>รายได้จากภายนอก</w:t>
            </w:r>
          </w:p>
        </w:tc>
        <w:tc>
          <w:tcPr>
            <w:tcW w:w="851" w:type="dxa"/>
            <w:vAlign w:val="bottom"/>
          </w:tcPr>
          <w:p w14:paraId="4E255D0E" w14:textId="504954C0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695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872</w:t>
            </w:r>
          </w:p>
        </w:tc>
        <w:tc>
          <w:tcPr>
            <w:tcW w:w="1134" w:type="dxa"/>
            <w:vAlign w:val="bottom"/>
          </w:tcPr>
          <w:p w14:paraId="0A6FAEBE" w14:textId="728B1702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423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101</w:t>
            </w:r>
          </w:p>
        </w:tc>
        <w:tc>
          <w:tcPr>
            <w:tcW w:w="1134" w:type="dxa"/>
            <w:vAlign w:val="bottom"/>
          </w:tcPr>
          <w:p w14:paraId="798F5B87" w14:textId="296D6A20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12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175</w:t>
            </w:r>
          </w:p>
        </w:tc>
        <w:tc>
          <w:tcPr>
            <w:tcW w:w="768" w:type="dxa"/>
            <w:vAlign w:val="bottom"/>
          </w:tcPr>
          <w:p w14:paraId="0BB74634" w14:textId="72FEF419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22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457</w:t>
            </w:r>
          </w:p>
        </w:tc>
        <w:tc>
          <w:tcPr>
            <w:tcW w:w="809" w:type="dxa"/>
            <w:vAlign w:val="bottom"/>
          </w:tcPr>
          <w:p w14:paraId="110CEB9F" w14:textId="6B60E21D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11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225</w:t>
            </w:r>
          </w:p>
        </w:tc>
        <w:tc>
          <w:tcPr>
            <w:tcW w:w="899" w:type="dxa"/>
            <w:gridSpan w:val="2"/>
            <w:vAlign w:val="bottom"/>
          </w:tcPr>
          <w:p w14:paraId="37B7E51D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4392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907" w:type="dxa"/>
            <w:gridSpan w:val="3"/>
            <w:vAlign w:val="bottom"/>
          </w:tcPr>
          <w:p w14:paraId="24DD65C6" w14:textId="36151054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164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830</w:t>
            </w:r>
          </w:p>
        </w:tc>
      </w:tr>
      <w:tr w:rsidR="00DA0CBF" w:rsidRPr="00043929" w14:paraId="28304D69" w14:textId="77777777" w:rsidTr="007056EA">
        <w:tc>
          <w:tcPr>
            <w:tcW w:w="2977" w:type="dxa"/>
            <w:vAlign w:val="bottom"/>
          </w:tcPr>
          <w:p w14:paraId="0772AFC1" w14:textId="77777777" w:rsidR="00DA0CBF" w:rsidRPr="00043929" w:rsidRDefault="00DA0CBF" w:rsidP="00043929">
            <w:pPr>
              <w:ind w:left="-64"/>
              <w:rPr>
                <w:rFonts w:ascii="Browallia New" w:hAnsi="Browallia New" w:cs="Browallia New"/>
                <w:color w:val="000000"/>
              </w:rPr>
            </w:pPr>
            <w:r w:rsidRPr="00043929">
              <w:rPr>
                <w:rFonts w:ascii="Browallia New" w:hAnsi="Browallia New" w:cs="Browallia New"/>
                <w:color w:val="000000"/>
                <w:cs/>
              </w:rPr>
              <w:t>รายได้ระหว่างส่วนงาน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5CD32F6" w14:textId="2BE4A528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12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138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28FBE2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4392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B53D1E4" w14:textId="3549BC90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56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313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29A7C191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4392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23B991D2" w14:textId="1A3ACBA1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13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847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14:paraId="211BFD55" w14:textId="016FF2A4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43929">
              <w:rPr>
                <w:rFonts w:ascii="Browallia New" w:hAnsi="Browallia New" w:cs="Browallia New"/>
                <w:color w:val="000000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82</w:t>
            </w:r>
            <w:r w:rsidRPr="00043929">
              <w:rPr>
                <w:rFonts w:ascii="Browallia New" w:hAnsi="Browallia New" w:cs="Browallia New"/>
                <w:color w:val="000000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298</w:t>
            </w:r>
            <w:r w:rsidRPr="00043929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907" w:type="dxa"/>
            <w:gridSpan w:val="3"/>
            <w:tcBorders>
              <w:bottom w:val="single" w:sz="4" w:space="0" w:color="auto"/>
            </w:tcBorders>
            <w:vAlign w:val="bottom"/>
          </w:tcPr>
          <w:p w14:paraId="49D269C3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43929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DA0CBF" w:rsidRPr="00043929" w14:paraId="72B07681" w14:textId="77777777" w:rsidTr="007056EA">
        <w:tc>
          <w:tcPr>
            <w:tcW w:w="2977" w:type="dxa"/>
            <w:vAlign w:val="bottom"/>
          </w:tcPr>
          <w:p w14:paraId="60167A60" w14:textId="77777777" w:rsidR="00DA0CBF" w:rsidRPr="00043929" w:rsidRDefault="00DA0CBF" w:rsidP="00043929">
            <w:pPr>
              <w:ind w:left="-64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392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961AEC8" w14:textId="0A989BA4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708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010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37B1CCE" w14:textId="49F41127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423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50CBEC2" w14:textId="4E441BB7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68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488</w:t>
            </w:r>
          </w:p>
        </w:tc>
        <w:tc>
          <w:tcPr>
            <w:tcW w:w="768" w:type="dxa"/>
            <w:tcBorders>
              <w:top w:val="single" w:sz="4" w:space="0" w:color="auto"/>
            </w:tcBorders>
            <w:vAlign w:val="bottom"/>
          </w:tcPr>
          <w:p w14:paraId="04FF13F6" w14:textId="68B47B41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22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457</w:t>
            </w:r>
          </w:p>
        </w:tc>
        <w:tc>
          <w:tcPr>
            <w:tcW w:w="809" w:type="dxa"/>
            <w:tcBorders>
              <w:top w:val="single" w:sz="4" w:space="0" w:color="auto"/>
            </w:tcBorders>
            <w:vAlign w:val="bottom"/>
          </w:tcPr>
          <w:p w14:paraId="48AD8508" w14:textId="09823C50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25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072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  <w:vAlign w:val="bottom"/>
          </w:tcPr>
          <w:p w14:paraId="43D55461" w14:textId="548D5970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43929">
              <w:rPr>
                <w:rFonts w:ascii="Browallia New" w:hAnsi="Browallia New" w:cs="Browallia New"/>
                <w:color w:val="000000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82</w:t>
            </w:r>
            <w:r w:rsidRPr="00043929">
              <w:rPr>
                <w:rFonts w:ascii="Browallia New" w:hAnsi="Browallia New" w:cs="Browallia New"/>
                <w:color w:val="000000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298</w:t>
            </w:r>
            <w:r w:rsidRPr="00043929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</w:tcBorders>
            <w:vAlign w:val="bottom"/>
          </w:tcPr>
          <w:p w14:paraId="6A12EA39" w14:textId="416446ED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164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830</w:t>
            </w:r>
          </w:p>
        </w:tc>
      </w:tr>
      <w:tr w:rsidR="00DA0CBF" w:rsidRPr="00043929" w14:paraId="042FF540" w14:textId="77777777" w:rsidTr="007056EA">
        <w:tc>
          <w:tcPr>
            <w:tcW w:w="2977" w:type="dxa"/>
            <w:vAlign w:val="bottom"/>
          </w:tcPr>
          <w:p w14:paraId="76BF1EFB" w14:textId="77777777" w:rsidR="00DA0CBF" w:rsidRPr="00043929" w:rsidRDefault="00DA0CBF" w:rsidP="00043929">
            <w:pPr>
              <w:ind w:left="-6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51" w:type="dxa"/>
            <w:vAlign w:val="bottom"/>
          </w:tcPr>
          <w:p w14:paraId="1D148796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37A23778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6536D65A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vAlign w:val="bottom"/>
          </w:tcPr>
          <w:p w14:paraId="03CA19C9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7B4BD463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271FC5CA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07" w:type="dxa"/>
            <w:gridSpan w:val="3"/>
            <w:vAlign w:val="bottom"/>
          </w:tcPr>
          <w:p w14:paraId="08F3988C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A0CBF" w:rsidRPr="00043929" w14:paraId="599F1F7A" w14:textId="77777777" w:rsidTr="007056EA">
        <w:tc>
          <w:tcPr>
            <w:tcW w:w="2977" w:type="dxa"/>
            <w:vAlign w:val="bottom"/>
          </w:tcPr>
          <w:p w14:paraId="3EE0492E" w14:textId="77777777" w:rsidR="00DA0CBF" w:rsidRPr="00043929" w:rsidRDefault="00DA0CBF" w:rsidP="00043929">
            <w:pPr>
              <w:ind w:left="-64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392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ต้นทุนขายและบริการ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D6434A4" w14:textId="038EDA74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43929">
              <w:rPr>
                <w:rFonts w:ascii="Browallia New" w:hAnsi="Browallia New" w:cs="Browallia New"/>
                <w:color w:val="000000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300</w:t>
            </w:r>
            <w:r w:rsidRPr="00043929">
              <w:rPr>
                <w:rFonts w:ascii="Browallia New" w:hAnsi="Browallia New" w:cs="Browallia New"/>
                <w:color w:val="000000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097</w:t>
            </w:r>
            <w:r w:rsidRPr="00043929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84443A1" w14:textId="1B718F92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43929">
              <w:rPr>
                <w:rFonts w:ascii="Browallia New" w:hAnsi="Browallia New" w:cs="Browallia New"/>
                <w:color w:val="000000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304</w:t>
            </w:r>
            <w:r w:rsidRPr="00043929">
              <w:rPr>
                <w:rFonts w:ascii="Browallia New" w:hAnsi="Browallia New" w:cs="Browallia New"/>
                <w:color w:val="000000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999</w:t>
            </w:r>
            <w:r w:rsidRPr="00043929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DE35F56" w14:textId="4183D8AC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43929">
              <w:rPr>
                <w:rFonts w:ascii="Browallia New" w:hAnsi="Browallia New" w:cs="Browallia New"/>
                <w:color w:val="000000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48</w:t>
            </w:r>
            <w:r w:rsidRPr="00043929">
              <w:rPr>
                <w:rFonts w:ascii="Browallia New" w:hAnsi="Browallia New" w:cs="Browallia New"/>
                <w:color w:val="000000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306</w:t>
            </w:r>
            <w:r w:rsidRPr="00043929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16CD5D02" w14:textId="1D2BDBE9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43929">
              <w:rPr>
                <w:rFonts w:ascii="Browallia New" w:hAnsi="Browallia New" w:cs="Browallia New"/>
                <w:color w:val="000000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23</w:t>
            </w:r>
            <w:r w:rsidRPr="00043929">
              <w:rPr>
                <w:rFonts w:ascii="Browallia New" w:hAnsi="Browallia New" w:cs="Browallia New"/>
                <w:color w:val="000000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939</w:t>
            </w:r>
            <w:r w:rsidRPr="00043929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5F75C574" w14:textId="35BF295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43929">
              <w:rPr>
                <w:rFonts w:ascii="Browallia New" w:hAnsi="Browallia New" w:cs="Browallia New"/>
                <w:color w:val="000000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24</w:t>
            </w:r>
            <w:r w:rsidRPr="00043929">
              <w:rPr>
                <w:rFonts w:ascii="Browallia New" w:hAnsi="Browallia New" w:cs="Browallia New"/>
                <w:color w:val="000000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730</w:t>
            </w:r>
            <w:r w:rsidRPr="00043929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14:paraId="4424E807" w14:textId="3A124E62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82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298</w:t>
            </w:r>
          </w:p>
        </w:tc>
        <w:tc>
          <w:tcPr>
            <w:tcW w:w="907" w:type="dxa"/>
            <w:gridSpan w:val="3"/>
            <w:tcBorders>
              <w:bottom w:val="single" w:sz="4" w:space="0" w:color="auto"/>
            </w:tcBorders>
            <w:vAlign w:val="bottom"/>
          </w:tcPr>
          <w:p w14:paraId="56E63C2B" w14:textId="56AF17A3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43929">
              <w:rPr>
                <w:rFonts w:ascii="Browallia New" w:hAnsi="Browallia New" w:cs="Browallia New"/>
                <w:color w:val="000000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619</w:t>
            </w:r>
            <w:r w:rsidRPr="00043929">
              <w:rPr>
                <w:rFonts w:ascii="Browallia New" w:hAnsi="Browallia New" w:cs="Browallia New"/>
                <w:color w:val="000000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773</w:t>
            </w:r>
            <w:r w:rsidRPr="00043929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A0CBF" w:rsidRPr="00043929" w14:paraId="442B5029" w14:textId="77777777" w:rsidTr="007056EA">
        <w:tc>
          <w:tcPr>
            <w:tcW w:w="2977" w:type="dxa"/>
            <w:vAlign w:val="bottom"/>
          </w:tcPr>
          <w:p w14:paraId="48876DB3" w14:textId="77777777" w:rsidR="00DA0CBF" w:rsidRPr="00043929" w:rsidRDefault="00DA0CBF" w:rsidP="00043929">
            <w:pPr>
              <w:ind w:left="-6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E8858D4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FC4669A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CA0F484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vAlign w:val="bottom"/>
          </w:tcPr>
          <w:p w14:paraId="55D14C3C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vAlign w:val="bottom"/>
          </w:tcPr>
          <w:p w14:paraId="5966834B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  <w:vAlign w:val="bottom"/>
          </w:tcPr>
          <w:p w14:paraId="4CC7CADB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07" w:type="dxa"/>
            <w:gridSpan w:val="3"/>
            <w:tcBorders>
              <w:top w:val="single" w:sz="4" w:space="0" w:color="auto"/>
            </w:tcBorders>
            <w:vAlign w:val="bottom"/>
          </w:tcPr>
          <w:p w14:paraId="27BE2201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A0CBF" w:rsidRPr="00043929" w14:paraId="6075DB60" w14:textId="77777777" w:rsidTr="007056EA">
        <w:tc>
          <w:tcPr>
            <w:tcW w:w="2977" w:type="dxa"/>
            <w:vAlign w:val="bottom"/>
          </w:tcPr>
          <w:p w14:paraId="4CAF1FE4" w14:textId="77777777" w:rsidR="00DA0CBF" w:rsidRPr="00043929" w:rsidRDefault="00DA0CBF" w:rsidP="00043929">
            <w:pPr>
              <w:ind w:left="-64"/>
              <w:rPr>
                <w:rFonts w:ascii="Browallia New" w:hAnsi="Browallia New" w:cs="Browallia New"/>
                <w:color w:val="000000"/>
              </w:rPr>
            </w:pPr>
            <w:r w:rsidRPr="00043929">
              <w:rPr>
                <w:rFonts w:ascii="Browallia New" w:hAnsi="Browallia New" w:cs="Browallia New"/>
                <w:color w:val="000000"/>
                <w:cs/>
              </w:rPr>
              <w:t>กำไรจากการดำเนินงานของส่วนงาน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567565A" w14:textId="7FA5A194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407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913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868A373" w14:textId="63A7C87E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118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102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15323DC" w14:textId="059418E0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20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182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6D93616C" w14:textId="7A9CABA3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43929">
              <w:rPr>
                <w:rFonts w:ascii="Browallia New" w:hAnsi="Browallia New" w:cs="Browallia New"/>
                <w:color w:val="000000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1</w:t>
            </w:r>
            <w:r w:rsidRPr="00043929">
              <w:rPr>
                <w:rFonts w:ascii="Browallia New" w:hAnsi="Browallia New" w:cs="Browallia New"/>
                <w:color w:val="000000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482</w:t>
            </w:r>
            <w:r w:rsidRPr="00043929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4A0D5669" w14:textId="07B9242D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342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14:paraId="7CB8C7FE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4392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907" w:type="dxa"/>
            <w:gridSpan w:val="3"/>
            <w:vAlign w:val="center"/>
          </w:tcPr>
          <w:p w14:paraId="57DD50E9" w14:textId="68AF0892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545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057</w:t>
            </w:r>
          </w:p>
        </w:tc>
      </w:tr>
      <w:tr w:rsidR="00DA0CBF" w:rsidRPr="00043929" w14:paraId="3B2230F6" w14:textId="77777777" w:rsidTr="007056EA">
        <w:tc>
          <w:tcPr>
            <w:tcW w:w="2977" w:type="dxa"/>
            <w:vAlign w:val="bottom"/>
          </w:tcPr>
          <w:p w14:paraId="246DDED3" w14:textId="77777777" w:rsidR="00DA0CBF" w:rsidRPr="00043929" w:rsidRDefault="00DA0CBF" w:rsidP="00043929">
            <w:pPr>
              <w:ind w:left="-6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609FC2D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81C14AD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85211E2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vAlign w:val="bottom"/>
          </w:tcPr>
          <w:p w14:paraId="1F84C732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vAlign w:val="bottom"/>
          </w:tcPr>
          <w:p w14:paraId="43DA9691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  <w:vAlign w:val="bottom"/>
          </w:tcPr>
          <w:p w14:paraId="33CF0481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07" w:type="dxa"/>
            <w:gridSpan w:val="3"/>
            <w:vAlign w:val="bottom"/>
          </w:tcPr>
          <w:p w14:paraId="27EC9BD0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A0CBF" w:rsidRPr="00043929" w14:paraId="0B8EE61A" w14:textId="77777777" w:rsidTr="007056EA">
        <w:tc>
          <w:tcPr>
            <w:tcW w:w="2977" w:type="dxa"/>
            <w:vAlign w:val="bottom"/>
          </w:tcPr>
          <w:p w14:paraId="29BD2243" w14:textId="77777777" w:rsidR="00DA0CBF" w:rsidRPr="00043929" w:rsidRDefault="00DA0CBF" w:rsidP="00043929">
            <w:pPr>
              <w:ind w:left="-64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4392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รายได้</w:t>
            </w:r>
            <w:r w:rsidRPr="00043929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043929">
              <w:rPr>
                <w:rFonts w:ascii="Browallia New" w:hAnsi="Browallia New" w:cs="Browallia New"/>
                <w:b/>
                <w:bCs/>
                <w:color w:val="000000"/>
                <w:cs/>
              </w:rPr>
              <w:t>(ค่าใช้จ่าย)</w:t>
            </w:r>
            <w:r w:rsidRPr="00043929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04392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ที่ไม่ได้ปันส่วน</w:t>
            </w:r>
          </w:p>
        </w:tc>
        <w:tc>
          <w:tcPr>
            <w:tcW w:w="851" w:type="dxa"/>
            <w:vAlign w:val="bottom"/>
          </w:tcPr>
          <w:p w14:paraId="57D83676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1CAE29B5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6082BA40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vAlign w:val="bottom"/>
          </w:tcPr>
          <w:p w14:paraId="12301D9E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5AECED3F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4E56623A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07" w:type="dxa"/>
            <w:gridSpan w:val="3"/>
            <w:vAlign w:val="bottom"/>
          </w:tcPr>
          <w:p w14:paraId="63032AD4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A0CBF" w:rsidRPr="00043929" w14:paraId="072710F8" w14:textId="77777777" w:rsidTr="007056EA">
        <w:tc>
          <w:tcPr>
            <w:tcW w:w="2977" w:type="dxa"/>
            <w:vAlign w:val="bottom"/>
          </w:tcPr>
          <w:p w14:paraId="041E3A2E" w14:textId="77777777" w:rsidR="00DA0CBF" w:rsidRPr="00043929" w:rsidRDefault="00DA0CBF" w:rsidP="00043929">
            <w:pPr>
              <w:ind w:left="-64"/>
              <w:rPr>
                <w:rFonts w:ascii="Browallia New" w:hAnsi="Browallia New" w:cs="Browallia New"/>
                <w:color w:val="000000"/>
              </w:rPr>
            </w:pPr>
            <w:r w:rsidRPr="00043929">
              <w:rPr>
                <w:rFonts w:ascii="Browallia New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851" w:type="dxa"/>
            <w:vAlign w:val="bottom"/>
          </w:tcPr>
          <w:p w14:paraId="16AABC2C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2F01A613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6D4CE251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vAlign w:val="bottom"/>
          </w:tcPr>
          <w:p w14:paraId="39933F34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60EC7871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6AD57CFC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07" w:type="dxa"/>
            <w:gridSpan w:val="3"/>
            <w:vAlign w:val="bottom"/>
          </w:tcPr>
          <w:p w14:paraId="1B28CC01" w14:textId="4E3C8D1A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19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270</w:t>
            </w:r>
          </w:p>
        </w:tc>
      </w:tr>
      <w:tr w:rsidR="00DA0CBF" w:rsidRPr="00043929" w14:paraId="18862798" w14:textId="77777777" w:rsidTr="007056EA">
        <w:tc>
          <w:tcPr>
            <w:tcW w:w="2977" w:type="dxa"/>
            <w:vAlign w:val="bottom"/>
          </w:tcPr>
          <w:p w14:paraId="00C29BF7" w14:textId="77777777" w:rsidR="00DA0CBF" w:rsidRPr="00043929" w:rsidRDefault="00DA0CBF" w:rsidP="00043929">
            <w:pPr>
              <w:ind w:left="-64" w:right="-108"/>
              <w:rPr>
                <w:rFonts w:ascii="Browallia New" w:hAnsi="Browallia New" w:cs="Browallia New"/>
                <w:color w:val="000000"/>
              </w:rPr>
            </w:pPr>
            <w:r w:rsidRPr="00043929">
              <w:rPr>
                <w:rFonts w:ascii="Browallia New" w:hAnsi="Browallia New" w:cs="Browallia New"/>
                <w:color w:val="000000"/>
                <w:cs/>
              </w:rPr>
              <w:t>ค่าใช้จ่ายในการขาย</w:t>
            </w:r>
          </w:p>
        </w:tc>
        <w:tc>
          <w:tcPr>
            <w:tcW w:w="851" w:type="dxa"/>
            <w:vAlign w:val="bottom"/>
          </w:tcPr>
          <w:p w14:paraId="44E60A1A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481E6A34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51DD1B44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vAlign w:val="bottom"/>
          </w:tcPr>
          <w:p w14:paraId="2A6BD965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067FBB6E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6D46263A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07" w:type="dxa"/>
            <w:gridSpan w:val="3"/>
            <w:vAlign w:val="bottom"/>
          </w:tcPr>
          <w:p w14:paraId="373572E9" w14:textId="4047C469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43929">
              <w:rPr>
                <w:rFonts w:ascii="Browallia New" w:hAnsi="Browallia New" w:cs="Browallia New"/>
                <w:color w:val="000000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1</w:t>
            </w:r>
            <w:r w:rsidRPr="00043929">
              <w:rPr>
                <w:rFonts w:ascii="Browallia New" w:hAnsi="Browallia New" w:cs="Browallia New"/>
                <w:color w:val="000000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987</w:t>
            </w:r>
            <w:r w:rsidRPr="00043929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A0CBF" w:rsidRPr="00043929" w14:paraId="66F43BEA" w14:textId="77777777" w:rsidTr="007056EA">
        <w:tc>
          <w:tcPr>
            <w:tcW w:w="2977" w:type="dxa"/>
            <w:vAlign w:val="bottom"/>
          </w:tcPr>
          <w:p w14:paraId="6DA9A89D" w14:textId="77777777" w:rsidR="00DA0CBF" w:rsidRPr="00043929" w:rsidRDefault="00DA0CBF" w:rsidP="00043929">
            <w:pPr>
              <w:ind w:left="-64" w:right="-108"/>
              <w:rPr>
                <w:rFonts w:ascii="Browallia New" w:hAnsi="Browallia New" w:cs="Browallia New"/>
                <w:color w:val="000000"/>
              </w:rPr>
            </w:pPr>
            <w:r w:rsidRPr="00043929">
              <w:rPr>
                <w:rFonts w:ascii="Browallia New" w:hAnsi="Browallia New" w:cs="Browallia New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851" w:type="dxa"/>
            <w:vAlign w:val="bottom"/>
          </w:tcPr>
          <w:p w14:paraId="20B68A4B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15E43172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6E499FDA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vAlign w:val="bottom"/>
          </w:tcPr>
          <w:p w14:paraId="19866C4D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54F5946C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6C4BD3E4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07" w:type="dxa"/>
            <w:gridSpan w:val="3"/>
            <w:vAlign w:val="bottom"/>
          </w:tcPr>
          <w:p w14:paraId="340CB7CE" w14:textId="57719D92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43929">
              <w:rPr>
                <w:rFonts w:ascii="Browallia New" w:hAnsi="Browallia New" w:cs="Browallia New"/>
                <w:color w:val="000000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105</w:t>
            </w:r>
            <w:r w:rsidRPr="00043929">
              <w:rPr>
                <w:rFonts w:ascii="Browallia New" w:hAnsi="Browallia New" w:cs="Browallia New"/>
                <w:color w:val="000000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068</w:t>
            </w:r>
            <w:r w:rsidRPr="00043929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A0CBF" w:rsidRPr="00043929" w14:paraId="59AB2484" w14:textId="77777777" w:rsidTr="007056EA">
        <w:tc>
          <w:tcPr>
            <w:tcW w:w="2977" w:type="dxa"/>
            <w:vAlign w:val="bottom"/>
          </w:tcPr>
          <w:p w14:paraId="42AB774B" w14:textId="77777777" w:rsidR="00DA0CBF" w:rsidRPr="00043929" w:rsidRDefault="00DA0CBF" w:rsidP="00043929">
            <w:pPr>
              <w:ind w:left="-64"/>
              <w:rPr>
                <w:rFonts w:ascii="Browallia New" w:hAnsi="Browallia New" w:cs="Browallia New"/>
                <w:color w:val="000000"/>
                <w:cs/>
              </w:rPr>
            </w:pPr>
            <w:r w:rsidRPr="00043929">
              <w:rPr>
                <w:rFonts w:ascii="Browallia New" w:hAnsi="Browallia New" w:cs="Browalli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851" w:type="dxa"/>
            <w:vAlign w:val="bottom"/>
          </w:tcPr>
          <w:p w14:paraId="470C58AE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3FB2DC49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4BB9A486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vAlign w:val="bottom"/>
          </w:tcPr>
          <w:p w14:paraId="2BE997E0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3B743522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74271B23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07" w:type="dxa"/>
            <w:gridSpan w:val="3"/>
            <w:vAlign w:val="bottom"/>
          </w:tcPr>
          <w:p w14:paraId="1B48F9FD" w14:textId="04DFC6FB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43929">
              <w:rPr>
                <w:rFonts w:ascii="Browallia New" w:hAnsi="Browallia New" w:cs="Browallia New"/>
                <w:color w:val="000000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41</w:t>
            </w:r>
            <w:r w:rsidRPr="00043929">
              <w:rPr>
                <w:rFonts w:ascii="Browallia New" w:hAnsi="Browallia New" w:cs="Browallia New"/>
                <w:color w:val="000000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599</w:t>
            </w:r>
            <w:r w:rsidRPr="00043929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A0CBF" w:rsidRPr="00043929" w14:paraId="1FA5E7E1" w14:textId="77777777" w:rsidTr="007056EA">
        <w:tc>
          <w:tcPr>
            <w:tcW w:w="2977" w:type="dxa"/>
            <w:vAlign w:val="bottom"/>
          </w:tcPr>
          <w:p w14:paraId="15A4D258" w14:textId="77777777" w:rsidR="00DA0CBF" w:rsidRPr="00043929" w:rsidRDefault="00DA0CBF" w:rsidP="00043929">
            <w:pPr>
              <w:ind w:left="-64"/>
              <w:rPr>
                <w:rFonts w:ascii="Browallia New" w:hAnsi="Browallia New" w:cs="Browallia New"/>
                <w:color w:val="000000"/>
              </w:rPr>
            </w:pPr>
            <w:r w:rsidRPr="00043929">
              <w:rPr>
                <w:rFonts w:ascii="Browallia New" w:hAnsi="Browallia New" w:cs="Browallia New"/>
                <w:color w:val="000000"/>
                <w:cs/>
              </w:rPr>
              <w:t>ภาษีเงินได้</w:t>
            </w:r>
          </w:p>
        </w:tc>
        <w:tc>
          <w:tcPr>
            <w:tcW w:w="851" w:type="dxa"/>
            <w:vAlign w:val="bottom"/>
          </w:tcPr>
          <w:p w14:paraId="6F262D24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269EC09B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334FBDF8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vAlign w:val="bottom"/>
          </w:tcPr>
          <w:p w14:paraId="1537ADC3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1411BD14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078F5454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07" w:type="dxa"/>
            <w:gridSpan w:val="3"/>
            <w:tcBorders>
              <w:bottom w:val="single" w:sz="4" w:space="0" w:color="auto"/>
            </w:tcBorders>
            <w:vAlign w:val="bottom"/>
          </w:tcPr>
          <w:p w14:paraId="20A2C680" w14:textId="389C076C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43929">
              <w:rPr>
                <w:rFonts w:ascii="Browallia New" w:hAnsi="Browallia New" w:cs="Browallia New"/>
                <w:color w:val="000000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71</w:t>
            </w:r>
            <w:r w:rsidRPr="00043929">
              <w:rPr>
                <w:rFonts w:ascii="Browallia New" w:hAnsi="Browallia New" w:cs="Browallia New"/>
                <w:color w:val="000000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352</w:t>
            </w:r>
            <w:r w:rsidRPr="00043929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A0CBF" w:rsidRPr="00043929" w14:paraId="59B31D67" w14:textId="77777777" w:rsidTr="007056EA">
        <w:tc>
          <w:tcPr>
            <w:tcW w:w="2977" w:type="dxa"/>
            <w:vAlign w:val="bottom"/>
          </w:tcPr>
          <w:p w14:paraId="3ABD723D" w14:textId="77777777" w:rsidR="00DA0CBF" w:rsidRPr="00043929" w:rsidRDefault="00DA0CBF" w:rsidP="00043929">
            <w:pPr>
              <w:ind w:left="-6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43929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กำไรสุทธิ</w:t>
            </w:r>
          </w:p>
        </w:tc>
        <w:tc>
          <w:tcPr>
            <w:tcW w:w="851" w:type="dxa"/>
            <w:vAlign w:val="bottom"/>
          </w:tcPr>
          <w:p w14:paraId="10D45D4A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3E0B8C2A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5C0D0E82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vAlign w:val="bottom"/>
          </w:tcPr>
          <w:p w14:paraId="7BF2769A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1FBCE8EF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2D40DD63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9DA29" w14:textId="783FDAD8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344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321</w:t>
            </w:r>
          </w:p>
        </w:tc>
      </w:tr>
      <w:tr w:rsidR="00DA0CBF" w:rsidRPr="00043929" w14:paraId="4DE933A1" w14:textId="77777777" w:rsidTr="007056EA">
        <w:tc>
          <w:tcPr>
            <w:tcW w:w="2977" w:type="dxa"/>
            <w:vAlign w:val="bottom"/>
          </w:tcPr>
          <w:p w14:paraId="477BCF56" w14:textId="77777777" w:rsidR="00DA0CBF" w:rsidRPr="00043929" w:rsidRDefault="00DA0CBF" w:rsidP="00043929">
            <w:pPr>
              <w:ind w:left="-6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851" w:type="dxa"/>
            <w:vAlign w:val="bottom"/>
          </w:tcPr>
          <w:p w14:paraId="73CDE4B0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3CCB3AF5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5BA1AF21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vAlign w:val="bottom"/>
          </w:tcPr>
          <w:p w14:paraId="64C874EE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793AB688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5C798B12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07" w:type="dxa"/>
            <w:gridSpan w:val="3"/>
            <w:tcBorders>
              <w:top w:val="single" w:sz="4" w:space="0" w:color="auto"/>
            </w:tcBorders>
            <w:vAlign w:val="bottom"/>
          </w:tcPr>
          <w:p w14:paraId="3DD9218F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A0CBF" w:rsidRPr="00043929" w14:paraId="2C6FD250" w14:textId="77777777" w:rsidTr="007056EA">
        <w:tc>
          <w:tcPr>
            <w:tcW w:w="2977" w:type="dxa"/>
            <w:vAlign w:val="bottom"/>
          </w:tcPr>
          <w:p w14:paraId="066E88AD" w14:textId="77777777" w:rsidR="00DA0CBF" w:rsidRPr="00043929" w:rsidRDefault="00DA0CBF" w:rsidP="00043929">
            <w:pPr>
              <w:ind w:left="-64"/>
              <w:rPr>
                <w:rFonts w:ascii="Browallia New" w:hAnsi="Browallia New" w:cs="Browallia New"/>
                <w:color w:val="000000"/>
                <w:cs/>
              </w:rPr>
            </w:pPr>
            <w:r w:rsidRPr="00043929">
              <w:rPr>
                <w:rFonts w:ascii="Browallia New" w:hAnsi="Browallia New" w:cs="Browallia New"/>
                <w:color w:val="000000"/>
                <w:cs/>
              </w:rPr>
              <w:t>จังหวะเวลาของการรับรู้รายได้</w:t>
            </w:r>
          </w:p>
        </w:tc>
        <w:tc>
          <w:tcPr>
            <w:tcW w:w="851" w:type="dxa"/>
            <w:vAlign w:val="bottom"/>
          </w:tcPr>
          <w:p w14:paraId="597DF883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50B3A51C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16D2161D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68" w:type="dxa"/>
            <w:vAlign w:val="bottom"/>
          </w:tcPr>
          <w:p w14:paraId="14A72271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6AE0FC99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54477896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07" w:type="dxa"/>
            <w:gridSpan w:val="3"/>
            <w:vAlign w:val="bottom"/>
          </w:tcPr>
          <w:p w14:paraId="54E9E7D6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A0CBF" w:rsidRPr="00043929" w14:paraId="5FCA08D7" w14:textId="77777777" w:rsidTr="007056EA">
        <w:tc>
          <w:tcPr>
            <w:tcW w:w="2977" w:type="dxa"/>
            <w:vAlign w:val="bottom"/>
          </w:tcPr>
          <w:p w14:paraId="58E40B2C" w14:textId="77777777" w:rsidR="00DA0CBF" w:rsidRPr="00043929" w:rsidRDefault="00DA0CBF" w:rsidP="00043929">
            <w:pPr>
              <w:ind w:left="-64"/>
              <w:rPr>
                <w:rFonts w:ascii="Browallia New" w:hAnsi="Browallia New" w:cs="Browallia New"/>
                <w:color w:val="000000"/>
                <w:cs/>
              </w:rPr>
            </w:pPr>
            <w:r w:rsidRPr="00043929">
              <w:rPr>
                <w:rFonts w:ascii="Browallia New" w:hAnsi="Browallia New" w:cs="Browallia New"/>
                <w:color w:val="000000"/>
                <w:cs/>
              </w:rPr>
              <w:t>- ณ เวลาใดเวลาหนึ่ง</w:t>
            </w:r>
          </w:p>
        </w:tc>
        <w:tc>
          <w:tcPr>
            <w:tcW w:w="851" w:type="dxa"/>
            <w:vAlign w:val="bottom"/>
          </w:tcPr>
          <w:p w14:paraId="3F8D7518" w14:textId="4BD89126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708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010</w:t>
            </w:r>
          </w:p>
        </w:tc>
        <w:tc>
          <w:tcPr>
            <w:tcW w:w="1134" w:type="dxa"/>
            <w:vAlign w:val="bottom"/>
          </w:tcPr>
          <w:p w14:paraId="30D1F8F4" w14:textId="03DE3DB3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366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633</w:t>
            </w:r>
          </w:p>
        </w:tc>
        <w:tc>
          <w:tcPr>
            <w:tcW w:w="1134" w:type="dxa"/>
            <w:vAlign w:val="bottom"/>
          </w:tcPr>
          <w:p w14:paraId="02487D50" w14:textId="744E8BE6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64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313</w:t>
            </w:r>
          </w:p>
        </w:tc>
        <w:tc>
          <w:tcPr>
            <w:tcW w:w="768" w:type="dxa"/>
            <w:vAlign w:val="bottom"/>
          </w:tcPr>
          <w:p w14:paraId="31FC2348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4392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809" w:type="dxa"/>
            <w:vAlign w:val="bottom"/>
          </w:tcPr>
          <w:p w14:paraId="30E243FF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4392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899" w:type="dxa"/>
            <w:gridSpan w:val="2"/>
            <w:vAlign w:val="bottom"/>
          </w:tcPr>
          <w:p w14:paraId="73575903" w14:textId="5266CEEC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43929">
              <w:rPr>
                <w:rFonts w:ascii="Browallia New" w:hAnsi="Browallia New" w:cs="Browallia New"/>
                <w:color w:val="000000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12</w:t>
            </w:r>
            <w:r w:rsidRPr="00043929">
              <w:rPr>
                <w:rFonts w:ascii="Browallia New" w:hAnsi="Browallia New" w:cs="Browallia New"/>
                <w:color w:val="000000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138</w:t>
            </w:r>
            <w:r w:rsidRPr="00043929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907" w:type="dxa"/>
            <w:gridSpan w:val="3"/>
            <w:vAlign w:val="bottom"/>
          </w:tcPr>
          <w:p w14:paraId="78FEBDF3" w14:textId="4E1A62DD" w:rsidR="00DA0CBF" w:rsidRPr="003269E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126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818</w:t>
            </w:r>
          </w:p>
        </w:tc>
      </w:tr>
      <w:tr w:rsidR="00DA0CBF" w:rsidRPr="00043929" w14:paraId="356583F0" w14:textId="77777777" w:rsidTr="007056EA">
        <w:tc>
          <w:tcPr>
            <w:tcW w:w="2977" w:type="dxa"/>
            <w:vAlign w:val="bottom"/>
          </w:tcPr>
          <w:p w14:paraId="64C1F9CB" w14:textId="77777777" w:rsidR="00DA0CBF" w:rsidRPr="00043929" w:rsidRDefault="00DA0CBF" w:rsidP="00043929">
            <w:pPr>
              <w:ind w:left="-64"/>
              <w:rPr>
                <w:rFonts w:ascii="Browallia New" w:hAnsi="Browallia New" w:cs="Browallia New"/>
                <w:color w:val="000000"/>
                <w:cs/>
              </w:rPr>
            </w:pPr>
            <w:r w:rsidRPr="00043929">
              <w:rPr>
                <w:rFonts w:ascii="Browallia New" w:hAnsi="Browallia New" w:cs="Browallia New"/>
                <w:color w:val="000000"/>
                <w:cs/>
              </w:rPr>
              <w:t>- ตลอดช่วงเวลาหนึ่ง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098CAD9" w14:textId="77777777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43929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0AAA21B" w14:textId="39AB3B87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56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468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D198CEC" w14:textId="347B6E47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4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175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48401807" w14:textId="53AEBE4D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22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457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5DE6B160" w14:textId="0D637D82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25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072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14:paraId="762F9686" w14:textId="78DB85FD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43929">
              <w:rPr>
                <w:rFonts w:ascii="Browallia New" w:hAnsi="Browallia New" w:cs="Browallia New"/>
                <w:color w:val="000000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70</w:t>
            </w:r>
            <w:r w:rsidRPr="00043929">
              <w:rPr>
                <w:rFonts w:ascii="Browallia New" w:hAnsi="Browallia New" w:cs="Browallia New"/>
                <w:color w:val="000000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160</w:t>
            </w:r>
            <w:r w:rsidRPr="00043929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907" w:type="dxa"/>
            <w:gridSpan w:val="3"/>
            <w:tcBorders>
              <w:bottom w:val="single" w:sz="4" w:space="0" w:color="auto"/>
            </w:tcBorders>
            <w:vAlign w:val="bottom"/>
          </w:tcPr>
          <w:p w14:paraId="1AAE8D0A" w14:textId="176498AE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38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012</w:t>
            </w:r>
          </w:p>
        </w:tc>
      </w:tr>
      <w:tr w:rsidR="00DA0CBF" w:rsidRPr="00043929" w14:paraId="7A10BD86" w14:textId="77777777" w:rsidTr="007056EA">
        <w:tc>
          <w:tcPr>
            <w:tcW w:w="2977" w:type="dxa"/>
            <w:vAlign w:val="bottom"/>
          </w:tcPr>
          <w:p w14:paraId="128356B9" w14:textId="77777777" w:rsidR="00DA0CBF" w:rsidRPr="00043929" w:rsidRDefault="00DA0CBF" w:rsidP="00043929">
            <w:pPr>
              <w:ind w:left="-6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2A417" w14:textId="457264FD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708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010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DD8A1" w14:textId="2B004F3E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423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C5CE5" w14:textId="3AC3A6D9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68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488</w:t>
            </w: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4B72D" w14:textId="3569D156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22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457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40819" w14:textId="3FD78778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25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072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77D40" w14:textId="390DB578" w:rsidR="00DA0CBF" w:rsidRPr="00043929" w:rsidRDefault="00DA0CBF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43929">
              <w:rPr>
                <w:rFonts w:ascii="Browallia New" w:hAnsi="Browallia New" w:cs="Browallia New"/>
                <w:color w:val="000000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82</w:t>
            </w:r>
            <w:r w:rsidRPr="00043929">
              <w:rPr>
                <w:rFonts w:ascii="Browallia New" w:hAnsi="Browallia New" w:cs="Browallia New"/>
                <w:color w:val="000000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</w:rPr>
              <w:t>298</w:t>
            </w:r>
            <w:r w:rsidRPr="00043929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CD5BE" w14:textId="7AF3E11C" w:rsidR="00DA0CBF" w:rsidRPr="00043929" w:rsidRDefault="00103ED4" w:rsidP="0004392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164</w:t>
            </w:r>
            <w:r w:rsidR="00DA0CBF" w:rsidRPr="00043929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830</w:t>
            </w:r>
          </w:p>
        </w:tc>
      </w:tr>
    </w:tbl>
    <w:p w14:paraId="6F43C645" w14:textId="5C893B25" w:rsidR="009914BD" w:rsidRDefault="009914BD" w:rsidP="00076A7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3F2CFA37" w14:textId="77777777" w:rsidR="003C5A5E" w:rsidRDefault="003C5A5E" w:rsidP="00076A7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  <w:sectPr w:rsidR="003C5A5E" w:rsidSect="00C45ED7">
          <w:pgSz w:w="11909" w:h="16834" w:code="9"/>
          <w:pgMar w:top="1440" w:right="720" w:bottom="720" w:left="1728" w:header="706" w:footer="576" w:gutter="0"/>
          <w:cols w:space="720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14BD" w:rsidRPr="00CD2EBF" w14:paraId="09A3B106" w14:textId="77777777" w:rsidTr="007850E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61A4A5E" w14:textId="3E009ABD" w:rsidR="009914BD" w:rsidRPr="00CD2EBF" w:rsidRDefault="00103ED4" w:rsidP="007850E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9</w:t>
            </w:r>
            <w:r w:rsidR="009914BD" w:rsidRPr="00CD2EB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B5C55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67CAE17C" w14:textId="77777777" w:rsidR="009914BD" w:rsidRPr="00A5257E" w:rsidRDefault="009914BD" w:rsidP="00076A7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8"/>
        <w:gridCol w:w="1417"/>
        <w:gridCol w:w="1350"/>
        <w:gridCol w:w="1314"/>
        <w:gridCol w:w="1449"/>
      </w:tblGrid>
      <w:tr w:rsidR="002B5C55" w:rsidRPr="002B5C55" w14:paraId="208BC0BF" w14:textId="77777777" w:rsidTr="00D30B41">
        <w:tc>
          <w:tcPr>
            <w:tcW w:w="3969" w:type="dxa"/>
            <w:vAlign w:val="bottom"/>
          </w:tcPr>
          <w:p w14:paraId="5A3A9C08" w14:textId="77777777" w:rsidR="002B5C55" w:rsidRPr="00B80197" w:rsidRDefault="002B5C55" w:rsidP="002B5C55">
            <w:pPr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27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0B97F" w14:textId="77777777" w:rsidR="002B5C55" w:rsidRPr="00B80197" w:rsidRDefault="002B5C55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907C5" w14:textId="5E785248" w:rsidR="002B5C55" w:rsidRPr="00B80197" w:rsidRDefault="002B5C55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47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en-US"/>
              </w:rPr>
            </w:pPr>
            <w:r w:rsidRPr="00B8019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en-US"/>
              </w:rPr>
              <w:t>(หน่วย:</w:t>
            </w:r>
            <w:r w:rsidRPr="00B8019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en-US"/>
              </w:rPr>
              <w:t xml:space="preserve"> </w:t>
            </w:r>
            <w:r w:rsidRPr="00B80197"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en-US"/>
              </w:rPr>
              <w:t>พัน</w:t>
            </w:r>
            <w:r w:rsidRPr="00B8019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en-US"/>
              </w:rPr>
              <w:t>บาท)</w:t>
            </w:r>
          </w:p>
        </w:tc>
      </w:tr>
      <w:tr w:rsidR="002B5C55" w:rsidRPr="002B5C55" w14:paraId="598AC471" w14:textId="77777777" w:rsidTr="00D30B41">
        <w:tc>
          <w:tcPr>
            <w:tcW w:w="3969" w:type="dxa"/>
            <w:vAlign w:val="bottom"/>
          </w:tcPr>
          <w:p w14:paraId="2C6E315C" w14:textId="77777777" w:rsidR="002B5C55" w:rsidRPr="00B80197" w:rsidRDefault="002B5C55" w:rsidP="002B5C55">
            <w:pPr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27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86553" w14:textId="26D3C812" w:rsidR="002B5C55" w:rsidRPr="00B80197" w:rsidRDefault="002B5C55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8019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ข้อมูลทาง</w:t>
            </w:r>
            <w:r w:rsidRPr="00B8019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การเงินรวม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3DEE5" w14:textId="344F9D76" w:rsidR="002B5C55" w:rsidRPr="00B80197" w:rsidRDefault="002B5C55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B8019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ข้อมูลทาง</w:t>
            </w:r>
            <w:r w:rsidRPr="00B8019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D30B41" w:rsidRPr="002B5C55" w14:paraId="67C1D813" w14:textId="77777777" w:rsidTr="00D30B41">
        <w:tc>
          <w:tcPr>
            <w:tcW w:w="3969" w:type="dxa"/>
            <w:vAlign w:val="bottom"/>
          </w:tcPr>
          <w:p w14:paraId="3B9F074E" w14:textId="77777777" w:rsidR="00D30B41" w:rsidRPr="00B80197" w:rsidRDefault="00D30B41" w:rsidP="00D30B41">
            <w:pPr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2B741" w14:textId="35CFB33F" w:rsidR="00D30B41" w:rsidRPr="00B80197" w:rsidRDefault="00D30B41" w:rsidP="00D30B4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B8019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 xml:space="preserve">31 </w:t>
            </w:r>
            <w:r w:rsidRPr="00B8019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มีนาคม</w:t>
            </w:r>
          </w:p>
          <w:p w14:paraId="5EE81686" w14:textId="66A5F0A9" w:rsidR="00D30B41" w:rsidRPr="00B80197" w:rsidRDefault="00D30B41" w:rsidP="00D30B4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B8019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Pr="00B8019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4EEB2" w14:textId="257DED51" w:rsidR="00D30B41" w:rsidRPr="00B80197" w:rsidRDefault="00D30B41" w:rsidP="00D30B4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8019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 xml:space="preserve">1 </w:t>
            </w:r>
            <w:r w:rsidRPr="00B8019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 xml:space="preserve">มกราคม </w:t>
            </w:r>
            <w:r w:rsidRPr="00B8019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Pr="00B8019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FDA81" w14:textId="77777777" w:rsidR="00D30B41" w:rsidRPr="00B80197" w:rsidRDefault="00D30B41" w:rsidP="00D30B4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B8019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 xml:space="preserve">31 </w:t>
            </w:r>
            <w:r w:rsidRPr="00B8019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มีนาคม</w:t>
            </w:r>
          </w:p>
          <w:p w14:paraId="2035D83D" w14:textId="046E6A4C" w:rsidR="00D30B41" w:rsidRPr="00B80197" w:rsidRDefault="00D30B41" w:rsidP="00D30B4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B8019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Pr="00B8019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57121" w14:textId="78F5BD98" w:rsidR="00D30B41" w:rsidRPr="00B80197" w:rsidRDefault="00D30B41" w:rsidP="00D30B4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B8019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 xml:space="preserve">1 </w:t>
            </w:r>
            <w:r w:rsidRPr="00B8019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 xml:space="preserve">มกราคม </w:t>
            </w:r>
            <w:r w:rsidRPr="00B8019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 xml:space="preserve">  </w:t>
            </w:r>
            <w:r w:rsidRPr="00B8019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Pr="00B8019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</w:tr>
      <w:tr w:rsidR="002B5C55" w:rsidRPr="002B5C55" w14:paraId="1541F368" w14:textId="77777777" w:rsidTr="00D30B41">
        <w:tc>
          <w:tcPr>
            <w:tcW w:w="3969" w:type="dxa"/>
            <w:vAlign w:val="bottom"/>
          </w:tcPr>
          <w:p w14:paraId="128B4FFC" w14:textId="77777777" w:rsidR="002B5C55" w:rsidRPr="00B80197" w:rsidRDefault="002B5C55" w:rsidP="002B5C55">
            <w:pPr>
              <w:overflowPunct w:val="0"/>
              <w:autoSpaceDE w:val="0"/>
              <w:autoSpaceDN w:val="0"/>
              <w:adjustRightInd w:val="0"/>
              <w:ind w:left="-101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u w:val="single"/>
                <w: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882C6D" w14:textId="77777777" w:rsidR="002B5C55" w:rsidRPr="00B80197" w:rsidRDefault="002B5C55" w:rsidP="002B5C5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2"/>
                <w:szCs w:val="12"/>
                <w:u w:val="single"/>
                <w:lang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41CF5B6" w14:textId="77777777" w:rsidR="002B5C55" w:rsidRPr="00B80197" w:rsidRDefault="002B5C55" w:rsidP="002B5C5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2"/>
                <w:szCs w:val="12"/>
                <w:u w:val="single"/>
                <w:lang w:eastAsia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B3615" w14:textId="77777777" w:rsidR="002B5C55" w:rsidRPr="00B80197" w:rsidRDefault="002B5C55" w:rsidP="002B5C55">
            <w:pPr>
              <w:tabs>
                <w:tab w:val="decimal" w:pos="6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2"/>
                <w:szCs w:val="12"/>
                <w:u w:val="single"/>
                <w:lang w:eastAsia="en-US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2726C435" w14:textId="77777777" w:rsidR="002B5C55" w:rsidRPr="00B80197" w:rsidRDefault="002B5C55" w:rsidP="002B5C55">
            <w:pPr>
              <w:tabs>
                <w:tab w:val="decimal" w:pos="6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2"/>
                <w:szCs w:val="12"/>
                <w:u w:val="single"/>
                <w:lang w:eastAsia="en-US"/>
              </w:rPr>
            </w:pPr>
          </w:p>
        </w:tc>
      </w:tr>
      <w:tr w:rsidR="002B5C55" w:rsidRPr="002B5C55" w14:paraId="055B597F" w14:textId="77777777" w:rsidTr="00D30B41">
        <w:tc>
          <w:tcPr>
            <w:tcW w:w="3969" w:type="dxa"/>
            <w:vAlign w:val="bottom"/>
          </w:tcPr>
          <w:p w14:paraId="1E23A191" w14:textId="77777777" w:rsidR="002B5C55" w:rsidRPr="00B80197" w:rsidRDefault="002B5C55" w:rsidP="002B5C55">
            <w:pPr>
              <w:autoSpaceDE w:val="0"/>
              <w:autoSpaceDN w:val="0"/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B80197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เงินฝากประจำกับสถาบันการเงิน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7FA07C6" w14:textId="008BFF01" w:rsidR="002B5C55" w:rsidRPr="00B80197" w:rsidRDefault="001A28EA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B80197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207,283</w:t>
            </w:r>
          </w:p>
        </w:tc>
        <w:tc>
          <w:tcPr>
            <w:tcW w:w="1350" w:type="dxa"/>
            <w:vAlign w:val="bottom"/>
          </w:tcPr>
          <w:p w14:paraId="2E091770" w14:textId="4415F399" w:rsidR="002B5C55" w:rsidRPr="00B80197" w:rsidRDefault="00D30B41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B80197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110,203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DD4FBBB" w14:textId="77777777" w:rsidR="002B5C55" w:rsidRPr="00B80197" w:rsidRDefault="002B5C55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B8019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48" w:type="dxa"/>
            <w:vAlign w:val="bottom"/>
          </w:tcPr>
          <w:p w14:paraId="5EC9F8D1" w14:textId="77777777" w:rsidR="002B5C55" w:rsidRPr="00B80197" w:rsidRDefault="002B5C55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B80197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2B5C55" w:rsidRPr="002B5C55" w14:paraId="2B21932E" w14:textId="77777777" w:rsidTr="00D30B41">
        <w:tc>
          <w:tcPr>
            <w:tcW w:w="3969" w:type="dxa"/>
            <w:vAlign w:val="bottom"/>
          </w:tcPr>
          <w:p w14:paraId="1C85225F" w14:textId="77777777" w:rsidR="002B5C55" w:rsidRPr="00B80197" w:rsidRDefault="002B5C55" w:rsidP="002B5C55">
            <w:pPr>
              <w:autoSpaceDE w:val="0"/>
              <w:autoSpaceDN w:val="0"/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B80197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เงินฝาก</w:t>
            </w:r>
            <w:r w:rsidRPr="00B80197">
              <w:rPr>
                <w:rFonts w:ascii="Browallia New" w:hAnsi="Browallia New" w:cs="Browallia New" w:hint="cs"/>
                <w:sz w:val="26"/>
                <w:szCs w:val="26"/>
                <w:cs/>
                <w:lang w:eastAsia="en-US"/>
              </w:rPr>
              <w:t>ประจำ</w:t>
            </w:r>
            <w:r w:rsidRPr="00B80197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ตามข้อกำหนดสัญญาสัมปทาน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846A0F" w14:textId="29395561" w:rsidR="002B5C55" w:rsidRPr="00B80197" w:rsidRDefault="001A28EA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B80197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410,963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5893C" w14:textId="5E9764A8" w:rsidR="002B5C55" w:rsidRPr="00B80197" w:rsidRDefault="00D30B41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B80197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400,481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E76B8" w14:textId="4544F0E4" w:rsidR="002B5C55" w:rsidRPr="00B80197" w:rsidRDefault="001A28EA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B80197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66,378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D6C54" w14:textId="6D1ED2D2" w:rsidR="002B5C55" w:rsidRPr="00B80197" w:rsidRDefault="00D30B41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8019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64,152</w:t>
            </w:r>
          </w:p>
        </w:tc>
      </w:tr>
      <w:tr w:rsidR="002B5C55" w:rsidRPr="002B5C55" w14:paraId="4234792E" w14:textId="77777777" w:rsidTr="00D30B41">
        <w:tc>
          <w:tcPr>
            <w:tcW w:w="3969" w:type="dxa"/>
            <w:vAlign w:val="bottom"/>
          </w:tcPr>
          <w:p w14:paraId="42181C2F" w14:textId="77777777" w:rsidR="002B5C55" w:rsidRPr="00B80197" w:rsidRDefault="002B5C55" w:rsidP="002B5C55">
            <w:pPr>
              <w:autoSpaceDE w:val="0"/>
              <w:autoSpaceDN w:val="0"/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FE1410" w14:textId="2AD1DBDB" w:rsidR="002B5C55" w:rsidRPr="00B80197" w:rsidRDefault="00D30B41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eastAsia="en-US"/>
              </w:rPr>
            </w:pPr>
            <w:r w:rsidRPr="00B8019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618,246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46D3F" w14:textId="619394D9" w:rsidR="002B5C55" w:rsidRPr="00B80197" w:rsidRDefault="00D30B41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eastAsia="en-US"/>
              </w:rPr>
            </w:pPr>
            <w:r w:rsidRPr="00B8019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510,684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FF601" w14:textId="1D02B6DB" w:rsidR="002B5C55" w:rsidRPr="00B80197" w:rsidRDefault="00D30B41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eastAsia="en-US" w:bidi="ar-SA"/>
              </w:rPr>
            </w:pPr>
            <w:r w:rsidRPr="00B80197">
              <w:rPr>
                <w:rFonts w:ascii="Browallia New" w:eastAsia="Times New Roman" w:hAnsi="Browallia New" w:cs="Browallia New"/>
                <w:sz w:val="26"/>
                <w:szCs w:val="26"/>
                <w:lang w:eastAsia="en-US" w:bidi="ar-SA"/>
              </w:rPr>
              <w:t>66,378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D88C3" w14:textId="48267658" w:rsidR="002B5C55" w:rsidRPr="00B80197" w:rsidRDefault="00D30B41" w:rsidP="002B5C5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eastAsia="en-US" w:bidi="ar-SA"/>
              </w:rPr>
            </w:pPr>
            <w:r w:rsidRPr="00B80197">
              <w:rPr>
                <w:rFonts w:ascii="Browallia New" w:eastAsia="Times New Roman" w:hAnsi="Browallia New" w:cs="Browallia New"/>
                <w:sz w:val="26"/>
                <w:szCs w:val="26"/>
                <w:lang w:eastAsia="en-US" w:bidi="ar-SA"/>
              </w:rPr>
              <w:t>64,152</w:t>
            </w:r>
          </w:p>
        </w:tc>
      </w:tr>
    </w:tbl>
    <w:p w14:paraId="5660561E" w14:textId="77777777" w:rsidR="002B5C55" w:rsidRDefault="002B5C55" w:rsidP="00462C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5F5F" w:rsidRPr="00CD2EBF" w14:paraId="6036D624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6E2965" w14:textId="40875C13" w:rsidR="00835F5F" w:rsidRPr="00CD2EBF" w:rsidRDefault="007C4C8A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5257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bookmarkStart w:id="9" w:name="_Hlk38975998"/>
            <w:r w:rsidR="002442BA" w:rsidRPr="00A5257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103ED4" w:rsidRPr="00103ED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835F5F" w:rsidRPr="00835F5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35F5F" w:rsidRPr="00835F5F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  <w:r w:rsidR="00835F5F" w:rsidRPr="00835F5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- </w:t>
            </w:r>
            <w:r w:rsidR="00835F5F" w:rsidRPr="00835F5F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  <w:bookmarkEnd w:id="9"/>
    </w:tbl>
    <w:p w14:paraId="32C203BD" w14:textId="77777777" w:rsidR="00835F5F" w:rsidRPr="00835F5F" w:rsidRDefault="00835F5F" w:rsidP="00360652">
      <w:pPr>
        <w:tabs>
          <w:tab w:val="left" w:pos="567"/>
        </w:tabs>
        <w:jc w:val="both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8162946" w14:textId="77777777" w:rsidR="00875067" w:rsidRPr="00AA6DEF" w:rsidRDefault="008A6A4F" w:rsidP="00835F5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  <w:r w:rsidRPr="00AA6DEF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>ลูกหนี้การค้าและลูกหนี้อื่น</w:t>
      </w:r>
      <w:r w:rsidR="00875067" w:rsidRPr="00AA6DEF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>มีรายละเอียดดังต่อไปนี้</w:t>
      </w:r>
    </w:p>
    <w:tbl>
      <w:tblPr>
        <w:tblW w:w="9432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798"/>
        <w:gridCol w:w="1526"/>
        <w:gridCol w:w="1300"/>
        <w:gridCol w:w="1522"/>
        <w:gridCol w:w="1286"/>
      </w:tblGrid>
      <w:tr w:rsidR="00F202B4" w:rsidRPr="00F202B4" w14:paraId="1FC3770D" w14:textId="77777777" w:rsidTr="00F202B4">
        <w:tc>
          <w:tcPr>
            <w:tcW w:w="3798" w:type="dxa"/>
            <w:vAlign w:val="bottom"/>
          </w:tcPr>
          <w:p w14:paraId="076046A5" w14:textId="77777777" w:rsidR="00F202B4" w:rsidRPr="00F202B4" w:rsidRDefault="00F202B4" w:rsidP="00F202B4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2E623" w14:textId="77777777" w:rsidR="00F202B4" w:rsidRPr="00F202B4" w:rsidRDefault="00F202B4" w:rsidP="00F20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02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(หน่วย </w:t>
            </w:r>
            <w:r w:rsidRPr="00F202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: </w:t>
            </w:r>
            <w:r w:rsidRPr="00F202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F202B4" w:rsidRPr="00F202B4" w14:paraId="457D0AAF" w14:textId="77777777" w:rsidTr="00F202B4">
        <w:tc>
          <w:tcPr>
            <w:tcW w:w="3798" w:type="dxa"/>
            <w:vAlign w:val="bottom"/>
          </w:tcPr>
          <w:p w14:paraId="28BAF941" w14:textId="77777777" w:rsidR="00F202B4" w:rsidRPr="00F202B4" w:rsidRDefault="00F202B4" w:rsidP="00F202B4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8E9B0" w14:textId="77777777" w:rsidR="00F202B4" w:rsidRPr="00F202B4" w:rsidRDefault="00F202B4" w:rsidP="00F20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02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9CBD3" w14:textId="77777777" w:rsidR="00F202B4" w:rsidRPr="00F202B4" w:rsidRDefault="00F202B4" w:rsidP="00F20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02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02B4" w:rsidRPr="00F202B4" w14:paraId="6C23D70E" w14:textId="77777777" w:rsidTr="00F202B4">
        <w:tc>
          <w:tcPr>
            <w:tcW w:w="3798" w:type="dxa"/>
            <w:vAlign w:val="bottom"/>
          </w:tcPr>
          <w:p w14:paraId="690FBBC8" w14:textId="77777777" w:rsidR="00F202B4" w:rsidRPr="00F202B4" w:rsidRDefault="00F202B4" w:rsidP="00F202B4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BA3CA31" w14:textId="77777777" w:rsidR="00F202B4" w:rsidRPr="00F202B4" w:rsidRDefault="00F202B4" w:rsidP="00F202B4">
            <w:pPr>
              <w:ind w:left="-1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202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59067CE" w14:textId="77777777" w:rsidR="00F202B4" w:rsidRPr="00F202B4" w:rsidRDefault="00F202B4" w:rsidP="00F202B4">
            <w:pPr>
              <w:ind w:left="-8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02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F202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3FEB37E8" w14:textId="77777777" w:rsidR="00F202B4" w:rsidRPr="00F202B4" w:rsidRDefault="00F202B4" w:rsidP="00F202B4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02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3DCC92AD" w14:textId="77777777" w:rsidR="00F202B4" w:rsidRPr="00F202B4" w:rsidRDefault="00F202B4" w:rsidP="00F202B4">
            <w:pPr>
              <w:ind w:left="-8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02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F202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F202B4" w:rsidRPr="00F202B4" w14:paraId="4162E1B6" w14:textId="77777777" w:rsidTr="00F202B4">
        <w:tc>
          <w:tcPr>
            <w:tcW w:w="3798" w:type="dxa"/>
            <w:vAlign w:val="bottom"/>
          </w:tcPr>
          <w:p w14:paraId="35FE169E" w14:textId="77777777" w:rsidR="00F202B4" w:rsidRPr="00F202B4" w:rsidRDefault="00F202B4" w:rsidP="00F202B4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6FB67FD7" w14:textId="34531CE8" w:rsidR="00F202B4" w:rsidRPr="00F202B4" w:rsidRDefault="00103ED4" w:rsidP="00F20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31</w:t>
            </w:r>
            <w:r w:rsidR="00F202B4" w:rsidRPr="00F202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F202B4" w:rsidRPr="00F202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300" w:type="dxa"/>
            <w:vAlign w:val="bottom"/>
          </w:tcPr>
          <w:p w14:paraId="47535025" w14:textId="5EAE1C3D" w:rsidR="00F202B4" w:rsidRPr="00F202B4" w:rsidRDefault="00103ED4" w:rsidP="00F20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F202B4" w:rsidRPr="00F202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vAlign w:val="bottom"/>
          </w:tcPr>
          <w:p w14:paraId="62366ACA" w14:textId="7CEFBEB8" w:rsidR="00F202B4" w:rsidRPr="00F202B4" w:rsidRDefault="00103ED4" w:rsidP="00F20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31</w:t>
            </w:r>
            <w:r w:rsidR="00F202B4" w:rsidRPr="00F202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F202B4" w:rsidRPr="00F202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286" w:type="dxa"/>
            <w:vAlign w:val="bottom"/>
          </w:tcPr>
          <w:p w14:paraId="5CABAEEF" w14:textId="55BECE86" w:rsidR="00F202B4" w:rsidRPr="00F202B4" w:rsidRDefault="00103ED4" w:rsidP="00F20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F202B4" w:rsidRPr="00F202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202B4" w:rsidRPr="00F202B4" w14:paraId="50799B03" w14:textId="77777777" w:rsidTr="00F202B4">
        <w:tc>
          <w:tcPr>
            <w:tcW w:w="3798" w:type="dxa"/>
            <w:vAlign w:val="bottom"/>
          </w:tcPr>
          <w:p w14:paraId="0979E99F" w14:textId="77777777" w:rsidR="00F202B4" w:rsidRPr="00F202B4" w:rsidRDefault="00F202B4" w:rsidP="00F202B4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5043ED2" w14:textId="5961BAAD" w:rsidR="00F202B4" w:rsidRPr="00F202B4" w:rsidRDefault="00F202B4" w:rsidP="00F20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02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EEAD1C3" w14:textId="553AD7C3" w:rsidR="00F202B4" w:rsidRPr="00F202B4" w:rsidRDefault="00F202B4" w:rsidP="00F20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02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017DE6A8" w14:textId="7DFAB304" w:rsidR="00F202B4" w:rsidRPr="00F202B4" w:rsidRDefault="00F202B4" w:rsidP="00F20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02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56067314" w14:textId="0096611C" w:rsidR="00F202B4" w:rsidRPr="00F202B4" w:rsidRDefault="00F202B4" w:rsidP="00F20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02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F202B4" w:rsidRPr="00A37AB8" w14:paraId="22DE055D" w14:textId="77777777" w:rsidTr="00F202B4">
        <w:tc>
          <w:tcPr>
            <w:tcW w:w="3798" w:type="dxa"/>
            <w:vAlign w:val="bottom"/>
          </w:tcPr>
          <w:p w14:paraId="643C91BD" w14:textId="77777777" w:rsidR="00F202B4" w:rsidRPr="00A37AB8" w:rsidRDefault="00F202B4" w:rsidP="00F202B4">
            <w:pPr>
              <w:ind w:left="-9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FDCBA" w14:textId="77777777" w:rsidR="00F202B4" w:rsidRPr="00A37AB8" w:rsidRDefault="00F202B4" w:rsidP="00F202B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2FB36F9D" w14:textId="77777777" w:rsidR="00F202B4" w:rsidRPr="00A37AB8" w:rsidRDefault="00F202B4" w:rsidP="00F202B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D9BAE" w14:textId="77777777" w:rsidR="00F202B4" w:rsidRPr="00A37AB8" w:rsidRDefault="00F202B4" w:rsidP="00F202B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17DA0AD3" w14:textId="77777777" w:rsidR="00F202B4" w:rsidRPr="00A37AB8" w:rsidRDefault="00F202B4" w:rsidP="00F202B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</w:tr>
      <w:tr w:rsidR="00D45F81" w:rsidRPr="00F202B4" w14:paraId="7C3126C5" w14:textId="77777777" w:rsidTr="00F202B4">
        <w:tc>
          <w:tcPr>
            <w:tcW w:w="3798" w:type="dxa"/>
            <w:vAlign w:val="bottom"/>
          </w:tcPr>
          <w:p w14:paraId="3A8089EA" w14:textId="77777777" w:rsidR="00D45F81" w:rsidRPr="00F202B4" w:rsidRDefault="00D45F81" w:rsidP="00D45F81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02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37BAA2" w14:textId="6D0F6FB3" w:rsidR="00D45F81" w:rsidRPr="002F0CB5" w:rsidRDefault="00103ED4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  <w:r w:rsidR="005403C8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1300" w:type="dxa"/>
            <w:vAlign w:val="bottom"/>
          </w:tcPr>
          <w:p w14:paraId="24FFD6E2" w14:textId="02C41DA0" w:rsidR="00D45F81" w:rsidRPr="002F0CB5" w:rsidRDefault="00103ED4" w:rsidP="00D4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D45F81"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103ED4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05E363A9" w14:textId="57A4799C" w:rsidR="00D45F81" w:rsidRPr="002F0CB5" w:rsidRDefault="00103ED4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103ED4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80</w:t>
            </w:r>
            <w:r w:rsidR="00FD2D37" w:rsidRPr="002F0CB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03ED4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518</w:t>
            </w:r>
          </w:p>
        </w:tc>
        <w:tc>
          <w:tcPr>
            <w:tcW w:w="1286" w:type="dxa"/>
            <w:vAlign w:val="bottom"/>
          </w:tcPr>
          <w:p w14:paraId="7F730FC6" w14:textId="03DB88DA" w:rsidR="00D45F81" w:rsidRPr="002F0CB5" w:rsidRDefault="00103ED4" w:rsidP="00D4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D45F81"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</w:tr>
      <w:tr w:rsidR="00D45F81" w:rsidRPr="00F202B4" w14:paraId="53E05C99" w14:textId="77777777" w:rsidTr="00F202B4">
        <w:tc>
          <w:tcPr>
            <w:tcW w:w="3798" w:type="dxa"/>
            <w:vAlign w:val="bottom"/>
          </w:tcPr>
          <w:p w14:paraId="04A95FE9" w14:textId="77777777" w:rsidR="00D45F81" w:rsidRPr="00F202B4" w:rsidRDefault="00D45F81" w:rsidP="00D45F81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02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D1295C" w14:textId="77777777" w:rsidR="00D45F81" w:rsidRPr="002F0CB5" w:rsidRDefault="00D45F81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232CA5B6" w14:textId="77777777" w:rsidR="00D45F81" w:rsidRPr="002F0CB5" w:rsidRDefault="00D45F81" w:rsidP="00D4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FAFAFA"/>
            <w:vAlign w:val="bottom"/>
          </w:tcPr>
          <w:p w14:paraId="02DDF131" w14:textId="77777777" w:rsidR="00D45F81" w:rsidRPr="002F0CB5" w:rsidRDefault="00D45F81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6" w:type="dxa"/>
            <w:vAlign w:val="bottom"/>
          </w:tcPr>
          <w:p w14:paraId="177A8F83" w14:textId="77777777" w:rsidR="00D45F81" w:rsidRPr="002F0CB5" w:rsidRDefault="00D45F81" w:rsidP="00D4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5F81" w:rsidRPr="00F202B4" w14:paraId="22F4C882" w14:textId="77777777" w:rsidTr="00F202B4">
        <w:tc>
          <w:tcPr>
            <w:tcW w:w="3798" w:type="dxa"/>
            <w:vAlign w:val="bottom"/>
          </w:tcPr>
          <w:p w14:paraId="614D396A" w14:textId="77777777" w:rsidR="00D45F81" w:rsidRPr="00F202B4" w:rsidRDefault="00D45F81" w:rsidP="00D45F81">
            <w:pPr>
              <w:tabs>
                <w:tab w:val="left" w:pos="2160"/>
              </w:tabs>
              <w:ind w:left="-9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02B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F202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บุคคลภายนอก 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AA07D8F" w14:textId="215F4203" w:rsidR="00D45F81" w:rsidRPr="002F0CB5" w:rsidRDefault="00103ED4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03ED4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9F0764" w:rsidRPr="002F0CB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</w:p>
        </w:tc>
        <w:tc>
          <w:tcPr>
            <w:tcW w:w="1300" w:type="dxa"/>
            <w:vAlign w:val="bottom"/>
          </w:tcPr>
          <w:p w14:paraId="29FDBFED" w14:textId="67E80FD1" w:rsidR="00D45F81" w:rsidRPr="002F0CB5" w:rsidRDefault="00103ED4" w:rsidP="00D4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45F81"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103ED4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06B8ACEF" w14:textId="4698916B" w:rsidR="00D45F81" w:rsidRPr="002F0CB5" w:rsidRDefault="00103ED4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45F81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</w:p>
        </w:tc>
        <w:tc>
          <w:tcPr>
            <w:tcW w:w="1286" w:type="dxa"/>
            <w:vAlign w:val="bottom"/>
          </w:tcPr>
          <w:p w14:paraId="75CF0B63" w14:textId="24DB347A" w:rsidR="00D45F81" w:rsidRPr="002F0CB5" w:rsidRDefault="00103ED4" w:rsidP="00D4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45F81"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103ED4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</w:p>
        </w:tc>
      </w:tr>
      <w:tr w:rsidR="00D45F81" w:rsidRPr="00F202B4" w14:paraId="565F7527" w14:textId="77777777" w:rsidTr="00F202B4">
        <w:tc>
          <w:tcPr>
            <w:tcW w:w="3798" w:type="dxa"/>
            <w:vAlign w:val="bottom"/>
          </w:tcPr>
          <w:p w14:paraId="23BCDA4D" w14:textId="184C32FA" w:rsidR="00D45F81" w:rsidRPr="00F202B4" w:rsidRDefault="00D45F81" w:rsidP="00D45F81">
            <w:pPr>
              <w:tabs>
                <w:tab w:val="left" w:pos="2160"/>
              </w:tabs>
              <w:ind w:left="-9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02B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F202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830D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F202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103ED4"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202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F0F82DB" w14:textId="1D7AB8FD" w:rsidR="00D45F81" w:rsidRPr="002F0CB5" w:rsidRDefault="00103ED4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300" w:type="dxa"/>
            <w:vAlign w:val="bottom"/>
          </w:tcPr>
          <w:p w14:paraId="311BDEF4" w14:textId="0B071A36" w:rsidR="00D45F81" w:rsidRPr="002F0CB5" w:rsidRDefault="00103ED4" w:rsidP="00D45F81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03ED4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154516DA" w14:textId="56F55753" w:rsidR="00D45F81" w:rsidRPr="002F0CB5" w:rsidRDefault="00103ED4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D45F81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616</w:t>
            </w:r>
          </w:p>
        </w:tc>
        <w:tc>
          <w:tcPr>
            <w:tcW w:w="1286" w:type="dxa"/>
            <w:vAlign w:val="bottom"/>
          </w:tcPr>
          <w:p w14:paraId="168A655E" w14:textId="5EBC0AF9" w:rsidR="00D45F81" w:rsidRPr="002F0CB5" w:rsidRDefault="00103ED4" w:rsidP="00D4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45F81"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</w:tr>
      <w:tr w:rsidR="00D45F81" w:rsidRPr="00F202B4" w14:paraId="4AFD3698" w14:textId="77777777" w:rsidTr="00F202B4">
        <w:tc>
          <w:tcPr>
            <w:tcW w:w="3798" w:type="dxa"/>
            <w:vAlign w:val="bottom"/>
          </w:tcPr>
          <w:p w14:paraId="271E473D" w14:textId="77777777" w:rsidR="00D45F81" w:rsidRPr="00F202B4" w:rsidRDefault="00D45F81" w:rsidP="00D45F81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02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F9FC27B" w14:textId="08FA2913" w:rsidR="00D45F81" w:rsidRPr="002F0CB5" w:rsidRDefault="00103ED4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9F0764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300" w:type="dxa"/>
            <w:vAlign w:val="bottom"/>
          </w:tcPr>
          <w:p w14:paraId="3EF4C1EC" w14:textId="23DC4564" w:rsidR="00D45F81" w:rsidRPr="002F0CB5" w:rsidRDefault="00103ED4" w:rsidP="00D4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45F81"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103ED4">
              <w:rPr>
                <w:rFonts w:ascii="Browallia New" w:hAnsi="Browallia New" w:cs="Browallia New" w:hint="cs"/>
                <w:sz w:val="26"/>
                <w:szCs w:val="26"/>
              </w:rPr>
              <w:t>64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4EC06163" w14:textId="5B942A69" w:rsidR="00D45F81" w:rsidRPr="002F0CB5" w:rsidRDefault="00103ED4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03ED4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D45F81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683</w:t>
            </w:r>
          </w:p>
        </w:tc>
        <w:tc>
          <w:tcPr>
            <w:tcW w:w="1286" w:type="dxa"/>
            <w:vAlign w:val="bottom"/>
          </w:tcPr>
          <w:p w14:paraId="4564E6F6" w14:textId="1091DAED" w:rsidR="00D45F81" w:rsidRPr="002F0CB5" w:rsidRDefault="00103ED4" w:rsidP="00D45F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45F81"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</w:tr>
      <w:tr w:rsidR="00D45F81" w:rsidRPr="00F202B4" w14:paraId="3D1D1CC8" w14:textId="77777777" w:rsidTr="00F202B4">
        <w:tc>
          <w:tcPr>
            <w:tcW w:w="3798" w:type="dxa"/>
            <w:vAlign w:val="bottom"/>
          </w:tcPr>
          <w:p w14:paraId="6F244D24" w14:textId="77777777" w:rsidR="00D45F81" w:rsidRPr="00F202B4" w:rsidRDefault="00D45F81" w:rsidP="00D45F81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02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05BCE" w14:textId="56F46888" w:rsidR="00D45F81" w:rsidRPr="002F0CB5" w:rsidRDefault="00103ED4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9F0764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EBEE63F" w14:textId="331E2F18" w:rsidR="00D45F81" w:rsidRPr="002F0CB5" w:rsidRDefault="00103ED4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93D4C1" w14:textId="5B6827E6" w:rsidR="00D45F81" w:rsidRPr="002F0CB5" w:rsidRDefault="00103ED4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D45F81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7E55D018" w14:textId="45C12AE5" w:rsidR="00D45F81" w:rsidRPr="002F0CB5" w:rsidRDefault="00103ED4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Pr="00103ED4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</w:p>
        </w:tc>
      </w:tr>
      <w:tr w:rsidR="00D45F81" w:rsidRPr="00F202B4" w14:paraId="0CD230EC" w14:textId="77777777" w:rsidTr="00F202B4">
        <w:tc>
          <w:tcPr>
            <w:tcW w:w="3798" w:type="dxa"/>
            <w:vAlign w:val="bottom"/>
          </w:tcPr>
          <w:p w14:paraId="20E60C6F" w14:textId="77777777" w:rsidR="00D45F81" w:rsidRPr="00F202B4" w:rsidRDefault="00D45F81" w:rsidP="00D45F81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77C7C1" w14:textId="2DB623AD" w:rsidR="00D45F81" w:rsidRPr="002F0CB5" w:rsidRDefault="00103ED4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  <w:r w:rsidR="005403C8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71140" w14:textId="3324933C" w:rsidR="00D45F81" w:rsidRPr="002F0CB5" w:rsidRDefault="00103ED4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502</w:t>
            </w:r>
            <w:r w:rsidR="00D45F81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103ED4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DB1CC" w14:textId="79023A57" w:rsidR="00D45F81" w:rsidRPr="002F0CB5" w:rsidRDefault="00103ED4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103ED4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</w:t>
            </w:r>
            <w:r w:rsidR="00D45F81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AA82A" w14:textId="55375721" w:rsidR="00D45F81" w:rsidRPr="002F0CB5" w:rsidRDefault="00103ED4" w:rsidP="00D45F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  <w:r w:rsidR="00D45F81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Pr="00103ED4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</w:p>
        </w:tc>
      </w:tr>
    </w:tbl>
    <w:p w14:paraId="76AB8328" w14:textId="77777777" w:rsidR="00360652" w:rsidRPr="00F202B4" w:rsidRDefault="00360652" w:rsidP="00F202B4">
      <w:pPr>
        <w:jc w:val="both"/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p w14:paraId="3169D07A" w14:textId="77777777" w:rsidR="00E22715" w:rsidRPr="00F202B4" w:rsidRDefault="00F202B4" w:rsidP="00E22715">
      <w:pPr>
        <w:jc w:val="both"/>
        <w:rPr>
          <w:rFonts w:ascii="Browallia New" w:hAnsi="Browallia New" w:cs="Browallia New"/>
          <w:snapToGrid w:val="0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  <w:r w:rsidR="00E22715" w:rsidRPr="00F202B4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lastRenderedPageBreak/>
        <w:t>ลูกหนี้การค้า</w:t>
      </w:r>
      <w:r w:rsidR="00E22715" w:rsidRPr="00AA6DEF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>มีรายละเอียดดังต่อไปนี้</w:t>
      </w:r>
    </w:p>
    <w:tbl>
      <w:tblPr>
        <w:tblW w:w="945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726"/>
        <w:gridCol w:w="1526"/>
        <w:gridCol w:w="1354"/>
        <w:gridCol w:w="1511"/>
        <w:gridCol w:w="1315"/>
        <w:gridCol w:w="24"/>
      </w:tblGrid>
      <w:tr w:rsidR="00E22715" w:rsidRPr="00F202B4" w14:paraId="16845134" w14:textId="77777777" w:rsidTr="00275B4D">
        <w:trPr>
          <w:gridAfter w:val="1"/>
          <w:wAfter w:w="24" w:type="dxa"/>
        </w:trPr>
        <w:tc>
          <w:tcPr>
            <w:tcW w:w="3726" w:type="dxa"/>
            <w:vAlign w:val="bottom"/>
          </w:tcPr>
          <w:p w14:paraId="436FA50C" w14:textId="77777777" w:rsidR="00E22715" w:rsidRPr="00F202B4" w:rsidRDefault="00E22715" w:rsidP="00275B4D">
            <w:pPr>
              <w:ind w:left="-93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B9733" w14:textId="77777777" w:rsidR="00E22715" w:rsidRPr="00F202B4" w:rsidRDefault="00E22715" w:rsidP="00275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02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(หน่วย </w:t>
            </w:r>
            <w:r w:rsidRPr="00F202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: </w:t>
            </w:r>
            <w:r w:rsidRPr="00F202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E22715" w:rsidRPr="00F202B4" w14:paraId="1A9A6339" w14:textId="77777777" w:rsidTr="00275B4D">
        <w:trPr>
          <w:gridAfter w:val="1"/>
          <w:wAfter w:w="24" w:type="dxa"/>
        </w:trPr>
        <w:tc>
          <w:tcPr>
            <w:tcW w:w="3726" w:type="dxa"/>
            <w:vAlign w:val="bottom"/>
          </w:tcPr>
          <w:p w14:paraId="6D2BEAEA" w14:textId="77777777" w:rsidR="00E22715" w:rsidRPr="00F202B4" w:rsidRDefault="00E22715" w:rsidP="00275B4D">
            <w:pPr>
              <w:ind w:left="-93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00799" w14:textId="77777777" w:rsidR="00E22715" w:rsidRPr="00F202B4" w:rsidRDefault="00E22715" w:rsidP="00275B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02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04455" w14:textId="77777777" w:rsidR="00E22715" w:rsidRPr="00F202B4" w:rsidRDefault="00E22715" w:rsidP="00275B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02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22715" w:rsidRPr="00F202B4" w14:paraId="4AB346B9" w14:textId="77777777" w:rsidTr="00275B4D">
        <w:tc>
          <w:tcPr>
            <w:tcW w:w="3726" w:type="dxa"/>
            <w:vAlign w:val="bottom"/>
          </w:tcPr>
          <w:p w14:paraId="2FDD3C3A" w14:textId="77777777" w:rsidR="00E22715" w:rsidRPr="00F202B4" w:rsidRDefault="00E22715" w:rsidP="00275B4D">
            <w:pPr>
              <w:ind w:left="-9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555C5197" w14:textId="77777777" w:rsidR="00E22715" w:rsidRPr="00F202B4" w:rsidRDefault="00E22715" w:rsidP="00275B4D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202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4" w:type="dxa"/>
            <w:vAlign w:val="bottom"/>
          </w:tcPr>
          <w:p w14:paraId="51B2E37F" w14:textId="77777777" w:rsidR="00E22715" w:rsidRPr="00F202B4" w:rsidRDefault="00E22715" w:rsidP="00275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02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F202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11" w:type="dxa"/>
            <w:vAlign w:val="bottom"/>
          </w:tcPr>
          <w:p w14:paraId="56CE7094" w14:textId="77777777" w:rsidR="00E22715" w:rsidRPr="00F202B4" w:rsidRDefault="00E22715" w:rsidP="00275B4D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02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gridSpan w:val="2"/>
            <w:vAlign w:val="bottom"/>
          </w:tcPr>
          <w:p w14:paraId="48C1B7C1" w14:textId="77777777" w:rsidR="00E22715" w:rsidRPr="00F202B4" w:rsidRDefault="00E22715" w:rsidP="00275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02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F202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E22715" w:rsidRPr="00F202B4" w14:paraId="501C6BF7" w14:textId="77777777" w:rsidTr="00275B4D">
        <w:tc>
          <w:tcPr>
            <w:tcW w:w="3726" w:type="dxa"/>
            <w:vAlign w:val="bottom"/>
          </w:tcPr>
          <w:p w14:paraId="5AACF85A" w14:textId="77777777" w:rsidR="00E22715" w:rsidRPr="00F202B4" w:rsidRDefault="00E22715" w:rsidP="00275B4D">
            <w:pPr>
              <w:ind w:left="-9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38C08A09" w14:textId="77777777" w:rsidR="00E22715" w:rsidRPr="00F202B4" w:rsidRDefault="00E22715" w:rsidP="00275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31</w:t>
            </w:r>
            <w:r w:rsidRPr="00F202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F202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4" w:type="dxa"/>
            <w:vAlign w:val="bottom"/>
          </w:tcPr>
          <w:p w14:paraId="4D7C3FFA" w14:textId="77777777" w:rsidR="00E22715" w:rsidRPr="00F202B4" w:rsidRDefault="00E22715" w:rsidP="00275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F202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11" w:type="dxa"/>
            <w:vAlign w:val="bottom"/>
          </w:tcPr>
          <w:p w14:paraId="32AF4951" w14:textId="77777777" w:rsidR="00E22715" w:rsidRPr="00F202B4" w:rsidRDefault="00E22715" w:rsidP="00275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31</w:t>
            </w:r>
            <w:r w:rsidRPr="00F202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F202B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339" w:type="dxa"/>
            <w:gridSpan w:val="2"/>
            <w:vAlign w:val="bottom"/>
          </w:tcPr>
          <w:p w14:paraId="099C66B2" w14:textId="77777777" w:rsidR="00E22715" w:rsidRPr="00F202B4" w:rsidRDefault="00E22715" w:rsidP="00275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F202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22715" w:rsidRPr="00F202B4" w14:paraId="0F71455C" w14:textId="77777777" w:rsidTr="00275B4D">
        <w:tc>
          <w:tcPr>
            <w:tcW w:w="3726" w:type="dxa"/>
            <w:vAlign w:val="bottom"/>
          </w:tcPr>
          <w:p w14:paraId="6D66D07F" w14:textId="77777777" w:rsidR="00E22715" w:rsidRPr="00F202B4" w:rsidRDefault="00E22715" w:rsidP="00275B4D">
            <w:pPr>
              <w:ind w:left="-9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1C599C50" w14:textId="77777777" w:rsidR="00E22715" w:rsidRPr="00F202B4" w:rsidRDefault="00E22715" w:rsidP="00275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02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34CE6C6D" w14:textId="77777777" w:rsidR="00E22715" w:rsidRPr="00F202B4" w:rsidRDefault="00E22715" w:rsidP="00275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02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6E225063" w14:textId="77777777" w:rsidR="00E22715" w:rsidRPr="00F202B4" w:rsidRDefault="00E22715" w:rsidP="00275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02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vAlign w:val="bottom"/>
          </w:tcPr>
          <w:p w14:paraId="3572C80C" w14:textId="77777777" w:rsidR="00E22715" w:rsidRPr="00F202B4" w:rsidRDefault="00E22715" w:rsidP="00275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02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E22715" w:rsidRPr="00A37AB8" w14:paraId="465E68F2" w14:textId="77777777" w:rsidTr="00275B4D">
        <w:tc>
          <w:tcPr>
            <w:tcW w:w="3726" w:type="dxa"/>
          </w:tcPr>
          <w:p w14:paraId="077E9B77" w14:textId="77777777" w:rsidR="00E22715" w:rsidRPr="00A37AB8" w:rsidRDefault="00E22715" w:rsidP="00275B4D">
            <w:pPr>
              <w:snapToGrid w:val="0"/>
              <w:ind w:left="-93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1ECAD2" w14:textId="77777777" w:rsidR="00E22715" w:rsidRPr="00A37AB8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7B57A2AB" w14:textId="77777777" w:rsidR="00E22715" w:rsidRPr="00A37AB8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865CA" w14:textId="77777777" w:rsidR="00E22715" w:rsidRPr="00A37AB8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vAlign w:val="bottom"/>
          </w:tcPr>
          <w:p w14:paraId="1935F756" w14:textId="77777777" w:rsidR="00E22715" w:rsidRPr="00A37AB8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22715" w:rsidRPr="00F202B4" w14:paraId="4D273318" w14:textId="77777777" w:rsidTr="00275B4D">
        <w:tc>
          <w:tcPr>
            <w:tcW w:w="3726" w:type="dxa"/>
            <w:vAlign w:val="bottom"/>
          </w:tcPr>
          <w:p w14:paraId="2EECE96D" w14:textId="77777777" w:rsidR="00E22715" w:rsidRPr="00F202B4" w:rsidRDefault="00E22715" w:rsidP="00275B4D">
            <w:pPr>
              <w:tabs>
                <w:tab w:val="left" w:pos="2160"/>
              </w:tabs>
              <w:ind w:left="-93" w:right="-4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02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1C3C873" w14:textId="77777777" w:rsidR="00E22715" w:rsidRPr="00F202B4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5EEDB30D" w14:textId="77777777" w:rsidR="00E22715" w:rsidRPr="00F202B4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5FFADA4E" w14:textId="77777777" w:rsidR="00E22715" w:rsidRPr="00F202B4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595C159" w14:textId="77777777" w:rsidR="00E22715" w:rsidRPr="00F202B4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22715" w:rsidRPr="00F202B4" w14:paraId="6C96D5E2" w14:textId="77777777" w:rsidTr="00275B4D">
        <w:tc>
          <w:tcPr>
            <w:tcW w:w="3726" w:type="dxa"/>
            <w:vAlign w:val="bottom"/>
          </w:tcPr>
          <w:p w14:paraId="73E00FA9" w14:textId="77777777" w:rsidR="00E22715" w:rsidRPr="00F202B4" w:rsidRDefault="00E22715" w:rsidP="00275B4D">
            <w:pPr>
              <w:tabs>
                <w:tab w:val="left" w:pos="2160"/>
              </w:tabs>
              <w:ind w:left="-9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02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F202B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F202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บุคคลภายนอก 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5C5AE78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869</w:t>
            </w:r>
          </w:p>
        </w:tc>
        <w:tc>
          <w:tcPr>
            <w:tcW w:w="1354" w:type="dxa"/>
            <w:vAlign w:val="bottom"/>
          </w:tcPr>
          <w:p w14:paraId="3BC316F9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46551F28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1339" w:type="dxa"/>
            <w:gridSpan w:val="2"/>
            <w:vAlign w:val="bottom"/>
          </w:tcPr>
          <w:p w14:paraId="4A990D0F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103ED4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</w:p>
        </w:tc>
      </w:tr>
      <w:tr w:rsidR="00E22715" w:rsidRPr="00F202B4" w14:paraId="1C9421DF" w14:textId="77777777" w:rsidTr="00275B4D">
        <w:tc>
          <w:tcPr>
            <w:tcW w:w="3726" w:type="dxa"/>
            <w:vAlign w:val="bottom"/>
          </w:tcPr>
          <w:p w14:paraId="71982C58" w14:textId="77777777" w:rsidR="00E22715" w:rsidRPr="00F202B4" w:rsidRDefault="00E22715" w:rsidP="00275B4D">
            <w:pPr>
              <w:tabs>
                <w:tab w:val="left" w:pos="2160"/>
              </w:tabs>
              <w:ind w:left="-9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02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F202B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F202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20</w:t>
            </w:r>
            <w:r w:rsidRPr="00F202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.</w:t>
            </w:r>
            <w:r w:rsidRPr="00103E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Pr="00F202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A25E0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03ED4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172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347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32BBF098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9D88C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vAlign w:val="bottom"/>
          </w:tcPr>
          <w:p w14:paraId="67C57130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103ED4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</w:p>
        </w:tc>
      </w:tr>
      <w:tr w:rsidR="00E22715" w:rsidRPr="00F202B4" w14:paraId="08927B28" w14:textId="77777777" w:rsidTr="00275B4D">
        <w:tc>
          <w:tcPr>
            <w:tcW w:w="3726" w:type="dxa"/>
            <w:vAlign w:val="bottom"/>
          </w:tcPr>
          <w:p w14:paraId="79E41CE8" w14:textId="77777777" w:rsidR="00E22715" w:rsidRPr="00F202B4" w:rsidRDefault="00E22715" w:rsidP="00275B4D">
            <w:pPr>
              <w:tabs>
                <w:tab w:val="left" w:pos="2160"/>
              </w:tabs>
              <w:ind w:left="-93"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02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รวมลูกหนี้การค้าส่วนที่เรียกเก็บแล้ว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35F9A0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64705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CF40C4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470A7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Pr="00103ED4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</w:p>
        </w:tc>
      </w:tr>
      <w:tr w:rsidR="00E22715" w:rsidRPr="00F202B4" w14:paraId="3CFCD8EC" w14:textId="77777777" w:rsidTr="00275B4D">
        <w:tc>
          <w:tcPr>
            <w:tcW w:w="3726" w:type="dxa"/>
            <w:vAlign w:val="bottom"/>
          </w:tcPr>
          <w:p w14:paraId="768B61C1" w14:textId="77777777" w:rsidR="00E22715" w:rsidRPr="00F202B4" w:rsidRDefault="00E22715" w:rsidP="00275B4D">
            <w:pPr>
              <w:tabs>
                <w:tab w:val="left" w:pos="2160"/>
              </w:tabs>
              <w:ind w:left="-93" w:right="-4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321A1B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0920545B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0D2AB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vAlign w:val="bottom"/>
          </w:tcPr>
          <w:p w14:paraId="0FAEB906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22715" w:rsidRPr="00F202B4" w14:paraId="23CE9751" w14:textId="77777777" w:rsidTr="00275B4D">
        <w:tc>
          <w:tcPr>
            <w:tcW w:w="3726" w:type="dxa"/>
            <w:vAlign w:val="bottom"/>
          </w:tcPr>
          <w:p w14:paraId="4B1AA2FC" w14:textId="77777777" w:rsidR="00E22715" w:rsidRPr="00F202B4" w:rsidRDefault="00E22715" w:rsidP="00275B4D">
            <w:pPr>
              <w:tabs>
                <w:tab w:val="left" w:pos="2160"/>
              </w:tabs>
              <w:ind w:left="-93" w:right="-4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02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ลูกหนี้การค้าส่วนที่ยังไม่เรียกเก็บ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7EB81CD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  <w:vAlign w:val="bottom"/>
          </w:tcPr>
          <w:p w14:paraId="00DF70AA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16F1DF69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581474B8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22715" w:rsidRPr="00F202B4" w14:paraId="647E7955" w14:textId="77777777" w:rsidTr="00275B4D">
        <w:tc>
          <w:tcPr>
            <w:tcW w:w="3726" w:type="dxa"/>
            <w:vAlign w:val="bottom"/>
          </w:tcPr>
          <w:p w14:paraId="478FBFC3" w14:textId="77777777" w:rsidR="00E22715" w:rsidRPr="00F202B4" w:rsidRDefault="00E22715" w:rsidP="00275B4D">
            <w:pPr>
              <w:tabs>
                <w:tab w:val="left" w:pos="2160"/>
              </w:tabs>
              <w:ind w:left="-9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02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F202B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F202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BC84A9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1354" w:type="dxa"/>
            <w:vAlign w:val="bottom"/>
          </w:tcPr>
          <w:p w14:paraId="0B3A4C05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568322C6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9" w:type="dxa"/>
            <w:gridSpan w:val="2"/>
            <w:vAlign w:val="bottom"/>
          </w:tcPr>
          <w:p w14:paraId="7FD9E04A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C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2715" w:rsidRPr="00F202B4" w14:paraId="583150EF" w14:textId="77777777" w:rsidTr="00275B4D">
        <w:tc>
          <w:tcPr>
            <w:tcW w:w="3726" w:type="dxa"/>
            <w:vAlign w:val="bottom"/>
          </w:tcPr>
          <w:p w14:paraId="630194DB" w14:textId="77777777" w:rsidR="00E22715" w:rsidRPr="00F202B4" w:rsidRDefault="00E22715" w:rsidP="00275B4D">
            <w:pPr>
              <w:tabs>
                <w:tab w:val="left" w:pos="2160"/>
              </w:tabs>
              <w:ind w:left="-9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02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F202B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F202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20</w:t>
            </w:r>
            <w:r w:rsidRPr="00F202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.</w:t>
            </w:r>
            <w:r w:rsidRPr="00103E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Pr="00F202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B893BD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A088F02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103ED4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62EEEE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899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vAlign w:val="bottom"/>
          </w:tcPr>
          <w:p w14:paraId="4F750AEF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103ED4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</w:p>
        </w:tc>
      </w:tr>
      <w:tr w:rsidR="00E22715" w:rsidRPr="00F202B4" w14:paraId="117CCDCD" w14:textId="77777777" w:rsidTr="00275B4D">
        <w:tc>
          <w:tcPr>
            <w:tcW w:w="3726" w:type="dxa"/>
            <w:vAlign w:val="bottom"/>
          </w:tcPr>
          <w:p w14:paraId="76FAC00E" w14:textId="77777777" w:rsidR="00E22715" w:rsidRPr="00F202B4" w:rsidRDefault="00E22715" w:rsidP="00275B4D">
            <w:pPr>
              <w:tabs>
                <w:tab w:val="left" w:pos="2160"/>
              </w:tabs>
              <w:ind w:left="-9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02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รวมลูกหนี้การค้าส่วนที่ยังไม่เรียกเก็บ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6D41F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466A0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06</w:t>
            </w:r>
            <w:r w:rsidRPr="00103ED4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81FF43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899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A7FFC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103ED4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</w:p>
        </w:tc>
      </w:tr>
      <w:tr w:rsidR="00E22715" w:rsidRPr="00F202B4" w14:paraId="3BA8C3C8" w14:textId="77777777" w:rsidTr="00275B4D">
        <w:tc>
          <w:tcPr>
            <w:tcW w:w="3726" w:type="dxa"/>
            <w:vAlign w:val="bottom"/>
          </w:tcPr>
          <w:p w14:paraId="7BEFF0A2" w14:textId="77777777" w:rsidR="00E22715" w:rsidRPr="00F202B4" w:rsidRDefault="00E22715" w:rsidP="00275B4D">
            <w:pPr>
              <w:tabs>
                <w:tab w:val="left" w:pos="2160"/>
              </w:tabs>
              <w:ind w:left="-9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F7BC6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046C3DC4" w14:textId="77777777" w:rsidR="00E22715" w:rsidRPr="002F0CB5" w:rsidRDefault="00E22715" w:rsidP="00275B4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A2BB8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vAlign w:val="bottom"/>
          </w:tcPr>
          <w:p w14:paraId="1ABC0F6F" w14:textId="77777777" w:rsidR="00E22715" w:rsidRPr="002F0CB5" w:rsidRDefault="00E22715" w:rsidP="00275B4D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E22715" w:rsidRPr="00F202B4" w14:paraId="1A87E9EB" w14:textId="77777777" w:rsidTr="00275B4D">
        <w:tc>
          <w:tcPr>
            <w:tcW w:w="3726" w:type="dxa"/>
            <w:vAlign w:val="bottom"/>
          </w:tcPr>
          <w:p w14:paraId="546B9ACF" w14:textId="77777777" w:rsidR="00E22715" w:rsidRPr="00F202B4" w:rsidRDefault="00E22715" w:rsidP="00275B4D">
            <w:pPr>
              <w:tabs>
                <w:tab w:val="left" w:pos="2160"/>
              </w:tabs>
              <w:ind w:left="-9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ED828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D575205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03ED4">
              <w:rPr>
                <w:rFonts w:ascii="Browallia New" w:hAnsi="Browallia New" w:cs="Browallia New" w:hint="cs"/>
                <w:sz w:val="26"/>
                <w:szCs w:val="26"/>
              </w:rPr>
              <w:t>46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25B57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518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vAlign w:val="bottom"/>
          </w:tcPr>
          <w:p w14:paraId="21A6E40F" w14:textId="77777777" w:rsidR="00E22715" w:rsidRPr="002F0CB5" w:rsidRDefault="00E22715" w:rsidP="00275B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</w:tr>
    </w:tbl>
    <w:p w14:paraId="3555A363" w14:textId="77777777" w:rsidR="00E22715" w:rsidRDefault="00E22715" w:rsidP="00C45ED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AC7AD4" w14:textId="0FBBDE8E" w:rsidR="00875067" w:rsidRPr="00AA6DEF" w:rsidRDefault="00875067" w:rsidP="00C45ED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6DEF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ลูกหนี้การค้าส่วนที่เรียกเก็บแล้วสามารถแยกตามอายุลูกหนี้ที่ค้างชำระได้ดังนี้</w:t>
      </w:r>
    </w:p>
    <w:p w14:paraId="2DF0CA7E" w14:textId="77777777" w:rsidR="00570AE2" w:rsidRPr="00AA6DEF" w:rsidRDefault="00570AE2" w:rsidP="00D8737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3733"/>
        <w:gridCol w:w="1525"/>
        <w:gridCol w:w="1339"/>
        <w:gridCol w:w="1526"/>
        <w:gridCol w:w="1327"/>
      </w:tblGrid>
      <w:tr w:rsidR="00D8737C" w:rsidRPr="00D8737C" w14:paraId="2B60185C" w14:textId="77777777" w:rsidTr="00D8737C">
        <w:tc>
          <w:tcPr>
            <w:tcW w:w="3733" w:type="dxa"/>
            <w:vAlign w:val="bottom"/>
          </w:tcPr>
          <w:p w14:paraId="09951574" w14:textId="77777777" w:rsidR="00D8737C" w:rsidRPr="00D8737C" w:rsidRDefault="00D8737C" w:rsidP="00D8737C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4A6CF" w14:textId="77777777" w:rsidR="00D8737C" w:rsidRPr="00D8737C" w:rsidRDefault="00D8737C" w:rsidP="00D8737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D8737C" w:rsidRPr="00D8737C" w14:paraId="2CCFE805" w14:textId="77777777" w:rsidTr="00D8737C">
        <w:tc>
          <w:tcPr>
            <w:tcW w:w="3733" w:type="dxa"/>
            <w:vAlign w:val="bottom"/>
          </w:tcPr>
          <w:p w14:paraId="20934E00" w14:textId="77777777" w:rsidR="00D8737C" w:rsidRPr="00D8737C" w:rsidRDefault="00D8737C" w:rsidP="00D8737C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421E7" w14:textId="77777777" w:rsidR="00D8737C" w:rsidRPr="00D8737C" w:rsidRDefault="00D8737C" w:rsidP="00D873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574D5" w14:textId="77777777" w:rsidR="00D8737C" w:rsidRPr="00D8737C" w:rsidRDefault="00D8737C" w:rsidP="00D873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737C" w:rsidRPr="00D8737C" w14:paraId="126A4C65" w14:textId="77777777" w:rsidTr="00D8737C">
        <w:tc>
          <w:tcPr>
            <w:tcW w:w="3733" w:type="dxa"/>
            <w:vAlign w:val="bottom"/>
          </w:tcPr>
          <w:p w14:paraId="3F04DD16" w14:textId="77777777" w:rsidR="00D8737C" w:rsidRPr="00D8737C" w:rsidRDefault="00D8737C" w:rsidP="00D8737C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38A26398" w14:textId="77777777" w:rsidR="00D8737C" w:rsidRPr="00D8737C" w:rsidRDefault="00D8737C" w:rsidP="00D8737C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8D38673" w14:textId="77777777" w:rsidR="00D8737C" w:rsidRPr="00D8737C" w:rsidRDefault="00D8737C" w:rsidP="00D873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D873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5D9C782" w14:textId="77777777" w:rsidR="00D8737C" w:rsidRPr="00D8737C" w:rsidRDefault="00D8737C" w:rsidP="00D8737C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3EC7CF59" w14:textId="77777777" w:rsidR="00D8737C" w:rsidRPr="00D8737C" w:rsidRDefault="00D8737C" w:rsidP="00D873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D873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D8737C" w:rsidRPr="00D8737C" w14:paraId="56024896" w14:textId="77777777" w:rsidTr="00D8737C">
        <w:tc>
          <w:tcPr>
            <w:tcW w:w="3733" w:type="dxa"/>
            <w:vAlign w:val="bottom"/>
          </w:tcPr>
          <w:p w14:paraId="130187F9" w14:textId="77777777" w:rsidR="00D8737C" w:rsidRPr="00D8737C" w:rsidRDefault="00D8737C" w:rsidP="00D8737C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vAlign w:val="bottom"/>
          </w:tcPr>
          <w:p w14:paraId="3CCA27A9" w14:textId="4EA9EC20" w:rsidR="00D8737C" w:rsidRPr="00D8737C" w:rsidRDefault="00103ED4" w:rsidP="00D873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31</w:t>
            </w:r>
            <w:r w:rsidR="00D8737C" w:rsidRPr="00D873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D8737C" w:rsidRPr="00D873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339" w:type="dxa"/>
            <w:vAlign w:val="bottom"/>
          </w:tcPr>
          <w:p w14:paraId="32604DD2" w14:textId="5C86030D" w:rsidR="00D8737C" w:rsidRPr="00D8737C" w:rsidRDefault="00103ED4" w:rsidP="00D873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8737C"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33963972" w14:textId="7844AE6D" w:rsidR="00D8737C" w:rsidRPr="00D8737C" w:rsidRDefault="00103ED4" w:rsidP="00D873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31</w:t>
            </w:r>
            <w:r w:rsidR="00D8737C" w:rsidRPr="00D873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D8737C" w:rsidRPr="00D873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327" w:type="dxa"/>
            <w:vAlign w:val="bottom"/>
          </w:tcPr>
          <w:p w14:paraId="2526A12F" w14:textId="3FE5F67C" w:rsidR="00D8737C" w:rsidRPr="00D8737C" w:rsidRDefault="00103ED4" w:rsidP="00D873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8737C"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8737C" w:rsidRPr="00D8737C" w14:paraId="56C903E4" w14:textId="77777777" w:rsidTr="00D8737C">
        <w:tc>
          <w:tcPr>
            <w:tcW w:w="3733" w:type="dxa"/>
            <w:vAlign w:val="bottom"/>
          </w:tcPr>
          <w:p w14:paraId="30A78B65" w14:textId="77777777" w:rsidR="00D8737C" w:rsidRPr="00D8737C" w:rsidRDefault="00D8737C" w:rsidP="00D8737C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269B608F" w14:textId="3C52B44E" w:rsidR="00D8737C" w:rsidRPr="00D8737C" w:rsidRDefault="00D8737C" w:rsidP="00D873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1D410A3" w14:textId="4E1973DB" w:rsidR="00D8737C" w:rsidRPr="00D8737C" w:rsidRDefault="00D8737C" w:rsidP="00D873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F8F0A05" w14:textId="2DBD84C9" w:rsidR="00D8737C" w:rsidRPr="00D8737C" w:rsidRDefault="00D8737C" w:rsidP="00D873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D801C43" w14:textId="27B889AD" w:rsidR="00D8737C" w:rsidRPr="00D8737C" w:rsidRDefault="00D8737C" w:rsidP="00D873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D8737C" w:rsidRPr="00D8737C" w14:paraId="3C82339C" w14:textId="77777777" w:rsidTr="00D8737C">
        <w:tc>
          <w:tcPr>
            <w:tcW w:w="3733" w:type="dxa"/>
          </w:tcPr>
          <w:p w14:paraId="78A71B97" w14:textId="77777777" w:rsidR="00D8737C" w:rsidRPr="00D8737C" w:rsidRDefault="00D8737C" w:rsidP="00D8737C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</w:tcPr>
          <w:p w14:paraId="3DDA60EC" w14:textId="77777777" w:rsidR="00D8737C" w:rsidRPr="00D8737C" w:rsidRDefault="00D8737C" w:rsidP="00D873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7DC51B51" w14:textId="77777777" w:rsidR="00D8737C" w:rsidRPr="00D8737C" w:rsidRDefault="00D8737C" w:rsidP="00D873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0DB5ED9C" w14:textId="77777777" w:rsidR="00D8737C" w:rsidRPr="00D8737C" w:rsidRDefault="00D8737C" w:rsidP="00D873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176944D4" w14:textId="77777777" w:rsidR="00D8737C" w:rsidRPr="00D8737C" w:rsidRDefault="00D8737C" w:rsidP="00D873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379CF" w:rsidRPr="00D8737C" w14:paraId="0AD90F4D" w14:textId="77777777" w:rsidTr="00D8737C">
        <w:tc>
          <w:tcPr>
            <w:tcW w:w="3733" w:type="dxa"/>
            <w:vAlign w:val="bottom"/>
          </w:tcPr>
          <w:p w14:paraId="6A02C328" w14:textId="77777777" w:rsidR="00A379CF" w:rsidRPr="00D8737C" w:rsidRDefault="00A379CF" w:rsidP="00A379CF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8737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0705CD6C" w14:textId="4751C445" w:rsidR="00A379CF" w:rsidRPr="002F0CB5" w:rsidRDefault="00103ED4" w:rsidP="00A37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75B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  <w:r w:rsidR="003E35D0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75B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582</w:t>
            </w:r>
          </w:p>
        </w:tc>
        <w:tc>
          <w:tcPr>
            <w:tcW w:w="1339" w:type="dxa"/>
            <w:vAlign w:val="bottom"/>
          </w:tcPr>
          <w:p w14:paraId="04A64D54" w14:textId="010C2ECC" w:rsidR="00A379CF" w:rsidRPr="002F0CB5" w:rsidRDefault="00103ED4" w:rsidP="00A37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A379CF"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103ED4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AF13F9E" w14:textId="383FF679" w:rsidR="00A379CF" w:rsidRPr="002F0CB5" w:rsidRDefault="00103ED4" w:rsidP="00A37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75B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  <w:r w:rsidR="00A379CF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275B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327" w:type="dxa"/>
            <w:vAlign w:val="bottom"/>
          </w:tcPr>
          <w:p w14:paraId="142281C5" w14:textId="07634965" w:rsidR="00A379CF" w:rsidRPr="002F0CB5" w:rsidRDefault="00103ED4" w:rsidP="00A37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A379CF"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A379CF" w:rsidRPr="00D8737C" w14:paraId="0F5A916C" w14:textId="77777777" w:rsidTr="00D8737C">
        <w:tc>
          <w:tcPr>
            <w:tcW w:w="3733" w:type="dxa"/>
            <w:vAlign w:val="bottom"/>
          </w:tcPr>
          <w:p w14:paraId="442CC14F" w14:textId="6D351DB8" w:rsidR="00A379CF" w:rsidRPr="00D8737C" w:rsidRDefault="00A379CF" w:rsidP="00A379CF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737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เกินกำหนดไม่เกิน </w:t>
            </w:r>
            <w:r w:rsidR="00103ED4"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D8737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0400C05B" w14:textId="7DB0AC20" w:rsidR="00A379CF" w:rsidRPr="002F0CB5" w:rsidRDefault="00103ED4" w:rsidP="00A37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50958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75B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</w:p>
        </w:tc>
        <w:tc>
          <w:tcPr>
            <w:tcW w:w="1339" w:type="dxa"/>
            <w:vAlign w:val="bottom"/>
          </w:tcPr>
          <w:p w14:paraId="2BE00F91" w14:textId="77BDC3A5" w:rsidR="00A379CF" w:rsidRPr="002F0CB5" w:rsidRDefault="00103ED4" w:rsidP="00A37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DC20378" w14:textId="3D6A7173" w:rsidR="00A379CF" w:rsidRPr="002F0CB5" w:rsidRDefault="00103ED4" w:rsidP="00A37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379CF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75B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</w:p>
        </w:tc>
        <w:tc>
          <w:tcPr>
            <w:tcW w:w="1327" w:type="dxa"/>
            <w:vAlign w:val="bottom"/>
          </w:tcPr>
          <w:p w14:paraId="270BEB9C" w14:textId="2C88BC7B" w:rsidR="00A379CF" w:rsidRPr="002F0CB5" w:rsidRDefault="00103ED4" w:rsidP="00A37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</w:tr>
      <w:tr w:rsidR="00A379CF" w:rsidRPr="00D8737C" w14:paraId="00B4655D" w14:textId="77777777" w:rsidTr="00D8737C">
        <w:tc>
          <w:tcPr>
            <w:tcW w:w="3733" w:type="dxa"/>
            <w:vAlign w:val="bottom"/>
          </w:tcPr>
          <w:p w14:paraId="2089963B" w14:textId="31116CE6" w:rsidR="00A379CF" w:rsidRPr="00D8737C" w:rsidRDefault="00A379CF" w:rsidP="00A379CF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737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103ED4"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D8737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8737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D8737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03ED4"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D8737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59551F89" w14:textId="1A24336A" w:rsidR="00A379CF" w:rsidRPr="002F0CB5" w:rsidRDefault="00103ED4" w:rsidP="00A37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</w:p>
        </w:tc>
        <w:tc>
          <w:tcPr>
            <w:tcW w:w="1339" w:type="dxa"/>
            <w:vAlign w:val="bottom"/>
          </w:tcPr>
          <w:p w14:paraId="31A7BD43" w14:textId="6FB5362F" w:rsidR="00A379CF" w:rsidRPr="002F0CB5" w:rsidRDefault="00103ED4" w:rsidP="00A37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B147BCD" w14:textId="03C17C90" w:rsidR="00A379CF" w:rsidRPr="002F0CB5" w:rsidRDefault="00103ED4" w:rsidP="00A37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1327" w:type="dxa"/>
            <w:vAlign w:val="bottom"/>
          </w:tcPr>
          <w:p w14:paraId="2BDE0D63" w14:textId="31D0E0EF" w:rsidR="00A379CF" w:rsidRPr="002F0CB5" w:rsidRDefault="00103ED4" w:rsidP="00A37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  <w:tr w:rsidR="00A379CF" w:rsidRPr="00D8737C" w14:paraId="41496954" w14:textId="77777777" w:rsidTr="00D8737C">
        <w:tc>
          <w:tcPr>
            <w:tcW w:w="3733" w:type="dxa"/>
            <w:vAlign w:val="bottom"/>
          </w:tcPr>
          <w:p w14:paraId="23A13E75" w14:textId="77F5D649" w:rsidR="00A379CF" w:rsidRPr="00D8737C" w:rsidRDefault="00A379CF" w:rsidP="00A379CF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8737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103ED4"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D8737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103ED4"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D8737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7BE5E5A5" w14:textId="772E7361" w:rsidR="00A379CF" w:rsidRPr="002F0CB5" w:rsidRDefault="00103ED4" w:rsidP="00A37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E5E25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1339" w:type="dxa"/>
            <w:vAlign w:val="bottom"/>
          </w:tcPr>
          <w:p w14:paraId="3DA7D9CC" w14:textId="560B4895" w:rsidR="00A379CF" w:rsidRPr="002F0CB5" w:rsidRDefault="00103ED4" w:rsidP="00A37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79CF"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103ED4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B5B4A16" w14:textId="35891429" w:rsidR="00A379CF" w:rsidRPr="002F0CB5" w:rsidRDefault="00103ED4" w:rsidP="00A37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379CF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1327" w:type="dxa"/>
            <w:vAlign w:val="bottom"/>
          </w:tcPr>
          <w:p w14:paraId="28362C2C" w14:textId="6B2347A4" w:rsidR="00A379CF" w:rsidRPr="002F0CB5" w:rsidRDefault="00103ED4" w:rsidP="00A37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79CF"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</w:tr>
      <w:tr w:rsidR="00A379CF" w:rsidRPr="00D8737C" w14:paraId="0EFC2896" w14:textId="77777777" w:rsidTr="00D8737C">
        <w:tc>
          <w:tcPr>
            <w:tcW w:w="3733" w:type="dxa"/>
            <w:vAlign w:val="bottom"/>
          </w:tcPr>
          <w:p w14:paraId="385A9116" w14:textId="3E529287" w:rsidR="00A379CF" w:rsidRPr="00D8737C" w:rsidRDefault="00A379CF" w:rsidP="00A379CF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8737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เกินกำหนดมากกว่า </w:t>
            </w:r>
            <w:r w:rsidR="00103ED4"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D8737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8737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7CBD1B" w14:textId="4A79FEF7" w:rsidR="00A379CF" w:rsidRPr="002F0CB5" w:rsidRDefault="00103ED4" w:rsidP="00A37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D6F6C8F" w14:textId="7BE85950" w:rsidR="00A379CF" w:rsidRPr="002F0CB5" w:rsidRDefault="00103ED4" w:rsidP="00A37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379CF"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A462D2" w14:textId="6E4B55FF" w:rsidR="00A379CF" w:rsidRPr="002F0CB5" w:rsidRDefault="00103ED4" w:rsidP="00A37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7B6FE6F4" w14:textId="340F3A57" w:rsidR="00A379CF" w:rsidRPr="002F0CB5" w:rsidRDefault="00103ED4" w:rsidP="00A37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379CF"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103ED4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</w:p>
        </w:tc>
      </w:tr>
      <w:tr w:rsidR="00A379CF" w:rsidRPr="00D8737C" w14:paraId="58EFCC37" w14:textId="77777777" w:rsidTr="00D8737C">
        <w:tc>
          <w:tcPr>
            <w:tcW w:w="3733" w:type="dxa"/>
            <w:vAlign w:val="bottom"/>
          </w:tcPr>
          <w:p w14:paraId="7AADC566" w14:textId="77777777" w:rsidR="00A379CF" w:rsidRPr="00D8737C" w:rsidRDefault="00A379CF" w:rsidP="00A379CF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AE21F" w14:textId="25CF202F" w:rsidR="00A379CF" w:rsidRPr="002F0CB5" w:rsidRDefault="00103ED4" w:rsidP="00A37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  <w:r w:rsidR="00451F0D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831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041BA12" w14:textId="61C4C6F4" w:rsidR="00A379CF" w:rsidRPr="002F0CB5" w:rsidRDefault="00103ED4" w:rsidP="00A37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A379CF"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8C134A" w14:textId="2C488407" w:rsidR="00A379CF" w:rsidRPr="002F0CB5" w:rsidRDefault="00103ED4" w:rsidP="00A37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="00A379CF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7CCCD40C" w14:textId="16149181" w:rsidR="00A379CF" w:rsidRPr="002F0CB5" w:rsidRDefault="00103ED4" w:rsidP="00A37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A379CF"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</w:tr>
      <w:tr w:rsidR="00A379CF" w:rsidRPr="00D8737C" w14:paraId="73A71CB0" w14:textId="77777777" w:rsidTr="00D8737C">
        <w:tc>
          <w:tcPr>
            <w:tcW w:w="3733" w:type="dxa"/>
            <w:vAlign w:val="bottom"/>
          </w:tcPr>
          <w:p w14:paraId="027A3D90" w14:textId="77777777" w:rsidR="00A379CF" w:rsidRPr="00D8737C" w:rsidRDefault="00A379CF" w:rsidP="00A379CF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737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8737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988027" w14:textId="2D5D1AD7" w:rsidR="00A379CF" w:rsidRPr="002F0CB5" w:rsidRDefault="00451F0D" w:rsidP="00A37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3790C8C" w14:textId="68E0A96C" w:rsidR="00A379CF" w:rsidRPr="002F0CB5" w:rsidRDefault="00A379CF" w:rsidP="00A37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C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03ED4" w:rsidRPr="00103ED4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2F0C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E32011" w14:textId="1588021D" w:rsidR="00A379CF" w:rsidRPr="002F0CB5" w:rsidRDefault="00A379CF" w:rsidP="00A379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4551F169" w14:textId="47E28BE8" w:rsidR="00A379CF" w:rsidRPr="002F0CB5" w:rsidRDefault="00A379CF" w:rsidP="00A37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0C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03ED4" w:rsidRPr="00103ED4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2F0C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79CF" w:rsidRPr="00D8737C" w14:paraId="6E3D24E5" w14:textId="77777777" w:rsidTr="00D8737C">
        <w:tc>
          <w:tcPr>
            <w:tcW w:w="3733" w:type="dxa"/>
            <w:vAlign w:val="bottom"/>
          </w:tcPr>
          <w:p w14:paraId="6D047A14" w14:textId="77777777" w:rsidR="00A379CF" w:rsidRPr="00D8737C" w:rsidRDefault="00A379CF" w:rsidP="00A379CF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CC5211" w14:textId="6CD1A8BF" w:rsidR="00A379CF" w:rsidRPr="002F0CB5" w:rsidRDefault="00103ED4" w:rsidP="00A379C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  <w:r w:rsidR="00986F0E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5394E" w14:textId="5004915D" w:rsidR="00A379CF" w:rsidRPr="002F0CB5" w:rsidRDefault="00103ED4" w:rsidP="00A37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A379CF"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244B16" w14:textId="2969316C" w:rsidR="00A379CF" w:rsidRPr="002F0CB5" w:rsidRDefault="00103ED4" w:rsidP="00A379C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  <w:r w:rsidR="00576C32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17E75" w14:textId="7D6BDA71" w:rsidR="00A379CF" w:rsidRPr="002F0CB5" w:rsidRDefault="00103ED4" w:rsidP="00A37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A379CF"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</w:tr>
    </w:tbl>
    <w:p w14:paraId="3ABD4F97" w14:textId="77777777" w:rsidR="00020A16" w:rsidRPr="00C45ED7" w:rsidRDefault="00020A16" w:rsidP="00C45ED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3860911" w14:textId="61B5FD0A" w:rsidR="00916254" w:rsidRPr="00C45ED7" w:rsidRDefault="00916254" w:rsidP="00C45ED7">
      <w:pPr>
        <w:jc w:val="both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</w:p>
    <w:p w14:paraId="0979395A" w14:textId="54A9A56C" w:rsidR="005E1E0F" w:rsidRPr="00C45ED7" w:rsidRDefault="005E1E0F" w:rsidP="00C45ED7">
      <w:pPr>
        <w:ind w:right="-72"/>
        <w:rPr>
          <w:rFonts w:ascii="Browallia New" w:hAnsi="Browallia New" w:cs="Browallia New"/>
          <w:color w:val="000000"/>
          <w:sz w:val="26"/>
          <w:szCs w:val="26"/>
          <w:cs/>
        </w:rPr>
        <w:sectPr w:rsidR="005E1E0F" w:rsidRPr="00C45ED7" w:rsidSect="00C45ED7">
          <w:pgSz w:w="11909" w:h="16834" w:code="9"/>
          <w:pgMar w:top="1440" w:right="720" w:bottom="720" w:left="1728" w:header="706" w:footer="576" w:gutter="0"/>
          <w:cols w:space="720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05"/>
      </w:tblGrid>
      <w:tr w:rsidR="00D8737C" w:rsidRPr="00CD2EBF" w14:paraId="4E584AE1" w14:textId="77777777" w:rsidTr="00D8737C">
        <w:trPr>
          <w:trHeight w:val="386"/>
        </w:trPr>
        <w:tc>
          <w:tcPr>
            <w:tcW w:w="14805" w:type="dxa"/>
            <w:shd w:val="clear" w:color="auto" w:fill="FFA543"/>
            <w:vAlign w:val="center"/>
            <w:hideMark/>
          </w:tcPr>
          <w:p w14:paraId="0A99EE51" w14:textId="5E9759F8" w:rsidR="00D8737C" w:rsidRPr="00CD2EBF" w:rsidRDefault="00103ED4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11</w:t>
            </w:r>
            <w:r w:rsidR="00D8737C" w:rsidRPr="00D8737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8737C" w:rsidRPr="00D8737C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2C3D6F15" w14:textId="77777777" w:rsidR="00D8737C" w:rsidRDefault="00D8737C" w:rsidP="00D873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BDB4E32" w14:textId="77777777" w:rsidR="006237C5" w:rsidRPr="00AA6DEF" w:rsidRDefault="006237C5" w:rsidP="00D873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6DEF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เงินลงทุนในบริษัทย่อยมีรายละเอียดดังนี้</w:t>
      </w:r>
    </w:p>
    <w:p w14:paraId="3753BEA3" w14:textId="77777777" w:rsidR="009A201C" w:rsidRPr="00AA6DEF" w:rsidRDefault="009A201C" w:rsidP="00D873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479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250"/>
        <w:gridCol w:w="3402"/>
        <w:gridCol w:w="1179"/>
        <w:gridCol w:w="9"/>
        <w:gridCol w:w="1460"/>
        <w:gridCol w:w="1195"/>
        <w:gridCol w:w="1469"/>
        <w:gridCol w:w="1195"/>
        <w:gridCol w:w="1469"/>
        <w:gridCol w:w="1168"/>
      </w:tblGrid>
      <w:tr w:rsidR="009A201C" w:rsidRPr="00D8737C" w14:paraId="57F8CD29" w14:textId="77777777" w:rsidTr="00E5129D">
        <w:tc>
          <w:tcPr>
            <w:tcW w:w="2250" w:type="dxa"/>
            <w:vAlign w:val="bottom"/>
          </w:tcPr>
          <w:p w14:paraId="22C55154" w14:textId="77777777" w:rsidR="009A201C" w:rsidRPr="00D8737C" w:rsidRDefault="009A201C" w:rsidP="001F70DB">
            <w:pPr>
              <w:ind w:left="-44" w:right="-36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402" w:type="dxa"/>
          </w:tcPr>
          <w:p w14:paraId="06CDBC64" w14:textId="77777777" w:rsidR="009A201C" w:rsidRPr="00D8737C" w:rsidRDefault="009A201C" w:rsidP="00D8737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88" w:type="dxa"/>
            <w:gridSpan w:val="2"/>
          </w:tcPr>
          <w:p w14:paraId="1DC0F6A3" w14:textId="77777777" w:rsidR="009A201C" w:rsidRPr="00D8737C" w:rsidRDefault="009A201C" w:rsidP="00D8737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95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2886F" w14:textId="77777777" w:rsidR="009A201C" w:rsidRPr="00D8737C" w:rsidRDefault="00ED6B4C" w:rsidP="00D8737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A31B31" w:rsidRPr="00D8737C" w14:paraId="3B857A66" w14:textId="77777777" w:rsidTr="00E5129D">
        <w:tc>
          <w:tcPr>
            <w:tcW w:w="2250" w:type="dxa"/>
            <w:vAlign w:val="bottom"/>
          </w:tcPr>
          <w:p w14:paraId="7EE378A1" w14:textId="77777777" w:rsidR="00A31B31" w:rsidRPr="00D8737C" w:rsidRDefault="00A31B31" w:rsidP="001F70DB">
            <w:pPr>
              <w:ind w:left="-44" w:right="-36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402" w:type="dxa"/>
          </w:tcPr>
          <w:p w14:paraId="7797B76A" w14:textId="77777777" w:rsidR="00A31B31" w:rsidRPr="00D8737C" w:rsidRDefault="00A31B31" w:rsidP="00D8737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88" w:type="dxa"/>
            <w:gridSpan w:val="2"/>
          </w:tcPr>
          <w:p w14:paraId="12645253" w14:textId="77777777" w:rsidR="00A31B31" w:rsidRPr="00D8737C" w:rsidRDefault="00A31B31" w:rsidP="00D8737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6F486" w14:textId="77777777" w:rsidR="00A31B31" w:rsidRPr="00D8737C" w:rsidRDefault="00A31B31" w:rsidP="00D8737C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ทุนชำระแล้ว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F7F43" w14:textId="77777777" w:rsidR="00A31B31" w:rsidRPr="00D8737C" w:rsidRDefault="00A73591" w:rsidP="00D8737C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อัตราร้อยละของการถือหุ้น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20B39" w14:textId="77777777" w:rsidR="00A31B31" w:rsidRPr="00D8737C" w:rsidRDefault="00A31B31" w:rsidP="00D8737C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มูลค่าเงินลงทุน</w:t>
            </w:r>
          </w:p>
        </w:tc>
      </w:tr>
      <w:tr w:rsidR="00A31B31" w:rsidRPr="00D8737C" w14:paraId="4238CE49" w14:textId="77777777" w:rsidTr="00E5129D">
        <w:tc>
          <w:tcPr>
            <w:tcW w:w="2250" w:type="dxa"/>
            <w:vAlign w:val="bottom"/>
          </w:tcPr>
          <w:p w14:paraId="0AB57C17" w14:textId="77777777" w:rsidR="00A31B31" w:rsidRPr="00D8737C" w:rsidRDefault="00A31B31" w:rsidP="001F70DB">
            <w:pPr>
              <w:pStyle w:val="Heading3"/>
              <w:numPr>
                <w:ilvl w:val="0"/>
                <w:numId w:val="0"/>
              </w:numPr>
              <w:spacing w:before="0" w:after="0"/>
              <w:ind w:left="-44"/>
              <w:rPr>
                <w:rFonts w:ascii="Browallia New" w:hAnsi="Browallia New" w:cs="Browallia New"/>
                <w:color w:val="000000"/>
                <w:lang w:val="en-US" w:eastAsia="en-US"/>
              </w:rPr>
            </w:pPr>
          </w:p>
        </w:tc>
        <w:tc>
          <w:tcPr>
            <w:tcW w:w="3402" w:type="dxa"/>
          </w:tcPr>
          <w:p w14:paraId="6F663A72" w14:textId="77777777" w:rsidR="00A31B31" w:rsidRPr="00D8737C" w:rsidRDefault="00A31B31" w:rsidP="00D8737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9" w:type="dxa"/>
          </w:tcPr>
          <w:p w14:paraId="3FDD1B2E" w14:textId="77777777" w:rsidR="00A31B31" w:rsidRPr="00D8737C" w:rsidRDefault="00A31B31" w:rsidP="00D8737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20687F9E" w14:textId="77777777" w:rsidR="00A31B31" w:rsidRPr="00D8737C" w:rsidRDefault="00A31B31" w:rsidP="00D8737C">
            <w:pPr>
              <w:ind w:left="-82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D873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ยังไม่ได้ตรวจสอบ)</w:t>
            </w:r>
          </w:p>
        </w:tc>
        <w:tc>
          <w:tcPr>
            <w:tcW w:w="1195" w:type="dxa"/>
            <w:vAlign w:val="bottom"/>
          </w:tcPr>
          <w:p w14:paraId="63F483F2" w14:textId="77777777" w:rsidR="00A31B31" w:rsidRPr="00D8737C" w:rsidRDefault="00A31B31" w:rsidP="00D8737C">
            <w:pPr>
              <w:ind w:left="-237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D873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ตรวจสอบแล้ว)</w:t>
            </w:r>
          </w:p>
        </w:tc>
        <w:tc>
          <w:tcPr>
            <w:tcW w:w="1469" w:type="dxa"/>
            <w:vAlign w:val="bottom"/>
          </w:tcPr>
          <w:p w14:paraId="3676D9EB" w14:textId="77777777" w:rsidR="00A31B31" w:rsidRPr="00D8737C" w:rsidRDefault="00A31B31" w:rsidP="00D8737C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D873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ยังไม่ได้ตรวจสอบ)</w:t>
            </w:r>
          </w:p>
        </w:tc>
        <w:tc>
          <w:tcPr>
            <w:tcW w:w="1195" w:type="dxa"/>
            <w:vAlign w:val="bottom"/>
          </w:tcPr>
          <w:p w14:paraId="0892E1A5" w14:textId="77777777" w:rsidR="00A31B31" w:rsidRPr="00D8737C" w:rsidRDefault="00A31B31" w:rsidP="00D8737C">
            <w:pPr>
              <w:ind w:left="-181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D873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ตรวจสอบแล้ว)</w:t>
            </w:r>
          </w:p>
        </w:tc>
        <w:tc>
          <w:tcPr>
            <w:tcW w:w="1469" w:type="dxa"/>
            <w:vAlign w:val="bottom"/>
          </w:tcPr>
          <w:p w14:paraId="05E71F2F" w14:textId="77777777" w:rsidR="00A31B31" w:rsidRPr="00D8737C" w:rsidRDefault="00A31B31" w:rsidP="00D8737C">
            <w:pPr>
              <w:ind w:left="-97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D873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ยังไม่ได้ตรวจสอบ)</w:t>
            </w:r>
          </w:p>
        </w:tc>
        <w:tc>
          <w:tcPr>
            <w:tcW w:w="1168" w:type="dxa"/>
            <w:vAlign w:val="bottom"/>
          </w:tcPr>
          <w:p w14:paraId="0EA3EFF2" w14:textId="77777777" w:rsidR="00A31B31" w:rsidRPr="00D8737C" w:rsidRDefault="00A31B31" w:rsidP="00D8737C">
            <w:pPr>
              <w:ind w:left="-162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D873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ตรวจสอบแล้ว)</w:t>
            </w:r>
          </w:p>
        </w:tc>
      </w:tr>
      <w:tr w:rsidR="00A31B31" w:rsidRPr="00D8737C" w14:paraId="0BD94E2D" w14:textId="77777777" w:rsidTr="00E5129D">
        <w:tc>
          <w:tcPr>
            <w:tcW w:w="2250" w:type="dxa"/>
            <w:vAlign w:val="bottom"/>
          </w:tcPr>
          <w:p w14:paraId="184EA947" w14:textId="77777777" w:rsidR="00A31B31" w:rsidRPr="00D8737C" w:rsidRDefault="00A31B31" w:rsidP="001F70DB">
            <w:pPr>
              <w:pStyle w:val="Heading3"/>
              <w:numPr>
                <w:ilvl w:val="0"/>
                <w:numId w:val="0"/>
              </w:numPr>
              <w:spacing w:before="0" w:after="0"/>
              <w:ind w:left="-44"/>
              <w:rPr>
                <w:rFonts w:ascii="Browallia New" w:hAnsi="Browallia New" w:cs="Browallia New"/>
                <w:color w:val="000000"/>
                <w:lang w:val="en-US" w:eastAsia="en-US"/>
              </w:rPr>
            </w:pPr>
          </w:p>
        </w:tc>
        <w:tc>
          <w:tcPr>
            <w:tcW w:w="3402" w:type="dxa"/>
          </w:tcPr>
          <w:p w14:paraId="1CC0CBB5" w14:textId="77777777" w:rsidR="00A31B31" w:rsidRPr="00D8737C" w:rsidRDefault="00A31B31" w:rsidP="00D8737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9" w:type="dxa"/>
          </w:tcPr>
          <w:p w14:paraId="2B539A19" w14:textId="77777777" w:rsidR="00A31B31" w:rsidRPr="00D8737C" w:rsidRDefault="00A31B31" w:rsidP="00D8737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414B8587" w14:textId="4FF2E735" w:rsidR="00A31B31" w:rsidRPr="00D8737C" w:rsidRDefault="00103ED4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A31B31" w:rsidRPr="00D873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มีนาคม</w:t>
            </w:r>
          </w:p>
        </w:tc>
        <w:tc>
          <w:tcPr>
            <w:tcW w:w="1195" w:type="dxa"/>
            <w:vAlign w:val="bottom"/>
          </w:tcPr>
          <w:p w14:paraId="094E5AB9" w14:textId="7C72834C" w:rsidR="00A31B31" w:rsidRPr="00D8737C" w:rsidRDefault="00103ED4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A31B31" w:rsidRPr="00D873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</w:tc>
        <w:tc>
          <w:tcPr>
            <w:tcW w:w="1469" w:type="dxa"/>
            <w:vAlign w:val="bottom"/>
          </w:tcPr>
          <w:p w14:paraId="1DFB140C" w14:textId="0F84ED73" w:rsidR="00A31B31" w:rsidRPr="00D8737C" w:rsidRDefault="00103ED4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A31B31" w:rsidRPr="00D873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มีนาคม</w:t>
            </w:r>
          </w:p>
        </w:tc>
        <w:tc>
          <w:tcPr>
            <w:tcW w:w="1195" w:type="dxa"/>
            <w:vAlign w:val="bottom"/>
          </w:tcPr>
          <w:p w14:paraId="443CC39C" w14:textId="0A49287D" w:rsidR="00A31B31" w:rsidRPr="00D8737C" w:rsidRDefault="00103ED4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A31B31" w:rsidRPr="00D873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</w:tc>
        <w:tc>
          <w:tcPr>
            <w:tcW w:w="1469" w:type="dxa"/>
            <w:vAlign w:val="bottom"/>
          </w:tcPr>
          <w:p w14:paraId="6A291ACD" w14:textId="0F7E61C7" w:rsidR="00A31B31" w:rsidRPr="00D8737C" w:rsidRDefault="00103ED4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A31B31" w:rsidRPr="00D873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มีนาคม</w:t>
            </w:r>
          </w:p>
        </w:tc>
        <w:tc>
          <w:tcPr>
            <w:tcW w:w="1168" w:type="dxa"/>
            <w:vAlign w:val="bottom"/>
          </w:tcPr>
          <w:p w14:paraId="45F6103A" w14:textId="1EAAE2D4" w:rsidR="00A31B31" w:rsidRPr="00D8737C" w:rsidRDefault="00103ED4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A31B31" w:rsidRPr="00D873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</w:tc>
      </w:tr>
      <w:tr w:rsidR="003A194F" w:rsidRPr="00D8737C" w14:paraId="7FD7D2AE" w14:textId="77777777" w:rsidTr="00E5129D">
        <w:tc>
          <w:tcPr>
            <w:tcW w:w="2250" w:type="dxa"/>
            <w:vAlign w:val="bottom"/>
          </w:tcPr>
          <w:p w14:paraId="2A98C44E" w14:textId="77777777" w:rsidR="003A194F" w:rsidRPr="00D8737C" w:rsidRDefault="003A194F" w:rsidP="001F70DB">
            <w:pPr>
              <w:pStyle w:val="Heading3"/>
              <w:numPr>
                <w:ilvl w:val="0"/>
                <w:numId w:val="0"/>
              </w:numPr>
              <w:spacing w:before="0" w:after="0"/>
              <w:ind w:left="-44"/>
              <w:rPr>
                <w:rFonts w:ascii="Browallia New" w:hAnsi="Browallia New" w:cs="Browallia New"/>
                <w:color w:val="000000"/>
                <w:lang w:val="en-US" w:eastAsia="en-US"/>
              </w:rPr>
            </w:pPr>
          </w:p>
        </w:tc>
        <w:tc>
          <w:tcPr>
            <w:tcW w:w="3402" w:type="dxa"/>
          </w:tcPr>
          <w:p w14:paraId="41AFA167" w14:textId="77777777" w:rsidR="003A194F" w:rsidRPr="00D8737C" w:rsidRDefault="003A194F" w:rsidP="00D8737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9" w:type="dxa"/>
          </w:tcPr>
          <w:p w14:paraId="09CFC7AF" w14:textId="77777777" w:rsidR="003A194F" w:rsidRPr="00D8737C" w:rsidRDefault="003A194F" w:rsidP="00D8737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จัดตั้งขึ้น</w:t>
            </w:r>
          </w:p>
        </w:tc>
        <w:tc>
          <w:tcPr>
            <w:tcW w:w="1469" w:type="dxa"/>
            <w:gridSpan w:val="2"/>
            <w:vAlign w:val="bottom"/>
          </w:tcPr>
          <w:p w14:paraId="032C4132" w14:textId="5A032594" w:rsidR="003A194F" w:rsidRPr="00D8737C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1195" w:type="dxa"/>
            <w:vAlign w:val="bottom"/>
          </w:tcPr>
          <w:p w14:paraId="53CDCC9E" w14:textId="42DD2F84" w:rsidR="003A194F" w:rsidRPr="00D8737C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</w:rPr>
              <w:t>2562</w:t>
            </w:r>
          </w:p>
        </w:tc>
        <w:tc>
          <w:tcPr>
            <w:tcW w:w="1469" w:type="dxa"/>
            <w:vAlign w:val="bottom"/>
          </w:tcPr>
          <w:p w14:paraId="192F9EBF" w14:textId="2CDAE3CE" w:rsidR="003A194F" w:rsidRPr="00D8737C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1195" w:type="dxa"/>
            <w:vAlign w:val="bottom"/>
          </w:tcPr>
          <w:p w14:paraId="52E9CB98" w14:textId="22481A00" w:rsidR="003A194F" w:rsidRPr="00D8737C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</w:rPr>
              <w:t>2562</w:t>
            </w:r>
          </w:p>
        </w:tc>
        <w:tc>
          <w:tcPr>
            <w:tcW w:w="1469" w:type="dxa"/>
            <w:vAlign w:val="bottom"/>
          </w:tcPr>
          <w:p w14:paraId="6E34679F" w14:textId="60A04283" w:rsidR="003A194F" w:rsidRPr="00D8737C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1168" w:type="dxa"/>
            <w:vAlign w:val="bottom"/>
          </w:tcPr>
          <w:p w14:paraId="6B78440F" w14:textId="36D35673" w:rsidR="003A194F" w:rsidRPr="00D8737C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</w:rPr>
              <w:t>2562</w:t>
            </w:r>
          </w:p>
        </w:tc>
      </w:tr>
      <w:tr w:rsidR="003A194F" w:rsidRPr="00D8737C" w14:paraId="7903B9CF" w14:textId="77777777" w:rsidTr="00E5129D"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15BA5852" w14:textId="77777777" w:rsidR="003A194F" w:rsidRPr="00D8737C" w:rsidRDefault="003A194F" w:rsidP="001F70DB">
            <w:pPr>
              <w:ind w:left="-4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ชื่อบริษัท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28DB060D" w14:textId="77777777" w:rsidR="003A194F" w:rsidRPr="00D8737C" w:rsidRDefault="003A194F" w:rsidP="00D8737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ประเภทธุรกิจ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7583E667" w14:textId="77777777" w:rsidR="003A194F" w:rsidRPr="00D8737C" w:rsidRDefault="003A194F" w:rsidP="00D8737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ในประเทศ</w:t>
            </w:r>
          </w:p>
        </w:tc>
        <w:tc>
          <w:tcPr>
            <w:tcW w:w="1469" w:type="dxa"/>
            <w:gridSpan w:val="2"/>
            <w:tcBorders>
              <w:bottom w:val="single" w:sz="4" w:space="0" w:color="auto"/>
            </w:tcBorders>
            <w:vAlign w:val="bottom"/>
          </w:tcPr>
          <w:p w14:paraId="602AFAC5" w14:textId="77777777" w:rsidR="003A194F" w:rsidRPr="00D8737C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BE3536C" w14:textId="77777777" w:rsidR="003A194F" w:rsidRPr="00D8737C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0B0439BE" w14:textId="77777777" w:rsidR="003A194F" w:rsidRPr="00D8737C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ร้อยละ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C27E9E4" w14:textId="77777777" w:rsidR="003A194F" w:rsidRPr="00D8737C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ร้อยละ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6244AEB0" w14:textId="77777777" w:rsidR="003A194F" w:rsidRPr="00D8737C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FEE6E20" w14:textId="77777777" w:rsidR="003A194F" w:rsidRPr="00D8737C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3A194F" w:rsidRPr="00D8737C" w14:paraId="3056FBD7" w14:textId="77777777" w:rsidTr="00E5129D"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1EFC2187" w14:textId="77777777" w:rsidR="003A194F" w:rsidRPr="00D8737C" w:rsidRDefault="003A194F" w:rsidP="001F70DB">
            <w:pPr>
              <w:ind w:left="-44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499EFE1A" w14:textId="77777777" w:rsidR="003A194F" w:rsidRPr="00D8737C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386FEEA" w14:textId="77777777" w:rsidR="003A194F" w:rsidRPr="00D8737C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E3E30" w14:textId="77777777" w:rsidR="003A194F" w:rsidRPr="00D8737C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7AD46F8E" w14:textId="77777777" w:rsidR="003A194F" w:rsidRPr="00D8737C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C89CA9" w14:textId="77777777" w:rsidR="003A194F" w:rsidRPr="00D8737C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252EE5D3" w14:textId="77777777" w:rsidR="003A194F" w:rsidRPr="00D8737C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38EBF" w14:textId="77777777" w:rsidR="003A194F" w:rsidRPr="00D8737C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BF7E69D" w14:textId="77777777" w:rsidR="003A194F" w:rsidRPr="00D8737C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A194F" w:rsidRPr="00D8737C" w14:paraId="27BD0AC7" w14:textId="77777777" w:rsidTr="00E5129D">
        <w:trPr>
          <w:trHeight w:val="726"/>
        </w:trPr>
        <w:tc>
          <w:tcPr>
            <w:tcW w:w="2250" w:type="dxa"/>
            <w:vAlign w:val="bottom"/>
          </w:tcPr>
          <w:p w14:paraId="5A4D9F44" w14:textId="77777777" w:rsidR="00E5129D" w:rsidRDefault="003A194F" w:rsidP="00E5129D">
            <w:pPr>
              <w:ind w:right="-198"/>
              <w:rPr>
                <w:rFonts w:ascii="Browallia New" w:hAnsi="Browallia New" w:cs="Browallia New"/>
                <w:color w:val="000000"/>
                <w:spacing w:val="-2"/>
              </w:rPr>
            </w:pPr>
            <w:r w:rsidRPr="00D8737C">
              <w:rPr>
                <w:rFonts w:ascii="Browallia New" w:hAnsi="Browallia New" w:cs="Browallia New"/>
                <w:color w:val="000000"/>
                <w:spacing w:val="-2"/>
                <w:cs/>
              </w:rPr>
              <w:t>บริษัท ยูนิ</w:t>
            </w:r>
            <w:proofErr w:type="spellStart"/>
            <w:r w:rsidRPr="00D8737C">
              <w:rPr>
                <w:rFonts w:ascii="Browallia New" w:hAnsi="Browallia New" w:cs="Browallia New"/>
                <w:color w:val="000000"/>
                <w:spacing w:val="-2"/>
                <w:cs/>
              </w:rPr>
              <w:t>เวอร์</w:t>
            </w:r>
            <w:proofErr w:type="spellEnd"/>
            <w:r w:rsidRPr="00D8737C">
              <w:rPr>
                <w:rFonts w:ascii="Browallia New" w:hAnsi="Browallia New" w:cs="Browallia New"/>
                <w:color w:val="000000"/>
                <w:spacing w:val="-2"/>
                <w:cs/>
              </w:rPr>
              <w:t>แซล ยูทีลิตี</w:t>
            </w:r>
            <w:proofErr w:type="spellStart"/>
            <w:r w:rsidRPr="00D8737C">
              <w:rPr>
                <w:rFonts w:ascii="Browallia New" w:hAnsi="Browallia New" w:cs="Browallia New"/>
                <w:color w:val="000000"/>
                <w:spacing w:val="-2"/>
                <w:cs/>
              </w:rPr>
              <w:t>้ส์</w:t>
            </w:r>
            <w:proofErr w:type="spellEnd"/>
          </w:p>
          <w:p w14:paraId="140822AD" w14:textId="22BC85CD" w:rsidR="00E5129D" w:rsidRPr="00D8737C" w:rsidRDefault="00E5129D" w:rsidP="00E5129D">
            <w:pPr>
              <w:ind w:left="-44" w:right="-198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</w:rPr>
              <w:t xml:space="preserve">   </w:t>
            </w:r>
            <w:r w:rsidR="003A194F" w:rsidRPr="00D8737C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จำกัด </w:t>
            </w:r>
            <w:r w:rsidR="003A194F" w:rsidRPr="00D8737C">
              <w:rPr>
                <w:rFonts w:ascii="Browallia New" w:hAnsi="Browallia New" w:cs="Browallia New"/>
                <w:color w:val="000000"/>
                <w:spacing w:val="-2"/>
              </w:rPr>
              <w:t>(</w:t>
            </w:r>
            <w:r w:rsidR="003A194F" w:rsidRPr="00D8737C">
              <w:rPr>
                <w:rFonts w:ascii="Browallia New" w:hAnsi="Browallia New" w:cs="Browallia New"/>
                <w:color w:val="000000"/>
                <w:spacing w:val="-2"/>
                <w:cs/>
              </w:rPr>
              <w:t>มหาชน)</w:t>
            </w:r>
          </w:p>
        </w:tc>
        <w:tc>
          <w:tcPr>
            <w:tcW w:w="3402" w:type="dxa"/>
            <w:vAlign w:val="bottom"/>
          </w:tcPr>
          <w:p w14:paraId="118671F0" w14:textId="77777777" w:rsidR="00E5129D" w:rsidRDefault="00E5129D" w:rsidP="00E5129D">
            <w:pPr>
              <w:ind w:right="-18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E0CD8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ผลิตและขายน้ำประปา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768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การลดน้ำสูญเสีย</w:t>
            </w:r>
          </w:p>
          <w:p w14:paraId="172709D6" w14:textId="6DCDBC9B" w:rsidR="003A194F" w:rsidRPr="00D8737C" w:rsidRDefault="00E5129D" w:rsidP="00E5129D">
            <w:pPr>
              <w:ind w:right="-182"/>
              <w:rPr>
                <w:rFonts w:ascii="Browallia New" w:hAnsi="Browallia New" w:cs="Browallia New"/>
                <w:color w:val="000000"/>
                <w:cs/>
              </w:rPr>
            </w:pPr>
            <w:r w:rsidRPr="0048768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และลงทุน</w:t>
            </w:r>
            <w:r w:rsidRPr="00487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ในกิจการประปา </w:t>
            </w:r>
            <w:r w:rsidRPr="00523F3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87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แห่ง</w:t>
            </w:r>
          </w:p>
        </w:tc>
        <w:tc>
          <w:tcPr>
            <w:tcW w:w="1179" w:type="dxa"/>
            <w:vAlign w:val="bottom"/>
          </w:tcPr>
          <w:p w14:paraId="41991536" w14:textId="77777777" w:rsidR="00E5129D" w:rsidRDefault="00E5129D" w:rsidP="00E5129D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  <w:p w14:paraId="4FB1190E" w14:textId="28CFA20B" w:rsidR="003A194F" w:rsidRPr="00D8737C" w:rsidRDefault="003A194F" w:rsidP="00E5129D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D8737C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1469" w:type="dxa"/>
            <w:gridSpan w:val="2"/>
            <w:shd w:val="clear" w:color="auto" w:fill="FAFAFA"/>
            <w:vAlign w:val="bottom"/>
          </w:tcPr>
          <w:p w14:paraId="581AFE68" w14:textId="685839B2" w:rsidR="003A194F" w:rsidRPr="00D8737C" w:rsidRDefault="00103ED4" w:rsidP="00E5129D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510</w:t>
            </w:r>
            <w:r w:rsidR="007A6CEE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195" w:type="dxa"/>
            <w:vAlign w:val="bottom"/>
          </w:tcPr>
          <w:p w14:paraId="1E9ED132" w14:textId="6EA23F8C" w:rsidR="003A194F" w:rsidRPr="00D8737C" w:rsidRDefault="00103ED4" w:rsidP="00E5129D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510</w:t>
            </w:r>
            <w:r w:rsidR="007A6CEE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4DCC36D7" w14:textId="4F38E2A9" w:rsidR="003A194F" w:rsidRPr="00D8737C" w:rsidRDefault="00103ED4" w:rsidP="00E5129D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100</w:t>
            </w:r>
          </w:p>
        </w:tc>
        <w:tc>
          <w:tcPr>
            <w:tcW w:w="1195" w:type="dxa"/>
            <w:vAlign w:val="bottom"/>
          </w:tcPr>
          <w:p w14:paraId="2E60C17B" w14:textId="765315DE" w:rsidR="003A194F" w:rsidRPr="00D8737C" w:rsidRDefault="00103ED4" w:rsidP="00E5129D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100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EB4A53" w14:textId="26FD6FAB" w:rsidR="003A194F" w:rsidRPr="00D8737C" w:rsidRDefault="00103ED4" w:rsidP="00E5129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510</w:t>
            </w:r>
            <w:r w:rsidR="00552F0E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F264B" w14:textId="32849F6B" w:rsidR="003A194F" w:rsidRPr="00D8737C" w:rsidRDefault="00103ED4" w:rsidP="00E5129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510</w:t>
            </w:r>
            <w:r w:rsidR="00165DF8" w:rsidRPr="00D8737C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000</w:t>
            </w:r>
          </w:p>
        </w:tc>
      </w:tr>
      <w:tr w:rsidR="003A194F" w:rsidRPr="00D8737C" w14:paraId="781BA831" w14:textId="77777777" w:rsidTr="00E5129D">
        <w:tc>
          <w:tcPr>
            <w:tcW w:w="2250" w:type="dxa"/>
            <w:vAlign w:val="bottom"/>
          </w:tcPr>
          <w:p w14:paraId="1A532DC4" w14:textId="77777777" w:rsidR="003A194F" w:rsidRPr="00D8737C" w:rsidRDefault="003A194F" w:rsidP="001F70DB">
            <w:pPr>
              <w:ind w:left="-44" w:right="-198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D8737C">
              <w:rPr>
                <w:rFonts w:ascii="Browallia New" w:hAnsi="Browallia New" w:cs="Browallia New"/>
                <w:color w:val="000000"/>
                <w:spacing w:val="-4"/>
                <w:cs/>
              </w:rPr>
              <w:t>รวมเงินลงทุนในบริษัทย่อย</w:t>
            </w:r>
          </w:p>
        </w:tc>
        <w:tc>
          <w:tcPr>
            <w:tcW w:w="3402" w:type="dxa"/>
          </w:tcPr>
          <w:p w14:paraId="040F77E5" w14:textId="77777777" w:rsidR="003A194F" w:rsidRPr="00D8737C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79" w:type="dxa"/>
          </w:tcPr>
          <w:p w14:paraId="60774ECD" w14:textId="77777777" w:rsidR="003A194F" w:rsidRPr="00D8737C" w:rsidRDefault="003A194F" w:rsidP="00D8737C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69" w:type="dxa"/>
            <w:gridSpan w:val="2"/>
            <w:shd w:val="clear" w:color="auto" w:fill="FAFAFA"/>
            <w:vAlign w:val="bottom"/>
          </w:tcPr>
          <w:p w14:paraId="5C16FAAB" w14:textId="77777777" w:rsidR="003A194F" w:rsidRPr="00D8737C" w:rsidRDefault="003A194F" w:rsidP="00D8737C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95" w:type="dxa"/>
            <w:vAlign w:val="bottom"/>
          </w:tcPr>
          <w:p w14:paraId="789B570C" w14:textId="77777777" w:rsidR="003A194F" w:rsidRPr="00D8737C" w:rsidRDefault="003A194F" w:rsidP="00D8737C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7A675AE5" w14:textId="77777777" w:rsidR="003A194F" w:rsidRPr="00D8737C" w:rsidRDefault="003A194F" w:rsidP="00D8737C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95" w:type="dxa"/>
            <w:vAlign w:val="bottom"/>
          </w:tcPr>
          <w:p w14:paraId="6A1706FD" w14:textId="77777777" w:rsidR="003A194F" w:rsidRPr="00D8737C" w:rsidRDefault="003A194F" w:rsidP="00D8737C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74053C" w14:textId="6FCD8A48" w:rsidR="003A194F" w:rsidRPr="00D8737C" w:rsidRDefault="00103ED4" w:rsidP="00D8737C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510</w:t>
            </w:r>
            <w:r w:rsidR="00B34FBC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982CC" w14:textId="76E783C9" w:rsidR="003A194F" w:rsidRPr="00D8737C" w:rsidRDefault="00103ED4" w:rsidP="00D8737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510</w:t>
            </w:r>
            <w:r w:rsidR="00165DF8" w:rsidRPr="00D8737C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000</w:t>
            </w:r>
          </w:p>
        </w:tc>
      </w:tr>
    </w:tbl>
    <w:p w14:paraId="58106911" w14:textId="77777777" w:rsidR="003865C0" w:rsidRPr="00AA6DEF" w:rsidRDefault="003865C0" w:rsidP="00C45ED7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1564CC28" w14:textId="77777777" w:rsidR="00411924" w:rsidRPr="00AA6DEF" w:rsidRDefault="00411924" w:rsidP="001B29C3">
      <w:pPr>
        <w:ind w:left="540"/>
        <w:jc w:val="both"/>
        <w:rPr>
          <w:rFonts w:ascii="Browallia New" w:hAnsi="Browallia New" w:cs="Browallia New"/>
          <w:color w:val="000000"/>
          <w:sz w:val="26"/>
          <w:szCs w:val="26"/>
          <w:cs/>
        </w:rPr>
        <w:sectPr w:rsidR="00411924" w:rsidRPr="00AA6DEF" w:rsidSect="00C45ED7">
          <w:footerReference w:type="default" r:id="rId13"/>
          <w:pgSz w:w="16838" w:h="11906" w:orient="landscape" w:code="9"/>
          <w:pgMar w:top="1440" w:right="1008" w:bottom="720" w:left="1008" w:header="720" w:footer="576" w:gutter="0"/>
          <w:cols w:space="720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8737C" w:rsidRPr="00CD2EBF" w14:paraId="2509319D" w14:textId="77777777" w:rsidTr="00AE709B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56F8E229" w14:textId="1E989A77" w:rsidR="00D8737C" w:rsidRPr="00CD2EBF" w:rsidRDefault="00103ED4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12</w:t>
            </w:r>
            <w:r w:rsidR="00D8737C" w:rsidRPr="00D8737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914B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  <w:r w:rsidR="007C2F45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สินทรัพย์สิทธิการใช้</w:t>
            </w:r>
            <w:r w:rsidR="009914B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และสินทรัพย์ไม่มีตัวตน - สุทธิ</w:t>
            </w:r>
          </w:p>
        </w:tc>
      </w:tr>
    </w:tbl>
    <w:p w14:paraId="6CC10B08" w14:textId="77777777" w:rsidR="00D8737C" w:rsidRDefault="00D8737C" w:rsidP="00D8737C">
      <w:pPr>
        <w:rPr>
          <w:rFonts w:ascii="Browallia New" w:hAnsi="Browallia New" w:cs="Browallia New"/>
          <w:b/>
          <w:bCs/>
          <w:color w:val="FAFAFA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1559"/>
        <w:gridCol w:w="1559"/>
        <w:gridCol w:w="1384"/>
      </w:tblGrid>
      <w:tr w:rsidR="00AF5A33" w:rsidRPr="00D8737C" w14:paraId="33CF528F" w14:textId="77777777" w:rsidTr="007056EA">
        <w:tc>
          <w:tcPr>
            <w:tcW w:w="4962" w:type="dxa"/>
          </w:tcPr>
          <w:p w14:paraId="44D1182F" w14:textId="77777777" w:rsidR="00AF5A33" w:rsidRPr="00D8737C" w:rsidRDefault="00AF5A33" w:rsidP="00D8737C">
            <w:pPr>
              <w:ind w:left="-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41413" w14:textId="7DF59FF1" w:rsidR="00AF5A33" w:rsidRPr="00D8737C" w:rsidRDefault="00AF5A33" w:rsidP="00D8737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AF5A33" w:rsidRPr="00D8737C" w14:paraId="23DE3A85" w14:textId="77777777" w:rsidTr="007056EA">
        <w:tc>
          <w:tcPr>
            <w:tcW w:w="4962" w:type="dxa"/>
          </w:tcPr>
          <w:p w14:paraId="339F19E2" w14:textId="77777777" w:rsidR="00AF5A33" w:rsidRPr="00D8737C" w:rsidRDefault="00AF5A33" w:rsidP="00D8737C">
            <w:pPr>
              <w:ind w:left="-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A8E3E" w14:textId="502DAD12" w:rsidR="00AF5A33" w:rsidRPr="00D8737C" w:rsidRDefault="00AF5A33" w:rsidP="00D873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F5A33" w:rsidRPr="00D8737C" w14:paraId="0656F7D0" w14:textId="77777777" w:rsidTr="007056EA">
        <w:tc>
          <w:tcPr>
            <w:tcW w:w="4962" w:type="dxa"/>
          </w:tcPr>
          <w:p w14:paraId="1F77D656" w14:textId="77777777" w:rsidR="00AF5A33" w:rsidRPr="00D8737C" w:rsidRDefault="00AF5A33" w:rsidP="00AF5A33">
            <w:pPr>
              <w:ind w:left="-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36668CC" w14:textId="77777777" w:rsidR="00AF5A33" w:rsidRPr="00D8737C" w:rsidRDefault="00AF5A33" w:rsidP="00AF5A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ACF45DC" w14:textId="27DF2F9F" w:rsidR="00AF5A33" w:rsidRPr="00D8737C" w:rsidRDefault="00AF5A33" w:rsidP="00AF5A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1CB7C40B" w14:textId="529AFC3E" w:rsidR="00AF5A33" w:rsidRPr="00D8737C" w:rsidRDefault="00AF5A33" w:rsidP="00AF5A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AF5A33" w:rsidRPr="00D8737C" w14:paraId="1307E01B" w14:textId="77777777" w:rsidTr="007056EA">
        <w:tc>
          <w:tcPr>
            <w:tcW w:w="4962" w:type="dxa"/>
          </w:tcPr>
          <w:p w14:paraId="516D8E46" w14:textId="77777777" w:rsidR="00AF5A33" w:rsidRPr="00D8737C" w:rsidRDefault="00AF5A33" w:rsidP="00AF5A33">
            <w:pPr>
              <w:ind w:left="-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2F7F79B" w14:textId="77777777" w:rsidR="00AF5A33" w:rsidRPr="00D8737C" w:rsidRDefault="00AF5A33" w:rsidP="00AF5A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DE2EFE5" w14:textId="315734E4" w:rsidR="00AF5A33" w:rsidRPr="00D8737C" w:rsidRDefault="00AF5A33" w:rsidP="00AF5A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619DDF5" w14:textId="1ECBA7F9" w:rsidR="00AF5A33" w:rsidRPr="00D8737C" w:rsidRDefault="00AF5A33" w:rsidP="00AF5A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AF5A33" w:rsidRPr="00D8737C" w14:paraId="265E763E" w14:textId="77777777" w:rsidTr="007056EA">
        <w:tc>
          <w:tcPr>
            <w:tcW w:w="4962" w:type="dxa"/>
            <w:vAlign w:val="bottom"/>
          </w:tcPr>
          <w:p w14:paraId="302D1AB7" w14:textId="77777777" w:rsidR="00AF5A33" w:rsidRPr="00D8737C" w:rsidRDefault="00AF5A33" w:rsidP="00AF5A33">
            <w:pPr>
              <w:ind w:left="-5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D66AD14" w14:textId="77777777" w:rsidR="00AF5A33" w:rsidRPr="00D8737C" w:rsidRDefault="00AF5A33" w:rsidP="00AF5A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70AC6DB" w14:textId="77777777" w:rsidR="00AF5A33" w:rsidRPr="00D8737C" w:rsidRDefault="00AF5A33" w:rsidP="00AF5A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737BC3A8" w14:textId="77777777" w:rsidR="00AF5A33" w:rsidRPr="00D8737C" w:rsidRDefault="00AF5A33" w:rsidP="00AF5A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F5A33" w:rsidRPr="00D8737C" w14:paraId="2D2E9A7D" w14:textId="77777777" w:rsidTr="007056EA">
        <w:tc>
          <w:tcPr>
            <w:tcW w:w="4962" w:type="dxa"/>
            <w:vAlign w:val="bottom"/>
          </w:tcPr>
          <w:p w14:paraId="10EAE6CB" w14:textId="77777777" w:rsidR="00AF5A33" w:rsidRDefault="00AF5A33" w:rsidP="00AF5A33">
            <w:pPr>
              <w:ind w:left="-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EA4AB0D" w14:textId="280CEC8A" w:rsidR="00AF5A33" w:rsidRPr="00D8737C" w:rsidRDefault="00AF5A33" w:rsidP="00AF5A33">
            <w:pPr>
              <w:ind w:left="-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59" w:type="dxa"/>
            <w:shd w:val="clear" w:color="auto" w:fill="FAFAFA"/>
          </w:tcPr>
          <w:p w14:paraId="2E42D921" w14:textId="77777777" w:rsidR="00AF5A33" w:rsidRPr="00D8737C" w:rsidRDefault="00AF5A33" w:rsidP="00AF5A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5590A4CC" w14:textId="77777777" w:rsidR="00AF5A33" w:rsidRPr="00D8737C" w:rsidRDefault="00AF5A33" w:rsidP="00AF5A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FAFAFA"/>
          </w:tcPr>
          <w:p w14:paraId="290F0FD6" w14:textId="77777777" w:rsidR="00AF5A33" w:rsidRPr="00D8737C" w:rsidRDefault="00AF5A33" w:rsidP="00AF5A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F5A33" w:rsidRPr="00D8737C" w14:paraId="6F6AE27B" w14:textId="77777777" w:rsidTr="007056EA">
        <w:tc>
          <w:tcPr>
            <w:tcW w:w="4962" w:type="dxa"/>
            <w:vAlign w:val="bottom"/>
          </w:tcPr>
          <w:p w14:paraId="6FE97E55" w14:textId="77777777" w:rsidR="00AF5A33" w:rsidRPr="00D8737C" w:rsidRDefault="00AF5A33" w:rsidP="00AF5A33">
            <w:pPr>
              <w:ind w:left="-5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737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BA0634F" w14:textId="7D29E5EE" w:rsidR="00AF5A33" w:rsidRPr="00D8737C" w:rsidRDefault="00AF5A33" w:rsidP="00AF5A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7F4D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  <w:r w:rsidRPr="007F4D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30EC537" w14:textId="38F34F0A" w:rsidR="00AF5A33" w:rsidRPr="00D8737C" w:rsidRDefault="00AF5A33" w:rsidP="00AF5A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8B077AA" w14:textId="05F7BFF2" w:rsidR="00AF5A33" w:rsidRPr="00D8737C" w:rsidRDefault="00AF5A33" w:rsidP="00AF5A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</w:p>
        </w:tc>
      </w:tr>
      <w:tr w:rsidR="00AF5A33" w:rsidRPr="00D8737C" w14:paraId="158B0D47" w14:textId="77777777" w:rsidTr="007056EA">
        <w:tc>
          <w:tcPr>
            <w:tcW w:w="4962" w:type="dxa"/>
            <w:vAlign w:val="bottom"/>
          </w:tcPr>
          <w:p w14:paraId="1564BB9D" w14:textId="4E8C67E7" w:rsidR="00AF5A33" w:rsidRPr="00D8737C" w:rsidRDefault="00AF5A33" w:rsidP="00AF5A33">
            <w:pPr>
              <w:ind w:left="-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รายการปรับปรุงจากกการเปลี่ยนนโยบายการบัญชี</w:t>
            </w:r>
            <w:r w:rsidR="007056E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7056E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7056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E3DBE" w14:textId="107B7CA1" w:rsidR="00AF5A33" w:rsidRPr="00103ED4" w:rsidRDefault="00AA08E4" w:rsidP="00AF5A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906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3,103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37559" w14:textId="7B60C06B" w:rsidR="00AF5A33" w:rsidRPr="001343F6" w:rsidRDefault="001343F6" w:rsidP="00AF5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3F6">
              <w:rPr>
                <w:rFonts w:ascii="Browallia New" w:hAnsi="Browallia New" w:cs="Browallia New"/>
                <w:sz w:val="26"/>
                <w:szCs w:val="26"/>
              </w:rPr>
              <w:t>464,216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898A36" w14:textId="6C68F5EA" w:rsidR="00AF5A33" w:rsidRPr="00103ED4" w:rsidRDefault="00B9066F" w:rsidP="00AF5A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B6738" w:rsidRPr="00D8737C" w14:paraId="0FD9E190" w14:textId="77777777" w:rsidTr="007056EA">
        <w:tc>
          <w:tcPr>
            <w:tcW w:w="4962" w:type="dxa"/>
            <w:vAlign w:val="bottom"/>
          </w:tcPr>
          <w:p w14:paraId="40125C85" w14:textId="32C195E0" w:rsidR="00BB6738" w:rsidRPr="00D8737C" w:rsidRDefault="00BB6738" w:rsidP="00AF5A33">
            <w:pPr>
              <w:ind w:left="-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ราคาตามบัญชีต้นงวด </w:t>
            </w:r>
            <w:r w:rsidR="00EA0CA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สุทธิ</w:t>
            </w:r>
            <w:r w:rsidR="00EA0CA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ตาม</w:t>
            </w:r>
            <w:r w:rsidR="00EA0CA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ที่ปรับปรุงใหม่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428C5" w14:textId="1E0FC995" w:rsidR="00BB6738" w:rsidRPr="00103ED4" w:rsidRDefault="00EA0CA8" w:rsidP="00AF5A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15,257,844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CC7DC" w14:textId="72F9FA39" w:rsidR="00BB6738" w:rsidRPr="001343F6" w:rsidRDefault="00EA0CA8" w:rsidP="00AF5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464,216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C28E6" w14:textId="0D32A2A9" w:rsidR="00BB6738" w:rsidRPr="00103ED4" w:rsidRDefault="00EA0CA8" w:rsidP="00AF5A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3,531,073</w:t>
            </w:r>
          </w:p>
        </w:tc>
      </w:tr>
      <w:tr w:rsidR="00AF5A33" w:rsidRPr="00D8737C" w14:paraId="285ADC30" w14:textId="77777777" w:rsidTr="007056EA">
        <w:tc>
          <w:tcPr>
            <w:tcW w:w="4962" w:type="dxa"/>
            <w:vAlign w:val="bottom"/>
          </w:tcPr>
          <w:p w14:paraId="727F8AFB" w14:textId="77777777" w:rsidR="00AF5A33" w:rsidRPr="00D8737C" w:rsidRDefault="00AF5A33" w:rsidP="00AF5A33">
            <w:pPr>
              <w:ind w:left="-5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737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203BA98" w14:textId="003EBB5B" w:rsidR="00AF5A33" w:rsidRPr="00D8737C" w:rsidRDefault="00AF5A33" w:rsidP="00AF5A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  <w:r w:rsidRPr="00E133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41A12FE" w14:textId="78BB5938" w:rsidR="00AF5A33" w:rsidRPr="001343F6" w:rsidRDefault="001343F6" w:rsidP="00AF5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3F6">
              <w:rPr>
                <w:rFonts w:ascii="Browallia New" w:hAnsi="Browallia New" w:cs="Browallia New"/>
                <w:sz w:val="26"/>
                <w:szCs w:val="26"/>
              </w:rPr>
              <w:t>7,49</w:t>
            </w:r>
            <w:r w:rsidR="00AD2C06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77574F78" w14:textId="0C8B5B24" w:rsidR="00AF5A33" w:rsidRPr="00D8737C" w:rsidRDefault="00AF5A33" w:rsidP="00AF5A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Pr="00E133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</w:p>
        </w:tc>
      </w:tr>
      <w:tr w:rsidR="00AF5A33" w:rsidRPr="00D8737C" w14:paraId="393441F0" w14:textId="77777777" w:rsidTr="007056EA">
        <w:tc>
          <w:tcPr>
            <w:tcW w:w="4962" w:type="dxa"/>
            <w:vAlign w:val="bottom"/>
          </w:tcPr>
          <w:p w14:paraId="31C4E3A7" w14:textId="2976545C" w:rsidR="00AF5A33" w:rsidRPr="00D8737C" w:rsidRDefault="00AF5A33" w:rsidP="00AF5A33">
            <w:pPr>
              <w:ind w:left="-5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737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 </w:t>
            </w:r>
            <w:r w:rsidR="00A85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D8737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95E49B8" w14:textId="5CD6AEFA" w:rsidR="00AF5A33" w:rsidRPr="00D8737C" w:rsidRDefault="00AF5A33" w:rsidP="00AF5A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57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  <w:r w:rsidRPr="004057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13EFFB1" w14:textId="78211FA3" w:rsidR="00AF5A33" w:rsidRPr="00D8737C" w:rsidRDefault="00B9066F" w:rsidP="00AF5A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48E42010" w14:textId="44567C4C" w:rsidR="00AF5A33" w:rsidRPr="00D8737C" w:rsidRDefault="00AF5A33" w:rsidP="00AF5A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F5A33" w:rsidRPr="00D8737C" w14:paraId="2013DF03" w14:textId="77777777" w:rsidTr="007056EA">
        <w:tc>
          <w:tcPr>
            <w:tcW w:w="4962" w:type="dxa"/>
            <w:vAlign w:val="bottom"/>
          </w:tcPr>
          <w:p w14:paraId="24D259A6" w14:textId="77777777" w:rsidR="00AF5A33" w:rsidRPr="00D8737C" w:rsidRDefault="00AF5A33" w:rsidP="00AF5A33">
            <w:pPr>
              <w:ind w:left="-5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737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C5F764" w14:textId="5093C710" w:rsidR="00AF5A33" w:rsidRPr="00D8737C" w:rsidRDefault="00AF5A33" w:rsidP="00AF5A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57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Pr="004057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C5A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  <w:r w:rsidRPr="004057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0991C" w14:textId="1E2328EC" w:rsidR="00AF5A33" w:rsidRPr="00D8737C" w:rsidRDefault="00B9066F" w:rsidP="00AF5A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(10,36</w:t>
            </w:r>
            <w:r w:rsidR="00AD2C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EA295" w14:textId="44EB4195" w:rsidR="00AF5A33" w:rsidRPr="00D8737C" w:rsidRDefault="00AF5A33" w:rsidP="00AF5A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57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Pr="004057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461</w:t>
            </w:r>
            <w:r w:rsidRPr="004057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F5A33" w:rsidRPr="00D8737C" w14:paraId="63B72938" w14:textId="77777777" w:rsidTr="007056EA">
        <w:tc>
          <w:tcPr>
            <w:tcW w:w="4962" w:type="dxa"/>
            <w:vAlign w:val="bottom"/>
          </w:tcPr>
          <w:p w14:paraId="355F2CCA" w14:textId="77777777" w:rsidR="00AF5A33" w:rsidRPr="00D8737C" w:rsidRDefault="00AF5A33" w:rsidP="00AF5A33">
            <w:pPr>
              <w:ind w:left="-5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737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ราคาตามบัญชีสิ้นงวด - สุทธิ 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460BCA" w14:textId="5FE3C4FA" w:rsidR="00AF5A33" w:rsidRPr="00D8737C" w:rsidRDefault="00AF5A33" w:rsidP="00AF5A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E822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CE12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</w:t>
            </w:r>
            <w:r w:rsidRPr="00E822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12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3F0605" w14:textId="6114B985" w:rsidR="00AF5A33" w:rsidRPr="00D8737C" w:rsidRDefault="00C2626D" w:rsidP="00AF5A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461,344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D6CC26" w14:textId="103FC008" w:rsidR="00AF5A33" w:rsidRPr="00D8737C" w:rsidRDefault="00AF5A33" w:rsidP="00AF5A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761C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  <w:r w:rsidRPr="00761C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</w:p>
        </w:tc>
      </w:tr>
    </w:tbl>
    <w:p w14:paraId="04B52E0D" w14:textId="7ED7BACF" w:rsidR="00031A7A" w:rsidRDefault="00031A7A" w:rsidP="00D8737C">
      <w:pPr>
        <w:ind w:firstLine="18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1559"/>
        <w:gridCol w:w="1559"/>
        <w:gridCol w:w="1384"/>
      </w:tblGrid>
      <w:tr w:rsidR="00AF5A33" w:rsidRPr="00D8737C" w14:paraId="16CD400C" w14:textId="77777777" w:rsidTr="007056EA">
        <w:tc>
          <w:tcPr>
            <w:tcW w:w="4962" w:type="dxa"/>
          </w:tcPr>
          <w:p w14:paraId="303F8A2D" w14:textId="77777777" w:rsidR="00AF5A33" w:rsidRPr="00D8737C" w:rsidRDefault="00AF5A33" w:rsidP="00515F3B">
            <w:pPr>
              <w:ind w:left="-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4A150" w14:textId="77777777" w:rsidR="00AF5A33" w:rsidRPr="00D8737C" w:rsidRDefault="00AF5A33" w:rsidP="00515F3B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AF5A33" w:rsidRPr="00D8737C" w14:paraId="43225161" w14:textId="77777777" w:rsidTr="007056EA">
        <w:tc>
          <w:tcPr>
            <w:tcW w:w="4962" w:type="dxa"/>
          </w:tcPr>
          <w:p w14:paraId="5B1ED8DC" w14:textId="77777777" w:rsidR="00AF5A33" w:rsidRPr="00D8737C" w:rsidRDefault="00AF5A33" w:rsidP="00515F3B">
            <w:pPr>
              <w:ind w:left="-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25B38" w14:textId="3C1608E8" w:rsidR="00AF5A33" w:rsidRPr="00D8737C" w:rsidRDefault="00AF5A33" w:rsidP="00515F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AF5A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AF5A33" w:rsidRPr="00D8737C" w14:paraId="701C9059" w14:textId="77777777" w:rsidTr="007056EA">
        <w:tc>
          <w:tcPr>
            <w:tcW w:w="4962" w:type="dxa"/>
          </w:tcPr>
          <w:p w14:paraId="1698CE82" w14:textId="77777777" w:rsidR="00AF5A33" w:rsidRPr="00D8737C" w:rsidRDefault="00AF5A33" w:rsidP="00AF5A33">
            <w:pPr>
              <w:ind w:left="-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F3703A6" w14:textId="77777777" w:rsidR="00AF5A33" w:rsidRPr="00D8737C" w:rsidRDefault="00AF5A33" w:rsidP="00AF5A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C9400DF" w14:textId="5781C995" w:rsidR="00AF5A33" w:rsidRPr="00D8737C" w:rsidRDefault="00AF5A33" w:rsidP="00AF5A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4F257BB" w14:textId="15620077" w:rsidR="00AF5A33" w:rsidRPr="00D8737C" w:rsidRDefault="00AF5A33" w:rsidP="00AF5A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AF5A33" w:rsidRPr="00D8737C" w14:paraId="441AEBD8" w14:textId="77777777" w:rsidTr="007056EA">
        <w:tc>
          <w:tcPr>
            <w:tcW w:w="4962" w:type="dxa"/>
          </w:tcPr>
          <w:p w14:paraId="12DAAA5C" w14:textId="77777777" w:rsidR="00AF5A33" w:rsidRPr="00D8737C" w:rsidRDefault="00AF5A33" w:rsidP="00AF5A33">
            <w:pPr>
              <w:ind w:left="-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9C640FE" w14:textId="77777777" w:rsidR="00AF5A33" w:rsidRPr="00D8737C" w:rsidRDefault="00AF5A33" w:rsidP="00AF5A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5B84B9A" w14:textId="2F9C671E" w:rsidR="00AF5A33" w:rsidRPr="00D8737C" w:rsidRDefault="00AF5A33" w:rsidP="00AF5A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3A395266" w14:textId="233E83F6" w:rsidR="00AF5A33" w:rsidRPr="00D8737C" w:rsidRDefault="00AF5A33" w:rsidP="00AF5A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AF5A33" w:rsidRPr="00D8737C" w14:paraId="634FC852" w14:textId="77777777" w:rsidTr="007056EA">
        <w:tc>
          <w:tcPr>
            <w:tcW w:w="4962" w:type="dxa"/>
            <w:vAlign w:val="bottom"/>
          </w:tcPr>
          <w:p w14:paraId="57D6A0AC" w14:textId="77777777" w:rsidR="00AF5A33" w:rsidRPr="00D8737C" w:rsidRDefault="00AF5A33" w:rsidP="00515F3B">
            <w:pPr>
              <w:ind w:left="-5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FDED334" w14:textId="77777777" w:rsidR="00AF5A33" w:rsidRPr="00D8737C" w:rsidRDefault="00AF5A33" w:rsidP="0051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259613D" w14:textId="77777777" w:rsidR="00AF5A33" w:rsidRPr="00D8737C" w:rsidRDefault="00AF5A33" w:rsidP="0051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39F4117D" w14:textId="77777777" w:rsidR="00AF5A33" w:rsidRPr="00D8737C" w:rsidRDefault="00AF5A33" w:rsidP="0051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F5A33" w:rsidRPr="00D8737C" w14:paraId="5BE6E927" w14:textId="77777777" w:rsidTr="007056EA">
        <w:tc>
          <w:tcPr>
            <w:tcW w:w="4962" w:type="dxa"/>
            <w:vAlign w:val="bottom"/>
          </w:tcPr>
          <w:p w14:paraId="06C4CF74" w14:textId="77777777" w:rsidR="00AF5A33" w:rsidRDefault="00AF5A33" w:rsidP="00515F3B">
            <w:pPr>
              <w:ind w:left="-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47574A90" w14:textId="77777777" w:rsidR="00AF5A33" w:rsidRPr="00D8737C" w:rsidRDefault="00AF5A33" w:rsidP="00515F3B">
            <w:pPr>
              <w:ind w:left="-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87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59" w:type="dxa"/>
            <w:shd w:val="clear" w:color="auto" w:fill="FAFAFA"/>
          </w:tcPr>
          <w:p w14:paraId="7AD463B4" w14:textId="77777777" w:rsidR="00AF5A33" w:rsidRPr="00D8737C" w:rsidRDefault="00AF5A33" w:rsidP="00515F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4101F816" w14:textId="77777777" w:rsidR="00AF5A33" w:rsidRPr="00D8737C" w:rsidRDefault="00AF5A33" w:rsidP="00515F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FAFAFA"/>
          </w:tcPr>
          <w:p w14:paraId="03973C09" w14:textId="77777777" w:rsidR="00AF5A33" w:rsidRPr="00D8737C" w:rsidRDefault="00AF5A33" w:rsidP="00515F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F5A33" w:rsidRPr="00D8737C" w14:paraId="398C1E57" w14:textId="77777777" w:rsidTr="007056EA">
        <w:tc>
          <w:tcPr>
            <w:tcW w:w="4962" w:type="dxa"/>
            <w:vAlign w:val="bottom"/>
          </w:tcPr>
          <w:p w14:paraId="448B6CBC" w14:textId="77777777" w:rsidR="00AF5A33" w:rsidRPr="00D8737C" w:rsidRDefault="00AF5A33" w:rsidP="00AF5A33">
            <w:pPr>
              <w:ind w:left="-5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737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3D753E5" w14:textId="239C1972" w:rsidR="00AF5A33" w:rsidRPr="00D8737C" w:rsidRDefault="00AF5A33" w:rsidP="00AF5A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715D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003</w:t>
            </w:r>
            <w:r w:rsidRPr="00715D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6BA4BBC" w14:textId="215A5AFD" w:rsidR="00AF5A33" w:rsidRPr="00D8737C" w:rsidRDefault="00C2626D" w:rsidP="00AF5A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13F85972" w14:textId="564E6190" w:rsidR="00AF5A33" w:rsidRPr="00D8737C" w:rsidRDefault="00AF5A33" w:rsidP="00AF5A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Pr="00A466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308</w:t>
            </w:r>
          </w:p>
        </w:tc>
      </w:tr>
      <w:tr w:rsidR="00C2626D" w:rsidRPr="00D8737C" w14:paraId="37872895" w14:textId="77777777" w:rsidTr="007056EA">
        <w:tc>
          <w:tcPr>
            <w:tcW w:w="4962" w:type="dxa"/>
            <w:vAlign w:val="bottom"/>
          </w:tcPr>
          <w:p w14:paraId="16566726" w14:textId="3C953241" w:rsidR="00C2626D" w:rsidRPr="00D8737C" w:rsidRDefault="00C2626D" w:rsidP="00C2626D">
            <w:pPr>
              <w:ind w:left="-5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รายการปรับปรุงจากกการเปลี่ยนนโยบายการบัญชี</w:t>
            </w:r>
            <w:r w:rsidR="007056E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7056E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BFDA79" w14:textId="7B975EEE" w:rsidR="00C2626D" w:rsidRPr="00103ED4" w:rsidRDefault="00C2626D" w:rsidP="00C262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(3,103)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D1A3D" w14:textId="0037CF4C" w:rsidR="00C2626D" w:rsidRPr="001343F6" w:rsidRDefault="001343F6" w:rsidP="00C262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43F6">
              <w:rPr>
                <w:rFonts w:ascii="Browallia New" w:hAnsi="Browallia New" w:cs="Browallia New"/>
                <w:sz w:val="26"/>
                <w:szCs w:val="26"/>
              </w:rPr>
              <w:t>396,244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47E8A" w14:textId="22616BDC" w:rsidR="00C2626D" w:rsidRPr="00103ED4" w:rsidRDefault="00C2626D" w:rsidP="00C262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A0CA8" w:rsidRPr="00D8737C" w14:paraId="29031D54" w14:textId="77777777" w:rsidTr="007056EA">
        <w:tc>
          <w:tcPr>
            <w:tcW w:w="4962" w:type="dxa"/>
            <w:vAlign w:val="bottom"/>
          </w:tcPr>
          <w:p w14:paraId="01F18D50" w14:textId="303C7640" w:rsidR="00EA0CA8" w:rsidRPr="00D8737C" w:rsidRDefault="00EA0CA8" w:rsidP="00EA0CA8">
            <w:pPr>
              <w:ind w:left="-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ราคาตามบัญชีต้นงวด - สุทธิ ตามที่ปรับปรุงใหม่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6ED23" w14:textId="01739FC9" w:rsidR="00EA0CA8" w:rsidRPr="00103ED4" w:rsidRDefault="00EA0CA8" w:rsidP="00EA0C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14,999,998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841E9A" w14:textId="0257489A" w:rsidR="00EA0CA8" w:rsidRPr="001343F6" w:rsidRDefault="00EA0CA8" w:rsidP="00EA0C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396,244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6BDFA" w14:textId="715EEF0C" w:rsidR="00EA0CA8" w:rsidRPr="00103ED4" w:rsidRDefault="00EA0CA8" w:rsidP="00EA0C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52,308</w:t>
            </w:r>
          </w:p>
        </w:tc>
      </w:tr>
      <w:tr w:rsidR="00EA0CA8" w:rsidRPr="00D8737C" w14:paraId="215B5FAB" w14:textId="77777777" w:rsidTr="007056EA">
        <w:tc>
          <w:tcPr>
            <w:tcW w:w="4962" w:type="dxa"/>
            <w:vAlign w:val="bottom"/>
          </w:tcPr>
          <w:p w14:paraId="3CBBB470" w14:textId="77777777" w:rsidR="00EA0CA8" w:rsidRPr="00D8737C" w:rsidRDefault="00EA0CA8" w:rsidP="00EA0CA8">
            <w:pPr>
              <w:ind w:left="-5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737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8060ABA" w14:textId="3E55E73D" w:rsidR="00EA0CA8" w:rsidRPr="00D8737C" w:rsidRDefault="00EA0CA8" w:rsidP="00EA0C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575</w:t>
            </w:r>
            <w:r w:rsidRPr="00715D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AD63378" w14:textId="6ADB9CE0" w:rsidR="00EA0CA8" w:rsidRPr="001343F6" w:rsidRDefault="00EA0CA8" w:rsidP="00EA0C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43F6">
              <w:rPr>
                <w:rFonts w:ascii="Browallia New" w:hAnsi="Browallia New" w:cs="Browallia New"/>
                <w:sz w:val="26"/>
                <w:szCs w:val="26"/>
              </w:rPr>
              <w:t>7,494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368181BF" w14:textId="162EE4E4" w:rsidR="00EA0CA8" w:rsidRPr="00D8737C" w:rsidRDefault="00EA0CA8" w:rsidP="00EA0C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A466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</w:p>
        </w:tc>
      </w:tr>
      <w:tr w:rsidR="00EA0CA8" w:rsidRPr="00D8737C" w14:paraId="31A88567" w14:textId="77777777" w:rsidTr="007056EA">
        <w:tc>
          <w:tcPr>
            <w:tcW w:w="4962" w:type="dxa"/>
            <w:vAlign w:val="bottom"/>
          </w:tcPr>
          <w:p w14:paraId="3C26275F" w14:textId="7CF371BE" w:rsidR="00EA0CA8" w:rsidRPr="00D8737C" w:rsidRDefault="00EA0CA8" w:rsidP="00EA0CA8">
            <w:pPr>
              <w:ind w:left="-5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737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D8737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EC1427A" w14:textId="3F7604CE" w:rsidR="00EA0CA8" w:rsidRPr="00D8737C" w:rsidRDefault="00EA0CA8" w:rsidP="00EA0C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5D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  <w:r w:rsidRPr="00715D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720096D" w14:textId="6BD5A523" w:rsidR="00EA0CA8" w:rsidRPr="00D8737C" w:rsidRDefault="00EA0CA8" w:rsidP="00EA0C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231682E6" w14:textId="2B26B41A" w:rsidR="00EA0CA8" w:rsidRPr="00D8737C" w:rsidRDefault="00EA0CA8" w:rsidP="00EA0C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A0CA8" w:rsidRPr="00D8737C" w14:paraId="607444FE" w14:textId="77777777" w:rsidTr="007056EA">
        <w:tc>
          <w:tcPr>
            <w:tcW w:w="4962" w:type="dxa"/>
            <w:vAlign w:val="bottom"/>
          </w:tcPr>
          <w:p w14:paraId="29127DB6" w14:textId="77777777" w:rsidR="00EA0CA8" w:rsidRPr="00D8737C" w:rsidRDefault="00EA0CA8" w:rsidP="00EA0CA8">
            <w:pPr>
              <w:ind w:left="-5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737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D78EC" w14:textId="5D420D7D" w:rsidR="00EA0CA8" w:rsidRPr="00D8737C" w:rsidRDefault="00EA0CA8" w:rsidP="00EA0C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5D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715D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649</w:t>
            </w:r>
            <w:r w:rsidRPr="00715D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4CC5B" w14:textId="770948A8" w:rsidR="00EA0CA8" w:rsidRPr="00D8737C" w:rsidRDefault="00EA0CA8" w:rsidP="00EA0C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(7,043)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E071A2" w14:textId="2B6A093B" w:rsidR="00EA0CA8" w:rsidRPr="00D8737C" w:rsidRDefault="00EA0CA8" w:rsidP="00EA0C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66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A466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Pr="00A466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A0CA8" w:rsidRPr="00D8737C" w14:paraId="7B433481" w14:textId="77777777" w:rsidTr="007056EA">
        <w:tc>
          <w:tcPr>
            <w:tcW w:w="4962" w:type="dxa"/>
            <w:vAlign w:val="bottom"/>
          </w:tcPr>
          <w:p w14:paraId="6787A8E6" w14:textId="77777777" w:rsidR="00EA0CA8" w:rsidRPr="00D8737C" w:rsidRDefault="00EA0CA8" w:rsidP="00EA0CA8">
            <w:pPr>
              <w:ind w:left="-5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737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ราคาตามบัญชีสิ้นงวด - สุทธิ 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677D95" w14:textId="16724FC2" w:rsidR="00EA0CA8" w:rsidRPr="00D8737C" w:rsidRDefault="00EA0CA8" w:rsidP="00EA0C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1E2D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1E2D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49AAE6" w14:textId="03A4BA56" w:rsidR="00EA0CA8" w:rsidRPr="00D8737C" w:rsidRDefault="00EA0CA8" w:rsidP="00EA0C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396,695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2E175D" w14:textId="3C2B1AE2" w:rsidR="00EA0CA8" w:rsidRPr="00D8737C" w:rsidRDefault="00EA0CA8" w:rsidP="00EA0C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Pr="00A466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953</w:t>
            </w:r>
          </w:p>
        </w:tc>
      </w:tr>
    </w:tbl>
    <w:p w14:paraId="35268E43" w14:textId="587B888A" w:rsidR="00AF5A33" w:rsidRDefault="00AF5A33" w:rsidP="001F70DB">
      <w:pPr>
        <w:ind w:firstLine="14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5B460FF" w14:textId="1D0BF6ED" w:rsidR="00786FED" w:rsidRPr="001F70DB" w:rsidRDefault="00786FED" w:rsidP="001F70DB">
      <w:pPr>
        <w:ind w:firstLine="14"/>
        <w:jc w:val="thaiDistribute"/>
        <w:rPr>
          <w:rFonts w:ascii="Browallia New" w:hAnsi="Browallia New" w:cs="Browallia New"/>
          <w:sz w:val="26"/>
          <w:szCs w:val="26"/>
        </w:rPr>
      </w:pPr>
      <w:r w:rsidRPr="00AA6DEF">
        <w:rPr>
          <w:rFonts w:ascii="Browallia New" w:hAnsi="Browallia New" w:cs="Browallia New"/>
          <w:spacing w:val="-6"/>
          <w:sz w:val="26"/>
          <w:szCs w:val="26"/>
          <w:cs/>
        </w:rPr>
        <w:t>ต้นทุนการกู้ยืม</w:t>
      </w:r>
      <w:r w:rsidRPr="008B5E50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103ED4" w:rsidRPr="00103ED4">
        <w:rPr>
          <w:rFonts w:ascii="Browallia New" w:hAnsi="Browallia New" w:cs="Browallia New"/>
          <w:spacing w:val="-6"/>
          <w:sz w:val="26"/>
          <w:szCs w:val="26"/>
        </w:rPr>
        <w:t>19</w:t>
      </w:r>
      <w:r w:rsidR="008B5E50" w:rsidRPr="008B5E50">
        <w:rPr>
          <w:rFonts w:ascii="Browallia New" w:hAnsi="Browallia New" w:cs="Browallia New"/>
          <w:spacing w:val="-6"/>
          <w:sz w:val="26"/>
          <w:szCs w:val="26"/>
        </w:rPr>
        <w:t>.</w:t>
      </w:r>
      <w:r w:rsidR="00103ED4" w:rsidRPr="00103ED4">
        <w:rPr>
          <w:rFonts w:ascii="Browallia New" w:hAnsi="Browallia New" w:cs="Browallia New"/>
          <w:spacing w:val="-6"/>
          <w:sz w:val="26"/>
          <w:szCs w:val="26"/>
        </w:rPr>
        <w:t>1</w:t>
      </w:r>
      <w:r w:rsidR="00225B1D" w:rsidRPr="008B5E50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="00225B1D" w:rsidRPr="00AA6DE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A6DEF">
        <w:rPr>
          <w:rFonts w:ascii="Browallia New" w:hAnsi="Browallia New" w:cs="Browallia New"/>
          <w:spacing w:val="-6"/>
          <w:sz w:val="26"/>
          <w:szCs w:val="26"/>
          <w:cs/>
        </w:rPr>
        <w:t>เกิดจากเงินกู้ยืมที่ยืมมาเฉพาะสำหรับ</w:t>
      </w:r>
      <w:r w:rsidRPr="00AF5A33">
        <w:rPr>
          <w:rFonts w:ascii="Browallia New" w:hAnsi="Browallia New" w:cs="Browallia New"/>
          <w:spacing w:val="-6"/>
          <w:sz w:val="26"/>
          <w:szCs w:val="26"/>
          <w:cs/>
        </w:rPr>
        <w:t>โครงการวางท่อ และการก่อสร้างระบบผลิตน้ำประปา</w:t>
      </w:r>
      <w:r w:rsidRPr="00AA6DEF">
        <w:rPr>
          <w:rFonts w:ascii="Browallia New" w:hAnsi="Browallia New" w:cs="Browallia New"/>
          <w:spacing w:val="-6"/>
          <w:sz w:val="26"/>
          <w:szCs w:val="26"/>
          <w:cs/>
        </w:rPr>
        <w:t xml:space="preserve"> ได้บันทึก</w:t>
      </w:r>
      <w:r w:rsidRPr="001F70DB">
        <w:rPr>
          <w:rFonts w:ascii="Browallia New" w:hAnsi="Browallia New" w:cs="Browallia New"/>
          <w:spacing w:val="-6"/>
          <w:sz w:val="26"/>
          <w:szCs w:val="26"/>
          <w:cs/>
        </w:rPr>
        <w:t>เป็นต้นทุนของสินทรัพย์รวมอยู่ในการซื้อ</w:t>
      </w:r>
      <w:r w:rsidR="00CB3158" w:rsidRPr="001F70DB">
        <w:rPr>
          <w:rFonts w:ascii="Browallia New" w:hAnsi="Browallia New" w:cs="Browallia New"/>
          <w:sz w:val="26"/>
          <w:szCs w:val="26"/>
          <w:cs/>
        </w:rPr>
        <w:t>สินทรัพย์</w:t>
      </w:r>
    </w:p>
    <w:p w14:paraId="6F0C9798" w14:textId="77777777" w:rsidR="001F70DB" w:rsidRPr="001F70DB" w:rsidRDefault="001F70DB" w:rsidP="001F70DB">
      <w:pPr>
        <w:ind w:firstLine="14"/>
        <w:jc w:val="thaiDistribute"/>
        <w:rPr>
          <w:rFonts w:ascii="Browallia New" w:hAnsi="Browallia New" w:cs="Browallia New"/>
          <w:sz w:val="26"/>
          <w:szCs w:val="26"/>
        </w:rPr>
      </w:pPr>
    </w:p>
    <w:p w14:paraId="0B3708F8" w14:textId="77777777" w:rsidR="00AF5A33" w:rsidRPr="001F70DB" w:rsidRDefault="00AF5A33" w:rsidP="001F70DB">
      <w:pPr>
        <w:ind w:firstLine="14"/>
        <w:jc w:val="thaiDistribute"/>
        <w:rPr>
          <w:rFonts w:ascii="Browallia New" w:hAnsi="Browallia New" w:cs="Browallia New"/>
          <w:sz w:val="26"/>
          <w:szCs w:val="26"/>
        </w:rPr>
        <w:sectPr w:rsidR="00AF5A33" w:rsidRPr="001F70DB" w:rsidSect="007C4C8A">
          <w:pgSz w:w="11906" w:h="16838" w:code="9"/>
          <w:pgMar w:top="1440" w:right="720" w:bottom="720" w:left="1728" w:header="706" w:footer="576" w:gutter="0"/>
          <w:cols w:space="720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43EDC" w:rsidRPr="00CD2EBF" w14:paraId="7FD7ED92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32A10EC" w14:textId="7F93CE21" w:rsidR="00243EDC" w:rsidRPr="00CD2EBF" w:rsidRDefault="00103ED4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0" w:name="_Hlk38524852"/>
            <w:r w:rsidRPr="00103ED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13</w:t>
            </w:r>
            <w:r w:rsidR="00243EDC" w:rsidRPr="00243E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43EDC" w:rsidRPr="00243EDC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  <w:bookmarkEnd w:id="10"/>
    </w:tbl>
    <w:p w14:paraId="19C1F0F5" w14:textId="77777777" w:rsidR="00243EDC" w:rsidRDefault="00243EDC" w:rsidP="00875067">
      <w:pPr>
        <w:tabs>
          <w:tab w:val="left" w:pos="2160"/>
          <w:tab w:val="center" w:pos="3960"/>
          <w:tab w:val="center" w:pos="5400"/>
          <w:tab w:val="center" w:pos="6750"/>
          <w:tab w:val="center" w:pos="8190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4"/>
        <w:gridCol w:w="1526"/>
        <w:gridCol w:w="1339"/>
        <w:gridCol w:w="1526"/>
        <w:gridCol w:w="1339"/>
      </w:tblGrid>
      <w:tr w:rsidR="00243EDC" w:rsidRPr="00243EDC" w14:paraId="310BB21A" w14:textId="77777777" w:rsidTr="00243EDC">
        <w:tc>
          <w:tcPr>
            <w:tcW w:w="3744" w:type="dxa"/>
            <w:vAlign w:val="bottom"/>
          </w:tcPr>
          <w:p w14:paraId="4045953C" w14:textId="77777777" w:rsidR="00243EDC" w:rsidRPr="00243EDC" w:rsidRDefault="00243EDC" w:rsidP="00243EDC">
            <w:pPr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7AFB68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43EDC" w:rsidRPr="00243EDC" w14:paraId="1E5D8373" w14:textId="77777777" w:rsidTr="00243EDC">
        <w:tc>
          <w:tcPr>
            <w:tcW w:w="3744" w:type="dxa"/>
            <w:vAlign w:val="bottom"/>
          </w:tcPr>
          <w:p w14:paraId="28BC69D0" w14:textId="77777777" w:rsidR="00243EDC" w:rsidRPr="00243EDC" w:rsidRDefault="00243EDC" w:rsidP="00243EDC">
            <w:pPr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40649" w14:textId="77777777" w:rsidR="00243EDC" w:rsidRPr="00243EDC" w:rsidRDefault="00243EDC" w:rsidP="00243E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2016C" w14:textId="77777777" w:rsidR="00243EDC" w:rsidRPr="00243EDC" w:rsidRDefault="00243EDC" w:rsidP="00243E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3EDC" w:rsidRPr="00243EDC" w14:paraId="29898C85" w14:textId="77777777" w:rsidTr="00243EDC">
        <w:tc>
          <w:tcPr>
            <w:tcW w:w="3744" w:type="dxa"/>
            <w:vAlign w:val="bottom"/>
          </w:tcPr>
          <w:p w14:paraId="048885E2" w14:textId="77777777" w:rsidR="00243EDC" w:rsidRPr="00243EDC" w:rsidRDefault="00243EDC" w:rsidP="00243EDC">
            <w:pPr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0484DDF0" w14:textId="77777777" w:rsidR="00243EDC" w:rsidRPr="00243EDC" w:rsidRDefault="00243EDC" w:rsidP="00243EDC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842E174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243E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38D011DB" w14:textId="77777777" w:rsidR="00243EDC" w:rsidRPr="00243EDC" w:rsidRDefault="00243EDC" w:rsidP="00243EDC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149DBFF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243E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43EDC" w:rsidRPr="00243EDC" w14:paraId="68FD3E1F" w14:textId="77777777" w:rsidTr="00243EDC">
        <w:tc>
          <w:tcPr>
            <w:tcW w:w="3744" w:type="dxa"/>
            <w:vAlign w:val="bottom"/>
          </w:tcPr>
          <w:p w14:paraId="1CE09DB7" w14:textId="77777777" w:rsidR="00243EDC" w:rsidRPr="00243EDC" w:rsidRDefault="00243EDC" w:rsidP="00243EDC">
            <w:pPr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700F2F53" w14:textId="6670FD9C" w:rsidR="00243EDC" w:rsidRPr="00243EDC" w:rsidRDefault="00103ED4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43EDC"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43EDC"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39" w:type="dxa"/>
            <w:vAlign w:val="bottom"/>
          </w:tcPr>
          <w:p w14:paraId="119765B0" w14:textId="77678799" w:rsidR="00243EDC" w:rsidRPr="00243EDC" w:rsidRDefault="00103ED4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43EDC"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7824BF04" w14:textId="357F3B93" w:rsidR="00243EDC" w:rsidRPr="00243EDC" w:rsidRDefault="00103ED4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43EDC"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43EDC"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39" w:type="dxa"/>
            <w:vAlign w:val="bottom"/>
          </w:tcPr>
          <w:p w14:paraId="34C0F17E" w14:textId="19D57E1A" w:rsidR="00243EDC" w:rsidRPr="00243EDC" w:rsidRDefault="00103ED4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43EDC"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43EDC" w:rsidRPr="00243EDC" w14:paraId="3DC699F4" w14:textId="77777777" w:rsidTr="00243EDC">
        <w:tc>
          <w:tcPr>
            <w:tcW w:w="3744" w:type="dxa"/>
            <w:vAlign w:val="bottom"/>
          </w:tcPr>
          <w:p w14:paraId="564512D0" w14:textId="77777777" w:rsidR="00243EDC" w:rsidRPr="00243EDC" w:rsidRDefault="00243EDC" w:rsidP="00243EDC">
            <w:pPr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2EF9074" w14:textId="47C6DB3E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B857248" w14:textId="4D45D1D3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97DFA37" w14:textId="3B4C37E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0F4E374" w14:textId="61090ABA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243EDC" w:rsidRPr="00243EDC" w14:paraId="10FABF2C" w14:textId="77777777" w:rsidTr="00243EDC">
        <w:tc>
          <w:tcPr>
            <w:tcW w:w="3744" w:type="dxa"/>
          </w:tcPr>
          <w:p w14:paraId="070D040E" w14:textId="77777777" w:rsidR="00243EDC" w:rsidRPr="00243EDC" w:rsidRDefault="00243EDC" w:rsidP="00243EDC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19613B78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42332EC7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40966D5F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65EEB09F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14E11" w:rsidRPr="00243EDC" w14:paraId="74F821AE" w14:textId="77777777" w:rsidTr="00243EDC">
        <w:tc>
          <w:tcPr>
            <w:tcW w:w="3744" w:type="dxa"/>
            <w:vAlign w:val="bottom"/>
          </w:tcPr>
          <w:p w14:paraId="7E84B4AD" w14:textId="77777777" w:rsidR="00C14E11" w:rsidRPr="00243EDC" w:rsidRDefault="00C14E11" w:rsidP="00C14E11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4144BCE" w14:textId="026B33DF" w:rsidR="00C14E11" w:rsidRPr="002F0CB5" w:rsidRDefault="00103ED4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  <w:r w:rsidR="00290CF7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1339" w:type="dxa"/>
            <w:vAlign w:val="bottom"/>
          </w:tcPr>
          <w:p w14:paraId="59ACFA85" w14:textId="76AA6874" w:rsidR="00C14E11" w:rsidRPr="002F0CB5" w:rsidRDefault="00103ED4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  <w:r w:rsidR="00C14E11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C13B49B" w14:textId="6B8279F2" w:rsidR="00C14E11" w:rsidRPr="002F0CB5" w:rsidRDefault="00103ED4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  <w:r w:rsidR="00C14E11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1339" w:type="dxa"/>
            <w:vAlign w:val="bottom"/>
          </w:tcPr>
          <w:p w14:paraId="7B04748C" w14:textId="154C350C" w:rsidR="00C14E11" w:rsidRPr="002F0CB5" w:rsidRDefault="00103ED4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  <w:r w:rsidR="00C14E11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</w:p>
        </w:tc>
      </w:tr>
      <w:tr w:rsidR="00C14E11" w:rsidRPr="00243EDC" w14:paraId="40999AC7" w14:textId="77777777" w:rsidTr="00243EDC">
        <w:tc>
          <w:tcPr>
            <w:tcW w:w="3744" w:type="dxa"/>
            <w:vAlign w:val="bottom"/>
          </w:tcPr>
          <w:p w14:paraId="21CF6ABA" w14:textId="35BB5ADA" w:rsidR="00C14E11" w:rsidRPr="00243EDC" w:rsidRDefault="00C14E11" w:rsidP="00C14E11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ค่าพัฒนาแหล่งน้ำต้นทุนโครงการก่อสร้าง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2D3E17BF" w14:textId="319C80FC" w:rsidR="00C14E11" w:rsidRPr="002F0CB5" w:rsidRDefault="00103ED4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  <w:r w:rsidR="00290CF7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39" w:type="dxa"/>
            <w:vAlign w:val="bottom"/>
          </w:tcPr>
          <w:p w14:paraId="4221BA60" w14:textId="5E834977" w:rsidR="00C14E11" w:rsidRPr="002F0CB5" w:rsidRDefault="00103ED4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299</w:t>
            </w:r>
            <w:r w:rsidR="00C14E11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22F7D35D" w14:textId="2A321049" w:rsidR="00C14E11" w:rsidRPr="002F0CB5" w:rsidRDefault="00103ED4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  <w:r w:rsidR="00C14E11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39" w:type="dxa"/>
            <w:vAlign w:val="bottom"/>
          </w:tcPr>
          <w:p w14:paraId="18744C23" w14:textId="69ACB47C" w:rsidR="00C14E11" w:rsidRPr="002F0CB5" w:rsidRDefault="00103ED4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  <w:r w:rsidR="00C14E11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C14E11" w:rsidRPr="00243EDC" w14:paraId="71716D7D" w14:textId="77777777" w:rsidTr="00243EDC">
        <w:tc>
          <w:tcPr>
            <w:tcW w:w="3744" w:type="dxa"/>
            <w:vAlign w:val="bottom"/>
          </w:tcPr>
          <w:p w14:paraId="6E31161B" w14:textId="77777777" w:rsidR="00C14E11" w:rsidRPr="00243EDC" w:rsidRDefault="00C14E11" w:rsidP="00C14E11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C29FA6C" w14:textId="67006DE6" w:rsidR="00C14E11" w:rsidRPr="002F0CB5" w:rsidRDefault="00103ED4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03632A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</w:p>
        </w:tc>
        <w:tc>
          <w:tcPr>
            <w:tcW w:w="1339" w:type="dxa"/>
            <w:vAlign w:val="bottom"/>
          </w:tcPr>
          <w:p w14:paraId="217901BD" w14:textId="1BDD3374" w:rsidR="00C14E11" w:rsidRPr="002F0CB5" w:rsidRDefault="00103ED4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C14E11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Pr="00103ED4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A4476EB" w14:textId="5B0BAC72" w:rsidR="00C14E11" w:rsidRPr="002F0CB5" w:rsidRDefault="00103ED4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C14E11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</w:p>
        </w:tc>
        <w:tc>
          <w:tcPr>
            <w:tcW w:w="1339" w:type="dxa"/>
            <w:vAlign w:val="bottom"/>
          </w:tcPr>
          <w:p w14:paraId="6F92E53E" w14:textId="2A4A56A3" w:rsidR="00C14E11" w:rsidRPr="002F0CB5" w:rsidRDefault="00103ED4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C14E11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</w:p>
        </w:tc>
      </w:tr>
      <w:tr w:rsidR="00C14E11" w:rsidRPr="00243EDC" w14:paraId="69B1BA56" w14:textId="77777777" w:rsidTr="00243EDC">
        <w:tc>
          <w:tcPr>
            <w:tcW w:w="3744" w:type="dxa"/>
            <w:vAlign w:val="bottom"/>
          </w:tcPr>
          <w:p w14:paraId="278238E4" w14:textId="77777777" w:rsidR="00C14E11" w:rsidRPr="00243EDC" w:rsidRDefault="00C14E11" w:rsidP="00C14E11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3E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เงินค่ามัดจำและเงินประกัน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9CD4CA2" w14:textId="7504B542" w:rsidR="00C14E11" w:rsidRPr="002F0CB5" w:rsidRDefault="00103ED4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8238D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1339" w:type="dxa"/>
            <w:vAlign w:val="bottom"/>
          </w:tcPr>
          <w:p w14:paraId="6401B977" w14:textId="40163AB9" w:rsidR="00C14E11" w:rsidRPr="002F0CB5" w:rsidRDefault="00103ED4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14E11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Pr="00103ED4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1350989" w14:textId="219D1BDE" w:rsidR="00C14E11" w:rsidRPr="002F0CB5" w:rsidRDefault="00B13230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F0CB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5ABB978C" w14:textId="77777777" w:rsidR="00C14E11" w:rsidRPr="002F0CB5" w:rsidRDefault="00C14E11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14E11" w:rsidRPr="00243EDC" w14:paraId="0E7036AA" w14:textId="77777777" w:rsidTr="00243EDC">
        <w:tc>
          <w:tcPr>
            <w:tcW w:w="3744" w:type="dxa"/>
            <w:vAlign w:val="bottom"/>
          </w:tcPr>
          <w:p w14:paraId="62466555" w14:textId="77777777" w:rsidR="00C14E11" w:rsidRPr="00243EDC" w:rsidRDefault="00C14E11" w:rsidP="00C14E11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1AA63E4" w14:textId="1CABE087" w:rsidR="00C14E11" w:rsidRPr="002F0CB5" w:rsidRDefault="00103ED4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F8238D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</w:p>
        </w:tc>
        <w:tc>
          <w:tcPr>
            <w:tcW w:w="1339" w:type="dxa"/>
            <w:vAlign w:val="bottom"/>
          </w:tcPr>
          <w:p w14:paraId="40C6FEE4" w14:textId="658C5EA3" w:rsidR="00C14E11" w:rsidRPr="002F0CB5" w:rsidRDefault="00103ED4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C14E11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2D2D3B3C" w14:textId="2342CFD1" w:rsidR="00C14E11" w:rsidRPr="002F0CB5" w:rsidRDefault="00B13230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0CB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3B462E6F" w14:textId="77777777" w:rsidR="00C14E11" w:rsidRPr="002F0CB5" w:rsidRDefault="00C14E11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14E11" w:rsidRPr="00243EDC" w14:paraId="5CAA140C" w14:textId="77777777" w:rsidTr="00243EDC">
        <w:tc>
          <w:tcPr>
            <w:tcW w:w="3744" w:type="dxa"/>
            <w:vAlign w:val="bottom"/>
          </w:tcPr>
          <w:p w14:paraId="01EDBF2D" w14:textId="77777777" w:rsidR="00C14E11" w:rsidRPr="00243EDC" w:rsidRDefault="00C14E11" w:rsidP="00C14E11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3E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ค่าเผื่อหนี้สงสัยจะสูญ </w:t>
            </w:r>
            <w:r w:rsidRPr="002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243E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ลูกหนี้อื่น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8CBC34B" w14:textId="7ED0C2FA" w:rsidR="00C14E11" w:rsidRPr="002F0CB5" w:rsidRDefault="00F8238D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9" w:type="dxa"/>
            <w:vAlign w:val="bottom"/>
          </w:tcPr>
          <w:p w14:paraId="5C0FD296" w14:textId="6B292E2A" w:rsidR="00C14E11" w:rsidRPr="002F0CB5" w:rsidRDefault="00C14E11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03ED4"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03ED4"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60EBA21" w14:textId="552B594B" w:rsidR="00C14E11" w:rsidRPr="002F0CB5" w:rsidRDefault="00B13230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0CB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5E076492" w14:textId="77777777" w:rsidR="00C14E11" w:rsidRPr="002F0CB5" w:rsidRDefault="00C14E11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14E11" w:rsidRPr="00243EDC" w14:paraId="180216E1" w14:textId="77777777" w:rsidTr="0008425B">
        <w:tc>
          <w:tcPr>
            <w:tcW w:w="3744" w:type="dxa"/>
            <w:vAlign w:val="bottom"/>
          </w:tcPr>
          <w:p w14:paraId="03CFF67E" w14:textId="77777777" w:rsidR="00C14E11" w:rsidRPr="00243EDC" w:rsidRDefault="00C14E11" w:rsidP="00C14E11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3E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C2FE2FD" w14:textId="5384DA2C" w:rsidR="00C14E11" w:rsidRPr="002F0CB5" w:rsidRDefault="00103ED4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334DA9" w:rsidRPr="002F0CB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1339" w:type="dxa"/>
            <w:vAlign w:val="bottom"/>
          </w:tcPr>
          <w:p w14:paraId="3423EBFD" w14:textId="189EBEF8" w:rsidR="00C14E11" w:rsidRPr="002F0CB5" w:rsidRDefault="00103ED4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C14E11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Pr="00103ED4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12107D9" w14:textId="7B0D8050" w:rsidR="00C14E11" w:rsidRPr="002F0CB5" w:rsidRDefault="00B13230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0CB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4B36FFD9" w14:textId="77777777" w:rsidR="00C14E11" w:rsidRPr="002F0CB5" w:rsidRDefault="00C14E11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14E11" w:rsidRPr="00243EDC" w14:paraId="0F3576F5" w14:textId="77777777" w:rsidTr="0008425B">
        <w:tc>
          <w:tcPr>
            <w:tcW w:w="3744" w:type="dxa"/>
            <w:vAlign w:val="bottom"/>
          </w:tcPr>
          <w:p w14:paraId="6F6CD520" w14:textId="5B613110" w:rsidR="00C14E11" w:rsidRPr="00243EDC" w:rsidRDefault="00C14E11" w:rsidP="00C14E11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ลูกหนี้ - โครงการน้ำรี</w:t>
            </w:r>
            <w:proofErr w:type="spellStart"/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ไซเคิล</w:t>
            </w:r>
            <w:proofErr w:type="spellEnd"/>
          </w:p>
        </w:tc>
        <w:tc>
          <w:tcPr>
            <w:tcW w:w="1526" w:type="dxa"/>
            <w:shd w:val="clear" w:color="auto" w:fill="FAFAFA"/>
            <w:vAlign w:val="bottom"/>
          </w:tcPr>
          <w:p w14:paraId="3D393140" w14:textId="266A7F86" w:rsidR="00C14E11" w:rsidRPr="002F0CB5" w:rsidRDefault="00103ED4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1E25D1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1339" w:type="dxa"/>
            <w:vAlign w:val="bottom"/>
          </w:tcPr>
          <w:p w14:paraId="56232B35" w14:textId="26522E72" w:rsidR="00C14E11" w:rsidRPr="002F0CB5" w:rsidRDefault="00103ED4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="00C14E11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E3D6A9F" w14:textId="624D9E30" w:rsidR="00C14E11" w:rsidRPr="002F0CB5" w:rsidRDefault="00103ED4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</w:t>
            </w:r>
            <w:r w:rsidR="00C14E11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1339" w:type="dxa"/>
            <w:vAlign w:val="bottom"/>
          </w:tcPr>
          <w:p w14:paraId="35300B7C" w14:textId="7A0F2A3D" w:rsidR="00C14E11" w:rsidRPr="002F0CB5" w:rsidRDefault="00103ED4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="00C14E11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</w:p>
        </w:tc>
      </w:tr>
      <w:tr w:rsidR="00C14E11" w:rsidRPr="00243EDC" w14:paraId="23B31D7F" w14:textId="77777777" w:rsidTr="0008425B">
        <w:tc>
          <w:tcPr>
            <w:tcW w:w="3744" w:type="dxa"/>
            <w:vAlign w:val="bottom"/>
          </w:tcPr>
          <w:p w14:paraId="2334708F" w14:textId="77777777" w:rsidR="00C14E11" w:rsidRPr="00243EDC" w:rsidRDefault="00C14E11" w:rsidP="00C14E11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3E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CEE7FB" w14:textId="7FA151F5" w:rsidR="00C14E11" w:rsidRPr="002F0CB5" w:rsidRDefault="00103ED4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72963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Pr="00103ED4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5A64D57" w14:textId="2C5BC530" w:rsidR="00C14E11" w:rsidRPr="002F0CB5" w:rsidRDefault="00103ED4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14E11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F1F58D" w14:textId="18FACB7E" w:rsidR="00C14E11" w:rsidRPr="002F0CB5" w:rsidRDefault="00103ED4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14E11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865C7E9" w14:textId="7610B48C" w:rsidR="00C14E11" w:rsidRPr="002F0CB5" w:rsidRDefault="00103ED4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14E11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</w:p>
        </w:tc>
      </w:tr>
      <w:tr w:rsidR="00C14E11" w:rsidRPr="00243EDC" w14:paraId="6878A850" w14:textId="77777777" w:rsidTr="00243EDC">
        <w:tc>
          <w:tcPr>
            <w:tcW w:w="3744" w:type="dxa"/>
            <w:vAlign w:val="bottom"/>
          </w:tcPr>
          <w:p w14:paraId="297F6189" w14:textId="77777777" w:rsidR="00C14E11" w:rsidRPr="00243EDC" w:rsidRDefault="00C14E11" w:rsidP="00C14E11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CD9ACA" w14:textId="54DD168B" w:rsidR="00C14E11" w:rsidRPr="002F0CB5" w:rsidRDefault="00103ED4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  <w:r w:rsidR="005B6028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899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7FEF0" w14:textId="49F67ECF" w:rsidR="00C14E11" w:rsidRPr="002F0CB5" w:rsidRDefault="00103ED4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939</w:t>
            </w:r>
            <w:r w:rsidR="00C14E11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626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BC28EE" w14:textId="1E8EA330" w:rsidR="00C14E11" w:rsidRPr="002F0CB5" w:rsidRDefault="00103ED4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  <w:r w:rsidR="00C14E11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B3A4E" w14:textId="0EF1A7ED" w:rsidR="00C14E11" w:rsidRPr="002F0CB5" w:rsidRDefault="00103ED4" w:rsidP="00C14E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  <w:r w:rsidR="00C14E11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</w:p>
        </w:tc>
      </w:tr>
    </w:tbl>
    <w:p w14:paraId="77DDE711" w14:textId="77777777" w:rsidR="00AE709B" w:rsidRDefault="00AE709B" w:rsidP="00243ED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F6677F" w14:textId="3CD02CF7" w:rsidR="00AE709B" w:rsidRPr="007C4C8A" w:rsidRDefault="00AE709B">
      <w:pPr>
        <w:rPr>
          <w:rFonts w:ascii="Browallia New" w:hAnsi="Browallia New" w:cs="Browallia New"/>
          <w:color w:val="000000"/>
          <w:sz w:val="2"/>
          <w:szCs w:val="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43EDC" w:rsidRPr="00CD2EBF" w14:paraId="778D1415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5ED3168" w14:textId="5A529F89" w:rsidR="00243EDC" w:rsidRPr="00CD2EBF" w:rsidRDefault="00103ED4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243EDC" w:rsidRPr="00243E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43EDC" w:rsidRPr="00243EDC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7A485765" w14:textId="77777777" w:rsidR="00243EDC" w:rsidRPr="00243EDC" w:rsidRDefault="00243EDC" w:rsidP="00243ED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2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690"/>
        <w:gridCol w:w="1526"/>
        <w:gridCol w:w="1336"/>
        <w:gridCol w:w="1529"/>
        <w:gridCol w:w="1342"/>
      </w:tblGrid>
      <w:tr w:rsidR="00243EDC" w:rsidRPr="00243EDC" w14:paraId="45C8ECA4" w14:textId="77777777" w:rsidTr="00243EDC">
        <w:tc>
          <w:tcPr>
            <w:tcW w:w="3690" w:type="dxa"/>
            <w:vAlign w:val="bottom"/>
          </w:tcPr>
          <w:p w14:paraId="444DC1F1" w14:textId="77777777" w:rsidR="00243EDC" w:rsidRPr="00243EDC" w:rsidRDefault="00243EDC" w:rsidP="00243EDC">
            <w:pPr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11" w:name="OLE_LINK6"/>
          </w:p>
        </w:tc>
        <w:tc>
          <w:tcPr>
            <w:tcW w:w="573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604F4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43EDC" w:rsidRPr="00243EDC" w14:paraId="64746EDB" w14:textId="77777777" w:rsidTr="00243EDC">
        <w:tc>
          <w:tcPr>
            <w:tcW w:w="3690" w:type="dxa"/>
            <w:vAlign w:val="bottom"/>
          </w:tcPr>
          <w:p w14:paraId="482B2DEA" w14:textId="77777777" w:rsidR="00243EDC" w:rsidRPr="00243EDC" w:rsidRDefault="00243EDC" w:rsidP="00243EDC">
            <w:pPr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D37C9" w14:textId="77777777" w:rsidR="00243EDC" w:rsidRPr="00243EDC" w:rsidRDefault="00243EDC" w:rsidP="00243E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1E254" w14:textId="77777777" w:rsidR="00243EDC" w:rsidRPr="00243EDC" w:rsidRDefault="00243EDC" w:rsidP="00243E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3EDC" w:rsidRPr="00243EDC" w14:paraId="1E260273" w14:textId="77777777" w:rsidTr="00243EDC">
        <w:tc>
          <w:tcPr>
            <w:tcW w:w="3690" w:type="dxa"/>
            <w:vAlign w:val="bottom"/>
          </w:tcPr>
          <w:p w14:paraId="61CDA631" w14:textId="77777777" w:rsidR="00243EDC" w:rsidRPr="00243EDC" w:rsidRDefault="00243EDC" w:rsidP="00243EDC">
            <w:pPr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296D8F74" w14:textId="77777777" w:rsidR="00243EDC" w:rsidRPr="00243EDC" w:rsidRDefault="00243EDC" w:rsidP="00243EDC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6B250CF6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243E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076F1F93" w14:textId="77777777" w:rsidR="00243EDC" w:rsidRPr="00243EDC" w:rsidRDefault="00243EDC" w:rsidP="00243EDC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4D1AF496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243E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43EDC" w:rsidRPr="00243EDC" w14:paraId="1F6D6D24" w14:textId="77777777" w:rsidTr="00243EDC">
        <w:tc>
          <w:tcPr>
            <w:tcW w:w="3690" w:type="dxa"/>
            <w:vAlign w:val="bottom"/>
          </w:tcPr>
          <w:p w14:paraId="3338B518" w14:textId="77777777" w:rsidR="00243EDC" w:rsidRPr="00243EDC" w:rsidRDefault="00243EDC" w:rsidP="00243EDC">
            <w:pPr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21881FDB" w14:textId="34D4B303" w:rsidR="00243EDC" w:rsidRPr="00243EDC" w:rsidRDefault="00103ED4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43EDC"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43EDC"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36" w:type="dxa"/>
            <w:vAlign w:val="bottom"/>
          </w:tcPr>
          <w:p w14:paraId="7E3AC8A1" w14:textId="76555B93" w:rsidR="00243EDC" w:rsidRPr="00243EDC" w:rsidRDefault="00103ED4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43EDC"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9" w:type="dxa"/>
            <w:vAlign w:val="bottom"/>
          </w:tcPr>
          <w:p w14:paraId="302FD1E8" w14:textId="780798EC" w:rsidR="00243EDC" w:rsidRPr="00243EDC" w:rsidRDefault="00103ED4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43EDC"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43EDC"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42" w:type="dxa"/>
            <w:vAlign w:val="bottom"/>
          </w:tcPr>
          <w:p w14:paraId="35949037" w14:textId="6AA50B2C" w:rsidR="00243EDC" w:rsidRPr="00243EDC" w:rsidRDefault="00103ED4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43EDC"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43EDC" w:rsidRPr="00243EDC" w14:paraId="7AFE809B" w14:textId="77777777" w:rsidTr="00243EDC">
        <w:tc>
          <w:tcPr>
            <w:tcW w:w="3690" w:type="dxa"/>
            <w:vAlign w:val="bottom"/>
          </w:tcPr>
          <w:p w14:paraId="4400CBC7" w14:textId="77777777" w:rsidR="00243EDC" w:rsidRPr="00243EDC" w:rsidRDefault="00243EDC" w:rsidP="00243EDC">
            <w:pPr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D9678FE" w14:textId="361B8C03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40AC9119" w14:textId="2EAD2FA3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37474A6B" w14:textId="0E2A924D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44FEB8A6" w14:textId="09D739EF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243EDC" w:rsidRPr="00243EDC" w14:paraId="6DAEB9B7" w14:textId="77777777" w:rsidTr="00243EDC">
        <w:tc>
          <w:tcPr>
            <w:tcW w:w="3690" w:type="dxa"/>
          </w:tcPr>
          <w:p w14:paraId="1098C561" w14:textId="77777777" w:rsidR="00243EDC" w:rsidRPr="00243EDC" w:rsidRDefault="00243EDC" w:rsidP="00243EDC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3E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4FD8D282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4C10AEE0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3711A590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3B094527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453D8" w:rsidRPr="00243EDC" w14:paraId="37944F07" w14:textId="77777777" w:rsidTr="00243EDC">
        <w:tc>
          <w:tcPr>
            <w:tcW w:w="3690" w:type="dxa"/>
            <w:vAlign w:val="bottom"/>
          </w:tcPr>
          <w:p w14:paraId="6317856F" w14:textId="77777777" w:rsidR="009453D8" w:rsidRPr="00243EDC" w:rsidRDefault="009453D8" w:rsidP="009453D8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3E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- บุคคลภายนอก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866D928" w14:textId="61452E28" w:rsidR="009453D8" w:rsidRPr="002F0CB5" w:rsidRDefault="00103ED4" w:rsidP="009453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</w:t>
            </w:r>
            <w:r w:rsidR="004C0C61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336" w:type="dxa"/>
            <w:vAlign w:val="bottom"/>
          </w:tcPr>
          <w:p w14:paraId="3CA5813D" w14:textId="0680682E" w:rsidR="009453D8" w:rsidRPr="002F0CB5" w:rsidRDefault="00103ED4" w:rsidP="009453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9453D8"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345BD35C" w14:textId="5A30998A" w:rsidR="009453D8" w:rsidRPr="002F0CB5" w:rsidRDefault="00103ED4" w:rsidP="009453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9453D8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928</w:t>
            </w:r>
          </w:p>
        </w:tc>
        <w:tc>
          <w:tcPr>
            <w:tcW w:w="1342" w:type="dxa"/>
            <w:vAlign w:val="bottom"/>
          </w:tcPr>
          <w:p w14:paraId="41C82DDD" w14:textId="48C0CB8B" w:rsidR="009453D8" w:rsidRPr="002F0CB5" w:rsidRDefault="00103ED4" w:rsidP="009453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9453D8"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  <w:tr w:rsidR="009453D8" w:rsidRPr="00243EDC" w14:paraId="4A93F00C" w14:textId="77777777" w:rsidTr="00243EDC">
        <w:tc>
          <w:tcPr>
            <w:tcW w:w="3690" w:type="dxa"/>
            <w:vAlign w:val="bottom"/>
          </w:tcPr>
          <w:p w14:paraId="4FA88DEB" w14:textId="7C82CAD3" w:rsidR="009453D8" w:rsidRPr="00243EDC" w:rsidRDefault="009453D8" w:rsidP="009453D8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- กิจการที่เกี่ยวข้องกัน (หมายเหตุ </w:t>
            </w:r>
            <w:r w:rsidR="00DC22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2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103ED4"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243E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0594A10" w14:textId="417B49E1" w:rsidR="009453D8" w:rsidRPr="002F0CB5" w:rsidRDefault="00103ED4" w:rsidP="009453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03ED4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1E01D7" w:rsidRPr="002F0CB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1336" w:type="dxa"/>
            <w:vAlign w:val="bottom"/>
          </w:tcPr>
          <w:p w14:paraId="4C7B0B8C" w14:textId="4C616520" w:rsidR="009453D8" w:rsidRPr="002F0CB5" w:rsidRDefault="00103ED4" w:rsidP="009453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453D8"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103ED4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2776DB7E" w14:textId="5F7C9884" w:rsidR="009453D8" w:rsidRPr="002F0CB5" w:rsidRDefault="00103ED4" w:rsidP="009453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9453D8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</w:p>
        </w:tc>
        <w:tc>
          <w:tcPr>
            <w:tcW w:w="1342" w:type="dxa"/>
            <w:vAlign w:val="bottom"/>
          </w:tcPr>
          <w:p w14:paraId="15CF3E41" w14:textId="544C44D6" w:rsidR="009453D8" w:rsidRPr="002F0CB5" w:rsidRDefault="00103ED4" w:rsidP="009453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453D8"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</w:tr>
      <w:tr w:rsidR="009453D8" w:rsidRPr="00243EDC" w14:paraId="0AEA1EC2" w14:textId="77777777" w:rsidTr="00243EDC">
        <w:tc>
          <w:tcPr>
            <w:tcW w:w="3690" w:type="dxa"/>
            <w:vAlign w:val="bottom"/>
          </w:tcPr>
          <w:p w14:paraId="286CCB30" w14:textId="77777777" w:rsidR="009453D8" w:rsidRPr="00243EDC" w:rsidRDefault="009453D8" w:rsidP="009453D8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3E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BBA735" w14:textId="77777777" w:rsidR="009453D8" w:rsidRPr="002F0CB5" w:rsidRDefault="009453D8" w:rsidP="009453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6" w:type="dxa"/>
            <w:vAlign w:val="bottom"/>
          </w:tcPr>
          <w:p w14:paraId="6A0A93FD" w14:textId="77777777" w:rsidR="009453D8" w:rsidRPr="002F0CB5" w:rsidRDefault="009453D8" w:rsidP="009453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32DC34F1" w14:textId="77777777" w:rsidR="009453D8" w:rsidRPr="002F0CB5" w:rsidRDefault="009453D8" w:rsidP="009453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vAlign w:val="bottom"/>
          </w:tcPr>
          <w:p w14:paraId="44E7C7D5" w14:textId="77777777" w:rsidR="009453D8" w:rsidRPr="002F0CB5" w:rsidRDefault="009453D8" w:rsidP="009453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53D8" w:rsidRPr="00243EDC" w14:paraId="193A8F77" w14:textId="77777777" w:rsidTr="00243EDC">
        <w:tc>
          <w:tcPr>
            <w:tcW w:w="3690" w:type="dxa"/>
            <w:vAlign w:val="bottom"/>
          </w:tcPr>
          <w:p w14:paraId="52AAACED" w14:textId="1D99D53C" w:rsidR="009453D8" w:rsidRPr="00243EDC" w:rsidRDefault="009453D8" w:rsidP="009453D8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- กิจการที่เกี่ยวข้องกัน (หมายเหตุ </w:t>
            </w:r>
            <w:r w:rsidR="00DC22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2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103ED4"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243E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8DFA1" w14:textId="48DE329C" w:rsidR="009453D8" w:rsidRPr="002F0CB5" w:rsidRDefault="00103ED4" w:rsidP="009453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="004621D7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084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67681407" w14:textId="35E86DF5" w:rsidR="009453D8" w:rsidRPr="002F0CB5" w:rsidRDefault="00103ED4" w:rsidP="009453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9453D8"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103ED4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D54A27" w14:textId="2F8BDDA8" w:rsidR="009453D8" w:rsidRPr="002F0CB5" w:rsidRDefault="00103ED4" w:rsidP="009453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453D8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559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778A8C70" w14:textId="1207E74C" w:rsidR="009453D8" w:rsidRPr="002F0CB5" w:rsidRDefault="00103ED4" w:rsidP="009453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9453D8"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103ED4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</w:p>
        </w:tc>
      </w:tr>
      <w:tr w:rsidR="009453D8" w:rsidRPr="00243EDC" w14:paraId="6A37B8FB" w14:textId="77777777" w:rsidTr="00243EDC">
        <w:tc>
          <w:tcPr>
            <w:tcW w:w="3690" w:type="dxa"/>
            <w:vAlign w:val="bottom"/>
          </w:tcPr>
          <w:p w14:paraId="769E758F" w14:textId="77777777" w:rsidR="009453D8" w:rsidRPr="00243EDC" w:rsidRDefault="009453D8" w:rsidP="009453D8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10EB08" w14:textId="2652B117" w:rsidR="009453D8" w:rsidRPr="002F0CB5" w:rsidRDefault="00103ED4" w:rsidP="009453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03ED4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7356F8" w:rsidRPr="002F0CB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563F3" w14:textId="510F95BD" w:rsidR="009453D8" w:rsidRPr="002F0CB5" w:rsidRDefault="00103ED4" w:rsidP="009453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9453D8"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103ED4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A85D82" w14:textId="5BDEF20E" w:rsidR="009453D8" w:rsidRPr="002F0CB5" w:rsidRDefault="00103ED4" w:rsidP="009453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="009453D8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8245C" w14:textId="5E024BC4" w:rsidR="009453D8" w:rsidRPr="002F0CB5" w:rsidRDefault="00103ED4" w:rsidP="009453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9453D8" w:rsidRPr="002F0C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</w:tr>
      <w:bookmarkEnd w:id="11"/>
    </w:tbl>
    <w:p w14:paraId="27BFFEEB" w14:textId="77777777" w:rsidR="00922DD0" w:rsidRDefault="00922DD0" w:rsidP="00031A7A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sectPr w:rsidR="00922DD0" w:rsidSect="007C4C8A">
          <w:pgSz w:w="11906" w:h="16838" w:code="9"/>
          <w:pgMar w:top="1440" w:right="720" w:bottom="720" w:left="1728" w:header="706" w:footer="576" w:gutter="0"/>
          <w:cols w:space="720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43EDC" w:rsidRPr="00CD2EBF" w14:paraId="6C845C92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0306AF7" w14:textId="68562202" w:rsidR="00243EDC" w:rsidRPr="00CD2EBF" w:rsidRDefault="00103ED4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15</w:t>
            </w:r>
            <w:r w:rsidR="00243EDC" w:rsidRPr="00243E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43EDC" w:rsidRPr="00243EDC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</w:tr>
    </w:tbl>
    <w:p w14:paraId="2CE03AE3" w14:textId="77777777" w:rsidR="00243EDC" w:rsidRPr="00243EDC" w:rsidRDefault="00243EDC" w:rsidP="00031A7A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7"/>
        <w:gridCol w:w="1544"/>
        <w:gridCol w:w="1336"/>
        <w:gridCol w:w="1529"/>
        <w:gridCol w:w="1333"/>
      </w:tblGrid>
      <w:tr w:rsidR="00243EDC" w:rsidRPr="00243EDC" w14:paraId="39853FEA" w14:textId="77777777" w:rsidTr="00243EDC">
        <w:tc>
          <w:tcPr>
            <w:tcW w:w="3717" w:type="dxa"/>
            <w:vAlign w:val="bottom"/>
          </w:tcPr>
          <w:p w14:paraId="313FD508" w14:textId="77777777" w:rsidR="00243EDC" w:rsidRPr="00243EDC" w:rsidRDefault="00243EDC" w:rsidP="00243EDC">
            <w:pPr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C6114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43EDC" w:rsidRPr="00243EDC" w14:paraId="70A1F7D7" w14:textId="77777777" w:rsidTr="00243EDC">
        <w:tc>
          <w:tcPr>
            <w:tcW w:w="3717" w:type="dxa"/>
            <w:vAlign w:val="bottom"/>
          </w:tcPr>
          <w:p w14:paraId="47F1D364" w14:textId="77777777" w:rsidR="00243EDC" w:rsidRPr="00243EDC" w:rsidRDefault="00243EDC" w:rsidP="00243EDC">
            <w:pPr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785F0" w14:textId="77777777" w:rsidR="00243EDC" w:rsidRPr="00243EDC" w:rsidRDefault="00243EDC" w:rsidP="00243E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9FD2A" w14:textId="77777777" w:rsidR="00243EDC" w:rsidRPr="00243EDC" w:rsidRDefault="00243EDC" w:rsidP="00243E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3EDC" w:rsidRPr="00243EDC" w14:paraId="51A5A22E" w14:textId="77777777" w:rsidTr="00243EDC">
        <w:tc>
          <w:tcPr>
            <w:tcW w:w="3717" w:type="dxa"/>
            <w:vAlign w:val="bottom"/>
          </w:tcPr>
          <w:p w14:paraId="10ADED2B" w14:textId="77777777" w:rsidR="00243EDC" w:rsidRPr="00243EDC" w:rsidRDefault="00243EDC" w:rsidP="00243EDC">
            <w:pPr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7B703A0C" w14:textId="77777777" w:rsidR="00243EDC" w:rsidRPr="00243EDC" w:rsidRDefault="00243EDC" w:rsidP="00243EDC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1B6FDDBD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243E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2D9A6D69" w14:textId="77777777" w:rsidR="00243EDC" w:rsidRPr="00243EDC" w:rsidRDefault="00243EDC" w:rsidP="00243EDC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18640F24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243E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43EDC" w:rsidRPr="00243EDC" w14:paraId="01A1B7C3" w14:textId="77777777" w:rsidTr="00243EDC">
        <w:tc>
          <w:tcPr>
            <w:tcW w:w="3717" w:type="dxa"/>
            <w:vAlign w:val="bottom"/>
          </w:tcPr>
          <w:p w14:paraId="5A4BB133" w14:textId="77777777" w:rsidR="00243EDC" w:rsidRPr="00243EDC" w:rsidRDefault="00243EDC" w:rsidP="00243EDC">
            <w:pPr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vAlign w:val="bottom"/>
          </w:tcPr>
          <w:p w14:paraId="24D9E059" w14:textId="10310B2C" w:rsidR="00243EDC" w:rsidRPr="00243EDC" w:rsidRDefault="00103ED4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43EDC"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43EDC"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36" w:type="dxa"/>
            <w:vAlign w:val="bottom"/>
          </w:tcPr>
          <w:p w14:paraId="5580829C" w14:textId="6E1A2B97" w:rsidR="00243EDC" w:rsidRPr="00243EDC" w:rsidRDefault="00103ED4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43EDC"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9" w:type="dxa"/>
            <w:vAlign w:val="bottom"/>
          </w:tcPr>
          <w:p w14:paraId="3E1F7111" w14:textId="175CF1CA" w:rsidR="00243EDC" w:rsidRPr="00243EDC" w:rsidRDefault="00103ED4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43EDC"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43EDC"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33" w:type="dxa"/>
            <w:vAlign w:val="bottom"/>
          </w:tcPr>
          <w:p w14:paraId="57415D36" w14:textId="20E48A8F" w:rsidR="00243EDC" w:rsidRPr="00243EDC" w:rsidRDefault="00103ED4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43EDC"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43EDC" w:rsidRPr="00243EDC" w14:paraId="0B1FEA09" w14:textId="77777777" w:rsidTr="00243EDC">
        <w:tc>
          <w:tcPr>
            <w:tcW w:w="3717" w:type="dxa"/>
            <w:vAlign w:val="bottom"/>
          </w:tcPr>
          <w:p w14:paraId="341370D5" w14:textId="77777777" w:rsidR="00243EDC" w:rsidRPr="00243EDC" w:rsidRDefault="00243EDC" w:rsidP="00243EDC">
            <w:pPr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14:paraId="68DC6FAC" w14:textId="683665EF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6BB50C16" w14:textId="0DA0C00D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1B9D8E0C" w14:textId="3D6EBF49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065F2520" w14:textId="7A27FA4C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243EDC" w:rsidRPr="00243EDC" w14:paraId="38F7CE59" w14:textId="77777777" w:rsidTr="00243EDC">
        <w:tc>
          <w:tcPr>
            <w:tcW w:w="3717" w:type="dxa"/>
          </w:tcPr>
          <w:p w14:paraId="62621197" w14:textId="77777777" w:rsidR="00243EDC" w:rsidRPr="00243EDC" w:rsidRDefault="00243EDC" w:rsidP="00243EDC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</w:tcPr>
          <w:p w14:paraId="6749C224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13A9DBB0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765DA508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019129A8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43EDC" w:rsidRPr="00243EDC" w14:paraId="72BFFB5D" w14:textId="77777777" w:rsidTr="00243EDC">
        <w:tc>
          <w:tcPr>
            <w:tcW w:w="3717" w:type="dxa"/>
            <w:vAlign w:val="bottom"/>
          </w:tcPr>
          <w:p w14:paraId="15B40EA4" w14:textId="77777777" w:rsidR="00243EDC" w:rsidRPr="00243EDC" w:rsidRDefault="00243EDC" w:rsidP="00243EDC">
            <w:pPr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37A27482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6E5C6B47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6A8C6AA4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27E40C7E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43EDC" w:rsidRPr="00243EDC" w14:paraId="1967C3B8" w14:textId="77777777" w:rsidTr="00243EDC">
        <w:tc>
          <w:tcPr>
            <w:tcW w:w="3717" w:type="dxa"/>
            <w:vAlign w:val="bottom"/>
          </w:tcPr>
          <w:p w14:paraId="4A1B0476" w14:textId="77777777" w:rsidR="00243EDC" w:rsidRPr="00243EDC" w:rsidRDefault="00243EDC" w:rsidP="00243EDC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43E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2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43E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09870F71" w14:textId="742D280F" w:rsidR="00243EDC" w:rsidRPr="00243EDC" w:rsidRDefault="00103ED4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="009B0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36" w:type="dxa"/>
            <w:vAlign w:val="bottom"/>
          </w:tcPr>
          <w:p w14:paraId="1D681D19" w14:textId="6A36BFA8" w:rsidR="00243EDC" w:rsidRPr="009B00DB" w:rsidRDefault="00103ED4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  <w:r w:rsidR="009B00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3E3100A7" w14:textId="77EAB672" w:rsidR="00243EDC" w:rsidRPr="00243EDC" w:rsidRDefault="00103ED4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  <w:r w:rsidR="009B00DB" w:rsidRPr="009B0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33" w:type="dxa"/>
            <w:vAlign w:val="bottom"/>
          </w:tcPr>
          <w:p w14:paraId="78F2E5D3" w14:textId="7FC14EEF" w:rsidR="00243EDC" w:rsidRPr="00243EDC" w:rsidRDefault="0042272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43EDC" w:rsidRPr="00243EDC" w14:paraId="542A5868" w14:textId="77777777" w:rsidTr="00243EDC">
        <w:tc>
          <w:tcPr>
            <w:tcW w:w="3717" w:type="dxa"/>
            <w:vAlign w:val="bottom"/>
          </w:tcPr>
          <w:p w14:paraId="3CCC2B42" w14:textId="77777777" w:rsidR="00243EDC" w:rsidRPr="00243EDC" w:rsidRDefault="00243EDC" w:rsidP="00243EDC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43E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ส่วนของเงินกู้ยืมระยะยาวจากสถาบัน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7FA44C67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5D140BEB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651A23FD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36E39726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43EDC" w:rsidRPr="00243EDC" w14:paraId="510190F5" w14:textId="77777777" w:rsidTr="00243EDC">
        <w:tc>
          <w:tcPr>
            <w:tcW w:w="3717" w:type="dxa"/>
            <w:vAlign w:val="bottom"/>
          </w:tcPr>
          <w:p w14:paraId="778E722F" w14:textId="77777777" w:rsidR="00243EDC" w:rsidRPr="00243EDC" w:rsidRDefault="00243EDC" w:rsidP="00243EDC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3E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การเงินที่ถึงกำหนดชำระภายในหนึ่งปี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BF5E33" w14:textId="62A0618E" w:rsidR="00243EDC" w:rsidRPr="00243EDC" w:rsidRDefault="00103ED4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  <w:r w:rsidR="00CA4824" w:rsidRPr="00CA48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7E8D9E5E" w14:textId="63DF8BFE" w:rsidR="00243EDC" w:rsidRPr="00243EDC" w:rsidRDefault="00103ED4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  <w:r w:rsidR="00CA4824" w:rsidRPr="00CA48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1862B" w14:textId="192E619B" w:rsidR="00243EDC" w:rsidRPr="00243EDC" w:rsidRDefault="00103ED4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8C2A7E" w:rsidRPr="008C2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4784E993" w14:textId="776E83EE" w:rsidR="00243EDC" w:rsidRPr="00243EDC" w:rsidRDefault="00103ED4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634</w:t>
            </w:r>
            <w:r w:rsidR="003A4A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243EDC" w:rsidRPr="00243EDC" w14:paraId="38D8E5DA" w14:textId="77777777" w:rsidTr="00243EDC">
        <w:tc>
          <w:tcPr>
            <w:tcW w:w="3717" w:type="dxa"/>
            <w:vAlign w:val="bottom"/>
          </w:tcPr>
          <w:p w14:paraId="4422D7B4" w14:textId="77777777" w:rsidR="00243EDC" w:rsidRPr="00243EDC" w:rsidRDefault="00243EDC" w:rsidP="00243EDC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3E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รวมเงินกู้ยืมส่วนที่หมุนเวียน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B9DFEC" w14:textId="03F4DB5D" w:rsidR="00243EDC" w:rsidRPr="00243EDC" w:rsidRDefault="00103ED4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838</w:t>
            </w:r>
            <w:r w:rsidR="00A727AE" w:rsidRPr="00A7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017D0" w14:textId="0C659C05" w:rsidR="00243EDC" w:rsidRPr="00243EDC" w:rsidRDefault="00103ED4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727AE" w:rsidRPr="00A7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="00A727AE" w:rsidRPr="00A7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2E2715" w14:textId="69B839A9" w:rsidR="00243EDC" w:rsidRPr="00243EDC" w:rsidRDefault="00103ED4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  <w:r w:rsidR="00A727AE" w:rsidRPr="00A727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E2406" w14:textId="4CD6FC29" w:rsidR="00243EDC" w:rsidRPr="00243EDC" w:rsidRDefault="00103ED4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634</w:t>
            </w:r>
            <w:r w:rsidR="00B766D1" w:rsidRPr="00B766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243EDC" w:rsidRPr="00243EDC" w14:paraId="7873C1C5" w14:textId="77777777" w:rsidTr="00243EDC">
        <w:tc>
          <w:tcPr>
            <w:tcW w:w="3717" w:type="dxa"/>
            <w:vAlign w:val="bottom"/>
          </w:tcPr>
          <w:p w14:paraId="73F6B6B5" w14:textId="77777777" w:rsidR="00243EDC" w:rsidRPr="00243EDC" w:rsidRDefault="00243EDC" w:rsidP="00243EDC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CC27C7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651ED807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6B528378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578A8742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43EDC" w:rsidRPr="00243EDC" w14:paraId="3141E623" w14:textId="77777777" w:rsidTr="00243EDC">
        <w:tc>
          <w:tcPr>
            <w:tcW w:w="3717" w:type="dxa"/>
            <w:vAlign w:val="bottom"/>
          </w:tcPr>
          <w:p w14:paraId="0BDD97C2" w14:textId="77777777" w:rsidR="00243EDC" w:rsidRPr="00243EDC" w:rsidRDefault="00243EDC" w:rsidP="00243EDC">
            <w:pPr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4F13A440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3F90FC9F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383843A4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6187C949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43EDC" w:rsidRPr="00243EDC" w14:paraId="272B3730" w14:textId="77777777" w:rsidTr="001311A8">
        <w:tc>
          <w:tcPr>
            <w:tcW w:w="3717" w:type="dxa"/>
            <w:vAlign w:val="bottom"/>
          </w:tcPr>
          <w:p w14:paraId="4826A6C7" w14:textId="77777777" w:rsidR="00243EDC" w:rsidRPr="00243EDC" w:rsidRDefault="00243EDC" w:rsidP="00243EDC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43E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44" w:type="dxa"/>
            <w:shd w:val="clear" w:color="auto" w:fill="FAFAFA"/>
          </w:tcPr>
          <w:p w14:paraId="0DD906E0" w14:textId="2F8B9301" w:rsidR="00243EDC" w:rsidRPr="00243EDC" w:rsidRDefault="00531586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15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03ED4" w:rsidRPr="00103ED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5315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3ED4" w:rsidRPr="00103ED4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5315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3ED4" w:rsidRPr="00103ED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315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6" w:type="dxa"/>
          </w:tcPr>
          <w:p w14:paraId="59E96609" w14:textId="654D9CB7" w:rsidR="00243EDC" w:rsidRPr="00243EDC" w:rsidRDefault="00531586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15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03ED4" w:rsidRPr="00103ED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315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3ED4" w:rsidRPr="00103ED4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5315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3ED4" w:rsidRPr="00103ED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315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29" w:type="dxa"/>
            <w:shd w:val="clear" w:color="auto" w:fill="FAFAFA"/>
          </w:tcPr>
          <w:p w14:paraId="69FC5CFB" w14:textId="2E061C48" w:rsidR="00243EDC" w:rsidRPr="00243EDC" w:rsidRDefault="00531586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15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03ED4" w:rsidRPr="00103ED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5315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3ED4" w:rsidRPr="00103ED4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5315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3ED4" w:rsidRPr="00103ED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315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3" w:type="dxa"/>
          </w:tcPr>
          <w:p w14:paraId="1187F0BD" w14:textId="7ACA2577" w:rsidR="00243EDC" w:rsidRPr="00243EDC" w:rsidRDefault="00531586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15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03ED4" w:rsidRPr="00103ED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315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3ED4" w:rsidRPr="00103ED4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5315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3ED4" w:rsidRPr="00103ED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315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43EDC" w:rsidRPr="00243EDC" w14:paraId="5A5943D3" w14:textId="77777777" w:rsidTr="001311A8">
        <w:tc>
          <w:tcPr>
            <w:tcW w:w="3717" w:type="dxa"/>
            <w:vAlign w:val="bottom"/>
          </w:tcPr>
          <w:p w14:paraId="3FF0EC94" w14:textId="77777777" w:rsidR="00243EDC" w:rsidRPr="00243EDC" w:rsidRDefault="00243EDC" w:rsidP="00243EDC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43E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</w:tcPr>
          <w:p w14:paraId="18B0AFD4" w14:textId="2DCC046D" w:rsidR="00243EDC" w:rsidRPr="00243EDC" w:rsidRDefault="00531586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15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03ED4" w:rsidRPr="00103ED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315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3ED4" w:rsidRPr="00103ED4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5315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3ED4" w:rsidRPr="00103ED4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Pr="005315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4D56051F" w14:textId="58ACBEAE" w:rsidR="00243EDC" w:rsidRPr="00243EDC" w:rsidRDefault="00531586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15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03ED4" w:rsidRPr="00103ED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315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3ED4" w:rsidRPr="00103ED4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5315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3ED4" w:rsidRPr="00103ED4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5315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</w:tcPr>
          <w:p w14:paraId="780F5D6F" w14:textId="2995A7E8" w:rsidR="00243EDC" w:rsidRPr="00243EDC" w:rsidRDefault="00531586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15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03ED4" w:rsidRPr="00103ED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315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3ED4" w:rsidRPr="00103ED4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5315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3ED4" w:rsidRPr="00103ED4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Pr="005315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0080701A" w14:textId="43617833" w:rsidR="00243EDC" w:rsidRPr="00243EDC" w:rsidRDefault="00531586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15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03ED4" w:rsidRPr="00103ED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315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3ED4" w:rsidRPr="00103ED4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5315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3ED4" w:rsidRPr="00103ED4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5315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43EDC" w:rsidRPr="00243EDC" w14:paraId="4104943F" w14:textId="77777777" w:rsidTr="00243EDC">
        <w:tc>
          <w:tcPr>
            <w:tcW w:w="3717" w:type="dxa"/>
            <w:vAlign w:val="bottom"/>
          </w:tcPr>
          <w:p w14:paraId="2D8BE034" w14:textId="77777777" w:rsidR="00243EDC" w:rsidRPr="00243EDC" w:rsidRDefault="00243EDC" w:rsidP="00243EDC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3E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รวมเงินกู้ยืมส่วนที่ไม่หมุนเวียน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24F511" w14:textId="6B4C8C5A" w:rsidR="00243EDC" w:rsidRPr="00243EDC" w:rsidRDefault="00103ED4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531586" w:rsidRPr="005315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  <w:r w:rsidR="00531586" w:rsidRPr="005315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A86A3" w14:textId="192D9B69" w:rsidR="00243EDC" w:rsidRPr="00243EDC" w:rsidRDefault="00103ED4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0F37B0" w:rsidRPr="000F3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  <w:r w:rsidR="000F37B0" w:rsidRPr="000F3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6BDF8D" w14:textId="4316A116" w:rsidR="00243EDC" w:rsidRPr="00243EDC" w:rsidRDefault="00103ED4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0F37B0" w:rsidRPr="000F3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  <w:r w:rsidR="000F37B0" w:rsidRPr="000F3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BF0E0" w14:textId="586E3CED" w:rsidR="00243EDC" w:rsidRPr="00243EDC" w:rsidRDefault="00103ED4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0F37B0" w:rsidRPr="000F3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  <w:r w:rsidR="000F37B0" w:rsidRPr="000F3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</w:p>
        </w:tc>
      </w:tr>
      <w:tr w:rsidR="00243EDC" w:rsidRPr="00243EDC" w14:paraId="046C1242" w14:textId="77777777" w:rsidTr="00243EDC">
        <w:tc>
          <w:tcPr>
            <w:tcW w:w="3717" w:type="dxa"/>
          </w:tcPr>
          <w:p w14:paraId="67B80AAD" w14:textId="77777777" w:rsidR="00243EDC" w:rsidRPr="00243EDC" w:rsidRDefault="00243EDC" w:rsidP="00243EDC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</w:tcPr>
          <w:p w14:paraId="1A7E8E3A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042318D2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517BEA48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19D7BCA0" w14:textId="77777777" w:rsidR="00243EDC" w:rsidRPr="00243EDC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43EDC" w:rsidRPr="00243EDC" w14:paraId="5621C4DC" w14:textId="77777777" w:rsidTr="00243EDC">
        <w:tc>
          <w:tcPr>
            <w:tcW w:w="3717" w:type="dxa"/>
            <w:vAlign w:val="bottom"/>
          </w:tcPr>
          <w:p w14:paraId="41051012" w14:textId="77777777" w:rsidR="00243EDC" w:rsidRPr="00243EDC" w:rsidRDefault="00243EDC" w:rsidP="00243EDC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3E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64ED0" w14:textId="7F363292" w:rsidR="00243EDC" w:rsidRPr="00243EDC" w:rsidRDefault="00103ED4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0F37B0" w:rsidRPr="000F3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="000F37B0" w:rsidRPr="000F3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764A7E51" w14:textId="61A4E2B7" w:rsidR="00243EDC" w:rsidRPr="00243EDC" w:rsidRDefault="00103ED4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0F37B0" w:rsidRPr="000F3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  <w:r w:rsidR="000F37B0" w:rsidRPr="000F3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DCD3E7" w14:textId="2B0C4EE2" w:rsidR="00243EDC" w:rsidRPr="00243EDC" w:rsidRDefault="00103ED4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880A80" w:rsidRPr="00880A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007</w:t>
            </w:r>
            <w:r w:rsidR="00880A80" w:rsidRPr="00880A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0CB9FCBE" w14:textId="40131AB8" w:rsidR="00243EDC" w:rsidRPr="00243EDC" w:rsidRDefault="00103ED4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D45DCF" w:rsidRPr="00D45D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862</w:t>
            </w:r>
            <w:r w:rsidR="00D45DCF" w:rsidRPr="00D45D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</w:p>
        </w:tc>
      </w:tr>
    </w:tbl>
    <w:p w14:paraId="16672956" w14:textId="17C737BA" w:rsidR="00AE709B" w:rsidRDefault="00AE709B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0B18D85" w14:textId="5F1044CD" w:rsidR="00E22715" w:rsidRPr="00B80197" w:rsidRDefault="00E22715" w:rsidP="00E22715">
      <w:pPr>
        <w:jc w:val="both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80197">
        <w:rPr>
          <w:rFonts w:ascii="Browallia New" w:hAnsi="Browallia New" w:cs="Browallia New" w:hint="cs"/>
          <w:color w:val="000000"/>
          <w:sz w:val="26"/>
          <w:szCs w:val="26"/>
          <w:cs/>
        </w:rPr>
        <w:t>ณ</w:t>
      </w:r>
      <w:r w:rsidR="002D09A3" w:rsidRPr="00B8019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8019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วันที่ </w:t>
      </w:r>
      <w:r w:rsidRPr="00B80197">
        <w:rPr>
          <w:rFonts w:ascii="Browallia New" w:hAnsi="Browallia New" w:cs="Browallia New"/>
          <w:color w:val="000000"/>
          <w:sz w:val="26"/>
          <w:szCs w:val="26"/>
        </w:rPr>
        <w:t xml:space="preserve">31 </w:t>
      </w:r>
      <w:r w:rsidRPr="00B8019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มีนาคม พ.ศ. </w:t>
      </w:r>
      <w:r w:rsidRPr="00B80197">
        <w:rPr>
          <w:rFonts w:ascii="Browallia New" w:hAnsi="Browallia New" w:cs="Browallia New"/>
          <w:color w:val="000000"/>
          <w:sz w:val="26"/>
          <w:szCs w:val="26"/>
        </w:rPr>
        <w:t xml:space="preserve">2563 </w:t>
      </w:r>
      <w:r w:rsidRPr="00B80197">
        <w:rPr>
          <w:rFonts w:ascii="Browallia New" w:hAnsi="Browallia New" w:cs="Browallia New" w:hint="cs"/>
          <w:color w:val="000000"/>
          <w:sz w:val="26"/>
          <w:szCs w:val="26"/>
          <w:cs/>
        </w:rPr>
        <w:t>เงินกู้ยืมระยะยาวจากสถาบันการเงิน</w:t>
      </w:r>
      <w:r w:rsidR="00D86430" w:rsidRPr="00B80197">
        <w:rPr>
          <w:rFonts w:ascii="Browallia New" w:hAnsi="Browallia New" w:cs="Browallia New" w:hint="cs"/>
          <w:color w:val="000000"/>
          <w:sz w:val="26"/>
          <w:szCs w:val="26"/>
          <w:cs/>
        </w:rPr>
        <w:t>มีมูลค่ายุติธรรมใน</w:t>
      </w:r>
      <w:r w:rsidR="00F63D76" w:rsidRPr="00B80197">
        <w:rPr>
          <w:rFonts w:ascii="Browallia New" w:hAnsi="Browallia New" w:cs="Browallia New" w:hint="cs"/>
          <w:color w:val="000000"/>
          <w:sz w:val="26"/>
          <w:szCs w:val="26"/>
          <w:cs/>
        </w:rPr>
        <w:t>ข้อมูลทางการเงินรวม</w:t>
      </w:r>
      <w:r w:rsidR="00D86430" w:rsidRPr="00B8019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และข้อมูลทางการเงินเฉพาะกิจการ </w:t>
      </w:r>
      <w:r w:rsidRPr="00B8019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จำนวน </w:t>
      </w:r>
      <w:r w:rsidR="002D09A3" w:rsidRPr="00B80197">
        <w:rPr>
          <w:rFonts w:ascii="Browallia New" w:hAnsi="Browallia New" w:cs="Browallia New"/>
          <w:color w:val="000000"/>
          <w:sz w:val="26"/>
          <w:szCs w:val="26"/>
        </w:rPr>
        <w:t>4,638.24</w:t>
      </w:r>
      <w:r w:rsidRPr="00B8019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8019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ล้านบาท และ </w:t>
      </w:r>
      <w:r w:rsidR="002D09A3" w:rsidRPr="00B80197">
        <w:rPr>
          <w:rFonts w:ascii="Browallia New" w:hAnsi="Browallia New" w:cs="Browallia New"/>
          <w:color w:val="000000"/>
          <w:sz w:val="26"/>
          <w:szCs w:val="26"/>
        </w:rPr>
        <w:t>4,446.04</w:t>
      </w:r>
      <w:r w:rsidRPr="00B8019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80197">
        <w:rPr>
          <w:rFonts w:ascii="Browallia New" w:hAnsi="Browallia New" w:cs="Browallia New" w:hint="cs"/>
          <w:color w:val="000000"/>
          <w:sz w:val="26"/>
          <w:szCs w:val="26"/>
          <w:cs/>
        </w:rPr>
        <w:t>ล้านบาท ตามลำดับ</w:t>
      </w:r>
      <w:r w:rsidR="00F63D76" w:rsidRPr="00B8019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D86430" w:rsidRPr="00B8019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หุ้นกู้มีมูลค่ายุติธรรม จำนวน </w:t>
      </w:r>
      <w:r w:rsidR="002D09A3" w:rsidRPr="00B80197">
        <w:rPr>
          <w:rFonts w:ascii="Browallia New" w:hAnsi="Browallia New" w:cs="Browallia New"/>
          <w:color w:val="000000"/>
          <w:sz w:val="26"/>
          <w:szCs w:val="26"/>
        </w:rPr>
        <w:t>2,512.68</w:t>
      </w:r>
      <w:r w:rsidR="00D86430" w:rsidRPr="00B8019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86430" w:rsidRPr="00B8019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ล้านบาท </w:t>
      </w:r>
    </w:p>
    <w:p w14:paraId="7A230B0F" w14:textId="77777777" w:rsidR="00E22715" w:rsidRPr="00B80197" w:rsidRDefault="00E22715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EA9878F" w14:textId="6705478A" w:rsidR="00073D64" w:rsidRPr="001F70DB" w:rsidRDefault="00103ED4" w:rsidP="00073D64">
      <w:pPr>
        <w:tabs>
          <w:tab w:val="left" w:pos="540"/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80197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073D64" w:rsidRPr="00B8019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8019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73D64" w:rsidRPr="00B8019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18C23F16" w14:textId="77777777" w:rsidR="00617A27" w:rsidRPr="001F70DB" w:rsidRDefault="00617A27" w:rsidP="003D26B2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FAE311" w14:textId="77777777" w:rsidR="00037131" w:rsidRPr="001F70DB" w:rsidRDefault="00463300" w:rsidP="003D26B2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F70DB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การเปลี่ยนแปลงของเงินกู้ยืมระยะสั้นจากสถาบันการเงินมีรายละเอียดดังต่อไปนี้</w:t>
      </w:r>
    </w:p>
    <w:p w14:paraId="29E5E63C" w14:textId="77777777" w:rsidR="00463300" w:rsidRPr="001F70DB" w:rsidRDefault="00463300" w:rsidP="00243EDC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0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15"/>
        <w:gridCol w:w="1701"/>
        <w:gridCol w:w="2493"/>
      </w:tblGrid>
      <w:tr w:rsidR="00243EDC" w:rsidRPr="001F70DB" w14:paraId="08D9098E" w14:textId="77777777" w:rsidTr="00243EDC">
        <w:tc>
          <w:tcPr>
            <w:tcW w:w="4815" w:type="dxa"/>
            <w:shd w:val="clear" w:color="auto" w:fill="auto"/>
            <w:vAlign w:val="bottom"/>
          </w:tcPr>
          <w:p w14:paraId="73BE445D" w14:textId="77777777" w:rsidR="00243EDC" w:rsidRPr="001F70DB" w:rsidRDefault="00243EDC" w:rsidP="00243EDC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41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1A94E" w14:textId="77777777" w:rsidR="00243EDC" w:rsidRPr="001F70DB" w:rsidRDefault="00243EDC" w:rsidP="00243EDC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1F7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1F7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1F7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43EDC" w:rsidRPr="001F70DB" w14:paraId="72F2CF52" w14:textId="77777777" w:rsidTr="00243EDC">
        <w:tc>
          <w:tcPr>
            <w:tcW w:w="4815" w:type="dxa"/>
            <w:shd w:val="clear" w:color="auto" w:fill="auto"/>
            <w:vAlign w:val="bottom"/>
          </w:tcPr>
          <w:p w14:paraId="09503580" w14:textId="77777777" w:rsidR="00243EDC" w:rsidRPr="001F70DB" w:rsidRDefault="00243EDC" w:rsidP="00243EDC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129B8" w14:textId="77777777" w:rsidR="00243EDC" w:rsidRPr="001F70DB" w:rsidRDefault="00243EDC" w:rsidP="00243EDC">
            <w:pPr>
              <w:ind w:left="-14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A56DA" w14:textId="77777777" w:rsidR="00243EDC" w:rsidRPr="001F70DB" w:rsidRDefault="00243EDC" w:rsidP="0024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1F70D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3EDC" w:rsidRPr="001F70DB" w14:paraId="7E34F457" w14:textId="77777777" w:rsidTr="00243EDC">
        <w:tc>
          <w:tcPr>
            <w:tcW w:w="4815" w:type="dxa"/>
            <w:shd w:val="clear" w:color="auto" w:fill="auto"/>
          </w:tcPr>
          <w:p w14:paraId="68086CBB" w14:textId="77777777" w:rsidR="00243EDC" w:rsidRPr="001F70DB" w:rsidRDefault="00243EDC" w:rsidP="00243EDC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6402A29" w14:textId="77777777" w:rsidR="00243EDC" w:rsidRPr="001F70DB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3" w:type="dxa"/>
            <w:tcBorders>
              <w:top w:val="single" w:sz="4" w:space="0" w:color="auto"/>
            </w:tcBorders>
            <w:shd w:val="clear" w:color="auto" w:fill="FAFAFA"/>
          </w:tcPr>
          <w:p w14:paraId="069E33C6" w14:textId="77777777" w:rsidR="00243EDC" w:rsidRPr="001F70DB" w:rsidRDefault="00243EDC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43EDC" w:rsidRPr="001F70DB" w14:paraId="0414BC3E" w14:textId="77777777" w:rsidTr="00243EDC">
        <w:tc>
          <w:tcPr>
            <w:tcW w:w="4815" w:type="dxa"/>
            <w:shd w:val="clear" w:color="auto" w:fill="auto"/>
            <w:vAlign w:val="bottom"/>
          </w:tcPr>
          <w:p w14:paraId="508E9D66" w14:textId="507A98C4" w:rsidR="00243EDC" w:rsidRPr="001F70DB" w:rsidRDefault="00243EDC" w:rsidP="00243EDC">
            <w:pPr>
              <w:tabs>
                <w:tab w:val="left" w:pos="2160"/>
              </w:tabs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103ED4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103ED4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2563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A392C32" w14:textId="1FD00D6F" w:rsidR="00243EDC" w:rsidRPr="001F70DB" w:rsidRDefault="00103ED4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  <w:r w:rsidR="00817D54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493" w:type="dxa"/>
            <w:shd w:val="clear" w:color="auto" w:fill="FAFAFA"/>
            <w:vAlign w:val="bottom"/>
          </w:tcPr>
          <w:p w14:paraId="4E614158" w14:textId="34B5773C" w:rsidR="00243EDC" w:rsidRPr="001F70DB" w:rsidRDefault="00B319E2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43EDC" w:rsidRPr="001F70DB" w14:paraId="555E6260" w14:textId="77777777" w:rsidTr="00243EDC">
        <w:tc>
          <w:tcPr>
            <w:tcW w:w="4815" w:type="dxa"/>
            <w:shd w:val="clear" w:color="auto" w:fill="auto"/>
            <w:vAlign w:val="bottom"/>
          </w:tcPr>
          <w:p w14:paraId="2A863FE3" w14:textId="77777777" w:rsidR="00243EDC" w:rsidRPr="001F70DB" w:rsidRDefault="00243EDC" w:rsidP="00243EDC">
            <w:pPr>
              <w:tabs>
                <w:tab w:val="left" w:pos="2160"/>
              </w:tabs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B4DA521" w14:textId="78C9A04D" w:rsidR="00243EDC" w:rsidRPr="001F70DB" w:rsidRDefault="00103ED4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50608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  <w:r w:rsidR="00817D54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493" w:type="dxa"/>
            <w:shd w:val="clear" w:color="auto" w:fill="FAFAFA"/>
            <w:vAlign w:val="bottom"/>
          </w:tcPr>
          <w:p w14:paraId="6CC4CFA2" w14:textId="25A0F7DC" w:rsidR="00243EDC" w:rsidRPr="001F70DB" w:rsidRDefault="00103ED4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A2346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  <w:r w:rsidR="004A2346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243EDC" w:rsidRPr="001F70DB" w14:paraId="43140DBA" w14:textId="77777777" w:rsidTr="00243EDC">
        <w:tc>
          <w:tcPr>
            <w:tcW w:w="4815" w:type="dxa"/>
            <w:shd w:val="clear" w:color="auto" w:fill="auto"/>
            <w:vAlign w:val="bottom"/>
          </w:tcPr>
          <w:p w14:paraId="20F0E5B4" w14:textId="77777777" w:rsidR="00243EDC" w:rsidRPr="001F70DB" w:rsidRDefault="00243EDC" w:rsidP="00243EDC">
            <w:pPr>
              <w:tabs>
                <w:tab w:val="left" w:pos="2160"/>
              </w:tabs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A8E249" w14:textId="67615726" w:rsidR="00243EDC" w:rsidRPr="001F70DB" w:rsidRDefault="00817D54" w:rsidP="00243EDC">
            <w:pPr>
              <w:ind w:left="-5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03ED4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50608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03ED4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  <w:r w:rsidR="003E61DC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03ED4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750608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FDF7B0" w14:textId="18D46415" w:rsidR="00243EDC" w:rsidRPr="001F70DB" w:rsidRDefault="004A2346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03ED4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03ED4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454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03ED4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43EDC" w:rsidRPr="001F70DB" w14:paraId="2EB91BC8" w14:textId="77777777" w:rsidTr="00243EDC">
        <w:tc>
          <w:tcPr>
            <w:tcW w:w="4815" w:type="dxa"/>
            <w:vAlign w:val="bottom"/>
          </w:tcPr>
          <w:p w14:paraId="735F7CE6" w14:textId="6ED4DE75" w:rsidR="00243EDC" w:rsidRPr="001F70DB" w:rsidRDefault="00243EDC" w:rsidP="00243EDC">
            <w:pPr>
              <w:tabs>
                <w:tab w:val="left" w:pos="2160"/>
              </w:tabs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103ED4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103ED4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2563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4765B6" w14:textId="2903165E" w:rsidR="00243EDC" w:rsidRPr="001F70DB" w:rsidRDefault="00103ED4" w:rsidP="00243EDC">
            <w:pPr>
              <w:ind w:left="-5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="000635A7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15CF29" w14:textId="2AEE99F0" w:rsidR="00243EDC" w:rsidRPr="001F70DB" w:rsidRDefault="00103ED4" w:rsidP="0024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  <w:r w:rsidR="00ED7761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18C52F25" w14:textId="77777777" w:rsidR="001F70DB" w:rsidRDefault="001F70DB" w:rsidP="009B1D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7E57DD" w14:textId="0CD9C0C6" w:rsidR="009B1D28" w:rsidRPr="009B1D28" w:rsidRDefault="009B1D28" w:rsidP="009B1D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70D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Pr="001F70DB">
        <w:rPr>
          <w:rFonts w:ascii="Browallia New" w:eastAsia="Arial Unicode MS" w:hAnsi="Browallia New" w:cs="Browallia New"/>
          <w:sz w:val="26"/>
          <w:szCs w:val="26"/>
        </w:rPr>
        <w:t xml:space="preserve">31 </w:t>
      </w:r>
      <w:r w:rsidR="00B402EE" w:rsidRPr="001F70DB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Pr="001F70DB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1F70DB">
        <w:rPr>
          <w:rFonts w:ascii="Browallia New" w:eastAsia="Arial Unicode MS" w:hAnsi="Browallia New" w:cs="Browallia New"/>
          <w:sz w:val="26"/>
          <w:szCs w:val="26"/>
        </w:rPr>
        <w:t>.</w:t>
      </w:r>
      <w:r w:rsidRPr="001F70D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1F70DB">
        <w:rPr>
          <w:rFonts w:ascii="Browallia New" w:eastAsia="Arial Unicode MS" w:hAnsi="Browallia New" w:cs="Browallia New"/>
          <w:sz w:val="26"/>
          <w:szCs w:val="26"/>
        </w:rPr>
        <w:t>. 256</w:t>
      </w:r>
      <w:r w:rsidR="00B402EE" w:rsidRPr="001F70DB">
        <w:rPr>
          <w:rFonts w:ascii="Browallia New" w:eastAsia="Arial Unicode MS" w:hAnsi="Browallia New" w:cs="Browallia New"/>
          <w:sz w:val="26"/>
          <w:szCs w:val="26"/>
        </w:rPr>
        <w:t>3</w:t>
      </w:r>
      <w:r w:rsidRPr="001F70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70D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กลุ่มกิจการและบริษัทมีวงเงินกู้ยืมระยะสั้นที่สามารถเบิกออกมาใช้ได้เป็นจำนวนเงิน </w:t>
      </w:r>
      <w:r w:rsidRPr="001F70DB">
        <w:rPr>
          <w:rFonts w:ascii="Browallia New" w:eastAsia="Arial Unicode MS" w:hAnsi="Browallia New" w:cs="Browallia New"/>
          <w:sz w:val="26"/>
          <w:szCs w:val="26"/>
        </w:rPr>
        <w:br/>
        <w:t>3,</w:t>
      </w:r>
      <w:r w:rsidR="00B402EE" w:rsidRPr="001F70DB">
        <w:rPr>
          <w:rFonts w:ascii="Browallia New" w:eastAsia="Arial Unicode MS" w:hAnsi="Browallia New" w:cs="Browallia New"/>
          <w:sz w:val="26"/>
          <w:szCs w:val="26"/>
        </w:rPr>
        <w:t>476</w:t>
      </w:r>
      <w:r w:rsidRPr="001F70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70D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Pr="001F70DB">
        <w:rPr>
          <w:rFonts w:ascii="Browallia New" w:eastAsia="Arial Unicode MS" w:hAnsi="Browallia New" w:cs="Browallia New"/>
          <w:sz w:val="26"/>
          <w:szCs w:val="26"/>
        </w:rPr>
        <w:t>2,</w:t>
      </w:r>
      <w:r w:rsidR="00B402EE" w:rsidRPr="001F70DB">
        <w:rPr>
          <w:rFonts w:ascii="Browallia New" w:eastAsia="Arial Unicode MS" w:hAnsi="Browallia New" w:cs="Browallia New"/>
          <w:sz w:val="26"/>
          <w:szCs w:val="26"/>
        </w:rPr>
        <w:t>653</w:t>
      </w:r>
      <w:r w:rsidRPr="0085686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ตามลำดับ</w:t>
      </w:r>
    </w:p>
    <w:p w14:paraId="3D24DA92" w14:textId="77777777" w:rsidR="00922DD0" w:rsidRDefault="00922DD0" w:rsidP="00463300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6731E1FC" w14:textId="5FAE4F4B" w:rsidR="001F70DB" w:rsidRDefault="001F70DB" w:rsidP="00463300">
      <w:pPr>
        <w:jc w:val="thaiDistribute"/>
        <w:rPr>
          <w:rFonts w:ascii="Browallia New" w:hAnsi="Browallia New" w:cs="Browallia New"/>
          <w:color w:val="000000"/>
          <w:sz w:val="16"/>
          <w:szCs w:val="16"/>
          <w:cs/>
        </w:rPr>
        <w:sectPr w:rsidR="001F70DB" w:rsidSect="007C4C8A">
          <w:pgSz w:w="11906" w:h="16838" w:code="9"/>
          <w:pgMar w:top="1440" w:right="720" w:bottom="720" w:left="1728" w:header="706" w:footer="576" w:gutter="0"/>
          <w:cols w:space="720"/>
        </w:sectPr>
      </w:pPr>
    </w:p>
    <w:p w14:paraId="4FA13385" w14:textId="3E238BD4" w:rsidR="00E8780B" w:rsidRPr="001F70DB" w:rsidRDefault="00103ED4" w:rsidP="00243EDC">
      <w:pPr>
        <w:tabs>
          <w:tab w:val="left" w:pos="540"/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F70DB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15</w:t>
      </w:r>
      <w:r w:rsidR="00073D64" w:rsidRPr="001F70D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1F70DB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73D64" w:rsidRPr="001F70D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เงินกู้ยืมระยะยาวจากสถาบันการเงิน</w:t>
      </w:r>
    </w:p>
    <w:p w14:paraId="764248DC" w14:textId="77777777" w:rsidR="00E8780B" w:rsidRPr="001F70DB" w:rsidRDefault="00E8780B" w:rsidP="00506515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85"/>
        <w:gridCol w:w="1526"/>
        <w:gridCol w:w="1339"/>
        <w:gridCol w:w="1526"/>
        <w:gridCol w:w="1339"/>
      </w:tblGrid>
      <w:tr w:rsidR="00506515" w:rsidRPr="001F70DB" w14:paraId="7C437616" w14:textId="77777777" w:rsidTr="00506515">
        <w:tc>
          <w:tcPr>
            <w:tcW w:w="3285" w:type="dxa"/>
            <w:vAlign w:val="bottom"/>
          </w:tcPr>
          <w:p w14:paraId="67F20E10" w14:textId="77777777" w:rsidR="00506515" w:rsidRPr="001F70DB" w:rsidRDefault="00506515" w:rsidP="00506515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27C9D" w14:textId="77777777" w:rsidR="00506515" w:rsidRPr="001F70DB" w:rsidRDefault="00506515" w:rsidP="005065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1F7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1F7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506515" w:rsidRPr="001F70DB" w14:paraId="5DBC35D9" w14:textId="77777777" w:rsidTr="00506515">
        <w:tc>
          <w:tcPr>
            <w:tcW w:w="3285" w:type="dxa"/>
            <w:vAlign w:val="bottom"/>
          </w:tcPr>
          <w:p w14:paraId="43162F24" w14:textId="77777777" w:rsidR="00506515" w:rsidRPr="001F70DB" w:rsidRDefault="00506515" w:rsidP="00506515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B4960" w14:textId="77777777" w:rsidR="00506515" w:rsidRPr="001F70DB" w:rsidRDefault="00506515" w:rsidP="005065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AC4C9" w14:textId="77777777" w:rsidR="00506515" w:rsidRPr="001F70DB" w:rsidRDefault="00506515" w:rsidP="005065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06515" w:rsidRPr="001F70DB" w14:paraId="07AC5346" w14:textId="77777777" w:rsidTr="00506515">
        <w:tc>
          <w:tcPr>
            <w:tcW w:w="3285" w:type="dxa"/>
            <w:vAlign w:val="bottom"/>
          </w:tcPr>
          <w:p w14:paraId="186AB614" w14:textId="77777777" w:rsidR="00506515" w:rsidRPr="001F70DB" w:rsidRDefault="00506515" w:rsidP="00506515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0D7D47D" w14:textId="77777777" w:rsidR="00506515" w:rsidRPr="001F70DB" w:rsidRDefault="00506515" w:rsidP="00506515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2FF943C" w14:textId="77777777" w:rsidR="00506515" w:rsidRPr="001F70DB" w:rsidRDefault="00506515" w:rsidP="005065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F7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1F70D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21E66697" w14:textId="77777777" w:rsidR="00506515" w:rsidRPr="001F70DB" w:rsidRDefault="00506515" w:rsidP="00506515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EFA6974" w14:textId="77777777" w:rsidR="00506515" w:rsidRPr="001F70DB" w:rsidRDefault="00506515" w:rsidP="005065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F7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1F70D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506515" w:rsidRPr="001F70DB" w14:paraId="6BA474A3" w14:textId="77777777" w:rsidTr="00506515">
        <w:tc>
          <w:tcPr>
            <w:tcW w:w="3285" w:type="dxa"/>
            <w:vAlign w:val="bottom"/>
          </w:tcPr>
          <w:p w14:paraId="79034685" w14:textId="77777777" w:rsidR="00506515" w:rsidRPr="001F70DB" w:rsidRDefault="00506515" w:rsidP="00506515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0DB54EF6" w14:textId="51DE825C" w:rsidR="00506515" w:rsidRPr="001F70DB" w:rsidRDefault="00103ED4" w:rsidP="005065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06515" w:rsidRPr="001F7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06515" w:rsidRPr="001F7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39" w:type="dxa"/>
            <w:vAlign w:val="bottom"/>
          </w:tcPr>
          <w:p w14:paraId="7FA2E38B" w14:textId="739E6544" w:rsidR="00506515" w:rsidRPr="001F70DB" w:rsidRDefault="00103ED4" w:rsidP="005065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F7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06515" w:rsidRPr="001F7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270043D5" w14:textId="77D54593" w:rsidR="00506515" w:rsidRPr="001F70DB" w:rsidRDefault="00103ED4" w:rsidP="005065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06515" w:rsidRPr="001F7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06515" w:rsidRPr="001F7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39" w:type="dxa"/>
            <w:vAlign w:val="bottom"/>
          </w:tcPr>
          <w:p w14:paraId="5037116D" w14:textId="2F48E443" w:rsidR="00506515" w:rsidRPr="001F70DB" w:rsidRDefault="00103ED4" w:rsidP="005065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F7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06515" w:rsidRPr="001F7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06515" w:rsidRPr="001F70DB" w14:paraId="51FD3850" w14:textId="77777777" w:rsidTr="00506515">
        <w:tc>
          <w:tcPr>
            <w:tcW w:w="3285" w:type="dxa"/>
            <w:vAlign w:val="bottom"/>
          </w:tcPr>
          <w:p w14:paraId="1F1B7C97" w14:textId="77777777" w:rsidR="00506515" w:rsidRPr="001F70DB" w:rsidRDefault="00506515" w:rsidP="00506515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C876B91" w14:textId="48391863" w:rsidR="00506515" w:rsidRPr="001F70DB" w:rsidRDefault="00506515" w:rsidP="005065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F7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2369B26" w14:textId="52786A40" w:rsidR="00506515" w:rsidRPr="001F70DB" w:rsidRDefault="00506515" w:rsidP="005065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F7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3EAFC36" w14:textId="05237B83" w:rsidR="00506515" w:rsidRPr="001F70DB" w:rsidRDefault="00506515" w:rsidP="005065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F7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58DA83C0" w14:textId="42AC4B1F" w:rsidR="00506515" w:rsidRPr="001F70DB" w:rsidRDefault="00506515" w:rsidP="005065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F7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506515" w:rsidRPr="001F70DB" w14:paraId="2938508C" w14:textId="77777777" w:rsidTr="00506515">
        <w:trPr>
          <w:trHeight w:val="60"/>
        </w:trPr>
        <w:tc>
          <w:tcPr>
            <w:tcW w:w="3285" w:type="dxa"/>
          </w:tcPr>
          <w:p w14:paraId="7A662D8D" w14:textId="77777777" w:rsidR="00506515" w:rsidRPr="001F70DB" w:rsidRDefault="00506515" w:rsidP="0050651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3CEE67EB" w14:textId="77777777" w:rsidR="00506515" w:rsidRPr="001F70DB" w:rsidRDefault="00506515" w:rsidP="005065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21157937" w14:textId="77777777" w:rsidR="00506515" w:rsidRPr="001F70DB" w:rsidRDefault="00506515" w:rsidP="005065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4FD7FA76" w14:textId="77777777" w:rsidR="00506515" w:rsidRPr="001F70DB" w:rsidRDefault="00506515" w:rsidP="005065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2BB065A6" w14:textId="77777777" w:rsidR="00506515" w:rsidRPr="001F70DB" w:rsidRDefault="00506515" w:rsidP="005065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06515" w:rsidRPr="001F70DB" w14:paraId="086EB870" w14:textId="77777777" w:rsidTr="00506515">
        <w:tc>
          <w:tcPr>
            <w:tcW w:w="3285" w:type="dxa"/>
            <w:vAlign w:val="bottom"/>
          </w:tcPr>
          <w:p w14:paraId="7076CA05" w14:textId="77777777" w:rsidR="00506515" w:rsidRPr="001F70DB" w:rsidRDefault="00506515" w:rsidP="0050651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83126BE" w14:textId="0D3BE27B" w:rsidR="00506515" w:rsidRPr="001F70DB" w:rsidRDefault="00103ED4" w:rsidP="005065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2E194C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2E194C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339" w:type="dxa"/>
            <w:vAlign w:val="bottom"/>
          </w:tcPr>
          <w:p w14:paraId="30A8037E" w14:textId="7C9EE1CC" w:rsidR="00506515" w:rsidRPr="001F70DB" w:rsidRDefault="00103ED4" w:rsidP="005065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86884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  <w:r w:rsidR="00506515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89AC2A7" w14:textId="0EC8571B" w:rsidR="00506515" w:rsidRPr="001F70DB" w:rsidRDefault="00103ED4" w:rsidP="0050651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857CBB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  <w:r w:rsidR="00857CBB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39" w:type="dxa"/>
            <w:vAlign w:val="bottom"/>
          </w:tcPr>
          <w:p w14:paraId="242A5E41" w14:textId="76D8F1C5" w:rsidR="00506515" w:rsidRPr="001F70DB" w:rsidRDefault="00103ED4" w:rsidP="005065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464C6D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  <w:r w:rsidR="00506515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06515" w:rsidRPr="001F70DB" w14:paraId="0DADE81E" w14:textId="77777777" w:rsidTr="00506515">
        <w:tc>
          <w:tcPr>
            <w:tcW w:w="3285" w:type="dxa"/>
            <w:vAlign w:val="bottom"/>
          </w:tcPr>
          <w:p w14:paraId="1AA6457B" w14:textId="77777777" w:rsidR="00506515" w:rsidRPr="001F70DB" w:rsidRDefault="00506515" w:rsidP="0050651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C43A46" w14:textId="7797FBCC" w:rsidR="00506515" w:rsidRPr="001F70DB" w:rsidRDefault="002E194C" w:rsidP="005065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03ED4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03ED4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DFC9148" w14:textId="4893EB4C" w:rsidR="00506515" w:rsidRPr="001F70DB" w:rsidRDefault="003C0130" w:rsidP="0050651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03ED4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  <w:r w:rsidR="00586884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03ED4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586884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E48C1" w14:textId="531DCE43" w:rsidR="00506515" w:rsidRPr="001F70DB" w:rsidRDefault="008B0904" w:rsidP="0050651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03ED4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03ED4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519E689" w14:textId="1F16995D" w:rsidR="00506515" w:rsidRPr="001F70DB" w:rsidRDefault="00464C6D" w:rsidP="0050651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03ED4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634</w:t>
            </w:r>
            <w:r w:rsidR="00506515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03ED4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06515" w:rsidRPr="001F70DB" w14:paraId="0C6F2A8A" w14:textId="77777777" w:rsidTr="00506515">
        <w:tc>
          <w:tcPr>
            <w:tcW w:w="3285" w:type="dxa"/>
            <w:vAlign w:val="bottom"/>
          </w:tcPr>
          <w:p w14:paraId="63AE9246" w14:textId="77777777" w:rsidR="00506515" w:rsidRPr="001F70DB" w:rsidRDefault="00506515" w:rsidP="00506515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1F70D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1F70D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  <w:r w:rsidRPr="001F70D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2E7D4B" w14:textId="11E1B659" w:rsidR="00506515" w:rsidRPr="001F70DB" w:rsidRDefault="00103ED4" w:rsidP="005065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2D55A5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="002D55A5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97560" w14:textId="4AEE6674" w:rsidR="00506515" w:rsidRPr="001F70DB" w:rsidRDefault="00103ED4" w:rsidP="005065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C0130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  <w:r w:rsidR="003C0130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689029" w14:textId="63A825A1" w:rsidR="00506515" w:rsidRPr="001F70DB" w:rsidRDefault="00103ED4" w:rsidP="00506515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57E3A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="00E57E3A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F35C8" w14:textId="72F73BCE" w:rsidR="00506515" w:rsidRPr="001F70DB" w:rsidRDefault="00103ED4" w:rsidP="005065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37EEA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  <w:r w:rsidR="00F37EEA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1FBFA928" w14:textId="77777777" w:rsidR="0030706A" w:rsidRPr="001F70DB" w:rsidRDefault="0030706A" w:rsidP="00B85F97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C91FC7" w14:textId="77777777" w:rsidR="00037131" w:rsidRPr="001F70DB" w:rsidRDefault="00073D64" w:rsidP="003D26B2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F70DB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การเปลี่ยนแปลงของเงินกู้ยืมระยะยาวจากสถาบันการเงินมีรายละเอียดดังต่อไปนี้</w:t>
      </w:r>
    </w:p>
    <w:p w14:paraId="3CD4CA45" w14:textId="77777777" w:rsidR="00506515" w:rsidRPr="001F70DB" w:rsidRDefault="00506515" w:rsidP="003D26B2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0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53"/>
        <w:gridCol w:w="1899"/>
        <w:gridCol w:w="2457"/>
      </w:tblGrid>
      <w:tr w:rsidR="00506515" w:rsidRPr="001F70DB" w14:paraId="3B845381" w14:textId="77777777" w:rsidTr="00506515">
        <w:tc>
          <w:tcPr>
            <w:tcW w:w="4653" w:type="dxa"/>
            <w:shd w:val="clear" w:color="auto" w:fill="auto"/>
            <w:vAlign w:val="bottom"/>
          </w:tcPr>
          <w:p w14:paraId="4A607CA7" w14:textId="77777777" w:rsidR="00506515" w:rsidRPr="001F70DB" w:rsidRDefault="00506515" w:rsidP="00506515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4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AE65C" w14:textId="77777777" w:rsidR="00506515" w:rsidRPr="001F70DB" w:rsidRDefault="00506515" w:rsidP="00506515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1F7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1F7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1F7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506515" w:rsidRPr="001F70DB" w14:paraId="4E12F307" w14:textId="77777777" w:rsidTr="00506515">
        <w:tc>
          <w:tcPr>
            <w:tcW w:w="4653" w:type="dxa"/>
            <w:shd w:val="clear" w:color="auto" w:fill="auto"/>
            <w:vAlign w:val="bottom"/>
          </w:tcPr>
          <w:p w14:paraId="5E844DE9" w14:textId="77777777" w:rsidR="00506515" w:rsidRPr="001F70DB" w:rsidRDefault="00506515" w:rsidP="00506515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DB984" w14:textId="77777777" w:rsidR="00506515" w:rsidRPr="001F70DB" w:rsidRDefault="00506515" w:rsidP="005065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2B692" w14:textId="77777777" w:rsidR="00506515" w:rsidRPr="001F70DB" w:rsidRDefault="00506515" w:rsidP="005065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1F70D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06515" w:rsidRPr="001F70DB" w14:paraId="20DF812C" w14:textId="77777777" w:rsidTr="00506515">
        <w:tc>
          <w:tcPr>
            <w:tcW w:w="4653" w:type="dxa"/>
            <w:shd w:val="clear" w:color="auto" w:fill="auto"/>
          </w:tcPr>
          <w:p w14:paraId="48023446" w14:textId="77777777" w:rsidR="00506515" w:rsidRPr="001F70DB" w:rsidRDefault="00506515" w:rsidP="0050651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shd w:val="clear" w:color="auto" w:fill="FAFAFA"/>
          </w:tcPr>
          <w:p w14:paraId="179C4E61" w14:textId="77777777" w:rsidR="00506515" w:rsidRPr="001F70DB" w:rsidRDefault="00506515" w:rsidP="005065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57" w:type="dxa"/>
            <w:tcBorders>
              <w:top w:val="single" w:sz="4" w:space="0" w:color="auto"/>
            </w:tcBorders>
            <w:shd w:val="clear" w:color="auto" w:fill="FAFAFA"/>
          </w:tcPr>
          <w:p w14:paraId="627796C2" w14:textId="77777777" w:rsidR="00506515" w:rsidRPr="001F70DB" w:rsidRDefault="00506515" w:rsidP="005065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06515" w:rsidRPr="001F70DB" w14:paraId="4AC1495F" w14:textId="77777777" w:rsidTr="00506515">
        <w:tc>
          <w:tcPr>
            <w:tcW w:w="4653" w:type="dxa"/>
            <w:shd w:val="clear" w:color="auto" w:fill="auto"/>
            <w:vAlign w:val="bottom"/>
          </w:tcPr>
          <w:p w14:paraId="396B2FA7" w14:textId="2A102CD4" w:rsidR="00506515" w:rsidRPr="001F70DB" w:rsidRDefault="00506515" w:rsidP="00506515">
            <w:pPr>
              <w:tabs>
                <w:tab w:val="left" w:pos="2160"/>
              </w:tabs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103ED4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103ED4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2563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899" w:type="dxa"/>
            <w:shd w:val="clear" w:color="auto" w:fill="FAFAFA"/>
            <w:vAlign w:val="bottom"/>
          </w:tcPr>
          <w:p w14:paraId="600FFC1F" w14:textId="13026FB0" w:rsidR="00506515" w:rsidRPr="001F70DB" w:rsidRDefault="00103ED4" w:rsidP="005065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94372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  <w:r w:rsidR="00B94372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60482506" w14:textId="4EDD2F1A" w:rsidR="00506515" w:rsidRPr="001F70DB" w:rsidRDefault="00103ED4" w:rsidP="005065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7A6762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  <w:r w:rsidR="007A6762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06515" w:rsidRPr="001F70DB" w14:paraId="681D8171" w14:textId="77777777" w:rsidTr="00506515">
        <w:tc>
          <w:tcPr>
            <w:tcW w:w="4653" w:type="dxa"/>
            <w:shd w:val="clear" w:color="auto" w:fill="auto"/>
            <w:vAlign w:val="bottom"/>
          </w:tcPr>
          <w:p w14:paraId="74289474" w14:textId="77777777" w:rsidR="00506515" w:rsidRPr="001F70DB" w:rsidRDefault="00506515" w:rsidP="00506515">
            <w:pPr>
              <w:tabs>
                <w:tab w:val="left" w:pos="2160"/>
              </w:tabs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0DB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899" w:type="dxa"/>
            <w:shd w:val="clear" w:color="auto" w:fill="FAFAFA"/>
            <w:vAlign w:val="bottom"/>
          </w:tcPr>
          <w:p w14:paraId="53D42944" w14:textId="622697C3" w:rsidR="00506515" w:rsidRPr="001F70DB" w:rsidRDefault="00103ED4" w:rsidP="005065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="00F667AC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0D3FEAC0" w14:textId="70AC0951" w:rsidR="00506515" w:rsidRPr="001F70DB" w:rsidRDefault="00103ED4" w:rsidP="005065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="007A6762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06515" w:rsidRPr="001F70DB" w14:paraId="176012AE" w14:textId="77777777" w:rsidTr="00506515">
        <w:tc>
          <w:tcPr>
            <w:tcW w:w="4653" w:type="dxa"/>
            <w:shd w:val="clear" w:color="auto" w:fill="auto"/>
            <w:vAlign w:val="bottom"/>
          </w:tcPr>
          <w:p w14:paraId="4EFBC702" w14:textId="77777777" w:rsidR="00506515" w:rsidRPr="001F70DB" w:rsidRDefault="00506515" w:rsidP="00506515">
            <w:pPr>
              <w:tabs>
                <w:tab w:val="left" w:pos="2160"/>
              </w:tabs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0DB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0E7457" w14:textId="38118798" w:rsidR="00506515" w:rsidRPr="001F70DB" w:rsidRDefault="00F667AC" w:rsidP="005065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03ED4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03ED4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1F490" w14:textId="6DF60868" w:rsidR="00506515" w:rsidRPr="001F70DB" w:rsidRDefault="007A6762" w:rsidP="005065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03ED4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  <w:r w:rsidR="00F00673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03ED4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F00673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06515" w:rsidRPr="001F70DB" w14:paraId="0BD6B533" w14:textId="77777777" w:rsidTr="00506515">
        <w:tc>
          <w:tcPr>
            <w:tcW w:w="4653" w:type="dxa"/>
            <w:vAlign w:val="bottom"/>
          </w:tcPr>
          <w:p w14:paraId="5BB952EF" w14:textId="22CA3543" w:rsidR="00506515" w:rsidRPr="001F70DB" w:rsidRDefault="00506515" w:rsidP="00506515">
            <w:pPr>
              <w:tabs>
                <w:tab w:val="left" w:pos="2160"/>
              </w:tabs>
              <w:ind w:right="-36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ยอดคงเหลือ ณ วันที่ </w:t>
            </w:r>
            <w:r w:rsidR="00103ED4" w:rsidRPr="001F70D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31</w:t>
            </w:r>
            <w:r w:rsidRPr="001F70D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1F70D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มีนาคม พ.ศ. </w:t>
            </w:r>
            <w:r w:rsidR="00103ED4" w:rsidRPr="001F70D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2563</w:t>
            </w:r>
            <w:r w:rsidRPr="001F70D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AF7DBA" w14:textId="797AF169" w:rsidR="00506515" w:rsidRPr="001F70DB" w:rsidRDefault="00103ED4" w:rsidP="005065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51B27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351B27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773FC8" w14:textId="72302B37" w:rsidR="00506515" w:rsidRPr="001F70DB" w:rsidRDefault="00103ED4" w:rsidP="005065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F00673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  <w:r w:rsidR="00F00673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46F21B53" w14:textId="77777777" w:rsidR="003D26B2" w:rsidRPr="001F70DB" w:rsidRDefault="003D26B2" w:rsidP="0050651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8136E7" w14:textId="036E6B6F" w:rsidR="003D26B2" w:rsidRPr="001F70DB" w:rsidRDefault="003D26B2" w:rsidP="00360B80">
      <w:pPr>
        <w:ind w:firstLine="567"/>
        <w:jc w:val="thaiDistribute"/>
        <w:rPr>
          <w:rFonts w:ascii="Browallia New" w:hAnsi="Browallia New" w:cs="Browallia New"/>
          <w:sz w:val="26"/>
          <w:szCs w:val="26"/>
        </w:rPr>
      </w:pPr>
      <w:r w:rsidRPr="001F70D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03ED4" w:rsidRPr="001F70DB">
        <w:rPr>
          <w:rFonts w:ascii="Browallia New" w:hAnsi="Browallia New" w:cs="Browallia New"/>
          <w:sz w:val="26"/>
          <w:szCs w:val="26"/>
        </w:rPr>
        <w:t>31</w:t>
      </w:r>
      <w:r w:rsidRPr="001F70DB">
        <w:rPr>
          <w:rFonts w:ascii="Browallia New" w:hAnsi="Browallia New" w:cs="Browallia New"/>
          <w:sz w:val="26"/>
          <w:szCs w:val="26"/>
        </w:rPr>
        <w:t xml:space="preserve"> </w:t>
      </w:r>
      <w:r w:rsidRPr="001F70DB">
        <w:rPr>
          <w:rFonts w:ascii="Browallia New" w:hAnsi="Browallia New" w:cs="Browallia New"/>
          <w:sz w:val="26"/>
          <w:szCs w:val="26"/>
          <w:cs/>
        </w:rPr>
        <w:t>มีนาคม พ</w:t>
      </w:r>
      <w:r w:rsidRPr="001F70DB">
        <w:rPr>
          <w:rFonts w:ascii="Browallia New" w:hAnsi="Browallia New" w:cs="Browallia New"/>
          <w:sz w:val="26"/>
          <w:szCs w:val="26"/>
        </w:rPr>
        <w:t>.</w:t>
      </w:r>
      <w:r w:rsidRPr="001F70DB">
        <w:rPr>
          <w:rFonts w:ascii="Browallia New" w:hAnsi="Browallia New" w:cs="Browallia New"/>
          <w:sz w:val="26"/>
          <w:szCs w:val="26"/>
          <w:cs/>
        </w:rPr>
        <w:t>ศ</w:t>
      </w:r>
      <w:r w:rsidRPr="001F70DB">
        <w:rPr>
          <w:rFonts w:ascii="Browallia New" w:hAnsi="Browallia New" w:cs="Browallia New"/>
          <w:sz w:val="26"/>
          <w:szCs w:val="26"/>
        </w:rPr>
        <w:t xml:space="preserve">. </w:t>
      </w:r>
      <w:r w:rsidR="00103ED4" w:rsidRPr="001F70DB">
        <w:rPr>
          <w:rFonts w:ascii="Browallia New" w:hAnsi="Browallia New" w:cs="Browallia New"/>
          <w:sz w:val="26"/>
          <w:szCs w:val="26"/>
        </w:rPr>
        <w:t>2563</w:t>
      </w:r>
      <w:r w:rsidRPr="001F70DB">
        <w:rPr>
          <w:rFonts w:ascii="Browallia New" w:hAnsi="Browallia New" w:cs="Browallia New"/>
          <w:sz w:val="26"/>
          <w:szCs w:val="26"/>
        </w:rPr>
        <w:t xml:space="preserve"> </w:t>
      </w:r>
      <w:r w:rsidR="000259B4" w:rsidRPr="001F70D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1F70DB">
        <w:rPr>
          <w:rFonts w:ascii="Browallia New" w:hAnsi="Browallia New" w:cs="Browallia New"/>
          <w:sz w:val="26"/>
          <w:szCs w:val="26"/>
          <w:cs/>
        </w:rPr>
        <w:t xml:space="preserve">มีวงเงินกู้ยืมระยะยาวที่ยังมิได้เบิกออกมาใช้เป็นจำนวนเงิน </w:t>
      </w:r>
      <w:r w:rsidR="00103ED4" w:rsidRPr="001F70DB">
        <w:rPr>
          <w:rFonts w:ascii="Browallia New" w:hAnsi="Browallia New" w:cs="Browallia New"/>
          <w:sz w:val="26"/>
          <w:szCs w:val="26"/>
        </w:rPr>
        <w:t>860</w:t>
      </w:r>
      <w:r w:rsidRPr="001F70DB">
        <w:rPr>
          <w:rFonts w:ascii="Browallia New" w:hAnsi="Browallia New" w:cs="Browallia New"/>
          <w:sz w:val="26"/>
          <w:szCs w:val="26"/>
        </w:rPr>
        <w:t>.</w:t>
      </w:r>
      <w:r w:rsidR="00103ED4" w:rsidRPr="001F70DB">
        <w:rPr>
          <w:rFonts w:ascii="Browallia New" w:hAnsi="Browallia New" w:cs="Browallia New"/>
          <w:sz w:val="26"/>
          <w:szCs w:val="26"/>
        </w:rPr>
        <w:t>0</w:t>
      </w:r>
      <w:r w:rsidRPr="001F70DB">
        <w:rPr>
          <w:rFonts w:ascii="Browallia New" w:hAnsi="Browallia New" w:cs="Browallia New"/>
          <w:sz w:val="26"/>
          <w:szCs w:val="26"/>
        </w:rPr>
        <w:t xml:space="preserve"> </w:t>
      </w:r>
      <w:r w:rsidR="00995499" w:rsidRPr="001F70DB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7A2433F3" w14:textId="77777777" w:rsidR="00615E5E" w:rsidRPr="001F70DB" w:rsidRDefault="00615E5E" w:rsidP="0050651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9E9F107" w14:textId="6B25A75F" w:rsidR="003D26B2" w:rsidRDefault="003D26B2" w:rsidP="00506515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F70DB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เงินกู้ยืมระยะยาวของกลุ่มกิจการเป็นประเภทไม่มีหลักประกัน ซึ่งกลุ่มกิจการต้องปฏิบัติตามเงื่อนไขทางการเงิน</w:t>
      </w:r>
      <w:r w:rsidR="00360B80" w:rsidRPr="001F70DB">
        <w:rPr>
          <w:rFonts w:ascii="Browallia New" w:hAnsi="Browallia New" w:cs="Browallia New"/>
          <w:spacing w:val="-4"/>
          <w:sz w:val="26"/>
          <w:szCs w:val="26"/>
          <w:cs/>
        </w:rPr>
        <w:t>ต่าง ๆ</w:t>
      </w:r>
      <w:r w:rsidRPr="001F70DB">
        <w:rPr>
          <w:rFonts w:ascii="Browallia New" w:hAnsi="Browallia New" w:cs="Browallia New"/>
          <w:spacing w:val="-4"/>
          <w:sz w:val="26"/>
          <w:szCs w:val="26"/>
          <w:cs/>
        </w:rPr>
        <w:t xml:space="preserve"> รวมถึงการ</w:t>
      </w:r>
      <w:r w:rsidRPr="001F70DB">
        <w:rPr>
          <w:rFonts w:ascii="Browallia New" w:hAnsi="Browallia New" w:cs="Browallia New"/>
          <w:spacing w:val="-6"/>
          <w:sz w:val="26"/>
          <w:szCs w:val="26"/>
          <w:cs/>
        </w:rPr>
        <w:t xml:space="preserve">ดำรงอัตราส่วนหนี้สินต่อส่วนของผู้ถือหุ้นไม่เกิน </w:t>
      </w:r>
      <w:r w:rsidR="00103ED4" w:rsidRPr="001F70DB">
        <w:rPr>
          <w:rFonts w:ascii="Browallia New" w:hAnsi="Browallia New" w:cs="Browallia New"/>
          <w:spacing w:val="-6"/>
          <w:sz w:val="26"/>
          <w:szCs w:val="26"/>
        </w:rPr>
        <w:t>2</w:t>
      </w:r>
      <w:r w:rsidRPr="001F70D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F70DB">
        <w:rPr>
          <w:rFonts w:ascii="Browallia New" w:hAnsi="Browallia New" w:cs="Browallia New"/>
          <w:spacing w:val="-6"/>
          <w:sz w:val="26"/>
          <w:szCs w:val="26"/>
          <w:cs/>
        </w:rPr>
        <w:t>เท่าและการดำรงอัตราส่วน</w:t>
      </w:r>
      <w:r w:rsidRPr="001F70DB">
        <w:rPr>
          <w:rFonts w:ascii="Browallia New" w:hAnsi="Browallia New" w:cs="Browallia New"/>
          <w:spacing w:val="-6"/>
          <w:sz w:val="26"/>
          <w:szCs w:val="26"/>
        </w:rPr>
        <w:t xml:space="preserve"> Debt Service Coverage Ratio</w:t>
      </w:r>
      <w:r w:rsidRPr="001F70DB">
        <w:rPr>
          <w:rFonts w:ascii="Browallia New" w:hAnsi="Browallia New" w:cs="Browallia New"/>
          <w:spacing w:val="-6"/>
          <w:sz w:val="26"/>
          <w:szCs w:val="26"/>
          <w:cs/>
        </w:rPr>
        <w:t xml:space="preserve"> ไม่ต่ำกว่า</w:t>
      </w:r>
      <w:r w:rsidR="00615E5E" w:rsidRPr="001F70D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03ED4" w:rsidRPr="001F70DB">
        <w:rPr>
          <w:rFonts w:ascii="Browallia New" w:hAnsi="Browallia New" w:cs="Browallia New"/>
          <w:spacing w:val="-6"/>
          <w:sz w:val="26"/>
          <w:szCs w:val="26"/>
        </w:rPr>
        <w:t>1</w:t>
      </w:r>
      <w:r w:rsidRPr="001F70DB">
        <w:rPr>
          <w:rFonts w:ascii="Browallia New" w:hAnsi="Browallia New" w:cs="Browallia New"/>
          <w:spacing w:val="-6"/>
          <w:sz w:val="26"/>
          <w:szCs w:val="26"/>
        </w:rPr>
        <w:t>.</w:t>
      </w:r>
      <w:r w:rsidR="00103ED4" w:rsidRPr="001F70DB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1F70D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F70DB">
        <w:rPr>
          <w:rFonts w:ascii="Browallia New" w:hAnsi="Browallia New" w:cs="Browallia New"/>
          <w:spacing w:val="-6"/>
          <w:sz w:val="26"/>
          <w:szCs w:val="26"/>
          <w:cs/>
        </w:rPr>
        <w:t>เท่า</w:t>
      </w:r>
    </w:p>
    <w:p w14:paraId="25A8B2CA" w14:textId="5392C9AE" w:rsidR="001F70DB" w:rsidRDefault="001F70DB" w:rsidP="00506515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5301" w:rsidRPr="001F70DB" w14:paraId="3C30572B" w14:textId="77777777" w:rsidTr="00E717E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DB5A2B8" w14:textId="5159F340" w:rsidR="002A5301" w:rsidRPr="001F70DB" w:rsidRDefault="002A5301" w:rsidP="00E717E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1F70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1F70DB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หนี้สิน</w:t>
            </w:r>
            <w:r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ตามสัญญาเช่า</w:t>
            </w:r>
          </w:p>
        </w:tc>
      </w:tr>
    </w:tbl>
    <w:p w14:paraId="258CDCDF" w14:textId="77777777" w:rsidR="002A5301" w:rsidRPr="001F70DB" w:rsidRDefault="002A5301" w:rsidP="002A5301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p w14:paraId="7B567133" w14:textId="54628C8F" w:rsidR="005F0727" w:rsidRPr="005F0727" w:rsidRDefault="005F0727" w:rsidP="005F0727">
      <w:pPr>
        <w:tabs>
          <w:tab w:val="left" w:pos="2160"/>
          <w:tab w:val="left" w:pos="28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5F072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จำนวนเงินที่ต้องจ่ายตามสัญญาเช่า</w:t>
      </w:r>
      <w:r w:rsidR="007056EA"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>ในอนาคต</w:t>
      </w:r>
      <w:r w:rsidRPr="005F072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มีดังต่อไปนี้</w:t>
      </w:r>
    </w:p>
    <w:p w14:paraId="3E4199D4" w14:textId="77777777" w:rsidR="005F0727" w:rsidRPr="005F0727" w:rsidRDefault="005F0727" w:rsidP="005F0727">
      <w:pPr>
        <w:tabs>
          <w:tab w:val="left" w:pos="2160"/>
          <w:tab w:val="left" w:pos="288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16"/>
          <w:szCs w:val="16"/>
          <w:lang w:eastAsia="en-US"/>
        </w:rPr>
      </w:pPr>
    </w:p>
    <w:tbl>
      <w:tblPr>
        <w:tblW w:w="95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1417"/>
        <w:gridCol w:w="1296"/>
        <w:gridCol w:w="1296"/>
      </w:tblGrid>
      <w:tr w:rsidR="005F0727" w:rsidRPr="005F0727" w14:paraId="3CF20666" w14:textId="77777777" w:rsidTr="005F0727">
        <w:tc>
          <w:tcPr>
            <w:tcW w:w="3828" w:type="dxa"/>
            <w:vAlign w:val="bottom"/>
          </w:tcPr>
          <w:p w14:paraId="75B72DDC" w14:textId="77777777" w:rsidR="005F0727" w:rsidRPr="005F0727" w:rsidRDefault="005F0727" w:rsidP="005F0727">
            <w:pPr>
              <w:overflowPunct w:val="0"/>
              <w:autoSpaceDE w:val="0"/>
              <w:autoSpaceDN w:val="0"/>
              <w:adjustRightInd w:val="0"/>
              <w:ind w:left="-29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73494" w14:textId="77777777" w:rsidR="005F0727" w:rsidRPr="005F0727" w:rsidRDefault="005F0727" w:rsidP="005F0727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8DBB9" w14:textId="01690E7B" w:rsidR="005F0727" w:rsidRPr="005F0727" w:rsidRDefault="005F0727" w:rsidP="005F072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5F07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>(</w:t>
            </w:r>
            <w:r w:rsidRPr="005F07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หน่วย:</w:t>
            </w:r>
            <w:r w:rsidRPr="005F07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พัน</w:t>
            </w:r>
            <w:r w:rsidRPr="005F07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  <w:r w:rsidRPr="005F07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>)</w:t>
            </w:r>
          </w:p>
        </w:tc>
      </w:tr>
      <w:tr w:rsidR="005F0727" w:rsidRPr="005F0727" w14:paraId="275E7F56" w14:textId="77777777" w:rsidTr="005F0727">
        <w:tc>
          <w:tcPr>
            <w:tcW w:w="3828" w:type="dxa"/>
            <w:vAlign w:val="bottom"/>
          </w:tcPr>
          <w:p w14:paraId="2BEC47C1" w14:textId="77777777" w:rsidR="005F0727" w:rsidRPr="005F0727" w:rsidRDefault="005F0727" w:rsidP="005F0727">
            <w:pPr>
              <w:overflowPunct w:val="0"/>
              <w:autoSpaceDE w:val="0"/>
              <w:autoSpaceDN w:val="0"/>
              <w:adjustRightInd w:val="0"/>
              <w:ind w:left="-29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8982A5" w14:textId="53E6699F" w:rsidR="005F0727" w:rsidRPr="005F0727" w:rsidRDefault="005F0727" w:rsidP="005F0727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  <w:r w:rsidRPr="005F07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5AB04" w14:textId="02E90409" w:rsidR="005F0727" w:rsidRPr="005F0727" w:rsidRDefault="005F0727" w:rsidP="005F0727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  <w:r w:rsidRPr="005F07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5F0727" w:rsidRPr="005F0727" w14:paraId="7C615A7D" w14:textId="77777777" w:rsidTr="005F0727">
        <w:tc>
          <w:tcPr>
            <w:tcW w:w="3828" w:type="dxa"/>
            <w:vAlign w:val="bottom"/>
          </w:tcPr>
          <w:p w14:paraId="6F47D9A3" w14:textId="77777777" w:rsidR="005F0727" w:rsidRPr="005F0727" w:rsidRDefault="005F0727" w:rsidP="005F0727">
            <w:pPr>
              <w:overflowPunct w:val="0"/>
              <w:autoSpaceDE w:val="0"/>
              <w:autoSpaceDN w:val="0"/>
              <w:adjustRightInd w:val="0"/>
              <w:ind w:left="-29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56EA0" w14:textId="555F203A" w:rsidR="005F0727" w:rsidRDefault="005F0727" w:rsidP="005F072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 xml:space="preserve">31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มีนาคม</w:t>
            </w:r>
          </w:p>
          <w:p w14:paraId="3275226D" w14:textId="1BC0B9CE" w:rsidR="005F0727" w:rsidRPr="005F0727" w:rsidRDefault="005F0727" w:rsidP="005F072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5F07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Pr="005F07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>256</w:t>
            </w: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7DAE5" w14:textId="36FC03AD" w:rsidR="005F0727" w:rsidRDefault="005F0727" w:rsidP="005F072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 xml:space="preserve">1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มกราคม</w:t>
            </w:r>
          </w:p>
          <w:p w14:paraId="52B66BC4" w14:textId="26A96FEF" w:rsidR="005F0727" w:rsidRPr="005F0727" w:rsidRDefault="005F0727" w:rsidP="005F072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5F07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Pr="005F07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>256</w:t>
            </w: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707EB" w14:textId="77777777" w:rsidR="005F0727" w:rsidRDefault="005F0727" w:rsidP="005F072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 xml:space="preserve">31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มีนาคม</w:t>
            </w:r>
          </w:p>
          <w:p w14:paraId="3B511293" w14:textId="51F7A068" w:rsidR="005F0727" w:rsidRPr="005F0727" w:rsidRDefault="005F0727" w:rsidP="005F072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5F07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Pr="005F07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>256</w:t>
            </w: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33B26" w14:textId="77777777" w:rsidR="005F0727" w:rsidRDefault="005F0727" w:rsidP="005F072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 xml:space="preserve">1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มกราคม</w:t>
            </w:r>
          </w:p>
          <w:p w14:paraId="3042591C" w14:textId="63410402" w:rsidR="005F0727" w:rsidRPr="005F0727" w:rsidRDefault="005F0727" w:rsidP="005F072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5F07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Pr="005F07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>256</w:t>
            </w: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>3</w:t>
            </w:r>
          </w:p>
        </w:tc>
      </w:tr>
      <w:tr w:rsidR="005F0727" w:rsidRPr="005F0727" w14:paraId="6D4A7B78" w14:textId="77777777" w:rsidTr="005F0727">
        <w:tc>
          <w:tcPr>
            <w:tcW w:w="3828" w:type="dxa"/>
            <w:vAlign w:val="bottom"/>
          </w:tcPr>
          <w:p w14:paraId="3DD96D03" w14:textId="77777777" w:rsidR="005F0727" w:rsidRPr="005F0727" w:rsidRDefault="005F0727" w:rsidP="005F0727">
            <w:pPr>
              <w:overflowPunct w:val="0"/>
              <w:autoSpaceDE w:val="0"/>
              <w:autoSpaceDN w:val="0"/>
              <w:adjustRightInd w:val="0"/>
              <w:ind w:left="-29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u w:val="single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37F2D1" w14:textId="77777777" w:rsidR="005F0727" w:rsidRPr="005F0727" w:rsidRDefault="005F0727" w:rsidP="005F072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2"/>
                <w:szCs w:val="12"/>
                <w:u w:val="single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26B16E3" w14:textId="77777777" w:rsidR="005F0727" w:rsidRPr="005F0727" w:rsidRDefault="005F0727" w:rsidP="005F072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2"/>
                <w:szCs w:val="12"/>
                <w:u w:val="single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9EFEF" w14:textId="77777777" w:rsidR="005F0727" w:rsidRPr="005F0727" w:rsidRDefault="005F0727" w:rsidP="005F0727">
            <w:pPr>
              <w:tabs>
                <w:tab w:val="decimal" w:pos="6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2"/>
                <w:szCs w:val="12"/>
                <w:u w:val="single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568C20" w14:textId="77777777" w:rsidR="005F0727" w:rsidRPr="005F0727" w:rsidRDefault="005F0727" w:rsidP="005F0727">
            <w:pPr>
              <w:tabs>
                <w:tab w:val="decimal" w:pos="6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12"/>
                <w:szCs w:val="12"/>
                <w:u w:val="single"/>
                <w:lang w:eastAsia="en-US"/>
              </w:rPr>
            </w:pPr>
          </w:p>
        </w:tc>
      </w:tr>
      <w:tr w:rsidR="005F0727" w:rsidRPr="005F0727" w14:paraId="47961977" w14:textId="77777777" w:rsidTr="00315568">
        <w:tc>
          <w:tcPr>
            <w:tcW w:w="3828" w:type="dxa"/>
            <w:vAlign w:val="bottom"/>
          </w:tcPr>
          <w:p w14:paraId="5C04AD36" w14:textId="4F6AD15D" w:rsidR="005F0727" w:rsidRPr="005F0727" w:rsidRDefault="005F0727" w:rsidP="005F0727">
            <w:pPr>
              <w:overflowPunct w:val="0"/>
              <w:autoSpaceDE w:val="0"/>
              <w:autoSpaceDN w:val="0"/>
              <w:adjustRightInd w:val="0"/>
              <w:ind w:left="-109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US"/>
              </w:rPr>
              <w:t>จำนวนเงินที่จะต้องจ่ายในอนาคตตามสัญญาเช่า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A75D339" w14:textId="3AC38788" w:rsidR="005F0727" w:rsidRPr="005F0727" w:rsidRDefault="00812907" w:rsidP="005F072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707,532</w:t>
            </w:r>
          </w:p>
        </w:tc>
        <w:tc>
          <w:tcPr>
            <w:tcW w:w="1417" w:type="dxa"/>
            <w:vAlign w:val="bottom"/>
          </w:tcPr>
          <w:p w14:paraId="55350D0B" w14:textId="30E47AEB" w:rsidR="005F0727" w:rsidRPr="005F0727" w:rsidRDefault="00812907" w:rsidP="005F072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710,485</w:t>
            </w:r>
            <w:r w:rsidR="005F0727" w:rsidRPr="005F072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4248F1" w14:textId="587F9083" w:rsidR="005F0727" w:rsidRPr="005F0727" w:rsidRDefault="00812907" w:rsidP="005F072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634,929</w:t>
            </w:r>
          </w:p>
        </w:tc>
        <w:tc>
          <w:tcPr>
            <w:tcW w:w="1296" w:type="dxa"/>
            <w:vAlign w:val="bottom"/>
          </w:tcPr>
          <w:p w14:paraId="5CF53F9C" w14:textId="228F9368" w:rsidR="005F0727" w:rsidRPr="005F0727" w:rsidRDefault="00812907" w:rsidP="005F072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635,310</w:t>
            </w:r>
            <w:r w:rsidR="005F0727" w:rsidRPr="005F072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 </w:t>
            </w:r>
          </w:p>
        </w:tc>
      </w:tr>
      <w:tr w:rsidR="005F0727" w:rsidRPr="005F0727" w14:paraId="660804C6" w14:textId="77777777" w:rsidTr="00315568">
        <w:tc>
          <w:tcPr>
            <w:tcW w:w="3828" w:type="dxa"/>
            <w:vAlign w:val="bottom"/>
          </w:tcPr>
          <w:p w14:paraId="738D8C60" w14:textId="658C287E" w:rsidR="005F0727" w:rsidRPr="005F0727" w:rsidRDefault="005F0727" w:rsidP="005F0727">
            <w:pPr>
              <w:overflowPunct w:val="0"/>
              <w:autoSpaceDE w:val="0"/>
              <w:autoSpaceDN w:val="0"/>
              <w:adjustRightInd w:val="0"/>
              <w:ind w:left="-108" w:right="-108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eastAsia="en-US"/>
              </w:rPr>
            </w:pPr>
            <w:r w:rsidRPr="005F0727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5F072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  ค่าใช้จ่ายทางการเงินในอนาคต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F429A" w14:textId="088558A5" w:rsidR="005F0727" w:rsidRPr="005F0727" w:rsidRDefault="005F0727" w:rsidP="005F072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5F072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81290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256</w:t>
            </w:r>
            <w:r w:rsidRPr="005F072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81290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942</w:t>
            </w:r>
            <w:r w:rsidRPr="005F072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ACE03" w14:textId="7723BF44" w:rsidR="005F0727" w:rsidRPr="005F0727" w:rsidRDefault="005F0727" w:rsidP="005F072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5F072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(</w:t>
            </w:r>
            <w:r w:rsidR="0081290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260</w:t>
            </w:r>
            <w:r w:rsidRPr="005F072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81290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415</w:t>
            </w:r>
            <w:r w:rsidRPr="005F072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E082F" w14:textId="29821C26" w:rsidR="005F0727" w:rsidRPr="005F0727" w:rsidRDefault="005F0727" w:rsidP="005F072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5F072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81290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245</w:t>
            </w:r>
            <w:r w:rsidRPr="005F072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81290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828</w:t>
            </w:r>
            <w:r w:rsidRPr="005F072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CA44E" w14:textId="4F433A92" w:rsidR="005F0727" w:rsidRPr="005F0727" w:rsidRDefault="005F0727" w:rsidP="005F072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5F072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(</w:t>
            </w:r>
            <w:r w:rsidR="0081290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248</w:t>
            </w:r>
            <w:r w:rsidRPr="005F072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81290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738</w:t>
            </w:r>
            <w:r w:rsidRPr="005F072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5F0727" w:rsidRPr="005F0727" w14:paraId="4809165B" w14:textId="77777777" w:rsidTr="00315568">
        <w:tc>
          <w:tcPr>
            <w:tcW w:w="3828" w:type="dxa"/>
            <w:vAlign w:val="bottom"/>
          </w:tcPr>
          <w:p w14:paraId="5CAC01DC" w14:textId="05DC2044" w:rsidR="005F0727" w:rsidRPr="005F0727" w:rsidRDefault="005F0727" w:rsidP="005F0727">
            <w:pPr>
              <w:overflowPunct w:val="0"/>
              <w:autoSpaceDE w:val="0"/>
              <w:autoSpaceDN w:val="0"/>
              <w:adjustRightInd w:val="0"/>
              <w:ind w:left="-109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eastAsia="en-US"/>
              </w:rPr>
            </w:pPr>
            <w:r w:rsidRPr="005F072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03E45" w14:textId="7BCBA7DD" w:rsidR="005F0727" w:rsidRPr="005F0727" w:rsidRDefault="005F0727" w:rsidP="005F072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450,590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1C5BE" w14:textId="3AAD090C" w:rsidR="005F0727" w:rsidRPr="005F0727" w:rsidRDefault="005F0727" w:rsidP="005F072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450,070</w:t>
            </w:r>
            <w:r w:rsidRPr="005F072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 xml:space="preserve">  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BDA58" w14:textId="511CAD77" w:rsidR="005F0727" w:rsidRPr="005F0727" w:rsidRDefault="005F0727" w:rsidP="005F072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389,101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45761" w14:textId="4F464618" w:rsidR="005F0727" w:rsidRPr="005F0727" w:rsidRDefault="005F0727" w:rsidP="005F072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386,572</w:t>
            </w:r>
          </w:p>
        </w:tc>
      </w:tr>
      <w:tr w:rsidR="005F0727" w:rsidRPr="005F0727" w14:paraId="5DB84FF8" w14:textId="77777777" w:rsidTr="00315568">
        <w:tc>
          <w:tcPr>
            <w:tcW w:w="3828" w:type="dxa"/>
            <w:vAlign w:val="bottom"/>
          </w:tcPr>
          <w:p w14:paraId="5DD4974D" w14:textId="09CA1E13" w:rsidR="005F0727" w:rsidRPr="005F0727" w:rsidRDefault="00315568" w:rsidP="005F0727">
            <w:pPr>
              <w:overflowPunct w:val="0"/>
              <w:autoSpaceDE w:val="0"/>
              <w:autoSpaceDN w:val="0"/>
              <w:adjustRightInd w:val="0"/>
              <w:ind w:left="-109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812907">
              <w:rPr>
                <w:rFonts w:ascii="Browallia New" w:eastAsia="Times New Roman" w:hAnsi="Browallia New" w:cs="Browallia New" w:hint="cs"/>
                <w:sz w:val="26"/>
                <w:szCs w:val="26"/>
                <w:u w:val="single"/>
                <w:cs/>
                <w:lang w:eastAsia="en-US"/>
              </w:rPr>
              <w:t>หัก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US"/>
              </w:rPr>
              <w:t xml:space="preserve"> </w:t>
            </w:r>
            <w:r w:rsidR="005F0727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US"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BD584A" w14:textId="432B429D" w:rsidR="005F0727" w:rsidRDefault="00BB0067" w:rsidP="005F072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US"/>
              </w:rPr>
              <w:t>(</w:t>
            </w:r>
            <w:r w:rsidR="005F072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42,357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0D743" w14:textId="45A43416" w:rsidR="005F0727" w:rsidRDefault="00BB0067" w:rsidP="005F072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US"/>
              </w:rPr>
              <w:t>(</w:t>
            </w:r>
            <w:r w:rsidR="005F072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41,539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7F1102" w14:textId="088B910E" w:rsidR="005F0727" w:rsidRDefault="00BB0067" w:rsidP="005F072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US"/>
              </w:rPr>
              <w:t>(</w:t>
            </w:r>
            <w:r w:rsidR="005F072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31,527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C7A9A" w14:textId="1C89CB7C" w:rsidR="005F0727" w:rsidRDefault="00BB0067" w:rsidP="005F072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US"/>
              </w:rPr>
              <w:t>(</w:t>
            </w:r>
            <w:r w:rsidR="005F072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29,804</w:t>
            </w:r>
            <w:r w:rsidR="00812907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5F0727" w:rsidRPr="005F0727" w14:paraId="749CF9A7" w14:textId="77777777" w:rsidTr="00315568">
        <w:tc>
          <w:tcPr>
            <w:tcW w:w="3828" w:type="dxa"/>
            <w:vAlign w:val="bottom"/>
          </w:tcPr>
          <w:p w14:paraId="02036CC5" w14:textId="3CC63F03" w:rsidR="005F0727" w:rsidRDefault="005F0727" w:rsidP="005F0727">
            <w:pPr>
              <w:overflowPunct w:val="0"/>
              <w:autoSpaceDE w:val="0"/>
              <w:autoSpaceDN w:val="0"/>
              <w:adjustRightInd w:val="0"/>
              <w:ind w:left="-109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US"/>
              </w:rPr>
              <w:t>ส่วนที่ถึงกำหนดชำระมากกว่าหนึ่งปี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7081EE" w14:textId="5D6AE7FA" w:rsidR="005F0727" w:rsidRDefault="005F0727" w:rsidP="005F072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408,233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35626C" w14:textId="5A4645F3" w:rsidR="005F0727" w:rsidRDefault="005F0727" w:rsidP="005F072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408,531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0DCDB5" w14:textId="593DBFDF" w:rsidR="005F0727" w:rsidRDefault="005F0727" w:rsidP="005F072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357,574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977FD" w14:textId="2F564F1A" w:rsidR="005F0727" w:rsidRDefault="005F0727" w:rsidP="005F072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356,768</w:t>
            </w:r>
          </w:p>
        </w:tc>
      </w:tr>
    </w:tbl>
    <w:p w14:paraId="529A1F75" w14:textId="3196321E" w:rsidR="002A5301" w:rsidRDefault="002A5301" w:rsidP="00506515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0C77" w:rsidRPr="001F70DB" w14:paraId="034493AE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1EC59FA" w14:textId="25D4C140" w:rsidR="00B70C77" w:rsidRPr="001F70DB" w:rsidRDefault="00103ED4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</w:t>
            </w:r>
            <w:r w:rsidR="002A530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B70C77" w:rsidRPr="001F70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70C77" w:rsidRPr="001F70DB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78E2351A" w14:textId="77777777" w:rsidR="00B70C77" w:rsidRPr="001F70DB" w:rsidRDefault="00B70C77" w:rsidP="00253226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7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717"/>
        <w:gridCol w:w="1526"/>
        <w:gridCol w:w="1339"/>
        <w:gridCol w:w="1526"/>
        <w:gridCol w:w="1339"/>
      </w:tblGrid>
      <w:tr w:rsidR="00B70C77" w:rsidRPr="00B70C77" w14:paraId="184F1C69" w14:textId="77777777" w:rsidTr="001F70DB">
        <w:tc>
          <w:tcPr>
            <w:tcW w:w="3717" w:type="dxa"/>
            <w:vAlign w:val="bottom"/>
          </w:tcPr>
          <w:p w14:paraId="191C1DD0" w14:textId="77777777" w:rsidR="00B70C77" w:rsidRPr="00B70C77" w:rsidRDefault="00B70C77" w:rsidP="006E2071">
            <w:pPr>
              <w:ind w:left="-7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0663D" w14:textId="77777777" w:rsidR="00B70C77" w:rsidRPr="00B70C77" w:rsidRDefault="00B70C77" w:rsidP="00B70C77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70C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B70C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B70C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B70C77" w:rsidRPr="00B70C77" w14:paraId="72495881" w14:textId="77777777" w:rsidTr="001F70DB">
        <w:tc>
          <w:tcPr>
            <w:tcW w:w="3717" w:type="dxa"/>
            <w:vAlign w:val="bottom"/>
          </w:tcPr>
          <w:p w14:paraId="2E01B15A" w14:textId="77777777" w:rsidR="00B70C77" w:rsidRPr="00B70C77" w:rsidRDefault="00B70C77" w:rsidP="006E2071">
            <w:pPr>
              <w:ind w:left="-7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D8EEF" w14:textId="77777777" w:rsidR="00B70C77" w:rsidRPr="00B70C77" w:rsidRDefault="00B70C77" w:rsidP="00B70C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70C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11401" w14:textId="77777777" w:rsidR="00B70C77" w:rsidRPr="00B70C77" w:rsidRDefault="00B70C77" w:rsidP="00B70C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70C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70C77" w:rsidRPr="00B70C77" w14:paraId="4B77EEBA" w14:textId="77777777" w:rsidTr="001F70DB">
        <w:tc>
          <w:tcPr>
            <w:tcW w:w="3717" w:type="dxa"/>
            <w:vAlign w:val="bottom"/>
          </w:tcPr>
          <w:p w14:paraId="02D54D85" w14:textId="77777777" w:rsidR="00B70C77" w:rsidRPr="00B70C77" w:rsidRDefault="00B70C77" w:rsidP="006E2071">
            <w:pPr>
              <w:ind w:left="-7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4C0B9625" w14:textId="77777777" w:rsidR="00B70C77" w:rsidRPr="00B70C77" w:rsidRDefault="00B70C77" w:rsidP="00B70C77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70C7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38BF770" w14:textId="77777777" w:rsidR="00B70C77" w:rsidRPr="00B70C77" w:rsidRDefault="00B70C77" w:rsidP="00B70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70C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B70C7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BA0670B" w14:textId="77777777" w:rsidR="00B70C77" w:rsidRPr="00B70C77" w:rsidRDefault="00B70C77" w:rsidP="00B70C77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70C7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39DE571" w14:textId="77777777" w:rsidR="00B70C77" w:rsidRPr="00B70C77" w:rsidRDefault="00B70C77" w:rsidP="00B70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70C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B70C7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B70C77" w:rsidRPr="00B70C77" w14:paraId="65F3D87F" w14:textId="77777777" w:rsidTr="001F70DB">
        <w:tc>
          <w:tcPr>
            <w:tcW w:w="3717" w:type="dxa"/>
            <w:vAlign w:val="bottom"/>
          </w:tcPr>
          <w:p w14:paraId="530E24C5" w14:textId="77777777" w:rsidR="00B70C77" w:rsidRPr="00B70C77" w:rsidRDefault="00B70C77" w:rsidP="006E2071">
            <w:pPr>
              <w:ind w:left="-7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60A5732E" w14:textId="0856FBF6" w:rsidR="00B70C77" w:rsidRPr="00B70C77" w:rsidRDefault="00103ED4" w:rsidP="00B70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B70C77" w:rsidRPr="00B70C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70C77" w:rsidRPr="00B70C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39" w:type="dxa"/>
            <w:vAlign w:val="bottom"/>
          </w:tcPr>
          <w:p w14:paraId="46408ED7" w14:textId="625919EC" w:rsidR="00B70C77" w:rsidRPr="00B70C77" w:rsidRDefault="00103ED4" w:rsidP="00B70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B70C77" w:rsidRPr="00B70C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35B4B3DC" w14:textId="4A76D25C" w:rsidR="00B70C77" w:rsidRPr="00B70C77" w:rsidRDefault="00103ED4" w:rsidP="00B70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B70C77" w:rsidRPr="00B70C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70C77" w:rsidRPr="00B70C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39" w:type="dxa"/>
            <w:vAlign w:val="bottom"/>
          </w:tcPr>
          <w:p w14:paraId="7064CC05" w14:textId="44C126BB" w:rsidR="00B70C77" w:rsidRPr="00B70C77" w:rsidRDefault="00103ED4" w:rsidP="00B70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B70C77" w:rsidRPr="00B70C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70C77" w:rsidRPr="00B70C77" w14:paraId="6377B75D" w14:textId="77777777" w:rsidTr="001F70DB">
        <w:tc>
          <w:tcPr>
            <w:tcW w:w="3717" w:type="dxa"/>
            <w:vAlign w:val="bottom"/>
          </w:tcPr>
          <w:p w14:paraId="56C56391" w14:textId="77777777" w:rsidR="00B70C77" w:rsidRPr="00B70C77" w:rsidRDefault="00B70C77" w:rsidP="006E2071">
            <w:pPr>
              <w:ind w:left="-7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D898CF0" w14:textId="3E375196" w:rsidR="00B70C77" w:rsidRPr="00B70C77" w:rsidRDefault="00B70C77" w:rsidP="00B70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70C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50F0B62B" w14:textId="5135F2FF" w:rsidR="00B70C77" w:rsidRPr="00B70C77" w:rsidRDefault="00B70C77" w:rsidP="00B70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70C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D896783" w14:textId="34A6BC4A" w:rsidR="00B70C77" w:rsidRPr="00B70C77" w:rsidRDefault="00B70C77" w:rsidP="00B70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70C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5B54E8E6" w14:textId="3172F670" w:rsidR="00B70C77" w:rsidRPr="00B70C77" w:rsidRDefault="00B70C77" w:rsidP="00B70C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70C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B70C77" w:rsidRPr="001F70DB" w14:paraId="39BFB737" w14:textId="77777777" w:rsidTr="001F70DB">
        <w:tc>
          <w:tcPr>
            <w:tcW w:w="3717" w:type="dxa"/>
            <w:vAlign w:val="bottom"/>
          </w:tcPr>
          <w:p w14:paraId="02C255A3" w14:textId="77777777" w:rsidR="00B70C77" w:rsidRPr="001F70DB" w:rsidRDefault="00B70C77" w:rsidP="006E2071">
            <w:pPr>
              <w:ind w:left="-7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5C0270" w14:textId="77777777" w:rsidR="00B70C77" w:rsidRPr="001F70DB" w:rsidRDefault="00B70C77" w:rsidP="00B70C7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8D673AF" w14:textId="77777777" w:rsidR="00B70C77" w:rsidRPr="001F70DB" w:rsidRDefault="00B70C77" w:rsidP="00B70C7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20C7D5" w14:textId="77777777" w:rsidR="00B70C77" w:rsidRPr="001F70DB" w:rsidRDefault="00B70C77" w:rsidP="00B70C7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29F0640" w14:textId="77777777" w:rsidR="00B70C77" w:rsidRPr="001F70DB" w:rsidRDefault="00B70C77" w:rsidP="00B70C7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</w:tr>
      <w:tr w:rsidR="00EA067E" w:rsidRPr="00B70C77" w14:paraId="2865C703" w14:textId="77777777" w:rsidTr="001F70DB">
        <w:tc>
          <w:tcPr>
            <w:tcW w:w="3717" w:type="dxa"/>
            <w:vAlign w:val="bottom"/>
          </w:tcPr>
          <w:p w14:paraId="0AE49D63" w14:textId="77777777" w:rsidR="00EA067E" w:rsidRPr="00B70C77" w:rsidRDefault="00EA067E" w:rsidP="00EA067E">
            <w:pPr>
              <w:spacing w:line="340" w:lineRule="exact"/>
              <w:ind w:lef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70C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F76A1B9" w14:textId="58342FE6" w:rsidR="00EA067E" w:rsidRPr="002F4071" w:rsidRDefault="00103ED4" w:rsidP="00EA067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  <w:r w:rsidR="002B0402" w:rsidRPr="002F40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39" w:type="dxa"/>
            <w:vAlign w:val="bottom"/>
          </w:tcPr>
          <w:p w14:paraId="05273058" w14:textId="6C34E381" w:rsidR="00EA067E" w:rsidRPr="002F4071" w:rsidRDefault="00103ED4" w:rsidP="00EA067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162</w:t>
            </w:r>
            <w:r w:rsidR="00EA067E" w:rsidRPr="002F40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645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B765671" w14:textId="2107F43C" w:rsidR="00EA067E" w:rsidRPr="002F0CB5" w:rsidRDefault="00103ED4" w:rsidP="00EA067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EA067E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1339" w:type="dxa"/>
            <w:vAlign w:val="bottom"/>
          </w:tcPr>
          <w:p w14:paraId="15DF08EA" w14:textId="6FE8A529" w:rsidR="00EA067E" w:rsidRPr="002F0CB5" w:rsidRDefault="00103ED4" w:rsidP="00EA067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EA067E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</w:p>
        </w:tc>
      </w:tr>
      <w:tr w:rsidR="00EA067E" w:rsidRPr="00B70C77" w14:paraId="59035708" w14:textId="77777777" w:rsidTr="001F70DB">
        <w:tc>
          <w:tcPr>
            <w:tcW w:w="3717" w:type="dxa"/>
            <w:vAlign w:val="bottom"/>
          </w:tcPr>
          <w:p w14:paraId="639074EF" w14:textId="41C6EAA9" w:rsidR="00EA067E" w:rsidRPr="00B70C77" w:rsidRDefault="00EA067E" w:rsidP="00EA067E">
            <w:pPr>
              <w:spacing w:line="340" w:lineRule="exact"/>
              <w:ind w:lef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70C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เงินค้ำประกันรับจาก</w:t>
            </w:r>
            <w:r w:rsidR="007056E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ธนาคาร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7E2F387" w14:textId="7FD01359" w:rsidR="00EA067E" w:rsidRPr="002F4071" w:rsidRDefault="00103ED4" w:rsidP="00EA067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0333BB" w:rsidRPr="002F40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103ED4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339" w:type="dxa"/>
            <w:vAlign w:val="bottom"/>
          </w:tcPr>
          <w:p w14:paraId="18A561CE" w14:textId="041888DC" w:rsidR="00EA067E" w:rsidRPr="002F4071" w:rsidRDefault="00103ED4" w:rsidP="00EA067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EA067E" w:rsidRPr="002F40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BA5D48F" w14:textId="0D9D8348" w:rsidR="00EA067E" w:rsidRPr="002F0CB5" w:rsidRDefault="00103ED4" w:rsidP="00EA067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EA067E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429</w:t>
            </w:r>
          </w:p>
        </w:tc>
        <w:tc>
          <w:tcPr>
            <w:tcW w:w="1339" w:type="dxa"/>
            <w:vAlign w:val="bottom"/>
          </w:tcPr>
          <w:p w14:paraId="43D838AE" w14:textId="28368A29" w:rsidR="00EA067E" w:rsidRPr="002F0CB5" w:rsidRDefault="00103ED4" w:rsidP="00EA067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EA067E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</w:p>
        </w:tc>
      </w:tr>
      <w:tr w:rsidR="00F57832" w:rsidRPr="00B70C77" w14:paraId="07E52190" w14:textId="77777777" w:rsidTr="00F57832">
        <w:tc>
          <w:tcPr>
            <w:tcW w:w="3717" w:type="dxa"/>
            <w:vAlign w:val="bottom"/>
          </w:tcPr>
          <w:p w14:paraId="261250AF" w14:textId="1C19138E" w:rsidR="00F57832" w:rsidRDefault="00F57832" w:rsidP="00F57832">
            <w:pPr>
              <w:spacing w:line="340" w:lineRule="exact"/>
              <w:ind w:lef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27AE01C6" w14:textId="090FFDDD" w:rsidR="00F57832" w:rsidRPr="00103ED4" w:rsidRDefault="00F57832" w:rsidP="00F57832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2F40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339" w:type="dxa"/>
            <w:vAlign w:val="bottom"/>
          </w:tcPr>
          <w:p w14:paraId="5986C53F" w14:textId="458AC181" w:rsidR="00F57832" w:rsidRPr="00103ED4" w:rsidRDefault="00F57832" w:rsidP="00F57832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2F40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2249E432" w14:textId="772E50DF" w:rsidR="00F57832" w:rsidRPr="00103ED4" w:rsidRDefault="00F57832" w:rsidP="00F57832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339" w:type="dxa"/>
            <w:vAlign w:val="bottom"/>
          </w:tcPr>
          <w:p w14:paraId="07C411A2" w14:textId="46E16124" w:rsidR="00F57832" w:rsidRPr="00103ED4" w:rsidRDefault="00F57832" w:rsidP="00F57832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  <w:tr w:rsidR="00EA067E" w:rsidRPr="00B70C77" w14:paraId="27C0CBCA" w14:textId="77777777" w:rsidTr="00F57832">
        <w:tc>
          <w:tcPr>
            <w:tcW w:w="3717" w:type="dxa"/>
            <w:vAlign w:val="bottom"/>
          </w:tcPr>
          <w:p w14:paraId="702EB65B" w14:textId="1BBAF0D6" w:rsidR="00EA067E" w:rsidRPr="00B70C77" w:rsidRDefault="00F57832" w:rsidP="00EA067E">
            <w:pPr>
              <w:spacing w:line="340" w:lineRule="exact"/>
              <w:ind w:lef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70C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เงินประกันการเช่ารับจากบริษัทย่อย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B16A2D7" w14:textId="1E824B08" w:rsidR="00EA067E" w:rsidRPr="002F4071" w:rsidRDefault="00EA067E" w:rsidP="00EA067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E71ED98" w14:textId="54E2DE98" w:rsidR="00EA067E" w:rsidRPr="002F4071" w:rsidRDefault="00EA067E" w:rsidP="00EA067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14:paraId="33B4B1BE" w14:textId="1D18A0F0" w:rsidR="00EA067E" w:rsidRPr="002F0CB5" w:rsidRDefault="00EA067E" w:rsidP="00EA067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613917A" w14:textId="66AD3008" w:rsidR="00EA067E" w:rsidRPr="002F0CB5" w:rsidRDefault="00EA067E" w:rsidP="00EA067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7832" w:rsidRPr="00B70C77" w14:paraId="0E8C61AA" w14:textId="77777777" w:rsidTr="00F57832">
        <w:tc>
          <w:tcPr>
            <w:tcW w:w="3717" w:type="dxa"/>
            <w:vAlign w:val="bottom"/>
          </w:tcPr>
          <w:p w14:paraId="4366D362" w14:textId="06CA6985" w:rsidR="00F57832" w:rsidRPr="00B70C77" w:rsidRDefault="00F57832" w:rsidP="00F57832">
            <w:pPr>
              <w:spacing w:line="340" w:lineRule="exact"/>
              <w:ind w:lef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70C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(หมายเหตุ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B70C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B70C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C82606" w14:textId="75B5FF00" w:rsidR="00F57832" w:rsidRPr="002F4071" w:rsidRDefault="00F57832" w:rsidP="00F57832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B67A2B3" w14:textId="4ACAD7CF" w:rsidR="00F57832" w:rsidRPr="002F4071" w:rsidRDefault="00F57832" w:rsidP="00F57832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983CB" w14:textId="58B12580" w:rsidR="00F57832" w:rsidRPr="00103ED4" w:rsidRDefault="00F57832" w:rsidP="00F57832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0A1E99F" w14:textId="3FE8F288" w:rsidR="00F57832" w:rsidRPr="00103ED4" w:rsidRDefault="00F57832" w:rsidP="00F57832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</w:p>
        </w:tc>
      </w:tr>
      <w:tr w:rsidR="00F57832" w:rsidRPr="00B70C77" w14:paraId="08E737C6" w14:textId="77777777" w:rsidTr="001F70DB">
        <w:tc>
          <w:tcPr>
            <w:tcW w:w="3717" w:type="dxa"/>
            <w:vAlign w:val="bottom"/>
          </w:tcPr>
          <w:p w14:paraId="106D6D3C" w14:textId="77777777" w:rsidR="00F57832" w:rsidRPr="00B70C77" w:rsidRDefault="00F57832" w:rsidP="00F57832">
            <w:pPr>
              <w:spacing w:line="340" w:lineRule="exact"/>
              <w:ind w:lef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4404E" w14:textId="3F0523B2" w:rsidR="00F57832" w:rsidRPr="002F0CB5" w:rsidRDefault="00F57832" w:rsidP="00F57832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961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3E24E" w14:textId="78E2701C" w:rsidR="00F57832" w:rsidRPr="002F0CB5" w:rsidRDefault="00F57832" w:rsidP="00F57832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D8861" w14:textId="2F504FD1" w:rsidR="00F57832" w:rsidRPr="002F0CB5" w:rsidRDefault="00F57832" w:rsidP="00F57832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5B401" w14:textId="35B83C90" w:rsidR="00F57832" w:rsidRPr="002F0CB5" w:rsidRDefault="00F57832" w:rsidP="00F57832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</w:t>
            </w:r>
          </w:p>
        </w:tc>
      </w:tr>
    </w:tbl>
    <w:p w14:paraId="43BD8D36" w14:textId="77777777" w:rsidR="001F70DB" w:rsidRPr="001F70DB" w:rsidRDefault="001F70DB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6E2071" w:rsidRPr="00CD2EBF" w14:paraId="2C110860" w14:textId="77777777" w:rsidTr="001F70DB">
        <w:trPr>
          <w:trHeight w:val="386"/>
        </w:trPr>
        <w:tc>
          <w:tcPr>
            <w:tcW w:w="9465" w:type="dxa"/>
            <w:shd w:val="clear" w:color="auto" w:fill="FFA543"/>
            <w:vAlign w:val="center"/>
            <w:hideMark/>
          </w:tcPr>
          <w:p w14:paraId="7E2D5489" w14:textId="086129C1" w:rsidR="006E2071" w:rsidRPr="00CD2EBF" w:rsidRDefault="001F70DB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br w:type="page"/>
            </w:r>
            <w:r w:rsidR="00103ED4" w:rsidRPr="00103ED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2A530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6E2071" w:rsidRPr="006E207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E2071" w:rsidRPr="006E2071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247B276A" w14:textId="77777777" w:rsidR="001C4DF5" w:rsidRPr="006E2071" w:rsidRDefault="001C4DF5" w:rsidP="006E2071">
      <w:pPr>
        <w:ind w:left="540" w:hanging="54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66"/>
        <w:gridCol w:w="1526"/>
        <w:gridCol w:w="1526"/>
        <w:gridCol w:w="1526"/>
        <w:gridCol w:w="1526"/>
      </w:tblGrid>
      <w:tr w:rsidR="0071386C" w:rsidRPr="006E2071" w14:paraId="0ED4327A" w14:textId="77777777" w:rsidTr="006E2071">
        <w:tc>
          <w:tcPr>
            <w:tcW w:w="3366" w:type="dxa"/>
            <w:vAlign w:val="bottom"/>
          </w:tcPr>
          <w:p w14:paraId="23A3CD80" w14:textId="77777777" w:rsidR="0071386C" w:rsidRPr="006E2071" w:rsidRDefault="0071386C" w:rsidP="006E2071">
            <w:pPr>
              <w:ind w:left="-64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10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F5F9F" w14:textId="77777777" w:rsidR="0071386C" w:rsidRPr="006E2071" w:rsidRDefault="0071386C" w:rsidP="006E20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0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6E20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6E20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E20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  <w:r w:rsidRPr="006E20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71386C" w:rsidRPr="006E2071" w14:paraId="1118BA65" w14:textId="77777777" w:rsidTr="006E2071">
        <w:tc>
          <w:tcPr>
            <w:tcW w:w="3366" w:type="dxa"/>
            <w:vAlign w:val="bottom"/>
          </w:tcPr>
          <w:p w14:paraId="7DA13261" w14:textId="77777777" w:rsidR="0071386C" w:rsidRPr="006E2071" w:rsidRDefault="0071386C" w:rsidP="006E2071">
            <w:pPr>
              <w:ind w:left="-64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6BF0E" w14:textId="77777777" w:rsidR="0071386C" w:rsidRPr="006E2071" w:rsidRDefault="0071386C" w:rsidP="006E20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0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C53D3" w14:textId="77777777" w:rsidR="0071386C" w:rsidRPr="006E2071" w:rsidRDefault="0071386C" w:rsidP="006E20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0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386C" w:rsidRPr="006E2071" w14:paraId="4EC59938" w14:textId="77777777" w:rsidTr="006E2071">
        <w:tc>
          <w:tcPr>
            <w:tcW w:w="3366" w:type="dxa"/>
            <w:vAlign w:val="bottom"/>
          </w:tcPr>
          <w:p w14:paraId="7CB3682A" w14:textId="77777777" w:rsidR="0071386C" w:rsidRPr="006E2071" w:rsidRDefault="0071386C" w:rsidP="006E2071">
            <w:pPr>
              <w:ind w:left="-64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09B00B4C" w14:textId="77777777" w:rsidR="0071386C" w:rsidRPr="006E2071" w:rsidRDefault="0071386C" w:rsidP="006E2071">
            <w:pPr>
              <w:ind w:left="-52" w:right="-72" w:hanging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07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41AE15C9" w14:textId="77777777" w:rsidR="0071386C" w:rsidRPr="006E2071" w:rsidRDefault="0071386C" w:rsidP="006E2071">
            <w:pPr>
              <w:ind w:left="-133" w:right="-72" w:hanging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07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4E869C2E" w14:textId="77777777" w:rsidR="0071386C" w:rsidRPr="006E2071" w:rsidRDefault="0071386C" w:rsidP="006E2071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07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D227A96" w14:textId="77777777" w:rsidR="0071386C" w:rsidRPr="006E2071" w:rsidRDefault="0071386C" w:rsidP="006E2071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207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1386C" w:rsidRPr="006E2071" w14:paraId="65856568" w14:textId="77777777" w:rsidTr="006E2071">
        <w:tc>
          <w:tcPr>
            <w:tcW w:w="3366" w:type="dxa"/>
            <w:vAlign w:val="bottom"/>
          </w:tcPr>
          <w:p w14:paraId="0D93D330" w14:textId="7C87EEFA" w:rsidR="0071386C" w:rsidRPr="006E2071" w:rsidRDefault="00A741F4" w:rsidP="006E2071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 xml:space="preserve">สำหรับงวดสามเดือนสิ้นสุดวันที่ </w:t>
            </w:r>
            <w:r w:rsidRPr="00103ED4"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  <w:t>31</w:t>
            </w:r>
            <w:r w:rsidRPr="005467B6"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  <w:t xml:space="preserve"> </w:t>
            </w:r>
            <w:r w:rsidRPr="005467B6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มีนาคม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B1983BE" w14:textId="6C7BC9DF" w:rsidR="0071386C" w:rsidRPr="006E2071" w:rsidRDefault="0071386C" w:rsidP="006E20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0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1CE00FC7" w14:textId="65362D7D" w:rsidR="0071386C" w:rsidRPr="006E2071" w:rsidRDefault="0071386C" w:rsidP="006E20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0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5ACA1397" w14:textId="3235DEFB" w:rsidR="0071386C" w:rsidRPr="006E2071" w:rsidRDefault="0071386C" w:rsidP="006E20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0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155E80F1" w14:textId="4A1C44EF" w:rsidR="0071386C" w:rsidRPr="006E2071" w:rsidRDefault="0071386C" w:rsidP="006E20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20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71386C" w:rsidRPr="006E2071" w14:paraId="5A5CCC17" w14:textId="77777777" w:rsidTr="006E2071">
        <w:trPr>
          <w:trHeight w:val="53"/>
        </w:trPr>
        <w:tc>
          <w:tcPr>
            <w:tcW w:w="3366" w:type="dxa"/>
            <w:vAlign w:val="bottom"/>
          </w:tcPr>
          <w:p w14:paraId="4990280A" w14:textId="77777777" w:rsidR="0071386C" w:rsidRPr="006E2071" w:rsidRDefault="0071386C" w:rsidP="006E2071">
            <w:pPr>
              <w:ind w:left="-6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CD8A2" w14:textId="77777777" w:rsidR="0071386C" w:rsidRPr="006E2071" w:rsidRDefault="0071386C" w:rsidP="006E207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6EF7FE4" w14:textId="77777777" w:rsidR="0071386C" w:rsidRPr="006E2071" w:rsidRDefault="0071386C" w:rsidP="006E207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A1AC7" w14:textId="77777777" w:rsidR="0071386C" w:rsidRPr="006E2071" w:rsidRDefault="0071386C" w:rsidP="006E207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07B2330A" w14:textId="77777777" w:rsidR="0071386C" w:rsidRPr="006E2071" w:rsidRDefault="0071386C" w:rsidP="006E207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CD1369" w:rsidRPr="002F0CB5" w14:paraId="3A181A0D" w14:textId="77777777" w:rsidTr="006E2071">
        <w:tc>
          <w:tcPr>
            <w:tcW w:w="3366" w:type="dxa"/>
            <w:vAlign w:val="bottom"/>
          </w:tcPr>
          <w:p w14:paraId="350E76CE" w14:textId="77777777" w:rsidR="00CD1369" w:rsidRPr="002F0CB5" w:rsidRDefault="00CD1369" w:rsidP="00CD1369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รายได้ดอกเบี้ย 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6F09E9F" w14:textId="081E0461" w:rsidR="00CD1369" w:rsidRPr="002F0CB5" w:rsidRDefault="00103ED4" w:rsidP="00CD1369">
            <w:pPr>
              <w:ind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61C5A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1526" w:type="dxa"/>
            <w:vAlign w:val="bottom"/>
          </w:tcPr>
          <w:p w14:paraId="5801EECF" w14:textId="7F391424" w:rsidR="00CD1369" w:rsidRPr="002F0CB5" w:rsidRDefault="00103ED4" w:rsidP="00CD1369">
            <w:pPr>
              <w:ind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D1369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D336C1D" w14:textId="03ED28FC" w:rsidR="00CD1369" w:rsidRPr="002F0CB5" w:rsidRDefault="00103ED4" w:rsidP="00CD1369">
            <w:pPr>
              <w:ind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CD1369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1526" w:type="dxa"/>
            <w:vAlign w:val="bottom"/>
          </w:tcPr>
          <w:p w14:paraId="18C78A7A" w14:textId="7C034646" w:rsidR="00CD1369" w:rsidRPr="002F0CB5" w:rsidRDefault="00103ED4" w:rsidP="00CD1369">
            <w:pPr>
              <w:ind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CD1369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</w:p>
        </w:tc>
      </w:tr>
      <w:tr w:rsidR="00CD1369" w:rsidRPr="002F0CB5" w14:paraId="7796B2CB" w14:textId="77777777" w:rsidTr="006E2071">
        <w:tc>
          <w:tcPr>
            <w:tcW w:w="3366" w:type="dxa"/>
            <w:vAlign w:val="bottom"/>
          </w:tcPr>
          <w:p w14:paraId="7EA56D63" w14:textId="77777777" w:rsidR="00CD1369" w:rsidRPr="002F0CB5" w:rsidRDefault="00CD1369" w:rsidP="00CD1369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รายได้ค่าสินไหมทดแทน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2B626E92" w14:textId="745B8213" w:rsidR="00CD1369" w:rsidRPr="002F0CB5" w:rsidRDefault="00103ED4" w:rsidP="00CD1369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C59A8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082</w:t>
            </w:r>
          </w:p>
        </w:tc>
        <w:tc>
          <w:tcPr>
            <w:tcW w:w="1526" w:type="dxa"/>
            <w:vAlign w:val="bottom"/>
          </w:tcPr>
          <w:p w14:paraId="7A389766" w14:textId="326AE131" w:rsidR="00CD1369" w:rsidRPr="002F0CB5" w:rsidRDefault="00103ED4" w:rsidP="00CD1369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CD1369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8152561" w14:textId="003319C0" w:rsidR="00CD1369" w:rsidRPr="002F0CB5" w:rsidRDefault="00103ED4" w:rsidP="00CD1369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838</w:t>
            </w:r>
          </w:p>
        </w:tc>
        <w:tc>
          <w:tcPr>
            <w:tcW w:w="1526" w:type="dxa"/>
            <w:vAlign w:val="bottom"/>
          </w:tcPr>
          <w:p w14:paraId="0E47E7DD" w14:textId="07E9F35B" w:rsidR="00CD1369" w:rsidRPr="002F0CB5" w:rsidRDefault="00103ED4" w:rsidP="00CD1369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CD1369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</w:p>
        </w:tc>
      </w:tr>
      <w:tr w:rsidR="00CD1369" w:rsidRPr="002F0CB5" w14:paraId="605E3A51" w14:textId="77777777" w:rsidTr="006E2071">
        <w:tc>
          <w:tcPr>
            <w:tcW w:w="3366" w:type="dxa"/>
            <w:vAlign w:val="bottom"/>
          </w:tcPr>
          <w:p w14:paraId="6B5607B6" w14:textId="77777777" w:rsidR="00CD1369" w:rsidRPr="002F0CB5" w:rsidRDefault="00CD1369" w:rsidP="00CD1369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รายได้ค่าปรับส่งงานล่าช้า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E72B598" w14:textId="49CF4908" w:rsidR="00CD1369" w:rsidRPr="002F0CB5" w:rsidRDefault="00103ED4" w:rsidP="00CD1369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3A1025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960</w:t>
            </w:r>
          </w:p>
        </w:tc>
        <w:tc>
          <w:tcPr>
            <w:tcW w:w="1526" w:type="dxa"/>
            <w:vAlign w:val="bottom"/>
          </w:tcPr>
          <w:p w14:paraId="71AD7862" w14:textId="4B6B77CA" w:rsidR="00CD1369" w:rsidRPr="002F0CB5" w:rsidRDefault="00103ED4" w:rsidP="00CD1369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26F04495" w14:textId="788D1CF7" w:rsidR="00CD1369" w:rsidRPr="002F0CB5" w:rsidRDefault="00103ED4" w:rsidP="00CD1369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D1369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1526" w:type="dxa"/>
            <w:vAlign w:val="bottom"/>
          </w:tcPr>
          <w:p w14:paraId="6A83E111" w14:textId="08783547" w:rsidR="00CD1369" w:rsidRPr="002F0CB5" w:rsidRDefault="00CD1369" w:rsidP="00CD1369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D1369" w:rsidRPr="002F0CB5" w14:paraId="78C123BE" w14:textId="77777777" w:rsidTr="006E2071">
        <w:tc>
          <w:tcPr>
            <w:tcW w:w="3366" w:type="dxa"/>
            <w:vAlign w:val="bottom"/>
          </w:tcPr>
          <w:p w14:paraId="19F019E8" w14:textId="77777777" w:rsidR="00CD1369" w:rsidRPr="002F0CB5" w:rsidRDefault="00CD1369" w:rsidP="00CD1369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1EA303" w14:textId="2AB2CD1B" w:rsidR="00CD1369" w:rsidRPr="002F0CB5" w:rsidRDefault="00103ED4" w:rsidP="00CD1369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94F6F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516079BD" w14:textId="4E8F2B12" w:rsidR="00CD1369" w:rsidRPr="002F0CB5" w:rsidRDefault="00103ED4" w:rsidP="00CD1369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D1369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2B24B8" w14:textId="5FF30A11" w:rsidR="00CD1369" w:rsidRPr="002F0CB5" w:rsidRDefault="00360B80" w:rsidP="00360B80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4,657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B2C979C" w14:textId="036D176B" w:rsidR="00CD1369" w:rsidRPr="002F0CB5" w:rsidRDefault="00103ED4" w:rsidP="00CD1369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D1369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</w:p>
        </w:tc>
      </w:tr>
      <w:tr w:rsidR="00CD1369" w:rsidRPr="001F70DB" w14:paraId="11A549D0" w14:textId="77777777" w:rsidTr="006E2071">
        <w:tc>
          <w:tcPr>
            <w:tcW w:w="3366" w:type="dxa"/>
            <w:vAlign w:val="bottom"/>
          </w:tcPr>
          <w:p w14:paraId="24853BC4" w14:textId="77777777" w:rsidR="00CD1369" w:rsidRPr="001F70DB" w:rsidRDefault="00CD1369" w:rsidP="00CD1369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529EE7" w14:textId="6B426C26" w:rsidR="00CD1369" w:rsidRPr="001F70DB" w:rsidRDefault="00103ED4" w:rsidP="00CD1369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F57087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785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6CF72" w14:textId="2FD1CE07" w:rsidR="00CD1369" w:rsidRPr="001F70DB" w:rsidRDefault="00103ED4" w:rsidP="00CD1369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CD1369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7125D9" w14:textId="2292A7F9" w:rsidR="00CD1369" w:rsidRPr="001F70DB" w:rsidRDefault="00103ED4" w:rsidP="00CD1369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CD1369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803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5E314" w14:textId="24AC7737" w:rsidR="00CD1369" w:rsidRPr="001F70DB" w:rsidRDefault="00103ED4" w:rsidP="00CD1369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CD1369"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F7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047</w:t>
            </w:r>
          </w:p>
        </w:tc>
      </w:tr>
    </w:tbl>
    <w:p w14:paraId="0D0D7859" w14:textId="77777777" w:rsidR="00370BB2" w:rsidRPr="001F70DB" w:rsidRDefault="00370BB2" w:rsidP="00E87583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E2071" w:rsidRPr="001F70DB" w14:paraId="0A339319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8CEA242" w14:textId="37A6B051" w:rsidR="006E2071" w:rsidRPr="001F70DB" w:rsidRDefault="00103ED4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F70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2A530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6E2071" w:rsidRPr="001F70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E2071" w:rsidRPr="001F70DB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79EE6BE" w14:textId="77777777" w:rsidR="008B03B1" w:rsidRPr="001F70DB" w:rsidRDefault="008B03B1" w:rsidP="006E207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06FDDD" w14:textId="219AECC5" w:rsidR="00AB676D" w:rsidRPr="001F70DB" w:rsidRDefault="00AB676D" w:rsidP="006E2071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1F70DB">
        <w:rPr>
          <w:rFonts w:ascii="Browallia New" w:hAnsi="Browallia New" w:cs="Browallia New"/>
          <w:spacing w:val="-8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</w:t>
      </w:r>
      <w:r w:rsidRPr="001F70DB">
        <w:rPr>
          <w:rFonts w:ascii="Browallia New" w:hAnsi="Browallia New" w:cs="Browallia New"/>
          <w:sz w:val="26"/>
          <w:szCs w:val="26"/>
          <w:cs/>
        </w:rPr>
        <w:t>ปี</w:t>
      </w:r>
      <w:r w:rsidRPr="001F70DB">
        <w:rPr>
          <w:rFonts w:ascii="Browallia New" w:hAnsi="Browallia New" w:cs="Browallia New"/>
          <w:spacing w:val="-8"/>
          <w:sz w:val="26"/>
          <w:szCs w:val="26"/>
          <w:cs/>
        </w:rPr>
        <w:t>ที่</w:t>
      </w:r>
      <w:r w:rsidR="006E2071" w:rsidRPr="001F70DB">
        <w:rPr>
          <w:rFonts w:ascii="Browallia New" w:hAnsi="Browallia New" w:cs="Browallia New"/>
          <w:spacing w:val="-8"/>
          <w:sz w:val="26"/>
          <w:szCs w:val="26"/>
        </w:rPr>
        <w:br/>
      </w:r>
      <w:r w:rsidRPr="001F70DB">
        <w:rPr>
          <w:rFonts w:ascii="Browallia New" w:hAnsi="Browallia New" w:cs="Browallia New"/>
          <w:spacing w:val="-8"/>
          <w:sz w:val="26"/>
          <w:szCs w:val="26"/>
          <w:cs/>
        </w:rPr>
        <w:t xml:space="preserve">คาดว่าจะเกิดขึ้น สำหรับข้อมูลทางการเงินรวม คือ อัตราร้อยละ </w:t>
      </w:r>
      <w:r w:rsidR="00103ED4" w:rsidRPr="001F70DB">
        <w:rPr>
          <w:rFonts w:ascii="Browallia New" w:hAnsi="Browallia New" w:cs="Browallia New" w:hint="cs"/>
          <w:spacing w:val="-8"/>
          <w:sz w:val="26"/>
          <w:szCs w:val="26"/>
        </w:rPr>
        <w:t>18</w:t>
      </w:r>
      <w:r w:rsidR="006C2CEC" w:rsidRPr="001F70DB">
        <w:rPr>
          <w:rFonts w:ascii="Browallia New" w:hAnsi="Browallia New" w:cs="Browallia New" w:hint="cs"/>
          <w:spacing w:val="-8"/>
          <w:sz w:val="26"/>
          <w:szCs w:val="26"/>
          <w:cs/>
        </w:rPr>
        <w:t>.</w:t>
      </w:r>
      <w:r w:rsidR="00103ED4" w:rsidRPr="001F70DB">
        <w:rPr>
          <w:rFonts w:ascii="Browallia New" w:hAnsi="Browallia New" w:cs="Browallia New" w:hint="cs"/>
          <w:spacing w:val="-8"/>
          <w:sz w:val="26"/>
          <w:szCs w:val="26"/>
        </w:rPr>
        <w:t>12</w:t>
      </w:r>
      <w:r w:rsidR="0071386C" w:rsidRPr="001F70D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F70DB">
        <w:rPr>
          <w:rFonts w:ascii="Browallia New" w:hAnsi="Browallia New" w:cs="Browallia New"/>
          <w:spacing w:val="-8"/>
          <w:sz w:val="26"/>
          <w:szCs w:val="26"/>
          <w:cs/>
        </w:rPr>
        <w:t xml:space="preserve">ต่อปี (วันที่ </w:t>
      </w:r>
      <w:r w:rsidR="00103ED4" w:rsidRPr="001F70DB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1F70DB">
        <w:rPr>
          <w:rFonts w:ascii="Browallia New" w:hAnsi="Browallia New" w:cs="Browallia New"/>
          <w:spacing w:val="-8"/>
          <w:sz w:val="26"/>
          <w:szCs w:val="26"/>
          <w:cs/>
        </w:rPr>
        <w:t xml:space="preserve"> มีนาคม พ.ศ. </w:t>
      </w:r>
      <w:r w:rsidR="00103ED4" w:rsidRPr="001F70DB">
        <w:rPr>
          <w:rFonts w:ascii="Browallia New" w:hAnsi="Browallia New" w:cs="Browallia New"/>
          <w:spacing w:val="-8"/>
          <w:sz w:val="26"/>
          <w:szCs w:val="26"/>
        </w:rPr>
        <w:t>256</w:t>
      </w:r>
      <w:r w:rsidR="0041771C">
        <w:rPr>
          <w:rFonts w:ascii="Browallia New" w:hAnsi="Browallia New" w:cs="Browallia New"/>
          <w:spacing w:val="-8"/>
          <w:sz w:val="26"/>
          <w:szCs w:val="26"/>
        </w:rPr>
        <w:t>2</w:t>
      </w:r>
      <w:r w:rsidRPr="001F70DB">
        <w:rPr>
          <w:rFonts w:ascii="Browallia New" w:hAnsi="Browallia New" w:cs="Browallia New"/>
          <w:spacing w:val="-8"/>
          <w:sz w:val="26"/>
          <w:szCs w:val="26"/>
          <w:cs/>
        </w:rPr>
        <w:t xml:space="preserve"> : อัตราร้อยละ </w:t>
      </w:r>
      <w:r w:rsidR="00103ED4" w:rsidRPr="001F70DB">
        <w:rPr>
          <w:rFonts w:ascii="Browallia New" w:hAnsi="Browallia New" w:cs="Browallia New"/>
          <w:spacing w:val="-8"/>
          <w:sz w:val="26"/>
          <w:szCs w:val="26"/>
        </w:rPr>
        <w:t>17</w:t>
      </w:r>
      <w:r w:rsidR="0071386C" w:rsidRPr="001F70DB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="00103ED4" w:rsidRPr="001F70DB">
        <w:rPr>
          <w:rFonts w:ascii="Browallia New" w:hAnsi="Browallia New" w:cs="Browallia New"/>
          <w:spacing w:val="-8"/>
          <w:sz w:val="26"/>
          <w:szCs w:val="26"/>
        </w:rPr>
        <w:t>17</w:t>
      </w:r>
      <w:r w:rsidR="0071386C" w:rsidRPr="001F70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F70DB">
        <w:rPr>
          <w:rFonts w:ascii="Browallia New" w:hAnsi="Browallia New" w:cs="Browallia New"/>
          <w:sz w:val="26"/>
          <w:szCs w:val="26"/>
          <w:cs/>
        </w:rPr>
        <w:t xml:space="preserve">ต่อปี) </w:t>
      </w:r>
      <w:r w:rsidRPr="001F70DB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และข้อมูลทางการเงินเฉพาะกิจการ คือ อัตราร้อยละ </w:t>
      </w:r>
      <w:r w:rsidR="00103ED4" w:rsidRPr="001F70DB">
        <w:rPr>
          <w:rFonts w:ascii="Browallia New" w:hAnsi="Browallia New" w:cs="Browallia New" w:hint="cs"/>
          <w:spacing w:val="-8"/>
          <w:sz w:val="26"/>
          <w:szCs w:val="26"/>
        </w:rPr>
        <w:t>18</w:t>
      </w:r>
      <w:r w:rsidR="006C2CEC" w:rsidRPr="001F70DB">
        <w:rPr>
          <w:rFonts w:ascii="Browallia New" w:hAnsi="Browallia New" w:cs="Browallia New" w:hint="cs"/>
          <w:spacing w:val="-8"/>
          <w:sz w:val="26"/>
          <w:szCs w:val="26"/>
          <w:cs/>
          <w:lang w:val="en-US"/>
        </w:rPr>
        <w:t>.</w:t>
      </w:r>
      <w:r w:rsidR="00103ED4" w:rsidRPr="001F70DB">
        <w:rPr>
          <w:rFonts w:ascii="Browallia New" w:hAnsi="Browallia New" w:cs="Browallia New" w:hint="cs"/>
          <w:spacing w:val="-8"/>
          <w:sz w:val="26"/>
          <w:szCs w:val="26"/>
        </w:rPr>
        <w:t>38</w:t>
      </w:r>
      <w:r w:rsidR="0071386C" w:rsidRPr="001F70D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F70DB">
        <w:rPr>
          <w:rFonts w:ascii="Browallia New" w:hAnsi="Browallia New" w:cs="Browallia New"/>
          <w:spacing w:val="-8"/>
          <w:sz w:val="26"/>
          <w:szCs w:val="26"/>
          <w:cs/>
        </w:rPr>
        <w:t xml:space="preserve">ต่อปี (วันที่ </w:t>
      </w:r>
      <w:r w:rsidR="00103ED4" w:rsidRPr="001F70DB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1F70DB">
        <w:rPr>
          <w:rFonts w:ascii="Browallia New" w:hAnsi="Browallia New" w:cs="Browallia New"/>
          <w:spacing w:val="-8"/>
          <w:sz w:val="26"/>
          <w:szCs w:val="26"/>
          <w:cs/>
        </w:rPr>
        <w:t xml:space="preserve"> มีนาคม พ.ศ. </w:t>
      </w:r>
      <w:r w:rsidR="00103ED4" w:rsidRPr="001F70DB">
        <w:rPr>
          <w:rFonts w:ascii="Browallia New" w:hAnsi="Browallia New" w:cs="Browallia New"/>
          <w:spacing w:val="-8"/>
          <w:sz w:val="26"/>
          <w:szCs w:val="26"/>
        </w:rPr>
        <w:t>256</w:t>
      </w:r>
      <w:r w:rsidR="0041771C">
        <w:rPr>
          <w:rFonts w:ascii="Browallia New" w:hAnsi="Browallia New" w:cs="Browallia New"/>
          <w:spacing w:val="-8"/>
          <w:sz w:val="26"/>
          <w:szCs w:val="26"/>
        </w:rPr>
        <w:t>2</w:t>
      </w:r>
      <w:r w:rsidRPr="001F70DB">
        <w:rPr>
          <w:rFonts w:ascii="Browallia New" w:hAnsi="Browallia New" w:cs="Browallia New"/>
          <w:spacing w:val="-8"/>
          <w:sz w:val="26"/>
          <w:szCs w:val="26"/>
          <w:cs/>
        </w:rPr>
        <w:t xml:space="preserve"> : อัตราร้อยละ </w:t>
      </w:r>
      <w:r w:rsidR="00103ED4" w:rsidRPr="001F70DB">
        <w:rPr>
          <w:rFonts w:ascii="Browallia New" w:hAnsi="Browallia New" w:cs="Browallia New"/>
          <w:spacing w:val="-8"/>
          <w:sz w:val="26"/>
          <w:szCs w:val="26"/>
        </w:rPr>
        <w:t>17</w:t>
      </w:r>
      <w:r w:rsidR="0071386C" w:rsidRPr="001F70DB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="00103ED4" w:rsidRPr="001F70DB">
        <w:rPr>
          <w:rFonts w:ascii="Browallia New" w:hAnsi="Browallia New" w:cs="Browallia New"/>
          <w:spacing w:val="-8"/>
          <w:sz w:val="26"/>
          <w:szCs w:val="26"/>
        </w:rPr>
        <w:t>57</w:t>
      </w:r>
      <w:r w:rsidR="0071386C" w:rsidRPr="001F70DB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781E86" w:rsidRPr="001F70DB">
        <w:rPr>
          <w:rFonts w:ascii="Browallia New" w:hAnsi="Browallia New" w:cs="Browallia New"/>
          <w:spacing w:val="-8"/>
          <w:sz w:val="26"/>
          <w:szCs w:val="26"/>
          <w:cs/>
        </w:rPr>
        <w:t>ต่อ</w:t>
      </w:r>
      <w:r w:rsidRPr="001F70DB">
        <w:rPr>
          <w:rFonts w:ascii="Browallia New" w:hAnsi="Browallia New" w:cs="Browallia New"/>
          <w:spacing w:val="-8"/>
          <w:sz w:val="26"/>
          <w:szCs w:val="26"/>
          <w:cs/>
        </w:rPr>
        <w:t>ปี)</w:t>
      </w:r>
    </w:p>
    <w:p w14:paraId="7545BE0E" w14:textId="77777777" w:rsidR="00AB676D" w:rsidRPr="001F70DB" w:rsidRDefault="00AB676D" w:rsidP="006E207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E2071" w:rsidRPr="001F70DB" w14:paraId="7F0D5A51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F9916D3" w14:textId="3174C72A" w:rsidR="006E2071" w:rsidRPr="001F70DB" w:rsidRDefault="002A5301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6E2071" w:rsidRPr="001F70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E2071" w:rsidRPr="001F70DB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3E4EC212" w14:textId="77777777" w:rsidR="006E2071" w:rsidRPr="001F70DB" w:rsidRDefault="006E2071" w:rsidP="006E207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781510" w14:textId="644F4BC0" w:rsidR="00D6291D" w:rsidRPr="001F70DB" w:rsidRDefault="00D6291D" w:rsidP="006E207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F70DB">
        <w:rPr>
          <w:rFonts w:ascii="Browallia New" w:hAnsi="Browallia New" w:cs="Browallia New"/>
          <w:sz w:val="26"/>
          <w:szCs w:val="26"/>
          <w:cs/>
        </w:rPr>
        <w:t xml:space="preserve">บริษัทเป็นบริษัทมหาชนจำกัด โดยมีการประปาส่วนภูมิภาคเป็นผู้ถือหุ้นรายใหญ่ลำดับแรก ซึ่งถือร้อยละ </w:t>
      </w:r>
      <w:r w:rsidR="00103ED4" w:rsidRPr="001F70DB">
        <w:rPr>
          <w:rFonts w:ascii="Browallia New" w:hAnsi="Browallia New" w:cs="Browallia New"/>
          <w:sz w:val="26"/>
          <w:szCs w:val="26"/>
        </w:rPr>
        <w:t>40</w:t>
      </w:r>
      <w:r w:rsidR="009E6308" w:rsidRPr="001F70DB">
        <w:rPr>
          <w:rFonts w:ascii="Browallia New" w:hAnsi="Browallia New" w:cs="Browallia New"/>
          <w:sz w:val="26"/>
          <w:szCs w:val="26"/>
        </w:rPr>
        <w:t>.</w:t>
      </w:r>
      <w:r w:rsidR="00103ED4" w:rsidRPr="001F70DB">
        <w:rPr>
          <w:rFonts w:ascii="Browallia New" w:hAnsi="Browallia New" w:cs="Browallia New"/>
          <w:sz w:val="26"/>
          <w:szCs w:val="26"/>
        </w:rPr>
        <w:t>20</w:t>
      </w:r>
      <w:r w:rsidRPr="001F70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F70DB">
        <w:rPr>
          <w:rFonts w:ascii="Browallia New" w:hAnsi="Browallia New" w:cs="Browallia New"/>
          <w:spacing w:val="-2"/>
          <w:sz w:val="26"/>
          <w:szCs w:val="26"/>
          <w:cs/>
        </w:rPr>
        <w:t>ของจำนวนหุ้นของบริษัทที่ออกจำหน่าย และมีตัวแทนเป็นคณะกรรมการของบริษัท</w:t>
      </w:r>
      <w:r w:rsidRPr="001F70D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0FCCEF91" w14:textId="77777777" w:rsidR="00D6291D" w:rsidRPr="001F70DB" w:rsidRDefault="00D6291D" w:rsidP="006E207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36386F3" w14:textId="680961EF" w:rsidR="001F70DB" w:rsidRDefault="00D6291D" w:rsidP="006E207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F70DB">
        <w:rPr>
          <w:rFonts w:ascii="Browallia New" w:hAnsi="Browallia New" w:cs="Browallia New"/>
          <w:spacing w:val="-2"/>
          <w:sz w:val="26"/>
          <w:szCs w:val="26"/>
          <w:cs/>
        </w:rPr>
        <w:t>การนิคมอุตสาหกรรมถือหุ้นร้อยละ</w:t>
      </w:r>
      <w:r w:rsidRPr="001F70D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03ED4" w:rsidRPr="001F70DB">
        <w:rPr>
          <w:rFonts w:ascii="Browallia New" w:hAnsi="Browallia New" w:cs="Browallia New"/>
          <w:spacing w:val="-2"/>
          <w:sz w:val="26"/>
          <w:szCs w:val="26"/>
        </w:rPr>
        <w:t>4</w:t>
      </w:r>
      <w:r w:rsidRPr="001F70DB">
        <w:rPr>
          <w:rFonts w:ascii="Browallia New" w:hAnsi="Browallia New" w:cs="Browallia New"/>
          <w:spacing w:val="-2"/>
          <w:sz w:val="26"/>
          <w:szCs w:val="26"/>
        </w:rPr>
        <w:t>.</w:t>
      </w:r>
      <w:r w:rsidR="00103ED4" w:rsidRPr="001F70DB">
        <w:rPr>
          <w:rFonts w:ascii="Browallia New" w:hAnsi="Browallia New" w:cs="Browallia New"/>
          <w:spacing w:val="-2"/>
          <w:sz w:val="26"/>
          <w:szCs w:val="26"/>
        </w:rPr>
        <w:t>57</w:t>
      </w:r>
      <w:r w:rsidRPr="001F70D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F70DB">
        <w:rPr>
          <w:rFonts w:ascii="Browallia New" w:hAnsi="Browallia New" w:cs="Browallia New"/>
          <w:spacing w:val="-2"/>
          <w:sz w:val="26"/>
          <w:szCs w:val="26"/>
          <w:cs/>
        </w:rPr>
        <w:t>ของจำนวนหุ้นที่ออกจำหน่ายของบริษัท และมีตัวแทนเป็นคณะกรรมการของบริษัท</w:t>
      </w:r>
    </w:p>
    <w:p w14:paraId="4CD5CFE4" w14:textId="77777777" w:rsidR="001F70DB" w:rsidRPr="001F70DB" w:rsidRDefault="001F70DB" w:rsidP="006E207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F3442FF" w14:textId="31FF8671" w:rsidR="00073D64" w:rsidRPr="005467B6" w:rsidRDefault="00AB676D" w:rsidP="001C4DF5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F70DB">
        <w:rPr>
          <w:rFonts w:ascii="Browallia New" w:hAnsi="Browallia New" w:cs="Browallia New"/>
          <w:sz w:val="26"/>
          <w:szCs w:val="26"/>
          <w:cs/>
        </w:rPr>
        <w:br w:type="page"/>
      </w:r>
      <w:r w:rsidR="002A5301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20</w:t>
      </w:r>
      <w:r w:rsidR="00073D64" w:rsidRPr="005467B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="00103ED4" w:rsidRPr="00103ED4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73D64" w:rsidRPr="005467B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รายการที่เกิดขึ้นระหว่างงวด</w:t>
      </w:r>
    </w:p>
    <w:p w14:paraId="32FAF2E0" w14:textId="77777777" w:rsidR="00073D64" w:rsidRPr="00AE709B" w:rsidRDefault="00073D64" w:rsidP="005B0332">
      <w:pPr>
        <w:tabs>
          <w:tab w:val="right" w:pos="9450"/>
        </w:tabs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5467B6" w:rsidRPr="005467B6" w14:paraId="40EB101D" w14:textId="77777777" w:rsidTr="005467B6">
        <w:tc>
          <w:tcPr>
            <w:tcW w:w="3780" w:type="dxa"/>
            <w:vAlign w:val="bottom"/>
          </w:tcPr>
          <w:p w14:paraId="604444BA" w14:textId="77777777" w:rsidR="005467B6" w:rsidRPr="005467B6" w:rsidRDefault="005467B6" w:rsidP="005467B6">
            <w:pPr>
              <w:ind w:left="549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D8D1B" w14:textId="77777777" w:rsidR="005467B6" w:rsidRPr="005467B6" w:rsidRDefault="005467B6" w:rsidP="005467B6">
            <w:pPr>
              <w:tabs>
                <w:tab w:val="right" w:pos="9450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(หน่วย </w:t>
            </w:r>
            <w:r w:rsidRPr="005467B6">
              <w:rPr>
                <w:rFonts w:ascii="Browallia New" w:hAnsi="Browallia New" w:cs="Browallia New"/>
                <w:b/>
                <w:bCs/>
                <w:color w:val="000000"/>
              </w:rPr>
              <w:t xml:space="preserve">: </w:t>
            </w: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พันบาท)</w:t>
            </w:r>
          </w:p>
        </w:tc>
      </w:tr>
      <w:tr w:rsidR="005467B6" w:rsidRPr="005467B6" w14:paraId="6B79E8C9" w14:textId="77777777" w:rsidTr="005467B6">
        <w:tc>
          <w:tcPr>
            <w:tcW w:w="3780" w:type="dxa"/>
            <w:vAlign w:val="bottom"/>
          </w:tcPr>
          <w:p w14:paraId="14D5F112" w14:textId="77777777" w:rsidR="005467B6" w:rsidRPr="005467B6" w:rsidRDefault="005467B6" w:rsidP="005467B6">
            <w:pPr>
              <w:ind w:left="549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DEC6B" w14:textId="77777777" w:rsidR="005467B6" w:rsidRPr="005467B6" w:rsidRDefault="005467B6" w:rsidP="005467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3BD81" w14:textId="77777777" w:rsidR="005467B6" w:rsidRPr="005467B6" w:rsidRDefault="005467B6" w:rsidP="005467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5467B6" w:rsidRPr="005467B6" w14:paraId="563C2AC7" w14:textId="77777777" w:rsidTr="005467B6">
        <w:tc>
          <w:tcPr>
            <w:tcW w:w="3780" w:type="dxa"/>
            <w:vAlign w:val="bottom"/>
          </w:tcPr>
          <w:p w14:paraId="3EE44894" w14:textId="77777777" w:rsidR="005467B6" w:rsidRPr="005467B6" w:rsidRDefault="005467B6" w:rsidP="005467B6">
            <w:pPr>
              <w:ind w:left="549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C11C6C" w14:textId="77777777" w:rsidR="005467B6" w:rsidRPr="005467B6" w:rsidRDefault="005467B6" w:rsidP="005467B6">
            <w:pPr>
              <w:ind w:left="-21" w:right="-72" w:hanging="18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6C4016" w14:textId="77777777" w:rsidR="005467B6" w:rsidRPr="005467B6" w:rsidRDefault="005467B6" w:rsidP="005467B6">
            <w:pPr>
              <w:ind w:left="-21" w:right="-72" w:hanging="18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E37890" w14:textId="77777777" w:rsidR="005467B6" w:rsidRPr="005467B6" w:rsidRDefault="005467B6" w:rsidP="005467B6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950DB9" w14:textId="77777777" w:rsidR="005467B6" w:rsidRPr="005467B6" w:rsidRDefault="005467B6" w:rsidP="005467B6">
            <w:pPr>
              <w:ind w:left="-111" w:right="-72" w:hanging="18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(ยังไม่ได้ตรวจสอบ)</w:t>
            </w:r>
          </w:p>
        </w:tc>
      </w:tr>
      <w:tr w:rsidR="005467B6" w:rsidRPr="005467B6" w14:paraId="2FBEF0FD" w14:textId="77777777" w:rsidTr="005467B6">
        <w:tc>
          <w:tcPr>
            <w:tcW w:w="3780" w:type="dxa"/>
            <w:vAlign w:val="bottom"/>
          </w:tcPr>
          <w:p w14:paraId="5D41F373" w14:textId="08E084B7" w:rsidR="005467B6" w:rsidRPr="005467B6" w:rsidRDefault="005467B6" w:rsidP="005467B6">
            <w:pPr>
              <w:ind w:left="522" w:right="-108"/>
              <w:rPr>
                <w:rFonts w:ascii="Browallia New" w:hAnsi="Browallia New" w:cs="Browallia New"/>
                <w:color w:val="000000"/>
                <w:spacing w:val="-2"/>
                <w:u w:val="single"/>
                <w:cs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 xml:space="preserve">สำหรับงวดสามเดือนสิ้นสุดวันที่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  <w:t>31</w:t>
            </w:r>
            <w:r w:rsidRPr="005467B6"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  <w:t xml:space="preserve"> </w:t>
            </w:r>
            <w:r w:rsidRPr="005467B6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2576D7" w14:textId="4F4285A1" w:rsidR="005467B6" w:rsidRPr="005467B6" w:rsidRDefault="005467B6" w:rsidP="00546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4CFDCF" w14:textId="09852ADE" w:rsidR="005467B6" w:rsidRPr="005467B6" w:rsidRDefault="005467B6" w:rsidP="00546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B1B0A8" w14:textId="6FCDF0A5" w:rsidR="005467B6" w:rsidRPr="005467B6" w:rsidRDefault="005467B6" w:rsidP="00546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D321A8" w14:textId="718F9E6E" w:rsidR="005467B6" w:rsidRPr="005467B6" w:rsidRDefault="005467B6" w:rsidP="00546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</w:rPr>
              <w:t>2562</w:t>
            </w:r>
          </w:p>
        </w:tc>
      </w:tr>
      <w:tr w:rsidR="005467B6" w:rsidRPr="005467B6" w14:paraId="170D721A" w14:textId="77777777" w:rsidTr="005467B6">
        <w:tc>
          <w:tcPr>
            <w:tcW w:w="3780" w:type="dxa"/>
          </w:tcPr>
          <w:p w14:paraId="4B2FF446" w14:textId="77777777" w:rsidR="005467B6" w:rsidRPr="005467B6" w:rsidRDefault="005467B6" w:rsidP="005467B6">
            <w:pPr>
              <w:ind w:left="522" w:right="-3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BAFD85" w14:textId="77777777" w:rsidR="005467B6" w:rsidRPr="005467B6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9C93DB" w14:textId="77777777" w:rsidR="005467B6" w:rsidRPr="005467B6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E12FC5" w14:textId="77777777" w:rsidR="005467B6" w:rsidRPr="005467B6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F27208" w14:textId="77777777" w:rsidR="005467B6" w:rsidRPr="005467B6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467B6" w:rsidRPr="005467B6" w14:paraId="6466016A" w14:textId="77777777" w:rsidTr="005467B6">
        <w:tc>
          <w:tcPr>
            <w:tcW w:w="3780" w:type="dxa"/>
          </w:tcPr>
          <w:p w14:paraId="79DF1713" w14:textId="77777777" w:rsidR="005467B6" w:rsidRPr="005467B6" w:rsidRDefault="005467B6" w:rsidP="005467B6">
            <w:pPr>
              <w:ind w:left="522" w:right="-36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รายได้จากการขายน้ำดิบ</w:t>
            </w:r>
          </w:p>
        </w:tc>
        <w:tc>
          <w:tcPr>
            <w:tcW w:w="1440" w:type="dxa"/>
            <w:shd w:val="clear" w:color="auto" w:fill="FAFAFA"/>
          </w:tcPr>
          <w:p w14:paraId="7E85269D" w14:textId="77777777" w:rsidR="005467B6" w:rsidRPr="005467B6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</w:tcPr>
          <w:p w14:paraId="552758D5" w14:textId="77777777" w:rsidR="005467B6" w:rsidRPr="005467B6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</w:tcPr>
          <w:p w14:paraId="6187D0B3" w14:textId="77777777" w:rsidR="005467B6" w:rsidRPr="005467B6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</w:tcPr>
          <w:p w14:paraId="325E3D64" w14:textId="77777777" w:rsidR="005467B6" w:rsidRPr="005467B6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467B6" w:rsidRPr="005467B6" w14:paraId="1AE16815" w14:textId="77777777" w:rsidTr="005467B6">
        <w:tc>
          <w:tcPr>
            <w:tcW w:w="3780" w:type="dxa"/>
            <w:vAlign w:val="center"/>
          </w:tcPr>
          <w:p w14:paraId="3851226A" w14:textId="77777777" w:rsidR="005467B6" w:rsidRPr="005467B6" w:rsidRDefault="005467B6" w:rsidP="005467B6">
            <w:pPr>
              <w:ind w:left="522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A20D5C" w14:textId="77777777" w:rsidR="005467B6" w:rsidRPr="005467B6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center"/>
          </w:tcPr>
          <w:p w14:paraId="32E73586" w14:textId="77777777" w:rsidR="005467B6" w:rsidRPr="005467B6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AFD2ADF" w14:textId="77777777" w:rsidR="005467B6" w:rsidRPr="005467B6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center"/>
          </w:tcPr>
          <w:p w14:paraId="0D629B03" w14:textId="77777777" w:rsidR="005467B6" w:rsidRPr="005467B6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72756A" w:rsidRPr="005467B6" w14:paraId="111B379B" w14:textId="77777777" w:rsidTr="005467B6">
        <w:tc>
          <w:tcPr>
            <w:tcW w:w="3780" w:type="dxa"/>
            <w:vAlign w:val="center"/>
          </w:tcPr>
          <w:p w14:paraId="5462A4A0" w14:textId="77777777" w:rsidR="0072756A" w:rsidRPr="005467B6" w:rsidRDefault="0072756A" w:rsidP="0072756A">
            <w:pPr>
              <w:ind w:left="702" w:right="-36"/>
              <w:rPr>
                <w:rFonts w:ascii="Browallia New" w:hAnsi="Browallia New" w:cs="Browallia New"/>
                <w:color w:val="000000"/>
              </w:rPr>
            </w:pPr>
            <w:r w:rsidRPr="005467B6">
              <w:rPr>
                <w:rFonts w:ascii="Browallia New" w:hAnsi="Browallia New" w:cs="Browallia New"/>
                <w:color w:val="000000"/>
                <w:cs/>
              </w:rPr>
              <w:t>การประปาส่วนภูมิภาค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527466" w14:textId="00909773" w:rsidR="0072756A" w:rsidRPr="002F4071" w:rsidRDefault="00103ED4" w:rsidP="007275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154</w:t>
            </w:r>
            <w:r w:rsidR="0072756A" w:rsidRPr="002F4071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057</w:t>
            </w:r>
          </w:p>
        </w:tc>
        <w:tc>
          <w:tcPr>
            <w:tcW w:w="1440" w:type="dxa"/>
            <w:vAlign w:val="center"/>
          </w:tcPr>
          <w:p w14:paraId="61486AEF" w14:textId="54BC953E" w:rsidR="0072756A" w:rsidRPr="002F4071" w:rsidRDefault="00103ED4" w:rsidP="007275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132</w:t>
            </w:r>
            <w:r w:rsidR="0072756A" w:rsidRPr="002F4071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535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23B32A9" w14:textId="3E80A7A9" w:rsidR="0072756A" w:rsidRPr="002F4071" w:rsidRDefault="00103ED4" w:rsidP="007275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154</w:t>
            </w:r>
            <w:r w:rsidR="0072756A" w:rsidRPr="002F4071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057</w:t>
            </w:r>
          </w:p>
        </w:tc>
        <w:tc>
          <w:tcPr>
            <w:tcW w:w="1440" w:type="dxa"/>
            <w:vAlign w:val="center"/>
          </w:tcPr>
          <w:p w14:paraId="24133D16" w14:textId="64E0BAE2" w:rsidR="0072756A" w:rsidRPr="002F0CB5" w:rsidRDefault="00103ED4" w:rsidP="007275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132</w:t>
            </w:r>
            <w:r w:rsidR="0072756A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535</w:t>
            </w:r>
          </w:p>
        </w:tc>
      </w:tr>
      <w:tr w:rsidR="0072756A" w:rsidRPr="005467B6" w14:paraId="2D15FB09" w14:textId="77777777" w:rsidTr="005467B6">
        <w:tc>
          <w:tcPr>
            <w:tcW w:w="3780" w:type="dxa"/>
            <w:vAlign w:val="center"/>
          </w:tcPr>
          <w:p w14:paraId="5C30FB24" w14:textId="77777777" w:rsidR="0072756A" w:rsidRPr="005467B6" w:rsidRDefault="0072756A" w:rsidP="0072756A">
            <w:pPr>
              <w:ind w:left="702" w:right="-36"/>
              <w:rPr>
                <w:rFonts w:ascii="Browallia New" w:hAnsi="Browallia New" w:cs="Browallia New"/>
                <w:color w:val="000000"/>
              </w:rPr>
            </w:pPr>
            <w:r w:rsidRPr="005467B6">
              <w:rPr>
                <w:rFonts w:ascii="Browallia New" w:hAnsi="Browallia New" w:cs="Browallia New"/>
                <w:color w:val="000000"/>
                <w:cs/>
              </w:rPr>
              <w:t>การนิคมอุตสาหกรรมแห่งประเทศไทย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1F7901" w14:textId="49329001" w:rsidR="0072756A" w:rsidRPr="002F4071" w:rsidRDefault="00103ED4" w:rsidP="007275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231</w:t>
            </w:r>
            <w:r w:rsidR="0072756A" w:rsidRPr="002F4071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475</w:t>
            </w:r>
          </w:p>
        </w:tc>
        <w:tc>
          <w:tcPr>
            <w:tcW w:w="1440" w:type="dxa"/>
            <w:vAlign w:val="center"/>
          </w:tcPr>
          <w:p w14:paraId="78720EE6" w14:textId="147E7140" w:rsidR="0072756A" w:rsidRPr="002F4071" w:rsidRDefault="00103ED4" w:rsidP="007275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248</w:t>
            </w:r>
            <w:r w:rsidR="0072756A" w:rsidRPr="002F4071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566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B29134" w14:textId="1A43A764" w:rsidR="0072756A" w:rsidRPr="002F4071" w:rsidRDefault="00103ED4" w:rsidP="007275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231</w:t>
            </w:r>
            <w:r w:rsidR="0072756A" w:rsidRPr="002F4071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475</w:t>
            </w:r>
          </w:p>
        </w:tc>
        <w:tc>
          <w:tcPr>
            <w:tcW w:w="1440" w:type="dxa"/>
            <w:vAlign w:val="center"/>
          </w:tcPr>
          <w:p w14:paraId="3F795746" w14:textId="7FEBB802" w:rsidR="0072756A" w:rsidRPr="002F0CB5" w:rsidRDefault="00103ED4" w:rsidP="007275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248</w:t>
            </w:r>
            <w:r w:rsidR="0072756A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566</w:t>
            </w:r>
          </w:p>
        </w:tc>
      </w:tr>
      <w:tr w:rsidR="005615F6" w:rsidRPr="005467B6" w14:paraId="706AFCF2" w14:textId="77777777" w:rsidTr="005467B6">
        <w:tc>
          <w:tcPr>
            <w:tcW w:w="3780" w:type="dxa"/>
            <w:vAlign w:val="center"/>
          </w:tcPr>
          <w:p w14:paraId="3F4C639C" w14:textId="77777777" w:rsidR="005615F6" w:rsidRPr="005467B6" w:rsidRDefault="005615F6" w:rsidP="005615F6">
            <w:pPr>
              <w:ind w:left="522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961B41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49A086AC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E5B4A47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7F3D5ECE" w14:textId="77777777" w:rsidR="005615F6" w:rsidRPr="002F0CB5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615F6" w:rsidRPr="005467B6" w14:paraId="12D6AFD2" w14:textId="77777777" w:rsidTr="005467B6">
        <w:tc>
          <w:tcPr>
            <w:tcW w:w="3780" w:type="dxa"/>
            <w:vAlign w:val="center"/>
          </w:tcPr>
          <w:p w14:paraId="5376B059" w14:textId="77777777" w:rsidR="005615F6" w:rsidRPr="005467B6" w:rsidRDefault="005615F6" w:rsidP="005615F6">
            <w:pPr>
              <w:ind w:left="702" w:right="-108"/>
              <w:rPr>
                <w:rFonts w:ascii="Browallia New" w:hAnsi="Browallia New" w:cs="Browallia New"/>
                <w:color w:val="000000"/>
                <w:spacing w:val="-3"/>
              </w:rPr>
            </w:pPr>
            <w:r w:rsidRPr="005467B6">
              <w:rPr>
                <w:rFonts w:ascii="Browallia New" w:hAnsi="Browallia New" w:cs="Browallia New"/>
                <w:color w:val="000000"/>
                <w:spacing w:val="-3"/>
                <w:cs/>
              </w:rPr>
              <w:t>บริษัท ยูนิ</w:t>
            </w:r>
            <w:proofErr w:type="spellStart"/>
            <w:r w:rsidRPr="005467B6">
              <w:rPr>
                <w:rFonts w:ascii="Browallia New" w:hAnsi="Browallia New" w:cs="Browallia New"/>
                <w:color w:val="000000"/>
                <w:spacing w:val="-3"/>
                <w:cs/>
              </w:rPr>
              <w:t>เวอร์</w:t>
            </w:r>
            <w:proofErr w:type="spellEnd"/>
            <w:r w:rsidRPr="005467B6">
              <w:rPr>
                <w:rFonts w:ascii="Browallia New" w:hAnsi="Browallia New" w:cs="Browallia New"/>
                <w:color w:val="000000"/>
                <w:spacing w:val="-3"/>
                <w:cs/>
              </w:rPr>
              <w:t>แซล ยูทีลิตี</w:t>
            </w:r>
            <w:proofErr w:type="spellStart"/>
            <w:r w:rsidRPr="005467B6">
              <w:rPr>
                <w:rFonts w:ascii="Browallia New" w:hAnsi="Browallia New" w:cs="Browallia New"/>
                <w:color w:val="000000"/>
                <w:spacing w:val="-3"/>
                <w:cs/>
              </w:rPr>
              <w:t>้ส์</w:t>
            </w:r>
            <w:proofErr w:type="spellEnd"/>
            <w:r w:rsidRPr="005467B6">
              <w:rPr>
                <w:rFonts w:ascii="Browallia New" w:hAnsi="Browallia New" w:cs="Browallia New"/>
                <w:color w:val="000000"/>
                <w:spacing w:val="-3"/>
                <w:cs/>
              </w:rPr>
              <w:t xml:space="preserve"> จำกัด</w:t>
            </w:r>
            <w:r w:rsidRPr="005467B6">
              <w:rPr>
                <w:rFonts w:ascii="Browallia New" w:hAnsi="Browallia New" w:cs="Browallia New"/>
                <w:color w:val="000000"/>
                <w:spacing w:val="-3"/>
              </w:rPr>
              <w:t xml:space="preserve"> (</w:t>
            </w:r>
            <w:r w:rsidRPr="005467B6">
              <w:rPr>
                <w:rFonts w:ascii="Browallia New" w:hAnsi="Browallia New" w:cs="Browallia New"/>
                <w:color w:val="000000"/>
                <w:spacing w:val="-3"/>
                <w:cs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B58177C" w14:textId="22A45FA1" w:rsidR="005615F6" w:rsidRPr="002F4071" w:rsidRDefault="0072756A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F407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center"/>
          </w:tcPr>
          <w:p w14:paraId="4D8998A8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F407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2B2501B" w14:textId="6F8F0CD3" w:rsidR="005615F6" w:rsidRPr="002F4071" w:rsidRDefault="00103ED4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6</w:t>
            </w:r>
            <w:r w:rsidR="005615F6" w:rsidRPr="002F4071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135</w:t>
            </w:r>
          </w:p>
        </w:tc>
        <w:tc>
          <w:tcPr>
            <w:tcW w:w="1440" w:type="dxa"/>
            <w:vAlign w:val="center"/>
          </w:tcPr>
          <w:p w14:paraId="7DB7E4EF" w14:textId="25DCBFEF" w:rsidR="005615F6" w:rsidRPr="002F0CB5" w:rsidRDefault="00103ED4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12</w:t>
            </w:r>
            <w:r w:rsidR="005615F6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138</w:t>
            </w:r>
          </w:p>
        </w:tc>
      </w:tr>
      <w:tr w:rsidR="005615F6" w:rsidRPr="005467B6" w14:paraId="3D942F14" w14:textId="77777777" w:rsidTr="005467B6">
        <w:tc>
          <w:tcPr>
            <w:tcW w:w="3780" w:type="dxa"/>
            <w:vAlign w:val="center"/>
          </w:tcPr>
          <w:p w14:paraId="5123BCAB" w14:textId="77777777" w:rsidR="005615F6" w:rsidRPr="005467B6" w:rsidRDefault="005615F6" w:rsidP="005615F6">
            <w:pPr>
              <w:ind w:left="702" w:right="-108"/>
              <w:rPr>
                <w:rFonts w:ascii="Browallia New" w:hAnsi="Browallia New" w:cs="Browallia New"/>
                <w:color w:val="000000"/>
                <w:spacing w:val="-3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309BA7F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074473D4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81C4FC0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212C5A62" w14:textId="77777777" w:rsidR="005615F6" w:rsidRPr="002F0CB5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615F6" w:rsidRPr="005467B6" w14:paraId="38EDE3CB" w14:textId="77777777" w:rsidTr="005467B6">
        <w:tc>
          <w:tcPr>
            <w:tcW w:w="3780" w:type="dxa"/>
            <w:vAlign w:val="center"/>
          </w:tcPr>
          <w:p w14:paraId="78DEE50F" w14:textId="77777777" w:rsidR="005615F6" w:rsidRPr="005467B6" w:rsidRDefault="005615F6" w:rsidP="005615F6">
            <w:pPr>
              <w:ind w:left="522" w:right="-36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รายได้จากการขายน้ำประปา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0665A4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0275FB5B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3387D12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2922D90F" w14:textId="77777777" w:rsidR="005615F6" w:rsidRPr="002F0CB5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615F6" w:rsidRPr="005467B6" w14:paraId="5C7FDF4B" w14:textId="77777777" w:rsidTr="005467B6">
        <w:tc>
          <w:tcPr>
            <w:tcW w:w="3780" w:type="dxa"/>
            <w:vAlign w:val="center"/>
          </w:tcPr>
          <w:p w14:paraId="1948C2A8" w14:textId="77777777" w:rsidR="005615F6" w:rsidRPr="005467B6" w:rsidRDefault="005615F6" w:rsidP="005615F6">
            <w:pPr>
              <w:ind w:left="522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606DB1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695CDDCA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AB57AF5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0F3AC40D" w14:textId="77777777" w:rsidR="005615F6" w:rsidRPr="002F0CB5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615F6" w:rsidRPr="005467B6" w14:paraId="479AD1BB" w14:textId="77777777" w:rsidTr="005467B6">
        <w:tc>
          <w:tcPr>
            <w:tcW w:w="3780" w:type="dxa"/>
            <w:vAlign w:val="center"/>
          </w:tcPr>
          <w:p w14:paraId="30A61F68" w14:textId="77777777" w:rsidR="005615F6" w:rsidRPr="005467B6" w:rsidRDefault="005615F6" w:rsidP="005615F6">
            <w:pPr>
              <w:ind w:left="526" w:right="-36"/>
              <w:rPr>
                <w:rFonts w:ascii="Browallia New" w:hAnsi="Browallia New" w:cs="Browallia New"/>
                <w:color w:val="000000"/>
                <w:cs/>
              </w:rPr>
            </w:pPr>
            <w:r w:rsidRPr="005467B6">
              <w:rPr>
                <w:rFonts w:ascii="Browallia New" w:hAnsi="Browallia New" w:cs="Browallia New"/>
                <w:color w:val="000000"/>
                <w:cs/>
              </w:rPr>
              <w:t xml:space="preserve">   การประปาส่วนภูมิภาค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0FA67B" w14:textId="65A7CF7E" w:rsidR="005615F6" w:rsidRPr="002F4071" w:rsidRDefault="00103ED4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308</w:t>
            </w:r>
            <w:r w:rsidR="004A10CF" w:rsidRPr="002F4071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360</w:t>
            </w:r>
          </w:p>
        </w:tc>
        <w:tc>
          <w:tcPr>
            <w:tcW w:w="1440" w:type="dxa"/>
            <w:vAlign w:val="center"/>
          </w:tcPr>
          <w:p w14:paraId="2372A463" w14:textId="5630A1D2" w:rsidR="005615F6" w:rsidRPr="002F4071" w:rsidRDefault="00103ED4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314</w:t>
            </w:r>
            <w:r w:rsidR="005615F6" w:rsidRPr="002F4071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030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192C6E" w14:textId="3E96F4BA" w:rsidR="005615F6" w:rsidRPr="002F4071" w:rsidRDefault="00103ED4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46</w:t>
            </w:r>
            <w:r w:rsidR="005615F6" w:rsidRPr="002F4071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557</w:t>
            </w:r>
          </w:p>
        </w:tc>
        <w:tc>
          <w:tcPr>
            <w:tcW w:w="1440" w:type="dxa"/>
            <w:vAlign w:val="center"/>
          </w:tcPr>
          <w:p w14:paraId="60CA2FDB" w14:textId="555FFC66" w:rsidR="005615F6" w:rsidRPr="002F0CB5" w:rsidRDefault="00103ED4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48</w:t>
            </w:r>
            <w:r w:rsidR="005615F6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076</w:t>
            </w:r>
          </w:p>
        </w:tc>
      </w:tr>
      <w:tr w:rsidR="005615F6" w:rsidRPr="005467B6" w14:paraId="1B3DB92E" w14:textId="77777777" w:rsidTr="005467B6">
        <w:tc>
          <w:tcPr>
            <w:tcW w:w="3780" w:type="dxa"/>
            <w:vAlign w:val="center"/>
          </w:tcPr>
          <w:p w14:paraId="196CCD00" w14:textId="77777777" w:rsidR="005615F6" w:rsidRPr="005467B6" w:rsidRDefault="005615F6" w:rsidP="005615F6">
            <w:pPr>
              <w:ind w:left="526" w:right="-3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E013936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0FFCC003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E5EDC13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482DAC74" w14:textId="77777777" w:rsidR="005615F6" w:rsidRPr="002F0CB5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615F6" w:rsidRPr="005467B6" w14:paraId="4508F23B" w14:textId="77777777" w:rsidTr="005467B6">
        <w:tc>
          <w:tcPr>
            <w:tcW w:w="3780" w:type="dxa"/>
          </w:tcPr>
          <w:p w14:paraId="29F5E7CA" w14:textId="77777777" w:rsidR="005615F6" w:rsidRPr="005467B6" w:rsidRDefault="005615F6" w:rsidP="005615F6">
            <w:pPr>
              <w:ind w:left="526" w:right="-36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รายได้ค่าก่อสร้างภายใต้สัญญาสัมปทาน</w:t>
            </w:r>
          </w:p>
        </w:tc>
        <w:tc>
          <w:tcPr>
            <w:tcW w:w="1440" w:type="dxa"/>
            <w:shd w:val="clear" w:color="auto" w:fill="FAFAFA"/>
          </w:tcPr>
          <w:p w14:paraId="59C9EE33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</w:tcPr>
          <w:p w14:paraId="32C3EEBF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</w:tcPr>
          <w:p w14:paraId="21AAF586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</w:tcPr>
          <w:p w14:paraId="3699CAE1" w14:textId="77777777" w:rsidR="005615F6" w:rsidRPr="002F0CB5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615F6" w:rsidRPr="005467B6" w14:paraId="34B21A10" w14:textId="77777777" w:rsidTr="005467B6">
        <w:tc>
          <w:tcPr>
            <w:tcW w:w="3780" w:type="dxa"/>
          </w:tcPr>
          <w:p w14:paraId="034188C5" w14:textId="77777777" w:rsidR="005615F6" w:rsidRPr="005467B6" w:rsidRDefault="005615F6" w:rsidP="005615F6">
            <w:pPr>
              <w:ind w:left="526" w:right="-36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</w:tcPr>
          <w:p w14:paraId="04289E0D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</w:tcPr>
          <w:p w14:paraId="2543F9D8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</w:tcPr>
          <w:p w14:paraId="3BD4A8E1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</w:tcPr>
          <w:p w14:paraId="685F8D06" w14:textId="77777777" w:rsidR="005615F6" w:rsidRPr="002F0CB5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615F6" w:rsidRPr="005467B6" w14:paraId="3C26D7BE" w14:textId="77777777" w:rsidTr="005467B6">
        <w:tc>
          <w:tcPr>
            <w:tcW w:w="3780" w:type="dxa"/>
            <w:vAlign w:val="center"/>
          </w:tcPr>
          <w:p w14:paraId="2F9EAD75" w14:textId="77777777" w:rsidR="005615F6" w:rsidRPr="005467B6" w:rsidRDefault="005615F6" w:rsidP="005615F6">
            <w:pPr>
              <w:ind w:left="526" w:right="-34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  <w:r w:rsidRPr="005467B6">
              <w:rPr>
                <w:rFonts w:ascii="Browallia New" w:hAnsi="Browallia New" w:cs="Browallia New"/>
                <w:color w:val="000000"/>
                <w:cs/>
              </w:rPr>
              <w:t xml:space="preserve">   การประปาส่วนภูมิภาค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5712C94" w14:textId="31F7CF12" w:rsidR="005615F6" w:rsidRPr="002F4071" w:rsidRDefault="00103ED4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16</w:t>
            </w:r>
            <w:r w:rsidR="00DE0E5D" w:rsidRPr="002F4071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462</w:t>
            </w:r>
          </w:p>
        </w:tc>
        <w:tc>
          <w:tcPr>
            <w:tcW w:w="1440" w:type="dxa"/>
            <w:vAlign w:val="center"/>
          </w:tcPr>
          <w:p w14:paraId="11C82A1F" w14:textId="6D044B62" w:rsidR="005615F6" w:rsidRPr="002F4071" w:rsidRDefault="00103ED4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56</w:t>
            </w:r>
            <w:r w:rsidR="005615F6" w:rsidRPr="002F4071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898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04A095" w14:textId="2C837341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F407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center"/>
          </w:tcPr>
          <w:p w14:paraId="17914C3F" w14:textId="77777777" w:rsidR="005615F6" w:rsidRPr="002F0CB5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F0CB5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5615F6" w:rsidRPr="005467B6" w14:paraId="15829185" w14:textId="77777777" w:rsidTr="005467B6">
        <w:tc>
          <w:tcPr>
            <w:tcW w:w="3780" w:type="dxa"/>
            <w:vAlign w:val="center"/>
          </w:tcPr>
          <w:p w14:paraId="392F591C" w14:textId="77777777" w:rsidR="005615F6" w:rsidRPr="005467B6" w:rsidRDefault="005615F6" w:rsidP="005615F6">
            <w:pPr>
              <w:ind w:left="703" w:right="-3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87A4CC7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36E064AE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98340C0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1B57E1EA" w14:textId="77777777" w:rsidR="005615F6" w:rsidRPr="002F0CB5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615F6" w:rsidRPr="005467B6" w14:paraId="478B2569" w14:textId="77777777" w:rsidTr="005467B6">
        <w:tc>
          <w:tcPr>
            <w:tcW w:w="3780" w:type="dxa"/>
            <w:vAlign w:val="center"/>
          </w:tcPr>
          <w:p w14:paraId="4D15680B" w14:textId="77777777" w:rsidR="005615F6" w:rsidRPr="005467B6" w:rsidRDefault="005615F6" w:rsidP="005615F6">
            <w:pPr>
              <w:ind w:left="526" w:right="-36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4547D6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center"/>
          </w:tcPr>
          <w:p w14:paraId="01E1AE6B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9ECF1E6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center"/>
          </w:tcPr>
          <w:p w14:paraId="2208D2C9" w14:textId="77777777" w:rsidR="005615F6" w:rsidRPr="002F0CB5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5615F6" w:rsidRPr="005467B6" w14:paraId="68305307" w14:textId="77777777" w:rsidTr="005467B6">
        <w:tc>
          <w:tcPr>
            <w:tcW w:w="3780" w:type="dxa"/>
            <w:vAlign w:val="center"/>
          </w:tcPr>
          <w:p w14:paraId="4027166B" w14:textId="77777777" w:rsidR="005615F6" w:rsidRPr="005467B6" w:rsidRDefault="005615F6" w:rsidP="005615F6">
            <w:pPr>
              <w:ind w:left="526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693E894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center"/>
          </w:tcPr>
          <w:p w14:paraId="634E4A35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D81C84B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center"/>
          </w:tcPr>
          <w:p w14:paraId="06EDB473" w14:textId="77777777" w:rsidR="005615F6" w:rsidRPr="002F0CB5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5615F6" w:rsidRPr="005467B6" w14:paraId="37B6B921" w14:textId="77777777" w:rsidTr="005467B6">
        <w:tc>
          <w:tcPr>
            <w:tcW w:w="3780" w:type="dxa"/>
            <w:vAlign w:val="center"/>
          </w:tcPr>
          <w:p w14:paraId="20EE16AD" w14:textId="77777777" w:rsidR="005615F6" w:rsidRPr="005467B6" w:rsidRDefault="005615F6" w:rsidP="005615F6">
            <w:pPr>
              <w:ind w:left="526" w:right="-36"/>
              <w:rPr>
                <w:rFonts w:ascii="Browallia New" w:hAnsi="Browallia New" w:cs="Browallia New"/>
                <w:color w:val="000000"/>
                <w:cs/>
              </w:rPr>
            </w:pPr>
            <w:r w:rsidRPr="005467B6">
              <w:rPr>
                <w:rFonts w:ascii="Browallia New" w:hAnsi="Browallia New" w:cs="Browallia New"/>
                <w:color w:val="000000"/>
                <w:cs/>
              </w:rPr>
              <w:t xml:space="preserve">   การประปาส่วนภูมิภาค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E8AA3C" w14:textId="1E513924" w:rsidR="005615F6" w:rsidRPr="002F4071" w:rsidRDefault="00103ED4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16</w:t>
            </w:r>
            <w:r w:rsidR="00DE0E5D" w:rsidRPr="002F4071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202</w:t>
            </w:r>
          </w:p>
        </w:tc>
        <w:tc>
          <w:tcPr>
            <w:tcW w:w="1440" w:type="dxa"/>
            <w:vAlign w:val="center"/>
          </w:tcPr>
          <w:p w14:paraId="40D7B343" w14:textId="473A5A72" w:rsidR="005615F6" w:rsidRPr="002F4071" w:rsidRDefault="00103ED4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19</w:t>
            </w:r>
            <w:r w:rsidR="005615F6" w:rsidRPr="002F4071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583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04E7A9" w14:textId="49E95B28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F407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center"/>
          </w:tcPr>
          <w:p w14:paraId="0D37FB77" w14:textId="77777777" w:rsidR="005615F6" w:rsidRPr="002F0CB5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F0CB5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5615F6" w:rsidRPr="005467B6" w14:paraId="61814BDB" w14:textId="77777777" w:rsidTr="005467B6">
        <w:tc>
          <w:tcPr>
            <w:tcW w:w="3780" w:type="dxa"/>
            <w:vAlign w:val="center"/>
          </w:tcPr>
          <w:p w14:paraId="77E909F7" w14:textId="77777777" w:rsidR="005615F6" w:rsidRPr="005467B6" w:rsidRDefault="005615F6" w:rsidP="005615F6">
            <w:pPr>
              <w:ind w:left="522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23046E9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center"/>
          </w:tcPr>
          <w:p w14:paraId="511D2DFD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77A187A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center"/>
          </w:tcPr>
          <w:p w14:paraId="5209EACB" w14:textId="77777777" w:rsidR="005615F6" w:rsidRPr="002F0CB5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5615F6" w:rsidRPr="005467B6" w14:paraId="5C29C5B1" w14:textId="77777777" w:rsidTr="005467B6">
        <w:tc>
          <w:tcPr>
            <w:tcW w:w="3780" w:type="dxa"/>
            <w:vAlign w:val="center"/>
          </w:tcPr>
          <w:p w14:paraId="3847EFCB" w14:textId="77777777" w:rsidR="005615F6" w:rsidRPr="005467B6" w:rsidRDefault="005615F6" w:rsidP="005615F6">
            <w:pPr>
              <w:ind w:left="522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  </w:t>
            </w:r>
            <w:r w:rsidRPr="005467B6">
              <w:rPr>
                <w:rFonts w:ascii="Browallia New" w:hAnsi="Browallia New" w:cs="Browallia New"/>
                <w:color w:val="000000"/>
                <w:spacing w:val="-3"/>
                <w:cs/>
              </w:rPr>
              <w:t>บริษัท ยูนิ</w:t>
            </w:r>
            <w:proofErr w:type="spellStart"/>
            <w:r w:rsidRPr="005467B6">
              <w:rPr>
                <w:rFonts w:ascii="Browallia New" w:hAnsi="Browallia New" w:cs="Browallia New"/>
                <w:color w:val="000000"/>
                <w:spacing w:val="-3"/>
                <w:cs/>
              </w:rPr>
              <w:t>เวอร์</w:t>
            </w:r>
            <w:proofErr w:type="spellEnd"/>
            <w:r w:rsidRPr="005467B6">
              <w:rPr>
                <w:rFonts w:ascii="Browallia New" w:hAnsi="Browallia New" w:cs="Browallia New"/>
                <w:color w:val="000000"/>
                <w:spacing w:val="-3"/>
                <w:cs/>
              </w:rPr>
              <w:t>แซล ยูทีลิตี</w:t>
            </w:r>
            <w:proofErr w:type="spellStart"/>
            <w:r w:rsidRPr="005467B6">
              <w:rPr>
                <w:rFonts w:ascii="Browallia New" w:hAnsi="Browallia New" w:cs="Browallia New"/>
                <w:color w:val="000000"/>
                <w:spacing w:val="-3"/>
                <w:cs/>
              </w:rPr>
              <w:t>้ส์</w:t>
            </w:r>
            <w:proofErr w:type="spellEnd"/>
            <w:r w:rsidRPr="005467B6">
              <w:rPr>
                <w:rFonts w:ascii="Browallia New" w:hAnsi="Browallia New" w:cs="Browallia New"/>
                <w:color w:val="000000"/>
                <w:spacing w:val="-3"/>
                <w:cs/>
              </w:rPr>
              <w:t xml:space="preserve"> จำกัด</w:t>
            </w:r>
            <w:r w:rsidRPr="005467B6">
              <w:rPr>
                <w:rFonts w:ascii="Browallia New" w:hAnsi="Browallia New" w:cs="Browallia New"/>
                <w:color w:val="000000"/>
                <w:spacing w:val="-3"/>
              </w:rPr>
              <w:t xml:space="preserve"> (</w:t>
            </w:r>
            <w:r w:rsidRPr="005467B6">
              <w:rPr>
                <w:rFonts w:ascii="Browallia New" w:hAnsi="Browallia New" w:cs="Browallia New"/>
                <w:color w:val="000000"/>
                <w:spacing w:val="-3"/>
                <w:cs/>
              </w:rPr>
              <w:t>มหาชน)</w:t>
            </w:r>
            <w:r w:rsidRPr="005467B6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AC7136A" w14:textId="399D0A63" w:rsidR="005615F6" w:rsidRPr="002F4071" w:rsidRDefault="00DE0E5D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F407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center"/>
          </w:tcPr>
          <w:p w14:paraId="0240AD17" w14:textId="77777777" w:rsidR="005615F6" w:rsidRPr="002F4071" w:rsidRDefault="005615F6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F407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63D0E32" w14:textId="701C0458" w:rsidR="005615F6" w:rsidRPr="002F4071" w:rsidRDefault="00103ED4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14</w:t>
            </w:r>
            <w:r w:rsidR="005615F6" w:rsidRPr="002F4071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602</w:t>
            </w:r>
          </w:p>
        </w:tc>
        <w:tc>
          <w:tcPr>
            <w:tcW w:w="1440" w:type="dxa"/>
            <w:vAlign w:val="center"/>
          </w:tcPr>
          <w:p w14:paraId="6F56488A" w14:textId="2B973D69" w:rsidR="005615F6" w:rsidRPr="002F0CB5" w:rsidRDefault="00103ED4" w:rsidP="005615F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13</w:t>
            </w:r>
            <w:r w:rsidR="005615F6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847</w:t>
            </w:r>
          </w:p>
        </w:tc>
      </w:tr>
      <w:tr w:rsidR="005467B6" w:rsidRPr="005467B6" w14:paraId="3CE1F00B" w14:textId="77777777" w:rsidTr="005467B6">
        <w:tc>
          <w:tcPr>
            <w:tcW w:w="3780" w:type="dxa"/>
            <w:vAlign w:val="center"/>
          </w:tcPr>
          <w:p w14:paraId="4991F3B0" w14:textId="77777777" w:rsidR="005467B6" w:rsidRPr="005467B6" w:rsidRDefault="005467B6" w:rsidP="005467B6">
            <w:pPr>
              <w:ind w:left="522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F3E7F59" w14:textId="77777777" w:rsidR="005467B6" w:rsidRPr="002F4071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1BA8866D" w14:textId="77777777" w:rsidR="005467B6" w:rsidRPr="002F4071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B39B846" w14:textId="77777777" w:rsidR="005467B6" w:rsidRPr="002F4071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605F2381" w14:textId="77777777" w:rsidR="005467B6" w:rsidRPr="002F0CB5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467B6" w:rsidRPr="005467B6" w14:paraId="48384C23" w14:textId="77777777" w:rsidTr="005467B6">
        <w:tc>
          <w:tcPr>
            <w:tcW w:w="3780" w:type="dxa"/>
            <w:vAlign w:val="center"/>
          </w:tcPr>
          <w:p w14:paraId="42C2AA37" w14:textId="77777777" w:rsidR="005467B6" w:rsidRPr="005467B6" w:rsidRDefault="005467B6" w:rsidP="005467B6">
            <w:pPr>
              <w:ind w:left="549" w:right="-36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  <w:r w:rsidRPr="005467B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108E01D" w14:textId="77777777" w:rsidR="005467B6" w:rsidRPr="002F4071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0C8A941A" w14:textId="77777777" w:rsidR="005467B6" w:rsidRPr="002F4071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B605B93" w14:textId="77777777" w:rsidR="005467B6" w:rsidRPr="002F4071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7AA5DDBB" w14:textId="77777777" w:rsidR="005467B6" w:rsidRPr="002F0CB5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467B6" w:rsidRPr="005467B6" w14:paraId="07F66F78" w14:textId="77777777" w:rsidTr="005467B6">
        <w:tc>
          <w:tcPr>
            <w:tcW w:w="3780" w:type="dxa"/>
            <w:vAlign w:val="center"/>
          </w:tcPr>
          <w:p w14:paraId="32CDC8A3" w14:textId="77777777" w:rsidR="005467B6" w:rsidRPr="005467B6" w:rsidRDefault="005467B6" w:rsidP="005467B6">
            <w:pPr>
              <w:ind w:left="522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467B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96DA9A" w14:textId="77777777" w:rsidR="005467B6" w:rsidRPr="002F4071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054D0111" w14:textId="77777777" w:rsidR="005467B6" w:rsidRPr="002F4071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62EA8B6" w14:textId="77777777" w:rsidR="005467B6" w:rsidRPr="002F4071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770B4F84" w14:textId="77777777" w:rsidR="005467B6" w:rsidRPr="002F0CB5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AE4C37" w:rsidRPr="005467B6" w14:paraId="5A7EBA09" w14:textId="77777777" w:rsidTr="005467B6">
        <w:tc>
          <w:tcPr>
            <w:tcW w:w="3780" w:type="dxa"/>
            <w:vAlign w:val="center"/>
          </w:tcPr>
          <w:p w14:paraId="141F1375" w14:textId="77777777" w:rsidR="00AE4C37" w:rsidRPr="005467B6" w:rsidRDefault="00AE4C37" w:rsidP="00AE4C37">
            <w:pPr>
              <w:ind w:left="522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  </w:t>
            </w:r>
            <w:r w:rsidRPr="005467B6">
              <w:rPr>
                <w:rFonts w:ascii="Browallia New" w:hAnsi="Browallia New" w:cs="Browallia New"/>
                <w:color w:val="000000"/>
                <w:spacing w:val="-3"/>
                <w:cs/>
              </w:rPr>
              <w:t>บริษัท ยูนิ</w:t>
            </w:r>
            <w:proofErr w:type="spellStart"/>
            <w:r w:rsidRPr="005467B6">
              <w:rPr>
                <w:rFonts w:ascii="Browallia New" w:hAnsi="Browallia New" w:cs="Browallia New"/>
                <w:color w:val="000000"/>
                <w:spacing w:val="-3"/>
                <w:cs/>
              </w:rPr>
              <w:t>เวอร์</w:t>
            </w:r>
            <w:proofErr w:type="spellEnd"/>
            <w:r w:rsidRPr="005467B6">
              <w:rPr>
                <w:rFonts w:ascii="Browallia New" w:hAnsi="Browallia New" w:cs="Browallia New"/>
                <w:color w:val="000000"/>
                <w:spacing w:val="-3"/>
                <w:cs/>
              </w:rPr>
              <w:t>แซล ยูทีลิตี</w:t>
            </w:r>
            <w:proofErr w:type="spellStart"/>
            <w:r w:rsidRPr="005467B6">
              <w:rPr>
                <w:rFonts w:ascii="Browallia New" w:hAnsi="Browallia New" w:cs="Browallia New"/>
                <w:color w:val="000000"/>
                <w:spacing w:val="-3"/>
                <w:cs/>
              </w:rPr>
              <w:t>้ส์</w:t>
            </w:r>
            <w:proofErr w:type="spellEnd"/>
            <w:r w:rsidRPr="005467B6">
              <w:rPr>
                <w:rFonts w:ascii="Browallia New" w:hAnsi="Browallia New" w:cs="Browallia New"/>
                <w:color w:val="000000"/>
                <w:spacing w:val="-3"/>
                <w:cs/>
              </w:rPr>
              <w:t xml:space="preserve"> จำกัด</w:t>
            </w:r>
            <w:r w:rsidRPr="005467B6">
              <w:rPr>
                <w:rFonts w:ascii="Browallia New" w:hAnsi="Browallia New" w:cs="Browallia New"/>
                <w:color w:val="000000"/>
                <w:spacing w:val="-3"/>
              </w:rPr>
              <w:t xml:space="preserve"> (</w:t>
            </w:r>
            <w:r w:rsidRPr="005467B6">
              <w:rPr>
                <w:rFonts w:ascii="Browallia New" w:hAnsi="Browallia New" w:cs="Browallia New"/>
                <w:color w:val="000000"/>
                <w:spacing w:val="-3"/>
                <w:cs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3A2036" w14:textId="055949A8" w:rsidR="00AE4C37" w:rsidRPr="002F4071" w:rsidRDefault="0008732E" w:rsidP="00AE4C3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F4071">
              <w:rPr>
                <w:rFonts w:ascii="Browallia New" w:hAnsi="Browallia New" w:cs="Browallia New" w:hint="cs"/>
                <w:color w:val="000000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5BF26DA4" w14:textId="5A6AA95D" w:rsidR="00AE4C37" w:rsidRPr="002F4071" w:rsidRDefault="00AE4C37" w:rsidP="00AE4C3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F4071">
              <w:rPr>
                <w:rFonts w:ascii="Browallia New" w:hAnsi="Browallia New" w:cs="Browallia New" w:hint="cs"/>
                <w:color w:val="000000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6504FD" w14:textId="77975128" w:rsidR="00AE4C37" w:rsidRPr="002F4071" w:rsidRDefault="00103ED4" w:rsidP="00AE4C3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10</w:t>
            </w:r>
            <w:r w:rsidR="00AE4C37" w:rsidRPr="002F4071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671</w:t>
            </w:r>
          </w:p>
        </w:tc>
        <w:tc>
          <w:tcPr>
            <w:tcW w:w="1440" w:type="dxa"/>
            <w:vAlign w:val="center"/>
          </w:tcPr>
          <w:p w14:paraId="047D6B01" w14:textId="070C9912" w:rsidR="00AE4C37" w:rsidRPr="002F0CB5" w:rsidRDefault="00103ED4" w:rsidP="00AE4C3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10</w:t>
            </w:r>
            <w:r w:rsidR="00AE4C37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553</w:t>
            </w:r>
          </w:p>
        </w:tc>
      </w:tr>
      <w:tr w:rsidR="005467B6" w:rsidRPr="005467B6" w14:paraId="0560C7B8" w14:textId="77777777" w:rsidTr="005467B6">
        <w:tc>
          <w:tcPr>
            <w:tcW w:w="3780" w:type="dxa"/>
            <w:vAlign w:val="center"/>
          </w:tcPr>
          <w:p w14:paraId="4AB3DFB5" w14:textId="77777777" w:rsidR="005467B6" w:rsidRPr="005467B6" w:rsidRDefault="005467B6" w:rsidP="005467B6">
            <w:pPr>
              <w:ind w:left="522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19A06EE" w14:textId="77777777" w:rsidR="005467B6" w:rsidRPr="002F4071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3D08D30B" w14:textId="77777777" w:rsidR="005467B6" w:rsidRPr="002F4071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6952D22" w14:textId="77777777" w:rsidR="005467B6" w:rsidRPr="002F4071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73F1268C" w14:textId="77777777" w:rsidR="005467B6" w:rsidRPr="002F0CB5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467B6" w:rsidRPr="005467B6" w14:paraId="1728FC67" w14:textId="77777777" w:rsidTr="005467B6">
        <w:tc>
          <w:tcPr>
            <w:tcW w:w="3780" w:type="dxa"/>
            <w:vAlign w:val="center"/>
          </w:tcPr>
          <w:p w14:paraId="7F8FCC4C" w14:textId="77777777" w:rsidR="005467B6" w:rsidRPr="005467B6" w:rsidRDefault="005467B6" w:rsidP="005467B6">
            <w:pPr>
              <w:ind w:left="549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9D87D4" w14:textId="77777777" w:rsidR="005467B6" w:rsidRPr="002F4071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center"/>
          </w:tcPr>
          <w:p w14:paraId="1870B28D" w14:textId="77777777" w:rsidR="005467B6" w:rsidRPr="002F4071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67E793B" w14:textId="77777777" w:rsidR="005467B6" w:rsidRPr="002F4071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center"/>
          </w:tcPr>
          <w:p w14:paraId="2CFD9424" w14:textId="77777777" w:rsidR="005467B6" w:rsidRPr="002F0CB5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5467B6" w:rsidRPr="005467B6" w14:paraId="353CF3C2" w14:textId="77777777" w:rsidTr="005467B6">
        <w:tc>
          <w:tcPr>
            <w:tcW w:w="3780" w:type="dxa"/>
            <w:vAlign w:val="center"/>
          </w:tcPr>
          <w:p w14:paraId="1A67AE4C" w14:textId="77777777" w:rsidR="005467B6" w:rsidRPr="005467B6" w:rsidRDefault="005467B6" w:rsidP="005467B6">
            <w:pPr>
              <w:ind w:left="549" w:right="-36"/>
              <w:rPr>
                <w:rFonts w:ascii="Browallia New" w:hAnsi="Browallia New" w:cs="Browallia New"/>
                <w:color w:val="000000"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69659E7" w14:textId="77777777" w:rsidR="005467B6" w:rsidRPr="002F4071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2103A08D" w14:textId="77777777" w:rsidR="005467B6" w:rsidRPr="002F4071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3330C74" w14:textId="77777777" w:rsidR="005467B6" w:rsidRPr="002F4071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78717FB3" w14:textId="77777777" w:rsidR="005467B6" w:rsidRPr="002F0CB5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E15E41" w:rsidRPr="005467B6" w14:paraId="11366522" w14:textId="77777777" w:rsidTr="005467B6">
        <w:tc>
          <w:tcPr>
            <w:tcW w:w="3780" w:type="dxa"/>
            <w:vAlign w:val="center"/>
          </w:tcPr>
          <w:p w14:paraId="7E602B85" w14:textId="77777777" w:rsidR="00E15E41" w:rsidRPr="005467B6" w:rsidRDefault="00E15E41" w:rsidP="00E15E41">
            <w:pPr>
              <w:ind w:left="549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5467B6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5467B6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 ยูนิ</w:t>
            </w:r>
            <w:proofErr w:type="spellStart"/>
            <w:r w:rsidRPr="005467B6">
              <w:rPr>
                <w:rFonts w:ascii="Browallia New" w:hAnsi="Browallia New" w:cs="Browallia New"/>
                <w:color w:val="000000"/>
                <w:spacing w:val="-4"/>
                <w:cs/>
              </w:rPr>
              <w:t>เวอร์</w:t>
            </w:r>
            <w:proofErr w:type="spellEnd"/>
            <w:r w:rsidRPr="005467B6">
              <w:rPr>
                <w:rFonts w:ascii="Browallia New" w:hAnsi="Browallia New" w:cs="Browallia New"/>
                <w:color w:val="000000"/>
                <w:spacing w:val="-4"/>
                <w:cs/>
              </w:rPr>
              <w:t>แซล ยูทีลิตี</w:t>
            </w:r>
            <w:proofErr w:type="spellStart"/>
            <w:r w:rsidRPr="005467B6">
              <w:rPr>
                <w:rFonts w:ascii="Browallia New" w:hAnsi="Browallia New" w:cs="Browallia New"/>
                <w:color w:val="000000"/>
                <w:spacing w:val="-4"/>
                <w:cs/>
              </w:rPr>
              <w:t>้ส์</w:t>
            </w:r>
            <w:proofErr w:type="spellEnd"/>
            <w:r w:rsidRPr="005467B6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จำกัด</w:t>
            </w:r>
            <w:r w:rsidRPr="005467B6">
              <w:rPr>
                <w:rFonts w:ascii="Browallia New" w:hAnsi="Browallia New" w:cs="Browallia New"/>
                <w:color w:val="000000"/>
                <w:spacing w:val="-4"/>
              </w:rPr>
              <w:t xml:space="preserve"> (</w:t>
            </w:r>
            <w:r w:rsidRPr="005467B6">
              <w:rPr>
                <w:rFonts w:ascii="Browallia New" w:hAnsi="Browallia New" w:cs="Browallia New"/>
                <w:color w:val="000000"/>
                <w:spacing w:val="-4"/>
                <w:cs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72898C" w14:textId="58A45027" w:rsidR="00E15E41" w:rsidRPr="002F4071" w:rsidRDefault="00DE0E5D" w:rsidP="00E15E4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F407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center"/>
          </w:tcPr>
          <w:p w14:paraId="27139FFF" w14:textId="77777777" w:rsidR="00E15E41" w:rsidRPr="002F4071" w:rsidRDefault="00E15E41" w:rsidP="00E15E4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F407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6EDAED6" w14:textId="4ADB2599" w:rsidR="00E15E41" w:rsidRPr="002F4071" w:rsidRDefault="00103ED4" w:rsidP="00E15E4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2</w:t>
            </w:r>
            <w:r w:rsidR="00E15E41" w:rsidRPr="002F4071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702</w:t>
            </w:r>
          </w:p>
        </w:tc>
        <w:tc>
          <w:tcPr>
            <w:tcW w:w="1440" w:type="dxa"/>
            <w:vAlign w:val="center"/>
          </w:tcPr>
          <w:p w14:paraId="5759203B" w14:textId="12A692D5" w:rsidR="00E15E41" w:rsidRPr="002F0CB5" w:rsidRDefault="00103ED4" w:rsidP="00E15E4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2</w:t>
            </w:r>
            <w:r w:rsidR="00E15E41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821</w:t>
            </w:r>
          </w:p>
        </w:tc>
      </w:tr>
      <w:tr w:rsidR="00E15E41" w:rsidRPr="005467B6" w14:paraId="6C9B616A" w14:textId="77777777" w:rsidTr="005467B6">
        <w:tc>
          <w:tcPr>
            <w:tcW w:w="3780" w:type="dxa"/>
            <w:vAlign w:val="center"/>
          </w:tcPr>
          <w:p w14:paraId="6ED279D4" w14:textId="77777777" w:rsidR="00E15E41" w:rsidRPr="005467B6" w:rsidRDefault="00E15E41" w:rsidP="00E15E41">
            <w:pPr>
              <w:ind w:left="549" w:right="-36"/>
              <w:rPr>
                <w:rFonts w:ascii="Browallia New" w:hAnsi="Browallia New" w:cs="Browallia New"/>
                <w:color w:val="000000"/>
                <w:cs/>
              </w:rPr>
            </w:pPr>
            <w:r w:rsidRPr="005467B6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5467B6">
              <w:rPr>
                <w:rFonts w:ascii="Browallia New" w:hAnsi="Browallia New" w:cs="Browallia New"/>
                <w:color w:val="000000"/>
                <w:cs/>
              </w:rPr>
              <w:t>บริษัท เอ</w:t>
            </w:r>
            <w:proofErr w:type="spellStart"/>
            <w:r w:rsidRPr="005467B6">
              <w:rPr>
                <w:rFonts w:ascii="Browallia New" w:hAnsi="Browallia New" w:cs="Browallia New"/>
                <w:color w:val="000000"/>
                <w:cs/>
              </w:rPr>
              <w:t>็ก</w:t>
            </w:r>
            <w:proofErr w:type="spellEnd"/>
            <w:r w:rsidRPr="005467B6">
              <w:rPr>
                <w:rFonts w:ascii="Browallia New" w:hAnsi="Browallia New" w:cs="Browallia New"/>
                <w:color w:val="000000"/>
                <w:cs/>
              </w:rPr>
              <w:t>คอมธารา จำกัด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98A7DD" w14:textId="32A3E05B" w:rsidR="00E15E41" w:rsidRPr="002F4071" w:rsidRDefault="00DE0E5D" w:rsidP="00E15E4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F407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center"/>
          </w:tcPr>
          <w:p w14:paraId="4A6C87DA" w14:textId="77777777" w:rsidR="00E15E41" w:rsidRPr="002F4071" w:rsidRDefault="00E15E41" w:rsidP="00E15E4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F407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0A4835F" w14:textId="6CB9311F" w:rsidR="00E15E41" w:rsidRPr="002F4071" w:rsidRDefault="00103ED4" w:rsidP="00E15E4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116</w:t>
            </w:r>
          </w:p>
        </w:tc>
        <w:tc>
          <w:tcPr>
            <w:tcW w:w="1440" w:type="dxa"/>
            <w:vAlign w:val="center"/>
          </w:tcPr>
          <w:p w14:paraId="0250B0CD" w14:textId="0C79BA63" w:rsidR="00E15E41" w:rsidRPr="002F0CB5" w:rsidRDefault="00103ED4" w:rsidP="00E15E4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94</w:t>
            </w:r>
          </w:p>
        </w:tc>
      </w:tr>
      <w:tr w:rsidR="005467B6" w:rsidRPr="005467B6" w14:paraId="76C36467" w14:textId="77777777" w:rsidTr="005467B6">
        <w:tc>
          <w:tcPr>
            <w:tcW w:w="3780" w:type="dxa"/>
            <w:vAlign w:val="center"/>
          </w:tcPr>
          <w:p w14:paraId="1FF52183" w14:textId="77777777" w:rsidR="005467B6" w:rsidRPr="005467B6" w:rsidRDefault="005467B6" w:rsidP="005467B6">
            <w:pPr>
              <w:ind w:left="549" w:right="-3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A136EB1" w14:textId="77777777" w:rsidR="005467B6" w:rsidRPr="002F4071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768A3671" w14:textId="77777777" w:rsidR="005467B6" w:rsidRPr="002F4071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F578B75" w14:textId="77777777" w:rsidR="005467B6" w:rsidRPr="002F4071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4C8DCB77" w14:textId="77777777" w:rsidR="005467B6" w:rsidRPr="002F0CB5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467B6" w:rsidRPr="005467B6" w14:paraId="16DD6B73" w14:textId="77777777" w:rsidTr="005467B6">
        <w:tc>
          <w:tcPr>
            <w:tcW w:w="3780" w:type="dxa"/>
            <w:vAlign w:val="center"/>
          </w:tcPr>
          <w:p w14:paraId="40EFAAE5" w14:textId="07253335" w:rsidR="005467B6" w:rsidRPr="005467B6" w:rsidRDefault="005467B6" w:rsidP="005467B6">
            <w:pPr>
              <w:ind w:left="549" w:right="-36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ต้นทุนขายและต้นทุนค่าบริการ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7BE730" w14:textId="77777777" w:rsidR="005467B6" w:rsidRPr="002F4071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3D60E7AA" w14:textId="77777777" w:rsidR="005467B6" w:rsidRPr="002F4071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9A44CAF" w14:textId="77777777" w:rsidR="005467B6" w:rsidRPr="002F4071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3F1EACF1" w14:textId="77777777" w:rsidR="005467B6" w:rsidRPr="002F0CB5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467B6" w:rsidRPr="005467B6" w14:paraId="0190FCA5" w14:textId="77777777" w:rsidTr="005467B6">
        <w:tc>
          <w:tcPr>
            <w:tcW w:w="3780" w:type="dxa"/>
            <w:vAlign w:val="center"/>
          </w:tcPr>
          <w:p w14:paraId="476FE2B5" w14:textId="77777777" w:rsidR="005467B6" w:rsidRPr="005467B6" w:rsidRDefault="005467B6" w:rsidP="005467B6">
            <w:pPr>
              <w:ind w:left="549" w:right="-36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A5921FB" w14:textId="77777777" w:rsidR="005467B6" w:rsidRPr="002F4071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38796710" w14:textId="77777777" w:rsidR="005467B6" w:rsidRPr="002F4071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473923A" w14:textId="77777777" w:rsidR="005467B6" w:rsidRPr="002F4071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00BD8481" w14:textId="77777777" w:rsidR="005467B6" w:rsidRPr="002F0CB5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967B2C" w:rsidRPr="005467B6" w14:paraId="35988733" w14:textId="77777777" w:rsidTr="005467B6">
        <w:tc>
          <w:tcPr>
            <w:tcW w:w="3780" w:type="dxa"/>
            <w:vAlign w:val="center"/>
          </w:tcPr>
          <w:p w14:paraId="3238E6C3" w14:textId="77777777" w:rsidR="00967B2C" w:rsidRPr="005467B6" w:rsidRDefault="00967B2C" w:rsidP="00967B2C">
            <w:pPr>
              <w:ind w:left="549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5467B6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5467B6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 ยูนิ</w:t>
            </w:r>
            <w:proofErr w:type="spellStart"/>
            <w:r w:rsidRPr="005467B6">
              <w:rPr>
                <w:rFonts w:ascii="Browallia New" w:hAnsi="Browallia New" w:cs="Browallia New"/>
                <w:color w:val="000000"/>
                <w:spacing w:val="-4"/>
                <w:cs/>
              </w:rPr>
              <w:t>เวอร์</w:t>
            </w:r>
            <w:proofErr w:type="spellEnd"/>
            <w:r w:rsidRPr="005467B6">
              <w:rPr>
                <w:rFonts w:ascii="Browallia New" w:hAnsi="Browallia New" w:cs="Browallia New"/>
                <w:color w:val="000000"/>
                <w:spacing w:val="-4"/>
                <w:cs/>
              </w:rPr>
              <w:t>แซล ยูทีลิตี</w:t>
            </w:r>
            <w:proofErr w:type="spellStart"/>
            <w:r w:rsidRPr="005467B6">
              <w:rPr>
                <w:rFonts w:ascii="Browallia New" w:hAnsi="Browallia New" w:cs="Browallia New"/>
                <w:color w:val="000000"/>
                <w:spacing w:val="-4"/>
                <w:cs/>
              </w:rPr>
              <w:t>้ส์</w:t>
            </w:r>
            <w:proofErr w:type="spellEnd"/>
            <w:r w:rsidRPr="005467B6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จำกัด</w:t>
            </w:r>
            <w:r w:rsidRPr="005467B6">
              <w:rPr>
                <w:rFonts w:ascii="Browallia New" w:hAnsi="Browallia New" w:cs="Browallia New"/>
                <w:color w:val="000000"/>
                <w:spacing w:val="-4"/>
              </w:rPr>
              <w:t xml:space="preserve"> (</w:t>
            </w:r>
            <w:r w:rsidRPr="005467B6">
              <w:rPr>
                <w:rFonts w:ascii="Browallia New" w:hAnsi="Browallia New" w:cs="Browallia New"/>
                <w:color w:val="000000"/>
                <w:spacing w:val="-4"/>
                <w:cs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BF99B3E" w14:textId="53E2C405" w:rsidR="00967B2C" w:rsidRPr="002F4071" w:rsidRDefault="00DE0E5D" w:rsidP="00967B2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F407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center"/>
          </w:tcPr>
          <w:p w14:paraId="41C58742" w14:textId="732C2191" w:rsidR="00967B2C" w:rsidRPr="002F4071" w:rsidRDefault="00967B2C" w:rsidP="00967B2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F4071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1E2B628" w14:textId="3135F809" w:rsidR="00967B2C" w:rsidRPr="002F4071" w:rsidRDefault="00103ED4" w:rsidP="00967B2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64</w:t>
            </w:r>
            <w:r w:rsidR="00967B2C" w:rsidRPr="002F4071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211</w:t>
            </w:r>
          </w:p>
        </w:tc>
        <w:tc>
          <w:tcPr>
            <w:tcW w:w="1440" w:type="dxa"/>
            <w:vAlign w:val="center"/>
          </w:tcPr>
          <w:p w14:paraId="01730BCE" w14:textId="0C073C95" w:rsidR="00967B2C" w:rsidRPr="002F0CB5" w:rsidRDefault="00103ED4" w:rsidP="00967B2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56</w:t>
            </w:r>
            <w:r w:rsidR="00967B2C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313</w:t>
            </w:r>
          </w:p>
        </w:tc>
      </w:tr>
    </w:tbl>
    <w:p w14:paraId="27D67DC1" w14:textId="77777777" w:rsidR="009B1D28" w:rsidRDefault="009B1D28" w:rsidP="009B1D28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  <w:sectPr w:rsidR="009B1D28" w:rsidSect="007C4C8A">
          <w:pgSz w:w="11906" w:h="16838" w:code="9"/>
          <w:pgMar w:top="1440" w:right="720" w:bottom="720" w:left="1728" w:header="706" w:footer="576" w:gutter="0"/>
          <w:cols w:space="720"/>
        </w:sectPr>
      </w:pPr>
    </w:p>
    <w:p w14:paraId="37876D32" w14:textId="5FA887F3" w:rsidR="00073D64" w:rsidRPr="005467B6" w:rsidRDefault="002A5301" w:rsidP="00073D64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20</w:t>
      </w:r>
      <w:r w:rsidR="00073D64" w:rsidRPr="005467B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>.</w:t>
      </w:r>
      <w:r w:rsidR="00103ED4" w:rsidRPr="00103ED4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73D64" w:rsidRPr="005467B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ab/>
      </w:r>
      <w:r w:rsidR="00073D64" w:rsidRPr="005467B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ยอดคงค้าง ณ วันสิ้นงวด</w:t>
      </w:r>
    </w:p>
    <w:p w14:paraId="6174E8E9" w14:textId="77777777" w:rsidR="00073D64" w:rsidRPr="00AA6DEF" w:rsidRDefault="00073D64" w:rsidP="005467B6">
      <w:pPr>
        <w:ind w:left="547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73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4"/>
        <w:gridCol w:w="3948"/>
        <w:gridCol w:w="1444"/>
        <w:gridCol w:w="1439"/>
        <w:gridCol w:w="1439"/>
        <w:gridCol w:w="1443"/>
      </w:tblGrid>
      <w:tr w:rsidR="005467B6" w:rsidRPr="005467B6" w14:paraId="655FE2B8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5D181300" w14:textId="77777777" w:rsidR="005467B6" w:rsidRPr="005467B6" w:rsidRDefault="005467B6" w:rsidP="005467B6">
            <w:pPr>
              <w:ind w:left="689" w:right="-4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57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DD777" w14:textId="77777777" w:rsidR="005467B6" w:rsidRPr="005467B6" w:rsidRDefault="005467B6" w:rsidP="005467B6">
            <w:pPr>
              <w:ind w:left="547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(หน่วย </w:t>
            </w:r>
            <w:r w:rsidRPr="005467B6">
              <w:rPr>
                <w:rFonts w:ascii="Browallia New" w:hAnsi="Browallia New" w:cs="Browallia New"/>
                <w:b/>
                <w:bCs/>
                <w:color w:val="000000"/>
              </w:rPr>
              <w:t>:</w:t>
            </w: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พันบาท)</w:t>
            </w:r>
          </w:p>
        </w:tc>
      </w:tr>
      <w:tr w:rsidR="005467B6" w:rsidRPr="005467B6" w14:paraId="6DCA4DDD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2A899BAA" w14:textId="77777777" w:rsidR="005467B6" w:rsidRPr="005467B6" w:rsidRDefault="005467B6" w:rsidP="005467B6">
            <w:pPr>
              <w:ind w:left="689" w:right="-4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59508" w14:textId="77777777" w:rsidR="005467B6" w:rsidRPr="005467B6" w:rsidRDefault="005467B6" w:rsidP="005467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350A9" w14:textId="77777777" w:rsidR="005467B6" w:rsidRPr="005467B6" w:rsidRDefault="005467B6" w:rsidP="005467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5467B6" w:rsidRPr="005467B6" w14:paraId="127E6566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051A1BC3" w14:textId="77777777" w:rsidR="005467B6" w:rsidRPr="005467B6" w:rsidRDefault="005467B6" w:rsidP="005467B6">
            <w:pPr>
              <w:ind w:left="689" w:right="-43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55A7C0B6" w14:textId="77777777" w:rsidR="005467B6" w:rsidRPr="005467B6" w:rsidRDefault="005467B6" w:rsidP="005467B6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(ยังไม่ได้ตรวจสอบ)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1F98DACA" w14:textId="77777777" w:rsidR="005467B6" w:rsidRPr="005467B6" w:rsidRDefault="005467B6" w:rsidP="00546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(</w:t>
            </w:r>
            <w:r w:rsidRPr="005467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ตรวจสอบแล้ว)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460E3499" w14:textId="77777777" w:rsidR="005467B6" w:rsidRPr="005467B6" w:rsidRDefault="005467B6" w:rsidP="005467B6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(ยังไม่ได้ตรวจสอบ)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2A04BAC8" w14:textId="77777777" w:rsidR="005467B6" w:rsidRPr="005467B6" w:rsidRDefault="005467B6" w:rsidP="00546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(</w:t>
            </w:r>
            <w:r w:rsidRPr="005467B6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ตรวจสอบแล้ว)</w:t>
            </w:r>
          </w:p>
        </w:tc>
      </w:tr>
      <w:tr w:rsidR="005467B6" w:rsidRPr="005467B6" w14:paraId="5AC60A80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1604AC42" w14:textId="77777777" w:rsidR="005467B6" w:rsidRPr="005467B6" w:rsidRDefault="005467B6" w:rsidP="005467B6">
            <w:pPr>
              <w:ind w:left="689" w:right="-43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44" w:type="dxa"/>
            <w:vAlign w:val="bottom"/>
          </w:tcPr>
          <w:p w14:paraId="4C512E47" w14:textId="1C4921AB" w:rsidR="005467B6" w:rsidRPr="005467B6" w:rsidRDefault="00103ED4" w:rsidP="00546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5467B6"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มีนาคม</w:t>
            </w:r>
          </w:p>
        </w:tc>
        <w:tc>
          <w:tcPr>
            <w:tcW w:w="1439" w:type="dxa"/>
            <w:vAlign w:val="bottom"/>
          </w:tcPr>
          <w:p w14:paraId="61692C83" w14:textId="798036E2" w:rsidR="005467B6" w:rsidRPr="005467B6" w:rsidRDefault="00103ED4" w:rsidP="00546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5467B6"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</w:tc>
        <w:tc>
          <w:tcPr>
            <w:tcW w:w="1439" w:type="dxa"/>
            <w:vAlign w:val="bottom"/>
          </w:tcPr>
          <w:p w14:paraId="1ADD8BD0" w14:textId="43BBDAC6" w:rsidR="005467B6" w:rsidRPr="005467B6" w:rsidRDefault="00103ED4" w:rsidP="00546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5467B6"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มีนาคม</w:t>
            </w:r>
          </w:p>
        </w:tc>
        <w:tc>
          <w:tcPr>
            <w:tcW w:w="1443" w:type="dxa"/>
            <w:vAlign w:val="bottom"/>
          </w:tcPr>
          <w:p w14:paraId="40496575" w14:textId="502956F3" w:rsidR="005467B6" w:rsidRPr="005467B6" w:rsidRDefault="00103ED4" w:rsidP="00546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5467B6"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</w:tc>
      </w:tr>
      <w:tr w:rsidR="005467B6" w:rsidRPr="005467B6" w14:paraId="6D5629D0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7A8DB7E6" w14:textId="77777777" w:rsidR="005467B6" w:rsidRPr="005467B6" w:rsidRDefault="005467B6" w:rsidP="005467B6">
            <w:pPr>
              <w:ind w:left="689" w:right="-43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29D4E5DF" w14:textId="38FE1AAB" w:rsidR="005467B6" w:rsidRPr="005467B6" w:rsidRDefault="005467B6" w:rsidP="00546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67836477" w14:textId="6BA55BBF" w:rsidR="005467B6" w:rsidRPr="005467B6" w:rsidRDefault="005467B6" w:rsidP="00546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</w:rPr>
              <w:t>2562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36B21BDF" w14:textId="2147D1FD" w:rsidR="005467B6" w:rsidRPr="005467B6" w:rsidRDefault="005467B6" w:rsidP="00546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69E41067" w14:textId="189EC58F" w:rsidR="005467B6" w:rsidRPr="005467B6" w:rsidRDefault="005467B6" w:rsidP="00546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</w:rPr>
              <w:t>2562</w:t>
            </w:r>
          </w:p>
        </w:tc>
      </w:tr>
      <w:tr w:rsidR="00694251" w:rsidRPr="005467B6" w14:paraId="4C98B911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1D8F0E12" w14:textId="77777777" w:rsidR="005467B6" w:rsidRPr="005467B6" w:rsidRDefault="005467B6" w:rsidP="005467B6">
            <w:pPr>
              <w:ind w:left="689" w:right="-43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B859C" w14:textId="77777777" w:rsidR="005467B6" w:rsidRPr="005467B6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7EE16691" w14:textId="77777777" w:rsidR="005467B6" w:rsidRPr="005467B6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8D205" w14:textId="77777777" w:rsidR="005467B6" w:rsidRPr="005467B6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410DE1B5" w14:textId="77777777" w:rsidR="005467B6" w:rsidRPr="005467B6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55CB6" w:rsidRPr="005467B6" w14:paraId="15BD2230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1A0092A0" w14:textId="77777777" w:rsidR="005467B6" w:rsidRPr="005467B6" w:rsidRDefault="005467B6" w:rsidP="005467B6">
            <w:pPr>
              <w:ind w:left="689"/>
              <w:rPr>
                <w:rFonts w:ascii="Browallia New" w:hAnsi="Browallia New" w:cs="Browallia New"/>
                <w:color w:val="000000"/>
                <w:u w:val="single"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2305C89D" w14:textId="77777777" w:rsidR="005467B6" w:rsidRPr="005467B6" w:rsidRDefault="005467B6" w:rsidP="005467B6">
            <w:pPr>
              <w:tabs>
                <w:tab w:val="decimal" w:pos="792"/>
              </w:tabs>
              <w:ind w:right="-72" w:hanging="14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39" w:type="dxa"/>
            <w:vAlign w:val="bottom"/>
          </w:tcPr>
          <w:p w14:paraId="2FEDE343" w14:textId="77777777" w:rsidR="005467B6" w:rsidRPr="005467B6" w:rsidRDefault="005467B6" w:rsidP="005467B6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54344BF8" w14:textId="77777777" w:rsidR="005467B6" w:rsidRPr="005467B6" w:rsidRDefault="005467B6" w:rsidP="005467B6">
            <w:pPr>
              <w:tabs>
                <w:tab w:val="decimal" w:pos="683"/>
              </w:tabs>
              <w:ind w:right="-72" w:hanging="14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43" w:type="dxa"/>
            <w:vAlign w:val="bottom"/>
          </w:tcPr>
          <w:p w14:paraId="75533FA2" w14:textId="77777777" w:rsidR="005467B6" w:rsidRPr="005467B6" w:rsidRDefault="005467B6" w:rsidP="005467B6">
            <w:pPr>
              <w:tabs>
                <w:tab w:val="decimal" w:pos="683"/>
              </w:tabs>
              <w:ind w:right="-72" w:hanging="14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</w:tr>
      <w:tr w:rsidR="00D55CB6" w:rsidRPr="005467B6" w14:paraId="024DA31A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13D55A7D" w14:textId="77777777" w:rsidR="005467B6" w:rsidRPr="005467B6" w:rsidRDefault="005467B6" w:rsidP="005467B6">
            <w:pPr>
              <w:ind w:left="689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7AFD3916" w14:textId="77777777" w:rsidR="005467B6" w:rsidRPr="005467B6" w:rsidRDefault="005467B6" w:rsidP="005467B6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vAlign w:val="bottom"/>
          </w:tcPr>
          <w:p w14:paraId="5F83EC5D" w14:textId="77777777" w:rsidR="005467B6" w:rsidRPr="005467B6" w:rsidRDefault="005467B6" w:rsidP="005467B6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630F90DD" w14:textId="77777777" w:rsidR="005467B6" w:rsidRPr="005467B6" w:rsidRDefault="005467B6" w:rsidP="005467B6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3" w:type="dxa"/>
            <w:vAlign w:val="bottom"/>
          </w:tcPr>
          <w:p w14:paraId="67354965" w14:textId="77777777" w:rsidR="005467B6" w:rsidRPr="005467B6" w:rsidRDefault="005467B6" w:rsidP="005467B6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97E01" w:rsidRPr="002F0CB5" w14:paraId="631FA1F9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7776D623" w14:textId="77777777" w:rsidR="00F71377" w:rsidRPr="005467B6" w:rsidRDefault="00F71377" w:rsidP="00F71377">
            <w:pPr>
              <w:tabs>
                <w:tab w:val="left" w:pos="2880"/>
              </w:tabs>
              <w:ind w:left="689"/>
              <w:rPr>
                <w:rFonts w:ascii="Browallia New" w:hAnsi="Browallia New" w:cs="Browallia New"/>
                <w:color w:val="000000"/>
              </w:rPr>
            </w:pPr>
            <w:r w:rsidRPr="005467B6">
              <w:rPr>
                <w:rFonts w:ascii="Browallia New" w:hAnsi="Browallia New" w:cs="Browallia New"/>
                <w:color w:val="000000"/>
                <w:cs/>
              </w:rPr>
              <w:t xml:space="preserve">   การประปาส่วนภูมิภาค</w:t>
            </w:r>
          </w:p>
        </w:tc>
        <w:tc>
          <w:tcPr>
            <w:tcW w:w="1444" w:type="dxa"/>
            <w:shd w:val="clear" w:color="auto" w:fill="FAFAFA"/>
            <w:vAlign w:val="center"/>
          </w:tcPr>
          <w:p w14:paraId="2501F7AD" w14:textId="1AD07289" w:rsidR="00F71377" w:rsidRPr="002F0CB5" w:rsidRDefault="00103ED4" w:rsidP="00F71377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88</w:t>
            </w:r>
            <w:r w:rsidR="003F2991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516</w:t>
            </w:r>
          </w:p>
        </w:tc>
        <w:tc>
          <w:tcPr>
            <w:tcW w:w="1439" w:type="dxa"/>
            <w:vAlign w:val="center"/>
          </w:tcPr>
          <w:p w14:paraId="57877519" w14:textId="3F55AC31" w:rsidR="00F71377" w:rsidRPr="002F0CB5" w:rsidRDefault="00103ED4" w:rsidP="00F7137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 w:hint="cs"/>
                <w:color w:val="000000"/>
              </w:rPr>
              <w:t>112</w:t>
            </w:r>
            <w:r w:rsidR="00F71377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102</w:t>
            </w:r>
          </w:p>
        </w:tc>
        <w:tc>
          <w:tcPr>
            <w:tcW w:w="1439" w:type="dxa"/>
            <w:shd w:val="clear" w:color="auto" w:fill="FAFAFA"/>
            <w:vAlign w:val="center"/>
          </w:tcPr>
          <w:p w14:paraId="02A42457" w14:textId="65D22724" w:rsidR="00F71377" w:rsidRPr="002F0CB5" w:rsidRDefault="00103ED4" w:rsidP="00F7137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71</w:t>
            </w:r>
            <w:r w:rsidR="00F71377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876</w:t>
            </w:r>
          </w:p>
        </w:tc>
        <w:tc>
          <w:tcPr>
            <w:tcW w:w="1443" w:type="dxa"/>
            <w:vAlign w:val="center"/>
          </w:tcPr>
          <w:p w14:paraId="6E12D26D" w14:textId="365E4855" w:rsidR="00F71377" w:rsidRPr="002F0CB5" w:rsidRDefault="00103ED4" w:rsidP="00F7137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99</w:t>
            </w:r>
            <w:r w:rsidR="00F71377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925</w:t>
            </w:r>
          </w:p>
        </w:tc>
      </w:tr>
      <w:tr w:rsidR="00897E01" w:rsidRPr="002F0CB5" w14:paraId="79A376ED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4F95C079" w14:textId="77777777" w:rsidR="00F71377" w:rsidRPr="005467B6" w:rsidRDefault="00F71377" w:rsidP="00F71377">
            <w:pPr>
              <w:tabs>
                <w:tab w:val="left" w:pos="2880"/>
              </w:tabs>
              <w:ind w:left="689"/>
              <w:rPr>
                <w:rFonts w:ascii="Browallia New" w:hAnsi="Browallia New" w:cs="Browallia New"/>
                <w:color w:val="000000"/>
              </w:rPr>
            </w:pPr>
            <w:r w:rsidRPr="005467B6">
              <w:rPr>
                <w:rFonts w:ascii="Browallia New" w:hAnsi="Browallia New" w:cs="Browallia New"/>
                <w:color w:val="000000"/>
                <w:cs/>
              </w:rPr>
              <w:t xml:space="preserve">   การนิคมอุตสาหกรรมแห่งประเทศไทย</w:t>
            </w:r>
          </w:p>
        </w:tc>
        <w:tc>
          <w:tcPr>
            <w:tcW w:w="1444" w:type="dxa"/>
            <w:shd w:val="clear" w:color="auto" w:fill="FAFAFA"/>
            <w:vAlign w:val="center"/>
          </w:tcPr>
          <w:p w14:paraId="3F05B4D4" w14:textId="01C84B5A" w:rsidR="00F71377" w:rsidRPr="002F0CB5" w:rsidRDefault="00103ED4" w:rsidP="00F71377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83</w:t>
            </w:r>
            <w:r w:rsidR="008D118D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831</w:t>
            </w:r>
          </w:p>
        </w:tc>
        <w:tc>
          <w:tcPr>
            <w:tcW w:w="1439" w:type="dxa"/>
            <w:vAlign w:val="center"/>
          </w:tcPr>
          <w:p w14:paraId="58F6FECF" w14:textId="43568579" w:rsidR="00F71377" w:rsidRPr="002F0CB5" w:rsidRDefault="00103ED4" w:rsidP="00F7137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90</w:t>
            </w:r>
            <w:r w:rsidR="00F71377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603</w:t>
            </w:r>
          </w:p>
        </w:tc>
        <w:tc>
          <w:tcPr>
            <w:tcW w:w="1439" w:type="dxa"/>
            <w:shd w:val="clear" w:color="auto" w:fill="FAFAFA"/>
            <w:vAlign w:val="center"/>
          </w:tcPr>
          <w:p w14:paraId="169A2438" w14:textId="32AA12A7" w:rsidR="00F71377" w:rsidRPr="002F0CB5" w:rsidRDefault="00103ED4" w:rsidP="00F7137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83</w:t>
            </w:r>
            <w:r w:rsidR="00F71377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831</w:t>
            </w:r>
          </w:p>
        </w:tc>
        <w:tc>
          <w:tcPr>
            <w:tcW w:w="1443" w:type="dxa"/>
            <w:vAlign w:val="center"/>
          </w:tcPr>
          <w:p w14:paraId="326C23BA" w14:textId="07A5ED1B" w:rsidR="00F71377" w:rsidRPr="002F0CB5" w:rsidRDefault="00103ED4" w:rsidP="00F7137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90</w:t>
            </w:r>
            <w:r w:rsidR="00F71377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603</w:t>
            </w:r>
          </w:p>
        </w:tc>
      </w:tr>
      <w:tr w:rsidR="00897E01" w:rsidRPr="002F0CB5" w14:paraId="45597775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0F165291" w14:textId="77777777" w:rsidR="00F71377" w:rsidRPr="005467B6" w:rsidRDefault="00F71377" w:rsidP="00F71377">
            <w:pPr>
              <w:ind w:left="689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444" w:type="dxa"/>
            <w:shd w:val="clear" w:color="auto" w:fill="FAFAFA"/>
            <w:vAlign w:val="center"/>
          </w:tcPr>
          <w:p w14:paraId="666A50E0" w14:textId="77777777" w:rsidR="00F71377" w:rsidRPr="002F0CB5" w:rsidRDefault="00F71377" w:rsidP="00F71377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vAlign w:val="center"/>
          </w:tcPr>
          <w:p w14:paraId="17AD972A" w14:textId="77777777" w:rsidR="00F71377" w:rsidRPr="002F0CB5" w:rsidRDefault="00F71377" w:rsidP="00F7137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shd w:val="clear" w:color="auto" w:fill="FAFAFA"/>
            <w:vAlign w:val="center"/>
          </w:tcPr>
          <w:p w14:paraId="798CEE69" w14:textId="77777777" w:rsidR="00F71377" w:rsidRPr="002F0CB5" w:rsidRDefault="00F71377" w:rsidP="00F7137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3" w:type="dxa"/>
            <w:vAlign w:val="center"/>
          </w:tcPr>
          <w:p w14:paraId="2EA32F47" w14:textId="77777777" w:rsidR="00F71377" w:rsidRPr="002F0CB5" w:rsidRDefault="00F71377" w:rsidP="00F7137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94251" w:rsidRPr="002F0CB5" w14:paraId="6803942B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144893FB" w14:textId="77777777" w:rsidR="00F71377" w:rsidRPr="005467B6" w:rsidRDefault="00F71377" w:rsidP="00F71377">
            <w:pPr>
              <w:tabs>
                <w:tab w:val="left" w:pos="2880"/>
              </w:tabs>
              <w:ind w:left="689" w:right="-108"/>
              <w:rPr>
                <w:rFonts w:ascii="Browallia New" w:hAnsi="Browallia New" w:cs="Browallia New"/>
                <w:color w:val="000000"/>
                <w:spacing w:val="-4"/>
              </w:rPr>
            </w:pPr>
            <w:r w:rsidRPr="005467B6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5467B6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 ยูนิ</w:t>
            </w:r>
            <w:proofErr w:type="spellStart"/>
            <w:r w:rsidRPr="005467B6">
              <w:rPr>
                <w:rFonts w:ascii="Browallia New" w:hAnsi="Browallia New" w:cs="Browallia New"/>
                <w:color w:val="000000"/>
                <w:spacing w:val="-4"/>
                <w:cs/>
              </w:rPr>
              <w:t>เวอร์</w:t>
            </w:r>
            <w:proofErr w:type="spellEnd"/>
            <w:r w:rsidRPr="005467B6">
              <w:rPr>
                <w:rFonts w:ascii="Browallia New" w:hAnsi="Browallia New" w:cs="Browallia New"/>
                <w:color w:val="000000"/>
                <w:spacing w:val="-4"/>
                <w:cs/>
              </w:rPr>
              <w:t>แซล ยูทีลิตี</w:t>
            </w:r>
            <w:proofErr w:type="spellStart"/>
            <w:r w:rsidRPr="005467B6">
              <w:rPr>
                <w:rFonts w:ascii="Browallia New" w:hAnsi="Browallia New" w:cs="Browallia New"/>
                <w:color w:val="000000"/>
                <w:spacing w:val="-4"/>
                <w:cs/>
              </w:rPr>
              <w:t>้ส์</w:t>
            </w:r>
            <w:proofErr w:type="spellEnd"/>
            <w:r w:rsidRPr="005467B6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จำกัด</w:t>
            </w:r>
            <w:r w:rsidRPr="005467B6">
              <w:rPr>
                <w:rFonts w:ascii="Browallia New" w:hAnsi="Browallia New" w:cs="Browallia New"/>
                <w:color w:val="000000"/>
                <w:spacing w:val="-4"/>
              </w:rPr>
              <w:t xml:space="preserve"> (</w:t>
            </w:r>
            <w:r w:rsidRPr="005467B6">
              <w:rPr>
                <w:rFonts w:ascii="Browallia New" w:hAnsi="Browallia New" w:cs="Browallia New"/>
                <w:color w:val="000000"/>
                <w:spacing w:val="-4"/>
                <w:cs/>
              </w:rPr>
              <w:t>มหาชน)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1BACF" w14:textId="573F7137" w:rsidR="00F71377" w:rsidRPr="002F0CB5" w:rsidRDefault="003D2AF9" w:rsidP="00F71377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</w:rPr>
            </w:pPr>
            <w:r w:rsidRPr="002F0CB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23485AA3" w14:textId="1C4C3942" w:rsidR="00F71377" w:rsidRPr="002F0CB5" w:rsidRDefault="00F71377" w:rsidP="00F7137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F0CB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C9E4FA" w14:textId="58A20C2E" w:rsidR="00F71377" w:rsidRPr="002F0CB5" w:rsidRDefault="00103ED4" w:rsidP="00F7137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800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center"/>
          </w:tcPr>
          <w:p w14:paraId="4162026B" w14:textId="2288F155" w:rsidR="00F71377" w:rsidRPr="002F0CB5" w:rsidRDefault="00103ED4" w:rsidP="00F7137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3</w:t>
            </w:r>
            <w:r w:rsidR="00F71377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868</w:t>
            </w:r>
          </w:p>
        </w:tc>
      </w:tr>
      <w:tr w:rsidR="00694251" w:rsidRPr="002F0CB5" w14:paraId="6A1DF49D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6C581288" w14:textId="77777777" w:rsidR="00F71377" w:rsidRPr="005467B6" w:rsidRDefault="00F71377" w:rsidP="00F71377">
            <w:pPr>
              <w:ind w:left="689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CBCE3E" w14:textId="492E80EC" w:rsidR="00F71377" w:rsidRPr="002F0CB5" w:rsidRDefault="00103ED4" w:rsidP="00F71377">
            <w:pPr>
              <w:ind w:right="-72" w:hanging="14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172</w:t>
            </w:r>
            <w:r w:rsidR="00AC56F8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347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3C41D" w14:textId="6F434385" w:rsidR="00F71377" w:rsidRPr="002F0CB5" w:rsidRDefault="00103ED4" w:rsidP="00F7137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202</w:t>
            </w:r>
            <w:r w:rsidR="00F71377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705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777118" w14:textId="5650C380" w:rsidR="00F71377" w:rsidRPr="002F0CB5" w:rsidRDefault="00103ED4" w:rsidP="00F7137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156</w:t>
            </w:r>
            <w:r w:rsidR="00F71377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507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A500E" w14:textId="01FAF281" w:rsidR="00F71377" w:rsidRPr="002F0CB5" w:rsidRDefault="00103ED4" w:rsidP="00F7137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194</w:t>
            </w:r>
            <w:r w:rsidR="00F71377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396</w:t>
            </w:r>
          </w:p>
        </w:tc>
      </w:tr>
      <w:tr w:rsidR="00694251" w:rsidRPr="002F0CB5" w14:paraId="77C783F6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1A3E0879" w14:textId="77777777" w:rsidR="005467B6" w:rsidRPr="005467B6" w:rsidRDefault="005467B6" w:rsidP="005467B6">
            <w:pPr>
              <w:ind w:left="689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7D0D7" w14:textId="77777777" w:rsidR="005467B6" w:rsidRPr="002F0CB5" w:rsidRDefault="005467B6" w:rsidP="005467B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6A739B80" w14:textId="77777777" w:rsidR="005467B6" w:rsidRPr="002F0CB5" w:rsidRDefault="005467B6" w:rsidP="005467B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215DB5" w14:textId="77777777" w:rsidR="005467B6" w:rsidRPr="002F0CB5" w:rsidRDefault="005467B6" w:rsidP="005467B6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4B14CB49" w14:textId="77777777" w:rsidR="005467B6" w:rsidRPr="002F0CB5" w:rsidRDefault="005467B6" w:rsidP="005467B6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</w:tr>
      <w:tr w:rsidR="00D55CB6" w:rsidRPr="002F0CB5" w14:paraId="76AEA9A0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3C1E6968" w14:textId="77777777" w:rsidR="005467B6" w:rsidRPr="005467B6" w:rsidRDefault="005467B6" w:rsidP="005467B6">
            <w:pPr>
              <w:ind w:left="689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ลูกหนี้การค้าส่วนที่ยังไม่ได้เรียกเก็บ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75BE8A21" w14:textId="77777777" w:rsidR="005467B6" w:rsidRPr="002F0CB5" w:rsidRDefault="005467B6" w:rsidP="005467B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39" w:type="dxa"/>
            <w:vAlign w:val="bottom"/>
          </w:tcPr>
          <w:p w14:paraId="29C5FB8A" w14:textId="77777777" w:rsidR="005467B6" w:rsidRPr="002F0CB5" w:rsidRDefault="005467B6" w:rsidP="005467B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2B4FB82C" w14:textId="77777777" w:rsidR="005467B6" w:rsidRPr="002F0CB5" w:rsidRDefault="005467B6" w:rsidP="005467B6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43" w:type="dxa"/>
            <w:vAlign w:val="bottom"/>
          </w:tcPr>
          <w:p w14:paraId="2C593E10" w14:textId="77777777" w:rsidR="005467B6" w:rsidRPr="002F0CB5" w:rsidRDefault="005467B6" w:rsidP="005467B6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</w:tr>
      <w:tr w:rsidR="00D55CB6" w:rsidRPr="002F0CB5" w14:paraId="36EE4BCA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25AE59B6" w14:textId="77777777" w:rsidR="005467B6" w:rsidRPr="005467B6" w:rsidRDefault="005467B6" w:rsidP="005467B6">
            <w:pPr>
              <w:ind w:left="689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2CB454E3" w14:textId="77777777" w:rsidR="005467B6" w:rsidRPr="002F0CB5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vAlign w:val="bottom"/>
          </w:tcPr>
          <w:p w14:paraId="1D296408" w14:textId="77777777" w:rsidR="005467B6" w:rsidRPr="002F0CB5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57EF3908" w14:textId="77777777" w:rsidR="005467B6" w:rsidRPr="002F0CB5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3" w:type="dxa"/>
            <w:vAlign w:val="bottom"/>
          </w:tcPr>
          <w:p w14:paraId="0F6BD59B" w14:textId="77777777" w:rsidR="005467B6" w:rsidRPr="002F0CB5" w:rsidRDefault="005467B6" w:rsidP="005467B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55CB6" w:rsidRPr="002F0CB5" w14:paraId="0B9753E7" w14:textId="77777777" w:rsidTr="005467B6">
        <w:trPr>
          <w:gridBefore w:val="1"/>
          <w:wBefore w:w="24" w:type="dxa"/>
          <w:trHeight w:val="108"/>
        </w:trPr>
        <w:tc>
          <w:tcPr>
            <w:tcW w:w="3948" w:type="dxa"/>
            <w:vAlign w:val="bottom"/>
          </w:tcPr>
          <w:p w14:paraId="6EDE4BDD" w14:textId="77777777" w:rsidR="00074E05" w:rsidRPr="005467B6" w:rsidRDefault="00074E05" w:rsidP="00074E05">
            <w:pPr>
              <w:tabs>
                <w:tab w:val="left" w:pos="2880"/>
              </w:tabs>
              <w:ind w:left="689"/>
              <w:rPr>
                <w:rFonts w:ascii="Browallia New" w:hAnsi="Browallia New" w:cs="Browallia New"/>
                <w:color w:val="000000"/>
              </w:rPr>
            </w:pPr>
            <w:r w:rsidRPr="005467B6">
              <w:rPr>
                <w:rFonts w:ascii="Browallia New" w:hAnsi="Browallia New" w:cs="Browallia New"/>
                <w:color w:val="000000"/>
              </w:rPr>
              <w:t xml:space="preserve">  </w:t>
            </w:r>
            <w:r w:rsidRPr="005467B6">
              <w:rPr>
                <w:rFonts w:ascii="Browallia New" w:hAnsi="Browallia New" w:cs="Browallia New"/>
                <w:color w:val="000000"/>
                <w:cs/>
              </w:rPr>
              <w:t xml:space="preserve">   การประปาส่วนภูมิภาค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61114210" w14:textId="0E1D8D3D" w:rsidR="00074E05" w:rsidRPr="002F0CB5" w:rsidRDefault="00103ED4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135</w:t>
            </w:r>
            <w:r w:rsidR="0061596A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808</w:t>
            </w:r>
          </w:p>
        </w:tc>
        <w:tc>
          <w:tcPr>
            <w:tcW w:w="1439" w:type="dxa"/>
            <w:vAlign w:val="bottom"/>
          </w:tcPr>
          <w:p w14:paraId="6E20457D" w14:textId="3543279E" w:rsidR="00074E05" w:rsidRPr="002F0CB5" w:rsidRDefault="00103ED4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139</w:t>
            </w:r>
            <w:r w:rsidR="00074E05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981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6716B8E7" w14:textId="5A619A24" w:rsidR="00074E05" w:rsidRPr="002F0CB5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F0CB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3" w:type="dxa"/>
            <w:vAlign w:val="bottom"/>
          </w:tcPr>
          <w:p w14:paraId="6DC076B8" w14:textId="11417A15" w:rsidR="00074E05" w:rsidRPr="002F0CB5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F0CB5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D55CB6" w:rsidRPr="002F0CB5" w14:paraId="2EF75C26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477A7D7D" w14:textId="77777777" w:rsidR="00074E05" w:rsidRPr="005467B6" w:rsidRDefault="00074E05" w:rsidP="00074E05">
            <w:pPr>
              <w:ind w:left="689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412D0392" w14:textId="77777777" w:rsidR="00074E05" w:rsidRPr="002F0CB5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vAlign w:val="bottom"/>
          </w:tcPr>
          <w:p w14:paraId="76EEC5BD" w14:textId="77777777" w:rsidR="00074E05" w:rsidRPr="002F0CB5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4124CB5C" w14:textId="77777777" w:rsidR="00074E05" w:rsidRPr="002F0CB5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3" w:type="dxa"/>
            <w:vAlign w:val="bottom"/>
          </w:tcPr>
          <w:p w14:paraId="3B9A713F" w14:textId="77777777" w:rsidR="00074E05" w:rsidRPr="002F0CB5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94251" w:rsidRPr="002F0CB5" w14:paraId="62AC0285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6296E49C" w14:textId="77777777" w:rsidR="00074E05" w:rsidRPr="005467B6" w:rsidRDefault="00074E05" w:rsidP="00074E05">
            <w:pPr>
              <w:tabs>
                <w:tab w:val="left" w:pos="2880"/>
              </w:tabs>
              <w:ind w:left="689" w:right="-108"/>
              <w:rPr>
                <w:rFonts w:ascii="Browallia New" w:hAnsi="Browallia New" w:cs="Browallia New"/>
                <w:color w:val="000000"/>
                <w:spacing w:val="-4"/>
              </w:rPr>
            </w:pPr>
            <w:r w:rsidRPr="005467B6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5467B6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 ยูนิ</w:t>
            </w:r>
            <w:proofErr w:type="spellStart"/>
            <w:r w:rsidRPr="005467B6">
              <w:rPr>
                <w:rFonts w:ascii="Browallia New" w:hAnsi="Browallia New" w:cs="Browallia New"/>
                <w:color w:val="000000"/>
                <w:spacing w:val="-4"/>
                <w:cs/>
              </w:rPr>
              <w:t>เวอร์</w:t>
            </w:r>
            <w:proofErr w:type="spellEnd"/>
            <w:r w:rsidRPr="005467B6">
              <w:rPr>
                <w:rFonts w:ascii="Browallia New" w:hAnsi="Browallia New" w:cs="Browallia New"/>
                <w:color w:val="000000"/>
                <w:spacing w:val="-4"/>
                <w:cs/>
              </w:rPr>
              <w:t>แซล ยูทีลิตี</w:t>
            </w:r>
            <w:proofErr w:type="spellStart"/>
            <w:r w:rsidRPr="005467B6">
              <w:rPr>
                <w:rFonts w:ascii="Browallia New" w:hAnsi="Browallia New" w:cs="Browallia New"/>
                <w:color w:val="000000"/>
                <w:spacing w:val="-4"/>
                <w:cs/>
              </w:rPr>
              <w:t>้ส์</w:t>
            </w:r>
            <w:proofErr w:type="spellEnd"/>
            <w:r w:rsidRPr="005467B6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จำกัด</w:t>
            </w:r>
            <w:r w:rsidRPr="005467B6">
              <w:rPr>
                <w:rFonts w:ascii="Browallia New" w:hAnsi="Browallia New" w:cs="Browallia New"/>
                <w:color w:val="000000"/>
                <w:spacing w:val="-4"/>
              </w:rPr>
              <w:t xml:space="preserve"> (</w:t>
            </w:r>
            <w:r w:rsidRPr="005467B6">
              <w:rPr>
                <w:rFonts w:ascii="Browallia New" w:hAnsi="Browallia New" w:cs="Browallia New"/>
                <w:color w:val="000000"/>
                <w:spacing w:val="-4"/>
                <w:cs/>
              </w:rPr>
              <w:t>มหาชน)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CD2776" w14:textId="4A39F169" w:rsidR="00074E05" w:rsidRPr="002F0CB5" w:rsidRDefault="000B199B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F0CB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466FBE32" w14:textId="77777777" w:rsidR="00074E05" w:rsidRPr="002F0CB5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F0CB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E06652" w14:textId="2A1E80BF" w:rsidR="00074E05" w:rsidRPr="002F0CB5" w:rsidRDefault="00103ED4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899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06C22FAF" w14:textId="19ABD104" w:rsidR="00074E05" w:rsidRPr="002F0CB5" w:rsidRDefault="00103ED4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2</w:t>
            </w:r>
            <w:r w:rsidR="00074E05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557</w:t>
            </w:r>
          </w:p>
        </w:tc>
      </w:tr>
      <w:tr w:rsidR="00694251" w:rsidRPr="002F0CB5" w14:paraId="55AFFF17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7BE9A020" w14:textId="77777777" w:rsidR="00074E05" w:rsidRPr="005467B6" w:rsidRDefault="00074E05" w:rsidP="00074E05">
            <w:pPr>
              <w:ind w:left="689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0D679" w14:textId="43DBD416" w:rsidR="00074E05" w:rsidRPr="002F0CB5" w:rsidRDefault="00103ED4" w:rsidP="00074E0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135</w:t>
            </w:r>
            <w:r w:rsidR="006F043A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808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0BAB2" w14:textId="3B91ECF1" w:rsidR="00074E05" w:rsidRPr="002F0CB5" w:rsidRDefault="00103ED4" w:rsidP="00074E0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139</w:t>
            </w:r>
            <w:r w:rsidR="00074E05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981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A7173A" w14:textId="5E3C9A15" w:rsidR="00074E05" w:rsidRPr="002F0CB5" w:rsidRDefault="00103ED4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899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300BD" w14:textId="59B7A32A" w:rsidR="00074E05" w:rsidRPr="002F0CB5" w:rsidRDefault="00103ED4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2</w:t>
            </w:r>
            <w:r w:rsidR="00074E05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557</w:t>
            </w:r>
          </w:p>
        </w:tc>
      </w:tr>
      <w:tr w:rsidR="00694251" w:rsidRPr="002F0CB5" w14:paraId="71908324" w14:textId="77777777" w:rsidTr="005467B6">
        <w:trPr>
          <w:gridBefore w:val="1"/>
          <w:wBefore w:w="24" w:type="dxa"/>
        </w:trPr>
        <w:tc>
          <w:tcPr>
            <w:tcW w:w="3948" w:type="dxa"/>
            <w:vAlign w:val="bottom"/>
          </w:tcPr>
          <w:p w14:paraId="5BDA0A8B" w14:textId="77777777" w:rsidR="00074E05" w:rsidRPr="005467B6" w:rsidRDefault="00074E05" w:rsidP="00074E05">
            <w:pPr>
              <w:ind w:left="689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353A2" w14:textId="77777777" w:rsidR="00074E05" w:rsidRPr="002F0CB5" w:rsidRDefault="00074E05" w:rsidP="00074E05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043C3F3A" w14:textId="77777777" w:rsidR="00074E05" w:rsidRPr="002F0CB5" w:rsidRDefault="00074E05" w:rsidP="00074E05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525197" w14:textId="77777777" w:rsidR="00074E05" w:rsidRPr="002F0CB5" w:rsidRDefault="00074E05" w:rsidP="00074E05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6F10C633" w14:textId="77777777" w:rsidR="00074E05" w:rsidRPr="002F0CB5" w:rsidRDefault="00074E05" w:rsidP="00074E05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</w:tr>
      <w:tr w:rsidR="00D55CB6" w:rsidRPr="002F0CB5" w14:paraId="477E2687" w14:textId="77777777" w:rsidTr="005467B6">
        <w:tc>
          <w:tcPr>
            <w:tcW w:w="3972" w:type="dxa"/>
            <w:gridSpan w:val="2"/>
            <w:vAlign w:val="bottom"/>
          </w:tcPr>
          <w:p w14:paraId="5003FC94" w14:textId="77777777" w:rsidR="00074E05" w:rsidRPr="005467B6" w:rsidRDefault="00074E05" w:rsidP="00074E05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ลูกหนี้อื่น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43FDA763" w14:textId="77777777" w:rsidR="00074E05" w:rsidRPr="002F0CB5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vAlign w:val="bottom"/>
          </w:tcPr>
          <w:p w14:paraId="750B50D6" w14:textId="77777777" w:rsidR="00074E05" w:rsidRPr="002F0CB5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4E2913B5" w14:textId="77777777" w:rsidR="00074E05" w:rsidRPr="002F0CB5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3" w:type="dxa"/>
            <w:vAlign w:val="bottom"/>
          </w:tcPr>
          <w:p w14:paraId="18E5EB3C" w14:textId="77777777" w:rsidR="00074E05" w:rsidRPr="002F0CB5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55CB6" w:rsidRPr="002F0CB5" w14:paraId="0A12D6D9" w14:textId="77777777" w:rsidTr="005467B6">
        <w:tc>
          <w:tcPr>
            <w:tcW w:w="3972" w:type="dxa"/>
            <w:gridSpan w:val="2"/>
            <w:vAlign w:val="bottom"/>
          </w:tcPr>
          <w:p w14:paraId="4D98D8B1" w14:textId="77777777" w:rsidR="00074E05" w:rsidRPr="005467B6" w:rsidRDefault="00074E05" w:rsidP="00074E05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7BBDDB5C" w14:textId="77777777" w:rsidR="00074E05" w:rsidRPr="002F0CB5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vAlign w:val="bottom"/>
          </w:tcPr>
          <w:p w14:paraId="3D954930" w14:textId="77777777" w:rsidR="00074E05" w:rsidRPr="002F0CB5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23259E84" w14:textId="77777777" w:rsidR="00074E05" w:rsidRPr="002F0CB5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3" w:type="dxa"/>
            <w:vAlign w:val="bottom"/>
          </w:tcPr>
          <w:p w14:paraId="753EECE4" w14:textId="77777777" w:rsidR="00074E05" w:rsidRPr="002F0CB5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55CB6" w:rsidRPr="002F0CB5" w14:paraId="596E3992" w14:textId="77777777" w:rsidTr="005467B6">
        <w:tc>
          <w:tcPr>
            <w:tcW w:w="3972" w:type="dxa"/>
            <w:gridSpan w:val="2"/>
            <w:vAlign w:val="bottom"/>
          </w:tcPr>
          <w:p w14:paraId="0FC90B97" w14:textId="77777777" w:rsidR="00074E05" w:rsidRPr="005467B6" w:rsidRDefault="00074E05" w:rsidP="00074E05">
            <w:pPr>
              <w:tabs>
                <w:tab w:val="left" w:pos="2880"/>
              </w:tabs>
              <w:ind w:left="743" w:right="-43"/>
              <w:rPr>
                <w:rFonts w:ascii="Browallia New" w:hAnsi="Browallia New" w:cs="Browallia New"/>
                <w:color w:val="000000"/>
              </w:rPr>
            </w:pPr>
            <w:r w:rsidRPr="005467B6">
              <w:rPr>
                <w:rFonts w:ascii="Browallia New" w:hAnsi="Browallia New" w:cs="Browallia New"/>
                <w:color w:val="000000"/>
                <w:cs/>
              </w:rPr>
              <w:t xml:space="preserve">   การประปาส่วนภูมิภาค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2ECE61A5" w14:textId="726E0A7C" w:rsidR="00074E05" w:rsidRPr="002F0CB5" w:rsidRDefault="00103ED4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19</w:t>
            </w:r>
          </w:p>
        </w:tc>
        <w:tc>
          <w:tcPr>
            <w:tcW w:w="1439" w:type="dxa"/>
            <w:vAlign w:val="bottom"/>
          </w:tcPr>
          <w:p w14:paraId="3E84BCDA" w14:textId="30C8EBC2" w:rsidR="00074E05" w:rsidRPr="002F0CB5" w:rsidRDefault="00103ED4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19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054DBCBC" w14:textId="4C6E8DCA" w:rsidR="00074E05" w:rsidRPr="002F0CB5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F0CB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3" w:type="dxa"/>
            <w:vAlign w:val="bottom"/>
          </w:tcPr>
          <w:p w14:paraId="124E1AFE" w14:textId="77777777" w:rsidR="00074E05" w:rsidRPr="002F0CB5" w:rsidRDefault="00074E05" w:rsidP="00074E05">
            <w:pPr>
              <w:spacing w:line="340" w:lineRule="exact"/>
              <w:ind w:right="-72" w:firstLine="9"/>
              <w:jc w:val="right"/>
              <w:rPr>
                <w:rFonts w:ascii="Browallia New" w:hAnsi="Browallia New" w:cs="Browallia New"/>
                <w:color w:val="000000"/>
              </w:rPr>
            </w:pPr>
            <w:r w:rsidRPr="002F0CB5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D55CB6" w:rsidRPr="002F0CB5" w14:paraId="65248FDF" w14:textId="77777777" w:rsidTr="005467B6">
        <w:tc>
          <w:tcPr>
            <w:tcW w:w="3972" w:type="dxa"/>
            <w:gridSpan w:val="2"/>
            <w:vAlign w:val="bottom"/>
          </w:tcPr>
          <w:p w14:paraId="74A371D3" w14:textId="77777777" w:rsidR="00074E05" w:rsidRPr="005467B6" w:rsidRDefault="00074E05" w:rsidP="00074E05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467B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</w:t>
            </w:r>
            <w:r w:rsidRPr="005467B6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3D52990C" w14:textId="77777777" w:rsidR="00074E05" w:rsidRPr="002F0CB5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vAlign w:val="bottom"/>
          </w:tcPr>
          <w:p w14:paraId="24C642B1" w14:textId="77777777" w:rsidR="00074E05" w:rsidRPr="002F0CB5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64F95844" w14:textId="77777777" w:rsidR="00074E05" w:rsidRPr="002F0CB5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3" w:type="dxa"/>
            <w:vAlign w:val="bottom"/>
          </w:tcPr>
          <w:p w14:paraId="4CBC0BFC" w14:textId="77777777" w:rsidR="00074E05" w:rsidRPr="002F0CB5" w:rsidRDefault="00074E05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97E01" w:rsidRPr="002F0CB5" w14:paraId="12A2CE03" w14:textId="77777777" w:rsidTr="005467B6">
        <w:tc>
          <w:tcPr>
            <w:tcW w:w="3972" w:type="dxa"/>
            <w:gridSpan w:val="2"/>
            <w:vAlign w:val="bottom"/>
          </w:tcPr>
          <w:p w14:paraId="46B0493C" w14:textId="77777777" w:rsidR="00074E05" w:rsidRPr="005467B6" w:rsidRDefault="00074E05" w:rsidP="00074E05">
            <w:pPr>
              <w:tabs>
                <w:tab w:val="left" w:pos="2880"/>
              </w:tabs>
              <w:ind w:left="743" w:right="-108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5467B6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5467B6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 ยูนิ</w:t>
            </w:r>
            <w:proofErr w:type="spellStart"/>
            <w:r w:rsidRPr="005467B6">
              <w:rPr>
                <w:rFonts w:ascii="Browallia New" w:hAnsi="Browallia New" w:cs="Browallia New"/>
                <w:color w:val="000000"/>
                <w:spacing w:val="-4"/>
                <w:cs/>
              </w:rPr>
              <w:t>เวอร์</w:t>
            </w:r>
            <w:proofErr w:type="spellEnd"/>
            <w:r w:rsidRPr="005467B6">
              <w:rPr>
                <w:rFonts w:ascii="Browallia New" w:hAnsi="Browallia New" w:cs="Browallia New"/>
                <w:color w:val="000000"/>
                <w:spacing w:val="-4"/>
                <w:cs/>
              </w:rPr>
              <w:t>แซล ยูทีลิตี</w:t>
            </w:r>
            <w:proofErr w:type="spellStart"/>
            <w:r w:rsidRPr="005467B6">
              <w:rPr>
                <w:rFonts w:ascii="Browallia New" w:hAnsi="Browallia New" w:cs="Browallia New"/>
                <w:color w:val="000000"/>
                <w:spacing w:val="-4"/>
                <w:cs/>
              </w:rPr>
              <w:t>้ส์</w:t>
            </w:r>
            <w:proofErr w:type="spellEnd"/>
            <w:r w:rsidRPr="005467B6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จำกัด</w:t>
            </w:r>
            <w:r w:rsidRPr="005467B6">
              <w:rPr>
                <w:rFonts w:ascii="Browallia New" w:hAnsi="Browallia New" w:cs="Browallia New"/>
                <w:color w:val="000000"/>
                <w:spacing w:val="-4"/>
              </w:rPr>
              <w:t xml:space="preserve"> (</w:t>
            </w:r>
            <w:r w:rsidRPr="005467B6">
              <w:rPr>
                <w:rFonts w:ascii="Browallia New" w:hAnsi="Browallia New" w:cs="Browallia New"/>
                <w:color w:val="000000"/>
                <w:spacing w:val="-4"/>
                <w:cs/>
              </w:rPr>
              <w:t>มหาชน)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659DC" w14:textId="2BC9E003" w:rsidR="00074E05" w:rsidRPr="002F0CB5" w:rsidRDefault="0061596A" w:rsidP="00074E05">
            <w:pPr>
              <w:spacing w:line="340" w:lineRule="exact"/>
              <w:ind w:right="-72" w:firstLine="9"/>
              <w:jc w:val="right"/>
              <w:rPr>
                <w:rFonts w:ascii="Browallia New" w:hAnsi="Browallia New" w:cs="Browallia New"/>
                <w:color w:val="000000"/>
              </w:rPr>
            </w:pPr>
            <w:r w:rsidRPr="002F0CB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4CE24FAC" w14:textId="77777777" w:rsidR="00074E05" w:rsidRPr="002F0CB5" w:rsidRDefault="00074E05" w:rsidP="00074E05">
            <w:pPr>
              <w:spacing w:line="340" w:lineRule="exact"/>
              <w:ind w:right="-72" w:firstLine="9"/>
              <w:jc w:val="right"/>
              <w:rPr>
                <w:rFonts w:ascii="Browallia New" w:hAnsi="Browallia New" w:cs="Browallia New"/>
                <w:color w:val="000000"/>
              </w:rPr>
            </w:pPr>
            <w:r w:rsidRPr="002F0CB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1751FA" w14:textId="28650494" w:rsidR="00074E05" w:rsidRPr="002F0CB5" w:rsidRDefault="00103ED4" w:rsidP="00074E05">
            <w:pPr>
              <w:spacing w:line="340" w:lineRule="exact"/>
              <w:ind w:right="-72" w:firstLine="9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9</w:t>
            </w:r>
            <w:r w:rsidR="00074E05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616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16B0AB28" w14:textId="69776614" w:rsidR="00074E05" w:rsidRPr="002F0CB5" w:rsidRDefault="00103ED4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10</w:t>
            </w:r>
            <w:r w:rsidR="00074E05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483</w:t>
            </w:r>
          </w:p>
        </w:tc>
      </w:tr>
      <w:tr w:rsidR="00694251" w:rsidRPr="002F0CB5" w14:paraId="3A570B43" w14:textId="77777777" w:rsidTr="005467B6">
        <w:tc>
          <w:tcPr>
            <w:tcW w:w="3972" w:type="dxa"/>
            <w:gridSpan w:val="2"/>
            <w:vAlign w:val="bottom"/>
          </w:tcPr>
          <w:p w14:paraId="0AC61093" w14:textId="77777777" w:rsidR="00074E05" w:rsidRPr="005467B6" w:rsidRDefault="00074E05" w:rsidP="00074E05">
            <w:pPr>
              <w:ind w:left="743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7695D1" w14:textId="70AD40AB" w:rsidR="00074E05" w:rsidRPr="002F0CB5" w:rsidRDefault="00103ED4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19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E5887" w14:textId="5284F4C8" w:rsidR="00074E05" w:rsidRPr="002F0CB5" w:rsidRDefault="00103ED4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19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71893" w14:textId="528A2182" w:rsidR="00074E05" w:rsidRPr="002F0CB5" w:rsidRDefault="00103ED4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9</w:t>
            </w:r>
            <w:r w:rsidR="00074E05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616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67799" w14:textId="5C406402" w:rsidR="00074E05" w:rsidRPr="002F0CB5" w:rsidRDefault="00103ED4" w:rsidP="00074E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10</w:t>
            </w:r>
            <w:r w:rsidR="00074E05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483</w:t>
            </w:r>
          </w:p>
        </w:tc>
      </w:tr>
    </w:tbl>
    <w:p w14:paraId="2740240F" w14:textId="3A64EA32" w:rsidR="00C45ED7" w:rsidRDefault="00C45ED7" w:rsidP="009F1350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EBB4B4" w14:textId="77777777" w:rsidR="00C45ED7" w:rsidRDefault="00C45ED7" w:rsidP="009F1350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C45ED7" w:rsidSect="007C4C8A">
          <w:pgSz w:w="11906" w:h="16838" w:code="9"/>
          <w:pgMar w:top="1440" w:right="720" w:bottom="720" w:left="1728" w:header="706" w:footer="576" w:gutter="0"/>
          <w:cols w:space="720"/>
        </w:sectPr>
      </w:pPr>
    </w:p>
    <w:tbl>
      <w:tblPr>
        <w:tblW w:w="973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974"/>
        <w:gridCol w:w="1445"/>
        <w:gridCol w:w="1437"/>
        <w:gridCol w:w="1437"/>
        <w:gridCol w:w="1444"/>
      </w:tblGrid>
      <w:tr w:rsidR="00C46DCA" w:rsidRPr="00C46DCA" w14:paraId="7846529C" w14:textId="77777777" w:rsidTr="00C46DCA">
        <w:tc>
          <w:tcPr>
            <w:tcW w:w="3974" w:type="dxa"/>
            <w:vAlign w:val="bottom"/>
          </w:tcPr>
          <w:p w14:paraId="1FFADEA4" w14:textId="353481D0" w:rsidR="00C46DCA" w:rsidRPr="00C46DCA" w:rsidRDefault="00DD5516" w:rsidP="00C46DCA">
            <w:pPr>
              <w:ind w:left="743" w:right="-43"/>
              <w:rPr>
                <w:rFonts w:ascii="Browallia New" w:hAnsi="Browallia New" w:cs="Browallia New"/>
                <w:color w:val="000000"/>
              </w:rPr>
            </w:pPr>
            <w:r w:rsidRPr="00AA6D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576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C0986" w14:textId="77777777" w:rsidR="00C46DCA" w:rsidRPr="00C46DCA" w:rsidRDefault="00C46DCA" w:rsidP="00C46DCA">
            <w:pPr>
              <w:ind w:left="547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46DC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(หน่วย </w:t>
            </w:r>
            <w:r w:rsidRPr="00C46DCA">
              <w:rPr>
                <w:rFonts w:ascii="Browallia New" w:hAnsi="Browallia New" w:cs="Browallia New"/>
                <w:b/>
                <w:bCs/>
                <w:color w:val="000000"/>
              </w:rPr>
              <w:t>:</w:t>
            </w:r>
            <w:r w:rsidRPr="00C46DC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พันบาท)</w:t>
            </w:r>
          </w:p>
        </w:tc>
      </w:tr>
      <w:tr w:rsidR="00C46DCA" w:rsidRPr="00C46DCA" w14:paraId="6F1B0DB5" w14:textId="77777777" w:rsidTr="00C46DCA">
        <w:tc>
          <w:tcPr>
            <w:tcW w:w="3974" w:type="dxa"/>
            <w:vAlign w:val="bottom"/>
          </w:tcPr>
          <w:p w14:paraId="3CDC3178" w14:textId="77777777" w:rsidR="00C46DCA" w:rsidRPr="00C46DCA" w:rsidRDefault="00C46DCA" w:rsidP="00C46DCA">
            <w:pPr>
              <w:ind w:left="743" w:right="-4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299BD" w14:textId="77777777" w:rsidR="00C46DCA" w:rsidRPr="00C46DCA" w:rsidRDefault="00C46DCA" w:rsidP="00C46D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46DC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0DCFF" w14:textId="77777777" w:rsidR="00C46DCA" w:rsidRPr="00C46DCA" w:rsidRDefault="00C46DCA" w:rsidP="00C46D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46DC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C46DCA" w:rsidRPr="00C46DCA" w14:paraId="3CF2DE2A" w14:textId="77777777" w:rsidTr="00C46DCA">
        <w:tc>
          <w:tcPr>
            <w:tcW w:w="3974" w:type="dxa"/>
            <w:vAlign w:val="bottom"/>
          </w:tcPr>
          <w:p w14:paraId="7BE9C852" w14:textId="77777777" w:rsidR="00C46DCA" w:rsidRPr="00C46DCA" w:rsidRDefault="00C46DCA" w:rsidP="00C46DCA">
            <w:pPr>
              <w:ind w:left="743" w:right="-43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52B6DD76" w14:textId="77777777" w:rsidR="00C46DCA" w:rsidRPr="00C46DCA" w:rsidRDefault="00C46DCA" w:rsidP="00C46DCA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46DCA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(ยังไม่ได้ตรวจสอบ)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4C5AD274" w14:textId="77777777" w:rsidR="00C46DCA" w:rsidRPr="00C46DCA" w:rsidRDefault="00C46DCA" w:rsidP="00C46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46DCA">
              <w:rPr>
                <w:rFonts w:ascii="Browallia New" w:hAnsi="Browallia New" w:cs="Browallia New"/>
                <w:b/>
                <w:bCs/>
                <w:color w:val="000000"/>
                <w:cs/>
              </w:rPr>
              <w:t>(</w:t>
            </w:r>
            <w:r w:rsidRPr="00C46DCA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ตรวจสอบแล้ว)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53489D22" w14:textId="77777777" w:rsidR="00C46DCA" w:rsidRPr="00C46DCA" w:rsidRDefault="00C46DCA" w:rsidP="00C46DCA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46DCA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23C0F7E5" w14:textId="77777777" w:rsidR="00C46DCA" w:rsidRPr="00C46DCA" w:rsidRDefault="00C46DCA" w:rsidP="00C46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46DCA">
              <w:rPr>
                <w:rFonts w:ascii="Browallia New" w:hAnsi="Browallia New" w:cs="Browallia New"/>
                <w:b/>
                <w:bCs/>
                <w:color w:val="000000"/>
                <w:cs/>
              </w:rPr>
              <w:t>(</w:t>
            </w:r>
            <w:r w:rsidRPr="00C46DCA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ตรวจสอบแล้ว)</w:t>
            </w:r>
          </w:p>
        </w:tc>
      </w:tr>
      <w:tr w:rsidR="00C46DCA" w:rsidRPr="00C46DCA" w14:paraId="61172ECF" w14:textId="77777777" w:rsidTr="00C46DCA">
        <w:tc>
          <w:tcPr>
            <w:tcW w:w="3974" w:type="dxa"/>
            <w:vAlign w:val="bottom"/>
          </w:tcPr>
          <w:p w14:paraId="4C41C028" w14:textId="77777777" w:rsidR="00C46DCA" w:rsidRPr="00C46DCA" w:rsidRDefault="00C46DCA" w:rsidP="00C46DCA">
            <w:pPr>
              <w:ind w:left="743" w:right="-43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45" w:type="dxa"/>
            <w:vAlign w:val="bottom"/>
          </w:tcPr>
          <w:p w14:paraId="1175A2A3" w14:textId="7D66429D" w:rsidR="00C46DCA" w:rsidRPr="00C46DCA" w:rsidRDefault="00103ED4" w:rsidP="00C46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C46DCA" w:rsidRPr="00C46DC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มีนาคม</w:t>
            </w:r>
          </w:p>
        </w:tc>
        <w:tc>
          <w:tcPr>
            <w:tcW w:w="1437" w:type="dxa"/>
            <w:vAlign w:val="bottom"/>
          </w:tcPr>
          <w:p w14:paraId="68ED1477" w14:textId="1215F931" w:rsidR="00C46DCA" w:rsidRPr="00C46DCA" w:rsidRDefault="00103ED4" w:rsidP="00C46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C46DCA" w:rsidRPr="00C46DC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</w:tc>
        <w:tc>
          <w:tcPr>
            <w:tcW w:w="1437" w:type="dxa"/>
            <w:vAlign w:val="bottom"/>
          </w:tcPr>
          <w:p w14:paraId="6A36FD7B" w14:textId="1DE617AA" w:rsidR="00C46DCA" w:rsidRPr="00C46DCA" w:rsidRDefault="00103ED4" w:rsidP="00C46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C46DCA" w:rsidRPr="00C46DC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มีนาคม</w:t>
            </w:r>
          </w:p>
        </w:tc>
        <w:tc>
          <w:tcPr>
            <w:tcW w:w="1444" w:type="dxa"/>
            <w:vAlign w:val="bottom"/>
          </w:tcPr>
          <w:p w14:paraId="5AA7593C" w14:textId="28F6C16A" w:rsidR="00C46DCA" w:rsidRPr="00C46DCA" w:rsidRDefault="00103ED4" w:rsidP="00C46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03ED4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C46DCA" w:rsidRPr="00C46DC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</w:tc>
      </w:tr>
      <w:tr w:rsidR="00C46DCA" w:rsidRPr="00C46DCA" w14:paraId="016398A6" w14:textId="77777777" w:rsidTr="00C46DCA">
        <w:tc>
          <w:tcPr>
            <w:tcW w:w="3974" w:type="dxa"/>
            <w:vAlign w:val="bottom"/>
          </w:tcPr>
          <w:p w14:paraId="516B9723" w14:textId="77777777" w:rsidR="00C46DCA" w:rsidRPr="00C46DCA" w:rsidRDefault="00C46DCA" w:rsidP="00C46DCA">
            <w:pPr>
              <w:ind w:left="743" w:right="-43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2791EEAF" w14:textId="7A1864C7" w:rsidR="00C46DCA" w:rsidRPr="00C46DCA" w:rsidRDefault="00C46DCA" w:rsidP="00C46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46DC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247E88AA" w14:textId="4F2DEF62" w:rsidR="00C46DCA" w:rsidRPr="00C46DCA" w:rsidRDefault="00C46DCA" w:rsidP="00C46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46DC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</w:rPr>
              <w:t>2562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254DBA7A" w14:textId="72457235" w:rsidR="00C46DCA" w:rsidRPr="00C46DCA" w:rsidRDefault="00C46DCA" w:rsidP="00C46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46DC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1F79032" w14:textId="18FF8B87" w:rsidR="00C46DCA" w:rsidRPr="00C46DCA" w:rsidRDefault="00C46DCA" w:rsidP="00C46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46DC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</w:rPr>
              <w:t>2562</w:t>
            </w:r>
          </w:p>
        </w:tc>
      </w:tr>
      <w:tr w:rsidR="00897E01" w:rsidRPr="00C45ED7" w14:paraId="44924FB4" w14:textId="77777777" w:rsidTr="00C46DCA">
        <w:tc>
          <w:tcPr>
            <w:tcW w:w="3974" w:type="dxa"/>
            <w:vAlign w:val="bottom"/>
          </w:tcPr>
          <w:p w14:paraId="64E3BA8C" w14:textId="77777777" w:rsidR="00C46DCA" w:rsidRPr="00C45ED7" w:rsidRDefault="00C46DCA" w:rsidP="00C46DCA">
            <w:pPr>
              <w:ind w:left="743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86714" w14:textId="77777777" w:rsidR="00C46DCA" w:rsidRPr="00C45ED7" w:rsidRDefault="00C46DCA" w:rsidP="00C46DCA">
            <w:pPr>
              <w:ind w:left="7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19171D85" w14:textId="77777777" w:rsidR="00C46DCA" w:rsidRPr="00C45ED7" w:rsidRDefault="00C46DCA" w:rsidP="00C46DCA">
            <w:pPr>
              <w:ind w:left="7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43416" w14:textId="77777777" w:rsidR="00C46DCA" w:rsidRPr="00C45ED7" w:rsidRDefault="00C46DCA" w:rsidP="00C46DCA">
            <w:pPr>
              <w:ind w:left="7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5DEEF62" w14:textId="77777777" w:rsidR="00C46DCA" w:rsidRPr="00C45ED7" w:rsidRDefault="00C46DCA" w:rsidP="00C46DCA">
            <w:pPr>
              <w:ind w:left="7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55CB6" w:rsidRPr="00C46DCA" w14:paraId="20274506" w14:textId="77777777" w:rsidTr="00C46DCA">
        <w:tc>
          <w:tcPr>
            <w:tcW w:w="3974" w:type="dxa"/>
            <w:vAlign w:val="bottom"/>
          </w:tcPr>
          <w:p w14:paraId="3C0882B5" w14:textId="77777777" w:rsidR="00C46DCA" w:rsidRPr="00C46DCA" w:rsidRDefault="00C46DCA" w:rsidP="00C46DCA">
            <w:pPr>
              <w:ind w:left="743"/>
              <w:rPr>
                <w:rFonts w:ascii="Browallia New" w:hAnsi="Browallia New" w:cs="Browallia New"/>
                <w:color w:val="000000"/>
                <w:u w:val="single"/>
              </w:rPr>
            </w:pPr>
            <w:r w:rsidRPr="00C46DCA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 xml:space="preserve">เจ้าหนี้การค้า </w:t>
            </w:r>
          </w:p>
        </w:tc>
        <w:tc>
          <w:tcPr>
            <w:tcW w:w="1445" w:type="dxa"/>
            <w:shd w:val="clear" w:color="auto" w:fill="FAFAFA"/>
            <w:vAlign w:val="bottom"/>
          </w:tcPr>
          <w:p w14:paraId="2D8B3D2F" w14:textId="77777777" w:rsidR="00C46DCA" w:rsidRPr="00C46DCA" w:rsidRDefault="00C46DCA" w:rsidP="00C46DC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vAlign w:val="bottom"/>
          </w:tcPr>
          <w:p w14:paraId="51B70F56" w14:textId="77777777" w:rsidR="00C46DCA" w:rsidRPr="00C46DCA" w:rsidRDefault="00C46DCA" w:rsidP="00C46DCA">
            <w:pPr>
              <w:ind w:left="7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shd w:val="clear" w:color="auto" w:fill="FAFAFA"/>
            <w:vAlign w:val="bottom"/>
          </w:tcPr>
          <w:p w14:paraId="76D43938" w14:textId="77777777" w:rsidR="00C46DCA" w:rsidRPr="00C46DCA" w:rsidRDefault="00C46DCA" w:rsidP="00C46DCA">
            <w:pPr>
              <w:ind w:left="7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4" w:type="dxa"/>
            <w:vAlign w:val="bottom"/>
          </w:tcPr>
          <w:p w14:paraId="46A41786" w14:textId="77777777" w:rsidR="00C46DCA" w:rsidRPr="00C46DCA" w:rsidRDefault="00C46DCA" w:rsidP="00C46DCA">
            <w:pPr>
              <w:ind w:left="7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55CB6" w:rsidRPr="00C46DCA" w14:paraId="10A13CF8" w14:textId="77777777" w:rsidTr="00C46DCA">
        <w:tc>
          <w:tcPr>
            <w:tcW w:w="3974" w:type="dxa"/>
            <w:vAlign w:val="bottom"/>
          </w:tcPr>
          <w:p w14:paraId="1D8FCCC0" w14:textId="77777777" w:rsidR="00C46DCA" w:rsidRPr="00C46DCA" w:rsidRDefault="00C46DCA" w:rsidP="00C46DCA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46DC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445" w:type="dxa"/>
            <w:shd w:val="clear" w:color="auto" w:fill="FAFAFA"/>
            <w:vAlign w:val="bottom"/>
          </w:tcPr>
          <w:p w14:paraId="30AEA5DC" w14:textId="77777777" w:rsidR="00C46DCA" w:rsidRPr="00C46DCA" w:rsidRDefault="00C46DCA" w:rsidP="00C46DC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vAlign w:val="bottom"/>
          </w:tcPr>
          <w:p w14:paraId="371DC708" w14:textId="77777777" w:rsidR="00C46DCA" w:rsidRPr="00C46DCA" w:rsidRDefault="00C46DCA" w:rsidP="00C46DC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shd w:val="clear" w:color="auto" w:fill="FAFAFA"/>
            <w:vAlign w:val="bottom"/>
          </w:tcPr>
          <w:p w14:paraId="0C695D25" w14:textId="77777777" w:rsidR="00C46DCA" w:rsidRPr="00C46DCA" w:rsidRDefault="00C46DCA" w:rsidP="00C46DC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4" w:type="dxa"/>
            <w:vAlign w:val="bottom"/>
          </w:tcPr>
          <w:p w14:paraId="412702BF" w14:textId="77777777" w:rsidR="00C46DCA" w:rsidRPr="00C46DCA" w:rsidRDefault="00C46DCA" w:rsidP="00C46DC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55CB6" w:rsidRPr="00C46DCA" w14:paraId="1ADBBCFE" w14:textId="77777777" w:rsidTr="00C46DCA">
        <w:tc>
          <w:tcPr>
            <w:tcW w:w="3974" w:type="dxa"/>
            <w:vAlign w:val="bottom"/>
          </w:tcPr>
          <w:p w14:paraId="14ACB8EF" w14:textId="77777777" w:rsidR="00DA29B0" w:rsidRPr="00C46DCA" w:rsidRDefault="00DA29B0" w:rsidP="00DA29B0">
            <w:pPr>
              <w:ind w:left="743"/>
              <w:rPr>
                <w:rFonts w:ascii="Browallia New" w:hAnsi="Browallia New" w:cs="Browallia New"/>
                <w:color w:val="000000"/>
              </w:rPr>
            </w:pPr>
            <w:r w:rsidRPr="00C46DCA">
              <w:rPr>
                <w:rFonts w:ascii="Browallia New" w:hAnsi="Browallia New" w:cs="Browallia New"/>
                <w:color w:val="000000"/>
                <w:cs/>
              </w:rPr>
              <w:t xml:space="preserve">   การประปาส่วนภูมิภาค</w:t>
            </w:r>
          </w:p>
        </w:tc>
        <w:tc>
          <w:tcPr>
            <w:tcW w:w="1445" w:type="dxa"/>
            <w:shd w:val="clear" w:color="auto" w:fill="FAFAFA"/>
            <w:vAlign w:val="center"/>
          </w:tcPr>
          <w:p w14:paraId="413F5D33" w14:textId="080070B2" w:rsidR="00DA29B0" w:rsidRPr="002F0CB5" w:rsidRDefault="00103ED4" w:rsidP="00DA29B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2</w:t>
            </w:r>
            <w:r w:rsidR="00780E19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588</w:t>
            </w:r>
          </w:p>
        </w:tc>
        <w:tc>
          <w:tcPr>
            <w:tcW w:w="1437" w:type="dxa"/>
            <w:vAlign w:val="center"/>
          </w:tcPr>
          <w:p w14:paraId="36E74618" w14:textId="7C6E5DD3" w:rsidR="00DA29B0" w:rsidRPr="002F0CB5" w:rsidRDefault="00103ED4" w:rsidP="00DA29B0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</w:t>
            </w:r>
            <w:r w:rsidR="00DA29B0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786</w:t>
            </w:r>
          </w:p>
        </w:tc>
        <w:tc>
          <w:tcPr>
            <w:tcW w:w="1437" w:type="dxa"/>
            <w:shd w:val="clear" w:color="auto" w:fill="FAFAFA"/>
            <w:vAlign w:val="center"/>
          </w:tcPr>
          <w:p w14:paraId="6178D504" w14:textId="27B74A72" w:rsidR="00DA29B0" w:rsidRPr="002F0CB5" w:rsidRDefault="00103ED4" w:rsidP="00DA29B0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</w:t>
            </w:r>
            <w:r w:rsidR="00DA29B0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587</w:t>
            </w:r>
          </w:p>
        </w:tc>
        <w:tc>
          <w:tcPr>
            <w:tcW w:w="1444" w:type="dxa"/>
            <w:vAlign w:val="center"/>
          </w:tcPr>
          <w:p w14:paraId="7390F389" w14:textId="1B0A32A9" w:rsidR="00DA29B0" w:rsidRPr="002F0CB5" w:rsidRDefault="00103ED4" w:rsidP="00DA29B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758</w:t>
            </w:r>
          </w:p>
        </w:tc>
      </w:tr>
      <w:tr w:rsidR="00D55CB6" w:rsidRPr="00C46DCA" w14:paraId="425C4CE1" w14:textId="77777777" w:rsidTr="00C46DCA">
        <w:tc>
          <w:tcPr>
            <w:tcW w:w="3974" w:type="dxa"/>
            <w:vAlign w:val="bottom"/>
          </w:tcPr>
          <w:p w14:paraId="7AEE173D" w14:textId="77777777" w:rsidR="00DA29B0" w:rsidRPr="00C46DCA" w:rsidRDefault="00DA29B0" w:rsidP="00DA29B0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46DC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445" w:type="dxa"/>
            <w:shd w:val="clear" w:color="auto" w:fill="FAFAFA"/>
            <w:vAlign w:val="bottom"/>
          </w:tcPr>
          <w:p w14:paraId="1AFE7D7E" w14:textId="77777777" w:rsidR="00DA29B0" w:rsidRPr="002F0CB5" w:rsidRDefault="00DA29B0" w:rsidP="00DA29B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vAlign w:val="bottom"/>
          </w:tcPr>
          <w:p w14:paraId="302107D7" w14:textId="77777777" w:rsidR="00DA29B0" w:rsidRPr="002F0CB5" w:rsidRDefault="00DA29B0" w:rsidP="00DA29B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shd w:val="clear" w:color="auto" w:fill="FAFAFA"/>
            <w:vAlign w:val="bottom"/>
          </w:tcPr>
          <w:p w14:paraId="7E369E5D" w14:textId="77777777" w:rsidR="00DA29B0" w:rsidRPr="002F0CB5" w:rsidRDefault="00DA29B0" w:rsidP="00DA29B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4" w:type="dxa"/>
            <w:vAlign w:val="center"/>
          </w:tcPr>
          <w:p w14:paraId="10665F22" w14:textId="77777777" w:rsidR="00DA29B0" w:rsidRPr="002F0CB5" w:rsidRDefault="00DA29B0" w:rsidP="00DA29B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94251" w:rsidRPr="00C46DCA" w14:paraId="0AEB76F0" w14:textId="77777777" w:rsidTr="00C46DCA">
        <w:tc>
          <w:tcPr>
            <w:tcW w:w="3974" w:type="dxa"/>
            <w:vAlign w:val="bottom"/>
          </w:tcPr>
          <w:p w14:paraId="69FE300C" w14:textId="77777777" w:rsidR="00DA29B0" w:rsidRPr="00C46DCA" w:rsidRDefault="00DA29B0" w:rsidP="00DA29B0">
            <w:pPr>
              <w:tabs>
                <w:tab w:val="left" w:pos="2880"/>
              </w:tabs>
              <w:ind w:left="743" w:right="-108"/>
              <w:rPr>
                <w:rFonts w:ascii="Browallia New" w:hAnsi="Browallia New" w:cs="Browallia New"/>
                <w:color w:val="000000"/>
                <w:spacing w:val="-4"/>
              </w:rPr>
            </w:pPr>
            <w:r w:rsidRPr="00C46DCA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C46DCA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 ยูนิ</w:t>
            </w:r>
            <w:proofErr w:type="spellStart"/>
            <w:r w:rsidRPr="00C46DCA">
              <w:rPr>
                <w:rFonts w:ascii="Browallia New" w:hAnsi="Browallia New" w:cs="Browallia New"/>
                <w:color w:val="000000"/>
                <w:spacing w:val="-4"/>
                <w:cs/>
              </w:rPr>
              <w:t>เวอร์</w:t>
            </w:r>
            <w:proofErr w:type="spellEnd"/>
            <w:r w:rsidRPr="00C46DCA">
              <w:rPr>
                <w:rFonts w:ascii="Browallia New" w:hAnsi="Browallia New" w:cs="Browallia New"/>
                <w:color w:val="000000"/>
                <w:spacing w:val="-4"/>
                <w:cs/>
              </w:rPr>
              <w:t>แซล ยูทีลิตี</w:t>
            </w:r>
            <w:proofErr w:type="spellStart"/>
            <w:r w:rsidRPr="00C46DCA">
              <w:rPr>
                <w:rFonts w:ascii="Browallia New" w:hAnsi="Browallia New" w:cs="Browallia New"/>
                <w:color w:val="000000"/>
                <w:spacing w:val="-4"/>
                <w:cs/>
              </w:rPr>
              <w:t>้ส์</w:t>
            </w:r>
            <w:proofErr w:type="spellEnd"/>
            <w:r w:rsidRPr="00C46DCA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จำกัด</w:t>
            </w:r>
            <w:r w:rsidRPr="00C46DCA">
              <w:rPr>
                <w:rFonts w:ascii="Browallia New" w:hAnsi="Browallia New" w:cs="Browallia New"/>
                <w:color w:val="000000"/>
                <w:spacing w:val="-4"/>
              </w:rPr>
              <w:t xml:space="preserve"> (</w:t>
            </w:r>
            <w:r w:rsidRPr="00C46DCA">
              <w:rPr>
                <w:rFonts w:ascii="Browallia New" w:hAnsi="Browallia New" w:cs="Browallia New"/>
                <w:color w:val="000000"/>
                <w:spacing w:val="-4"/>
                <w:cs/>
              </w:rPr>
              <w:t>มหาชน)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86342B" w14:textId="518A7069" w:rsidR="00DA29B0" w:rsidRPr="002F0CB5" w:rsidRDefault="0004227C" w:rsidP="00DA29B0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F0CB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C4078" w14:textId="77777777" w:rsidR="00DA29B0" w:rsidRPr="002F0CB5" w:rsidRDefault="00DA29B0" w:rsidP="00DA29B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F0CB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2162E" w14:textId="34C319DA" w:rsidR="00DA29B0" w:rsidRPr="002F0CB5" w:rsidRDefault="00103ED4" w:rsidP="00DA29B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30</w:t>
            </w:r>
            <w:r w:rsidR="00DA29B0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462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9D3B4" w14:textId="64E2133C" w:rsidR="00DA29B0" w:rsidRPr="002F0CB5" w:rsidRDefault="00103ED4" w:rsidP="00DA29B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22</w:t>
            </w:r>
            <w:r w:rsidR="00DA29B0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878</w:t>
            </w:r>
          </w:p>
        </w:tc>
      </w:tr>
      <w:tr w:rsidR="00694251" w:rsidRPr="00C46DCA" w14:paraId="6D3AC114" w14:textId="77777777" w:rsidTr="00C46DCA">
        <w:tc>
          <w:tcPr>
            <w:tcW w:w="3974" w:type="dxa"/>
            <w:vAlign w:val="bottom"/>
          </w:tcPr>
          <w:p w14:paraId="063E80CD" w14:textId="77777777" w:rsidR="00DA29B0" w:rsidRPr="00C46DCA" w:rsidRDefault="00DA29B0" w:rsidP="00DA29B0">
            <w:pPr>
              <w:ind w:left="74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DFE103" w14:textId="259E2E27" w:rsidR="00DA29B0" w:rsidRPr="002F0CB5" w:rsidRDefault="00103ED4" w:rsidP="00DA29B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2</w:t>
            </w:r>
            <w:r w:rsidR="00780E19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588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7EDD4" w14:textId="5624B7AC" w:rsidR="00DA29B0" w:rsidRPr="002F0CB5" w:rsidRDefault="00103ED4" w:rsidP="00DA29B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</w:t>
            </w:r>
            <w:r w:rsidR="00DA29B0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786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FBD1A2" w14:textId="2A7F44E0" w:rsidR="00DA29B0" w:rsidRPr="002F0CB5" w:rsidRDefault="00103ED4" w:rsidP="00DA29B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32</w:t>
            </w:r>
            <w:r w:rsidR="00DA29B0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049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5F1D2" w14:textId="7807426D" w:rsidR="00DA29B0" w:rsidRPr="002F0CB5" w:rsidRDefault="00103ED4" w:rsidP="00DA29B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23</w:t>
            </w:r>
            <w:r w:rsidR="00DA29B0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636</w:t>
            </w:r>
          </w:p>
        </w:tc>
      </w:tr>
      <w:tr w:rsidR="00897E01" w:rsidRPr="00C45ED7" w14:paraId="4BD9E239" w14:textId="77777777" w:rsidTr="00C46DCA">
        <w:tc>
          <w:tcPr>
            <w:tcW w:w="3974" w:type="dxa"/>
            <w:vAlign w:val="bottom"/>
          </w:tcPr>
          <w:p w14:paraId="020E1A86" w14:textId="77777777" w:rsidR="00C46DCA" w:rsidRPr="00C45ED7" w:rsidRDefault="00C46DCA" w:rsidP="00C46DCA">
            <w:pPr>
              <w:ind w:left="743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1C3CB3" w14:textId="77777777" w:rsidR="00C46DCA" w:rsidRPr="00C45ED7" w:rsidRDefault="00C46DCA" w:rsidP="00C46DCA">
            <w:pPr>
              <w:ind w:left="7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40519DCF" w14:textId="77777777" w:rsidR="00C46DCA" w:rsidRPr="00C45ED7" w:rsidRDefault="00C46DCA" w:rsidP="00C46DC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161FE5A5" w14:textId="77777777" w:rsidR="00C46DCA" w:rsidRPr="00C45ED7" w:rsidRDefault="00C46DCA" w:rsidP="00C46DC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60B99D71" w14:textId="77777777" w:rsidR="00C46DCA" w:rsidRPr="00C45ED7" w:rsidRDefault="00C46DCA" w:rsidP="00C46DC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55CB6" w:rsidRPr="00C46DCA" w14:paraId="38FE3735" w14:textId="77777777" w:rsidTr="00C46DCA">
        <w:tc>
          <w:tcPr>
            <w:tcW w:w="3974" w:type="dxa"/>
            <w:vAlign w:val="bottom"/>
          </w:tcPr>
          <w:p w14:paraId="00C88D50" w14:textId="77777777" w:rsidR="00C46DCA" w:rsidRPr="00C46DCA" w:rsidRDefault="00C46DCA" w:rsidP="00C46DCA">
            <w:pPr>
              <w:ind w:left="743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C46DCA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เจ้าหนี้อื่น</w:t>
            </w:r>
          </w:p>
        </w:tc>
        <w:tc>
          <w:tcPr>
            <w:tcW w:w="1445" w:type="dxa"/>
            <w:shd w:val="clear" w:color="auto" w:fill="FAFAFA"/>
            <w:vAlign w:val="bottom"/>
          </w:tcPr>
          <w:p w14:paraId="28E1D90E" w14:textId="77777777" w:rsidR="00C46DCA" w:rsidRPr="002F0CB5" w:rsidRDefault="00C46DCA" w:rsidP="00C46DCA">
            <w:pPr>
              <w:ind w:left="7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37" w:type="dxa"/>
          </w:tcPr>
          <w:p w14:paraId="7B50C141" w14:textId="77777777" w:rsidR="00C46DCA" w:rsidRPr="002F0CB5" w:rsidRDefault="00C46DCA" w:rsidP="00C46DC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37" w:type="dxa"/>
            <w:shd w:val="clear" w:color="auto" w:fill="FAFAFA"/>
          </w:tcPr>
          <w:p w14:paraId="6412D7C7" w14:textId="77777777" w:rsidR="00C46DCA" w:rsidRPr="002F0CB5" w:rsidRDefault="00C46DCA" w:rsidP="00C46DC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44" w:type="dxa"/>
          </w:tcPr>
          <w:p w14:paraId="41ECEAF3" w14:textId="77777777" w:rsidR="00C46DCA" w:rsidRPr="002F0CB5" w:rsidRDefault="00C46DCA" w:rsidP="00C46DC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D55CB6" w:rsidRPr="00C46DCA" w14:paraId="6C5B4C54" w14:textId="77777777" w:rsidTr="00C46DCA">
        <w:tc>
          <w:tcPr>
            <w:tcW w:w="3974" w:type="dxa"/>
            <w:vAlign w:val="bottom"/>
          </w:tcPr>
          <w:p w14:paraId="0B98B84F" w14:textId="1C1742F5" w:rsidR="00836188" w:rsidRPr="00C46DCA" w:rsidRDefault="00836188" w:rsidP="00836188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46DC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445" w:type="dxa"/>
            <w:shd w:val="clear" w:color="auto" w:fill="FAFAFA"/>
            <w:vAlign w:val="bottom"/>
          </w:tcPr>
          <w:p w14:paraId="7CE3702F" w14:textId="77777777" w:rsidR="00836188" w:rsidRPr="002F0CB5" w:rsidRDefault="00836188" w:rsidP="00836188">
            <w:pPr>
              <w:ind w:left="7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37" w:type="dxa"/>
          </w:tcPr>
          <w:p w14:paraId="3C53B1D6" w14:textId="77777777" w:rsidR="00836188" w:rsidRPr="002F0CB5" w:rsidRDefault="00836188" w:rsidP="00836188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37" w:type="dxa"/>
            <w:shd w:val="clear" w:color="auto" w:fill="FAFAFA"/>
          </w:tcPr>
          <w:p w14:paraId="71DA34D5" w14:textId="77777777" w:rsidR="00836188" w:rsidRPr="002F0CB5" w:rsidRDefault="00836188" w:rsidP="00836188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44" w:type="dxa"/>
          </w:tcPr>
          <w:p w14:paraId="5B29C444" w14:textId="77777777" w:rsidR="00836188" w:rsidRPr="002F0CB5" w:rsidRDefault="00836188" w:rsidP="00836188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D55CB6" w:rsidRPr="00C46DCA" w14:paraId="6865333D" w14:textId="77777777" w:rsidTr="0048306D">
        <w:tc>
          <w:tcPr>
            <w:tcW w:w="3974" w:type="dxa"/>
            <w:vAlign w:val="bottom"/>
          </w:tcPr>
          <w:p w14:paraId="744006D5" w14:textId="437070EB" w:rsidR="00075E7E" w:rsidRPr="00C46DCA" w:rsidRDefault="00075E7E" w:rsidP="00075E7E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46DCA">
              <w:rPr>
                <w:rFonts w:ascii="Browallia New" w:hAnsi="Browallia New" w:cs="Browallia New"/>
                <w:color w:val="000000"/>
                <w:cs/>
              </w:rPr>
              <w:t xml:space="preserve">   การประปาส่วนภูมิภาค</w:t>
            </w:r>
          </w:p>
        </w:tc>
        <w:tc>
          <w:tcPr>
            <w:tcW w:w="1445" w:type="dxa"/>
            <w:shd w:val="clear" w:color="auto" w:fill="FAFAFA"/>
            <w:vAlign w:val="center"/>
          </w:tcPr>
          <w:p w14:paraId="57531409" w14:textId="7A547662" w:rsidR="00075E7E" w:rsidRPr="002F0CB5" w:rsidRDefault="00103ED4" w:rsidP="00075E7E">
            <w:pPr>
              <w:ind w:left="7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73</w:t>
            </w:r>
            <w:r w:rsidR="00F0162A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084</w:t>
            </w:r>
          </w:p>
        </w:tc>
        <w:tc>
          <w:tcPr>
            <w:tcW w:w="1437" w:type="dxa"/>
          </w:tcPr>
          <w:p w14:paraId="29348473" w14:textId="6511901E" w:rsidR="00075E7E" w:rsidRPr="002F0CB5" w:rsidRDefault="00103ED4" w:rsidP="00075E7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103ED4">
              <w:rPr>
                <w:rFonts w:ascii="Browallia New" w:hAnsi="Browallia New" w:cs="Browallia New" w:hint="cs"/>
                <w:color w:val="000000"/>
              </w:rPr>
              <w:t>171</w:t>
            </w:r>
            <w:r w:rsidR="00075E7E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 w:hint="cs"/>
                <w:color w:val="000000"/>
              </w:rPr>
              <w:t>101</w:t>
            </w:r>
          </w:p>
        </w:tc>
        <w:tc>
          <w:tcPr>
            <w:tcW w:w="1437" w:type="dxa"/>
            <w:shd w:val="clear" w:color="auto" w:fill="FAFAFA"/>
          </w:tcPr>
          <w:p w14:paraId="5EC9E7D2" w14:textId="6B2E5298" w:rsidR="00075E7E" w:rsidRPr="002F0CB5" w:rsidRDefault="00103ED4" w:rsidP="00075E7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</w:t>
            </w:r>
            <w:r w:rsidR="00075E7E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559</w:t>
            </w:r>
          </w:p>
        </w:tc>
        <w:tc>
          <w:tcPr>
            <w:tcW w:w="1444" w:type="dxa"/>
          </w:tcPr>
          <w:p w14:paraId="02CF5E66" w14:textId="7F6123A6" w:rsidR="00075E7E" w:rsidRPr="002F0CB5" w:rsidRDefault="00103ED4" w:rsidP="00075E7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114</w:t>
            </w:r>
            <w:r w:rsidR="00075E7E" w:rsidRPr="002F0CB5">
              <w:rPr>
                <w:rFonts w:ascii="Browallia New" w:hAnsi="Browallia New" w:cs="Browallia New"/>
                <w:color w:val="000000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</w:rPr>
              <w:t>781</w:t>
            </w:r>
          </w:p>
        </w:tc>
      </w:tr>
      <w:tr w:rsidR="00D55CB6" w:rsidRPr="00C46DCA" w14:paraId="73C78E8D" w14:textId="77777777" w:rsidTr="00C46DCA">
        <w:tc>
          <w:tcPr>
            <w:tcW w:w="3974" w:type="dxa"/>
            <w:vAlign w:val="bottom"/>
          </w:tcPr>
          <w:p w14:paraId="60EC6408" w14:textId="4BA8BEE3" w:rsidR="00075E7E" w:rsidRPr="00C46DCA" w:rsidRDefault="00075E7E" w:rsidP="00075E7E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บริษัทย่อยทางอ้อม</w:t>
            </w:r>
          </w:p>
        </w:tc>
        <w:tc>
          <w:tcPr>
            <w:tcW w:w="1445" w:type="dxa"/>
            <w:shd w:val="clear" w:color="auto" w:fill="FAFAFA"/>
            <w:vAlign w:val="bottom"/>
          </w:tcPr>
          <w:p w14:paraId="67C67918" w14:textId="77777777" w:rsidR="00075E7E" w:rsidRPr="002F0CB5" w:rsidRDefault="00075E7E" w:rsidP="00075E7E">
            <w:pPr>
              <w:ind w:left="7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37" w:type="dxa"/>
          </w:tcPr>
          <w:p w14:paraId="44208707" w14:textId="77777777" w:rsidR="00075E7E" w:rsidRPr="002F0CB5" w:rsidRDefault="00075E7E" w:rsidP="00075E7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37" w:type="dxa"/>
            <w:shd w:val="clear" w:color="auto" w:fill="FAFAFA"/>
          </w:tcPr>
          <w:p w14:paraId="2EE8F44E" w14:textId="77777777" w:rsidR="00075E7E" w:rsidRPr="002F0CB5" w:rsidRDefault="00075E7E" w:rsidP="00075E7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44" w:type="dxa"/>
          </w:tcPr>
          <w:p w14:paraId="39F1293B" w14:textId="77777777" w:rsidR="00075E7E" w:rsidRPr="002F0CB5" w:rsidRDefault="00075E7E" w:rsidP="00075E7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897E01" w:rsidRPr="00C46DCA" w14:paraId="29EFDEFB" w14:textId="77777777" w:rsidTr="00C46DCA">
        <w:tc>
          <w:tcPr>
            <w:tcW w:w="3974" w:type="dxa"/>
            <w:vAlign w:val="bottom"/>
          </w:tcPr>
          <w:p w14:paraId="058C1460" w14:textId="2EBC4BAA" w:rsidR="00075E7E" w:rsidRPr="00C46DCA" w:rsidRDefault="00075E7E" w:rsidP="00075E7E">
            <w:pPr>
              <w:ind w:left="743"/>
              <w:rPr>
                <w:rFonts w:ascii="Browallia New" w:hAnsi="Browallia New" w:cs="Browallia New"/>
                <w:color w:val="000000"/>
              </w:rPr>
            </w:pPr>
            <w:r w:rsidRPr="00C46DCA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บริษัท เอ</w:t>
            </w:r>
            <w:proofErr w:type="spellStart"/>
            <w:r>
              <w:rPr>
                <w:rFonts w:ascii="Browallia New" w:hAnsi="Browallia New" w:cs="Browallia New" w:hint="cs"/>
                <w:color w:val="000000"/>
                <w:cs/>
              </w:rPr>
              <w:t>็ก</w:t>
            </w:r>
            <w:proofErr w:type="spellEnd"/>
            <w:r>
              <w:rPr>
                <w:rFonts w:ascii="Browallia New" w:hAnsi="Browallia New" w:cs="Browallia New" w:hint="cs"/>
                <w:color w:val="000000"/>
                <w:cs/>
              </w:rPr>
              <w:t>คอมธารา จำกัด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6630A" w14:textId="4C13AB55" w:rsidR="00075E7E" w:rsidRPr="002F0CB5" w:rsidRDefault="00023155" w:rsidP="0007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F0CB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2C42715E" w14:textId="0367A094" w:rsidR="00075E7E" w:rsidRPr="002F0CB5" w:rsidRDefault="00075E7E" w:rsidP="0007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F0CB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</w:tcPr>
          <w:p w14:paraId="0C03EADC" w14:textId="398810AD" w:rsidR="00075E7E" w:rsidRPr="002F0CB5" w:rsidRDefault="00075E7E" w:rsidP="0007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F0CB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D55A6E2" w14:textId="24EB0354" w:rsidR="00075E7E" w:rsidRPr="002F0CB5" w:rsidRDefault="00103ED4" w:rsidP="0007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1</w:t>
            </w:r>
            <w:r w:rsidRPr="00103ED4">
              <w:rPr>
                <w:rFonts w:ascii="Browallia New" w:hAnsi="Browallia New" w:cs="Browallia New" w:hint="cs"/>
                <w:color w:val="000000"/>
              </w:rPr>
              <w:t>24</w:t>
            </w:r>
          </w:p>
        </w:tc>
      </w:tr>
      <w:tr w:rsidR="009B1D28" w:rsidRPr="00C46DCA" w14:paraId="26D04943" w14:textId="77777777" w:rsidTr="00C46DCA">
        <w:tc>
          <w:tcPr>
            <w:tcW w:w="3974" w:type="dxa"/>
            <w:vAlign w:val="bottom"/>
          </w:tcPr>
          <w:p w14:paraId="53B22F08" w14:textId="77777777" w:rsidR="009B1D28" w:rsidRPr="00C46DCA" w:rsidRDefault="009B1D28" w:rsidP="00075E7E">
            <w:pPr>
              <w:ind w:left="743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C33639" w14:textId="5A4536EC" w:rsidR="009B1D28" w:rsidRPr="002F0CB5" w:rsidRDefault="009B1D28" w:rsidP="0007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73,084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5D040D42" w14:textId="57043343" w:rsidR="009B1D28" w:rsidRPr="002F0CB5" w:rsidRDefault="009B1D28" w:rsidP="0007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171,101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</w:tcPr>
          <w:p w14:paraId="7F7D942F" w14:textId="6275C8A3" w:rsidR="009B1D28" w:rsidRPr="002F0CB5" w:rsidRDefault="009B1D28" w:rsidP="0007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1,559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FAACEE8" w14:textId="31AE71F2" w:rsidR="009B1D28" w:rsidRPr="00103ED4" w:rsidRDefault="007055CE" w:rsidP="00075E7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114,905</w:t>
            </w:r>
          </w:p>
        </w:tc>
      </w:tr>
      <w:tr w:rsidR="00897E01" w:rsidRPr="00C46DCA" w14:paraId="6C726CAA" w14:textId="77777777" w:rsidTr="00C46DCA">
        <w:tc>
          <w:tcPr>
            <w:tcW w:w="3974" w:type="dxa"/>
            <w:vAlign w:val="bottom"/>
          </w:tcPr>
          <w:p w14:paraId="724A0378" w14:textId="77777777" w:rsidR="00C46DCA" w:rsidRPr="00C46DCA" w:rsidRDefault="00C46DCA" w:rsidP="00C46DCA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40CF4" w14:textId="77777777" w:rsidR="00C46DCA" w:rsidRPr="002F0CB5" w:rsidRDefault="00C46DCA" w:rsidP="00C46DCA">
            <w:pPr>
              <w:ind w:left="7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2B21B7F2" w14:textId="77777777" w:rsidR="00C46DCA" w:rsidRPr="002F0CB5" w:rsidRDefault="00C46DCA" w:rsidP="00C46DC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479A8772" w14:textId="77777777" w:rsidR="00C46DCA" w:rsidRPr="002F0CB5" w:rsidRDefault="00C46DCA" w:rsidP="00C46DC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0E4AF3AA" w14:textId="77777777" w:rsidR="00C46DCA" w:rsidRPr="002F0CB5" w:rsidRDefault="00C46DCA" w:rsidP="00C46DC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</w:tr>
      <w:tr w:rsidR="00D55CB6" w:rsidRPr="00C46DCA" w14:paraId="6F5A7A13" w14:textId="77777777" w:rsidTr="00C46DCA">
        <w:tc>
          <w:tcPr>
            <w:tcW w:w="3974" w:type="dxa"/>
            <w:vAlign w:val="bottom"/>
          </w:tcPr>
          <w:p w14:paraId="7CBFA087" w14:textId="77777777" w:rsidR="00C46DCA" w:rsidRPr="00C46DCA" w:rsidRDefault="00C46DCA" w:rsidP="00C46DCA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46DCA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เงินประกันการเช่ารับ</w:t>
            </w:r>
          </w:p>
        </w:tc>
        <w:tc>
          <w:tcPr>
            <w:tcW w:w="1445" w:type="dxa"/>
            <w:shd w:val="clear" w:color="auto" w:fill="FAFAFA"/>
            <w:vAlign w:val="bottom"/>
          </w:tcPr>
          <w:p w14:paraId="5E7E551A" w14:textId="77777777" w:rsidR="00C46DCA" w:rsidRPr="002F0CB5" w:rsidRDefault="00C46DCA" w:rsidP="00C46DC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vAlign w:val="bottom"/>
          </w:tcPr>
          <w:p w14:paraId="2F939C3D" w14:textId="77777777" w:rsidR="00C46DCA" w:rsidRPr="002F0CB5" w:rsidRDefault="00C46DCA" w:rsidP="00C46DC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shd w:val="clear" w:color="auto" w:fill="FAFAFA"/>
            <w:vAlign w:val="bottom"/>
          </w:tcPr>
          <w:p w14:paraId="4CDDA92D" w14:textId="77777777" w:rsidR="00C46DCA" w:rsidRPr="002F0CB5" w:rsidRDefault="00C46DCA" w:rsidP="00C46DC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44" w:type="dxa"/>
            <w:vAlign w:val="bottom"/>
          </w:tcPr>
          <w:p w14:paraId="6EAFF518" w14:textId="77777777" w:rsidR="00C46DCA" w:rsidRPr="002F0CB5" w:rsidRDefault="00C46DCA" w:rsidP="00C46DC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55CB6" w:rsidRPr="00C46DCA" w14:paraId="759E7C08" w14:textId="77777777" w:rsidTr="00C46DCA">
        <w:tc>
          <w:tcPr>
            <w:tcW w:w="3974" w:type="dxa"/>
            <w:vAlign w:val="bottom"/>
          </w:tcPr>
          <w:p w14:paraId="7D0A1B84" w14:textId="77777777" w:rsidR="00C46DCA" w:rsidRPr="00C46DCA" w:rsidRDefault="00C46DCA" w:rsidP="00C46DCA">
            <w:pPr>
              <w:ind w:left="743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46DC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</w:t>
            </w:r>
            <w:r w:rsidRPr="00C46DCA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1445" w:type="dxa"/>
            <w:shd w:val="clear" w:color="auto" w:fill="FAFAFA"/>
            <w:vAlign w:val="bottom"/>
          </w:tcPr>
          <w:p w14:paraId="07CE9775" w14:textId="77777777" w:rsidR="00C46DCA" w:rsidRPr="002F0CB5" w:rsidRDefault="00C46DCA" w:rsidP="00C46DC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vAlign w:val="bottom"/>
          </w:tcPr>
          <w:p w14:paraId="1B952AC3" w14:textId="77777777" w:rsidR="00C46DCA" w:rsidRPr="002F0CB5" w:rsidRDefault="00C46DCA" w:rsidP="00C46DC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37" w:type="dxa"/>
            <w:shd w:val="clear" w:color="auto" w:fill="FAFAFA"/>
            <w:vAlign w:val="bottom"/>
          </w:tcPr>
          <w:p w14:paraId="44964AB7" w14:textId="77777777" w:rsidR="00C46DCA" w:rsidRPr="002F0CB5" w:rsidRDefault="00C46DCA" w:rsidP="00C46DC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</w:p>
        </w:tc>
        <w:tc>
          <w:tcPr>
            <w:tcW w:w="1444" w:type="dxa"/>
            <w:vAlign w:val="bottom"/>
          </w:tcPr>
          <w:p w14:paraId="54BD1A15" w14:textId="77777777" w:rsidR="00C46DCA" w:rsidRPr="002F0CB5" w:rsidRDefault="00C46DCA" w:rsidP="00C46DC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97E01" w:rsidRPr="00C46DCA" w14:paraId="48E44A1D" w14:textId="77777777" w:rsidTr="00C46DCA">
        <w:tc>
          <w:tcPr>
            <w:tcW w:w="3974" w:type="dxa"/>
            <w:vAlign w:val="bottom"/>
          </w:tcPr>
          <w:p w14:paraId="5C092807" w14:textId="77777777" w:rsidR="00672E2C" w:rsidRPr="00C46DCA" w:rsidRDefault="00672E2C" w:rsidP="00672E2C">
            <w:pPr>
              <w:tabs>
                <w:tab w:val="left" w:pos="2880"/>
              </w:tabs>
              <w:ind w:left="743" w:right="-108"/>
              <w:rPr>
                <w:rFonts w:ascii="Browallia New" w:hAnsi="Browallia New" w:cs="Browallia New"/>
                <w:color w:val="000000"/>
                <w:spacing w:val="-4"/>
              </w:rPr>
            </w:pPr>
            <w:r w:rsidRPr="00C46DCA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C46DCA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 ยูนิ</w:t>
            </w:r>
            <w:proofErr w:type="spellStart"/>
            <w:r w:rsidRPr="00C46DCA">
              <w:rPr>
                <w:rFonts w:ascii="Browallia New" w:hAnsi="Browallia New" w:cs="Browallia New"/>
                <w:color w:val="000000"/>
                <w:spacing w:val="-4"/>
                <w:cs/>
              </w:rPr>
              <w:t>เวอร์</w:t>
            </w:r>
            <w:proofErr w:type="spellEnd"/>
            <w:r w:rsidRPr="00C46DCA">
              <w:rPr>
                <w:rFonts w:ascii="Browallia New" w:hAnsi="Browallia New" w:cs="Browallia New"/>
                <w:color w:val="000000"/>
                <w:spacing w:val="-4"/>
                <w:cs/>
              </w:rPr>
              <w:t>แซล ยูทีลิตี</w:t>
            </w:r>
            <w:proofErr w:type="spellStart"/>
            <w:r w:rsidRPr="00C46DCA">
              <w:rPr>
                <w:rFonts w:ascii="Browallia New" w:hAnsi="Browallia New" w:cs="Browallia New"/>
                <w:color w:val="000000"/>
                <w:spacing w:val="-4"/>
                <w:cs/>
              </w:rPr>
              <w:t>้ส์</w:t>
            </w:r>
            <w:proofErr w:type="spellEnd"/>
            <w:r w:rsidRPr="00C46DCA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จำกัด</w:t>
            </w:r>
            <w:r w:rsidRPr="00C46DCA">
              <w:rPr>
                <w:rFonts w:ascii="Browallia New" w:hAnsi="Browallia New" w:cs="Browallia New"/>
                <w:color w:val="000000"/>
                <w:spacing w:val="-4"/>
              </w:rPr>
              <w:t xml:space="preserve"> (</w:t>
            </w:r>
            <w:r w:rsidRPr="00C46DCA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มหาชน) 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518EC0" w14:textId="3FB66DF3" w:rsidR="00672E2C" w:rsidRPr="002F0CB5" w:rsidRDefault="00666B7C" w:rsidP="00672E2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F0CB5">
              <w:rPr>
                <w:rFonts w:ascii="Browallia New" w:hAnsi="Browallia New" w:cs="Browallia New" w:hint="cs"/>
                <w:color w:val="000000"/>
                <w:cs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61DE3F67" w14:textId="77777777" w:rsidR="00672E2C" w:rsidRPr="002F0CB5" w:rsidRDefault="00672E2C" w:rsidP="00672E2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F0CB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334296" w14:textId="6DEACBCC" w:rsidR="00672E2C" w:rsidRPr="002F0CB5" w:rsidRDefault="00103ED4" w:rsidP="00672E2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58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178E4B1D" w14:textId="08C07F32" w:rsidR="00672E2C" w:rsidRPr="002F0CB5" w:rsidRDefault="00103ED4" w:rsidP="00672E2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03ED4">
              <w:rPr>
                <w:rFonts w:ascii="Browallia New" w:hAnsi="Browallia New" w:cs="Browallia New"/>
                <w:color w:val="000000"/>
              </w:rPr>
              <w:t>58</w:t>
            </w:r>
          </w:p>
        </w:tc>
      </w:tr>
    </w:tbl>
    <w:p w14:paraId="78FC054F" w14:textId="77777777" w:rsidR="00EA6ED2" w:rsidRPr="00AA6DEF" w:rsidRDefault="00EA6ED2" w:rsidP="000343F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64B28A" w14:textId="6576A97D" w:rsidR="00875067" w:rsidRPr="00C46DCA" w:rsidRDefault="002A5301" w:rsidP="000343FE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D80CE6" w:rsidRPr="00C46DC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="00103ED4" w:rsidRPr="00103ED4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75067" w:rsidRPr="00C46DC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</w:t>
      </w:r>
      <w:r w:rsidR="00AD0AD4" w:rsidRPr="00C46DC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สำคัญ</w:t>
      </w:r>
    </w:p>
    <w:p w14:paraId="6D22484C" w14:textId="77777777" w:rsidR="00875067" w:rsidRPr="00AA6DEF" w:rsidRDefault="00875067" w:rsidP="000343F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3C88AA" w14:textId="77777777" w:rsidR="00875067" w:rsidRPr="00C45ED7" w:rsidRDefault="00875067" w:rsidP="000343F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45ED7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ค่าตอบแทนผู้บริหาร</w:t>
      </w:r>
      <w:r w:rsidR="0021275A" w:rsidRPr="00C45ED7">
        <w:rPr>
          <w:rFonts w:ascii="Browallia New" w:hAnsi="Browallia New" w:cs="Browallia New"/>
          <w:color w:val="000000"/>
          <w:sz w:val="26"/>
          <w:szCs w:val="26"/>
          <w:cs/>
        </w:rPr>
        <w:t>สำคัญ</w:t>
      </w:r>
      <w:r w:rsidRPr="00C45ED7">
        <w:rPr>
          <w:rFonts w:ascii="Browallia New" w:hAnsi="Browallia New" w:cs="Browallia New"/>
          <w:color w:val="000000"/>
          <w:sz w:val="26"/>
          <w:szCs w:val="26"/>
          <w:cs/>
        </w:rPr>
        <w:t>สามารถจำแนกได้ดังนี้</w:t>
      </w:r>
    </w:p>
    <w:p w14:paraId="4853C1BE" w14:textId="77777777" w:rsidR="00875067" w:rsidRPr="00AA6DEF" w:rsidRDefault="00875067" w:rsidP="00C46DCA">
      <w:pPr>
        <w:ind w:left="547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555"/>
        <w:gridCol w:w="1555"/>
        <w:gridCol w:w="1555"/>
        <w:gridCol w:w="1555"/>
      </w:tblGrid>
      <w:tr w:rsidR="00C46DCA" w:rsidRPr="00C46DCA" w14:paraId="03EC1E38" w14:textId="77777777" w:rsidTr="035334FA">
        <w:tc>
          <w:tcPr>
            <w:tcW w:w="2790" w:type="dxa"/>
            <w:vAlign w:val="bottom"/>
          </w:tcPr>
          <w:p w14:paraId="503C63A6" w14:textId="1FFDBD32" w:rsidR="00C46DCA" w:rsidRPr="00C46DCA" w:rsidRDefault="00C46DCA" w:rsidP="00C46DCA">
            <w:pPr>
              <w:ind w:right="-19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7B80A" w14:textId="77777777" w:rsidR="00C46DCA" w:rsidRPr="00C46DCA" w:rsidRDefault="00C46DCA" w:rsidP="00C46DCA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46D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C46D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C46D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CF3011" w:rsidRPr="00C46DCA" w14:paraId="78382BA6" w14:textId="77777777" w:rsidTr="035334FA">
        <w:tc>
          <w:tcPr>
            <w:tcW w:w="2790" w:type="dxa"/>
            <w:vAlign w:val="bottom"/>
          </w:tcPr>
          <w:p w14:paraId="145001DE" w14:textId="77777777" w:rsidR="00CF3011" w:rsidRPr="00C46DCA" w:rsidRDefault="00CF3011" w:rsidP="00C46DCA">
            <w:pPr>
              <w:ind w:right="-19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46BFA" w14:textId="77777777" w:rsidR="00CF3011" w:rsidRPr="00C46DCA" w:rsidRDefault="00CF3011" w:rsidP="00C46DCA">
            <w:pPr>
              <w:tabs>
                <w:tab w:val="left" w:pos="261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46D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F36DB" w14:textId="77777777" w:rsidR="00CF3011" w:rsidRPr="00C46DCA" w:rsidRDefault="00CF3011" w:rsidP="00C46DCA">
            <w:pPr>
              <w:tabs>
                <w:tab w:val="left" w:pos="261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46D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F3011" w:rsidRPr="00C46DCA" w14:paraId="3665ED42" w14:textId="77777777" w:rsidTr="035334FA">
        <w:tc>
          <w:tcPr>
            <w:tcW w:w="2790" w:type="dxa"/>
            <w:vAlign w:val="bottom"/>
          </w:tcPr>
          <w:p w14:paraId="1DEF7312" w14:textId="644FF696" w:rsidR="00CF3011" w:rsidRPr="00C46DCA" w:rsidRDefault="00C45ED7" w:rsidP="00C46DCA">
            <w:pPr>
              <w:ind w:right="-19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46D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61E4572" w14:textId="77777777" w:rsidR="00CF3011" w:rsidRPr="00C46DCA" w:rsidRDefault="00CF3011" w:rsidP="00C46DCA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46D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525AD9F7" w14:textId="77777777" w:rsidR="00CF3011" w:rsidRPr="00C46DCA" w:rsidRDefault="00CF3011" w:rsidP="00C46DCA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46D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268B160" w14:textId="77777777" w:rsidR="00CF3011" w:rsidRPr="00C46DCA" w:rsidRDefault="00CF3011" w:rsidP="00C46DCA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46D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5695EC9" w14:textId="77777777" w:rsidR="00CF3011" w:rsidRPr="00C46DCA" w:rsidRDefault="00CF3011" w:rsidP="00C46DCA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46D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CF3011" w:rsidRPr="00C46DCA" w14:paraId="1333A90A" w14:textId="77777777" w:rsidTr="035334FA">
        <w:tc>
          <w:tcPr>
            <w:tcW w:w="2790" w:type="dxa"/>
            <w:vAlign w:val="bottom"/>
          </w:tcPr>
          <w:p w14:paraId="7F4BDC33" w14:textId="308D9D3E" w:rsidR="00CF3011" w:rsidRPr="00C46DCA" w:rsidRDefault="00CF3011" w:rsidP="00C46DCA">
            <w:pPr>
              <w:ind w:right="-19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46D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C46D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46D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C4B7C47" w14:textId="272BD9CE" w:rsidR="00CF3011" w:rsidRPr="00C46DCA" w:rsidRDefault="00CF3011" w:rsidP="00C46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46D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6EB6B10" w14:textId="7BD33BDB" w:rsidR="00CF3011" w:rsidRPr="00C46DCA" w:rsidRDefault="00CF3011" w:rsidP="00C46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46D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0771249" w14:textId="793D1F00" w:rsidR="00CF3011" w:rsidRPr="00C46DCA" w:rsidRDefault="00CF3011" w:rsidP="00C46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46D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530573AE" w14:textId="4B669966" w:rsidR="00CF3011" w:rsidRPr="00C46DCA" w:rsidRDefault="00CF3011" w:rsidP="00C46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46DC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CF3011" w:rsidRPr="00C46DCA" w14:paraId="4800D6CF" w14:textId="77777777" w:rsidTr="035334FA">
        <w:tc>
          <w:tcPr>
            <w:tcW w:w="2790" w:type="dxa"/>
          </w:tcPr>
          <w:p w14:paraId="3FE89B68" w14:textId="77777777" w:rsidR="00CF3011" w:rsidRPr="00C46DCA" w:rsidRDefault="00CF3011" w:rsidP="00C46DCA">
            <w:pPr>
              <w:tabs>
                <w:tab w:val="left" w:pos="261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599EB627" w14:textId="77777777" w:rsidR="00CF3011" w:rsidRPr="00C46DCA" w:rsidRDefault="00CF3011" w:rsidP="00C46DCA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38BEDA0C" w14:textId="77777777" w:rsidR="00CF3011" w:rsidRPr="00C46DCA" w:rsidRDefault="00CF3011" w:rsidP="00C46DCA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0CBFDD12" w14:textId="77777777" w:rsidR="00CF3011" w:rsidRPr="00C46DCA" w:rsidRDefault="00CF3011" w:rsidP="00C46DCA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3790C5CB" w14:textId="77777777" w:rsidR="00CF3011" w:rsidRPr="00C46DCA" w:rsidRDefault="00CF3011" w:rsidP="00C46DCA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F3011" w:rsidRPr="00C46DCA" w14:paraId="576E1D5C" w14:textId="77777777" w:rsidTr="035334FA">
        <w:tc>
          <w:tcPr>
            <w:tcW w:w="2790" w:type="dxa"/>
            <w:vAlign w:val="bottom"/>
          </w:tcPr>
          <w:p w14:paraId="633DA9C6" w14:textId="77777777" w:rsidR="00CF3011" w:rsidRPr="00C46DCA" w:rsidRDefault="00CF3011" w:rsidP="00C46DCA">
            <w:pPr>
              <w:tabs>
                <w:tab w:val="left" w:pos="2610"/>
              </w:tabs>
              <w:ind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46DC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4FA70452" w14:textId="3E0D1A4D" w:rsidR="00CF3011" w:rsidRPr="00C46DCA" w:rsidRDefault="00103ED4" w:rsidP="00C46DCA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59312749" w:rsidRPr="00EB01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633</w:t>
            </w:r>
          </w:p>
        </w:tc>
        <w:tc>
          <w:tcPr>
            <w:tcW w:w="1555" w:type="dxa"/>
            <w:vAlign w:val="bottom"/>
          </w:tcPr>
          <w:p w14:paraId="555D8D23" w14:textId="6D0C4AFE" w:rsidR="00CF3011" w:rsidRPr="00C46DCA" w:rsidRDefault="00103ED4" w:rsidP="00C46DCA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CF3011" w:rsidRPr="00C46D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921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00FC5F45" w14:textId="77F24876" w:rsidR="00CF3011" w:rsidRPr="00C46DCA" w:rsidRDefault="00103ED4" w:rsidP="00C46DCA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76B34BB7" w:rsidRPr="00C764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</w:p>
        </w:tc>
        <w:tc>
          <w:tcPr>
            <w:tcW w:w="1555" w:type="dxa"/>
            <w:vAlign w:val="bottom"/>
          </w:tcPr>
          <w:p w14:paraId="6CDF8E97" w14:textId="1697515A" w:rsidR="00CF3011" w:rsidRPr="00C46DCA" w:rsidRDefault="00103ED4" w:rsidP="00C46DCA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CF3011" w:rsidRPr="00C46D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286</w:t>
            </w:r>
          </w:p>
        </w:tc>
      </w:tr>
      <w:tr w:rsidR="00CF3011" w:rsidRPr="00C46DCA" w14:paraId="641ACD36" w14:textId="77777777" w:rsidTr="035334FA">
        <w:tc>
          <w:tcPr>
            <w:tcW w:w="2790" w:type="dxa"/>
            <w:vAlign w:val="bottom"/>
          </w:tcPr>
          <w:p w14:paraId="36692405" w14:textId="77777777" w:rsidR="00CF3011" w:rsidRPr="00C46DCA" w:rsidRDefault="00CF3011" w:rsidP="00C46DCA">
            <w:pPr>
              <w:tabs>
                <w:tab w:val="left" w:pos="2610"/>
              </w:tabs>
              <w:ind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46DC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7A97A63C" w14:textId="380DA145" w:rsidR="00CF3011" w:rsidRPr="00C46DCA" w:rsidRDefault="00103ED4" w:rsidP="00C46DCA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506987F6" w:rsidRPr="00EB01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</w:p>
        </w:tc>
        <w:tc>
          <w:tcPr>
            <w:tcW w:w="1555" w:type="dxa"/>
            <w:vAlign w:val="bottom"/>
          </w:tcPr>
          <w:p w14:paraId="26D14482" w14:textId="78DD3F47" w:rsidR="00CF3011" w:rsidRPr="00C46DCA" w:rsidRDefault="00103ED4" w:rsidP="00C46DCA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F3011" w:rsidRPr="00C46D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463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453DFAAE" w14:textId="30BFAB4C" w:rsidR="00CF3011" w:rsidRPr="00C46DCA" w:rsidRDefault="00103ED4" w:rsidP="00C46DCA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3ED6A0E9" w:rsidRPr="00C764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</w:p>
        </w:tc>
        <w:tc>
          <w:tcPr>
            <w:tcW w:w="1555" w:type="dxa"/>
            <w:vAlign w:val="bottom"/>
          </w:tcPr>
          <w:p w14:paraId="75C6BBAD" w14:textId="6B0EC448" w:rsidR="00CF3011" w:rsidRPr="00C46DCA" w:rsidRDefault="00103ED4" w:rsidP="00C46DCA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F3011" w:rsidRPr="00C46D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</w:p>
        </w:tc>
      </w:tr>
      <w:tr w:rsidR="00CF3011" w:rsidRPr="00C46DCA" w14:paraId="0A57B9D8" w14:textId="77777777" w:rsidTr="035334FA">
        <w:tc>
          <w:tcPr>
            <w:tcW w:w="2790" w:type="dxa"/>
            <w:vAlign w:val="bottom"/>
          </w:tcPr>
          <w:p w14:paraId="733F8A13" w14:textId="77777777" w:rsidR="00CF3011" w:rsidRPr="00C46DCA" w:rsidRDefault="00CF3011" w:rsidP="00C46DCA">
            <w:pPr>
              <w:tabs>
                <w:tab w:val="left" w:pos="2610"/>
              </w:tabs>
              <w:ind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46DC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0E599" w14:textId="4251730C" w:rsidR="00CF3011" w:rsidRPr="00C46DCA" w:rsidRDefault="00103ED4" w:rsidP="00C46DCA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22951199" w14:textId="1E57DE85" w:rsidR="00CF3011" w:rsidRPr="00C46DCA" w:rsidRDefault="00103ED4" w:rsidP="00C46DCA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0ED74" w14:textId="30F8B00C" w:rsidR="00CF3011" w:rsidRPr="00C46DCA" w:rsidRDefault="00103ED4" w:rsidP="00C46DCA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293250EF" w14:textId="655DDFFD" w:rsidR="00CF3011" w:rsidRPr="00C46DCA" w:rsidRDefault="00103ED4" w:rsidP="00C46DCA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</w:p>
        </w:tc>
      </w:tr>
      <w:tr w:rsidR="00CF3011" w:rsidRPr="00C46DCA" w14:paraId="1E7C2127" w14:textId="77777777" w:rsidTr="035334FA">
        <w:tc>
          <w:tcPr>
            <w:tcW w:w="2790" w:type="dxa"/>
            <w:vAlign w:val="bottom"/>
          </w:tcPr>
          <w:p w14:paraId="62813EDA" w14:textId="77777777" w:rsidR="00CF3011" w:rsidRPr="00C46DCA" w:rsidRDefault="00CF3011" w:rsidP="00C46DCA">
            <w:pPr>
              <w:tabs>
                <w:tab w:val="left" w:pos="2610"/>
              </w:tabs>
              <w:ind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55118E" w14:textId="7596BE3A" w:rsidR="00CF3011" w:rsidRPr="00C46DCA" w:rsidRDefault="00103ED4" w:rsidP="00C46DCA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BC10C9A" w:rsidRPr="00EB01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F3EB1" w14:textId="468C0AFB" w:rsidR="00CF3011" w:rsidRPr="00C46DCA" w:rsidRDefault="00103ED4" w:rsidP="00C46DCA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CF3011" w:rsidRPr="00C46D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394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64D86E" w14:textId="094D30B3" w:rsidR="00CF3011" w:rsidRPr="00C46DCA" w:rsidRDefault="00103ED4" w:rsidP="00C46DCA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665844D9" w:rsidRPr="00C764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FBC6B" w14:textId="1607468D" w:rsidR="00CF3011" w:rsidRPr="00C46DCA" w:rsidRDefault="00103ED4" w:rsidP="00C46DCA">
            <w:pPr>
              <w:tabs>
                <w:tab w:val="left" w:pos="26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CF3011" w:rsidRPr="00C46D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408</w:t>
            </w:r>
          </w:p>
        </w:tc>
      </w:tr>
    </w:tbl>
    <w:p w14:paraId="1B108533" w14:textId="396A92AD" w:rsidR="00C70B6A" w:rsidRDefault="00C70B6A" w:rsidP="00676A9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89DA81" w14:textId="6B9050AA" w:rsidR="00676A95" w:rsidRDefault="00676A95" w:rsidP="00676A9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7386BE" w14:textId="5D04D999" w:rsidR="00676A95" w:rsidRDefault="00676A95" w:rsidP="00676A9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1CB3BA" w14:textId="4E27A4AF" w:rsidR="00676A95" w:rsidRDefault="00676A95" w:rsidP="00676A9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E5BDAA" w14:textId="77777777" w:rsidR="00676A95" w:rsidRPr="00AA6DEF" w:rsidRDefault="00676A95" w:rsidP="00676A9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25A075" w14:textId="50EACEB9" w:rsidR="00AB676D" w:rsidRPr="001F70DB" w:rsidRDefault="002A5301" w:rsidP="00676A95">
      <w:pPr>
        <w:tabs>
          <w:tab w:val="left" w:pos="540"/>
          <w:tab w:val="left" w:pos="900"/>
          <w:tab w:val="left" w:pos="2160"/>
          <w:tab w:val="left" w:pos="3600"/>
          <w:tab w:val="right" w:pos="747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20</w:t>
      </w:r>
      <w:r w:rsidR="003026D1" w:rsidRPr="001F70D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="00103ED4" w:rsidRPr="001F70DB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3026D1" w:rsidRPr="001F70D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เงินให้กู้ยืมระยะยาวแก่บริษัทย่อย</w:t>
      </w:r>
    </w:p>
    <w:p w14:paraId="4195AAF5" w14:textId="77777777" w:rsidR="001F70DB" w:rsidRPr="00625715" w:rsidRDefault="001F70DB" w:rsidP="00676A95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0E078D6F" w14:textId="44C7BCEB" w:rsidR="00BF351E" w:rsidRDefault="003026D1" w:rsidP="00676A95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F70DB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103ED4" w:rsidRPr="001F70DB">
        <w:rPr>
          <w:rFonts w:ascii="Browallia New" w:hAnsi="Browallia New" w:cs="Browallia New"/>
          <w:spacing w:val="-6"/>
          <w:sz w:val="26"/>
          <w:szCs w:val="26"/>
        </w:rPr>
        <w:t>29</w:t>
      </w:r>
      <w:r w:rsidRPr="001F70D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F70DB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สิงหาคม พ.ศ. </w:t>
      </w:r>
      <w:r w:rsidR="00103ED4" w:rsidRPr="001F70DB">
        <w:rPr>
          <w:rFonts w:ascii="Browallia New" w:hAnsi="Browallia New" w:cs="Browallia New"/>
          <w:spacing w:val="-6"/>
          <w:sz w:val="26"/>
          <w:szCs w:val="26"/>
        </w:rPr>
        <w:t>2561</w:t>
      </w:r>
      <w:r w:rsidRPr="001F70D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F70DB">
        <w:rPr>
          <w:rFonts w:ascii="Browallia New" w:hAnsi="Browallia New" w:cs="Browallia New"/>
          <w:spacing w:val="-6"/>
          <w:sz w:val="26"/>
          <w:szCs w:val="26"/>
          <w:cs/>
        </w:rPr>
        <w:t>บริษัทให้กู้ยืมระยะยาวแก่บริษัท ยูนิ</w:t>
      </w:r>
      <w:proofErr w:type="spellStart"/>
      <w:r w:rsidRPr="001F70DB">
        <w:rPr>
          <w:rFonts w:ascii="Browallia New" w:hAnsi="Browallia New" w:cs="Browallia New"/>
          <w:spacing w:val="-6"/>
          <w:sz w:val="26"/>
          <w:szCs w:val="26"/>
          <w:cs/>
        </w:rPr>
        <w:t>เวอร์</w:t>
      </w:r>
      <w:proofErr w:type="spellEnd"/>
      <w:r w:rsidRPr="001F70DB">
        <w:rPr>
          <w:rFonts w:ascii="Browallia New" w:hAnsi="Browallia New" w:cs="Browallia New"/>
          <w:spacing w:val="-6"/>
          <w:sz w:val="26"/>
          <w:szCs w:val="26"/>
          <w:cs/>
        </w:rPr>
        <w:t xml:space="preserve">แซล </w:t>
      </w:r>
      <w:proofErr w:type="spellStart"/>
      <w:r w:rsidRPr="001F70DB">
        <w:rPr>
          <w:rFonts w:ascii="Browallia New" w:hAnsi="Browallia New" w:cs="Browallia New"/>
          <w:spacing w:val="-6"/>
          <w:sz w:val="26"/>
          <w:szCs w:val="26"/>
          <w:cs/>
        </w:rPr>
        <w:t>ยูทิลิ</w:t>
      </w:r>
      <w:proofErr w:type="spellEnd"/>
      <w:r w:rsidRPr="001F70DB">
        <w:rPr>
          <w:rFonts w:ascii="Browallia New" w:hAnsi="Browallia New" w:cs="Browallia New"/>
          <w:spacing w:val="-6"/>
          <w:sz w:val="26"/>
          <w:szCs w:val="26"/>
          <w:cs/>
        </w:rPr>
        <w:t>ตี</w:t>
      </w:r>
      <w:proofErr w:type="spellStart"/>
      <w:r w:rsidRPr="001F70DB">
        <w:rPr>
          <w:rFonts w:ascii="Browallia New" w:hAnsi="Browallia New" w:cs="Browallia New"/>
          <w:spacing w:val="-6"/>
          <w:sz w:val="26"/>
          <w:szCs w:val="26"/>
          <w:cs/>
        </w:rPr>
        <w:t>้ส์</w:t>
      </w:r>
      <w:proofErr w:type="spellEnd"/>
      <w:r w:rsidRPr="001F70DB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จำกัด (มหาชน) </w:t>
      </w:r>
      <w:r w:rsidR="00A718D5" w:rsidRPr="001F70DB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103ED4" w:rsidRPr="001F70DB">
        <w:rPr>
          <w:rFonts w:ascii="Browallia New" w:hAnsi="Browallia New" w:cs="Browallia New"/>
          <w:spacing w:val="-6"/>
          <w:sz w:val="26"/>
          <w:szCs w:val="26"/>
        </w:rPr>
        <w:t>1</w:t>
      </w:r>
      <w:r w:rsidR="00A718D5" w:rsidRPr="001F70DB">
        <w:rPr>
          <w:rFonts w:ascii="Browallia New" w:hAnsi="Browallia New" w:cs="Browallia New"/>
          <w:spacing w:val="-6"/>
          <w:sz w:val="26"/>
          <w:szCs w:val="26"/>
        </w:rPr>
        <w:t>,</w:t>
      </w:r>
      <w:r w:rsidR="00103ED4" w:rsidRPr="001F70DB">
        <w:rPr>
          <w:rFonts w:ascii="Browallia New" w:hAnsi="Browallia New" w:cs="Browallia New"/>
          <w:spacing w:val="-6"/>
          <w:sz w:val="26"/>
          <w:szCs w:val="26"/>
        </w:rPr>
        <w:t>600</w:t>
      </w:r>
      <w:r w:rsidR="00A718D5" w:rsidRPr="001F70DB">
        <w:rPr>
          <w:rFonts w:ascii="Browallia New" w:hAnsi="Browallia New" w:cs="Browallia New"/>
          <w:spacing w:val="-6"/>
          <w:sz w:val="26"/>
          <w:szCs w:val="26"/>
        </w:rPr>
        <w:t>.</w:t>
      </w:r>
      <w:r w:rsidR="00103ED4" w:rsidRPr="001F70DB">
        <w:rPr>
          <w:rFonts w:ascii="Browallia New" w:hAnsi="Browallia New" w:cs="Browallia New"/>
          <w:spacing w:val="-6"/>
          <w:sz w:val="26"/>
          <w:szCs w:val="26"/>
        </w:rPr>
        <w:t>0</w:t>
      </w:r>
      <w:r w:rsidR="00A718D5" w:rsidRPr="001F70D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718D5" w:rsidRPr="001F70DB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A718D5" w:rsidRPr="001F70D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F70DB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มีระยะเวลา </w:t>
      </w:r>
      <w:r w:rsidR="00103ED4" w:rsidRPr="001F70DB">
        <w:rPr>
          <w:rFonts w:ascii="Browallia New" w:hAnsi="Browallia New" w:cs="Browallia New"/>
          <w:spacing w:val="-4"/>
          <w:sz w:val="26"/>
          <w:szCs w:val="26"/>
        </w:rPr>
        <w:t>6</w:t>
      </w:r>
      <w:r w:rsidRPr="001F70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F70DB">
        <w:rPr>
          <w:rFonts w:ascii="Browallia New" w:hAnsi="Browallia New" w:cs="Browallia New"/>
          <w:spacing w:val="-4"/>
          <w:sz w:val="26"/>
          <w:szCs w:val="26"/>
          <w:cs/>
        </w:rPr>
        <w:t>ปี อัตราดอกเบี้ยร้อยละ</w:t>
      </w:r>
      <w:r w:rsidRPr="001F70DB">
        <w:rPr>
          <w:rFonts w:ascii="Browallia New" w:hAnsi="Browallia New" w:cs="Browallia New"/>
          <w:sz w:val="26"/>
          <w:szCs w:val="26"/>
          <w:cs/>
        </w:rPr>
        <w:t xml:space="preserve">คงที่ต่อปีโดยจ่ายชำระคืนปีละ </w:t>
      </w:r>
      <w:r w:rsidR="00103ED4" w:rsidRPr="001F70DB">
        <w:rPr>
          <w:rFonts w:ascii="Browallia New" w:hAnsi="Browallia New" w:cs="Browallia New"/>
          <w:sz w:val="26"/>
          <w:szCs w:val="26"/>
        </w:rPr>
        <w:t>400</w:t>
      </w:r>
      <w:r w:rsidRPr="001F70DB">
        <w:rPr>
          <w:rFonts w:ascii="Browallia New" w:hAnsi="Browallia New" w:cs="Browallia New"/>
          <w:sz w:val="26"/>
          <w:szCs w:val="26"/>
        </w:rPr>
        <w:t>.</w:t>
      </w:r>
      <w:r w:rsidR="00103ED4" w:rsidRPr="001F70DB">
        <w:rPr>
          <w:rFonts w:ascii="Browallia New" w:hAnsi="Browallia New" w:cs="Browallia New"/>
          <w:sz w:val="26"/>
          <w:szCs w:val="26"/>
        </w:rPr>
        <w:t>0</w:t>
      </w:r>
      <w:r w:rsidRPr="001F70DB">
        <w:rPr>
          <w:rFonts w:ascii="Browallia New" w:hAnsi="Browallia New" w:cs="Browallia New"/>
          <w:sz w:val="26"/>
          <w:szCs w:val="26"/>
          <w:cs/>
        </w:rPr>
        <w:t xml:space="preserve"> ล้านบาท ซึ่งจะเริ่มจ่ายคืนงวดแรกใน</w:t>
      </w:r>
      <w:r w:rsidR="00676A95" w:rsidRPr="001F70DB">
        <w:rPr>
          <w:rFonts w:ascii="Browallia New" w:hAnsi="Browallia New" w:cs="Browallia New"/>
          <w:sz w:val="26"/>
          <w:szCs w:val="26"/>
          <w:cs/>
        </w:rPr>
        <w:t xml:space="preserve">เดือนสิงหาคม </w:t>
      </w:r>
      <w:r w:rsidRPr="001F70DB">
        <w:rPr>
          <w:rFonts w:ascii="Browallia New" w:hAnsi="Browallia New" w:cs="Browallia New"/>
          <w:sz w:val="26"/>
          <w:szCs w:val="26"/>
          <w:cs/>
        </w:rPr>
        <w:t xml:space="preserve">ปี พ.ศ. </w:t>
      </w:r>
      <w:r w:rsidR="00103ED4" w:rsidRPr="001F70DB">
        <w:rPr>
          <w:rFonts w:ascii="Browallia New" w:hAnsi="Browallia New" w:cs="Browallia New"/>
          <w:sz w:val="26"/>
          <w:szCs w:val="26"/>
        </w:rPr>
        <w:t>2564</w:t>
      </w:r>
      <w:r w:rsidR="0072299E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3DA76634" w14:textId="5A08A2C5" w:rsidR="0072299E" w:rsidRPr="00625715" w:rsidRDefault="0072299E" w:rsidP="00676A95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18593D28" w14:textId="03FAEDFC" w:rsidR="0072299E" w:rsidRPr="00B80197" w:rsidRDefault="0072299E" w:rsidP="00676A95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80197">
        <w:rPr>
          <w:rFonts w:ascii="Browallia New" w:hAnsi="Browallia New" w:cs="Browallia New" w:hint="cs"/>
          <w:sz w:val="26"/>
          <w:szCs w:val="26"/>
          <w:cs/>
        </w:rPr>
        <w:t>ณ</w:t>
      </w:r>
      <w:r w:rsidRPr="00B8019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80197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B80197">
        <w:rPr>
          <w:rFonts w:ascii="Browallia New" w:hAnsi="Browallia New" w:cs="Browallia New"/>
          <w:sz w:val="26"/>
          <w:szCs w:val="26"/>
          <w:cs/>
        </w:rPr>
        <w:t xml:space="preserve"> 31 </w:t>
      </w:r>
      <w:r w:rsidRPr="00B80197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B8019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80197">
        <w:rPr>
          <w:rFonts w:ascii="Browallia New" w:hAnsi="Browallia New" w:cs="Browallia New" w:hint="cs"/>
          <w:sz w:val="26"/>
          <w:szCs w:val="26"/>
          <w:cs/>
        </w:rPr>
        <w:t>พ</w:t>
      </w:r>
      <w:r w:rsidRPr="00B80197">
        <w:rPr>
          <w:rFonts w:ascii="Browallia New" w:hAnsi="Browallia New" w:cs="Browallia New"/>
          <w:sz w:val="26"/>
          <w:szCs w:val="26"/>
          <w:cs/>
        </w:rPr>
        <w:t>.</w:t>
      </w:r>
      <w:r w:rsidRPr="00B80197">
        <w:rPr>
          <w:rFonts w:ascii="Browallia New" w:hAnsi="Browallia New" w:cs="Browallia New" w:hint="cs"/>
          <w:sz w:val="26"/>
          <w:szCs w:val="26"/>
          <w:cs/>
        </w:rPr>
        <w:t>ศ</w:t>
      </w:r>
      <w:r w:rsidRPr="00B80197">
        <w:rPr>
          <w:rFonts w:ascii="Browallia New" w:hAnsi="Browallia New" w:cs="Browallia New"/>
          <w:sz w:val="26"/>
          <w:szCs w:val="26"/>
          <w:cs/>
        </w:rPr>
        <w:t xml:space="preserve">. 2563 </w:t>
      </w:r>
      <w:r w:rsidRPr="00B80197">
        <w:rPr>
          <w:rFonts w:ascii="Browallia New" w:hAnsi="Browallia New" w:cs="Browallia New" w:hint="cs"/>
          <w:sz w:val="26"/>
          <w:szCs w:val="26"/>
          <w:cs/>
        </w:rPr>
        <w:t>เงินให้กู้ยืมระยะยาวแก่บริษัทย่อยมีมูลค่ายุติธรรมจำนวน</w:t>
      </w:r>
      <w:r w:rsidRPr="00B8019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D09A3" w:rsidRPr="00B80197">
        <w:rPr>
          <w:rFonts w:ascii="Browallia New" w:hAnsi="Browallia New" w:cs="Browallia New"/>
          <w:sz w:val="26"/>
          <w:szCs w:val="26"/>
        </w:rPr>
        <w:t xml:space="preserve">1,589.27 </w:t>
      </w:r>
      <w:r w:rsidRPr="00B80197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B8019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3322772" w14:textId="77777777" w:rsidR="00676A95" w:rsidRPr="00625715" w:rsidRDefault="00676A95" w:rsidP="00676A95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F351E" w:rsidRPr="001F70DB" w14:paraId="1B74E942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2C99C10" w14:textId="116EF5C9" w:rsidR="00BF351E" w:rsidRPr="001F70DB" w:rsidRDefault="00103ED4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01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2A5301" w:rsidRPr="00B801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BF351E" w:rsidRPr="00B801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351E" w:rsidRPr="00B801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6F253B7A" w14:textId="77777777" w:rsidR="00BF351E" w:rsidRPr="00625715" w:rsidRDefault="00BF351E" w:rsidP="00BF351E">
      <w:pPr>
        <w:tabs>
          <w:tab w:val="center" w:pos="3960"/>
          <w:tab w:val="center" w:pos="5400"/>
          <w:tab w:val="center" w:pos="6750"/>
          <w:tab w:val="center" w:pos="8190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p w14:paraId="0267A17F" w14:textId="3E183B6F" w:rsidR="00617A27" w:rsidRPr="001F70DB" w:rsidRDefault="00103ED4" w:rsidP="00BF351E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7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2A53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617A27" w:rsidRPr="001F7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F7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617A27" w:rsidRPr="001F7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7A27" w:rsidRPr="001F7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ภาระผูกพันเกี่ยวกับรายจ่ายฝ่ายทุน</w:t>
      </w:r>
    </w:p>
    <w:p w14:paraId="5CAB4772" w14:textId="77777777" w:rsidR="00617A27" w:rsidRPr="00625715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1E0D71B" w14:textId="77777777" w:rsidR="00617A27" w:rsidRPr="001F70DB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70DB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ซึ่งยังไม่ได้รับรู้ในข้อมูลทางการเงิน มีดังนี้</w:t>
      </w:r>
    </w:p>
    <w:p w14:paraId="19A8E680" w14:textId="77777777" w:rsidR="00617A27" w:rsidRPr="00625715" w:rsidRDefault="00617A27" w:rsidP="00BF351E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1510"/>
        <w:gridCol w:w="1511"/>
        <w:gridCol w:w="1510"/>
        <w:gridCol w:w="1511"/>
      </w:tblGrid>
      <w:tr w:rsidR="00BF351E" w:rsidRPr="001F70DB" w14:paraId="30C49814" w14:textId="77777777" w:rsidTr="00BF351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F9F7F1C" w14:textId="77777777" w:rsidR="00BF351E" w:rsidRPr="001F70DB" w:rsidRDefault="00BF351E" w:rsidP="00BF351E">
            <w:pPr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C415F" w14:textId="77777777" w:rsidR="00BF351E" w:rsidRPr="001F70DB" w:rsidRDefault="00BF351E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7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1F7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1F7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พันบาท)</w:t>
            </w:r>
          </w:p>
        </w:tc>
      </w:tr>
      <w:tr w:rsidR="00BF351E" w:rsidRPr="001F70DB" w14:paraId="30A1C25D" w14:textId="77777777" w:rsidTr="00617A2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10B0472" w14:textId="77777777" w:rsidR="00BF351E" w:rsidRPr="001F70DB" w:rsidRDefault="00BF351E" w:rsidP="00BF351E">
            <w:pPr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EB64057" w14:textId="77777777" w:rsidR="00BF351E" w:rsidRPr="001F70DB" w:rsidRDefault="00BF351E" w:rsidP="00BF351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7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0CF028D" w14:textId="77777777" w:rsidR="00BF351E" w:rsidRPr="001F70DB" w:rsidRDefault="00BF351E" w:rsidP="00BF351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7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F351E" w:rsidRPr="001F70DB" w14:paraId="6EF3F459" w14:textId="77777777" w:rsidTr="00617A2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8AA3191" w14:textId="77777777" w:rsidR="00BF351E" w:rsidRPr="001F70DB" w:rsidRDefault="00BF351E" w:rsidP="00BF351E">
            <w:pPr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3C61F7" w14:textId="77777777" w:rsidR="00BF351E" w:rsidRPr="001F70DB" w:rsidRDefault="00BF351E" w:rsidP="00BF351E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</w:t>
            </w:r>
            <w:r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ยังไม่ได้ตรวจสอบ)</w:t>
            </w:r>
          </w:p>
          <w:p w14:paraId="5B8715D9" w14:textId="057A4CE6" w:rsidR="00BF351E" w:rsidRPr="001F70DB" w:rsidRDefault="00103ED4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31</w:t>
            </w:r>
            <w:r w:rsidR="00BF351E"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BF351E"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มีนาคม</w:t>
            </w:r>
          </w:p>
          <w:p w14:paraId="685E0CDB" w14:textId="1F239C5E" w:rsidR="00BF351E" w:rsidRPr="001F70DB" w:rsidRDefault="00BF351E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</w:t>
            </w:r>
            <w:r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ศ</w:t>
            </w:r>
            <w:r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. </w:t>
            </w:r>
            <w:r w:rsidR="00103ED4"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2563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202464" w14:textId="77777777" w:rsidR="00BF351E" w:rsidRPr="001F70DB" w:rsidRDefault="00BF351E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  <w:p w14:paraId="1B2113AE" w14:textId="10FC5419" w:rsidR="00BF351E" w:rsidRPr="001F70DB" w:rsidRDefault="00103ED4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31</w:t>
            </w:r>
            <w:r w:rsidR="00BF351E"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BF351E"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ธันวาคม พ</w:t>
            </w:r>
            <w:r w:rsidR="00BF351E"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="00BF351E"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ศ</w:t>
            </w:r>
            <w:r w:rsidR="00BF351E"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2562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FCBDB8" w14:textId="77777777" w:rsidR="00BF351E" w:rsidRPr="001F70DB" w:rsidRDefault="00BF351E" w:rsidP="00BF351E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21072EF0" w14:textId="2FDE5E74" w:rsidR="00BF351E" w:rsidRPr="001F70DB" w:rsidRDefault="00103ED4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31</w:t>
            </w:r>
            <w:r w:rsidR="00BF351E"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BF351E"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มีนาคมพ</w:t>
            </w:r>
            <w:r w:rsidR="00BF351E"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="00BF351E"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ศ</w:t>
            </w:r>
            <w:r w:rsidR="00BF351E"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2563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A060AA" w14:textId="77777777" w:rsidR="00BF351E" w:rsidRPr="001F70DB" w:rsidRDefault="00BF351E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  <w:p w14:paraId="42A92B6E" w14:textId="55804542" w:rsidR="00BF351E" w:rsidRPr="001F70DB" w:rsidRDefault="00103ED4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31</w:t>
            </w:r>
            <w:r w:rsidR="00BF351E"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BF351E"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ธันวาคม พ</w:t>
            </w:r>
            <w:r w:rsidR="00BF351E"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="00BF351E"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ศ</w:t>
            </w:r>
            <w:r w:rsidR="00BF351E"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Pr="001F7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2562</w:t>
            </w:r>
          </w:p>
        </w:tc>
      </w:tr>
      <w:tr w:rsidR="00BF351E" w:rsidRPr="00625715" w14:paraId="6090FF56" w14:textId="77777777" w:rsidTr="00617A2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F1EEEC" w14:textId="77777777" w:rsidR="00BF351E" w:rsidRPr="00625715" w:rsidRDefault="00BF351E" w:rsidP="00BF351E">
            <w:pPr>
              <w:ind w:left="-17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679F7D" w14:textId="77777777" w:rsidR="00BF351E" w:rsidRPr="00625715" w:rsidRDefault="00BF351E" w:rsidP="00BF351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E4A63" w14:textId="77777777" w:rsidR="00BF351E" w:rsidRPr="00625715" w:rsidRDefault="00BF351E" w:rsidP="00BF351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5898D8" w14:textId="77777777" w:rsidR="00BF351E" w:rsidRPr="00625715" w:rsidRDefault="00BF351E" w:rsidP="00BF351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C9159" w14:textId="77777777" w:rsidR="00BF351E" w:rsidRPr="00625715" w:rsidRDefault="00BF351E" w:rsidP="00BF351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BF351E" w:rsidRPr="001F70DB" w14:paraId="4AE4EAF5" w14:textId="77777777" w:rsidTr="00617A2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077C2" w14:textId="5CFBCBDD" w:rsidR="00BF351E" w:rsidRPr="001F70DB" w:rsidRDefault="00BF351E" w:rsidP="00BF351E">
            <w:pPr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0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 และอุปกรณ์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F2E6F" w14:textId="2C07E7E2" w:rsidR="00BF351E" w:rsidRPr="001F70DB" w:rsidRDefault="00103ED4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8216B"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  <w:r w:rsidR="0098216B"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F4533D1" w14:textId="2F8B9BE1" w:rsidR="00BF351E" w:rsidRPr="001F70DB" w:rsidRDefault="00103ED4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14038"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514038"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18415" w14:textId="26E85934" w:rsidR="00BF351E" w:rsidRPr="001F70DB" w:rsidRDefault="00103ED4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9323E"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  <w:r w:rsidR="0099323E"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22950B72" w14:textId="0C26C831" w:rsidR="00BF351E" w:rsidRPr="001F70DB" w:rsidRDefault="00103ED4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95409"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A95409"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</w:tr>
      <w:tr w:rsidR="00BF351E" w:rsidRPr="001F70DB" w14:paraId="69F72142" w14:textId="77777777" w:rsidTr="00617A2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68AFA" w14:textId="77777777" w:rsidR="00BF351E" w:rsidRPr="001F70DB" w:rsidRDefault="00BF351E" w:rsidP="00BF351E">
            <w:pPr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0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DE67B8" w14:textId="7E3A7714" w:rsidR="00BF351E" w:rsidRPr="001F70DB" w:rsidRDefault="00103ED4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98216B"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DE1F4" w14:textId="18BB5FFC" w:rsidR="00BF351E" w:rsidRPr="001F70DB" w:rsidRDefault="00103ED4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514038"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1F487" w14:textId="1B70273B" w:rsidR="00BF351E" w:rsidRPr="001F70DB" w:rsidRDefault="005134D1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F70D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EC34C" w14:textId="4F4F30F1" w:rsidR="00BF351E" w:rsidRPr="001F70DB" w:rsidRDefault="00A95409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F351E" w:rsidRPr="001F70DB" w14:paraId="402CD1E3" w14:textId="77777777" w:rsidTr="00617A2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8C3DB56" w14:textId="77777777" w:rsidR="00BF351E" w:rsidRPr="001F70DB" w:rsidRDefault="00BF351E" w:rsidP="00BF351E">
            <w:pPr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C23D79" w14:textId="1A4AD57E" w:rsidR="00BF351E" w:rsidRPr="001F70DB" w:rsidRDefault="00103ED4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52920"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  <w:r w:rsidR="00E52920"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D0C84" w14:textId="74314FB3" w:rsidR="00BF351E" w:rsidRPr="001F70DB" w:rsidRDefault="00103ED4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C7779"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="004C7779"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9621B0" w14:textId="7639A7F9" w:rsidR="00BF351E" w:rsidRPr="001F70DB" w:rsidRDefault="00103ED4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9323E"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  <w:r w:rsidR="0099323E"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70878" w14:textId="5B7346DA" w:rsidR="00BF351E" w:rsidRPr="001F70DB" w:rsidRDefault="00103ED4" w:rsidP="00BF351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95409"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A95409"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F70DB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</w:tr>
    </w:tbl>
    <w:p w14:paraId="127CD9B1" w14:textId="77777777" w:rsidR="00617A27" w:rsidRPr="00625715" w:rsidRDefault="00617A27" w:rsidP="00617A27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5AB8282D" w14:textId="7E731FAD" w:rsidR="00617A27" w:rsidRPr="001F70DB" w:rsidRDefault="00103ED4" w:rsidP="007C4C8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7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2A53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617A27" w:rsidRPr="001F7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1F7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617A27" w:rsidRPr="001F7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7A27" w:rsidRPr="001F7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หนี้สินที่อาจเกิดขึ้น</w:t>
      </w:r>
    </w:p>
    <w:p w14:paraId="65EA2E1F" w14:textId="77777777" w:rsidR="00617A27" w:rsidRPr="00625715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3F84B0E" w14:textId="6C4F3C94" w:rsidR="00617A27" w:rsidRPr="001F70DB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F7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03ED4" w:rsidRPr="001F7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1F70D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F7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 พ</w:t>
      </w:r>
      <w:r w:rsidRPr="001F70DB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1F7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1F70D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103ED4" w:rsidRPr="001F70DB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1F70D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F7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ม่มีการเปลี่ยนแปลงของหนี้สินที่อาจเกิดขึ้นอย่างเป็นสาระสำคัญจากที่ได้เปิดเผยไว้ในหมายเหตุประกอบงบการเงินสำหรับปีสิ้นสุดวันที่ </w:t>
      </w:r>
      <w:r w:rsidR="00103ED4" w:rsidRPr="001F7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1F70D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F7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 พ</w:t>
      </w:r>
      <w:r w:rsidRPr="001F70DB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1F7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1F70D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103ED4" w:rsidRPr="001F70DB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1F70D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F7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ยกเว้นเรื่องดังต่อไปนี้</w:t>
      </w:r>
    </w:p>
    <w:p w14:paraId="47643239" w14:textId="77777777" w:rsidR="00617A27" w:rsidRPr="00625715" w:rsidRDefault="00617A27" w:rsidP="00617A27">
      <w:pPr>
        <w:tabs>
          <w:tab w:val="left" w:pos="2610"/>
        </w:tabs>
        <w:ind w:left="547" w:right="8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2353F418" w14:textId="6FCC3859" w:rsidR="7CB9C642" w:rsidRPr="001F70DB" w:rsidRDefault="295064FC" w:rsidP="00C45ED7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1F70DB">
        <w:rPr>
          <w:rFonts w:ascii="Browallia New" w:eastAsia="Browallia New" w:hAnsi="Browallia New" w:cs="Browallia New"/>
          <w:b/>
          <w:bCs/>
          <w:sz w:val="26"/>
          <w:szCs w:val="26"/>
          <w:lang w:val="th"/>
        </w:rPr>
        <w:t>คดีฟ้องร้อง</w:t>
      </w:r>
    </w:p>
    <w:p w14:paraId="6FF58221" w14:textId="77777777" w:rsidR="00C45ED7" w:rsidRPr="00625715" w:rsidRDefault="00C45ED7" w:rsidP="00C45ED7">
      <w:pPr>
        <w:ind w:left="540"/>
        <w:jc w:val="both"/>
        <w:rPr>
          <w:rFonts w:ascii="Browallia New" w:eastAsia="Browallia New" w:hAnsi="Browallia New" w:cs="Browallia New"/>
          <w:b/>
          <w:bCs/>
          <w:color w:val="CF4A02"/>
          <w:sz w:val="20"/>
          <w:szCs w:val="20"/>
          <w:lang w:val="th"/>
        </w:rPr>
      </w:pPr>
    </w:p>
    <w:p w14:paraId="411AA258" w14:textId="545585A9" w:rsidR="7CB9C642" w:rsidRPr="001F70DB" w:rsidRDefault="295064FC" w:rsidP="00C45ED7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1F70D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th"/>
        </w:rPr>
        <w:t>บริษัท</w:t>
      </w:r>
    </w:p>
    <w:p w14:paraId="206276C8" w14:textId="6AB3C702" w:rsidR="7CB9C642" w:rsidRPr="00625715" w:rsidRDefault="7CB9C642" w:rsidP="00C45ED7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E4EC872" w14:textId="570B3374" w:rsidR="7CB9C642" w:rsidRPr="00103ED4" w:rsidRDefault="00103ED4" w:rsidP="001F6CF7">
      <w:pPr>
        <w:tabs>
          <w:tab w:val="left" w:pos="2610"/>
        </w:tabs>
        <w:ind w:left="567" w:right="14" w:hanging="20"/>
        <w:jc w:val="thaiDistribute"/>
        <w:rPr>
          <w:rFonts w:ascii="Browallia New" w:eastAsia="Browallia New" w:hAnsi="Browallia New" w:cs="Browallia New"/>
          <w:sz w:val="26"/>
          <w:szCs w:val="26"/>
          <w:lang w:val="th"/>
        </w:rPr>
      </w:pP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บริษัทได้ว่าจ้างผู้รับเหมารายหนึ่งเพื่อดำเนินการออกแบบและก่อสร้างโครงการ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103ED4">
        <w:rPr>
          <w:rFonts w:ascii="Browallia New" w:eastAsia="Browallia New" w:hAnsi="Browallia New" w:cs="Browallia New"/>
          <w:sz w:val="26"/>
          <w:szCs w:val="26"/>
          <w:lang w:val="th"/>
        </w:rPr>
        <w:t xml:space="preserve">Regulating Well  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ท่อส่งน้ำบางปะกง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>-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บางพระ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>-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ชลบุรี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แบบเบ็ดเสร็จ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(</w:t>
      </w:r>
      <w:r w:rsidRPr="00103ED4">
        <w:rPr>
          <w:rFonts w:ascii="Browallia New" w:eastAsia="Browallia New" w:hAnsi="Browallia New" w:cs="Browallia New"/>
          <w:sz w:val="26"/>
          <w:szCs w:val="26"/>
          <w:lang w:val="th"/>
        </w:rPr>
        <w:t xml:space="preserve">Turn Key Construction) 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ดำเนินการระหว่างวันที่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103ED4">
        <w:rPr>
          <w:rFonts w:ascii="Browallia New" w:eastAsia="Browallia New" w:hAnsi="Browallia New" w:cs="Browallia New"/>
          <w:sz w:val="26"/>
          <w:szCs w:val="26"/>
          <w:lang w:bidi="th"/>
        </w:rPr>
        <w:t>24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เมษายน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พ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>.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ศ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. </w:t>
      </w:r>
      <w:r w:rsidRPr="00103ED4">
        <w:rPr>
          <w:rFonts w:ascii="Browallia New" w:eastAsia="Browallia New" w:hAnsi="Browallia New" w:cs="Browallia New"/>
          <w:sz w:val="26"/>
          <w:szCs w:val="26"/>
          <w:lang w:bidi="th"/>
        </w:rPr>
        <w:t>2555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ถึงวันที่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  <w:lang w:val="th"/>
        </w:rPr>
        <w:br/>
      </w:r>
      <w:r w:rsidRPr="00103ED4">
        <w:rPr>
          <w:rFonts w:ascii="Browallia New" w:eastAsia="Browallia New" w:hAnsi="Browallia New" w:cs="Browallia New"/>
          <w:sz w:val="26"/>
          <w:szCs w:val="26"/>
          <w:lang w:bidi="th"/>
        </w:rPr>
        <w:t>23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เมษายน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พ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>.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ศ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. </w:t>
      </w:r>
      <w:r w:rsidRPr="00103ED4">
        <w:rPr>
          <w:rFonts w:ascii="Browallia New" w:eastAsia="Browallia New" w:hAnsi="Browallia New" w:cs="Browallia New"/>
          <w:sz w:val="26"/>
          <w:szCs w:val="26"/>
          <w:lang w:bidi="th"/>
        </w:rPr>
        <w:t>2556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แต่การก่อสร้างเกิดความเสียหายและผู้รับเหมาไม่ดำเนินการแก้ไขตามระยะเวลาที่กำหนด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ต่อมาเมื่อวันที่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103ED4">
        <w:rPr>
          <w:rFonts w:ascii="Browallia New" w:eastAsia="Browallia New" w:hAnsi="Browallia New" w:cs="Browallia New"/>
          <w:sz w:val="26"/>
          <w:szCs w:val="26"/>
          <w:lang w:bidi="th"/>
        </w:rPr>
        <w:t>26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ธันวาคม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พ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>.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ศ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. </w:t>
      </w:r>
      <w:r w:rsidRPr="00103ED4">
        <w:rPr>
          <w:rFonts w:ascii="Browallia New" w:eastAsia="Browallia New" w:hAnsi="Browallia New" w:cs="Browallia New"/>
          <w:sz w:val="26"/>
          <w:szCs w:val="26"/>
          <w:lang w:bidi="th"/>
        </w:rPr>
        <w:t>2562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บริษัทฟ้องร้องผู้รับเหมาเรียกค่าเสียหายในคดีแพ่ง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เกี่ยวกับการผิดสัญญาจ้างและเรียกร้องค่าเสียหายจำนวนทุนทรัพย์ทั้งสิ้น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103ED4">
        <w:rPr>
          <w:rFonts w:ascii="Browallia New" w:eastAsia="Browallia New" w:hAnsi="Browallia New" w:cs="Browallia New"/>
          <w:sz w:val="26"/>
          <w:szCs w:val="26"/>
          <w:lang w:bidi="th"/>
        </w:rPr>
        <w:t>111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>.</w:t>
      </w:r>
      <w:r w:rsidRPr="00103ED4">
        <w:rPr>
          <w:rFonts w:ascii="Browallia New" w:eastAsia="Browallia New" w:hAnsi="Browallia New" w:cs="Browallia New"/>
          <w:sz w:val="26"/>
          <w:szCs w:val="26"/>
          <w:lang w:bidi="th"/>
        </w:rPr>
        <w:t>81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ล้านบาท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พร้อมดอกเบี้ยอัตราร้อยละ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103ED4">
        <w:rPr>
          <w:rFonts w:ascii="Browallia New" w:eastAsia="Browallia New" w:hAnsi="Browallia New" w:cs="Browallia New"/>
          <w:sz w:val="26"/>
          <w:szCs w:val="26"/>
          <w:lang w:bidi="th"/>
        </w:rPr>
        <w:t>7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>.</w:t>
      </w:r>
      <w:r w:rsidRPr="00103ED4">
        <w:rPr>
          <w:rFonts w:ascii="Browallia New" w:eastAsia="Browallia New" w:hAnsi="Browallia New" w:cs="Browallia New"/>
          <w:sz w:val="26"/>
          <w:szCs w:val="26"/>
          <w:lang w:bidi="th"/>
        </w:rPr>
        <w:t>5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ต่อปี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ต่อมาเมื่อวันที่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103ED4">
        <w:rPr>
          <w:rFonts w:ascii="Browallia New" w:eastAsia="Browallia New" w:hAnsi="Browallia New" w:cs="Browallia New"/>
          <w:sz w:val="26"/>
          <w:szCs w:val="26"/>
          <w:lang w:bidi="th"/>
        </w:rPr>
        <w:t>24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กุมภาพันธ์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พ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>.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ศ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. </w:t>
      </w:r>
      <w:r w:rsidRPr="00103ED4">
        <w:rPr>
          <w:rFonts w:ascii="Browallia New" w:eastAsia="Browallia New" w:hAnsi="Browallia New" w:cs="Browallia New"/>
          <w:sz w:val="26"/>
          <w:szCs w:val="26"/>
          <w:lang w:bidi="th"/>
        </w:rPr>
        <w:t>2563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ผู้รับเหมาได้ยื่นคำให้การและฟ้องแย้งต่อศาลแพ่งโดยเรียกร้องค่าเสียหายบริษัทตามคำฟ้องแย้งเป็นจำนวนเงินทั้งสิ้น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103ED4">
        <w:rPr>
          <w:rFonts w:ascii="Browallia New" w:eastAsia="Browallia New" w:hAnsi="Browallia New" w:cs="Browallia New"/>
          <w:sz w:val="26"/>
          <w:szCs w:val="26"/>
          <w:lang w:bidi="th"/>
        </w:rPr>
        <w:t>169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>.</w:t>
      </w:r>
      <w:r w:rsidRPr="00103ED4">
        <w:rPr>
          <w:rFonts w:ascii="Browallia New" w:eastAsia="Browallia New" w:hAnsi="Browallia New" w:cs="Browallia New"/>
          <w:sz w:val="26"/>
          <w:szCs w:val="26"/>
          <w:lang w:bidi="th"/>
        </w:rPr>
        <w:t>81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ล้านบาท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พร้อมดอกเบี้ยอัตราร้อยละ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103ED4">
        <w:rPr>
          <w:rFonts w:ascii="Browallia New" w:eastAsia="Browallia New" w:hAnsi="Browallia New" w:cs="Browallia New"/>
          <w:sz w:val="26"/>
          <w:szCs w:val="26"/>
          <w:lang w:bidi="th"/>
        </w:rPr>
        <w:t>7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>.</w:t>
      </w:r>
      <w:r w:rsidRPr="00103ED4">
        <w:rPr>
          <w:rFonts w:ascii="Browallia New" w:eastAsia="Browallia New" w:hAnsi="Browallia New" w:cs="Browallia New"/>
          <w:sz w:val="26"/>
          <w:szCs w:val="26"/>
          <w:lang w:bidi="th"/>
        </w:rPr>
        <w:t>5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ต่อปี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เม</w:t>
      </w:r>
      <w:r w:rsidR="007056EA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ื่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อวันที่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103ED4">
        <w:rPr>
          <w:rFonts w:ascii="Browallia New" w:eastAsia="Browallia New" w:hAnsi="Browallia New" w:cs="Browallia New"/>
          <w:sz w:val="26"/>
          <w:szCs w:val="26"/>
          <w:lang w:bidi="th"/>
        </w:rPr>
        <w:t>20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มีนาคม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พ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>.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ศ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>.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 xml:space="preserve"> </w:t>
      </w:r>
      <w:r w:rsidRPr="00103ED4">
        <w:rPr>
          <w:rFonts w:ascii="Browallia New" w:eastAsia="Browallia New" w:hAnsi="Browallia New" w:cs="Browallia New"/>
          <w:sz w:val="26"/>
          <w:szCs w:val="26"/>
          <w:lang w:bidi="th"/>
        </w:rPr>
        <w:t>2563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บริษัทยื่นคำแก้ฟ้องแย้งแล้ว</w:t>
      </w:r>
      <w:r w:rsidRPr="00103ED4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Pr="00103ED4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>ปัจจุบันคดีอยู่ระหว่างการพิจารณาของศาลแพ่งในชั้นไกล่เกลี่ยคดีข้อพิพาท</w:t>
      </w:r>
    </w:p>
    <w:p w14:paraId="7093A243" w14:textId="6C01BECC" w:rsidR="351B00EA" w:rsidRPr="00625715" w:rsidRDefault="351B00EA" w:rsidP="00625715">
      <w:pPr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384F1C8A" w14:textId="2B16FEBA" w:rsidR="007C4C8A" w:rsidRDefault="00103ED4" w:rsidP="001F6CF7">
      <w:pPr>
        <w:ind w:left="567"/>
        <w:jc w:val="thaiDistribute"/>
        <w:rPr>
          <w:rFonts w:ascii="Browallia New" w:eastAsia="Angsana New" w:hAnsi="Browallia New" w:cs="Browallia New"/>
          <w:spacing w:val="-4"/>
          <w:sz w:val="26"/>
          <w:szCs w:val="26"/>
          <w:lang w:val="th"/>
        </w:rPr>
      </w:pPr>
      <w:r w:rsidRPr="007E4F72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th"/>
        </w:rPr>
        <w:t>ณ</w:t>
      </w:r>
      <w:r w:rsidRPr="007E4F72">
        <w:rPr>
          <w:rFonts w:ascii="Browallia New" w:eastAsia="Angsana New" w:hAnsi="Browallia New" w:cs="Browallia New"/>
          <w:spacing w:val="-4"/>
          <w:sz w:val="26"/>
          <w:szCs w:val="26"/>
          <w:cs/>
          <w:lang w:val="th"/>
        </w:rPr>
        <w:t xml:space="preserve"> </w:t>
      </w:r>
      <w:r w:rsidRPr="007E4F72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th"/>
        </w:rPr>
        <w:t>วันที่</w:t>
      </w:r>
      <w:r w:rsidRPr="007E4F72">
        <w:rPr>
          <w:rFonts w:ascii="Browallia New" w:eastAsia="Angsana New" w:hAnsi="Browallia New" w:cs="Browallia New"/>
          <w:spacing w:val="-4"/>
          <w:sz w:val="26"/>
          <w:szCs w:val="26"/>
          <w:cs/>
          <w:lang w:val="th"/>
        </w:rPr>
        <w:t xml:space="preserve"> </w:t>
      </w:r>
      <w:r w:rsidRPr="007E4F72">
        <w:rPr>
          <w:rFonts w:ascii="Browallia New" w:eastAsia="Angsana New" w:hAnsi="Browallia New" w:cs="Browallia New"/>
          <w:spacing w:val="-4"/>
          <w:sz w:val="26"/>
          <w:szCs w:val="26"/>
          <w:lang w:bidi="th"/>
        </w:rPr>
        <w:t>31</w:t>
      </w:r>
      <w:r w:rsidRPr="007E4F72">
        <w:rPr>
          <w:rFonts w:ascii="Browallia New" w:eastAsia="Angsana New" w:hAnsi="Browallia New" w:cs="Browallia New"/>
          <w:spacing w:val="-4"/>
          <w:sz w:val="26"/>
          <w:szCs w:val="26"/>
          <w:cs/>
          <w:lang w:val="th" w:bidi="th"/>
        </w:rPr>
        <w:t xml:space="preserve"> </w:t>
      </w:r>
      <w:r w:rsidRPr="007E4F72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th"/>
        </w:rPr>
        <w:t>มีนาคม</w:t>
      </w:r>
      <w:r w:rsidRPr="007E4F72">
        <w:rPr>
          <w:rFonts w:ascii="Browallia New" w:eastAsia="Angsana New" w:hAnsi="Browallia New" w:cs="Browallia New"/>
          <w:spacing w:val="-4"/>
          <w:sz w:val="26"/>
          <w:szCs w:val="26"/>
          <w:cs/>
          <w:lang w:val="th"/>
        </w:rPr>
        <w:t xml:space="preserve"> </w:t>
      </w:r>
      <w:r w:rsidRPr="007E4F72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th"/>
        </w:rPr>
        <w:t>พ</w:t>
      </w:r>
      <w:r w:rsidRPr="007E4F72">
        <w:rPr>
          <w:rFonts w:ascii="Browallia New" w:eastAsia="Angsana New" w:hAnsi="Browallia New" w:cs="Browallia New"/>
          <w:spacing w:val="-4"/>
          <w:sz w:val="26"/>
          <w:szCs w:val="26"/>
          <w:cs/>
          <w:lang w:val="th"/>
        </w:rPr>
        <w:t>.</w:t>
      </w:r>
      <w:r w:rsidRPr="007E4F72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th"/>
        </w:rPr>
        <w:t>ศ</w:t>
      </w:r>
      <w:r w:rsidRPr="007E4F72">
        <w:rPr>
          <w:rFonts w:ascii="Browallia New" w:eastAsia="Angsana New" w:hAnsi="Browallia New" w:cs="Browallia New"/>
          <w:spacing w:val="-4"/>
          <w:sz w:val="26"/>
          <w:szCs w:val="26"/>
          <w:cs/>
          <w:lang w:val="th"/>
        </w:rPr>
        <w:t xml:space="preserve">. </w:t>
      </w:r>
      <w:r w:rsidRPr="007E4F72">
        <w:rPr>
          <w:rFonts w:ascii="Browallia New" w:eastAsia="Angsana New" w:hAnsi="Browallia New" w:cs="Browallia New"/>
          <w:spacing w:val="-4"/>
          <w:sz w:val="26"/>
          <w:szCs w:val="26"/>
          <w:lang w:bidi="th"/>
        </w:rPr>
        <w:t>2563</w:t>
      </w:r>
      <w:r w:rsidRPr="007E4F72">
        <w:rPr>
          <w:rFonts w:ascii="Browallia New" w:eastAsia="Angsana New" w:hAnsi="Browallia New" w:cs="Browallia New"/>
          <w:spacing w:val="-4"/>
          <w:sz w:val="26"/>
          <w:szCs w:val="26"/>
          <w:cs/>
          <w:lang w:val="th" w:bidi="th"/>
        </w:rPr>
        <w:t xml:space="preserve"> </w:t>
      </w:r>
      <w:r w:rsidRPr="007E4F72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th"/>
        </w:rPr>
        <w:t>บริษัท</w:t>
      </w:r>
      <w:r w:rsidR="00BC052E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th"/>
        </w:rPr>
        <w:t>ได้บันทึกหนี้สิน</w:t>
      </w:r>
      <w:r w:rsidR="00582EBC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th"/>
        </w:rPr>
        <w:t xml:space="preserve">บางส่วนที่เกี่ยวข้องกับค่าเสียหายที่ถูกฟ้องร้องจำนวนเงิน </w:t>
      </w:r>
      <w:r w:rsidR="00D4720A">
        <w:rPr>
          <w:rFonts w:ascii="Browallia New" w:eastAsia="Angsana New" w:hAnsi="Browallia New" w:cs="Browallia New"/>
          <w:spacing w:val="-4"/>
          <w:sz w:val="26"/>
          <w:szCs w:val="26"/>
        </w:rPr>
        <w:t>55</w:t>
      </w:r>
      <w:r w:rsidR="00582EBC">
        <w:rPr>
          <w:rFonts w:ascii="Browallia New" w:eastAsia="Angsana New" w:hAnsi="Browallia New" w:cs="Browallia New"/>
          <w:spacing w:val="-4"/>
          <w:sz w:val="26"/>
          <w:szCs w:val="26"/>
        </w:rPr>
        <w:t>.</w:t>
      </w:r>
      <w:r w:rsidR="00D4720A">
        <w:rPr>
          <w:rFonts w:ascii="Browallia New" w:eastAsia="Angsana New" w:hAnsi="Browallia New" w:cs="Browallia New"/>
          <w:spacing w:val="-4"/>
          <w:sz w:val="26"/>
          <w:szCs w:val="26"/>
        </w:rPr>
        <w:t>61</w:t>
      </w:r>
      <w:r w:rsidR="00582EBC">
        <w:rPr>
          <w:rFonts w:ascii="Browallia New" w:eastAsia="Angsana New" w:hAnsi="Browallia New" w:cs="Browallia New"/>
          <w:spacing w:val="-4"/>
          <w:sz w:val="26"/>
          <w:szCs w:val="26"/>
        </w:rPr>
        <w:t xml:space="preserve"> </w:t>
      </w:r>
      <w:r w:rsidR="00582EBC">
        <w:rPr>
          <w:rFonts w:ascii="Browallia New" w:eastAsia="Angsana New" w:hAnsi="Browallia New" w:cs="Browallia New" w:hint="cs"/>
          <w:spacing w:val="-4"/>
          <w:sz w:val="26"/>
          <w:szCs w:val="26"/>
          <w:cs/>
        </w:rPr>
        <w:t>ล้านบาท ไว้ในข้อมูลทางการเงินแล้ว</w:t>
      </w:r>
      <w:r w:rsidR="00582EBC">
        <w:rPr>
          <w:rFonts w:ascii="Browallia New" w:eastAsia="Angsana New" w:hAnsi="Browallia New" w:cs="Browallia New"/>
          <w:spacing w:val="-4"/>
          <w:sz w:val="26"/>
          <w:szCs w:val="26"/>
        </w:rPr>
        <w:t xml:space="preserve"> </w:t>
      </w:r>
      <w:r w:rsidR="00271016">
        <w:rPr>
          <w:rFonts w:ascii="Browallia New" w:eastAsia="Angsana New" w:hAnsi="Browallia New" w:cs="Browallia New" w:hint="cs"/>
          <w:spacing w:val="-4"/>
          <w:sz w:val="26"/>
          <w:szCs w:val="26"/>
          <w:cs/>
        </w:rPr>
        <w:t>โดย</w:t>
      </w:r>
      <w:r w:rsidR="00582EBC">
        <w:rPr>
          <w:rFonts w:ascii="Browallia New" w:eastAsia="Angsana New" w:hAnsi="Browallia New" w:cs="Browallia New" w:hint="cs"/>
          <w:spacing w:val="-4"/>
          <w:sz w:val="26"/>
          <w:szCs w:val="26"/>
          <w:cs/>
        </w:rPr>
        <w:t>ส่วนใหญ่เป็น</w:t>
      </w:r>
      <w:r w:rsidRPr="007E4F72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th"/>
        </w:rPr>
        <w:t>เจ้าหนี้ค่าก่อสร้างของโครงการ</w:t>
      </w:r>
      <w:r w:rsidR="00271016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th"/>
        </w:rPr>
        <w:t>ที่บริษัทยังไม่ได้จ่ายชำระ</w:t>
      </w:r>
      <w:r w:rsidR="00582EBC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th"/>
        </w:rPr>
        <w:t xml:space="preserve"> </w:t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F351E" w:rsidRPr="001F70DB" w14:paraId="730D9F4C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06B9AA" w14:textId="4780BBD9" w:rsidR="00BF351E" w:rsidRPr="001F70DB" w:rsidRDefault="00A6089E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F70DB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lastRenderedPageBreak/>
              <w:br w:type="page"/>
            </w:r>
            <w:r w:rsidR="00103ED4" w:rsidRPr="001F70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2A530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BF351E" w:rsidRPr="001F70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351E" w:rsidRPr="001F70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ค่าตอบแทนโครงการ</w:t>
            </w:r>
            <w:r w:rsidR="007439FF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ท่อส่งน้ำ</w:t>
            </w:r>
          </w:p>
        </w:tc>
      </w:tr>
    </w:tbl>
    <w:p w14:paraId="6CA52011" w14:textId="77777777" w:rsidR="00BF351E" w:rsidRPr="001F70DB" w:rsidRDefault="00BF351E" w:rsidP="00BF351E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p w14:paraId="15CC16F4" w14:textId="018C1278" w:rsidR="00617A27" w:rsidRPr="007C4C8A" w:rsidRDefault="00617A27" w:rsidP="00617A2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F70D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หน่วยงานรัฐแห่งหนึ่งอยู่ระหว่างการพิจารณา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การจัดให้บริษัท เช่า/บริหาร และการ</w:t>
      </w:r>
      <w:r w:rsidR="00CE2A5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พิจารณา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อัตราผลตอบแทนในโครงการท่อส่งน้ำ 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103ED4" w:rsidRPr="00103ED4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โครงการ (“โครงการฯ”) ตามหนังสือที่ออกโดยหน่วยงานของรัฐดังกล่าวซึ่งกำหนดให้บริษัทต้องจ่ายค่าตอบแทนในโครงการฯ</w:t>
      </w:r>
      <w:r w:rsidRPr="007C4C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ให้กับหน่วยงานของรัฐในเบื้องต้นเป็นอัตราร้อยละของรายได้จากการขายน้ำดิบในโครงการฯ ตั้งแต่ปีที่เริ่มเข้าดำเนินการ (ปี พ.ศ. </w:t>
      </w:r>
      <w:r w:rsidR="00103ED4" w:rsidRPr="00103E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2541</w:t>
      </w:r>
      <w:r w:rsidRPr="007C4C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และหากการพิจารณาได้ข้อยุติในอัตราที่มากกว่าอัตราที่บริษัทได้ชำระค่าตอบแทนไว้แล้ว บริษัทจะต้องยินยอมชำระเพิ่มเติมจนครบถ้วนในครั้งเดียว หรือหากได้ข้อยุติในอัตราที่ต่ำกว่า หน่วยงานรัฐดังกล่าวยินยอมคืนส่วนที่ชำระไว้เกินโดยการหักกลบลบหนี้กับผลประโยชน์ตอบแทนในปีต่อ ๆ ไป</w:t>
      </w:r>
    </w:p>
    <w:p w14:paraId="51993BF9" w14:textId="77777777" w:rsidR="00617A27" w:rsidRPr="007E4F72" w:rsidRDefault="00617A27" w:rsidP="00617A2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7E9E952C" w14:textId="4214C0F4" w:rsidR="00617A27" w:rsidRPr="007C4C8A" w:rsidRDefault="00617A27" w:rsidP="00617A2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103ED4" w:rsidRPr="00103ED4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103ED4" w:rsidRPr="00103ED4">
        <w:rPr>
          <w:rFonts w:ascii="Browallia New" w:eastAsia="Arial Unicode MS" w:hAnsi="Browallia New" w:cs="Browallia New"/>
          <w:color w:val="000000"/>
          <w:sz w:val="26"/>
          <w:szCs w:val="26"/>
        </w:rPr>
        <w:t>2553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หน่วยงานรัฐดังกล่าวได้มีหนังสือถึงบริษัทแจ้งว่า การดำเนินการจัดให้บริษัท เช่าหรือบริหารโครงการฯข้างต้น รวมทั้งการกำหนดผลประโยชน์ตอบแทนดังกล่าว ต้องดำเนินการตามพระราชบัญญัติว่าด้วยการให้เอกชน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เข้าร่วมงานหรือดำเนินการในกิจการของรัฐ พ.ศ. </w:t>
      </w:r>
      <w:r w:rsidR="00103ED4" w:rsidRPr="00103ED4">
        <w:rPr>
          <w:rFonts w:ascii="Browallia New" w:eastAsia="Arial Unicode MS" w:hAnsi="Browallia New" w:cs="Browallia New"/>
          <w:color w:val="000000"/>
          <w:sz w:val="26"/>
          <w:szCs w:val="26"/>
        </w:rPr>
        <w:t>2535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โดยคณะกรรมการตามมาตรา </w:t>
      </w:r>
      <w:r w:rsidR="00103ED4" w:rsidRPr="00103ED4">
        <w:rPr>
          <w:rFonts w:ascii="Browallia New" w:eastAsia="Arial Unicode MS" w:hAnsi="Browallia New" w:cs="Browallia New"/>
          <w:color w:val="000000"/>
          <w:sz w:val="26"/>
          <w:szCs w:val="26"/>
        </w:rPr>
        <w:t>13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มีอำนาจหน้าที่ในการพิจารณากำหนดอัตราค่าตอบแทนและเจรจาต่อรองผลประโยชน์ตอบแทนกับบริษัท และเมื่อวันที่ </w:t>
      </w:r>
      <w:r w:rsidR="00103ED4" w:rsidRPr="00103ED4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103ED4" w:rsidRPr="00103ED4">
        <w:rPr>
          <w:rFonts w:ascii="Browallia New" w:eastAsia="Arial Unicode MS" w:hAnsi="Browallia New" w:cs="Browallia New"/>
          <w:color w:val="000000"/>
          <w:sz w:val="26"/>
          <w:szCs w:val="26"/>
        </w:rPr>
        <w:t>2554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คณะกรรมการตามมาตรา </w:t>
      </w:r>
      <w:r w:rsidR="00103ED4" w:rsidRPr="00103ED4">
        <w:rPr>
          <w:rFonts w:ascii="Browallia New" w:eastAsia="Arial Unicode MS" w:hAnsi="Browallia New" w:cs="Browallia New"/>
          <w:color w:val="000000"/>
          <w:sz w:val="26"/>
          <w:szCs w:val="26"/>
        </w:rPr>
        <w:t>13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ได้มีมติเห็นชอบให้บริษัทเช่าท่อส่งน้ำโดยไม่ต้องใช้วิธีประมูล </w:t>
      </w:r>
    </w:p>
    <w:p w14:paraId="24CDB165" w14:textId="77777777" w:rsidR="00617A27" w:rsidRPr="007E4F72" w:rsidRDefault="00617A27" w:rsidP="00617A2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cs/>
        </w:rPr>
      </w:pPr>
    </w:p>
    <w:p w14:paraId="40B52E58" w14:textId="09B5E550" w:rsidR="00617A27" w:rsidRPr="007C4C8A" w:rsidRDefault="00617A27" w:rsidP="00617A2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ในปี พ.ศ. </w:t>
      </w:r>
      <w:r w:rsidR="00103ED4" w:rsidRPr="00103ED4">
        <w:rPr>
          <w:rFonts w:ascii="Browallia New" w:eastAsia="Arial Unicode MS" w:hAnsi="Browallia New" w:cs="Browallia New"/>
          <w:color w:val="000000"/>
          <w:sz w:val="26"/>
          <w:szCs w:val="26"/>
        </w:rPr>
        <w:t>2558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บริษัทและหน่วยงานรัฐดังกล่าวได้มีการประชุมร่วมกันเพื่อกำหนดอัตราค่าตอบแทน โดยเมื่อวันที่ </w:t>
      </w:r>
      <w:r w:rsidR="00103ED4" w:rsidRPr="00103ED4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กรกฎาคม 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C4C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103ED4" w:rsidRPr="00103E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2558</w:t>
      </w:r>
      <w:r w:rsidRPr="007C4C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บริษัทได้มีหนังสือแจ้งถึงหน่วยงานรัฐว่าบริษัทยินดีที่จะชำระผลประโยชน์ตอบแทนการเช่าหรือบริหาร เป็นอัตราร้อยละของ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รายได้จากการขายน้ำดิบในอัตราที่สูงขึ้นสำหรับปีปัจจุบัน และคงอัตราเดิมสำหรับปีที่ผ่านมา ซึ่งหน่วยงานรัฐดังกล่าวได้มีหนังสือ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ลงวันที่ </w:t>
      </w:r>
      <w:r w:rsidR="00103ED4" w:rsidRPr="00103ED4">
        <w:rPr>
          <w:rFonts w:ascii="Browallia New" w:eastAsia="Arial Unicode MS" w:hAnsi="Browallia New" w:cs="Browallia New"/>
          <w:color w:val="000000"/>
          <w:sz w:val="26"/>
          <w:szCs w:val="26"/>
        </w:rPr>
        <w:t>14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ตุลาคม พ.ศ. </w:t>
      </w:r>
      <w:r w:rsidR="00103ED4" w:rsidRPr="00103ED4">
        <w:rPr>
          <w:rFonts w:ascii="Browallia New" w:eastAsia="Arial Unicode MS" w:hAnsi="Browallia New" w:cs="Browallia New"/>
          <w:color w:val="000000"/>
          <w:sz w:val="26"/>
          <w:szCs w:val="26"/>
        </w:rPr>
        <w:t>2558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แจ้งมายังบริษัทว่าจะต้องนำข้อเสนอดังกล่าวเข้าสู่กระบวนการพิจารณากำหนดผลประโยชน์</w:t>
      </w:r>
      <w:r w:rsidRPr="007C4C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ตอบแทนตามพระราชบัญญัติการให้เอกชนร่วมลงทุนในกิจการของรัฐ พ.ศ. </w:t>
      </w:r>
      <w:r w:rsidR="00103ED4" w:rsidRPr="00103E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2556</w:t>
      </w:r>
      <w:r w:rsidRPr="007C4C8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และนำเสนอคณะรัฐมนตรีเพื่อพิจารณาอนุมัติต่อไป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โดยในระหว่างการรอผลการพิจารณา หน่วยงานรัฐดังกล่าวไม่ขัดข้องที่บริษัทจะชำระค่าตอบแทนเป็นการชั่วคราวในอัตราใหม่ตั้งแต่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 </w:t>
      </w:r>
      <w:r w:rsidR="00103ED4" w:rsidRPr="00103ED4">
        <w:rPr>
          <w:rFonts w:ascii="Browallia New" w:eastAsia="Arial Unicode MS" w:hAnsi="Browallia New" w:cs="Browallia New"/>
          <w:color w:val="000000"/>
          <w:sz w:val="26"/>
          <w:szCs w:val="26"/>
        </w:rPr>
        <w:t>2558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เป็นต้นไป</w:t>
      </w:r>
      <w:r w:rsidR="0096373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ได้บันทึกค่าตอบแทนโครงการดังกล่าวในข้อมูลทางการเงินโดยเปลี่ยนเป็นใช้อัตราค่าตอบแทนใหม่ตั้งแต่ปี พ.ศ. </w:t>
      </w:r>
      <w:r w:rsidR="00103ED4" w:rsidRPr="00103ED4">
        <w:rPr>
          <w:rFonts w:ascii="Browallia New" w:eastAsia="Arial Unicode MS" w:hAnsi="Browallia New" w:cs="Browallia New"/>
          <w:color w:val="000000"/>
          <w:sz w:val="26"/>
          <w:szCs w:val="26"/>
        </w:rPr>
        <w:t>2558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ซึ่งฝ่ายบริหารพิจารณาว่าเป็นประมาณการที่ดีที่สุดจากข้อมูลที่มีอยู่ในปัจจุบัน</w:t>
      </w:r>
    </w:p>
    <w:p w14:paraId="01BFB7B8" w14:textId="77777777" w:rsidR="00617A27" w:rsidRPr="007E4F72" w:rsidRDefault="00617A27" w:rsidP="00617A27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6BA4D36" w14:textId="6638BDBA" w:rsidR="007C4C8A" w:rsidRDefault="00617A27" w:rsidP="00323B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103ED4" w:rsidRPr="00103ED4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สิงหาคม พ.ศ.</w:t>
      </w:r>
      <w:r w:rsidR="00103ED4" w:rsidRPr="00103ED4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หน่วยงานรัฐมีหนังสือแจ้งมายังบริษัทว่า โครงการท่อส่งน้ำของบริษัทเป็นโครงสร้างพื้นฐานและบริการสาธารณะตามนัยมาตรา </w:t>
      </w:r>
      <w:r w:rsidR="00103ED4" w:rsidRPr="00103ED4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แห่งพระราชบัญญัติการร่วมลงทุนระหว่างรัฐและเอกชน พ.ศ. </w:t>
      </w:r>
      <w:r w:rsidR="00103ED4" w:rsidRPr="00103ED4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โดยหน่วยงานรัฐจะต้องว่าจ้าง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ที่ปรึกษาเพื่อร่วมจัดทำรายงานการศึกษาและวิเคราะห์โครงการร่วมลงทุนให้เป็นไปตามมาตรา </w:t>
      </w:r>
      <w:r w:rsidR="00103ED4" w:rsidRPr="00103ED4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มาตรา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</w:rPr>
        <w:t> </w:t>
      </w:r>
      <w:r w:rsidR="00103ED4" w:rsidRPr="00103ED4">
        <w:rPr>
          <w:rFonts w:ascii="Browallia New" w:eastAsia="Arial Unicode MS" w:hAnsi="Browallia New" w:cs="Browallia New"/>
          <w:color w:val="000000"/>
          <w:sz w:val="26"/>
          <w:szCs w:val="26"/>
        </w:rPr>
        <w:t>22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</w:rPr>
        <w:t> 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และมาตรา </w:t>
      </w:r>
      <w:r w:rsidR="00103ED4" w:rsidRPr="00103ED4">
        <w:rPr>
          <w:rFonts w:ascii="Browallia New" w:eastAsia="Arial Unicode MS" w:hAnsi="Browallia New" w:cs="Browallia New"/>
          <w:color w:val="000000"/>
          <w:sz w:val="26"/>
          <w:szCs w:val="26"/>
        </w:rPr>
        <w:t>27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แห่งพระราชบัญญัติการร่วมลงทุนระหว่างรัฐและเอกชน พ.ศ. </w:t>
      </w:r>
      <w:r w:rsidR="00103ED4" w:rsidRPr="00103ED4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4C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ต่อไป</w:t>
      </w:r>
    </w:p>
    <w:p w14:paraId="1430F3C0" w14:textId="77777777" w:rsidR="007C4C8A" w:rsidRPr="007C4C8A" w:rsidRDefault="007C4C8A" w:rsidP="00323BA6">
      <w:pPr>
        <w:jc w:val="thaiDistribute"/>
        <w:rPr>
          <w:rFonts w:ascii="Browallia New" w:hAnsi="Browallia New" w:cs="Browallia New"/>
          <w:color w:val="000000"/>
          <w:sz w:val="2"/>
          <w:szCs w:val="2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23BA6" w:rsidRPr="00CD2EBF" w14:paraId="6DBB4E2D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503CC24" w14:textId="611AEE99" w:rsidR="00323BA6" w:rsidRPr="00CD2EBF" w:rsidRDefault="00C70B6A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A6D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103ED4" w:rsidRPr="00103ED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2A530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323BA6" w:rsidRPr="00323B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3BA6" w:rsidRPr="00323BA6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ข้อมูลเกี่ยวกับการขายน้ำดิบแยกตามโครงข่าย</w:t>
            </w:r>
          </w:p>
        </w:tc>
      </w:tr>
    </w:tbl>
    <w:p w14:paraId="45B31107" w14:textId="77777777" w:rsidR="00323BA6" w:rsidRPr="00323BA6" w:rsidRDefault="00323BA6" w:rsidP="00C70B6A">
      <w:pPr>
        <w:tabs>
          <w:tab w:val="left" w:pos="540"/>
          <w:tab w:val="left" w:pos="261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A11CFA" w14:textId="180BFAAD" w:rsidR="00F8630F" w:rsidRPr="007E4F72" w:rsidRDefault="00F8630F" w:rsidP="00323BA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E4F72">
        <w:rPr>
          <w:rFonts w:ascii="Browallia New" w:hAnsi="Browallia New" w:cs="Browallia New"/>
          <w:color w:val="000000"/>
          <w:sz w:val="26"/>
          <w:szCs w:val="26"/>
          <w:cs/>
        </w:rPr>
        <w:t>หน่วยงานรัฐแห่งหนึ่งที่เป็นเจ้าของท่อส่งน้ำ กำหนดให้บริษัทมีการเปิดเผยข้อมูลเกี่ยวกับการขายน้ำดิบแยกตามโครงข่าย เพื่อใช้เป็นข้อมูลในการคำนวณผลประโยชน์ตอบแทน มีรายละเอียดดังนี้</w:t>
      </w:r>
    </w:p>
    <w:p w14:paraId="1CE157B9" w14:textId="77777777" w:rsidR="00F8630F" w:rsidRPr="00323BA6" w:rsidRDefault="00F8630F" w:rsidP="00323BA6">
      <w:pPr>
        <w:tabs>
          <w:tab w:val="left" w:pos="553"/>
          <w:tab w:val="left" w:pos="261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EF10D4" w14:textId="4F9064E6" w:rsidR="00A46258" w:rsidRPr="00323BA6" w:rsidRDefault="00A46258" w:rsidP="00350529">
      <w:pPr>
        <w:tabs>
          <w:tab w:val="left" w:pos="1080"/>
          <w:tab w:val="left" w:pos="14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23BA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การขายน้ำดิบแยกตามโครงข่ายท่อส่งน้ำ</w:t>
      </w:r>
    </w:p>
    <w:p w14:paraId="6D6551F8" w14:textId="77777777" w:rsidR="00A46258" w:rsidRPr="00AA6DEF" w:rsidRDefault="00A46258" w:rsidP="00F46E3E">
      <w:pPr>
        <w:tabs>
          <w:tab w:val="left" w:pos="540"/>
          <w:tab w:val="left" w:pos="1440"/>
        </w:tabs>
        <w:ind w:left="1080" w:right="-43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80"/>
        <w:gridCol w:w="2339"/>
        <w:gridCol w:w="2339"/>
      </w:tblGrid>
      <w:tr w:rsidR="00D46763" w:rsidRPr="00323BA6" w14:paraId="22DE0785" w14:textId="77777777" w:rsidTr="00D46763">
        <w:tc>
          <w:tcPr>
            <w:tcW w:w="4280" w:type="dxa"/>
            <w:vAlign w:val="bottom"/>
          </w:tcPr>
          <w:p w14:paraId="63067B15" w14:textId="77777777" w:rsidR="00D46763" w:rsidRPr="00323BA6" w:rsidRDefault="00D46763" w:rsidP="00323BA6">
            <w:pPr>
              <w:ind w:left="-108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CD117" w14:textId="7C109A56" w:rsidR="00D46763" w:rsidRPr="00323BA6" w:rsidRDefault="00D46763" w:rsidP="00323B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3B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r w:rsidRPr="00323B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23B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46763" w:rsidRPr="00323BA6" w14:paraId="12C5B325" w14:textId="77777777" w:rsidTr="003661D5">
        <w:tc>
          <w:tcPr>
            <w:tcW w:w="4280" w:type="dxa"/>
            <w:vAlign w:val="bottom"/>
          </w:tcPr>
          <w:p w14:paraId="3AD33A94" w14:textId="77777777" w:rsidR="00D46763" w:rsidRPr="00323BA6" w:rsidRDefault="00D46763" w:rsidP="00D46763">
            <w:pPr>
              <w:ind w:left="-108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B219F" w14:textId="41251A27" w:rsidR="00D46763" w:rsidRPr="00323BA6" w:rsidRDefault="00D46763" w:rsidP="00D467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3B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23B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</w:tr>
      <w:tr w:rsidR="00D46763" w:rsidRPr="00323BA6" w14:paraId="7F38747D" w14:textId="77777777" w:rsidTr="003661D5">
        <w:tc>
          <w:tcPr>
            <w:tcW w:w="4280" w:type="dxa"/>
            <w:vAlign w:val="bottom"/>
          </w:tcPr>
          <w:p w14:paraId="457658E0" w14:textId="77777777" w:rsidR="00D46763" w:rsidRPr="00323BA6" w:rsidRDefault="00D46763" w:rsidP="00D46763">
            <w:pPr>
              <w:ind w:left="-108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C5952" w14:textId="4C6EFB31" w:rsidR="00D46763" w:rsidRPr="00323BA6" w:rsidRDefault="00D46763" w:rsidP="00D467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3B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B97B9" w14:textId="5825A242" w:rsidR="00D46763" w:rsidRPr="00323BA6" w:rsidRDefault="00D46763" w:rsidP="00D467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3B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D46763" w:rsidRPr="00323BA6" w14:paraId="55FB2EFA" w14:textId="77777777" w:rsidTr="003661D5">
        <w:tc>
          <w:tcPr>
            <w:tcW w:w="4280" w:type="dxa"/>
            <w:vAlign w:val="bottom"/>
          </w:tcPr>
          <w:p w14:paraId="33D9C8FC" w14:textId="77777777" w:rsidR="00D46763" w:rsidRPr="00323BA6" w:rsidRDefault="00D46763" w:rsidP="00D46763">
            <w:pPr>
              <w:ind w:left="-108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  <w:vAlign w:val="bottom"/>
          </w:tcPr>
          <w:p w14:paraId="3610FD09" w14:textId="77777777" w:rsidR="00D46763" w:rsidRPr="00323BA6" w:rsidRDefault="00D46763" w:rsidP="00D46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323BA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339" w:type="dxa"/>
            <w:tcBorders>
              <w:top w:val="single" w:sz="4" w:space="0" w:color="auto"/>
            </w:tcBorders>
            <w:vAlign w:val="bottom"/>
          </w:tcPr>
          <w:p w14:paraId="49DA47A4" w14:textId="77777777" w:rsidR="00D46763" w:rsidRPr="00323BA6" w:rsidRDefault="00D46763" w:rsidP="00D46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323BA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จำนวนเงิน</w:t>
            </w:r>
          </w:p>
        </w:tc>
      </w:tr>
      <w:tr w:rsidR="00D46763" w:rsidRPr="00323BA6" w14:paraId="2E92E73C" w14:textId="77777777" w:rsidTr="00D46763">
        <w:tc>
          <w:tcPr>
            <w:tcW w:w="4280" w:type="dxa"/>
            <w:vAlign w:val="bottom"/>
          </w:tcPr>
          <w:p w14:paraId="204602D7" w14:textId="77777777" w:rsidR="00D46763" w:rsidRPr="00323BA6" w:rsidRDefault="00D46763" w:rsidP="00D46763">
            <w:pPr>
              <w:ind w:left="-108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39" w:type="dxa"/>
            <w:tcBorders>
              <w:bottom w:val="single" w:sz="4" w:space="0" w:color="auto"/>
            </w:tcBorders>
            <w:vAlign w:val="bottom"/>
          </w:tcPr>
          <w:p w14:paraId="2CCA7425" w14:textId="77777777" w:rsidR="00D46763" w:rsidRPr="00323BA6" w:rsidRDefault="00D46763" w:rsidP="00D46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3B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339" w:type="dxa"/>
            <w:tcBorders>
              <w:bottom w:val="single" w:sz="4" w:space="0" w:color="auto"/>
            </w:tcBorders>
            <w:vAlign w:val="bottom"/>
          </w:tcPr>
          <w:p w14:paraId="55C2D5DA" w14:textId="77777777" w:rsidR="00D46763" w:rsidRPr="00323BA6" w:rsidRDefault="00D46763" w:rsidP="00D46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3B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46763" w:rsidRPr="00323BA6" w14:paraId="730BD198" w14:textId="77777777" w:rsidTr="00D46763">
        <w:tc>
          <w:tcPr>
            <w:tcW w:w="4280" w:type="dxa"/>
            <w:vAlign w:val="bottom"/>
          </w:tcPr>
          <w:p w14:paraId="54BDB6DF" w14:textId="77777777" w:rsidR="00D46763" w:rsidRPr="00323BA6" w:rsidRDefault="00D46763" w:rsidP="00D46763">
            <w:pPr>
              <w:ind w:left="-108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  <w:shd w:val="clear" w:color="auto" w:fill="FAFAFA"/>
          </w:tcPr>
          <w:p w14:paraId="3CF2C505" w14:textId="77777777" w:rsidR="00D46763" w:rsidRPr="00323BA6" w:rsidRDefault="00D46763" w:rsidP="00D46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</w:tcPr>
          <w:p w14:paraId="05CBB5D8" w14:textId="77777777" w:rsidR="00D46763" w:rsidRPr="00323BA6" w:rsidRDefault="00D46763" w:rsidP="00D46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46763" w:rsidRPr="00323BA6" w14:paraId="4BA3BF19" w14:textId="77777777" w:rsidTr="00D46763">
        <w:tc>
          <w:tcPr>
            <w:tcW w:w="4280" w:type="dxa"/>
            <w:vAlign w:val="bottom"/>
          </w:tcPr>
          <w:p w14:paraId="2774A1EA" w14:textId="77777777" w:rsidR="00D46763" w:rsidRPr="00323BA6" w:rsidRDefault="00D46763" w:rsidP="00D46763">
            <w:pPr>
              <w:ind w:left="-81" w:right="-3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23BA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ปริมาณการใช้น้ำดิบทั้งหมด</w:t>
            </w:r>
          </w:p>
        </w:tc>
        <w:tc>
          <w:tcPr>
            <w:tcW w:w="2339" w:type="dxa"/>
            <w:shd w:val="clear" w:color="auto" w:fill="FAFAFA"/>
            <w:vAlign w:val="bottom"/>
          </w:tcPr>
          <w:p w14:paraId="4C4DC6AD" w14:textId="77777777" w:rsidR="00D46763" w:rsidRPr="00323BA6" w:rsidRDefault="00D46763" w:rsidP="00D46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39" w:type="dxa"/>
            <w:vAlign w:val="bottom"/>
          </w:tcPr>
          <w:p w14:paraId="498342BA" w14:textId="77777777" w:rsidR="00D46763" w:rsidRPr="00323BA6" w:rsidRDefault="00D46763" w:rsidP="00D46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46763" w:rsidRPr="00323BA6" w14:paraId="72C70C98" w14:textId="77777777" w:rsidTr="00D46763">
        <w:tc>
          <w:tcPr>
            <w:tcW w:w="4280" w:type="dxa"/>
            <w:vAlign w:val="bottom"/>
          </w:tcPr>
          <w:p w14:paraId="63E700A4" w14:textId="77777777" w:rsidR="00D46763" w:rsidRPr="00323BA6" w:rsidRDefault="00D46763" w:rsidP="00D46763">
            <w:pPr>
              <w:ind w:left="203" w:right="-36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323BA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โครงข่ายท่อส่งน้ำหนองปลาไหล - มาบตาพุด</w:t>
            </w:r>
          </w:p>
        </w:tc>
        <w:tc>
          <w:tcPr>
            <w:tcW w:w="2339" w:type="dxa"/>
            <w:shd w:val="clear" w:color="auto" w:fill="FAFAFA"/>
            <w:vAlign w:val="bottom"/>
          </w:tcPr>
          <w:p w14:paraId="0295A449" w14:textId="7AA9AE58" w:rsidR="00D46763" w:rsidRPr="002F0CB5" w:rsidRDefault="00D46763" w:rsidP="00D46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038</w:t>
            </w:r>
          </w:p>
        </w:tc>
        <w:tc>
          <w:tcPr>
            <w:tcW w:w="2339" w:type="dxa"/>
            <w:vAlign w:val="bottom"/>
          </w:tcPr>
          <w:p w14:paraId="5458EE9E" w14:textId="3E40EDE7" w:rsidR="00D46763" w:rsidRPr="00323BA6" w:rsidRDefault="00D46763" w:rsidP="00D46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  <w:r w:rsidRPr="00323B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</w:p>
        </w:tc>
      </w:tr>
      <w:tr w:rsidR="00D46763" w:rsidRPr="00323BA6" w14:paraId="51F30A3C" w14:textId="77777777" w:rsidTr="00D46763">
        <w:tc>
          <w:tcPr>
            <w:tcW w:w="4280" w:type="dxa"/>
            <w:vAlign w:val="bottom"/>
          </w:tcPr>
          <w:p w14:paraId="593B2452" w14:textId="77777777" w:rsidR="00D46763" w:rsidRPr="00323BA6" w:rsidRDefault="00D46763" w:rsidP="00D46763">
            <w:pPr>
              <w:ind w:left="203" w:right="-3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323BA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โครงข่ายท่อส่งน้ำดอกกราย - มาบตาพุด</w:t>
            </w:r>
          </w:p>
        </w:tc>
        <w:tc>
          <w:tcPr>
            <w:tcW w:w="2339" w:type="dxa"/>
            <w:shd w:val="clear" w:color="auto" w:fill="FAFAFA"/>
            <w:vAlign w:val="bottom"/>
          </w:tcPr>
          <w:p w14:paraId="434DEF3B" w14:textId="5547FE1C" w:rsidR="00D46763" w:rsidRPr="002F0CB5" w:rsidRDefault="00D46763" w:rsidP="00D46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262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463</w:t>
            </w:r>
          </w:p>
        </w:tc>
        <w:tc>
          <w:tcPr>
            <w:tcW w:w="2339" w:type="dxa"/>
            <w:vAlign w:val="bottom"/>
          </w:tcPr>
          <w:p w14:paraId="5B331680" w14:textId="66180208" w:rsidR="00D46763" w:rsidRPr="00323BA6" w:rsidRDefault="00D46763" w:rsidP="00D46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Pr="00323B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408</w:t>
            </w:r>
          </w:p>
        </w:tc>
      </w:tr>
      <w:tr w:rsidR="00D46763" w:rsidRPr="00323BA6" w14:paraId="32B218DE" w14:textId="77777777" w:rsidTr="00D46763">
        <w:tc>
          <w:tcPr>
            <w:tcW w:w="4280" w:type="dxa"/>
            <w:vAlign w:val="bottom"/>
          </w:tcPr>
          <w:p w14:paraId="73DC828D" w14:textId="77777777" w:rsidR="00D46763" w:rsidRPr="00323BA6" w:rsidRDefault="00D46763" w:rsidP="00D46763">
            <w:pPr>
              <w:ind w:left="203" w:right="-3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323BA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โครงข่ายท่อส่งน้ำฉะเชิงเทรา - ชลบุรี</w:t>
            </w:r>
          </w:p>
        </w:tc>
        <w:tc>
          <w:tcPr>
            <w:tcW w:w="2339" w:type="dxa"/>
            <w:shd w:val="clear" w:color="auto" w:fill="FAFAFA"/>
            <w:vAlign w:val="bottom"/>
          </w:tcPr>
          <w:p w14:paraId="46159DEB" w14:textId="7AC492CD" w:rsidR="00D46763" w:rsidRPr="002F0CB5" w:rsidRDefault="00D46763" w:rsidP="00D46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481</w:t>
            </w:r>
          </w:p>
        </w:tc>
        <w:tc>
          <w:tcPr>
            <w:tcW w:w="2339" w:type="dxa"/>
            <w:vAlign w:val="bottom"/>
          </w:tcPr>
          <w:p w14:paraId="3D319872" w14:textId="65DBA23C" w:rsidR="00D46763" w:rsidRPr="00323BA6" w:rsidRDefault="00D46763" w:rsidP="00D46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Pr="00323B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</w:p>
        </w:tc>
      </w:tr>
      <w:tr w:rsidR="00D46763" w:rsidRPr="00323BA6" w14:paraId="439EE024" w14:textId="77777777" w:rsidTr="00D46763">
        <w:tc>
          <w:tcPr>
            <w:tcW w:w="4280" w:type="dxa"/>
            <w:vAlign w:val="bottom"/>
          </w:tcPr>
          <w:p w14:paraId="7570D31D" w14:textId="77777777" w:rsidR="00D46763" w:rsidRPr="00323BA6" w:rsidRDefault="00D46763" w:rsidP="00D46763">
            <w:pPr>
              <w:ind w:left="203" w:right="-36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23BA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โครงข่ายท่อส่งน้ำหนองปลาไหล - หนองค้อ</w:t>
            </w:r>
          </w:p>
        </w:tc>
        <w:tc>
          <w:tcPr>
            <w:tcW w:w="2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9A103" w14:textId="3268B994" w:rsidR="00D46763" w:rsidRPr="002F0CB5" w:rsidRDefault="00D46763" w:rsidP="00D46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</w:p>
        </w:tc>
        <w:tc>
          <w:tcPr>
            <w:tcW w:w="2339" w:type="dxa"/>
            <w:tcBorders>
              <w:bottom w:val="single" w:sz="4" w:space="0" w:color="auto"/>
            </w:tcBorders>
            <w:vAlign w:val="bottom"/>
          </w:tcPr>
          <w:p w14:paraId="71E04408" w14:textId="16583719" w:rsidR="00D46763" w:rsidRPr="00323BA6" w:rsidRDefault="00D46763" w:rsidP="00D46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Pr="00323B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</w:p>
        </w:tc>
      </w:tr>
      <w:tr w:rsidR="00D46763" w:rsidRPr="00323BA6" w14:paraId="1DED1181" w14:textId="77777777" w:rsidTr="00D46763">
        <w:tc>
          <w:tcPr>
            <w:tcW w:w="4280" w:type="dxa"/>
            <w:vAlign w:val="bottom"/>
          </w:tcPr>
          <w:p w14:paraId="41099B05" w14:textId="77777777" w:rsidR="00D46763" w:rsidRPr="00323BA6" w:rsidRDefault="00D46763" w:rsidP="00D46763">
            <w:pPr>
              <w:ind w:left="-8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23B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D5012" w14:textId="2E57810C" w:rsidR="00D46763" w:rsidRPr="002F0CB5" w:rsidRDefault="00D46763" w:rsidP="00D46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587</w:t>
            </w:r>
          </w:p>
        </w:tc>
        <w:tc>
          <w:tcPr>
            <w:tcW w:w="2339" w:type="dxa"/>
            <w:tcBorders>
              <w:top w:val="single" w:sz="4" w:space="0" w:color="auto"/>
            </w:tcBorders>
            <w:vAlign w:val="bottom"/>
          </w:tcPr>
          <w:p w14:paraId="1A53DA5E" w14:textId="1176D37E" w:rsidR="00D46763" w:rsidRPr="00323BA6" w:rsidRDefault="00D46763" w:rsidP="00D46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766</w:t>
            </w:r>
            <w:r w:rsidRPr="00323B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056</w:t>
            </w:r>
          </w:p>
        </w:tc>
      </w:tr>
      <w:tr w:rsidR="00D46763" w:rsidRPr="00323BA6" w14:paraId="4234C7F9" w14:textId="77777777" w:rsidTr="00D46763">
        <w:tc>
          <w:tcPr>
            <w:tcW w:w="4280" w:type="dxa"/>
            <w:vAlign w:val="bottom"/>
          </w:tcPr>
          <w:p w14:paraId="2AC55509" w14:textId="77777777" w:rsidR="00D46763" w:rsidRPr="00323BA6" w:rsidRDefault="00D46763" w:rsidP="00D46763">
            <w:pPr>
              <w:ind w:left="-81" w:right="-27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3B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23B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</w:t>
            </w:r>
            <w:r w:rsidRPr="00323BA6">
              <w:rPr>
                <w:rFonts w:ascii="Browallia New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</w:rPr>
              <w:t>ปริมาณการใช้น้ำดิบเพื่อนำไปผลิตน้ำประปา</w:t>
            </w:r>
          </w:p>
        </w:tc>
        <w:tc>
          <w:tcPr>
            <w:tcW w:w="2339" w:type="dxa"/>
            <w:shd w:val="clear" w:color="auto" w:fill="FAFAFA"/>
            <w:vAlign w:val="bottom"/>
          </w:tcPr>
          <w:p w14:paraId="384EA0EF" w14:textId="77777777" w:rsidR="00D46763" w:rsidRPr="002F0CB5" w:rsidRDefault="00D46763" w:rsidP="00D46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39" w:type="dxa"/>
            <w:vAlign w:val="bottom"/>
          </w:tcPr>
          <w:p w14:paraId="55EEB8CF" w14:textId="77777777" w:rsidR="00D46763" w:rsidRPr="00323BA6" w:rsidRDefault="00D46763" w:rsidP="00D46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46763" w:rsidRPr="00323BA6" w14:paraId="3380FB55" w14:textId="77777777" w:rsidTr="00D46763">
        <w:tc>
          <w:tcPr>
            <w:tcW w:w="4280" w:type="dxa"/>
            <w:vAlign w:val="bottom"/>
          </w:tcPr>
          <w:p w14:paraId="7DE86F13" w14:textId="77777777" w:rsidR="00D46763" w:rsidRPr="00323BA6" w:rsidRDefault="00D46763" w:rsidP="00D46763">
            <w:pPr>
              <w:ind w:left="203" w:right="-3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</w:rPr>
            </w:pPr>
            <w:r w:rsidRPr="00323BA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โครงข่ายท่อส่งน้ำดอกกราย - มาบตาพุด</w:t>
            </w:r>
          </w:p>
        </w:tc>
        <w:tc>
          <w:tcPr>
            <w:tcW w:w="2339" w:type="dxa"/>
            <w:shd w:val="clear" w:color="auto" w:fill="FAFAFA"/>
            <w:vAlign w:val="bottom"/>
          </w:tcPr>
          <w:p w14:paraId="0ED16CB3" w14:textId="260EA03A" w:rsidR="00D46763" w:rsidRPr="002F0CB5" w:rsidRDefault="00D46763" w:rsidP="00D46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212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39" w:type="dxa"/>
            <w:vAlign w:val="bottom"/>
          </w:tcPr>
          <w:p w14:paraId="29EE3C03" w14:textId="00B52013" w:rsidR="00D46763" w:rsidRPr="00323BA6" w:rsidRDefault="00D46763" w:rsidP="00D46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3B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Pr="00323B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497</w:t>
            </w:r>
            <w:r w:rsidRPr="00323B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46763" w:rsidRPr="00323BA6" w14:paraId="50E9FAE2" w14:textId="77777777" w:rsidTr="00D46763">
        <w:tc>
          <w:tcPr>
            <w:tcW w:w="4280" w:type="dxa"/>
            <w:vAlign w:val="bottom"/>
          </w:tcPr>
          <w:p w14:paraId="7636C737" w14:textId="77777777" w:rsidR="00D46763" w:rsidRPr="00323BA6" w:rsidRDefault="00D46763" w:rsidP="00D46763">
            <w:pPr>
              <w:ind w:left="203" w:right="-36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23BA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โครงข่ายท่อส่งน้ำหนองปลาไหล - หนองค้อ</w:t>
            </w:r>
          </w:p>
        </w:tc>
        <w:tc>
          <w:tcPr>
            <w:tcW w:w="2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96E84E" w14:textId="443EEB21" w:rsidR="00D46763" w:rsidRPr="002F0CB5" w:rsidRDefault="00D46763" w:rsidP="00D46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506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39" w:type="dxa"/>
            <w:tcBorders>
              <w:bottom w:val="single" w:sz="4" w:space="0" w:color="auto"/>
            </w:tcBorders>
            <w:vAlign w:val="bottom"/>
          </w:tcPr>
          <w:p w14:paraId="60B66913" w14:textId="60EFE0B6" w:rsidR="00D46763" w:rsidRPr="00323BA6" w:rsidRDefault="00D46763" w:rsidP="00D46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3B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323B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Pr="00323B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46763" w:rsidRPr="00323BA6" w14:paraId="0CAD823E" w14:textId="77777777" w:rsidTr="00D46763">
        <w:tc>
          <w:tcPr>
            <w:tcW w:w="4280" w:type="dxa"/>
            <w:vAlign w:val="bottom"/>
          </w:tcPr>
          <w:p w14:paraId="3B4A890B" w14:textId="77777777" w:rsidR="00D46763" w:rsidRPr="00323BA6" w:rsidRDefault="00D46763" w:rsidP="00D46763">
            <w:pPr>
              <w:ind w:left="-8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23BA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รวมรายได้จากการขายน้ำดิบ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B3D168" w14:textId="5AEC8531" w:rsidR="00D46763" w:rsidRPr="002F0CB5" w:rsidRDefault="00D46763" w:rsidP="00D46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  <w:r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869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4CB07" w14:textId="6608B38E" w:rsidR="00D46763" w:rsidRPr="00323BA6" w:rsidRDefault="00D46763" w:rsidP="00D467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708</w:t>
            </w:r>
            <w:r w:rsidRPr="00323B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011</w:t>
            </w:r>
          </w:p>
        </w:tc>
      </w:tr>
    </w:tbl>
    <w:p w14:paraId="776A4EED" w14:textId="77777777" w:rsidR="00C70B6A" w:rsidRPr="00AA6DEF" w:rsidRDefault="00C70B6A" w:rsidP="001818B8">
      <w:pPr>
        <w:tabs>
          <w:tab w:val="left" w:pos="540"/>
          <w:tab w:val="left" w:pos="1440"/>
        </w:tabs>
        <w:ind w:left="1080" w:right="-43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62C219" w14:textId="77777777" w:rsidR="001818B8" w:rsidRPr="00AA6DEF" w:rsidRDefault="001818B8" w:rsidP="001818B8">
      <w:pPr>
        <w:tabs>
          <w:tab w:val="left" w:pos="540"/>
          <w:tab w:val="left" w:pos="1440"/>
        </w:tabs>
        <w:ind w:left="1080" w:right="-43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6DEF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รายได้จากการขายน้ำดิบในโครงข่ายท่อส่งน้ำฉะเชิงเทรา - ชลบุรี ประกอบด้วย</w:t>
      </w:r>
    </w:p>
    <w:p w14:paraId="1BBD176B" w14:textId="77777777" w:rsidR="001818B8" w:rsidRPr="00AA6DEF" w:rsidRDefault="001818B8" w:rsidP="001818B8">
      <w:pPr>
        <w:tabs>
          <w:tab w:val="left" w:pos="540"/>
          <w:tab w:val="left" w:pos="1440"/>
        </w:tabs>
        <w:ind w:left="1080" w:right="-43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10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60"/>
        <w:gridCol w:w="2320"/>
        <w:gridCol w:w="2321"/>
      </w:tblGrid>
      <w:tr w:rsidR="001818B8" w:rsidRPr="00921CE4" w14:paraId="060DC661" w14:textId="77777777" w:rsidTr="00D46763">
        <w:tc>
          <w:tcPr>
            <w:tcW w:w="4460" w:type="dxa"/>
            <w:vAlign w:val="bottom"/>
          </w:tcPr>
          <w:p w14:paraId="403831A6" w14:textId="77777777" w:rsidR="001818B8" w:rsidRPr="00921CE4" w:rsidRDefault="001818B8" w:rsidP="00921CE4">
            <w:pPr>
              <w:ind w:left="81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5759C" w14:textId="77777777" w:rsidR="001818B8" w:rsidRPr="00921CE4" w:rsidRDefault="00921CE4" w:rsidP="0092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1C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921C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921C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</w:tr>
      <w:tr w:rsidR="00921CE4" w:rsidRPr="00921CE4" w14:paraId="3E22AA8F" w14:textId="77777777" w:rsidTr="00D46763">
        <w:tc>
          <w:tcPr>
            <w:tcW w:w="4460" w:type="dxa"/>
            <w:vAlign w:val="bottom"/>
          </w:tcPr>
          <w:p w14:paraId="59802F82" w14:textId="77777777" w:rsidR="00921CE4" w:rsidRPr="00921CE4" w:rsidRDefault="00921CE4" w:rsidP="00921CE4">
            <w:pPr>
              <w:ind w:left="81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41" w:type="dxa"/>
            <w:gridSpan w:val="2"/>
            <w:tcBorders>
              <w:top w:val="single" w:sz="4" w:space="0" w:color="auto"/>
            </w:tcBorders>
            <w:vAlign w:val="bottom"/>
          </w:tcPr>
          <w:p w14:paraId="25AB77E1" w14:textId="210C6B53" w:rsidR="00921CE4" w:rsidRPr="00921CE4" w:rsidRDefault="00921CE4" w:rsidP="00921C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1C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r w:rsidR="00D4676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46763" w:rsidRPr="00921C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921CE4" w:rsidRPr="00921CE4" w14:paraId="758B5C71" w14:textId="77777777" w:rsidTr="00D46763">
        <w:tc>
          <w:tcPr>
            <w:tcW w:w="4460" w:type="dxa"/>
            <w:vAlign w:val="bottom"/>
          </w:tcPr>
          <w:p w14:paraId="564EEE00" w14:textId="77777777" w:rsidR="00921CE4" w:rsidRPr="00921CE4" w:rsidRDefault="00921CE4" w:rsidP="00921CE4">
            <w:pPr>
              <w:ind w:left="81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641" w:type="dxa"/>
            <w:gridSpan w:val="2"/>
            <w:tcBorders>
              <w:top w:val="single" w:sz="4" w:space="0" w:color="auto"/>
            </w:tcBorders>
            <w:vAlign w:val="bottom"/>
          </w:tcPr>
          <w:p w14:paraId="2D0D6293" w14:textId="67A56254" w:rsidR="00921CE4" w:rsidRPr="00921CE4" w:rsidRDefault="00921CE4" w:rsidP="00921C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1C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สำหรับงวดสามเดือนสิ้นสุด</w:t>
            </w:r>
            <w:r w:rsidR="00D4676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46763" w:rsidRPr="00921C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D46763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46763" w:rsidRPr="00921C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</w:tr>
      <w:tr w:rsidR="00921CE4" w:rsidRPr="00921CE4" w14:paraId="6345E65F" w14:textId="77777777" w:rsidTr="00D46763">
        <w:tc>
          <w:tcPr>
            <w:tcW w:w="4460" w:type="dxa"/>
            <w:vAlign w:val="bottom"/>
          </w:tcPr>
          <w:p w14:paraId="5699636B" w14:textId="77777777" w:rsidR="00921CE4" w:rsidRPr="00921CE4" w:rsidRDefault="00921CE4" w:rsidP="00921CE4">
            <w:pPr>
              <w:ind w:left="81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7E4F3" w14:textId="4EF7B7CE" w:rsidR="00921CE4" w:rsidRPr="00921CE4" w:rsidRDefault="00921CE4" w:rsidP="0092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1C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3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71964" w14:textId="614BB887" w:rsidR="00921CE4" w:rsidRPr="00921CE4" w:rsidRDefault="00921CE4" w:rsidP="00921C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21C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03ED4" w:rsidRPr="00103E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921CE4" w:rsidRPr="00921CE4" w14:paraId="28B1C230" w14:textId="77777777" w:rsidTr="00D46763">
        <w:trPr>
          <w:trHeight w:val="90"/>
        </w:trPr>
        <w:tc>
          <w:tcPr>
            <w:tcW w:w="4460" w:type="dxa"/>
            <w:vAlign w:val="bottom"/>
          </w:tcPr>
          <w:p w14:paraId="0BA3AA93" w14:textId="77777777" w:rsidR="00921CE4" w:rsidRPr="00921CE4" w:rsidRDefault="00921CE4" w:rsidP="00921CE4">
            <w:pPr>
              <w:ind w:left="81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D377A3" w14:textId="77777777" w:rsidR="00921CE4" w:rsidRPr="00921CE4" w:rsidRDefault="00921CE4" w:rsidP="00921C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21" w:type="dxa"/>
            <w:tcBorders>
              <w:top w:val="single" w:sz="4" w:space="0" w:color="auto"/>
            </w:tcBorders>
            <w:vAlign w:val="bottom"/>
          </w:tcPr>
          <w:p w14:paraId="6BA15E76" w14:textId="77777777" w:rsidR="00921CE4" w:rsidRPr="00921CE4" w:rsidRDefault="00921CE4" w:rsidP="00921C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21CE4" w:rsidRPr="00921CE4" w14:paraId="3E75CF9C" w14:textId="77777777" w:rsidTr="00D46763">
        <w:tc>
          <w:tcPr>
            <w:tcW w:w="4460" w:type="dxa"/>
            <w:vAlign w:val="bottom"/>
          </w:tcPr>
          <w:p w14:paraId="467385E0" w14:textId="2EFCE8B6" w:rsidR="00921CE4" w:rsidRPr="00921CE4" w:rsidRDefault="00921CE4" w:rsidP="00921CE4">
            <w:pPr>
              <w:ind w:left="81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1C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โครงข่ายท่อส่งน้ำหนองค้อ - แหลมฉบัง </w:t>
            </w:r>
            <w:r w:rsidR="00103ED4"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320" w:type="dxa"/>
            <w:shd w:val="clear" w:color="auto" w:fill="FAFAFA"/>
            <w:vAlign w:val="bottom"/>
          </w:tcPr>
          <w:p w14:paraId="58E3C56E" w14:textId="5EABAFF8" w:rsidR="00921CE4" w:rsidRPr="002F0CB5" w:rsidRDefault="00103ED4" w:rsidP="00921C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="00E17493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</w:p>
        </w:tc>
        <w:tc>
          <w:tcPr>
            <w:tcW w:w="2321" w:type="dxa"/>
            <w:vAlign w:val="bottom"/>
          </w:tcPr>
          <w:p w14:paraId="3519EBBF" w14:textId="3C894866" w:rsidR="00921CE4" w:rsidRPr="002F0CB5" w:rsidRDefault="00103ED4" w:rsidP="00921C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  <w:r w:rsidR="00921CE4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026</w:t>
            </w:r>
          </w:p>
        </w:tc>
      </w:tr>
      <w:tr w:rsidR="00921CE4" w:rsidRPr="00921CE4" w14:paraId="22886C9E" w14:textId="77777777" w:rsidTr="00D46763">
        <w:tc>
          <w:tcPr>
            <w:tcW w:w="4460" w:type="dxa"/>
            <w:vAlign w:val="bottom"/>
          </w:tcPr>
          <w:p w14:paraId="48AA699D" w14:textId="7B45A1AA" w:rsidR="00921CE4" w:rsidRPr="00921CE4" w:rsidRDefault="00921CE4" w:rsidP="00921CE4">
            <w:pPr>
              <w:ind w:left="81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1C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โครงข่ายท่อส่งน้ำหนองค้อ - แหลมฉบัง </w:t>
            </w:r>
            <w:r w:rsidR="00103ED4"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20" w:type="dxa"/>
            <w:shd w:val="clear" w:color="auto" w:fill="FAFAFA"/>
            <w:vAlign w:val="bottom"/>
          </w:tcPr>
          <w:p w14:paraId="4CA292FC" w14:textId="0FCFD4DC" w:rsidR="00921CE4" w:rsidRPr="002F0CB5" w:rsidRDefault="00103ED4" w:rsidP="00921C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E17493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</w:p>
        </w:tc>
        <w:tc>
          <w:tcPr>
            <w:tcW w:w="2321" w:type="dxa"/>
            <w:vAlign w:val="bottom"/>
          </w:tcPr>
          <w:p w14:paraId="13EDBD6B" w14:textId="3A56D105" w:rsidR="00921CE4" w:rsidRPr="002F0CB5" w:rsidRDefault="00103ED4" w:rsidP="00921C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921CE4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</w:p>
        </w:tc>
      </w:tr>
      <w:tr w:rsidR="00921CE4" w:rsidRPr="00921CE4" w14:paraId="65077626" w14:textId="77777777" w:rsidTr="00D46763">
        <w:tc>
          <w:tcPr>
            <w:tcW w:w="4460" w:type="dxa"/>
            <w:vAlign w:val="bottom"/>
          </w:tcPr>
          <w:p w14:paraId="66BBAC75" w14:textId="77777777" w:rsidR="00921CE4" w:rsidRPr="00921CE4" w:rsidRDefault="00921CE4" w:rsidP="00921CE4">
            <w:pPr>
              <w:ind w:left="81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1C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โครงข่ายท่อส่งน้ำฉะเชิงเทรา</w:t>
            </w:r>
          </w:p>
        </w:tc>
        <w:tc>
          <w:tcPr>
            <w:tcW w:w="23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D3F426" w14:textId="0E336CEC" w:rsidR="00921CE4" w:rsidRPr="002F0CB5" w:rsidRDefault="00103ED4" w:rsidP="00921C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="00235681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  <w:tc>
          <w:tcPr>
            <w:tcW w:w="2321" w:type="dxa"/>
            <w:tcBorders>
              <w:bottom w:val="single" w:sz="4" w:space="0" w:color="auto"/>
            </w:tcBorders>
            <w:vAlign w:val="bottom"/>
          </w:tcPr>
          <w:p w14:paraId="064A2203" w14:textId="6A7C01C2" w:rsidR="00921CE4" w:rsidRPr="002F0CB5" w:rsidRDefault="00103ED4" w:rsidP="00921C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921CE4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</w:p>
        </w:tc>
      </w:tr>
      <w:tr w:rsidR="00921CE4" w:rsidRPr="00921CE4" w14:paraId="7979ABC8" w14:textId="77777777" w:rsidTr="00D46763">
        <w:tc>
          <w:tcPr>
            <w:tcW w:w="4460" w:type="dxa"/>
            <w:vAlign w:val="bottom"/>
          </w:tcPr>
          <w:p w14:paraId="6A4C7E52" w14:textId="77777777" w:rsidR="00921CE4" w:rsidRPr="00921CE4" w:rsidRDefault="00921CE4" w:rsidP="00921CE4">
            <w:pPr>
              <w:ind w:left="81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21C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970CEC" w14:textId="49C22703" w:rsidR="00921CE4" w:rsidRPr="002F0CB5" w:rsidRDefault="00103ED4" w:rsidP="00921C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="00485647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481</w:t>
            </w:r>
          </w:p>
        </w:tc>
        <w:tc>
          <w:tcPr>
            <w:tcW w:w="23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77A40" w14:textId="4309E5CE" w:rsidR="00921CE4" w:rsidRPr="002F0CB5" w:rsidRDefault="00103ED4" w:rsidP="00921C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="00921CE4" w:rsidRPr="002F0C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3E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</w:p>
        </w:tc>
      </w:tr>
    </w:tbl>
    <w:p w14:paraId="4BC0233F" w14:textId="77777777" w:rsidR="00370BB2" w:rsidRPr="007C4C8A" w:rsidRDefault="00C70B6A" w:rsidP="00370BB2">
      <w:pPr>
        <w:tabs>
          <w:tab w:val="left" w:pos="2160"/>
          <w:tab w:val="left" w:pos="2610"/>
          <w:tab w:val="center" w:pos="7290"/>
        </w:tabs>
        <w:ind w:left="540" w:hanging="547"/>
        <w:jc w:val="thaiDistribute"/>
        <w:rPr>
          <w:rFonts w:ascii="Browallia New" w:hAnsi="Browallia New" w:cs="Browallia New"/>
          <w:color w:val="000000"/>
          <w:sz w:val="2"/>
          <w:szCs w:val="2"/>
          <w:cs/>
        </w:rPr>
      </w:pPr>
      <w:r w:rsidRPr="00AA6DE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52E88" w:rsidRPr="001F70DB" w14:paraId="343A73DC" w14:textId="77777777" w:rsidTr="008137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5151103" w14:textId="4D1C844E" w:rsidR="00452E88" w:rsidRPr="001F70DB" w:rsidRDefault="002A5301" w:rsidP="002A5301">
            <w:pPr>
              <w:numPr>
                <w:ilvl w:val="0"/>
                <w:numId w:val="12"/>
              </w:numPr>
              <w:ind w:left="318" w:hanging="31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2" w:name="_Hlk38716836"/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 </w:t>
            </w:r>
            <w:r w:rsidR="00452E88" w:rsidRPr="001F70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เหตุการณ์ภายหลังวันที่ในข้อมูลทางการเงิน</w:t>
            </w:r>
          </w:p>
        </w:tc>
      </w:tr>
      <w:bookmarkEnd w:id="12"/>
    </w:tbl>
    <w:p w14:paraId="64546962" w14:textId="77777777" w:rsidR="007E6B7C" w:rsidRPr="001F70DB" w:rsidRDefault="007E6B7C" w:rsidP="00452E8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417B9B9C" w14:textId="4868245D" w:rsidR="00452E88" w:rsidRPr="001F70DB" w:rsidRDefault="22FFF96E" w:rsidP="001F70DB">
      <w:pPr>
        <w:numPr>
          <w:ilvl w:val="0"/>
          <w:numId w:val="11"/>
        </w:num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7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เงินปันผลจ่าย</w:t>
      </w:r>
    </w:p>
    <w:p w14:paraId="6F7FBA9C" w14:textId="77777777" w:rsidR="007E6B7C" w:rsidRPr="001F70DB" w:rsidRDefault="007E6B7C" w:rsidP="001F70DB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3621166D" w14:textId="70456FC4" w:rsidR="00081FD6" w:rsidRDefault="00C73873" w:rsidP="002F3F62">
      <w:pPr>
        <w:tabs>
          <w:tab w:val="left" w:pos="2160"/>
          <w:tab w:val="left" w:pos="3600"/>
          <w:tab w:val="right" w:pos="7470"/>
        </w:tabs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เมื่อวันที่ 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1 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>เมษายน พ.ศ.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 2563 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>คณะกรรมการบริษัท</w:t>
      </w:r>
      <w:r w:rsidRPr="00C73873">
        <w:rPr>
          <w:rFonts w:ascii="Browallia New" w:hAnsi="Browallia New" w:cs="Browallia New" w:hint="cs"/>
          <w:spacing w:val="-6"/>
          <w:sz w:val="26"/>
          <w:szCs w:val="26"/>
          <w:cs/>
        </w:rPr>
        <w:t>มี</w:t>
      </w:r>
      <w:r w:rsidRPr="00C73873">
        <w:rPr>
          <w:rFonts w:ascii="Browallia New" w:hAnsi="Browallia New" w:cs="Browallia New"/>
          <w:spacing w:val="-6"/>
          <w:sz w:val="26"/>
          <w:szCs w:val="26"/>
          <w:cs/>
        </w:rPr>
        <w:t>มติ</w:t>
      </w:r>
      <w:r w:rsidR="00081FD6">
        <w:rPr>
          <w:rFonts w:ascii="Browallia New" w:hAnsi="Browallia New" w:cs="Browallia New" w:hint="cs"/>
          <w:spacing w:val="-6"/>
          <w:sz w:val="26"/>
          <w:szCs w:val="26"/>
          <w:cs/>
        </w:rPr>
        <w:t>อนุมัติ</w:t>
      </w:r>
      <w:r w:rsidRPr="00C73873">
        <w:rPr>
          <w:rFonts w:ascii="Browallia New" w:hAnsi="Browallia New" w:cs="Browallia New"/>
          <w:spacing w:val="-6"/>
          <w:sz w:val="26"/>
          <w:szCs w:val="26"/>
          <w:cs/>
        </w:rPr>
        <w:t>เลื่อนการ</w:t>
      </w:r>
      <w:r w:rsidR="00081FD6">
        <w:rPr>
          <w:rFonts w:ascii="Browallia New" w:hAnsi="Browallia New" w:cs="Browallia New" w:hint="cs"/>
          <w:spacing w:val="-6"/>
          <w:sz w:val="26"/>
          <w:szCs w:val="26"/>
          <w:cs/>
        </w:rPr>
        <w:t>จัด</w:t>
      </w:r>
      <w:r w:rsidRPr="00C73873">
        <w:rPr>
          <w:rFonts w:ascii="Browallia New" w:hAnsi="Browallia New" w:cs="Browallia New"/>
          <w:spacing w:val="-6"/>
          <w:sz w:val="26"/>
          <w:szCs w:val="26"/>
          <w:cs/>
        </w:rPr>
        <w:t>ประชุมสามัญผู้ถือหุ้น ประจำปี 2563 ออกไป</w:t>
      </w:r>
      <w:r w:rsidR="00081FD6">
        <w:rPr>
          <w:rFonts w:ascii="Browallia New" w:hAnsi="Browallia New" w:cs="Browallia New" w:hint="cs"/>
          <w:spacing w:val="-6"/>
          <w:sz w:val="26"/>
          <w:szCs w:val="26"/>
          <w:cs/>
        </w:rPr>
        <w:t>ไม่มีกำหนด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เนื่องจาก</w:t>
      </w:r>
      <w:r w:rsidRPr="001F70DB">
        <w:rPr>
          <w:rFonts w:ascii="Browallia New" w:hAnsi="Browallia New" w:cs="Browallia New"/>
          <w:spacing w:val="-6"/>
          <w:sz w:val="26"/>
          <w:szCs w:val="26"/>
          <w:cs/>
        </w:rPr>
        <w:t>สถานการณ์การแพร่ระบาดของ</w:t>
      </w:r>
      <w:r w:rsidR="00574FB1">
        <w:rPr>
          <w:rFonts w:ascii="Browallia New" w:hAnsi="Browallia New" w:cs="Browallia New"/>
          <w:spacing w:val="-6"/>
          <w:sz w:val="26"/>
          <w:szCs w:val="26"/>
        </w:rPr>
        <w:t xml:space="preserve"> COVID-19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081FD6">
        <w:rPr>
          <w:rFonts w:ascii="Browallia New" w:hAnsi="Browallia New" w:cs="Browallia New" w:hint="cs"/>
          <w:spacing w:val="-6"/>
          <w:sz w:val="26"/>
          <w:szCs w:val="26"/>
          <w:cs/>
        </w:rPr>
        <w:t>และมีมติอนุมัติ</w:t>
      </w:r>
      <w:r w:rsidR="002F3F62">
        <w:rPr>
          <w:rFonts w:ascii="Browallia New" w:hAnsi="Browallia New" w:cs="Browallia New" w:hint="cs"/>
          <w:spacing w:val="-6"/>
          <w:sz w:val="26"/>
          <w:szCs w:val="26"/>
          <w:cs/>
        </w:rPr>
        <w:t>จ่ายเงินปันผลระหว่างกาล</w:t>
      </w:r>
      <w:r w:rsidR="00081FD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แทนการจ่ายเงินปันผลประจำปี </w:t>
      </w:r>
      <w:r w:rsidR="00081FD6">
        <w:rPr>
          <w:rFonts w:ascii="Browallia New" w:hAnsi="Browallia New" w:cs="Browallia New"/>
          <w:spacing w:val="-6"/>
          <w:sz w:val="26"/>
          <w:szCs w:val="26"/>
        </w:rPr>
        <w:t xml:space="preserve">2562 </w:t>
      </w:r>
      <w:r w:rsidR="00081FD6" w:rsidRPr="001F70DB">
        <w:rPr>
          <w:rFonts w:ascii="Browallia New" w:hAnsi="Browallia New" w:cs="Browallia New"/>
          <w:spacing w:val="-6"/>
          <w:sz w:val="26"/>
          <w:szCs w:val="26"/>
          <w:cs/>
        </w:rPr>
        <w:t>ในอัตราหุ้นละ 0.26 บาท รวมเป็นเงิน 432.6 ล้านบาท</w:t>
      </w:r>
      <w:r w:rsidR="00081FD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81FD6">
        <w:rPr>
          <w:rFonts w:ascii="Browallia New" w:hAnsi="Browallia New" w:cs="Browallia New" w:hint="cs"/>
          <w:spacing w:val="-6"/>
          <w:sz w:val="26"/>
          <w:szCs w:val="26"/>
          <w:cs/>
        </w:rPr>
        <w:t>ซึ่งเป็นอัตราเดียวกันกับ</w:t>
      </w:r>
      <w:r w:rsidR="008E0AB9">
        <w:rPr>
          <w:rFonts w:ascii="Browallia New" w:hAnsi="Browallia New" w:cs="Browallia New" w:hint="cs"/>
          <w:spacing w:val="-6"/>
          <w:sz w:val="26"/>
          <w:szCs w:val="26"/>
          <w:cs/>
        </w:rPr>
        <w:t>ที่</w:t>
      </w:r>
      <w:r w:rsidR="00081FD6">
        <w:rPr>
          <w:rFonts w:ascii="Browallia New" w:hAnsi="Browallia New" w:cs="Browallia New" w:hint="cs"/>
          <w:spacing w:val="-6"/>
          <w:sz w:val="26"/>
          <w:szCs w:val="26"/>
          <w:cs/>
        </w:rPr>
        <w:t>คณะกรรมการบริษัทจะนำเสนอให้ที่ประชุมผู้ถือหุ้นพิจารณาอนุมัติ เงินปันผล</w:t>
      </w:r>
      <w:r w:rsidR="00A36B87">
        <w:rPr>
          <w:rFonts w:ascii="Browallia New" w:hAnsi="Browallia New" w:cs="Browallia New" w:hint="cs"/>
          <w:spacing w:val="-6"/>
          <w:sz w:val="26"/>
          <w:szCs w:val="26"/>
          <w:cs/>
        </w:rPr>
        <w:t>ดังกล่าว</w:t>
      </w:r>
      <w:r w:rsidR="00F16B82">
        <w:rPr>
          <w:rFonts w:ascii="Browallia New" w:hAnsi="Browallia New" w:cs="Browallia New" w:hint="cs"/>
          <w:spacing w:val="-6"/>
          <w:sz w:val="26"/>
          <w:szCs w:val="26"/>
          <w:cs/>
        </w:rPr>
        <w:t>ได้</w:t>
      </w:r>
      <w:r w:rsidR="00081FD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จ่ายในวันที่ </w:t>
      </w:r>
      <w:r w:rsidR="00081FD6">
        <w:rPr>
          <w:rFonts w:ascii="Browallia New" w:hAnsi="Browallia New" w:cs="Browallia New"/>
          <w:spacing w:val="-6"/>
          <w:sz w:val="26"/>
          <w:szCs w:val="26"/>
        </w:rPr>
        <w:t xml:space="preserve">30 </w:t>
      </w:r>
      <w:r w:rsidR="00081FD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เมษายน พ.ศ. </w:t>
      </w:r>
      <w:r w:rsidR="00081FD6">
        <w:rPr>
          <w:rFonts w:ascii="Browallia New" w:hAnsi="Browallia New" w:cs="Browallia New"/>
          <w:spacing w:val="-6"/>
          <w:sz w:val="26"/>
          <w:szCs w:val="26"/>
        </w:rPr>
        <w:t>2563</w:t>
      </w:r>
    </w:p>
    <w:p w14:paraId="3469560F" w14:textId="387C1A76" w:rsidR="00C73873" w:rsidRPr="00C73873" w:rsidRDefault="00C73873" w:rsidP="00081FD6">
      <w:pPr>
        <w:tabs>
          <w:tab w:val="left" w:pos="2160"/>
          <w:tab w:val="left" w:pos="3600"/>
          <w:tab w:val="right" w:pos="7470"/>
        </w:tabs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7388FEC9" w14:textId="0BC3F191" w:rsidR="3BC337A6" w:rsidRPr="001F70DB" w:rsidRDefault="3BC337A6" w:rsidP="001F70DB">
      <w:pPr>
        <w:numPr>
          <w:ilvl w:val="0"/>
          <w:numId w:val="11"/>
        </w:num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7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ผลกระทบจากการระบาดของ</w:t>
      </w:r>
      <w:r w:rsidR="00574F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COVID-19</w:t>
      </w:r>
    </w:p>
    <w:p w14:paraId="05CF9105" w14:textId="77777777" w:rsidR="001F70DB" w:rsidRDefault="001F70DB" w:rsidP="004C571C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AB33F29" w14:textId="1EE2FA73" w:rsidR="00501384" w:rsidRPr="00501384" w:rsidRDefault="001463C9" w:rsidP="00501384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>แม้ว่า</w:t>
      </w:r>
      <w:r w:rsidR="001343F6"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>การ</w:t>
      </w:r>
      <w:r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>แพร่</w:t>
      </w:r>
      <w:r w:rsidR="001343F6"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>ระบาดของ</w:t>
      </w:r>
      <w:r w:rsidR="00574FB1" w:rsidRPr="007056EA">
        <w:rPr>
          <w:rFonts w:ascii="Browallia New" w:hAnsi="Browallia New" w:cs="Browallia New"/>
          <w:spacing w:val="-6"/>
          <w:sz w:val="26"/>
          <w:szCs w:val="26"/>
        </w:rPr>
        <w:t xml:space="preserve"> COVID-19</w:t>
      </w:r>
      <w:r w:rsidR="001343F6" w:rsidRPr="007056E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จะไม่ได้ส่งผลกระทบโดยตรงต่อการประกอบกิจการตามปกติของกลุ่มกิจการ </w:t>
      </w:r>
      <w:r w:rsidR="00A36B87"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>ผู้บริหารของกลุ่มกิจการคาดว่า</w:t>
      </w:r>
      <w:r w:rsidR="007056EA"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7056EA" w:rsidRPr="007056EA">
        <w:rPr>
          <w:rFonts w:ascii="Browallia New" w:hAnsi="Browallia New" w:cs="Browallia New"/>
          <w:spacing w:val="-6"/>
          <w:sz w:val="26"/>
          <w:szCs w:val="26"/>
        </w:rPr>
        <w:t xml:space="preserve">COVID-19 </w:t>
      </w:r>
      <w:r w:rsidR="007056EA"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>จ</w:t>
      </w:r>
      <w:r w:rsidR="00A36B87"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>ะ</w:t>
      </w:r>
      <w:r w:rsidR="001343F6"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>ส่งผล</w:t>
      </w:r>
      <w:r w:rsidR="00A36B87"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>กระทบ</w:t>
      </w:r>
      <w:r w:rsidR="001343F6"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>ต่อผลการดำเนินงาน</w:t>
      </w:r>
      <w:r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>ทางอ้อม</w:t>
      </w:r>
      <w:r w:rsidR="001343F6"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>ของ</w:t>
      </w:r>
      <w:r w:rsidR="00F16B82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กลุ่มกิจการ</w:t>
      </w:r>
      <w:r w:rsidR="001343F6"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>ที่จะเกิดขึ้นในไตรมาสถัดไป</w:t>
      </w:r>
      <w:r w:rsidR="00501384" w:rsidRPr="007056E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01384"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>จากการสนับสนุนนโยบายของรัฐบาลในการกำหนดมาตรการช่วยเหลือผู้ใช้น้ำที่ได้รับผลกระทบจากสถานการณ์ดังกล่าว</w:t>
      </w:r>
      <w:r w:rsidR="00501384" w:rsidRPr="007056E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01384"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>เช่น เมื่อวันที่</w:t>
      </w:r>
      <w:r w:rsidR="00501384" w:rsidRPr="007056EA">
        <w:rPr>
          <w:rFonts w:ascii="Browallia New" w:hAnsi="Browallia New" w:cs="Browallia New"/>
          <w:spacing w:val="-6"/>
          <w:sz w:val="26"/>
          <w:szCs w:val="26"/>
          <w:cs/>
        </w:rPr>
        <w:t xml:space="preserve"> 8 </w:t>
      </w:r>
      <w:r w:rsidR="00501384"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>พฤษภาคม</w:t>
      </w:r>
      <w:r w:rsidR="00501384" w:rsidRPr="007056E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01384"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>พ</w:t>
      </w:r>
      <w:r w:rsidR="00501384" w:rsidRPr="007056EA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501384"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="00501384" w:rsidRPr="007056EA">
        <w:rPr>
          <w:rFonts w:ascii="Browallia New" w:hAnsi="Browallia New" w:cs="Browallia New"/>
          <w:spacing w:val="-6"/>
          <w:sz w:val="26"/>
          <w:szCs w:val="26"/>
          <w:cs/>
        </w:rPr>
        <w:t>. 2563</w:t>
      </w:r>
      <w:r w:rsidR="00501384"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คณะกรรมการบริษัทมีมติให้ส่วนลดค่าน้ำประปาแก่การประปาส่วนภูมิภาคในอัตราร้อยละ</w:t>
      </w:r>
      <w:r w:rsidR="00501384" w:rsidRPr="007056E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01384" w:rsidRPr="007056EA">
        <w:rPr>
          <w:rFonts w:ascii="Browallia New" w:hAnsi="Browallia New" w:cs="Browallia New"/>
          <w:spacing w:val="-6"/>
          <w:sz w:val="26"/>
          <w:szCs w:val="26"/>
        </w:rPr>
        <w:t>1.5</w:t>
      </w:r>
      <w:r w:rsidR="00501384"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เป็นระยะเวลา</w:t>
      </w:r>
      <w:r w:rsidR="00501384" w:rsidRPr="007056E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01384" w:rsidRPr="007056EA">
        <w:rPr>
          <w:rFonts w:ascii="Browallia New" w:hAnsi="Browallia New" w:cs="Browallia New"/>
          <w:spacing w:val="-6"/>
          <w:sz w:val="26"/>
          <w:szCs w:val="26"/>
        </w:rPr>
        <w:t>3</w:t>
      </w:r>
      <w:r w:rsidR="00501384" w:rsidRPr="007056E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01384"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>เดือน</w:t>
      </w:r>
      <w:r w:rsidR="00501384" w:rsidRPr="007056EA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="00501384"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เมษายน </w:t>
      </w:r>
      <w:r w:rsidR="00501384" w:rsidRPr="007056EA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="00501384"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มิถุนายน</w:t>
      </w:r>
      <w:r w:rsidR="00501384" w:rsidRPr="007056E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01384"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พ.ศ. </w:t>
      </w:r>
      <w:r w:rsidR="00501384" w:rsidRPr="007056EA">
        <w:rPr>
          <w:rFonts w:ascii="Browallia New" w:hAnsi="Browallia New" w:cs="Browallia New"/>
          <w:spacing w:val="-6"/>
          <w:sz w:val="26"/>
          <w:szCs w:val="26"/>
        </w:rPr>
        <w:t xml:space="preserve">2563) </w:t>
      </w:r>
      <w:r w:rsidR="00501384"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>และในอัตราร้อยละ</w:t>
      </w:r>
      <w:r w:rsidR="00501384" w:rsidRPr="007056E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01384" w:rsidRPr="007056EA">
        <w:rPr>
          <w:rFonts w:ascii="Browallia New" w:hAnsi="Browallia New" w:cs="Browallia New"/>
          <w:spacing w:val="-6"/>
          <w:sz w:val="26"/>
          <w:szCs w:val="26"/>
        </w:rPr>
        <w:t>20</w:t>
      </w:r>
      <w:r w:rsidR="00501384" w:rsidRPr="007056E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01384"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>เป็นระยะเวลา</w:t>
      </w:r>
      <w:r w:rsidR="00501384" w:rsidRPr="007056E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01384" w:rsidRPr="007056EA">
        <w:rPr>
          <w:rFonts w:ascii="Browallia New" w:hAnsi="Browallia New" w:cs="Browallia New"/>
          <w:spacing w:val="-6"/>
          <w:sz w:val="26"/>
          <w:szCs w:val="26"/>
        </w:rPr>
        <w:t>3</w:t>
      </w:r>
      <w:r w:rsidR="00501384" w:rsidRPr="007056E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01384"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>เดือน</w:t>
      </w:r>
      <w:r w:rsidR="00501384" w:rsidRPr="007056EA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="00501384"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เมษายน </w:t>
      </w:r>
      <w:r w:rsidR="00501384" w:rsidRPr="007056EA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="00501384"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มิถุนายน</w:t>
      </w:r>
      <w:r w:rsidR="00501384" w:rsidRPr="007056E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01384"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พ.ศ. </w:t>
      </w:r>
      <w:r w:rsidR="00501384" w:rsidRPr="007056EA">
        <w:rPr>
          <w:rFonts w:ascii="Browallia New" w:hAnsi="Browallia New" w:cs="Browallia New"/>
          <w:spacing w:val="-6"/>
          <w:sz w:val="26"/>
          <w:szCs w:val="26"/>
        </w:rPr>
        <w:t xml:space="preserve">2563) </w:t>
      </w:r>
      <w:r w:rsidR="00501384"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>ในพื้นที่ประปาสัตหีบ</w:t>
      </w:r>
      <w:r w:rsidR="00501384" w:rsidRPr="007056E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01384"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>ซึ่ง</w:t>
      </w:r>
      <w:r w:rsidR="00F16B82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กลุ่มกิจการ</w:t>
      </w:r>
      <w:r w:rsidR="00501384" w:rsidRPr="007056EA">
        <w:rPr>
          <w:rFonts w:ascii="Browallia New" w:hAnsi="Browallia New" w:cs="Browallia New" w:hint="cs"/>
          <w:spacing w:val="-6"/>
          <w:sz w:val="26"/>
          <w:szCs w:val="26"/>
          <w:cs/>
        </w:rPr>
        <w:t>เป็นผู้จำหน่ายน้ำประปาให้ประชาชนโดยตรง เป็นต้น</w:t>
      </w:r>
    </w:p>
    <w:p w14:paraId="798AF3A3" w14:textId="77777777" w:rsidR="00501384" w:rsidRPr="00501384" w:rsidRDefault="00501384" w:rsidP="00501384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sectPr w:rsidR="00501384" w:rsidRPr="00501384" w:rsidSect="007C4C8A">
      <w:pgSz w:w="11906" w:h="16838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0D33FC" w14:textId="77777777" w:rsidR="002516A3" w:rsidRDefault="002516A3">
      <w:r>
        <w:separator/>
      </w:r>
    </w:p>
  </w:endnote>
  <w:endnote w:type="continuationSeparator" w:id="0">
    <w:p w14:paraId="619769BB" w14:textId="77777777" w:rsidR="002516A3" w:rsidRDefault="002516A3">
      <w:r>
        <w:continuationSeparator/>
      </w:r>
    </w:p>
  </w:endnote>
  <w:endnote w:type="continuationNotice" w:id="1">
    <w:p w14:paraId="4D86236F" w14:textId="77777777" w:rsidR="002516A3" w:rsidRDefault="002516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B5538" w14:textId="77777777" w:rsidR="00275B4D" w:rsidRPr="0081299B" w:rsidRDefault="00275B4D" w:rsidP="00DE0E3A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12</w:t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  <w:r w:rsidR="00625715">
      <w:rPr>
        <w:rFonts w:ascii="Browallia New" w:hAnsi="Browallia New" w:cs="Browallia New"/>
        <w:noProof/>
        <w:sz w:val="26"/>
        <w:szCs w:val="26"/>
        <w:lang w:val="en-GB" w:eastAsia="en-US"/>
      </w:rPr>
      <w:pict w14:anchorId="1CC65522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left:0;text-align:left;margin-left:392.5pt;margin-top:698.25pt;width:180pt;height:74.4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" filled="f" stroked="f">
          <v:textbox style="mso-next-textbox:#Text Box 2">
            <w:txbxContent>
              <w:p w14:paraId="07264C5E" w14:textId="77777777" w:rsidR="00275B4D" w:rsidRDefault="00275B4D">
                <w:pPr>
                  <w:pStyle w:val="Header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We, being responsible for the preparation of</w:t>
                </w:r>
              </w:p>
              <w:p w14:paraId="634C73EF" w14:textId="77777777" w:rsidR="00275B4D" w:rsidRDefault="00275B4D">
                <w:pPr>
                  <w:pStyle w:val="Header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these financial statements and notes thereto,</w:t>
                </w:r>
              </w:p>
              <w:p w14:paraId="07088419" w14:textId="77777777" w:rsidR="00275B4D" w:rsidRDefault="00275B4D">
                <w:pPr>
                  <w:pStyle w:val="Header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hereby approve their issue in final form.</w:t>
                </w:r>
              </w:p>
              <w:p w14:paraId="6CC0789D" w14:textId="77777777" w:rsidR="00275B4D" w:rsidRDefault="00275B4D">
                <w:pPr>
                  <w:pStyle w:val="Header"/>
                  <w:jc w:val="center"/>
                  <w:rPr>
                    <w:sz w:val="16"/>
                    <w:szCs w:val="16"/>
                  </w:rPr>
                </w:pPr>
              </w:p>
              <w:p w14:paraId="2EE00E74" w14:textId="77777777" w:rsidR="00275B4D" w:rsidRDefault="00275B4D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………………..……………………..…….…</w:t>
                </w:r>
              </w:p>
              <w:p w14:paraId="649755E0" w14:textId="77777777" w:rsidR="00275B4D" w:rsidRDefault="00275B4D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Directors</w:t>
                </w:r>
              </w:p>
            </w:txbxContent>
          </v:textbox>
        </v:shape>
      </w:pict>
    </w:r>
    <w:r w:rsidR="00625715">
      <w:rPr>
        <w:rFonts w:ascii="Browallia New" w:hAnsi="Browallia New" w:cs="Browallia New"/>
        <w:noProof/>
        <w:sz w:val="26"/>
        <w:szCs w:val="26"/>
        <w:lang w:val="en-GB" w:eastAsia="en-US"/>
      </w:rPr>
      <w:pict w14:anchorId="2ED72221">
        <v:shape id="Text Box 1" o:spid="_x0000_s2049" type="#_x0000_t202" style="position:absolute;left:0;text-align:left;margin-left:392.5pt;margin-top:698.25pt;width:180pt;height:74.4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" filled="f" stroked="f">
          <v:textbox style="mso-next-textbox:#Text Box 1">
            <w:txbxContent>
              <w:p w14:paraId="4606C583" w14:textId="77777777" w:rsidR="00275B4D" w:rsidRDefault="00275B4D">
                <w:pPr>
                  <w:pStyle w:val="Header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We, being responsible for the preparation of</w:t>
                </w:r>
              </w:p>
              <w:p w14:paraId="0CD401CB" w14:textId="77777777" w:rsidR="00275B4D" w:rsidRDefault="00275B4D">
                <w:pPr>
                  <w:pStyle w:val="Header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these financial statements and notes thereto,</w:t>
                </w:r>
              </w:p>
              <w:p w14:paraId="3C557BFF" w14:textId="77777777" w:rsidR="00275B4D" w:rsidRDefault="00275B4D">
                <w:pPr>
                  <w:pStyle w:val="Header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hereby approve their issue in final form.</w:t>
                </w:r>
              </w:p>
              <w:p w14:paraId="3682C8C5" w14:textId="77777777" w:rsidR="00275B4D" w:rsidRDefault="00275B4D">
                <w:pPr>
                  <w:pStyle w:val="Header"/>
                  <w:jc w:val="center"/>
                  <w:rPr>
                    <w:sz w:val="16"/>
                    <w:szCs w:val="16"/>
                  </w:rPr>
                </w:pPr>
              </w:p>
              <w:p w14:paraId="525CECF4" w14:textId="77777777" w:rsidR="00275B4D" w:rsidRDefault="00275B4D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………………..……………………..…….…</w:t>
                </w:r>
              </w:p>
              <w:p w14:paraId="51FB401B" w14:textId="77777777" w:rsidR="00275B4D" w:rsidRDefault="00275B4D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Directors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7B76E" w14:textId="77777777" w:rsidR="00275B4D" w:rsidRPr="0039193B" w:rsidRDefault="00275B4D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39193B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39193B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39193B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34</w:t>
    </w:r>
    <w:r w:rsidRPr="0039193B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2A3885" w14:textId="77777777" w:rsidR="002516A3" w:rsidRDefault="002516A3">
      <w:r>
        <w:separator/>
      </w:r>
    </w:p>
  </w:footnote>
  <w:footnote w:type="continuationSeparator" w:id="0">
    <w:p w14:paraId="73C78916" w14:textId="77777777" w:rsidR="002516A3" w:rsidRDefault="002516A3">
      <w:r>
        <w:continuationSeparator/>
      </w:r>
    </w:p>
  </w:footnote>
  <w:footnote w:type="continuationNotice" w:id="1">
    <w:p w14:paraId="4A90377B" w14:textId="77777777" w:rsidR="002516A3" w:rsidRDefault="002516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5BFF" w14:textId="77777777" w:rsidR="00275B4D" w:rsidRPr="00AA6DEF" w:rsidRDefault="00275B4D" w:rsidP="00DE0E3A">
    <w:pPr>
      <w:tabs>
        <w:tab w:val="left" w:pos="720"/>
      </w:tabs>
      <w:ind w:right="-43"/>
      <w:rPr>
        <w:rFonts w:ascii="Browallia New" w:hAnsi="Browallia New" w:cs="Browallia New"/>
        <w:b/>
        <w:bCs/>
        <w:sz w:val="26"/>
        <w:szCs w:val="26"/>
      </w:rPr>
    </w:pPr>
    <w:r w:rsidRPr="00AA6DEF">
      <w:rPr>
        <w:rFonts w:ascii="Browallia New" w:hAnsi="Browallia New" w:cs="Browallia New"/>
        <w:b/>
        <w:bCs/>
        <w:sz w:val="26"/>
        <w:szCs w:val="26"/>
        <w:cs/>
      </w:rPr>
      <w:t xml:space="preserve">บริษัท จัดการและพัฒนาทรัพยากรน้ำภาคตะวันออก จำกัด </w:t>
    </w:r>
    <w:r w:rsidRPr="00AA6DEF">
      <w:rPr>
        <w:rFonts w:ascii="Browallia New" w:hAnsi="Browallia New" w:cs="Browallia New"/>
        <w:b/>
        <w:bCs/>
        <w:sz w:val="26"/>
        <w:szCs w:val="26"/>
      </w:rPr>
      <w:t>(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AA6DEF">
      <w:rPr>
        <w:rFonts w:ascii="Browallia New" w:hAnsi="Browallia New" w:cs="Browallia New"/>
        <w:b/>
        <w:bCs/>
        <w:sz w:val="26"/>
        <w:szCs w:val="26"/>
      </w:rPr>
      <w:t>)</w:t>
    </w:r>
  </w:p>
  <w:p w14:paraId="0196F392" w14:textId="77777777" w:rsidR="00275B4D" w:rsidRPr="00AA6DEF" w:rsidRDefault="00275B4D" w:rsidP="003865C0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6"/>
        <w:szCs w:val="26"/>
        <w:cs/>
      </w:rPr>
    </w:pPr>
    <w:r w:rsidRPr="00AA6DEF">
      <w:rPr>
        <w:rFonts w:ascii="Browallia New" w:hAnsi="Browallia New" w:cs="Browallia New"/>
        <w:b/>
        <w:bCs/>
        <w:sz w:val="26"/>
        <w:szCs w:val="26"/>
        <w:cs/>
        <w:lang w:val="x-none"/>
      </w:rPr>
      <w:t>หมายเหตุประกอบข้อมูลทางการเงินระหว่างกาลแบบย่อ</w:t>
    </w:r>
    <w:r w:rsidRPr="00AA6DEF">
      <w:rPr>
        <w:rFonts w:ascii="Browallia New" w:hAnsi="Browallia New" w:cs="Browallia New"/>
        <w:b/>
        <w:bCs/>
        <w:sz w:val="26"/>
        <w:szCs w:val="26"/>
      </w:rPr>
      <w:t xml:space="preserve"> (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>ยังไม่ได้ตรวจสอบ)</w:t>
    </w:r>
  </w:p>
  <w:p w14:paraId="170AE8C8" w14:textId="77777777" w:rsidR="00275B4D" w:rsidRPr="00AA6DEF" w:rsidRDefault="00275B4D" w:rsidP="003865C0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6"/>
        <w:szCs w:val="26"/>
      </w:rPr>
    </w:pPr>
    <w:r w:rsidRPr="00AA6DEF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สำหรับงวดสามเดือนสิ้นสุดวันที่ </w:t>
    </w:r>
    <w:r w:rsidRPr="00AA6DEF">
      <w:rPr>
        <w:rFonts w:ascii="Browallia New" w:hAnsi="Browallia New" w:cs="Browallia New"/>
        <w:b/>
        <w:bCs/>
        <w:sz w:val="26"/>
        <w:szCs w:val="26"/>
      </w:rPr>
      <w:t xml:space="preserve">31 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 xml:space="preserve">มีนาคม พ.ศ. </w:t>
    </w:r>
    <w:r w:rsidRPr="00AA6DEF">
      <w:rPr>
        <w:rFonts w:ascii="Browallia New" w:hAnsi="Browallia New" w:cs="Browallia New"/>
        <w:b/>
        <w:bCs/>
        <w:sz w:val="26"/>
        <w:szCs w:val="26"/>
      </w:rPr>
      <w:t>2563</w:t>
    </w:r>
  </w:p>
  <w:p w14:paraId="1890F1BD" w14:textId="77777777" w:rsidR="00275B4D" w:rsidRPr="00AA6DEF" w:rsidRDefault="00275B4D" w:rsidP="00DE0E3A">
    <w:pPr>
      <w:pStyle w:val="Header"/>
      <w:pBdr>
        <w:top w:val="single" w:sz="8" w:space="1" w:color="auto"/>
      </w:pBdr>
      <w:rPr>
        <w:rFonts w:ascii="Browallia New" w:hAnsi="Browallia New" w:cs="Browallia New"/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Heading2"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52985"/>
    <w:multiLevelType w:val="hybridMultilevel"/>
    <w:tmpl w:val="678AA198"/>
    <w:lvl w:ilvl="0" w:tplc="ED242EF2">
      <w:start w:val="23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27941582"/>
    <w:multiLevelType w:val="hybridMultilevel"/>
    <w:tmpl w:val="D5327A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D3B12"/>
    <w:multiLevelType w:val="hybridMultilevel"/>
    <w:tmpl w:val="BB24E590"/>
    <w:lvl w:ilvl="0" w:tplc="67F6D3D8">
      <w:start w:val="24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D76EE4"/>
    <w:multiLevelType w:val="hybridMultilevel"/>
    <w:tmpl w:val="4EE63C7E"/>
    <w:lvl w:ilvl="0" w:tplc="2E0CF8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51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717324"/>
    <w:multiLevelType w:val="hybridMultilevel"/>
    <w:tmpl w:val="169EF8DA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9"/>
  </w:num>
  <w:num w:numId="5">
    <w:abstractNumId w:val="11"/>
  </w:num>
  <w:num w:numId="6">
    <w:abstractNumId w:val="2"/>
  </w:num>
  <w:num w:numId="7">
    <w:abstractNumId w:val="4"/>
  </w:num>
  <w:num w:numId="8">
    <w:abstractNumId w:val="10"/>
  </w:num>
  <w:num w:numId="9">
    <w:abstractNumId w:val="0"/>
  </w:num>
  <w:num w:numId="10">
    <w:abstractNumId w:val="3"/>
  </w:num>
  <w:num w:numId="11">
    <w:abstractNumId w:val="6"/>
  </w:num>
  <w:num w:numId="12">
    <w:abstractNumId w:val="8"/>
  </w:num>
  <w:num w:numId="13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3C01"/>
    <w:rsid w:val="000002EE"/>
    <w:rsid w:val="00000864"/>
    <w:rsid w:val="00000A0B"/>
    <w:rsid w:val="00000CA2"/>
    <w:rsid w:val="00001660"/>
    <w:rsid w:val="000019ED"/>
    <w:rsid w:val="00001C54"/>
    <w:rsid w:val="00002013"/>
    <w:rsid w:val="000022AB"/>
    <w:rsid w:val="00002873"/>
    <w:rsid w:val="00002D5A"/>
    <w:rsid w:val="0000304C"/>
    <w:rsid w:val="0000327C"/>
    <w:rsid w:val="00003304"/>
    <w:rsid w:val="00003C1C"/>
    <w:rsid w:val="00003E14"/>
    <w:rsid w:val="00004595"/>
    <w:rsid w:val="00004ADD"/>
    <w:rsid w:val="00004E20"/>
    <w:rsid w:val="000055CF"/>
    <w:rsid w:val="0000564E"/>
    <w:rsid w:val="00005AA8"/>
    <w:rsid w:val="00005E8B"/>
    <w:rsid w:val="00005F76"/>
    <w:rsid w:val="00007343"/>
    <w:rsid w:val="00010083"/>
    <w:rsid w:val="0001067E"/>
    <w:rsid w:val="00010A82"/>
    <w:rsid w:val="00011925"/>
    <w:rsid w:val="0001228F"/>
    <w:rsid w:val="000123A2"/>
    <w:rsid w:val="00012662"/>
    <w:rsid w:val="000127BC"/>
    <w:rsid w:val="00012CD4"/>
    <w:rsid w:val="00013E22"/>
    <w:rsid w:val="000152F5"/>
    <w:rsid w:val="000155DD"/>
    <w:rsid w:val="00015F6E"/>
    <w:rsid w:val="00016797"/>
    <w:rsid w:val="000173A9"/>
    <w:rsid w:val="00017ABD"/>
    <w:rsid w:val="00017FA2"/>
    <w:rsid w:val="00020009"/>
    <w:rsid w:val="0002047E"/>
    <w:rsid w:val="00020A16"/>
    <w:rsid w:val="0002166F"/>
    <w:rsid w:val="00021C7B"/>
    <w:rsid w:val="00021D16"/>
    <w:rsid w:val="00022A72"/>
    <w:rsid w:val="00022B5C"/>
    <w:rsid w:val="00023155"/>
    <w:rsid w:val="000232EB"/>
    <w:rsid w:val="0002440F"/>
    <w:rsid w:val="00024D0B"/>
    <w:rsid w:val="000259B4"/>
    <w:rsid w:val="00025F62"/>
    <w:rsid w:val="000260C0"/>
    <w:rsid w:val="000265FB"/>
    <w:rsid w:val="000268D1"/>
    <w:rsid w:val="0002766C"/>
    <w:rsid w:val="00030077"/>
    <w:rsid w:val="00030B43"/>
    <w:rsid w:val="00031A7A"/>
    <w:rsid w:val="00031BC6"/>
    <w:rsid w:val="000333BB"/>
    <w:rsid w:val="00034155"/>
    <w:rsid w:val="000343FE"/>
    <w:rsid w:val="000344C5"/>
    <w:rsid w:val="00035134"/>
    <w:rsid w:val="00035975"/>
    <w:rsid w:val="00035B02"/>
    <w:rsid w:val="00035F7B"/>
    <w:rsid w:val="000360C2"/>
    <w:rsid w:val="0003632A"/>
    <w:rsid w:val="0003639C"/>
    <w:rsid w:val="0003686D"/>
    <w:rsid w:val="0003698B"/>
    <w:rsid w:val="000369A4"/>
    <w:rsid w:val="00036BBD"/>
    <w:rsid w:val="00036C00"/>
    <w:rsid w:val="000370FD"/>
    <w:rsid w:val="00037131"/>
    <w:rsid w:val="00037532"/>
    <w:rsid w:val="0003755B"/>
    <w:rsid w:val="000376AD"/>
    <w:rsid w:val="00037A32"/>
    <w:rsid w:val="00037DD2"/>
    <w:rsid w:val="00040D59"/>
    <w:rsid w:val="000414B9"/>
    <w:rsid w:val="00041507"/>
    <w:rsid w:val="0004227C"/>
    <w:rsid w:val="000425B7"/>
    <w:rsid w:val="00042A8F"/>
    <w:rsid w:val="000430FF"/>
    <w:rsid w:val="000432C1"/>
    <w:rsid w:val="000433D5"/>
    <w:rsid w:val="000437E3"/>
    <w:rsid w:val="0004383B"/>
    <w:rsid w:val="00043929"/>
    <w:rsid w:val="00043970"/>
    <w:rsid w:val="00043F55"/>
    <w:rsid w:val="00044847"/>
    <w:rsid w:val="00045383"/>
    <w:rsid w:val="000453B5"/>
    <w:rsid w:val="0004561C"/>
    <w:rsid w:val="000458D4"/>
    <w:rsid w:val="000458FC"/>
    <w:rsid w:val="00045B69"/>
    <w:rsid w:val="00046315"/>
    <w:rsid w:val="00046488"/>
    <w:rsid w:val="000464B6"/>
    <w:rsid w:val="00047024"/>
    <w:rsid w:val="00047059"/>
    <w:rsid w:val="000474B6"/>
    <w:rsid w:val="00047968"/>
    <w:rsid w:val="00047B9F"/>
    <w:rsid w:val="00047F51"/>
    <w:rsid w:val="000502CB"/>
    <w:rsid w:val="000514CF"/>
    <w:rsid w:val="000514D9"/>
    <w:rsid w:val="00051720"/>
    <w:rsid w:val="00052110"/>
    <w:rsid w:val="00052207"/>
    <w:rsid w:val="000523A9"/>
    <w:rsid w:val="00052C7B"/>
    <w:rsid w:val="000530F2"/>
    <w:rsid w:val="000542BA"/>
    <w:rsid w:val="00054460"/>
    <w:rsid w:val="000552B9"/>
    <w:rsid w:val="000554BF"/>
    <w:rsid w:val="00055D2E"/>
    <w:rsid w:val="00056BD5"/>
    <w:rsid w:val="00057F45"/>
    <w:rsid w:val="0006021C"/>
    <w:rsid w:val="000607D7"/>
    <w:rsid w:val="0006124F"/>
    <w:rsid w:val="000612CC"/>
    <w:rsid w:val="000614EF"/>
    <w:rsid w:val="00061807"/>
    <w:rsid w:val="00061FE8"/>
    <w:rsid w:val="000628A7"/>
    <w:rsid w:val="000630A9"/>
    <w:rsid w:val="00063147"/>
    <w:rsid w:val="000634EB"/>
    <w:rsid w:val="000635A7"/>
    <w:rsid w:val="00063A0A"/>
    <w:rsid w:val="00063C77"/>
    <w:rsid w:val="00063EAB"/>
    <w:rsid w:val="00064081"/>
    <w:rsid w:val="00064253"/>
    <w:rsid w:val="0006470A"/>
    <w:rsid w:val="00065201"/>
    <w:rsid w:val="000654C9"/>
    <w:rsid w:val="00065D27"/>
    <w:rsid w:val="0006619B"/>
    <w:rsid w:val="00066914"/>
    <w:rsid w:val="00066D71"/>
    <w:rsid w:val="000671B3"/>
    <w:rsid w:val="00067C2D"/>
    <w:rsid w:val="000704EF"/>
    <w:rsid w:val="000706D5"/>
    <w:rsid w:val="00070D4A"/>
    <w:rsid w:val="0007133A"/>
    <w:rsid w:val="000717DC"/>
    <w:rsid w:val="00071DDE"/>
    <w:rsid w:val="000726AE"/>
    <w:rsid w:val="00073085"/>
    <w:rsid w:val="000732C8"/>
    <w:rsid w:val="00073D64"/>
    <w:rsid w:val="00073E22"/>
    <w:rsid w:val="00074E05"/>
    <w:rsid w:val="00075E7E"/>
    <w:rsid w:val="00075E87"/>
    <w:rsid w:val="00076A1E"/>
    <w:rsid w:val="00076A79"/>
    <w:rsid w:val="00076B96"/>
    <w:rsid w:val="000770C8"/>
    <w:rsid w:val="00077729"/>
    <w:rsid w:val="000806ED"/>
    <w:rsid w:val="00080750"/>
    <w:rsid w:val="00080952"/>
    <w:rsid w:val="00080B22"/>
    <w:rsid w:val="00081FD6"/>
    <w:rsid w:val="00082EE4"/>
    <w:rsid w:val="00083978"/>
    <w:rsid w:val="00083A33"/>
    <w:rsid w:val="0008425B"/>
    <w:rsid w:val="00084D8A"/>
    <w:rsid w:val="000851B9"/>
    <w:rsid w:val="000853BE"/>
    <w:rsid w:val="000853F5"/>
    <w:rsid w:val="000857F9"/>
    <w:rsid w:val="00085EB4"/>
    <w:rsid w:val="000869FE"/>
    <w:rsid w:val="00086A33"/>
    <w:rsid w:val="00086B9F"/>
    <w:rsid w:val="0008715C"/>
    <w:rsid w:val="0008732E"/>
    <w:rsid w:val="00087465"/>
    <w:rsid w:val="00087611"/>
    <w:rsid w:val="0009005B"/>
    <w:rsid w:val="00090346"/>
    <w:rsid w:val="00090693"/>
    <w:rsid w:val="00090BC3"/>
    <w:rsid w:val="00090F2A"/>
    <w:rsid w:val="00091641"/>
    <w:rsid w:val="00091C33"/>
    <w:rsid w:val="0009347F"/>
    <w:rsid w:val="000936EA"/>
    <w:rsid w:val="00093940"/>
    <w:rsid w:val="00093AEB"/>
    <w:rsid w:val="00094C32"/>
    <w:rsid w:val="0009556F"/>
    <w:rsid w:val="00095DFC"/>
    <w:rsid w:val="00095F96"/>
    <w:rsid w:val="00097590"/>
    <w:rsid w:val="000976B6"/>
    <w:rsid w:val="000979E6"/>
    <w:rsid w:val="000A1220"/>
    <w:rsid w:val="000A16E4"/>
    <w:rsid w:val="000A16FD"/>
    <w:rsid w:val="000A1C85"/>
    <w:rsid w:val="000A1E4F"/>
    <w:rsid w:val="000A2365"/>
    <w:rsid w:val="000A256F"/>
    <w:rsid w:val="000A25AD"/>
    <w:rsid w:val="000A2809"/>
    <w:rsid w:val="000A3EDD"/>
    <w:rsid w:val="000A62A8"/>
    <w:rsid w:val="000A6726"/>
    <w:rsid w:val="000A6C91"/>
    <w:rsid w:val="000A6FFF"/>
    <w:rsid w:val="000A702A"/>
    <w:rsid w:val="000A7153"/>
    <w:rsid w:val="000A7CB3"/>
    <w:rsid w:val="000B060A"/>
    <w:rsid w:val="000B1101"/>
    <w:rsid w:val="000B164A"/>
    <w:rsid w:val="000B199B"/>
    <w:rsid w:val="000B2406"/>
    <w:rsid w:val="000B279A"/>
    <w:rsid w:val="000B2A71"/>
    <w:rsid w:val="000B2B44"/>
    <w:rsid w:val="000B2C52"/>
    <w:rsid w:val="000B2EC1"/>
    <w:rsid w:val="000B3824"/>
    <w:rsid w:val="000B3F75"/>
    <w:rsid w:val="000B465C"/>
    <w:rsid w:val="000B4C21"/>
    <w:rsid w:val="000B4F78"/>
    <w:rsid w:val="000B5195"/>
    <w:rsid w:val="000B53E2"/>
    <w:rsid w:val="000B56AF"/>
    <w:rsid w:val="000B66E8"/>
    <w:rsid w:val="000B7DAA"/>
    <w:rsid w:val="000C00A0"/>
    <w:rsid w:val="000C016F"/>
    <w:rsid w:val="000C042D"/>
    <w:rsid w:val="000C048C"/>
    <w:rsid w:val="000C0A43"/>
    <w:rsid w:val="000C1D72"/>
    <w:rsid w:val="000C2F38"/>
    <w:rsid w:val="000C3A1F"/>
    <w:rsid w:val="000C3E6A"/>
    <w:rsid w:val="000C456E"/>
    <w:rsid w:val="000C461E"/>
    <w:rsid w:val="000C4752"/>
    <w:rsid w:val="000C4B0D"/>
    <w:rsid w:val="000C53FF"/>
    <w:rsid w:val="000C56DD"/>
    <w:rsid w:val="000C572C"/>
    <w:rsid w:val="000C6064"/>
    <w:rsid w:val="000C67D9"/>
    <w:rsid w:val="000C6889"/>
    <w:rsid w:val="000C68DE"/>
    <w:rsid w:val="000C75C8"/>
    <w:rsid w:val="000C7B8C"/>
    <w:rsid w:val="000D00E3"/>
    <w:rsid w:val="000D0C26"/>
    <w:rsid w:val="000D0C44"/>
    <w:rsid w:val="000D1103"/>
    <w:rsid w:val="000D139F"/>
    <w:rsid w:val="000D13CF"/>
    <w:rsid w:val="000D1D42"/>
    <w:rsid w:val="000D21E4"/>
    <w:rsid w:val="000D2421"/>
    <w:rsid w:val="000D2577"/>
    <w:rsid w:val="000D3032"/>
    <w:rsid w:val="000D327B"/>
    <w:rsid w:val="000D462C"/>
    <w:rsid w:val="000D4F71"/>
    <w:rsid w:val="000D53D2"/>
    <w:rsid w:val="000D545B"/>
    <w:rsid w:val="000D66DA"/>
    <w:rsid w:val="000D6D50"/>
    <w:rsid w:val="000D6ED7"/>
    <w:rsid w:val="000D7051"/>
    <w:rsid w:val="000D7297"/>
    <w:rsid w:val="000D7801"/>
    <w:rsid w:val="000D785C"/>
    <w:rsid w:val="000D7B2A"/>
    <w:rsid w:val="000E0348"/>
    <w:rsid w:val="000E0CF1"/>
    <w:rsid w:val="000E16F1"/>
    <w:rsid w:val="000E1928"/>
    <w:rsid w:val="000E193F"/>
    <w:rsid w:val="000E1A1F"/>
    <w:rsid w:val="000E27D5"/>
    <w:rsid w:val="000E28B0"/>
    <w:rsid w:val="000E3961"/>
    <w:rsid w:val="000E3F26"/>
    <w:rsid w:val="000E456A"/>
    <w:rsid w:val="000E4E30"/>
    <w:rsid w:val="000E512D"/>
    <w:rsid w:val="000E5279"/>
    <w:rsid w:val="000E53D5"/>
    <w:rsid w:val="000E553C"/>
    <w:rsid w:val="000E7B63"/>
    <w:rsid w:val="000F00D9"/>
    <w:rsid w:val="000F0562"/>
    <w:rsid w:val="000F0898"/>
    <w:rsid w:val="000F0A35"/>
    <w:rsid w:val="000F0AA8"/>
    <w:rsid w:val="000F0CA6"/>
    <w:rsid w:val="000F1063"/>
    <w:rsid w:val="000F1576"/>
    <w:rsid w:val="000F1AE5"/>
    <w:rsid w:val="000F24AC"/>
    <w:rsid w:val="000F27FC"/>
    <w:rsid w:val="000F2BD9"/>
    <w:rsid w:val="000F2CF9"/>
    <w:rsid w:val="000F2D53"/>
    <w:rsid w:val="000F3498"/>
    <w:rsid w:val="000F34DC"/>
    <w:rsid w:val="000F37B0"/>
    <w:rsid w:val="000F3989"/>
    <w:rsid w:val="000F3FAD"/>
    <w:rsid w:val="000F505A"/>
    <w:rsid w:val="000F5467"/>
    <w:rsid w:val="000F5D5D"/>
    <w:rsid w:val="000F61C7"/>
    <w:rsid w:val="000F6424"/>
    <w:rsid w:val="000F6853"/>
    <w:rsid w:val="000F77AC"/>
    <w:rsid w:val="000F78D0"/>
    <w:rsid w:val="00100376"/>
    <w:rsid w:val="0010120F"/>
    <w:rsid w:val="001016EB"/>
    <w:rsid w:val="0010218D"/>
    <w:rsid w:val="00103B98"/>
    <w:rsid w:val="00103ED4"/>
    <w:rsid w:val="001041B0"/>
    <w:rsid w:val="001045F1"/>
    <w:rsid w:val="00105136"/>
    <w:rsid w:val="00105174"/>
    <w:rsid w:val="001053CF"/>
    <w:rsid w:val="00105D67"/>
    <w:rsid w:val="00106E79"/>
    <w:rsid w:val="001071D3"/>
    <w:rsid w:val="001078B5"/>
    <w:rsid w:val="00107924"/>
    <w:rsid w:val="00107C02"/>
    <w:rsid w:val="00107C29"/>
    <w:rsid w:val="001106BB"/>
    <w:rsid w:val="00110BB9"/>
    <w:rsid w:val="00110C7A"/>
    <w:rsid w:val="00110F46"/>
    <w:rsid w:val="00111446"/>
    <w:rsid w:val="00111DA4"/>
    <w:rsid w:val="00115480"/>
    <w:rsid w:val="001156D2"/>
    <w:rsid w:val="001159EB"/>
    <w:rsid w:val="00115BC5"/>
    <w:rsid w:val="001165D5"/>
    <w:rsid w:val="0011678F"/>
    <w:rsid w:val="00116CBA"/>
    <w:rsid w:val="00117089"/>
    <w:rsid w:val="0011743E"/>
    <w:rsid w:val="001177B1"/>
    <w:rsid w:val="00117CA7"/>
    <w:rsid w:val="00117ED5"/>
    <w:rsid w:val="00117F9C"/>
    <w:rsid w:val="00121206"/>
    <w:rsid w:val="001213C9"/>
    <w:rsid w:val="00121575"/>
    <w:rsid w:val="0012181E"/>
    <w:rsid w:val="00121964"/>
    <w:rsid w:val="001219D2"/>
    <w:rsid w:val="00121AF6"/>
    <w:rsid w:val="00121C2E"/>
    <w:rsid w:val="00121C47"/>
    <w:rsid w:val="001223D9"/>
    <w:rsid w:val="0012288F"/>
    <w:rsid w:val="00122D08"/>
    <w:rsid w:val="00123221"/>
    <w:rsid w:val="001232A7"/>
    <w:rsid w:val="00123D1E"/>
    <w:rsid w:val="00124542"/>
    <w:rsid w:val="001245AE"/>
    <w:rsid w:val="00124B47"/>
    <w:rsid w:val="00124B4A"/>
    <w:rsid w:val="00124CFB"/>
    <w:rsid w:val="001256C6"/>
    <w:rsid w:val="00125809"/>
    <w:rsid w:val="00125C91"/>
    <w:rsid w:val="00126143"/>
    <w:rsid w:val="0012672B"/>
    <w:rsid w:val="0012688A"/>
    <w:rsid w:val="001269B3"/>
    <w:rsid w:val="00126E1B"/>
    <w:rsid w:val="00127088"/>
    <w:rsid w:val="0012709E"/>
    <w:rsid w:val="00127659"/>
    <w:rsid w:val="00127D83"/>
    <w:rsid w:val="001302B3"/>
    <w:rsid w:val="0013074D"/>
    <w:rsid w:val="00130F68"/>
    <w:rsid w:val="001311A8"/>
    <w:rsid w:val="0013193E"/>
    <w:rsid w:val="0013280E"/>
    <w:rsid w:val="00133A59"/>
    <w:rsid w:val="00133DDD"/>
    <w:rsid w:val="00134214"/>
    <w:rsid w:val="001343F6"/>
    <w:rsid w:val="001364D5"/>
    <w:rsid w:val="00136E75"/>
    <w:rsid w:val="001374E2"/>
    <w:rsid w:val="00137774"/>
    <w:rsid w:val="00140334"/>
    <w:rsid w:val="001409F2"/>
    <w:rsid w:val="00140BE9"/>
    <w:rsid w:val="00141814"/>
    <w:rsid w:val="00141923"/>
    <w:rsid w:val="00141F3E"/>
    <w:rsid w:val="0014223F"/>
    <w:rsid w:val="0014253C"/>
    <w:rsid w:val="001428CA"/>
    <w:rsid w:val="00142CF8"/>
    <w:rsid w:val="00142DE8"/>
    <w:rsid w:val="00143159"/>
    <w:rsid w:val="00143D3F"/>
    <w:rsid w:val="00143FAD"/>
    <w:rsid w:val="0014448C"/>
    <w:rsid w:val="001444E1"/>
    <w:rsid w:val="0014549A"/>
    <w:rsid w:val="001463C9"/>
    <w:rsid w:val="00146466"/>
    <w:rsid w:val="001464E3"/>
    <w:rsid w:val="00146FF0"/>
    <w:rsid w:val="0014723D"/>
    <w:rsid w:val="00147351"/>
    <w:rsid w:val="00150460"/>
    <w:rsid w:val="001507F4"/>
    <w:rsid w:val="001521F2"/>
    <w:rsid w:val="001526A8"/>
    <w:rsid w:val="00152CA4"/>
    <w:rsid w:val="00153115"/>
    <w:rsid w:val="00153FC3"/>
    <w:rsid w:val="0015433A"/>
    <w:rsid w:val="001544CF"/>
    <w:rsid w:val="00154B3F"/>
    <w:rsid w:val="00155608"/>
    <w:rsid w:val="001566AF"/>
    <w:rsid w:val="00156DD7"/>
    <w:rsid w:val="0015736E"/>
    <w:rsid w:val="00160C86"/>
    <w:rsid w:val="00160F93"/>
    <w:rsid w:val="00161696"/>
    <w:rsid w:val="00161750"/>
    <w:rsid w:val="0016186D"/>
    <w:rsid w:val="00161F06"/>
    <w:rsid w:val="00162267"/>
    <w:rsid w:val="00162A8E"/>
    <w:rsid w:val="00162DBD"/>
    <w:rsid w:val="0016306C"/>
    <w:rsid w:val="00163F97"/>
    <w:rsid w:val="00164558"/>
    <w:rsid w:val="001649BB"/>
    <w:rsid w:val="00164E1E"/>
    <w:rsid w:val="00165403"/>
    <w:rsid w:val="00165DF8"/>
    <w:rsid w:val="00165E78"/>
    <w:rsid w:val="00166193"/>
    <w:rsid w:val="00166912"/>
    <w:rsid w:val="00166999"/>
    <w:rsid w:val="001669FB"/>
    <w:rsid w:val="001679F9"/>
    <w:rsid w:val="0017063B"/>
    <w:rsid w:val="001707DD"/>
    <w:rsid w:val="00170AA2"/>
    <w:rsid w:val="00170C53"/>
    <w:rsid w:val="00170E6E"/>
    <w:rsid w:val="00170E9D"/>
    <w:rsid w:val="00170F9E"/>
    <w:rsid w:val="00171684"/>
    <w:rsid w:val="0017179E"/>
    <w:rsid w:val="00172187"/>
    <w:rsid w:val="00172260"/>
    <w:rsid w:val="0017321C"/>
    <w:rsid w:val="00173589"/>
    <w:rsid w:val="001735DC"/>
    <w:rsid w:val="00173D12"/>
    <w:rsid w:val="001748F3"/>
    <w:rsid w:val="00174F87"/>
    <w:rsid w:val="00175038"/>
    <w:rsid w:val="001762BB"/>
    <w:rsid w:val="00176DA8"/>
    <w:rsid w:val="00177614"/>
    <w:rsid w:val="001777C1"/>
    <w:rsid w:val="001777DB"/>
    <w:rsid w:val="001778F1"/>
    <w:rsid w:val="00177D72"/>
    <w:rsid w:val="00180611"/>
    <w:rsid w:val="00180BF8"/>
    <w:rsid w:val="00180DA9"/>
    <w:rsid w:val="00180E20"/>
    <w:rsid w:val="00181327"/>
    <w:rsid w:val="0018160B"/>
    <w:rsid w:val="001818B8"/>
    <w:rsid w:val="00181E5F"/>
    <w:rsid w:val="00182273"/>
    <w:rsid w:val="001823D3"/>
    <w:rsid w:val="00182519"/>
    <w:rsid w:val="00182950"/>
    <w:rsid w:val="00183F6B"/>
    <w:rsid w:val="00184590"/>
    <w:rsid w:val="00184CF1"/>
    <w:rsid w:val="001853E8"/>
    <w:rsid w:val="001854A6"/>
    <w:rsid w:val="0018554C"/>
    <w:rsid w:val="0018564C"/>
    <w:rsid w:val="00185761"/>
    <w:rsid w:val="00185AC8"/>
    <w:rsid w:val="001868A6"/>
    <w:rsid w:val="00186BAB"/>
    <w:rsid w:val="001876F9"/>
    <w:rsid w:val="00187A20"/>
    <w:rsid w:val="001912AF"/>
    <w:rsid w:val="001919B2"/>
    <w:rsid w:val="00191C29"/>
    <w:rsid w:val="0019293D"/>
    <w:rsid w:val="00193282"/>
    <w:rsid w:val="001932C6"/>
    <w:rsid w:val="001939FA"/>
    <w:rsid w:val="00193CF8"/>
    <w:rsid w:val="00193D34"/>
    <w:rsid w:val="00194372"/>
    <w:rsid w:val="00194561"/>
    <w:rsid w:val="00194F6F"/>
    <w:rsid w:val="00195221"/>
    <w:rsid w:val="00195646"/>
    <w:rsid w:val="0019602E"/>
    <w:rsid w:val="001976A3"/>
    <w:rsid w:val="00197B58"/>
    <w:rsid w:val="001A0721"/>
    <w:rsid w:val="001A08D1"/>
    <w:rsid w:val="001A0FFB"/>
    <w:rsid w:val="001A15EA"/>
    <w:rsid w:val="001A2698"/>
    <w:rsid w:val="001A28EA"/>
    <w:rsid w:val="001A2A1C"/>
    <w:rsid w:val="001A3005"/>
    <w:rsid w:val="001A3007"/>
    <w:rsid w:val="001A3015"/>
    <w:rsid w:val="001A301F"/>
    <w:rsid w:val="001A47DD"/>
    <w:rsid w:val="001A52AC"/>
    <w:rsid w:val="001A538D"/>
    <w:rsid w:val="001A63EF"/>
    <w:rsid w:val="001A657E"/>
    <w:rsid w:val="001A6968"/>
    <w:rsid w:val="001A6AE4"/>
    <w:rsid w:val="001A6F40"/>
    <w:rsid w:val="001A735F"/>
    <w:rsid w:val="001A73F1"/>
    <w:rsid w:val="001B041D"/>
    <w:rsid w:val="001B0616"/>
    <w:rsid w:val="001B12E1"/>
    <w:rsid w:val="001B15A6"/>
    <w:rsid w:val="001B1ED4"/>
    <w:rsid w:val="001B1FCD"/>
    <w:rsid w:val="001B24EE"/>
    <w:rsid w:val="001B259A"/>
    <w:rsid w:val="001B25B9"/>
    <w:rsid w:val="001B29C3"/>
    <w:rsid w:val="001B3738"/>
    <w:rsid w:val="001B3E0C"/>
    <w:rsid w:val="001B3FDC"/>
    <w:rsid w:val="001B420B"/>
    <w:rsid w:val="001B4850"/>
    <w:rsid w:val="001B5238"/>
    <w:rsid w:val="001B525B"/>
    <w:rsid w:val="001B67E5"/>
    <w:rsid w:val="001B67E7"/>
    <w:rsid w:val="001B6CA0"/>
    <w:rsid w:val="001B6D2A"/>
    <w:rsid w:val="001B6E27"/>
    <w:rsid w:val="001B6EB1"/>
    <w:rsid w:val="001B6FC7"/>
    <w:rsid w:val="001B7258"/>
    <w:rsid w:val="001B742B"/>
    <w:rsid w:val="001B7D58"/>
    <w:rsid w:val="001B7D5E"/>
    <w:rsid w:val="001B7F63"/>
    <w:rsid w:val="001C0142"/>
    <w:rsid w:val="001C091A"/>
    <w:rsid w:val="001C0974"/>
    <w:rsid w:val="001C15BC"/>
    <w:rsid w:val="001C1B06"/>
    <w:rsid w:val="001C21AC"/>
    <w:rsid w:val="001C2AC3"/>
    <w:rsid w:val="001C2BFA"/>
    <w:rsid w:val="001C3267"/>
    <w:rsid w:val="001C3ABD"/>
    <w:rsid w:val="001C3AC9"/>
    <w:rsid w:val="001C3BDA"/>
    <w:rsid w:val="001C3C1E"/>
    <w:rsid w:val="001C497A"/>
    <w:rsid w:val="001C4DF5"/>
    <w:rsid w:val="001C52FC"/>
    <w:rsid w:val="001C6BBD"/>
    <w:rsid w:val="001C7593"/>
    <w:rsid w:val="001C78DA"/>
    <w:rsid w:val="001C7D22"/>
    <w:rsid w:val="001C7D9C"/>
    <w:rsid w:val="001D021D"/>
    <w:rsid w:val="001D04CC"/>
    <w:rsid w:val="001D0997"/>
    <w:rsid w:val="001D1530"/>
    <w:rsid w:val="001D161D"/>
    <w:rsid w:val="001D189B"/>
    <w:rsid w:val="001D1954"/>
    <w:rsid w:val="001D1CE8"/>
    <w:rsid w:val="001D1CFA"/>
    <w:rsid w:val="001D2056"/>
    <w:rsid w:val="001D271E"/>
    <w:rsid w:val="001D2BA2"/>
    <w:rsid w:val="001D35CB"/>
    <w:rsid w:val="001D3C38"/>
    <w:rsid w:val="001D3C86"/>
    <w:rsid w:val="001D3DAA"/>
    <w:rsid w:val="001D3E15"/>
    <w:rsid w:val="001D3E56"/>
    <w:rsid w:val="001D4AA1"/>
    <w:rsid w:val="001D4ABA"/>
    <w:rsid w:val="001D4CDD"/>
    <w:rsid w:val="001D4D45"/>
    <w:rsid w:val="001D6BF0"/>
    <w:rsid w:val="001D6C7C"/>
    <w:rsid w:val="001D6E53"/>
    <w:rsid w:val="001D750C"/>
    <w:rsid w:val="001D7E4A"/>
    <w:rsid w:val="001E01D7"/>
    <w:rsid w:val="001E2340"/>
    <w:rsid w:val="001E25D1"/>
    <w:rsid w:val="001E2B09"/>
    <w:rsid w:val="001E2D80"/>
    <w:rsid w:val="001E36BF"/>
    <w:rsid w:val="001E3BA5"/>
    <w:rsid w:val="001E409B"/>
    <w:rsid w:val="001E410F"/>
    <w:rsid w:val="001E461F"/>
    <w:rsid w:val="001E5667"/>
    <w:rsid w:val="001E57A1"/>
    <w:rsid w:val="001E6DCF"/>
    <w:rsid w:val="001E70A0"/>
    <w:rsid w:val="001E73EE"/>
    <w:rsid w:val="001E75CC"/>
    <w:rsid w:val="001F035F"/>
    <w:rsid w:val="001F03A9"/>
    <w:rsid w:val="001F056C"/>
    <w:rsid w:val="001F1290"/>
    <w:rsid w:val="001F198D"/>
    <w:rsid w:val="001F1A67"/>
    <w:rsid w:val="001F250A"/>
    <w:rsid w:val="001F3331"/>
    <w:rsid w:val="001F3727"/>
    <w:rsid w:val="001F378A"/>
    <w:rsid w:val="001F52D3"/>
    <w:rsid w:val="001F53F8"/>
    <w:rsid w:val="001F552C"/>
    <w:rsid w:val="001F5F01"/>
    <w:rsid w:val="001F6346"/>
    <w:rsid w:val="001F6CF7"/>
    <w:rsid w:val="001F70DB"/>
    <w:rsid w:val="001F762E"/>
    <w:rsid w:val="0020024F"/>
    <w:rsid w:val="0020090E"/>
    <w:rsid w:val="00200BFD"/>
    <w:rsid w:val="002019CF"/>
    <w:rsid w:val="00201D2D"/>
    <w:rsid w:val="002024DF"/>
    <w:rsid w:val="0020257C"/>
    <w:rsid w:val="00202CFC"/>
    <w:rsid w:val="00202EAD"/>
    <w:rsid w:val="00202F12"/>
    <w:rsid w:val="002033CC"/>
    <w:rsid w:val="002040ED"/>
    <w:rsid w:val="0020429C"/>
    <w:rsid w:val="0020450B"/>
    <w:rsid w:val="00204C1F"/>
    <w:rsid w:val="00204D6F"/>
    <w:rsid w:val="00205331"/>
    <w:rsid w:val="00205ABA"/>
    <w:rsid w:val="00207499"/>
    <w:rsid w:val="002075CA"/>
    <w:rsid w:val="00207656"/>
    <w:rsid w:val="0021000B"/>
    <w:rsid w:val="002107EA"/>
    <w:rsid w:val="00210D04"/>
    <w:rsid w:val="00211D7F"/>
    <w:rsid w:val="0021275A"/>
    <w:rsid w:val="00212935"/>
    <w:rsid w:val="00212D18"/>
    <w:rsid w:val="00212E15"/>
    <w:rsid w:val="00213F6E"/>
    <w:rsid w:val="002144EA"/>
    <w:rsid w:val="00214C34"/>
    <w:rsid w:val="0021525E"/>
    <w:rsid w:val="00215262"/>
    <w:rsid w:val="00216931"/>
    <w:rsid w:val="00216B52"/>
    <w:rsid w:val="00216BA4"/>
    <w:rsid w:val="0021798B"/>
    <w:rsid w:val="002203B8"/>
    <w:rsid w:val="00220619"/>
    <w:rsid w:val="00220B7C"/>
    <w:rsid w:val="00221542"/>
    <w:rsid w:val="00222ECF"/>
    <w:rsid w:val="002231DA"/>
    <w:rsid w:val="00223AF7"/>
    <w:rsid w:val="00223ED7"/>
    <w:rsid w:val="00224DCF"/>
    <w:rsid w:val="0022513A"/>
    <w:rsid w:val="00225B1D"/>
    <w:rsid w:val="00225C5D"/>
    <w:rsid w:val="0022634A"/>
    <w:rsid w:val="00226412"/>
    <w:rsid w:val="00226445"/>
    <w:rsid w:val="00226D8B"/>
    <w:rsid w:val="00230609"/>
    <w:rsid w:val="00230D8E"/>
    <w:rsid w:val="00231178"/>
    <w:rsid w:val="00231537"/>
    <w:rsid w:val="00232013"/>
    <w:rsid w:val="00232677"/>
    <w:rsid w:val="002328C2"/>
    <w:rsid w:val="0023319F"/>
    <w:rsid w:val="002332BC"/>
    <w:rsid w:val="002338E1"/>
    <w:rsid w:val="00233C4A"/>
    <w:rsid w:val="00234470"/>
    <w:rsid w:val="002345C5"/>
    <w:rsid w:val="00234824"/>
    <w:rsid w:val="00234BE2"/>
    <w:rsid w:val="002350FC"/>
    <w:rsid w:val="00235418"/>
    <w:rsid w:val="00235474"/>
    <w:rsid w:val="002355E4"/>
    <w:rsid w:val="00235681"/>
    <w:rsid w:val="00235ABE"/>
    <w:rsid w:val="002368B4"/>
    <w:rsid w:val="00236DBF"/>
    <w:rsid w:val="00236FEC"/>
    <w:rsid w:val="00237812"/>
    <w:rsid w:val="00237AE5"/>
    <w:rsid w:val="002401E0"/>
    <w:rsid w:val="00240290"/>
    <w:rsid w:val="0024034B"/>
    <w:rsid w:val="002407B6"/>
    <w:rsid w:val="00241EE7"/>
    <w:rsid w:val="00242230"/>
    <w:rsid w:val="00243543"/>
    <w:rsid w:val="00243EDC"/>
    <w:rsid w:val="002442BA"/>
    <w:rsid w:val="00244D99"/>
    <w:rsid w:val="00244FF0"/>
    <w:rsid w:val="0024505A"/>
    <w:rsid w:val="00245640"/>
    <w:rsid w:val="002457E7"/>
    <w:rsid w:val="002467AF"/>
    <w:rsid w:val="0024690D"/>
    <w:rsid w:val="002479BB"/>
    <w:rsid w:val="002503F7"/>
    <w:rsid w:val="00250602"/>
    <w:rsid w:val="00250645"/>
    <w:rsid w:val="00250931"/>
    <w:rsid w:val="002513EB"/>
    <w:rsid w:val="002516A3"/>
    <w:rsid w:val="00251956"/>
    <w:rsid w:val="00251C0A"/>
    <w:rsid w:val="0025285C"/>
    <w:rsid w:val="002529B9"/>
    <w:rsid w:val="00252DDB"/>
    <w:rsid w:val="002530D8"/>
    <w:rsid w:val="00253226"/>
    <w:rsid w:val="002535F7"/>
    <w:rsid w:val="00253A4A"/>
    <w:rsid w:val="00253CE3"/>
    <w:rsid w:val="00254517"/>
    <w:rsid w:val="00254B7B"/>
    <w:rsid w:val="00254D22"/>
    <w:rsid w:val="00254E09"/>
    <w:rsid w:val="00254F98"/>
    <w:rsid w:val="00255765"/>
    <w:rsid w:val="00255BA9"/>
    <w:rsid w:val="002562EF"/>
    <w:rsid w:val="002565D3"/>
    <w:rsid w:val="00257237"/>
    <w:rsid w:val="0026005A"/>
    <w:rsid w:val="00260951"/>
    <w:rsid w:val="0026115B"/>
    <w:rsid w:val="002613C8"/>
    <w:rsid w:val="00261598"/>
    <w:rsid w:val="002617AD"/>
    <w:rsid w:val="0026196E"/>
    <w:rsid w:val="00261C9F"/>
    <w:rsid w:val="00262523"/>
    <w:rsid w:val="00262528"/>
    <w:rsid w:val="00262761"/>
    <w:rsid w:val="0026332E"/>
    <w:rsid w:val="0026363C"/>
    <w:rsid w:val="0026394B"/>
    <w:rsid w:val="00263A42"/>
    <w:rsid w:val="002644F0"/>
    <w:rsid w:val="00264BE1"/>
    <w:rsid w:val="002658EA"/>
    <w:rsid w:val="00265DFB"/>
    <w:rsid w:val="002661EA"/>
    <w:rsid w:val="00266A3E"/>
    <w:rsid w:val="00266C58"/>
    <w:rsid w:val="00267713"/>
    <w:rsid w:val="002677C3"/>
    <w:rsid w:val="00267F32"/>
    <w:rsid w:val="002707CB"/>
    <w:rsid w:val="00270DDB"/>
    <w:rsid w:val="00270EB2"/>
    <w:rsid w:val="00271016"/>
    <w:rsid w:val="0027192E"/>
    <w:rsid w:val="00271B9D"/>
    <w:rsid w:val="00271DB4"/>
    <w:rsid w:val="00271F5F"/>
    <w:rsid w:val="0027238A"/>
    <w:rsid w:val="002727EF"/>
    <w:rsid w:val="00272EC6"/>
    <w:rsid w:val="00272F3D"/>
    <w:rsid w:val="00273593"/>
    <w:rsid w:val="0027374C"/>
    <w:rsid w:val="00273795"/>
    <w:rsid w:val="00273981"/>
    <w:rsid w:val="00274098"/>
    <w:rsid w:val="0027474A"/>
    <w:rsid w:val="00274CB0"/>
    <w:rsid w:val="00274EDB"/>
    <w:rsid w:val="00274F72"/>
    <w:rsid w:val="00275B4D"/>
    <w:rsid w:val="00275D69"/>
    <w:rsid w:val="00276ADA"/>
    <w:rsid w:val="00276F03"/>
    <w:rsid w:val="0027713C"/>
    <w:rsid w:val="00280556"/>
    <w:rsid w:val="0028059B"/>
    <w:rsid w:val="0028081A"/>
    <w:rsid w:val="00282176"/>
    <w:rsid w:val="00282831"/>
    <w:rsid w:val="00282F55"/>
    <w:rsid w:val="00283055"/>
    <w:rsid w:val="0028357A"/>
    <w:rsid w:val="00283D6D"/>
    <w:rsid w:val="0028410D"/>
    <w:rsid w:val="00285D2E"/>
    <w:rsid w:val="00285E63"/>
    <w:rsid w:val="00287022"/>
    <w:rsid w:val="00287994"/>
    <w:rsid w:val="00287BCC"/>
    <w:rsid w:val="00290228"/>
    <w:rsid w:val="0029031D"/>
    <w:rsid w:val="00290CF7"/>
    <w:rsid w:val="00290DC7"/>
    <w:rsid w:val="002918AB"/>
    <w:rsid w:val="0029225E"/>
    <w:rsid w:val="00292535"/>
    <w:rsid w:val="00292877"/>
    <w:rsid w:val="00292A46"/>
    <w:rsid w:val="0029309C"/>
    <w:rsid w:val="00293894"/>
    <w:rsid w:val="002939D0"/>
    <w:rsid w:val="00293D9A"/>
    <w:rsid w:val="00293ECE"/>
    <w:rsid w:val="00294713"/>
    <w:rsid w:val="002951B7"/>
    <w:rsid w:val="00295868"/>
    <w:rsid w:val="00295A89"/>
    <w:rsid w:val="00297BE2"/>
    <w:rsid w:val="002A0901"/>
    <w:rsid w:val="002A13F3"/>
    <w:rsid w:val="002A19ED"/>
    <w:rsid w:val="002A1E03"/>
    <w:rsid w:val="002A1FD1"/>
    <w:rsid w:val="002A261D"/>
    <w:rsid w:val="002A2F76"/>
    <w:rsid w:val="002A46DA"/>
    <w:rsid w:val="002A49C4"/>
    <w:rsid w:val="002A4AFD"/>
    <w:rsid w:val="002A5252"/>
    <w:rsid w:val="002A5301"/>
    <w:rsid w:val="002A634C"/>
    <w:rsid w:val="002A74D6"/>
    <w:rsid w:val="002A767E"/>
    <w:rsid w:val="002A7BE9"/>
    <w:rsid w:val="002A7BFC"/>
    <w:rsid w:val="002A7EA7"/>
    <w:rsid w:val="002B00AD"/>
    <w:rsid w:val="002B0402"/>
    <w:rsid w:val="002B08DF"/>
    <w:rsid w:val="002B0C4E"/>
    <w:rsid w:val="002B2156"/>
    <w:rsid w:val="002B2322"/>
    <w:rsid w:val="002B25BF"/>
    <w:rsid w:val="002B27D2"/>
    <w:rsid w:val="002B2BB2"/>
    <w:rsid w:val="002B395B"/>
    <w:rsid w:val="002B399D"/>
    <w:rsid w:val="002B3D95"/>
    <w:rsid w:val="002B4002"/>
    <w:rsid w:val="002B48E3"/>
    <w:rsid w:val="002B52F0"/>
    <w:rsid w:val="002B5C55"/>
    <w:rsid w:val="002C0B01"/>
    <w:rsid w:val="002C1307"/>
    <w:rsid w:val="002C162C"/>
    <w:rsid w:val="002C21D2"/>
    <w:rsid w:val="002C2267"/>
    <w:rsid w:val="002C29FB"/>
    <w:rsid w:val="002C3C45"/>
    <w:rsid w:val="002C4245"/>
    <w:rsid w:val="002C53AD"/>
    <w:rsid w:val="002C5B9A"/>
    <w:rsid w:val="002C5ED6"/>
    <w:rsid w:val="002C62F5"/>
    <w:rsid w:val="002C62FC"/>
    <w:rsid w:val="002D0665"/>
    <w:rsid w:val="002D09A3"/>
    <w:rsid w:val="002D2482"/>
    <w:rsid w:val="002D318D"/>
    <w:rsid w:val="002D345C"/>
    <w:rsid w:val="002D3511"/>
    <w:rsid w:val="002D52ED"/>
    <w:rsid w:val="002D553C"/>
    <w:rsid w:val="002D55A5"/>
    <w:rsid w:val="002D5D5A"/>
    <w:rsid w:val="002D5DE1"/>
    <w:rsid w:val="002D61A3"/>
    <w:rsid w:val="002D6D8F"/>
    <w:rsid w:val="002D6DDC"/>
    <w:rsid w:val="002D6EBF"/>
    <w:rsid w:val="002D70FF"/>
    <w:rsid w:val="002D7A05"/>
    <w:rsid w:val="002E0830"/>
    <w:rsid w:val="002E1394"/>
    <w:rsid w:val="002E194C"/>
    <w:rsid w:val="002E1B24"/>
    <w:rsid w:val="002E1BBE"/>
    <w:rsid w:val="002E1DA9"/>
    <w:rsid w:val="002E206C"/>
    <w:rsid w:val="002E24F7"/>
    <w:rsid w:val="002E2536"/>
    <w:rsid w:val="002E31F4"/>
    <w:rsid w:val="002E3E15"/>
    <w:rsid w:val="002E4405"/>
    <w:rsid w:val="002E5259"/>
    <w:rsid w:val="002E580E"/>
    <w:rsid w:val="002E682C"/>
    <w:rsid w:val="002E6856"/>
    <w:rsid w:val="002E6951"/>
    <w:rsid w:val="002E69DD"/>
    <w:rsid w:val="002E6BCE"/>
    <w:rsid w:val="002E706E"/>
    <w:rsid w:val="002F03D1"/>
    <w:rsid w:val="002F0CB5"/>
    <w:rsid w:val="002F1B09"/>
    <w:rsid w:val="002F34B3"/>
    <w:rsid w:val="002F3C84"/>
    <w:rsid w:val="002F3F62"/>
    <w:rsid w:val="002F4071"/>
    <w:rsid w:val="002F438D"/>
    <w:rsid w:val="002F53A6"/>
    <w:rsid w:val="002F5450"/>
    <w:rsid w:val="002F6A5F"/>
    <w:rsid w:val="002F6AC4"/>
    <w:rsid w:val="002F6CAE"/>
    <w:rsid w:val="002F6F45"/>
    <w:rsid w:val="002F71A5"/>
    <w:rsid w:val="002F730A"/>
    <w:rsid w:val="002F7B1D"/>
    <w:rsid w:val="0030151A"/>
    <w:rsid w:val="003026D1"/>
    <w:rsid w:val="0030298B"/>
    <w:rsid w:val="003036F1"/>
    <w:rsid w:val="00303FC3"/>
    <w:rsid w:val="003042E6"/>
    <w:rsid w:val="00304691"/>
    <w:rsid w:val="003058FE"/>
    <w:rsid w:val="00305C9C"/>
    <w:rsid w:val="00305ED3"/>
    <w:rsid w:val="00306CD8"/>
    <w:rsid w:val="0030706A"/>
    <w:rsid w:val="0030708A"/>
    <w:rsid w:val="003075D0"/>
    <w:rsid w:val="003103A1"/>
    <w:rsid w:val="00310516"/>
    <w:rsid w:val="00310C2D"/>
    <w:rsid w:val="00311F2A"/>
    <w:rsid w:val="00312D43"/>
    <w:rsid w:val="00312F9E"/>
    <w:rsid w:val="00314BE6"/>
    <w:rsid w:val="00314BEB"/>
    <w:rsid w:val="00315192"/>
    <w:rsid w:val="00315568"/>
    <w:rsid w:val="003156B3"/>
    <w:rsid w:val="0031635E"/>
    <w:rsid w:val="0031651E"/>
    <w:rsid w:val="00316809"/>
    <w:rsid w:val="00316A06"/>
    <w:rsid w:val="00316D25"/>
    <w:rsid w:val="00316F14"/>
    <w:rsid w:val="003172CB"/>
    <w:rsid w:val="003174DD"/>
    <w:rsid w:val="0031771E"/>
    <w:rsid w:val="00317E02"/>
    <w:rsid w:val="00320249"/>
    <w:rsid w:val="00320264"/>
    <w:rsid w:val="00320424"/>
    <w:rsid w:val="003207F4"/>
    <w:rsid w:val="00320957"/>
    <w:rsid w:val="0032112F"/>
    <w:rsid w:val="00321A8A"/>
    <w:rsid w:val="00321EE2"/>
    <w:rsid w:val="00321F32"/>
    <w:rsid w:val="00322CDE"/>
    <w:rsid w:val="00323121"/>
    <w:rsid w:val="003231AF"/>
    <w:rsid w:val="00323BA6"/>
    <w:rsid w:val="003240DE"/>
    <w:rsid w:val="003244F6"/>
    <w:rsid w:val="00324D8D"/>
    <w:rsid w:val="0032515C"/>
    <w:rsid w:val="003251C2"/>
    <w:rsid w:val="0032579D"/>
    <w:rsid w:val="003269E9"/>
    <w:rsid w:val="00326CF2"/>
    <w:rsid w:val="0032772D"/>
    <w:rsid w:val="0032783D"/>
    <w:rsid w:val="00327A36"/>
    <w:rsid w:val="003305D4"/>
    <w:rsid w:val="003309B6"/>
    <w:rsid w:val="003309EA"/>
    <w:rsid w:val="00331329"/>
    <w:rsid w:val="00331701"/>
    <w:rsid w:val="00331A7D"/>
    <w:rsid w:val="00331DC7"/>
    <w:rsid w:val="00331EA7"/>
    <w:rsid w:val="00332A39"/>
    <w:rsid w:val="00332D2E"/>
    <w:rsid w:val="00332ED4"/>
    <w:rsid w:val="003335DA"/>
    <w:rsid w:val="00333858"/>
    <w:rsid w:val="00333EF2"/>
    <w:rsid w:val="00334001"/>
    <w:rsid w:val="0033405E"/>
    <w:rsid w:val="0033487B"/>
    <w:rsid w:val="0033494D"/>
    <w:rsid w:val="00334DA9"/>
    <w:rsid w:val="00334DFE"/>
    <w:rsid w:val="0033557A"/>
    <w:rsid w:val="00335818"/>
    <w:rsid w:val="003358B1"/>
    <w:rsid w:val="00335F35"/>
    <w:rsid w:val="00337551"/>
    <w:rsid w:val="0033774F"/>
    <w:rsid w:val="00337B44"/>
    <w:rsid w:val="00337CEB"/>
    <w:rsid w:val="00337F75"/>
    <w:rsid w:val="0034014B"/>
    <w:rsid w:val="00340A7D"/>
    <w:rsid w:val="003410A7"/>
    <w:rsid w:val="00341919"/>
    <w:rsid w:val="00341A20"/>
    <w:rsid w:val="0034220D"/>
    <w:rsid w:val="0034376B"/>
    <w:rsid w:val="003442FC"/>
    <w:rsid w:val="00344ED3"/>
    <w:rsid w:val="00345609"/>
    <w:rsid w:val="00346201"/>
    <w:rsid w:val="003468EA"/>
    <w:rsid w:val="00346ADF"/>
    <w:rsid w:val="003473C5"/>
    <w:rsid w:val="00347A49"/>
    <w:rsid w:val="00350270"/>
    <w:rsid w:val="00350529"/>
    <w:rsid w:val="00350C83"/>
    <w:rsid w:val="0035155E"/>
    <w:rsid w:val="00351B27"/>
    <w:rsid w:val="003525C0"/>
    <w:rsid w:val="00352637"/>
    <w:rsid w:val="003527FC"/>
    <w:rsid w:val="00353E53"/>
    <w:rsid w:val="0035533F"/>
    <w:rsid w:val="003558A7"/>
    <w:rsid w:val="00356EEA"/>
    <w:rsid w:val="003576F6"/>
    <w:rsid w:val="00357719"/>
    <w:rsid w:val="00357968"/>
    <w:rsid w:val="00357B36"/>
    <w:rsid w:val="003603C7"/>
    <w:rsid w:val="00360652"/>
    <w:rsid w:val="003606CF"/>
    <w:rsid w:val="00360B41"/>
    <w:rsid w:val="00360B80"/>
    <w:rsid w:val="00361016"/>
    <w:rsid w:val="00361103"/>
    <w:rsid w:val="0036115D"/>
    <w:rsid w:val="0036190E"/>
    <w:rsid w:val="00362B32"/>
    <w:rsid w:val="003633CC"/>
    <w:rsid w:val="0036363A"/>
    <w:rsid w:val="00363816"/>
    <w:rsid w:val="003639D9"/>
    <w:rsid w:val="003641EF"/>
    <w:rsid w:val="00366003"/>
    <w:rsid w:val="003661D5"/>
    <w:rsid w:val="003665E0"/>
    <w:rsid w:val="00366921"/>
    <w:rsid w:val="00366BA6"/>
    <w:rsid w:val="00366D1E"/>
    <w:rsid w:val="0036753A"/>
    <w:rsid w:val="00370742"/>
    <w:rsid w:val="00370BB2"/>
    <w:rsid w:val="00370DC6"/>
    <w:rsid w:val="00370FBC"/>
    <w:rsid w:val="00370FEE"/>
    <w:rsid w:val="003718A4"/>
    <w:rsid w:val="00371955"/>
    <w:rsid w:val="003719C9"/>
    <w:rsid w:val="003729A2"/>
    <w:rsid w:val="00372D30"/>
    <w:rsid w:val="003732D5"/>
    <w:rsid w:val="003737A2"/>
    <w:rsid w:val="00373E1A"/>
    <w:rsid w:val="003741E0"/>
    <w:rsid w:val="003749B2"/>
    <w:rsid w:val="00374C88"/>
    <w:rsid w:val="00375307"/>
    <w:rsid w:val="003755CF"/>
    <w:rsid w:val="00376475"/>
    <w:rsid w:val="003769A7"/>
    <w:rsid w:val="00376C10"/>
    <w:rsid w:val="00376F99"/>
    <w:rsid w:val="00376FF5"/>
    <w:rsid w:val="0038000C"/>
    <w:rsid w:val="00380B87"/>
    <w:rsid w:val="003819C3"/>
    <w:rsid w:val="00381AC9"/>
    <w:rsid w:val="00381BC2"/>
    <w:rsid w:val="00381DF9"/>
    <w:rsid w:val="0038267D"/>
    <w:rsid w:val="0038277B"/>
    <w:rsid w:val="0038334E"/>
    <w:rsid w:val="00383409"/>
    <w:rsid w:val="00384376"/>
    <w:rsid w:val="00384A4C"/>
    <w:rsid w:val="00384C67"/>
    <w:rsid w:val="00384DFC"/>
    <w:rsid w:val="00384FE7"/>
    <w:rsid w:val="00385119"/>
    <w:rsid w:val="0038511F"/>
    <w:rsid w:val="0038534B"/>
    <w:rsid w:val="00385F4B"/>
    <w:rsid w:val="003865C0"/>
    <w:rsid w:val="00386EEB"/>
    <w:rsid w:val="00386FF0"/>
    <w:rsid w:val="003871EE"/>
    <w:rsid w:val="00387CB9"/>
    <w:rsid w:val="00387D74"/>
    <w:rsid w:val="00387E7F"/>
    <w:rsid w:val="00387FEA"/>
    <w:rsid w:val="0039193B"/>
    <w:rsid w:val="00391971"/>
    <w:rsid w:val="00392833"/>
    <w:rsid w:val="003935C1"/>
    <w:rsid w:val="003938F1"/>
    <w:rsid w:val="00393BDD"/>
    <w:rsid w:val="00393C31"/>
    <w:rsid w:val="00393E6D"/>
    <w:rsid w:val="0039420B"/>
    <w:rsid w:val="003944D1"/>
    <w:rsid w:val="00394B58"/>
    <w:rsid w:val="003957E5"/>
    <w:rsid w:val="003958D6"/>
    <w:rsid w:val="00395A3B"/>
    <w:rsid w:val="00396257"/>
    <w:rsid w:val="00396262"/>
    <w:rsid w:val="00396AFB"/>
    <w:rsid w:val="00396E24"/>
    <w:rsid w:val="00397364"/>
    <w:rsid w:val="00397998"/>
    <w:rsid w:val="00397B20"/>
    <w:rsid w:val="00397C9D"/>
    <w:rsid w:val="003A0010"/>
    <w:rsid w:val="003A00EE"/>
    <w:rsid w:val="003A0698"/>
    <w:rsid w:val="003A0BE7"/>
    <w:rsid w:val="003A1025"/>
    <w:rsid w:val="003A149F"/>
    <w:rsid w:val="003A17B0"/>
    <w:rsid w:val="003A194F"/>
    <w:rsid w:val="003A1B12"/>
    <w:rsid w:val="003A22F8"/>
    <w:rsid w:val="003A30B4"/>
    <w:rsid w:val="003A36CC"/>
    <w:rsid w:val="003A37B7"/>
    <w:rsid w:val="003A3F4D"/>
    <w:rsid w:val="003A41B3"/>
    <w:rsid w:val="003A4389"/>
    <w:rsid w:val="003A43B1"/>
    <w:rsid w:val="003A4AD4"/>
    <w:rsid w:val="003A4AEB"/>
    <w:rsid w:val="003A4B3B"/>
    <w:rsid w:val="003A58EA"/>
    <w:rsid w:val="003A5C5D"/>
    <w:rsid w:val="003A6412"/>
    <w:rsid w:val="003A65A8"/>
    <w:rsid w:val="003A6A0E"/>
    <w:rsid w:val="003A6AE5"/>
    <w:rsid w:val="003B0265"/>
    <w:rsid w:val="003B13D8"/>
    <w:rsid w:val="003B2145"/>
    <w:rsid w:val="003B21CB"/>
    <w:rsid w:val="003B24F3"/>
    <w:rsid w:val="003B33CB"/>
    <w:rsid w:val="003B39C9"/>
    <w:rsid w:val="003B3AF7"/>
    <w:rsid w:val="003B3D72"/>
    <w:rsid w:val="003B3DDE"/>
    <w:rsid w:val="003B495C"/>
    <w:rsid w:val="003B62F1"/>
    <w:rsid w:val="003B63DD"/>
    <w:rsid w:val="003B6AF7"/>
    <w:rsid w:val="003B6EC3"/>
    <w:rsid w:val="003B7030"/>
    <w:rsid w:val="003B752C"/>
    <w:rsid w:val="003B7AE0"/>
    <w:rsid w:val="003C00FA"/>
    <w:rsid w:val="003C0130"/>
    <w:rsid w:val="003C0604"/>
    <w:rsid w:val="003C087F"/>
    <w:rsid w:val="003C152E"/>
    <w:rsid w:val="003C18ED"/>
    <w:rsid w:val="003C28CB"/>
    <w:rsid w:val="003C3973"/>
    <w:rsid w:val="003C3EA1"/>
    <w:rsid w:val="003C4AD5"/>
    <w:rsid w:val="003C4BB2"/>
    <w:rsid w:val="003C5A5E"/>
    <w:rsid w:val="003C6B75"/>
    <w:rsid w:val="003C6C40"/>
    <w:rsid w:val="003C6FA5"/>
    <w:rsid w:val="003C7961"/>
    <w:rsid w:val="003C7EC7"/>
    <w:rsid w:val="003D09C6"/>
    <w:rsid w:val="003D0A0F"/>
    <w:rsid w:val="003D186D"/>
    <w:rsid w:val="003D1A37"/>
    <w:rsid w:val="003D219A"/>
    <w:rsid w:val="003D2414"/>
    <w:rsid w:val="003D26B2"/>
    <w:rsid w:val="003D299D"/>
    <w:rsid w:val="003D2AF9"/>
    <w:rsid w:val="003D2D74"/>
    <w:rsid w:val="003D3717"/>
    <w:rsid w:val="003D3F58"/>
    <w:rsid w:val="003D45FD"/>
    <w:rsid w:val="003D4677"/>
    <w:rsid w:val="003D4D4F"/>
    <w:rsid w:val="003D52BD"/>
    <w:rsid w:val="003D5ACF"/>
    <w:rsid w:val="003D5F1C"/>
    <w:rsid w:val="003D6830"/>
    <w:rsid w:val="003D6A91"/>
    <w:rsid w:val="003D6BD3"/>
    <w:rsid w:val="003E033B"/>
    <w:rsid w:val="003E0551"/>
    <w:rsid w:val="003E0898"/>
    <w:rsid w:val="003E1429"/>
    <w:rsid w:val="003E1BE3"/>
    <w:rsid w:val="003E229B"/>
    <w:rsid w:val="003E25FD"/>
    <w:rsid w:val="003E29A7"/>
    <w:rsid w:val="003E2FED"/>
    <w:rsid w:val="003E3053"/>
    <w:rsid w:val="003E35D0"/>
    <w:rsid w:val="003E3834"/>
    <w:rsid w:val="003E3FD9"/>
    <w:rsid w:val="003E45B8"/>
    <w:rsid w:val="003E4D27"/>
    <w:rsid w:val="003E5BA7"/>
    <w:rsid w:val="003E5DB1"/>
    <w:rsid w:val="003E605B"/>
    <w:rsid w:val="003E61DC"/>
    <w:rsid w:val="003E6749"/>
    <w:rsid w:val="003E6BA6"/>
    <w:rsid w:val="003E70F6"/>
    <w:rsid w:val="003E723C"/>
    <w:rsid w:val="003E7416"/>
    <w:rsid w:val="003E7754"/>
    <w:rsid w:val="003E7871"/>
    <w:rsid w:val="003E7B37"/>
    <w:rsid w:val="003E7DA7"/>
    <w:rsid w:val="003F01A6"/>
    <w:rsid w:val="003F08A1"/>
    <w:rsid w:val="003F1670"/>
    <w:rsid w:val="003F193E"/>
    <w:rsid w:val="003F23BC"/>
    <w:rsid w:val="003F2991"/>
    <w:rsid w:val="003F2A43"/>
    <w:rsid w:val="003F30CC"/>
    <w:rsid w:val="003F31C9"/>
    <w:rsid w:val="003F4520"/>
    <w:rsid w:val="003F4C6D"/>
    <w:rsid w:val="003F4E7E"/>
    <w:rsid w:val="003F5490"/>
    <w:rsid w:val="003F57DB"/>
    <w:rsid w:val="003F64D4"/>
    <w:rsid w:val="003F66D7"/>
    <w:rsid w:val="003F7635"/>
    <w:rsid w:val="003F7C7E"/>
    <w:rsid w:val="00400126"/>
    <w:rsid w:val="004011B6"/>
    <w:rsid w:val="0040134B"/>
    <w:rsid w:val="00401537"/>
    <w:rsid w:val="00401624"/>
    <w:rsid w:val="00401D0B"/>
    <w:rsid w:val="00401D64"/>
    <w:rsid w:val="0040203E"/>
    <w:rsid w:val="0040235D"/>
    <w:rsid w:val="0040255A"/>
    <w:rsid w:val="00402CBB"/>
    <w:rsid w:val="00402F3A"/>
    <w:rsid w:val="004030AC"/>
    <w:rsid w:val="00403901"/>
    <w:rsid w:val="00404194"/>
    <w:rsid w:val="004042DE"/>
    <w:rsid w:val="004043EA"/>
    <w:rsid w:val="00404411"/>
    <w:rsid w:val="004057E0"/>
    <w:rsid w:val="00406FC5"/>
    <w:rsid w:val="0040741A"/>
    <w:rsid w:val="00407F94"/>
    <w:rsid w:val="00407FA4"/>
    <w:rsid w:val="004111A1"/>
    <w:rsid w:val="00411890"/>
    <w:rsid w:val="00411924"/>
    <w:rsid w:val="00412102"/>
    <w:rsid w:val="00413696"/>
    <w:rsid w:val="00413EB3"/>
    <w:rsid w:val="004142AA"/>
    <w:rsid w:val="00414AF0"/>
    <w:rsid w:val="00414DE2"/>
    <w:rsid w:val="00415716"/>
    <w:rsid w:val="0041603B"/>
    <w:rsid w:val="00416321"/>
    <w:rsid w:val="00416DBE"/>
    <w:rsid w:val="00417472"/>
    <w:rsid w:val="0041770C"/>
    <w:rsid w:val="0041771C"/>
    <w:rsid w:val="00417907"/>
    <w:rsid w:val="00417C78"/>
    <w:rsid w:val="004204BC"/>
    <w:rsid w:val="00420934"/>
    <w:rsid w:val="00420DFB"/>
    <w:rsid w:val="00421441"/>
    <w:rsid w:val="00421A66"/>
    <w:rsid w:val="0042233A"/>
    <w:rsid w:val="00422585"/>
    <w:rsid w:val="0042272C"/>
    <w:rsid w:val="00422A38"/>
    <w:rsid w:val="00422B39"/>
    <w:rsid w:val="00422C91"/>
    <w:rsid w:val="00423BE5"/>
    <w:rsid w:val="00424098"/>
    <w:rsid w:val="004248F3"/>
    <w:rsid w:val="004249C5"/>
    <w:rsid w:val="00425506"/>
    <w:rsid w:val="004260BF"/>
    <w:rsid w:val="00427688"/>
    <w:rsid w:val="00427E26"/>
    <w:rsid w:val="00427F1F"/>
    <w:rsid w:val="00430360"/>
    <w:rsid w:val="00430E73"/>
    <w:rsid w:val="00430EF5"/>
    <w:rsid w:val="00431A52"/>
    <w:rsid w:val="00431AAD"/>
    <w:rsid w:val="00431DDC"/>
    <w:rsid w:val="00432148"/>
    <w:rsid w:val="00432732"/>
    <w:rsid w:val="0043292D"/>
    <w:rsid w:val="00432EE7"/>
    <w:rsid w:val="00433613"/>
    <w:rsid w:val="00433807"/>
    <w:rsid w:val="00433984"/>
    <w:rsid w:val="004345A6"/>
    <w:rsid w:val="0043465E"/>
    <w:rsid w:val="00434EEC"/>
    <w:rsid w:val="00435243"/>
    <w:rsid w:val="004352B9"/>
    <w:rsid w:val="0043592F"/>
    <w:rsid w:val="00435F71"/>
    <w:rsid w:val="0043646E"/>
    <w:rsid w:val="00436B64"/>
    <w:rsid w:val="0044161C"/>
    <w:rsid w:val="00441D4B"/>
    <w:rsid w:val="0044236C"/>
    <w:rsid w:val="0044298E"/>
    <w:rsid w:val="00442B48"/>
    <w:rsid w:val="00442BB6"/>
    <w:rsid w:val="00442F40"/>
    <w:rsid w:val="00443482"/>
    <w:rsid w:val="004439AC"/>
    <w:rsid w:val="00444D78"/>
    <w:rsid w:val="00445351"/>
    <w:rsid w:val="004455C9"/>
    <w:rsid w:val="004457EB"/>
    <w:rsid w:val="00445C8F"/>
    <w:rsid w:val="00446475"/>
    <w:rsid w:val="0044688F"/>
    <w:rsid w:val="00446E83"/>
    <w:rsid w:val="00446F30"/>
    <w:rsid w:val="004473FD"/>
    <w:rsid w:val="00447B25"/>
    <w:rsid w:val="00447BA1"/>
    <w:rsid w:val="00450958"/>
    <w:rsid w:val="004519BB"/>
    <w:rsid w:val="00451D3B"/>
    <w:rsid w:val="00451ECC"/>
    <w:rsid w:val="00451F0D"/>
    <w:rsid w:val="0045275C"/>
    <w:rsid w:val="0045281E"/>
    <w:rsid w:val="00452E88"/>
    <w:rsid w:val="00453086"/>
    <w:rsid w:val="00453994"/>
    <w:rsid w:val="00453ED3"/>
    <w:rsid w:val="00455759"/>
    <w:rsid w:val="004558FD"/>
    <w:rsid w:val="004566DF"/>
    <w:rsid w:val="00457037"/>
    <w:rsid w:val="004574A7"/>
    <w:rsid w:val="00457564"/>
    <w:rsid w:val="004600CD"/>
    <w:rsid w:val="00460C91"/>
    <w:rsid w:val="004612A2"/>
    <w:rsid w:val="004612DE"/>
    <w:rsid w:val="00461912"/>
    <w:rsid w:val="00461C70"/>
    <w:rsid w:val="004621D7"/>
    <w:rsid w:val="00462C38"/>
    <w:rsid w:val="00463300"/>
    <w:rsid w:val="004633D2"/>
    <w:rsid w:val="004634AF"/>
    <w:rsid w:val="0046370F"/>
    <w:rsid w:val="00463852"/>
    <w:rsid w:val="00463DD6"/>
    <w:rsid w:val="00463F69"/>
    <w:rsid w:val="00464354"/>
    <w:rsid w:val="00464808"/>
    <w:rsid w:val="00464C6D"/>
    <w:rsid w:val="00464EB9"/>
    <w:rsid w:val="00465589"/>
    <w:rsid w:val="00465C19"/>
    <w:rsid w:val="00465C4E"/>
    <w:rsid w:val="00465F9B"/>
    <w:rsid w:val="0046699F"/>
    <w:rsid w:val="00466A6C"/>
    <w:rsid w:val="0046704A"/>
    <w:rsid w:val="004671F8"/>
    <w:rsid w:val="004677ED"/>
    <w:rsid w:val="00467EAC"/>
    <w:rsid w:val="00470217"/>
    <w:rsid w:val="00470374"/>
    <w:rsid w:val="0047040E"/>
    <w:rsid w:val="00470528"/>
    <w:rsid w:val="004709B0"/>
    <w:rsid w:val="00470E27"/>
    <w:rsid w:val="00470EBD"/>
    <w:rsid w:val="00471A8B"/>
    <w:rsid w:val="004723E1"/>
    <w:rsid w:val="004724A2"/>
    <w:rsid w:val="0047361B"/>
    <w:rsid w:val="00473988"/>
    <w:rsid w:val="00473B58"/>
    <w:rsid w:val="00476168"/>
    <w:rsid w:val="004763A5"/>
    <w:rsid w:val="00476C40"/>
    <w:rsid w:val="00476C67"/>
    <w:rsid w:val="00477932"/>
    <w:rsid w:val="00477CC7"/>
    <w:rsid w:val="00477EA2"/>
    <w:rsid w:val="00477EE9"/>
    <w:rsid w:val="00480675"/>
    <w:rsid w:val="00480E04"/>
    <w:rsid w:val="00481C90"/>
    <w:rsid w:val="00481E60"/>
    <w:rsid w:val="00482F33"/>
    <w:rsid w:val="00482F9F"/>
    <w:rsid w:val="0048306D"/>
    <w:rsid w:val="0048328B"/>
    <w:rsid w:val="00483ABA"/>
    <w:rsid w:val="004847ED"/>
    <w:rsid w:val="00484862"/>
    <w:rsid w:val="00484C55"/>
    <w:rsid w:val="00484DD6"/>
    <w:rsid w:val="0048543B"/>
    <w:rsid w:val="00485647"/>
    <w:rsid w:val="00485DC0"/>
    <w:rsid w:val="00485E08"/>
    <w:rsid w:val="004870A6"/>
    <w:rsid w:val="00490192"/>
    <w:rsid w:val="00490CDE"/>
    <w:rsid w:val="00490DA7"/>
    <w:rsid w:val="00490E18"/>
    <w:rsid w:val="0049152C"/>
    <w:rsid w:val="00492E55"/>
    <w:rsid w:val="00493D8D"/>
    <w:rsid w:val="00495028"/>
    <w:rsid w:val="0049539D"/>
    <w:rsid w:val="00495EC9"/>
    <w:rsid w:val="00496595"/>
    <w:rsid w:val="004968D8"/>
    <w:rsid w:val="00496DDC"/>
    <w:rsid w:val="00497226"/>
    <w:rsid w:val="00497AAB"/>
    <w:rsid w:val="004A01C8"/>
    <w:rsid w:val="004A0294"/>
    <w:rsid w:val="004A06D8"/>
    <w:rsid w:val="004A07EC"/>
    <w:rsid w:val="004A10CF"/>
    <w:rsid w:val="004A136B"/>
    <w:rsid w:val="004A18E3"/>
    <w:rsid w:val="004A1E32"/>
    <w:rsid w:val="004A226E"/>
    <w:rsid w:val="004A2346"/>
    <w:rsid w:val="004A2D40"/>
    <w:rsid w:val="004A2DCD"/>
    <w:rsid w:val="004A2E9C"/>
    <w:rsid w:val="004A2F6B"/>
    <w:rsid w:val="004A36B4"/>
    <w:rsid w:val="004A418E"/>
    <w:rsid w:val="004A4718"/>
    <w:rsid w:val="004A4A09"/>
    <w:rsid w:val="004A4ADC"/>
    <w:rsid w:val="004A4C95"/>
    <w:rsid w:val="004A54E6"/>
    <w:rsid w:val="004A5622"/>
    <w:rsid w:val="004A6B0A"/>
    <w:rsid w:val="004A6E76"/>
    <w:rsid w:val="004A7E62"/>
    <w:rsid w:val="004B06A7"/>
    <w:rsid w:val="004B07C6"/>
    <w:rsid w:val="004B11D8"/>
    <w:rsid w:val="004B1BEB"/>
    <w:rsid w:val="004B22DA"/>
    <w:rsid w:val="004B2398"/>
    <w:rsid w:val="004B2AAF"/>
    <w:rsid w:val="004B32AB"/>
    <w:rsid w:val="004B40B8"/>
    <w:rsid w:val="004B4101"/>
    <w:rsid w:val="004B44D3"/>
    <w:rsid w:val="004B450A"/>
    <w:rsid w:val="004B56B0"/>
    <w:rsid w:val="004B59C0"/>
    <w:rsid w:val="004B5AD6"/>
    <w:rsid w:val="004B693E"/>
    <w:rsid w:val="004B7905"/>
    <w:rsid w:val="004B7D5A"/>
    <w:rsid w:val="004C01E2"/>
    <w:rsid w:val="004C099C"/>
    <w:rsid w:val="004C0C61"/>
    <w:rsid w:val="004C0C95"/>
    <w:rsid w:val="004C102D"/>
    <w:rsid w:val="004C1264"/>
    <w:rsid w:val="004C1584"/>
    <w:rsid w:val="004C1670"/>
    <w:rsid w:val="004C25B9"/>
    <w:rsid w:val="004C2E07"/>
    <w:rsid w:val="004C2ECC"/>
    <w:rsid w:val="004C307C"/>
    <w:rsid w:val="004C3D4C"/>
    <w:rsid w:val="004C3DAF"/>
    <w:rsid w:val="004C45EE"/>
    <w:rsid w:val="004C4833"/>
    <w:rsid w:val="004C49E3"/>
    <w:rsid w:val="004C5014"/>
    <w:rsid w:val="004C54AC"/>
    <w:rsid w:val="004C571C"/>
    <w:rsid w:val="004C5F09"/>
    <w:rsid w:val="004C6947"/>
    <w:rsid w:val="004C6F5E"/>
    <w:rsid w:val="004C7402"/>
    <w:rsid w:val="004C7779"/>
    <w:rsid w:val="004C79BE"/>
    <w:rsid w:val="004C7C8F"/>
    <w:rsid w:val="004C7F94"/>
    <w:rsid w:val="004D0031"/>
    <w:rsid w:val="004D01FB"/>
    <w:rsid w:val="004D04C8"/>
    <w:rsid w:val="004D08E2"/>
    <w:rsid w:val="004D1659"/>
    <w:rsid w:val="004D1B5B"/>
    <w:rsid w:val="004D24F3"/>
    <w:rsid w:val="004D29A2"/>
    <w:rsid w:val="004D2ABD"/>
    <w:rsid w:val="004D3114"/>
    <w:rsid w:val="004D3CCF"/>
    <w:rsid w:val="004D4670"/>
    <w:rsid w:val="004D4EBA"/>
    <w:rsid w:val="004D53B3"/>
    <w:rsid w:val="004D55B3"/>
    <w:rsid w:val="004D5E89"/>
    <w:rsid w:val="004D6CA8"/>
    <w:rsid w:val="004D6F20"/>
    <w:rsid w:val="004D700A"/>
    <w:rsid w:val="004D7FE5"/>
    <w:rsid w:val="004E0501"/>
    <w:rsid w:val="004E0A45"/>
    <w:rsid w:val="004E1308"/>
    <w:rsid w:val="004E1464"/>
    <w:rsid w:val="004E1548"/>
    <w:rsid w:val="004E180C"/>
    <w:rsid w:val="004E2AF3"/>
    <w:rsid w:val="004E3027"/>
    <w:rsid w:val="004E376B"/>
    <w:rsid w:val="004E3C67"/>
    <w:rsid w:val="004E4A70"/>
    <w:rsid w:val="004E52E6"/>
    <w:rsid w:val="004E5C49"/>
    <w:rsid w:val="004E5F94"/>
    <w:rsid w:val="004E721B"/>
    <w:rsid w:val="004E738B"/>
    <w:rsid w:val="004E7469"/>
    <w:rsid w:val="004E7478"/>
    <w:rsid w:val="004F0D32"/>
    <w:rsid w:val="004F13E2"/>
    <w:rsid w:val="004F2D60"/>
    <w:rsid w:val="004F372A"/>
    <w:rsid w:val="004F3770"/>
    <w:rsid w:val="004F4058"/>
    <w:rsid w:val="004F42C5"/>
    <w:rsid w:val="004F4C37"/>
    <w:rsid w:val="004F5132"/>
    <w:rsid w:val="004F51EC"/>
    <w:rsid w:val="004F60FB"/>
    <w:rsid w:val="004F6242"/>
    <w:rsid w:val="004F63C7"/>
    <w:rsid w:val="004F6544"/>
    <w:rsid w:val="004F6AA0"/>
    <w:rsid w:val="004F6C99"/>
    <w:rsid w:val="004F6E01"/>
    <w:rsid w:val="004F6F05"/>
    <w:rsid w:val="004F7187"/>
    <w:rsid w:val="004F75A4"/>
    <w:rsid w:val="004F7634"/>
    <w:rsid w:val="0050091D"/>
    <w:rsid w:val="00501384"/>
    <w:rsid w:val="005017C9"/>
    <w:rsid w:val="005020DE"/>
    <w:rsid w:val="0050226D"/>
    <w:rsid w:val="00502601"/>
    <w:rsid w:val="00503088"/>
    <w:rsid w:val="00503E80"/>
    <w:rsid w:val="005042C9"/>
    <w:rsid w:val="00504C71"/>
    <w:rsid w:val="0050534E"/>
    <w:rsid w:val="00505453"/>
    <w:rsid w:val="00505F83"/>
    <w:rsid w:val="00506515"/>
    <w:rsid w:val="005073EE"/>
    <w:rsid w:val="0050758A"/>
    <w:rsid w:val="00507CCD"/>
    <w:rsid w:val="00510293"/>
    <w:rsid w:val="005112EE"/>
    <w:rsid w:val="005118F9"/>
    <w:rsid w:val="00511FE7"/>
    <w:rsid w:val="005126C5"/>
    <w:rsid w:val="005134D1"/>
    <w:rsid w:val="00513F24"/>
    <w:rsid w:val="00514038"/>
    <w:rsid w:val="00514A06"/>
    <w:rsid w:val="00514D5E"/>
    <w:rsid w:val="00515337"/>
    <w:rsid w:val="00515383"/>
    <w:rsid w:val="00515699"/>
    <w:rsid w:val="00515A2B"/>
    <w:rsid w:val="00515EE9"/>
    <w:rsid w:val="00515F3B"/>
    <w:rsid w:val="005173CA"/>
    <w:rsid w:val="005179E3"/>
    <w:rsid w:val="00517B46"/>
    <w:rsid w:val="005202A6"/>
    <w:rsid w:val="00520613"/>
    <w:rsid w:val="0052153E"/>
    <w:rsid w:val="00521A97"/>
    <w:rsid w:val="00522566"/>
    <w:rsid w:val="00522A80"/>
    <w:rsid w:val="00522C43"/>
    <w:rsid w:val="00522F0E"/>
    <w:rsid w:val="00523290"/>
    <w:rsid w:val="00523FC4"/>
    <w:rsid w:val="0052468A"/>
    <w:rsid w:val="005248B2"/>
    <w:rsid w:val="0052495F"/>
    <w:rsid w:val="00525053"/>
    <w:rsid w:val="005250C9"/>
    <w:rsid w:val="00525B7F"/>
    <w:rsid w:val="00525C9C"/>
    <w:rsid w:val="00526094"/>
    <w:rsid w:val="00526B1A"/>
    <w:rsid w:val="00526EEA"/>
    <w:rsid w:val="00527F90"/>
    <w:rsid w:val="00530E3B"/>
    <w:rsid w:val="00531455"/>
    <w:rsid w:val="00531586"/>
    <w:rsid w:val="005319D0"/>
    <w:rsid w:val="00531D86"/>
    <w:rsid w:val="005326BC"/>
    <w:rsid w:val="005328B5"/>
    <w:rsid w:val="00532CF5"/>
    <w:rsid w:val="0053451D"/>
    <w:rsid w:val="00534F07"/>
    <w:rsid w:val="00535291"/>
    <w:rsid w:val="00535B7A"/>
    <w:rsid w:val="00535F4E"/>
    <w:rsid w:val="00536077"/>
    <w:rsid w:val="005362BD"/>
    <w:rsid w:val="00536558"/>
    <w:rsid w:val="0053659B"/>
    <w:rsid w:val="00536B56"/>
    <w:rsid w:val="00537A60"/>
    <w:rsid w:val="00537AE2"/>
    <w:rsid w:val="00537B75"/>
    <w:rsid w:val="00537F89"/>
    <w:rsid w:val="00540050"/>
    <w:rsid w:val="005400B9"/>
    <w:rsid w:val="005403C8"/>
    <w:rsid w:val="00540932"/>
    <w:rsid w:val="00541306"/>
    <w:rsid w:val="005417C6"/>
    <w:rsid w:val="0054182B"/>
    <w:rsid w:val="00542094"/>
    <w:rsid w:val="005422FD"/>
    <w:rsid w:val="00542662"/>
    <w:rsid w:val="00542E53"/>
    <w:rsid w:val="00544199"/>
    <w:rsid w:val="005449C5"/>
    <w:rsid w:val="00544C0E"/>
    <w:rsid w:val="005451E6"/>
    <w:rsid w:val="005458A5"/>
    <w:rsid w:val="005467B6"/>
    <w:rsid w:val="00546A8E"/>
    <w:rsid w:val="0054769F"/>
    <w:rsid w:val="00547B56"/>
    <w:rsid w:val="00550197"/>
    <w:rsid w:val="0055027C"/>
    <w:rsid w:val="00550318"/>
    <w:rsid w:val="005504D0"/>
    <w:rsid w:val="0055073F"/>
    <w:rsid w:val="0055144A"/>
    <w:rsid w:val="005521D3"/>
    <w:rsid w:val="0055291F"/>
    <w:rsid w:val="00552C8B"/>
    <w:rsid w:val="00552DE6"/>
    <w:rsid w:val="00552DFA"/>
    <w:rsid w:val="00552E23"/>
    <w:rsid w:val="00552F0E"/>
    <w:rsid w:val="00553319"/>
    <w:rsid w:val="005537AA"/>
    <w:rsid w:val="00553F27"/>
    <w:rsid w:val="0055459F"/>
    <w:rsid w:val="00554692"/>
    <w:rsid w:val="005548E0"/>
    <w:rsid w:val="00554F9E"/>
    <w:rsid w:val="00554FA5"/>
    <w:rsid w:val="00555688"/>
    <w:rsid w:val="00555792"/>
    <w:rsid w:val="00555944"/>
    <w:rsid w:val="005569E3"/>
    <w:rsid w:val="00557D6E"/>
    <w:rsid w:val="0056001D"/>
    <w:rsid w:val="00560148"/>
    <w:rsid w:val="005601AA"/>
    <w:rsid w:val="00560855"/>
    <w:rsid w:val="00560CCE"/>
    <w:rsid w:val="005615F6"/>
    <w:rsid w:val="00561C98"/>
    <w:rsid w:val="00561D77"/>
    <w:rsid w:val="00562082"/>
    <w:rsid w:val="00562163"/>
    <w:rsid w:val="005625CF"/>
    <w:rsid w:val="00562EF6"/>
    <w:rsid w:val="00563276"/>
    <w:rsid w:val="00563330"/>
    <w:rsid w:val="00563A1C"/>
    <w:rsid w:val="00563E1E"/>
    <w:rsid w:val="00564F82"/>
    <w:rsid w:val="005651D3"/>
    <w:rsid w:val="00565714"/>
    <w:rsid w:val="00566496"/>
    <w:rsid w:val="00566869"/>
    <w:rsid w:val="005671B4"/>
    <w:rsid w:val="0056726D"/>
    <w:rsid w:val="00567425"/>
    <w:rsid w:val="00567E58"/>
    <w:rsid w:val="00570178"/>
    <w:rsid w:val="005705FA"/>
    <w:rsid w:val="00570AE2"/>
    <w:rsid w:val="005711D7"/>
    <w:rsid w:val="005717F3"/>
    <w:rsid w:val="005722CF"/>
    <w:rsid w:val="00572FFF"/>
    <w:rsid w:val="0057349C"/>
    <w:rsid w:val="005742B8"/>
    <w:rsid w:val="005746C3"/>
    <w:rsid w:val="005748AC"/>
    <w:rsid w:val="00574E66"/>
    <w:rsid w:val="00574FB1"/>
    <w:rsid w:val="005752F8"/>
    <w:rsid w:val="005756B3"/>
    <w:rsid w:val="00575799"/>
    <w:rsid w:val="00575B3A"/>
    <w:rsid w:val="00575B4B"/>
    <w:rsid w:val="00575DDF"/>
    <w:rsid w:val="00576145"/>
    <w:rsid w:val="00576901"/>
    <w:rsid w:val="00576C32"/>
    <w:rsid w:val="00576C73"/>
    <w:rsid w:val="00577108"/>
    <w:rsid w:val="0057766C"/>
    <w:rsid w:val="005777D6"/>
    <w:rsid w:val="0058096F"/>
    <w:rsid w:val="00580B6B"/>
    <w:rsid w:val="0058171A"/>
    <w:rsid w:val="00582517"/>
    <w:rsid w:val="00582775"/>
    <w:rsid w:val="0058286F"/>
    <w:rsid w:val="00582DDF"/>
    <w:rsid w:val="00582EBC"/>
    <w:rsid w:val="00583289"/>
    <w:rsid w:val="00583765"/>
    <w:rsid w:val="00583901"/>
    <w:rsid w:val="005840E8"/>
    <w:rsid w:val="00584132"/>
    <w:rsid w:val="005842EA"/>
    <w:rsid w:val="00584405"/>
    <w:rsid w:val="005845C7"/>
    <w:rsid w:val="00584BC3"/>
    <w:rsid w:val="00584D6D"/>
    <w:rsid w:val="005855AC"/>
    <w:rsid w:val="00585824"/>
    <w:rsid w:val="00585D1E"/>
    <w:rsid w:val="00585D74"/>
    <w:rsid w:val="00586222"/>
    <w:rsid w:val="00586245"/>
    <w:rsid w:val="005865FF"/>
    <w:rsid w:val="005866FD"/>
    <w:rsid w:val="00586884"/>
    <w:rsid w:val="005872B9"/>
    <w:rsid w:val="00587764"/>
    <w:rsid w:val="00590344"/>
    <w:rsid w:val="0059049B"/>
    <w:rsid w:val="0059124D"/>
    <w:rsid w:val="005912DC"/>
    <w:rsid w:val="0059147E"/>
    <w:rsid w:val="005915AF"/>
    <w:rsid w:val="0059168F"/>
    <w:rsid w:val="00592891"/>
    <w:rsid w:val="00592B68"/>
    <w:rsid w:val="00593733"/>
    <w:rsid w:val="00593B2D"/>
    <w:rsid w:val="00593C64"/>
    <w:rsid w:val="00593E7B"/>
    <w:rsid w:val="00593F8C"/>
    <w:rsid w:val="00593FA4"/>
    <w:rsid w:val="00593FAB"/>
    <w:rsid w:val="00594795"/>
    <w:rsid w:val="00594844"/>
    <w:rsid w:val="00594EF6"/>
    <w:rsid w:val="00594F39"/>
    <w:rsid w:val="00595280"/>
    <w:rsid w:val="00595543"/>
    <w:rsid w:val="005959B2"/>
    <w:rsid w:val="0059620C"/>
    <w:rsid w:val="005964E2"/>
    <w:rsid w:val="005966B2"/>
    <w:rsid w:val="00596B88"/>
    <w:rsid w:val="00597435"/>
    <w:rsid w:val="00597F53"/>
    <w:rsid w:val="005A1173"/>
    <w:rsid w:val="005A1A0B"/>
    <w:rsid w:val="005A1F75"/>
    <w:rsid w:val="005A1FCB"/>
    <w:rsid w:val="005A22D1"/>
    <w:rsid w:val="005A2B82"/>
    <w:rsid w:val="005A2DD2"/>
    <w:rsid w:val="005A4CEC"/>
    <w:rsid w:val="005A4FD8"/>
    <w:rsid w:val="005A69AF"/>
    <w:rsid w:val="005A716A"/>
    <w:rsid w:val="005A73B8"/>
    <w:rsid w:val="005A7580"/>
    <w:rsid w:val="005A78A3"/>
    <w:rsid w:val="005A7D09"/>
    <w:rsid w:val="005A7D33"/>
    <w:rsid w:val="005A7E8D"/>
    <w:rsid w:val="005B01E2"/>
    <w:rsid w:val="005B0332"/>
    <w:rsid w:val="005B05D2"/>
    <w:rsid w:val="005B071C"/>
    <w:rsid w:val="005B0B77"/>
    <w:rsid w:val="005B0F78"/>
    <w:rsid w:val="005B14BF"/>
    <w:rsid w:val="005B1721"/>
    <w:rsid w:val="005B254E"/>
    <w:rsid w:val="005B2AF6"/>
    <w:rsid w:val="005B2BA4"/>
    <w:rsid w:val="005B2DBE"/>
    <w:rsid w:val="005B2F28"/>
    <w:rsid w:val="005B3E44"/>
    <w:rsid w:val="005B5354"/>
    <w:rsid w:val="005B53F1"/>
    <w:rsid w:val="005B573A"/>
    <w:rsid w:val="005B6001"/>
    <w:rsid w:val="005B6028"/>
    <w:rsid w:val="005B6BAA"/>
    <w:rsid w:val="005B6D38"/>
    <w:rsid w:val="005B7265"/>
    <w:rsid w:val="005B73C6"/>
    <w:rsid w:val="005B7903"/>
    <w:rsid w:val="005B7D78"/>
    <w:rsid w:val="005C028B"/>
    <w:rsid w:val="005C1300"/>
    <w:rsid w:val="005C1770"/>
    <w:rsid w:val="005C18CC"/>
    <w:rsid w:val="005C2AAB"/>
    <w:rsid w:val="005C35A3"/>
    <w:rsid w:val="005C39AA"/>
    <w:rsid w:val="005C4238"/>
    <w:rsid w:val="005C42AD"/>
    <w:rsid w:val="005C49F6"/>
    <w:rsid w:val="005C4ADD"/>
    <w:rsid w:val="005C5445"/>
    <w:rsid w:val="005C583E"/>
    <w:rsid w:val="005C5D9E"/>
    <w:rsid w:val="005C62FE"/>
    <w:rsid w:val="005C65D1"/>
    <w:rsid w:val="005C6878"/>
    <w:rsid w:val="005C6AAE"/>
    <w:rsid w:val="005C6B85"/>
    <w:rsid w:val="005C781C"/>
    <w:rsid w:val="005C78F5"/>
    <w:rsid w:val="005C7996"/>
    <w:rsid w:val="005C7DFB"/>
    <w:rsid w:val="005D002B"/>
    <w:rsid w:val="005D0342"/>
    <w:rsid w:val="005D063B"/>
    <w:rsid w:val="005D0A81"/>
    <w:rsid w:val="005D1917"/>
    <w:rsid w:val="005D1EF2"/>
    <w:rsid w:val="005D208E"/>
    <w:rsid w:val="005D36A0"/>
    <w:rsid w:val="005D4B1C"/>
    <w:rsid w:val="005D4C08"/>
    <w:rsid w:val="005D4F3B"/>
    <w:rsid w:val="005D5001"/>
    <w:rsid w:val="005D5556"/>
    <w:rsid w:val="005D6102"/>
    <w:rsid w:val="005D6158"/>
    <w:rsid w:val="005D66F1"/>
    <w:rsid w:val="005D692C"/>
    <w:rsid w:val="005D6CB8"/>
    <w:rsid w:val="005D748D"/>
    <w:rsid w:val="005E06DC"/>
    <w:rsid w:val="005E0E63"/>
    <w:rsid w:val="005E1C35"/>
    <w:rsid w:val="005E1E0F"/>
    <w:rsid w:val="005E2BFD"/>
    <w:rsid w:val="005E2E23"/>
    <w:rsid w:val="005E33E0"/>
    <w:rsid w:val="005E37A5"/>
    <w:rsid w:val="005E45A5"/>
    <w:rsid w:val="005E4B95"/>
    <w:rsid w:val="005E521E"/>
    <w:rsid w:val="005E548D"/>
    <w:rsid w:val="005E5CF5"/>
    <w:rsid w:val="005E648C"/>
    <w:rsid w:val="005E718D"/>
    <w:rsid w:val="005F030B"/>
    <w:rsid w:val="005F0727"/>
    <w:rsid w:val="005F0A86"/>
    <w:rsid w:val="005F13CA"/>
    <w:rsid w:val="005F1ACD"/>
    <w:rsid w:val="005F1C2A"/>
    <w:rsid w:val="005F1FFC"/>
    <w:rsid w:val="005F228D"/>
    <w:rsid w:val="005F2A4A"/>
    <w:rsid w:val="005F2CD8"/>
    <w:rsid w:val="005F2F52"/>
    <w:rsid w:val="005F336B"/>
    <w:rsid w:val="005F3448"/>
    <w:rsid w:val="005F3540"/>
    <w:rsid w:val="005F3B20"/>
    <w:rsid w:val="005F4268"/>
    <w:rsid w:val="005F4F60"/>
    <w:rsid w:val="005F5574"/>
    <w:rsid w:val="005F5C12"/>
    <w:rsid w:val="005F5EAF"/>
    <w:rsid w:val="005F6529"/>
    <w:rsid w:val="005F6B44"/>
    <w:rsid w:val="005F6EAF"/>
    <w:rsid w:val="005F762D"/>
    <w:rsid w:val="005F7B1D"/>
    <w:rsid w:val="005F7B7E"/>
    <w:rsid w:val="005F7CFA"/>
    <w:rsid w:val="005F7D9C"/>
    <w:rsid w:val="005F7E77"/>
    <w:rsid w:val="0060038B"/>
    <w:rsid w:val="0060047C"/>
    <w:rsid w:val="00600A51"/>
    <w:rsid w:val="00600FE7"/>
    <w:rsid w:val="0060175A"/>
    <w:rsid w:val="0060178C"/>
    <w:rsid w:val="0060228D"/>
    <w:rsid w:val="00602339"/>
    <w:rsid w:val="006026A1"/>
    <w:rsid w:val="0060360D"/>
    <w:rsid w:val="006036D9"/>
    <w:rsid w:val="0060428A"/>
    <w:rsid w:val="00604697"/>
    <w:rsid w:val="00604D70"/>
    <w:rsid w:val="00604ECD"/>
    <w:rsid w:val="0060559F"/>
    <w:rsid w:val="00606062"/>
    <w:rsid w:val="00606DF3"/>
    <w:rsid w:val="00607AA3"/>
    <w:rsid w:val="00607C49"/>
    <w:rsid w:val="00607E2A"/>
    <w:rsid w:val="006104DB"/>
    <w:rsid w:val="0061081E"/>
    <w:rsid w:val="0061097E"/>
    <w:rsid w:val="00610A29"/>
    <w:rsid w:val="00611441"/>
    <w:rsid w:val="00611C31"/>
    <w:rsid w:val="006122B7"/>
    <w:rsid w:val="00612E1E"/>
    <w:rsid w:val="00612EE1"/>
    <w:rsid w:val="00614033"/>
    <w:rsid w:val="00614F85"/>
    <w:rsid w:val="00615582"/>
    <w:rsid w:val="0061596A"/>
    <w:rsid w:val="00615E5E"/>
    <w:rsid w:val="00615F6B"/>
    <w:rsid w:val="00616286"/>
    <w:rsid w:val="006175B5"/>
    <w:rsid w:val="00617A27"/>
    <w:rsid w:val="0062017E"/>
    <w:rsid w:val="0062063E"/>
    <w:rsid w:val="006206A6"/>
    <w:rsid w:val="00620C0B"/>
    <w:rsid w:val="006216F5"/>
    <w:rsid w:val="00622091"/>
    <w:rsid w:val="006223A6"/>
    <w:rsid w:val="006223C5"/>
    <w:rsid w:val="006223E8"/>
    <w:rsid w:val="006224C9"/>
    <w:rsid w:val="00622657"/>
    <w:rsid w:val="00622947"/>
    <w:rsid w:val="00622BB3"/>
    <w:rsid w:val="00622F1E"/>
    <w:rsid w:val="00623459"/>
    <w:rsid w:val="00623626"/>
    <w:rsid w:val="006237C5"/>
    <w:rsid w:val="006240DD"/>
    <w:rsid w:val="0062494C"/>
    <w:rsid w:val="00624C86"/>
    <w:rsid w:val="00625225"/>
    <w:rsid w:val="00625715"/>
    <w:rsid w:val="00626081"/>
    <w:rsid w:val="006261BF"/>
    <w:rsid w:val="006273A2"/>
    <w:rsid w:val="00627686"/>
    <w:rsid w:val="00627DC7"/>
    <w:rsid w:val="00630342"/>
    <w:rsid w:val="00630CA9"/>
    <w:rsid w:val="00630DC4"/>
    <w:rsid w:val="006311D6"/>
    <w:rsid w:val="006319C0"/>
    <w:rsid w:val="00631FC9"/>
    <w:rsid w:val="00632B15"/>
    <w:rsid w:val="00632F66"/>
    <w:rsid w:val="006330D5"/>
    <w:rsid w:val="0063348D"/>
    <w:rsid w:val="006335FA"/>
    <w:rsid w:val="0063426B"/>
    <w:rsid w:val="0063448F"/>
    <w:rsid w:val="00634C13"/>
    <w:rsid w:val="00634D21"/>
    <w:rsid w:val="00635D67"/>
    <w:rsid w:val="00636BE4"/>
    <w:rsid w:val="00636BEC"/>
    <w:rsid w:val="00637BF1"/>
    <w:rsid w:val="0064040A"/>
    <w:rsid w:val="00640491"/>
    <w:rsid w:val="00640F54"/>
    <w:rsid w:val="00641077"/>
    <w:rsid w:val="0064148D"/>
    <w:rsid w:val="006421A1"/>
    <w:rsid w:val="006422D0"/>
    <w:rsid w:val="00642455"/>
    <w:rsid w:val="00642456"/>
    <w:rsid w:val="00642573"/>
    <w:rsid w:val="006429C2"/>
    <w:rsid w:val="0064393B"/>
    <w:rsid w:val="00643E03"/>
    <w:rsid w:val="00644E79"/>
    <w:rsid w:val="006450B8"/>
    <w:rsid w:val="00646507"/>
    <w:rsid w:val="00646676"/>
    <w:rsid w:val="00647284"/>
    <w:rsid w:val="00647887"/>
    <w:rsid w:val="00647B42"/>
    <w:rsid w:val="00647C12"/>
    <w:rsid w:val="00650317"/>
    <w:rsid w:val="006506BC"/>
    <w:rsid w:val="00650820"/>
    <w:rsid w:val="00650BE3"/>
    <w:rsid w:val="00650CDF"/>
    <w:rsid w:val="00650F0C"/>
    <w:rsid w:val="00650F78"/>
    <w:rsid w:val="00651001"/>
    <w:rsid w:val="00651102"/>
    <w:rsid w:val="006514D3"/>
    <w:rsid w:val="00651EA4"/>
    <w:rsid w:val="006521CB"/>
    <w:rsid w:val="00652711"/>
    <w:rsid w:val="00652733"/>
    <w:rsid w:val="00652741"/>
    <w:rsid w:val="0065326A"/>
    <w:rsid w:val="0065342B"/>
    <w:rsid w:val="00653536"/>
    <w:rsid w:val="00653993"/>
    <w:rsid w:val="00653D63"/>
    <w:rsid w:val="00653F5A"/>
    <w:rsid w:val="00654104"/>
    <w:rsid w:val="006541C6"/>
    <w:rsid w:val="006553D2"/>
    <w:rsid w:val="006554F3"/>
    <w:rsid w:val="00655D24"/>
    <w:rsid w:val="00656DA2"/>
    <w:rsid w:val="00656DC5"/>
    <w:rsid w:val="00656FCB"/>
    <w:rsid w:val="00657C7A"/>
    <w:rsid w:val="00657F58"/>
    <w:rsid w:val="00661CB4"/>
    <w:rsid w:val="00661CE6"/>
    <w:rsid w:val="00661E31"/>
    <w:rsid w:val="00662165"/>
    <w:rsid w:val="00662288"/>
    <w:rsid w:val="00662763"/>
    <w:rsid w:val="006631D8"/>
    <w:rsid w:val="00663336"/>
    <w:rsid w:val="0066436C"/>
    <w:rsid w:val="00664614"/>
    <w:rsid w:val="006646D4"/>
    <w:rsid w:val="00664B94"/>
    <w:rsid w:val="00664BBE"/>
    <w:rsid w:val="00664BCE"/>
    <w:rsid w:val="0066572E"/>
    <w:rsid w:val="00666AE5"/>
    <w:rsid w:val="00666B7C"/>
    <w:rsid w:val="0067062B"/>
    <w:rsid w:val="006710B0"/>
    <w:rsid w:val="006712BF"/>
    <w:rsid w:val="0067169F"/>
    <w:rsid w:val="006727A6"/>
    <w:rsid w:val="0067287A"/>
    <w:rsid w:val="00672BB3"/>
    <w:rsid w:val="00672D30"/>
    <w:rsid w:val="00672E2C"/>
    <w:rsid w:val="006730C5"/>
    <w:rsid w:val="00673370"/>
    <w:rsid w:val="006737E2"/>
    <w:rsid w:val="00673876"/>
    <w:rsid w:val="0067389D"/>
    <w:rsid w:val="006745EA"/>
    <w:rsid w:val="00674FDF"/>
    <w:rsid w:val="00675290"/>
    <w:rsid w:val="00676570"/>
    <w:rsid w:val="00676A95"/>
    <w:rsid w:val="00676E16"/>
    <w:rsid w:val="00676F19"/>
    <w:rsid w:val="00680104"/>
    <w:rsid w:val="00680B7B"/>
    <w:rsid w:val="006815D9"/>
    <w:rsid w:val="0068252A"/>
    <w:rsid w:val="006829BE"/>
    <w:rsid w:val="00682B87"/>
    <w:rsid w:val="00683543"/>
    <w:rsid w:val="00683B26"/>
    <w:rsid w:val="00683C4C"/>
    <w:rsid w:val="00683ED2"/>
    <w:rsid w:val="006843ED"/>
    <w:rsid w:val="00684EA4"/>
    <w:rsid w:val="006852B8"/>
    <w:rsid w:val="00685378"/>
    <w:rsid w:val="006854AC"/>
    <w:rsid w:val="00685660"/>
    <w:rsid w:val="00685955"/>
    <w:rsid w:val="0068608F"/>
    <w:rsid w:val="00686263"/>
    <w:rsid w:val="00686529"/>
    <w:rsid w:val="0068671C"/>
    <w:rsid w:val="0068699F"/>
    <w:rsid w:val="00686EF9"/>
    <w:rsid w:val="0068794A"/>
    <w:rsid w:val="006879F4"/>
    <w:rsid w:val="00690975"/>
    <w:rsid w:val="00690F46"/>
    <w:rsid w:val="006921A6"/>
    <w:rsid w:val="006921FE"/>
    <w:rsid w:val="00692210"/>
    <w:rsid w:val="00692211"/>
    <w:rsid w:val="0069237A"/>
    <w:rsid w:val="00692956"/>
    <w:rsid w:val="00693106"/>
    <w:rsid w:val="00693432"/>
    <w:rsid w:val="00693E47"/>
    <w:rsid w:val="00694251"/>
    <w:rsid w:val="00694F28"/>
    <w:rsid w:val="00695A5E"/>
    <w:rsid w:val="00696088"/>
    <w:rsid w:val="00696FD0"/>
    <w:rsid w:val="00697E56"/>
    <w:rsid w:val="00697F09"/>
    <w:rsid w:val="006A0274"/>
    <w:rsid w:val="006A0752"/>
    <w:rsid w:val="006A090E"/>
    <w:rsid w:val="006A172A"/>
    <w:rsid w:val="006A1BEB"/>
    <w:rsid w:val="006A1C58"/>
    <w:rsid w:val="006A1E54"/>
    <w:rsid w:val="006A2042"/>
    <w:rsid w:val="006A20A1"/>
    <w:rsid w:val="006A212F"/>
    <w:rsid w:val="006A2526"/>
    <w:rsid w:val="006A295C"/>
    <w:rsid w:val="006A29B9"/>
    <w:rsid w:val="006A2D38"/>
    <w:rsid w:val="006A356A"/>
    <w:rsid w:val="006A40A2"/>
    <w:rsid w:val="006A40C7"/>
    <w:rsid w:val="006A423A"/>
    <w:rsid w:val="006A4DD6"/>
    <w:rsid w:val="006A52E6"/>
    <w:rsid w:val="006A5775"/>
    <w:rsid w:val="006A5F24"/>
    <w:rsid w:val="006A6667"/>
    <w:rsid w:val="006A66AF"/>
    <w:rsid w:val="006A6C33"/>
    <w:rsid w:val="006A76FC"/>
    <w:rsid w:val="006A77FC"/>
    <w:rsid w:val="006A7CD6"/>
    <w:rsid w:val="006B067A"/>
    <w:rsid w:val="006B07B2"/>
    <w:rsid w:val="006B0B21"/>
    <w:rsid w:val="006B12B0"/>
    <w:rsid w:val="006B1DEA"/>
    <w:rsid w:val="006B22A3"/>
    <w:rsid w:val="006B257C"/>
    <w:rsid w:val="006B2EBD"/>
    <w:rsid w:val="006B313E"/>
    <w:rsid w:val="006B376F"/>
    <w:rsid w:val="006B4694"/>
    <w:rsid w:val="006B4E19"/>
    <w:rsid w:val="006B502D"/>
    <w:rsid w:val="006B60AA"/>
    <w:rsid w:val="006B6208"/>
    <w:rsid w:val="006B65F7"/>
    <w:rsid w:val="006B6A1D"/>
    <w:rsid w:val="006B6B0A"/>
    <w:rsid w:val="006B6C65"/>
    <w:rsid w:val="006B6FFF"/>
    <w:rsid w:val="006B7766"/>
    <w:rsid w:val="006B7C57"/>
    <w:rsid w:val="006C04E5"/>
    <w:rsid w:val="006C0A02"/>
    <w:rsid w:val="006C10C4"/>
    <w:rsid w:val="006C184A"/>
    <w:rsid w:val="006C1AC3"/>
    <w:rsid w:val="006C1FD7"/>
    <w:rsid w:val="006C2A94"/>
    <w:rsid w:val="006C2B68"/>
    <w:rsid w:val="006C2CEC"/>
    <w:rsid w:val="006C3D27"/>
    <w:rsid w:val="006C46B4"/>
    <w:rsid w:val="006C4742"/>
    <w:rsid w:val="006C4806"/>
    <w:rsid w:val="006C4B90"/>
    <w:rsid w:val="006C4F09"/>
    <w:rsid w:val="006C52AE"/>
    <w:rsid w:val="006C536C"/>
    <w:rsid w:val="006C58B9"/>
    <w:rsid w:val="006C5925"/>
    <w:rsid w:val="006C59A8"/>
    <w:rsid w:val="006C5D78"/>
    <w:rsid w:val="006C5EE7"/>
    <w:rsid w:val="006C6433"/>
    <w:rsid w:val="006C6E9F"/>
    <w:rsid w:val="006C783A"/>
    <w:rsid w:val="006D0501"/>
    <w:rsid w:val="006D0FFE"/>
    <w:rsid w:val="006D2A3F"/>
    <w:rsid w:val="006D2CBF"/>
    <w:rsid w:val="006D3EFD"/>
    <w:rsid w:val="006D4BF1"/>
    <w:rsid w:val="006D50BE"/>
    <w:rsid w:val="006D63E5"/>
    <w:rsid w:val="006D68C8"/>
    <w:rsid w:val="006D6C88"/>
    <w:rsid w:val="006E01C2"/>
    <w:rsid w:val="006E0D64"/>
    <w:rsid w:val="006E176B"/>
    <w:rsid w:val="006E2071"/>
    <w:rsid w:val="006E213D"/>
    <w:rsid w:val="006E2C2E"/>
    <w:rsid w:val="006E313F"/>
    <w:rsid w:val="006E343E"/>
    <w:rsid w:val="006E3985"/>
    <w:rsid w:val="006E3FB2"/>
    <w:rsid w:val="006E4449"/>
    <w:rsid w:val="006E4915"/>
    <w:rsid w:val="006E4C7E"/>
    <w:rsid w:val="006E5382"/>
    <w:rsid w:val="006E5DFB"/>
    <w:rsid w:val="006E6336"/>
    <w:rsid w:val="006E666B"/>
    <w:rsid w:val="006E6AEF"/>
    <w:rsid w:val="006E6B25"/>
    <w:rsid w:val="006E6FBC"/>
    <w:rsid w:val="006E7235"/>
    <w:rsid w:val="006E7301"/>
    <w:rsid w:val="006E7391"/>
    <w:rsid w:val="006F043A"/>
    <w:rsid w:val="006F1860"/>
    <w:rsid w:val="006F248C"/>
    <w:rsid w:val="006F2ABC"/>
    <w:rsid w:val="006F35E8"/>
    <w:rsid w:val="006F47D1"/>
    <w:rsid w:val="006F4D71"/>
    <w:rsid w:val="006F56C7"/>
    <w:rsid w:val="006F5857"/>
    <w:rsid w:val="006F5991"/>
    <w:rsid w:val="006F61BE"/>
    <w:rsid w:val="006F638A"/>
    <w:rsid w:val="006F66D9"/>
    <w:rsid w:val="006F6C44"/>
    <w:rsid w:val="006F73F0"/>
    <w:rsid w:val="006F764A"/>
    <w:rsid w:val="006F7EAB"/>
    <w:rsid w:val="00700222"/>
    <w:rsid w:val="00700D1C"/>
    <w:rsid w:val="007012DF"/>
    <w:rsid w:val="0070213F"/>
    <w:rsid w:val="00702274"/>
    <w:rsid w:val="00704AF4"/>
    <w:rsid w:val="00704B72"/>
    <w:rsid w:val="007053BE"/>
    <w:rsid w:val="00705531"/>
    <w:rsid w:val="007055CE"/>
    <w:rsid w:val="007056EA"/>
    <w:rsid w:val="00705C34"/>
    <w:rsid w:val="0070676A"/>
    <w:rsid w:val="00707C09"/>
    <w:rsid w:val="00707DB7"/>
    <w:rsid w:val="007105C8"/>
    <w:rsid w:val="00710A28"/>
    <w:rsid w:val="00710B1B"/>
    <w:rsid w:val="00711017"/>
    <w:rsid w:val="007111E4"/>
    <w:rsid w:val="00711724"/>
    <w:rsid w:val="00711A9E"/>
    <w:rsid w:val="0071252A"/>
    <w:rsid w:val="00712EB6"/>
    <w:rsid w:val="007131D8"/>
    <w:rsid w:val="0071340A"/>
    <w:rsid w:val="007137D9"/>
    <w:rsid w:val="0071386C"/>
    <w:rsid w:val="00713C9D"/>
    <w:rsid w:val="0071488E"/>
    <w:rsid w:val="00714DE0"/>
    <w:rsid w:val="00715351"/>
    <w:rsid w:val="00715624"/>
    <w:rsid w:val="00715DCD"/>
    <w:rsid w:val="00715DD7"/>
    <w:rsid w:val="00716208"/>
    <w:rsid w:val="00716997"/>
    <w:rsid w:val="00716CBE"/>
    <w:rsid w:val="00717AEB"/>
    <w:rsid w:val="00720536"/>
    <w:rsid w:val="00720C47"/>
    <w:rsid w:val="007210D6"/>
    <w:rsid w:val="007213D6"/>
    <w:rsid w:val="0072151D"/>
    <w:rsid w:val="00721794"/>
    <w:rsid w:val="00721D83"/>
    <w:rsid w:val="0072293B"/>
    <w:rsid w:val="0072299E"/>
    <w:rsid w:val="007230B5"/>
    <w:rsid w:val="007245CA"/>
    <w:rsid w:val="007247E3"/>
    <w:rsid w:val="00724975"/>
    <w:rsid w:val="007260B0"/>
    <w:rsid w:val="00726458"/>
    <w:rsid w:val="0072712D"/>
    <w:rsid w:val="007272C1"/>
    <w:rsid w:val="0072756A"/>
    <w:rsid w:val="00727936"/>
    <w:rsid w:val="00727B3C"/>
    <w:rsid w:val="00727B4C"/>
    <w:rsid w:val="00730025"/>
    <w:rsid w:val="007301F1"/>
    <w:rsid w:val="00730EB2"/>
    <w:rsid w:val="00731019"/>
    <w:rsid w:val="00731527"/>
    <w:rsid w:val="007315A7"/>
    <w:rsid w:val="00731AC4"/>
    <w:rsid w:val="00731DBC"/>
    <w:rsid w:val="00731DDB"/>
    <w:rsid w:val="00731EC3"/>
    <w:rsid w:val="007323FD"/>
    <w:rsid w:val="0073253C"/>
    <w:rsid w:val="007327E5"/>
    <w:rsid w:val="00732A6F"/>
    <w:rsid w:val="00732C91"/>
    <w:rsid w:val="0073303C"/>
    <w:rsid w:val="00733233"/>
    <w:rsid w:val="0073350D"/>
    <w:rsid w:val="0073385F"/>
    <w:rsid w:val="00733890"/>
    <w:rsid w:val="007338E4"/>
    <w:rsid w:val="00733A39"/>
    <w:rsid w:val="007340BD"/>
    <w:rsid w:val="00734F86"/>
    <w:rsid w:val="007356F8"/>
    <w:rsid w:val="00735C4B"/>
    <w:rsid w:val="00735CCC"/>
    <w:rsid w:val="0073602A"/>
    <w:rsid w:val="00736B4E"/>
    <w:rsid w:val="00736D66"/>
    <w:rsid w:val="00740D5E"/>
    <w:rsid w:val="007416BC"/>
    <w:rsid w:val="00741725"/>
    <w:rsid w:val="00741E76"/>
    <w:rsid w:val="00742241"/>
    <w:rsid w:val="00742D64"/>
    <w:rsid w:val="00742E11"/>
    <w:rsid w:val="0074309F"/>
    <w:rsid w:val="0074378D"/>
    <w:rsid w:val="007439FF"/>
    <w:rsid w:val="00743A07"/>
    <w:rsid w:val="00743A35"/>
    <w:rsid w:val="00744291"/>
    <w:rsid w:val="00746257"/>
    <w:rsid w:val="007466B1"/>
    <w:rsid w:val="00746861"/>
    <w:rsid w:val="00746EE3"/>
    <w:rsid w:val="007479B3"/>
    <w:rsid w:val="00747D8B"/>
    <w:rsid w:val="00747E53"/>
    <w:rsid w:val="007500A4"/>
    <w:rsid w:val="007505E9"/>
    <w:rsid w:val="00750608"/>
    <w:rsid w:val="00751AA4"/>
    <w:rsid w:val="0075280A"/>
    <w:rsid w:val="007538E2"/>
    <w:rsid w:val="00753CC4"/>
    <w:rsid w:val="007548CA"/>
    <w:rsid w:val="00755035"/>
    <w:rsid w:val="0075510A"/>
    <w:rsid w:val="00755986"/>
    <w:rsid w:val="00755A64"/>
    <w:rsid w:val="00755D68"/>
    <w:rsid w:val="00756C1F"/>
    <w:rsid w:val="0075795F"/>
    <w:rsid w:val="00757ADB"/>
    <w:rsid w:val="00760AC6"/>
    <w:rsid w:val="00761310"/>
    <w:rsid w:val="007614A0"/>
    <w:rsid w:val="00761CC8"/>
    <w:rsid w:val="00761DD2"/>
    <w:rsid w:val="00761E5C"/>
    <w:rsid w:val="0076231A"/>
    <w:rsid w:val="00762AF3"/>
    <w:rsid w:val="00762FF6"/>
    <w:rsid w:val="007637D1"/>
    <w:rsid w:val="00763EB3"/>
    <w:rsid w:val="00764A54"/>
    <w:rsid w:val="00764B9E"/>
    <w:rsid w:val="00764C25"/>
    <w:rsid w:val="00765124"/>
    <w:rsid w:val="00765377"/>
    <w:rsid w:val="00765924"/>
    <w:rsid w:val="00765BFC"/>
    <w:rsid w:val="00765D38"/>
    <w:rsid w:val="00766599"/>
    <w:rsid w:val="00766D1D"/>
    <w:rsid w:val="00766D6C"/>
    <w:rsid w:val="00767533"/>
    <w:rsid w:val="00767776"/>
    <w:rsid w:val="00767C3A"/>
    <w:rsid w:val="0077016C"/>
    <w:rsid w:val="007707B1"/>
    <w:rsid w:val="00771344"/>
    <w:rsid w:val="007713E4"/>
    <w:rsid w:val="0077199C"/>
    <w:rsid w:val="00771B81"/>
    <w:rsid w:val="00771D14"/>
    <w:rsid w:val="00771F54"/>
    <w:rsid w:val="00772718"/>
    <w:rsid w:val="00772C1E"/>
    <w:rsid w:val="007732EA"/>
    <w:rsid w:val="0077398E"/>
    <w:rsid w:val="007739A0"/>
    <w:rsid w:val="00773B2C"/>
    <w:rsid w:val="00773CB5"/>
    <w:rsid w:val="0077434A"/>
    <w:rsid w:val="00774C8C"/>
    <w:rsid w:val="00776170"/>
    <w:rsid w:val="00776C5C"/>
    <w:rsid w:val="00776F20"/>
    <w:rsid w:val="00777DD0"/>
    <w:rsid w:val="00780C3D"/>
    <w:rsid w:val="00780E19"/>
    <w:rsid w:val="00781648"/>
    <w:rsid w:val="00781CA1"/>
    <w:rsid w:val="00781E86"/>
    <w:rsid w:val="00782139"/>
    <w:rsid w:val="007829AA"/>
    <w:rsid w:val="00783227"/>
    <w:rsid w:val="007837FF"/>
    <w:rsid w:val="00784167"/>
    <w:rsid w:val="00784354"/>
    <w:rsid w:val="00784979"/>
    <w:rsid w:val="00784B51"/>
    <w:rsid w:val="007850ED"/>
    <w:rsid w:val="00785244"/>
    <w:rsid w:val="0078525C"/>
    <w:rsid w:val="007858B0"/>
    <w:rsid w:val="007858FE"/>
    <w:rsid w:val="00786FED"/>
    <w:rsid w:val="00787220"/>
    <w:rsid w:val="0078794E"/>
    <w:rsid w:val="00787B5E"/>
    <w:rsid w:val="00790E77"/>
    <w:rsid w:val="007912DE"/>
    <w:rsid w:val="0079155A"/>
    <w:rsid w:val="0079198F"/>
    <w:rsid w:val="0079218D"/>
    <w:rsid w:val="00792299"/>
    <w:rsid w:val="00792E89"/>
    <w:rsid w:val="00792FFA"/>
    <w:rsid w:val="00793595"/>
    <w:rsid w:val="00793B32"/>
    <w:rsid w:val="0079444D"/>
    <w:rsid w:val="00795D51"/>
    <w:rsid w:val="00796C1C"/>
    <w:rsid w:val="007971C6"/>
    <w:rsid w:val="007A09DA"/>
    <w:rsid w:val="007A1BFF"/>
    <w:rsid w:val="007A2CDF"/>
    <w:rsid w:val="007A3441"/>
    <w:rsid w:val="007A3DD8"/>
    <w:rsid w:val="007A3F6A"/>
    <w:rsid w:val="007A40BE"/>
    <w:rsid w:val="007A4708"/>
    <w:rsid w:val="007A47B7"/>
    <w:rsid w:val="007A5069"/>
    <w:rsid w:val="007A59A7"/>
    <w:rsid w:val="007A5B36"/>
    <w:rsid w:val="007A5F99"/>
    <w:rsid w:val="007A66EC"/>
    <w:rsid w:val="007A671F"/>
    <w:rsid w:val="007A6762"/>
    <w:rsid w:val="007A67D6"/>
    <w:rsid w:val="007A6A03"/>
    <w:rsid w:val="007A6CEE"/>
    <w:rsid w:val="007A7E8D"/>
    <w:rsid w:val="007B0F5C"/>
    <w:rsid w:val="007B197B"/>
    <w:rsid w:val="007B32B0"/>
    <w:rsid w:val="007B37F7"/>
    <w:rsid w:val="007B4A17"/>
    <w:rsid w:val="007B53D5"/>
    <w:rsid w:val="007B55C3"/>
    <w:rsid w:val="007C014E"/>
    <w:rsid w:val="007C03EC"/>
    <w:rsid w:val="007C0C35"/>
    <w:rsid w:val="007C15EB"/>
    <w:rsid w:val="007C1CC1"/>
    <w:rsid w:val="007C2353"/>
    <w:rsid w:val="007C2D38"/>
    <w:rsid w:val="007C2F45"/>
    <w:rsid w:val="007C31D3"/>
    <w:rsid w:val="007C3468"/>
    <w:rsid w:val="007C3A65"/>
    <w:rsid w:val="007C3D5E"/>
    <w:rsid w:val="007C4177"/>
    <w:rsid w:val="007C45CE"/>
    <w:rsid w:val="007C4C8A"/>
    <w:rsid w:val="007C4E64"/>
    <w:rsid w:val="007C508B"/>
    <w:rsid w:val="007C5D14"/>
    <w:rsid w:val="007C7345"/>
    <w:rsid w:val="007C73AA"/>
    <w:rsid w:val="007C76D1"/>
    <w:rsid w:val="007D105C"/>
    <w:rsid w:val="007D122C"/>
    <w:rsid w:val="007D14B6"/>
    <w:rsid w:val="007D18F8"/>
    <w:rsid w:val="007D21C7"/>
    <w:rsid w:val="007D2624"/>
    <w:rsid w:val="007D2C3C"/>
    <w:rsid w:val="007D308A"/>
    <w:rsid w:val="007D37C1"/>
    <w:rsid w:val="007D45BD"/>
    <w:rsid w:val="007D490B"/>
    <w:rsid w:val="007D5721"/>
    <w:rsid w:val="007D5DAF"/>
    <w:rsid w:val="007D5F98"/>
    <w:rsid w:val="007D7D7A"/>
    <w:rsid w:val="007E0C10"/>
    <w:rsid w:val="007E1566"/>
    <w:rsid w:val="007E1DA3"/>
    <w:rsid w:val="007E206F"/>
    <w:rsid w:val="007E259F"/>
    <w:rsid w:val="007E30C4"/>
    <w:rsid w:val="007E3580"/>
    <w:rsid w:val="007E36A0"/>
    <w:rsid w:val="007E370C"/>
    <w:rsid w:val="007E37C0"/>
    <w:rsid w:val="007E3A19"/>
    <w:rsid w:val="007E3A7A"/>
    <w:rsid w:val="007E4717"/>
    <w:rsid w:val="007E48AC"/>
    <w:rsid w:val="007E4A63"/>
    <w:rsid w:val="007E4F72"/>
    <w:rsid w:val="007E5CCE"/>
    <w:rsid w:val="007E692A"/>
    <w:rsid w:val="007E6B7C"/>
    <w:rsid w:val="007E6E78"/>
    <w:rsid w:val="007E750B"/>
    <w:rsid w:val="007E7953"/>
    <w:rsid w:val="007E7D56"/>
    <w:rsid w:val="007E7DED"/>
    <w:rsid w:val="007F0067"/>
    <w:rsid w:val="007F0468"/>
    <w:rsid w:val="007F0658"/>
    <w:rsid w:val="007F0896"/>
    <w:rsid w:val="007F0E55"/>
    <w:rsid w:val="007F1361"/>
    <w:rsid w:val="007F2160"/>
    <w:rsid w:val="007F2470"/>
    <w:rsid w:val="007F2770"/>
    <w:rsid w:val="007F2E1B"/>
    <w:rsid w:val="007F46E6"/>
    <w:rsid w:val="007F4B45"/>
    <w:rsid w:val="007F4DC3"/>
    <w:rsid w:val="007F4EEA"/>
    <w:rsid w:val="007F59CE"/>
    <w:rsid w:val="007F65B5"/>
    <w:rsid w:val="007F7048"/>
    <w:rsid w:val="007F71BB"/>
    <w:rsid w:val="00800543"/>
    <w:rsid w:val="00800CD3"/>
    <w:rsid w:val="00800F50"/>
    <w:rsid w:val="00801093"/>
    <w:rsid w:val="008010F3"/>
    <w:rsid w:val="00801523"/>
    <w:rsid w:val="00802B23"/>
    <w:rsid w:val="00802CF8"/>
    <w:rsid w:val="00802FDB"/>
    <w:rsid w:val="008034F5"/>
    <w:rsid w:val="008036D3"/>
    <w:rsid w:val="008047A5"/>
    <w:rsid w:val="008048C6"/>
    <w:rsid w:val="008053D0"/>
    <w:rsid w:val="00806224"/>
    <w:rsid w:val="00806397"/>
    <w:rsid w:val="0080796E"/>
    <w:rsid w:val="00807CA1"/>
    <w:rsid w:val="00810B18"/>
    <w:rsid w:val="008111F5"/>
    <w:rsid w:val="0081146E"/>
    <w:rsid w:val="0081167B"/>
    <w:rsid w:val="00811BCF"/>
    <w:rsid w:val="00811F80"/>
    <w:rsid w:val="00812907"/>
    <w:rsid w:val="0081299B"/>
    <w:rsid w:val="00813798"/>
    <w:rsid w:val="00813C01"/>
    <w:rsid w:val="008151F8"/>
    <w:rsid w:val="00815577"/>
    <w:rsid w:val="008164F4"/>
    <w:rsid w:val="0081695D"/>
    <w:rsid w:val="00816E2A"/>
    <w:rsid w:val="00817B64"/>
    <w:rsid w:val="00817D54"/>
    <w:rsid w:val="00817DB8"/>
    <w:rsid w:val="00817DD3"/>
    <w:rsid w:val="00820548"/>
    <w:rsid w:val="00820799"/>
    <w:rsid w:val="00820986"/>
    <w:rsid w:val="008210B8"/>
    <w:rsid w:val="008214DA"/>
    <w:rsid w:val="008218AA"/>
    <w:rsid w:val="008218E0"/>
    <w:rsid w:val="0082220E"/>
    <w:rsid w:val="0082242C"/>
    <w:rsid w:val="008231B1"/>
    <w:rsid w:val="00823508"/>
    <w:rsid w:val="00823637"/>
    <w:rsid w:val="0082381A"/>
    <w:rsid w:val="00823968"/>
    <w:rsid w:val="00823C41"/>
    <w:rsid w:val="008241B1"/>
    <w:rsid w:val="00824735"/>
    <w:rsid w:val="00824E6D"/>
    <w:rsid w:val="00824F1D"/>
    <w:rsid w:val="00825861"/>
    <w:rsid w:val="00825BFB"/>
    <w:rsid w:val="00827C1D"/>
    <w:rsid w:val="00827CC3"/>
    <w:rsid w:val="00830DBC"/>
    <w:rsid w:val="00831C59"/>
    <w:rsid w:val="00832696"/>
    <w:rsid w:val="008328C2"/>
    <w:rsid w:val="00833566"/>
    <w:rsid w:val="008336D5"/>
    <w:rsid w:val="00833B17"/>
    <w:rsid w:val="00833BEF"/>
    <w:rsid w:val="00834640"/>
    <w:rsid w:val="008355C0"/>
    <w:rsid w:val="00835A5E"/>
    <w:rsid w:val="00835F5F"/>
    <w:rsid w:val="00836188"/>
    <w:rsid w:val="008363B4"/>
    <w:rsid w:val="008367C2"/>
    <w:rsid w:val="008369C0"/>
    <w:rsid w:val="00837275"/>
    <w:rsid w:val="00837B5F"/>
    <w:rsid w:val="00837C7D"/>
    <w:rsid w:val="00840106"/>
    <w:rsid w:val="008401A7"/>
    <w:rsid w:val="00840718"/>
    <w:rsid w:val="008409F0"/>
    <w:rsid w:val="00841070"/>
    <w:rsid w:val="008412C6"/>
    <w:rsid w:val="00841927"/>
    <w:rsid w:val="00841B7C"/>
    <w:rsid w:val="00841EA1"/>
    <w:rsid w:val="00842206"/>
    <w:rsid w:val="00842255"/>
    <w:rsid w:val="00842497"/>
    <w:rsid w:val="00842D5D"/>
    <w:rsid w:val="00843146"/>
    <w:rsid w:val="0084336C"/>
    <w:rsid w:val="0084389F"/>
    <w:rsid w:val="00843CAB"/>
    <w:rsid w:val="00844664"/>
    <w:rsid w:val="00845310"/>
    <w:rsid w:val="00845D75"/>
    <w:rsid w:val="008462F1"/>
    <w:rsid w:val="00846399"/>
    <w:rsid w:val="0084675C"/>
    <w:rsid w:val="0084701C"/>
    <w:rsid w:val="00847374"/>
    <w:rsid w:val="00847957"/>
    <w:rsid w:val="0085000D"/>
    <w:rsid w:val="00850300"/>
    <w:rsid w:val="0085036C"/>
    <w:rsid w:val="008509AA"/>
    <w:rsid w:val="00850EB8"/>
    <w:rsid w:val="00851730"/>
    <w:rsid w:val="00851C83"/>
    <w:rsid w:val="00851E97"/>
    <w:rsid w:val="008538D1"/>
    <w:rsid w:val="0085423F"/>
    <w:rsid w:val="008546DC"/>
    <w:rsid w:val="00854717"/>
    <w:rsid w:val="008549A8"/>
    <w:rsid w:val="00854F6D"/>
    <w:rsid w:val="0085507F"/>
    <w:rsid w:val="0085527C"/>
    <w:rsid w:val="00855CCB"/>
    <w:rsid w:val="00856862"/>
    <w:rsid w:val="0085698A"/>
    <w:rsid w:val="00857487"/>
    <w:rsid w:val="008575A3"/>
    <w:rsid w:val="0085772F"/>
    <w:rsid w:val="00857CBB"/>
    <w:rsid w:val="008609B6"/>
    <w:rsid w:val="00860FDA"/>
    <w:rsid w:val="00860FE7"/>
    <w:rsid w:val="00861C5A"/>
    <w:rsid w:val="00861E2A"/>
    <w:rsid w:val="008621AE"/>
    <w:rsid w:val="00862288"/>
    <w:rsid w:val="00862951"/>
    <w:rsid w:val="00862CCA"/>
    <w:rsid w:val="00862DAE"/>
    <w:rsid w:val="008630F8"/>
    <w:rsid w:val="0086442B"/>
    <w:rsid w:val="00864B32"/>
    <w:rsid w:val="00864CA9"/>
    <w:rsid w:val="00864E78"/>
    <w:rsid w:val="00864F15"/>
    <w:rsid w:val="008658F3"/>
    <w:rsid w:val="008663F1"/>
    <w:rsid w:val="0086649C"/>
    <w:rsid w:val="0086652A"/>
    <w:rsid w:val="0086763A"/>
    <w:rsid w:val="008678DD"/>
    <w:rsid w:val="008711C0"/>
    <w:rsid w:val="008728D0"/>
    <w:rsid w:val="00872AF5"/>
    <w:rsid w:val="00872C41"/>
    <w:rsid w:val="00873A96"/>
    <w:rsid w:val="00873E5D"/>
    <w:rsid w:val="0087427D"/>
    <w:rsid w:val="00875067"/>
    <w:rsid w:val="0087536D"/>
    <w:rsid w:val="00875833"/>
    <w:rsid w:val="00875B85"/>
    <w:rsid w:val="00875DAD"/>
    <w:rsid w:val="00875E73"/>
    <w:rsid w:val="00875F6F"/>
    <w:rsid w:val="00876353"/>
    <w:rsid w:val="00876E99"/>
    <w:rsid w:val="00877060"/>
    <w:rsid w:val="0087741A"/>
    <w:rsid w:val="00877592"/>
    <w:rsid w:val="00877CE2"/>
    <w:rsid w:val="00880833"/>
    <w:rsid w:val="00880A10"/>
    <w:rsid w:val="00880A80"/>
    <w:rsid w:val="00881596"/>
    <w:rsid w:val="0088173A"/>
    <w:rsid w:val="008823C8"/>
    <w:rsid w:val="008825B5"/>
    <w:rsid w:val="008826F9"/>
    <w:rsid w:val="00883054"/>
    <w:rsid w:val="00883DA0"/>
    <w:rsid w:val="0088412E"/>
    <w:rsid w:val="00885181"/>
    <w:rsid w:val="00885753"/>
    <w:rsid w:val="00885F10"/>
    <w:rsid w:val="00885F2D"/>
    <w:rsid w:val="0088647F"/>
    <w:rsid w:val="00886969"/>
    <w:rsid w:val="00886E6E"/>
    <w:rsid w:val="00886FA1"/>
    <w:rsid w:val="008874F1"/>
    <w:rsid w:val="00890BF2"/>
    <w:rsid w:val="00890FDA"/>
    <w:rsid w:val="00892341"/>
    <w:rsid w:val="00892BF9"/>
    <w:rsid w:val="00892DF0"/>
    <w:rsid w:val="00893339"/>
    <w:rsid w:val="0089355E"/>
    <w:rsid w:val="00893F38"/>
    <w:rsid w:val="008949E6"/>
    <w:rsid w:val="00894B5D"/>
    <w:rsid w:val="00894F97"/>
    <w:rsid w:val="00895016"/>
    <w:rsid w:val="00895A57"/>
    <w:rsid w:val="008966FB"/>
    <w:rsid w:val="00897414"/>
    <w:rsid w:val="0089749E"/>
    <w:rsid w:val="00897DA3"/>
    <w:rsid w:val="00897DA4"/>
    <w:rsid w:val="00897E01"/>
    <w:rsid w:val="008A07BC"/>
    <w:rsid w:val="008A10D5"/>
    <w:rsid w:val="008A1AB2"/>
    <w:rsid w:val="008A20B3"/>
    <w:rsid w:val="008A222B"/>
    <w:rsid w:val="008A244C"/>
    <w:rsid w:val="008A285E"/>
    <w:rsid w:val="008A3478"/>
    <w:rsid w:val="008A3534"/>
    <w:rsid w:val="008A3554"/>
    <w:rsid w:val="008A39D3"/>
    <w:rsid w:val="008A4299"/>
    <w:rsid w:val="008A4AA9"/>
    <w:rsid w:val="008A5414"/>
    <w:rsid w:val="008A57EA"/>
    <w:rsid w:val="008A61A8"/>
    <w:rsid w:val="008A68B9"/>
    <w:rsid w:val="008A6A4F"/>
    <w:rsid w:val="008A6BB6"/>
    <w:rsid w:val="008A739D"/>
    <w:rsid w:val="008A75C4"/>
    <w:rsid w:val="008A77F7"/>
    <w:rsid w:val="008A7BF8"/>
    <w:rsid w:val="008B03B1"/>
    <w:rsid w:val="008B0535"/>
    <w:rsid w:val="008B06B2"/>
    <w:rsid w:val="008B06EE"/>
    <w:rsid w:val="008B0904"/>
    <w:rsid w:val="008B0BD0"/>
    <w:rsid w:val="008B1FCB"/>
    <w:rsid w:val="008B2051"/>
    <w:rsid w:val="008B21A0"/>
    <w:rsid w:val="008B229E"/>
    <w:rsid w:val="008B2479"/>
    <w:rsid w:val="008B26FA"/>
    <w:rsid w:val="008B2B84"/>
    <w:rsid w:val="008B2E49"/>
    <w:rsid w:val="008B3826"/>
    <w:rsid w:val="008B3A57"/>
    <w:rsid w:val="008B3DF7"/>
    <w:rsid w:val="008B439A"/>
    <w:rsid w:val="008B447B"/>
    <w:rsid w:val="008B4B8A"/>
    <w:rsid w:val="008B5888"/>
    <w:rsid w:val="008B595A"/>
    <w:rsid w:val="008B5CE4"/>
    <w:rsid w:val="008B5E50"/>
    <w:rsid w:val="008B66F8"/>
    <w:rsid w:val="008B6F18"/>
    <w:rsid w:val="008B7705"/>
    <w:rsid w:val="008B7AB3"/>
    <w:rsid w:val="008C0B6B"/>
    <w:rsid w:val="008C1640"/>
    <w:rsid w:val="008C2246"/>
    <w:rsid w:val="008C2A7E"/>
    <w:rsid w:val="008C3630"/>
    <w:rsid w:val="008C3673"/>
    <w:rsid w:val="008C3831"/>
    <w:rsid w:val="008C395F"/>
    <w:rsid w:val="008C4021"/>
    <w:rsid w:val="008C45A2"/>
    <w:rsid w:val="008C485A"/>
    <w:rsid w:val="008C4ED5"/>
    <w:rsid w:val="008C4ED8"/>
    <w:rsid w:val="008C50E9"/>
    <w:rsid w:val="008C5200"/>
    <w:rsid w:val="008C5207"/>
    <w:rsid w:val="008C54AB"/>
    <w:rsid w:val="008C5596"/>
    <w:rsid w:val="008C5DA6"/>
    <w:rsid w:val="008C62B9"/>
    <w:rsid w:val="008C6B56"/>
    <w:rsid w:val="008C71CC"/>
    <w:rsid w:val="008C751C"/>
    <w:rsid w:val="008C78B2"/>
    <w:rsid w:val="008D060E"/>
    <w:rsid w:val="008D0FCD"/>
    <w:rsid w:val="008D118D"/>
    <w:rsid w:val="008D167A"/>
    <w:rsid w:val="008D1B04"/>
    <w:rsid w:val="008D1E0C"/>
    <w:rsid w:val="008D1F89"/>
    <w:rsid w:val="008D1FC4"/>
    <w:rsid w:val="008D262B"/>
    <w:rsid w:val="008D2B6F"/>
    <w:rsid w:val="008D3371"/>
    <w:rsid w:val="008D3807"/>
    <w:rsid w:val="008D3A08"/>
    <w:rsid w:val="008D3BA1"/>
    <w:rsid w:val="008D40F1"/>
    <w:rsid w:val="008D459C"/>
    <w:rsid w:val="008D464A"/>
    <w:rsid w:val="008D4DE1"/>
    <w:rsid w:val="008D682A"/>
    <w:rsid w:val="008D71A2"/>
    <w:rsid w:val="008D7D2D"/>
    <w:rsid w:val="008E03DE"/>
    <w:rsid w:val="008E071B"/>
    <w:rsid w:val="008E09D9"/>
    <w:rsid w:val="008E09E9"/>
    <w:rsid w:val="008E0AB9"/>
    <w:rsid w:val="008E0DA0"/>
    <w:rsid w:val="008E145B"/>
    <w:rsid w:val="008E1A36"/>
    <w:rsid w:val="008E2BC0"/>
    <w:rsid w:val="008E30E7"/>
    <w:rsid w:val="008E3E10"/>
    <w:rsid w:val="008E414C"/>
    <w:rsid w:val="008E42CF"/>
    <w:rsid w:val="008E4536"/>
    <w:rsid w:val="008E4A42"/>
    <w:rsid w:val="008E558D"/>
    <w:rsid w:val="008E5C03"/>
    <w:rsid w:val="008E63E3"/>
    <w:rsid w:val="008E663B"/>
    <w:rsid w:val="008E6B27"/>
    <w:rsid w:val="008E6EC4"/>
    <w:rsid w:val="008E7EC7"/>
    <w:rsid w:val="008F0429"/>
    <w:rsid w:val="008F06A7"/>
    <w:rsid w:val="008F094D"/>
    <w:rsid w:val="008F0EF3"/>
    <w:rsid w:val="008F1307"/>
    <w:rsid w:val="008F1683"/>
    <w:rsid w:val="008F18E2"/>
    <w:rsid w:val="008F1E47"/>
    <w:rsid w:val="008F1F04"/>
    <w:rsid w:val="008F2371"/>
    <w:rsid w:val="008F24DD"/>
    <w:rsid w:val="008F267A"/>
    <w:rsid w:val="008F3222"/>
    <w:rsid w:val="008F3238"/>
    <w:rsid w:val="008F3291"/>
    <w:rsid w:val="008F3A79"/>
    <w:rsid w:val="008F3C47"/>
    <w:rsid w:val="008F3C4A"/>
    <w:rsid w:val="008F479A"/>
    <w:rsid w:val="008F4943"/>
    <w:rsid w:val="008F4CD1"/>
    <w:rsid w:val="008F5041"/>
    <w:rsid w:val="008F5E1E"/>
    <w:rsid w:val="008F6A76"/>
    <w:rsid w:val="008F6BE5"/>
    <w:rsid w:val="008F6C50"/>
    <w:rsid w:val="008F7DD9"/>
    <w:rsid w:val="00900163"/>
    <w:rsid w:val="009022ED"/>
    <w:rsid w:val="00902EBF"/>
    <w:rsid w:val="00903438"/>
    <w:rsid w:val="009041D6"/>
    <w:rsid w:val="00904F2D"/>
    <w:rsid w:val="00905339"/>
    <w:rsid w:val="0090583C"/>
    <w:rsid w:val="00905A71"/>
    <w:rsid w:val="00905AC8"/>
    <w:rsid w:val="00905CC6"/>
    <w:rsid w:val="0090633A"/>
    <w:rsid w:val="0090645E"/>
    <w:rsid w:val="00906DC6"/>
    <w:rsid w:val="009075A0"/>
    <w:rsid w:val="00910B74"/>
    <w:rsid w:val="00910C38"/>
    <w:rsid w:val="009112A9"/>
    <w:rsid w:val="00911401"/>
    <w:rsid w:val="00911490"/>
    <w:rsid w:val="00911798"/>
    <w:rsid w:val="00911B5F"/>
    <w:rsid w:val="00911D7D"/>
    <w:rsid w:val="00912F91"/>
    <w:rsid w:val="009134CC"/>
    <w:rsid w:val="009155D3"/>
    <w:rsid w:val="00915856"/>
    <w:rsid w:val="00915A97"/>
    <w:rsid w:val="00916254"/>
    <w:rsid w:val="00916583"/>
    <w:rsid w:val="009170AF"/>
    <w:rsid w:val="00917784"/>
    <w:rsid w:val="00917B66"/>
    <w:rsid w:val="0092166F"/>
    <w:rsid w:val="00921CE4"/>
    <w:rsid w:val="00922BD3"/>
    <w:rsid w:val="00922DD0"/>
    <w:rsid w:val="009234B5"/>
    <w:rsid w:val="00924613"/>
    <w:rsid w:val="00924927"/>
    <w:rsid w:val="00924A74"/>
    <w:rsid w:val="00924AA3"/>
    <w:rsid w:val="00924C36"/>
    <w:rsid w:val="00924EAB"/>
    <w:rsid w:val="00925218"/>
    <w:rsid w:val="00925BDC"/>
    <w:rsid w:val="00926218"/>
    <w:rsid w:val="009265CA"/>
    <w:rsid w:val="0092687F"/>
    <w:rsid w:val="0092759E"/>
    <w:rsid w:val="00927CAE"/>
    <w:rsid w:val="00927E90"/>
    <w:rsid w:val="00930986"/>
    <w:rsid w:val="00930B07"/>
    <w:rsid w:val="00930BD5"/>
    <w:rsid w:val="0093145A"/>
    <w:rsid w:val="00931ABF"/>
    <w:rsid w:val="0093225D"/>
    <w:rsid w:val="00932486"/>
    <w:rsid w:val="009325E4"/>
    <w:rsid w:val="00932906"/>
    <w:rsid w:val="00933053"/>
    <w:rsid w:val="009334A9"/>
    <w:rsid w:val="00933963"/>
    <w:rsid w:val="0093398F"/>
    <w:rsid w:val="00933993"/>
    <w:rsid w:val="0093412A"/>
    <w:rsid w:val="0093548E"/>
    <w:rsid w:val="00935961"/>
    <w:rsid w:val="00935F43"/>
    <w:rsid w:val="00935F74"/>
    <w:rsid w:val="00936383"/>
    <w:rsid w:val="009363FD"/>
    <w:rsid w:val="00937952"/>
    <w:rsid w:val="00937E79"/>
    <w:rsid w:val="00937F0A"/>
    <w:rsid w:val="00940A69"/>
    <w:rsid w:val="00940BA6"/>
    <w:rsid w:val="00941390"/>
    <w:rsid w:val="00942FC1"/>
    <w:rsid w:val="00943C53"/>
    <w:rsid w:val="00944624"/>
    <w:rsid w:val="0094487B"/>
    <w:rsid w:val="0094493C"/>
    <w:rsid w:val="00944B7B"/>
    <w:rsid w:val="009452BD"/>
    <w:rsid w:val="009453D8"/>
    <w:rsid w:val="009468FF"/>
    <w:rsid w:val="00946DAA"/>
    <w:rsid w:val="00946FD7"/>
    <w:rsid w:val="00947198"/>
    <w:rsid w:val="009478CE"/>
    <w:rsid w:val="00947BDC"/>
    <w:rsid w:val="0095000C"/>
    <w:rsid w:val="00950616"/>
    <w:rsid w:val="00950681"/>
    <w:rsid w:val="00950C92"/>
    <w:rsid w:val="0095132A"/>
    <w:rsid w:val="00951644"/>
    <w:rsid w:val="00951647"/>
    <w:rsid w:val="00951780"/>
    <w:rsid w:val="00951AB9"/>
    <w:rsid w:val="0095229A"/>
    <w:rsid w:val="00952AAF"/>
    <w:rsid w:val="009535A8"/>
    <w:rsid w:val="00953C8D"/>
    <w:rsid w:val="00953E69"/>
    <w:rsid w:val="0095400E"/>
    <w:rsid w:val="009540D6"/>
    <w:rsid w:val="00954183"/>
    <w:rsid w:val="00954888"/>
    <w:rsid w:val="009549D9"/>
    <w:rsid w:val="00955047"/>
    <w:rsid w:val="0095522A"/>
    <w:rsid w:val="00955B2B"/>
    <w:rsid w:val="00956084"/>
    <w:rsid w:val="0095647F"/>
    <w:rsid w:val="00956665"/>
    <w:rsid w:val="0095675A"/>
    <w:rsid w:val="00956A94"/>
    <w:rsid w:val="00956B14"/>
    <w:rsid w:val="00956D0C"/>
    <w:rsid w:val="00957119"/>
    <w:rsid w:val="009606F9"/>
    <w:rsid w:val="0096097F"/>
    <w:rsid w:val="009609D3"/>
    <w:rsid w:val="00961211"/>
    <w:rsid w:val="0096131E"/>
    <w:rsid w:val="00961AB4"/>
    <w:rsid w:val="009623B1"/>
    <w:rsid w:val="0096334B"/>
    <w:rsid w:val="00963739"/>
    <w:rsid w:val="00963A3A"/>
    <w:rsid w:val="00963F75"/>
    <w:rsid w:val="00963F87"/>
    <w:rsid w:val="00964373"/>
    <w:rsid w:val="0096493C"/>
    <w:rsid w:val="00965342"/>
    <w:rsid w:val="009655CF"/>
    <w:rsid w:val="00965904"/>
    <w:rsid w:val="00965F95"/>
    <w:rsid w:val="00967744"/>
    <w:rsid w:val="00967B2C"/>
    <w:rsid w:val="00967BCC"/>
    <w:rsid w:val="009703EB"/>
    <w:rsid w:val="009705C7"/>
    <w:rsid w:val="0097093F"/>
    <w:rsid w:val="00970D93"/>
    <w:rsid w:val="009717D3"/>
    <w:rsid w:val="0097281C"/>
    <w:rsid w:val="00972B01"/>
    <w:rsid w:val="009742A9"/>
    <w:rsid w:val="009755F8"/>
    <w:rsid w:val="00976459"/>
    <w:rsid w:val="00976648"/>
    <w:rsid w:val="009768F7"/>
    <w:rsid w:val="009771DC"/>
    <w:rsid w:val="009772D5"/>
    <w:rsid w:val="009773C7"/>
    <w:rsid w:val="00977B53"/>
    <w:rsid w:val="00977CA9"/>
    <w:rsid w:val="00977D1F"/>
    <w:rsid w:val="009808BC"/>
    <w:rsid w:val="00980AB9"/>
    <w:rsid w:val="00981041"/>
    <w:rsid w:val="00981666"/>
    <w:rsid w:val="00981964"/>
    <w:rsid w:val="00981FFA"/>
    <w:rsid w:val="0098216B"/>
    <w:rsid w:val="009828A7"/>
    <w:rsid w:val="0098295E"/>
    <w:rsid w:val="00983186"/>
    <w:rsid w:val="009836CE"/>
    <w:rsid w:val="00983A0C"/>
    <w:rsid w:val="00984337"/>
    <w:rsid w:val="009845B2"/>
    <w:rsid w:val="00984B38"/>
    <w:rsid w:val="00984E6D"/>
    <w:rsid w:val="009854F6"/>
    <w:rsid w:val="00985591"/>
    <w:rsid w:val="0098575F"/>
    <w:rsid w:val="009860A6"/>
    <w:rsid w:val="0098665C"/>
    <w:rsid w:val="00986A3A"/>
    <w:rsid w:val="00986C54"/>
    <w:rsid w:val="00986F0E"/>
    <w:rsid w:val="00987119"/>
    <w:rsid w:val="00987317"/>
    <w:rsid w:val="00987D41"/>
    <w:rsid w:val="00990FB1"/>
    <w:rsid w:val="009914BD"/>
    <w:rsid w:val="00992693"/>
    <w:rsid w:val="00992B9A"/>
    <w:rsid w:val="0099323E"/>
    <w:rsid w:val="0099337D"/>
    <w:rsid w:val="009946CB"/>
    <w:rsid w:val="00995499"/>
    <w:rsid w:val="00995875"/>
    <w:rsid w:val="00995998"/>
    <w:rsid w:val="00995A86"/>
    <w:rsid w:val="00995C7B"/>
    <w:rsid w:val="00997680"/>
    <w:rsid w:val="00997CB0"/>
    <w:rsid w:val="00997F44"/>
    <w:rsid w:val="00997F80"/>
    <w:rsid w:val="009A029C"/>
    <w:rsid w:val="009A04CE"/>
    <w:rsid w:val="009A0C1C"/>
    <w:rsid w:val="009A0C89"/>
    <w:rsid w:val="009A1CCF"/>
    <w:rsid w:val="009A201C"/>
    <w:rsid w:val="009A2488"/>
    <w:rsid w:val="009A2DDE"/>
    <w:rsid w:val="009A34D2"/>
    <w:rsid w:val="009A3743"/>
    <w:rsid w:val="009A38BA"/>
    <w:rsid w:val="009A3901"/>
    <w:rsid w:val="009A5A12"/>
    <w:rsid w:val="009A5A78"/>
    <w:rsid w:val="009A5A98"/>
    <w:rsid w:val="009A5ACF"/>
    <w:rsid w:val="009A5EFC"/>
    <w:rsid w:val="009A61EF"/>
    <w:rsid w:val="009A688C"/>
    <w:rsid w:val="009A6975"/>
    <w:rsid w:val="009A6AAE"/>
    <w:rsid w:val="009A6C28"/>
    <w:rsid w:val="009A6D2D"/>
    <w:rsid w:val="009A746D"/>
    <w:rsid w:val="009A7B54"/>
    <w:rsid w:val="009B00DB"/>
    <w:rsid w:val="009B015B"/>
    <w:rsid w:val="009B110F"/>
    <w:rsid w:val="009B11C7"/>
    <w:rsid w:val="009B13E2"/>
    <w:rsid w:val="009B1D28"/>
    <w:rsid w:val="009B21C9"/>
    <w:rsid w:val="009B2861"/>
    <w:rsid w:val="009B2B9D"/>
    <w:rsid w:val="009B3A9F"/>
    <w:rsid w:val="009B4214"/>
    <w:rsid w:val="009B4532"/>
    <w:rsid w:val="009B4D57"/>
    <w:rsid w:val="009B51C0"/>
    <w:rsid w:val="009B53CC"/>
    <w:rsid w:val="009B5B65"/>
    <w:rsid w:val="009B5C90"/>
    <w:rsid w:val="009B6293"/>
    <w:rsid w:val="009B6D62"/>
    <w:rsid w:val="009B70C2"/>
    <w:rsid w:val="009B7230"/>
    <w:rsid w:val="009B73A3"/>
    <w:rsid w:val="009B75C3"/>
    <w:rsid w:val="009B7B55"/>
    <w:rsid w:val="009C05B6"/>
    <w:rsid w:val="009C064E"/>
    <w:rsid w:val="009C13E0"/>
    <w:rsid w:val="009C1517"/>
    <w:rsid w:val="009C1571"/>
    <w:rsid w:val="009C1A6D"/>
    <w:rsid w:val="009C29E4"/>
    <w:rsid w:val="009C2ACE"/>
    <w:rsid w:val="009C2EB3"/>
    <w:rsid w:val="009C3028"/>
    <w:rsid w:val="009C3173"/>
    <w:rsid w:val="009C370F"/>
    <w:rsid w:val="009C43EF"/>
    <w:rsid w:val="009C5368"/>
    <w:rsid w:val="009C59B7"/>
    <w:rsid w:val="009C6176"/>
    <w:rsid w:val="009C6341"/>
    <w:rsid w:val="009C638B"/>
    <w:rsid w:val="009C653D"/>
    <w:rsid w:val="009C6A19"/>
    <w:rsid w:val="009C6B9A"/>
    <w:rsid w:val="009C7F00"/>
    <w:rsid w:val="009D0395"/>
    <w:rsid w:val="009D05F4"/>
    <w:rsid w:val="009D070B"/>
    <w:rsid w:val="009D0781"/>
    <w:rsid w:val="009D0A2F"/>
    <w:rsid w:val="009D113F"/>
    <w:rsid w:val="009D15C8"/>
    <w:rsid w:val="009D1A10"/>
    <w:rsid w:val="009D1A28"/>
    <w:rsid w:val="009D1C5A"/>
    <w:rsid w:val="009D2095"/>
    <w:rsid w:val="009D28CE"/>
    <w:rsid w:val="009D2909"/>
    <w:rsid w:val="009D2FE8"/>
    <w:rsid w:val="009D3002"/>
    <w:rsid w:val="009D3FE1"/>
    <w:rsid w:val="009D47A4"/>
    <w:rsid w:val="009D47BB"/>
    <w:rsid w:val="009D495D"/>
    <w:rsid w:val="009D4987"/>
    <w:rsid w:val="009D52CE"/>
    <w:rsid w:val="009D65D0"/>
    <w:rsid w:val="009D68F7"/>
    <w:rsid w:val="009D711C"/>
    <w:rsid w:val="009D75F1"/>
    <w:rsid w:val="009D788E"/>
    <w:rsid w:val="009D799C"/>
    <w:rsid w:val="009E0CA4"/>
    <w:rsid w:val="009E1065"/>
    <w:rsid w:val="009E21C3"/>
    <w:rsid w:val="009E3D87"/>
    <w:rsid w:val="009E3E87"/>
    <w:rsid w:val="009E41AC"/>
    <w:rsid w:val="009E5092"/>
    <w:rsid w:val="009E59B5"/>
    <w:rsid w:val="009E5E06"/>
    <w:rsid w:val="009E6308"/>
    <w:rsid w:val="009E6D33"/>
    <w:rsid w:val="009E710D"/>
    <w:rsid w:val="009E722C"/>
    <w:rsid w:val="009F022A"/>
    <w:rsid w:val="009F0764"/>
    <w:rsid w:val="009F0EB5"/>
    <w:rsid w:val="009F1245"/>
    <w:rsid w:val="009F1350"/>
    <w:rsid w:val="009F1720"/>
    <w:rsid w:val="009F1929"/>
    <w:rsid w:val="009F1B31"/>
    <w:rsid w:val="009F2373"/>
    <w:rsid w:val="009F268A"/>
    <w:rsid w:val="009F301E"/>
    <w:rsid w:val="009F3147"/>
    <w:rsid w:val="009F320A"/>
    <w:rsid w:val="009F33CC"/>
    <w:rsid w:val="009F401E"/>
    <w:rsid w:val="009F43FD"/>
    <w:rsid w:val="009F4845"/>
    <w:rsid w:val="009F5B7B"/>
    <w:rsid w:val="009F5F48"/>
    <w:rsid w:val="009F655A"/>
    <w:rsid w:val="009F69FA"/>
    <w:rsid w:val="009F6E46"/>
    <w:rsid w:val="009F7FD0"/>
    <w:rsid w:val="00A0000E"/>
    <w:rsid w:val="00A01625"/>
    <w:rsid w:val="00A01D9C"/>
    <w:rsid w:val="00A02C2B"/>
    <w:rsid w:val="00A030E9"/>
    <w:rsid w:val="00A03280"/>
    <w:rsid w:val="00A03549"/>
    <w:rsid w:val="00A03682"/>
    <w:rsid w:val="00A0402C"/>
    <w:rsid w:val="00A07ADA"/>
    <w:rsid w:val="00A10C4C"/>
    <w:rsid w:val="00A11730"/>
    <w:rsid w:val="00A12946"/>
    <w:rsid w:val="00A12F0F"/>
    <w:rsid w:val="00A13727"/>
    <w:rsid w:val="00A13E5B"/>
    <w:rsid w:val="00A13E6F"/>
    <w:rsid w:val="00A145B3"/>
    <w:rsid w:val="00A149B5"/>
    <w:rsid w:val="00A14ECE"/>
    <w:rsid w:val="00A158C3"/>
    <w:rsid w:val="00A16D47"/>
    <w:rsid w:val="00A170D2"/>
    <w:rsid w:val="00A173A9"/>
    <w:rsid w:val="00A17A69"/>
    <w:rsid w:val="00A17FF4"/>
    <w:rsid w:val="00A2119A"/>
    <w:rsid w:val="00A21253"/>
    <w:rsid w:val="00A217C2"/>
    <w:rsid w:val="00A2192E"/>
    <w:rsid w:val="00A22256"/>
    <w:rsid w:val="00A224E4"/>
    <w:rsid w:val="00A23480"/>
    <w:rsid w:val="00A23E90"/>
    <w:rsid w:val="00A245D9"/>
    <w:rsid w:val="00A24699"/>
    <w:rsid w:val="00A24DB7"/>
    <w:rsid w:val="00A257B8"/>
    <w:rsid w:val="00A267A0"/>
    <w:rsid w:val="00A272FE"/>
    <w:rsid w:val="00A27B0E"/>
    <w:rsid w:val="00A27BF6"/>
    <w:rsid w:val="00A27DF5"/>
    <w:rsid w:val="00A31A39"/>
    <w:rsid w:val="00A31B31"/>
    <w:rsid w:val="00A31F00"/>
    <w:rsid w:val="00A320E5"/>
    <w:rsid w:val="00A32749"/>
    <w:rsid w:val="00A33273"/>
    <w:rsid w:val="00A33356"/>
    <w:rsid w:val="00A33B08"/>
    <w:rsid w:val="00A33B65"/>
    <w:rsid w:val="00A342B2"/>
    <w:rsid w:val="00A34DDE"/>
    <w:rsid w:val="00A35275"/>
    <w:rsid w:val="00A355CF"/>
    <w:rsid w:val="00A35B63"/>
    <w:rsid w:val="00A36199"/>
    <w:rsid w:val="00A366ED"/>
    <w:rsid w:val="00A36814"/>
    <w:rsid w:val="00A36ADE"/>
    <w:rsid w:val="00A36B87"/>
    <w:rsid w:val="00A36BB4"/>
    <w:rsid w:val="00A37014"/>
    <w:rsid w:val="00A379CF"/>
    <w:rsid w:val="00A37AB8"/>
    <w:rsid w:val="00A37D4E"/>
    <w:rsid w:val="00A37E58"/>
    <w:rsid w:val="00A42536"/>
    <w:rsid w:val="00A42C03"/>
    <w:rsid w:val="00A439F5"/>
    <w:rsid w:val="00A43FF1"/>
    <w:rsid w:val="00A44257"/>
    <w:rsid w:val="00A44325"/>
    <w:rsid w:val="00A4438A"/>
    <w:rsid w:val="00A44A7E"/>
    <w:rsid w:val="00A44F40"/>
    <w:rsid w:val="00A45276"/>
    <w:rsid w:val="00A453C8"/>
    <w:rsid w:val="00A45556"/>
    <w:rsid w:val="00A455C4"/>
    <w:rsid w:val="00A45CDF"/>
    <w:rsid w:val="00A460A9"/>
    <w:rsid w:val="00A46258"/>
    <w:rsid w:val="00A46667"/>
    <w:rsid w:val="00A466B6"/>
    <w:rsid w:val="00A46BF6"/>
    <w:rsid w:val="00A46D73"/>
    <w:rsid w:val="00A470A8"/>
    <w:rsid w:val="00A4725D"/>
    <w:rsid w:val="00A47948"/>
    <w:rsid w:val="00A4795C"/>
    <w:rsid w:val="00A502A2"/>
    <w:rsid w:val="00A505D9"/>
    <w:rsid w:val="00A507C5"/>
    <w:rsid w:val="00A508C1"/>
    <w:rsid w:val="00A50D73"/>
    <w:rsid w:val="00A51677"/>
    <w:rsid w:val="00A5173C"/>
    <w:rsid w:val="00A51E93"/>
    <w:rsid w:val="00A5257E"/>
    <w:rsid w:val="00A526F7"/>
    <w:rsid w:val="00A52EFD"/>
    <w:rsid w:val="00A5416E"/>
    <w:rsid w:val="00A54382"/>
    <w:rsid w:val="00A547F1"/>
    <w:rsid w:val="00A54D98"/>
    <w:rsid w:val="00A553DA"/>
    <w:rsid w:val="00A55980"/>
    <w:rsid w:val="00A55F32"/>
    <w:rsid w:val="00A56834"/>
    <w:rsid w:val="00A5685E"/>
    <w:rsid w:val="00A57EF4"/>
    <w:rsid w:val="00A60258"/>
    <w:rsid w:val="00A6089E"/>
    <w:rsid w:val="00A60DBB"/>
    <w:rsid w:val="00A60FB1"/>
    <w:rsid w:val="00A61353"/>
    <w:rsid w:val="00A617E4"/>
    <w:rsid w:val="00A61BB5"/>
    <w:rsid w:val="00A6266B"/>
    <w:rsid w:val="00A6266D"/>
    <w:rsid w:val="00A628BE"/>
    <w:rsid w:val="00A63247"/>
    <w:rsid w:val="00A636F9"/>
    <w:rsid w:val="00A6378F"/>
    <w:rsid w:val="00A63A73"/>
    <w:rsid w:val="00A642BB"/>
    <w:rsid w:val="00A642E0"/>
    <w:rsid w:val="00A64386"/>
    <w:rsid w:val="00A646F1"/>
    <w:rsid w:val="00A64BF3"/>
    <w:rsid w:val="00A652C6"/>
    <w:rsid w:val="00A652D0"/>
    <w:rsid w:val="00A66116"/>
    <w:rsid w:val="00A67A6E"/>
    <w:rsid w:val="00A7013F"/>
    <w:rsid w:val="00A706CC"/>
    <w:rsid w:val="00A71278"/>
    <w:rsid w:val="00A718D5"/>
    <w:rsid w:val="00A727AE"/>
    <w:rsid w:val="00A72963"/>
    <w:rsid w:val="00A73591"/>
    <w:rsid w:val="00A73FE2"/>
    <w:rsid w:val="00A741F4"/>
    <w:rsid w:val="00A74452"/>
    <w:rsid w:val="00A752E3"/>
    <w:rsid w:val="00A756C6"/>
    <w:rsid w:val="00A75A71"/>
    <w:rsid w:val="00A75CDB"/>
    <w:rsid w:val="00A75D01"/>
    <w:rsid w:val="00A772B2"/>
    <w:rsid w:val="00A772FE"/>
    <w:rsid w:val="00A804E4"/>
    <w:rsid w:val="00A8133C"/>
    <w:rsid w:val="00A814FB"/>
    <w:rsid w:val="00A81528"/>
    <w:rsid w:val="00A81E9D"/>
    <w:rsid w:val="00A828AE"/>
    <w:rsid w:val="00A843B7"/>
    <w:rsid w:val="00A845A8"/>
    <w:rsid w:val="00A84B73"/>
    <w:rsid w:val="00A84D62"/>
    <w:rsid w:val="00A85E64"/>
    <w:rsid w:val="00A86050"/>
    <w:rsid w:val="00A8641B"/>
    <w:rsid w:val="00A8695A"/>
    <w:rsid w:val="00A86A88"/>
    <w:rsid w:val="00A86D74"/>
    <w:rsid w:val="00A86E80"/>
    <w:rsid w:val="00A86EAF"/>
    <w:rsid w:val="00A86F1C"/>
    <w:rsid w:val="00A87A09"/>
    <w:rsid w:val="00A903F9"/>
    <w:rsid w:val="00A939C7"/>
    <w:rsid w:val="00A93AA7"/>
    <w:rsid w:val="00A93C51"/>
    <w:rsid w:val="00A93E17"/>
    <w:rsid w:val="00A942BA"/>
    <w:rsid w:val="00A94310"/>
    <w:rsid w:val="00A94D19"/>
    <w:rsid w:val="00A94E48"/>
    <w:rsid w:val="00A95122"/>
    <w:rsid w:val="00A9532A"/>
    <w:rsid w:val="00A95409"/>
    <w:rsid w:val="00A95F04"/>
    <w:rsid w:val="00A95F82"/>
    <w:rsid w:val="00A9612E"/>
    <w:rsid w:val="00A96B31"/>
    <w:rsid w:val="00A96B3A"/>
    <w:rsid w:val="00A96B8D"/>
    <w:rsid w:val="00A96C91"/>
    <w:rsid w:val="00A9759E"/>
    <w:rsid w:val="00A97D78"/>
    <w:rsid w:val="00A97E40"/>
    <w:rsid w:val="00AA0288"/>
    <w:rsid w:val="00AA08E0"/>
    <w:rsid w:val="00AA08E4"/>
    <w:rsid w:val="00AA0E0F"/>
    <w:rsid w:val="00AA1338"/>
    <w:rsid w:val="00AA1F66"/>
    <w:rsid w:val="00AA24A0"/>
    <w:rsid w:val="00AA2BE5"/>
    <w:rsid w:val="00AA2F14"/>
    <w:rsid w:val="00AA2FB7"/>
    <w:rsid w:val="00AA3395"/>
    <w:rsid w:val="00AA5203"/>
    <w:rsid w:val="00AA5BAA"/>
    <w:rsid w:val="00AA5CD9"/>
    <w:rsid w:val="00AA6897"/>
    <w:rsid w:val="00AA6DEF"/>
    <w:rsid w:val="00AA757C"/>
    <w:rsid w:val="00AA7732"/>
    <w:rsid w:val="00AA785B"/>
    <w:rsid w:val="00AB0CFE"/>
    <w:rsid w:val="00AB236F"/>
    <w:rsid w:val="00AB2A08"/>
    <w:rsid w:val="00AB4F96"/>
    <w:rsid w:val="00AB504F"/>
    <w:rsid w:val="00AB5A87"/>
    <w:rsid w:val="00AB6327"/>
    <w:rsid w:val="00AB6393"/>
    <w:rsid w:val="00AB6664"/>
    <w:rsid w:val="00AB676D"/>
    <w:rsid w:val="00AB6D43"/>
    <w:rsid w:val="00AB72E4"/>
    <w:rsid w:val="00AB7C11"/>
    <w:rsid w:val="00AB7EEF"/>
    <w:rsid w:val="00AC0834"/>
    <w:rsid w:val="00AC1717"/>
    <w:rsid w:val="00AC213F"/>
    <w:rsid w:val="00AC21B6"/>
    <w:rsid w:val="00AC401D"/>
    <w:rsid w:val="00AC41EA"/>
    <w:rsid w:val="00AC46DA"/>
    <w:rsid w:val="00AC4F62"/>
    <w:rsid w:val="00AC4FE7"/>
    <w:rsid w:val="00AC5624"/>
    <w:rsid w:val="00AC56F8"/>
    <w:rsid w:val="00AC6B44"/>
    <w:rsid w:val="00AC6D1D"/>
    <w:rsid w:val="00AC72FD"/>
    <w:rsid w:val="00AC7D58"/>
    <w:rsid w:val="00AC7EBC"/>
    <w:rsid w:val="00AD0251"/>
    <w:rsid w:val="00AD0AD4"/>
    <w:rsid w:val="00AD0B61"/>
    <w:rsid w:val="00AD1327"/>
    <w:rsid w:val="00AD195D"/>
    <w:rsid w:val="00AD1ADC"/>
    <w:rsid w:val="00AD283C"/>
    <w:rsid w:val="00AD2C06"/>
    <w:rsid w:val="00AD3962"/>
    <w:rsid w:val="00AD4A03"/>
    <w:rsid w:val="00AD4F46"/>
    <w:rsid w:val="00AD5147"/>
    <w:rsid w:val="00AD5177"/>
    <w:rsid w:val="00AD5B7A"/>
    <w:rsid w:val="00AD5BF2"/>
    <w:rsid w:val="00AD5D63"/>
    <w:rsid w:val="00AD60DD"/>
    <w:rsid w:val="00AD61AC"/>
    <w:rsid w:val="00AD6C0F"/>
    <w:rsid w:val="00AD6D4C"/>
    <w:rsid w:val="00AD73BD"/>
    <w:rsid w:val="00AD7A8D"/>
    <w:rsid w:val="00AE005E"/>
    <w:rsid w:val="00AE0C83"/>
    <w:rsid w:val="00AE0DB4"/>
    <w:rsid w:val="00AE0EA3"/>
    <w:rsid w:val="00AE100B"/>
    <w:rsid w:val="00AE10A4"/>
    <w:rsid w:val="00AE1576"/>
    <w:rsid w:val="00AE17F3"/>
    <w:rsid w:val="00AE196A"/>
    <w:rsid w:val="00AE2BE6"/>
    <w:rsid w:val="00AE2D53"/>
    <w:rsid w:val="00AE30DE"/>
    <w:rsid w:val="00AE3C58"/>
    <w:rsid w:val="00AE4A99"/>
    <w:rsid w:val="00AE4C37"/>
    <w:rsid w:val="00AE4D74"/>
    <w:rsid w:val="00AE541C"/>
    <w:rsid w:val="00AE551F"/>
    <w:rsid w:val="00AE5628"/>
    <w:rsid w:val="00AE5CED"/>
    <w:rsid w:val="00AE60BA"/>
    <w:rsid w:val="00AE6383"/>
    <w:rsid w:val="00AE65BC"/>
    <w:rsid w:val="00AE6759"/>
    <w:rsid w:val="00AE6773"/>
    <w:rsid w:val="00AE6A2E"/>
    <w:rsid w:val="00AE6E61"/>
    <w:rsid w:val="00AE709B"/>
    <w:rsid w:val="00AE7B51"/>
    <w:rsid w:val="00AF048A"/>
    <w:rsid w:val="00AF0C03"/>
    <w:rsid w:val="00AF106F"/>
    <w:rsid w:val="00AF1147"/>
    <w:rsid w:val="00AF13CF"/>
    <w:rsid w:val="00AF17B1"/>
    <w:rsid w:val="00AF182F"/>
    <w:rsid w:val="00AF2880"/>
    <w:rsid w:val="00AF31C6"/>
    <w:rsid w:val="00AF3361"/>
    <w:rsid w:val="00AF3C4E"/>
    <w:rsid w:val="00AF3DBB"/>
    <w:rsid w:val="00AF4196"/>
    <w:rsid w:val="00AF4291"/>
    <w:rsid w:val="00AF4756"/>
    <w:rsid w:val="00AF49F9"/>
    <w:rsid w:val="00AF4B97"/>
    <w:rsid w:val="00AF520A"/>
    <w:rsid w:val="00AF5699"/>
    <w:rsid w:val="00AF5992"/>
    <w:rsid w:val="00AF5A33"/>
    <w:rsid w:val="00AF6613"/>
    <w:rsid w:val="00AF6A75"/>
    <w:rsid w:val="00AF6A93"/>
    <w:rsid w:val="00AF6ED5"/>
    <w:rsid w:val="00B00033"/>
    <w:rsid w:val="00B005C1"/>
    <w:rsid w:val="00B00713"/>
    <w:rsid w:val="00B01A2A"/>
    <w:rsid w:val="00B01F94"/>
    <w:rsid w:val="00B01FFB"/>
    <w:rsid w:val="00B02064"/>
    <w:rsid w:val="00B02AD8"/>
    <w:rsid w:val="00B02DAE"/>
    <w:rsid w:val="00B03041"/>
    <w:rsid w:val="00B042EA"/>
    <w:rsid w:val="00B054EA"/>
    <w:rsid w:val="00B05788"/>
    <w:rsid w:val="00B063CA"/>
    <w:rsid w:val="00B065FC"/>
    <w:rsid w:val="00B0671E"/>
    <w:rsid w:val="00B0683F"/>
    <w:rsid w:val="00B06AC6"/>
    <w:rsid w:val="00B07383"/>
    <w:rsid w:val="00B07985"/>
    <w:rsid w:val="00B1039E"/>
    <w:rsid w:val="00B10467"/>
    <w:rsid w:val="00B118B5"/>
    <w:rsid w:val="00B11AD8"/>
    <w:rsid w:val="00B12080"/>
    <w:rsid w:val="00B12E97"/>
    <w:rsid w:val="00B13230"/>
    <w:rsid w:val="00B13F66"/>
    <w:rsid w:val="00B145D1"/>
    <w:rsid w:val="00B14A71"/>
    <w:rsid w:val="00B14AA4"/>
    <w:rsid w:val="00B14FEE"/>
    <w:rsid w:val="00B15336"/>
    <w:rsid w:val="00B1571F"/>
    <w:rsid w:val="00B1590F"/>
    <w:rsid w:val="00B15B64"/>
    <w:rsid w:val="00B15BAC"/>
    <w:rsid w:val="00B1604A"/>
    <w:rsid w:val="00B1649D"/>
    <w:rsid w:val="00B1779B"/>
    <w:rsid w:val="00B17EEF"/>
    <w:rsid w:val="00B2041A"/>
    <w:rsid w:val="00B2061F"/>
    <w:rsid w:val="00B20EB4"/>
    <w:rsid w:val="00B21DC2"/>
    <w:rsid w:val="00B22123"/>
    <w:rsid w:val="00B22C49"/>
    <w:rsid w:val="00B22C9A"/>
    <w:rsid w:val="00B23166"/>
    <w:rsid w:val="00B23482"/>
    <w:rsid w:val="00B2361E"/>
    <w:rsid w:val="00B23A72"/>
    <w:rsid w:val="00B24067"/>
    <w:rsid w:val="00B25230"/>
    <w:rsid w:val="00B255E0"/>
    <w:rsid w:val="00B25746"/>
    <w:rsid w:val="00B25A29"/>
    <w:rsid w:val="00B2699A"/>
    <w:rsid w:val="00B26B3C"/>
    <w:rsid w:val="00B26BC2"/>
    <w:rsid w:val="00B272E1"/>
    <w:rsid w:val="00B27790"/>
    <w:rsid w:val="00B277D9"/>
    <w:rsid w:val="00B2793F"/>
    <w:rsid w:val="00B27A73"/>
    <w:rsid w:val="00B27C2F"/>
    <w:rsid w:val="00B3008E"/>
    <w:rsid w:val="00B308DE"/>
    <w:rsid w:val="00B30EA1"/>
    <w:rsid w:val="00B315F9"/>
    <w:rsid w:val="00B318C1"/>
    <w:rsid w:val="00B319E2"/>
    <w:rsid w:val="00B319FC"/>
    <w:rsid w:val="00B335D1"/>
    <w:rsid w:val="00B33EFC"/>
    <w:rsid w:val="00B33F78"/>
    <w:rsid w:val="00B34769"/>
    <w:rsid w:val="00B34FBC"/>
    <w:rsid w:val="00B3563F"/>
    <w:rsid w:val="00B3642A"/>
    <w:rsid w:val="00B365D3"/>
    <w:rsid w:val="00B36892"/>
    <w:rsid w:val="00B36899"/>
    <w:rsid w:val="00B36D3D"/>
    <w:rsid w:val="00B36ED3"/>
    <w:rsid w:val="00B376A6"/>
    <w:rsid w:val="00B37B48"/>
    <w:rsid w:val="00B402EE"/>
    <w:rsid w:val="00B40457"/>
    <w:rsid w:val="00B40563"/>
    <w:rsid w:val="00B4068D"/>
    <w:rsid w:val="00B40722"/>
    <w:rsid w:val="00B40C70"/>
    <w:rsid w:val="00B40E09"/>
    <w:rsid w:val="00B41870"/>
    <w:rsid w:val="00B420DC"/>
    <w:rsid w:val="00B43076"/>
    <w:rsid w:val="00B4314F"/>
    <w:rsid w:val="00B434ED"/>
    <w:rsid w:val="00B43654"/>
    <w:rsid w:val="00B4366C"/>
    <w:rsid w:val="00B436F7"/>
    <w:rsid w:val="00B43825"/>
    <w:rsid w:val="00B43D08"/>
    <w:rsid w:val="00B44046"/>
    <w:rsid w:val="00B441CE"/>
    <w:rsid w:val="00B44847"/>
    <w:rsid w:val="00B44ADC"/>
    <w:rsid w:val="00B4556C"/>
    <w:rsid w:val="00B458D2"/>
    <w:rsid w:val="00B45B2D"/>
    <w:rsid w:val="00B45B4C"/>
    <w:rsid w:val="00B46304"/>
    <w:rsid w:val="00B468ED"/>
    <w:rsid w:val="00B46D98"/>
    <w:rsid w:val="00B46F08"/>
    <w:rsid w:val="00B47DAF"/>
    <w:rsid w:val="00B50392"/>
    <w:rsid w:val="00B506D4"/>
    <w:rsid w:val="00B515CD"/>
    <w:rsid w:val="00B519F4"/>
    <w:rsid w:val="00B51BD6"/>
    <w:rsid w:val="00B51CC1"/>
    <w:rsid w:val="00B51E82"/>
    <w:rsid w:val="00B52777"/>
    <w:rsid w:val="00B5287A"/>
    <w:rsid w:val="00B53029"/>
    <w:rsid w:val="00B54877"/>
    <w:rsid w:val="00B54AE0"/>
    <w:rsid w:val="00B5607E"/>
    <w:rsid w:val="00B562A1"/>
    <w:rsid w:val="00B56824"/>
    <w:rsid w:val="00B57527"/>
    <w:rsid w:val="00B57937"/>
    <w:rsid w:val="00B6010F"/>
    <w:rsid w:val="00B60A40"/>
    <w:rsid w:val="00B60ACF"/>
    <w:rsid w:val="00B60B1C"/>
    <w:rsid w:val="00B60D9F"/>
    <w:rsid w:val="00B61AE4"/>
    <w:rsid w:val="00B61BD9"/>
    <w:rsid w:val="00B61D1C"/>
    <w:rsid w:val="00B62577"/>
    <w:rsid w:val="00B625D0"/>
    <w:rsid w:val="00B63771"/>
    <w:rsid w:val="00B63881"/>
    <w:rsid w:val="00B63AE2"/>
    <w:rsid w:val="00B63C3B"/>
    <w:rsid w:val="00B641D4"/>
    <w:rsid w:val="00B6420D"/>
    <w:rsid w:val="00B655CA"/>
    <w:rsid w:val="00B65B44"/>
    <w:rsid w:val="00B65D45"/>
    <w:rsid w:val="00B66E52"/>
    <w:rsid w:val="00B67108"/>
    <w:rsid w:val="00B70C77"/>
    <w:rsid w:val="00B714AE"/>
    <w:rsid w:val="00B71659"/>
    <w:rsid w:val="00B7181C"/>
    <w:rsid w:val="00B726C1"/>
    <w:rsid w:val="00B72BBD"/>
    <w:rsid w:val="00B7367A"/>
    <w:rsid w:val="00B7450C"/>
    <w:rsid w:val="00B745D7"/>
    <w:rsid w:val="00B745F2"/>
    <w:rsid w:val="00B74722"/>
    <w:rsid w:val="00B74D7E"/>
    <w:rsid w:val="00B75201"/>
    <w:rsid w:val="00B75BD5"/>
    <w:rsid w:val="00B766D1"/>
    <w:rsid w:val="00B76B2F"/>
    <w:rsid w:val="00B76C87"/>
    <w:rsid w:val="00B77000"/>
    <w:rsid w:val="00B773FC"/>
    <w:rsid w:val="00B77DEF"/>
    <w:rsid w:val="00B80197"/>
    <w:rsid w:val="00B808ED"/>
    <w:rsid w:val="00B80B21"/>
    <w:rsid w:val="00B80DC0"/>
    <w:rsid w:val="00B81A9E"/>
    <w:rsid w:val="00B81C65"/>
    <w:rsid w:val="00B82A1A"/>
    <w:rsid w:val="00B830CC"/>
    <w:rsid w:val="00B83883"/>
    <w:rsid w:val="00B838C2"/>
    <w:rsid w:val="00B8489C"/>
    <w:rsid w:val="00B84DAF"/>
    <w:rsid w:val="00B85427"/>
    <w:rsid w:val="00B85457"/>
    <w:rsid w:val="00B85581"/>
    <w:rsid w:val="00B85A5F"/>
    <w:rsid w:val="00B85F97"/>
    <w:rsid w:val="00B8604C"/>
    <w:rsid w:val="00B86472"/>
    <w:rsid w:val="00B866FE"/>
    <w:rsid w:val="00B86F2A"/>
    <w:rsid w:val="00B87CF6"/>
    <w:rsid w:val="00B87F15"/>
    <w:rsid w:val="00B90515"/>
    <w:rsid w:val="00B9066F"/>
    <w:rsid w:val="00B91208"/>
    <w:rsid w:val="00B912B8"/>
    <w:rsid w:val="00B918FF"/>
    <w:rsid w:val="00B91A2A"/>
    <w:rsid w:val="00B91CBA"/>
    <w:rsid w:val="00B91F4F"/>
    <w:rsid w:val="00B92E15"/>
    <w:rsid w:val="00B93560"/>
    <w:rsid w:val="00B93592"/>
    <w:rsid w:val="00B939EB"/>
    <w:rsid w:val="00B93A09"/>
    <w:rsid w:val="00B93DFB"/>
    <w:rsid w:val="00B941CD"/>
    <w:rsid w:val="00B94372"/>
    <w:rsid w:val="00B95AB0"/>
    <w:rsid w:val="00B95BB1"/>
    <w:rsid w:val="00B97076"/>
    <w:rsid w:val="00B9709B"/>
    <w:rsid w:val="00B9721D"/>
    <w:rsid w:val="00B9731C"/>
    <w:rsid w:val="00B9767E"/>
    <w:rsid w:val="00B97A21"/>
    <w:rsid w:val="00BA0523"/>
    <w:rsid w:val="00BA0717"/>
    <w:rsid w:val="00BA07AC"/>
    <w:rsid w:val="00BA14AF"/>
    <w:rsid w:val="00BA2703"/>
    <w:rsid w:val="00BA2EA1"/>
    <w:rsid w:val="00BA3154"/>
    <w:rsid w:val="00BA31F8"/>
    <w:rsid w:val="00BA36C1"/>
    <w:rsid w:val="00BA3917"/>
    <w:rsid w:val="00BA4082"/>
    <w:rsid w:val="00BA5D31"/>
    <w:rsid w:val="00BA624C"/>
    <w:rsid w:val="00BA62E8"/>
    <w:rsid w:val="00BA6769"/>
    <w:rsid w:val="00BA676C"/>
    <w:rsid w:val="00BA6793"/>
    <w:rsid w:val="00BA775A"/>
    <w:rsid w:val="00BA7BA9"/>
    <w:rsid w:val="00BB0067"/>
    <w:rsid w:val="00BB2538"/>
    <w:rsid w:val="00BB2B2D"/>
    <w:rsid w:val="00BB3916"/>
    <w:rsid w:val="00BB3A3E"/>
    <w:rsid w:val="00BB3A4E"/>
    <w:rsid w:val="00BB4EFE"/>
    <w:rsid w:val="00BB5FED"/>
    <w:rsid w:val="00BB6093"/>
    <w:rsid w:val="00BB65DB"/>
    <w:rsid w:val="00BB6738"/>
    <w:rsid w:val="00BB6D94"/>
    <w:rsid w:val="00BB6F44"/>
    <w:rsid w:val="00BC013A"/>
    <w:rsid w:val="00BC04B7"/>
    <w:rsid w:val="00BC052E"/>
    <w:rsid w:val="00BC0AF6"/>
    <w:rsid w:val="00BC12CA"/>
    <w:rsid w:val="00BC1DA0"/>
    <w:rsid w:val="00BC2463"/>
    <w:rsid w:val="00BC2718"/>
    <w:rsid w:val="00BC28C9"/>
    <w:rsid w:val="00BC32DA"/>
    <w:rsid w:val="00BC33BA"/>
    <w:rsid w:val="00BC384C"/>
    <w:rsid w:val="00BC3FC9"/>
    <w:rsid w:val="00BC4DB7"/>
    <w:rsid w:val="00BC591D"/>
    <w:rsid w:val="00BC59B0"/>
    <w:rsid w:val="00BC5B28"/>
    <w:rsid w:val="00BC71B8"/>
    <w:rsid w:val="00BC74CB"/>
    <w:rsid w:val="00BC78B2"/>
    <w:rsid w:val="00BD07AA"/>
    <w:rsid w:val="00BD099A"/>
    <w:rsid w:val="00BD0D66"/>
    <w:rsid w:val="00BD0FFE"/>
    <w:rsid w:val="00BD1263"/>
    <w:rsid w:val="00BD284F"/>
    <w:rsid w:val="00BD3802"/>
    <w:rsid w:val="00BD3B4F"/>
    <w:rsid w:val="00BD3FA4"/>
    <w:rsid w:val="00BD41FC"/>
    <w:rsid w:val="00BD469F"/>
    <w:rsid w:val="00BD49DC"/>
    <w:rsid w:val="00BD5907"/>
    <w:rsid w:val="00BD7964"/>
    <w:rsid w:val="00BE0BE2"/>
    <w:rsid w:val="00BE0C0E"/>
    <w:rsid w:val="00BE1009"/>
    <w:rsid w:val="00BE172C"/>
    <w:rsid w:val="00BE1A75"/>
    <w:rsid w:val="00BE1F62"/>
    <w:rsid w:val="00BE2DC1"/>
    <w:rsid w:val="00BE3864"/>
    <w:rsid w:val="00BE3EC1"/>
    <w:rsid w:val="00BE4124"/>
    <w:rsid w:val="00BE4458"/>
    <w:rsid w:val="00BE4938"/>
    <w:rsid w:val="00BE4F80"/>
    <w:rsid w:val="00BE56FF"/>
    <w:rsid w:val="00BE5E25"/>
    <w:rsid w:val="00BE60C7"/>
    <w:rsid w:val="00BE6859"/>
    <w:rsid w:val="00BF0251"/>
    <w:rsid w:val="00BF02FE"/>
    <w:rsid w:val="00BF093A"/>
    <w:rsid w:val="00BF1BF3"/>
    <w:rsid w:val="00BF2710"/>
    <w:rsid w:val="00BF2BD2"/>
    <w:rsid w:val="00BF351E"/>
    <w:rsid w:val="00BF3CD5"/>
    <w:rsid w:val="00BF46F8"/>
    <w:rsid w:val="00BF4750"/>
    <w:rsid w:val="00BF4ED0"/>
    <w:rsid w:val="00BF52D4"/>
    <w:rsid w:val="00BF5820"/>
    <w:rsid w:val="00BF5B95"/>
    <w:rsid w:val="00BF5FAB"/>
    <w:rsid w:val="00BF6501"/>
    <w:rsid w:val="00BF7526"/>
    <w:rsid w:val="00BF7536"/>
    <w:rsid w:val="00C00181"/>
    <w:rsid w:val="00C010AC"/>
    <w:rsid w:val="00C0164C"/>
    <w:rsid w:val="00C01F83"/>
    <w:rsid w:val="00C02D2E"/>
    <w:rsid w:val="00C0388E"/>
    <w:rsid w:val="00C03F75"/>
    <w:rsid w:val="00C03FD0"/>
    <w:rsid w:val="00C040EA"/>
    <w:rsid w:val="00C04C87"/>
    <w:rsid w:val="00C04FC5"/>
    <w:rsid w:val="00C050AC"/>
    <w:rsid w:val="00C051C5"/>
    <w:rsid w:val="00C05789"/>
    <w:rsid w:val="00C06234"/>
    <w:rsid w:val="00C0690E"/>
    <w:rsid w:val="00C0699F"/>
    <w:rsid w:val="00C07035"/>
    <w:rsid w:val="00C0703C"/>
    <w:rsid w:val="00C07179"/>
    <w:rsid w:val="00C074A3"/>
    <w:rsid w:val="00C07E7F"/>
    <w:rsid w:val="00C10399"/>
    <w:rsid w:val="00C1116B"/>
    <w:rsid w:val="00C11AF0"/>
    <w:rsid w:val="00C122EA"/>
    <w:rsid w:val="00C13E98"/>
    <w:rsid w:val="00C1463C"/>
    <w:rsid w:val="00C14E11"/>
    <w:rsid w:val="00C14EA4"/>
    <w:rsid w:val="00C15233"/>
    <w:rsid w:val="00C15E7A"/>
    <w:rsid w:val="00C166CC"/>
    <w:rsid w:val="00C168DC"/>
    <w:rsid w:val="00C16C4C"/>
    <w:rsid w:val="00C17AF8"/>
    <w:rsid w:val="00C2034F"/>
    <w:rsid w:val="00C203B3"/>
    <w:rsid w:val="00C2099D"/>
    <w:rsid w:val="00C21C6A"/>
    <w:rsid w:val="00C2361B"/>
    <w:rsid w:val="00C24134"/>
    <w:rsid w:val="00C24375"/>
    <w:rsid w:val="00C2513F"/>
    <w:rsid w:val="00C2537C"/>
    <w:rsid w:val="00C2587B"/>
    <w:rsid w:val="00C258E7"/>
    <w:rsid w:val="00C25A54"/>
    <w:rsid w:val="00C25E05"/>
    <w:rsid w:val="00C25E45"/>
    <w:rsid w:val="00C260BC"/>
    <w:rsid w:val="00C2626D"/>
    <w:rsid w:val="00C26ECD"/>
    <w:rsid w:val="00C26F81"/>
    <w:rsid w:val="00C2739B"/>
    <w:rsid w:val="00C27602"/>
    <w:rsid w:val="00C27621"/>
    <w:rsid w:val="00C27913"/>
    <w:rsid w:val="00C27A80"/>
    <w:rsid w:val="00C30A1A"/>
    <w:rsid w:val="00C31B95"/>
    <w:rsid w:val="00C32203"/>
    <w:rsid w:val="00C32DA9"/>
    <w:rsid w:val="00C32EEB"/>
    <w:rsid w:val="00C32EFA"/>
    <w:rsid w:val="00C330FF"/>
    <w:rsid w:val="00C33222"/>
    <w:rsid w:val="00C33F8F"/>
    <w:rsid w:val="00C340EC"/>
    <w:rsid w:val="00C34599"/>
    <w:rsid w:val="00C35378"/>
    <w:rsid w:val="00C3586D"/>
    <w:rsid w:val="00C367CA"/>
    <w:rsid w:val="00C37144"/>
    <w:rsid w:val="00C37597"/>
    <w:rsid w:val="00C404B1"/>
    <w:rsid w:val="00C40736"/>
    <w:rsid w:val="00C4076F"/>
    <w:rsid w:val="00C40A2B"/>
    <w:rsid w:val="00C40E54"/>
    <w:rsid w:val="00C413EA"/>
    <w:rsid w:val="00C41489"/>
    <w:rsid w:val="00C41C99"/>
    <w:rsid w:val="00C41D4E"/>
    <w:rsid w:val="00C41D52"/>
    <w:rsid w:val="00C4352A"/>
    <w:rsid w:val="00C442E3"/>
    <w:rsid w:val="00C4549D"/>
    <w:rsid w:val="00C45555"/>
    <w:rsid w:val="00C4579A"/>
    <w:rsid w:val="00C45ED7"/>
    <w:rsid w:val="00C46308"/>
    <w:rsid w:val="00C4634B"/>
    <w:rsid w:val="00C46B48"/>
    <w:rsid w:val="00C46BDD"/>
    <w:rsid w:val="00C46DCA"/>
    <w:rsid w:val="00C46F0D"/>
    <w:rsid w:val="00C474DA"/>
    <w:rsid w:val="00C476BE"/>
    <w:rsid w:val="00C509CE"/>
    <w:rsid w:val="00C50DBD"/>
    <w:rsid w:val="00C510A5"/>
    <w:rsid w:val="00C51683"/>
    <w:rsid w:val="00C5219E"/>
    <w:rsid w:val="00C532EA"/>
    <w:rsid w:val="00C53EED"/>
    <w:rsid w:val="00C54797"/>
    <w:rsid w:val="00C54B84"/>
    <w:rsid w:val="00C54D05"/>
    <w:rsid w:val="00C55072"/>
    <w:rsid w:val="00C567DE"/>
    <w:rsid w:val="00C56BD9"/>
    <w:rsid w:val="00C57088"/>
    <w:rsid w:val="00C57374"/>
    <w:rsid w:val="00C579CA"/>
    <w:rsid w:val="00C602DD"/>
    <w:rsid w:val="00C60CAC"/>
    <w:rsid w:val="00C60F9A"/>
    <w:rsid w:val="00C618A1"/>
    <w:rsid w:val="00C6195E"/>
    <w:rsid w:val="00C6369F"/>
    <w:rsid w:val="00C638E5"/>
    <w:rsid w:val="00C63962"/>
    <w:rsid w:val="00C639EF"/>
    <w:rsid w:val="00C63E75"/>
    <w:rsid w:val="00C64E86"/>
    <w:rsid w:val="00C6608F"/>
    <w:rsid w:val="00C66180"/>
    <w:rsid w:val="00C662D8"/>
    <w:rsid w:val="00C663C5"/>
    <w:rsid w:val="00C668E0"/>
    <w:rsid w:val="00C66AD8"/>
    <w:rsid w:val="00C672B5"/>
    <w:rsid w:val="00C67352"/>
    <w:rsid w:val="00C705E2"/>
    <w:rsid w:val="00C70B6A"/>
    <w:rsid w:val="00C71028"/>
    <w:rsid w:val="00C7107D"/>
    <w:rsid w:val="00C7130A"/>
    <w:rsid w:val="00C72F14"/>
    <w:rsid w:val="00C736C5"/>
    <w:rsid w:val="00C73873"/>
    <w:rsid w:val="00C73A7D"/>
    <w:rsid w:val="00C73BBB"/>
    <w:rsid w:val="00C7485C"/>
    <w:rsid w:val="00C74916"/>
    <w:rsid w:val="00C75521"/>
    <w:rsid w:val="00C76045"/>
    <w:rsid w:val="00C76417"/>
    <w:rsid w:val="00C770D7"/>
    <w:rsid w:val="00C7756E"/>
    <w:rsid w:val="00C776AA"/>
    <w:rsid w:val="00C8010F"/>
    <w:rsid w:val="00C80BC5"/>
    <w:rsid w:val="00C80F38"/>
    <w:rsid w:val="00C81BE5"/>
    <w:rsid w:val="00C82942"/>
    <w:rsid w:val="00C83734"/>
    <w:rsid w:val="00C83FC9"/>
    <w:rsid w:val="00C8583D"/>
    <w:rsid w:val="00C85983"/>
    <w:rsid w:val="00C85A4C"/>
    <w:rsid w:val="00C85BFF"/>
    <w:rsid w:val="00C8623F"/>
    <w:rsid w:val="00C86575"/>
    <w:rsid w:val="00C869C9"/>
    <w:rsid w:val="00C876C6"/>
    <w:rsid w:val="00C87706"/>
    <w:rsid w:val="00C90374"/>
    <w:rsid w:val="00C90D5C"/>
    <w:rsid w:val="00C90E4D"/>
    <w:rsid w:val="00C9146E"/>
    <w:rsid w:val="00C915C3"/>
    <w:rsid w:val="00C918AC"/>
    <w:rsid w:val="00C9219E"/>
    <w:rsid w:val="00C924E4"/>
    <w:rsid w:val="00C9256D"/>
    <w:rsid w:val="00C92584"/>
    <w:rsid w:val="00C92D4E"/>
    <w:rsid w:val="00C931D1"/>
    <w:rsid w:val="00C93B7B"/>
    <w:rsid w:val="00C959ED"/>
    <w:rsid w:val="00C95B97"/>
    <w:rsid w:val="00C9647C"/>
    <w:rsid w:val="00C96809"/>
    <w:rsid w:val="00C96C8F"/>
    <w:rsid w:val="00C9701C"/>
    <w:rsid w:val="00C978EE"/>
    <w:rsid w:val="00C97A6A"/>
    <w:rsid w:val="00CA042E"/>
    <w:rsid w:val="00CA0684"/>
    <w:rsid w:val="00CA0829"/>
    <w:rsid w:val="00CA0B13"/>
    <w:rsid w:val="00CA11A9"/>
    <w:rsid w:val="00CA1287"/>
    <w:rsid w:val="00CA13D4"/>
    <w:rsid w:val="00CA17EA"/>
    <w:rsid w:val="00CA1F61"/>
    <w:rsid w:val="00CA2006"/>
    <w:rsid w:val="00CA21EA"/>
    <w:rsid w:val="00CA2591"/>
    <w:rsid w:val="00CA26E7"/>
    <w:rsid w:val="00CA277B"/>
    <w:rsid w:val="00CA30E0"/>
    <w:rsid w:val="00CA3185"/>
    <w:rsid w:val="00CA32B1"/>
    <w:rsid w:val="00CA35BF"/>
    <w:rsid w:val="00CA3980"/>
    <w:rsid w:val="00CA399F"/>
    <w:rsid w:val="00CA40C3"/>
    <w:rsid w:val="00CA4824"/>
    <w:rsid w:val="00CA4E21"/>
    <w:rsid w:val="00CA622F"/>
    <w:rsid w:val="00CA66FA"/>
    <w:rsid w:val="00CA68C2"/>
    <w:rsid w:val="00CA7302"/>
    <w:rsid w:val="00CA78EC"/>
    <w:rsid w:val="00CA79C9"/>
    <w:rsid w:val="00CA7B37"/>
    <w:rsid w:val="00CA7D6D"/>
    <w:rsid w:val="00CB0000"/>
    <w:rsid w:val="00CB02D9"/>
    <w:rsid w:val="00CB0B97"/>
    <w:rsid w:val="00CB0D51"/>
    <w:rsid w:val="00CB0E1F"/>
    <w:rsid w:val="00CB1222"/>
    <w:rsid w:val="00CB1230"/>
    <w:rsid w:val="00CB15FF"/>
    <w:rsid w:val="00CB1726"/>
    <w:rsid w:val="00CB1BE7"/>
    <w:rsid w:val="00CB2C32"/>
    <w:rsid w:val="00CB3158"/>
    <w:rsid w:val="00CB3379"/>
    <w:rsid w:val="00CB33D5"/>
    <w:rsid w:val="00CB3B25"/>
    <w:rsid w:val="00CB5558"/>
    <w:rsid w:val="00CB5DA0"/>
    <w:rsid w:val="00CB6020"/>
    <w:rsid w:val="00CB6148"/>
    <w:rsid w:val="00CB651A"/>
    <w:rsid w:val="00CC03B8"/>
    <w:rsid w:val="00CC0547"/>
    <w:rsid w:val="00CC083C"/>
    <w:rsid w:val="00CC0AAF"/>
    <w:rsid w:val="00CC0EA9"/>
    <w:rsid w:val="00CC1410"/>
    <w:rsid w:val="00CC1733"/>
    <w:rsid w:val="00CC175F"/>
    <w:rsid w:val="00CC1832"/>
    <w:rsid w:val="00CC2C9B"/>
    <w:rsid w:val="00CC3102"/>
    <w:rsid w:val="00CC352D"/>
    <w:rsid w:val="00CC3D5D"/>
    <w:rsid w:val="00CC546F"/>
    <w:rsid w:val="00CC5FF6"/>
    <w:rsid w:val="00CC72F8"/>
    <w:rsid w:val="00CC755B"/>
    <w:rsid w:val="00CC76CB"/>
    <w:rsid w:val="00CC775B"/>
    <w:rsid w:val="00CC7AE8"/>
    <w:rsid w:val="00CD0231"/>
    <w:rsid w:val="00CD049D"/>
    <w:rsid w:val="00CD0777"/>
    <w:rsid w:val="00CD07CC"/>
    <w:rsid w:val="00CD0C99"/>
    <w:rsid w:val="00CD1369"/>
    <w:rsid w:val="00CD197E"/>
    <w:rsid w:val="00CD1AAB"/>
    <w:rsid w:val="00CD1C3D"/>
    <w:rsid w:val="00CD2BCC"/>
    <w:rsid w:val="00CD2EBF"/>
    <w:rsid w:val="00CD3157"/>
    <w:rsid w:val="00CD358E"/>
    <w:rsid w:val="00CD3982"/>
    <w:rsid w:val="00CD3AF9"/>
    <w:rsid w:val="00CD3B07"/>
    <w:rsid w:val="00CD3F7C"/>
    <w:rsid w:val="00CD44BB"/>
    <w:rsid w:val="00CD48F6"/>
    <w:rsid w:val="00CD4A15"/>
    <w:rsid w:val="00CD4CE8"/>
    <w:rsid w:val="00CD52DD"/>
    <w:rsid w:val="00CD53D0"/>
    <w:rsid w:val="00CD5675"/>
    <w:rsid w:val="00CD5E9D"/>
    <w:rsid w:val="00CD6001"/>
    <w:rsid w:val="00CD6510"/>
    <w:rsid w:val="00CD6B33"/>
    <w:rsid w:val="00CD6F30"/>
    <w:rsid w:val="00CD7043"/>
    <w:rsid w:val="00CD7620"/>
    <w:rsid w:val="00CD79D8"/>
    <w:rsid w:val="00CD7C93"/>
    <w:rsid w:val="00CD7CF3"/>
    <w:rsid w:val="00CD7D61"/>
    <w:rsid w:val="00CD7FC2"/>
    <w:rsid w:val="00CE0A37"/>
    <w:rsid w:val="00CE1218"/>
    <w:rsid w:val="00CE1603"/>
    <w:rsid w:val="00CE2A51"/>
    <w:rsid w:val="00CE2B26"/>
    <w:rsid w:val="00CE41B6"/>
    <w:rsid w:val="00CE44D1"/>
    <w:rsid w:val="00CE5411"/>
    <w:rsid w:val="00CE5601"/>
    <w:rsid w:val="00CE5C86"/>
    <w:rsid w:val="00CE6F43"/>
    <w:rsid w:val="00CE7007"/>
    <w:rsid w:val="00CE7D05"/>
    <w:rsid w:val="00CF1501"/>
    <w:rsid w:val="00CF1CB0"/>
    <w:rsid w:val="00CF1E57"/>
    <w:rsid w:val="00CF20C7"/>
    <w:rsid w:val="00CF2802"/>
    <w:rsid w:val="00CF3011"/>
    <w:rsid w:val="00CF3439"/>
    <w:rsid w:val="00CF34E7"/>
    <w:rsid w:val="00CF398E"/>
    <w:rsid w:val="00CF3A87"/>
    <w:rsid w:val="00CF3AEC"/>
    <w:rsid w:val="00CF3F51"/>
    <w:rsid w:val="00CF5ACA"/>
    <w:rsid w:val="00D00111"/>
    <w:rsid w:val="00D008A7"/>
    <w:rsid w:val="00D008C1"/>
    <w:rsid w:val="00D00906"/>
    <w:rsid w:val="00D014EA"/>
    <w:rsid w:val="00D0183D"/>
    <w:rsid w:val="00D0196E"/>
    <w:rsid w:val="00D01CA3"/>
    <w:rsid w:val="00D020F0"/>
    <w:rsid w:val="00D02903"/>
    <w:rsid w:val="00D0298C"/>
    <w:rsid w:val="00D03643"/>
    <w:rsid w:val="00D039A3"/>
    <w:rsid w:val="00D04EEE"/>
    <w:rsid w:val="00D058B2"/>
    <w:rsid w:val="00D05B83"/>
    <w:rsid w:val="00D06098"/>
    <w:rsid w:val="00D066BF"/>
    <w:rsid w:val="00D06C54"/>
    <w:rsid w:val="00D06F1F"/>
    <w:rsid w:val="00D103BB"/>
    <w:rsid w:val="00D10FCF"/>
    <w:rsid w:val="00D111A2"/>
    <w:rsid w:val="00D111DE"/>
    <w:rsid w:val="00D11209"/>
    <w:rsid w:val="00D1171B"/>
    <w:rsid w:val="00D121A9"/>
    <w:rsid w:val="00D12505"/>
    <w:rsid w:val="00D12C11"/>
    <w:rsid w:val="00D12C21"/>
    <w:rsid w:val="00D14120"/>
    <w:rsid w:val="00D14CCB"/>
    <w:rsid w:val="00D150D7"/>
    <w:rsid w:val="00D15174"/>
    <w:rsid w:val="00D15562"/>
    <w:rsid w:val="00D15738"/>
    <w:rsid w:val="00D15CAF"/>
    <w:rsid w:val="00D15EA9"/>
    <w:rsid w:val="00D161F7"/>
    <w:rsid w:val="00D16222"/>
    <w:rsid w:val="00D16BD3"/>
    <w:rsid w:val="00D1716B"/>
    <w:rsid w:val="00D17200"/>
    <w:rsid w:val="00D1735D"/>
    <w:rsid w:val="00D174A5"/>
    <w:rsid w:val="00D176B7"/>
    <w:rsid w:val="00D206A6"/>
    <w:rsid w:val="00D20D18"/>
    <w:rsid w:val="00D2122E"/>
    <w:rsid w:val="00D2151A"/>
    <w:rsid w:val="00D21699"/>
    <w:rsid w:val="00D21F7C"/>
    <w:rsid w:val="00D227DF"/>
    <w:rsid w:val="00D22FD9"/>
    <w:rsid w:val="00D235FE"/>
    <w:rsid w:val="00D23ADD"/>
    <w:rsid w:val="00D23C5F"/>
    <w:rsid w:val="00D23ED2"/>
    <w:rsid w:val="00D24DC1"/>
    <w:rsid w:val="00D24FC3"/>
    <w:rsid w:val="00D25B19"/>
    <w:rsid w:val="00D26B90"/>
    <w:rsid w:val="00D26E1E"/>
    <w:rsid w:val="00D26E3C"/>
    <w:rsid w:val="00D2722F"/>
    <w:rsid w:val="00D2723A"/>
    <w:rsid w:val="00D274A1"/>
    <w:rsid w:val="00D27D77"/>
    <w:rsid w:val="00D3034C"/>
    <w:rsid w:val="00D30475"/>
    <w:rsid w:val="00D30636"/>
    <w:rsid w:val="00D30B41"/>
    <w:rsid w:val="00D31CC2"/>
    <w:rsid w:val="00D325AA"/>
    <w:rsid w:val="00D3296B"/>
    <w:rsid w:val="00D33313"/>
    <w:rsid w:val="00D335DB"/>
    <w:rsid w:val="00D338BE"/>
    <w:rsid w:val="00D33DCC"/>
    <w:rsid w:val="00D34AED"/>
    <w:rsid w:val="00D34F35"/>
    <w:rsid w:val="00D35460"/>
    <w:rsid w:val="00D354DE"/>
    <w:rsid w:val="00D356A0"/>
    <w:rsid w:val="00D360C4"/>
    <w:rsid w:val="00D36147"/>
    <w:rsid w:val="00D36765"/>
    <w:rsid w:val="00D36AB8"/>
    <w:rsid w:val="00D4009F"/>
    <w:rsid w:val="00D403FB"/>
    <w:rsid w:val="00D41859"/>
    <w:rsid w:val="00D41864"/>
    <w:rsid w:val="00D41DF4"/>
    <w:rsid w:val="00D41EF1"/>
    <w:rsid w:val="00D4227C"/>
    <w:rsid w:val="00D430A5"/>
    <w:rsid w:val="00D4348E"/>
    <w:rsid w:val="00D43915"/>
    <w:rsid w:val="00D439B6"/>
    <w:rsid w:val="00D43CA5"/>
    <w:rsid w:val="00D43D50"/>
    <w:rsid w:val="00D43E47"/>
    <w:rsid w:val="00D443D7"/>
    <w:rsid w:val="00D44FA5"/>
    <w:rsid w:val="00D45633"/>
    <w:rsid w:val="00D45D1D"/>
    <w:rsid w:val="00D45DCF"/>
    <w:rsid w:val="00D45F81"/>
    <w:rsid w:val="00D46763"/>
    <w:rsid w:val="00D4676F"/>
    <w:rsid w:val="00D46F67"/>
    <w:rsid w:val="00D4720A"/>
    <w:rsid w:val="00D47D98"/>
    <w:rsid w:val="00D47E34"/>
    <w:rsid w:val="00D50DBA"/>
    <w:rsid w:val="00D515F5"/>
    <w:rsid w:val="00D52294"/>
    <w:rsid w:val="00D52576"/>
    <w:rsid w:val="00D527E4"/>
    <w:rsid w:val="00D5282C"/>
    <w:rsid w:val="00D53216"/>
    <w:rsid w:val="00D53349"/>
    <w:rsid w:val="00D534F6"/>
    <w:rsid w:val="00D536CB"/>
    <w:rsid w:val="00D53941"/>
    <w:rsid w:val="00D53D61"/>
    <w:rsid w:val="00D53E12"/>
    <w:rsid w:val="00D53FD7"/>
    <w:rsid w:val="00D55CB6"/>
    <w:rsid w:val="00D56204"/>
    <w:rsid w:val="00D5695F"/>
    <w:rsid w:val="00D571EB"/>
    <w:rsid w:val="00D572D7"/>
    <w:rsid w:val="00D57603"/>
    <w:rsid w:val="00D57643"/>
    <w:rsid w:val="00D579EF"/>
    <w:rsid w:val="00D57CC0"/>
    <w:rsid w:val="00D57D2E"/>
    <w:rsid w:val="00D60D3B"/>
    <w:rsid w:val="00D60F6E"/>
    <w:rsid w:val="00D6180E"/>
    <w:rsid w:val="00D61960"/>
    <w:rsid w:val="00D61CA0"/>
    <w:rsid w:val="00D61F3D"/>
    <w:rsid w:val="00D626DC"/>
    <w:rsid w:val="00D6291D"/>
    <w:rsid w:val="00D62FD1"/>
    <w:rsid w:val="00D6389E"/>
    <w:rsid w:val="00D6400D"/>
    <w:rsid w:val="00D643FC"/>
    <w:rsid w:val="00D64E22"/>
    <w:rsid w:val="00D657DD"/>
    <w:rsid w:val="00D66192"/>
    <w:rsid w:val="00D663B6"/>
    <w:rsid w:val="00D6646A"/>
    <w:rsid w:val="00D66A82"/>
    <w:rsid w:val="00D670D7"/>
    <w:rsid w:val="00D70451"/>
    <w:rsid w:val="00D7058A"/>
    <w:rsid w:val="00D70839"/>
    <w:rsid w:val="00D70899"/>
    <w:rsid w:val="00D7104C"/>
    <w:rsid w:val="00D71828"/>
    <w:rsid w:val="00D718F0"/>
    <w:rsid w:val="00D71EEE"/>
    <w:rsid w:val="00D727AC"/>
    <w:rsid w:val="00D72998"/>
    <w:rsid w:val="00D73163"/>
    <w:rsid w:val="00D74354"/>
    <w:rsid w:val="00D74A79"/>
    <w:rsid w:val="00D74CF6"/>
    <w:rsid w:val="00D754FB"/>
    <w:rsid w:val="00D75AFD"/>
    <w:rsid w:val="00D75E06"/>
    <w:rsid w:val="00D761E9"/>
    <w:rsid w:val="00D76B4E"/>
    <w:rsid w:val="00D778E3"/>
    <w:rsid w:val="00D77E59"/>
    <w:rsid w:val="00D802BE"/>
    <w:rsid w:val="00D80536"/>
    <w:rsid w:val="00D80B16"/>
    <w:rsid w:val="00D80CE6"/>
    <w:rsid w:val="00D826A1"/>
    <w:rsid w:val="00D82A41"/>
    <w:rsid w:val="00D82E17"/>
    <w:rsid w:val="00D83238"/>
    <w:rsid w:val="00D835FB"/>
    <w:rsid w:val="00D83BF9"/>
    <w:rsid w:val="00D83C0A"/>
    <w:rsid w:val="00D841DA"/>
    <w:rsid w:val="00D8492F"/>
    <w:rsid w:val="00D84D54"/>
    <w:rsid w:val="00D850C0"/>
    <w:rsid w:val="00D852E2"/>
    <w:rsid w:val="00D8621A"/>
    <w:rsid w:val="00D86430"/>
    <w:rsid w:val="00D86621"/>
    <w:rsid w:val="00D8673A"/>
    <w:rsid w:val="00D86B9E"/>
    <w:rsid w:val="00D86FA8"/>
    <w:rsid w:val="00D87164"/>
    <w:rsid w:val="00D87376"/>
    <w:rsid w:val="00D8737C"/>
    <w:rsid w:val="00D9001D"/>
    <w:rsid w:val="00D9009C"/>
    <w:rsid w:val="00D90296"/>
    <w:rsid w:val="00D9050E"/>
    <w:rsid w:val="00D91125"/>
    <w:rsid w:val="00D911D5"/>
    <w:rsid w:val="00D912C6"/>
    <w:rsid w:val="00D912FE"/>
    <w:rsid w:val="00D919BD"/>
    <w:rsid w:val="00D92408"/>
    <w:rsid w:val="00D926B7"/>
    <w:rsid w:val="00D927C5"/>
    <w:rsid w:val="00D92B2E"/>
    <w:rsid w:val="00D93855"/>
    <w:rsid w:val="00D93AC0"/>
    <w:rsid w:val="00D93ECB"/>
    <w:rsid w:val="00D93FC6"/>
    <w:rsid w:val="00D940D0"/>
    <w:rsid w:val="00D940D7"/>
    <w:rsid w:val="00D94535"/>
    <w:rsid w:val="00D94A13"/>
    <w:rsid w:val="00D958FF"/>
    <w:rsid w:val="00D95CB3"/>
    <w:rsid w:val="00D9611E"/>
    <w:rsid w:val="00D962DE"/>
    <w:rsid w:val="00D969CA"/>
    <w:rsid w:val="00D9791D"/>
    <w:rsid w:val="00D97E5C"/>
    <w:rsid w:val="00D97F1C"/>
    <w:rsid w:val="00DA022D"/>
    <w:rsid w:val="00DA0526"/>
    <w:rsid w:val="00DA0CBF"/>
    <w:rsid w:val="00DA0FE4"/>
    <w:rsid w:val="00DA15A1"/>
    <w:rsid w:val="00DA1722"/>
    <w:rsid w:val="00DA1AD9"/>
    <w:rsid w:val="00DA1C83"/>
    <w:rsid w:val="00DA226B"/>
    <w:rsid w:val="00DA251D"/>
    <w:rsid w:val="00DA273F"/>
    <w:rsid w:val="00DA2775"/>
    <w:rsid w:val="00DA29B0"/>
    <w:rsid w:val="00DA364F"/>
    <w:rsid w:val="00DA38A3"/>
    <w:rsid w:val="00DA3985"/>
    <w:rsid w:val="00DA4743"/>
    <w:rsid w:val="00DA49B0"/>
    <w:rsid w:val="00DA5702"/>
    <w:rsid w:val="00DA5A22"/>
    <w:rsid w:val="00DA6268"/>
    <w:rsid w:val="00DA65C7"/>
    <w:rsid w:val="00DA6F32"/>
    <w:rsid w:val="00DA7D70"/>
    <w:rsid w:val="00DB044B"/>
    <w:rsid w:val="00DB0817"/>
    <w:rsid w:val="00DB0FCC"/>
    <w:rsid w:val="00DB159F"/>
    <w:rsid w:val="00DB1BC7"/>
    <w:rsid w:val="00DB26C5"/>
    <w:rsid w:val="00DB2878"/>
    <w:rsid w:val="00DB2954"/>
    <w:rsid w:val="00DB29F3"/>
    <w:rsid w:val="00DB39AA"/>
    <w:rsid w:val="00DB3C59"/>
    <w:rsid w:val="00DB4355"/>
    <w:rsid w:val="00DB49CE"/>
    <w:rsid w:val="00DB4B22"/>
    <w:rsid w:val="00DB4C77"/>
    <w:rsid w:val="00DB5673"/>
    <w:rsid w:val="00DB59E4"/>
    <w:rsid w:val="00DB5BC1"/>
    <w:rsid w:val="00DB5CB1"/>
    <w:rsid w:val="00DB5E99"/>
    <w:rsid w:val="00DB5EB5"/>
    <w:rsid w:val="00DB6B71"/>
    <w:rsid w:val="00DB789B"/>
    <w:rsid w:val="00DB79BD"/>
    <w:rsid w:val="00DC05C0"/>
    <w:rsid w:val="00DC0A8E"/>
    <w:rsid w:val="00DC154E"/>
    <w:rsid w:val="00DC2295"/>
    <w:rsid w:val="00DC2EF2"/>
    <w:rsid w:val="00DC3BB3"/>
    <w:rsid w:val="00DC49E0"/>
    <w:rsid w:val="00DC61EA"/>
    <w:rsid w:val="00DC6313"/>
    <w:rsid w:val="00DC6734"/>
    <w:rsid w:val="00DC6777"/>
    <w:rsid w:val="00DC6C09"/>
    <w:rsid w:val="00DC7FA9"/>
    <w:rsid w:val="00DD06AB"/>
    <w:rsid w:val="00DD130B"/>
    <w:rsid w:val="00DD1ABC"/>
    <w:rsid w:val="00DD1BF3"/>
    <w:rsid w:val="00DD2471"/>
    <w:rsid w:val="00DD2EE3"/>
    <w:rsid w:val="00DD32DC"/>
    <w:rsid w:val="00DD35CF"/>
    <w:rsid w:val="00DD36D1"/>
    <w:rsid w:val="00DD39CC"/>
    <w:rsid w:val="00DD3A5D"/>
    <w:rsid w:val="00DD3CEB"/>
    <w:rsid w:val="00DD436B"/>
    <w:rsid w:val="00DD4D1E"/>
    <w:rsid w:val="00DD528A"/>
    <w:rsid w:val="00DD5516"/>
    <w:rsid w:val="00DD556D"/>
    <w:rsid w:val="00DD61E0"/>
    <w:rsid w:val="00DD642E"/>
    <w:rsid w:val="00DD77B2"/>
    <w:rsid w:val="00DD7DCE"/>
    <w:rsid w:val="00DE0E3A"/>
    <w:rsid w:val="00DE0E5D"/>
    <w:rsid w:val="00DE1885"/>
    <w:rsid w:val="00DE3031"/>
    <w:rsid w:val="00DE303E"/>
    <w:rsid w:val="00DE3041"/>
    <w:rsid w:val="00DE405D"/>
    <w:rsid w:val="00DE5185"/>
    <w:rsid w:val="00DE544F"/>
    <w:rsid w:val="00DE57C0"/>
    <w:rsid w:val="00DE63D7"/>
    <w:rsid w:val="00DE65B4"/>
    <w:rsid w:val="00DE6735"/>
    <w:rsid w:val="00DE74FE"/>
    <w:rsid w:val="00DE7D7C"/>
    <w:rsid w:val="00DF01EF"/>
    <w:rsid w:val="00DF124B"/>
    <w:rsid w:val="00DF137F"/>
    <w:rsid w:val="00DF13F3"/>
    <w:rsid w:val="00DF1731"/>
    <w:rsid w:val="00DF1C38"/>
    <w:rsid w:val="00DF25F8"/>
    <w:rsid w:val="00DF2ED0"/>
    <w:rsid w:val="00DF430C"/>
    <w:rsid w:val="00DF4754"/>
    <w:rsid w:val="00DF481F"/>
    <w:rsid w:val="00DF534F"/>
    <w:rsid w:val="00DF57F9"/>
    <w:rsid w:val="00DF5863"/>
    <w:rsid w:val="00DF6485"/>
    <w:rsid w:val="00DF6CA1"/>
    <w:rsid w:val="00DF7075"/>
    <w:rsid w:val="00DF7569"/>
    <w:rsid w:val="00DF77D6"/>
    <w:rsid w:val="00DF7CFD"/>
    <w:rsid w:val="00E006C1"/>
    <w:rsid w:val="00E00739"/>
    <w:rsid w:val="00E00D96"/>
    <w:rsid w:val="00E01CB3"/>
    <w:rsid w:val="00E025BF"/>
    <w:rsid w:val="00E028D0"/>
    <w:rsid w:val="00E02CF3"/>
    <w:rsid w:val="00E03B44"/>
    <w:rsid w:val="00E05167"/>
    <w:rsid w:val="00E0539C"/>
    <w:rsid w:val="00E05B72"/>
    <w:rsid w:val="00E05E4A"/>
    <w:rsid w:val="00E06ADA"/>
    <w:rsid w:val="00E07781"/>
    <w:rsid w:val="00E0798B"/>
    <w:rsid w:val="00E10419"/>
    <w:rsid w:val="00E10A1F"/>
    <w:rsid w:val="00E11296"/>
    <w:rsid w:val="00E124CB"/>
    <w:rsid w:val="00E12FB3"/>
    <w:rsid w:val="00E133D1"/>
    <w:rsid w:val="00E13EE1"/>
    <w:rsid w:val="00E1485E"/>
    <w:rsid w:val="00E14999"/>
    <w:rsid w:val="00E14B9E"/>
    <w:rsid w:val="00E15880"/>
    <w:rsid w:val="00E15E41"/>
    <w:rsid w:val="00E17493"/>
    <w:rsid w:val="00E17C27"/>
    <w:rsid w:val="00E17CDA"/>
    <w:rsid w:val="00E2118B"/>
    <w:rsid w:val="00E21837"/>
    <w:rsid w:val="00E21935"/>
    <w:rsid w:val="00E21FA2"/>
    <w:rsid w:val="00E22615"/>
    <w:rsid w:val="00E22715"/>
    <w:rsid w:val="00E22E33"/>
    <w:rsid w:val="00E22F4A"/>
    <w:rsid w:val="00E232C5"/>
    <w:rsid w:val="00E233F4"/>
    <w:rsid w:val="00E2365F"/>
    <w:rsid w:val="00E23AE2"/>
    <w:rsid w:val="00E23D54"/>
    <w:rsid w:val="00E245E7"/>
    <w:rsid w:val="00E2577F"/>
    <w:rsid w:val="00E259F6"/>
    <w:rsid w:val="00E25AEF"/>
    <w:rsid w:val="00E25D0E"/>
    <w:rsid w:val="00E25F98"/>
    <w:rsid w:val="00E2659E"/>
    <w:rsid w:val="00E26CEC"/>
    <w:rsid w:val="00E27963"/>
    <w:rsid w:val="00E27A85"/>
    <w:rsid w:val="00E27B9D"/>
    <w:rsid w:val="00E310E0"/>
    <w:rsid w:val="00E3116E"/>
    <w:rsid w:val="00E3155A"/>
    <w:rsid w:val="00E317C1"/>
    <w:rsid w:val="00E325C5"/>
    <w:rsid w:val="00E327AE"/>
    <w:rsid w:val="00E33B56"/>
    <w:rsid w:val="00E345C3"/>
    <w:rsid w:val="00E34E63"/>
    <w:rsid w:val="00E3587E"/>
    <w:rsid w:val="00E35E41"/>
    <w:rsid w:val="00E35FA0"/>
    <w:rsid w:val="00E362DF"/>
    <w:rsid w:val="00E363E8"/>
    <w:rsid w:val="00E364AD"/>
    <w:rsid w:val="00E36951"/>
    <w:rsid w:val="00E36C69"/>
    <w:rsid w:val="00E36D74"/>
    <w:rsid w:val="00E37501"/>
    <w:rsid w:val="00E40935"/>
    <w:rsid w:val="00E40C7B"/>
    <w:rsid w:val="00E40D57"/>
    <w:rsid w:val="00E4106A"/>
    <w:rsid w:val="00E411FF"/>
    <w:rsid w:val="00E41256"/>
    <w:rsid w:val="00E415E9"/>
    <w:rsid w:val="00E41CE8"/>
    <w:rsid w:val="00E42303"/>
    <w:rsid w:val="00E43B16"/>
    <w:rsid w:val="00E44100"/>
    <w:rsid w:val="00E44232"/>
    <w:rsid w:val="00E44530"/>
    <w:rsid w:val="00E44D18"/>
    <w:rsid w:val="00E44D22"/>
    <w:rsid w:val="00E4502A"/>
    <w:rsid w:val="00E4562F"/>
    <w:rsid w:val="00E45B28"/>
    <w:rsid w:val="00E45DDF"/>
    <w:rsid w:val="00E4682C"/>
    <w:rsid w:val="00E46CF5"/>
    <w:rsid w:val="00E46E3C"/>
    <w:rsid w:val="00E47624"/>
    <w:rsid w:val="00E47C22"/>
    <w:rsid w:val="00E5129D"/>
    <w:rsid w:val="00E5150E"/>
    <w:rsid w:val="00E5194D"/>
    <w:rsid w:val="00E51E6B"/>
    <w:rsid w:val="00E51E99"/>
    <w:rsid w:val="00E521D2"/>
    <w:rsid w:val="00E52920"/>
    <w:rsid w:val="00E5296C"/>
    <w:rsid w:val="00E52A71"/>
    <w:rsid w:val="00E5354D"/>
    <w:rsid w:val="00E53CB0"/>
    <w:rsid w:val="00E5534B"/>
    <w:rsid w:val="00E559EF"/>
    <w:rsid w:val="00E55DAA"/>
    <w:rsid w:val="00E55E7E"/>
    <w:rsid w:val="00E560ED"/>
    <w:rsid w:val="00E56D39"/>
    <w:rsid w:val="00E56E20"/>
    <w:rsid w:val="00E57939"/>
    <w:rsid w:val="00E57DAB"/>
    <w:rsid w:val="00E57E3A"/>
    <w:rsid w:val="00E57F0B"/>
    <w:rsid w:val="00E602F1"/>
    <w:rsid w:val="00E6293B"/>
    <w:rsid w:val="00E63709"/>
    <w:rsid w:val="00E63F86"/>
    <w:rsid w:val="00E64312"/>
    <w:rsid w:val="00E645FC"/>
    <w:rsid w:val="00E649D4"/>
    <w:rsid w:val="00E64EC8"/>
    <w:rsid w:val="00E655E0"/>
    <w:rsid w:val="00E65831"/>
    <w:rsid w:val="00E66ACC"/>
    <w:rsid w:val="00E67515"/>
    <w:rsid w:val="00E67621"/>
    <w:rsid w:val="00E67931"/>
    <w:rsid w:val="00E67A52"/>
    <w:rsid w:val="00E702B5"/>
    <w:rsid w:val="00E702E3"/>
    <w:rsid w:val="00E708A7"/>
    <w:rsid w:val="00E70FE0"/>
    <w:rsid w:val="00E7144E"/>
    <w:rsid w:val="00E714F2"/>
    <w:rsid w:val="00E71615"/>
    <w:rsid w:val="00E7173C"/>
    <w:rsid w:val="00E717E8"/>
    <w:rsid w:val="00E72636"/>
    <w:rsid w:val="00E72D24"/>
    <w:rsid w:val="00E72DFA"/>
    <w:rsid w:val="00E73468"/>
    <w:rsid w:val="00E73776"/>
    <w:rsid w:val="00E73F59"/>
    <w:rsid w:val="00E74839"/>
    <w:rsid w:val="00E75531"/>
    <w:rsid w:val="00E759EF"/>
    <w:rsid w:val="00E75BFF"/>
    <w:rsid w:val="00E7658F"/>
    <w:rsid w:val="00E769A0"/>
    <w:rsid w:val="00E76B17"/>
    <w:rsid w:val="00E76BB7"/>
    <w:rsid w:val="00E770C7"/>
    <w:rsid w:val="00E7761B"/>
    <w:rsid w:val="00E778A3"/>
    <w:rsid w:val="00E77DD9"/>
    <w:rsid w:val="00E80534"/>
    <w:rsid w:val="00E80C0C"/>
    <w:rsid w:val="00E822D9"/>
    <w:rsid w:val="00E82603"/>
    <w:rsid w:val="00E83143"/>
    <w:rsid w:val="00E839E4"/>
    <w:rsid w:val="00E83C28"/>
    <w:rsid w:val="00E83FCC"/>
    <w:rsid w:val="00E8426F"/>
    <w:rsid w:val="00E844A0"/>
    <w:rsid w:val="00E844EB"/>
    <w:rsid w:val="00E868FF"/>
    <w:rsid w:val="00E86E43"/>
    <w:rsid w:val="00E874F8"/>
    <w:rsid w:val="00E87583"/>
    <w:rsid w:val="00E8780B"/>
    <w:rsid w:val="00E87CE6"/>
    <w:rsid w:val="00E90476"/>
    <w:rsid w:val="00E907CF"/>
    <w:rsid w:val="00E90E21"/>
    <w:rsid w:val="00E91C62"/>
    <w:rsid w:val="00E92F00"/>
    <w:rsid w:val="00E94680"/>
    <w:rsid w:val="00E94941"/>
    <w:rsid w:val="00E94B5C"/>
    <w:rsid w:val="00E9529E"/>
    <w:rsid w:val="00E955C1"/>
    <w:rsid w:val="00E9566B"/>
    <w:rsid w:val="00E95785"/>
    <w:rsid w:val="00E959A3"/>
    <w:rsid w:val="00E959D4"/>
    <w:rsid w:val="00E95A06"/>
    <w:rsid w:val="00E972F7"/>
    <w:rsid w:val="00EA067E"/>
    <w:rsid w:val="00EA083E"/>
    <w:rsid w:val="00EA0C45"/>
    <w:rsid w:val="00EA0CA8"/>
    <w:rsid w:val="00EA0EB7"/>
    <w:rsid w:val="00EA1304"/>
    <w:rsid w:val="00EA1373"/>
    <w:rsid w:val="00EA14EC"/>
    <w:rsid w:val="00EA1648"/>
    <w:rsid w:val="00EA1917"/>
    <w:rsid w:val="00EA1A25"/>
    <w:rsid w:val="00EA22D2"/>
    <w:rsid w:val="00EA268B"/>
    <w:rsid w:val="00EA2819"/>
    <w:rsid w:val="00EA2B4F"/>
    <w:rsid w:val="00EA32F7"/>
    <w:rsid w:val="00EA3B11"/>
    <w:rsid w:val="00EA449E"/>
    <w:rsid w:val="00EA4948"/>
    <w:rsid w:val="00EA5571"/>
    <w:rsid w:val="00EA6E01"/>
    <w:rsid w:val="00EA6ED2"/>
    <w:rsid w:val="00EA6F1A"/>
    <w:rsid w:val="00EA7912"/>
    <w:rsid w:val="00EA795F"/>
    <w:rsid w:val="00EB00EC"/>
    <w:rsid w:val="00EB0172"/>
    <w:rsid w:val="00EB11F2"/>
    <w:rsid w:val="00EB1742"/>
    <w:rsid w:val="00EB1D87"/>
    <w:rsid w:val="00EB1E27"/>
    <w:rsid w:val="00EB1E34"/>
    <w:rsid w:val="00EB20A7"/>
    <w:rsid w:val="00EB2D5A"/>
    <w:rsid w:val="00EB2EC8"/>
    <w:rsid w:val="00EB3CB7"/>
    <w:rsid w:val="00EB3CE2"/>
    <w:rsid w:val="00EB3FEE"/>
    <w:rsid w:val="00EB423B"/>
    <w:rsid w:val="00EB4C29"/>
    <w:rsid w:val="00EB4E6B"/>
    <w:rsid w:val="00EB50D3"/>
    <w:rsid w:val="00EB5CD1"/>
    <w:rsid w:val="00EB5D38"/>
    <w:rsid w:val="00EB6229"/>
    <w:rsid w:val="00EB6277"/>
    <w:rsid w:val="00EB64C8"/>
    <w:rsid w:val="00EB708D"/>
    <w:rsid w:val="00EB73B0"/>
    <w:rsid w:val="00EB7AA3"/>
    <w:rsid w:val="00EB7B28"/>
    <w:rsid w:val="00EB7F1A"/>
    <w:rsid w:val="00EC05E5"/>
    <w:rsid w:val="00EC08AA"/>
    <w:rsid w:val="00EC10FD"/>
    <w:rsid w:val="00EC1342"/>
    <w:rsid w:val="00EC1C8B"/>
    <w:rsid w:val="00EC2007"/>
    <w:rsid w:val="00EC2462"/>
    <w:rsid w:val="00EC3125"/>
    <w:rsid w:val="00EC43C8"/>
    <w:rsid w:val="00EC4EC9"/>
    <w:rsid w:val="00EC5001"/>
    <w:rsid w:val="00EC5180"/>
    <w:rsid w:val="00EC5296"/>
    <w:rsid w:val="00EC5E57"/>
    <w:rsid w:val="00EC5E88"/>
    <w:rsid w:val="00EC63A7"/>
    <w:rsid w:val="00EC68D0"/>
    <w:rsid w:val="00EC701E"/>
    <w:rsid w:val="00EC7CAA"/>
    <w:rsid w:val="00ED082F"/>
    <w:rsid w:val="00ED0C4A"/>
    <w:rsid w:val="00ED1034"/>
    <w:rsid w:val="00ED1493"/>
    <w:rsid w:val="00ED17D4"/>
    <w:rsid w:val="00ED2364"/>
    <w:rsid w:val="00ED25B1"/>
    <w:rsid w:val="00ED2A7E"/>
    <w:rsid w:val="00ED2C75"/>
    <w:rsid w:val="00ED2EAD"/>
    <w:rsid w:val="00ED3CB2"/>
    <w:rsid w:val="00ED3DBD"/>
    <w:rsid w:val="00ED5044"/>
    <w:rsid w:val="00ED54BF"/>
    <w:rsid w:val="00ED6890"/>
    <w:rsid w:val="00ED6B4C"/>
    <w:rsid w:val="00ED6F52"/>
    <w:rsid w:val="00ED6F7E"/>
    <w:rsid w:val="00ED732A"/>
    <w:rsid w:val="00ED7761"/>
    <w:rsid w:val="00EE05B4"/>
    <w:rsid w:val="00EE0634"/>
    <w:rsid w:val="00EE097E"/>
    <w:rsid w:val="00EE099C"/>
    <w:rsid w:val="00EE0A1B"/>
    <w:rsid w:val="00EE0A5A"/>
    <w:rsid w:val="00EE0A92"/>
    <w:rsid w:val="00EE0E87"/>
    <w:rsid w:val="00EE1259"/>
    <w:rsid w:val="00EE172A"/>
    <w:rsid w:val="00EE21EE"/>
    <w:rsid w:val="00EE2B45"/>
    <w:rsid w:val="00EE2ED7"/>
    <w:rsid w:val="00EE3256"/>
    <w:rsid w:val="00EE3C78"/>
    <w:rsid w:val="00EE41F0"/>
    <w:rsid w:val="00EE481B"/>
    <w:rsid w:val="00EE4E3F"/>
    <w:rsid w:val="00EE5CB8"/>
    <w:rsid w:val="00EE682F"/>
    <w:rsid w:val="00EE6C2E"/>
    <w:rsid w:val="00EE7FD5"/>
    <w:rsid w:val="00EF0110"/>
    <w:rsid w:val="00EF0638"/>
    <w:rsid w:val="00EF0AA1"/>
    <w:rsid w:val="00EF1359"/>
    <w:rsid w:val="00EF14AB"/>
    <w:rsid w:val="00EF215E"/>
    <w:rsid w:val="00EF33A1"/>
    <w:rsid w:val="00EF362C"/>
    <w:rsid w:val="00EF3993"/>
    <w:rsid w:val="00EF480C"/>
    <w:rsid w:val="00EF5456"/>
    <w:rsid w:val="00EF569C"/>
    <w:rsid w:val="00EF5A91"/>
    <w:rsid w:val="00EF69A4"/>
    <w:rsid w:val="00EF70D9"/>
    <w:rsid w:val="00EF76B5"/>
    <w:rsid w:val="00F00168"/>
    <w:rsid w:val="00F00673"/>
    <w:rsid w:val="00F00D29"/>
    <w:rsid w:val="00F014EF"/>
    <w:rsid w:val="00F0162A"/>
    <w:rsid w:val="00F0240F"/>
    <w:rsid w:val="00F03524"/>
    <w:rsid w:val="00F0371E"/>
    <w:rsid w:val="00F039C6"/>
    <w:rsid w:val="00F03A43"/>
    <w:rsid w:val="00F04B3F"/>
    <w:rsid w:val="00F051FE"/>
    <w:rsid w:val="00F05281"/>
    <w:rsid w:val="00F058D5"/>
    <w:rsid w:val="00F05FB4"/>
    <w:rsid w:val="00F062B3"/>
    <w:rsid w:val="00F06701"/>
    <w:rsid w:val="00F06C99"/>
    <w:rsid w:val="00F06CCC"/>
    <w:rsid w:val="00F06EA3"/>
    <w:rsid w:val="00F07A03"/>
    <w:rsid w:val="00F10183"/>
    <w:rsid w:val="00F10FA9"/>
    <w:rsid w:val="00F1239B"/>
    <w:rsid w:val="00F128CC"/>
    <w:rsid w:val="00F12C25"/>
    <w:rsid w:val="00F134CB"/>
    <w:rsid w:val="00F13B50"/>
    <w:rsid w:val="00F14F4C"/>
    <w:rsid w:val="00F158E1"/>
    <w:rsid w:val="00F15B00"/>
    <w:rsid w:val="00F15C32"/>
    <w:rsid w:val="00F160E4"/>
    <w:rsid w:val="00F16970"/>
    <w:rsid w:val="00F16AF7"/>
    <w:rsid w:val="00F16B82"/>
    <w:rsid w:val="00F16F2B"/>
    <w:rsid w:val="00F17B01"/>
    <w:rsid w:val="00F202B4"/>
    <w:rsid w:val="00F2046E"/>
    <w:rsid w:val="00F20F3B"/>
    <w:rsid w:val="00F21033"/>
    <w:rsid w:val="00F21197"/>
    <w:rsid w:val="00F21558"/>
    <w:rsid w:val="00F22807"/>
    <w:rsid w:val="00F22963"/>
    <w:rsid w:val="00F22A2C"/>
    <w:rsid w:val="00F22AD5"/>
    <w:rsid w:val="00F22EC1"/>
    <w:rsid w:val="00F2368D"/>
    <w:rsid w:val="00F23B43"/>
    <w:rsid w:val="00F23FCA"/>
    <w:rsid w:val="00F2435A"/>
    <w:rsid w:val="00F244C0"/>
    <w:rsid w:val="00F24B95"/>
    <w:rsid w:val="00F259EE"/>
    <w:rsid w:val="00F2615F"/>
    <w:rsid w:val="00F263D9"/>
    <w:rsid w:val="00F26CEB"/>
    <w:rsid w:val="00F27BBE"/>
    <w:rsid w:val="00F30338"/>
    <w:rsid w:val="00F304A2"/>
    <w:rsid w:val="00F30BA1"/>
    <w:rsid w:val="00F30D44"/>
    <w:rsid w:val="00F30DA2"/>
    <w:rsid w:val="00F30FC0"/>
    <w:rsid w:val="00F311AE"/>
    <w:rsid w:val="00F31AFF"/>
    <w:rsid w:val="00F31D01"/>
    <w:rsid w:val="00F333D2"/>
    <w:rsid w:val="00F3391C"/>
    <w:rsid w:val="00F33DC4"/>
    <w:rsid w:val="00F34432"/>
    <w:rsid w:val="00F34460"/>
    <w:rsid w:val="00F3452C"/>
    <w:rsid w:val="00F348AB"/>
    <w:rsid w:val="00F349E0"/>
    <w:rsid w:val="00F351BF"/>
    <w:rsid w:val="00F35600"/>
    <w:rsid w:val="00F3634C"/>
    <w:rsid w:val="00F365DF"/>
    <w:rsid w:val="00F367FD"/>
    <w:rsid w:val="00F369CF"/>
    <w:rsid w:val="00F36C57"/>
    <w:rsid w:val="00F36D01"/>
    <w:rsid w:val="00F37326"/>
    <w:rsid w:val="00F374EE"/>
    <w:rsid w:val="00F37EEA"/>
    <w:rsid w:val="00F4050D"/>
    <w:rsid w:val="00F40983"/>
    <w:rsid w:val="00F40A51"/>
    <w:rsid w:val="00F40EBD"/>
    <w:rsid w:val="00F411DD"/>
    <w:rsid w:val="00F419F2"/>
    <w:rsid w:val="00F43023"/>
    <w:rsid w:val="00F435FE"/>
    <w:rsid w:val="00F439E2"/>
    <w:rsid w:val="00F4416A"/>
    <w:rsid w:val="00F449BB"/>
    <w:rsid w:val="00F4512B"/>
    <w:rsid w:val="00F46286"/>
    <w:rsid w:val="00F464A6"/>
    <w:rsid w:val="00F46D1A"/>
    <w:rsid w:val="00F46D42"/>
    <w:rsid w:val="00F46E3E"/>
    <w:rsid w:val="00F470C1"/>
    <w:rsid w:val="00F47642"/>
    <w:rsid w:val="00F47D95"/>
    <w:rsid w:val="00F50808"/>
    <w:rsid w:val="00F5194D"/>
    <w:rsid w:val="00F52E8D"/>
    <w:rsid w:val="00F53170"/>
    <w:rsid w:val="00F5428E"/>
    <w:rsid w:val="00F54835"/>
    <w:rsid w:val="00F54A31"/>
    <w:rsid w:val="00F54F06"/>
    <w:rsid w:val="00F551F8"/>
    <w:rsid w:val="00F55A07"/>
    <w:rsid w:val="00F55AA4"/>
    <w:rsid w:val="00F55B2D"/>
    <w:rsid w:val="00F56189"/>
    <w:rsid w:val="00F565F2"/>
    <w:rsid w:val="00F57087"/>
    <w:rsid w:val="00F57832"/>
    <w:rsid w:val="00F57D13"/>
    <w:rsid w:val="00F60A4E"/>
    <w:rsid w:val="00F60D33"/>
    <w:rsid w:val="00F60E21"/>
    <w:rsid w:val="00F613E4"/>
    <w:rsid w:val="00F63115"/>
    <w:rsid w:val="00F631AD"/>
    <w:rsid w:val="00F63853"/>
    <w:rsid w:val="00F63D76"/>
    <w:rsid w:val="00F63E94"/>
    <w:rsid w:val="00F6469E"/>
    <w:rsid w:val="00F64756"/>
    <w:rsid w:val="00F64CD4"/>
    <w:rsid w:val="00F64E2F"/>
    <w:rsid w:val="00F667AC"/>
    <w:rsid w:val="00F676E3"/>
    <w:rsid w:val="00F67709"/>
    <w:rsid w:val="00F7135F"/>
    <w:rsid w:val="00F71377"/>
    <w:rsid w:val="00F71480"/>
    <w:rsid w:val="00F7164C"/>
    <w:rsid w:val="00F719B9"/>
    <w:rsid w:val="00F71EA1"/>
    <w:rsid w:val="00F72931"/>
    <w:rsid w:val="00F72A1F"/>
    <w:rsid w:val="00F72A8A"/>
    <w:rsid w:val="00F72AA9"/>
    <w:rsid w:val="00F73591"/>
    <w:rsid w:val="00F73BA2"/>
    <w:rsid w:val="00F74238"/>
    <w:rsid w:val="00F75AE2"/>
    <w:rsid w:val="00F766B3"/>
    <w:rsid w:val="00F766DE"/>
    <w:rsid w:val="00F76FC5"/>
    <w:rsid w:val="00F772C5"/>
    <w:rsid w:val="00F77323"/>
    <w:rsid w:val="00F77950"/>
    <w:rsid w:val="00F800A9"/>
    <w:rsid w:val="00F807A5"/>
    <w:rsid w:val="00F81005"/>
    <w:rsid w:val="00F81301"/>
    <w:rsid w:val="00F818BA"/>
    <w:rsid w:val="00F8196D"/>
    <w:rsid w:val="00F8197B"/>
    <w:rsid w:val="00F8238D"/>
    <w:rsid w:val="00F8389C"/>
    <w:rsid w:val="00F84C11"/>
    <w:rsid w:val="00F84CD8"/>
    <w:rsid w:val="00F8565B"/>
    <w:rsid w:val="00F85EF6"/>
    <w:rsid w:val="00F8630F"/>
    <w:rsid w:val="00F86815"/>
    <w:rsid w:val="00F868E8"/>
    <w:rsid w:val="00F86BDA"/>
    <w:rsid w:val="00F876F5"/>
    <w:rsid w:val="00F876FC"/>
    <w:rsid w:val="00F87985"/>
    <w:rsid w:val="00F906E8"/>
    <w:rsid w:val="00F90951"/>
    <w:rsid w:val="00F91639"/>
    <w:rsid w:val="00F92287"/>
    <w:rsid w:val="00F928C6"/>
    <w:rsid w:val="00F9314C"/>
    <w:rsid w:val="00F9315C"/>
    <w:rsid w:val="00F9331D"/>
    <w:rsid w:val="00F93572"/>
    <w:rsid w:val="00F93764"/>
    <w:rsid w:val="00F937BC"/>
    <w:rsid w:val="00F9391C"/>
    <w:rsid w:val="00F940E3"/>
    <w:rsid w:val="00F9461C"/>
    <w:rsid w:val="00F94F5E"/>
    <w:rsid w:val="00F950F7"/>
    <w:rsid w:val="00F96F74"/>
    <w:rsid w:val="00F973A4"/>
    <w:rsid w:val="00FA0DB5"/>
    <w:rsid w:val="00FA1029"/>
    <w:rsid w:val="00FA130E"/>
    <w:rsid w:val="00FA1C0A"/>
    <w:rsid w:val="00FA1E29"/>
    <w:rsid w:val="00FA2061"/>
    <w:rsid w:val="00FA228C"/>
    <w:rsid w:val="00FA29D0"/>
    <w:rsid w:val="00FA384A"/>
    <w:rsid w:val="00FA3FEB"/>
    <w:rsid w:val="00FA4717"/>
    <w:rsid w:val="00FA4B26"/>
    <w:rsid w:val="00FA4CF8"/>
    <w:rsid w:val="00FA534F"/>
    <w:rsid w:val="00FA536B"/>
    <w:rsid w:val="00FA53DE"/>
    <w:rsid w:val="00FA56FD"/>
    <w:rsid w:val="00FA6D8A"/>
    <w:rsid w:val="00FA6FC7"/>
    <w:rsid w:val="00FA720F"/>
    <w:rsid w:val="00FB0AEF"/>
    <w:rsid w:val="00FB0DF0"/>
    <w:rsid w:val="00FB24EA"/>
    <w:rsid w:val="00FB27C4"/>
    <w:rsid w:val="00FB27D3"/>
    <w:rsid w:val="00FB2B0D"/>
    <w:rsid w:val="00FB363D"/>
    <w:rsid w:val="00FB3689"/>
    <w:rsid w:val="00FB44F1"/>
    <w:rsid w:val="00FB4916"/>
    <w:rsid w:val="00FB591C"/>
    <w:rsid w:val="00FB5AFF"/>
    <w:rsid w:val="00FB6305"/>
    <w:rsid w:val="00FB6581"/>
    <w:rsid w:val="00FB65D5"/>
    <w:rsid w:val="00FB69C8"/>
    <w:rsid w:val="00FB6A00"/>
    <w:rsid w:val="00FB6AFC"/>
    <w:rsid w:val="00FB6CA0"/>
    <w:rsid w:val="00FB6FCD"/>
    <w:rsid w:val="00FC0257"/>
    <w:rsid w:val="00FC0AE8"/>
    <w:rsid w:val="00FC125E"/>
    <w:rsid w:val="00FC1B9B"/>
    <w:rsid w:val="00FC46E4"/>
    <w:rsid w:val="00FC4FBA"/>
    <w:rsid w:val="00FC71A1"/>
    <w:rsid w:val="00FD00A5"/>
    <w:rsid w:val="00FD02FE"/>
    <w:rsid w:val="00FD05DC"/>
    <w:rsid w:val="00FD0A55"/>
    <w:rsid w:val="00FD0D3B"/>
    <w:rsid w:val="00FD1130"/>
    <w:rsid w:val="00FD17EC"/>
    <w:rsid w:val="00FD1869"/>
    <w:rsid w:val="00FD1872"/>
    <w:rsid w:val="00FD2227"/>
    <w:rsid w:val="00FD256E"/>
    <w:rsid w:val="00FD2D37"/>
    <w:rsid w:val="00FD3154"/>
    <w:rsid w:val="00FD34ED"/>
    <w:rsid w:val="00FD3770"/>
    <w:rsid w:val="00FD3D95"/>
    <w:rsid w:val="00FD45C2"/>
    <w:rsid w:val="00FD5DE2"/>
    <w:rsid w:val="00FD6694"/>
    <w:rsid w:val="00FD7391"/>
    <w:rsid w:val="00FD7858"/>
    <w:rsid w:val="00FE07C0"/>
    <w:rsid w:val="00FE0819"/>
    <w:rsid w:val="00FE08CC"/>
    <w:rsid w:val="00FE0BD6"/>
    <w:rsid w:val="00FE0BFE"/>
    <w:rsid w:val="00FE0C7B"/>
    <w:rsid w:val="00FE0DDF"/>
    <w:rsid w:val="00FE1044"/>
    <w:rsid w:val="00FE28D2"/>
    <w:rsid w:val="00FE28E0"/>
    <w:rsid w:val="00FE4244"/>
    <w:rsid w:val="00FE5625"/>
    <w:rsid w:val="00FE5CAF"/>
    <w:rsid w:val="00FE5D50"/>
    <w:rsid w:val="00FF0756"/>
    <w:rsid w:val="00FF1DC0"/>
    <w:rsid w:val="00FF230F"/>
    <w:rsid w:val="00FF23A0"/>
    <w:rsid w:val="00FF318C"/>
    <w:rsid w:val="00FF3D0C"/>
    <w:rsid w:val="00FF3D2F"/>
    <w:rsid w:val="00FF4116"/>
    <w:rsid w:val="00FF4414"/>
    <w:rsid w:val="00FF4724"/>
    <w:rsid w:val="00FF552C"/>
    <w:rsid w:val="00FF5558"/>
    <w:rsid w:val="00FF5D3D"/>
    <w:rsid w:val="00FF5D71"/>
    <w:rsid w:val="00FF6360"/>
    <w:rsid w:val="00FF6A22"/>
    <w:rsid w:val="00FF6C19"/>
    <w:rsid w:val="00FF6E27"/>
    <w:rsid w:val="00FF7026"/>
    <w:rsid w:val="00FF790E"/>
    <w:rsid w:val="00FF7A5F"/>
    <w:rsid w:val="011473C9"/>
    <w:rsid w:val="025A194F"/>
    <w:rsid w:val="02AEDAB3"/>
    <w:rsid w:val="02D291D9"/>
    <w:rsid w:val="035334FA"/>
    <w:rsid w:val="04F07CAC"/>
    <w:rsid w:val="05C3D59C"/>
    <w:rsid w:val="05D6B509"/>
    <w:rsid w:val="06B10901"/>
    <w:rsid w:val="075D362C"/>
    <w:rsid w:val="079ED7A7"/>
    <w:rsid w:val="0960271C"/>
    <w:rsid w:val="0A956432"/>
    <w:rsid w:val="0AC64074"/>
    <w:rsid w:val="0BC10C9A"/>
    <w:rsid w:val="0BCCE669"/>
    <w:rsid w:val="0E4A292F"/>
    <w:rsid w:val="0FA4F9F4"/>
    <w:rsid w:val="138CCD4B"/>
    <w:rsid w:val="16C7A0C4"/>
    <w:rsid w:val="17F70C4B"/>
    <w:rsid w:val="19A68AF5"/>
    <w:rsid w:val="19C9420D"/>
    <w:rsid w:val="1A7559FE"/>
    <w:rsid w:val="1B06763A"/>
    <w:rsid w:val="1D8D237D"/>
    <w:rsid w:val="1EDB615E"/>
    <w:rsid w:val="21CB80A7"/>
    <w:rsid w:val="22FFF96E"/>
    <w:rsid w:val="2590783E"/>
    <w:rsid w:val="259621E2"/>
    <w:rsid w:val="263E2205"/>
    <w:rsid w:val="26AAC20A"/>
    <w:rsid w:val="27B9E464"/>
    <w:rsid w:val="295064FC"/>
    <w:rsid w:val="2A2C105A"/>
    <w:rsid w:val="2A456443"/>
    <w:rsid w:val="2A77184F"/>
    <w:rsid w:val="2BB681D1"/>
    <w:rsid w:val="2BF29A96"/>
    <w:rsid w:val="2DAE6517"/>
    <w:rsid w:val="2F1857D0"/>
    <w:rsid w:val="2F410131"/>
    <w:rsid w:val="3052E1F5"/>
    <w:rsid w:val="31BD0776"/>
    <w:rsid w:val="327B4159"/>
    <w:rsid w:val="32BBCF10"/>
    <w:rsid w:val="33D2CFF8"/>
    <w:rsid w:val="3409FC32"/>
    <w:rsid w:val="3465874F"/>
    <w:rsid w:val="351B00EA"/>
    <w:rsid w:val="36E12C56"/>
    <w:rsid w:val="398A592E"/>
    <w:rsid w:val="39B978BD"/>
    <w:rsid w:val="3B30CDB5"/>
    <w:rsid w:val="3B4F7100"/>
    <w:rsid w:val="3BC337A6"/>
    <w:rsid w:val="3E26DFB7"/>
    <w:rsid w:val="3ED6A0E9"/>
    <w:rsid w:val="400669AD"/>
    <w:rsid w:val="40458C56"/>
    <w:rsid w:val="40C2E760"/>
    <w:rsid w:val="42496350"/>
    <w:rsid w:val="473951AC"/>
    <w:rsid w:val="476CDFA5"/>
    <w:rsid w:val="49B9142F"/>
    <w:rsid w:val="4A86CFB6"/>
    <w:rsid w:val="4AE62062"/>
    <w:rsid w:val="4B45D3E4"/>
    <w:rsid w:val="4B5B75C4"/>
    <w:rsid w:val="4B5F8BBF"/>
    <w:rsid w:val="4C7CE7E1"/>
    <w:rsid w:val="4E5E07AA"/>
    <w:rsid w:val="4F8CC7FB"/>
    <w:rsid w:val="506987F6"/>
    <w:rsid w:val="5406A33B"/>
    <w:rsid w:val="547ACCA5"/>
    <w:rsid w:val="54EACC36"/>
    <w:rsid w:val="550917C0"/>
    <w:rsid w:val="55B7B5F2"/>
    <w:rsid w:val="56564845"/>
    <w:rsid w:val="56A4B413"/>
    <w:rsid w:val="577A0F8D"/>
    <w:rsid w:val="57ED01AC"/>
    <w:rsid w:val="587D073E"/>
    <w:rsid w:val="588691E7"/>
    <w:rsid w:val="58C57AB9"/>
    <w:rsid w:val="59312749"/>
    <w:rsid w:val="598E6CBF"/>
    <w:rsid w:val="59C9BED5"/>
    <w:rsid w:val="5A03F044"/>
    <w:rsid w:val="5A221B67"/>
    <w:rsid w:val="5A477CC5"/>
    <w:rsid w:val="5C97E08D"/>
    <w:rsid w:val="5D3AA910"/>
    <w:rsid w:val="5D4A6701"/>
    <w:rsid w:val="5DF62B32"/>
    <w:rsid w:val="5EF73FF6"/>
    <w:rsid w:val="5F244F65"/>
    <w:rsid w:val="61D068E8"/>
    <w:rsid w:val="6328D560"/>
    <w:rsid w:val="633EA43D"/>
    <w:rsid w:val="665844D9"/>
    <w:rsid w:val="6669E6DC"/>
    <w:rsid w:val="6767F4CD"/>
    <w:rsid w:val="684F3447"/>
    <w:rsid w:val="68867AC9"/>
    <w:rsid w:val="6C9228B3"/>
    <w:rsid w:val="6D19F479"/>
    <w:rsid w:val="6D331A12"/>
    <w:rsid w:val="6F15ED16"/>
    <w:rsid w:val="6F18B7BE"/>
    <w:rsid w:val="70D18452"/>
    <w:rsid w:val="7144F06C"/>
    <w:rsid w:val="73C4132D"/>
    <w:rsid w:val="748CEF9D"/>
    <w:rsid w:val="755388FB"/>
    <w:rsid w:val="75C62399"/>
    <w:rsid w:val="75DAF810"/>
    <w:rsid w:val="76B34BB7"/>
    <w:rsid w:val="76E865D7"/>
    <w:rsid w:val="779D5148"/>
    <w:rsid w:val="7A166695"/>
    <w:rsid w:val="7A89B1D4"/>
    <w:rsid w:val="7AB2B341"/>
    <w:rsid w:val="7BDF7A03"/>
    <w:rsid w:val="7CB9C642"/>
    <w:rsid w:val="7CD1CDAE"/>
    <w:rsid w:val="7D0C6B05"/>
    <w:rsid w:val="7DFA0078"/>
    <w:rsid w:val="7F109C62"/>
    <w:rsid w:val="7F35F903"/>
    <w:rsid w:val="7FB4C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383F57E4"/>
  <w15:chartTrackingRefBased/>
  <w15:docId w15:val="{9E99FC06-AAE1-4578-800A-171088BA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SimSun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0EF3"/>
    <w:rPr>
      <w:rFonts w:ascii="Arial" w:hAnsi="Arial" w:cs="Arial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qFormat/>
    <w:rsid w:val="00547B56"/>
    <w:pPr>
      <w:keepNext/>
      <w:numPr>
        <w:ilvl w:val="1"/>
        <w:numId w:val="2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547B56"/>
    <w:pPr>
      <w:keepNext/>
      <w:numPr>
        <w:ilvl w:val="2"/>
        <w:numId w:val="2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8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998631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4066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091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5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8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5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1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2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8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5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2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6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0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0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3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2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5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9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1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0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3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63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7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7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6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6669CFD1702F4D89695654B1AA2D33" ma:contentTypeVersion="12" ma:contentTypeDescription="Create a new document." ma:contentTypeScope="" ma:versionID="14864a0a57f2ac07df0b398bec8856eb">
  <xsd:schema xmlns:xsd="http://www.w3.org/2001/XMLSchema" xmlns:xs="http://www.w3.org/2001/XMLSchema" xmlns:p="http://schemas.microsoft.com/office/2006/metadata/properties" xmlns:ns2="ec8b31b8-7499-4de8-ae63-2358b09ba4e3" xmlns:ns3="829c52cd-1d05-491e-95be-1e4002f46b57" targetNamespace="http://schemas.microsoft.com/office/2006/metadata/properties" ma:root="true" ma:fieldsID="f9d061799a561e7c271098e69e3839b2" ns2:_="" ns3:_="">
    <xsd:import namespace="ec8b31b8-7499-4de8-ae63-2358b09ba4e3"/>
    <xsd:import namespace="829c52cd-1d05-491e-95be-1e4002f46b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8b31b8-7499-4de8-ae63-2358b09ba4e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9c52cd-1d05-491e-95be-1e4002f46b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AD21A-5308-4FAE-B6CC-DD61EECA4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8b31b8-7499-4de8-ae63-2358b09ba4e3"/>
    <ds:schemaRef ds:uri="829c52cd-1d05-491e-95be-1e4002f46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2A27C5-B1BE-4B5D-A203-68E2C4CD6D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1BC434-E222-4BDF-A9EC-7F5C98D006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604E74-8D09-473A-B4F1-A2113B232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1833</TotalTime>
  <Pages>29</Pages>
  <Words>6634</Words>
  <Characters>37816</Characters>
  <Application>Microsoft Office Word</Application>
  <DocSecurity>0</DocSecurity>
  <Lines>315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44362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PwCUser</dc:creator>
  <cp:keywords/>
  <cp:lastModifiedBy>Benjamas Poonyavedsoonton</cp:lastModifiedBy>
  <cp:revision>725</cp:revision>
  <cp:lastPrinted>2020-05-14T10:12:00Z</cp:lastPrinted>
  <dcterms:created xsi:type="dcterms:W3CDTF">2019-11-16T21:40:00Z</dcterms:created>
  <dcterms:modified xsi:type="dcterms:W3CDTF">2020-05-14T12:40:00Z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0x010100556669CFD1702F4D89695654B1AA2D33</vt:lpwstr>
  </property>
</Properties>
</file>