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397C5D1C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730CC7E5" w14:textId="0173E8A8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6B1383E" w14:textId="1C0ECE69" w:rsidR="00673EDB" w:rsidRPr="00BE7210" w:rsidRDefault="00673EDB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F115FC4" w14:textId="4F867E86" w:rsidR="00780007" w:rsidRPr="00BE7210" w:rsidRDefault="00780007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Pr="00BE7210">
        <w:rPr>
          <w:rFonts w:ascii="Angsana New" w:hAnsi="Angsana New" w:cs="Angsana New" w:hint="cs"/>
          <w:sz w:val="30"/>
          <w:szCs w:val="30"/>
        </w:rPr>
        <w:t>2019 (C</w:t>
      </w:r>
      <w:r w:rsidR="00D04DB7">
        <w:rPr>
          <w:rFonts w:ascii="Angsana New" w:hAnsi="Angsana New" w:cs="Angsana New"/>
          <w:sz w:val="30"/>
          <w:szCs w:val="30"/>
        </w:rPr>
        <w:t>OVID</w:t>
      </w:r>
      <w:r w:rsidRPr="00BE7210">
        <w:rPr>
          <w:rFonts w:ascii="Angsana New" w:hAnsi="Angsana New" w:cs="Angsana New" w:hint="cs"/>
          <w:sz w:val="30"/>
          <w:szCs w:val="30"/>
        </w:rPr>
        <w:t>-19</w:t>
      </w:r>
      <w:r w:rsidRPr="00BE7210">
        <w:rPr>
          <w:rFonts w:ascii="Angsana New" w:hAnsi="Angsana New" w:cs="Angsana New" w:hint="cs"/>
          <w:sz w:val="30"/>
          <w:szCs w:val="30"/>
          <w:lang w:val="en-US" w:bidi="th-TH"/>
        </w:rPr>
        <w:t>)</w:t>
      </w:r>
    </w:p>
    <w:p w14:paraId="4C5D9C65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028C90C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B59B78" w14:textId="213B355A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5D19F05B" w14:textId="62EBA694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05627A19" w14:textId="6660F670" w:rsidR="00483F32" w:rsidRPr="00BE7210" w:rsidRDefault="00483F32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5B75ECD8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6238FCB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544F5F4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D04DB7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5"/>
          <w:cols w:space="720"/>
        </w:sectPr>
      </w:pPr>
    </w:p>
    <w:p w14:paraId="4FAF7D22" w14:textId="77777777" w:rsidR="00854343" w:rsidRPr="00BE7210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F9533A" w:rsidRDefault="00854343" w:rsidP="00854343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748E83" w14:textId="737C6336" w:rsidR="00854343" w:rsidRPr="00BE7210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9F475E" w:rsidRPr="00BE7210">
        <w:rPr>
          <w:rFonts w:ascii="Angsana New" w:hAnsi="Angsana New" w:hint="cs"/>
          <w:sz w:val="30"/>
          <w:szCs w:val="30"/>
        </w:rPr>
        <w:t>14</w:t>
      </w:r>
      <w:r w:rsidR="00030FC6" w:rsidRPr="00BE7210">
        <w:rPr>
          <w:rFonts w:ascii="Angsana New" w:hAnsi="Angsana New" w:hint="cs"/>
          <w:sz w:val="30"/>
          <w:szCs w:val="30"/>
        </w:rPr>
        <w:t xml:space="preserve"> </w:t>
      </w:r>
      <w:r w:rsidR="00030FC6" w:rsidRPr="00BE721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</w:p>
    <w:p w14:paraId="588C2CED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</w:rPr>
      </w:pPr>
    </w:p>
    <w:p w14:paraId="14A46B53" w14:textId="77777777" w:rsidR="00854343" w:rsidRPr="00BE7210" w:rsidRDefault="00854343" w:rsidP="00854343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BE7210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ทั่วไป</w:t>
      </w:r>
    </w:p>
    <w:p w14:paraId="02B5FFDC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  <w:cs/>
        </w:rPr>
      </w:pPr>
    </w:p>
    <w:p w14:paraId="3EDE610D" w14:textId="6121626A" w:rsidR="00854343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บริษัทดำเนินธุรกิจหลักเกี่ยวกับการผลิตและจัดจำหน่ายผลิตภัณฑ์เม็ดพลาสติกพีวีซี </w:t>
      </w:r>
      <w:r w:rsidRPr="00BE7210">
        <w:rPr>
          <w:rFonts w:ascii="Angsana New" w:hAnsi="Angsana New" w:hint="cs"/>
          <w:sz w:val="30"/>
          <w:szCs w:val="30"/>
          <w:cs/>
        </w:rPr>
        <w:t>กาว และผลิตภัณฑ์ยาแนว</w:t>
      </w:r>
    </w:p>
    <w:p w14:paraId="58C973A5" w14:textId="77777777" w:rsidR="00432A1A" w:rsidRPr="00F9533A" w:rsidRDefault="00432A1A" w:rsidP="00854343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C2B19EB" w14:textId="4B4ACD6B" w:rsidR="00854343" w:rsidRPr="00BE7210" w:rsidRDefault="00854343" w:rsidP="00854343">
      <w:pPr>
        <w:numPr>
          <w:ilvl w:val="0"/>
          <w:numId w:val="4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4C8E4B13" w14:textId="77777777" w:rsidR="00854343" w:rsidRPr="00F9533A" w:rsidRDefault="00854343" w:rsidP="00854343">
      <w:pPr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9E2F7BD" w14:textId="77777777" w:rsidR="00854343" w:rsidRPr="00BE7210" w:rsidRDefault="00854343" w:rsidP="00854343">
      <w:pPr>
        <w:numPr>
          <w:ilvl w:val="0"/>
          <w:numId w:val="11"/>
        </w:numPr>
        <w:spacing w:line="240" w:lineRule="atLeast"/>
        <w:ind w:left="540" w:hanging="540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เกณฑ์การถือปฏิบัติ</w:t>
      </w:r>
    </w:p>
    <w:p w14:paraId="6346CD59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E40B84F" w14:textId="4AAF5813" w:rsidR="00854343" w:rsidRPr="00091F39" w:rsidRDefault="00030FC6" w:rsidP="0085434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91F39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091F39">
        <w:rPr>
          <w:rFonts w:ascii="Angsana New" w:hAnsi="Angsana New" w:hint="cs"/>
          <w:sz w:val="30"/>
          <w:szCs w:val="30"/>
        </w:rPr>
        <w:t xml:space="preserve"> </w:t>
      </w:r>
      <w:r w:rsidRPr="00091F39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>
        <w:rPr>
          <w:rFonts w:ascii="Angsana New" w:hAnsi="Angsana New"/>
          <w:sz w:val="30"/>
          <w:szCs w:val="30"/>
        </w:rPr>
        <w:t>(“</w:t>
      </w:r>
      <w:r w:rsidR="006C1E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>
        <w:rPr>
          <w:rFonts w:ascii="Angsana New" w:hAnsi="Angsana New"/>
          <w:sz w:val="30"/>
          <w:szCs w:val="30"/>
        </w:rPr>
        <w:t xml:space="preserve">”) </w:t>
      </w:r>
      <w:r w:rsidRPr="00091F3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BE7210" w:rsidRPr="00091F39">
        <w:rPr>
          <w:rFonts w:ascii="Angsana New" w:hAnsi="Angsana New"/>
          <w:sz w:val="30"/>
          <w:szCs w:val="30"/>
        </w:rPr>
        <w:t>34</w:t>
      </w:r>
      <w:r w:rsidRPr="00091F3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91F3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1F3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091F39">
        <w:rPr>
          <w:rFonts w:ascii="Angsana New" w:hAnsi="Angsana New" w:hint="cs"/>
          <w:sz w:val="30"/>
          <w:szCs w:val="30"/>
          <w:cs/>
        </w:rPr>
        <w:t>เกี่ยวข้อง</w:t>
      </w:r>
      <w:r w:rsidR="00854343" w:rsidRPr="00091F39">
        <w:rPr>
          <w:rFonts w:ascii="Angsana New" w:hAnsi="Angsana New" w:hint="cs"/>
          <w:sz w:val="30"/>
          <w:szCs w:val="30"/>
        </w:rPr>
        <w:t xml:space="preserve"> </w:t>
      </w:r>
    </w:p>
    <w:p w14:paraId="03EB7489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AE26A55" w14:textId="3CBE62EA" w:rsidR="00854343" w:rsidRPr="00BE7210" w:rsidRDefault="00030FC6" w:rsidP="00854343">
      <w:pPr>
        <w:ind w:left="540" w:right="18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BE7210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451D7E" w:rsidRPr="00BE7210">
        <w:rPr>
          <w:rFonts w:ascii="Angsana New" w:hAnsi="Angsana New" w:hint="cs"/>
          <w:sz w:val="30"/>
          <w:szCs w:val="30"/>
        </w:rPr>
        <w:br/>
      </w:r>
      <w:r w:rsidRPr="00BE721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F475E" w:rsidRPr="00BE7210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F475E" w:rsidRPr="00BE7210">
        <w:rPr>
          <w:rFonts w:ascii="Angsana New" w:hAnsi="Angsana New" w:hint="cs"/>
          <w:sz w:val="30"/>
          <w:szCs w:val="30"/>
        </w:rPr>
        <w:t>2562</w:t>
      </w:r>
    </w:p>
    <w:p w14:paraId="5B16326B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ADCFEA5" w14:textId="43D29BAE" w:rsidR="00854343" w:rsidRPr="00BE7210" w:rsidRDefault="00673EDB" w:rsidP="00854343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451D7E" w:rsidRPr="00BE7210">
        <w:rPr>
          <w:rFonts w:ascii="Angsana New" w:hAnsi="Angsana New" w:hint="cs"/>
          <w:sz w:val="30"/>
          <w:szCs w:val="30"/>
        </w:rPr>
        <w:br/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 xml:space="preserve">ทางการเงินฉบับที่ </w:t>
      </w:r>
      <w:r w:rsidR="00BE7210">
        <w:rPr>
          <w:rFonts w:ascii="Angsana New" w:hAnsi="Angsana New"/>
          <w:sz w:val="30"/>
          <w:szCs w:val="30"/>
        </w:rPr>
        <w:t>16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</w:t>
      </w:r>
      <w:r w:rsidRPr="00BE7210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สัญญาเช่า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 xml:space="preserve"> (</w:t>
      </w:r>
      <w:r w:rsidR="00451D7E" w:rsidRPr="00BE7210">
        <w:rPr>
          <w:rFonts w:ascii="Angsana New" w:hAnsi="Angsana New" w:hint="cs"/>
          <w:spacing w:val="-2"/>
          <w:sz w:val="30"/>
          <w:szCs w:val="30"/>
        </w:rPr>
        <w:t>“</w:t>
      </w:r>
      <w:r w:rsidRPr="00BE7210">
        <w:rPr>
          <w:rFonts w:ascii="Angsana New" w:hAnsi="Angsana New" w:hint="cs"/>
          <w:spacing w:val="-2"/>
          <w:sz w:val="30"/>
          <w:szCs w:val="30"/>
        </w:rPr>
        <w:t xml:space="preserve">TFRS 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16</w:t>
      </w:r>
      <w:r w:rsidR="00451D7E" w:rsidRPr="00BE7210">
        <w:rPr>
          <w:rFonts w:ascii="Angsana New" w:hAnsi="Angsana New" w:hint="cs"/>
          <w:spacing w:val="-2"/>
          <w:sz w:val="30"/>
          <w:szCs w:val="30"/>
        </w:rPr>
        <w:t>”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) เป็นครั้งแรกซึ่งได้เปิดเผยผลกระทบจากการเปลี่ยนแปลงนโยบาย</w:t>
      </w:r>
      <w:r w:rsidRPr="00BE7210">
        <w:rPr>
          <w:rFonts w:ascii="Angsana New" w:hAnsi="Angsana New" w:hint="cs"/>
          <w:sz w:val="30"/>
          <w:szCs w:val="30"/>
          <w:cs/>
        </w:rPr>
        <w:t xml:space="preserve">การบัญชีไว้ในหมายเหตุข้อ </w:t>
      </w:r>
      <w:r w:rsidR="00BE7210">
        <w:rPr>
          <w:rFonts w:ascii="Angsana New" w:hAnsi="Angsana New"/>
          <w:sz w:val="30"/>
          <w:szCs w:val="30"/>
        </w:rPr>
        <w:t>3</w:t>
      </w:r>
    </w:p>
    <w:p w14:paraId="42E6BAD7" w14:textId="77777777" w:rsidR="00673EDB" w:rsidRPr="00F9533A" w:rsidRDefault="00673EDB" w:rsidP="00854343">
      <w:pPr>
        <w:ind w:left="540" w:right="18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1956B8AF" w14:textId="17C3D19B" w:rsidR="00854343" w:rsidRPr="00BE7210" w:rsidRDefault="00854343" w:rsidP="00854343">
      <w:pPr>
        <w:pStyle w:val="ListParagraph"/>
        <w:spacing w:line="240" w:lineRule="atLeast"/>
        <w:ind w:left="540" w:hanging="540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673EDB"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2EF7C62D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6E1B6D4" w14:textId="32934355" w:rsidR="00D86D77" w:rsidRDefault="00673EDB" w:rsidP="00432A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F475E" w:rsidRPr="00BE7210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F475E" w:rsidRPr="00BE7210">
        <w:rPr>
          <w:rFonts w:ascii="Angsana New" w:hAnsi="Angsana New" w:hint="cs"/>
          <w:sz w:val="30"/>
          <w:szCs w:val="30"/>
        </w:rPr>
        <w:t>2562</w:t>
      </w:r>
      <w:r w:rsidR="00780007" w:rsidRPr="00BE7210">
        <w:rPr>
          <w:rFonts w:ascii="Angsana New" w:hAnsi="Angsana New" w:hint="cs"/>
          <w:sz w:val="30"/>
          <w:szCs w:val="30"/>
        </w:rPr>
        <w:t xml:space="preserve"> </w:t>
      </w:r>
      <w:r w:rsidR="00780007" w:rsidRPr="00BE7210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432A1A">
        <w:rPr>
          <w:rFonts w:ascii="Angsana New" w:hAnsi="Angsana New" w:hint="cs"/>
          <w:sz w:val="30"/>
          <w:szCs w:val="30"/>
          <w:cs/>
        </w:rPr>
        <w:t xml:space="preserve"> </w:t>
      </w:r>
      <w:r w:rsidR="00780007" w:rsidRPr="00BE7210">
        <w:rPr>
          <w:rFonts w:ascii="Angsana New" w:hAnsi="Angsana New" w:hint="cs"/>
          <w:sz w:val="30"/>
          <w:szCs w:val="30"/>
          <w:cs/>
        </w:rPr>
        <w:t xml:space="preserve">และการแพร่ระบาดของโรคติดเชื้อไวรัสโคโรนา </w:t>
      </w:r>
      <w:r w:rsidR="009F475E" w:rsidRPr="00BE7210">
        <w:rPr>
          <w:rFonts w:ascii="Angsana New" w:hAnsi="Angsana New" w:hint="cs"/>
          <w:sz w:val="30"/>
          <w:szCs w:val="30"/>
        </w:rPr>
        <w:t>2019</w:t>
      </w:r>
      <w:r w:rsidR="00780007" w:rsidRPr="00BE7210">
        <w:rPr>
          <w:rFonts w:ascii="Angsana New" w:hAnsi="Angsana New" w:hint="cs"/>
          <w:sz w:val="30"/>
          <w:szCs w:val="30"/>
        </w:rPr>
        <w:t xml:space="preserve"> (Covid-</w:t>
      </w:r>
      <w:r w:rsidR="009F475E" w:rsidRPr="00BE7210">
        <w:rPr>
          <w:rFonts w:ascii="Angsana New" w:hAnsi="Angsana New" w:hint="cs"/>
          <w:sz w:val="30"/>
          <w:szCs w:val="30"/>
        </w:rPr>
        <w:t>19</w:t>
      </w:r>
      <w:r w:rsidR="00780007" w:rsidRPr="00BE7210">
        <w:rPr>
          <w:rFonts w:ascii="Angsana New" w:hAnsi="Angsana New" w:hint="cs"/>
          <w:sz w:val="30"/>
          <w:szCs w:val="30"/>
        </w:rPr>
        <w:t xml:space="preserve">) </w:t>
      </w:r>
      <w:r w:rsidR="00780007" w:rsidRPr="00BE7210">
        <w:rPr>
          <w:rFonts w:ascii="Angsana New" w:hAnsi="Angsana New" w:hint="cs"/>
          <w:sz w:val="30"/>
          <w:szCs w:val="30"/>
          <w:cs/>
        </w:rPr>
        <w:t xml:space="preserve">ตามที่ได้อธิบายไว้ในหมายเหตุข้อ </w:t>
      </w:r>
      <w:r w:rsidR="009F475E" w:rsidRPr="00BE7210">
        <w:rPr>
          <w:rFonts w:ascii="Angsana New" w:hAnsi="Angsana New" w:hint="cs"/>
          <w:sz w:val="30"/>
          <w:szCs w:val="30"/>
        </w:rPr>
        <w:t>3</w:t>
      </w:r>
      <w:r w:rsidR="00780007" w:rsidRPr="00BE7210">
        <w:rPr>
          <w:rFonts w:ascii="Angsana New" w:hAnsi="Angsana New" w:hint="cs"/>
          <w:sz w:val="30"/>
          <w:szCs w:val="30"/>
        </w:rPr>
        <w:t xml:space="preserve"> </w:t>
      </w:r>
      <w:r w:rsidR="00780007" w:rsidRPr="00BE7210">
        <w:rPr>
          <w:rFonts w:ascii="Angsana New" w:hAnsi="Angsana New" w:hint="cs"/>
          <w:sz w:val="30"/>
          <w:szCs w:val="30"/>
          <w:cs/>
        </w:rPr>
        <w:t xml:space="preserve">และ </w:t>
      </w:r>
      <w:r w:rsidR="009F475E" w:rsidRPr="00BE7210">
        <w:rPr>
          <w:rFonts w:ascii="Angsana New" w:hAnsi="Angsana New" w:hint="cs"/>
          <w:sz w:val="30"/>
          <w:szCs w:val="30"/>
        </w:rPr>
        <w:t>4</w:t>
      </w:r>
    </w:p>
    <w:p w14:paraId="7ECE4021" w14:textId="4215361B" w:rsidR="001A2376" w:rsidRPr="00BE7210" w:rsidRDefault="001A2376" w:rsidP="00C05507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0357DB9F" w14:textId="545B10B7" w:rsidR="001A2376" w:rsidRPr="00F9533A" w:rsidRDefault="001A2376" w:rsidP="001A2376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9D1545" w14:textId="22C3BE08" w:rsidR="001A2376" w:rsidRPr="00BE7210" w:rsidRDefault="001A2376" w:rsidP="001A23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9F475E" w:rsidRPr="00BE7210">
        <w:rPr>
          <w:rFonts w:ascii="Angsana New" w:hAnsi="Angsana New" w:hint="cs"/>
          <w:sz w:val="30"/>
          <w:szCs w:val="30"/>
        </w:rPr>
        <w:t>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  <w:r w:rsidRPr="00BE7210">
        <w:rPr>
          <w:rFonts w:ascii="Angsana New" w:hAnsi="Angsana New" w:hint="cs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BE7210">
        <w:rPr>
          <w:rFonts w:ascii="Angsana New" w:hAnsi="Angsana New" w:hint="cs"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sz w:val="30"/>
          <w:szCs w:val="30"/>
        </w:rPr>
        <w:t>16</w:t>
      </w:r>
      <w:r w:rsidRPr="00BE7210">
        <w:rPr>
          <w:rFonts w:ascii="Angsana New" w:hAnsi="Angsana New" w:hint="cs"/>
          <w:sz w:val="30"/>
          <w:szCs w:val="30"/>
          <w:cs/>
        </w:rPr>
        <w:t xml:space="preserve"> เป็นครั้งแรก ผลกระทบของการเปลี่ยนแปลงนโยบายการบัญชี มีดังนี้</w:t>
      </w:r>
    </w:p>
    <w:p w14:paraId="21AE54A9" w14:textId="5E8A7CBE" w:rsidR="005D696D" w:rsidRPr="00F9533A" w:rsidRDefault="005D696D" w:rsidP="001A237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7FE95CF" w14:textId="27ED5C41" w:rsidR="009A6798" w:rsidRPr="00BE7210" w:rsidRDefault="009A6798" w:rsidP="009A6798">
      <w:pPr>
        <w:pStyle w:val="ListParagraph"/>
        <w:numPr>
          <w:ilvl w:val="0"/>
          <w:numId w:val="36"/>
        </w:numPr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CC5E72A" w14:textId="77777777" w:rsidR="009A6798" w:rsidRPr="00F9533A" w:rsidRDefault="009A6798" w:rsidP="005E02E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F41FC3D" w14:textId="7E329836" w:rsidR="009A6798" w:rsidRPr="00BE7210" w:rsidRDefault="009A6798" w:rsidP="00254077">
      <w:pPr>
        <w:tabs>
          <w:tab w:val="left" w:pos="990"/>
          <w:tab w:val="left" w:pos="954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กลุ่มบริษัทได้ถือปฏิบัติตามมาตรฐานการรายงานทา</w:t>
      </w:r>
      <w:r w:rsidR="006C1E05">
        <w:rPr>
          <w:rFonts w:ascii="Angsana New" w:hAnsi="Angsana New" w:hint="cs"/>
          <w:b/>
          <w:sz w:val="30"/>
          <w:szCs w:val="30"/>
          <w:cs/>
        </w:rPr>
        <w:t>ง</w:t>
      </w:r>
      <w:r w:rsidRPr="00BE7210">
        <w:rPr>
          <w:rFonts w:ascii="Angsana New" w:hAnsi="Angsana New" w:hint="cs"/>
          <w:b/>
          <w:sz w:val="30"/>
          <w:szCs w:val="30"/>
          <w:cs/>
        </w:rPr>
        <w:t>การเงินกลุ่มเครื่องมือทางการเงินด้วยวิธีปรับปรุงผลกระทบสะสมกับกำไรสะสม</w:t>
      </w:r>
      <w:r w:rsidR="006C1E0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ณ วันที่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ดังนั้น กลุ่มบริษัทจึงไม่ปรับปรุงข้อมูลที่นำเสนอ</w:t>
      </w:r>
      <w:r w:rsidR="004737D8">
        <w:rPr>
          <w:rFonts w:ascii="Angsana New" w:hAnsi="Angsana New"/>
          <w:b/>
          <w:sz w:val="30"/>
          <w:szCs w:val="30"/>
          <w:cs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ในปี </w:t>
      </w:r>
      <w:r w:rsidR="009F475E" w:rsidRPr="00BE7210">
        <w:rPr>
          <w:rFonts w:ascii="Angsana New" w:hAnsi="Angsana New" w:hint="cs"/>
          <w:bCs/>
          <w:sz w:val="30"/>
          <w:szCs w:val="30"/>
        </w:rPr>
        <w:t>2562</w:t>
      </w:r>
      <w:r w:rsidRPr="00BE7210">
        <w:rPr>
          <w:rFonts w:ascii="Angsana New" w:hAnsi="Angsana New" w:hint="cs"/>
          <w:bCs/>
          <w:sz w:val="30"/>
          <w:szCs w:val="30"/>
        </w:rPr>
        <w:t xml:space="preserve"> </w:t>
      </w:r>
    </w:p>
    <w:p w14:paraId="5176A306" w14:textId="77777777" w:rsidR="009A6798" w:rsidRPr="00F9533A" w:rsidRDefault="009A6798" w:rsidP="005E02E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76F6083" w14:textId="2C799D01" w:rsidR="001A2376" w:rsidRPr="00BE7210" w:rsidRDefault="009A6798" w:rsidP="009A6798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5088E7B5" w14:textId="3BA6FEFB" w:rsidR="009A6798" w:rsidRPr="00F9533A" w:rsidRDefault="009A6798" w:rsidP="005E02E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7FC4BC" w14:textId="2F294B45" w:rsidR="009A6798" w:rsidRPr="00BE7210" w:rsidRDefault="009A6798" w:rsidP="00A10261">
      <w:pPr>
        <w:pStyle w:val="ListParagraph"/>
        <w:numPr>
          <w:ilvl w:val="0"/>
          <w:numId w:val="37"/>
        </w:numPr>
        <w:tabs>
          <w:tab w:val="left" w:pos="990"/>
          <w:tab w:val="left" w:pos="9630"/>
        </w:tabs>
        <w:ind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1AB581B" w14:textId="77777777" w:rsidR="009A6798" w:rsidRPr="00F9533A" w:rsidRDefault="009A6798" w:rsidP="005E02E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89ECE9A" w14:textId="6B62E65F" w:rsidR="004737D8" w:rsidRDefault="009A6798" w:rsidP="004737D8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มาตรฐานการรายงานทางการเงินฉบับที่</w:t>
      </w:r>
      <w:r w:rsidRPr="00BE721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Cs/>
          <w:sz w:val="30"/>
          <w:szCs w:val="30"/>
        </w:rPr>
        <w:t xml:space="preserve"> (“TFRS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Cs/>
          <w:sz w:val="30"/>
          <w:szCs w:val="30"/>
        </w:rPr>
        <w:t>”)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จัดประเภทสินทรัพย์ทางการเงินเป็น </w:t>
      </w:r>
      <w:r w:rsidR="009F475E" w:rsidRPr="00BE7210">
        <w:rPr>
          <w:rFonts w:ascii="Angsana New" w:hAnsi="Angsana New" w:hint="cs"/>
          <w:bCs/>
          <w:sz w:val="30"/>
          <w:szCs w:val="30"/>
        </w:rPr>
        <w:t>3</w:t>
      </w:r>
      <w:r w:rsidRPr="00BE721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 w:rsidRPr="00BE7210">
        <w:rPr>
          <w:rFonts w:ascii="Angsana New" w:hAnsi="Angsana New" w:hint="cs"/>
          <w:bCs/>
          <w:sz w:val="30"/>
          <w:szCs w:val="30"/>
          <w:cs/>
        </w:rPr>
        <w:t>(</w:t>
      </w:r>
      <w:r w:rsidRPr="00BE7210">
        <w:rPr>
          <w:rFonts w:ascii="Angsana New" w:hAnsi="Angsana New" w:hint="cs"/>
          <w:bCs/>
          <w:sz w:val="30"/>
          <w:szCs w:val="30"/>
        </w:rPr>
        <w:t>FVOCI)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และมูลค่ายุติธรรม</w:t>
      </w:r>
      <w:r w:rsidR="005E02E7" w:rsidRPr="00BE7210">
        <w:rPr>
          <w:rFonts w:ascii="Angsana New" w:hAnsi="Angsana New" w:hint="cs"/>
          <w:b/>
          <w:sz w:val="30"/>
          <w:szCs w:val="30"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ผ่านกำไรหรือขาดทุน </w:t>
      </w:r>
      <w:r w:rsidRPr="00BE7210">
        <w:rPr>
          <w:rFonts w:ascii="Angsana New" w:hAnsi="Angsana New" w:hint="cs"/>
          <w:bCs/>
          <w:sz w:val="30"/>
          <w:szCs w:val="30"/>
          <w:cs/>
        </w:rPr>
        <w:t>(</w:t>
      </w:r>
      <w:r w:rsidRPr="00BE7210">
        <w:rPr>
          <w:rFonts w:ascii="Angsana New" w:hAnsi="Angsana New" w:hint="cs"/>
          <w:bCs/>
          <w:sz w:val="30"/>
          <w:szCs w:val="30"/>
        </w:rPr>
        <w:t>FVTPL)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โดยการจัดประเภทตาม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และเงินลงทุนทั่วไปตามที่กำหนดโดยมาตรฐานการบัญชีฉบับที่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105</w:t>
      </w:r>
      <w:r w:rsidR="004737D8">
        <w:rPr>
          <w:rFonts w:ascii="Angsana New" w:hAnsi="Angsana New"/>
          <w:bCs/>
          <w:sz w:val="30"/>
          <w:szCs w:val="30"/>
        </w:rPr>
        <w:t xml:space="preserve"> </w:t>
      </w:r>
    </w:p>
    <w:p w14:paraId="4C2CB309" w14:textId="77777777" w:rsidR="00F9533A" w:rsidRPr="00F9533A" w:rsidRDefault="00F9533A" w:rsidP="004737D8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48897541" w14:textId="76FED0D7" w:rsidR="0007363C" w:rsidRPr="00BE7210" w:rsidRDefault="0007363C" w:rsidP="0007363C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</w:t>
      </w:r>
    </w:p>
    <w:p w14:paraId="23304ABD" w14:textId="77777777" w:rsidR="0007363C" w:rsidRPr="00F9533A" w:rsidRDefault="0007363C" w:rsidP="0007363C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4AD7BFB7" w14:textId="06E24C45" w:rsidR="00BB1E0C" w:rsidRDefault="004841D0" w:rsidP="00432A1A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กลุ่มบริษัทได้พิจารณาแล้วว่าไม่มีผลกระทบที่มีสาระสำคัญจากการจัดประเภทรายการและการวัดมูลค่าของสินทรัพย์ทางการเงินและหนี้สินทางการเงินตาม </w:t>
      </w:r>
      <w:r w:rsidRPr="00BE7210">
        <w:rPr>
          <w:rFonts w:ascii="Angsana New" w:hAnsi="Angsana New" w:hint="cs"/>
          <w:bCs/>
          <w:sz w:val="30"/>
          <w:szCs w:val="30"/>
        </w:rPr>
        <w:t>TFRS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="000779FF">
        <w:rPr>
          <w:rFonts w:ascii="Angsana New" w:hAnsi="Angsana New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ณ วันที่ </w:t>
      </w:r>
      <w:r w:rsidR="000779FF">
        <w:rPr>
          <w:rFonts w:ascii="Angsana New" w:hAnsi="Angsana New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="000779FF" w:rsidRPr="00BE7210">
        <w:rPr>
          <w:rFonts w:ascii="Angsana New" w:hAnsi="Angsana New" w:hint="cs"/>
          <w:bCs/>
          <w:sz w:val="30"/>
          <w:szCs w:val="30"/>
        </w:rPr>
        <w:t>25</w:t>
      </w:r>
      <w:r w:rsidR="000779FF">
        <w:rPr>
          <w:rFonts w:ascii="Angsana New" w:hAnsi="Angsana New"/>
          <w:bCs/>
          <w:sz w:val="30"/>
          <w:szCs w:val="30"/>
        </w:rPr>
        <w:t>63</w:t>
      </w:r>
    </w:p>
    <w:p w14:paraId="3294A92A" w14:textId="77777777" w:rsidR="00432A1A" w:rsidRPr="00F9533A" w:rsidRDefault="00432A1A" w:rsidP="00432A1A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4046068C" w14:textId="69A06F39" w:rsidR="0072351C" w:rsidRPr="00BE7210" w:rsidRDefault="0072351C" w:rsidP="0072351C">
      <w:pPr>
        <w:pStyle w:val="ListParagraph"/>
        <w:numPr>
          <w:ilvl w:val="0"/>
          <w:numId w:val="37"/>
        </w:numPr>
        <w:tabs>
          <w:tab w:val="left" w:pos="990"/>
          <w:tab w:val="left" w:pos="9630"/>
        </w:tabs>
        <w:ind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lastRenderedPageBreak/>
        <w:t>การด้อยค่าของสินทรัพย์ทางการเงินและสินทรัพย์ที่เกิดจากสัญญา</w:t>
      </w:r>
    </w:p>
    <w:p w14:paraId="1682546E" w14:textId="77777777" w:rsidR="00041718" w:rsidRPr="00F9533A" w:rsidRDefault="00041718" w:rsidP="00041718">
      <w:pPr>
        <w:pStyle w:val="ListParagraph"/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443BEB60" w14:textId="41F445E5" w:rsidR="00766180" w:rsidRPr="00BE7210" w:rsidRDefault="00766180" w:rsidP="00620F74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Cs/>
          <w:spacing w:val="-6"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pacing w:val="-6"/>
          <w:sz w:val="30"/>
          <w:szCs w:val="30"/>
        </w:rPr>
        <w:t>9</w:t>
      </w:r>
      <w:r w:rsidRPr="00BE7210">
        <w:rPr>
          <w:rFonts w:ascii="Angsana New" w:hAnsi="Angsana New" w:hint="cs"/>
          <w:b/>
          <w:spacing w:val="-6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</w:t>
      </w:r>
      <w:r w:rsidR="00D07BFB" w:rsidRPr="00BE7210">
        <w:rPr>
          <w:rFonts w:ascii="Angsana New" w:hAnsi="Angsana New" w:hint="cs"/>
          <w:b/>
          <w:spacing w:val="-6"/>
          <w:sz w:val="30"/>
          <w:szCs w:val="30"/>
        </w:rPr>
        <w:br/>
      </w:r>
      <w:r w:rsidRPr="00BE7210">
        <w:rPr>
          <w:rFonts w:ascii="Angsana New" w:hAnsi="Angsana New" w:hint="cs"/>
          <w:b/>
          <w:spacing w:val="-6"/>
          <w:sz w:val="30"/>
          <w:szCs w:val="30"/>
          <w:cs/>
        </w:rPr>
        <w:t>การเงิน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C1E05">
        <w:rPr>
          <w:rFonts w:ascii="Angsana New" w:hAnsi="Angsana New" w:hint="cs"/>
          <w:b/>
          <w:sz w:val="30"/>
          <w:szCs w:val="30"/>
          <w:cs/>
        </w:rPr>
        <w:t>ซึ่ง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="001E4C4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ซึ่งไม่รวมเงินลงทุนในตราสารทุน</w:t>
      </w:r>
    </w:p>
    <w:p w14:paraId="49C19FD6" w14:textId="729118A0" w:rsidR="00766180" w:rsidRPr="00F9533A" w:rsidRDefault="0076618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436AA058" w14:textId="4DC9AA83" w:rsidR="004841D0" w:rsidRPr="00BE7210" w:rsidRDefault="004841D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กลุ่มบริษัทได้พิจารณาแล้วว่าไม่มีผลกระทบที่มีสาระสำคัญจากการประมาณการด้อยค่าของสินทรัพย์</w:t>
      </w:r>
      <w:r w:rsidRPr="00BE7210">
        <w:rPr>
          <w:rFonts w:ascii="Angsana New" w:hAnsi="Angsana New" w:hint="cs"/>
          <w:b/>
          <w:sz w:val="30"/>
          <w:szCs w:val="30"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ทางการเงินตาม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0779FF">
        <w:rPr>
          <w:rFonts w:ascii="Angsana New" w:hAnsi="Angsana New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ณ วันที่</w:t>
      </w:r>
      <w:r w:rsidRPr="00BE721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0779FF">
        <w:rPr>
          <w:rFonts w:ascii="Angsana New" w:hAnsi="Angsana New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มกราคม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</w:p>
    <w:p w14:paraId="215F4C5F" w14:textId="77777777" w:rsidR="004841D0" w:rsidRPr="00F9533A" w:rsidRDefault="004841D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2CF8BCA1" w14:textId="5B1A1E13" w:rsidR="00766180" w:rsidRPr="00BE7210" w:rsidRDefault="00766180" w:rsidP="00766180">
      <w:pPr>
        <w:pStyle w:val="ListParagraph"/>
        <w:numPr>
          <w:ilvl w:val="0"/>
          <w:numId w:val="36"/>
        </w:numPr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/>
          <w:bCs/>
          <w:i/>
          <w:iCs/>
          <w:sz w:val="30"/>
          <w:szCs w:val="30"/>
        </w:rPr>
        <w:t>16</w:t>
      </w: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5D693A30" w14:textId="77777777" w:rsidR="00766180" w:rsidRPr="00F9533A" w:rsidRDefault="0076618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28EA2B24" w14:textId="3A0653A6" w:rsidR="00766180" w:rsidRPr="00BE7210" w:rsidRDefault="00766180" w:rsidP="0076618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ตั้งแต่วันที่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กลุ่มบริษัทถือปฏิบัติตาม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16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เป็นครั้งแรกกับสัญญาที่เคยระบุว่าเป็น</w:t>
      </w:r>
      <w:r w:rsidR="00BB1E0C" w:rsidRPr="00BE7210">
        <w:rPr>
          <w:rFonts w:ascii="Angsana New" w:hAnsi="Angsana New" w:hint="cs"/>
          <w:b/>
          <w:sz w:val="30"/>
          <w:szCs w:val="30"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สัญญาเช่าตามมาตรฐานการบัญชีฉบับที่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17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เรื่อง </w:t>
      </w:r>
      <w:r w:rsidRPr="00BE7210">
        <w:rPr>
          <w:rFonts w:ascii="Angsana New" w:hAnsi="Angsana New" w:hint="cs"/>
          <w:b/>
          <w:i/>
          <w:iCs/>
          <w:sz w:val="30"/>
          <w:szCs w:val="30"/>
          <w:cs/>
        </w:rPr>
        <w:t>สัญญาเช่า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(</w:t>
      </w:r>
      <w:r w:rsidRPr="00BE7210">
        <w:rPr>
          <w:rFonts w:ascii="Angsana New" w:hAnsi="Angsana New" w:hint="cs"/>
          <w:bCs/>
          <w:sz w:val="30"/>
          <w:szCs w:val="30"/>
        </w:rPr>
        <w:t xml:space="preserve">TAS </w:t>
      </w:r>
      <w:r w:rsidR="009F475E" w:rsidRPr="00BE7210">
        <w:rPr>
          <w:rFonts w:ascii="Angsana New" w:hAnsi="Angsana New" w:hint="cs"/>
          <w:bCs/>
          <w:sz w:val="30"/>
          <w:szCs w:val="30"/>
        </w:rPr>
        <w:t>17</w:t>
      </w:r>
      <w:r w:rsidRPr="00BE7210">
        <w:rPr>
          <w:rFonts w:ascii="Angsana New" w:hAnsi="Angsana New" w:hint="cs"/>
          <w:bCs/>
          <w:sz w:val="30"/>
          <w:szCs w:val="30"/>
        </w:rPr>
        <w:t>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และการตีความมาตรฐานการรายงานทางการเงินฉบับที่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4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เรื่อง </w:t>
      </w:r>
      <w:r w:rsidRPr="00BE7210">
        <w:rPr>
          <w:rFonts w:ascii="Angsana New" w:hAnsi="Angsana New" w:hint="cs"/>
          <w:b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(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TFRIC </w:t>
      </w:r>
      <w:r w:rsidR="009F475E" w:rsidRPr="00BE7210">
        <w:rPr>
          <w:rFonts w:ascii="Angsana New" w:hAnsi="Angsana New" w:hint="cs"/>
          <w:bCs/>
          <w:sz w:val="30"/>
          <w:szCs w:val="30"/>
        </w:rPr>
        <w:t>4</w:t>
      </w:r>
      <w:r w:rsidRPr="00BE7210">
        <w:rPr>
          <w:rFonts w:ascii="Angsana New" w:hAnsi="Angsana New" w:hint="cs"/>
          <w:bCs/>
          <w:sz w:val="30"/>
          <w:szCs w:val="30"/>
        </w:rPr>
        <w:t>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BE7210">
        <w:rPr>
          <w:rFonts w:ascii="Angsana New" w:hAnsi="Angsana New" w:hint="cs"/>
          <w:bCs/>
          <w:sz w:val="30"/>
          <w:szCs w:val="30"/>
        </w:rPr>
        <w:t>Modified retrospective approach)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</w:p>
    <w:p w14:paraId="3A85C68A" w14:textId="77777777" w:rsidR="00766180" w:rsidRPr="00F9533A" w:rsidRDefault="0076618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161FD2A6" w14:textId="6949FBFA" w:rsidR="001E4C4C" w:rsidRDefault="00766180" w:rsidP="001E4C4C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16</w:t>
      </w:r>
      <w:r w:rsidRPr="00BE7210">
        <w:rPr>
          <w:rFonts w:ascii="Angsana New" w:hAnsi="Angsana New" w:hint="cs"/>
          <w:bCs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BE7210">
        <w:rPr>
          <w:rFonts w:ascii="Angsana New" w:hAnsi="Angsana New" w:hint="cs"/>
          <w:bCs/>
          <w:sz w:val="30"/>
          <w:szCs w:val="30"/>
        </w:rPr>
        <w:t>Transaction price)</w:t>
      </w:r>
      <w:r w:rsidR="00470918">
        <w:rPr>
          <w:rFonts w:ascii="Angsana New" w:hAnsi="Angsana New"/>
          <w:bCs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ณ วันที่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="009F475E" w:rsidRPr="00BE7210">
        <w:rPr>
          <w:rFonts w:ascii="Angsana New" w:hAnsi="Angsana New" w:hint="cs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="00B23C1C">
        <w:rPr>
          <w:rFonts w:ascii="Angsana New" w:hAnsi="Angsana New" w:hint="cs"/>
          <w:b/>
          <w:sz w:val="30"/>
          <w:szCs w:val="30"/>
          <w:cs/>
        </w:rPr>
        <w:t>และบริษัท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  <w:r w:rsidR="001E4C4C">
        <w:rPr>
          <w:rFonts w:ascii="Angsana New" w:hAnsi="Angsana New"/>
          <w:b/>
          <w:sz w:val="30"/>
          <w:szCs w:val="30"/>
        </w:rPr>
        <w:t xml:space="preserve"> </w:t>
      </w:r>
    </w:p>
    <w:p w14:paraId="565492FD" w14:textId="77777777" w:rsidR="00F9533A" w:rsidRPr="00F9533A" w:rsidRDefault="00F9533A" w:rsidP="001E4C4C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E5B70D5" w14:textId="532A3AD5" w:rsidR="00766180" w:rsidRPr="00BE7210" w:rsidRDefault="00766180" w:rsidP="0076618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ในการปฏิบัติในช่วงเปลี่ยนแปลงกลุ่มบริษัทได้เลือกใช้ข้อยกเว้นต่อไปนี้</w:t>
      </w:r>
    </w:p>
    <w:p w14:paraId="11045C6F" w14:textId="77777777" w:rsidR="00F25568" w:rsidRPr="00BE7210" w:rsidRDefault="00F25568" w:rsidP="0076618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350453E0" w14:textId="0ADFFF37" w:rsidR="00766180" w:rsidRPr="00BE7210" w:rsidRDefault="00F25568" w:rsidP="00D04DB7">
      <w:pPr>
        <w:tabs>
          <w:tab w:val="left" w:pos="1170"/>
          <w:tab w:val="left" w:pos="9630"/>
        </w:tabs>
        <w:ind w:left="1170" w:right="18" w:hanging="270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</w:rPr>
        <w:t>-</w:t>
      </w:r>
      <w:r w:rsidRPr="00BE7210">
        <w:rPr>
          <w:rFonts w:ascii="Angsana New" w:hAnsi="Angsana New" w:hint="cs"/>
          <w:b/>
          <w:sz w:val="30"/>
          <w:szCs w:val="30"/>
        </w:rPr>
        <w:tab/>
      </w:r>
      <w:r w:rsidR="00766180" w:rsidRPr="00D04DB7">
        <w:rPr>
          <w:rFonts w:ascii="Angsana New" w:hAnsi="Angsana New" w:hint="cs"/>
          <w:b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9F475E" w:rsidRPr="00D04DB7">
        <w:rPr>
          <w:rFonts w:ascii="Angsana New" w:hAnsi="Angsana New" w:hint="cs"/>
          <w:bCs/>
          <w:spacing w:val="-4"/>
          <w:sz w:val="30"/>
          <w:szCs w:val="30"/>
        </w:rPr>
        <w:t>12</w:t>
      </w:r>
      <w:r w:rsidR="00AB3B62" w:rsidRPr="00D04DB7">
        <w:rPr>
          <w:rFonts w:ascii="Angsana New" w:hAnsi="Angsana New" w:hint="cs"/>
          <w:b/>
          <w:spacing w:val="-4"/>
          <w:sz w:val="30"/>
          <w:szCs w:val="30"/>
        </w:rPr>
        <w:t xml:space="preserve"> </w:t>
      </w:r>
      <w:r w:rsidR="00766180" w:rsidRPr="00D04DB7">
        <w:rPr>
          <w:rFonts w:ascii="Angsana New" w:hAnsi="Angsana New" w:hint="cs"/>
          <w:b/>
          <w:spacing w:val="-4"/>
          <w:sz w:val="30"/>
          <w:szCs w:val="30"/>
          <w:cs/>
        </w:rPr>
        <w:t>เดือน</w:t>
      </w:r>
      <w:r w:rsidR="00766180" w:rsidRPr="00BE7210">
        <w:rPr>
          <w:rFonts w:ascii="Angsana New" w:hAnsi="Angsana New" w:hint="cs"/>
          <w:b/>
          <w:sz w:val="30"/>
          <w:szCs w:val="30"/>
          <w:cs/>
        </w:rPr>
        <w:t xml:space="preserve">  </w:t>
      </w:r>
    </w:p>
    <w:p w14:paraId="3ED60323" w14:textId="110BBDBB" w:rsidR="00F25568" w:rsidRPr="00BE7210" w:rsidRDefault="00F25568" w:rsidP="00D04DB7">
      <w:pPr>
        <w:tabs>
          <w:tab w:val="left" w:pos="117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  <w:cs/>
        </w:rPr>
      </w:pPr>
      <w:r w:rsidRPr="00BE7210">
        <w:rPr>
          <w:rFonts w:ascii="Angsana New" w:hAnsi="Angsana New" w:hint="cs"/>
          <w:b/>
          <w:sz w:val="30"/>
          <w:szCs w:val="30"/>
        </w:rPr>
        <w:t>-</w:t>
      </w:r>
      <w:r w:rsidR="00D04DB7">
        <w:rPr>
          <w:rFonts w:ascii="Angsana New" w:hAnsi="Angsana New"/>
          <w:b/>
          <w:sz w:val="30"/>
          <w:szCs w:val="30"/>
        </w:rPr>
        <w:tab/>
      </w:r>
      <w:r w:rsidRPr="00BE7210">
        <w:rPr>
          <w:rFonts w:ascii="Angsana New" w:hAnsi="Angsana New" w:hint="cs"/>
          <w:b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และ</w:t>
      </w:r>
    </w:p>
    <w:p w14:paraId="399DEFEF" w14:textId="307B776E" w:rsidR="00766180" w:rsidRPr="00BE7210" w:rsidRDefault="00766180" w:rsidP="00D04DB7">
      <w:pPr>
        <w:tabs>
          <w:tab w:val="left" w:pos="117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</w:rPr>
        <w:t>-</w:t>
      </w:r>
      <w:r w:rsidRPr="00BE7210">
        <w:rPr>
          <w:rFonts w:ascii="Angsana New" w:hAnsi="Angsana New" w:hint="cs"/>
          <w:b/>
          <w:sz w:val="30"/>
          <w:szCs w:val="30"/>
        </w:rPr>
        <w:tab/>
      </w:r>
      <w:r w:rsidRPr="00BE7210">
        <w:rPr>
          <w:rFonts w:ascii="Angsana New" w:hAnsi="Angsana New" w:hint="cs"/>
          <w:b/>
          <w:sz w:val="30"/>
          <w:szCs w:val="30"/>
          <w:cs/>
        </w:rPr>
        <w:t>ใช้</w:t>
      </w:r>
      <w:r w:rsidR="00BB1E0C" w:rsidRPr="00BE7210">
        <w:rPr>
          <w:rFonts w:ascii="Angsana New" w:hAnsi="Angsana New" w:hint="cs"/>
          <w:b/>
          <w:sz w:val="30"/>
          <w:szCs w:val="30"/>
          <w:cs/>
        </w:rPr>
        <w:t>อัตราคิดลดอัตราเดียวสำหรับกลุ่มสัญญาเช่าที่มีลักษณะคล้ายคลึงกันอย่างสมเหตุสมผล</w:t>
      </w: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890"/>
      </w:tblGrid>
      <w:tr w:rsidR="00F25568" w:rsidRPr="00BE7210" w14:paraId="3E381E3F" w14:textId="77777777" w:rsidTr="009F6925">
        <w:trPr>
          <w:cantSplit/>
          <w:trHeight w:val="20"/>
          <w:tblHeader/>
        </w:trPr>
        <w:tc>
          <w:tcPr>
            <w:tcW w:w="6930" w:type="dxa"/>
            <w:shd w:val="clear" w:color="auto" w:fill="auto"/>
            <w:vAlign w:val="bottom"/>
          </w:tcPr>
          <w:p w14:paraId="71458127" w14:textId="1D78A7D2" w:rsidR="00F25568" w:rsidRPr="00BE7210" w:rsidRDefault="00F25568" w:rsidP="00D04DB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10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BE721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TFRS 16</w:t>
            </w:r>
            <w:r w:rsidRPr="00BE7210">
              <w:rPr>
                <w:rFonts w:ascii="Angsana New" w:hAnsi="Angsana New" w:cs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652B03A8" w14:textId="2F21BD22" w:rsidR="00F25568" w:rsidRPr="00BE7210" w:rsidRDefault="00F25568" w:rsidP="00F2556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br/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25568" w:rsidRPr="00BE7210" w14:paraId="0F219F9D" w14:textId="77777777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030B2EE0" w14:textId="77777777" w:rsidR="00F25568" w:rsidRPr="00BE7210" w:rsidRDefault="00F25568" w:rsidP="00BC58EE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57E08BA" w14:textId="34E692A3" w:rsidR="00F25568" w:rsidRPr="00BE7210" w:rsidRDefault="00F25568" w:rsidP="00F255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25568" w:rsidRPr="00BE7210" w14:paraId="14943154" w14:textId="77777777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13C62A03" w14:textId="566DA649" w:rsidR="00F25568" w:rsidRPr="00BE7210" w:rsidRDefault="00F25568" w:rsidP="00BC58EE">
            <w:pPr>
              <w:ind w:left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79FF" w:rsidRPr="000779F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มกราคม </w:t>
            </w:r>
            <w:r w:rsidR="000779FF" w:rsidRPr="000779FF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25</w:t>
            </w:r>
            <w:r w:rsidR="000779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890" w:type="dxa"/>
            <w:vAlign w:val="bottom"/>
          </w:tcPr>
          <w:p w14:paraId="54888647" w14:textId="77777777" w:rsidR="00F25568" w:rsidRPr="00BE7210" w:rsidRDefault="00F25568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5568" w:rsidRPr="00BE7210" w14:paraId="33171BDD" w14:textId="77777777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2348360E" w14:textId="33C38326" w:rsidR="00F25568" w:rsidRPr="00BE7210" w:rsidRDefault="00F25568" w:rsidP="00F25568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  <w:r w:rsidR="004979B1" w:rsidRPr="00BE721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90" w:type="dxa"/>
            <w:vAlign w:val="bottom"/>
          </w:tcPr>
          <w:p w14:paraId="538F14A0" w14:textId="60BFA47D" w:rsidR="00F25568" w:rsidRPr="00BE7210" w:rsidRDefault="004979B1" w:rsidP="00D04DB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793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BB1E0C" w:rsidRPr="00BE7210" w14:paraId="26721F65" w14:textId="77777777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218F0CC4" w14:textId="77777777" w:rsidR="00BB1E0C" w:rsidRPr="00BE7210" w:rsidRDefault="00BB1E0C" w:rsidP="0028755A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890" w:type="dxa"/>
            <w:vAlign w:val="bottom"/>
          </w:tcPr>
          <w:p w14:paraId="07E99126" w14:textId="77777777" w:rsidR="00BB1E0C" w:rsidRPr="00BE7210" w:rsidRDefault="00BB1E0C" w:rsidP="00D04DB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7,149</w:t>
            </w:r>
          </w:p>
        </w:tc>
      </w:tr>
      <w:tr w:rsidR="00F25568" w:rsidRPr="00BE7210" w14:paraId="7EF48855" w14:textId="77777777" w:rsidTr="009F6925">
        <w:trPr>
          <w:cantSplit/>
          <w:trHeight w:val="20"/>
        </w:trPr>
        <w:tc>
          <w:tcPr>
            <w:tcW w:w="6930" w:type="dxa"/>
          </w:tcPr>
          <w:p w14:paraId="34171766" w14:textId="032B2F33" w:rsidR="00F25568" w:rsidRPr="00BE7210" w:rsidRDefault="00F25568" w:rsidP="00BC58EE">
            <w:pPr>
              <w:ind w:left="10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90" w:type="dxa"/>
            <w:vAlign w:val="bottom"/>
          </w:tcPr>
          <w:p w14:paraId="1F223914" w14:textId="1AA05A74" w:rsidR="00F25568" w:rsidRPr="00BE7210" w:rsidRDefault="00BB1E0C" w:rsidP="00D04DB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0779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1158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779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F25568" w:rsidRPr="00BE7210" w14:paraId="2C038869" w14:textId="77777777" w:rsidTr="009F6925">
        <w:trPr>
          <w:cantSplit/>
          <w:trHeight w:val="20"/>
        </w:trPr>
        <w:tc>
          <w:tcPr>
            <w:tcW w:w="6930" w:type="dxa"/>
          </w:tcPr>
          <w:p w14:paraId="061F1D71" w14:textId="5392C996" w:rsidR="00F25568" w:rsidRPr="00BE7210" w:rsidRDefault="00F25568" w:rsidP="00BC58EE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กำไรสะสม</w:t>
            </w:r>
            <w:r w:rsidR="004979B1" w:rsidRPr="00BE72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73EED237" w14:textId="17DE5130" w:rsidR="00F25568" w:rsidRPr="00BE7210" w:rsidRDefault="00BB1E0C" w:rsidP="00D04DB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24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CDB39CF" w14:textId="38614C24" w:rsidR="00BC58EE" w:rsidRPr="00BE7210" w:rsidRDefault="00BC58EE" w:rsidP="0076618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270"/>
        <w:gridCol w:w="1350"/>
        <w:gridCol w:w="270"/>
      </w:tblGrid>
      <w:tr w:rsidR="00D04DB7" w:rsidRPr="00BE7210" w14:paraId="24868F9E" w14:textId="58C5BE3F" w:rsidTr="009F6925">
        <w:trPr>
          <w:cantSplit/>
          <w:trHeight w:val="20"/>
          <w:tblHeader/>
        </w:trPr>
        <w:tc>
          <w:tcPr>
            <w:tcW w:w="6930" w:type="dxa"/>
            <w:shd w:val="clear" w:color="auto" w:fill="auto"/>
            <w:vAlign w:val="bottom"/>
          </w:tcPr>
          <w:p w14:paraId="2D8A7FF7" w14:textId="60137003" w:rsidR="00D04DB7" w:rsidRPr="00BE7210" w:rsidRDefault="00D04DB7" w:rsidP="00BC58E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left="10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gridSpan w:val="3"/>
            <w:vAlign w:val="bottom"/>
          </w:tcPr>
          <w:p w14:paraId="35205B84" w14:textId="60B38F12" w:rsidR="00D04DB7" w:rsidRPr="00BE7210" w:rsidRDefault="00D04DB7" w:rsidP="00D04DB7">
            <w:pPr>
              <w:pStyle w:val="acctmergecolhdg"/>
              <w:spacing w:line="240" w:lineRule="auto"/>
              <w:ind w:left="-85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br/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779FF" w:rsidRPr="00BE7210" w14:paraId="292EBBDD" w14:textId="3563AE9F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1D302F55" w14:textId="77777777" w:rsidR="000779FF" w:rsidRPr="00BE7210" w:rsidRDefault="000779FF" w:rsidP="00BC58EE">
            <w:pPr>
              <w:ind w:left="175" w:hanging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8075129" w14:textId="77777777" w:rsidR="000779FF" w:rsidRPr="00BE7210" w:rsidRDefault="000779FF" w:rsidP="007A673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C17EEA" w14:textId="3ED9EF20" w:rsidR="000779FF" w:rsidRPr="00BE7210" w:rsidRDefault="000779FF" w:rsidP="00E717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</w:tcPr>
          <w:p w14:paraId="4C2ED12B" w14:textId="77777777" w:rsidR="000779FF" w:rsidRPr="00BE7210" w:rsidRDefault="000779FF" w:rsidP="00E717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779FF" w:rsidRPr="00BE7210" w14:paraId="1DFA052C" w14:textId="3B1B3C6F" w:rsidTr="00D17095">
        <w:trPr>
          <w:cantSplit/>
          <w:trHeight w:val="20"/>
        </w:trPr>
        <w:tc>
          <w:tcPr>
            <w:tcW w:w="6930" w:type="dxa"/>
            <w:vAlign w:val="bottom"/>
          </w:tcPr>
          <w:p w14:paraId="12989882" w14:textId="71DC0764" w:rsidR="000779FF" w:rsidRPr="00BE7210" w:rsidRDefault="000779FF" w:rsidP="00BC58EE">
            <w:pPr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88863FB" w14:textId="77777777" w:rsidR="000779FF" w:rsidRPr="00BE7210" w:rsidRDefault="000779FF" w:rsidP="007A673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708062" w14:textId="3864802A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5,132</w:t>
            </w:r>
          </w:p>
        </w:tc>
        <w:tc>
          <w:tcPr>
            <w:tcW w:w="270" w:type="dxa"/>
          </w:tcPr>
          <w:p w14:paraId="1EEA31B0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9FF" w:rsidRPr="00BE7210" w14:paraId="26D09BD6" w14:textId="1980EBBB" w:rsidTr="009F6925">
        <w:trPr>
          <w:cantSplit/>
          <w:trHeight w:val="20"/>
        </w:trPr>
        <w:tc>
          <w:tcPr>
            <w:tcW w:w="6930" w:type="dxa"/>
          </w:tcPr>
          <w:p w14:paraId="4CFFFB7A" w14:textId="77777777" w:rsidR="000779FF" w:rsidRPr="00BE7210" w:rsidRDefault="000779FF" w:rsidP="00BC58EE">
            <w:pPr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270" w:type="dxa"/>
          </w:tcPr>
          <w:p w14:paraId="4ADBE204" w14:textId="77777777" w:rsidR="000779FF" w:rsidRPr="00BE7210" w:rsidRDefault="000779FF" w:rsidP="007A67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7A81C0" w14:textId="4326E2A6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(511)</w:t>
            </w:r>
          </w:p>
        </w:tc>
        <w:tc>
          <w:tcPr>
            <w:tcW w:w="270" w:type="dxa"/>
          </w:tcPr>
          <w:p w14:paraId="01E020A8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9FF" w:rsidRPr="00BE7210" w14:paraId="3C8801A2" w14:textId="0E517798" w:rsidTr="00D17095">
        <w:trPr>
          <w:cantSplit/>
          <w:trHeight w:val="20"/>
        </w:trPr>
        <w:tc>
          <w:tcPr>
            <w:tcW w:w="6930" w:type="dxa"/>
          </w:tcPr>
          <w:p w14:paraId="4B4A6229" w14:textId="77777777" w:rsidR="000779FF" w:rsidRPr="00BE7210" w:rsidRDefault="000779FF" w:rsidP="00BC58EE">
            <w:pPr>
              <w:tabs>
                <w:tab w:val="left" w:pos="5504"/>
              </w:tabs>
              <w:ind w:left="175" w:hanging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6706DE4" w14:textId="77777777" w:rsidR="000779FF" w:rsidRPr="00BE7210" w:rsidRDefault="000779FF" w:rsidP="007A673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34BECA" w14:textId="68E81233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4,621</w:t>
            </w:r>
          </w:p>
        </w:tc>
        <w:tc>
          <w:tcPr>
            <w:tcW w:w="270" w:type="dxa"/>
          </w:tcPr>
          <w:p w14:paraId="6665BC4A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779FF" w:rsidRPr="00BE7210" w14:paraId="095BB7BB" w14:textId="67F54AF5" w:rsidTr="00D17095">
        <w:trPr>
          <w:cantSplit/>
          <w:trHeight w:val="20"/>
        </w:trPr>
        <w:tc>
          <w:tcPr>
            <w:tcW w:w="6930" w:type="dxa"/>
          </w:tcPr>
          <w:p w14:paraId="48B36AD0" w14:textId="77777777" w:rsidR="000779FF" w:rsidRPr="00BE7210" w:rsidRDefault="000779FF" w:rsidP="00BC58EE">
            <w:pPr>
              <w:tabs>
                <w:tab w:val="left" w:pos="5504"/>
              </w:tabs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26157891" w14:textId="297856FC" w:rsidR="000779FF" w:rsidRPr="00BE7210" w:rsidRDefault="000779FF" w:rsidP="00BC58EE">
            <w:pPr>
              <w:tabs>
                <w:tab w:val="left" w:pos="193"/>
                <w:tab w:val="left" w:pos="5504"/>
              </w:tabs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0160164" w14:textId="77777777" w:rsidR="000779FF" w:rsidRPr="00BE7210" w:rsidRDefault="000779FF" w:rsidP="007A673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405077" w14:textId="24127576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4,332</w:t>
            </w:r>
          </w:p>
        </w:tc>
        <w:tc>
          <w:tcPr>
            <w:tcW w:w="270" w:type="dxa"/>
          </w:tcPr>
          <w:p w14:paraId="48497E4F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9FF" w:rsidRPr="00BE7210" w14:paraId="20B373D7" w14:textId="467F665B" w:rsidTr="009F6925">
        <w:trPr>
          <w:cantSplit/>
          <w:trHeight w:val="20"/>
        </w:trPr>
        <w:tc>
          <w:tcPr>
            <w:tcW w:w="6930" w:type="dxa"/>
          </w:tcPr>
          <w:p w14:paraId="1EA433E3" w14:textId="0F986438" w:rsidR="000779FF" w:rsidRPr="00BE7210" w:rsidRDefault="000779FF" w:rsidP="00BC58EE">
            <w:pPr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2DD5315" w14:textId="77777777" w:rsidR="000779FF" w:rsidRPr="00BE7210" w:rsidRDefault="000779FF" w:rsidP="007A67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C9183B" w14:textId="39807478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2,224</w:t>
            </w:r>
          </w:p>
        </w:tc>
        <w:tc>
          <w:tcPr>
            <w:tcW w:w="270" w:type="dxa"/>
          </w:tcPr>
          <w:p w14:paraId="208679BE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9FF" w:rsidRPr="00BE7210" w14:paraId="18AAAC9F" w14:textId="61F928D7" w:rsidTr="00D17095">
        <w:trPr>
          <w:cantSplit/>
          <w:trHeight w:val="20"/>
        </w:trPr>
        <w:tc>
          <w:tcPr>
            <w:tcW w:w="6930" w:type="dxa"/>
            <w:vAlign w:val="bottom"/>
          </w:tcPr>
          <w:p w14:paraId="1F6FC1DE" w14:textId="7143F73E" w:rsidR="000779FF" w:rsidRPr="00BE7210" w:rsidRDefault="000779FF" w:rsidP="00BC58EE">
            <w:pPr>
              <w:ind w:left="175" w:hanging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1A72690" w14:textId="77777777" w:rsidR="000779FF" w:rsidRPr="00BE7210" w:rsidRDefault="000779FF" w:rsidP="007A67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F09E1" w14:textId="645E2F8E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6,556</w:t>
            </w:r>
          </w:p>
        </w:tc>
        <w:tc>
          <w:tcPr>
            <w:tcW w:w="270" w:type="dxa"/>
          </w:tcPr>
          <w:p w14:paraId="2EA0B080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779FF" w:rsidRPr="00BE7210" w14:paraId="02CC65BC" w14:textId="659FE3A8" w:rsidTr="00D17095">
        <w:trPr>
          <w:cantSplit/>
          <w:trHeight w:val="20"/>
        </w:trPr>
        <w:tc>
          <w:tcPr>
            <w:tcW w:w="6930" w:type="dxa"/>
            <w:vAlign w:val="bottom"/>
          </w:tcPr>
          <w:p w14:paraId="66AD115B" w14:textId="68260D0C" w:rsidR="000779FF" w:rsidRPr="00BE7210" w:rsidRDefault="000779FF" w:rsidP="00BC58EE">
            <w:pPr>
              <w:ind w:firstLine="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687E08C" w14:textId="77777777" w:rsidR="000779FF" w:rsidRPr="00BE7210" w:rsidRDefault="000779FF" w:rsidP="007A67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BE5B96" w14:textId="20BC7E04" w:rsidR="000779FF" w:rsidRPr="00BE7210" w:rsidRDefault="00D04DB7" w:rsidP="00D04DB7">
            <w:pPr>
              <w:pStyle w:val="acctfourfigures"/>
              <w:tabs>
                <w:tab w:val="clear" w:pos="765"/>
              </w:tabs>
              <w:spacing w:line="240" w:lineRule="auto"/>
              <w:ind w:right="2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4.4</w:t>
            </w:r>
            <w:r w:rsidR="000779FF"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1ED96F9" w14:textId="77777777" w:rsidR="000779FF" w:rsidRPr="00BE7210" w:rsidRDefault="000779FF" w:rsidP="007A170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9FC425C" w14:textId="7DC2F0F6" w:rsidR="00BC58EE" w:rsidRPr="00BE7210" w:rsidRDefault="00BC58EE" w:rsidP="00BC58EE">
      <w:pPr>
        <w:tabs>
          <w:tab w:val="left" w:pos="990"/>
          <w:tab w:val="left" w:pos="9630"/>
        </w:tabs>
        <w:ind w:left="1170" w:right="18"/>
        <w:jc w:val="thaiDistribute"/>
        <w:rPr>
          <w:rFonts w:ascii="Angsana New" w:hAnsi="Angsana New"/>
          <w:b/>
          <w:color w:val="00B0F0"/>
          <w:sz w:val="30"/>
          <w:szCs w:val="30"/>
        </w:rPr>
      </w:pPr>
    </w:p>
    <w:p w14:paraId="5DB6528D" w14:textId="4FCACCE1" w:rsidR="00780007" w:rsidRPr="00BE7210" w:rsidRDefault="00780007" w:rsidP="00C05507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="009F475E" w:rsidRPr="00BE7210">
        <w:rPr>
          <w:rFonts w:ascii="Angsana New" w:hAnsi="Angsana New" w:hint="cs"/>
          <w:b/>
          <w:bCs/>
          <w:sz w:val="30"/>
          <w:szCs w:val="30"/>
        </w:rPr>
        <w:t>2019</w:t>
      </w:r>
      <w:r w:rsidRPr="00BE7210">
        <w:rPr>
          <w:rFonts w:ascii="Angsana New" w:hAnsi="Angsana New" w:hint="cs"/>
          <w:b/>
          <w:bCs/>
          <w:sz w:val="30"/>
          <w:szCs w:val="30"/>
        </w:rPr>
        <w:t xml:space="preserve"> (C</w:t>
      </w:r>
      <w:r w:rsidR="00D04DB7">
        <w:rPr>
          <w:rFonts w:ascii="Angsana New" w:hAnsi="Angsana New"/>
          <w:b/>
          <w:bCs/>
          <w:sz w:val="30"/>
          <w:szCs w:val="30"/>
        </w:rPr>
        <w:t>OVID</w:t>
      </w:r>
      <w:r w:rsidRPr="00BE7210">
        <w:rPr>
          <w:rFonts w:ascii="Angsana New" w:hAnsi="Angsana New" w:hint="cs"/>
          <w:b/>
          <w:bCs/>
          <w:sz w:val="30"/>
          <w:szCs w:val="30"/>
        </w:rPr>
        <w:t>-</w:t>
      </w:r>
      <w:r w:rsidR="009F475E" w:rsidRPr="00BE7210">
        <w:rPr>
          <w:rFonts w:ascii="Angsana New" w:hAnsi="Angsana New" w:hint="cs"/>
          <w:b/>
          <w:bCs/>
          <w:sz w:val="30"/>
          <w:szCs w:val="30"/>
        </w:rPr>
        <w:t>19</w:t>
      </w:r>
      <w:r w:rsidRPr="00BE7210">
        <w:rPr>
          <w:rFonts w:ascii="Angsana New" w:hAnsi="Angsana New" w:hint="cs"/>
          <w:b/>
          <w:bCs/>
          <w:sz w:val="30"/>
          <w:szCs w:val="30"/>
        </w:rPr>
        <w:t>)</w:t>
      </w:r>
    </w:p>
    <w:p w14:paraId="76056135" w14:textId="77777777" w:rsidR="00780007" w:rsidRPr="00BE7210" w:rsidRDefault="00780007" w:rsidP="00780007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8D0F55" w14:textId="514CCF4E" w:rsidR="003E7B65" w:rsidRPr="00BE7210" w:rsidRDefault="00780007" w:rsidP="00780007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9F475E" w:rsidRPr="00BE7210">
        <w:rPr>
          <w:rFonts w:ascii="Angsana New" w:hAnsi="Angsana New" w:hint="cs"/>
          <w:bCs/>
          <w:sz w:val="30"/>
          <w:szCs w:val="30"/>
        </w:rPr>
        <w:t>2019</w:t>
      </w:r>
      <w:r w:rsidRPr="00BE7210">
        <w:rPr>
          <w:rFonts w:ascii="Angsana New" w:hAnsi="Angsana New" w:hint="cs"/>
          <w:bCs/>
          <w:sz w:val="30"/>
          <w:szCs w:val="30"/>
        </w:rPr>
        <w:t xml:space="preserve"> (C</w:t>
      </w:r>
      <w:r w:rsidR="009F6925">
        <w:rPr>
          <w:rFonts w:ascii="Angsana New" w:hAnsi="Angsana New"/>
          <w:bCs/>
          <w:sz w:val="30"/>
          <w:szCs w:val="30"/>
        </w:rPr>
        <w:t>OVID</w:t>
      </w:r>
      <w:r w:rsidRPr="00BE7210">
        <w:rPr>
          <w:rFonts w:ascii="Angsana New" w:hAnsi="Angsana New" w:hint="cs"/>
          <w:bCs/>
          <w:sz w:val="30"/>
          <w:szCs w:val="30"/>
        </w:rPr>
        <w:t>-</w:t>
      </w:r>
      <w:r w:rsidR="009F475E" w:rsidRPr="00BE7210">
        <w:rPr>
          <w:rFonts w:ascii="Angsana New" w:hAnsi="Angsana New" w:hint="cs"/>
          <w:bCs/>
          <w:sz w:val="30"/>
          <w:szCs w:val="30"/>
        </w:rPr>
        <w:t>19</w:t>
      </w:r>
      <w:r w:rsidRPr="00BE7210">
        <w:rPr>
          <w:rFonts w:ascii="Angsana New" w:hAnsi="Angsana New" w:hint="cs"/>
          <w:bCs/>
          <w:sz w:val="30"/>
          <w:szCs w:val="30"/>
        </w:rPr>
        <w:t>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ทำให้ประเทศไทยและ</w:t>
      </w:r>
      <w:r w:rsidRPr="00BE7210">
        <w:rPr>
          <w:rFonts w:ascii="Angsana New" w:hAnsi="Angsana New" w:hint="cs"/>
          <w:b/>
          <w:spacing w:val="-2"/>
          <w:sz w:val="30"/>
          <w:szCs w:val="30"/>
          <w:cs/>
        </w:rPr>
        <w:t>หลายประเทศได้ประกาศมาตรการหลายประการเพื่อป้องกันการแพร่ระบาดของโรค เช่น การสั่งให้มีการปิด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ซึ่งส่งผลกระทบต่อระบบเศรษฐกิจ </w:t>
      </w:r>
      <w:r w:rsidR="003954ED">
        <w:rPr>
          <w:rFonts w:ascii="Angsana New" w:hAnsi="Angsana New"/>
          <w:b/>
          <w:sz w:val="30"/>
          <w:szCs w:val="30"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>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</w:t>
      </w:r>
      <w:r w:rsidRPr="009F6925">
        <w:rPr>
          <w:rFonts w:ascii="Angsana New" w:hAnsi="Angsana New" w:hint="cs"/>
          <w:b/>
          <w:spacing w:val="1"/>
          <w:sz w:val="30"/>
          <w:szCs w:val="30"/>
          <w:cs/>
        </w:rPr>
        <w:t>กลุ่มบริษัทปลอดภัย และพยายามอย่างยิ่งยวดใน</w:t>
      </w:r>
      <w:r w:rsidR="003954ED">
        <w:rPr>
          <w:rFonts w:ascii="Angsana New" w:hAnsi="Angsana New"/>
          <w:b/>
          <w:spacing w:val="1"/>
          <w:sz w:val="30"/>
          <w:szCs w:val="30"/>
        </w:rPr>
        <w:br/>
      </w:r>
      <w:r w:rsidRPr="009F6925">
        <w:rPr>
          <w:rFonts w:ascii="Angsana New" w:hAnsi="Angsana New" w:hint="cs"/>
          <w:b/>
          <w:spacing w:val="1"/>
          <w:sz w:val="30"/>
          <w:szCs w:val="30"/>
          <w:cs/>
        </w:rPr>
        <w:t>การควบคุมให้มีผลกระทบต่อธุรกิจให้น้อยที่สุดเท่าที่จะเป็นไปได้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63AB4817" w14:textId="77777777" w:rsidR="003E7B65" w:rsidRPr="00BE7210" w:rsidRDefault="003E7B65" w:rsidP="00780007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0C39638" w14:textId="77777777" w:rsidR="00F9533A" w:rsidRDefault="00F9533A">
      <w:pPr>
        <w:spacing w:after="160" w:line="259" w:lineRule="auto"/>
        <w:jc w:val="left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7F7015F6" w14:textId="4F9A525A" w:rsidR="00780007" w:rsidRPr="00BE7210" w:rsidRDefault="00780007" w:rsidP="00620F74">
      <w:pPr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lastRenderedPageBreak/>
        <w:t>ทั้งนี้</w:t>
      </w:r>
      <w:r w:rsidR="003E7B65"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ณ วันที่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31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</w:t>
      </w:r>
      <w:r w:rsidRPr="00533F29">
        <w:rPr>
          <w:rFonts w:ascii="Angsana New" w:hAnsi="Angsana New" w:hint="cs"/>
          <w:b/>
          <w:sz w:val="30"/>
          <w:szCs w:val="30"/>
          <w:cs/>
        </w:rPr>
        <w:t xml:space="preserve">ผลกระทบที่คาดว่าจะเกิดขึ้น กลุ่มบริษัทจึงเลือกปฏิบัติตามแนวปฏิบัติทางการบัญชี เรื่อง </w:t>
      </w:r>
      <w:r w:rsidR="009F6925" w:rsidRPr="00533F29">
        <w:rPr>
          <w:rFonts w:ascii="Angsana New" w:hAnsi="Angsana New"/>
          <w:b/>
          <w:sz w:val="30"/>
          <w:szCs w:val="30"/>
        </w:rPr>
        <w:br/>
      </w:r>
      <w:r w:rsidRPr="00533F29">
        <w:rPr>
          <w:rFonts w:ascii="Angsana New" w:hAnsi="Angsana New" w:hint="cs"/>
          <w:b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9F475E" w:rsidRPr="00533F29">
        <w:rPr>
          <w:rFonts w:ascii="Angsana New" w:hAnsi="Angsana New" w:hint="cs"/>
          <w:bCs/>
          <w:sz w:val="30"/>
          <w:szCs w:val="30"/>
        </w:rPr>
        <w:t>2019</w:t>
      </w:r>
      <w:r w:rsidRPr="00533F29">
        <w:rPr>
          <w:rFonts w:ascii="Angsana New" w:hAnsi="Angsana New" w:hint="cs"/>
          <w:bCs/>
          <w:sz w:val="30"/>
          <w:szCs w:val="30"/>
        </w:rPr>
        <w:t xml:space="preserve"> (COVID-</w:t>
      </w:r>
      <w:r w:rsidR="009F475E" w:rsidRPr="00533F29">
        <w:rPr>
          <w:rFonts w:ascii="Angsana New" w:hAnsi="Angsana New" w:hint="cs"/>
          <w:bCs/>
          <w:sz w:val="30"/>
          <w:szCs w:val="30"/>
        </w:rPr>
        <w:t>19</w:t>
      </w:r>
      <w:r w:rsidRPr="00533F29">
        <w:rPr>
          <w:rFonts w:ascii="Angsana New" w:hAnsi="Angsana New" w:hint="cs"/>
          <w:bCs/>
          <w:sz w:val="30"/>
          <w:szCs w:val="30"/>
        </w:rPr>
        <w:t>)</w:t>
      </w:r>
      <w:r w:rsidRPr="00533F29">
        <w:rPr>
          <w:rFonts w:ascii="Angsana New" w:hAnsi="Angsana New" w:hint="cs"/>
          <w:b/>
          <w:sz w:val="30"/>
          <w:szCs w:val="30"/>
        </w:rPr>
        <w:t xml:space="preserve"> </w:t>
      </w:r>
      <w:r w:rsidR="00620F74" w:rsidRPr="00533F29">
        <w:rPr>
          <w:rFonts w:ascii="Angsana New" w:hAnsi="Angsana New" w:hint="cs"/>
          <w:b/>
          <w:sz w:val="30"/>
          <w:szCs w:val="30"/>
          <w:cs/>
        </w:rPr>
        <w:t>โดย</w:t>
      </w:r>
      <w:r w:rsidRPr="00533F29">
        <w:rPr>
          <w:rFonts w:ascii="Angsana New" w:hAnsi="Angsana New" w:hint="cs"/>
          <w:b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533F29">
        <w:rPr>
          <w:rFonts w:ascii="Angsana New" w:hAnsi="Angsana New" w:hint="cs"/>
          <w:bCs/>
          <w:sz w:val="30"/>
          <w:szCs w:val="30"/>
        </w:rPr>
        <w:t>Simplified approach)</w:t>
      </w:r>
      <w:r w:rsidRPr="00533F29">
        <w:rPr>
          <w:rFonts w:ascii="Angsana New" w:hAnsi="Angsana New" w:hint="cs"/>
          <w:b/>
          <w:sz w:val="30"/>
          <w:szCs w:val="30"/>
        </w:rPr>
        <w:t xml:space="preserve"> </w:t>
      </w:r>
      <w:r w:rsidRPr="00533F29">
        <w:rPr>
          <w:rFonts w:ascii="Angsana New" w:hAnsi="Angsana New" w:hint="cs"/>
          <w:b/>
          <w:sz w:val="30"/>
          <w:szCs w:val="30"/>
          <w:cs/>
        </w:rPr>
        <w:t>โดยใช้ข้อมูลผลขาดทุนด้านเครดิตในอดีตมาพิจารณาอัตราการสูญเสีย (</w:t>
      </w:r>
      <w:r w:rsidRPr="00533F29">
        <w:rPr>
          <w:rFonts w:ascii="Angsana New" w:hAnsi="Angsana New" w:hint="cs"/>
          <w:bCs/>
          <w:sz w:val="30"/>
          <w:szCs w:val="30"/>
        </w:rPr>
        <w:t>loss rate)</w:t>
      </w:r>
      <w:r w:rsidRPr="00533F29">
        <w:rPr>
          <w:rFonts w:ascii="Angsana New" w:hAnsi="Angsana New" w:hint="cs"/>
          <w:b/>
          <w:sz w:val="30"/>
          <w:szCs w:val="30"/>
        </w:rPr>
        <w:t xml:space="preserve"> </w:t>
      </w:r>
      <w:r w:rsidRPr="00533F29">
        <w:rPr>
          <w:rFonts w:ascii="Angsana New" w:hAnsi="Angsana New" w:hint="cs"/>
          <w:b/>
          <w:sz w:val="30"/>
          <w:szCs w:val="30"/>
          <w:cs/>
        </w:rPr>
        <w:t>และไม่นำข้อมูลที่มีการคาดการณ์ในอนาคต (</w:t>
      </w:r>
      <w:r w:rsidRPr="00533F29">
        <w:rPr>
          <w:rFonts w:ascii="Angsana New" w:hAnsi="Angsana New" w:hint="cs"/>
          <w:bCs/>
          <w:sz w:val="30"/>
          <w:szCs w:val="30"/>
        </w:rPr>
        <w:t xml:space="preserve">Forward-looking information) </w:t>
      </w:r>
      <w:r w:rsidR="008439DC" w:rsidRPr="008439DC">
        <w:rPr>
          <w:rFonts w:ascii="Angsana New" w:hAnsi="Angsana New" w:hint="cs"/>
          <w:b/>
          <w:sz w:val="30"/>
          <w:szCs w:val="30"/>
          <w:cs/>
        </w:rPr>
        <w:t xml:space="preserve">เกี่ยวกับสถานการณ์ </w:t>
      </w:r>
      <w:r w:rsidR="008439DC" w:rsidRPr="008439DC">
        <w:rPr>
          <w:rFonts w:ascii="Angsana New" w:hAnsi="Angsana New"/>
          <w:bCs/>
          <w:sz w:val="30"/>
          <w:szCs w:val="30"/>
        </w:rPr>
        <w:t>COVID-19</w:t>
      </w:r>
      <w:r w:rsidR="008439DC" w:rsidRPr="008439DC">
        <w:rPr>
          <w:rFonts w:ascii="Angsana New" w:hAnsi="Angsana New"/>
          <w:b/>
          <w:sz w:val="30"/>
          <w:szCs w:val="30"/>
        </w:rPr>
        <w:t xml:space="preserve"> </w:t>
      </w:r>
      <w:r w:rsidR="008439DC" w:rsidRPr="008439DC">
        <w:rPr>
          <w:rFonts w:ascii="Angsana New" w:hAnsi="Angsana New" w:hint="cs"/>
          <w:b/>
          <w:sz w:val="30"/>
          <w:szCs w:val="30"/>
          <w:cs/>
        </w:rPr>
        <w:t>ที่ยังมีความไม่แน่นอน</w:t>
      </w:r>
      <w:r w:rsidRPr="00533F29">
        <w:rPr>
          <w:rFonts w:ascii="Angsana New" w:hAnsi="Angsana New" w:hint="cs"/>
          <w:b/>
          <w:sz w:val="30"/>
          <w:szCs w:val="30"/>
          <w:cs/>
        </w:rPr>
        <w:t>มาพิจารณา</w:t>
      </w:r>
      <w:r w:rsidR="00533F29" w:rsidRPr="00533F2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33241">
        <w:rPr>
          <w:rFonts w:ascii="Angsana New" w:hAnsi="Angsana New" w:hint="cs"/>
          <w:b/>
          <w:sz w:val="30"/>
          <w:szCs w:val="30"/>
          <w:cs/>
        </w:rPr>
        <w:t>และ</w:t>
      </w:r>
      <w:r w:rsidR="00D33241" w:rsidRPr="00D33241">
        <w:rPr>
          <w:rFonts w:ascii="Angsana New" w:hAnsi="Angsana New" w:hint="cs"/>
          <w:b/>
          <w:sz w:val="30"/>
          <w:szCs w:val="30"/>
          <w:cs/>
        </w:rPr>
        <w:t>กลุ่มบริษัทเลือกไม่นำสถานการณ์</w:t>
      </w:r>
      <w:r w:rsidR="00D33241" w:rsidRPr="00D33241">
        <w:rPr>
          <w:rFonts w:ascii="Angsana New" w:hAnsi="Angsana New"/>
          <w:b/>
          <w:sz w:val="30"/>
          <w:szCs w:val="30"/>
          <w:cs/>
        </w:rPr>
        <w:t xml:space="preserve"> </w:t>
      </w:r>
      <w:r w:rsidR="00D33241" w:rsidRPr="00D33241">
        <w:rPr>
          <w:rFonts w:ascii="Angsana New" w:hAnsi="Angsana New"/>
          <w:bCs/>
          <w:sz w:val="30"/>
          <w:szCs w:val="30"/>
        </w:rPr>
        <w:t>COVID-</w:t>
      </w:r>
      <w:r w:rsidR="00D33241" w:rsidRPr="00D33241">
        <w:rPr>
          <w:rFonts w:ascii="Angsana New" w:hAnsi="Angsana New"/>
          <w:b/>
          <w:sz w:val="30"/>
          <w:szCs w:val="30"/>
          <w:cs/>
        </w:rPr>
        <w:t xml:space="preserve">19 </w:t>
      </w:r>
      <w:r w:rsidR="00D33241" w:rsidRPr="00D33241">
        <w:rPr>
          <w:rFonts w:ascii="Angsana New" w:hAnsi="Angsana New" w:hint="cs"/>
          <w:b/>
          <w:sz w:val="30"/>
          <w:szCs w:val="30"/>
          <w:cs/>
        </w:rPr>
        <w:t>มาถือเป็นข้อบ่งชี้การด้อยค่าของที่ดิน</w:t>
      </w:r>
      <w:r w:rsidR="00D33241" w:rsidRPr="00D33241">
        <w:rPr>
          <w:rFonts w:ascii="Angsana New" w:hAnsi="Angsana New"/>
          <w:b/>
          <w:sz w:val="30"/>
          <w:szCs w:val="30"/>
          <w:cs/>
        </w:rPr>
        <w:t xml:space="preserve"> </w:t>
      </w:r>
      <w:r w:rsidR="00D33241" w:rsidRPr="00D33241">
        <w:rPr>
          <w:rFonts w:ascii="Angsana New" w:hAnsi="Angsana New" w:hint="cs"/>
          <w:b/>
          <w:sz w:val="30"/>
          <w:szCs w:val="30"/>
          <w:cs/>
        </w:rPr>
        <w:t>อาคาร</w:t>
      </w:r>
      <w:r w:rsidR="00D33241" w:rsidRPr="00D33241">
        <w:rPr>
          <w:rFonts w:ascii="Angsana New" w:hAnsi="Angsana New"/>
          <w:b/>
          <w:sz w:val="30"/>
          <w:szCs w:val="30"/>
          <w:cs/>
        </w:rPr>
        <w:t xml:space="preserve"> </w:t>
      </w:r>
      <w:r w:rsidR="00D33241" w:rsidRPr="00D33241">
        <w:rPr>
          <w:rFonts w:ascii="Angsana New" w:hAnsi="Angsana New" w:hint="cs"/>
          <w:b/>
          <w:sz w:val="30"/>
          <w:szCs w:val="30"/>
          <w:cs/>
        </w:rPr>
        <w:t>และอุปกรณ์และสินทรัพย์ไม่มีตัวตน</w:t>
      </w:r>
    </w:p>
    <w:p w14:paraId="0D144A53" w14:textId="77777777" w:rsidR="00780007" w:rsidRPr="000C7E83" w:rsidRDefault="00780007" w:rsidP="00780007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2B6058E" w14:textId="186B0BF4" w:rsidR="00854343" w:rsidRPr="00BE7210" w:rsidRDefault="00854343" w:rsidP="00C05507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BFFFFEA" w14:textId="77777777" w:rsidR="00854343" w:rsidRPr="000C7E83" w:rsidRDefault="00854343" w:rsidP="00C05507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  <w:shd w:val="clear" w:color="auto" w:fill="D9D9D9"/>
          <w:lang w:val="en-US" w:bidi="th-TH"/>
        </w:rPr>
      </w:pPr>
    </w:p>
    <w:p w14:paraId="37EDB903" w14:textId="0E14A297" w:rsidR="00C33337" w:rsidRPr="00BE7210" w:rsidRDefault="00C33337" w:rsidP="00C33337">
      <w:pPr>
        <w:tabs>
          <w:tab w:val="left" w:pos="9630"/>
        </w:tabs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9F475E" w:rsidRPr="00BE7210">
        <w:rPr>
          <w:rFonts w:ascii="Angsana New" w:hAnsi="Angsana New" w:hint="cs"/>
          <w:bCs/>
          <w:sz w:val="30"/>
          <w:szCs w:val="30"/>
        </w:rPr>
        <w:t>6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อย่างมีสาระสำคัญในระหว่างงวด</w:t>
      </w:r>
      <w:r w:rsidR="0022453D" w:rsidRPr="00BE7210">
        <w:rPr>
          <w:rFonts w:ascii="Angsana New" w:hAnsi="Angsana New" w:hint="cs"/>
          <w:b/>
          <w:sz w:val="30"/>
          <w:szCs w:val="30"/>
          <w:cs/>
        </w:rPr>
        <w:t>สาม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533F29">
        <w:rPr>
          <w:rFonts w:ascii="Angsana New" w:hAnsi="Angsana New"/>
          <w:b/>
          <w:sz w:val="30"/>
          <w:szCs w:val="30"/>
          <w:cs/>
        </w:rPr>
        <w:br/>
      </w:r>
      <w:r w:rsidR="009F475E" w:rsidRPr="00BE7210">
        <w:rPr>
          <w:rFonts w:ascii="Angsana New" w:hAnsi="Angsana New" w:hint="cs"/>
          <w:bCs/>
          <w:sz w:val="30"/>
          <w:szCs w:val="30"/>
        </w:rPr>
        <w:t>31</w:t>
      </w:r>
      <w:r w:rsidRPr="00BE7210">
        <w:rPr>
          <w:rFonts w:ascii="Angsana New" w:hAnsi="Angsana New" w:hint="cs"/>
          <w:bCs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</w:p>
    <w:p w14:paraId="3A527810" w14:textId="435C3BBD" w:rsidR="0007363C" w:rsidRPr="000C7E83" w:rsidRDefault="0007363C" w:rsidP="00F9533A">
      <w:pPr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6511843A" w14:textId="4CB50450" w:rsidR="00854343" w:rsidRPr="009F6925" w:rsidRDefault="00C33337" w:rsidP="00C33337">
      <w:pPr>
        <w:tabs>
          <w:tab w:val="left" w:pos="9630"/>
        </w:tabs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รายการที่สำคัญกับบุคคล</w:t>
      </w:r>
      <w:r w:rsidRPr="009F6925">
        <w:rPr>
          <w:rFonts w:ascii="Angsana New" w:hAnsi="Angsana New" w:hint="cs"/>
          <w:b/>
          <w:sz w:val="30"/>
          <w:szCs w:val="30"/>
          <w:cs/>
        </w:rPr>
        <w:t xml:space="preserve">หรือกิจการที่เกี่ยวข้องกันสำหรับงวดสามเดือนสิ้นสุดวันที่ </w:t>
      </w:r>
      <w:r w:rsidR="009F475E" w:rsidRPr="009F6925">
        <w:rPr>
          <w:rFonts w:ascii="Angsana New" w:hAnsi="Angsana New" w:hint="cs"/>
          <w:bCs/>
          <w:sz w:val="30"/>
          <w:szCs w:val="30"/>
        </w:rPr>
        <w:t>31</w:t>
      </w:r>
      <w:r w:rsidRPr="009F6925">
        <w:rPr>
          <w:rFonts w:ascii="Angsana New" w:hAnsi="Angsana New" w:hint="cs"/>
          <w:b/>
          <w:sz w:val="30"/>
          <w:szCs w:val="30"/>
        </w:rPr>
        <w:t xml:space="preserve"> </w:t>
      </w:r>
      <w:r w:rsidRPr="009F6925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22453D" w:rsidRPr="009F6925">
        <w:rPr>
          <w:rFonts w:ascii="Angsana New" w:hAnsi="Angsana New" w:hint="cs"/>
          <w:b/>
          <w:sz w:val="30"/>
          <w:szCs w:val="30"/>
        </w:rPr>
        <w:t xml:space="preserve"> </w:t>
      </w:r>
      <w:r w:rsidRPr="009F6925">
        <w:rPr>
          <w:rFonts w:ascii="Angsana New" w:hAnsi="Angsana New" w:hint="cs"/>
          <w:b/>
          <w:sz w:val="30"/>
          <w:szCs w:val="30"/>
          <w:cs/>
        </w:rPr>
        <w:t>สรุปได้</w:t>
      </w:r>
      <w:r w:rsidR="00854343" w:rsidRPr="009F6925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14:paraId="6A78CAA6" w14:textId="77777777" w:rsidR="00854343" w:rsidRPr="000C7E83" w:rsidRDefault="00854343" w:rsidP="00F9533A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34"/>
        <w:gridCol w:w="202"/>
        <w:gridCol w:w="34"/>
        <w:gridCol w:w="1204"/>
        <w:gridCol w:w="236"/>
        <w:gridCol w:w="34"/>
        <w:gridCol w:w="1145"/>
      </w:tblGrid>
      <w:tr w:rsidR="00854343" w:rsidRPr="009F6925" w14:paraId="65179713" w14:textId="77777777" w:rsidTr="004C2816">
        <w:trPr>
          <w:tblHeader/>
        </w:trPr>
        <w:tc>
          <w:tcPr>
            <w:tcW w:w="3780" w:type="dxa"/>
          </w:tcPr>
          <w:p w14:paraId="37033937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1B6D6F0" w14:textId="77777777" w:rsidR="00854343" w:rsidRPr="009F6925" w:rsidRDefault="00854343" w:rsidP="00112F0D">
            <w:pPr>
              <w:tabs>
                <w:tab w:val="left" w:pos="1087"/>
              </w:tabs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2E607481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3" w:type="dxa"/>
            <w:gridSpan w:val="5"/>
          </w:tcPr>
          <w:p w14:paraId="45623EFF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343" w:rsidRPr="009F6925" w14:paraId="2797A20D" w14:textId="77777777" w:rsidTr="004C2816">
        <w:trPr>
          <w:tblHeader/>
        </w:trPr>
        <w:tc>
          <w:tcPr>
            <w:tcW w:w="3780" w:type="dxa"/>
          </w:tcPr>
          <w:p w14:paraId="550B96F5" w14:textId="7DCB090D" w:rsidR="00854343" w:rsidRPr="009F6925" w:rsidRDefault="00854343" w:rsidP="00112F0D">
            <w:pPr>
              <w:ind w:right="-82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F475E" w:rsidRPr="009F6925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</w:rPr>
              <w:t>31</w:t>
            </w:r>
            <w:r w:rsidRPr="009F6925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9F6925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38AB13CA" w14:textId="3E3B226B" w:rsidR="00854343" w:rsidRPr="009F6925" w:rsidRDefault="009F475E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622FD9C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5767F940" w14:textId="1D55CAD9" w:rsidR="00854343" w:rsidRPr="009F6925" w:rsidRDefault="009F475E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4AD1F333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736BDB64" w14:textId="47CBFDEB" w:rsidR="00854343" w:rsidRPr="009F6925" w:rsidRDefault="009F475E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0BCC92CD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2288589" w14:textId="5C14A37E" w:rsidR="00854343" w:rsidRPr="009F6925" w:rsidRDefault="009F475E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854343" w:rsidRPr="009F6925" w14:paraId="4D605BD6" w14:textId="77777777" w:rsidTr="004C2816">
        <w:trPr>
          <w:tblHeader/>
        </w:trPr>
        <w:tc>
          <w:tcPr>
            <w:tcW w:w="3780" w:type="dxa"/>
          </w:tcPr>
          <w:p w14:paraId="7F3098EC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10"/>
          </w:tcPr>
          <w:p w14:paraId="06678B87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54343" w:rsidRPr="009F6925" w14:paraId="1E11466C" w14:textId="77777777" w:rsidTr="004C2816">
        <w:tc>
          <w:tcPr>
            <w:tcW w:w="3780" w:type="dxa"/>
          </w:tcPr>
          <w:p w14:paraId="04AFF783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DB71D1A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E45759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66F7B032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472F5737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7E31A5C7" w14:textId="77777777" w:rsidR="00854343" w:rsidRPr="009F6925" w:rsidRDefault="00854343" w:rsidP="00112F0D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1B1CA76" w14:textId="77777777" w:rsidR="00854343" w:rsidRPr="009F6925" w:rsidRDefault="00854343" w:rsidP="00112F0D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CB104C8" w14:textId="77777777" w:rsidR="00854343" w:rsidRPr="009F6925" w:rsidRDefault="00854343" w:rsidP="00112F0D">
            <w:pPr>
              <w:tabs>
                <w:tab w:val="decimal" w:pos="979"/>
              </w:tabs>
              <w:ind w:left="-108" w:right="-43" w:hanging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2F0D" w:rsidRPr="009F6925" w14:paraId="3586EAD2" w14:textId="77777777" w:rsidTr="004C2816">
        <w:tc>
          <w:tcPr>
            <w:tcW w:w="3780" w:type="dxa"/>
          </w:tcPr>
          <w:p w14:paraId="17C767F1" w14:textId="77777777" w:rsidR="00112F0D" w:rsidRPr="009F6925" w:rsidRDefault="00112F0D" w:rsidP="00112F0D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70" w:type="dxa"/>
          </w:tcPr>
          <w:p w14:paraId="57EB3FB2" w14:textId="37379187" w:rsidR="00112F0D" w:rsidRPr="009F6925" w:rsidRDefault="004402A6" w:rsidP="00112F0D">
            <w:pPr>
              <w:tabs>
                <w:tab w:val="decimal" w:pos="702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F783E0" w14:textId="77777777" w:rsidR="00112F0D" w:rsidRPr="009F6925" w:rsidRDefault="00112F0D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08B1E04" w14:textId="2656055A" w:rsidR="00112F0D" w:rsidRPr="009F6925" w:rsidRDefault="00112F0D" w:rsidP="00112F0D">
            <w:pPr>
              <w:tabs>
                <w:tab w:val="decimal" w:pos="702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440B39D3" w14:textId="77777777" w:rsidR="00112F0D" w:rsidRPr="009F6925" w:rsidRDefault="00112F0D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B61A3B" w14:textId="7295DAF6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270" w:type="dxa"/>
            <w:gridSpan w:val="2"/>
          </w:tcPr>
          <w:p w14:paraId="4E194DAE" w14:textId="77777777" w:rsidR="00112F0D" w:rsidRPr="009F6925" w:rsidRDefault="00112F0D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3BC5FCFB" w14:textId="5245B3B4" w:rsidR="00112F0D" w:rsidRPr="009F6925" w:rsidRDefault="009F475E" w:rsidP="00112F0D">
            <w:pPr>
              <w:tabs>
                <w:tab w:val="decimal" w:pos="916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112F0D" w:rsidRPr="000C7E83" w14:paraId="7845610B" w14:textId="77777777" w:rsidTr="004C2816">
        <w:tc>
          <w:tcPr>
            <w:tcW w:w="3780" w:type="dxa"/>
          </w:tcPr>
          <w:p w14:paraId="13EB58A0" w14:textId="77777777" w:rsidR="00112F0D" w:rsidRPr="000C7E83" w:rsidRDefault="00112F0D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6B3BFE7" w14:textId="77777777" w:rsidR="00112F0D" w:rsidRPr="000C7E83" w:rsidRDefault="00112F0D" w:rsidP="00112F0D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D5C938" w14:textId="77777777" w:rsidR="00112F0D" w:rsidRPr="000C7E83" w:rsidRDefault="00112F0D" w:rsidP="00112F0D">
            <w:pPr>
              <w:tabs>
                <w:tab w:val="decimal" w:pos="9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</w:tcPr>
          <w:p w14:paraId="3C957469" w14:textId="77777777" w:rsidR="00112F0D" w:rsidRPr="000C7E83" w:rsidRDefault="00112F0D" w:rsidP="00112F0D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4C9FBEC7" w14:textId="77777777" w:rsidR="00112F0D" w:rsidRPr="000C7E83" w:rsidRDefault="00112F0D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2766C1F2" w14:textId="77777777" w:rsidR="00112F0D" w:rsidRPr="000C7E83" w:rsidRDefault="00112F0D" w:rsidP="00112F0D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2C2B18BD" w14:textId="77777777" w:rsidR="00112F0D" w:rsidRPr="000C7E83" w:rsidRDefault="00112F0D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C60CA81" w14:textId="77777777" w:rsidR="00112F0D" w:rsidRPr="000C7E83" w:rsidRDefault="00112F0D" w:rsidP="00112F0D">
            <w:pPr>
              <w:tabs>
                <w:tab w:val="decimal" w:pos="916"/>
              </w:tabs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2F0D" w:rsidRPr="009F6925" w14:paraId="0C3EB05A" w14:textId="77777777" w:rsidTr="004C2816">
        <w:tc>
          <w:tcPr>
            <w:tcW w:w="3780" w:type="dxa"/>
          </w:tcPr>
          <w:p w14:paraId="18A8ED51" w14:textId="77777777" w:rsidR="00112F0D" w:rsidRPr="009F6925" w:rsidRDefault="00112F0D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3A4FBE4" w14:textId="77777777" w:rsidR="00112F0D" w:rsidRPr="009F6925" w:rsidRDefault="00112F0D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602DE7" w14:textId="77777777" w:rsidR="00112F0D" w:rsidRPr="009F6925" w:rsidRDefault="00112F0D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03CDA2C1" w14:textId="77777777" w:rsidR="00112F0D" w:rsidRPr="009F6925" w:rsidRDefault="00112F0D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02E9838F" w14:textId="77777777" w:rsidR="00112F0D" w:rsidRPr="009F6925" w:rsidRDefault="00112F0D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5368B653" w14:textId="77777777" w:rsidR="00112F0D" w:rsidRPr="009F6925" w:rsidRDefault="00112F0D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32782E4" w14:textId="77777777" w:rsidR="00112F0D" w:rsidRPr="009F6925" w:rsidRDefault="00112F0D" w:rsidP="00112F0D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DD55585" w14:textId="77777777" w:rsidR="00112F0D" w:rsidRPr="009F6925" w:rsidRDefault="00112F0D" w:rsidP="00112F0D">
            <w:pPr>
              <w:tabs>
                <w:tab w:val="decimal" w:pos="916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2F0D" w:rsidRPr="009F6925" w14:paraId="4891C4BD" w14:textId="77777777" w:rsidTr="004C2816">
        <w:tc>
          <w:tcPr>
            <w:tcW w:w="3780" w:type="dxa"/>
          </w:tcPr>
          <w:p w14:paraId="5C0028C9" w14:textId="77777777" w:rsidR="00112F0D" w:rsidRPr="009F6925" w:rsidRDefault="00112F0D" w:rsidP="00112F0D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0D299ACA" w14:textId="369AA81B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745</w:t>
            </w:r>
          </w:p>
        </w:tc>
        <w:tc>
          <w:tcPr>
            <w:tcW w:w="270" w:type="dxa"/>
          </w:tcPr>
          <w:p w14:paraId="1023DCDA" w14:textId="77777777" w:rsidR="00112F0D" w:rsidRPr="009F6925" w:rsidRDefault="00112F0D" w:rsidP="00112F0D">
            <w:pPr>
              <w:tabs>
                <w:tab w:val="decimal" w:pos="97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ADC43C7" w14:textId="22C2048D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933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7F21060D" w14:textId="77777777" w:rsidR="00112F0D" w:rsidRPr="009F6925" w:rsidRDefault="00112F0D" w:rsidP="00112F0D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0F21BFB" w14:textId="58CB15D2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745</w:t>
            </w:r>
          </w:p>
        </w:tc>
        <w:tc>
          <w:tcPr>
            <w:tcW w:w="270" w:type="dxa"/>
            <w:gridSpan w:val="2"/>
          </w:tcPr>
          <w:p w14:paraId="53283E61" w14:textId="77777777" w:rsidR="00112F0D" w:rsidRPr="009F6925" w:rsidRDefault="00112F0D" w:rsidP="00112F0D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9EDF30B" w14:textId="7F554B25" w:rsidR="00112F0D" w:rsidRPr="009F6925" w:rsidRDefault="009F475E" w:rsidP="00112F0D">
            <w:pPr>
              <w:tabs>
                <w:tab w:val="decimal" w:pos="916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933</w:t>
            </w:r>
          </w:p>
        </w:tc>
      </w:tr>
      <w:tr w:rsidR="00112F0D" w:rsidRPr="009F6925" w14:paraId="11031DDC" w14:textId="77777777" w:rsidTr="004C2816">
        <w:tc>
          <w:tcPr>
            <w:tcW w:w="3780" w:type="dxa"/>
          </w:tcPr>
          <w:p w14:paraId="1B35550A" w14:textId="77777777" w:rsidR="00112F0D" w:rsidRPr="009F6925" w:rsidRDefault="00112F0D" w:rsidP="00112F0D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80C13F5" w14:textId="7D61056B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266881B" w14:textId="77777777" w:rsidR="00112F0D" w:rsidRPr="009F6925" w:rsidRDefault="00112F0D" w:rsidP="00112F0D">
            <w:pPr>
              <w:tabs>
                <w:tab w:val="decimal" w:pos="97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2802F14" w14:textId="1720419B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91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2A9ADFBE" w14:textId="77777777" w:rsidR="00112F0D" w:rsidRPr="009F6925" w:rsidRDefault="00112F0D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864ED3" w14:textId="0D466551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270" w:type="dxa"/>
            <w:gridSpan w:val="2"/>
          </w:tcPr>
          <w:p w14:paraId="458A9D1D" w14:textId="77777777" w:rsidR="00112F0D" w:rsidRPr="009F6925" w:rsidRDefault="00112F0D" w:rsidP="00112F0D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1BA3EAB" w14:textId="47CF437D" w:rsidR="00112F0D" w:rsidRPr="009F6925" w:rsidRDefault="009F475E" w:rsidP="00112F0D">
            <w:pPr>
              <w:tabs>
                <w:tab w:val="decimal" w:pos="916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91</w:t>
            </w:r>
          </w:p>
        </w:tc>
      </w:tr>
      <w:tr w:rsidR="00A14A04" w:rsidRPr="009F6925" w14:paraId="16EEDD15" w14:textId="77777777" w:rsidTr="004C2816">
        <w:tc>
          <w:tcPr>
            <w:tcW w:w="3780" w:type="dxa"/>
          </w:tcPr>
          <w:p w14:paraId="3F9D3E97" w14:textId="77777777" w:rsidR="00A14A04" w:rsidRPr="009F6925" w:rsidRDefault="00A14A04" w:rsidP="00A14A04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70" w:type="dxa"/>
          </w:tcPr>
          <w:p w14:paraId="0E76ED24" w14:textId="0EBF3C3F" w:rsidR="00A14A04" w:rsidRPr="009F6925" w:rsidRDefault="00A14A04" w:rsidP="00A14A04">
            <w:pPr>
              <w:ind w:right="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 xml:space="preserve">         -</w:t>
            </w:r>
          </w:p>
        </w:tc>
        <w:tc>
          <w:tcPr>
            <w:tcW w:w="270" w:type="dxa"/>
          </w:tcPr>
          <w:p w14:paraId="03744018" w14:textId="77777777" w:rsidR="00A14A04" w:rsidRPr="009F6925" w:rsidRDefault="00A14A04" w:rsidP="00A14A04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DCB8D2C" w14:textId="1585CDD0" w:rsidR="00A14A04" w:rsidRPr="009F6925" w:rsidRDefault="009F475E" w:rsidP="00A14A0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24F38A28" w14:textId="77777777" w:rsidR="00A14A04" w:rsidRPr="009F6925" w:rsidRDefault="00A14A04" w:rsidP="00A14A04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2E07EAB6" w14:textId="4DC03B0F" w:rsidR="00A14A04" w:rsidRPr="009F6925" w:rsidRDefault="00A14A04" w:rsidP="00A14A04">
            <w:pPr>
              <w:widowControl w:val="0"/>
              <w:ind w:right="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00C41B38" w14:textId="77777777" w:rsidR="00A14A04" w:rsidRPr="009F6925" w:rsidRDefault="00A14A04" w:rsidP="00A14A04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E54D150" w14:textId="2173474B" w:rsidR="00A14A04" w:rsidRPr="009F6925" w:rsidRDefault="009F475E" w:rsidP="00A14A04">
            <w:pPr>
              <w:tabs>
                <w:tab w:val="decimal" w:pos="916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</w:tr>
      <w:tr w:rsidR="00112F0D" w:rsidRPr="000C7E83" w14:paraId="3CEDA6DF" w14:textId="77777777" w:rsidTr="004C2816">
        <w:tc>
          <w:tcPr>
            <w:tcW w:w="3780" w:type="dxa"/>
          </w:tcPr>
          <w:p w14:paraId="64A426C0" w14:textId="77777777" w:rsidR="00112F0D" w:rsidRPr="000C7E83" w:rsidRDefault="00112F0D" w:rsidP="00112F0D">
            <w:pPr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86F6F77" w14:textId="77777777" w:rsidR="00112F0D" w:rsidRPr="000C7E83" w:rsidRDefault="00112F0D" w:rsidP="00112F0D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13E84C" w14:textId="77777777" w:rsidR="00112F0D" w:rsidRPr="000C7E83" w:rsidRDefault="00112F0D" w:rsidP="00112F0D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14:paraId="34C36AB3" w14:textId="77777777" w:rsidR="00112F0D" w:rsidRPr="000C7E83" w:rsidRDefault="00112F0D" w:rsidP="00112F0D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47E12C9E" w14:textId="77777777" w:rsidR="00112F0D" w:rsidRPr="000C7E83" w:rsidRDefault="00112F0D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24799034" w14:textId="77777777" w:rsidR="00112F0D" w:rsidRPr="000C7E83" w:rsidRDefault="00112F0D" w:rsidP="00112F0D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69DD675" w14:textId="77777777" w:rsidR="00112F0D" w:rsidRPr="000C7E83" w:rsidRDefault="00112F0D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0392FDA" w14:textId="77777777" w:rsidR="00112F0D" w:rsidRPr="000C7E83" w:rsidRDefault="00112F0D" w:rsidP="00112F0D">
            <w:pPr>
              <w:tabs>
                <w:tab w:val="decimal" w:pos="916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2F0D" w:rsidRPr="009F6925" w14:paraId="6743BC96" w14:textId="77777777" w:rsidTr="004C2816">
        <w:tc>
          <w:tcPr>
            <w:tcW w:w="3780" w:type="dxa"/>
          </w:tcPr>
          <w:p w14:paraId="04278957" w14:textId="77777777" w:rsidR="00112F0D" w:rsidRPr="009F6925" w:rsidRDefault="00112F0D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7BCC774A" w14:textId="77777777" w:rsidR="00112F0D" w:rsidRPr="009F6925" w:rsidRDefault="00112F0D" w:rsidP="00112F0D">
            <w:pPr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0943EC" w14:textId="77777777" w:rsidR="00112F0D" w:rsidRPr="009F6925" w:rsidRDefault="00112F0D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747FA041" w14:textId="77777777" w:rsidR="00112F0D" w:rsidRPr="009F6925" w:rsidRDefault="00112F0D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5F33D0A0" w14:textId="77777777" w:rsidR="00112F0D" w:rsidRPr="009F6925" w:rsidRDefault="00112F0D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61D7836F" w14:textId="77777777" w:rsidR="00112F0D" w:rsidRPr="009F6925" w:rsidRDefault="00112F0D" w:rsidP="00112F0D">
            <w:pPr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DA1616" w14:textId="77777777" w:rsidR="00112F0D" w:rsidRPr="009F6925" w:rsidRDefault="00112F0D" w:rsidP="00112F0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008E1EE4" w14:textId="77777777" w:rsidR="00112F0D" w:rsidRPr="009F6925" w:rsidRDefault="00112F0D" w:rsidP="00112F0D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12F0D" w:rsidRPr="009F6925" w14:paraId="5779BA9A" w14:textId="77777777" w:rsidTr="004C2816">
        <w:tc>
          <w:tcPr>
            <w:tcW w:w="3780" w:type="dxa"/>
          </w:tcPr>
          <w:p w14:paraId="2CA6A355" w14:textId="77777777" w:rsidR="00112F0D" w:rsidRPr="009F6925" w:rsidRDefault="00112F0D" w:rsidP="00112F0D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0FD4B4D8" w14:textId="77777777" w:rsidR="00112F0D" w:rsidRPr="009F6925" w:rsidRDefault="00112F0D" w:rsidP="00112F0D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2A8873" w14:textId="77777777" w:rsidR="00112F0D" w:rsidRPr="009F6925" w:rsidRDefault="00112F0D" w:rsidP="00112F0D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70C196A4" w14:textId="77777777" w:rsidR="00112F0D" w:rsidRPr="009F6925" w:rsidRDefault="00112F0D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4DBCFCF3" w14:textId="77777777" w:rsidR="00112F0D" w:rsidRPr="009F6925" w:rsidRDefault="00112F0D" w:rsidP="00112F0D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640DB5B" w14:textId="77777777" w:rsidR="00112F0D" w:rsidRPr="009F6925" w:rsidRDefault="00112F0D" w:rsidP="00112F0D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12C0D2B" w14:textId="77777777" w:rsidR="00112F0D" w:rsidRPr="009F6925" w:rsidRDefault="00112F0D" w:rsidP="00112F0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72022606" w14:textId="77777777" w:rsidR="00112F0D" w:rsidRPr="009F6925" w:rsidRDefault="00112F0D" w:rsidP="00112F0D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112F0D" w:rsidRPr="009F6925" w14:paraId="4A822FE4" w14:textId="77777777" w:rsidTr="004C2816">
        <w:tc>
          <w:tcPr>
            <w:tcW w:w="3780" w:type="dxa"/>
          </w:tcPr>
          <w:p w14:paraId="73F87AB0" w14:textId="77777777" w:rsidR="00112F0D" w:rsidRPr="009F6925" w:rsidRDefault="00112F0D" w:rsidP="00112F0D">
            <w:pPr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1E879C7D" w14:textId="7FC7F82F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6</w:t>
            </w:r>
            <w:r w:rsidR="009B06BC" w:rsidRPr="009F692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F6925">
              <w:rPr>
                <w:rFonts w:ascii="Angsana New" w:hAnsi="Angsana New" w:hint="cs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538B2646" w14:textId="77777777" w:rsidR="00112F0D" w:rsidRPr="009F6925" w:rsidRDefault="00112F0D" w:rsidP="00112F0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C48347B" w14:textId="079B538A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6</w:t>
            </w:r>
            <w:r w:rsidR="00112F0D" w:rsidRPr="009F692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F6925">
              <w:rPr>
                <w:rFonts w:ascii="Angsana New" w:hAnsi="Angsana New" w:hint="cs"/>
                <w:sz w:val="30"/>
                <w:szCs w:val="30"/>
              </w:rPr>
              <w:t>927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19121F7D" w14:textId="77777777" w:rsidR="00112F0D" w:rsidRPr="009F6925" w:rsidRDefault="00112F0D" w:rsidP="00112F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74EB8DA" w14:textId="40D34C41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6</w:t>
            </w:r>
            <w:r w:rsidR="009B06BC" w:rsidRPr="009F692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F6925">
              <w:rPr>
                <w:rFonts w:ascii="Angsana New" w:hAnsi="Angsana New" w:hint="cs"/>
                <w:sz w:val="30"/>
                <w:szCs w:val="30"/>
              </w:rPr>
              <w:t>151</w:t>
            </w:r>
          </w:p>
        </w:tc>
        <w:tc>
          <w:tcPr>
            <w:tcW w:w="236" w:type="dxa"/>
            <w:shd w:val="clear" w:color="auto" w:fill="auto"/>
          </w:tcPr>
          <w:p w14:paraId="5216771C" w14:textId="77777777" w:rsidR="00112F0D" w:rsidRPr="009F6925" w:rsidRDefault="00112F0D" w:rsidP="00112F0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2E446F0" w14:textId="7DA351CE" w:rsidR="00112F0D" w:rsidRPr="009F6925" w:rsidRDefault="009F475E" w:rsidP="00112F0D">
            <w:pPr>
              <w:tabs>
                <w:tab w:val="decimal" w:pos="97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6</w:t>
            </w:r>
            <w:r w:rsidR="00112F0D" w:rsidRPr="009F692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F6925">
              <w:rPr>
                <w:rFonts w:ascii="Angsana New" w:hAnsi="Angsana New" w:hint="cs"/>
                <w:sz w:val="30"/>
                <w:szCs w:val="30"/>
              </w:rPr>
              <w:t>927</w:t>
            </w:r>
          </w:p>
        </w:tc>
      </w:tr>
      <w:tr w:rsidR="00112F0D" w:rsidRPr="009F6925" w14:paraId="1E588B17" w14:textId="77777777" w:rsidTr="004C2816">
        <w:tc>
          <w:tcPr>
            <w:tcW w:w="3780" w:type="dxa"/>
            <w:shd w:val="clear" w:color="auto" w:fill="auto"/>
          </w:tcPr>
          <w:p w14:paraId="7F741B56" w14:textId="77777777" w:rsidR="00112F0D" w:rsidRPr="009F6925" w:rsidRDefault="00112F0D" w:rsidP="00112F0D">
            <w:pPr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49A675" w14:textId="2AF3A95D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3883A5DB" w14:textId="77777777" w:rsidR="00112F0D" w:rsidRPr="009F6925" w:rsidRDefault="00112F0D" w:rsidP="00112F0D">
            <w:pPr>
              <w:tabs>
                <w:tab w:val="center" w:pos="567"/>
                <w:tab w:val="right" w:pos="113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D7E83BF" w14:textId="352A5400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261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69911146" w14:textId="77777777" w:rsidR="00112F0D" w:rsidRPr="009F6925" w:rsidRDefault="00112F0D" w:rsidP="00112F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D5090EE" w14:textId="1CBA1C20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324</w:t>
            </w:r>
          </w:p>
        </w:tc>
        <w:tc>
          <w:tcPr>
            <w:tcW w:w="236" w:type="dxa"/>
            <w:shd w:val="clear" w:color="auto" w:fill="auto"/>
          </w:tcPr>
          <w:p w14:paraId="16D4E6E3" w14:textId="77777777" w:rsidR="00112F0D" w:rsidRPr="009F6925" w:rsidRDefault="00112F0D" w:rsidP="00112F0D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00AA3FA7" w14:textId="00D23858" w:rsidR="00112F0D" w:rsidRPr="009F6925" w:rsidRDefault="009F475E" w:rsidP="004C2816">
            <w:pPr>
              <w:tabs>
                <w:tab w:val="decimal" w:pos="97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261</w:t>
            </w:r>
          </w:p>
        </w:tc>
      </w:tr>
      <w:tr w:rsidR="00112F0D" w:rsidRPr="009F6925" w14:paraId="387858DD" w14:textId="77777777" w:rsidTr="004C2816">
        <w:tc>
          <w:tcPr>
            <w:tcW w:w="3780" w:type="dxa"/>
          </w:tcPr>
          <w:p w14:paraId="45DCA548" w14:textId="77777777" w:rsidR="00112F0D" w:rsidRPr="009F6925" w:rsidRDefault="00112F0D" w:rsidP="00112F0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BD9BC7" w14:textId="5749D0A5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9B06BC"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14:paraId="510DF091" w14:textId="77777777" w:rsidR="00112F0D" w:rsidRPr="009F6925" w:rsidRDefault="00112F0D" w:rsidP="00112F0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D2CB43" w14:textId="49C2F9DE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112F0D"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17CC81FD" w14:textId="77777777" w:rsidR="00112F0D" w:rsidRPr="009F6925" w:rsidRDefault="00112F0D" w:rsidP="00112F0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386AD" w14:textId="6B6EA678" w:rsidR="00112F0D" w:rsidRPr="009F6925" w:rsidRDefault="009F475E" w:rsidP="00112F0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9B06BC"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36" w:type="dxa"/>
            <w:shd w:val="clear" w:color="auto" w:fill="auto"/>
          </w:tcPr>
          <w:p w14:paraId="6B72646D" w14:textId="77777777" w:rsidR="00112F0D" w:rsidRPr="009F6925" w:rsidRDefault="00112F0D" w:rsidP="00112F0D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391AD" w14:textId="26198DF5" w:rsidR="00112F0D" w:rsidRPr="009F6925" w:rsidRDefault="00112F0D" w:rsidP="00112F0D">
            <w:pPr>
              <w:pStyle w:val="BodyText"/>
              <w:tabs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7,188</w:t>
            </w:r>
          </w:p>
        </w:tc>
      </w:tr>
    </w:tbl>
    <w:p w14:paraId="23A83D35" w14:textId="0FF41F73" w:rsidR="00854343" w:rsidRPr="009F6925" w:rsidRDefault="00854343" w:rsidP="00854343">
      <w:pPr>
        <w:ind w:left="540" w:right="-45"/>
        <w:rPr>
          <w:rFonts w:ascii="Angsana New" w:hAnsi="Angsana New"/>
          <w:sz w:val="30"/>
          <w:szCs w:val="30"/>
        </w:rPr>
      </w:pPr>
      <w:r w:rsidRPr="009F6925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="009F475E" w:rsidRPr="009F6925">
        <w:rPr>
          <w:rFonts w:ascii="Angsana New" w:hAnsi="Angsana New" w:hint="cs"/>
          <w:sz w:val="30"/>
          <w:szCs w:val="30"/>
        </w:rPr>
        <w:t>31</w:t>
      </w:r>
      <w:r w:rsidRPr="009F692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F475E" w:rsidRPr="009F6925">
        <w:rPr>
          <w:rFonts w:ascii="Angsana New" w:hAnsi="Angsana New" w:hint="cs"/>
          <w:sz w:val="30"/>
          <w:szCs w:val="30"/>
        </w:rPr>
        <w:t>2563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Pr="009F6925">
        <w:rPr>
          <w:rFonts w:ascii="Angsana New" w:hAnsi="Angsana New" w:hint="cs"/>
          <w:sz w:val="30"/>
          <w:szCs w:val="30"/>
          <w:cs/>
        </w:rPr>
        <w:t>และ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="009F475E" w:rsidRPr="009F6925">
        <w:rPr>
          <w:rFonts w:ascii="Angsana New" w:hAnsi="Angsana New" w:hint="cs"/>
          <w:sz w:val="30"/>
          <w:szCs w:val="30"/>
        </w:rPr>
        <w:t>31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Pr="009F692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F475E" w:rsidRPr="009F6925">
        <w:rPr>
          <w:rFonts w:ascii="Angsana New" w:hAnsi="Angsana New" w:hint="cs"/>
          <w:sz w:val="30"/>
          <w:szCs w:val="30"/>
        </w:rPr>
        <w:t>2562</w:t>
      </w:r>
      <w:r w:rsidRPr="009F6925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77777777" w:rsidR="00854343" w:rsidRPr="005F2EC0" w:rsidRDefault="00854343" w:rsidP="00854343">
      <w:pPr>
        <w:jc w:val="thaiDistribute"/>
        <w:rPr>
          <w:rFonts w:ascii="Angsana New" w:hAnsi="Angsana New"/>
          <w:cs/>
        </w:rPr>
      </w:pPr>
    </w:p>
    <w:tbl>
      <w:tblPr>
        <w:tblW w:w="9270" w:type="dxa"/>
        <w:tblInd w:w="432" w:type="dxa"/>
        <w:tblLook w:val="0000" w:firstRow="0" w:lastRow="0" w:firstColumn="0" w:lastColumn="0" w:noHBand="0" w:noVBand="0"/>
      </w:tblPr>
      <w:tblGrid>
        <w:gridCol w:w="3778"/>
        <w:gridCol w:w="1170"/>
        <w:gridCol w:w="236"/>
        <w:gridCol w:w="1204"/>
        <w:gridCol w:w="236"/>
        <w:gridCol w:w="1202"/>
        <w:gridCol w:w="236"/>
        <w:gridCol w:w="1208"/>
      </w:tblGrid>
      <w:tr w:rsidR="00854343" w:rsidRPr="009F6925" w14:paraId="559C02BF" w14:textId="77777777" w:rsidTr="00112F0D">
        <w:tc>
          <w:tcPr>
            <w:tcW w:w="3778" w:type="dxa"/>
          </w:tcPr>
          <w:p w14:paraId="4C4CED57" w14:textId="77777777" w:rsidR="00854343" w:rsidRPr="009F6925" w:rsidRDefault="00854343" w:rsidP="00112F0D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E39FFB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5214ED65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14:paraId="07E41F93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343" w:rsidRPr="009F6925" w14:paraId="1F40CE71" w14:textId="77777777" w:rsidTr="00112F0D">
        <w:tc>
          <w:tcPr>
            <w:tcW w:w="3778" w:type="dxa"/>
          </w:tcPr>
          <w:p w14:paraId="5D224A01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DE26E" w14:textId="605CDE18" w:rsidR="00854343" w:rsidRPr="009F6925" w:rsidRDefault="009F6925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0364562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B4AC960" w14:textId="6482B856" w:rsidR="00854343" w:rsidRPr="009F6925" w:rsidRDefault="009F6925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left w:val="nil"/>
            </w:tcBorders>
          </w:tcPr>
          <w:p w14:paraId="3F1C3739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87F6D42" w14:textId="5EBA3730" w:rsidR="00854343" w:rsidRPr="009F6925" w:rsidRDefault="009F6925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0B8F57DE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52A9FCA" w14:textId="023D658B" w:rsidR="00854343" w:rsidRPr="009F6925" w:rsidRDefault="009F6925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54343" w:rsidRPr="009F6925" w14:paraId="10A6C501" w14:textId="77777777" w:rsidTr="00112F0D">
        <w:tc>
          <w:tcPr>
            <w:tcW w:w="3778" w:type="dxa"/>
          </w:tcPr>
          <w:p w14:paraId="143C9886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B40D7D" w14:textId="1529D538" w:rsidR="00854343" w:rsidRPr="009F6925" w:rsidRDefault="009F475E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D76792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2513D4D2" w14:textId="7DA6A9FA" w:rsidR="00854343" w:rsidRPr="009F6925" w:rsidRDefault="009F475E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left w:val="nil"/>
            </w:tcBorders>
          </w:tcPr>
          <w:p w14:paraId="04D8407A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772E4708" w14:textId="41A746BF" w:rsidR="00854343" w:rsidRPr="009F6925" w:rsidRDefault="009F475E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567FF62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41BD27A5" w14:textId="6323D024" w:rsidR="00854343" w:rsidRPr="009F6925" w:rsidRDefault="009F475E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854343" w:rsidRPr="009F6925" w14:paraId="1F113657" w14:textId="77777777" w:rsidTr="00112F0D">
        <w:tc>
          <w:tcPr>
            <w:tcW w:w="3778" w:type="dxa"/>
          </w:tcPr>
          <w:p w14:paraId="68E06598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7"/>
          </w:tcPr>
          <w:p w14:paraId="03A654D6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F0D" w:rsidRPr="009F6925" w14:paraId="44BA879D" w14:textId="77777777" w:rsidTr="00112F0D">
        <w:tc>
          <w:tcPr>
            <w:tcW w:w="3778" w:type="dxa"/>
            <w:vAlign w:val="bottom"/>
          </w:tcPr>
          <w:p w14:paraId="725E5B9A" w14:textId="637B984E" w:rsidR="00112F0D" w:rsidRPr="00121BEB" w:rsidRDefault="001F6397" w:rsidP="00112F0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ED2566" w14:textId="1BD57354" w:rsidR="00112F0D" w:rsidRPr="009F6925" w:rsidRDefault="009F475E" w:rsidP="00112F0D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36" w:type="dxa"/>
          </w:tcPr>
          <w:p w14:paraId="2CC076AC" w14:textId="77777777" w:rsidR="00112F0D" w:rsidRPr="009F6925" w:rsidRDefault="00112F0D" w:rsidP="00112F0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E957C4C" w14:textId="1E06B807" w:rsidR="00112F0D" w:rsidRPr="009F6925" w:rsidRDefault="009F475E" w:rsidP="00112F0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7CE6B50" w14:textId="77777777" w:rsidR="00112F0D" w:rsidRPr="009F6925" w:rsidRDefault="00112F0D" w:rsidP="00112F0D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44F7D812" w14:textId="7185D424" w:rsidR="00112F0D" w:rsidRPr="009F6925" w:rsidRDefault="009F475E" w:rsidP="00112F0D">
            <w:pPr>
              <w:pStyle w:val="BodyText"/>
              <w:tabs>
                <w:tab w:val="decimal" w:pos="742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530</w:t>
            </w:r>
          </w:p>
        </w:tc>
        <w:tc>
          <w:tcPr>
            <w:tcW w:w="236" w:type="dxa"/>
            <w:vAlign w:val="bottom"/>
          </w:tcPr>
          <w:p w14:paraId="7328F5B0" w14:textId="77777777" w:rsidR="00112F0D" w:rsidRPr="009F6925" w:rsidRDefault="00112F0D" w:rsidP="00112F0D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05666843" w14:textId="26CD7796" w:rsidR="00112F0D" w:rsidRPr="009F6925" w:rsidRDefault="009F475E" w:rsidP="00112F0D">
            <w:pPr>
              <w:tabs>
                <w:tab w:val="decimal" w:pos="83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513</w:t>
            </w:r>
          </w:p>
        </w:tc>
      </w:tr>
    </w:tbl>
    <w:p w14:paraId="4BD1B510" w14:textId="03FC89FD" w:rsidR="00DB5C08" w:rsidRPr="005F2EC0" w:rsidRDefault="00DB5C08" w:rsidP="00F9533A">
      <w:pPr>
        <w:jc w:val="thaiDistribute"/>
        <w:rPr>
          <w:rFonts w:ascii="Angsana New" w:hAnsi="Angsana New"/>
          <w:cs/>
        </w:rPr>
      </w:pP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3778"/>
        <w:gridCol w:w="1170"/>
        <w:gridCol w:w="236"/>
        <w:gridCol w:w="1204"/>
        <w:gridCol w:w="236"/>
        <w:gridCol w:w="1202"/>
        <w:gridCol w:w="236"/>
        <w:gridCol w:w="1208"/>
      </w:tblGrid>
      <w:tr w:rsidR="00112F0D" w:rsidRPr="00BE7210" w14:paraId="38F061A0" w14:textId="77777777" w:rsidTr="00112F0D">
        <w:tc>
          <w:tcPr>
            <w:tcW w:w="3778" w:type="dxa"/>
            <w:vAlign w:val="bottom"/>
          </w:tcPr>
          <w:p w14:paraId="0BA0CD43" w14:textId="65228F37" w:rsidR="00112F0D" w:rsidRPr="00121BEB" w:rsidRDefault="001F6397" w:rsidP="001F6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121BEB" w:rsidRPr="00121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EF4A00" w14:textId="238A741B" w:rsidR="00112F0D" w:rsidRPr="00BE7210" w:rsidRDefault="009F475E" w:rsidP="00112F0D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0F6A07E" w14:textId="77777777" w:rsidR="00112F0D" w:rsidRPr="00BE7210" w:rsidRDefault="00112F0D" w:rsidP="00112F0D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077C7FC" w14:textId="61AC6010" w:rsidR="00112F0D" w:rsidRPr="00BE7210" w:rsidRDefault="009F475E" w:rsidP="00112F0D">
            <w:pPr>
              <w:tabs>
                <w:tab w:val="decimal" w:pos="938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left w:val="nil"/>
            </w:tcBorders>
          </w:tcPr>
          <w:p w14:paraId="7E3FC996" w14:textId="77777777" w:rsidR="00112F0D" w:rsidRPr="00BE7210" w:rsidRDefault="00112F0D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702584C9" w14:textId="1C3B8704" w:rsidR="00112F0D" w:rsidRPr="00BE7210" w:rsidRDefault="009F475E" w:rsidP="00112F0D">
            <w:pPr>
              <w:pStyle w:val="BodyText"/>
              <w:tabs>
                <w:tab w:val="decimal" w:pos="918"/>
              </w:tabs>
              <w:spacing w:after="0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6A64189D" w14:textId="77777777" w:rsidR="00112F0D" w:rsidRPr="00BE7210" w:rsidRDefault="00112F0D" w:rsidP="00112F0D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1D113A25" w14:textId="47FBC76C" w:rsidR="00112F0D" w:rsidRPr="00BE7210" w:rsidRDefault="009F475E" w:rsidP="00112F0D">
            <w:pPr>
              <w:tabs>
                <w:tab w:val="decimal" w:pos="902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</w:p>
        </w:tc>
      </w:tr>
    </w:tbl>
    <w:p w14:paraId="52BBC13D" w14:textId="77777777" w:rsidR="00F9533A" w:rsidRPr="005F2EC0" w:rsidRDefault="00F9533A" w:rsidP="005F2EC0">
      <w:pPr>
        <w:jc w:val="thaiDistribute"/>
        <w:rPr>
          <w:rFonts w:ascii="Angsana New" w:hAnsi="Angsana New"/>
        </w:rPr>
      </w:pPr>
    </w:p>
    <w:tbl>
      <w:tblPr>
        <w:tblW w:w="9270" w:type="dxa"/>
        <w:tblInd w:w="459" w:type="dxa"/>
        <w:tblLook w:val="0000" w:firstRow="0" w:lastRow="0" w:firstColumn="0" w:lastColumn="0" w:noHBand="0" w:noVBand="0"/>
      </w:tblPr>
      <w:tblGrid>
        <w:gridCol w:w="3778"/>
        <w:gridCol w:w="1170"/>
        <w:gridCol w:w="236"/>
        <w:gridCol w:w="1204"/>
        <w:gridCol w:w="236"/>
        <w:gridCol w:w="1202"/>
        <w:gridCol w:w="236"/>
        <w:gridCol w:w="1208"/>
      </w:tblGrid>
      <w:tr w:rsidR="00112F0D" w:rsidRPr="00BE7210" w14:paraId="3B4C649E" w14:textId="77777777" w:rsidTr="00112F0D">
        <w:tc>
          <w:tcPr>
            <w:tcW w:w="3778" w:type="dxa"/>
            <w:vAlign w:val="bottom"/>
          </w:tcPr>
          <w:p w14:paraId="53460896" w14:textId="343EFA8F" w:rsidR="00112F0D" w:rsidRPr="00121BEB" w:rsidRDefault="001F6397" w:rsidP="001F6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="00121BEB" w:rsidRPr="00121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0C44DA4" w14:textId="6F09467C" w:rsidR="00112F0D" w:rsidRPr="00BE7210" w:rsidRDefault="00402F54" w:rsidP="00112F0D">
            <w:pPr>
              <w:tabs>
                <w:tab w:val="decimal" w:pos="702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E35CAD" w14:textId="77777777" w:rsidR="00112F0D" w:rsidRPr="00BE7210" w:rsidRDefault="00112F0D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E67395B" w14:textId="66C993A5" w:rsidR="00112F0D" w:rsidRPr="00BE7210" w:rsidRDefault="009F475E" w:rsidP="00FC2FBC">
            <w:pPr>
              <w:tabs>
                <w:tab w:val="decimal" w:pos="986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910301A" w14:textId="77777777" w:rsidR="00112F0D" w:rsidRPr="00BE7210" w:rsidRDefault="00112F0D" w:rsidP="00112F0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1D121955" w14:textId="51E1FDDB" w:rsidR="00112F0D" w:rsidRPr="00BE7210" w:rsidRDefault="00402F54" w:rsidP="00112F0D">
            <w:pPr>
              <w:tabs>
                <w:tab w:val="decimal" w:pos="702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629B15" w14:textId="77777777" w:rsidR="00112F0D" w:rsidRPr="00BE7210" w:rsidRDefault="00112F0D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13E4603B" w14:textId="3FB08DD8" w:rsidR="00112F0D" w:rsidRPr="00BE7210" w:rsidRDefault="009F475E" w:rsidP="00FC2FBC">
            <w:pPr>
              <w:tabs>
                <w:tab w:val="decimal" w:pos="911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13</w:t>
            </w:r>
          </w:p>
        </w:tc>
      </w:tr>
    </w:tbl>
    <w:p w14:paraId="207C534A" w14:textId="77777777" w:rsidR="0090282F" w:rsidRPr="005F2EC0" w:rsidRDefault="0090282F" w:rsidP="005F2EC0">
      <w:pPr>
        <w:jc w:val="thaiDistribute"/>
        <w:rPr>
          <w:rFonts w:ascii="Angsana New" w:hAnsi="Angsana New"/>
        </w:rPr>
      </w:pPr>
    </w:p>
    <w:p w14:paraId="717EC3FF" w14:textId="640127B3" w:rsidR="00854343" w:rsidRPr="00BE7210" w:rsidRDefault="00854343" w:rsidP="00854343">
      <w:pPr>
        <w:tabs>
          <w:tab w:val="left" w:pos="547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B5CF996" w14:textId="77777777" w:rsidR="00DB5C08" w:rsidRPr="005F2EC0" w:rsidRDefault="00DB5C08" w:rsidP="005F2EC0">
      <w:pPr>
        <w:jc w:val="thaiDistribute"/>
        <w:rPr>
          <w:rFonts w:ascii="Angsana New" w:hAnsi="Angsana New"/>
        </w:rPr>
      </w:pPr>
    </w:p>
    <w:p w14:paraId="27320932" w14:textId="0F05CE4B" w:rsidR="00854343" w:rsidRPr="00BE7210" w:rsidRDefault="00DB5C08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pacing w:val="-4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สามเดือนสิ้นสุดวันที่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="009F475E" w:rsidRPr="00BE7210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</w:p>
    <w:p w14:paraId="7A7B438C" w14:textId="77777777" w:rsidR="00854343" w:rsidRPr="005F2EC0" w:rsidRDefault="00854343" w:rsidP="005F2EC0">
      <w:pPr>
        <w:jc w:val="thaiDistribute"/>
        <w:rPr>
          <w:rFonts w:ascii="Angsana New" w:hAnsi="Angsana New"/>
        </w:rPr>
      </w:pPr>
    </w:p>
    <w:p w14:paraId="35B04E20" w14:textId="77777777" w:rsidR="00854343" w:rsidRPr="00BE7210" w:rsidRDefault="00854343" w:rsidP="00FC2FBC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47B1F6F8" w14:textId="77777777" w:rsidR="00854343" w:rsidRPr="005F2EC0" w:rsidRDefault="00854343" w:rsidP="005F2EC0">
      <w:pPr>
        <w:jc w:val="thaiDistribute"/>
        <w:rPr>
          <w:rFonts w:ascii="Angsana New" w:hAnsi="Angsana New"/>
        </w:rPr>
      </w:pPr>
      <w:r w:rsidRPr="005F2EC0">
        <w:rPr>
          <w:rFonts w:ascii="Angsana New" w:hAnsi="Angsana New" w:hint="cs"/>
        </w:rPr>
        <w:tab/>
      </w:r>
    </w:p>
    <w:p w14:paraId="115C5DAA" w14:textId="0D8DD394" w:rsidR="00854343" w:rsidRPr="00BE7210" w:rsidRDefault="00854343" w:rsidP="00854343">
      <w:pPr>
        <w:tabs>
          <w:tab w:val="left" w:pos="540"/>
        </w:tabs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 ณ วันที่ </w:t>
      </w:r>
      <w:r w:rsidR="009F475E" w:rsidRPr="00BE7210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และ </w:t>
      </w:r>
      <w:r w:rsidR="009F475E" w:rsidRPr="00BE7210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F475E" w:rsidRPr="00BE7210">
        <w:rPr>
          <w:rFonts w:ascii="Angsana New" w:hAnsi="Angsana New" w:hint="cs"/>
          <w:sz w:val="30"/>
          <w:szCs w:val="30"/>
        </w:rPr>
        <w:t>2562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A4E50C2" w14:textId="35B88467" w:rsidR="00854343" w:rsidRPr="005F2EC0" w:rsidRDefault="00854343" w:rsidP="005F2EC0">
      <w:pPr>
        <w:jc w:val="thaiDistribute"/>
        <w:rPr>
          <w:rFonts w:ascii="Angsana New" w:hAnsi="Angsana New"/>
        </w:rPr>
      </w:pPr>
    </w:p>
    <w:tbl>
      <w:tblPr>
        <w:tblW w:w="96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1998"/>
        <w:gridCol w:w="1062"/>
        <w:gridCol w:w="236"/>
        <w:gridCol w:w="1042"/>
        <w:gridCol w:w="238"/>
        <w:gridCol w:w="990"/>
        <w:gridCol w:w="270"/>
        <w:gridCol w:w="990"/>
        <w:gridCol w:w="270"/>
        <w:gridCol w:w="1170"/>
        <w:gridCol w:w="270"/>
        <w:gridCol w:w="1080"/>
      </w:tblGrid>
      <w:tr w:rsidR="00DB5C08" w:rsidRPr="00BE7210" w14:paraId="4241DE3F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E144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6E00B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C6DC071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DE708" w14:textId="51B87502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4DA00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BFF67" w14:textId="77777777" w:rsidR="00DB5C08" w:rsidRPr="00BE7210" w:rsidRDefault="00DB5C08" w:rsidP="00112F0D">
            <w:pPr>
              <w:tabs>
                <w:tab w:val="left" w:pos="1092"/>
              </w:tabs>
              <w:spacing w:line="340" w:lineRule="exact"/>
              <w:ind w:left="-1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B5C08" w:rsidRPr="00BE7210" w14:paraId="3BD36CCF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FFC8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F7665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สัดส่วน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A237E6D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DD941" w14:textId="097C8C6A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48746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8183" w14:textId="77777777" w:rsidR="00DB5C08" w:rsidRPr="00BE7210" w:rsidRDefault="00DB5C08" w:rsidP="00112F0D">
            <w:pPr>
              <w:tabs>
                <w:tab w:val="left" w:pos="1092"/>
              </w:tabs>
              <w:spacing w:line="340" w:lineRule="exact"/>
              <w:ind w:left="-1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B5C08" w:rsidRPr="00BE7210" w14:paraId="62E877E8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22288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39360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ความเป็นเจ้าของ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F7CC195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986CB" w14:textId="0EB5CCC1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4E713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188C2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</w:tr>
      <w:tr w:rsidR="00DB5C08" w:rsidRPr="00BE7210" w14:paraId="65A5FD97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CDBD2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9C748" w14:textId="7C5B541F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  <w:r w:rsidR="009F475E" w:rsidRPr="00BE7210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BE7210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ECD48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5F881" w14:textId="2FDF1E05" w:rsidR="00DB5C08" w:rsidRPr="00BE7210" w:rsidRDefault="009F6925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B5C08" w:rsidRPr="00BE7210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3EC68D6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B534A" w14:textId="4BE10A6D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  <w:r w:rsidR="009F475E" w:rsidRPr="00BE7210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BE7210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72369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651B5" w14:textId="057A2847" w:rsidR="00DB5C08" w:rsidRPr="00BE7210" w:rsidRDefault="009F6925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B5C08" w:rsidRPr="00BE7210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4913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519D9" w14:textId="77152F3F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  <w:r w:rsidR="009F475E" w:rsidRPr="00BE7210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BE7210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D594B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982E" w14:textId="2FA9F87F" w:rsidR="00DB5C08" w:rsidRPr="00BE7210" w:rsidRDefault="009F6925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B5C08" w:rsidRPr="00BE7210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DB5C08" w:rsidRPr="00BE7210" w14:paraId="27C0166A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E84BD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1C4D" w14:textId="4203E686" w:rsidR="00DB5C08" w:rsidRPr="00BE7210" w:rsidRDefault="009F475E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5A76B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46780" w14:textId="279F5F21" w:rsidR="00DB5C08" w:rsidRPr="00BE7210" w:rsidRDefault="009F475E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9D35747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352BF" w14:textId="3A633430" w:rsidR="00DB5C08" w:rsidRPr="00BE7210" w:rsidRDefault="009F475E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A518A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6E10A" w14:textId="4D8B39FB" w:rsidR="00DB5C08" w:rsidRPr="00BE7210" w:rsidRDefault="009F475E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42887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3B276" w14:textId="2C3276B3" w:rsidR="00DB5C08" w:rsidRPr="00BE7210" w:rsidRDefault="009F475E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23688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2B4D5" w14:textId="5721E341" w:rsidR="00DB5C08" w:rsidRPr="00BE7210" w:rsidRDefault="009F475E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DB5C08" w:rsidRPr="00BE7210" w14:paraId="681853CC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89B7B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6F4A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9CC516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726CD" w14:textId="2BC80CB8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B5C08" w:rsidRPr="00BE7210" w14:paraId="56099B27" w14:textId="77777777" w:rsidTr="00DB5C08">
        <w:trPr>
          <w:trHeight w:val="254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3A456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427F3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4B4C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EA163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747686" w14:textId="77777777" w:rsidR="00DB5C08" w:rsidRPr="00BE7210" w:rsidRDefault="00DB5C08" w:rsidP="00112F0D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239B1" w14:textId="7D41B973" w:rsidR="00DB5C08" w:rsidRPr="00BE7210" w:rsidRDefault="00DB5C08" w:rsidP="00112F0D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C1644" w14:textId="77777777" w:rsidR="00DB5C08" w:rsidRPr="00BE7210" w:rsidRDefault="00DB5C08" w:rsidP="00112F0D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EF5CF" w14:textId="77777777" w:rsidR="00DB5C08" w:rsidRPr="00BE7210" w:rsidRDefault="00DB5C08" w:rsidP="00112F0D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8EE80" w14:textId="77777777" w:rsidR="00DB5C08" w:rsidRPr="00BE7210" w:rsidRDefault="00DB5C08" w:rsidP="00112F0D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27858" w14:textId="77777777" w:rsidR="00DB5C08" w:rsidRPr="00BE7210" w:rsidRDefault="00DB5C08" w:rsidP="00112F0D">
            <w:pPr>
              <w:tabs>
                <w:tab w:val="decimal" w:pos="860"/>
              </w:tabs>
              <w:spacing w:line="340" w:lineRule="exact"/>
              <w:ind w:left="-108" w:right="-102" w:hanging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FAB9F" w14:textId="77777777" w:rsidR="00DB5C08" w:rsidRPr="00BE7210" w:rsidRDefault="00DB5C08" w:rsidP="00112F0D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E2EF" w14:textId="77777777" w:rsidR="00DB5C08" w:rsidRPr="00BE7210" w:rsidRDefault="00DB5C08" w:rsidP="00112F0D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56BC" w:rsidRPr="00BE7210" w14:paraId="2B29C2A0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20713" w14:textId="77777777" w:rsidR="000456BC" w:rsidRPr="00BE7210" w:rsidRDefault="000456BC" w:rsidP="000456BC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ADB USA Inc.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650ED" w14:textId="643DC6BE" w:rsidR="000456BC" w:rsidRPr="00BE7210" w:rsidRDefault="009F475E" w:rsidP="000456BC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B5297" w14:textId="77777777" w:rsidR="000456BC" w:rsidRPr="00BE7210" w:rsidRDefault="000456BC" w:rsidP="000456BC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C3111" w14:textId="14ECDC9F" w:rsidR="000456BC" w:rsidRPr="00BE7210" w:rsidRDefault="009F475E" w:rsidP="000456BC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04D0CBA" w14:textId="77777777" w:rsidR="000456BC" w:rsidRPr="00BE7210" w:rsidRDefault="000456BC" w:rsidP="000456BC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32B39" w14:textId="178979ED" w:rsidR="000456BC" w:rsidRPr="00BE7210" w:rsidRDefault="009F475E" w:rsidP="000456BC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  <w:r w:rsidR="000456BC" w:rsidRPr="00BE721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DFF93" w14:textId="77777777" w:rsidR="000456BC" w:rsidRPr="00BE7210" w:rsidRDefault="000456BC" w:rsidP="000456BC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F28A63" w14:textId="682C25FF" w:rsidR="000456BC" w:rsidRPr="00BE7210" w:rsidRDefault="009F475E" w:rsidP="000456BC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  <w:r w:rsidR="000456BC" w:rsidRPr="00BE721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B3C596" w14:textId="77777777" w:rsidR="000456BC" w:rsidRPr="00BE7210" w:rsidRDefault="000456BC" w:rsidP="000456BC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01297" w14:textId="131EFC48" w:rsidR="000456BC" w:rsidRPr="00BE7210" w:rsidRDefault="009F475E" w:rsidP="000456BC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  <w:r w:rsidR="000456BC" w:rsidRPr="00BE721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5F184" w14:textId="77777777" w:rsidR="000456BC" w:rsidRPr="00BE7210" w:rsidRDefault="000456BC" w:rsidP="000456BC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F1372" w14:textId="57DD5A8A" w:rsidR="000456BC" w:rsidRPr="00BE7210" w:rsidRDefault="009F475E" w:rsidP="000456BC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  <w:r w:rsidR="000456BC" w:rsidRPr="00BE721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0456BC" w:rsidRPr="00BE7210" w14:paraId="103474BA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C2F2A" w14:textId="77777777" w:rsidR="000456BC" w:rsidRPr="00BE7210" w:rsidRDefault="000456BC" w:rsidP="000456BC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BE7210">
              <w:rPr>
                <w:rFonts w:ascii="Angsana New" w:hAnsi="Angsana New" w:hint="cs"/>
                <w:sz w:val="30"/>
                <w:szCs w:val="30"/>
              </w:rPr>
              <w:t>Sparko</w:t>
            </w:r>
            <w:proofErr w:type="spellEnd"/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USA Inc.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638E" w14:textId="3A64F59E" w:rsidR="000456BC" w:rsidRPr="00BE7210" w:rsidRDefault="009F475E" w:rsidP="000456BC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A1DD2" w14:textId="77777777" w:rsidR="000456BC" w:rsidRPr="00BE7210" w:rsidRDefault="000456BC" w:rsidP="000456BC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D5F5" w14:textId="5F4E88B7" w:rsidR="000456BC" w:rsidRPr="00BE7210" w:rsidRDefault="009F475E" w:rsidP="000456BC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8841A20" w14:textId="77777777" w:rsidR="000456BC" w:rsidRPr="00BE7210" w:rsidRDefault="000456BC" w:rsidP="000456BC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AFB96" w14:textId="009A90BC" w:rsidR="000456BC" w:rsidRPr="00BE7210" w:rsidRDefault="009F475E" w:rsidP="000456BC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  <w:r w:rsidR="000456BC" w:rsidRPr="00BE721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26C55" w14:textId="77777777" w:rsidR="000456BC" w:rsidRPr="00BE7210" w:rsidRDefault="000456BC" w:rsidP="000456BC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2AD42" w14:textId="0C927598" w:rsidR="000456BC" w:rsidRPr="00BE7210" w:rsidRDefault="009F475E" w:rsidP="000456BC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  <w:r w:rsidR="000456BC" w:rsidRPr="00BE721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D862D" w14:textId="77777777" w:rsidR="000456BC" w:rsidRPr="00BE7210" w:rsidRDefault="000456BC" w:rsidP="000456BC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12253" w14:textId="05940CB1" w:rsidR="000456BC" w:rsidRPr="00BE7210" w:rsidRDefault="009F475E" w:rsidP="000456BC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  <w:r w:rsidR="000456BC" w:rsidRPr="00BE721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EA304" w14:textId="77777777" w:rsidR="000456BC" w:rsidRPr="00BE7210" w:rsidRDefault="000456BC" w:rsidP="000456BC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0BAA0" w14:textId="6F91C717" w:rsidR="000456BC" w:rsidRPr="00BE7210" w:rsidRDefault="009F475E" w:rsidP="000456BC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  <w:r w:rsidR="000456BC" w:rsidRPr="00BE721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0456BC" w:rsidRPr="00BE7210" w14:paraId="761085F6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ECCED" w14:textId="77777777" w:rsidR="000456BC" w:rsidRPr="00BE7210" w:rsidRDefault="000456BC" w:rsidP="000456BC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87346" w14:textId="77777777" w:rsidR="000456BC" w:rsidRPr="00BE7210" w:rsidRDefault="000456BC" w:rsidP="000456BC">
            <w:pPr>
              <w:tabs>
                <w:tab w:val="decimal" w:pos="64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AE95F" w14:textId="77777777" w:rsidR="000456BC" w:rsidRPr="00BE7210" w:rsidRDefault="000456BC" w:rsidP="000456BC">
            <w:pPr>
              <w:tabs>
                <w:tab w:val="decimal" w:pos="64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7AA0B" w14:textId="77777777" w:rsidR="000456BC" w:rsidRPr="00BE7210" w:rsidRDefault="000456BC" w:rsidP="000456BC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ACACF17" w14:textId="77777777" w:rsidR="000456BC" w:rsidRPr="00BE7210" w:rsidRDefault="000456BC" w:rsidP="000456BC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45346B5" w14:textId="3E5418BE" w:rsidR="000456BC" w:rsidRPr="00BE7210" w:rsidRDefault="009F475E" w:rsidP="000456BC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0456BC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C5802" w14:textId="77777777" w:rsidR="000456BC" w:rsidRPr="00BE7210" w:rsidRDefault="000456BC" w:rsidP="000456BC">
            <w:pPr>
              <w:tabs>
                <w:tab w:val="decimal" w:pos="898"/>
              </w:tabs>
              <w:spacing w:line="340" w:lineRule="exact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F591ECB" w14:textId="09C24A76" w:rsidR="000456BC" w:rsidRPr="00BE7210" w:rsidRDefault="009F475E" w:rsidP="000456BC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0456BC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F11F5" w14:textId="77777777" w:rsidR="000456BC" w:rsidRPr="00BE7210" w:rsidRDefault="000456BC" w:rsidP="000456BC">
            <w:pPr>
              <w:tabs>
                <w:tab w:val="decimal" w:pos="898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C60D765" w14:textId="467945AD" w:rsidR="000456BC" w:rsidRPr="00BE7210" w:rsidRDefault="009F475E" w:rsidP="000456BC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0456BC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40D0A" w14:textId="77777777" w:rsidR="000456BC" w:rsidRPr="00BE7210" w:rsidRDefault="000456BC" w:rsidP="000456BC">
            <w:pPr>
              <w:tabs>
                <w:tab w:val="decimal" w:pos="898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9E5202F" w14:textId="139537EC" w:rsidR="000456BC" w:rsidRPr="00BE7210" w:rsidRDefault="009F475E" w:rsidP="000456BC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0456BC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</w:tr>
    </w:tbl>
    <w:p w14:paraId="5C654DDC" w14:textId="6A5EC91C" w:rsidR="00533F29" w:rsidRPr="005F2EC0" w:rsidRDefault="00533F29" w:rsidP="005F2EC0">
      <w:pPr>
        <w:jc w:val="thaiDistribute"/>
        <w:rPr>
          <w:rFonts w:ascii="Angsana New" w:hAnsi="Angsana New"/>
        </w:rPr>
      </w:pPr>
    </w:p>
    <w:p w14:paraId="5156253E" w14:textId="17151B23" w:rsidR="003342F6" w:rsidRDefault="003342F6" w:rsidP="00854343">
      <w:pPr>
        <w:ind w:firstLine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บริษัทย่อยทั้ง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แห่งจัดตั้งในประเทศสหรัฐอเมริกา และดำเนินธุรกิจ</w:t>
      </w:r>
      <w:r w:rsidR="004F2172">
        <w:rPr>
          <w:rFonts w:ascii="Angsana New" w:hAnsi="Angsana New" w:hint="cs"/>
          <w:sz w:val="30"/>
          <w:szCs w:val="30"/>
          <w:cs/>
        </w:rPr>
        <w:t>หลักเกี่ยวกับกิจกรรมการลงทุน</w:t>
      </w:r>
    </w:p>
    <w:p w14:paraId="4B77CDB5" w14:textId="77777777" w:rsidR="003342F6" w:rsidRPr="005F2EC0" w:rsidRDefault="003342F6" w:rsidP="005F2EC0">
      <w:pPr>
        <w:jc w:val="thaiDistribute"/>
        <w:rPr>
          <w:rFonts w:ascii="Angsana New" w:hAnsi="Angsana New"/>
        </w:rPr>
      </w:pPr>
    </w:p>
    <w:p w14:paraId="086A91E4" w14:textId="5DA34691" w:rsidR="00F9533A" w:rsidRDefault="00854343" w:rsidP="005F2EC0">
      <w:pPr>
        <w:ind w:firstLine="540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  <w:r w:rsidR="005F2EC0">
        <w:rPr>
          <w:rFonts w:ascii="Angsana New" w:hAnsi="Angsana New"/>
          <w:sz w:val="30"/>
          <w:szCs w:val="30"/>
        </w:rPr>
        <w:t xml:space="preserve"> </w:t>
      </w:r>
      <w:r w:rsidR="00F9533A">
        <w:rPr>
          <w:rFonts w:ascii="Angsana New" w:hAnsi="Angsana New"/>
          <w:sz w:val="30"/>
          <w:szCs w:val="30"/>
        </w:rPr>
        <w:br w:type="page"/>
      </w:r>
    </w:p>
    <w:p w14:paraId="08599EDA" w14:textId="487D4270" w:rsidR="00854343" w:rsidRPr="00BE7210" w:rsidRDefault="00854343" w:rsidP="00FC2FBC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712FCC16" w14:textId="77777777" w:rsidR="00854343" w:rsidRPr="004E5590" w:rsidRDefault="00854343" w:rsidP="00854343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30"/>
          <w:szCs w:val="30"/>
        </w:rPr>
      </w:pPr>
    </w:p>
    <w:p w14:paraId="51B55F5A" w14:textId="3EB49E76" w:rsidR="00854343" w:rsidRPr="00BE7210" w:rsidRDefault="000200BC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 w:rsidR="00E136AC" w:rsidRPr="00BE7210">
        <w:rPr>
          <w:rFonts w:ascii="Angsana New" w:hAnsi="Angsana New" w:hint="cs"/>
          <w:b/>
          <w:sz w:val="30"/>
          <w:szCs w:val="30"/>
          <w:cs/>
        </w:rPr>
        <w:t>สาม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9F6925" w:rsidRPr="00BE7210">
        <w:rPr>
          <w:rFonts w:ascii="Angsana New" w:hAnsi="Angsana New" w:hint="cs"/>
          <w:sz w:val="30"/>
          <w:szCs w:val="30"/>
        </w:rPr>
        <w:t>31</w:t>
      </w:r>
      <w:r w:rsidR="002E50FD"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="002E50FD" w:rsidRPr="00BE7210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F6925">
        <w:rPr>
          <w:rFonts w:ascii="Angsana New" w:hAnsi="Angsana New"/>
          <w:sz w:val="30"/>
          <w:szCs w:val="30"/>
        </w:rPr>
        <w:t>2563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มี</w:t>
      </w:r>
      <w:r w:rsidR="00854343" w:rsidRPr="00BE7210">
        <w:rPr>
          <w:rFonts w:ascii="Angsana New" w:hAnsi="Angsana New" w:hint="cs"/>
          <w:sz w:val="30"/>
          <w:szCs w:val="30"/>
          <w:cs/>
        </w:rPr>
        <w:t>ดังนี้</w:t>
      </w:r>
    </w:p>
    <w:p w14:paraId="3617E72C" w14:textId="77777777" w:rsidR="00854343" w:rsidRPr="00C71540" w:rsidRDefault="00854343" w:rsidP="00854343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30"/>
          <w:szCs w:val="30"/>
        </w:rPr>
      </w:pPr>
    </w:p>
    <w:p w14:paraId="4E0C56E7" w14:textId="77777777" w:rsidR="00854343" w:rsidRPr="00BE7210" w:rsidRDefault="00854343" w:rsidP="00854343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W w:w="917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365"/>
        <w:gridCol w:w="1506"/>
        <w:gridCol w:w="262"/>
        <w:gridCol w:w="1412"/>
        <w:gridCol w:w="240"/>
        <w:gridCol w:w="1385"/>
      </w:tblGrid>
      <w:tr w:rsidR="00ED0D0A" w:rsidRPr="004B4533" w14:paraId="176D46DC" w14:textId="77777777" w:rsidTr="00ED0D0A">
        <w:trPr>
          <w:tblHeader/>
        </w:trPr>
        <w:tc>
          <w:tcPr>
            <w:tcW w:w="2380" w:type="pct"/>
          </w:tcPr>
          <w:p w14:paraId="23E04614" w14:textId="7B44BA76" w:rsidR="00ED0D0A" w:rsidRPr="00BE7210" w:rsidRDefault="00ED0D0A" w:rsidP="001F6397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20" w:type="pct"/>
            <w:gridSpan w:val="5"/>
            <w:vAlign w:val="center"/>
          </w:tcPr>
          <w:p w14:paraId="47E0D58C" w14:textId="6FADC287" w:rsidR="00ED0D0A" w:rsidRPr="00BE7210" w:rsidRDefault="00ED0D0A" w:rsidP="00ED0D0A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0D0A" w:rsidRPr="004B4533" w14:paraId="2300616E" w14:textId="77777777" w:rsidTr="00ED0D0A">
        <w:trPr>
          <w:tblHeader/>
        </w:trPr>
        <w:tc>
          <w:tcPr>
            <w:tcW w:w="2380" w:type="pct"/>
          </w:tcPr>
          <w:p w14:paraId="56442815" w14:textId="16B23562" w:rsidR="00ED0D0A" w:rsidRPr="00BE7210" w:rsidRDefault="00ED0D0A" w:rsidP="001F6397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20" w:type="pct"/>
            <w:gridSpan w:val="5"/>
            <w:vAlign w:val="center"/>
          </w:tcPr>
          <w:p w14:paraId="54AD9A2C" w14:textId="43684A79" w:rsidR="00ED0D0A" w:rsidRPr="00BE7210" w:rsidRDefault="00ED0D0A" w:rsidP="00ED0D0A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9F6925" w:rsidRPr="00BE7210" w14:paraId="30F465B6" w14:textId="77777777" w:rsidTr="009F6925">
        <w:trPr>
          <w:trHeight w:val="1109"/>
          <w:tblHeader/>
        </w:trPr>
        <w:tc>
          <w:tcPr>
            <w:tcW w:w="2380" w:type="pct"/>
          </w:tcPr>
          <w:p w14:paraId="26C1D626" w14:textId="77777777" w:rsidR="00D34285" w:rsidRPr="00BE7210" w:rsidRDefault="00D34285" w:rsidP="00112F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B0DEC8" w14:textId="4AAF64E2" w:rsidR="00D34285" w:rsidRPr="00BE7210" w:rsidRDefault="00D34285" w:rsidP="004B45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pct"/>
            <w:vAlign w:val="bottom"/>
          </w:tcPr>
          <w:p w14:paraId="410AC5E8" w14:textId="77777777" w:rsidR="00E062E8" w:rsidRPr="00BE7210" w:rsidRDefault="00E062E8" w:rsidP="00E062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56DC9EE2" w14:textId="555721C8" w:rsidR="00D34285" w:rsidRPr="00BE7210" w:rsidRDefault="00E062E8" w:rsidP="00E062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ราคาทุน</w:t>
            </w:r>
          </w:p>
        </w:tc>
        <w:tc>
          <w:tcPr>
            <w:tcW w:w="143" w:type="pct"/>
          </w:tcPr>
          <w:p w14:paraId="672EC835" w14:textId="77777777" w:rsidR="00D34285" w:rsidRPr="00BE7210" w:rsidRDefault="00D34285" w:rsidP="00112F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pct"/>
            <w:vAlign w:val="bottom"/>
          </w:tcPr>
          <w:p w14:paraId="77929B4E" w14:textId="0AB7E0F5" w:rsidR="00D34285" w:rsidRPr="00BE7210" w:rsidRDefault="00E062E8" w:rsidP="00112F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การโอนออก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ราคาตามบัญชี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1" w:type="pct"/>
          </w:tcPr>
          <w:p w14:paraId="4E5CE490" w14:textId="77777777" w:rsidR="00D34285" w:rsidRPr="00BE7210" w:rsidRDefault="00D34285" w:rsidP="00112F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</w:tcPr>
          <w:p w14:paraId="689603EB" w14:textId="77777777" w:rsidR="004B4533" w:rsidRDefault="004B4533" w:rsidP="00D342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760975" w14:textId="29F64A88" w:rsidR="00D34285" w:rsidRPr="00BE7210" w:rsidRDefault="004B4533" w:rsidP="00D342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โอนไป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สิทธิการใช้</w:t>
            </w:r>
          </w:p>
        </w:tc>
      </w:tr>
      <w:tr w:rsidR="004B4533" w:rsidRPr="00BE7210" w14:paraId="003DB1CA" w14:textId="77777777" w:rsidTr="009F6925">
        <w:trPr>
          <w:tblHeader/>
        </w:trPr>
        <w:tc>
          <w:tcPr>
            <w:tcW w:w="2380" w:type="pct"/>
          </w:tcPr>
          <w:p w14:paraId="6F1A48F2" w14:textId="59DA4495" w:rsidR="004B4533" w:rsidRPr="00BE7210" w:rsidRDefault="004B4533" w:rsidP="004B4533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1" w:type="pct"/>
          </w:tcPr>
          <w:p w14:paraId="5E6D7136" w14:textId="73DE1CEA" w:rsidR="004B4533" w:rsidRPr="00BE7210" w:rsidRDefault="004B4533" w:rsidP="004B4533">
            <w:pPr>
              <w:pStyle w:val="BodyText"/>
              <w:spacing w:after="0"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79D03DA" w14:textId="77777777" w:rsidR="004B4533" w:rsidRPr="00BE7210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0" w:type="pct"/>
            <w:shd w:val="clear" w:color="auto" w:fill="auto"/>
          </w:tcPr>
          <w:p w14:paraId="4DA996DD" w14:textId="203FD8DB" w:rsidR="004B4533" w:rsidRPr="00BE7210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1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shd w:val="clear" w:color="auto" w:fill="auto"/>
          </w:tcPr>
          <w:p w14:paraId="7E0D7FDD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66EF2A7C" w14:textId="455859B5" w:rsidR="004B4533" w:rsidRPr="00BE7210" w:rsidRDefault="004B4533" w:rsidP="004B4533">
            <w:pPr>
              <w:pStyle w:val="BodyText"/>
              <w:tabs>
                <w:tab w:val="decimal" w:pos="1095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ED0D0A" w:rsidRPr="004B4533" w14:paraId="490443D5" w14:textId="77777777" w:rsidTr="00ED0D0A">
        <w:trPr>
          <w:tblHeader/>
        </w:trPr>
        <w:tc>
          <w:tcPr>
            <w:tcW w:w="2380" w:type="pct"/>
          </w:tcPr>
          <w:p w14:paraId="502E62B3" w14:textId="77777777" w:rsidR="00ED0D0A" w:rsidRPr="00BE7210" w:rsidRDefault="00ED0D0A" w:rsidP="004B4533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0" w:type="pct"/>
            <w:gridSpan w:val="5"/>
            <w:vAlign w:val="center"/>
          </w:tcPr>
          <w:p w14:paraId="4077A511" w14:textId="70A562AC" w:rsidR="00ED0D0A" w:rsidRDefault="00ED0D0A" w:rsidP="00ED0D0A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4533" w:rsidRPr="004B4533" w14:paraId="13B695B8" w14:textId="77777777" w:rsidTr="009F6925">
        <w:trPr>
          <w:tblHeader/>
        </w:trPr>
        <w:tc>
          <w:tcPr>
            <w:tcW w:w="2380" w:type="pct"/>
          </w:tcPr>
          <w:p w14:paraId="3492B6D1" w14:textId="132BF695" w:rsidR="004B4533" w:rsidRPr="00BE7210" w:rsidRDefault="004B4533" w:rsidP="004B4533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21" w:type="pct"/>
          </w:tcPr>
          <w:p w14:paraId="6C43A3E7" w14:textId="173B5FB7" w:rsidR="004B4533" w:rsidRPr="00BE7210" w:rsidRDefault="00E062E8" w:rsidP="00E062E8">
            <w:pPr>
              <w:pStyle w:val="BodyText"/>
              <w:tabs>
                <w:tab w:val="decimal" w:pos="79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CF8DD35" w14:textId="77777777" w:rsidR="004B4533" w:rsidRPr="00BE7210" w:rsidRDefault="004B4533" w:rsidP="004B4533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0" w:type="pct"/>
            <w:shd w:val="clear" w:color="auto" w:fill="auto"/>
          </w:tcPr>
          <w:p w14:paraId="7B7C4078" w14:textId="6FA03EAA" w:rsidR="004B4533" w:rsidRPr="00BE7210" w:rsidRDefault="00E062E8" w:rsidP="00E062E8">
            <w:pPr>
              <w:pStyle w:val="BodyText"/>
              <w:tabs>
                <w:tab w:val="decimal" w:pos="91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(194)</w:t>
            </w:r>
          </w:p>
        </w:tc>
        <w:tc>
          <w:tcPr>
            <w:tcW w:w="131" w:type="pct"/>
            <w:shd w:val="clear" w:color="auto" w:fill="auto"/>
          </w:tcPr>
          <w:p w14:paraId="68C245E9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0000E17A" w14:textId="64949299" w:rsidR="004B4533" w:rsidRPr="004B4533" w:rsidRDefault="004B4533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4B4533" w14:paraId="2BC12E68" w14:textId="77777777" w:rsidTr="009F6925">
        <w:trPr>
          <w:tblHeader/>
        </w:trPr>
        <w:tc>
          <w:tcPr>
            <w:tcW w:w="2380" w:type="pct"/>
          </w:tcPr>
          <w:p w14:paraId="227CAC2A" w14:textId="1E7821CA" w:rsidR="004B4533" w:rsidRPr="00BE7210" w:rsidRDefault="004B4533" w:rsidP="004B4533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821" w:type="pct"/>
          </w:tcPr>
          <w:p w14:paraId="1ADC3115" w14:textId="78415507" w:rsidR="004B4533" w:rsidRPr="004B4533" w:rsidRDefault="00E062E8" w:rsidP="00E062E8">
            <w:pPr>
              <w:pStyle w:val="BodyText"/>
              <w:tabs>
                <w:tab w:val="decimal" w:pos="106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7,258</w:t>
            </w:r>
          </w:p>
        </w:tc>
        <w:tc>
          <w:tcPr>
            <w:tcW w:w="143" w:type="pct"/>
          </w:tcPr>
          <w:p w14:paraId="3679A104" w14:textId="77777777" w:rsidR="004B4533" w:rsidRPr="004B4533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23E59D21" w14:textId="64E63581" w:rsidR="004B4533" w:rsidRPr="00BE7210" w:rsidRDefault="00E062E8" w:rsidP="00E062E8">
            <w:pPr>
              <w:pStyle w:val="BodyText"/>
              <w:tabs>
                <w:tab w:val="decimal" w:pos="734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AC9B49C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6722924C" w14:textId="61415DED" w:rsidR="004B4533" w:rsidRPr="00BE7210" w:rsidRDefault="004B4533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4B4533" w14:paraId="5E06F33A" w14:textId="77777777" w:rsidTr="009F6925">
        <w:trPr>
          <w:tblHeader/>
        </w:trPr>
        <w:tc>
          <w:tcPr>
            <w:tcW w:w="2380" w:type="pct"/>
          </w:tcPr>
          <w:p w14:paraId="2D1E03C1" w14:textId="77777777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21" w:type="pct"/>
          </w:tcPr>
          <w:p w14:paraId="01CD17D4" w14:textId="304607C0" w:rsidR="004B4533" w:rsidRPr="004B4533" w:rsidRDefault="00E062E8" w:rsidP="004B4533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6,968</w:t>
            </w:r>
          </w:p>
        </w:tc>
        <w:tc>
          <w:tcPr>
            <w:tcW w:w="143" w:type="pct"/>
          </w:tcPr>
          <w:p w14:paraId="1E665F0D" w14:textId="77777777" w:rsidR="004B4533" w:rsidRPr="004B4533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7382D0E3" w14:textId="3574343A" w:rsidR="004B4533" w:rsidRPr="00BE7210" w:rsidRDefault="00E062E8" w:rsidP="004B4533">
            <w:pPr>
              <w:pStyle w:val="BodyText"/>
              <w:tabs>
                <w:tab w:val="decimal" w:pos="910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(22)</w:t>
            </w:r>
          </w:p>
        </w:tc>
        <w:tc>
          <w:tcPr>
            <w:tcW w:w="131" w:type="pct"/>
            <w:shd w:val="clear" w:color="auto" w:fill="auto"/>
          </w:tcPr>
          <w:p w14:paraId="7C948321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68779421" w14:textId="23BD2C1C" w:rsidR="004B4533" w:rsidRPr="004B4533" w:rsidRDefault="004B4533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4B4533" w14:paraId="28DB7BC1" w14:textId="77777777" w:rsidTr="009F6925">
        <w:trPr>
          <w:tblHeader/>
        </w:trPr>
        <w:tc>
          <w:tcPr>
            <w:tcW w:w="2380" w:type="pct"/>
          </w:tcPr>
          <w:p w14:paraId="4BADD73B" w14:textId="77777777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21" w:type="pct"/>
          </w:tcPr>
          <w:p w14:paraId="0F2530F4" w14:textId="00B924D8" w:rsidR="004B4533" w:rsidRPr="004B4533" w:rsidRDefault="00E062E8" w:rsidP="004B4533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43" w:type="pct"/>
          </w:tcPr>
          <w:p w14:paraId="701E14BB" w14:textId="77777777" w:rsidR="004B4533" w:rsidRPr="004B4533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6726C022" w14:textId="7B50348F" w:rsidR="004B4533" w:rsidRPr="00BE7210" w:rsidRDefault="00E062E8" w:rsidP="004B4533">
            <w:pPr>
              <w:pStyle w:val="BodyText"/>
              <w:tabs>
                <w:tab w:val="decimal" w:pos="910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  <w:tc>
          <w:tcPr>
            <w:tcW w:w="131" w:type="pct"/>
            <w:shd w:val="clear" w:color="auto" w:fill="auto"/>
          </w:tcPr>
          <w:p w14:paraId="54A5C00D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75C59B8B" w14:textId="2B51EDF0" w:rsidR="004B4533" w:rsidRPr="004B4533" w:rsidRDefault="004B4533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4B4533" w14:paraId="048F18B1" w14:textId="77777777" w:rsidTr="009F6925">
        <w:trPr>
          <w:tblHeader/>
        </w:trPr>
        <w:tc>
          <w:tcPr>
            <w:tcW w:w="2380" w:type="pct"/>
          </w:tcPr>
          <w:p w14:paraId="5496AAD4" w14:textId="41AB017A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21" w:type="pct"/>
          </w:tcPr>
          <w:p w14:paraId="764CC213" w14:textId="09FE9D32" w:rsidR="004B4533" w:rsidRPr="004B4533" w:rsidRDefault="004B4533" w:rsidP="004B4533">
            <w:pPr>
              <w:pStyle w:val="BodyText"/>
              <w:tabs>
                <w:tab w:val="decimal" w:pos="78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4B45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60B8BCF" w14:textId="77777777" w:rsidR="004B4533" w:rsidRPr="004B4533" w:rsidRDefault="004B4533" w:rsidP="004B4533">
            <w:pPr>
              <w:pStyle w:val="BodyText"/>
              <w:tabs>
                <w:tab w:val="decimal" w:pos="786"/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33247ADB" w14:textId="52CA5262" w:rsidR="004B4533" w:rsidRPr="00BE7210" w:rsidRDefault="004B4533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989F65B" w14:textId="77777777" w:rsidR="004B4533" w:rsidRPr="009F6925" w:rsidRDefault="004B4533" w:rsidP="004B4533">
            <w:pPr>
              <w:pStyle w:val="BodyText"/>
              <w:tabs>
                <w:tab w:val="decimal" w:pos="730"/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  <w:shd w:val="clear" w:color="auto" w:fill="auto"/>
          </w:tcPr>
          <w:p w14:paraId="5CBCCFE2" w14:textId="0163427A" w:rsidR="004B4533" w:rsidRPr="004B4533" w:rsidRDefault="004B4533" w:rsidP="004B453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(2,793)</w:t>
            </w:r>
          </w:p>
        </w:tc>
      </w:tr>
      <w:tr w:rsidR="004B4533" w:rsidRPr="004B4533" w14:paraId="09E6BC61" w14:textId="77777777" w:rsidTr="009F6925">
        <w:trPr>
          <w:tblHeader/>
        </w:trPr>
        <w:tc>
          <w:tcPr>
            <w:tcW w:w="2380" w:type="pct"/>
          </w:tcPr>
          <w:p w14:paraId="072763B9" w14:textId="5C17D538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1361FD2F" w14:textId="7AB1C294" w:rsidR="004B4533" w:rsidRPr="004B4533" w:rsidRDefault="00E062E8" w:rsidP="004B4533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3,576</w:t>
            </w:r>
          </w:p>
        </w:tc>
        <w:tc>
          <w:tcPr>
            <w:tcW w:w="143" w:type="pct"/>
          </w:tcPr>
          <w:p w14:paraId="2812086F" w14:textId="77777777" w:rsidR="004B4533" w:rsidRPr="004B4533" w:rsidRDefault="004B4533" w:rsidP="004B4533">
            <w:pPr>
              <w:pStyle w:val="BodyText"/>
              <w:tabs>
                <w:tab w:val="decimal" w:pos="790"/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D296410" w14:textId="57E2E911" w:rsidR="004B4533" w:rsidRPr="00BE7210" w:rsidRDefault="00E062E8" w:rsidP="004B4533">
            <w:pPr>
              <w:pStyle w:val="BodyText"/>
              <w:tabs>
                <w:tab w:val="decimal" w:pos="910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(13,932)</w:t>
            </w:r>
          </w:p>
        </w:tc>
        <w:tc>
          <w:tcPr>
            <w:tcW w:w="131" w:type="pct"/>
            <w:shd w:val="clear" w:color="auto" w:fill="auto"/>
          </w:tcPr>
          <w:p w14:paraId="07F0619A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</w:tcPr>
          <w:p w14:paraId="2BDD15BB" w14:textId="01EFDC7E" w:rsidR="004B4533" w:rsidRPr="004B4533" w:rsidRDefault="004B4533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BE7210" w14:paraId="2C64A5C1" w14:textId="77777777" w:rsidTr="009F6925">
        <w:trPr>
          <w:tblHeader/>
        </w:trPr>
        <w:tc>
          <w:tcPr>
            <w:tcW w:w="2380" w:type="pct"/>
          </w:tcPr>
          <w:p w14:paraId="73D59A78" w14:textId="77777777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1" w:type="pct"/>
            <w:tcBorders>
              <w:top w:val="single" w:sz="4" w:space="0" w:color="auto"/>
              <w:bottom w:val="double" w:sz="4" w:space="0" w:color="auto"/>
            </w:tcBorders>
          </w:tcPr>
          <w:p w14:paraId="3525FC45" w14:textId="416BD42F" w:rsidR="004B4533" w:rsidRPr="004B4533" w:rsidRDefault="00E062E8" w:rsidP="004B4533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18,223</w:t>
            </w:r>
          </w:p>
        </w:tc>
        <w:tc>
          <w:tcPr>
            <w:tcW w:w="143" w:type="pct"/>
          </w:tcPr>
          <w:p w14:paraId="112AC8FD" w14:textId="77777777" w:rsidR="004B4533" w:rsidRPr="004B4533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3E780" w14:textId="475D8011" w:rsidR="004B4533" w:rsidRPr="00BE7210" w:rsidRDefault="00E062E8" w:rsidP="00E062E8">
            <w:pPr>
              <w:pStyle w:val="BodyText"/>
              <w:tabs>
                <w:tab w:val="decimal" w:pos="910"/>
              </w:tabs>
              <w:spacing w:after="0" w:line="240" w:lineRule="auto"/>
              <w:ind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(14,159)</w:t>
            </w:r>
          </w:p>
        </w:tc>
        <w:tc>
          <w:tcPr>
            <w:tcW w:w="131" w:type="pct"/>
            <w:shd w:val="clear" w:color="auto" w:fill="auto"/>
          </w:tcPr>
          <w:p w14:paraId="192507B9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5FF1A" w14:textId="6C30AD85" w:rsidR="004B4533" w:rsidRPr="00BE7210" w:rsidRDefault="004B4533" w:rsidP="004B453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(2,793)</w:t>
            </w:r>
          </w:p>
        </w:tc>
      </w:tr>
    </w:tbl>
    <w:p w14:paraId="2C37B7A1" w14:textId="77777777" w:rsidR="00854343" w:rsidRPr="00C71540" w:rsidRDefault="00854343" w:rsidP="00F108DF">
      <w:pPr>
        <w:pStyle w:val="AccNoteHeading"/>
      </w:pPr>
    </w:p>
    <w:p w14:paraId="708C5F25" w14:textId="54B2C89A" w:rsidR="00854343" w:rsidRPr="00BE7210" w:rsidRDefault="00854343" w:rsidP="00620F74">
      <w:pPr>
        <w:pStyle w:val="AccNoteHeading"/>
        <w:ind w:left="540"/>
        <w:rPr>
          <w:rFonts w:eastAsia="MS Mincho"/>
          <w:i/>
          <w:iCs/>
          <w:cs/>
        </w:rPr>
      </w:pPr>
      <w:r w:rsidRPr="00BE7210">
        <w:rPr>
          <w:rFonts w:hint="cs"/>
          <w:cs/>
        </w:rPr>
        <w:t>ในระห</w:t>
      </w:r>
      <w:r w:rsidRPr="00BE7210">
        <w:rPr>
          <w:rFonts w:eastAsia="MS Mincho" w:hint="cs"/>
          <w:cs/>
        </w:rPr>
        <w:t xml:space="preserve">ว่างงวดสามเดือนสิ้นสุดวันที่ </w:t>
      </w:r>
      <w:r w:rsidR="009F475E" w:rsidRPr="00BE7210">
        <w:rPr>
          <w:rFonts w:eastAsia="MS Mincho" w:hint="cs"/>
          <w:b w:val="0"/>
          <w:bCs/>
        </w:rPr>
        <w:t>31</w:t>
      </w:r>
      <w:r w:rsidRPr="00BE7210">
        <w:rPr>
          <w:rFonts w:eastAsia="MS Mincho" w:hint="cs"/>
        </w:rPr>
        <w:t xml:space="preserve"> </w:t>
      </w:r>
      <w:r w:rsidRPr="00BE7210">
        <w:rPr>
          <w:rFonts w:eastAsia="MS Mincho" w:hint="cs"/>
          <w:cs/>
        </w:rPr>
        <w:t>มีนาคม</w:t>
      </w:r>
      <w:r w:rsidRPr="00BE7210">
        <w:rPr>
          <w:rFonts w:eastAsia="MS Mincho" w:hint="cs"/>
        </w:rPr>
        <w:t xml:space="preserve"> </w:t>
      </w:r>
      <w:r w:rsidR="009F475E" w:rsidRPr="00BE7210">
        <w:rPr>
          <w:rFonts w:eastAsia="MS Mincho" w:hint="cs"/>
          <w:b w:val="0"/>
          <w:bCs/>
        </w:rPr>
        <w:t>2563</w:t>
      </w:r>
      <w:r w:rsidR="002E50FD" w:rsidRPr="00BE7210">
        <w:rPr>
          <w:rFonts w:eastAsia="MS Mincho" w:hint="cs"/>
          <w:cs/>
        </w:rPr>
        <w:t xml:space="preserve"> </w:t>
      </w:r>
      <w:r w:rsidRPr="00BE7210">
        <w:rPr>
          <w:rFonts w:eastAsia="MS Mincho" w:hint="cs"/>
          <w:cs/>
        </w:rPr>
        <w:t>บริษัทได้มีการบันทึกดอกเบี้ยจ่ายเป็นต้นทุนของสินทรัพย์ระหว่างก่อสร้างและติดตั้งเป็นจำนวนเงินทั้งสิ้น</w:t>
      </w:r>
      <w:r w:rsidR="00C763A9" w:rsidRPr="00BE7210">
        <w:rPr>
          <w:rFonts w:eastAsia="MS Mincho" w:hint="cs"/>
        </w:rPr>
        <w:t xml:space="preserve"> </w:t>
      </w:r>
      <w:r w:rsidR="009F475E" w:rsidRPr="00BE7210">
        <w:rPr>
          <w:rFonts w:eastAsia="MS Mincho" w:hint="cs"/>
          <w:b w:val="0"/>
          <w:bCs/>
        </w:rPr>
        <w:t>0</w:t>
      </w:r>
      <w:r w:rsidR="00C763A9" w:rsidRPr="00BE7210">
        <w:rPr>
          <w:rFonts w:eastAsia="MS Mincho" w:hint="cs"/>
          <w:b w:val="0"/>
          <w:bCs/>
        </w:rPr>
        <w:t>.</w:t>
      </w:r>
      <w:r w:rsidR="009F475E" w:rsidRPr="00BE7210">
        <w:rPr>
          <w:rFonts w:eastAsia="MS Mincho" w:hint="cs"/>
          <w:b w:val="0"/>
          <w:bCs/>
        </w:rPr>
        <w:t>03</w:t>
      </w:r>
      <w:r w:rsidRPr="00BE7210">
        <w:rPr>
          <w:rFonts w:eastAsia="MS Mincho" w:hint="cs"/>
        </w:rPr>
        <w:t xml:space="preserve"> </w:t>
      </w:r>
      <w:r w:rsidRPr="00BE7210">
        <w:rPr>
          <w:rFonts w:eastAsia="MS Mincho" w:hint="cs"/>
          <w:cs/>
        </w:rPr>
        <w:t>ล้านบาท</w:t>
      </w:r>
      <w:r w:rsidRPr="00BE7210">
        <w:rPr>
          <w:rFonts w:eastAsia="MS Mincho" w:hint="cs"/>
          <w:b w:val="0"/>
          <w:bCs/>
          <w:cs/>
        </w:rPr>
        <w:t xml:space="preserve"> </w:t>
      </w:r>
      <w:r w:rsidRPr="00BE7210">
        <w:rPr>
          <w:rFonts w:eastAsia="MS Mincho" w:hint="cs"/>
          <w:cs/>
        </w:rPr>
        <w:t xml:space="preserve">โดยมีอัตราดอกเบี้ยตั้งขึ้นเป็นทุนในอัตราร้อยละ </w:t>
      </w:r>
      <w:r w:rsidR="009F475E" w:rsidRPr="00BE7210">
        <w:rPr>
          <w:rFonts w:eastAsia="MS Mincho" w:hint="cs"/>
          <w:b w:val="0"/>
          <w:bCs/>
        </w:rPr>
        <w:t>2</w:t>
      </w:r>
      <w:r w:rsidR="006377DC" w:rsidRPr="00BE7210">
        <w:rPr>
          <w:rFonts w:eastAsia="MS Mincho" w:hint="cs"/>
          <w:b w:val="0"/>
          <w:bCs/>
        </w:rPr>
        <w:t>.</w:t>
      </w:r>
      <w:r w:rsidR="009F475E" w:rsidRPr="00BE7210">
        <w:rPr>
          <w:rFonts w:eastAsia="MS Mincho" w:hint="cs"/>
          <w:b w:val="0"/>
          <w:bCs/>
        </w:rPr>
        <w:t>90</w:t>
      </w:r>
      <w:r w:rsidRPr="00BE7210">
        <w:rPr>
          <w:rFonts w:eastAsia="MS Mincho" w:hint="cs"/>
        </w:rPr>
        <w:t xml:space="preserve"> </w:t>
      </w:r>
      <w:r w:rsidRPr="00BE7210">
        <w:rPr>
          <w:rFonts w:eastAsia="MS Mincho" w:hint="cs"/>
          <w:cs/>
        </w:rPr>
        <w:t>ต่อปี</w:t>
      </w:r>
      <w:r w:rsidR="00990F8B" w:rsidRPr="00BE7210">
        <w:rPr>
          <w:rFonts w:eastAsia="MS Mincho" w:hint="cs"/>
        </w:rPr>
        <w:t xml:space="preserve"> </w:t>
      </w:r>
    </w:p>
    <w:p w14:paraId="5A017FE4" w14:textId="77777777" w:rsidR="00533F29" w:rsidRPr="00C71540" w:rsidRDefault="00533F29" w:rsidP="00F108DF">
      <w:pPr>
        <w:pStyle w:val="AccNoteHeading"/>
      </w:pPr>
    </w:p>
    <w:p w14:paraId="4AEE75F4" w14:textId="77777777" w:rsidR="00C71540" w:rsidRDefault="00C71540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5F72470" w14:textId="7C079BBC" w:rsidR="00F108DF" w:rsidRPr="00620F74" w:rsidRDefault="00620F74" w:rsidP="00620F7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20F74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3E7801AB" w14:textId="1CE4DB15" w:rsidR="0079519A" w:rsidRPr="00C71540" w:rsidRDefault="0079519A" w:rsidP="00F108DF">
      <w:pPr>
        <w:pStyle w:val="AccNoteHeading"/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04"/>
        <w:gridCol w:w="990"/>
        <w:gridCol w:w="270"/>
        <w:gridCol w:w="269"/>
        <w:gridCol w:w="1450"/>
        <w:gridCol w:w="261"/>
      </w:tblGrid>
      <w:tr w:rsidR="00D40354" w:rsidRPr="00BE7210" w14:paraId="73850772" w14:textId="57D3B5E1" w:rsidTr="00D40354">
        <w:trPr>
          <w:trHeight w:val="20"/>
          <w:tblHeader/>
        </w:trPr>
        <w:tc>
          <w:tcPr>
            <w:tcW w:w="5904" w:type="dxa"/>
            <w:shd w:val="clear" w:color="auto" w:fill="auto"/>
            <w:vAlign w:val="bottom"/>
          </w:tcPr>
          <w:p w14:paraId="02CFC6CA" w14:textId="1921AC3D" w:rsidR="00D40354" w:rsidRPr="00BE7210" w:rsidRDefault="00D40354" w:rsidP="001C3F6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- 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990" w:type="dxa"/>
          </w:tcPr>
          <w:p w14:paraId="7809E85B" w14:textId="77777777" w:rsidR="00D40354" w:rsidRPr="00BE7210" w:rsidRDefault="00D40354" w:rsidP="001C3F6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F23EC02" w14:textId="77777777" w:rsidR="00D40354" w:rsidRPr="00BE7210" w:rsidRDefault="00D40354" w:rsidP="001C3F6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FF55DBD" w14:textId="35460A29" w:rsidR="00D40354" w:rsidRPr="00BE7210" w:rsidRDefault="00D40354" w:rsidP="001C3F66">
            <w:pPr>
              <w:pStyle w:val="Pa47"/>
              <w:ind w:left="-85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br/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40354" w:rsidRPr="00BE7210" w14:paraId="0CCB8553" w14:textId="331A162B" w:rsidTr="00D40354">
        <w:trPr>
          <w:trHeight w:val="20"/>
        </w:trPr>
        <w:tc>
          <w:tcPr>
            <w:tcW w:w="5904" w:type="dxa"/>
          </w:tcPr>
          <w:p w14:paraId="38A9461C" w14:textId="77777777" w:rsidR="00D40354" w:rsidRPr="00BE7210" w:rsidRDefault="00D40354" w:rsidP="001C3F66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F37B49" w14:textId="365D8B39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7CD7491" w14:textId="77777777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F20BDE9" w14:textId="77777777" w:rsidR="00D40354" w:rsidRPr="00BE7210" w:rsidRDefault="00D40354" w:rsidP="00D53F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0" w:type="dxa"/>
          </w:tcPr>
          <w:p w14:paraId="5E82182B" w14:textId="12C5C5EB" w:rsidR="00D40354" w:rsidRPr="00BE7210" w:rsidRDefault="00D40354" w:rsidP="00D53F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620F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61" w:type="dxa"/>
          </w:tcPr>
          <w:p w14:paraId="0AD148DD" w14:textId="77777777" w:rsidR="00D40354" w:rsidRPr="00BE7210" w:rsidRDefault="00D40354" w:rsidP="00D53F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40354" w:rsidRPr="00BE7210" w14:paraId="6BEC52C3" w14:textId="19E50694" w:rsidTr="004B1D5F">
        <w:trPr>
          <w:trHeight w:val="20"/>
        </w:trPr>
        <w:tc>
          <w:tcPr>
            <w:tcW w:w="5904" w:type="dxa"/>
          </w:tcPr>
          <w:p w14:paraId="449DC0AF" w14:textId="3DB94D5F" w:rsidR="00D40354" w:rsidRPr="00BE7210" w:rsidRDefault="00D40354" w:rsidP="001C3F66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BE721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2F5CF11" w14:textId="1CFC4741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15A2AE" w14:textId="77777777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5F3B000" w14:textId="77777777" w:rsidR="00D40354" w:rsidRPr="00BE7210" w:rsidRDefault="00D40354" w:rsidP="004E42DA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67274F5" w14:textId="26228922" w:rsidR="00D40354" w:rsidRPr="00BE7210" w:rsidRDefault="00D4035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7,149</w:t>
            </w:r>
          </w:p>
        </w:tc>
        <w:tc>
          <w:tcPr>
            <w:tcW w:w="261" w:type="dxa"/>
          </w:tcPr>
          <w:p w14:paraId="023A0967" w14:textId="77777777" w:rsidR="00D40354" w:rsidRPr="00BE7210" w:rsidRDefault="00D4035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354" w:rsidRPr="00BE7210" w14:paraId="3111AE47" w14:textId="07875949" w:rsidTr="004B1D5F">
        <w:trPr>
          <w:trHeight w:val="20"/>
        </w:trPr>
        <w:tc>
          <w:tcPr>
            <w:tcW w:w="5904" w:type="dxa"/>
          </w:tcPr>
          <w:p w14:paraId="34999A28" w14:textId="77777777" w:rsidR="00D40354" w:rsidRPr="00BE7210" w:rsidRDefault="00D40354" w:rsidP="001C3F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03BBBC83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3BA81C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895D9D8" w14:textId="77777777" w:rsidR="00D40354" w:rsidRPr="00BE7210" w:rsidRDefault="00D40354" w:rsidP="004E42DA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774D24C6" w14:textId="40B3B0E3" w:rsidR="00D40354" w:rsidRPr="00BE7210" w:rsidRDefault="00D4035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(736)</w:t>
            </w:r>
          </w:p>
        </w:tc>
        <w:tc>
          <w:tcPr>
            <w:tcW w:w="261" w:type="dxa"/>
          </w:tcPr>
          <w:p w14:paraId="6E790715" w14:textId="77777777" w:rsidR="00D40354" w:rsidRPr="00BE7210" w:rsidRDefault="00D40354" w:rsidP="004E42DA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354" w:rsidRPr="00BE7210" w14:paraId="57A92663" w14:textId="34119EFD" w:rsidTr="004B1D5F">
        <w:trPr>
          <w:trHeight w:val="20"/>
        </w:trPr>
        <w:tc>
          <w:tcPr>
            <w:tcW w:w="5904" w:type="dxa"/>
            <w:vAlign w:val="bottom"/>
          </w:tcPr>
          <w:p w14:paraId="0E57B6EF" w14:textId="32660C08" w:rsidR="00D40354" w:rsidRPr="00BE7210" w:rsidRDefault="00D40354" w:rsidP="001C3F66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561199D5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76441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550D147" w14:textId="77777777" w:rsidR="00D40354" w:rsidRPr="00BE7210" w:rsidRDefault="00D40354" w:rsidP="004E42DA">
            <w:pPr>
              <w:pStyle w:val="acctfourfigures"/>
              <w:tabs>
                <w:tab w:val="clear" w:pos="765"/>
              </w:tabs>
              <w:spacing w:line="240" w:lineRule="atLeast"/>
              <w:ind w:right="6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BA9CE" w14:textId="37D30418" w:rsidR="00D40354" w:rsidRPr="00D40354" w:rsidRDefault="00D4035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354">
              <w:rPr>
                <w:rFonts w:ascii="Angsana New" w:hAnsi="Angsana New" w:hint="cs"/>
                <w:b/>
                <w:bCs/>
                <w:sz w:val="30"/>
                <w:szCs w:val="30"/>
              </w:rPr>
              <w:t>6,413</w:t>
            </w:r>
          </w:p>
        </w:tc>
        <w:tc>
          <w:tcPr>
            <w:tcW w:w="261" w:type="dxa"/>
          </w:tcPr>
          <w:p w14:paraId="230D2FE5" w14:textId="77777777" w:rsidR="00D40354" w:rsidRPr="00D40354" w:rsidRDefault="00D4035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0694857" w14:textId="77777777" w:rsidR="00C71540" w:rsidRDefault="00C71540" w:rsidP="00F108DF">
      <w:pPr>
        <w:pStyle w:val="AccNoteHeading"/>
      </w:pPr>
    </w:p>
    <w:p w14:paraId="55158A8E" w14:textId="392FF8D1" w:rsidR="00F108DF" w:rsidRPr="00BE7210" w:rsidRDefault="00F108DF" w:rsidP="00F108DF">
      <w:pPr>
        <w:pStyle w:val="AccNoteHeading"/>
      </w:pPr>
      <w:r w:rsidRPr="00BE7210">
        <w:rPr>
          <w:rFonts w:hint="cs"/>
          <w:cs/>
        </w:rPr>
        <w:t>ในระหว่างงวดสามเดือนสิ้นสุดวันที่</w:t>
      </w:r>
      <w:r w:rsidR="00D40354">
        <w:t xml:space="preserve"> </w:t>
      </w:r>
      <w:r w:rsidR="00D40354">
        <w:rPr>
          <w:b w:val="0"/>
          <w:bCs/>
        </w:rPr>
        <w:t>31</w:t>
      </w:r>
      <w:r w:rsidRPr="00BE7210">
        <w:rPr>
          <w:rFonts w:hint="cs"/>
          <w:cs/>
        </w:rPr>
        <w:t xml:space="preserve"> มีนาคม </w:t>
      </w:r>
      <w:r w:rsidR="00D40354" w:rsidRPr="00D40354">
        <w:rPr>
          <w:b w:val="0"/>
          <w:bCs/>
        </w:rPr>
        <w:t>2563</w:t>
      </w:r>
      <w:r w:rsidRPr="00BE7210">
        <w:rPr>
          <w:rFonts w:hint="cs"/>
          <w:cs/>
        </w:rPr>
        <w:t xml:space="preserve"> กลุ่มบริษัทเช่ายานพาหนะเป็นระยะเวลา </w:t>
      </w:r>
      <w:r w:rsidR="00470B1B">
        <w:rPr>
          <w:b w:val="0"/>
          <w:bCs/>
        </w:rPr>
        <w:t xml:space="preserve">18 </w:t>
      </w:r>
      <w:r w:rsidR="00470B1B" w:rsidRPr="00470B1B">
        <w:rPr>
          <w:rFonts w:hint="cs"/>
          <w:cs/>
        </w:rPr>
        <w:t>เดือน</w:t>
      </w:r>
      <w:r w:rsidR="00470B1B">
        <w:rPr>
          <w:rFonts w:hint="cs"/>
          <w:cs/>
        </w:rPr>
        <w:t xml:space="preserve"> </w:t>
      </w:r>
      <w:r w:rsidR="00470B1B" w:rsidRPr="00470B1B">
        <w:rPr>
          <w:rFonts w:hint="cs"/>
          <w:cs/>
        </w:rPr>
        <w:t>ถึง</w:t>
      </w:r>
      <w:r w:rsidR="00470B1B">
        <w:rPr>
          <w:rFonts w:hint="cs"/>
          <w:b w:val="0"/>
          <w:bCs/>
          <w:cs/>
        </w:rPr>
        <w:t xml:space="preserve"> </w:t>
      </w:r>
      <w:r w:rsidR="00470B1B">
        <w:rPr>
          <w:b w:val="0"/>
          <w:bCs/>
        </w:rPr>
        <w:t>5</w:t>
      </w:r>
      <w:r w:rsidR="00470B1B">
        <w:rPr>
          <w:rFonts w:hint="cs"/>
          <w:b w:val="0"/>
          <w:bCs/>
          <w:cs/>
        </w:rPr>
        <w:t xml:space="preserve"> </w:t>
      </w:r>
      <w:r w:rsidR="00470B1B" w:rsidRPr="00470B1B">
        <w:rPr>
          <w:rFonts w:hint="cs"/>
          <w:cs/>
        </w:rPr>
        <w:t>ปี</w:t>
      </w:r>
      <w:r w:rsidRPr="00BE7210">
        <w:rPr>
          <w:rFonts w:hint="cs"/>
          <w:cs/>
        </w:rPr>
        <w:t xml:space="preserve"> โดยมีค่าเช่าคงที่ตลอดอายุสัญญา</w:t>
      </w:r>
    </w:p>
    <w:p w14:paraId="3242DDA0" w14:textId="77777777" w:rsidR="00F108DF" w:rsidRPr="00BE7210" w:rsidRDefault="00F108DF" w:rsidP="00F108DF">
      <w:pPr>
        <w:pStyle w:val="AccNoteHeading"/>
      </w:pPr>
    </w:p>
    <w:p w14:paraId="12FD4058" w14:textId="07CF6F8D" w:rsidR="00854343" w:rsidRPr="00BE7210" w:rsidRDefault="00854343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2E50FD" w:rsidRPr="00BE7210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BE7210" w:rsidRDefault="002E50FD" w:rsidP="002E50F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D48B2D5" w14:textId="77777777" w:rsidR="00854343" w:rsidRPr="00BE7210" w:rsidRDefault="00854343" w:rsidP="00854343">
      <w:pPr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190187DF" w14:textId="77777777" w:rsidR="00854343" w:rsidRPr="00BE7210" w:rsidRDefault="00854343" w:rsidP="00854343">
      <w:pPr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6AC63E77" w14:textId="2B6BAACA" w:rsidR="00854343" w:rsidRDefault="00854343" w:rsidP="00854343">
      <w:pPr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การดำเนินงานและรายได้หลักของกลุ่มบริษัทได้เปิดเผยไว้ในงบประจำปีล่าสุด รายได้หลักของกลุ่มบริษัทได้มาจากการขายสินค้า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ผลิตภัณฑ์เม็ดพลาสติกพีวีซี </w:t>
      </w:r>
      <w:r w:rsidRPr="00BE7210">
        <w:rPr>
          <w:rFonts w:ascii="Angsana New" w:hAnsi="Angsana New" w:hint="cs"/>
          <w:sz w:val="30"/>
          <w:szCs w:val="30"/>
          <w:cs/>
        </w:rPr>
        <w:t>กาว และผลิตภัณฑ์ยาแนว</w:t>
      </w:r>
      <w:r w:rsidR="00620F74">
        <w:rPr>
          <w:rFonts w:ascii="Angsana New" w:hAnsi="Angsana New" w:hint="cs"/>
          <w:sz w:val="30"/>
          <w:szCs w:val="30"/>
          <w:cs/>
        </w:rPr>
        <w:t xml:space="preserve"> ซึ่งเป็นรายได้ที่รับรู้ ณ เวลาใดเวลาหนึ่ง</w:t>
      </w:r>
    </w:p>
    <w:p w14:paraId="572A3923" w14:textId="77777777" w:rsidR="00620F74" w:rsidRPr="00BE7210" w:rsidRDefault="00620F74" w:rsidP="00854343">
      <w:pPr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52574DDF" w14:textId="54FDA125" w:rsidR="00854343" w:rsidRPr="00BE7210" w:rsidRDefault="00854343" w:rsidP="00854343">
      <w:pPr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7A533A8D" w14:textId="77777777" w:rsidR="00854343" w:rsidRPr="00BE7210" w:rsidRDefault="00854343" w:rsidP="00854343">
      <w:pPr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65FA2B8E" w14:textId="3FF19C6D" w:rsidR="00854343" w:rsidRPr="00BE7210" w:rsidRDefault="00854343" w:rsidP="00854343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กลุ่มบริษัทมี </w:t>
      </w:r>
      <w:r w:rsidR="009F475E" w:rsidRPr="00BE7210">
        <w:rPr>
          <w:rFonts w:ascii="Angsana New" w:hAnsi="Angsana New" w:hint="cs"/>
          <w:sz w:val="30"/>
          <w:szCs w:val="30"/>
        </w:rPr>
        <w:t>3</w:t>
      </w:r>
      <w:r w:rsidRPr="00BE7210">
        <w:rPr>
          <w:rFonts w:ascii="Angsana New" w:hAnsi="Angsana New" w:hint="cs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</w:t>
      </w:r>
      <w:r w:rsidRPr="00BE7210">
        <w:rPr>
          <w:rFonts w:ascii="Angsana New" w:hAnsi="Angsana New" w:hint="cs"/>
          <w:sz w:val="30"/>
          <w:szCs w:val="30"/>
          <w:cs/>
        </w:rPr>
        <w:br/>
        <w:t xml:space="preserve">มีดังนี้ </w:t>
      </w:r>
    </w:p>
    <w:p w14:paraId="4965DC00" w14:textId="77777777" w:rsidR="00854343" w:rsidRPr="00BE7210" w:rsidRDefault="00854343" w:rsidP="00854343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63B5B7AD" w14:textId="4737E8C5" w:rsidR="00854343" w:rsidRPr="00BE7210" w:rsidRDefault="00854343" w:rsidP="0085434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9F475E" w:rsidRPr="00BE7210">
        <w:rPr>
          <w:rFonts w:ascii="Angsana New" w:hAnsi="Angsana New" w:hint="cs"/>
          <w:sz w:val="30"/>
          <w:szCs w:val="30"/>
        </w:rPr>
        <w:t>1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sz w:val="30"/>
          <w:szCs w:val="30"/>
        </w:rPr>
        <w:tab/>
      </w:r>
      <w:r w:rsidRPr="00BE7210">
        <w:rPr>
          <w:rFonts w:ascii="Angsana New" w:hAnsi="Angsana New" w:hint="cs"/>
          <w:sz w:val="30"/>
          <w:szCs w:val="30"/>
        </w:rPr>
        <w:tab/>
      </w:r>
      <w:r w:rsidRPr="00BE7210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</w:p>
    <w:p w14:paraId="4D545338" w14:textId="02596973" w:rsidR="00854343" w:rsidRPr="00BE7210" w:rsidRDefault="00854343" w:rsidP="0085434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9F475E" w:rsidRPr="00BE7210">
        <w:rPr>
          <w:rFonts w:ascii="Angsana New" w:hAnsi="Angsana New" w:hint="cs"/>
          <w:sz w:val="30"/>
          <w:szCs w:val="30"/>
        </w:rPr>
        <w:t>2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ab/>
      </w:r>
      <w:r w:rsidRPr="00BE7210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2A54A392" w14:textId="7D99CE8B" w:rsidR="00D40354" w:rsidRPr="00620F74" w:rsidRDefault="00854343" w:rsidP="00620F74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60" w:line="259" w:lineRule="auto"/>
        <w:ind w:left="990" w:hanging="450"/>
        <w:jc w:val="left"/>
        <w:rPr>
          <w:rFonts w:ascii="Angsana New" w:hAnsi="Angsana New"/>
          <w:spacing w:val="-4"/>
          <w:sz w:val="30"/>
          <w:szCs w:val="30"/>
          <w:cs/>
        </w:rPr>
      </w:pPr>
      <w:r w:rsidRPr="00620F7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9F475E" w:rsidRPr="00620F74">
        <w:rPr>
          <w:rFonts w:ascii="Angsana New" w:hAnsi="Angsana New" w:hint="cs"/>
          <w:sz w:val="30"/>
          <w:szCs w:val="30"/>
        </w:rPr>
        <w:t>3</w:t>
      </w:r>
      <w:r w:rsidRPr="00620F74">
        <w:rPr>
          <w:rFonts w:ascii="Angsana New" w:hAnsi="Angsana New" w:hint="cs"/>
          <w:sz w:val="30"/>
          <w:szCs w:val="30"/>
        </w:rPr>
        <w:tab/>
      </w:r>
      <w:r w:rsidRPr="00620F74">
        <w:rPr>
          <w:rFonts w:ascii="Angsana New" w:hAnsi="Angsana New" w:hint="cs"/>
          <w:sz w:val="30"/>
          <w:szCs w:val="30"/>
        </w:rPr>
        <w:tab/>
      </w:r>
      <w:r w:rsidRPr="00620F74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7B1F33BA" w14:textId="77777777" w:rsidR="008C0DDB" w:rsidRDefault="008C0DDB" w:rsidP="00854343">
      <w:pPr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3F5537D" w14:textId="5F5280AC" w:rsidR="00854343" w:rsidRPr="00BE7210" w:rsidRDefault="00854343" w:rsidP="00854343">
      <w:pPr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pacing w:val="-4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BE7210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BE7210">
        <w:rPr>
          <w:rFonts w:ascii="Angsana New" w:hAnsi="Angsana New" w:hint="cs"/>
          <w:spacing w:val="-4"/>
          <w:sz w:val="30"/>
          <w:szCs w:val="30"/>
          <w:cs/>
        </w:rPr>
        <w:t>(ขาดทุน)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Pr="00BE7210">
        <w:rPr>
          <w:rFonts w:ascii="Angsana New" w:hAnsi="Angsana New" w:hint="cs"/>
          <w:sz w:val="30"/>
          <w:szCs w:val="30"/>
          <w:cs/>
        </w:rPr>
        <w:t>การดำเนินงานของกลุ่มบริษัท ผู้บริหารเชื่อว่าการใช้กำไร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>(ขาดทุน)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985B11A" w14:textId="77777777" w:rsidR="00C71540" w:rsidRDefault="00C71540" w:rsidP="00C71540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B33B6A" w14:textId="0C13E7D7" w:rsidR="00854343" w:rsidRPr="00BE7210" w:rsidRDefault="00854343" w:rsidP="00854343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11FB45CD" w14:textId="77777777" w:rsidR="00854343" w:rsidRPr="00BE7210" w:rsidRDefault="00854343" w:rsidP="00854343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6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160"/>
        <w:gridCol w:w="657"/>
        <w:gridCol w:w="236"/>
        <w:gridCol w:w="664"/>
        <w:gridCol w:w="236"/>
        <w:gridCol w:w="655"/>
        <w:gridCol w:w="270"/>
        <w:gridCol w:w="657"/>
        <w:gridCol w:w="270"/>
        <w:gridCol w:w="648"/>
        <w:gridCol w:w="270"/>
        <w:gridCol w:w="657"/>
        <w:gridCol w:w="270"/>
        <w:gridCol w:w="666"/>
        <w:gridCol w:w="270"/>
        <w:gridCol w:w="675"/>
      </w:tblGrid>
      <w:tr w:rsidR="00854343" w:rsidRPr="00BE7210" w14:paraId="339D1B77" w14:textId="77777777" w:rsidTr="00112F0D">
        <w:tc>
          <w:tcPr>
            <w:tcW w:w="2160" w:type="dxa"/>
          </w:tcPr>
          <w:p w14:paraId="6FB17959" w14:textId="77777777" w:rsidR="00854343" w:rsidRPr="00BE7210" w:rsidRDefault="00854343" w:rsidP="00112F0D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gridSpan w:val="3"/>
          </w:tcPr>
          <w:p w14:paraId="06894E29" w14:textId="0C6936B9" w:rsidR="00854343" w:rsidRPr="00BE7210" w:rsidRDefault="00854343" w:rsidP="00112F0D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C883410" w14:textId="77777777" w:rsidR="00854343" w:rsidRPr="00BE7210" w:rsidRDefault="00854343" w:rsidP="00112F0D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2" w:type="dxa"/>
            <w:gridSpan w:val="3"/>
          </w:tcPr>
          <w:p w14:paraId="70423A5A" w14:textId="16DE422A" w:rsidR="00854343" w:rsidRPr="00BE7210" w:rsidRDefault="00854343" w:rsidP="00112F0D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C58828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gridSpan w:val="3"/>
          </w:tcPr>
          <w:p w14:paraId="30052AF1" w14:textId="1A3A7DB2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14D332C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19B0EDBD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343" w:rsidRPr="00BE7210" w14:paraId="4E4E7DAC" w14:textId="77777777" w:rsidTr="00112F0D">
        <w:tc>
          <w:tcPr>
            <w:tcW w:w="2160" w:type="dxa"/>
          </w:tcPr>
          <w:p w14:paraId="2D3379BA" w14:textId="77777777" w:rsidR="00854343" w:rsidRPr="00BE7210" w:rsidRDefault="00854343" w:rsidP="00112F0D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57" w:type="dxa"/>
            <w:gridSpan w:val="3"/>
          </w:tcPr>
          <w:p w14:paraId="2AD191B7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36" w:type="dxa"/>
          </w:tcPr>
          <w:p w14:paraId="44CFD559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gridSpan w:val="3"/>
          </w:tcPr>
          <w:p w14:paraId="74389630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39E6ADFE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gridSpan w:val="3"/>
          </w:tcPr>
          <w:p w14:paraId="61ADBB2B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14:paraId="60F24EEA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4ACA4F3C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854343" w:rsidRPr="00BE7210" w14:paraId="7E38B51B" w14:textId="77777777" w:rsidTr="00112F0D">
        <w:tc>
          <w:tcPr>
            <w:tcW w:w="2160" w:type="dxa"/>
          </w:tcPr>
          <w:p w14:paraId="34381743" w14:textId="5E266305" w:rsidR="00854343" w:rsidRPr="00BE7210" w:rsidRDefault="00854343" w:rsidP="00112F0D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57" w:type="dxa"/>
          </w:tcPr>
          <w:p w14:paraId="66E12EC4" w14:textId="5DCB89D0" w:rsidR="00854343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7CC15B4" w14:textId="77777777" w:rsidR="00854343" w:rsidRPr="00BE7210" w:rsidRDefault="00854343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1B6987F0" w14:textId="259762E4" w:rsidR="00854343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A90CB18" w14:textId="77777777" w:rsidR="00854343" w:rsidRPr="00BE7210" w:rsidRDefault="00854343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</w:tcPr>
          <w:p w14:paraId="5FCC2771" w14:textId="56AAAA1A" w:rsidR="00854343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611FE15" w14:textId="77777777" w:rsidR="00854343" w:rsidRPr="00BE7210" w:rsidRDefault="00854343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B4D31E9" w14:textId="4CBE0E10" w:rsidR="00854343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B80A006" w14:textId="77777777" w:rsidR="00854343" w:rsidRPr="00BE7210" w:rsidRDefault="00854343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14:paraId="6087BAB4" w14:textId="3892A294" w:rsidR="00854343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21271E4" w14:textId="77777777" w:rsidR="00854343" w:rsidRPr="00BE7210" w:rsidRDefault="00854343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28A82440" w14:textId="351B838D" w:rsidR="00854343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5837EB8" w14:textId="77777777" w:rsidR="00854343" w:rsidRPr="00BE7210" w:rsidRDefault="00854343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</w:tcPr>
          <w:p w14:paraId="30A14005" w14:textId="3DF7E425" w:rsidR="00854343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521DE3A" w14:textId="77777777" w:rsidR="00854343" w:rsidRPr="00BE7210" w:rsidRDefault="00854343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6F572BD0" w14:textId="71785F4F" w:rsidR="00854343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854343" w:rsidRPr="00BE7210" w14:paraId="1EA77A7C" w14:textId="77777777" w:rsidTr="00112F0D">
        <w:tc>
          <w:tcPr>
            <w:tcW w:w="2160" w:type="dxa"/>
          </w:tcPr>
          <w:p w14:paraId="6088D866" w14:textId="77777777" w:rsidR="00854343" w:rsidRPr="00BE7210" w:rsidRDefault="00854343" w:rsidP="00112F0D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1" w:type="dxa"/>
            <w:gridSpan w:val="15"/>
          </w:tcPr>
          <w:p w14:paraId="7CE2AA2D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112F0D" w:rsidRPr="00BE7210" w14:paraId="1E0F4BCF" w14:textId="77777777" w:rsidTr="00112F0D">
        <w:tc>
          <w:tcPr>
            <w:tcW w:w="2160" w:type="dxa"/>
          </w:tcPr>
          <w:p w14:paraId="1A129D86" w14:textId="77777777" w:rsidR="00112F0D" w:rsidRPr="00BE7210" w:rsidRDefault="00112F0D" w:rsidP="00112F0D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57" w:type="dxa"/>
          </w:tcPr>
          <w:p w14:paraId="5731D32D" w14:textId="5F28F333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206</w:t>
            </w:r>
          </w:p>
        </w:tc>
        <w:tc>
          <w:tcPr>
            <w:tcW w:w="236" w:type="dxa"/>
          </w:tcPr>
          <w:p w14:paraId="2D7F59B6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09A17855" w14:textId="3AB30108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162</w:t>
            </w:r>
          </w:p>
        </w:tc>
        <w:tc>
          <w:tcPr>
            <w:tcW w:w="236" w:type="dxa"/>
          </w:tcPr>
          <w:p w14:paraId="129206DC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071DDF52" w14:textId="30874CA4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200D0583" w14:textId="77777777" w:rsidR="00112F0D" w:rsidRPr="00BE7210" w:rsidRDefault="00112F0D" w:rsidP="00112F0D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2E993953" w14:textId="00BF484C" w:rsidR="00112F0D" w:rsidRPr="00BE7210" w:rsidRDefault="009F475E" w:rsidP="00112F0D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  <w:tc>
          <w:tcPr>
            <w:tcW w:w="270" w:type="dxa"/>
            <w:vAlign w:val="bottom"/>
          </w:tcPr>
          <w:p w14:paraId="4738EA9C" w14:textId="77777777" w:rsidR="00112F0D" w:rsidRPr="00BE7210" w:rsidRDefault="00112F0D" w:rsidP="00112F0D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D8D4B1F" w14:textId="3C4173A6" w:rsidR="00112F0D" w:rsidRPr="00BE7210" w:rsidRDefault="009F475E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270" w:type="dxa"/>
            <w:vAlign w:val="bottom"/>
          </w:tcPr>
          <w:p w14:paraId="6087C60B" w14:textId="77777777" w:rsidR="00112F0D" w:rsidRPr="00BE7210" w:rsidRDefault="00112F0D" w:rsidP="00112F0D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53C56F7C" w14:textId="349F3D8C" w:rsidR="00112F0D" w:rsidRPr="00BE7210" w:rsidRDefault="009F475E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89</w:t>
            </w:r>
          </w:p>
        </w:tc>
        <w:tc>
          <w:tcPr>
            <w:tcW w:w="270" w:type="dxa"/>
            <w:vAlign w:val="bottom"/>
          </w:tcPr>
          <w:p w14:paraId="5852B991" w14:textId="77777777" w:rsidR="00112F0D" w:rsidRPr="00BE7210" w:rsidRDefault="00112F0D" w:rsidP="00112F0D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78A5E17D" w14:textId="3519CB29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0EC8753E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B4696AD" w14:textId="7DE70E8B" w:rsidR="00112F0D" w:rsidRPr="00BE7210" w:rsidRDefault="009F475E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307</w:t>
            </w:r>
          </w:p>
        </w:tc>
      </w:tr>
      <w:tr w:rsidR="00112F0D" w:rsidRPr="00BE7210" w14:paraId="67B0CD98" w14:textId="77777777" w:rsidTr="00112F0D">
        <w:tc>
          <w:tcPr>
            <w:tcW w:w="2160" w:type="dxa"/>
          </w:tcPr>
          <w:p w14:paraId="4BDBF953" w14:textId="77777777" w:rsidR="00112F0D" w:rsidRPr="00BE7210" w:rsidRDefault="00112F0D" w:rsidP="00112F0D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57" w:type="dxa"/>
          </w:tcPr>
          <w:p w14:paraId="50F8B6AC" w14:textId="74BEB679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084D64C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331E1E71" w14:textId="51C056B7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582A035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1F48CBDA" w14:textId="4B893C01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6C11F52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79DB5E4F" w14:textId="43327D89" w:rsidR="00112F0D" w:rsidRPr="00BE7210" w:rsidRDefault="009F475E" w:rsidP="00470B1B">
            <w:pPr>
              <w:tabs>
                <w:tab w:val="decimal" w:pos="4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BDEE83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6474147E" w14:textId="33F132DE" w:rsidR="00112F0D" w:rsidRPr="00BE7210" w:rsidRDefault="009F475E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431E2F" w14:textId="762D1B88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2DE9C6F2" w14:textId="77D337CB" w:rsidR="00112F0D" w:rsidRPr="00BE7210" w:rsidRDefault="009F475E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81EB88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1F35B466" w14:textId="49C67C75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A56676C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0FCA872F" w14:textId="7285F277" w:rsidR="00112F0D" w:rsidRPr="00BE7210" w:rsidRDefault="009F475E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112F0D" w:rsidRPr="00BE7210" w14:paraId="45535FD8" w14:textId="77777777" w:rsidTr="007602DF">
        <w:tc>
          <w:tcPr>
            <w:tcW w:w="2160" w:type="dxa"/>
          </w:tcPr>
          <w:p w14:paraId="04CC30EA" w14:textId="77777777" w:rsidR="00112F0D" w:rsidRPr="00BE7210" w:rsidRDefault="00112F0D" w:rsidP="00112F0D">
            <w:pPr>
              <w:spacing w:line="240" w:lineRule="atLeast"/>
              <w:ind w:left="72" w:right="72" w:hanging="72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 และ</w:t>
            </w:r>
          </w:p>
          <w:p w14:paraId="287D3BAE" w14:textId="77777777" w:rsidR="00112F0D" w:rsidRPr="00BE7210" w:rsidRDefault="00112F0D" w:rsidP="00112F0D">
            <w:pPr>
              <w:spacing w:line="240" w:lineRule="atLeast"/>
              <w:ind w:left="25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57" w:type="dxa"/>
          </w:tcPr>
          <w:p w14:paraId="7ECE03BC" w14:textId="73FF65AC" w:rsidR="00112F0D" w:rsidRPr="00BE7210" w:rsidRDefault="0053625A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br/>
            </w:r>
            <w:r w:rsidR="009F475E"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072357D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87ACF5A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385DED2E" w14:textId="77777777" w:rsidR="00112F0D" w:rsidRPr="00BE7210" w:rsidRDefault="00112F0D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6E5F756" w14:textId="3539F260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F4E57F1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4B9066C8" w14:textId="138C64E3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DC3E344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1B4BE19F" w14:textId="050E91FA" w:rsidR="00112F0D" w:rsidRPr="00BE7210" w:rsidRDefault="009F475E" w:rsidP="00112F0D">
            <w:pPr>
              <w:tabs>
                <w:tab w:val="decimal" w:pos="41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91B4D74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77739ED" w14:textId="1E85B302" w:rsidR="00112F0D" w:rsidRPr="00BE7210" w:rsidRDefault="009F475E" w:rsidP="00112F0D">
            <w:pPr>
              <w:tabs>
                <w:tab w:val="decimal" w:pos="387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3F60A51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40F6C1BB" w14:textId="77F98785" w:rsidR="00112F0D" w:rsidRPr="00BE7210" w:rsidRDefault="009F475E" w:rsidP="00112F0D">
            <w:pPr>
              <w:tabs>
                <w:tab w:val="decimal" w:pos="4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57309F6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7DDFF18" w14:textId="57A2A96D" w:rsidR="00112F0D" w:rsidRPr="007602DF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602DF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8FFF28" w14:textId="77777777" w:rsidR="00112F0D" w:rsidRPr="007602DF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vAlign w:val="bottom"/>
          </w:tcPr>
          <w:p w14:paraId="3A8EF53B" w14:textId="77777777" w:rsidR="00112F0D" w:rsidRPr="00BE7210" w:rsidRDefault="00112F0D" w:rsidP="00112F0D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13C674A" w14:textId="20863AE7" w:rsidR="00112F0D" w:rsidRPr="00BE7210" w:rsidRDefault="009F475E" w:rsidP="00112F0D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</w:tr>
      <w:tr w:rsidR="00112F0D" w:rsidRPr="00BE7210" w14:paraId="55CB88C0" w14:textId="77777777" w:rsidTr="007602DF">
        <w:tc>
          <w:tcPr>
            <w:tcW w:w="2160" w:type="dxa"/>
          </w:tcPr>
          <w:p w14:paraId="2A90B2C5" w14:textId="77777777" w:rsidR="00112F0D" w:rsidRPr="00BE7210" w:rsidRDefault="00112F0D" w:rsidP="00112F0D">
            <w:pPr>
              <w:spacing w:line="240" w:lineRule="atLeast"/>
              <w:ind w:left="162" w:right="-135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ภาษีเงินได้</w:t>
            </w:r>
          </w:p>
        </w:tc>
        <w:tc>
          <w:tcPr>
            <w:tcW w:w="657" w:type="dxa"/>
          </w:tcPr>
          <w:p w14:paraId="0908E57D" w14:textId="77777777" w:rsidR="00206079" w:rsidRPr="00BE7210" w:rsidRDefault="00206079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B56C95D" w14:textId="47DF6AD5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5B77E507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7A25B2BB" w14:textId="77777777" w:rsidR="00112F0D" w:rsidRPr="00BE7210" w:rsidRDefault="00112F0D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00F95CF" w14:textId="39B11BB4" w:rsidR="00112F0D" w:rsidRPr="00BE7210" w:rsidRDefault="00112F0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(</w:t>
            </w:r>
            <w:r w:rsidR="009F475E" w:rsidRPr="00BE7210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0F2F15A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24D50F4F" w14:textId="77777777" w:rsidR="00112F0D" w:rsidRPr="00BE7210" w:rsidRDefault="00112F0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733E428" w14:textId="7CE08A2E" w:rsidR="00206079" w:rsidRPr="00BE7210" w:rsidRDefault="007602DF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C4A40F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1E3D8DF9" w14:textId="77777777" w:rsidR="00112F0D" w:rsidRPr="00BE7210" w:rsidRDefault="00112F0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4DB1C9A" w14:textId="13ECF069" w:rsidR="00112F0D" w:rsidRPr="00BE7210" w:rsidRDefault="00112F0D" w:rsidP="00112F0D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(</w:t>
            </w:r>
            <w:r w:rsidR="009F475E"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E50B19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03A31C12" w14:textId="77777777" w:rsidR="00112F0D" w:rsidRPr="00BE7210" w:rsidRDefault="00112F0D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DCD1E1E" w14:textId="1BE89AA0" w:rsidR="00206079" w:rsidRPr="00BE7210" w:rsidRDefault="009F475E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095CDC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2D4D8CD0" w14:textId="77777777" w:rsidR="00112F0D" w:rsidRPr="00BE7210" w:rsidRDefault="00112F0D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3FDA051" w14:textId="4DDB1790" w:rsidR="00112F0D" w:rsidRPr="00BE7210" w:rsidRDefault="00112F0D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(</w:t>
            </w:r>
            <w:r w:rsidR="009F475E" w:rsidRPr="00BE7210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FC0EE0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28B3AE2F" w14:textId="77777777" w:rsidR="00112F0D" w:rsidRPr="007602DF" w:rsidRDefault="00112F0D" w:rsidP="00112F0D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D4F5067" w14:textId="2E7E4499" w:rsidR="00206079" w:rsidRPr="007602DF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602DF">
              <w:rPr>
                <w:rFonts w:ascii="Angsana New" w:hAnsi="Angsana New" w:hint="cs"/>
                <w:sz w:val="30"/>
                <w:szCs w:val="30"/>
              </w:rPr>
              <w:t>1</w:t>
            </w:r>
            <w:r w:rsidR="007602DF" w:rsidRPr="007602D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6CC86BD" w14:textId="77777777" w:rsidR="00112F0D" w:rsidRPr="007602DF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37AFD30" w14:textId="77777777" w:rsidR="00112F0D" w:rsidRPr="00BE7210" w:rsidRDefault="00112F0D" w:rsidP="00112F0D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5652F11" w14:textId="201BE9FC" w:rsidR="00112F0D" w:rsidRPr="00BE7210" w:rsidRDefault="00112F0D" w:rsidP="00112F0D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(</w:t>
            </w:r>
            <w:r w:rsidR="009F475E" w:rsidRPr="00BE7210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</w:tbl>
    <w:p w14:paraId="7C4A04F7" w14:textId="77777777" w:rsidR="00854343" w:rsidRPr="00BE7210" w:rsidRDefault="00854343" w:rsidP="00854343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978356" w14:textId="52B86025" w:rsidR="00854343" w:rsidRPr="00BE7210" w:rsidRDefault="00854343" w:rsidP="00854343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7B964252" w14:textId="77777777" w:rsidR="00854343" w:rsidRPr="00BE7210" w:rsidRDefault="00854343" w:rsidP="00854343">
      <w:pPr>
        <w:ind w:left="547"/>
        <w:rPr>
          <w:rFonts w:ascii="Angsana New" w:hAnsi="Angsana New"/>
          <w:sz w:val="30"/>
          <w:szCs w:val="30"/>
          <w:cs/>
          <w:lang w:val="th-TH"/>
        </w:rPr>
      </w:pPr>
    </w:p>
    <w:p w14:paraId="4E7B39F3" w14:textId="77777777" w:rsidR="00854343" w:rsidRPr="00BE7210" w:rsidRDefault="00854343" w:rsidP="00854343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</w:p>
    <w:p w14:paraId="686B0A59" w14:textId="77777777" w:rsidR="00854343" w:rsidRPr="00BE7210" w:rsidRDefault="00854343" w:rsidP="00854343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0A2657" w14:textId="77777777" w:rsidR="007602DF" w:rsidRDefault="007602DF">
      <w:pPr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  <w:br w:type="page"/>
      </w:r>
    </w:p>
    <w:p w14:paraId="01E12427" w14:textId="7DE53AB5" w:rsidR="00854343" w:rsidRPr="00BE7210" w:rsidRDefault="00854343" w:rsidP="0085434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</w:p>
    <w:p w14:paraId="3534AFE7" w14:textId="77777777" w:rsidR="00854343" w:rsidRPr="00BE7210" w:rsidRDefault="00854343" w:rsidP="00854343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4D128D" w14:textId="4A54F6F4" w:rsidR="00854343" w:rsidRPr="00BE7210" w:rsidRDefault="00854343" w:rsidP="0085434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="005F2EC0">
        <w:rPr>
          <w:rFonts w:ascii="Angsana New" w:hAnsi="Angsana New" w:hint="cs"/>
          <w:sz w:val="30"/>
          <w:szCs w:val="30"/>
          <w:cs/>
        </w:rPr>
        <w:t>และ</w:t>
      </w:r>
      <w:r w:rsidRPr="00BE7210">
        <w:rPr>
          <w:rFonts w:ascii="Angsana New" w:hAnsi="Angsana New" w:hint="cs"/>
          <w:sz w:val="30"/>
          <w:szCs w:val="30"/>
          <w:cs/>
        </w:rPr>
        <w:t xml:space="preserve">ประเภทของผลิตภัณฑ์หลัก </w:t>
      </w:r>
    </w:p>
    <w:p w14:paraId="44CD8FB4" w14:textId="77777777" w:rsidR="00854343" w:rsidRPr="00BE7210" w:rsidRDefault="00854343" w:rsidP="0085434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160"/>
        <w:gridCol w:w="657"/>
        <w:gridCol w:w="236"/>
        <w:gridCol w:w="664"/>
        <w:gridCol w:w="236"/>
        <w:gridCol w:w="655"/>
        <w:gridCol w:w="270"/>
        <w:gridCol w:w="657"/>
        <w:gridCol w:w="270"/>
        <w:gridCol w:w="648"/>
        <w:gridCol w:w="270"/>
        <w:gridCol w:w="657"/>
        <w:gridCol w:w="270"/>
        <w:gridCol w:w="666"/>
        <w:gridCol w:w="270"/>
        <w:gridCol w:w="675"/>
      </w:tblGrid>
      <w:tr w:rsidR="00854343" w:rsidRPr="00BE7210" w14:paraId="7EA9D1B4" w14:textId="77777777" w:rsidTr="00112F0D">
        <w:trPr>
          <w:tblHeader/>
        </w:trPr>
        <w:tc>
          <w:tcPr>
            <w:tcW w:w="2160" w:type="dxa"/>
          </w:tcPr>
          <w:p w14:paraId="1D0EB61F" w14:textId="77777777" w:rsidR="00854343" w:rsidRPr="00BE7210" w:rsidRDefault="00854343" w:rsidP="00112F0D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1" w:type="dxa"/>
            <w:gridSpan w:val="15"/>
          </w:tcPr>
          <w:p w14:paraId="586D92E9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343" w:rsidRPr="00BE7210" w14:paraId="02F0CC98" w14:textId="77777777" w:rsidTr="00112F0D">
        <w:trPr>
          <w:tblHeader/>
        </w:trPr>
        <w:tc>
          <w:tcPr>
            <w:tcW w:w="2160" w:type="dxa"/>
          </w:tcPr>
          <w:p w14:paraId="53DED728" w14:textId="77777777" w:rsidR="00854343" w:rsidRPr="00BE7210" w:rsidRDefault="00854343" w:rsidP="00112F0D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gridSpan w:val="3"/>
          </w:tcPr>
          <w:p w14:paraId="26F1019C" w14:textId="56BC784D" w:rsidR="00854343" w:rsidRPr="00BE7210" w:rsidRDefault="00854343" w:rsidP="00112F0D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6D77C9E" w14:textId="77777777" w:rsidR="00854343" w:rsidRPr="00BE7210" w:rsidRDefault="00854343" w:rsidP="00112F0D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2" w:type="dxa"/>
            <w:gridSpan w:val="3"/>
          </w:tcPr>
          <w:p w14:paraId="13D45CB1" w14:textId="2420EB27" w:rsidR="00854343" w:rsidRPr="00BE7210" w:rsidRDefault="00854343" w:rsidP="00112F0D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4F4BAFB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gridSpan w:val="3"/>
          </w:tcPr>
          <w:p w14:paraId="4BB6105D" w14:textId="734F3EEA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29EB02E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3CD999DF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343" w:rsidRPr="00BE7210" w14:paraId="278BE5EA" w14:textId="77777777" w:rsidTr="00112F0D">
        <w:trPr>
          <w:tblHeader/>
        </w:trPr>
        <w:tc>
          <w:tcPr>
            <w:tcW w:w="2160" w:type="dxa"/>
          </w:tcPr>
          <w:p w14:paraId="6AE588C1" w14:textId="77777777" w:rsidR="00854343" w:rsidRPr="00BE7210" w:rsidRDefault="00854343" w:rsidP="00112F0D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57" w:type="dxa"/>
            <w:gridSpan w:val="3"/>
          </w:tcPr>
          <w:p w14:paraId="02BC5466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36" w:type="dxa"/>
          </w:tcPr>
          <w:p w14:paraId="0DFE700D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gridSpan w:val="3"/>
          </w:tcPr>
          <w:p w14:paraId="751D4F87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0080F6B7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gridSpan w:val="3"/>
          </w:tcPr>
          <w:p w14:paraId="6E8589F1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14:paraId="1409DCFD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596F8D48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12F0D" w:rsidRPr="00BE7210" w14:paraId="43C1237E" w14:textId="77777777" w:rsidTr="00112F0D">
        <w:trPr>
          <w:tblHeader/>
        </w:trPr>
        <w:tc>
          <w:tcPr>
            <w:tcW w:w="2160" w:type="dxa"/>
          </w:tcPr>
          <w:p w14:paraId="3D0004EB" w14:textId="69AA28D0" w:rsidR="00112F0D" w:rsidRPr="00BE7210" w:rsidRDefault="00112F0D" w:rsidP="00112F0D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57" w:type="dxa"/>
          </w:tcPr>
          <w:p w14:paraId="44C98D14" w14:textId="0D58661E" w:rsidR="00112F0D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3360CB7" w14:textId="77777777" w:rsidR="00112F0D" w:rsidRPr="00BE7210" w:rsidRDefault="00112F0D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4B9270CB" w14:textId="565F8A54" w:rsidR="00112F0D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BFDEAF2" w14:textId="77777777" w:rsidR="00112F0D" w:rsidRPr="00BE7210" w:rsidRDefault="00112F0D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</w:tcPr>
          <w:p w14:paraId="672B3687" w14:textId="0CC03D7F" w:rsidR="00112F0D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D7D977" w14:textId="77777777" w:rsidR="00112F0D" w:rsidRPr="00BE7210" w:rsidRDefault="00112F0D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16BEB72C" w14:textId="2096B37E" w:rsidR="00112F0D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D85E016" w14:textId="77777777" w:rsidR="00112F0D" w:rsidRPr="00BE7210" w:rsidRDefault="00112F0D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14:paraId="03F28250" w14:textId="0B637236" w:rsidR="00112F0D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97DF422" w14:textId="77777777" w:rsidR="00112F0D" w:rsidRPr="00BE7210" w:rsidRDefault="00112F0D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400B7140" w14:textId="7074DD1B" w:rsidR="00112F0D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204873C" w14:textId="77777777" w:rsidR="00112F0D" w:rsidRPr="00BE7210" w:rsidRDefault="00112F0D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</w:tcPr>
          <w:p w14:paraId="52C4BA40" w14:textId="6C3F24D4" w:rsidR="00112F0D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029FE97" w14:textId="77777777" w:rsidR="00112F0D" w:rsidRPr="00BE7210" w:rsidRDefault="00112F0D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618E2C9" w14:textId="1209A135" w:rsidR="00112F0D" w:rsidRPr="00BE7210" w:rsidRDefault="009F475E" w:rsidP="00112F0D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112F0D" w:rsidRPr="00BE7210" w14:paraId="373006E9" w14:textId="77777777" w:rsidTr="00112F0D">
        <w:trPr>
          <w:tblHeader/>
        </w:trPr>
        <w:tc>
          <w:tcPr>
            <w:tcW w:w="2160" w:type="dxa"/>
          </w:tcPr>
          <w:p w14:paraId="637B76E2" w14:textId="77777777" w:rsidR="00112F0D" w:rsidRPr="00BE7210" w:rsidRDefault="00112F0D" w:rsidP="00112F0D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1" w:type="dxa"/>
            <w:gridSpan w:val="15"/>
          </w:tcPr>
          <w:p w14:paraId="128C9B57" w14:textId="77777777" w:rsidR="00112F0D" w:rsidRPr="00BE7210" w:rsidRDefault="00112F0D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112F0D" w:rsidRPr="00BE7210" w14:paraId="572AEBCA" w14:textId="77777777" w:rsidTr="00112F0D">
        <w:tc>
          <w:tcPr>
            <w:tcW w:w="2160" w:type="dxa"/>
          </w:tcPr>
          <w:p w14:paraId="4885FC39" w14:textId="77777777" w:rsidR="00112F0D" w:rsidRPr="00BE7210" w:rsidRDefault="00112F0D" w:rsidP="00112F0D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657" w:type="dxa"/>
          </w:tcPr>
          <w:p w14:paraId="5729FFE8" w14:textId="77777777" w:rsidR="00112F0D" w:rsidRPr="00BE7210" w:rsidRDefault="00112F0D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4B4206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3F309262" w14:textId="77777777" w:rsidR="00112F0D" w:rsidRPr="00BE7210" w:rsidRDefault="00112F0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6C87E7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6FA6871A" w14:textId="77777777" w:rsidR="00112F0D" w:rsidRPr="00BE7210" w:rsidRDefault="00112F0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9D6A5" w14:textId="77777777" w:rsidR="00112F0D" w:rsidRPr="00BE7210" w:rsidRDefault="00112F0D" w:rsidP="00112F0D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42CC6EDA" w14:textId="77777777" w:rsidR="00112F0D" w:rsidRPr="00BE7210" w:rsidRDefault="00112F0D" w:rsidP="00112F0D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C58527" w14:textId="77777777" w:rsidR="00112F0D" w:rsidRPr="00BE7210" w:rsidRDefault="00112F0D" w:rsidP="00112F0D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F91E87C" w14:textId="77777777" w:rsidR="00112F0D" w:rsidRPr="00BE7210" w:rsidRDefault="00112F0D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90A32F" w14:textId="77777777" w:rsidR="00112F0D" w:rsidRPr="00BE7210" w:rsidRDefault="00112F0D" w:rsidP="00112F0D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46D0F626" w14:textId="77777777" w:rsidR="00112F0D" w:rsidRPr="00BE7210" w:rsidRDefault="00112F0D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7FF2DC" w14:textId="77777777" w:rsidR="00112F0D" w:rsidRPr="00BE7210" w:rsidRDefault="00112F0D" w:rsidP="00112F0D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1C94C0B5" w14:textId="77777777" w:rsidR="00112F0D" w:rsidRPr="00BE7210" w:rsidRDefault="00112F0D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1B0FB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68DF3CC3" w14:textId="77777777" w:rsidR="00112F0D" w:rsidRPr="00BE7210" w:rsidRDefault="00112F0D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2F0D" w:rsidRPr="00BE7210" w14:paraId="01CF8C8D" w14:textId="77777777" w:rsidTr="00112F0D">
        <w:tc>
          <w:tcPr>
            <w:tcW w:w="2160" w:type="dxa"/>
          </w:tcPr>
          <w:p w14:paraId="24A49441" w14:textId="77777777" w:rsidR="00112F0D" w:rsidRPr="00BE7210" w:rsidRDefault="00112F0D" w:rsidP="00112F0D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657" w:type="dxa"/>
          </w:tcPr>
          <w:p w14:paraId="58D83C5B" w14:textId="5F7553A6" w:rsidR="00112F0D" w:rsidRPr="00BE7210" w:rsidRDefault="009F475E" w:rsidP="004E42DA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196</w:t>
            </w:r>
          </w:p>
        </w:tc>
        <w:tc>
          <w:tcPr>
            <w:tcW w:w="236" w:type="dxa"/>
          </w:tcPr>
          <w:p w14:paraId="7A90587B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0E9F5655" w14:textId="1574B0BE" w:rsidR="00112F0D" w:rsidRPr="00BE7210" w:rsidRDefault="009F475E" w:rsidP="004E42DA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157</w:t>
            </w:r>
          </w:p>
        </w:tc>
        <w:tc>
          <w:tcPr>
            <w:tcW w:w="236" w:type="dxa"/>
          </w:tcPr>
          <w:p w14:paraId="11BFA0DF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7F8B4201" w14:textId="3EBEAC0D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1C702D02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167B56F5" w14:textId="500E9DAC" w:rsidR="00112F0D" w:rsidRPr="00BE7210" w:rsidRDefault="009F475E" w:rsidP="00112F0D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14C3B572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331491FC" w14:textId="0F609EC6" w:rsidR="00112F0D" w:rsidRPr="00BE7210" w:rsidRDefault="009F475E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7313389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7592D114" w14:textId="6863FB8B" w:rsidR="00112F0D" w:rsidRPr="00BE7210" w:rsidRDefault="009F475E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C6BE2F4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71EE79B0" w14:textId="7CE64037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64BF46FA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1912D058" w14:textId="0C484207" w:rsidR="00112F0D" w:rsidRPr="00BE7210" w:rsidRDefault="009F475E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219</w:t>
            </w:r>
          </w:p>
        </w:tc>
      </w:tr>
      <w:tr w:rsidR="00112F0D" w:rsidRPr="00BE7210" w14:paraId="69B57292" w14:textId="77777777" w:rsidTr="00112F0D">
        <w:tc>
          <w:tcPr>
            <w:tcW w:w="2160" w:type="dxa"/>
          </w:tcPr>
          <w:p w14:paraId="124FA2C4" w14:textId="77777777" w:rsidR="00112F0D" w:rsidRPr="00BE7210" w:rsidRDefault="00112F0D" w:rsidP="00112F0D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657" w:type="dxa"/>
          </w:tcPr>
          <w:p w14:paraId="1423ECC2" w14:textId="1A4133A1" w:rsidR="00112F0D" w:rsidRPr="00BE7210" w:rsidRDefault="00ED4F6F" w:rsidP="00112F0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3E97C2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1950B9AE" w14:textId="7E180B17" w:rsidR="00112F0D" w:rsidRPr="00BE7210" w:rsidRDefault="00112F0D" w:rsidP="00ED4F6F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F017A2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3DC7905F" w14:textId="7D4E4E67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BFA6348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3FBF81AB" w14:textId="5375BC7F" w:rsidR="00112F0D" w:rsidRPr="00BE7210" w:rsidRDefault="009F475E" w:rsidP="00112F0D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0DE6606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5EFCB30B" w14:textId="1565440E" w:rsidR="00112F0D" w:rsidRPr="00BE7210" w:rsidRDefault="00ED4F6F" w:rsidP="00ED4F6F">
            <w:pPr>
              <w:tabs>
                <w:tab w:val="decimal" w:pos="31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6D960C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4A221729" w14:textId="6A7D6991" w:rsidR="00112F0D" w:rsidRPr="00BE7210" w:rsidRDefault="009F475E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8DF60B4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4C8DA6F1" w14:textId="0F048D88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14A4550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951FF21" w14:textId="7F62DC28" w:rsidR="00112F0D" w:rsidRPr="00BE7210" w:rsidRDefault="009F475E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</w:tr>
      <w:tr w:rsidR="00112F0D" w:rsidRPr="00BE7210" w14:paraId="415F434E" w14:textId="77777777" w:rsidTr="00112F0D">
        <w:tc>
          <w:tcPr>
            <w:tcW w:w="2160" w:type="dxa"/>
          </w:tcPr>
          <w:p w14:paraId="70F94638" w14:textId="77777777" w:rsidR="00112F0D" w:rsidRPr="00BE7210" w:rsidRDefault="00112F0D" w:rsidP="00112F0D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เคนย่า</w:t>
            </w:r>
          </w:p>
        </w:tc>
        <w:tc>
          <w:tcPr>
            <w:tcW w:w="657" w:type="dxa"/>
          </w:tcPr>
          <w:p w14:paraId="2607C3DD" w14:textId="52665B90" w:rsidR="00112F0D" w:rsidRPr="00BE7210" w:rsidRDefault="00ED4F6F" w:rsidP="00112F0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F1AFF5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5CF80618" w14:textId="54C586C4" w:rsidR="00112F0D" w:rsidRPr="00BE7210" w:rsidRDefault="00112F0D" w:rsidP="00112F0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0EBA7C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7A14F2DF" w14:textId="1EFFA6ED" w:rsidR="00112F0D" w:rsidRPr="00BE7210" w:rsidRDefault="00ED4F6F" w:rsidP="00112F0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B64E53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3CE77CA0" w14:textId="1AF292B0" w:rsidR="00112F0D" w:rsidRPr="00BE7210" w:rsidRDefault="00112F0D" w:rsidP="00112F0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A4E1FD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2B7E74E9" w14:textId="5D70295C" w:rsidR="00112F0D" w:rsidRPr="00BE7210" w:rsidRDefault="009F475E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D57EBDB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210008E7" w14:textId="2C1FCEEF" w:rsidR="00112F0D" w:rsidRPr="00BE7210" w:rsidRDefault="009F475E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9623F51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6923BF25" w14:textId="041F4DF7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B68DB8A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20BB0298" w14:textId="26D4E8C9" w:rsidR="00112F0D" w:rsidRPr="00BE7210" w:rsidRDefault="009F475E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1128AB" w:rsidRPr="00BE7210" w14:paraId="41F5DCD7" w14:textId="77777777" w:rsidTr="00071DD1">
        <w:tc>
          <w:tcPr>
            <w:tcW w:w="2160" w:type="dxa"/>
          </w:tcPr>
          <w:p w14:paraId="3592A788" w14:textId="77777777" w:rsidR="001128AB" w:rsidRPr="00BE7210" w:rsidRDefault="001128AB" w:rsidP="00071DD1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57" w:type="dxa"/>
          </w:tcPr>
          <w:p w14:paraId="5631DE87" w14:textId="77777777" w:rsidR="001128AB" w:rsidRPr="00BE7210" w:rsidRDefault="001128AB" w:rsidP="00071DD1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32BDE1" w14:textId="77777777" w:rsidR="001128AB" w:rsidRPr="00BE7210" w:rsidRDefault="001128AB" w:rsidP="00071DD1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7FAB3C99" w14:textId="77777777" w:rsidR="001128AB" w:rsidRPr="00BE7210" w:rsidRDefault="001128AB" w:rsidP="00071DD1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40ADF2" w14:textId="77777777" w:rsidR="001128AB" w:rsidRPr="00BE7210" w:rsidRDefault="001128AB" w:rsidP="00071DD1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375DFA33" w14:textId="0C6A1C45" w:rsidR="001128AB" w:rsidRPr="00BE7210" w:rsidRDefault="009F475E" w:rsidP="00071DD1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B5455D6" w14:textId="77777777" w:rsidR="001128AB" w:rsidRPr="00BE7210" w:rsidRDefault="001128AB" w:rsidP="00071DD1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5D6DCE61" w14:textId="77777777" w:rsidR="001128AB" w:rsidRPr="00BE7210" w:rsidRDefault="001128AB" w:rsidP="00071DD1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33EB2" w14:textId="77777777" w:rsidR="001128AB" w:rsidRPr="00BE7210" w:rsidRDefault="001128AB" w:rsidP="00071DD1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23D91C3D" w14:textId="34A627A1" w:rsidR="001128AB" w:rsidRPr="00BE7210" w:rsidRDefault="009F475E" w:rsidP="00071DD1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B1D2760" w14:textId="77777777" w:rsidR="001128AB" w:rsidRPr="00BE7210" w:rsidRDefault="001128AB" w:rsidP="00071DD1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087C7834" w14:textId="301AA7C7" w:rsidR="001128AB" w:rsidRPr="00BE7210" w:rsidRDefault="009F475E" w:rsidP="00071DD1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1C0CB4" w14:textId="77777777" w:rsidR="001128AB" w:rsidRPr="00BE7210" w:rsidRDefault="001128AB" w:rsidP="00071DD1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11201682" w14:textId="1A1E225F" w:rsidR="001128AB" w:rsidRPr="00BE7210" w:rsidRDefault="009F475E" w:rsidP="00071DD1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70C26C9" w14:textId="77777777" w:rsidR="001128AB" w:rsidRPr="00BE7210" w:rsidRDefault="001128AB" w:rsidP="00071DD1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838B147" w14:textId="5A4CC548" w:rsidR="001128AB" w:rsidRPr="00BE7210" w:rsidRDefault="009F475E" w:rsidP="00071DD1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1128AB" w:rsidRPr="00BE7210" w14:paraId="289D8FD4" w14:textId="77777777" w:rsidTr="00071DD1">
        <w:tc>
          <w:tcPr>
            <w:tcW w:w="2160" w:type="dxa"/>
          </w:tcPr>
          <w:p w14:paraId="0BB542E5" w14:textId="77777777" w:rsidR="001128AB" w:rsidRPr="00BE7210" w:rsidRDefault="001128AB" w:rsidP="00071DD1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657" w:type="dxa"/>
          </w:tcPr>
          <w:p w14:paraId="43D3F42D" w14:textId="77777777" w:rsidR="001128AB" w:rsidRPr="00BE7210" w:rsidRDefault="001128AB" w:rsidP="00071DD1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4B49E6" w14:textId="77777777" w:rsidR="001128AB" w:rsidRPr="00BE7210" w:rsidRDefault="001128AB" w:rsidP="00071DD1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245ED772" w14:textId="77777777" w:rsidR="001128AB" w:rsidRPr="00BE7210" w:rsidRDefault="001128AB" w:rsidP="00071DD1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7BF08D" w14:textId="77777777" w:rsidR="001128AB" w:rsidRPr="00BE7210" w:rsidRDefault="001128AB" w:rsidP="00071DD1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5EC83DA4" w14:textId="6632F276" w:rsidR="001128AB" w:rsidRPr="00BE7210" w:rsidRDefault="009F475E" w:rsidP="00071DD1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2F1B669" w14:textId="77777777" w:rsidR="001128AB" w:rsidRPr="00BE7210" w:rsidRDefault="001128AB" w:rsidP="00071DD1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4DEFC152" w14:textId="681BE446" w:rsidR="001128AB" w:rsidRPr="00BE7210" w:rsidRDefault="009F475E" w:rsidP="00071DD1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D84534" w14:textId="77777777" w:rsidR="001128AB" w:rsidRPr="00BE7210" w:rsidRDefault="001128AB" w:rsidP="00071DD1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60E38A45" w14:textId="3A82F581" w:rsidR="001128AB" w:rsidRPr="00BE7210" w:rsidRDefault="009F475E" w:rsidP="00071DD1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43C639F" w14:textId="77777777" w:rsidR="001128AB" w:rsidRPr="00BE7210" w:rsidRDefault="001128AB" w:rsidP="00071DD1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BC67A1D" w14:textId="2745FF3A" w:rsidR="001128AB" w:rsidRPr="00BE7210" w:rsidRDefault="009F475E" w:rsidP="00071DD1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47A2F2" w14:textId="77777777" w:rsidR="001128AB" w:rsidRPr="00BE7210" w:rsidRDefault="001128AB" w:rsidP="00071DD1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2F42F3DC" w14:textId="05689658" w:rsidR="001128AB" w:rsidRPr="00BE7210" w:rsidRDefault="009F475E" w:rsidP="00071DD1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91FF83" w14:textId="77777777" w:rsidR="001128AB" w:rsidRPr="00BE7210" w:rsidRDefault="001128AB" w:rsidP="00071DD1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1A040E19" w14:textId="2BBF9C54" w:rsidR="001128AB" w:rsidRPr="00BE7210" w:rsidRDefault="009F475E" w:rsidP="00071DD1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ED4F6F" w:rsidRPr="00BE7210" w14:paraId="09266EFD" w14:textId="77777777" w:rsidTr="00112F0D">
        <w:tc>
          <w:tcPr>
            <w:tcW w:w="2160" w:type="dxa"/>
          </w:tcPr>
          <w:p w14:paraId="7EA5E91D" w14:textId="77777777" w:rsidR="00ED4F6F" w:rsidRPr="00BE7210" w:rsidRDefault="00ED4F6F" w:rsidP="00ED4F6F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657" w:type="dxa"/>
          </w:tcPr>
          <w:p w14:paraId="3DECFF50" w14:textId="3BD3865E" w:rsidR="00ED4F6F" w:rsidRPr="00BE7210" w:rsidRDefault="00ED4F6F" w:rsidP="00ED4F6F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0B6A9E" w14:textId="77777777" w:rsidR="00ED4F6F" w:rsidRPr="00BE7210" w:rsidRDefault="00ED4F6F" w:rsidP="00ED4F6F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7905FEF8" w14:textId="29CEDA3B" w:rsidR="00ED4F6F" w:rsidRPr="00BE7210" w:rsidRDefault="00ED4F6F" w:rsidP="00ED4F6F">
            <w:pPr>
              <w:tabs>
                <w:tab w:val="decimal" w:pos="34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136C8C" w14:textId="77777777" w:rsidR="00ED4F6F" w:rsidRPr="00BE7210" w:rsidRDefault="00ED4F6F" w:rsidP="00ED4F6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62382BD2" w14:textId="50B39B9A" w:rsidR="00ED4F6F" w:rsidRPr="00BE7210" w:rsidRDefault="00ED4F6F" w:rsidP="00ED4F6F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F605F6" w14:textId="77777777" w:rsidR="00ED4F6F" w:rsidRPr="00BE7210" w:rsidRDefault="00ED4F6F" w:rsidP="00ED4F6F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3C4F6CB5" w14:textId="75DFE951" w:rsidR="00ED4F6F" w:rsidRPr="00BE7210" w:rsidRDefault="00ED4F6F" w:rsidP="00ED4F6F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0A3A63" w14:textId="77777777" w:rsidR="00ED4F6F" w:rsidRPr="00BE7210" w:rsidRDefault="00ED4F6F" w:rsidP="00ED4F6F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796ED19C" w14:textId="67CDF9D2" w:rsidR="00ED4F6F" w:rsidRPr="00BE7210" w:rsidRDefault="009F475E" w:rsidP="00ED4F6F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6C5239" w14:textId="77777777" w:rsidR="00ED4F6F" w:rsidRPr="00BE7210" w:rsidRDefault="00ED4F6F" w:rsidP="00ED4F6F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759B149E" w14:textId="130FD6E3" w:rsidR="00ED4F6F" w:rsidRPr="00BE7210" w:rsidRDefault="009F475E" w:rsidP="00ED4F6F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972EF47" w14:textId="77777777" w:rsidR="00ED4F6F" w:rsidRPr="00BE7210" w:rsidRDefault="00ED4F6F" w:rsidP="00ED4F6F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295256A1" w14:textId="6A350882" w:rsidR="00ED4F6F" w:rsidRPr="00BE7210" w:rsidRDefault="009F475E" w:rsidP="00ED4F6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D21E2D" w14:textId="77777777" w:rsidR="00ED4F6F" w:rsidRPr="00BE7210" w:rsidRDefault="00ED4F6F" w:rsidP="00ED4F6F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55DC8D52" w14:textId="3C5BD4C0" w:rsidR="00ED4F6F" w:rsidRPr="00BE7210" w:rsidRDefault="009F475E" w:rsidP="00ED4F6F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112F0D" w:rsidRPr="00BE7210" w14:paraId="389FCA27" w14:textId="77777777" w:rsidTr="00112F0D">
        <w:tc>
          <w:tcPr>
            <w:tcW w:w="2160" w:type="dxa"/>
          </w:tcPr>
          <w:p w14:paraId="25F44836" w14:textId="77777777" w:rsidR="00112F0D" w:rsidRPr="00BE7210" w:rsidRDefault="00112F0D" w:rsidP="00112F0D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57" w:type="dxa"/>
          </w:tcPr>
          <w:p w14:paraId="27830E72" w14:textId="11357C0D" w:rsidR="00112F0D" w:rsidRPr="00BE7210" w:rsidRDefault="00ED4F6F" w:rsidP="00112F0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CDE22F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1A6B1CD0" w14:textId="0CCB9CE3" w:rsidR="00112F0D" w:rsidRPr="00BE7210" w:rsidRDefault="00112F0D" w:rsidP="00112F0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3D1515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345E7EFA" w14:textId="234E66FF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83A0713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552E3DF7" w14:textId="42E57724" w:rsidR="00112F0D" w:rsidRPr="00BE7210" w:rsidRDefault="009F475E" w:rsidP="00112F0D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0C134E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6C4D8AB9" w14:textId="5F490FB0" w:rsidR="00112F0D" w:rsidRPr="00BE7210" w:rsidRDefault="009F475E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5CFD0EB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408EAEFF" w14:textId="7C12C905" w:rsidR="00112F0D" w:rsidRPr="00BE7210" w:rsidRDefault="009F475E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DC4E92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6ABEFA06" w14:textId="5F13F56E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B8AA0DB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5049C1E2" w14:textId="6AF4FEFE" w:rsidR="00112F0D" w:rsidRPr="00BE7210" w:rsidRDefault="009F475E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112F0D" w:rsidRPr="00BE7210" w14:paraId="4C80A3AA" w14:textId="77777777" w:rsidTr="00112F0D">
        <w:tc>
          <w:tcPr>
            <w:tcW w:w="2160" w:type="dxa"/>
          </w:tcPr>
          <w:p w14:paraId="651B05D8" w14:textId="77777777" w:rsidR="00112F0D" w:rsidRPr="00BE7210" w:rsidRDefault="00112F0D" w:rsidP="00112F0D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657" w:type="dxa"/>
          </w:tcPr>
          <w:p w14:paraId="58BC1AD7" w14:textId="02AD49BF" w:rsidR="00112F0D" w:rsidRPr="00BE7210" w:rsidRDefault="009F475E" w:rsidP="004E42DA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35E8F1C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1DA4F952" w14:textId="2C5A065A" w:rsidR="00112F0D" w:rsidRPr="00BE7210" w:rsidRDefault="00112F0D" w:rsidP="00112F0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FD7197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01FB8D8B" w14:textId="1AC3314D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71BF40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8C2C51B" w14:textId="388E3947" w:rsidR="00112F0D" w:rsidRPr="00BE7210" w:rsidRDefault="009F475E" w:rsidP="00112F0D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31078E6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79FACC18" w14:textId="68F09025" w:rsidR="00112F0D" w:rsidRPr="00BE7210" w:rsidRDefault="00ED4F6F" w:rsidP="00ED4F6F">
            <w:pPr>
              <w:tabs>
                <w:tab w:val="decimal" w:pos="31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74ABEE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07F4A301" w14:textId="46AF5310" w:rsidR="00112F0D" w:rsidRPr="00BE7210" w:rsidRDefault="009F475E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1E1329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4FD1F5C4" w14:textId="3CB1DB91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4CE534B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A5E3E16" w14:textId="67E59201" w:rsidR="00112F0D" w:rsidRPr="00BE7210" w:rsidRDefault="009F475E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112F0D" w:rsidRPr="00BE7210" w14:paraId="5D5E341D" w14:textId="77777777" w:rsidTr="00112F0D">
        <w:tc>
          <w:tcPr>
            <w:tcW w:w="2160" w:type="dxa"/>
          </w:tcPr>
          <w:p w14:paraId="1A65ADA7" w14:textId="77777777" w:rsidR="00112F0D" w:rsidRPr="00BE7210" w:rsidRDefault="00112F0D" w:rsidP="00112F0D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49C3916C" w14:textId="0B96BF36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EAEA716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D4CE271" w14:textId="38A00EC6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997CECF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</w:tcPr>
          <w:p w14:paraId="5FE5B928" w14:textId="75EABA61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AFD2B32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2D6ED3B7" w14:textId="2E43F021" w:rsidR="00112F0D" w:rsidRPr="00BE7210" w:rsidRDefault="009F475E" w:rsidP="00112F0D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FBCCFF3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59826728" w14:textId="20722402" w:rsidR="00112F0D" w:rsidRPr="00BE7210" w:rsidRDefault="009F475E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ABC471D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24011EB8" w14:textId="04DDDEDD" w:rsidR="00112F0D" w:rsidRPr="00BE7210" w:rsidRDefault="009F475E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A0443FF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70B16E97" w14:textId="6874F84A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61EC98B4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4CAB295A" w14:textId="5C7B194E" w:rsidR="00112F0D" w:rsidRPr="00BE7210" w:rsidRDefault="009F475E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112F0D" w:rsidRPr="00BE7210" w14:paraId="7EA661D7" w14:textId="77777777" w:rsidTr="00112F0D">
        <w:tc>
          <w:tcPr>
            <w:tcW w:w="2160" w:type="dxa"/>
          </w:tcPr>
          <w:p w14:paraId="02023540" w14:textId="77777777" w:rsidR="00112F0D" w:rsidRPr="00BE7210" w:rsidRDefault="00112F0D" w:rsidP="00112F0D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29C17D44" w14:textId="0106DA37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36" w:type="dxa"/>
          </w:tcPr>
          <w:p w14:paraId="7EEF6933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1A3D605" w14:textId="3E1CF66E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36" w:type="dxa"/>
          </w:tcPr>
          <w:p w14:paraId="45564779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00B5A4" w14:textId="70667AA0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28450F66" w14:textId="77777777" w:rsidR="00112F0D" w:rsidRPr="00BE7210" w:rsidRDefault="00112F0D" w:rsidP="00112F0D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C8615" w14:textId="7DCFC808" w:rsidR="00112F0D" w:rsidRPr="00BE7210" w:rsidRDefault="009F475E" w:rsidP="00112F0D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  <w:vAlign w:val="bottom"/>
          </w:tcPr>
          <w:p w14:paraId="6A60BF26" w14:textId="77777777" w:rsidR="00112F0D" w:rsidRPr="00BE7210" w:rsidRDefault="00112F0D" w:rsidP="00112F0D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207D2" w14:textId="0FEFFB66" w:rsidR="00112F0D" w:rsidRPr="00BE7210" w:rsidRDefault="009F475E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  <w:vAlign w:val="bottom"/>
          </w:tcPr>
          <w:p w14:paraId="2942D629" w14:textId="77777777" w:rsidR="00112F0D" w:rsidRPr="00BE7210" w:rsidRDefault="00112F0D" w:rsidP="00112F0D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EB8B1" w14:textId="60FE5D5A" w:rsidR="00112F0D" w:rsidRPr="00BE7210" w:rsidRDefault="009F475E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29A010F4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73262" w14:textId="133831D7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1B14E053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0AEE9A69" w14:textId="0F2720D3" w:rsidR="00112F0D" w:rsidRPr="00BE7210" w:rsidRDefault="009F475E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307</w:t>
            </w:r>
          </w:p>
        </w:tc>
      </w:tr>
      <w:tr w:rsidR="00112F0D" w:rsidRPr="00BE7210" w14:paraId="583954EA" w14:textId="77777777" w:rsidTr="0090282F">
        <w:tc>
          <w:tcPr>
            <w:tcW w:w="2160" w:type="dxa"/>
          </w:tcPr>
          <w:p w14:paraId="5004820C" w14:textId="77777777" w:rsidR="00112F0D" w:rsidRPr="00BE7210" w:rsidRDefault="00112F0D" w:rsidP="00112F0D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14:paraId="57FDD376" w14:textId="77777777" w:rsidR="00112F0D" w:rsidRPr="00BE7210" w:rsidRDefault="00112F0D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A62C2F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4F9EA81" w14:textId="77777777" w:rsidR="00112F0D" w:rsidRPr="00BE7210" w:rsidRDefault="00112F0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A63220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shd w:val="clear" w:color="auto" w:fill="auto"/>
          </w:tcPr>
          <w:p w14:paraId="1CDDD89C" w14:textId="77777777" w:rsidR="00112F0D" w:rsidRPr="00BE7210" w:rsidRDefault="00112F0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B8A21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14:paraId="6C7EC2F7" w14:textId="77777777" w:rsidR="00112F0D" w:rsidRPr="00BE7210" w:rsidRDefault="00112F0D" w:rsidP="00112F0D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A79A9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</w:tcPr>
          <w:p w14:paraId="6AEA3304" w14:textId="77777777" w:rsidR="00112F0D" w:rsidRPr="00BE7210" w:rsidRDefault="00112F0D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40C80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14:paraId="575061A4" w14:textId="77777777" w:rsidR="00112F0D" w:rsidRPr="00BE7210" w:rsidRDefault="00112F0D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EB3EF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auto"/>
          </w:tcPr>
          <w:p w14:paraId="4C09AC1E" w14:textId="77777777" w:rsidR="00112F0D" w:rsidRPr="00BE7210" w:rsidRDefault="00112F0D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1CE200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3116F171" w14:textId="77777777" w:rsidR="00112F0D" w:rsidRPr="00BE7210" w:rsidRDefault="00112F0D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2F0D" w:rsidRPr="00BE7210" w14:paraId="7C629730" w14:textId="77777777" w:rsidTr="00112F0D">
        <w:tc>
          <w:tcPr>
            <w:tcW w:w="2160" w:type="dxa"/>
          </w:tcPr>
          <w:p w14:paraId="19C7EE54" w14:textId="77777777" w:rsidR="00112F0D" w:rsidRPr="00BE7210" w:rsidRDefault="00112F0D" w:rsidP="00112F0D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657" w:type="dxa"/>
          </w:tcPr>
          <w:p w14:paraId="260EC55A" w14:textId="77777777" w:rsidR="00112F0D" w:rsidRPr="00BE7210" w:rsidRDefault="00112F0D" w:rsidP="00112F0D">
            <w:pPr>
              <w:tabs>
                <w:tab w:val="left" w:pos="344"/>
                <w:tab w:val="decimal" w:pos="432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5CBB3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1C54647D" w14:textId="77777777" w:rsidR="00112F0D" w:rsidRPr="00BE7210" w:rsidRDefault="00112F0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9FD20E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4A4A65F3" w14:textId="77777777" w:rsidR="00112F0D" w:rsidRPr="00BE7210" w:rsidRDefault="00112F0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5EB14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68822E6" w14:textId="77777777" w:rsidR="00112F0D" w:rsidRPr="00BE7210" w:rsidRDefault="00112F0D" w:rsidP="00112F0D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FBA15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63827A03" w14:textId="77777777" w:rsidR="00112F0D" w:rsidRPr="00BE7210" w:rsidRDefault="00112F0D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FC2BF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92EE450" w14:textId="77777777" w:rsidR="00112F0D" w:rsidRPr="00BE7210" w:rsidRDefault="00112F0D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9C37A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76CD072B" w14:textId="77777777" w:rsidR="00112F0D" w:rsidRPr="00BE7210" w:rsidRDefault="00112F0D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8F362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0BDCCB2" w14:textId="77777777" w:rsidR="00112F0D" w:rsidRPr="00BE7210" w:rsidRDefault="00112F0D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2F0D" w:rsidRPr="00BE7210" w14:paraId="1EB4888B" w14:textId="77777777" w:rsidTr="00112F0D">
        <w:tc>
          <w:tcPr>
            <w:tcW w:w="2160" w:type="dxa"/>
          </w:tcPr>
          <w:p w14:paraId="6D4EF410" w14:textId="77777777" w:rsidR="00112F0D" w:rsidRPr="00BE7210" w:rsidRDefault="00112F0D" w:rsidP="00112F0D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เม็ดพลาสติกพีวีซี</w:t>
            </w:r>
          </w:p>
        </w:tc>
        <w:tc>
          <w:tcPr>
            <w:tcW w:w="657" w:type="dxa"/>
          </w:tcPr>
          <w:p w14:paraId="08F5EBBF" w14:textId="64041651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5D61C172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0A472210" w14:textId="02A33D1C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157</w:t>
            </w:r>
          </w:p>
        </w:tc>
        <w:tc>
          <w:tcPr>
            <w:tcW w:w="236" w:type="dxa"/>
          </w:tcPr>
          <w:p w14:paraId="65F265A6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1F328718" w14:textId="1B98B41A" w:rsidR="00112F0D" w:rsidRPr="00BE7210" w:rsidRDefault="00ED4F6F" w:rsidP="00112F0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756BDF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3B84724" w14:textId="75EA4FFC" w:rsidR="00112F0D" w:rsidRPr="00BE7210" w:rsidRDefault="00112F0D" w:rsidP="00112F0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8E171B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79193747" w14:textId="2D4B1FB7" w:rsidR="00112F0D" w:rsidRPr="00BE7210" w:rsidRDefault="00ED4F6F" w:rsidP="00112F0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6AA224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30DB28F4" w14:textId="7804F938" w:rsidR="00112F0D" w:rsidRPr="00BE7210" w:rsidRDefault="00112F0D" w:rsidP="00112F0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BEE55E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507220FD" w14:textId="062BCDB4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45685B95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F8E3C85" w14:textId="098C5E3A" w:rsidR="00112F0D" w:rsidRPr="00BE7210" w:rsidRDefault="009F475E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157</w:t>
            </w:r>
          </w:p>
        </w:tc>
      </w:tr>
      <w:tr w:rsidR="00112F0D" w:rsidRPr="00BE7210" w14:paraId="6B52E7D1" w14:textId="77777777" w:rsidTr="00112F0D">
        <w:tc>
          <w:tcPr>
            <w:tcW w:w="2160" w:type="dxa"/>
          </w:tcPr>
          <w:p w14:paraId="0EE70840" w14:textId="77777777" w:rsidR="00112F0D" w:rsidRPr="00BE7210" w:rsidRDefault="00112F0D" w:rsidP="00112F0D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กาว</w:t>
            </w:r>
          </w:p>
        </w:tc>
        <w:tc>
          <w:tcPr>
            <w:tcW w:w="657" w:type="dxa"/>
          </w:tcPr>
          <w:p w14:paraId="50344B3A" w14:textId="08B48099" w:rsidR="00112F0D" w:rsidRPr="00BE7210" w:rsidRDefault="00ED4F6F" w:rsidP="00112F0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36D0F5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2EFAF529" w14:textId="403E5E81" w:rsidR="00112F0D" w:rsidRPr="00BE7210" w:rsidRDefault="00112F0D" w:rsidP="00112F0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9BFB89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370DB3B7" w14:textId="31E4FBCC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23B435CB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53807D11" w14:textId="719D52A8" w:rsidR="00112F0D" w:rsidRPr="00BE7210" w:rsidRDefault="009F475E" w:rsidP="00112F0D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034AEA98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6C166E88" w14:textId="360C6F18" w:rsidR="00112F0D" w:rsidRPr="00BE7210" w:rsidRDefault="00ED4F6F" w:rsidP="00112F0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B42C8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65DC84C" w14:textId="49E0EB32" w:rsidR="00112F0D" w:rsidRPr="00BE7210" w:rsidRDefault="00112F0D" w:rsidP="00112F0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9FD0D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63CDB5B6" w14:textId="67C9724A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65C0E6B9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4603EB8" w14:textId="2A6F6D72" w:rsidR="00112F0D" w:rsidRPr="00BE7210" w:rsidRDefault="009F475E" w:rsidP="00112F0D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</w:tr>
      <w:tr w:rsidR="00112F0D" w:rsidRPr="00BE7210" w14:paraId="22FCF989" w14:textId="77777777" w:rsidTr="00112F0D">
        <w:tc>
          <w:tcPr>
            <w:tcW w:w="2160" w:type="dxa"/>
          </w:tcPr>
          <w:p w14:paraId="669427FF" w14:textId="77777777" w:rsidR="00112F0D" w:rsidRPr="00BE7210" w:rsidRDefault="00112F0D" w:rsidP="00112F0D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ซิลิโคน</w:t>
            </w:r>
          </w:p>
        </w:tc>
        <w:tc>
          <w:tcPr>
            <w:tcW w:w="657" w:type="dxa"/>
          </w:tcPr>
          <w:p w14:paraId="5CCF5134" w14:textId="0FB617D8" w:rsidR="00112F0D" w:rsidRPr="00BE7210" w:rsidRDefault="00ED4F6F" w:rsidP="00112F0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6B237E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613D45F4" w14:textId="5B29EDA3" w:rsidR="00112F0D" w:rsidRPr="00BE7210" w:rsidRDefault="00112F0D" w:rsidP="00112F0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B18FCA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64E5EC4E" w14:textId="4C420FF4" w:rsidR="00112F0D" w:rsidRPr="00BE7210" w:rsidRDefault="00ED4F6F" w:rsidP="00112F0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A767D1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2846A3F4" w14:textId="0F1F34D0" w:rsidR="00112F0D" w:rsidRPr="00BE7210" w:rsidRDefault="00112F0D" w:rsidP="00112F0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C981D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33346D86" w14:textId="37515A7D" w:rsidR="00112F0D" w:rsidRPr="00BE7210" w:rsidRDefault="009F475E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7D5A711D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11B251A9" w14:textId="4B04C827" w:rsidR="00112F0D" w:rsidRPr="00BE7210" w:rsidRDefault="009F475E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00F37812" w14:textId="77777777" w:rsidR="00112F0D" w:rsidRPr="00BE7210" w:rsidRDefault="00112F0D" w:rsidP="00112F0D">
            <w:pPr>
              <w:tabs>
                <w:tab w:val="decimal" w:pos="403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1751FC72" w14:textId="5EE6224D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3F4E53D8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AF34DD0" w14:textId="5B1FB3BD" w:rsidR="00112F0D" w:rsidRPr="00BE7210" w:rsidRDefault="009F475E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</w:tr>
      <w:tr w:rsidR="00C26740" w:rsidRPr="00BE7210" w14:paraId="3A2C28DA" w14:textId="77777777" w:rsidTr="00112F0D">
        <w:tc>
          <w:tcPr>
            <w:tcW w:w="2160" w:type="dxa"/>
          </w:tcPr>
          <w:p w14:paraId="36115ED0" w14:textId="4D475837" w:rsidR="00C26740" w:rsidRPr="00BE7210" w:rsidRDefault="00C26740" w:rsidP="00112F0D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ผลิตภัณฑ์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DIY</w:t>
            </w:r>
          </w:p>
        </w:tc>
        <w:tc>
          <w:tcPr>
            <w:tcW w:w="657" w:type="dxa"/>
          </w:tcPr>
          <w:p w14:paraId="536F13B9" w14:textId="57BD7E07" w:rsidR="00C26740" w:rsidRPr="00BE7210" w:rsidRDefault="00ED4F6F" w:rsidP="00112F0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5488F4" w14:textId="77777777" w:rsidR="00C26740" w:rsidRPr="00BE7210" w:rsidRDefault="00C26740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3116F64C" w14:textId="29F31DFB" w:rsidR="00C26740" w:rsidRPr="00BE7210" w:rsidRDefault="00C26740" w:rsidP="00112F0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F38C89" w14:textId="77777777" w:rsidR="00C26740" w:rsidRPr="00BE7210" w:rsidRDefault="00C26740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12635630" w14:textId="1D6ADA8F" w:rsidR="00C26740" w:rsidRPr="00BE7210" w:rsidRDefault="00ED4F6F" w:rsidP="00112F0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EE30EE" w14:textId="77777777" w:rsidR="00C26740" w:rsidRPr="00BE7210" w:rsidRDefault="00C26740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57D7C47F" w14:textId="6ED1F4B5" w:rsidR="00C26740" w:rsidRPr="00BE7210" w:rsidRDefault="00C26740" w:rsidP="00112F0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9A1228" w14:textId="77777777" w:rsidR="00C26740" w:rsidRPr="00BE7210" w:rsidRDefault="00C26740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30B75017" w14:textId="7C21D5E2" w:rsidR="00C26740" w:rsidRPr="00BE7210" w:rsidRDefault="009F475E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038847BE" w14:textId="77777777" w:rsidR="00C26740" w:rsidRPr="00BE7210" w:rsidRDefault="00C26740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1E34FF25" w14:textId="40DA7767" w:rsidR="00C26740" w:rsidRPr="00BE7210" w:rsidRDefault="009F475E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722CEDFA" w14:textId="77777777" w:rsidR="00C26740" w:rsidRPr="00BE7210" w:rsidRDefault="00C26740" w:rsidP="00112F0D">
            <w:pPr>
              <w:tabs>
                <w:tab w:val="decimal" w:pos="403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40B29139" w14:textId="48C26917" w:rsidR="00C26740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1D7A05DC" w14:textId="77777777" w:rsidR="00C26740" w:rsidRPr="00BE7210" w:rsidRDefault="00C26740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6D3F8DB4" w14:textId="244B1886" w:rsidR="00C26740" w:rsidRPr="00BE7210" w:rsidRDefault="009F475E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</w:tr>
      <w:tr w:rsidR="00112F0D" w:rsidRPr="00BE7210" w14:paraId="687C6701" w14:textId="77777777" w:rsidTr="00112F0D">
        <w:tc>
          <w:tcPr>
            <w:tcW w:w="2160" w:type="dxa"/>
          </w:tcPr>
          <w:p w14:paraId="5DFDAF7F" w14:textId="77777777" w:rsidR="00112F0D" w:rsidRPr="00BE7210" w:rsidRDefault="00112F0D" w:rsidP="00112F0D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684273DA" w14:textId="4B49BB1C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8634E6E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4C4C2CD" w14:textId="5A34FF8D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B722171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</w:tcPr>
          <w:p w14:paraId="2479C657" w14:textId="274F6E67" w:rsidR="00112F0D" w:rsidRPr="00BE7210" w:rsidRDefault="00ED4F6F" w:rsidP="00112F0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BACCB9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0F4CBC3D" w14:textId="3083993F" w:rsidR="00112F0D" w:rsidRPr="00BE7210" w:rsidRDefault="00112F0D" w:rsidP="00112F0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DE1A59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1CA585ED" w14:textId="46BA0155" w:rsidR="00112F0D" w:rsidRPr="00BE7210" w:rsidRDefault="009F475E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50F946A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11BD6CA5" w14:textId="45CF115E" w:rsidR="00112F0D" w:rsidRPr="00BE7210" w:rsidRDefault="009F475E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FDAA05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60703E82" w14:textId="540C6B42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D1AE003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1B10A451" w14:textId="19423DA9" w:rsidR="00112F0D" w:rsidRPr="00BE7210" w:rsidRDefault="009F475E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</w:tr>
      <w:tr w:rsidR="00112F0D" w:rsidRPr="00BE7210" w14:paraId="374976D8" w14:textId="77777777" w:rsidTr="00112F0D">
        <w:tc>
          <w:tcPr>
            <w:tcW w:w="2160" w:type="dxa"/>
          </w:tcPr>
          <w:p w14:paraId="07887852" w14:textId="77777777" w:rsidR="00112F0D" w:rsidRPr="00BE7210" w:rsidRDefault="00112F0D" w:rsidP="00112F0D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197C84EF" w14:textId="7C4459AE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36" w:type="dxa"/>
          </w:tcPr>
          <w:p w14:paraId="59047F91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1C9EC71A" w14:textId="0ABF701A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36" w:type="dxa"/>
          </w:tcPr>
          <w:p w14:paraId="1248F9BA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120C6" w14:textId="52E510F2" w:rsidR="00112F0D" w:rsidRPr="00BE7210" w:rsidRDefault="009F475E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04731B5C" w14:textId="77777777" w:rsidR="00112F0D" w:rsidRPr="00BE7210" w:rsidRDefault="00112F0D" w:rsidP="00112F0D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D3A37" w14:textId="3AD22DE9" w:rsidR="00112F0D" w:rsidRPr="00BE7210" w:rsidRDefault="009F475E" w:rsidP="00112F0D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  <w:vAlign w:val="bottom"/>
          </w:tcPr>
          <w:p w14:paraId="7DDF26BE" w14:textId="77777777" w:rsidR="00112F0D" w:rsidRPr="00BE7210" w:rsidRDefault="00112F0D" w:rsidP="00112F0D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E5443" w14:textId="34E3EC38" w:rsidR="00112F0D" w:rsidRPr="00BE7210" w:rsidRDefault="009F475E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  <w:vAlign w:val="bottom"/>
          </w:tcPr>
          <w:p w14:paraId="10537751" w14:textId="77777777" w:rsidR="00112F0D" w:rsidRPr="00BE7210" w:rsidRDefault="00112F0D" w:rsidP="00112F0D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52455" w14:textId="6C06B39B" w:rsidR="00112F0D" w:rsidRPr="00BE7210" w:rsidRDefault="009F475E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5F1FBCC6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9E759" w14:textId="585CB51F" w:rsidR="00112F0D" w:rsidRPr="00BE7210" w:rsidRDefault="009F475E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2E4D1EFE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5FAAD20F" w14:textId="785258B3" w:rsidR="00112F0D" w:rsidRPr="00BE7210" w:rsidRDefault="009F475E" w:rsidP="00ED4F6F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307</w:t>
            </w:r>
          </w:p>
        </w:tc>
      </w:tr>
      <w:tr w:rsidR="00112F0D" w:rsidRPr="00BE7210" w14:paraId="370EBA47" w14:textId="77777777" w:rsidTr="00112F0D">
        <w:tc>
          <w:tcPr>
            <w:tcW w:w="2160" w:type="dxa"/>
          </w:tcPr>
          <w:p w14:paraId="18611DCE" w14:textId="77777777" w:rsidR="00112F0D" w:rsidRPr="00BE7210" w:rsidRDefault="00112F0D" w:rsidP="00112F0D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14:paraId="60C11970" w14:textId="77777777" w:rsidR="00112F0D" w:rsidRPr="00BE7210" w:rsidRDefault="00112F0D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F9C0F7" w14:textId="77777777" w:rsidR="00112F0D" w:rsidRPr="00BE7210" w:rsidRDefault="00112F0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A6CB76C" w14:textId="77777777" w:rsidR="00112F0D" w:rsidRPr="00BE7210" w:rsidRDefault="00112F0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56F19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shd w:val="clear" w:color="auto" w:fill="auto"/>
          </w:tcPr>
          <w:p w14:paraId="3C43C2C9" w14:textId="77777777" w:rsidR="00112F0D" w:rsidRPr="00BE7210" w:rsidRDefault="00112F0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47569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14:paraId="7068EF32" w14:textId="77777777" w:rsidR="00112F0D" w:rsidRPr="00BE7210" w:rsidRDefault="00112F0D" w:rsidP="00112F0D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D37E5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</w:tcPr>
          <w:p w14:paraId="044600DF" w14:textId="77777777" w:rsidR="00112F0D" w:rsidRPr="00BE7210" w:rsidRDefault="00112F0D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C12BA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14:paraId="5A872763" w14:textId="77777777" w:rsidR="00112F0D" w:rsidRPr="00BE7210" w:rsidRDefault="00112F0D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ED530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auto"/>
          </w:tcPr>
          <w:p w14:paraId="04454C36" w14:textId="77777777" w:rsidR="00112F0D" w:rsidRPr="00BE7210" w:rsidRDefault="00112F0D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968D0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3F86F26B" w14:textId="77777777" w:rsidR="00112F0D" w:rsidRPr="00BE7210" w:rsidRDefault="00112F0D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95D" w:rsidRPr="00BE7210" w14:paraId="1F846A29" w14:textId="77777777" w:rsidTr="00AE295D">
        <w:tc>
          <w:tcPr>
            <w:tcW w:w="2160" w:type="dxa"/>
          </w:tcPr>
          <w:p w14:paraId="6A29BF38" w14:textId="77777777" w:rsidR="00AE295D" w:rsidRPr="00BE7210" w:rsidRDefault="00AE295D" w:rsidP="00112F0D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dxa"/>
          </w:tcPr>
          <w:p w14:paraId="5E99C380" w14:textId="77777777" w:rsidR="00AE295D" w:rsidRPr="00BE7210" w:rsidRDefault="00AE295D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EDDE84" w14:textId="77777777" w:rsidR="00AE295D" w:rsidRPr="00BE7210" w:rsidRDefault="00AE295D" w:rsidP="00112F0D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7F7E3FB2" w14:textId="77777777" w:rsidR="00AE295D" w:rsidRPr="00BE7210" w:rsidRDefault="00AE295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5E9663" w14:textId="77777777" w:rsidR="00AE295D" w:rsidRPr="00BE7210" w:rsidRDefault="00AE295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2CBC1E38" w14:textId="77777777" w:rsidR="00AE295D" w:rsidRPr="00BE7210" w:rsidRDefault="00AE295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02468" w14:textId="77777777" w:rsidR="00AE295D" w:rsidRPr="00BE7210" w:rsidRDefault="00AE295D" w:rsidP="00112F0D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7CE1905B" w14:textId="77777777" w:rsidR="00AE295D" w:rsidRPr="00BE7210" w:rsidRDefault="00AE295D" w:rsidP="00112F0D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BE672" w14:textId="77777777" w:rsidR="00AE295D" w:rsidRPr="00BE7210" w:rsidRDefault="00AE295D" w:rsidP="00112F0D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6A749920" w14:textId="77777777" w:rsidR="00AE295D" w:rsidRPr="00BE7210" w:rsidRDefault="00AE295D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34841" w14:textId="77777777" w:rsidR="00AE295D" w:rsidRPr="00BE7210" w:rsidRDefault="00AE295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297A11B" w14:textId="77777777" w:rsidR="00AE295D" w:rsidRPr="00BE7210" w:rsidRDefault="00AE295D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C6B30" w14:textId="77777777" w:rsidR="00AE295D" w:rsidRPr="00BE7210" w:rsidRDefault="00AE295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6D78FD3B" w14:textId="77777777" w:rsidR="00AE295D" w:rsidRPr="00BE7210" w:rsidRDefault="00AE295D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7B6BF" w14:textId="77777777" w:rsidR="00AE295D" w:rsidRPr="00BE7210" w:rsidRDefault="00AE295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84A9009" w14:textId="77777777" w:rsidR="00AE295D" w:rsidRPr="00BE7210" w:rsidRDefault="00AE295D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8923736" w14:textId="5E5D3F58" w:rsidR="009E1CE2" w:rsidRPr="00BE7210" w:rsidRDefault="009E1CE2" w:rsidP="0085434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355B6DC" w14:textId="77777777" w:rsidR="005F2EC0" w:rsidRDefault="005F2EC0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1F4300F" w14:textId="7D83C627" w:rsidR="00483F32" w:rsidRPr="00BE7210" w:rsidRDefault="00483F32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586BC714" w14:textId="39C12EF8" w:rsidR="00483F32" w:rsidRPr="00BE7210" w:rsidRDefault="00483F32" w:rsidP="00483F3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360"/>
        <w:gridCol w:w="1890"/>
      </w:tblGrid>
      <w:tr w:rsidR="000C0731" w:rsidRPr="00BE7210" w14:paraId="4074B53D" w14:textId="77777777" w:rsidTr="001128AB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5259011A" w14:textId="712DCC65" w:rsidR="000C0731" w:rsidRPr="00BE7210" w:rsidRDefault="000C0731" w:rsidP="007A6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771457F4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27F15D0" w14:textId="15834F44" w:rsidR="000C0731" w:rsidRPr="00BE7210" w:rsidRDefault="000C0731" w:rsidP="007A673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="001128AB"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br/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0731" w:rsidRPr="00BE7210" w14:paraId="33FEB87D" w14:textId="77777777" w:rsidTr="001128AB">
        <w:trPr>
          <w:cantSplit/>
          <w:trHeight w:val="144"/>
        </w:trPr>
        <w:tc>
          <w:tcPr>
            <w:tcW w:w="6930" w:type="dxa"/>
          </w:tcPr>
          <w:p w14:paraId="182626EE" w14:textId="77777777" w:rsidR="000C0731" w:rsidRPr="00BE7210" w:rsidRDefault="000C0731" w:rsidP="007A6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2C0914D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0930A4B" w14:textId="3F212DCB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697B45"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C0731" w:rsidRPr="00BE7210" w14:paraId="62D596D6" w14:textId="77777777" w:rsidTr="001128AB">
        <w:trPr>
          <w:cantSplit/>
          <w:trHeight w:val="144"/>
        </w:trPr>
        <w:tc>
          <w:tcPr>
            <w:tcW w:w="6930" w:type="dxa"/>
          </w:tcPr>
          <w:p w14:paraId="3E66C552" w14:textId="77777777" w:rsidR="000C0731" w:rsidRPr="00BE7210" w:rsidRDefault="000C0731" w:rsidP="007A6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0" w:type="dxa"/>
          </w:tcPr>
          <w:p w14:paraId="6CA7793A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FE2975C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731" w:rsidRPr="00BE7210" w14:paraId="4770A51F" w14:textId="77777777" w:rsidTr="00713A1C">
        <w:trPr>
          <w:cantSplit/>
          <w:trHeight w:val="191"/>
        </w:trPr>
        <w:tc>
          <w:tcPr>
            <w:tcW w:w="6930" w:type="dxa"/>
          </w:tcPr>
          <w:p w14:paraId="370877AB" w14:textId="77777777" w:rsidR="000C0731" w:rsidRPr="00BE7210" w:rsidRDefault="000C0731" w:rsidP="007A6730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BE7210" w:rsidDel="009A4744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5B1484D5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D38CF2C" w14:textId="690F7E93" w:rsidR="000C0731" w:rsidRPr="00BE7210" w:rsidRDefault="00697B45" w:rsidP="00713A1C">
            <w:pPr>
              <w:pStyle w:val="acctfourfigures"/>
              <w:tabs>
                <w:tab w:val="clear" w:pos="765"/>
                <w:tab w:val="decimal" w:pos="731"/>
                <w:tab w:val="decimal" w:pos="163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84</w:t>
            </w:r>
          </w:p>
        </w:tc>
      </w:tr>
      <w:tr w:rsidR="000C0731" w:rsidRPr="00BE7210" w14:paraId="1E02B37F" w14:textId="77777777" w:rsidTr="00713A1C">
        <w:trPr>
          <w:cantSplit/>
          <w:trHeight w:val="144"/>
        </w:trPr>
        <w:tc>
          <w:tcPr>
            <w:tcW w:w="6930" w:type="dxa"/>
          </w:tcPr>
          <w:p w14:paraId="477B83CF" w14:textId="77777777" w:rsidR="000C0731" w:rsidRPr="00BE7210" w:rsidRDefault="000C0731" w:rsidP="007A6730">
            <w:pPr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BE7210" w:rsidDel="00D924C1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59C9837B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2C5EC30" w14:textId="14CA9684" w:rsidR="000C0731" w:rsidRPr="00BE7210" w:rsidRDefault="00697B45" w:rsidP="00713A1C">
            <w:pPr>
              <w:pStyle w:val="acctfourfigures"/>
              <w:tabs>
                <w:tab w:val="clear" w:pos="765"/>
                <w:tab w:val="decimal" w:pos="731"/>
                <w:tab w:val="decimal" w:pos="163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57</w:t>
            </w:r>
          </w:p>
        </w:tc>
      </w:tr>
      <w:tr w:rsidR="000C0731" w:rsidRPr="00BE7210" w14:paraId="5779CD3F" w14:textId="77777777" w:rsidTr="00713A1C">
        <w:trPr>
          <w:cantSplit/>
          <w:trHeight w:val="144"/>
        </w:trPr>
        <w:tc>
          <w:tcPr>
            <w:tcW w:w="6930" w:type="dxa"/>
          </w:tcPr>
          <w:p w14:paraId="68ACE29B" w14:textId="77777777" w:rsidR="000C0731" w:rsidRPr="00BE7210" w:rsidRDefault="000C0731" w:rsidP="007A6730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360" w:type="dxa"/>
          </w:tcPr>
          <w:p w14:paraId="45FF1B88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6D0131A" w14:textId="16BA59F9" w:rsidR="000C0731" w:rsidRPr="00BE7210" w:rsidRDefault="00697B45" w:rsidP="00713A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86</w:t>
            </w:r>
          </w:p>
        </w:tc>
      </w:tr>
    </w:tbl>
    <w:p w14:paraId="3FA27587" w14:textId="01C254D5" w:rsidR="00483F32" w:rsidRPr="00BE7210" w:rsidRDefault="00483F32" w:rsidP="00483F3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3D1BD0" w14:textId="57C73ADC" w:rsidR="00EE1541" w:rsidRPr="00BE7210" w:rsidRDefault="00EE1541" w:rsidP="00EE1541">
      <w:pPr>
        <w:pStyle w:val="ListParagraph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BE7210">
        <w:rPr>
          <w:rFonts w:ascii="Angsana New" w:hAnsi="Angsana New" w:hint="cs"/>
          <w:spacing w:val="4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="00A32FFA" w:rsidRPr="00BE7210">
        <w:rPr>
          <w:rFonts w:ascii="Angsana New" w:hAnsi="Angsana New" w:hint="cs"/>
          <w:spacing w:val="4"/>
          <w:sz w:val="30"/>
          <w:szCs w:val="30"/>
          <w:cs/>
        </w:rPr>
        <w:t>รวมและงบกระแสเงินสดเฉพาะกิจการ</w:t>
      </w:r>
      <w:r w:rsidRPr="00BE7210">
        <w:rPr>
          <w:rFonts w:ascii="Angsana New" w:hAnsi="Angsana New" w:hint="cs"/>
          <w:spacing w:val="4"/>
          <w:sz w:val="30"/>
          <w:szCs w:val="30"/>
          <w:cs/>
        </w:rPr>
        <w:t>สำหรับงว</w:t>
      </w:r>
      <w:r w:rsidR="00A32FFA" w:rsidRPr="00BE7210">
        <w:rPr>
          <w:rFonts w:ascii="Angsana New" w:hAnsi="Angsana New" w:hint="cs"/>
          <w:spacing w:val="4"/>
          <w:sz w:val="30"/>
          <w:szCs w:val="30"/>
          <w:cs/>
        </w:rPr>
        <w:t>ด</w:t>
      </w:r>
      <w:r w:rsidRPr="00BE7210">
        <w:rPr>
          <w:rFonts w:ascii="Angsana New" w:hAnsi="Angsana New" w:hint="cs"/>
          <w:spacing w:val="4"/>
          <w:sz w:val="30"/>
          <w:szCs w:val="30"/>
          <w:cs/>
        </w:rPr>
        <w:t xml:space="preserve">สามเดือนสิ้นสุดวันที่ </w:t>
      </w:r>
      <w:r w:rsidR="009F475E" w:rsidRPr="00BE7210">
        <w:rPr>
          <w:rFonts w:ascii="Angsana New" w:hAnsi="Angsana New" w:hint="cs"/>
          <w:spacing w:val="4"/>
          <w:sz w:val="30"/>
          <w:szCs w:val="30"/>
        </w:rPr>
        <w:t>31</w:t>
      </w:r>
      <w:r w:rsidRPr="00BE7210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BE7210">
        <w:rPr>
          <w:rFonts w:ascii="Angsana New" w:hAnsi="Angsana New" w:hint="cs"/>
          <w:spacing w:val="4"/>
          <w:sz w:val="30"/>
          <w:szCs w:val="30"/>
          <w:cs/>
        </w:rPr>
        <w:t xml:space="preserve">มีนาคม </w:t>
      </w:r>
      <w:r w:rsidR="009F475E" w:rsidRPr="00BE7210">
        <w:rPr>
          <w:rFonts w:ascii="Angsana New" w:hAnsi="Angsana New" w:hint="cs"/>
          <w:spacing w:val="4"/>
          <w:sz w:val="30"/>
          <w:szCs w:val="30"/>
        </w:rPr>
        <w:t>2563</w:t>
      </w:r>
      <w:r w:rsidRPr="00BE7210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BE7210">
        <w:rPr>
          <w:rFonts w:ascii="Angsana New" w:hAnsi="Angsana New" w:hint="cs"/>
          <w:spacing w:val="4"/>
          <w:sz w:val="30"/>
          <w:szCs w:val="30"/>
          <w:cs/>
        </w:rPr>
        <w:t xml:space="preserve">มีจำนวน </w:t>
      </w:r>
      <w:r w:rsidR="009F475E" w:rsidRPr="00BE7210">
        <w:rPr>
          <w:rFonts w:ascii="Angsana New" w:hAnsi="Angsana New" w:hint="cs"/>
          <w:spacing w:val="4"/>
          <w:sz w:val="30"/>
          <w:szCs w:val="30"/>
        </w:rPr>
        <w:t>0</w:t>
      </w:r>
      <w:r w:rsidR="00143261" w:rsidRPr="00BE7210">
        <w:rPr>
          <w:rFonts w:ascii="Angsana New" w:hAnsi="Angsana New" w:hint="cs"/>
          <w:spacing w:val="4"/>
          <w:sz w:val="30"/>
          <w:szCs w:val="30"/>
        </w:rPr>
        <w:t>.</w:t>
      </w:r>
      <w:r w:rsidR="00C35A96">
        <w:rPr>
          <w:rFonts w:ascii="Angsana New" w:hAnsi="Angsana New"/>
          <w:spacing w:val="4"/>
          <w:sz w:val="30"/>
          <w:szCs w:val="30"/>
        </w:rPr>
        <w:t>85</w:t>
      </w:r>
      <w:r w:rsidRPr="00BE7210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BE7210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</w:p>
    <w:p w14:paraId="4901F277" w14:textId="77777777" w:rsidR="00C26740" w:rsidRPr="00BE7210" w:rsidRDefault="00C26740" w:rsidP="00EE1541">
      <w:pPr>
        <w:pStyle w:val="ListParagraph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018533D" w14:textId="77777777" w:rsidR="00252A43" w:rsidRPr="00BE7210" w:rsidRDefault="00252A43" w:rsidP="00042E6C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BDB5B38" w14:textId="1451C5A7" w:rsidR="00252A43" w:rsidRPr="00BE7210" w:rsidRDefault="00252A43" w:rsidP="00042E6C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  <w:sectPr w:rsidR="00252A43" w:rsidRPr="00BE7210" w:rsidSect="00112F0D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4" w:other="4"/>
          <w:cols w:space="720"/>
          <w:docGrid w:linePitch="299"/>
        </w:sectPr>
      </w:pPr>
    </w:p>
    <w:p w14:paraId="2CE4EBC0" w14:textId="77777777" w:rsidR="00252A43" w:rsidRPr="00BE7210" w:rsidRDefault="00252A43" w:rsidP="00252A43">
      <w:pPr>
        <w:numPr>
          <w:ilvl w:val="0"/>
          <w:numId w:val="4"/>
        </w:numPr>
        <w:tabs>
          <w:tab w:val="clear" w:pos="340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</w:rPr>
        <w:lastRenderedPageBreak/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534EBB5" w14:textId="77777777" w:rsidR="00252A43" w:rsidRPr="008C0DDB" w:rsidRDefault="00252A43" w:rsidP="00252A43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787BD1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2723973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56880CA" w14:textId="05219722" w:rsidR="00252A43" w:rsidRPr="00787BD1" w:rsidRDefault="00252A43" w:rsidP="00042E6C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147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90"/>
        <w:gridCol w:w="236"/>
        <w:gridCol w:w="1204"/>
        <w:gridCol w:w="270"/>
        <w:gridCol w:w="1170"/>
        <w:gridCol w:w="270"/>
        <w:gridCol w:w="1080"/>
        <w:gridCol w:w="270"/>
        <w:gridCol w:w="900"/>
        <w:gridCol w:w="270"/>
        <w:gridCol w:w="990"/>
        <w:gridCol w:w="270"/>
        <w:gridCol w:w="1260"/>
        <w:gridCol w:w="270"/>
        <w:gridCol w:w="990"/>
        <w:gridCol w:w="270"/>
        <w:gridCol w:w="1353"/>
      </w:tblGrid>
      <w:tr w:rsidR="00797B64" w:rsidRPr="00BE7210" w14:paraId="07F14929" w14:textId="77777777" w:rsidTr="00797B64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3CD34A4" w14:textId="77777777" w:rsidR="00797B64" w:rsidRPr="00BE7210" w:rsidRDefault="00797B64" w:rsidP="007A6730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bookmarkStart w:id="0" w:name="_Hlk38465043"/>
          </w:p>
        </w:tc>
        <w:tc>
          <w:tcPr>
            <w:tcW w:w="11073" w:type="dxa"/>
            <w:gridSpan w:val="16"/>
            <w:vAlign w:val="bottom"/>
          </w:tcPr>
          <w:p w14:paraId="7E651C08" w14:textId="7711667A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97B64" w:rsidRPr="00BE7210" w14:paraId="41472744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7AE68099" w14:textId="61BA3431" w:rsidR="00797B64" w:rsidRPr="00BE7210" w:rsidRDefault="00797B64" w:rsidP="002875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77B56BA1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06BBF3EF" w14:textId="0EEB700D" w:rsidR="00797B64" w:rsidRPr="00BE7210" w:rsidRDefault="00797B64" w:rsidP="004158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389B9EA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3" w:type="dxa"/>
            <w:gridSpan w:val="7"/>
            <w:vAlign w:val="bottom"/>
          </w:tcPr>
          <w:p w14:paraId="4E58D744" w14:textId="20882B50" w:rsidR="00797B64" w:rsidRPr="00BE7210" w:rsidRDefault="00797B64" w:rsidP="004158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97B64" w:rsidRPr="00BE7210" w14:paraId="5EA32C2F" w14:textId="77777777" w:rsidTr="00797B64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44F34B2" w14:textId="02141EB9" w:rsidR="00797B64" w:rsidRPr="00BE7210" w:rsidRDefault="00797B64" w:rsidP="007A673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75CA5C5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8504564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A82EA77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69A89B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5FFD4" w14:textId="77777777" w:rsidR="00797B64" w:rsidRPr="00BE7210" w:rsidRDefault="00797B64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E4205D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-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A5A0B" w14:textId="77777777" w:rsidR="00797B64" w:rsidRPr="00BE7210" w:rsidRDefault="00797B64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1D0BB3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356923E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B35218D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054ED92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52AE197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391D38BF" w14:textId="77777777" w:rsidR="00797B64" w:rsidRPr="00BE7210" w:rsidRDefault="00797B64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116B787" w14:textId="3FC13333" w:rsidR="00797B64" w:rsidRPr="00BE7210" w:rsidRDefault="00797B64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F475E"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8B7C1A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524C4EB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97B64" w:rsidRPr="00BE7210" w14:paraId="405F8CB0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34E2E57C" w14:textId="77777777" w:rsidR="00797B64" w:rsidRPr="00BE7210" w:rsidRDefault="00797B64" w:rsidP="007A673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46C5B6AA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37" w:type="dxa"/>
            <w:gridSpan w:val="15"/>
          </w:tcPr>
          <w:p w14:paraId="036121EF" w14:textId="0811023F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97B64" w:rsidRPr="00BE7210" w14:paraId="45A3EF8E" w14:textId="77777777" w:rsidTr="0028755A">
        <w:trPr>
          <w:trHeight w:val="261"/>
        </w:trPr>
        <w:tc>
          <w:tcPr>
            <w:tcW w:w="3690" w:type="dxa"/>
            <w:shd w:val="clear" w:color="auto" w:fill="auto"/>
          </w:tcPr>
          <w:p w14:paraId="1E74AE03" w14:textId="49E0A540" w:rsidR="00797B64" w:rsidRPr="00BE7210" w:rsidRDefault="00797B64" w:rsidP="002875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D44760A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714C60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BEAB3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B7971E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D1552" w14:textId="77777777" w:rsidR="00797B64" w:rsidRPr="00BE7210" w:rsidRDefault="00797B64" w:rsidP="002875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979FD6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DBC5AA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C3ACAF8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97F7B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EC8766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31550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5A649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8FAB1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66064E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CCC68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030A852E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7B64" w:rsidRPr="00BE7210" w14:paraId="2ECE62B4" w14:textId="77777777" w:rsidTr="0028755A">
        <w:trPr>
          <w:trHeight w:val="261"/>
        </w:trPr>
        <w:tc>
          <w:tcPr>
            <w:tcW w:w="3690" w:type="dxa"/>
            <w:shd w:val="clear" w:color="auto" w:fill="auto"/>
          </w:tcPr>
          <w:p w14:paraId="5114A3EB" w14:textId="1CE4F0BE" w:rsidR="00797B64" w:rsidRPr="00BE7210" w:rsidRDefault="00797B64" w:rsidP="0028755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1FE160DD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4DC6BE" w14:textId="04933038" w:rsidR="00797B64" w:rsidRPr="00BE7210" w:rsidRDefault="009F475E" w:rsidP="00C54E7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  <w:r w:rsidR="00797B64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270" w:type="dxa"/>
          </w:tcPr>
          <w:p w14:paraId="56CE334D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92E75E" w14:textId="59A4160F" w:rsidR="00797B64" w:rsidRPr="00BE7210" w:rsidRDefault="00797B64" w:rsidP="00797B6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C2C530" w14:textId="77777777" w:rsidR="00797B64" w:rsidRPr="00BE7210" w:rsidRDefault="00797B64" w:rsidP="002875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137338" w14:textId="06EF2694" w:rsidR="00797B64" w:rsidRPr="00BE7210" w:rsidRDefault="00797B64" w:rsidP="00797B6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37E857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4D9168A" w14:textId="42138DFB" w:rsidR="00797B64" w:rsidRPr="00BE7210" w:rsidRDefault="00797B64" w:rsidP="00797B6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13,501</w:t>
            </w:r>
          </w:p>
        </w:tc>
        <w:tc>
          <w:tcPr>
            <w:tcW w:w="270" w:type="dxa"/>
          </w:tcPr>
          <w:p w14:paraId="07428A2C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BB6BE4" w14:textId="033AB8CB" w:rsidR="00797B64" w:rsidRPr="00BE7210" w:rsidRDefault="00797B64" w:rsidP="00C54E7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6BC42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0ECD2" w14:textId="1EFD696F" w:rsidR="00797B64" w:rsidRPr="00BE7210" w:rsidRDefault="00797B64" w:rsidP="00A805A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13,501</w:t>
            </w:r>
          </w:p>
        </w:tc>
        <w:tc>
          <w:tcPr>
            <w:tcW w:w="270" w:type="dxa"/>
          </w:tcPr>
          <w:p w14:paraId="5859FAA5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F17B4A" w14:textId="7AC27D6B" w:rsidR="00797B64" w:rsidRPr="00BE7210" w:rsidRDefault="00797B64" w:rsidP="00C54E7E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137636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42AAD587" w14:textId="314D3EFF" w:rsidR="00797B64" w:rsidRPr="00BE7210" w:rsidRDefault="00797B64" w:rsidP="00A805A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13,501</w:t>
            </w:r>
          </w:p>
        </w:tc>
      </w:tr>
      <w:tr w:rsidR="00787BD1" w:rsidRPr="00787BD1" w14:paraId="057E508B" w14:textId="77777777" w:rsidTr="0028755A">
        <w:trPr>
          <w:trHeight w:val="261"/>
        </w:trPr>
        <w:tc>
          <w:tcPr>
            <w:tcW w:w="3690" w:type="dxa"/>
            <w:shd w:val="clear" w:color="auto" w:fill="auto"/>
          </w:tcPr>
          <w:p w14:paraId="20F9598F" w14:textId="77777777" w:rsidR="00787BD1" w:rsidRPr="00787BD1" w:rsidRDefault="00787BD1" w:rsidP="0028755A">
            <w:pPr>
              <w:ind w:left="-14" w:right="-9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18ED7CCC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04" w:type="dxa"/>
          </w:tcPr>
          <w:p w14:paraId="69D95A46" w14:textId="77777777" w:rsidR="00787BD1" w:rsidRPr="00787BD1" w:rsidRDefault="00787BD1" w:rsidP="00C54E7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2692A29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78354F7" w14:textId="77777777" w:rsidR="00787BD1" w:rsidRPr="00787BD1" w:rsidRDefault="00787BD1" w:rsidP="00797B6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45F5B0C" w14:textId="77777777" w:rsidR="00787BD1" w:rsidRPr="00787BD1" w:rsidRDefault="00787BD1" w:rsidP="002875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934DAF7" w14:textId="77777777" w:rsidR="00787BD1" w:rsidRPr="00787BD1" w:rsidRDefault="00787BD1" w:rsidP="00797B6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BC0F618" w14:textId="77777777" w:rsidR="00787BD1" w:rsidRPr="00787BD1" w:rsidRDefault="00787BD1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4ADD1AF" w14:textId="77777777" w:rsidR="00787BD1" w:rsidRPr="00787BD1" w:rsidRDefault="00787BD1" w:rsidP="00797B6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5B51EDAE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</w:tcPr>
          <w:p w14:paraId="71181482" w14:textId="77777777" w:rsidR="00787BD1" w:rsidRPr="00787BD1" w:rsidRDefault="00787BD1" w:rsidP="00C54E7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43D7B96F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</w:tcPr>
          <w:p w14:paraId="45F1BB0E" w14:textId="77777777" w:rsidR="00787BD1" w:rsidRPr="00787BD1" w:rsidRDefault="00787BD1" w:rsidP="00A805A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5A1D8DB" w14:textId="77777777" w:rsidR="00787BD1" w:rsidRPr="00787BD1" w:rsidRDefault="00787BD1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D09426C" w14:textId="77777777" w:rsidR="00787BD1" w:rsidRPr="00787BD1" w:rsidRDefault="00787BD1" w:rsidP="00C54E7E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745DC30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353" w:type="dxa"/>
            <w:shd w:val="clear" w:color="auto" w:fill="auto"/>
          </w:tcPr>
          <w:p w14:paraId="0E1CE4B3" w14:textId="77777777" w:rsidR="00787BD1" w:rsidRPr="00787BD1" w:rsidRDefault="00787BD1" w:rsidP="00A805A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797B64" w:rsidRPr="00BE7210" w14:paraId="7AB237FB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36B9002C" w14:textId="77777777" w:rsidR="00797B64" w:rsidRPr="00BE7210" w:rsidRDefault="00797B64" w:rsidP="007A673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FF74C51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377A9F" w14:textId="77777777" w:rsidR="00797B64" w:rsidRPr="00BE7210" w:rsidRDefault="00797B64" w:rsidP="00797B6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7EC46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DFE9FB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2036FF" w14:textId="77777777" w:rsidR="00797B64" w:rsidRPr="00BE7210" w:rsidRDefault="00797B64" w:rsidP="007A673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EAB55F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3CC419" w14:textId="77777777" w:rsidR="00797B64" w:rsidRPr="00BE7210" w:rsidRDefault="00797B64" w:rsidP="007A673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D3BAA9A" w14:textId="77777777" w:rsidR="00797B64" w:rsidRPr="00BE7210" w:rsidRDefault="00797B64" w:rsidP="00797B6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CC6A4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2D3C3E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D1F58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584085" w14:textId="77777777" w:rsidR="00797B64" w:rsidRPr="00BE7210" w:rsidRDefault="00797B64" w:rsidP="00A805A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00815" w14:textId="77777777" w:rsidR="00797B64" w:rsidRPr="00BE7210" w:rsidRDefault="00797B64" w:rsidP="007A673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32D856" w14:textId="77777777" w:rsidR="00797B64" w:rsidRPr="00BE7210" w:rsidRDefault="00797B64" w:rsidP="007A673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21264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5EA8542D" w14:textId="77777777" w:rsidR="00797B64" w:rsidRPr="00BE7210" w:rsidRDefault="00797B64" w:rsidP="00A805A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7B64" w:rsidRPr="00BE7210" w14:paraId="1ED74158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221A9F22" w14:textId="776E09FE" w:rsidR="00797B64" w:rsidRPr="00BE7210" w:rsidRDefault="00797B64" w:rsidP="007A6730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1C7329AD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091293F0" w14:textId="46A6A577" w:rsidR="00797B64" w:rsidRPr="00BE7210" w:rsidRDefault="00797B64" w:rsidP="00C54E7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C2199B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5D2AB9" w14:textId="2C1DEDEE" w:rsidR="00797B64" w:rsidRPr="00BE7210" w:rsidRDefault="00797B64" w:rsidP="00797B6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CC5C3" w14:textId="77777777" w:rsidR="00797B64" w:rsidRPr="00BE7210" w:rsidRDefault="00797B64" w:rsidP="007A673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7B996A" w14:textId="77D3DA32" w:rsidR="00797B64" w:rsidRPr="00BE7210" w:rsidRDefault="00787BD1" w:rsidP="00797B6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7B64" w:rsidRPr="00BE7210">
              <w:rPr>
                <w:rFonts w:ascii="Angsana New" w:hAnsi="Angsana New" w:cs="Angsana New" w:hint="cs"/>
                <w:sz w:val="30"/>
                <w:szCs w:val="30"/>
              </w:rPr>
              <w:t>104,232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B94D9A" w14:textId="77777777" w:rsidR="00797B64" w:rsidRPr="00BE7210" w:rsidRDefault="00797B64" w:rsidP="007A673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3E2DB78" w14:textId="2112A61B" w:rsidR="00797B64" w:rsidRPr="00BE7210" w:rsidRDefault="00787BD1" w:rsidP="00797B6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7B64" w:rsidRPr="00BE7210">
              <w:rPr>
                <w:rFonts w:ascii="Angsana New" w:hAnsi="Angsana New" w:cs="Angsana New" w:hint="cs"/>
                <w:sz w:val="30"/>
                <w:szCs w:val="30"/>
              </w:rPr>
              <w:t>104,232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0A7238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CCB033" w14:textId="21F1AE51" w:rsidR="00797B64" w:rsidRPr="00BE7210" w:rsidRDefault="00797B64" w:rsidP="00C54E7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0770F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344ED3" w14:textId="1B8DE018" w:rsidR="00797B64" w:rsidRPr="00136F68" w:rsidRDefault="00787BD1" w:rsidP="00A805A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136F6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05A5" w:rsidRPr="00136F68">
              <w:rPr>
                <w:rFonts w:ascii="Angsana New" w:hAnsi="Angsana New" w:cs="Angsana New"/>
                <w:sz w:val="30"/>
                <w:szCs w:val="30"/>
              </w:rPr>
              <w:t>103,</w:t>
            </w:r>
            <w:r w:rsidR="00F70D0A"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Pr="00136F6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C095FE" w14:textId="77777777" w:rsidR="00797B64" w:rsidRPr="00136F68" w:rsidRDefault="00797B64" w:rsidP="00787BD1">
            <w:pPr>
              <w:tabs>
                <w:tab w:val="decimal" w:pos="595"/>
              </w:tabs>
              <w:ind w:left="-43" w:right="-8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8472AF5" w14:textId="7AEA342A" w:rsidR="00797B64" w:rsidRPr="00136F68" w:rsidRDefault="00797B64" w:rsidP="00C54E7E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136F6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7D23E" w14:textId="77777777" w:rsidR="00797B64" w:rsidRPr="00136F68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57597B2D" w14:textId="52027910" w:rsidR="00797B64" w:rsidRPr="00136F68" w:rsidRDefault="00A805A5" w:rsidP="00A805A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136F68">
              <w:rPr>
                <w:rFonts w:ascii="Angsana New" w:hAnsi="Angsana New" w:cs="Angsana New"/>
                <w:sz w:val="30"/>
                <w:szCs w:val="30"/>
              </w:rPr>
              <w:t>(103,</w:t>
            </w:r>
            <w:r w:rsidR="00F70D0A"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Pr="00136F6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97B64" w:rsidRPr="00BE7210" w14:paraId="60EC6642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487D9F0F" w14:textId="7FF22CCF" w:rsidR="00797B64" w:rsidRPr="00BE7210" w:rsidRDefault="00797B64" w:rsidP="0088201D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236" w:type="dxa"/>
          </w:tcPr>
          <w:p w14:paraId="6362CEE1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A76E2B" w14:textId="36B04990" w:rsidR="00797B64" w:rsidRPr="00BE7210" w:rsidRDefault="00787BD1" w:rsidP="00C54E7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7B64" w:rsidRPr="00BE7210">
              <w:rPr>
                <w:rFonts w:ascii="Angsana New" w:hAnsi="Angsana New" w:cs="Angsana New" w:hint="cs"/>
                <w:sz w:val="30"/>
                <w:szCs w:val="30"/>
              </w:rPr>
              <w:t>37,535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3A5F0F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5D8A74" w14:textId="1DEF6B18" w:rsidR="00797B64" w:rsidRPr="00BE7210" w:rsidRDefault="00787BD1" w:rsidP="007A67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7B64" w:rsidRPr="00BE7210">
              <w:rPr>
                <w:rFonts w:ascii="Angsana New" w:hAnsi="Angsana New" w:cs="Angsana New" w:hint="cs"/>
                <w:sz w:val="30"/>
                <w:szCs w:val="30"/>
              </w:rPr>
              <w:t>23,000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957355" w14:textId="77777777" w:rsidR="00797B64" w:rsidRPr="00BE7210" w:rsidRDefault="00797B64" w:rsidP="007A673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7672FF" w14:textId="77777777" w:rsidR="00797B64" w:rsidRPr="00BE7210" w:rsidRDefault="00797B64" w:rsidP="00797B6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2688DD" w14:textId="77777777" w:rsidR="00797B64" w:rsidRPr="00BE7210" w:rsidRDefault="00797B64" w:rsidP="007A673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F5D532A" w14:textId="3BB79465" w:rsidR="00797B64" w:rsidRPr="00BE7210" w:rsidRDefault="00787BD1" w:rsidP="00797B6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7B64" w:rsidRPr="00BE7210">
              <w:rPr>
                <w:rFonts w:ascii="Angsana New" w:hAnsi="Angsana New" w:cs="Angsana New" w:hint="cs"/>
                <w:sz w:val="30"/>
                <w:szCs w:val="30"/>
              </w:rPr>
              <w:t>60,535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4C33AC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6716EA" w14:textId="77777777" w:rsidR="00797B64" w:rsidRPr="00BE7210" w:rsidRDefault="00797B64" w:rsidP="00C54E7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E6E926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8B1DFC" w14:textId="0E4344F4" w:rsidR="00797B64" w:rsidRPr="00BE7210" w:rsidRDefault="00797B64" w:rsidP="00A805A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787BD1">
              <w:rPr>
                <w:rFonts w:ascii="Angsana New" w:hAnsi="Angsana New" w:cs="Angsana New"/>
                <w:sz w:val="30"/>
                <w:szCs w:val="30"/>
              </w:rPr>
              <w:t>60,535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0A3BD1" w14:textId="77777777" w:rsidR="00797B64" w:rsidRPr="00BE7210" w:rsidRDefault="00797B64" w:rsidP="007A673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A590B9" w14:textId="77777777" w:rsidR="00797B64" w:rsidRPr="00BE7210" w:rsidRDefault="00797B64" w:rsidP="00C54E7E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DF435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437E576A" w14:textId="6FF6C6C9" w:rsidR="00797B64" w:rsidRPr="00BE7210" w:rsidRDefault="00797B64" w:rsidP="00A805A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787BD1">
              <w:rPr>
                <w:rFonts w:ascii="Angsana New" w:hAnsi="Angsana New" w:cs="Angsana New"/>
                <w:sz w:val="30"/>
                <w:szCs w:val="30"/>
              </w:rPr>
              <w:t>60,535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bookmarkEnd w:id="0"/>
    </w:tbl>
    <w:p w14:paraId="04391EA2" w14:textId="694DFDF8" w:rsidR="00042E6C" w:rsidRPr="00BE7210" w:rsidRDefault="00042E6C" w:rsidP="00EA644C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  <w:sectPr w:rsidR="00042E6C" w:rsidRPr="00BE7210" w:rsidSect="00EA644C">
          <w:pgSz w:w="16840" w:h="11907" w:orient="landscape" w:code="9"/>
          <w:pgMar w:top="1152" w:right="1152" w:bottom="1152" w:left="1152" w:header="720" w:footer="720" w:gutter="0"/>
          <w:paperSrc w:first="4" w:other="4"/>
          <w:cols w:space="720"/>
          <w:docGrid w:linePitch="299"/>
        </w:sectPr>
      </w:pPr>
    </w:p>
    <w:tbl>
      <w:tblPr>
        <w:tblW w:w="9180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2F3ACC" w:rsidRPr="00BE7210" w14:paraId="45F047E0" w14:textId="77777777" w:rsidTr="00112F0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883FFB7" w14:textId="254691F7" w:rsidR="002F3ACC" w:rsidRPr="00BE7210" w:rsidRDefault="002F3ACC" w:rsidP="002F3ACC">
            <w:pPr>
              <w:pStyle w:val="acctfourfigures"/>
              <w:tabs>
                <w:tab w:val="clear" w:pos="765"/>
              </w:tabs>
              <w:spacing w:line="400" w:lineRule="exact"/>
              <w:ind w:lef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AF5E340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61BF66F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29CA0360" w14:textId="266807D6" w:rsidR="002F3ACC" w:rsidRPr="00BE7210" w:rsidRDefault="002F3ACC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54343" w:rsidRPr="00BE7210" w14:paraId="27E62B39" w14:textId="77777777" w:rsidTr="00112F0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2186A31" w14:textId="1F5A6C87" w:rsidR="00854343" w:rsidRPr="00BE7210" w:rsidRDefault="00854343" w:rsidP="002F3ACC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AED2BC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6D7620C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9217A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54343" w:rsidRPr="00BE7210" w14:paraId="315D83DD" w14:textId="77777777" w:rsidTr="00112F0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41504BF" w14:textId="77777777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63E176" w14:textId="77777777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3CD500D" w14:textId="77777777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84B0A7" w14:textId="7A77C98B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B79DDC4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D3DA602" w14:textId="7A6AF07E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11673AC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6031E6" w14:textId="088C2B44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6672908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E9E1377" w14:textId="77777777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F2EC0" w:rsidRPr="00BE7210" w14:paraId="00EC6D30" w14:textId="77777777" w:rsidTr="007D1A54">
        <w:trPr>
          <w:tblHeader/>
        </w:trPr>
        <w:tc>
          <w:tcPr>
            <w:tcW w:w="3240" w:type="dxa"/>
            <w:shd w:val="clear" w:color="auto" w:fill="auto"/>
          </w:tcPr>
          <w:p w14:paraId="6B9881A2" w14:textId="77777777" w:rsidR="005F2EC0" w:rsidRPr="00BE7210" w:rsidRDefault="005F2EC0" w:rsidP="00112F0D">
            <w:pPr>
              <w:spacing w:line="40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  <w:gridSpan w:val="9"/>
          </w:tcPr>
          <w:p w14:paraId="45B66278" w14:textId="77777777" w:rsidR="005F2EC0" w:rsidRPr="00BE7210" w:rsidRDefault="005F2EC0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3ACC" w:rsidRPr="00BE7210" w14:paraId="1363C6A7" w14:textId="77777777" w:rsidTr="00112F0D">
        <w:tc>
          <w:tcPr>
            <w:tcW w:w="3240" w:type="dxa"/>
            <w:shd w:val="clear" w:color="auto" w:fill="auto"/>
          </w:tcPr>
          <w:p w14:paraId="1A54B102" w14:textId="77777777" w:rsidR="002F3ACC" w:rsidRPr="005F2EC0" w:rsidRDefault="002F3ACC" w:rsidP="002F3ACC">
            <w:pPr>
              <w:spacing w:line="400" w:lineRule="exact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E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14:paraId="022F0130" w14:textId="3E175525" w:rsidR="002F3ACC" w:rsidRPr="005F2EC0" w:rsidRDefault="002F3ACC" w:rsidP="002F3ACC">
            <w:pPr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0" w:type="dxa"/>
          </w:tcPr>
          <w:p w14:paraId="604D4AE7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3F702B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BEC97B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4465CC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023586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CC3D9B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643AAD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2BD0BE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F3F750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E7E" w:rsidRPr="00BE7210" w14:paraId="44555D45" w14:textId="77777777" w:rsidTr="0028755A">
        <w:tc>
          <w:tcPr>
            <w:tcW w:w="3240" w:type="dxa"/>
            <w:shd w:val="clear" w:color="auto" w:fill="auto"/>
          </w:tcPr>
          <w:p w14:paraId="5CFCF5D8" w14:textId="3F69681B" w:rsidR="00C54E7E" w:rsidRPr="00BE7210" w:rsidRDefault="00C54E7E" w:rsidP="0028755A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6F70569A" w14:textId="77777777" w:rsidR="00C54E7E" w:rsidRPr="00BE7210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B75645" w14:textId="77777777" w:rsidR="00C54E7E" w:rsidRPr="00BE7210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756683" w14:textId="77777777" w:rsidR="00C54E7E" w:rsidRPr="00BE7210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EA9A71" w14:textId="77777777" w:rsidR="00C54E7E" w:rsidRPr="00BE7210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33956C" w14:textId="77777777" w:rsidR="00C54E7E" w:rsidRPr="00BE7210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F84F2B" w14:textId="77777777" w:rsidR="00C54E7E" w:rsidRPr="00BE7210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01CCB6" w14:textId="77777777" w:rsidR="00C54E7E" w:rsidRPr="00BE7210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171C69" w14:textId="77777777" w:rsidR="00C54E7E" w:rsidRPr="00BE7210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A9CE20" w14:textId="77777777" w:rsidR="00C54E7E" w:rsidRPr="00BE7210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4343" w:rsidRPr="00BE7210" w14:paraId="26474C11" w14:textId="77777777" w:rsidTr="002F3ACC">
        <w:tc>
          <w:tcPr>
            <w:tcW w:w="3240" w:type="dxa"/>
            <w:shd w:val="clear" w:color="auto" w:fill="auto"/>
          </w:tcPr>
          <w:p w14:paraId="6B3F3397" w14:textId="0B43F95A" w:rsidR="00854343" w:rsidRPr="00BE7210" w:rsidRDefault="000D02DC" w:rsidP="00112F0D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</w:t>
            </w:r>
            <w:r w:rsidR="00854343" w:rsidRPr="00BE7210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60" w:type="dxa"/>
            <w:vAlign w:val="bottom"/>
          </w:tcPr>
          <w:p w14:paraId="72AB14B9" w14:textId="3EDE6362" w:rsidR="00854343" w:rsidRPr="00BE7210" w:rsidRDefault="00A343D0" w:rsidP="00787BD1">
            <w:pPr>
              <w:pStyle w:val="acctfourfigures"/>
              <w:tabs>
                <w:tab w:val="clear" w:pos="765"/>
                <w:tab w:val="decimal" w:pos="920"/>
              </w:tabs>
              <w:spacing w:line="400" w:lineRule="exact"/>
              <w:ind w:right="-44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C2FBC" w:rsidRPr="00BE7210">
              <w:rPr>
                <w:rFonts w:ascii="Angsana New" w:hAnsi="Angsana New" w:cs="Angsana New" w:hint="cs"/>
                <w:sz w:val="30"/>
                <w:szCs w:val="30"/>
              </w:rPr>
              <w:t>687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846FA90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073BCE" w14:textId="6F310B0C" w:rsidR="00854343" w:rsidRPr="00BE7210" w:rsidRDefault="00FC2FB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E3158" w14:textId="77777777" w:rsidR="00854343" w:rsidRPr="00BE7210" w:rsidRDefault="00854343" w:rsidP="00112F0D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07B8D6" w14:textId="254A1E2E" w:rsidR="00854343" w:rsidRPr="00BE7210" w:rsidRDefault="00A343D0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E4DF0" w:rsidRPr="00BE7210">
              <w:rPr>
                <w:rFonts w:ascii="Angsana New" w:hAnsi="Angsana New" w:cs="Angsana New" w:hint="cs"/>
                <w:sz w:val="30"/>
                <w:szCs w:val="30"/>
              </w:rPr>
              <w:t>687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4AC89A" w14:textId="77777777" w:rsidR="00854343" w:rsidRPr="00BE7210" w:rsidRDefault="00854343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E9422" w14:textId="3BDB8733" w:rsidR="00854343" w:rsidRPr="00BE7210" w:rsidRDefault="00FC2FB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85D48A" w14:textId="77777777" w:rsidR="00854343" w:rsidRPr="00BE7210" w:rsidRDefault="00854343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377318" w14:textId="5ECDC1F7" w:rsidR="00854343" w:rsidRPr="00BE7210" w:rsidRDefault="00A343D0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E4DF0" w:rsidRPr="00BE7210">
              <w:rPr>
                <w:rFonts w:ascii="Angsana New" w:hAnsi="Angsana New" w:cs="Angsana New" w:hint="cs"/>
                <w:sz w:val="30"/>
                <w:szCs w:val="30"/>
              </w:rPr>
              <w:t>687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F3ACC" w:rsidRPr="00BE7210" w14:paraId="2464ED9F" w14:textId="77777777" w:rsidTr="002F3ACC">
        <w:tc>
          <w:tcPr>
            <w:tcW w:w="3240" w:type="dxa"/>
            <w:shd w:val="clear" w:color="auto" w:fill="auto"/>
          </w:tcPr>
          <w:p w14:paraId="4BC1C574" w14:textId="77777777" w:rsidR="002F3ACC" w:rsidRPr="00BE7210" w:rsidRDefault="002F3ACC" w:rsidP="00112F0D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3C0E388" w14:textId="77777777" w:rsidR="002F3ACC" w:rsidRPr="00BE7210" w:rsidRDefault="002F3ACC" w:rsidP="0088201D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E5C3ED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E9A4E09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B0A1B0" w14:textId="77777777" w:rsidR="002F3ACC" w:rsidRPr="00BE7210" w:rsidRDefault="002F3ACC" w:rsidP="00112F0D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3379E81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C86BDE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EDF010C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37FFFB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B63F2C2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3ACC" w:rsidRPr="00BE7210" w14:paraId="0C58C04E" w14:textId="77777777" w:rsidTr="002F3ACC">
        <w:tc>
          <w:tcPr>
            <w:tcW w:w="3240" w:type="dxa"/>
            <w:shd w:val="clear" w:color="auto" w:fill="auto"/>
          </w:tcPr>
          <w:p w14:paraId="0DDC8ED8" w14:textId="1650BF43" w:rsidR="002F3ACC" w:rsidRPr="005F2EC0" w:rsidRDefault="002F3ACC" w:rsidP="00112F0D">
            <w:pPr>
              <w:spacing w:line="400" w:lineRule="exact"/>
              <w:ind w:left="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F2E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  <w:r w:rsidRPr="005F2E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ด้วยมูลค่ายุติธรรม</w:t>
            </w:r>
          </w:p>
        </w:tc>
        <w:tc>
          <w:tcPr>
            <w:tcW w:w="1260" w:type="dxa"/>
            <w:vAlign w:val="bottom"/>
          </w:tcPr>
          <w:p w14:paraId="6160B4FB" w14:textId="77777777" w:rsidR="002F3ACC" w:rsidRPr="00BE7210" w:rsidRDefault="002F3ACC" w:rsidP="0088201D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0BEA15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2200CDC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9A169C" w14:textId="77777777" w:rsidR="002F3ACC" w:rsidRPr="00BE7210" w:rsidRDefault="002F3ACC" w:rsidP="00112F0D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C622B7A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2AA1C4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78CA9C0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592AE0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9CEC497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E7E" w:rsidRPr="00BE7210" w14:paraId="6B7C7989" w14:textId="77777777" w:rsidTr="0028755A">
        <w:tc>
          <w:tcPr>
            <w:tcW w:w="3240" w:type="dxa"/>
            <w:shd w:val="clear" w:color="auto" w:fill="auto"/>
          </w:tcPr>
          <w:p w14:paraId="0F21AB3F" w14:textId="2655C508" w:rsidR="00C54E7E" w:rsidRPr="00BE7210" w:rsidRDefault="00C54E7E" w:rsidP="0028755A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19B35B7E" w14:textId="77777777" w:rsidR="00C54E7E" w:rsidRPr="00BE7210" w:rsidRDefault="00C54E7E" w:rsidP="0028755A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C9AED1" w14:textId="77777777" w:rsidR="00C54E7E" w:rsidRPr="00BE7210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4444AB0" w14:textId="77777777" w:rsidR="00C54E7E" w:rsidRPr="00BE7210" w:rsidRDefault="00C54E7E" w:rsidP="0028755A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F215B4" w14:textId="77777777" w:rsidR="00C54E7E" w:rsidRPr="00BE7210" w:rsidRDefault="00C54E7E" w:rsidP="0028755A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4379D70" w14:textId="77777777" w:rsidR="00C54E7E" w:rsidRPr="00BE7210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9FC60D" w14:textId="77777777" w:rsidR="00C54E7E" w:rsidRPr="00BE7210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07DBDEF" w14:textId="77777777" w:rsidR="00C54E7E" w:rsidRPr="00BE7210" w:rsidRDefault="00C54E7E" w:rsidP="0028755A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EC522A" w14:textId="77777777" w:rsidR="00C54E7E" w:rsidRPr="00BE7210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F18F504" w14:textId="77777777" w:rsidR="00C54E7E" w:rsidRPr="00BE7210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3ACC" w:rsidRPr="00BE7210" w14:paraId="6C89474B" w14:textId="77777777" w:rsidTr="002F3ACC">
        <w:tc>
          <w:tcPr>
            <w:tcW w:w="3240" w:type="dxa"/>
            <w:shd w:val="clear" w:color="auto" w:fill="auto"/>
          </w:tcPr>
          <w:p w14:paraId="23F6629C" w14:textId="1B8C8571" w:rsidR="002F3ACC" w:rsidRPr="00BE7210" w:rsidRDefault="002F3ACC" w:rsidP="00112F0D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3E31B0FF" w14:textId="72BA05A2" w:rsidR="002F3ACC" w:rsidRPr="00BE7210" w:rsidRDefault="00A343D0" w:rsidP="00787BD1">
            <w:pPr>
              <w:pStyle w:val="acctfourfigures"/>
              <w:tabs>
                <w:tab w:val="clear" w:pos="765"/>
                <w:tab w:val="decimal" w:pos="920"/>
              </w:tabs>
              <w:spacing w:line="400" w:lineRule="exact"/>
              <w:ind w:right="-44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F3ACC" w:rsidRPr="00BE7210">
              <w:rPr>
                <w:rFonts w:ascii="Angsana New" w:hAnsi="Angsana New" w:cs="Angsana New" w:hint="cs"/>
                <w:sz w:val="30"/>
                <w:szCs w:val="30"/>
              </w:rPr>
              <w:t>112,020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5FF491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3360E8E" w14:textId="0E15AD9C" w:rsidR="002F3ACC" w:rsidRPr="00BE7210" w:rsidRDefault="00F05901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93A0D" w14:textId="77777777" w:rsidR="002F3ACC" w:rsidRPr="00BE7210" w:rsidRDefault="002F3ACC" w:rsidP="00112F0D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794BDBE" w14:textId="428A3DF7" w:rsidR="002F3ACC" w:rsidRPr="00787BD1" w:rsidRDefault="00A343D0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05A5" w:rsidRPr="00A805A5">
              <w:rPr>
                <w:rFonts w:ascii="Angsana New" w:hAnsi="Angsana New" w:cs="Angsana New"/>
                <w:sz w:val="30"/>
                <w:szCs w:val="30"/>
              </w:rPr>
              <w:t>110,</w:t>
            </w:r>
            <w:r w:rsidR="00136F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4004A1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2FE6FD4" w14:textId="6E9E16AB" w:rsidR="002F3ACC" w:rsidRPr="00BE7210" w:rsidRDefault="00F05901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14DB9B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93976A4" w14:textId="3A6C2486" w:rsidR="002F3ACC" w:rsidRPr="00BE7210" w:rsidRDefault="00A343D0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05A5">
              <w:rPr>
                <w:rFonts w:ascii="Angsana New" w:hAnsi="Angsana New" w:cs="Angsana New"/>
                <w:sz w:val="30"/>
                <w:szCs w:val="30"/>
              </w:rPr>
              <w:t>110,</w:t>
            </w:r>
            <w:r w:rsidR="00136F68">
              <w:rPr>
                <w:rFonts w:ascii="Angsana New" w:hAnsi="Angsana New" w:cs="Angsana New"/>
                <w:sz w:val="30"/>
                <w:szCs w:val="30"/>
              </w:rPr>
              <w:t>565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68263378" w14:textId="77777777" w:rsidR="00E33AC5" w:rsidRPr="00BE7210" w:rsidRDefault="00E33AC5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83DF4D5" w14:textId="70058CAC" w:rsidR="00854343" w:rsidRPr="00BE7210" w:rsidRDefault="004014F5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1BE63BE4" w14:textId="77777777" w:rsidR="00854343" w:rsidRPr="00BE7210" w:rsidRDefault="00854343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A944941" w14:textId="77777777" w:rsidR="00854343" w:rsidRPr="00BE7210" w:rsidRDefault="00854343" w:rsidP="00854343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เทคนิคการประเมินมูลค่าของสัญญาซื้อขายเงินตราต่างประเทศล่วงหน้า</w:t>
      </w:r>
    </w:p>
    <w:p w14:paraId="55CB41FE" w14:textId="77777777" w:rsidR="00854343" w:rsidRPr="00BE7210" w:rsidRDefault="00854343" w:rsidP="003E49D0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1AF7F04" w14:textId="77777777" w:rsidR="00854343" w:rsidRPr="00BE7210" w:rsidRDefault="00854343" w:rsidP="00854343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การกำหนดราคาสัญญาซื้อขายล่วงหน้า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74A8C32C" w14:textId="77777777" w:rsidR="00854343" w:rsidRPr="00BE7210" w:rsidRDefault="00854343" w:rsidP="003E49D0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9545F9B" w14:textId="77777777" w:rsidR="00854343" w:rsidRPr="00BE7210" w:rsidRDefault="00854343" w:rsidP="00854343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เทคนิคการประเมินมูลค่าของสัญญาแลกเปลี่ยนอัตราดอกเบี้ย</w:t>
      </w:r>
    </w:p>
    <w:p w14:paraId="04E47117" w14:textId="77777777" w:rsidR="00854343" w:rsidRPr="00BE7210" w:rsidRDefault="00854343" w:rsidP="003E49D0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AD3202C" w14:textId="378172A3" w:rsidR="00854343" w:rsidRPr="00BE7210" w:rsidRDefault="00854343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Swap model</w:t>
      </w:r>
      <w:r w:rsidRPr="00BE7210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</w:t>
      </w:r>
      <w:r w:rsidRPr="00BE721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อัตราดอกเบี้ยเงินกู้ยืมระหว่างสถาบันการเงิน การประมาณการกระแสเงินสดคิดลดโดยใช้เส้นอัตราผลตอบแทนที่สร้างขึ้น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จากแหล่งที่มาเดียวกัน ซึ่งสะท้อนอัตราดอกเบี้ยเงินกู้ยืมระหว่าง</w:t>
      </w:r>
      <w:r w:rsidRPr="00BE721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สถาบันการเงิน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ที่เกี่ยวข้องที่ผู้ร่วมตลาด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br/>
        <w:t>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</w:t>
      </w:r>
      <w:r w:rsidRPr="00BE7210">
        <w:rPr>
          <w:rFonts w:ascii="Angsana New" w:hAnsi="Angsana New" w:cs="Angsana New" w:hint="cs"/>
          <w:sz w:val="30"/>
          <w:szCs w:val="30"/>
          <w:lang w:val="en-US" w:bidi="th-TH"/>
        </w:rPr>
        <w:br/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br/>
        <w:t>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br/>
        <w:t>ราคาหุ้นกู้ในปัจจุบัน</w:t>
      </w:r>
    </w:p>
    <w:p w14:paraId="6B398DC3" w14:textId="1A6B9D73" w:rsidR="0079519A" w:rsidRPr="00BE7210" w:rsidRDefault="003E06E9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ความเสี่ยงด้านเครดิต</w:t>
      </w:r>
    </w:p>
    <w:p w14:paraId="22D01E43" w14:textId="2525A744" w:rsidR="0079519A" w:rsidRPr="00BE7210" w:rsidRDefault="0079519A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14:paraId="308E94A6" w14:textId="092819AC" w:rsidR="0079519A" w:rsidRPr="00BE7210" w:rsidRDefault="0079519A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</w:t>
      </w:r>
      <w:r w:rsidRPr="00BE721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ประสบการณ์ในอดีต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48C3BBBE" w14:textId="77005A64" w:rsidR="0079519A" w:rsidRPr="00BE7210" w:rsidRDefault="0079519A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4"/>
        <w:gridCol w:w="1251"/>
        <w:gridCol w:w="269"/>
        <w:gridCol w:w="1260"/>
        <w:gridCol w:w="269"/>
        <w:gridCol w:w="1252"/>
        <w:gridCol w:w="269"/>
        <w:gridCol w:w="1256"/>
      </w:tblGrid>
      <w:tr w:rsidR="00071DD1" w:rsidRPr="00BE7210" w14:paraId="3E6E2E2D" w14:textId="77777777" w:rsidTr="00867B38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39CE5356" w14:textId="77777777" w:rsidR="00071DD1" w:rsidRPr="00BE7210" w:rsidRDefault="00071DD1" w:rsidP="001C3F66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6" w:type="dxa"/>
            <w:gridSpan w:val="7"/>
            <w:vAlign w:val="bottom"/>
          </w:tcPr>
          <w:p w14:paraId="1076F3A8" w14:textId="36194B92" w:rsidR="00071DD1" w:rsidRPr="00BE7210" w:rsidRDefault="00071DD1" w:rsidP="001C3F66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867B38" w:rsidRPr="00BE7210" w14:paraId="73F29621" w14:textId="77777777" w:rsidTr="00867B38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24033456" w14:textId="7C71DD45" w:rsidR="00867B38" w:rsidRPr="00BE7210" w:rsidRDefault="00867B38" w:rsidP="0086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51" w:type="dxa"/>
            <w:vAlign w:val="bottom"/>
          </w:tcPr>
          <w:p w14:paraId="29FB8B6E" w14:textId="6AD4B4DD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 กิจการที่เกี่ยวข้องกัน</w:t>
            </w:r>
          </w:p>
        </w:tc>
        <w:tc>
          <w:tcPr>
            <w:tcW w:w="269" w:type="dxa"/>
            <w:vAlign w:val="bottom"/>
          </w:tcPr>
          <w:p w14:paraId="3220B9AD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C7FFCF6" w14:textId="2C4032F1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 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69" w:type="dxa"/>
            <w:vAlign w:val="bottom"/>
          </w:tcPr>
          <w:p w14:paraId="45183E69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E1F2234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มูลค่ารวม</w:t>
            </w:r>
          </w:p>
          <w:p w14:paraId="1B6FF97D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9" w:type="dxa"/>
            <w:vAlign w:val="bottom"/>
          </w:tcPr>
          <w:p w14:paraId="31C2E6A9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D21424A" w14:textId="77777777" w:rsidR="00867B38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</w:p>
          <w:p w14:paraId="553FD0AD" w14:textId="25D8E6F6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</w:p>
          <w:p w14:paraId="0C354DB3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867B38" w:rsidRPr="00BE7210" w14:paraId="19B6B108" w14:textId="77777777" w:rsidTr="00867B38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1969D48E" w14:textId="77777777" w:rsidR="00867B38" w:rsidRPr="00BE7210" w:rsidRDefault="00867B38" w:rsidP="00867B3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1" w:type="dxa"/>
            <w:vAlign w:val="bottom"/>
          </w:tcPr>
          <w:p w14:paraId="0C0C0FB3" w14:textId="19614224" w:rsidR="00867B38" w:rsidRPr="00BE7210" w:rsidRDefault="00867B38" w:rsidP="00867B3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C7464E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45C2FDC6" w14:textId="77777777" w:rsidR="00867B38" w:rsidRPr="00BE7210" w:rsidRDefault="00867B38" w:rsidP="00867B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8E7429" w14:textId="35EF09B7" w:rsidR="00867B38" w:rsidRPr="00BE7210" w:rsidRDefault="00867B38" w:rsidP="00867B38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480B43ED" w14:textId="77777777" w:rsidR="00867B38" w:rsidRPr="00BE7210" w:rsidRDefault="00867B38" w:rsidP="00867B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339BEAD" w14:textId="77777777" w:rsidR="00867B38" w:rsidRPr="00BE7210" w:rsidRDefault="00867B38" w:rsidP="00867B38">
            <w:pPr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0954DC0D" w14:textId="77777777" w:rsidR="00867B38" w:rsidRPr="00BE7210" w:rsidRDefault="00867B38" w:rsidP="00867B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DEAF49A" w14:textId="77777777" w:rsidR="00867B38" w:rsidRPr="00BE7210" w:rsidRDefault="00867B38" w:rsidP="00867B38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57F1" w:rsidRPr="00BE7210" w14:paraId="282B70C4" w14:textId="77777777" w:rsidTr="00867B38">
        <w:trPr>
          <w:trHeight w:val="164"/>
          <w:tblHeader/>
        </w:trPr>
        <w:tc>
          <w:tcPr>
            <w:tcW w:w="3354" w:type="dxa"/>
          </w:tcPr>
          <w:p w14:paraId="3C76627B" w14:textId="07FF520D" w:rsidR="008D57F1" w:rsidRPr="00BE7210" w:rsidRDefault="008D57F1" w:rsidP="001C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6" w:type="dxa"/>
            <w:gridSpan w:val="7"/>
          </w:tcPr>
          <w:p w14:paraId="4299FA7D" w14:textId="6A641825" w:rsidR="008D57F1" w:rsidRPr="00BE7210" w:rsidRDefault="008D57F1" w:rsidP="001C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755A" w:rsidRPr="00BE7210" w14:paraId="2C6196E5" w14:textId="77777777" w:rsidTr="00867B38">
        <w:trPr>
          <w:trHeight w:val="20"/>
        </w:trPr>
        <w:tc>
          <w:tcPr>
            <w:tcW w:w="3354" w:type="dxa"/>
          </w:tcPr>
          <w:p w14:paraId="2591E380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1" w:type="dxa"/>
          </w:tcPr>
          <w:p w14:paraId="68D1663C" w14:textId="70672738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525</w:t>
            </w:r>
          </w:p>
        </w:tc>
        <w:tc>
          <w:tcPr>
            <w:tcW w:w="269" w:type="dxa"/>
          </w:tcPr>
          <w:p w14:paraId="444C099A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1931D0" w14:textId="60CE32EA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253,653</w:t>
            </w:r>
          </w:p>
        </w:tc>
        <w:tc>
          <w:tcPr>
            <w:tcW w:w="269" w:type="dxa"/>
          </w:tcPr>
          <w:p w14:paraId="4598BC5F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F7F711D" w14:textId="2CD680C3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254,178</w:t>
            </w:r>
          </w:p>
        </w:tc>
        <w:tc>
          <w:tcPr>
            <w:tcW w:w="269" w:type="dxa"/>
          </w:tcPr>
          <w:p w14:paraId="27232EE4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9EB8BDF" w14:textId="5D5E4E3B" w:rsidR="0028755A" w:rsidRPr="00BE7210" w:rsidRDefault="009F475E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lang w:val="en-US"/>
              </w:rPr>
              <w:t>111</w:t>
            </w:r>
          </w:p>
        </w:tc>
      </w:tr>
      <w:tr w:rsidR="0028755A" w:rsidRPr="00BE7210" w14:paraId="2E19ED65" w14:textId="77777777" w:rsidTr="00867B38">
        <w:trPr>
          <w:trHeight w:val="20"/>
        </w:trPr>
        <w:tc>
          <w:tcPr>
            <w:tcW w:w="3354" w:type="dxa"/>
          </w:tcPr>
          <w:p w14:paraId="36E6A177" w14:textId="6EF972B2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1" w:type="dxa"/>
          </w:tcPr>
          <w:p w14:paraId="48CD16A4" w14:textId="3179D1E6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EEA6532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392448" w14:textId="77777777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8318E0A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7022CBBB" w14:textId="77777777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EEAFD3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4CE0170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55A" w:rsidRPr="00BE7210" w14:paraId="23A60F17" w14:textId="77777777" w:rsidTr="00867B38">
        <w:trPr>
          <w:trHeight w:val="20"/>
        </w:trPr>
        <w:tc>
          <w:tcPr>
            <w:tcW w:w="3354" w:type="dxa"/>
          </w:tcPr>
          <w:p w14:paraId="33B50F03" w14:textId="30DA05CD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1" w:type="dxa"/>
          </w:tcPr>
          <w:p w14:paraId="440DBF54" w14:textId="1BDED534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E71E02A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B1A59D" w14:textId="6184282D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92,957</w:t>
            </w:r>
          </w:p>
        </w:tc>
        <w:tc>
          <w:tcPr>
            <w:tcW w:w="269" w:type="dxa"/>
          </w:tcPr>
          <w:p w14:paraId="272B69A1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780070D" w14:textId="1024CBDA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92,692</w:t>
            </w:r>
          </w:p>
        </w:tc>
        <w:tc>
          <w:tcPr>
            <w:tcW w:w="269" w:type="dxa"/>
          </w:tcPr>
          <w:p w14:paraId="159B5518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D781ABA" w14:textId="126C4104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1,187</w:t>
            </w:r>
          </w:p>
        </w:tc>
      </w:tr>
      <w:tr w:rsidR="0028755A" w:rsidRPr="00BE7210" w14:paraId="7EDAC298" w14:textId="77777777" w:rsidTr="00867B38">
        <w:trPr>
          <w:trHeight w:val="20"/>
        </w:trPr>
        <w:tc>
          <w:tcPr>
            <w:tcW w:w="3354" w:type="dxa"/>
          </w:tcPr>
          <w:p w14:paraId="349D9DB4" w14:textId="78E8BA3D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- 6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1" w:type="dxa"/>
          </w:tcPr>
          <w:p w14:paraId="1DB7CCA6" w14:textId="4FBB6530" w:rsidR="0028755A" w:rsidRPr="00BE7210" w:rsidRDefault="0028755A" w:rsidP="00787B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F32B002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96FCF1" w14:textId="26063924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893</w:t>
            </w:r>
          </w:p>
        </w:tc>
        <w:tc>
          <w:tcPr>
            <w:tcW w:w="269" w:type="dxa"/>
          </w:tcPr>
          <w:p w14:paraId="29727694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273BDB1E" w14:textId="3F0A86FD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893</w:t>
            </w:r>
          </w:p>
        </w:tc>
        <w:tc>
          <w:tcPr>
            <w:tcW w:w="269" w:type="dxa"/>
          </w:tcPr>
          <w:p w14:paraId="3E51CF16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A865795" w14:textId="6258E560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231</w:t>
            </w:r>
          </w:p>
        </w:tc>
      </w:tr>
      <w:tr w:rsidR="0028755A" w:rsidRPr="00BE7210" w14:paraId="402F53C7" w14:textId="77777777" w:rsidTr="00867B38">
        <w:trPr>
          <w:trHeight w:val="20"/>
        </w:trPr>
        <w:tc>
          <w:tcPr>
            <w:tcW w:w="3354" w:type="dxa"/>
          </w:tcPr>
          <w:p w14:paraId="29684EC3" w14:textId="3F3F79EA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6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1" w:type="dxa"/>
          </w:tcPr>
          <w:p w14:paraId="21A246F7" w14:textId="38253371" w:rsidR="0028755A" w:rsidRPr="00BE7210" w:rsidRDefault="0028755A" w:rsidP="00787B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9892714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D10B1" w14:textId="57CAD80B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2,830</w:t>
            </w:r>
          </w:p>
        </w:tc>
        <w:tc>
          <w:tcPr>
            <w:tcW w:w="269" w:type="dxa"/>
          </w:tcPr>
          <w:p w14:paraId="03663BC2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40F32B5" w14:textId="3CED0FB3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2,830</w:t>
            </w:r>
          </w:p>
        </w:tc>
        <w:tc>
          <w:tcPr>
            <w:tcW w:w="269" w:type="dxa"/>
          </w:tcPr>
          <w:p w14:paraId="56190A31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78D5" w14:textId="4DE6861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1,213</w:t>
            </w:r>
          </w:p>
        </w:tc>
      </w:tr>
      <w:tr w:rsidR="0028755A" w:rsidRPr="00BE7210" w14:paraId="5C158350" w14:textId="77777777" w:rsidTr="00867B38">
        <w:trPr>
          <w:trHeight w:val="20"/>
        </w:trPr>
        <w:tc>
          <w:tcPr>
            <w:tcW w:w="3354" w:type="dxa"/>
          </w:tcPr>
          <w:p w14:paraId="72ADCF4F" w14:textId="64F7F3F1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0F6F79F" w14:textId="7916D4CD" w:rsidR="0028755A" w:rsidRPr="00BE7210" w:rsidRDefault="0028755A" w:rsidP="00787B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D865438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59D0CB" w14:textId="1BCF0028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1,921</w:t>
            </w:r>
          </w:p>
        </w:tc>
        <w:tc>
          <w:tcPr>
            <w:tcW w:w="269" w:type="dxa"/>
          </w:tcPr>
          <w:p w14:paraId="71ABDDAD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9641F32" w14:textId="3A0DC36E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1,921</w:t>
            </w:r>
          </w:p>
        </w:tc>
        <w:tc>
          <w:tcPr>
            <w:tcW w:w="269" w:type="dxa"/>
          </w:tcPr>
          <w:p w14:paraId="410DA9FD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DFBB32D" w14:textId="01196201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1,989</w:t>
            </w:r>
          </w:p>
        </w:tc>
      </w:tr>
      <w:tr w:rsidR="0028755A" w:rsidRPr="00BE7210" w14:paraId="6CE13B43" w14:textId="77777777" w:rsidTr="00867B38">
        <w:trPr>
          <w:trHeight w:val="20"/>
        </w:trPr>
        <w:tc>
          <w:tcPr>
            <w:tcW w:w="3354" w:type="dxa"/>
          </w:tcPr>
          <w:p w14:paraId="405B7638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FD31A3D" w14:textId="0D4B12BE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 w:right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69" w:type="dxa"/>
          </w:tcPr>
          <w:p w14:paraId="30A24C1C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4E9F9E" w14:textId="6F45B00E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352,254</w:t>
            </w:r>
          </w:p>
        </w:tc>
        <w:tc>
          <w:tcPr>
            <w:tcW w:w="269" w:type="dxa"/>
          </w:tcPr>
          <w:p w14:paraId="2C4E5B3F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50F5A79" w14:textId="4EDAC032" w:rsidR="0028755A" w:rsidRPr="00787BD1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7BD1">
              <w:rPr>
                <w:rFonts w:ascii="Angsana New" w:hAnsi="Angsana New" w:hint="cs"/>
                <w:b/>
                <w:bCs/>
                <w:sz w:val="30"/>
                <w:szCs w:val="30"/>
              </w:rPr>
              <w:t>352,784</w:t>
            </w:r>
          </w:p>
        </w:tc>
        <w:tc>
          <w:tcPr>
            <w:tcW w:w="269" w:type="dxa"/>
          </w:tcPr>
          <w:p w14:paraId="490EC4F3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057ECF3E" w14:textId="0CE9394D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4,731</w:t>
            </w:r>
          </w:p>
        </w:tc>
      </w:tr>
      <w:tr w:rsidR="0028755A" w:rsidRPr="00BE7210" w14:paraId="4808794B" w14:textId="77777777" w:rsidTr="00867B38">
        <w:trPr>
          <w:trHeight w:val="20"/>
        </w:trPr>
        <w:tc>
          <w:tcPr>
            <w:tcW w:w="3354" w:type="dxa"/>
          </w:tcPr>
          <w:p w14:paraId="17AB6CF5" w14:textId="77A44BC2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67FB0F9" w14:textId="6126B911" w:rsidR="0028755A" w:rsidRPr="00BE7210" w:rsidRDefault="0028755A" w:rsidP="00787B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BB4FC41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3DFB24" w14:textId="694E9B9E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 w:right="-8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(4,731)</w:t>
            </w:r>
          </w:p>
        </w:tc>
        <w:tc>
          <w:tcPr>
            <w:tcW w:w="269" w:type="dxa"/>
          </w:tcPr>
          <w:p w14:paraId="19D87064" w14:textId="77777777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F5C7DC7" w14:textId="7BD70ECB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(4,731)</w:t>
            </w:r>
          </w:p>
        </w:tc>
        <w:tc>
          <w:tcPr>
            <w:tcW w:w="269" w:type="dxa"/>
          </w:tcPr>
          <w:p w14:paraId="3A51FFC7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</w:tcPr>
          <w:p w14:paraId="715AEB79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755A" w:rsidRPr="00BE7210" w14:paraId="618D6140" w14:textId="77777777" w:rsidTr="00867B38">
        <w:trPr>
          <w:trHeight w:val="20"/>
        </w:trPr>
        <w:tc>
          <w:tcPr>
            <w:tcW w:w="3354" w:type="dxa"/>
          </w:tcPr>
          <w:p w14:paraId="0822014D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1B988C4A" w14:textId="21BC6C7A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 w:right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69" w:type="dxa"/>
          </w:tcPr>
          <w:p w14:paraId="464AB7E4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7D8AD5" w14:textId="6F81205D" w:rsidR="0028755A" w:rsidRPr="00787BD1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7BD1">
              <w:rPr>
                <w:rFonts w:ascii="Angsana New" w:hAnsi="Angsana New" w:hint="cs"/>
                <w:b/>
                <w:bCs/>
                <w:sz w:val="30"/>
                <w:szCs w:val="30"/>
              </w:rPr>
              <w:t>347,523</w:t>
            </w:r>
          </w:p>
        </w:tc>
        <w:tc>
          <w:tcPr>
            <w:tcW w:w="269" w:type="dxa"/>
          </w:tcPr>
          <w:p w14:paraId="5A43E186" w14:textId="77777777" w:rsidR="0028755A" w:rsidRPr="00787BD1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792FAAD7" w14:textId="717768AF" w:rsidR="0028755A" w:rsidRPr="00787BD1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7BD1">
              <w:rPr>
                <w:rFonts w:ascii="Angsana New" w:hAnsi="Angsana New" w:hint="cs"/>
                <w:b/>
                <w:bCs/>
                <w:sz w:val="30"/>
                <w:szCs w:val="30"/>
              </w:rPr>
              <w:t>348,053</w:t>
            </w:r>
          </w:p>
        </w:tc>
        <w:tc>
          <w:tcPr>
            <w:tcW w:w="269" w:type="dxa"/>
          </w:tcPr>
          <w:p w14:paraId="34BA0027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1C00B0DA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3989C05" w14:textId="4B91BA5E" w:rsidR="001B331B" w:rsidRPr="00BE7210" w:rsidRDefault="001B331B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194BFB3" w14:textId="77777777" w:rsidR="0036511A" w:rsidRDefault="0036511A">
      <w:pPr>
        <w:spacing w:after="160" w:line="259" w:lineRule="auto"/>
        <w:jc w:val="left"/>
        <w:rPr>
          <w:rFonts w:ascii="Angsana New" w:eastAsia="Times New Roman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64710A0" w14:textId="26F8CB1C" w:rsidR="00136F68" w:rsidRPr="00136F68" w:rsidRDefault="00136F68" w:rsidP="00432A1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136F68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ลูกหนี้การค้า</w:t>
      </w:r>
    </w:p>
    <w:p w14:paraId="23F0275C" w14:textId="77777777" w:rsidR="00136F68" w:rsidRPr="00BE7210" w:rsidRDefault="00136F68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360"/>
        <w:gridCol w:w="1350"/>
        <w:gridCol w:w="270"/>
      </w:tblGrid>
      <w:tr w:rsidR="00432A1A" w:rsidRPr="00BE7210" w14:paraId="5458988B" w14:textId="6FEDF9AB" w:rsidTr="00432A1A">
        <w:trPr>
          <w:tblHeader/>
        </w:trPr>
        <w:tc>
          <w:tcPr>
            <w:tcW w:w="5850" w:type="dxa"/>
          </w:tcPr>
          <w:p w14:paraId="521B0C62" w14:textId="74867959" w:rsidR="00432A1A" w:rsidRPr="00136F68" w:rsidRDefault="00432A1A" w:rsidP="00D364D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2B6F626" w14:textId="6923D8E8" w:rsidR="00432A1A" w:rsidRPr="00BE7210" w:rsidRDefault="00432A1A" w:rsidP="00D364D6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06428C49" w14:textId="77777777" w:rsidR="00432A1A" w:rsidRDefault="00432A1A" w:rsidP="00D364D6">
            <w:pPr>
              <w:ind w:left="-110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179007B0" w14:textId="12168D97" w:rsidR="00432A1A" w:rsidRPr="00BE7210" w:rsidRDefault="00432A1A" w:rsidP="00D364D6">
            <w:pPr>
              <w:ind w:left="-110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A1A" w:rsidRPr="00BE7210" w14:paraId="40E4517A" w14:textId="77777777" w:rsidTr="00432A1A">
        <w:trPr>
          <w:tblHeader/>
        </w:trPr>
        <w:tc>
          <w:tcPr>
            <w:tcW w:w="5850" w:type="dxa"/>
          </w:tcPr>
          <w:p w14:paraId="55937810" w14:textId="77777777" w:rsidR="00432A1A" w:rsidRPr="00BE7210" w:rsidRDefault="00432A1A" w:rsidP="00D364D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571F0AE" w14:textId="69F14D00" w:rsidR="00432A1A" w:rsidRPr="00BE7210" w:rsidRDefault="00432A1A" w:rsidP="00D364D6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0" w:type="dxa"/>
            <w:gridSpan w:val="3"/>
          </w:tcPr>
          <w:p w14:paraId="4F2B0825" w14:textId="38201897" w:rsidR="00432A1A" w:rsidRPr="00432A1A" w:rsidRDefault="00432A1A" w:rsidP="00D364D6">
            <w:pPr>
              <w:ind w:left="-110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A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32A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32A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2A1A" w:rsidRPr="00BE7210" w14:paraId="6B9F18DB" w14:textId="6A14E335" w:rsidTr="00432A1A">
        <w:tc>
          <w:tcPr>
            <w:tcW w:w="5850" w:type="dxa"/>
          </w:tcPr>
          <w:p w14:paraId="0EB983A0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DFB5169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B666024" w14:textId="77777777" w:rsidR="00432A1A" w:rsidRPr="00BE7210" w:rsidRDefault="00432A1A" w:rsidP="00D364D6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A290C8" w14:textId="6E1D76E0" w:rsidR="00432A1A" w:rsidRPr="00BE7210" w:rsidRDefault="00432A1A" w:rsidP="00D364D6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D4F81" w14:textId="77777777" w:rsidR="00432A1A" w:rsidRPr="00BE7210" w:rsidRDefault="00432A1A" w:rsidP="00D364D6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245B0931" w14:textId="1CBFED3E" w:rsidTr="00432A1A">
        <w:tc>
          <w:tcPr>
            <w:tcW w:w="5850" w:type="dxa"/>
          </w:tcPr>
          <w:p w14:paraId="51898617" w14:textId="301B0DEE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350" w:type="dxa"/>
          </w:tcPr>
          <w:p w14:paraId="23E9F600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4068168C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A52AA88" w14:textId="31EFB2B0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09FD3426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569C306C" w14:textId="51C65A5D" w:rsidTr="00C71540">
        <w:tc>
          <w:tcPr>
            <w:tcW w:w="5850" w:type="dxa"/>
          </w:tcPr>
          <w:p w14:paraId="537C7477" w14:textId="4682521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688CE700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7F5E9B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F1E5FE" w14:textId="7435C97B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858358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022440A6" w14:textId="3A0C8D7A" w:rsidTr="00C71540">
        <w:tc>
          <w:tcPr>
            <w:tcW w:w="5850" w:type="dxa"/>
          </w:tcPr>
          <w:p w14:paraId="40FA879C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350" w:type="dxa"/>
          </w:tcPr>
          <w:p w14:paraId="6631467C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FB78807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43C903" w14:textId="41C57A43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E9C583E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17C72690" w14:textId="1EF1EA9D" w:rsidTr="00C71540">
        <w:tc>
          <w:tcPr>
            <w:tcW w:w="5850" w:type="dxa"/>
          </w:tcPr>
          <w:p w14:paraId="43D0DA60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E5665F3" w14:textId="744C00ED" w:rsidR="00432A1A" w:rsidRPr="00C7464E" w:rsidRDefault="00432A1A" w:rsidP="00432A1A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360" w:type="dxa"/>
          </w:tcPr>
          <w:p w14:paraId="5CBFA36E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68AA7" w14:textId="4D44556B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14:paraId="41C24354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32A1A" w:rsidRPr="00BE7210" w14:paraId="01E34D8F" w14:textId="549DD37E" w:rsidTr="00C71540">
        <w:trPr>
          <w:trHeight w:val="271"/>
        </w:trPr>
        <w:tc>
          <w:tcPr>
            <w:tcW w:w="5850" w:type="dxa"/>
          </w:tcPr>
          <w:p w14:paraId="4E1F2C57" w14:textId="77777777" w:rsidR="00432A1A" w:rsidRPr="00BE7210" w:rsidRDefault="00432A1A" w:rsidP="00D364D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CF4F121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ABDE074" w14:textId="77777777" w:rsidR="00432A1A" w:rsidRPr="00BE7210" w:rsidRDefault="00432A1A" w:rsidP="00D364D6">
            <w:pPr>
              <w:tabs>
                <w:tab w:val="decimal" w:pos="1329"/>
              </w:tabs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E318139" w14:textId="3EED9019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76AC8" w14:textId="77777777" w:rsidR="00432A1A" w:rsidRPr="00BE7210" w:rsidRDefault="00432A1A" w:rsidP="00D364D6">
            <w:pPr>
              <w:tabs>
                <w:tab w:val="decimal" w:pos="1329"/>
              </w:tabs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2E7CF3D1" w14:textId="0E58449D" w:rsidTr="00432A1A">
        <w:tc>
          <w:tcPr>
            <w:tcW w:w="5850" w:type="dxa"/>
          </w:tcPr>
          <w:p w14:paraId="08230C7F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350" w:type="dxa"/>
          </w:tcPr>
          <w:p w14:paraId="43A30853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0E5EC86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F961AB" w14:textId="2158A606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CF939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48B80B11" w14:textId="0301F6C6" w:rsidTr="00432A1A">
        <w:tc>
          <w:tcPr>
            <w:tcW w:w="5850" w:type="dxa"/>
          </w:tcPr>
          <w:p w14:paraId="0AA2553F" w14:textId="4EED3D74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350" w:type="dxa"/>
          </w:tcPr>
          <w:p w14:paraId="10AD0DD5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4975AAC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D3C088" w14:textId="45B9B8E0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260,098</w:t>
            </w:r>
          </w:p>
        </w:tc>
        <w:tc>
          <w:tcPr>
            <w:tcW w:w="270" w:type="dxa"/>
          </w:tcPr>
          <w:p w14:paraId="7D64AF2A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719A1912" w14:textId="1AA0E908" w:rsidTr="00432A1A">
        <w:tc>
          <w:tcPr>
            <w:tcW w:w="5850" w:type="dxa"/>
          </w:tcPr>
          <w:p w14:paraId="578D6CCE" w14:textId="10940DF5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67940EAC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4177594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3735B3" w14:textId="7D7E5F35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188B62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A1A" w:rsidRPr="00BE7210" w14:paraId="283C67A9" w14:textId="0AA80047" w:rsidTr="00432A1A">
        <w:tc>
          <w:tcPr>
            <w:tcW w:w="5850" w:type="dxa"/>
          </w:tcPr>
          <w:p w14:paraId="3FC0AE1E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350" w:type="dxa"/>
          </w:tcPr>
          <w:p w14:paraId="5DE48200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FAA51E9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5477E3" w14:textId="0499CE58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73,454</w:t>
            </w:r>
          </w:p>
        </w:tc>
        <w:tc>
          <w:tcPr>
            <w:tcW w:w="270" w:type="dxa"/>
          </w:tcPr>
          <w:p w14:paraId="6A1F56D1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F93" w:rsidRPr="00BE7210" w14:paraId="1814DDAA" w14:textId="4F528483" w:rsidTr="00432A1A">
        <w:tc>
          <w:tcPr>
            <w:tcW w:w="5850" w:type="dxa"/>
          </w:tcPr>
          <w:p w14:paraId="30617624" w14:textId="201C9CCC" w:rsidR="00121F93" w:rsidRPr="00BE7210" w:rsidRDefault="00121F93" w:rsidP="00121F93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- 6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25FE2250" w14:textId="77777777" w:rsidR="00121F93" w:rsidRPr="00BE7210" w:rsidRDefault="00121F93" w:rsidP="00121F9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C11E32" w14:textId="77777777" w:rsidR="00121F93" w:rsidRPr="00BE7210" w:rsidRDefault="00121F93" w:rsidP="00121F93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561FD3" w14:textId="25DF754B" w:rsidR="00121F93" w:rsidRPr="00432A1A" w:rsidRDefault="00121F93" w:rsidP="00121F93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3,422</w:t>
            </w:r>
          </w:p>
        </w:tc>
        <w:tc>
          <w:tcPr>
            <w:tcW w:w="270" w:type="dxa"/>
          </w:tcPr>
          <w:p w14:paraId="2BB287B5" w14:textId="77777777" w:rsidR="00121F93" w:rsidRPr="00BE7210" w:rsidRDefault="00121F93" w:rsidP="00121F93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F93" w:rsidRPr="00BE7210" w14:paraId="64977009" w14:textId="7B0CF6BA" w:rsidTr="00432A1A">
        <w:tc>
          <w:tcPr>
            <w:tcW w:w="5850" w:type="dxa"/>
          </w:tcPr>
          <w:p w14:paraId="73887DA6" w14:textId="207F505F" w:rsidR="00121F93" w:rsidRPr="00BE7210" w:rsidRDefault="00121F93" w:rsidP="00121F93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6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564940AA" w14:textId="77777777" w:rsidR="00121F93" w:rsidRPr="00BE7210" w:rsidRDefault="00121F93" w:rsidP="00121F9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7B9CAE5" w14:textId="77777777" w:rsidR="00121F93" w:rsidRPr="00BE7210" w:rsidRDefault="00121F93" w:rsidP="00121F93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0A7AC4" w14:textId="048342F6" w:rsidR="00121F93" w:rsidRPr="00432A1A" w:rsidRDefault="00121F93" w:rsidP="00121F93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3B6244D1" w14:textId="77777777" w:rsidR="00121F93" w:rsidRPr="00BE7210" w:rsidRDefault="00121F93" w:rsidP="00121F93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A1A" w:rsidRPr="00BE7210" w14:paraId="633F5E53" w14:textId="43F6DA85" w:rsidTr="00C71540">
        <w:tc>
          <w:tcPr>
            <w:tcW w:w="5850" w:type="dxa"/>
          </w:tcPr>
          <w:p w14:paraId="20B1EEBA" w14:textId="01C24298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65201243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034B3F4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DF34AC1" w14:textId="074D6E1B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2,352</w:t>
            </w:r>
          </w:p>
        </w:tc>
        <w:tc>
          <w:tcPr>
            <w:tcW w:w="270" w:type="dxa"/>
          </w:tcPr>
          <w:p w14:paraId="7029FCED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A1A" w:rsidRPr="00BE7210" w14:paraId="035C1005" w14:textId="15D8FD6C" w:rsidTr="00C71540">
        <w:tc>
          <w:tcPr>
            <w:tcW w:w="5850" w:type="dxa"/>
          </w:tcPr>
          <w:p w14:paraId="11128067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DD4B8A0" w14:textId="77777777" w:rsidR="00432A1A" w:rsidRPr="00BE7210" w:rsidRDefault="00432A1A" w:rsidP="00D364D6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4194208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354B9F4" w14:textId="66F84720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339,484</w:t>
            </w:r>
          </w:p>
        </w:tc>
        <w:tc>
          <w:tcPr>
            <w:tcW w:w="270" w:type="dxa"/>
          </w:tcPr>
          <w:p w14:paraId="407ECC4F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2A1A" w:rsidRPr="00BE7210" w14:paraId="029D87BF" w14:textId="5B70D5C1" w:rsidTr="00C71540">
        <w:tc>
          <w:tcPr>
            <w:tcW w:w="5850" w:type="dxa"/>
          </w:tcPr>
          <w:p w14:paraId="7DDF4FBA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7B029072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9D7EED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A057469" w14:textId="3145CA07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(4,720)</w:t>
            </w:r>
          </w:p>
        </w:tc>
        <w:tc>
          <w:tcPr>
            <w:tcW w:w="270" w:type="dxa"/>
          </w:tcPr>
          <w:p w14:paraId="12C52BE7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2D6D4A1C" w14:textId="3131E7C7" w:rsidTr="00C71540">
        <w:tc>
          <w:tcPr>
            <w:tcW w:w="5850" w:type="dxa"/>
          </w:tcPr>
          <w:p w14:paraId="706D55D8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D8326CC" w14:textId="77777777" w:rsidR="00432A1A" w:rsidRPr="00BE7210" w:rsidRDefault="00432A1A" w:rsidP="00D364D6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24EE5AE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BB895" w14:textId="69931C48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2A1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334,764</w:t>
            </w:r>
          </w:p>
        </w:tc>
        <w:tc>
          <w:tcPr>
            <w:tcW w:w="270" w:type="dxa"/>
          </w:tcPr>
          <w:p w14:paraId="6295933C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2A1A" w:rsidRPr="00BE7210" w14:paraId="16BFC9BA" w14:textId="1F3E4BC0" w:rsidTr="00C71540">
        <w:tc>
          <w:tcPr>
            <w:tcW w:w="5850" w:type="dxa"/>
          </w:tcPr>
          <w:p w14:paraId="54C0F1C2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350" w:type="dxa"/>
          </w:tcPr>
          <w:p w14:paraId="0907744D" w14:textId="77777777" w:rsidR="00432A1A" w:rsidRPr="00BE7210" w:rsidRDefault="00432A1A" w:rsidP="00D364D6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E968E85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6120B" w14:textId="5DA327B5" w:rsidR="00432A1A" w:rsidRPr="00BE7210" w:rsidRDefault="00432A1A" w:rsidP="00D364D6">
            <w:pPr>
              <w:tabs>
                <w:tab w:val="decimal" w:pos="980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335,277</w:t>
            </w:r>
          </w:p>
        </w:tc>
        <w:tc>
          <w:tcPr>
            <w:tcW w:w="270" w:type="dxa"/>
          </w:tcPr>
          <w:p w14:paraId="33ECCE41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D2A1224" w14:textId="5590CA8E" w:rsidR="001B331B" w:rsidRPr="00BE7210" w:rsidRDefault="001B331B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1A9D93A" w14:textId="2FF917AA" w:rsidR="001B331B" w:rsidRDefault="001B331B" w:rsidP="001B331B">
      <w:pPr>
        <w:ind w:firstLine="540"/>
        <w:rPr>
          <w:rFonts w:ascii="Angsana New" w:hAnsi="Angsana New"/>
          <w:sz w:val="30"/>
          <w:szCs w:val="30"/>
          <w:lang w:val="th-TH"/>
        </w:rPr>
      </w:pP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A0550" w:rsidRPr="00BE7210">
        <w:rPr>
          <w:rFonts w:ascii="Angsana New" w:hAnsi="Angsana New" w:hint="cs"/>
          <w:sz w:val="30"/>
          <w:szCs w:val="30"/>
          <w:lang w:val="th-TH"/>
        </w:rPr>
        <w:t>7</w:t>
      </w:r>
      <w:r w:rsidRPr="00BE7210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วัน</w:t>
      </w:r>
      <w:r w:rsidRPr="00BE7210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ถึง </w:t>
      </w:r>
      <w:r w:rsidR="00CA0550" w:rsidRPr="00BE7210">
        <w:rPr>
          <w:rFonts w:ascii="Angsana New" w:hAnsi="Angsana New" w:hint="cs"/>
          <w:sz w:val="30"/>
          <w:szCs w:val="30"/>
          <w:lang w:val="th-TH"/>
        </w:rPr>
        <w:t>12</w:t>
      </w:r>
      <w:r w:rsidR="009F475E" w:rsidRPr="00BE7210">
        <w:rPr>
          <w:rFonts w:ascii="Angsana New" w:hAnsi="Angsana New" w:hint="cs"/>
          <w:sz w:val="30"/>
          <w:szCs w:val="30"/>
        </w:rPr>
        <w:t>0</w:t>
      </w:r>
      <w:r w:rsidRPr="00BE7210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020D9BDE" w14:textId="77777777" w:rsidR="00C71540" w:rsidRPr="00BE7210" w:rsidRDefault="00C71540" w:rsidP="001B331B">
      <w:pPr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615D31E7" w14:textId="0F69E379" w:rsidR="00432A1A" w:rsidRDefault="00432A1A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59CB856" w14:textId="47A6F658" w:rsidR="00854343" w:rsidRPr="00BE7210" w:rsidRDefault="00854343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ภาระผูกพันกับบุคคลหรือกิจการที่ไม่เกี่ยวข้องกัน </w:t>
      </w:r>
    </w:p>
    <w:p w14:paraId="78589F45" w14:textId="77777777" w:rsidR="00854343" w:rsidRPr="00BE7210" w:rsidRDefault="00854343" w:rsidP="00F108DF">
      <w:pPr>
        <w:pStyle w:val="AccNoteHeading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360"/>
        <w:gridCol w:w="1332"/>
        <w:gridCol w:w="288"/>
      </w:tblGrid>
      <w:tr w:rsidR="00C54CD7" w:rsidRPr="00BE7210" w14:paraId="399644B0" w14:textId="77777777" w:rsidTr="00D364D6">
        <w:trPr>
          <w:tblHeader/>
        </w:trPr>
        <w:tc>
          <w:tcPr>
            <w:tcW w:w="7200" w:type="dxa"/>
          </w:tcPr>
          <w:p w14:paraId="0237303D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775E30A2" w14:textId="3E9AEFC3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80" w:type="dxa"/>
            <w:gridSpan w:val="3"/>
          </w:tcPr>
          <w:p w14:paraId="6BC37F8F" w14:textId="77777777" w:rsidR="00C54CD7" w:rsidRPr="00BE7210" w:rsidRDefault="00C54CD7" w:rsidP="00D364D6">
            <w:pPr>
              <w:spacing w:line="240" w:lineRule="atLeast"/>
              <w:ind w:left="-11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งบการเงินรวม/</w:t>
            </w:r>
          </w:p>
          <w:p w14:paraId="59C6C591" w14:textId="4601773A" w:rsidR="00C54CD7" w:rsidRPr="00BE7210" w:rsidRDefault="00C54CD7" w:rsidP="00D364D6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CD7" w:rsidRPr="00BE7210" w14:paraId="5B8D4BE6" w14:textId="77777777" w:rsidTr="00D364D6">
        <w:trPr>
          <w:tblHeader/>
        </w:trPr>
        <w:tc>
          <w:tcPr>
            <w:tcW w:w="7200" w:type="dxa"/>
          </w:tcPr>
          <w:p w14:paraId="54D5D4D3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9443263" w14:textId="2F40A4AB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84DFD3F" w14:textId="529C3AAA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88" w:type="dxa"/>
          </w:tcPr>
          <w:p w14:paraId="72F92855" w14:textId="18EBF5C7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C54CD7" w:rsidRPr="00BE7210" w14:paraId="44D7E0B0" w14:textId="77777777" w:rsidTr="00D364D6">
        <w:tc>
          <w:tcPr>
            <w:tcW w:w="7200" w:type="dxa"/>
            <w:vAlign w:val="bottom"/>
          </w:tcPr>
          <w:p w14:paraId="3C5A56D4" w14:textId="77777777" w:rsidR="00C54CD7" w:rsidRPr="00BE7210" w:rsidRDefault="00C54CD7" w:rsidP="00BB5276">
            <w:pPr>
              <w:spacing w:line="240" w:lineRule="atLeas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360" w:type="dxa"/>
            <w:vAlign w:val="bottom"/>
          </w:tcPr>
          <w:p w14:paraId="042CD693" w14:textId="77777777" w:rsidR="00C54CD7" w:rsidRPr="00BE7210" w:rsidRDefault="00C54CD7" w:rsidP="00BB5276">
            <w:pPr>
              <w:tabs>
                <w:tab w:val="decimal" w:pos="885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73077DD" w14:textId="77777777" w:rsidR="00C54CD7" w:rsidRPr="00BE7210" w:rsidRDefault="00C54CD7" w:rsidP="00D364D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29733C2A" w14:textId="77777777" w:rsidR="00C54CD7" w:rsidRPr="00BE7210" w:rsidRDefault="00C54CD7" w:rsidP="00BB527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CD7" w:rsidRPr="00BE7210" w14:paraId="720DCDB2" w14:textId="77777777" w:rsidTr="00D364D6">
        <w:tc>
          <w:tcPr>
            <w:tcW w:w="7200" w:type="dxa"/>
            <w:vAlign w:val="bottom"/>
          </w:tcPr>
          <w:p w14:paraId="28D39A14" w14:textId="77777777" w:rsidR="00C54CD7" w:rsidRPr="00BE7210" w:rsidRDefault="00C54CD7" w:rsidP="00BB52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360" w:type="dxa"/>
            <w:vAlign w:val="bottom"/>
          </w:tcPr>
          <w:p w14:paraId="3C0A81DD" w14:textId="77777777" w:rsidR="00C54CD7" w:rsidRPr="00BE7210" w:rsidRDefault="00C54CD7" w:rsidP="00BB5276">
            <w:pPr>
              <w:tabs>
                <w:tab w:val="decimal" w:pos="885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A24BD72" w14:textId="77777777" w:rsidR="00C54CD7" w:rsidRPr="00BE7210" w:rsidRDefault="00C54CD7" w:rsidP="00D364D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6E84A729" w14:textId="77777777" w:rsidR="00C54CD7" w:rsidRPr="00BE7210" w:rsidRDefault="00C54CD7" w:rsidP="00BB527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CD7" w:rsidRPr="00BE7210" w14:paraId="59EE63F8" w14:textId="77777777" w:rsidTr="00D364D6">
        <w:tc>
          <w:tcPr>
            <w:tcW w:w="7200" w:type="dxa"/>
            <w:vAlign w:val="bottom"/>
          </w:tcPr>
          <w:p w14:paraId="1DD86452" w14:textId="67B1065E" w:rsidR="00C54CD7" w:rsidRPr="00BE7210" w:rsidRDefault="00C54CD7" w:rsidP="00FC2FBC">
            <w:pPr>
              <w:spacing w:line="240" w:lineRule="atLeast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ระบบโซล่าเซลล์</w:t>
            </w:r>
          </w:p>
        </w:tc>
        <w:tc>
          <w:tcPr>
            <w:tcW w:w="360" w:type="dxa"/>
            <w:vAlign w:val="bottom"/>
          </w:tcPr>
          <w:p w14:paraId="1E8DE753" w14:textId="77777777" w:rsidR="00C54CD7" w:rsidRPr="00BE7210" w:rsidRDefault="00C54CD7" w:rsidP="00FC2FBC">
            <w:pPr>
              <w:tabs>
                <w:tab w:val="decimal" w:pos="885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4F00ABB" w14:textId="0CD399FB" w:rsidR="00C54CD7" w:rsidRPr="00BE7210" w:rsidRDefault="00EE5BC7" w:rsidP="00D364D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1,496</w:t>
            </w:r>
          </w:p>
        </w:tc>
        <w:tc>
          <w:tcPr>
            <w:tcW w:w="288" w:type="dxa"/>
          </w:tcPr>
          <w:p w14:paraId="47D88EE3" w14:textId="5DF9F1A3" w:rsidR="00C54CD7" w:rsidRPr="00BE7210" w:rsidRDefault="00C54CD7" w:rsidP="00FC2F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CD7" w:rsidRPr="00BE7210" w14:paraId="22F31181" w14:textId="77777777" w:rsidTr="00D364D6">
        <w:tc>
          <w:tcPr>
            <w:tcW w:w="7200" w:type="dxa"/>
            <w:vAlign w:val="bottom"/>
          </w:tcPr>
          <w:p w14:paraId="6107C5F2" w14:textId="77777777" w:rsidR="00C54CD7" w:rsidRPr="00BE7210" w:rsidRDefault="00C54CD7" w:rsidP="00FC2FBC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6AD18CF4" w14:textId="3D6DAA9B" w:rsidR="00C54CD7" w:rsidRPr="00BE7210" w:rsidRDefault="00C54CD7" w:rsidP="00FC2F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0419667A" w14:textId="18562556" w:rsidR="00C54CD7" w:rsidRPr="00BE7210" w:rsidRDefault="00EE5BC7" w:rsidP="00D364D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1,496</w:t>
            </w:r>
          </w:p>
        </w:tc>
        <w:tc>
          <w:tcPr>
            <w:tcW w:w="288" w:type="dxa"/>
          </w:tcPr>
          <w:p w14:paraId="5D7D1748" w14:textId="2009C65B" w:rsidR="00C54CD7" w:rsidRPr="00BE7210" w:rsidRDefault="00C54CD7" w:rsidP="00FC2FBC">
            <w:pPr>
              <w:tabs>
                <w:tab w:val="decimal" w:pos="885"/>
              </w:tabs>
              <w:spacing w:line="240" w:lineRule="atLeast"/>
              <w:ind w:left="-126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616A" w:rsidRPr="00BE7210" w14:paraId="5D1699CA" w14:textId="77777777" w:rsidTr="00D364D6">
        <w:tc>
          <w:tcPr>
            <w:tcW w:w="7200" w:type="dxa"/>
            <w:vAlign w:val="bottom"/>
          </w:tcPr>
          <w:p w14:paraId="70DEC9BB" w14:textId="064B82DA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2DEDF2EF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C8D9929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7F3987AB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511A" w:rsidRPr="00BE7210" w14:paraId="58A37C20" w14:textId="77777777" w:rsidTr="00D364D6">
        <w:tc>
          <w:tcPr>
            <w:tcW w:w="7200" w:type="dxa"/>
            <w:vAlign w:val="bottom"/>
          </w:tcPr>
          <w:p w14:paraId="314E778D" w14:textId="19E79A06" w:rsidR="0036511A" w:rsidRPr="00BE7210" w:rsidRDefault="0036511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60" w:type="dxa"/>
            <w:vAlign w:val="bottom"/>
          </w:tcPr>
          <w:p w14:paraId="2A4D194A" w14:textId="77777777" w:rsidR="0036511A" w:rsidRPr="00BE7210" w:rsidRDefault="0036511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AD00725" w14:textId="77777777" w:rsidR="0036511A" w:rsidRPr="00BE7210" w:rsidRDefault="0036511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49AEF96C" w14:textId="77777777" w:rsidR="0036511A" w:rsidRPr="00BE7210" w:rsidRDefault="0036511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0848F521" w14:textId="77777777" w:rsidTr="00D364D6">
        <w:tc>
          <w:tcPr>
            <w:tcW w:w="7200" w:type="dxa"/>
            <w:vAlign w:val="bottom"/>
          </w:tcPr>
          <w:p w14:paraId="356E64D8" w14:textId="777233E5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 w:rsidR="008E4DA7" w:rsidRPr="00BE7210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360" w:type="dxa"/>
            <w:vAlign w:val="bottom"/>
          </w:tcPr>
          <w:p w14:paraId="671F7620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D03AAA7" w14:textId="5C0A10D0" w:rsidR="0012616A" w:rsidRPr="00BE7210" w:rsidRDefault="00EE5BC7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95,471</w:t>
            </w:r>
          </w:p>
        </w:tc>
        <w:tc>
          <w:tcPr>
            <w:tcW w:w="288" w:type="dxa"/>
            <w:vAlign w:val="bottom"/>
          </w:tcPr>
          <w:p w14:paraId="50B69A44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242369F7" w14:textId="77777777" w:rsidTr="00D364D6">
        <w:tc>
          <w:tcPr>
            <w:tcW w:w="7200" w:type="dxa"/>
            <w:vAlign w:val="bottom"/>
          </w:tcPr>
          <w:p w14:paraId="622B1242" w14:textId="2E18186A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360" w:type="dxa"/>
            <w:vAlign w:val="bottom"/>
          </w:tcPr>
          <w:p w14:paraId="2968651D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4FBDC08" w14:textId="2E0C97CD" w:rsidR="0012616A" w:rsidRPr="00BE7210" w:rsidRDefault="00EE5BC7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4,36</w:t>
            </w:r>
            <w:r w:rsidR="00CF08C6" w:rsidRPr="00BE7210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88" w:type="dxa"/>
            <w:vAlign w:val="bottom"/>
          </w:tcPr>
          <w:p w14:paraId="6D34F838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10257A2A" w14:textId="77777777" w:rsidTr="00D364D6">
        <w:tc>
          <w:tcPr>
            <w:tcW w:w="7200" w:type="dxa"/>
            <w:vAlign w:val="bottom"/>
          </w:tcPr>
          <w:p w14:paraId="3EAA69DA" w14:textId="6D6D53AD" w:rsidR="0012616A" w:rsidRPr="00BE7210" w:rsidRDefault="0012616A" w:rsidP="008E4DA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2AAB9402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359D2F7" w14:textId="0EA0001C" w:rsidR="0012616A" w:rsidRPr="00BE7210" w:rsidRDefault="00EE5BC7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99,83</w:t>
            </w:r>
            <w:r w:rsidR="00CF08C6"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8" w:type="dxa"/>
            <w:vAlign w:val="bottom"/>
          </w:tcPr>
          <w:p w14:paraId="77FF1715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C3A58D9" w14:textId="77777777" w:rsidR="0030753C" w:rsidRPr="00BE7210" w:rsidRDefault="0030753C" w:rsidP="0030753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56F4AFC" w14:textId="77777777" w:rsidR="0030753C" w:rsidRPr="00BE7210" w:rsidRDefault="0030753C" w:rsidP="0030753C">
      <w:pPr>
        <w:numPr>
          <w:ilvl w:val="0"/>
          <w:numId w:val="4"/>
        </w:numPr>
        <w:tabs>
          <w:tab w:val="clear" w:pos="340"/>
          <w:tab w:val="left" w:pos="540"/>
        </w:tabs>
        <w:ind w:left="547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99C6A55" w14:textId="77777777" w:rsidR="0030753C" w:rsidRPr="00BE7210" w:rsidRDefault="0030753C" w:rsidP="0030753C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20A80EFB" w14:textId="77777777" w:rsidR="0030753C" w:rsidRPr="00C71540" w:rsidRDefault="0030753C" w:rsidP="0030753C">
      <w:pPr>
        <w:pStyle w:val="ListParagraph"/>
        <w:numPr>
          <w:ilvl w:val="1"/>
          <w:numId w:val="42"/>
        </w:numPr>
        <w:tabs>
          <w:tab w:val="left" w:pos="540"/>
          <w:tab w:val="left" w:pos="1089"/>
        </w:tabs>
        <w:ind w:left="1080" w:hanging="540"/>
        <w:jc w:val="thaiDistribute"/>
        <w:rPr>
          <w:rFonts w:ascii="Angsana New" w:eastAsia="Times New Roman" w:hAnsi="Angsana New"/>
          <w:sz w:val="30"/>
          <w:szCs w:val="30"/>
        </w:rPr>
      </w:pPr>
      <w:r w:rsidRPr="00C71540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C71540">
        <w:rPr>
          <w:rFonts w:ascii="Angsana New" w:hAnsi="Angsana New"/>
          <w:sz w:val="30"/>
          <w:szCs w:val="30"/>
        </w:rPr>
        <w:t>2</w:t>
      </w:r>
      <w:r w:rsidRPr="00C71540">
        <w:rPr>
          <w:rFonts w:ascii="Angsana New" w:eastAsia="Times New Roman" w:hAnsi="Angsana New" w:hint="cs"/>
          <w:sz w:val="30"/>
          <w:szCs w:val="30"/>
          <w:cs/>
        </w:rPr>
        <w:t xml:space="preserve"> เมษายน </w:t>
      </w:r>
      <w:r w:rsidRPr="00C71540">
        <w:rPr>
          <w:rFonts w:ascii="Angsana New" w:eastAsia="Times New Roman" w:hAnsi="Angsana New" w:hint="cs"/>
          <w:sz w:val="30"/>
          <w:szCs w:val="30"/>
        </w:rPr>
        <w:t>256</w:t>
      </w:r>
      <w:r w:rsidRPr="00C71540">
        <w:rPr>
          <w:rFonts w:ascii="Angsana New" w:eastAsia="Times New Roman" w:hAnsi="Angsana New"/>
          <w:sz w:val="30"/>
          <w:szCs w:val="30"/>
        </w:rPr>
        <w:t>3</w:t>
      </w:r>
      <w:r w:rsidRPr="00C71540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C71540">
        <w:rPr>
          <w:rFonts w:ascii="Angsana New" w:eastAsia="Times New Roman" w:hAnsi="Angsana New" w:hint="cs"/>
          <w:sz w:val="30"/>
          <w:szCs w:val="30"/>
          <w:cs/>
        </w:rPr>
        <w:t>คณะกรรมการบริษัทอนุมัติการเลื่อน</w:t>
      </w:r>
      <w:r w:rsidRPr="00C71540">
        <w:rPr>
          <w:rFonts w:ascii="Angsana New" w:eastAsia="Times New Roman" w:hAnsi="Angsana New"/>
          <w:sz w:val="30"/>
          <w:szCs w:val="30"/>
        </w:rPr>
        <w:br/>
      </w:r>
      <w:r w:rsidRPr="00C71540">
        <w:rPr>
          <w:rFonts w:ascii="Angsana New" w:eastAsia="Times New Roman" w:hAnsi="Angsana New" w:hint="cs"/>
          <w:sz w:val="30"/>
          <w:szCs w:val="30"/>
          <w:cs/>
        </w:rPr>
        <w:t xml:space="preserve">ประชุมสามัญประจำปี </w:t>
      </w:r>
      <w:r w:rsidRPr="00C71540">
        <w:rPr>
          <w:rFonts w:ascii="Angsana New" w:eastAsia="Times New Roman" w:hAnsi="Angsana New"/>
          <w:sz w:val="30"/>
          <w:szCs w:val="30"/>
        </w:rPr>
        <w:t xml:space="preserve">2563 </w:t>
      </w:r>
      <w:r w:rsidRPr="00C71540">
        <w:rPr>
          <w:rFonts w:ascii="Angsana New" w:eastAsia="Times New Roman" w:hAnsi="Angsana New" w:hint="cs"/>
          <w:sz w:val="30"/>
          <w:szCs w:val="30"/>
          <w:cs/>
        </w:rPr>
        <w:t>ของผู้ถือหุ้นของบริษัท และอนุมัติการจ่ายเงินปันผล</w:t>
      </w:r>
      <w:r>
        <w:rPr>
          <w:rFonts w:ascii="Angsana New" w:eastAsia="Times New Roman" w:hAnsi="Angsana New" w:hint="cs"/>
          <w:sz w:val="30"/>
          <w:szCs w:val="30"/>
          <w:cs/>
        </w:rPr>
        <w:t>ระหว่างกาล</w:t>
      </w:r>
      <w:r w:rsidRPr="00C71540">
        <w:rPr>
          <w:rFonts w:ascii="Angsana New" w:eastAsia="Times New Roman" w:hAnsi="Angsana New" w:hint="cs"/>
          <w:sz w:val="30"/>
          <w:szCs w:val="30"/>
          <w:cs/>
        </w:rPr>
        <w:t xml:space="preserve">จากกำไรสะสมของบริษัท ณ วันที่ </w:t>
      </w:r>
      <w:r w:rsidRPr="00C71540">
        <w:rPr>
          <w:rFonts w:ascii="Angsana New" w:eastAsia="Times New Roman" w:hAnsi="Angsana New"/>
          <w:sz w:val="30"/>
          <w:szCs w:val="30"/>
        </w:rPr>
        <w:t xml:space="preserve">31 </w:t>
      </w:r>
      <w:r w:rsidRPr="00C71540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Pr="00C71540">
        <w:rPr>
          <w:rFonts w:ascii="Angsana New" w:eastAsia="Times New Roman" w:hAnsi="Angsana New"/>
          <w:sz w:val="30"/>
          <w:szCs w:val="30"/>
        </w:rPr>
        <w:t>2562</w:t>
      </w:r>
      <w:r w:rsidRPr="00C71540">
        <w:rPr>
          <w:rFonts w:ascii="Angsana New" w:eastAsia="Times New Roman" w:hAnsi="Angsana New" w:hint="cs"/>
          <w:sz w:val="30"/>
          <w:szCs w:val="30"/>
          <w:cs/>
        </w:rPr>
        <w:t xml:space="preserve"> ในอัตราหุ้นละ </w:t>
      </w:r>
      <w:r w:rsidRPr="00C71540">
        <w:rPr>
          <w:rFonts w:ascii="Angsana New" w:eastAsia="Times New Roman" w:hAnsi="Angsana New" w:hint="cs"/>
          <w:sz w:val="30"/>
          <w:szCs w:val="30"/>
        </w:rPr>
        <w:t>0.01</w:t>
      </w:r>
      <w:r w:rsidRPr="00C71540">
        <w:rPr>
          <w:rFonts w:ascii="Angsana New" w:eastAsia="Times New Roman" w:hAnsi="Angsana New" w:hint="cs"/>
          <w:sz w:val="30"/>
          <w:szCs w:val="30"/>
          <w:cs/>
        </w:rPr>
        <w:t xml:space="preserve"> บาท สำหรับหุ้นสามัญจำนวน </w:t>
      </w:r>
      <w:r w:rsidRPr="00C71540">
        <w:rPr>
          <w:rFonts w:ascii="Angsana New" w:eastAsia="Times New Roman" w:hAnsi="Angsana New" w:hint="cs"/>
          <w:sz w:val="30"/>
          <w:szCs w:val="30"/>
        </w:rPr>
        <w:t>600</w:t>
      </w:r>
      <w:r w:rsidRPr="00C71540">
        <w:rPr>
          <w:rFonts w:ascii="Angsana New" w:eastAsia="Times New Roman" w:hAnsi="Angsana New" w:hint="cs"/>
          <w:sz w:val="30"/>
          <w:szCs w:val="30"/>
          <w:cs/>
        </w:rPr>
        <w:t xml:space="preserve"> ล้านหุ้น </w:t>
      </w:r>
      <w:r>
        <w:rPr>
          <w:rFonts w:ascii="Angsana New" w:eastAsia="Times New Roman" w:hAnsi="Angsana New"/>
          <w:sz w:val="30"/>
          <w:szCs w:val="30"/>
          <w:cs/>
        </w:rPr>
        <w:br/>
      </w:r>
      <w:r w:rsidRPr="00C71540"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เป็นจำนวนเงินรวม </w:t>
      </w:r>
      <w:r w:rsidRPr="00C71540">
        <w:rPr>
          <w:rFonts w:ascii="Angsana New" w:eastAsia="Times New Roman" w:hAnsi="Angsana New" w:hint="cs"/>
          <w:sz w:val="30"/>
          <w:szCs w:val="30"/>
        </w:rPr>
        <w:t>6</w:t>
      </w:r>
      <w:r w:rsidRPr="00C71540">
        <w:rPr>
          <w:rFonts w:ascii="Angsana New" w:eastAsia="Times New Roman" w:hAnsi="Angsana New" w:hint="cs"/>
          <w:sz w:val="30"/>
          <w:szCs w:val="30"/>
          <w:cs/>
        </w:rPr>
        <w:t xml:space="preserve"> ล้าน</w:t>
      </w:r>
      <w:r w:rsidRPr="00C71540">
        <w:rPr>
          <w:rFonts w:ascii="Angsana New" w:hAnsi="Angsana New" w:hint="cs"/>
          <w:sz w:val="30"/>
          <w:szCs w:val="30"/>
          <w:cs/>
        </w:rPr>
        <w:t xml:space="preserve">บาท เงินปันผลดังกล่าวจ่ายให้แก่ผู้ถือหุ้นแล้วในเดือนเมษายน </w:t>
      </w:r>
      <w:r w:rsidRPr="00C71540">
        <w:rPr>
          <w:rFonts w:ascii="Angsana New" w:hAnsi="Angsana New" w:hint="cs"/>
          <w:sz w:val="30"/>
          <w:szCs w:val="30"/>
        </w:rPr>
        <w:t>256</w:t>
      </w:r>
      <w:r w:rsidRPr="00C71540">
        <w:rPr>
          <w:rFonts w:ascii="Angsana New" w:hAnsi="Angsana New"/>
          <w:sz w:val="30"/>
          <w:szCs w:val="30"/>
        </w:rPr>
        <w:t>3</w:t>
      </w:r>
    </w:p>
    <w:p w14:paraId="6A536D53" w14:textId="77777777" w:rsidR="0030753C" w:rsidRPr="00C71540" w:rsidRDefault="0030753C" w:rsidP="0030753C">
      <w:pPr>
        <w:pStyle w:val="ListParagraph"/>
        <w:tabs>
          <w:tab w:val="left" w:pos="540"/>
          <w:tab w:val="left" w:pos="1089"/>
        </w:tabs>
        <w:ind w:left="108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1D96078F" w14:textId="77777777" w:rsidR="0030753C" w:rsidRDefault="0030753C" w:rsidP="0030753C">
      <w:pPr>
        <w:pStyle w:val="ListParagraph"/>
        <w:numPr>
          <w:ilvl w:val="1"/>
          <w:numId w:val="42"/>
        </w:numPr>
        <w:tabs>
          <w:tab w:val="left" w:pos="540"/>
          <w:tab w:val="left" w:pos="1089"/>
        </w:tabs>
        <w:ind w:left="1080" w:hanging="540"/>
        <w:jc w:val="thaiDistribute"/>
        <w:rPr>
          <w:rFonts w:ascii="Angsana New" w:eastAsia="Times New Roman" w:hAnsi="Angsana New"/>
          <w:sz w:val="30"/>
          <w:szCs w:val="30"/>
        </w:rPr>
      </w:pPr>
      <w:r w:rsidRPr="006E4EC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E4EC2">
        <w:rPr>
          <w:rFonts w:ascii="Angsana New" w:hAnsi="Angsana New"/>
          <w:sz w:val="30"/>
          <w:szCs w:val="30"/>
        </w:rPr>
        <w:t xml:space="preserve">13 </w:t>
      </w:r>
      <w:r w:rsidRPr="006E4EC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E4EC2">
        <w:rPr>
          <w:rFonts w:ascii="Angsana New" w:hAnsi="Angsana New"/>
          <w:sz w:val="30"/>
          <w:szCs w:val="30"/>
        </w:rPr>
        <w:t>2563</w:t>
      </w:r>
      <w:r w:rsidRPr="006E4EC2">
        <w:rPr>
          <w:rFonts w:ascii="Angsana New" w:hAnsi="Angsana New" w:hint="cs"/>
          <w:sz w:val="30"/>
          <w:szCs w:val="30"/>
          <w:cs/>
        </w:rPr>
        <w:t xml:space="preserve"> กลุ่มบริษัทได้ทำสัญญาเงินกู้ยืมระยะยาวกับสถาบันการเงินในประเทศแห่งหนึ่งเป็นจำนวนเงิน</w:t>
      </w:r>
      <w:r w:rsidRPr="006E4EC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6E4EC2">
        <w:rPr>
          <w:rFonts w:ascii="Angsana New" w:eastAsia="Times New Roman" w:hAnsi="Angsana New"/>
          <w:sz w:val="30"/>
          <w:szCs w:val="30"/>
        </w:rPr>
        <w:t>20</w:t>
      </w:r>
      <w:r w:rsidRPr="006E4EC2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6E4EC2">
        <w:rPr>
          <w:rFonts w:ascii="Angsana New" w:eastAsia="Times New Roman" w:hAnsi="Angsana New" w:hint="cs"/>
          <w:sz w:val="30"/>
          <w:szCs w:val="30"/>
          <w:cs/>
        </w:rPr>
        <w:t xml:space="preserve">ล้านบาท </w:t>
      </w:r>
    </w:p>
    <w:p w14:paraId="1FACBCD6" w14:textId="77777777" w:rsidR="0030753C" w:rsidRPr="006E4EC2" w:rsidRDefault="0030753C" w:rsidP="0030753C">
      <w:pPr>
        <w:pStyle w:val="ListParagraph"/>
        <w:tabs>
          <w:tab w:val="left" w:pos="540"/>
          <w:tab w:val="left" w:pos="1089"/>
        </w:tabs>
        <w:ind w:left="108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0D526F3" w14:textId="77777777" w:rsidR="0030753C" w:rsidRPr="00C71540" w:rsidRDefault="0030753C" w:rsidP="0030753C">
      <w:pPr>
        <w:pStyle w:val="ListParagraph"/>
        <w:numPr>
          <w:ilvl w:val="1"/>
          <w:numId w:val="42"/>
        </w:numPr>
        <w:tabs>
          <w:tab w:val="left" w:pos="540"/>
          <w:tab w:val="left" w:pos="1089"/>
        </w:tabs>
        <w:ind w:left="1080" w:hanging="540"/>
        <w:jc w:val="thaiDistribute"/>
        <w:rPr>
          <w:rFonts w:ascii="Angsana New" w:eastAsia="Times New Roman" w:hAnsi="Angsana New"/>
          <w:sz w:val="30"/>
          <w:szCs w:val="30"/>
        </w:rPr>
      </w:pPr>
      <w:r w:rsidRPr="00C71540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C7154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C71540">
        <w:rPr>
          <w:rFonts w:ascii="Angsana New" w:eastAsia="Times New Roman" w:hAnsi="Angsana New" w:hint="cs"/>
          <w:sz w:val="30"/>
          <w:szCs w:val="30"/>
        </w:rPr>
        <w:t>256</w:t>
      </w:r>
      <w:r w:rsidRPr="00C71540">
        <w:rPr>
          <w:rFonts w:ascii="Angsana New" w:eastAsia="Times New Roman" w:hAnsi="Angsana New"/>
          <w:sz w:val="30"/>
          <w:szCs w:val="30"/>
        </w:rPr>
        <w:t>3</w:t>
      </w:r>
      <w:r w:rsidRPr="00C71540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C71540">
        <w:rPr>
          <w:rFonts w:ascii="Angsana New" w:eastAsia="Times New Roman" w:hAnsi="Angsana New" w:hint="cs"/>
          <w:sz w:val="30"/>
          <w:szCs w:val="30"/>
          <w:cs/>
        </w:rPr>
        <w:t>คณะกรรมการบริษัท</w:t>
      </w:r>
      <w:r w:rsidRPr="00B4601B">
        <w:rPr>
          <w:rFonts w:ascii="Angsana New" w:eastAsia="Times New Roman" w:hAnsi="Angsana New" w:hint="cs"/>
          <w:sz w:val="30"/>
          <w:szCs w:val="30"/>
          <w:cs/>
        </w:rPr>
        <w:t>อนุมัติให้เรียกประชุม</w:t>
      </w:r>
      <w:r w:rsidRPr="00C71540">
        <w:rPr>
          <w:rFonts w:ascii="Angsana New" w:eastAsia="Times New Roman" w:hAnsi="Angsana New"/>
          <w:sz w:val="30"/>
          <w:szCs w:val="30"/>
        </w:rPr>
        <w:br/>
      </w:r>
      <w:r w:rsidRPr="00C71540">
        <w:rPr>
          <w:rFonts w:ascii="Angsana New" w:eastAsia="Times New Roman" w:hAnsi="Angsana New" w:hint="cs"/>
          <w:sz w:val="30"/>
          <w:szCs w:val="30"/>
          <w:cs/>
        </w:rPr>
        <w:t xml:space="preserve">สามัญประจำปี </w:t>
      </w:r>
      <w:r w:rsidRPr="00C71540">
        <w:rPr>
          <w:rFonts w:ascii="Angsana New" w:eastAsia="Times New Roman" w:hAnsi="Angsana New"/>
          <w:sz w:val="30"/>
          <w:szCs w:val="30"/>
        </w:rPr>
        <w:t xml:space="preserve">2563 </w:t>
      </w:r>
      <w:r w:rsidRPr="00C71540">
        <w:rPr>
          <w:rFonts w:ascii="Angsana New" w:eastAsia="Times New Roman" w:hAnsi="Angsana New" w:hint="cs"/>
          <w:sz w:val="30"/>
          <w:szCs w:val="30"/>
          <w:cs/>
        </w:rPr>
        <w:t>ของผู้ถือหุ้นของบริษัท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ในวันที่ </w:t>
      </w:r>
      <w:r>
        <w:rPr>
          <w:rFonts w:ascii="Angsana New" w:eastAsia="Times New Roman" w:hAnsi="Angsana New"/>
          <w:sz w:val="30"/>
          <w:szCs w:val="30"/>
        </w:rPr>
        <w:t xml:space="preserve">23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eastAsia="Times New Roman" w:hAnsi="Angsana New"/>
          <w:sz w:val="30"/>
          <w:szCs w:val="30"/>
        </w:rPr>
        <w:t>2563</w:t>
      </w:r>
    </w:p>
    <w:p w14:paraId="2B4C6CA1" w14:textId="72EA292B" w:rsidR="00112F0D" w:rsidRPr="00C71540" w:rsidRDefault="00112F0D" w:rsidP="0030753C">
      <w:pPr>
        <w:tabs>
          <w:tab w:val="left" w:pos="540"/>
        </w:tabs>
        <w:jc w:val="thaiDistribute"/>
        <w:rPr>
          <w:rFonts w:ascii="Angsana New" w:eastAsia="Times New Roman" w:hAnsi="Angsana New"/>
          <w:sz w:val="30"/>
          <w:szCs w:val="30"/>
        </w:rPr>
      </w:pPr>
      <w:bookmarkStart w:id="1" w:name="_GoBack"/>
      <w:bookmarkEnd w:id="1"/>
    </w:p>
    <w:sectPr w:rsidR="00112F0D" w:rsidRPr="00C71540" w:rsidSect="00112F0D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3F299" w14:textId="77777777" w:rsidR="007C5845" w:rsidRDefault="007C5845">
      <w:r>
        <w:separator/>
      </w:r>
    </w:p>
  </w:endnote>
  <w:endnote w:type="continuationSeparator" w:id="0">
    <w:p w14:paraId="0B423E64" w14:textId="77777777" w:rsidR="007C5845" w:rsidRDefault="007C5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59327" w14:textId="21315AAF" w:rsidR="001F6397" w:rsidRDefault="001F639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1F6397" w:rsidRPr="00013333" w:rsidRDefault="001F6397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F6570" w14:textId="77777777" w:rsidR="00034DBF" w:rsidRDefault="00034D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0536E5A" w14:textId="77777777" w:rsidR="00034DBF" w:rsidRPr="00013333" w:rsidRDefault="00034DBF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1F6397" w14:paraId="72311800" w14:textId="77777777">
      <w:trPr>
        <w:cantSplit/>
      </w:trPr>
      <w:tc>
        <w:tcPr>
          <w:tcW w:w="1701" w:type="dxa"/>
        </w:tcPr>
        <w:p w14:paraId="6D5A7307" w14:textId="77777777" w:rsidR="001F6397" w:rsidRDefault="001F6397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1F6397" w:rsidRDefault="001F6397">
          <w:pPr>
            <w:widowControl w:val="0"/>
            <w:ind w:left="-180" w:right="5"/>
          </w:pPr>
        </w:p>
      </w:tc>
    </w:tr>
  </w:tbl>
  <w:p w14:paraId="6072A5D8" w14:textId="77777777" w:rsidR="001F6397" w:rsidRDefault="001F6397">
    <w:pPr>
      <w:pStyle w:val="Footer"/>
      <w:widowControl w:val="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3FF04" w14:textId="77777777" w:rsidR="00034DBF" w:rsidRDefault="00034D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479AFD7E" w14:textId="77777777" w:rsidR="00034DBF" w:rsidRPr="00013333" w:rsidRDefault="00034DBF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69EE4" w14:textId="77777777" w:rsidR="007C5845" w:rsidRDefault="007C5845">
      <w:r>
        <w:separator/>
      </w:r>
    </w:p>
  </w:footnote>
  <w:footnote w:type="continuationSeparator" w:id="0">
    <w:p w14:paraId="59689673" w14:textId="77777777" w:rsidR="007C5845" w:rsidRDefault="007C5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936BB" w14:textId="77777777" w:rsidR="001F6397" w:rsidRDefault="001F6397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7D5802D" w14:textId="77777777" w:rsidR="001F6397" w:rsidRDefault="001F6397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4A2E277" w14:textId="741D5A63" w:rsidR="001F6397" w:rsidRDefault="001F6397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1F6397" w:rsidRDefault="001F6397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EF5ED" w14:textId="77777777" w:rsidR="001F6397" w:rsidRDefault="001F6397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196D7B43" w14:textId="77777777" w:rsidR="001F6397" w:rsidRDefault="001F6397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81E7DFA" w14:textId="0F9A6C2A" w:rsidR="001F6397" w:rsidRDefault="001F6397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64D3A1FB" w14:textId="77777777" w:rsidR="001F6397" w:rsidRDefault="001F6397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F621F" w14:textId="77777777" w:rsidR="001F6397" w:rsidRDefault="001F6397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1F6397" w:rsidRDefault="001F63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7B271" w14:textId="77777777" w:rsidR="00034DBF" w:rsidRDefault="00034DBF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30C59103" w14:textId="77777777" w:rsidR="00034DBF" w:rsidRDefault="00034DBF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658F283" w14:textId="77777777" w:rsidR="00034DBF" w:rsidRDefault="00034DBF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3D5C5DF0" w14:textId="77777777" w:rsidR="00034DBF" w:rsidRDefault="00034DBF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7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8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1"/>
  </w:num>
  <w:num w:numId="2">
    <w:abstractNumId w:val="4"/>
  </w:num>
  <w:num w:numId="3">
    <w:abstractNumId w:val="16"/>
  </w:num>
  <w:num w:numId="4">
    <w:abstractNumId w:val="19"/>
  </w:num>
  <w:num w:numId="5">
    <w:abstractNumId w:val="8"/>
  </w:num>
  <w:num w:numId="6">
    <w:abstractNumId w:val="21"/>
  </w:num>
  <w:num w:numId="7">
    <w:abstractNumId w:val="33"/>
  </w:num>
  <w:num w:numId="8">
    <w:abstractNumId w:val="13"/>
  </w:num>
  <w:num w:numId="9">
    <w:abstractNumId w:val="32"/>
  </w:num>
  <w:num w:numId="10">
    <w:abstractNumId w:val="38"/>
  </w:num>
  <w:num w:numId="11">
    <w:abstractNumId w:val="2"/>
  </w:num>
  <w:num w:numId="12">
    <w:abstractNumId w:val="34"/>
  </w:num>
  <w:num w:numId="13">
    <w:abstractNumId w:val="18"/>
  </w:num>
  <w:num w:numId="14">
    <w:abstractNumId w:val="28"/>
  </w:num>
  <w:num w:numId="15">
    <w:abstractNumId w:val="17"/>
  </w:num>
  <w:num w:numId="16">
    <w:abstractNumId w:val="7"/>
  </w:num>
  <w:num w:numId="17">
    <w:abstractNumId w:val="27"/>
  </w:num>
  <w:num w:numId="18">
    <w:abstractNumId w:val="25"/>
  </w:num>
  <w:num w:numId="19">
    <w:abstractNumId w:val="29"/>
  </w:num>
  <w:num w:numId="20">
    <w:abstractNumId w:val="12"/>
  </w:num>
  <w:num w:numId="21">
    <w:abstractNumId w:val="20"/>
  </w:num>
  <w:num w:numId="22">
    <w:abstractNumId w:val="40"/>
  </w:num>
  <w:num w:numId="23">
    <w:abstractNumId w:val="0"/>
  </w:num>
  <w:num w:numId="24">
    <w:abstractNumId w:val="36"/>
  </w:num>
  <w:num w:numId="25">
    <w:abstractNumId w:val="10"/>
  </w:num>
  <w:num w:numId="26">
    <w:abstractNumId w:val="23"/>
  </w:num>
  <w:num w:numId="27">
    <w:abstractNumId w:val="5"/>
  </w:num>
  <w:num w:numId="28">
    <w:abstractNumId w:val="11"/>
  </w:num>
  <w:num w:numId="29">
    <w:abstractNumId w:val="35"/>
  </w:num>
  <w:num w:numId="30">
    <w:abstractNumId w:val="37"/>
  </w:num>
  <w:num w:numId="31">
    <w:abstractNumId w:val="22"/>
  </w:num>
  <w:num w:numId="32">
    <w:abstractNumId w:val="3"/>
  </w:num>
  <w:num w:numId="33">
    <w:abstractNumId w:val="15"/>
  </w:num>
  <w:num w:numId="34">
    <w:abstractNumId w:val="14"/>
  </w:num>
  <w:num w:numId="35">
    <w:abstractNumId w:val="30"/>
  </w:num>
  <w:num w:numId="36">
    <w:abstractNumId w:val="24"/>
  </w:num>
  <w:num w:numId="37">
    <w:abstractNumId w:val="31"/>
  </w:num>
  <w:num w:numId="38">
    <w:abstractNumId w:val="39"/>
  </w:num>
  <w:num w:numId="39">
    <w:abstractNumId w:val="26"/>
  </w:num>
  <w:num w:numId="40">
    <w:abstractNumId w:val="1"/>
  </w:num>
  <w:num w:numId="41">
    <w:abstractNumId w:val="9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200BC"/>
    <w:rsid w:val="00030FC6"/>
    <w:rsid w:val="00034DBF"/>
    <w:rsid w:val="00035A6A"/>
    <w:rsid w:val="00041718"/>
    <w:rsid w:val="00042E6C"/>
    <w:rsid w:val="000456BC"/>
    <w:rsid w:val="00046D8E"/>
    <w:rsid w:val="00051AAF"/>
    <w:rsid w:val="00054DE4"/>
    <w:rsid w:val="00071DD1"/>
    <w:rsid w:val="0007363C"/>
    <w:rsid w:val="000779FF"/>
    <w:rsid w:val="00091F39"/>
    <w:rsid w:val="000A0E4F"/>
    <w:rsid w:val="000A440C"/>
    <w:rsid w:val="000A592C"/>
    <w:rsid w:val="000C0731"/>
    <w:rsid w:val="000C475D"/>
    <w:rsid w:val="000C7E83"/>
    <w:rsid w:val="000D02DC"/>
    <w:rsid w:val="000D6DB3"/>
    <w:rsid w:val="000F333F"/>
    <w:rsid w:val="001128AB"/>
    <w:rsid w:val="00112F0D"/>
    <w:rsid w:val="00115843"/>
    <w:rsid w:val="00121BEB"/>
    <w:rsid w:val="00121F93"/>
    <w:rsid w:val="0012616A"/>
    <w:rsid w:val="00136F68"/>
    <w:rsid w:val="00140BAD"/>
    <w:rsid w:val="00143261"/>
    <w:rsid w:val="00170325"/>
    <w:rsid w:val="001A2376"/>
    <w:rsid w:val="001B331B"/>
    <w:rsid w:val="001C3F66"/>
    <w:rsid w:val="001D0DAC"/>
    <w:rsid w:val="001E4C4C"/>
    <w:rsid w:val="001F6397"/>
    <w:rsid w:val="00201F77"/>
    <w:rsid w:val="00206079"/>
    <w:rsid w:val="0022453D"/>
    <w:rsid w:val="00233BC7"/>
    <w:rsid w:val="00252A43"/>
    <w:rsid w:val="00254077"/>
    <w:rsid w:val="0026108E"/>
    <w:rsid w:val="00270660"/>
    <w:rsid w:val="002751F6"/>
    <w:rsid w:val="0028755A"/>
    <w:rsid w:val="002959E4"/>
    <w:rsid w:val="002E50FD"/>
    <w:rsid w:val="002E5BF3"/>
    <w:rsid w:val="002E7C7E"/>
    <w:rsid w:val="002F1232"/>
    <w:rsid w:val="002F3ACC"/>
    <w:rsid w:val="002F569F"/>
    <w:rsid w:val="0030753C"/>
    <w:rsid w:val="0031214B"/>
    <w:rsid w:val="00333B5E"/>
    <w:rsid w:val="003342F6"/>
    <w:rsid w:val="00352E77"/>
    <w:rsid w:val="0036511A"/>
    <w:rsid w:val="00365CC3"/>
    <w:rsid w:val="003739F9"/>
    <w:rsid w:val="00386F4A"/>
    <w:rsid w:val="003954ED"/>
    <w:rsid w:val="003C7CD2"/>
    <w:rsid w:val="003D1114"/>
    <w:rsid w:val="003E06E9"/>
    <w:rsid w:val="003E49D0"/>
    <w:rsid w:val="003E7B65"/>
    <w:rsid w:val="004014F5"/>
    <w:rsid w:val="00402F54"/>
    <w:rsid w:val="004158E5"/>
    <w:rsid w:val="00432A1A"/>
    <w:rsid w:val="004353D2"/>
    <w:rsid w:val="004402A6"/>
    <w:rsid w:val="00451D7E"/>
    <w:rsid w:val="00461D82"/>
    <w:rsid w:val="00470918"/>
    <w:rsid w:val="00470B1B"/>
    <w:rsid w:val="00471329"/>
    <w:rsid w:val="004737D8"/>
    <w:rsid w:val="00483F32"/>
    <w:rsid w:val="004841D0"/>
    <w:rsid w:val="0049153E"/>
    <w:rsid w:val="004979B1"/>
    <w:rsid w:val="004A0092"/>
    <w:rsid w:val="004A0EE9"/>
    <w:rsid w:val="004B1D5F"/>
    <w:rsid w:val="004B4533"/>
    <w:rsid w:val="004C0E6D"/>
    <w:rsid w:val="004C2816"/>
    <w:rsid w:val="004E42DA"/>
    <w:rsid w:val="004E4DF0"/>
    <w:rsid w:val="004E5590"/>
    <w:rsid w:val="004F2172"/>
    <w:rsid w:val="005208A0"/>
    <w:rsid w:val="00533F29"/>
    <w:rsid w:val="0053625A"/>
    <w:rsid w:val="00546D82"/>
    <w:rsid w:val="005572C7"/>
    <w:rsid w:val="0056333B"/>
    <w:rsid w:val="00580C17"/>
    <w:rsid w:val="005834E0"/>
    <w:rsid w:val="00592BE4"/>
    <w:rsid w:val="005A75AA"/>
    <w:rsid w:val="005B7423"/>
    <w:rsid w:val="005D3EEE"/>
    <w:rsid w:val="005D696D"/>
    <w:rsid w:val="005E02E7"/>
    <w:rsid w:val="005F2EC0"/>
    <w:rsid w:val="00607DA1"/>
    <w:rsid w:val="00620F74"/>
    <w:rsid w:val="006242A5"/>
    <w:rsid w:val="006259BB"/>
    <w:rsid w:val="006377DC"/>
    <w:rsid w:val="00654240"/>
    <w:rsid w:val="006619CF"/>
    <w:rsid w:val="00673EDB"/>
    <w:rsid w:val="00690727"/>
    <w:rsid w:val="00697B45"/>
    <w:rsid w:val="006B1615"/>
    <w:rsid w:val="006B44DA"/>
    <w:rsid w:val="006C1E05"/>
    <w:rsid w:val="006C70CE"/>
    <w:rsid w:val="006D5574"/>
    <w:rsid w:val="006E00DE"/>
    <w:rsid w:val="00713A1C"/>
    <w:rsid w:val="007150F0"/>
    <w:rsid w:val="00723356"/>
    <w:rsid w:val="0072351C"/>
    <w:rsid w:val="00730347"/>
    <w:rsid w:val="00734037"/>
    <w:rsid w:val="007602DF"/>
    <w:rsid w:val="00766180"/>
    <w:rsid w:val="00777A99"/>
    <w:rsid w:val="00780007"/>
    <w:rsid w:val="007827A8"/>
    <w:rsid w:val="00787BD1"/>
    <w:rsid w:val="0079519A"/>
    <w:rsid w:val="00797B64"/>
    <w:rsid w:val="007A170E"/>
    <w:rsid w:val="007A28F5"/>
    <w:rsid w:val="007A6730"/>
    <w:rsid w:val="007C5845"/>
    <w:rsid w:val="007E2F00"/>
    <w:rsid w:val="007E5CD4"/>
    <w:rsid w:val="008328AD"/>
    <w:rsid w:val="008341BD"/>
    <w:rsid w:val="008439DC"/>
    <w:rsid w:val="00854343"/>
    <w:rsid w:val="008575AB"/>
    <w:rsid w:val="00867B38"/>
    <w:rsid w:val="0088201D"/>
    <w:rsid w:val="0088549D"/>
    <w:rsid w:val="008A125A"/>
    <w:rsid w:val="008A7551"/>
    <w:rsid w:val="008C0DDB"/>
    <w:rsid w:val="008C33BD"/>
    <w:rsid w:val="008C4556"/>
    <w:rsid w:val="008D57F1"/>
    <w:rsid w:val="008E4DA7"/>
    <w:rsid w:val="008F0525"/>
    <w:rsid w:val="008F14E6"/>
    <w:rsid w:val="0090282F"/>
    <w:rsid w:val="00906469"/>
    <w:rsid w:val="0091619E"/>
    <w:rsid w:val="0093553A"/>
    <w:rsid w:val="00941D1A"/>
    <w:rsid w:val="00942BAA"/>
    <w:rsid w:val="009470DC"/>
    <w:rsid w:val="00975009"/>
    <w:rsid w:val="009814A4"/>
    <w:rsid w:val="00990F8B"/>
    <w:rsid w:val="009927C3"/>
    <w:rsid w:val="00994E38"/>
    <w:rsid w:val="009A6798"/>
    <w:rsid w:val="009A6F1F"/>
    <w:rsid w:val="009A71E7"/>
    <w:rsid w:val="009B06BC"/>
    <w:rsid w:val="009B3945"/>
    <w:rsid w:val="009C02B5"/>
    <w:rsid w:val="009C17F7"/>
    <w:rsid w:val="009E1CE2"/>
    <w:rsid w:val="009F475E"/>
    <w:rsid w:val="009F6925"/>
    <w:rsid w:val="00A02C12"/>
    <w:rsid w:val="00A10261"/>
    <w:rsid w:val="00A14A04"/>
    <w:rsid w:val="00A22F9A"/>
    <w:rsid w:val="00A2525E"/>
    <w:rsid w:val="00A32FFA"/>
    <w:rsid w:val="00A343D0"/>
    <w:rsid w:val="00A73E2B"/>
    <w:rsid w:val="00A805A5"/>
    <w:rsid w:val="00A97BE2"/>
    <w:rsid w:val="00AB3B62"/>
    <w:rsid w:val="00AB70CB"/>
    <w:rsid w:val="00AB7A31"/>
    <w:rsid w:val="00AC25A4"/>
    <w:rsid w:val="00AE295D"/>
    <w:rsid w:val="00AF1D26"/>
    <w:rsid w:val="00AF56B2"/>
    <w:rsid w:val="00B03947"/>
    <w:rsid w:val="00B14A3B"/>
    <w:rsid w:val="00B20A94"/>
    <w:rsid w:val="00B23C1C"/>
    <w:rsid w:val="00B249A9"/>
    <w:rsid w:val="00B62E08"/>
    <w:rsid w:val="00B8531C"/>
    <w:rsid w:val="00B94717"/>
    <w:rsid w:val="00BB1E0C"/>
    <w:rsid w:val="00BB5276"/>
    <w:rsid w:val="00BC58EE"/>
    <w:rsid w:val="00BD198D"/>
    <w:rsid w:val="00BE4D78"/>
    <w:rsid w:val="00BE7210"/>
    <w:rsid w:val="00C02944"/>
    <w:rsid w:val="00C05507"/>
    <w:rsid w:val="00C108D5"/>
    <w:rsid w:val="00C26740"/>
    <w:rsid w:val="00C33337"/>
    <w:rsid w:val="00C35A96"/>
    <w:rsid w:val="00C52339"/>
    <w:rsid w:val="00C53FC0"/>
    <w:rsid w:val="00C54CD7"/>
    <w:rsid w:val="00C54E7E"/>
    <w:rsid w:val="00C6105E"/>
    <w:rsid w:val="00C610B0"/>
    <w:rsid w:val="00C670C6"/>
    <w:rsid w:val="00C71540"/>
    <w:rsid w:val="00C743EB"/>
    <w:rsid w:val="00C7464E"/>
    <w:rsid w:val="00C763A9"/>
    <w:rsid w:val="00CA0550"/>
    <w:rsid w:val="00CC67B9"/>
    <w:rsid w:val="00CD2D12"/>
    <w:rsid w:val="00CF08C6"/>
    <w:rsid w:val="00CF7E8D"/>
    <w:rsid w:val="00D04DB7"/>
    <w:rsid w:val="00D07BFB"/>
    <w:rsid w:val="00D17095"/>
    <w:rsid w:val="00D25BB0"/>
    <w:rsid w:val="00D33037"/>
    <w:rsid w:val="00D33241"/>
    <w:rsid w:val="00D34285"/>
    <w:rsid w:val="00D364D6"/>
    <w:rsid w:val="00D36BD7"/>
    <w:rsid w:val="00D40354"/>
    <w:rsid w:val="00D51DB0"/>
    <w:rsid w:val="00D53F09"/>
    <w:rsid w:val="00D54C37"/>
    <w:rsid w:val="00D54E97"/>
    <w:rsid w:val="00D56341"/>
    <w:rsid w:val="00D63111"/>
    <w:rsid w:val="00D812AA"/>
    <w:rsid w:val="00D86D77"/>
    <w:rsid w:val="00DA0E0D"/>
    <w:rsid w:val="00DA0E52"/>
    <w:rsid w:val="00DA38F2"/>
    <w:rsid w:val="00DB5C08"/>
    <w:rsid w:val="00DD456F"/>
    <w:rsid w:val="00DE78D3"/>
    <w:rsid w:val="00E062E8"/>
    <w:rsid w:val="00E07613"/>
    <w:rsid w:val="00E1225E"/>
    <w:rsid w:val="00E136AC"/>
    <w:rsid w:val="00E22494"/>
    <w:rsid w:val="00E33AC5"/>
    <w:rsid w:val="00E540BE"/>
    <w:rsid w:val="00E62F81"/>
    <w:rsid w:val="00E67EDD"/>
    <w:rsid w:val="00E71789"/>
    <w:rsid w:val="00EA5FFA"/>
    <w:rsid w:val="00EA644C"/>
    <w:rsid w:val="00ED0D0A"/>
    <w:rsid w:val="00ED39F3"/>
    <w:rsid w:val="00ED4F6F"/>
    <w:rsid w:val="00EE1541"/>
    <w:rsid w:val="00EE5BC7"/>
    <w:rsid w:val="00EE5F98"/>
    <w:rsid w:val="00EF2535"/>
    <w:rsid w:val="00F05901"/>
    <w:rsid w:val="00F108DF"/>
    <w:rsid w:val="00F13D44"/>
    <w:rsid w:val="00F25568"/>
    <w:rsid w:val="00F61274"/>
    <w:rsid w:val="00F70D0A"/>
    <w:rsid w:val="00F7755B"/>
    <w:rsid w:val="00F9533A"/>
    <w:rsid w:val="00FB4E61"/>
    <w:rsid w:val="00FC2FBC"/>
    <w:rsid w:val="00FC7AB7"/>
    <w:rsid w:val="00FD2BB3"/>
    <w:rsid w:val="00FD4C16"/>
    <w:rsid w:val="00FF4017"/>
    <w:rsid w:val="00FF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"/>
    <w:basedOn w:val="BodyText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F108DF"/>
    <w:pPr>
      <w:tabs>
        <w:tab w:val="left" w:pos="630"/>
      </w:tabs>
      <w:spacing w:after="0" w:line="240" w:lineRule="auto"/>
      <w:ind w:left="547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8263D-4DC8-4411-B0A9-1CA91829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2962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Tunyarath, Pradith</cp:lastModifiedBy>
  <cp:revision>4</cp:revision>
  <cp:lastPrinted>2020-05-05T04:26:00Z</cp:lastPrinted>
  <dcterms:created xsi:type="dcterms:W3CDTF">2020-05-12T06:44:00Z</dcterms:created>
  <dcterms:modified xsi:type="dcterms:W3CDTF">2020-05-14T10:01:00Z</dcterms:modified>
</cp:coreProperties>
</file>