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7D1D9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</w:t>
      </w:r>
      <w:proofErr w:type="spellStart"/>
      <w:r w:rsidRPr="00476B55">
        <w:rPr>
          <w:rFonts w:ascii="Angsana New" w:hAnsi="Angsana New"/>
          <w:b/>
          <w:bCs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b/>
          <w:bCs/>
          <w:sz w:val="32"/>
          <w:szCs w:val="32"/>
          <w:cs/>
        </w:rPr>
        <w:t>ล รีเสริช คอร์ปอเรชั่น จำกัด (มหาชน) และบริษัทย่อย</w:t>
      </w:r>
    </w:p>
    <w:p w14:paraId="4E0A3558" w14:textId="77777777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8AD3DB1" w14:textId="479479D9" w:rsidR="00EB74AD" w:rsidRPr="00476B55" w:rsidRDefault="00EB74AD" w:rsidP="00EB74A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b/>
          <w:bCs/>
          <w:sz w:val="32"/>
          <w:szCs w:val="32"/>
        </w:rPr>
        <w:t>2563</w:t>
      </w:r>
    </w:p>
    <w:p w14:paraId="2924AF81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F6DB99B" w14:textId="77777777" w:rsidR="00EB74AD" w:rsidRPr="00476B55" w:rsidRDefault="00EB74AD" w:rsidP="00EB74AD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0370C7F" w14:textId="68F2514A" w:rsidR="00B62EB4" w:rsidRPr="00DB4EAA" w:rsidRDefault="00EB74AD" w:rsidP="00B62EB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 xml:space="preserve">1.1 </w:t>
      </w:r>
      <w:r w:rsidRPr="00476B55">
        <w:rPr>
          <w:rFonts w:ascii="Angsana New" w:hAnsi="Angsana New"/>
          <w:sz w:val="32"/>
          <w:szCs w:val="32"/>
        </w:rPr>
        <w:tab/>
      </w:r>
      <w:r w:rsidR="00B62EB4" w:rsidRPr="00DB4EA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1AE7349D" w14:textId="77777777" w:rsidR="00B62EB4" w:rsidRPr="00DB4EAA" w:rsidRDefault="00B62EB4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none"/>
        </w:rPr>
      </w:pP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29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สิงหาคม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2529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 xml:space="preserve"> 31 </w:t>
      </w:r>
      <w:r w:rsidRPr="00DB4EAA">
        <w:rPr>
          <w:rFonts w:asciiTheme="majorBidi" w:hAnsiTheme="majorBidi" w:cstheme="majorBidi"/>
          <w:sz w:val="32"/>
          <w:szCs w:val="32"/>
          <w:u w:val="none"/>
          <w:cs/>
        </w:rPr>
        <w:t xml:space="preserve">กรกฎาคม </w:t>
      </w:r>
      <w:r w:rsidRPr="00DB4EAA">
        <w:rPr>
          <w:rFonts w:asciiTheme="majorBidi" w:hAnsiTheme="majorBidi" w:cstheme="majorBidi"/>
          <w:sz w:val="32"/>
          <w:szCs w:val="32"/>
          <w:u w:val="none"/>
        </w:rPr>
        <w:t>2546</w:t>
      </w:r>
    </w:p>
    <w:p w14:paraId="32DA21A9" w14:textId="77777777" w:rsidR="00B62EB4" w:rsidRPr="00DB4EAA" w:rsidRDefault="00B62EB4" w:rsidP="00B62EB4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</w:rPr>
        <w:tab/>
      </w:r>
      <w:r w:rsidRPr="00DB4EAA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754A13D4" w14:textId="77777777" w:rsidR="00B62EB4" w:rsidRPr="00DB4EAA" w:rsidRDefault="00B62EB4" w:rsidP="00B62EB4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-4"/>
          <w:sz w:val="32"/>
          <w:szCs w:val="32"/>
        </w:rPr>
        <w:tab/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>สำนักงานใหญ่ตั้งอยู่ที่อาคารคอลัมน์ ทาว</w:t>
      </w:r>
      <w:proofErr w:type="spellStart"/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>เวอร์</w:t>
      </w:r>
      <w:proofErr w:type="spellEnd"/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เลขที่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199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ชั้น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 xml:space="preserve">7 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Pr="00DB4EAA">
        <w:rPr>
          <w:rFonts w:asciiTheme="majorBidi" w:hAnsiTheme="majorBidi" w:cstheme="majorBidi"/>
          <w:spacing w:val="2"/>
          <w:sz w:val="32"/>
          <w:szCs w:val="32"/>
        </w:rPr>
        <w:t>10110</w:t>
      </w:r>
      <w:r w:rsidRPr="00DB4EAA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ประเทศไทย</w:t>
      </w:r>
    </w:p>
    <w:p w14:paraId="480A9EE5" w14:textId="4A2673D8" w:rsidR="00EB74AD" w:rsidRPr="00476B55" w:rsidRDefault="00EB74AD" w:rsidP="00B62EB4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5A7EA4A9" w14:textId="77777777" w:rsidR="00EB74AD" w:rsidRPr="00476B55" w:rsidRDefault="00EB74AD" w:rsidP="00EB74AD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77FCFB2" w14:textId="3D889038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  <w:r w:rsidR="0029447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D4FB383" w14:textId="77777777" w:rsidR="00EB74AD" w:rsidRPr="00476B55" w:rsidRDefault="00EB74AD" w:rsidP="00EB74AD">
      <w:pPr>
        <w:pStyle w:val="BodyTextIndent"/>
        <w:tabs>
          <w:tab w:val="clear" w:pos="426"/>
          <w:tab w:val="left" w:pos="1418"/>
        </w:tabs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A665E2" w14:textId="77777777" w:rsidR="00EB74AD" w:rsidRPr="00476B55" w:rsidRDefault="00EB74AD" w:rsidP="00EB74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B9F58E9" w14:textId="77777777" w:rsidR="00EB74AD" w:rsidRPr="00476B55" w:rsidRDefault="00EB74AD" w:rsidP="00EB74AD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0DCD49A7" w14:textId="74B13E34" w:rsidR="009475DE" w:rsidRPr="00476B55" w:rsidRDefault="00EB74AD" w:rsidP="009475D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>2562</w:t>
      </w:r>
    </w:p>
    <w:p w14:paraId="178F437E" w14:textId="77777777" w:rsidR="009475DE" w:rsidRPr="00476B55" w:rsidRDefault="009475DE" w:rsidP="00C30173">
      <w:pPr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476B55">
        <w:rPr>
          <w:rFonts w:asciiTheme="majorBidi" w:hAnsiTheme="majorBidi" w:cstheme="majorBidi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31E84EA" w14:textId="4E2288AE" w:rsidR="00EB74AD" w:rsidRPr="00476B55" w:rsidRDefault="00C30173" w:rsidP="009475DE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4DDE97C" w14:textId="77777777" w:rsidR="009E0654" w:rsidRPr="00476B55" w:rsidRDefault="009E0654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00532A38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18756AD" w14:textId="77777777" w:rsidR="00AC1026" w:rsidRPr="00476B55" w:rsidRDefault="00AC1026" w:rsidP="00BD4877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014E466" w14:textId="77777777" w:rsidR="00AC1026" w:rsidRPr="00476B55" w:rsidRDefault="00AC1026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0C8ACBB8" w14:textId="77777777" w:rsidR="00D37A5F" w:rsidRPr="00476B55" w:rsidRDefault="00D37A5F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43B61363" w14:textId="77777777" w:rsidR="002B7BAA" w:rsidRPr="00476B55" w:rsidRDefault="002B7BAA" w:rsidP="00030B20">
      <w:pPr>
        <w:pStyle w:val="BodyTextIndent"/>
        <w:tabs>
          <w:tab w:val="clear" w:pos="426"/>
          <w:tab w:val="left" w:pos="284"/>
          <w:tab w:val="left" w:pos="851"/>
        </w:tabs>
        <w:ind w:left="0" w:firstLine="0"/>
        <w:jc w:val="both"/>
        <w:rPr>
          <w:rFonts w:ascii="Angsana New" w:hAnsi="Angsana New"/>
          <w:sz w:val="32"/>
          <w:szCs w:val="32"/>
        </w:rPr>
        <w:sectPr w:rsidR="002B7BAA" w:rsidRPr="00476B55" w:rsidSect="00F02396">
          <w:headerReference w:type="default" r:id="rId8"/>
          <w:footerReference w:type="default" r:id="rId9"/>
          <w:pgSz w:w="11909" w:h="16834" w:code="9"/>
          <w:pgMar w:top="1191" w:right="569" w:bottom="1701" w:left="1814" w:header="737" w:footer="720" w:gutter="0"/>
          <w:pgNumType w:fmt="numberInDash" w:start="12"/>
          <w:cols w:space="720"/>
          <w:docGrid w:linePitch="272"/>
        </w:sectPr>
      </w:pPr>
    </w:p>
    <w:p w14:paraId="3B129C2E" w14:textId="77777777" w:rsidR="00162B34" w:rsidRPr="00476B55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ab/>
        <w:t>2.2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53FE6D3F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งบการเงินรวมได้จัดทำขึ้นโดยรวมงบการเงินของบริษัท อินเตอร์เนชั่น</w:t>
      </w:r>
      <w:proofErr w:type="spellStart"/>
      <w:r w:rsidRPr="00476B55">
        <w:rPr>
          <w:rFonts w:ascii="Angsana New" w:hAnsi="Angsana New"/>
          <w:sz w:val="32"/>
          <w:szCs w:val="32"/>
          <w:cs/>
        </w:rPr>
        <w:t>แน</w:t>
      </w:r>
      <w:proofErr w:type="spellEnd"/>
      <w:r w:rsidRPr="00476B55">
        <w:rPr>
          <w:rFonts w:ascii="Angsana New" w:hAnsi="Angsana New"/>
          <w:sz w:val="32"/>
          <w:szCs w:val="32"/>
          <w:cs/>
        </w:rPr>
        <w:t>ล รีเสริช คอร์ปอเรชั่น จำกัด (มหาชน)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8119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954"/>
        <w:gridCol w:w="157"/>
        <w:gridCol w:w="980"/>
      </w:tblGrid>
      <w:tr w:rsidR="00162B34" w:rsidRPr="00476B55" w14:paraId="76080FD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62B1F0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F5A32A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2255BFA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4EA6501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D5B8E2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C6A059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64BF3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อัตราร้อยละของการถือหุ้น</w:t>
            </w:r>
          </w:p>
        </w:tc>
      </w:tr>
      <w:tr w:rsidR="00162B34" w:rsidRPr="00476B55" w14:paraId="2C1C527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2E53D4A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115A0A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71B80FE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3D468B0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564F4B8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3B1058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D2B682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57" w:type="dxa"/>
            <w:tcBorders>
              <w:top w:val="single" w:sz="6" w:space="0" w:color="auto"/>
            </w:tcBorders>
            <w:shd w:val="clear" w:color="auto" w:fill="auto"/>
          </w:tcPr>
          <w:p w14:paraId="05472BB6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  <w:shd w:val="clear" w:color="auto" w:fill="auto"/>
          </w:tcPr>
          <w:p w14:paraId="166497B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</w:tc>
      </w:tr>
      <w:tr w:rsidR="00162B34" w:rsidRPr="00476B55" w14:paraId="391BD984" w14:textId="77777777" w:rsidTr="006501B1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55939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1B0F3423" w14:textId="77777777" w:rsidR="00162B34" w:rsidRPr="00476B55" w:rsidRDefault="00162B34" w:rsidP="00B01C60">
            <w:pPr>
              <w:spacing w:line="34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314FF25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6311B6D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9A06D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5A8B7ECC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348C3672" w14:textId="10C6F96C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57" w:type="dxa"/>
            <w:shd w:val="clear" w:color="auto" w:fill="auto"/>
          </w:tcPr>
          <w:p w14:paraId="0211813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  <w:shd w:val="clear" w:color="auto" w:fill="auto"/>
          </w:tcPr>
          <w:p w14:paraId="7495FD1B" w14:textId="1A824D4A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F850CF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162B34" w:rsidRPr="00476B55" w14:paraId="79696528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7C746C4C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196BAD8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52ECC8B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0DD08EB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1AAC03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54110C7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D172B2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6CE085A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7C7396B4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08BCAF2" w14:textId="77777777" w:rsidTr="006501B1">
        <w:trPr>
          <w:cantSplit/>
        </w:trPr>
        <w:tc>
          <w:tcPr>
            <w:tcW w:w="2302" w:type="dxa"/>
            <w:shd w:val="clear" w:color="auto" w:fill="auto"/>
          </w:tcPr>
          <w:p w14:paraId="5B5AB3C7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41AFCA0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0FE78974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4090DF1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10CC295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0359AA5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1E9BCDB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EFED5D5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  <w:shd w:val="clear" w:color="auto" w:fill="auto"/>
          </w:tcPr>
          <w:p w14:paraId="315E0FAA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162B34" w:rsidRPr="00476B55" w14:paraId="2F42B52C" w14:textId="77777777" w:rsidTr="006501B1">
        <w:trPr>
          <w:cantSplit/>
        </w:trPr>
        <w:tc>
          <w:tcPr>
            <w:tcW w:w="2302" w:type="dxa"/>
          </w:tcPr>
          <w:p w14:paraId="0DF565C2" w14:textId="77777777" w:rsidR="00162B34" w:rsidRPr="00476B55" w:rsidRDefault="00162B3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เทล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ลิเจ็นท์  เอ็น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เต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อร์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ไพ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รส์คอม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พิ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วติ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้ง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A4D6DAA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774DBDA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49230828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FFCD37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485D3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02D8FB4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7EEEBC1D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27B3940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162B34" w:rsidRPr="00476B55" w14:paraId="5C5642DB" w14:textId="77777777" w:rsidTr="006501B1">
        <w:trPr>
          <w:cantSplit/>
        </w:trPr>
        <w:tc>
          <w:tcPr>
            <w:tcW w:w="2302" w:type="dxa"/>
          </w:tcPr>
          <w:p w14:paraId="793A70B0" w14:textId="77777777" w:rsidR="00837354" w:rsidRPr="00476B55" w:rsidRDefault="00837354" w:rsidP="00B01C60">
            <w:pPr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สบาย</w:t>
            </w:r>
            <w:proofErr w:type="spellStart"/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น์</w:t>
            </w:r>
            <w:proofErr w:type="spellEnd"/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อินทิเกร</w:t>
            </w:r>
            <w:proofErr w:type="spellStart"/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ชั่น</w:t>
            </w:r>
            <w:proofErr w:type="spellEnd"/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จำกัด </w:t>
            </w:r>
          </w:p>
          <w:p w14:paraId="2D2D30A7" w14:textId="52021263" w:rsidR="00162B34" w:rsidRPr="00476B55" w:rsidRDefault="00837354" w:rsidP="00B01C60">
            <w:pPr>
              <w:tabs>
                <w:tab w:val="left" w:pos="295"/>
              </w:tabs>
              <w:spacing w:line="34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    (เดิมชื่อ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ทีวี. เท</w:t>
            </w:r>
            <w:proofErr w:type="spellStart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เล</w:t>
            </w:r>
            <w:proofErr w:type="spellEnd"/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คอม จำกัด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)</w:t>
            </w:r>
          </w:p>
        </w:tc>
        <w:tc>
          <w:tcPr>
            <w:tcW w:w="126" w:type="dxa"/>
          </w:tcPr>
          <w:p w14:paraId="39B03E13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94A3CB7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007FBD7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D554C4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4C5B6235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8D36A30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119D9299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650DC548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162B34" w:rsidRPr="00476B55" w14:paraId="63345260" w14:textId="77777777" w:rsidTr="006501B1">
        <w:trPr>
          <w:cantSplit/>
        </w:trPr>
        <w:tc>
          <w:tcPr>
            <w:tcW w:w="2302" w:type="dxa"/>
          </w:tcPr>
          <w:p w14:paraId="744FB461" w14:textId="77777777" w:rsidR="00162B34" w:rsidRPr="00476B55" w:rsidRDefault="00162B34" w:rsidP="00B01C60">
            <w:pPr>
              <w:spacing w:line="34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30C7F1DD" w14:textId="77777777" w:rsidR="00162B34" w:rsidRPr="00476B55" w:rsidRDefault="00162B34" w:rsidP="00B01C60">
            <w:pPr>
              <w:spacing w:line="34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0196723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03A98EE4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1ADB768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705FED9F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2B2BEAFB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EE264F1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5E474F8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70C225E2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162B34" w:rsidRPr="00476B55" w14:paraId="48C72760" w14:textId="77777777" w:rsidTr="006501B1">
        <w:trPr>
          <w:cantSplit/>
        </w:trPr>
        <w:tc>
          <w:tcPr>
            <w:tcW w:w="2302" w:type="dxa"/>
          </w:tcPr>
          <w:p w14:paraId="69490FB4" w14:textId="77777777" w:rsidR="00162B34" w:rsidRPr="00476B55" w:rsidRDefault="00162B34" w:rsidP="00B01C60">
            <w:pPr>
              <w:spacing w:line="34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2EC5CA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0AA9070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A73ED82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6B5F6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E36ED31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C3672CD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5FDF0201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095CD0E9" w14:textId="77777777" w:rsidR="00162B34" w:rsidRPr="00476B55" w:rsidRDefault="00162B34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162B34" w:rsidRPr="00476B55" w14:paraId="0C34E408" w14:textId="77777777" w:rsidTr="006501B1">
        <w:trPr>
          <w:cantSplit/>
        </w:trPr>
        <w:tc>
          <w:tcPr>
            <w:tcW w:w="2302" w:type="dxa"/>
          </w:tcPr>
          <w:p w14:paraId="1B3E7893" w14:textId="77777777" w:rsidR="00162B34" w:rsidRPr="00476B55" w:rsidRDefault="00162B34" w:rsidP="00B01C60">
            <w:pPr>
              <w:tabs>
                <w:tab w:val="left" w:pos="295"/>
              </w:tabs>
              <w:spacing w:line="34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46A46C0E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2CD227F5" w14:textId="77777777" w:rsidR="00162B34" w:rsidRPr="00476B55" w:rsidRDefault="00162B34" w:rsidP="00B01C60">
            <w:pPr>
              <w:spacing w:line="34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1553B7C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47BEE62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18F2B60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7FBBDE" w14:textId="4BD39D1B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7B57241D" w14:textId="77777777" w:rsidR="00162B34" w:rsidRPr="00476B55" w:rsidRDefault="00162B34" w:rsidP="00B01C60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80" w:type="dxa"/>
          </w:tcPr>
          <w:p w14:paraId="59116AA3" w14:textId="78586BE5" w:rsidR="00162B34" w:rsidRPr="00476B55" w:rsidRDefault="00B01C60" w:rsidP="00B01C60">
            <w:pPr>
              <w:spacing w:line="34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641CC133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CA781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5222E1DE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2.2.3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สิ้นสุดการควบคุมบริษัทย่อยนั้น</w:t>
      </w:r>
    </w:p>
    <w:p w14:paraId="1F3FF1F8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2.2.4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 w:hint="cs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73327548" w14:textId="77777777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  <w:t>2.2.5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71CA4237" w14:textId="77777777" w:rsidR="00162B34" w:rsidRPr="00476B55" w:rsidRDefault="00162B34" w:rsidP="00162B34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2.2.6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            </w:t>
      </w:r>
    </w:p>
    <w:p w14:paraId="62BFA57E" w14:textId="259C77CE" w:rsidR="00162B34" w:rsidRPr="00476B55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2.3</w:t>
      </w:r>
      <w:r w:rsidRPr="00476B55">
        <w:rPr>
          <w:rFonts w:ascii="Angsana New" w:hAnsi="Angsana New" w:cs="Angsana New"/>
          <w:sz w:val="32"/>
          <w:szCs w:val="32"/>
        </w:rPr>
        <w:tab/>
      </w:r>
      <w:r w:rsidR="009475DE" w:rsidRPr="00476B55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9475DE" w:rsidRPr="00476B5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475DE" w:rsidRPr="00476B55">
        <w:rPr>
          <w:rFonts w:asciiTheme="majorBidi" w:hAnsiTheme="majorBidi" w:cstheme="majorBidi"/>
          <w:sz w:val="32"/>
          <w:szCs w:val="32"/>
        </w:rPr>
        <w:t xml:space="preserve"> </w:t>
      </w:r>
    </w:p>
    <w:p w14:paraId="1A177921" w14:textId="77777777" w:rsidR="009475DE" w:rsidRPr="00476B55" w:rsidRDefault="00162B34" w:rsidP="009475DE">
      <w:pPr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1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มกราคม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</w:rPr>
        <w:t xml:space="preserve">2563 </w:t>
      </w:r>
      <w:r w:rsidR="009475DE" w:rsidRPr="00476B55">
        <w:rPr>
          <w:rFonts w:asciiTheme="majorBidi" w:eastAsiaTheme="minorHAns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118EB0F2" w14:textId="77777777" w:rsidR="009475DE" w:rsidRPr="00476B55" w:rsidRDefault="009475DE" w:rsidP="009475DE">
      <w:pPr>
        <w:spacing w:line="380" w:lineRule="exact"/>
        <w:ind w:left="900" w:hanging="9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2A26F21B" w14:textId="77777777" w:rsidR="009475DE" w:rsidRPr="00476B55" w:rsidRDefault="009475DE" w:rsidP="009475DE">
      <w:pPr>
        <w:spacing w:line="360" w:lineRule="exact"/>
        <w:ind w:left="810" w:firstLine="450"/>
        <w:contextualSpacing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มาตรฐานและการตีความมาตรฐาน จำนวน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>5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044" w:type="dxa"/>
        <w:tblInd w:w="1170" w:type="dxa"/>
        <w:tblLook w:val="01E0" w:firstRow="1" w:lastRow="1" w:firstColumn="1" w:lastColumn="1" w:noHBand="0" w:noVBand="0"/>
      </w:tblPr>
      <w:tblGrid>
        <w:gridCol w:w="2250"/>
        <w:gridCol w:w="5794"/>
      </w:tblGrid>
      <w:tr w:rsidR="009475DE" w:rsidRPr="00476B55" w14:paraId="582634C1" w14:textId="77777777" w:rsidTr="00EE6F12">
        <w:trPr>
          <w:trHeight w:val="529"/>
        </w:trPr>
        <w:tc>
          <w:tcPr>
            <w:tcW w:w="8044" w:type="dxa"/>
            <w:gridSpan w:val="2"/>
            <w:hideMark/>
          </w:tcPr>
          <w:p w14:paraId="3322C682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9475DE" w:rsidRPr="00476B55" w14:paraId="1064FC35" w14:textId="77777777" w:rsidTr="00EE6F12">
        <w:tc>
          <w:tcPr>
            <w:tcW w:w="2250" w:type="dxa"/>
            <w:hideMark/>
          </w:tcPr>
          <w:p w14:paraId="4CC2AD8C" w14:textId="77777777" w:rsidR="009475DE" w:rsidRPr="00476B55" w:rsidRDefault="009475DE" w:rsidP="009475DE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5794" w:type="dxa"/>
            <w:hideMark/>
          </w:tcPr>
          <w:p w14:paraId="6388C11A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9475DE" w:rsidRPr="00476B55" w14:paraId="6D670767" w14:textId="77777777" w:rsidTr="00EE6F12">
        <w:tc>
          <w:tcPr>
            <w:tcW w:w="2250" w:type="dxa"/>
            <w:hideMark/>
          </w:tcPr>
          <w:p w14:paraId="0D2C371A" w14:textId="77777777" w:rsidR="009475DE" w:rsidRPr="00476B55" w:rsidRDefault="009475DE" w:rsidP="009475DE">
            <w:pPr>
              <w:tabs>
                <w:tab w:val="left" w:pos="540"/>
              </w:tabs>
              <w:spacing w:line="36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5794" w:type="dxa"/>
            <w:hideMark/>
          </w:tcPr>
          <w:p w14:paraId="744A9C9C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9475DE" w:rsidRPr="00476B55" w14:paraId="5950968C" w14:textId="77777777" w:rsidTr="00EE6F12">
        <w:tc>
          <w:tcPr>
            <w:tcW w:w="8044" w:type="dxa"/>
            <w:gridSpan w:val="2"/>
            <w:hideMark/>
          </w:tcPr>
          <w:p w14:paraId="2493E8A4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9475DE" w:rsidRPr="00476B55" w14:paraId="5EDC4B26" w14:textId="77777777" w:rsidTr="00EE6F12">
        <w:tc>
          <w:tcPr>
            <w:tcW w:w="2250" w:type="dxa"/>
            <w:hideMark/>
          </w:tcPr>
          <w:p w14:paraId="03AC50D4" w14:textId="77777777" w:rsidR="009475DE" w:rsidRPr="00476B55" w:rsidRDefault="009475DE" w:rsidP="009475DE">
            <w:pPr>
              <w:spacing w:line="360" w:lineRule="exact"/>
              <w:ind w:left="231" w:right="-138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5794" w:type="dxa"/>
            <w:hideMark/>
          </w:tcPr>
          <w:p w14:paraId="04A591F0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9475DE" w:rsidRPr="00476B55" w14:paraId="4774CF9C" w14:textId="77777777" w:rsidTr="00EE6F12">
        <w:tc>
          <w:tcPr>
            <w:tcW w:w="8044" w:type="dxa"/>
            <w:gridSpan w:val="2"/>
            <w:hideMark/>
          </w:tcPr>
          <w:p w14:paraId="443BDC07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/>
                <w:sz w:val="32"/>
                <w:szCs w:val="32"/>
                <w:cs/>
              </w:rPr>
              <w:br w:type="page"/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9475DE" w:rsidRPr="00476B55" w14:paraId="04905004" w14:textId="77777777" w:rsidTr="00EE6F12">
        <w:tc>
          <w:tcPr>
            <w:tcW w:w="2250" w:type="dxa"/>
            <w:hideMark/>
          </w:tcPr>
          <w:p w14:paraId="674D700E" w14:textId="77777777" w:rsidR="009475DE" w:rsidRPr="00476B55" w:rsidRDefault="009475DE" w:rsidP="009475DE">
            <w:pPr>
              <w:spacing w:line="36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794" w:type="dxa"/>
            <w:hideMark/>
          </w:tcPr>
          <w:p w14:paraId="20D0C7DE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475DE" w:rsidRPr="00476B55" w14:paraId="2C156E1A" w14:textId="77777777" w:rsidTr="00EE6F12">
        <w:tc>
          <w:tcPr>
            <w:tcW w:w="2250" w:type="dxa"/>
            <w:hideMark/>
          </w:tcPr>
          <w:p w14:paraId="2F5A5E0E" w14:textId="77777777" w:rsidR="009475DE" w:rsidRPr="00476B55" w:rsidRDefault="009475DE" w:rsidP="009475DE">
            <w:pPr>
              <w:spacing w:line="360" w:lineRule="exact"/>
              <w:ind w:left="231" w:right="-138"/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</w:pP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76B55">
              <w:rPr>
                <w:rFonts w:asciiTheme="majorBidi" w:eastAsiaTheme="minorHAns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794" w:type="dxa"/>
            <w:hideMark/>
          </w:tcPr>
          <w:p w14:paraId="38D70632" w14:textId="77777777" w:rsidR="009475DE" w:rsidRPr="00476B55" w:rsidRDefault="009475DE" w:rsidP="009475DE">
            <w:pPr>
              <w:tabs>
                <w:tab w:val="left" w:pos="960"/>
              </w:tabs>
              <w:spacing w:line="360" w:lineRule="exact"/>
              <w:ind w:left="192" w:right="-18" w:hanging="192"/>
              <w:jc w:val="thaiDistribute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D2DAF4A" w14:textId="77777777" w:rsidR="009475DE" w:rsidRPr="00476B55" w:rsidRDefault="009475DE" w:rsidP="009475DE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76B55">
        <w:rPr>
          <w:rFonts w:asciiTheme="majorBidi" w:eastAsiaTheme="minorHAnsi" w:hAnsiTheme="majorBidi"/>
          <w:sz w:val="32"/>
          <w:szCs w:val="32"/>
          <w:cs/>
        </w:rPr>
        <w:t>(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>Business Model</w:t>
      </w:r>
      <w:r w:rsidRPr="00476B55">
        <w:rPr>
          <w:rFonts w:asciiTheme="majorBidi" w:eastAsiaTheme="minorHAnsi" w:hAnsiTheme="majorBidi"/>
          <w:sz w:val="32"/>
          <w:szCs w:val="32"/>
          <w:cs/>
        </w:rPr>
        <w:t>)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35FF492" w14:textId="294CE516" w:rsidR="00C5349D" w:rsidRPr="00C5349D" w:rsidRDefault="00C5349D" w:rsidP="001B29AB">
      <w:pPr>
        <w:tabs>
          <w:tab w:val="left" w:pos="1440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ณ วันที่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1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 บริษัท</w:t>
      </w:r>
      <w:r w:rsidR="001B29AB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>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 xml:space="preserve">Modified Retrospective Approach) </w:t>
      </w:r>
      <w:r w:rsidRPr="00C5349D">
        <w:rPr>
          <w:rFonts w:asciiTheme="majorBidi" w:eastAsiaTheme="minorHAns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Pr="00C5349D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73366612" w14:textId="77777777" w:rsidR="00C5349D" w:rsidRPr="00C5349D" w:rsidRDefault="00C5349D" w:rsidP="00C5349D">
      <w:pPr>
        <w:pStyle w:val="BodyText"/>
        <w:tabs>
          <w:tab w:val="left" w:pos="284"/>
          <w:tab w:val="left" w:pos="851"/>
          <w:tab w:val="left" w:pos="1418"/>
        </w:tabs>
        <w:spacing w:line="400" w:lineRule="exact"/>
        <w:ind w:left="851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0750FA" w14:textId="77777777" w:rsidR="00747605" w:rsidRDefault="00747605" w:rsidP="00747605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8F6A300" w14:textId="175FC0F7" w:rsidR="00C5349D" w:rsidRPr="00650D14" w:rsidRDefault="00747605" w:rsidP="00650D14">
      <w:pPr>
        <w:tabs>
          <w:tab w:val="left" w:pos="812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ab/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มาตรฐานการรายงานทางการเงินฉบับที่ </w:t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</w:rPr>
        <w:t>16</w:t>
      </w:r>
      <w:r w:rsidR="00C5349D" w:rsidRPr="00650D14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78D7DE2F" w14:textId="77777777" w:rsidR="00C5349D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16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12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4F14C5DB" w14:textId="29EB2A87" w:rsidR="00162B34" w:rsidRPr="00650D14" w:rsidRDefault="00C5349D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650D14">
        <w:rPr>
          <w:rFonts w:asciiTheme="majorBidi" w:eastAsiaTheme="minorHAnsi" w:hAnsiTheme="majorBidi" w:cstheme="majorBidi"/>
          <w:sz w:val="32"/>
          <w:szCs w:val="32"/>
        </w:rPr>
        <w:t>17</w:t>
      </w:r>
    </w:p>
    <w:p w14:paraId="0D6692FF" w14:textId="347E1E6B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มกราคม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2563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บริษัท</w:t>
      </w:r>
      <w:r w:rsidRPr="00152FA3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ได้นำมาตรฐานการรายงานทางการเงินฉบับที่ 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</w:rPr>
        <w:t>16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มาใช้โดยบริษัท</w:t>
      </w:r>
      <w:r w:rsidR="001B29AB" w:rsidRPr="00152FA3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และบริษัทย่อย</w:t>
      </w:r>
      <w:r w:rsidRPr="00152FA3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รับรู้ผลกระทบสะสมจากการนำมาตรฐานการรายงานทางการเงินฉบับนี้</w:t>
      </w:r>
      <w:r w:rsidR="00152FA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>มาปฏิบัติใช้เป็นครั้งแรก โดยไม่ปรับย้อนหลังงบการเงินปีก่อนที่แสดงเปรียบเทียบ ทั้งนี้  บริษัท</w:t>
      </w:r>
      <w:r w:rsidRPr="00650D14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1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มกราคม </w:t>
      </w:r>
      <w:r w:rsidR="00152FA3">
        <w:rPr>
          <w:rFonts w:asciiTheme="majorBidi" w:eastAsiaTheme="minorHAnsi" w:hAnsiTheme="majorBidi" w:cstheme="majorBidi"/>
          <w:sz w:val="32"/>
          <w:szCs w:val="32"/>
        </w:rPr>
        <w:t>2563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</w:t>
      </w:r>
      <w:r w:rsidRPr="00650D14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และบริษัทย่อย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 xml:space="preserve"> ณ วันที่นำมาปฏิบัติใช้ครั้งแรกและรับรู้สินทรัพย์สิทธิการใช้เป็นรายสัญญาในจำนวน</w:t>
      </w:r>
      <w:r w:rsidRPr="00152FA3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Pr="00650D14">
        <w:rPr>
          <w:rFonts w:asciiTheme="majorBidi" w:eastAsiaTheme="minorHAnsi" w:hAnsiTheme="majorBidi" w:cstheme="majorBidi"/>
          <w:sz w:val="32"/>
          <w:szCs w:val="32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3F447E79" w14:textId="23F03436" w:rsidR="00C5349D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  <w:r w:rsidRPr="00650D14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>ทั้งนี้ ผลกระทบของการเปลี่ยนแปลงนโยบายการบัญชีแสดงอยู่ในหมายเหตุ</w:t>
      </w:r>
      <w:r w:rsidR="00152FA3">
        <w:rPr>
          <w:rFonts w:asciiTheme="majorBidi" w:eastAsiaTheme="minorHAnsi" w:hAnsiTheme="majorBidi" w:cstheme="majorBidi" w:hint="cs"/>
          <w:spacing w:val="4"/>
          <w:sz w:val="32"/>
          <w:szCs w:val="32"/>
          <w:cs/>
        </w:rPr>
        <w:t xml:space="preserve">ประกอบ           </w:t>
      </w:r>
      <w:r w:rsidRPr="00650D14">
        <w:rPr>
          <w:rFonts w:asciiTheme="majorBidi" w:eastAsiaTheme="minorHAnsi" w:hAnsiTheme="majorBidi" w:cstheme="majorBidi"/>
          <w:spacing w:val="4"/>
          <w:sz w:val="32"/>
          <w:szCs w:val="32"/>
          <w:cs/>
        </w:rPr>
        <w:t xml:space="preserve">งบการเงินระหว่างกาลข้อ </w:t>
      </w:r>
      <w:r w:rsidRPr="00650D14">
        <w:rPr>
          <w:rFonts w:asciiTheme="majorBidi" w:eastAsiaTheme="minorHAnsi" w:hAnsiTheme="majorBidi" w:cstheme="majorBidi"/>
          <w:spacing w:val="4"/>
          <w:sz w:val="32"/>
          <w:szCs w:val="32"/>
        </w:rPr>
        <w:t>4</w:t>
      </w:r>
    </w:p>
    <w:p w14:paraId="196D9C83" w14:textId="77777777" w:rsidR="00650D14" w:rsidRPr="00650D14" w:rsidRDefault="00650D14" w:rsidP="00650D14">
      <w:pPr>
        <w:tabs>
          <w:tab w:val="left" w:pos="1418"/>
          <w:tab w:val="left" w:pos="1800"/>
          <w:tab w:val="left" w:pos="2400"/>
          <w:tab w:val="left" w:pos="3000"/>
        </w:tabs>
        <w:spacing w:line="380" w:lineRule="exact"/>
        <w:ind w:left="810" w:firstLine="450"/>
        <w:jc w:val="thaiDistribute"/>
        <w:rPr>
          <w:rFonts w:asciiTheme="majorBidi" w:eastAsiaTheme="minorHAnsi" w:hAnsiTheme="majorBidi" w:cstheme="majorBidi"/>
          <w:spacing w:val="4"/>
          <w:sz w:val="32"/>
          <w:szCs w:val="32"/>
        </w:rPr>
      </w:pPr>
    </w:p>
    <w:p w14:paraId="6E3D9C92" w14:textId="66B33831" w:rsidR="009475DE" w:rsidRPr="00B01C60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hanging="360"/>
        <w:jc w:val="thaiDistribute"/>
        <w:rPr>
          <w:rFonts w:ascii="Angsana New" w:hAnsi="Angsana New"/>
          <w:color w:val="FF0000"/>
          <w:sz w:val="32"/>
          <w:szCs w:val="32"/>
          <w:u w:val="single"/>
        </w:rPr>
      </w:pPr>
      <w:r w:rsidRPr="00B01C60">
        <w:rPr>
          <w:rFonts w:ascii="Angsana New" w:hAnsi="Angsana New"/>
          <w:sz w:val="32"/>
          <w:szCs w:val="32"/>
        </w:rPr>
        <w:t xml:space="preserve">3. </w:t>
      </w:r>
      <w:r w:rsidRPr="00B01C60">
        <w:rPr>
          <w:rFonts w:ascii="Angsana New" w:hAnsi="Angsana New"/>
          <w:sz w:val="32"/>
          <w:szCs w:val="32"/>
        </w:rPr>
        <w:tab/>
      </w:r>
      <w:r w:rsidRPr="00B01C60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  <w:r w:rsidRPr="00B01C60">
        <w:rPr>
          <w:rFonts w:ascii="Angsana New" w:hAnsi="Angsana New"/>
          <w:sz w:val="32"/>
          <w:szCs w:val="32"/>
        </w:rPr>
        <w:t xml:space="preserve"> </w:t>
      </w:r>
    </w:p>
    <w:p w14:paraId="4CAC6D2C" w14:textId="75E18BFF" w:rsidR="009475DE" w:rsidRPr="00476B55" w:rsidRDefault="009475DE" w:rsidP="00650D14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76B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 xml:space="preserve">2562 </w:t>
      </w:r>
      <w:r w:rsidRPr="00476B55">
        <w:rPr>
          <w:rFonts w:ascii="Angsana New" w:hAnsi="Angsana New" w:hint="cs"/>
          <w:sz w:val="32"/>
          <w:szCs w:val="32"/>
          <w:cs/>
        </w:rPr>
        <w:t>ยกเว้นนโยบายการบัญชีที่มีการเปลี่ยนแปลงเนื่องจากบริษัทและบริษัทย่อยได้</w:t>
      </w:r>
      <w:r w:rsidRPr="00476B55">
        <w:rPr>
          <w:rFonts w:ascii="Angsana New" w:hAnsi="Angsana New"/>
          <w:sz w:val="32"/>
          <w:szCs w:val="32"/>
          <w:cs/>
        </w:rPr>
        <w:t>นำ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cs/>
        </w:rPr>
        <w:t>เรื่อง เครื่องมือทางการเงิน และกลุ่มมาตรฐานที่เกี่ยวข้องกับ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</w:rPr>
        <w:t>เครื่องมือทางการเงิน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และมาตรฐานการรายงานทางการเงิน ฉบับที่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16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เรื่อง สัญญาเช่า ซึ่งมีผลบังคับใช้วันที่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พ.ศ. </w:t>
      </w:r>
      <w:r w:rsidRPr="00476B55">
        <w:rPr>
          <w:rFonts w:ascii="Angsana New" w:eastAsia="Arial Unicode MS" w:hAnsi="Angsana New"/>
          <w:spacing w:val="-4"/>
          <w:sz w:val="32"/>
          <w:szCs w:val="32"/>
          <w:lang w:val="en-GB"/>
        </w:rPr>
        <w:t>2563</w:t>
      </w:r>
      <w:r w:rsidRPr="00476B55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มาถือปฏิบัติ </w:t>
      </w:r>
      <w:r w:rsidRPr="00476B55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ดังต่อไปนี้</w:t>
      </w:r>
    </w:p>
    <w:p w14:paraId="68C4AE45" w14:textId="77777777" w:rsidR="009475DE" w:rsidRPr="00476B55" w:rsidRDefault="009475DE" w:rsidP="009475DE">
      <w:pPr>
        <w:tabs>
          <w:tab w:val="left" w:pos="851"/>
          <w:tab w:val="left" w:pos="1418"/>
        </w:tabs>
        <w:spacing w:line="380" w:lineRule="exact"/>
        <w:ind w:left="360" w:right="29" w:firstLine="450"/>
        <w:jc w:val="thaiDistribute"/>
        <w:rPr>
          <w:rFonts w:ascii="Angsana New" w:eastAsia="Arial Unicode MS" w:hAnsi="Angsana New"/>
          <w:b/>
          <w:bCs/>
          <w:color w:val="FF0000"/>
          <w:spacing w:val="-4"/>
          <w:sz w:val="32"/>
          <w:szCs w:val="32"/>
          <w:u w:val="single"/>
          <w:cs/>
        </w:rPr>
      </w:pPr>
    </w:p>
    <w:p w14:paraId="366F4A2B" w14:textId="77777777" w:rsidR="00650D14" w:rsidRDefault="00650D14">
      <w:pPr>
        <w:rPr>
          <w:rFonts w:asciiTheme="majorBidi" w:eastAsia="Arial Unicode MS" w:hAnsiTheme="majorBidi" w:cstheme="majorBidi"/>
          <w:sz w:val="32"/>
          <w:szCs w:val="32"/>
        </w:rPr>
      </w:pPr>
      <w:r>
        <w:rPr>
          <w:rFonts w:asciiTheme="majorBidi" w:eastAsia="Arial Unicode MS" w:hAnsiTheme="majorBidi" w:cstheme="majorBidi"/>
          <w:sz w:val="32"/>
          <w:szCs w:val="32"/>
        </w:rPr>
        <w:br w:type="page"/>
      </w:r>
    </w:p>
    <w:p w14:paraId="0DE50CA0" w14:textId="21F10591" w:rsidR="009475DE" w:rsidRPr="00476B55" w:rsidRDefault="009475DE" w:rsidP="009475DE">
      <w:pPr>
        <w:keepNext/>
        <w:spacing w:line="380" w:lineRule="exact"/>
        <w:ind w:left="810" w:hanging="450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</w:rPr>
        <w:lastRenderedPageBreak/>
        <w:t>3.1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ab/>
      </w:r>
      <w:r w:rsidRPr="00476B55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</w:t>
      </w:r>
    </w:p>
    <w:p w14:paraId="27220F39" w14:textId="77777777" w:rsidR="009475DE" w:rsidRPr="00B01C60" w:rsidRDefault="009475DE" w:rsidP="009475DE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60AEC0EB" w14:textId="667D19D4" w:rsidR="009475DE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B01C60">
        <w:rPr>
          <w:rFonts w:asciiTheme="majorBidi" w:eastAsia="SimSun" w:hAnsiTheme="majorBidi" w:cstheme="majorBidi"/>
          <w:spacing w:val="-4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บริษัทและบริษัทย่อยบันทึกค่าเผื่อหนี้สงสัยจะสูญ</w:t>
      </w:r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 xml:space="preserve"> โดย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ใช้วิธีการอย่างง่าย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Simplified Approach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ตาม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9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</w:t>
      </w:r>
      <w:proofErr w:type="spellStart"/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มห</w:t>
      </w:r>
      <w:proofErr w:type="spellEnd"/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ภาค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>ที่มีผลต่อความสามารถของลูกค้าในการชำระหนี้ บริษัท</w:t>
      </w:r>
      <w:r w:rsidRP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  <w:lang w:val="en-GB"/>
        </w:rPr>
        <w:t>และบริษัทย่อย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  <w:lang w:val="en-GB"/>
        </w:rPr>
        <w:t xml:space="preserve">ได้ระบุผลิตภัณฑ์มวลรวมในประเทศ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GDP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อัตราการว่างงาน และดัชนีราคาผู้บริโภค (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</w:rPr>
        <w:t>Consumer Price Index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</w:t>
      </w:r>
      <w:r w:rsidR="00B01C60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                   </w:t>
      </w:r>
      <w:r w:rsidRPr="00B01C6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6854BB6C" w14:textId="77777777" w:rsidR="00650D14" w:rsidRPr="00B01C60" w:rsidRDefault="00650D14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176406" w14:textId="77777777" w:rsidR="00C30173" w:rsidRPr="00476B55" w:rsidRDefault="00C30173" w:rsidP="00916783">
      <w:pPr>
        <w:keepNext/>
        <w:spacing w:line="400" w:lineRule="exact"/>
        <w:ind w:left="810" w:hanging="450"/>
        <w:outlineLvl w:val="1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3.2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สินทรัพย์และหนี้สินทางการเงิน</w:t>
      </w:r>
    </w:p>
    <w:p w14:paraId="68650D59" w14:textId="77777777" w:rsidR="00C30173" w:rsidRPr="00476B55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>มาตรฐานการรายงานทางการเงิน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76B55">
        <w:rPr>
          <w:rFonts w:ascii="Angsana New" w:eastAsia="Arial Unicode MS" w:hAnsi="Angsana New"/>
          <w:sz w:val="32"/>
          <w:szCs w:val="32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476B55">
        <w:rPr>
          <w:rFonts w:ascii="Angsana New" w:eastAsia="Arial Unicode MS" w:hAnsi="Angsana New"/>
          <w:sz w:val="32"/>
          <w:szCs w:val="32"/>
        </w:rPr>
        <w:t xml:space="preserve"> </w:t>
      </w:r>
      <w:r w:rsidRPr="00476B55">
        <w:rPr>
          <w:rFonts w:ascii="Angsana New" w:eastAsia="Arial Unicode MS" w:hAnsi="Angsana New"/>
          <w:sz w:val="32"/>
          <w:szCs w:val="32"/>
          <w:cs/>
        </w:rPr>
        <w:t>โดยผลกระทบจากการถือปฏิบัติตามมาตรฐานการรายงานทางการเงิน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Pr="00476B55">
        <w:rPr>
          <w:rFonts w:ascii="Angsana New" w:eastAsia="Arial Unicode MS" w:hAnsi="Angsana New"/>
          <w:sz w:val="32"/>
          <w:szCs w:val="32"/>
          <w:cs/>
        </w:rPr>
        <w:t xml:space="preserve">เครื่องมือทางการเงิน มีดังนี้ </w:t>
      </w:r>
    </w:p>
    <w:p w14:paraId="07BE0101" w14:textId="77777777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(1)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การจัดประเภทรายการและวัดมูลค่า</w:t>
      </w:r>
    </w:p>
    <w:p w14:paraId="1F392588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ในการจัดการสินทรัพย์ และลักษณะของกระแสเงินสด   ตามสัญญาของสินทรัพย์ทางการเงินนั้น</w:t>
      </w:r>
    </w:p>
    <w:p w14:paraId="6E61A5A6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331CC9F1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27BE71B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424B39C8" w14:textId="77777777" w:rsidR="00650D14" w:rsidRDefault="00650D14">
      <w:pPr>
        <w:rPr>
          <w:rFonts w:ascii="Angsana New" w:eastAsia="Arial Unicode MS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</w:rPr>
        <w:br w:type="page"/>
      </w:r>
    </w:p>
    <w:p w14:paraId="7D900FB5" w14:textId="15A6FD2C" w:rsidR="00C30173" w:rsidRPr="00476B55" w:rsidRDefault="00C30173" w:rsidP="00916783">
      <w:pPr>
        <w:tabs>
          <w:tab w:val="left" w:pos="1843"/>
        </w:tabs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lastRenderedPageBreak/>
        <w:t>(2)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การด้อยค่าของสินทรัพย์ทางการเงิน</w:t>
      </w:r>
    </w:p>
    <w:p w14:paraId="1AB77F54" w14:textId="77777777" w:rsidR="00C30173" w:rsidRPr="00476B55" w:rsidRDefault="00C30173" w:rsidP="0091678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400" w:lineRule="exact"/>
        <w:ind w:left="1843" w:right="-43" w:hanging="99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ab/>
        <w:t>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รับรู้ผลขาดทุนด้านเครดิตที่คาดว่าจะเกิดขึ้นต่อสินทรัพย์ทาง</w:t>
      </w:r>
      <w:r w:rsidRPr="00D61D86">
        <w:rPr>
          <w:rFonts w:ascii="Angsana New" w:eastAsia="Arial Unicode MS" w:hAnsi="Angsana New" w:cs="Angsana New"/>
          <w:spacing w:val="-6"/>
          <w:sz w:val="32"/>
          <w:szCs w:val="32"/>
          <w:cs/>
        </w:rPr>
        <w:t>การเงินที่วัดมูลค่าด้วยวิธีราคาทุนตัดจำหน่าย โดยไม่จำเป็นต้องรอให้เหตุการณ์ที่มีการด้อยค่า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ด้านเครดิตเกิดขึ้นก่อน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 xml:space="preserve"> 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</w:t>
      </w:r>
      <w:r w:rsidRPr="00476B55">
        <w:rPr>
          <w:rFonts w:ascii="Angsana New" w:eastAsia="Arial Unicode MS" w:hAnsi="Angsana New" w:cs="Angsana New" w:hint="cs"/>
          <w:sz w:val="32"/>
          <w:szCs w:val="32"/>
          <w:cs/>
        </w:rPr>
        <w:t>และบริษัทย่อย</w:t>
      </w:r>
      <w:r w:rsidRPr="00476B55">
        <w:rPr>
          <w:rFonts w:ascii="Angsana New" w:eastAsia="Arial Unicode MS" w:hAnsi="Angsana New" w:cs="Angsana New"/>
          <w:sz w:val="32"/>
          <w:szCs w:val="32"/>
          <w:cs/>
        </w:rPr>
        <w:t>ใช้วิธีการอย่างง่ายในการพิจารณาค่าเผื่อผลขาดทุนที่คาดว่าจะเกิดขึ้นตลอดอายุ</w:t>
      </w:r>
    </w:p>
    <w:p w14:paraId="0C9C74A3" w14:textId="77777777" w:rsidR="00C30173" w:rsidRPr="00476B55" w:rsidRDefault="00C30173" w:rsidP="00916783">
      <w:pPr>
        <w:spacing w:line="400" w:lineRule="exact"/>
        <w:ind w:left="851" w:hanging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76B55">
        <w:rPr>
          <w:rFonts w:ascii="Angsana New" w:eastAsia="Arial Unicode MS" w:hAnsi="Angsana New"/>
          <w:sz w:val="32"/>
          <w:szCs w:val="32"/>
          <w:cs/>
        </w:rPr>
        <w:t>.</w:t>
      </w:r>
      <w:r w:rsidRPr="00476B55">
        <w:rPr>
          <w:rFonts w:ascii="Angsana New" w:eastAsia="Arial Unicode MS" w:hAnsi="Angsana New"/>
          <w:sz w:val="32"/>
          <w:szCs w:val="32"/>
        </w:rPr>
        <w:t>3</w:t>
      </w:r>
      <w:r w:rsidRPr="00476B55">
        <w:rPr>
          <w:rFonts w:ascii="Angsana New" w:eastAsia="Arial Unicode MS" w:hAnsi="Angsana New"/>
          <w:sz w:val="32"/>
          <w:szCs w:val="32"/>
        </w:rPr>
        <w:tab/>
      </w:r>
      <w:r w:rsidRPr="00476B55">
        <w:rPr>
          <w:rFonts w:ascii="Angsana New" w:eastAsia="Arial Unicode MS" w:hAnsi="Angsana New"/>
          <w:sz w:val="32"/>
          <w:szCs w:val="32"/>
          <w:cs/>
        </w:rPr>
        <w:t>สัญญาเช่า</w:t>
      </w:r>
    </w:p>
    <w:p w14:paraId="693350C0" w14:textId="77777777" w:rsidR="00C30173" w:rsidRPr="00476B55" w:rsidRDefault="00C3017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70403EE" w14:textId="77777777" w:rsidR="00916783" w:rsidRPr="00476B55" w:rsidRDefault="00916783" w:rsidP="00916783">
      <w:pPr>
        <w:spacing w:line="40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823C13E" w14:textId="77777777" w:rsidR="00C30173" w:rsidRPr="00476B55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6EB94BDA" w14:textId="7B9BC6D8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ab/>
      </w:r>
      <w:r w:rsidRPr="00D61D86">
        <w:rPr>
          <w:rFonts w:ascii="Angsana New" w:eastAsia="Arial Unicode MS" w:hAnsi="Angsana New"/>
          <w:spacing w:val="-4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</w:t>
      </w:r>
      <w:r w:rsidRPr="00476B55">
        <w:rPr>
          <w:rFonts w:ascii="Angsana New" w:eastAsia="Arial Unicode MS" w:hAnsi="Angsana New"/>
          <w:sz w:val="32"/>
          <w:szCs w:val="32"/>
          <w:cs/>
        </w:rPr>
        <w:t>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</w:t>
      </w:r>
      <w:proofErr w:type="spellStart"/>
      <w:r w:rsidRPr="00476B55">
        <w:rPr>
          <w:rFonts w:ascii="Angsana New" w:eastAsia="Arial Unicode MS" w:hAnsi="Angsana New"/>
          <w:sz w:val="32"/>
          <w:szCs w:val="32"/>
          <w:cs/>
        </w:rPr>
        <w:t>ใดๆ</w:t>
      </w:r>
      <w:proofErr w:type="spellEnd"/>
      <w:r w:rsidRPr="00476B55">
        <w:rPr>
          <w:rFonts w:ascii="Angsana New" w:eastAsia="Arial Unicode MS" w:hAnsi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59FCC5A" w14:textId="3F6A38BB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E6F70B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4444C68C" w14:textId="77777777" w:rsidR="00C30173" w:rsidRPr="00476B55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D81B237" w14:textId="77777777" w:rsidR="00C30173" w:rsidRPr="00476B55" w:rsidRDefault="00C30173" w:rsidP="00916783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39EBB27" w14:textId="127F5D5D" w:rsidR="00C30173" w:rsidRDefault="00C30173" w:rsidP="00916783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 w:hint="cs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</w:t>
      </w:r>
      <w:r w:rsidRPr="00476B55">
        <w:rPr>
          <w:rFonts w:ascii="Angsana New" w:eastAsia="Arial Unicode MS" w:hAnsi="Angsana New"/>
          <w:sz w:val="32"/>
          <w:szCs w:val="32"/>
          <w:cs/>
        </w:rPr>
        <w:t>ตามสัญญาเช่า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 xml:space="preserve"> ณ วันที่</w:t>
      </w:r>
      <w:r w:rsidRPr="00D61D86">
        <w:rPr>
          <w:rFonts w:ascii="Angsana New" w:eastAsia="Arial Unicode MS" w:hAnsi="Angsana New" w:hint="cs"/>
          <w:spacing w:val="-4"/>
          <w:sz w:val="32"/>
          <w:szCs w:val="32"/>
          <w:cs/>
        </w:rPr>
        <w:t>สัญญาเช่าเริ่มมีผลโดย</w:t>
      </w:r>
      <w:r w:rsidRPr="00D61D86">
        <w:rPr>
          <w:rFonts w:ascii="Angsana New" w:eastAsia="Arial Unicode MS" w:hAnsi="Angsana New"/>
          <w:spacing w:val="-4"/>
          <w:sz w:val="32"/>
          <w:szCs w:val="32"/>
          <w:cs/>
        </w:rPr>
        <w:t>คิดลดด้วยอัตราดอกเบี้ยตามนัยของสัญญาเช่าหรืออัตราดอกเบี้ยเงินกู้ยืมส่วนเพิ่ม</w:t>
      </w:r>
      <w:r w:rsidRPr="00476B55">
        <w:rPr>
          <w:rFonts w:ascii="Angsana New" w:eastAsia="Arial Unicode MS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4B7E9278" w14:textId="77777777" w:rsidR="00C30173" w:rsidRPr="00476B55" w:rsidRDefault="00C30173" w:rsidP="00650D14">
      <w:pPr>
        <w:spacing w:line="380" w:lineRule="exact"/>
        <w:ind w:left="851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476B55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51C5F47D" w14:textId="00DA59C0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476B55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476B55">
        <w:rPr>
          <w:rFonts w:ascii="Angsana New" w:eastAsia="Arial Unicode MS" w:hAnsi="Angsana New"/>
          <w:sz w:val="32"/>
          <w:szCs w:val="32"/>
        </w:rPr>
        <w:t xml:space="preserve">12 </w:t>
      </w:r>
      <w:r w:rsidRPr="00476B55">
        <w:rPr>
          <w:rFonts w:ascii="Angsana New" w:eastAsia="Arial Unicode MS" w:hAnsi="Angsana New"/>
          <w:sz w:val="32"/>
          <w:szCs w:val="32"/>
          <w:cs/>
        </w:rPr>
        <w:t>เดือน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หรือน้อยกว่า</w:t>
      </w:r>
      <w:r w:rsidRPr="00476B55">
        <w:rPr>
          <w:rFonts w:ascii="Angsana New" w:eastAsia="Arial Unicode MS" w:hAnsi="Angsana New"/>
          <w:sz w:val="32"/>
          <w:szCs w:val="32"/>
          <w:cs/>
        </w:rPr>
        <w:t>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476B55">
        <w:rPr>
          <w:rFonts w:ascii="Angsana New" w:eastAsia="Arial Unicode MS" w:hAnsi="Angsana New" w:hint="cs"/>
          <w:sz w:val="32"/>
          <w:szCs w:val="32"/>
          <w:cs/>
        </w:rPr>
        <w:t>กำไรหรือขาดทุน</w:t>
      </w:r>
      <w:r w:rsidRPr="00476B55">
        <w:rPr>
          <w:rFonts w:ascii="Angsana New" w:eastAsia="Arial Unicode MS" w:hAnsi="Angsana New"/>
          <w:sz w:val="32"/>
          <w:szCs w:val="32"/>
          <w:cs/>
        </w:rPr>
        <w:t>ตามวิธีเส้นตรงตลอดอายุสัญญาเช่า</w:t>
      </w:r>
    </w:p>
    <w:p w14:paraId="53B1C801" w14:textId="77777777" w:rsidR="00C30173" w:rsidRPr="00476B55" w:rsidRDefault="00C30173" w:rsidP="00650D14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2872A7" w14:textId="515A2EF5" w:rsidR="009475DE" w:rsidRPr="00D61D86" w:rsidRDefault="009475DE" w:rsidP="00650D14">
      <w:pPr>
        <w:spacing w:line="380" w:lineRule="exact"/>
        <w:ind w:left="360" w:hanging="36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D61D86">
        <w:rPr>
          <w:rFonts w:asciiTheme="majorBidi" w:eastAsiaTheme="minorHAnsi" w:hAnsiTheme="majorBidi" w:cstheme="majorBidi"/>
          <w:sz w:val="32"/>
          <w:szCs w:val="32"/>
        </w:rPr>
        <w:t>4</w:t>
      </w:r>
      <w:r w:rsidRPr="00D61D86">
        <w:rPr>
          <w:rFonts w:asciiTheme="majorBidi" w:eastAsiaTheme="minorHAnsi" w:hAnsiTheme="majorBidi"/>
          <w:sz w:val="32"/>
          <w:szCs w:val="32"/>
          <w:cs/>
        </w:rPr>
        <w:t>.</w:t>
      </w:r>
      <w:r w:rsidRPr="00D61D86">
        <w:rPr>
          <w:rFonts w:asciiTheme="majorBidi" w:eastAsiaTheme="minorHAnsi" w:hAnsiTheme="majorBidi" w:cstheme="majorBidi"/>
          <w:sz w:val="32"/>
          <w:szCs w:val="32"/>
        </w:rPr>
        <w:tab/>
      </w:r>
      <w:r w:rsidRPr="00D61D86">
        <w:rPr>
          <w:rFonts w:asciiTheme="majorBidi" w:eastAsiaTheme="minorHAnsi" w:hAnsiTheme="majorBidi" w:cstheme="majorBidi"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D61D86">
        <w:rPr>
          <w:rFonts w:asciiTheme="majorBidi" w:eastAsiaTheme="minorHAnsi" w:hAnsiTheme="majorBidi"/>
          <w:sz w:val="32"/>
          <w:szCs w:val="32"/>
          <w:cs/>
        </w:rPr>
        <w:t xml:space="preserve"> </w:t>
      </w:r>
    </w:p>
    <w:p w14:paraId="24F144D5" w14:textId="13640CB6" w:rsidR="00747605" w:rsidRDefault="009475DE" w:rsidP="00650D14">
      <w:pPr>
        <w:tabs>
          <w:tab w:val="left" w:pos="900"/>
          <w:tab w:val="left" w:pos="1440"/>
        </w:tabs>
        <w:spacing w:line="380" w:lineRule="exact"/>
        <w:ind w:left="360" w:firstLine="45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ตามที่กล่าวในหมายเหตุประกอบงบการเงิน</w:t>
      </w:r>
      <w:r w:rsidRPr="00476B55">
        <w:rPr>
          <w:rFonts w:asciiTheme="majorBidi" w:eastAsiaTheme="minorHAnsi" w:hAnsiTheme="majorBidi" w:cstheme="majorBidi" w:hint="cs"/>
          <w:sz w:val="32"/>
          <w:szCs w:val="32"/>
          <w:cs/>
        </w:rPr>
        <w:t>ระหว่างกาล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ข้อ</w:t>
      </w:r>
      <w:r w:rsidRPr="00476B55">
        <w:rPr>
          <w:rFonts w:asciiTheme="majorBidi" w:eastAsiaTheme="minorHAnsi" w:hAnsiTheme="majorBidi" w:hint="cs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/>
          <w:sz w:val="32"/>
          <w:szCs w:val="32"/>
        </w:rPr>
        <w:t>2.3</w:t>
      </w:r>
      <w:r w:rsidRPr="00476B55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บริษัทและบริษัทย่อยได้นำ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476B55">
        <w:rPr>
          <w:rFonts w:asciiTheme="majorBidi" w:eastAsiaTheme="minorHAnsi" w:hAnsiTheme="majorBidi" w:cstheme="majorBidi"/>
          <w:sz w:val="32"/>
          <w:szCs w:val="32"/>
        </w:rPr>
        <w:t xml:space="preserve">16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มาถือปฏิบัติในระหว่างปีปัจจุบัน โดยผ</w:t>
      </w:r>
      <w:r w:rsidR="00747605">
        <w:rPr>
          <w:rFonts w:asciiTheme="majorBidi" w:eastAsiaTheme="minorHAnsi" w:hAnsiTheme="majorBidi" w:cstheme="majorBidi" w:hint="cs"/>
          <w:sz w:val="32"/>
          <w:szCs w:val="32"/>
          <w:cs/>
        </w:rPr>
        <w:t>ล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สะสมจากการเปลี่ยนแปลงนโยบายการบัญชีเนื่องจากการนำมาตรฐานการรายงานทางการเงิน</w:t>
      </w:r>
      <w:r w:rsidRPr="00476B55">
        <w:rPr>
          <w:rFonts w:asciiTheme="majorBidi" w:eastAsiaTheme="minorHAnsi" w:hAnsiTheme="majorBidi" w:cstheme="majorBidi" w:hint="cs"/>
          <w:sz w:val="32"/>
          <w:szCs w:val="32"/>
          <w:cs/>
        </w:rPr>
        <w:t>ดังกล่าวข้างต้น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มาถือปฏิบัติ</w:t>
      </w:r>
      <w:r w:rsidRPr="00476B55">
        <w:rPr>
          <w:rFonts w:asciiTheme="majorBidi" w:eastAsiaTheme="minorHAnsi" w:hAnsiTheme="majorBidi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แสดงได้ดังนี้  </w:t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9475DE" w:rsidRPr="00055F6A" w14:paraId="5D0BBBB4" w14:textId="77777777" w:rsidTr="00E74BBB">
        <w:trPr>
          <w:cantSplit/>
        </w:trPr>
        <w:tc>
          <w:tcPr>
            <w:tcW w:w="3686" w:type="dxa"/>
          </w:tcPr>
          <w:p w14:paraId="7B72D3F0" w14:textId="5AF47B5B" w:rsidR="009475DE" w:rsidRPr="00055F6A" w:rsidRDefault="00747605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7F398762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475DE" w:rsidRPr="00055F6A" w14:paraId="06FCFDF4" w14:textId="77777777" w:rsidTr="00E74BBB">
        <w:trPr>
          <w:cantSplit/>
        </w:trPr>
        <w:tc>
          <w:tcPr>
            <w:tcW w:w="3686" w:type="dxa"/>
          </w:tcPr>
          <w:p w14:paraId="262CC10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DF6252D" w14:textId="4D5CE71A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475DE" w:rsidRPr="00055F6A" w14:paraId="4B6681CD" w14:textId="77777777" w:rsidTr="00E74BBB">
        <w:trPr>
          <w:cantSplit/>
        </w:trPr>
        <w:tc>
          <w:tcPr>
            <w:tcW w:w="3686" w:type="dxa"/>
          </w:tcPr>
          <w:p w14:paraId="32A71B82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3A6A60" w14:textId="77777777" w:rsidR="000F778B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71D46B5B" w14:textId="77777777" w:rsidR="00463EBC" w:rsidRPr="00055F6A" w:rsidRDefault="000F778B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4FD727F6" w14:textId="3740FD4A" w:rsidR="009475DE" w:rsidRPr="00055F6A" w:rsidRDefault="002334FD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หมายเหตุ 2</w:t>
            </w:r>
            <w:r w:rsidR="00473616"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6</w:t>
            </w:r>
            <w:r w:rsidR="000F778B"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)</w:t>
            </w:r>
            <w:r w:rsidR="00346C26"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24EB20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5CED88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1" w:type="dxa"/>
          </w:tcPr>
          <w:p w14:paraId="2B11827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C756C3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4F586BE1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0E2F65F1" w14:textId="77777777" w:rsidR="009475DE" w:rsidRPr="00055F6A" w:rsidRDefault="009475DE" w:rsidP="00650D14">
            <w:pPr>
              <w:spacing w:line="38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9475DE" w:rsidRPr="00055F6A" w14:paraId="1B59ABBF" w14:textId="77777777" w:rsidTr="00E74BBB">
        <w:trPr>
          <w:cantSplit/>
        </w:trPr>
        <w:tc>
          <w:tcPr>
            <w:tcW w:w="3686" w:type="dxa"/>
          </w:tcPr>
          <w:p w14:paraId="368E789B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B591B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A34D21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D2C14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4EB0C4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2E02A78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C9FA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B90C170" w14:textId="77777777" w:rsidR="009475DE" w:rsidRPr="00055F6A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9475DE" w:rsidRPr="00916783" w14:paraId="470B2416" w14:textId="77777777" w:rsidTr="00E74BBB">
        <w:trPr>
          <w:cantSplit/>
        </w:trPr>
        <w:tc>
          <w:tcPr>
            <w:tcW w:w="3686" w:type="dxa"/>
          </w:tcPr>
          <w:p w14:paraId="5A1E91DB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61CE65B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621BBB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72AE380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36669A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AF143A6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44BD38C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A3825B4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</w:tr>
      <w:tr w:rsidR="009475DE" w:rsidRPr="00055F6A" w14:paraId="1C7A3E65" w14:textId="77777777" w:rsidTr="00E74BBB">
        <w:trPr>
          <w:cantSplit/>
        </w:trPr>
        <w:tc>
          <w:tcPr>
            <w:tcW w:w="3686" w:type="dxa"/>
          </w:tcPr>
          <w:p w14:paraId="11743497" w14:textId="7B98C702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 w:rsidR="000F778B" w:rsidRPr="00055F6A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123B1B" w14:textId="574AF59A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422,943</w:t>
            </w:r>
          </w:p>
        </w:tc>
        <w:tc>
          <w:tcPr>
            <w:tcW w:w="142" w:type="dxa"/>
            <w:shd w:val="clear" w:color="auto" w:fill="auto"/>
          </w:tcPr>
          <w:p w14:paraId="007241C5" w14:textId="55171135" w:rsidR="009475DE" w:rsidRPr="00055F6A" w:rsidRDefault="00312B7C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134" w:type="dxa"/>
            <w:vAlign w:val="bottom"/>
          </w:tcPr>
          <w:p w14:paraId="3A51D691" w14:textId="403A11A6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="00996D12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49</w:t>
            </w:r>
            <w:r w:rsidR="00996D12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</w:t>
            </w:r>
            <w:r w:rsidR="00996D12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053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0A154C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83DAB35" w14:textId="44D1EA75" w:rsidR="009475DE" w:rsidRPr="00055F6A" w:rsidRDefault="000F778B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DDFF8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FA0877B" w14:textId="1E03E73D" w:rsidR="009475DE" w:rsidRPr="003211CE" w:rsidRDefault="003211C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373,890</w:t>
            </w:r>
          </w:p>
        </w:tc>
      </w:tr>
      <w:tr w:rsidR="009475DE" w:rsidRPr="00055F6A" w14:paraId="6000CC38" w14:textId="77777777" w:rsidTr="00E74BBB">
        <w:trPr>
          <w:cantSplit/>
        </w:trPr>
        <w:tc>
          <w:tcPr>
            <w:tcW w:w="3686" w:type="dxa"/>
          </w:tcPr>
          <w:p w14:paraId="18B871D3" w14:textId="6F4E6279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</w:r>
            <w:r w:rsidR="00C5102E"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46C26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="00C5102E"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76F369EA" w14:textId="17AB3686" w:rsidR="009475DE" w:rsidRPr="003211CE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7333340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E602B31" w14:textId="1CD980D3" w:rsidR="009475DE" w:rsidRPr="00055F6A" w:rsidRDefault="00EA2827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1A65BC4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BF4186D" w14:textId="77777777" w:rsidR="009475DE" w:rsidRPr="00055F6A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E59EF60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B4137A8" w14:textId="66930CB9" w:rsidR="009475DE" w:rsidRPr="003211CE" w:rsidRDefault="00EA2827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9475DE" w:rsidRPr="00916783" w14:paraId="7DC2479F" w14:textId="77777777" w:rsidTr="00E74BBB">
        <w:trPr>
          <w:cantSplit/>
        </w:trPr>
        <w:tc>
          <w:tcPr>
            <w:tcW w:w="3686" w:type="dxa"/>
          </w:tcPr>
          <w:p w14:paraId="402897F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705A58A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5508303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2FCD9C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2EFA2A6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3FB75D" w14:textId="77777777" w:rsidR="009475DE" w:rsidRPr="00916783" w:rsidRDefault="009475DE" w:rsidP="00650D14">
            <w:pPr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A2455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C009789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76C24AF0" w14:textId="77777777" w:rsidTr="00E74BBB">
        <w:trPr>
          <w:cantSplit/>
        </w:trPr>
        <w:tc>
          <w:tcPr>
            <w:tcW w:w="3686" w:type="dxa"/>
          </w:tcPr>
          <w:p w14:paraId="4EEC9201" w14:textId="2D24BDBC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64AA1630" w14:textId="56C1602E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25</w:t>
            </w: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,409</w:t>
            </w:r>
          </w:p>
        </w:tc>
        <w:tc>
          <w:tcPr>
            <w:tcW w:w="142" w:type="dxa"/>
          </w:tcPr>
          <w:p w14:paraId="6C2229D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5AD223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E062F2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E4B0A23" w14:textId="40CBE308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442821"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,159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FD0B1F0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4471A21" w14:textId="314962B8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23,250</w:t>
            </w:r>
          </w:p>
        </w:tc>
      </w:tr>
      <w:tr w:rsidR="009475DE" w:rsidRPr="00055F6A" w14:paraId="0918D964" w14:textId="77777777" w:rsidTr="00E74BBB">
        <w:trPr>
          <w:cantSplit/>
        </w:trPr>
        <w:tc>
          <w:tcPr>
            <w:tcW w:w="3686" w:type="dxa"/>
          </w:tcPr>
          <w:p w14:paraId="16C1C90F" w14:textId="77777777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234AFF4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F2FC41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682B83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FE2EF19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FFB8459" w14:textId="03712B2A" w:rsidR="00442821" w:rsidRPr="00055F6A" w:rsidRDefault="00442821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30,499</w:t>
            </w:r>
          </w:p>
        </w:tc>
        <w:tc>
          <w:tcPr>
            <w:tcW w:w="142" w:type="dxa"/>
          </w:tcPr>
          <w:p w14:paraId="7F11243E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FA85D87" w14:textId="03D5743D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30,499</w:t>
            </w:r>
          </w:p>
        </w:tc>
      </w:tr>
      <w:tr w:rsidR="009475DE" w:rsidRPr="00916783" w14:paraId="3B82E8AD" w14:textId="77777777" w:rsidTr="00E74BBB">
        <w:trPr>
          <w:cantSplit/>
        </w:trPr>
        <w:tc>
          <w:tcPr>
            <w:tcW w:w="3686" w:type="dxa"/>
          </w:tcPr>
          <w:p w14:paraId="4C0E15BF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53651F5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96F6BF2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28D16F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B75C86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A654323" w14:textId="77777777" w:rsidR="009475DE" w:rsidRPr="00916783" w:rsidRDefault="009475DE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</w:rPr>
            </w:pPr>
          </w:p>
        </w:tc>
        <w:tc>
          <w:tcPr>
            <w:tcW w:w="142" w:type="dxa"/>
          </w:tcPr>
          <w:p w14:paraId="19CD9A57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FA6C28F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19E9B6D7" w14:textId="77777777" w:rsidTr="00E74BBB">
        <w:trPr>
          <w:cantSplit/>
        </w:trPr>
        <w:tc>
          <w:tcPr>
            <w:tcW w:w="3686" w:type="dxa"/>
          </w:tcPr>
          <w:p w14:paraId="61481B2F" w14:textId="1D055976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2647BE68" w14:textId="72B4E412" w:rsidR="009475DE" w:rsidRPr="003211CE" w:rsidRDefault="00442821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1,250</w:t>
            </w:r>
          </w:p>
        </w:tc>
        <w:tc>
          <w:tcPr>
            <w:tcW w:w="142" w:type="dxa"/>
          </w:tcPr>
          <w:p w14:paraId="29605793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00C7A4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29BC6B8F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C771E66" w14:textId="2A6E080B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4,869</w:t>
            </w:r>
          </w:p>
        </w:tc>
        <w:tc>
          <w:tcPr>
            <w:tcW w:w="142" w:type="dxa"/>
          </w:tcPr>
          <w:p w14:paraId="40D5F38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6AECCFB8" w14:textId="08F93F88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6,119</w:t>
            </w:r>
          </w:p>
        </w:tc>
      </w:tr>
      <w:tr w:rsidR="009475DE" w:rsidRPr="00916783" w14:paraId="0A13AE36" w14:textId="77777777" w:rsidTr="00E74BBB">
        <w:trPr>
          <w:cantSplit/>
        </w:trPr>
        <w:tc>
          <w:tcPr>
            <w:tcW w:w="3686" w:type="dxa"/>
          </w:tcPr>
          <w:p w14:paraId="0310E7A7" w14:textId="4E04F9AD" w:rsidR="009475DE" w:rsidRPr="00916783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3A93B148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42" w:type="dxa"/>
          </w:tcPr>
          <w:p w14:paraId="4F04F92A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D7A13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7509678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A94B1D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6EB38959" w14:textId="77777777" w:rsidR="009475DE" w:rsidRPr="00916783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78A9183C" w14:textId="77777777" w:rsidR="009475DE" w:rsidRPr="003211CE" w:rsidRDefault="009475DE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9475DE" w:rsidRPr="00055F6A" w14:paraId="036CE648" w14:textId="77777777" w:rsidTr="00E74BBB">
        <w:trPr>
          <w:cantSplit/>
        </w:trPr>
        <w:tc>
          <w:tcPr>
            <w:tcW w:w="3686" w:type="dxa"/>
          </w:tcPr>
          <w:p w14:paraId="300EFD33" w14:textId="77777777" w:rsidR="009475DE" w:rsidRPr="00055F6A" w:rsidRDefault="009475DE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A144E1E" w14:textId="3630427E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25</w:t>
            </w:r>
            <w:r w:rsidR="00996D12" w:rsidRPr="003211CE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7</w:t>
            </w:r>
          </w:p>
        </w:tc>
        <w:tc>
          <w:tcPr>
            <w:tcW w:w="142" w:type="dxa"/>
          </w:tcPr>
          <w:p w14:paraId="08059E6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A9AB686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591C1A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1980118" w14:textId="49EE17FF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23,471</w:t>
            </w:r>
          </w:p>
        </w:tc>
        <w:tc>
          <w:tcPr>
            <w:tcW w:w="142" w:type="dxa"/>
          </w:tcPr>
          <w:p w14:paraId="3F6E9BB5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11584C1E" w14:textId="6A5F903B" w:rsidR="009475DE" w:rsidRPr="003211CE" w:rsidRDefault="00090BC4" w:rsidP="00650D14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23,728</w:t>
            </w:r>
          </w:p>
        </w:tc>
      </w:tr>
      <w:tr w:rsidR="008B14A6" w:rsidRPr="00916783" w14:paraId="22D711FE" w14:textId="77777777" w:rsidTr="00E74BBB">
        <w:trPr>
          <w:cantSplit/>
        </w:trPr>
        <w:tc>
          <w:tcPr>
            <w:tcW w:w="3686" w:type="dxa"/>
          </w:tcPr>
          <w:p w14:paraId="1A69F988" w14:textId="5615828F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  <w:r w:rsidRPr="00916783">
              <w:rPr>
                <w:rFonts w:ascii="Angsana New" w:eastAsia="Arial Unicode MS" w:hAnsi="Angsana New" w:hint="cs"/>
                <w:b/>
                <w:sz w:val="24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6E968C94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209BF01F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19578D89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1" w:type="dxa"/>
          </w:tcPr>
          <w:p w14:paraId="4EDD840E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31FEB46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  <w:tc>
          <w:tcPr>
            <w:tcW w:w="142" w:type="dxa"/>
          </w:tcPr>
          <w:p w14:paraId="1A919C45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5F24D39D" w14:textId="77777777" w:rsidR="008B14A6" w:rsidRPr="00916783" w:rsidRDefault="008B14A6" w:rsidP="00650D14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rPr>
                <w:rFonts w:ascii="Angsana New" w:eastAsia="Arial Unicode MS" w:hAnsi="Angsana New"/>
                <w:b/>
                <w:sz w:val="24"/>
                <w:szCs w:val="24"/>
                <w:lang w:val="en-GB"/>
              </w:rPr>
            </w:pPr>
          </w:p>
        </w:tc>
      </w:tr>
      <w:tr w:rsidR="009475DE" w:rsidRPr="00055F6A" w14:paraId="44F7D3A8" w14:textId="77777777" w:rsidTr="00E74BBB">
        <w:trPr>
          <w:cantSplit/>
        </w:trPr>
        <w:tc>
          <w:tcPr>
            <w:tcW w:w="3686" w:type="dxa"/>
          </w:tcPr>
          <w:p w14:paraId="626D2DD2" w14:textId="53F9F772" w:rsidR="009475DE" w:rsidRPr="00055F6A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090BC4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(ขาดทุน)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="009475DE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="009475DE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9475DE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1183B745" w14:textId="1E7018B6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(185,814)</w:t>
            </w:r>
          </w:p>
        </w:tc>
        <w:tc>
          <w:tcPr>
            <w:tcW w:w="142" w:type="dxa"/>
          </w:tcPr>
          <w:p w14:paraId="051A8DB7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6BB4912" w14:textId="5F58F105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996D12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32,512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39EF1C18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2515956B" w14:textId="097486B9" w:rsidR="009475DE" w:rsidRPr="00055F6A" w:rsidRDefault="00090BC4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811F566" w14:textId="77777777" w:rsidR="009475DE" w:rsidRPr="00055F6A" w:rsidRDefault="009475DE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7400277D" w14:textId="0862E68B" w:rsidR="009475DE" w:rsidRPr="00055F6A" w:rsidRDefault="00090BC4" w:rsidP="00650D14">
            <w:pPr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996D12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18,326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996D12" w:rsidRPr="00055F6A" w14:paraId="6D0AACB3" w14:textId="77777777" w:rsidTr="00E74BBB">
        <w:trPr>
          <w:cantSplit/>
        </w:trPr>
        <w:tc>
          <w:tcPr>
            <w:tcW w:w="3686" w:type="dxa"/>
          </w:tcPr>
          <w:p w14:paraId="703E04BD" w14:textId="084E37D3" w:rsidR="00996D12" w:rsidRPr="00055F6A" w:rsidRDefault="008B14A6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996D12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</w:tcPr>
          <w:p w14:paraId="1648B183" w14:textId="55F4DB6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(19,592)</w:t>
            </w:r>
          </w:p>
        </w:tc>
        <w:tc>
          <w:tcPr>
            <w:tcW w:w="142" w:type="dxa"/>
          </w:tcPr>
          <w:p w14:paraId="7DCEA2F6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B4EB64B" w14:textId="72811960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(16,566)</w:t>
            </w:r>
          </w:p>
        </w:tc>
        <w:tc>
          <w:tcPr>
            <w:tcW w:w="141" w:type="dxa"/>
          </w:tcPr>
          <w:p w14:paraId="15B45010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4170302F" w14:textId="2FAEFFD5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F541A9" w14:textId="77777777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991" w:type="dxa"/>
          </w:tcPr>
          <w:p w14:paraId="66E4A7EA" w14:textId="6DB3F016" w:rsidR="00996D12" w:rsidRPr="00055F6A" w:rsidRDefault="00996D12" w:rsidP="00650D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CE194F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36,158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</w:tr>
    </w:tbl>
    <w:p w14:paraId="313D5304" w14:textId="77777777" w:rsidR="00650D14" w:rsidRDefault="00650D14" w:rsidP="00650D14">
      <w:pPr>
        <w:spacing w:line="380" w:lineRule="exact"/>
      </w:pPr>
      <w:r>
        <w:br w:type="page"/>
      </w:r>
    </w:p>
    <w:tbl>
      <w:tblPr>
        <w:tblW w:w="878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86"/>
        <w:gridCol w:w="1276"/>
        <w:gridCol w:w="142"/>
        <w:gridCol w:w="1134"/>
        <w:gridCol w:w="141"/>
        <w:gridCol w:w="1276"/>
        <w:gridCol w:w="142"/>
        <w:gridCol w:w="991"/>
      </w:tblGrid>
      <w:tr w:rsidR="00665E5B" w:rsidRPr="00055F6A" w14:paraId="09F911A1" w14:textId="77777777" w:rsidTr="00E74BBB">
        <w:trPr>
          <w:cantSplit/>
        </w:trPr>
        <w:tc>
          <w:tcPr>
            <w:tcW w:w="3686" w:type="dxa"/>
          </w:tcPr>
          <w:p w14:paraId="2077F01B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bottom w:val="single" w:sz="6" w:space="0" w:color="auto"/>
            </w:tcBorders>
          </w:tcPr>
          <w:p w14:paraId="344303E4" w14:textId="77777777" w:rsidR="00665E5B" w:rsidRPr="00055F6A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65E5B" w:rsidRPr="00055F6A" w14:paraId="3DA762C5" w14:textId="77777777" w:rsidTr="00E74BBB">
        <w:trPr>
          <w:cantSplit/>
        </w:trPr>
        <w:tc>
          <w:tcPr>
            <w:tcW w:w="3686" w:type="dxa"/>
          </w:tcPr>
          <w:p w14:paraId="332612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510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9217C9" w14:textId="6E82C821" w:rsidR="00665E5B" w:rsidRPr="00055F6A" w:rsidRDefault="00665E5B" w:rsidP="003211CE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211CE" w:rsidRPr="00055F6A" w14:paraId="11EA9E51" w14:textId="77777777" w:rsidTr="003211CE">
        <w:trPr>
          <w:cantSplit/>
        </w:trPr>
        <w:tc>
          <w:tcPr>
            <w:tcW w:w="3686" w:type="dxa"/>
          </w:tcPr>
          <w:p w14:paraId="1523482B" w14:textId="77777777" w:rsidR="003211CE" w:rsidRPr="00055F6A" w:rsidRDefault="003211CE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946873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2</w:t>
            </w:r>
          </w:p>
          <w:p w14:paraId="2977BA8D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Theme="minorHAnsi" w:hAnsi="Angsana New"/>
                <w:sz w:val="24"/>
                <w:szCs w:val="24"/>
              </w:rPr>
              <w:t xml:space="preserve"> (</w:t>
            </w: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จัดประเภทใหม่</w:t>
            </w:r>
          </w:p>
          <w:p w14:paraId="713C8498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 w:hint="cs"/>
                <w:sz w:val="24"/>
                <w:szCs w:val="24"/>
                <w:cs/>
              </w:rPr>
              <w:t>หมายเหตุ 26)</w:t>
            </w: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B79F19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45F60DE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41" w:type="dxa"/>
          </w:tcPr>
          <w:p w14:paraId="6A13F5DE" w14:textId="77777777" w:rsidR="003211CE" w:rsidRPr="00055F6A" w:rsidRDefault="003211CE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ACC41F5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มาตรฐานการรายงานทางการเงินฉบับที่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290B1498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921D4BA" w14:textId="77777777" w:rsidR="003211CE" w:rsidRPr="00055F6A" w:rsidRDefault="003211CE" w:rsidP="003211CE">
            <w:pPr>
              <w:spacing w:line="300" w:lineRule="exact"/>
              <w:contextualSpacing/>
              <w:jc w:val="center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 xml:space="preserve"> มกราคม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65E5B" w:rsidRPr="00055F6A" w14:paraId="6A29C5B3" w14:textId="77777777" w:rsidTr="00E74BBB">
        <w:trPr>
          <w:cantSplit/>
        </w:trPr>
        <w:tc>
          <w:tcPr>
            <w:tcW w:w="3686" w:type="dxa"/>
          </w:tcPr>
          <w:p w14:paraId="54E096B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028D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7F74E4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582096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AF7C9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1F4AEA3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093A5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5110CEE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2D737DCD" w14:textId="77777777" w:rsidTr="00E74BBB">
        <w:trPr>
          <w:cantSplit/>
        </w:trPr>
        <w:tc>
          <w:tcPr>
            <w:tcW w:w="3686" w:type="dxa"/>
          </w:tcPr>
          <w:p w14:paraId="5F92498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276" w:type="dxa"/>
            <w:vAlign w:val="bottom"/>
          </w:tcPr>
          <w:p w14:paraId="0A1CAB26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8DE8D2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CD8C09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0260608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6308EF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5A8B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C9439A1" w14:textId="77777777" w:rsidR="00665E5B" w:rsidRPr="00055F6A" w:rsidRDefault="00665E5B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</w:tr>
      <w:tr w:rsidR="00665E5B" w:rsidRPr="00055F6A" w14:paraId="34C9DA72" w14:textId="77777777" w:rsidTr="00E74BBB">
        <w:trPr>
          <w:cantSplit/>
        </w:trPr>
        <w:tc>
          <w:tcPr>
            <w:tcW w:w="3686" w:type="dxa"/>
          </w:tcPr>
          <w:p w14:paraId="42ADF0AC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ลูกหนี้การค้าและลูกหนี้</w:t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  <w:lang w:val="en-GB"/>
              </w:rPr>
              <w:t>หมุนเวียน</w:t>
            </w: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F6D01A" w14:textId="01D1BF69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240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,828</w:t>
            </w:r>
          </w:p>
        </w:tc>
        <w:tc>
          <w:tcPr>
            <w:tcW w:w="142" w:type="dxa"/>
            <w:shd w:val="clear" w:color="auto" w:fill="auto"/>
          </w:tcPr>
          <w:p w14:paraId="089A3237" w14:textId="71BCED5C" w:rsidR="00665E5B" w:rsidRPr="00055F6A" w:rsidRDefault="00312B7C" w:rsidP="00312B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346C26">
              <w:rPr>
                <w:rFonts w:ascii="Angsana New" w:eastAsiaTheme="minorHAnsi" w:hAnsi="Angsana New" w:hint="cs"/>
                <w:sz w:val="28"/>
                <w:szCs w:val="28"/>
                <w:cs/>
              </w:rPr>
              <w:t>*</w:t>
            </w:r>
          </w:p>
        </w:tc>
        <w:tc>
          <w:tcPr>
            <w:tcW w:w="1134" w:type="dxa"/>
            <w:vAlign w:val="bottom"/>
          </w:tcPr>
          <w:p w14:paraId="1E85275F" w14:textId="29E21E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6113B4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4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,704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" w:type="dxa"/>
          </w:tcPr>
          <w:p w14:paraId="7544349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4A3415A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60EFD2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8118FE3" w14:textId="5C43FA22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226,124</w:t>
            </w:r>
          </w:p>
        </w:tc>
      </w:tr>
      <w:tr w:rsidR="00665E5B" w:rsidRPr="00055F6A" w14:paraId="368949C3" w14:textId="77777777" w:rsidTr="00E74BBB">
        <w:trPr>
          <w:cantSplit/>
        </w:trPr>
        <w:tc>
          <w:tcPr>
            <w:tcW w:w="3686" w:type="dxa"/>
          </w:tcPr>
          <w:p w14:paraId="3ECE1F3B" w14:textId="72BB1CBF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ลูกหนี้</w:t>
            </w:r>
            <w:r w:rsidR="003211CE">
              <w:rPr>
                <w:rFonts w:ascii="Angsana New" w:eastAsia="Arial Unicode MS" w:hAnsi="Angsana New" w:hint="cs"/>
                <w:sz w:val="24"/>
                <w:szCs w:val="24"/>
                <w:cs/>
              </w:rPr>
              <w:t>ตาม</w:t>
            </w:r>
            <w:r w:rsidRPr="00055F6A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vAlign w:val="bottom"/>
          </w:tcPr>
          <w:p w14:paraId="0490EFC8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372,352</w:t>
            </w:r>
          </w:p>
        </w:tc>
        <w:tc>
          <w:tcPr>
            <w:tcW w:w="142" w:type="dxa"/>
          </w:tcPr>
          <w:p w14:paraId="474B7AD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5B5346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(25)</w:t>
            </w:r>
          </w:p>
        </w:tc>
        <w:tc>
          <w:tcPr>
            <w:tcW w:w="141" w:type="dxa"/>
          </w:tcPr>
          <w:p w14:paraId="03A7E4C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5B016BB5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08DD36C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BF4B9D1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372,327</w:t>
            </w:r>
          </w:p>
        </w:tc>
      </w:tr>
      <w:tr w:rsidR="00665E5B" w:rsidRPr="00055F6A" w14:paraId="1C0C7228" w14:textId="77777777" w:rsidTr="00E74BBB">
        <w:trPr>
          <w:cantSplit/>
        </w:trPr>
        <w:tc>
          <w:tcPr>
            <w:tcW w:w="3686" w:type="dxa"/>
          </w:tcPr>
          <w:p w14:paraId="4BDF989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76" w:type="dxa"/>
            <w:vAlign w:val="bottom"/>
          </w:tcPr>
          <w:p w14:paraId="5BED3E54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77D112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408E46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4303E2D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9CE4BF7" w14:textId="77777777" w:rsidR="00665E5B" w:rsidRPr="00055F6A" w:rsidRDefault="00665E5B" w:rsidP="003211CE">
            <w:pPr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453A3D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CD82B93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761D99A5" w14:textId="77777777" w:rsidTr="00E74BBB">
        <w:trPr>
          <w:cantSplit/>
        </w:trPr>
        <w:tc>
          <w:tcPr>
            <w:tcW w:w="3686" w:type="dxa"/>
          </w:tcPr>
          <w:p w14:paraId="24843483" w14:textId="0F4ACD9E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  <w:tc>
          <w:tcPr>
            <w:tcW w:w="1276" w:type="dxa"/>
            <w:vAlign w:val="bottom"/>
          </w:tcPr>
          <w:p w14:paraId="7EDF401B" w14:textId="12DDB883" w:rsidR="00665E5B" w:rsidRPr="00055F6A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10,496</w:t>
            </w:r>
          </w:p>
        </w:tc>
        <w:tc>
          <w:tcPr>
            <w:tcW w:w="142" w:type="dxa"/>
          </w:tcPr>
          <w:p w14:paraId="55AB46B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6C3C9F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402713F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636D143" w14:textId="047065DC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(</w:t>
            </w:r>
            <w:r w:rsidR="006113B4" w:rsidRPr="00055F6A">
              <w:rPr>
                <w:rFonts w:ascii="Angsana New" w:eastAsia="Arial Unicode MS" w:hAnsi="Angsana New" w:hint="cs"/>
                <w:color w:val="000000"/>
                <w:sz w:val="24"/>
                <w:szCs w:val="24"/>
                <w:cs/>
                <w:lang w:val="en-GB"/>
              </w:rPr>
              <w:t>1</w:t>
            </w:r>
            <w:r w:rsidR="006113B4" w:rsidRPr="00055F6A">
              <w:rPr>
                <w:rFonts w:ascii="Angsana New" w:eastAsia="Arial Unicode MS" w:hAnsi="Angsana New"/>
                <w:color w:val="000000"/>
                <w:sz w:val="24"/>
                <w:szCs w:val="24"/>
              </w:rPr>
              <w:t>,693</w:t>
            </w: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06D6F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5170F96D" w14:textId="4116004D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8,803</w:t>
            </w:r>
          </w:p>
        </w:tc>
      </w:tr>
      <w:tr w:rsidR="00665E5B" w:rsidRPr="00055F6A" w14:paraId="21CCDEA5" w14:textId="77777777" w:rsidTr="00E74BBB">
        <w:trPr>
          <w:cantSplit/>
        </w:trPr>
        <w:tc>
          <w:tcPr>
            <w:tcW w:w="3686" w:type="dxa"/>
          </w:tcPr>
          <w:p w14:paraId="689C40FB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สินทรัพย์สิทธิการใช้ </w:t>
            </w:r>
          </w:p>
        </w:tc>
        <w:tc>
          <w:tcPr>
            <w:tcW w:w="1276" w:type="dxa"/>
            <w:vAlign w:val="bottom"/>
          </w:tcPr>
          <w:p w14:paraId="4D75C8B5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AA1945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C44CC8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CC26E91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A18AFAE" w14:textId="5088D9A8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3211CE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27,961</w:t>
            </w:r>
          </w:p>
        </w:tc>
        <w:tc>
          <w:tcPr>
            <w:tcW w:w="142" w:type="dxa"/>
          </w:tcPr>
          <w:p w14:paraId="30187B8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648CC28" w14:textId="239F4AAA" w:rsidR="00665E5B" w:rsidRPr="003211CE" w:rsidRDefault="006113B4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055F6A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27,961</w:t>
            </w:r>
          </w:p>
        </w:tc>
      </w:tr>
      <w:tr w:rsidR="00665E5B" w:rsidRPr="00055F6A" w14:paraId="2D9BE182" w14:textId="77777777" w:rsidTr="00E74BBB">
        <w:trPr>
          <w:cantSplit/>
        </w:trPr>
        <w:tc>
          <w:tcPr>
            <w:tcW w:w="3686" w:type="dxa"/>
          </w:tcPr>
          <w:p w14:paraId="55105F5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276" w:type="dxa"/>
            <w:vAlign w:val="bottom"/>
          </w:tcPr>
          <w:p w14:paraId="7025FDEB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C8B097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CF820F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61620E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F981D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63F788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2A2A2360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284C75FD" w14:textId="77777777" w:rsidTr="00E74BBB">
        <w:trPr>
          <w:cantSplit/>
        </w:trPr>
        <w:tc>
          <w:tcPr>
            <w:tcW w:w="3686" w:type="dxa"/>
          </w:tcPr>
          <w:p w14:paraId="03E77F21" w14:textId="2CFAF1FF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 xml:space="preserve">หนี้สินตามสัญญาเช่าที่ถึงกำหนดชำระภายในหนึ่งปี </w:t>
            </w:r>
          </w:p>
        </w:tc>
        <w:tc>
          <w:tcPr>
            <w:tcW w:w="1276" w:type="dxa"/>
            <w:vAlign w:val="bottom"/>
          </w:tcPr>
          <w:p w14:paraId="6304D4E6" w14:textId="265861CC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055</w:t>
            </w:r>
          </w:p>
        </w:tc>
        <w:tc>
          <w:tcPr>
            <w:tcW w:w="142" w:type="dxa"/>
          </w:tcPr>
          <w:p w14:paraId="4B68796F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207772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3731F9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28F801C" w14:textId="00117DBF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4,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279</w:t>
            </w:r>
          </w:p>
        </w:tc>
        <w:tc>
          <w:tcPr>
            <w:tcW w:w="142" w:type="dxa"/>
          </w:tcPr>
          <w:p w14:paraId="763268A4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6E55DCF" w14:textId="116DFF34" w:rsidR="00665E5B" w:rsidRPr="003211CE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5,334</w:t>
            </w:r>
          </w:p>
        </w:tc>
      </w:tr>
      <w:tr w:rsidR="00665E5B" w:rsidRPr="00055F6A" w14:paraId="47B6C3FC" w14:textId="77777777" w:rsidTr="00E74BBB">
        <w:trPr>
          <w:cantSplit/>
        </w:trPr>
        <w:tc>
          <w:tcPr>
            <w:tcW w:w="3686" w:type="dxa"/>
          </w:tcPr>
          <w:p w14:paraId="18572FB2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หนี้สินไม่หมุนเวียน</w:t>
            </w:r>
          </w:p>
        </w:tc>
        <w:tc>
          <w:tcPr>
            <w:tcW w:w="1276" w:type="dxa"/>
            <w:vAlign w:val="bottom"/>
          </w:tcPr>
          <w:p w14:paraId="63CD8FC3" w14:textId="77777777" w:rsidR="00665E5B" w:rsidRPr="00055F6A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0110C5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9138A6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DB048C2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EE42A0B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2" w:type="dxa"/>
          </w:tcPr>
          <w:p w14:paraId="122DD399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031B41C5" w14:textId="77777777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</w:p>
        </w:tc>
      </w:tr>
      <w:tr w:rsidR="00665E5B" w:rsidRPr="00055F6A" w14:paraId="37B6183C" w14:textId="77777777" w:rsidTr="00E74BBB">
        <w:trPr>
          <w:cantSplit/>
        </w:trPr>
        <w:tc>
          <w:tcPr>
            <w:tcW w:w="3686" w:type="dxa"/>
          </w:tcPr>
          <w:p w14:paraId="498974D6" w14:textId="77777777" w:rsidR="00665E5B" w:rsidRPr="00055F6A" w:rsidRDefault="00665E5B" w:rsidP="003211C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/>
                <w:sz w:val="24"/>
                <w:szCs w:val="24"/>
                <w:cs/>
                <w:lang w:val="en-GB"/>
              </w:rPr>
              <w:tab/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395421DD" w14:textId="246E5757" w:rsidR="00665E5B" w:rsidRPr="00055F6A" w:rsidRDefault="00F70295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11</w:t>
            </w:r>
            <w:r w:rsidR="00665E5B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142" w:type="dxa"/>
          </w:tcPr>
          <w:p w14:paraId="6BA3F93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C9DB73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Theme="minorHAnsi" w:hAnsi="Angsana New"/>
                <w:sz w:val="24"/>
                <w:szCs w:val="24"/>
                <w:cs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1989631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6AA203F" w14:textId="100B3FA6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2</w:t>
            </w:r>
            <w:r w:rsidR="00F70295"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  <w:lang w:val="en-GB" w:bidi="ar-SA"/>
              </w:rPr>
              <w:t>1,989</w:t>
            </w:r>
          </w:p>
        </w:tc>
        <w:tc>
          <w:tcPr>
            <w:tcW w:w="142" w:type="dxa"/>
          </w:tcPr>
          <w:p w14:paraId="07A3FD03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392E13B0" w14:textId="31FF3140" w:rsidR="00665E5B" w:rsidRPr="003211CE" w:rsidRDefault="00665E5B" w:rsidP="003211CE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right="57"/>
              <w:contextualSpacing/>
              <w:jc w:val="right"/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</w:pPr>
            <w:r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</w:t>
            </w:r>
            <w:r w:rsidR="00F70295" w:rsidRPr="003211CE">
              <w:rPr>
                <w:rFonts w:ascii="Angsana New" w:eastAsia="Arial Unicode MS" w:hAnsi="Angsana New"/>
                <w:color w:val="000000"/>
                <w:sz w:val="24"/>
                <w:szCs w:val="24"/>
                <w:lang w:val="en-GB"/>
              </w:rPr>
              <w:t>2,104</w:t>
            </w:r>
          </w:p>
        </w:tc>
      </w:tr>
      <w:tr w:rsidR="008B14A6" w:rsidRPr="00055F6A" w14:paraId="1105D735" w14:textId="77777777" w:rsidTr="00E74BBB">
        <w:trPr>
          <w:cantSplit/>
        </w:trPr>
        <w:tc>
          <w:tcPr>
            <w:tcW w:w="3686" w:type="dxa"/>
          </w:tcPr>
          <w:p w14:paraId="179E4B0E" w14:textId="409FF858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>ส่วนของผู้ถือหุ้น</w:t>
            </w:r>
          </w:p>
        </w:tc>
        <w:tc>
          <w:tcPr>
            <w:tcW w:w="1276" w:type="dxa"/>
            <w:vAlign w:val="bottom"/>
          </w:tcPr>
          <w:p w14:paraId="2EB20A70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7F4746EC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6C78BC93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EE74285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38EFD08B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203172" w14:textId="77777777" w:rsidR="008B14A6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6515D128" w14:textId="77777777" w:rsidR="008B14A6" w:rsidRPr="00055F6A" w:rsidRDefault="008B14A6" w:rsidP="003211CE">
            <w:pPr>
              <w:spacing w:line="300" w:lineRule="exact"/>
              <w:ind w:right="17"/>
              <w:contextualSpacing/>
              <w:jc w:val="right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</w:tr>
      <w:tr w:rsidR="00665E5B" w:rsidRPr="00055F6A" w14:paraId="2B558B5B" w14:textId="77777777" w:rsidTr="00E74BBB">
        <w:trPr>
          <w:cantSplit/>
        </w:trPr>
        <w:tc>
          <w:tcPr>
            <w:tcW w:w="3686" w:type="dxa"/>
          </w:tcPr>
          <w:p w14:paraId="59C0DEA0" w14:textId="6C7A3A31" w:rsidR="00665E5B" w:rsidRPr="00055F6A" w:rsidRDefault="008B14A6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160" w:hanging="2160"/>
              <w:contextualSpacing/>
              <w:rPr>
                <w:rFonts w:ascii="Angsana New" w:eastAsiaTheme="minorHAnsi" w:hAnsi="Angsana New"/>
                <w:sz w:val="24"/>
                <w:szCs w:val="24"/>
                <w:cs/>
                <w:lang w:val="en-GB"/>
              </w:rPr>
            </w:pPr>
            <w:r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 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="00665E5B" w:rsidRPr="00055F6A">
              <w:rPr>
                <w:rFonts w:ascii="Angsana New" w:eastAsia="Arial Unicode MS" w:hAnsi="Angsana New" w:hint="cs"/>
                <w:b/>
                <w:color w:val="000000"/>
                <w:sz w:val="24"/>
                <w:szCs w:val="24"/>
                <w:cs/>
                <w:lang w:val="en-GB"/>
              </w:rPr>
              <w:t xml:space="preserve"> (ขาดทุน)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สะสม</w:t>
            </w:r>
            <w:r w:rsidR="00665E5B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-</w:t>
            </w:r>
            <w:r w:rsidR="00665E5B" w:rsidRPr="00055F6A">
              <w:rPr>
                <w:rFonts w:ascii="Angsana New" w:eastAsia="Arial Unicode MS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665E5B" w:rsidRPr="00055F6A">
              <w:rPr>
                <w:rFonts w:ascii="Angsana New" w:eastAsia="Arial Unicode MS" w:hAnsi="Angsana New"/>
                <w:b/>
                <w:color w:val="000000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276" w:type="dxa"/>
            <w:vAlign w:val="bottom"/>
          </w:tcPr>
          <w:p w14:paraId="572998D5" w14:textId="47225B4B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264,364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D9151E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</w:tcPr>
          <w:p w14:paraId="300C15C3" w14:textId="51BA1E05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  <w:cs/>
              </w:rPr>
            </w:pP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(1</w:t>
            </w:r>
            <w:r w:rsidR="00F70295"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4,729</w:t>
            </w:r>
            <w:r w:rsidRPr="00055F6A">
              <w:rPr>
                <w:rFonts w:ascii="Angsana New" w:eastAsiaTheme="minorHAnsi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5AABA90A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</w:tcPr>
          <w:p w14:paraId="0680BE40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98"/>
              <w:contextualSpacing/>
              <w:jc w:val="right"/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</w:pPr>
            <w:r w:rsidRPr="00055F6A">
              <w:rPr>
                <w:rFonts w:ascii="Angsana New" w:eastAsia="Arial Unicode MS" w:hAnsi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0F5A05" w14:textId="77777777" w:rsidR="00665E5B" w:rsidRPr="00055F6A" w:rsidRDefault="00665E5B" w:rsidP="003211C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"/>
              <w:contextualSpacing/>
              <w:rPr>
                <w:rFonts w:ascii="Angsana New" w:eastAsiaTheme="minorHAnsi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91" w:type="dxa"/>
          </w:tcPr>
          <w:p w14:paraId="2BFD3135" w14:textId="7FC2F4CF" w:rsidR="00665E5B" w:rsidRPr="00055F6A" w:rsidRDefault="00665E5B" w:rsidP="003211CE">
            <w:pPr>
              <w:spacing w:line="300" w:lineRule="exact"/>
              <w:contextualSpacing/>
              <w:jc w:val="right"/>
              <w:rPr>
                <w:rFonts w:ascii="Angsana New" w:eastAsiaTheme="minorHAnsi" w:hAnsi="Angsana New"/>
                <w:bCs/>
                <w:sz w:val="24"/>
                <w:szCs w:val="24"/>
              </w:rPr>
            </w:pP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(2</w:t>
            </w:r>
            <w:r w:rsidR="00F70295"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79,093</w:t>
            </w:r>
            <w:r w:rsidRPr="00055F6A">
              <w:rPr>
                <w:rFonts w:ascii="Angsana New" w:hAnsi="Angsana New"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187C3519" w14:textId="54D904ED" w:rsidR="00747605" w:rsidRDefault="00747605">
      <w:pPr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</w:p>
    <w:p w14:paraId="1B2BA4EA" w14:textId="63E17A98" w:rsidR="009475DE" w:rsidRPr="00476B55" w:rsidRDefault="009475DE" w:rsidP="00747605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74760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เครื่องมือทางการเงิน</w:t>
      </w:r>
    </w:p>
    <w:p w14:paraId="746271F5" w14:textId="77777777" w:rsidR="009475DE" w:rsidRPr="00476B55" w:rsidRDefault="009475DE" w:rsidP="009475DE">
      <w:pPr>
        <w:tabs>
          <w:tab w:val="left" w:pos="900"/>
        </w:tabs>
        <w:spacing w:line="380" w:lineRule="exact"/>
        <w:ind w:left="810" w:firstLine="450"/>
        <w:jc w:val="thaiDistribute"/>
        <w:rPr>
          <w:rFonts w:asciiTheme="majorBidi" w:eastAsiaTheme="minorHAnsi" w:hAnsi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ผลกระทบที่มีต่อกำไรสะสม 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มีดังต่อไปนี้</w:t>
      </w:r>
    </w:p>
    <w:tbl>
      <w:tblPr>
        <w:tblW w:w="874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25"/>
        <w:gridCol w:w="142"/>
        <w:gridCol w:w="1701"/>
      </w:tblGrid>
      <w:tr w:rsidR="009475DE" w:rsidRPr="00476B55" w14:paraId="10CE1AC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FBAB2BF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38683536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475DE" w:rsidRPr="00476B55" w14:paraId="7B9A00E2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E62D0B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25" w:type="dxa"/>
            <w:tcBorders>
              <w:top w:val="single" w:sz="6" w:space="0" w:color="auto"/>
              <w:bottom w:val="single" w:sz="6" w:space="0" w:color="auto"/>
            </w:tcBorders>
          </w:tcPr>
          <w:p w14:paraId="125AD64A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1DB9FD0" w14:textId="77777777" w:rsidR="009475DE" w:rsidRPr="00476B55" w:rsidRDefault="009475DE" w:rsidP="009475DE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8EBA9E" w14:textId="77777777" w:rsidR="009475DE" w:rsidRPr="00476B55" w:rsidRDefault="009475DE" w:rsidP="009475D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475DE" w:rsidRPr="00476B55" w14:paraId="337D7E17" w14:textId="77777777" w:rsidTr="00D07F70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E20D4DD" w14:textId="19F73B39" w:rsidR="009475DE" w:rsidRPr="00476B55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สะสมยังไม่ได้จัดสรร ณ วันที่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25" w:type="dxa"/>
            <w:tcBorders>
              <w:top w:val="single" w:sz="6" w:space="0" w:color="auto"/>
            </w:tcBorders>
            <w:vAlign w:val="bottom"/>
          </w:tcPr>
          <w:p w14:paraId="2C92F861" w14:textId="61BDD736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bCs/>
                <w:color w:val="000000"/>
                <w:sz w:val="26"/>
                <w:szCs w:val="26"/>
              </w:rPr>
              <w:t>(185,814)</w:t>
            </w:r>
          </w:p>
        </w:tc>
        <w:tc>
          <w:tcPr>
            <w:tcW w:w="142" w:type="dxa"/>
          </w:tcPr>
          <w:p w14:paraId="1D4F6FC4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B7F7378" w14:textId="040F4F02" w:rsidR="009475DE" w:rsidRPr="00476B55" w:rsidRDefault="0056718D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(264,364)</w:t>
            </w:r>
          </w:p>
        </w:tc>
      </w:tr>
      <w:tr w:rsidR="009475DE" w:rsidRPr="00476B55" w14:paraId="05950AE0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1C354D04" w14:textId="1717DC3B" w:rsidR="009475DE" w:rsidRPr="00476B55" w:rsidRDefault="009475DE" w:rsidP="009475D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การเพิ่มขึ้นจากค่าเผื่อผลขาดทุนลูกหนี้การค้าและลูกหนี้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หมุนเวียน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อื่น</w:t>
            </w:r>
          </w:p>
        </w:tc>
        <w:tc>
          <w:tcPr>
            <w:tcW w:w="1525" w:type="dxa"/>
            <w:tcBorders>
              <w:bottom w:val="single" w:sz="6" w:space="0" w:color="auto"/>
            </w:tcBorders>
            <w:vAlign w:val="bottom"/>
          </w:tcPr>
          <w:p w14:paraId="43D84687" w14:textId="4C1538D9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A6C3E" w:rsidRPr="00476B55">
              <w:rPr>
                <w:rFonts w:asciiTheme="majorBidi" w:eastAsia="Arial Unicode MS" w:hAnsiTheme="majorBidi" w:cstheme="majorBidi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32</w:t>
            </w:r>
            <w:r w:rsidR="00FA6C3E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,512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2" w:type="dxa"/>
          </w:tcPr>
          <w:p w14:paraId="5B168C19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B0979DF" w14:textId="7BACF244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56718D"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14,729</w:t>
            </w: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9475DE" w:rsidRPr="00476B55" w14:paraId="7A5A4E98" w14:textId="77777777" w:rsidTr="00D07F70">
        <w:tc>
          <w:tcPr>
            <w:tcW w:w="5376" w:type="dxa"/>
            <w:noWrap/>
            <w:tcMar>
              <w:left w:w="108" w:type="dxa"/>
              <w:right w:w="108" w:type="dxa"/>
            </w:tcMar>
            <w:vAlign w:val="bottom"/>
          </w:tcPr>
          <w:p w14:paraId="5BA3ABA7" w14:textId="41B85638" w:rsidR="009475DE" w:rsidRPr="00476B55" w:rsidRDefault="009475DE" w:rsidP="00B65B94">
            <w:pPr>
              <w:spacing w:line="380" w:lineRule="exact"/>
              <w:ind w:left="168" w:hanging="22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กำไร</w:t>
            </w:r>
            <w:r w:rsidR="0056718D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(ขาดทุน)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สะสมยังไม่ได้จัดสรร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1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D07F70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2563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จาก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>ผลกระทบจาก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การนำมาตรฐาน</w:t>
            </w:r>
            <w:r w:rsidR="00D07F70" w:rsidRPr="00476B55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val="en-GB" w:eastAsia="th-TH"/>
              </w:rPr>
              <w:t xml:space="preserve"> ก</w:t>
            </w:r>
            <w:r w:rsidR="0056718D"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>ารรายงาน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ทางการเงิน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ฉบับที่ 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  <w:t>9</w:t>
            </w:r>
            <w:r w:rsidRPr="00476B5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  <w:t xml:space="preserve"> มาถือปฏิบัติ </w:t>
            </w:r>
          </w:p>
        </w:tc>
        <w:tc>
          <w:tcPr>
            <w:tcW w:w="1525" w:type="dxa"/>
            <w:tcBorders>
              <w:top w:val="single" w:sz="6" w:space="0" w:color="auto"/>
              <w:bottom w:val="double" w:sz="6" w:space="0" w:color="auto"/>
            </w:tcBorders>
          </w:tcPr>
          <w:p w14:paraId="30FD0308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56A09D1" w14:textId="09C52908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="00FA6C3E" w:rsidRPr="00476B5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18,326</w:t>
            </w: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2" w:type="dxa"/>
          </w:tcPr>
          <w:p w14:paraId="000794CF" w14:textId="77777777" w:rsidR="009475DE" w:rsidRPr="00476B55" w:rsidRDefault="009475DE" w:rsidP="009475D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DE482AB" w14:textId="77777777" w:rsidR="009475DE" w:rsidRPr="00476B55" w:rsidRDefault="009475DE" w:rsidP="009475DE">
            <w:pPr>
              <w:spacing w:line="380" w:lineRule="exact"/>
              <w:ind w:left="-104" w:right="-7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0275C02E" w14:textId="5225408C" w:rsidR="009475DE" w:rsidRPr="00476B55" w:rsidRDefault="009475DE" w:rsidP="009475D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56718D" w:rsidRPr="00476B55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>279,093</w:t>
            </w:r>
            <w:r w:rsidRPr="00476B5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585F5F20" w14:textId="77777777" w:rsidR="00BE3730" w:rsidRPr="00476B55" w:rsidRDefault="00BE3730" w:rsidP="009475DE">
      <w:pPr>
        <w:tabs>
          <w:tab w:val="left" w:pos="900"/>
        </w:tabs>
        <w:spacing w:line="380" w:lineRule="exact"/>
        <w:ind w:left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</w:p>
    <w:p w14:paraId="54821663" w14:textId="77777777" w:rsidR="009475DE" w:rsidRPr="00476B55" w:rsidRDefault="009475DE" w:rsidP="009475DE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  <w:cs/>
        </w:rPr>
      </w:pPr>
      <w:r w:rsidRPr="00476B55">
        <w:rPr>
          <w:rFonts w:asciiTheme="majorBidi" w:eastAsiaTheme="minorHAnsi" w:hAnsiTheme="majorBidi" w:cstheme="majorBidi" w:hint="cs"/>
          <w:b/>
          <w:bCs/>
          <w:sz w:val="32"/>
          <w:szCs w:val="32"/>
          <w:cs/>
        </w:rPr>
        <w:t>การจัดประเภทและการวัดมูลค่าสินทรัพย์และหนี้สินทางการเงิน</w:t>
      </w:r>
    </w:p>
    <w:p w14:paraId="1DA1A4BD" w14:textId="1ABE46E4" w:rsidR="009475DE" w:rsidRPr="00476B55" w:rsidRDefault="009475DE" w:rsidP="009475DE">
      <w:pPr>
        <w:tabs>
          <w:tab w:val="left" w:pos="900"/>
        </w:tabs>
        <w:spacing w:line="380" w:lineRule="exact"/>
        <w:ind w:left="720" w:firstLine="45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มกราคม 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z w:val="32"/>
          <w:szCs w:val="32"/>
        </w:rPr>
        <w:t>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</w:t>
      </w:r>
      <w:r w:rsidRPr="00476B55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และบริษัทย่อย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ได้ประเมินโมเดลธุรกิจที่ใช้จัดการสินทรัพย์และหนี้สินทางการเงิน </w:t>
      </w:r>
      <w:r w:rsidR="00BE3730" w:rsidRPr="00476B55">
        <w:rPr>
          <w:rFonts w:asciiTheme="majorBidi" w:eastAsia="Arial Unicode MS" w:hAnsiTheme="majorBidi" w:cstheme="majorBidi" w:hint="cs"/>
          <w:sz w:val="32"/>
          <w:szCs w:val="32"/>
          <w:cs/>
        </w:rPr>
        <w:t>โดยจัดประเภทรายการสินทรัพย์และหนี้สินทางการเงินด้วยวิธีราคาทุนตัดจำหน่าย</w:t>
      </w:r>
    </w:p>
    <w:p w14:paraId="7D5E650B" w14:textId="2A12C66C" w:rsidR="00BE3730" w:rsidRPr="00476B55" w:rsidRDefault="00650D14" w:rsidP="00650D14">
      <w:pP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  <w:br w:type="page"/>
      </w:r>
    </w:p>
    <w:p w14:paraId="00D097FA" w14:textId="66CE6F98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b/>
          <w:bCs/>
          <w:sz w:val="32"/>
          <w:szCs w:val="32"/>
          <w:cs/>
          <w:lang w:val="en-GB"/>
        </w:rPr>
        <w:lastRenderedPageBreak/>
        <w:t>การด้อยค่าของสินทรัพย์ทางการเงิน</w:t>
      </w:r>
    </w:p>
    <w:p w14:paraId="382B84AD" w14:textId="6C82B2BA" w:rsidR="009475DE" w:rsidRPr="00476B55" w:rsidRDefault="009475DE" w:rsidP="009475D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u w:val="single"/>
          <w:cs/>
          <w:lang w:val="en-GB"/>
        </w:rPr>
        <w:t>ลูกหนี้การค้า</w:t>
      </w:r>
      <w:r w:rsidR="00BB225C" w:rsidRPr="00476B55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>และลูกหนี้หมุนเวียน</w:t>
      </w:r>
      <w:r w:rsidR="00D07F70" w:rsidRPr="00476B55">
        <w:rPr>
          <w:rFonts w:asciiTheme="majorBidi" w:eastAsia="Arial Unicode MS" w:hAnsiTheme="majorBidi" w:cstheme="majorBidi" w:hint="cs"/>
          <w:sz w:val="32"/>
          <w:szCs w:val="32"/>
          <w:u w:val="single"/>
          <w:cs/>
          <w:lang w:val="en-GB"/>
        </w:rPr>
        <w:t>อื่น</w:t>
      </w:r>
    </w:p>
    <w:p w14:paraId="1ACE1D8C" w14:textId="04D40446" w:rsidR="00967F2D" w:rsidRPr="00476B55" w:rsidRDefault="00967F2D" w:rsidP="00967F2D">
      <w:pPr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การกระทบยอดค่าเผื่อผลขาดทุนลูกหนี้ ณ วันที่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ธันวาคม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กับค่าเผื่อผลขาดทุนลูกหนี้</w:t>
      </w:r>
      <w:r w:rsidR="00330F31" w:rsidRPr="00476B55">
        <w:rPr>
          <w:rFonts w:asciiTheme="majorBidi" w:eastAsia="Arial Unicode MS" w:hAnsiTheme="majorBidi" w:cstheme="majorBidi" w:hint="cs"/>
          <w:spacing w:val="-2"/>
          <w:sz w:val="32"/>
          <w:szCs w:val="32"/>
          <w:cs/>
          <w:lang w:val="en-GB"/>
        </w:rPr>
        <w:t xml:space="preserve">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ณ วันที่ 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476B55">
        <w:rPr>
          <w:rFonts w:asciiTheme="majorBidi" w:eastAsia="Arial Unicode MS" w:hAnsiTheme="majorBidi" w:cstheme="majorBidi"/>
          <w:spacing w:val="-2"/>
          <w:sz w:val="32"/>
          <w:szCs w:val="32"/>
          <w:cs/>
          <w:lang w:val="en-GB"/>
        </w:rPr>
        <w:t xml:space="preserve"> มกราคม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 มีดังนี้</w:t>
      </w:r>
      <w:r w:rsidRPr="00476B55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</w:p>
    <w:tbl>
      <w:tblPr>
        <w:tblW w:w="8636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92"/>
        <w:gridCol w:w="1691"/>
        <w:gridCol w:w="10"/>
        <w:gridCol w:w="132"/>
        <w:gridCol w:w="10"/>
        <w:gridCol w:w="1691"/>
        <w:gridCol w:w="10"/>
      </w:tblGrid>
      <w:tr w:rsidR="00967F2D" w:rsidRPr="00476B55" w14:paraId="2CFAB2EE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70503649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544" w:type="dxa"/>
            <w:gridSpan w:val="6"/>
            <w:tcBorders>
              <w:bottom w:val="single" w:sz="6" w:space="0" w:color="auto"/>
            </w:tcBorders>
          </w:tcPr>
          <w:p w14:paraId="503F71B9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67F2D" w:rsidRPr="00476B55" w14:paraId="27BCCC8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28AF1D71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094EBE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D1EAEEF" w14:textId="77777777" w:rsidR="00967F2D" w:rsidRPr="00476B55" w:rsidRDefault="00967F2D" w:rsidP="00967F2D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4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9CD7B" w14:textId="77777777" w:rsidR="00967F2D" w:rsidRPr="00476B55" w:rsidRDefault="00967F2D" w:rsidP="00967F2D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67F2D" w:rsidRPr="00476B55" w14:paraId="6705F14E" w14:textId="77777777" w:rsidTr="00E74BBB">
        <w:trPr>
          <w:trHeight w:val="225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10FF9058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ค่าเผื่อผลขาดทุนลูกหนี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u w:val="single"/>
                <w:cs/>
                <w:lang w:val="en-GB"/>
              </w:rPr>
              <w:t>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37513B0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" w:type="dxa"/>
            <w:gridSpan w:val="2"/>
          </w:tcPr>
          <w:p w14:paraId="4251C106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vAlign w:val="bottom"/>
          </w:tcPr>
          <w:p w14:paraId="5566E256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67F2D" w:rsidRPr="00476B55" w14:paraId="08CCF8B4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6A072509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701" w:type="dxa"/>
            <w:gridSpan w:val="2"/>
            <w:vAlign w:val="bottom"/>
          </w:tcPr>
          <w:p w14:paraId="2F24B318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126,102</w:t>
            </w:r>
          </w:p>
        </w:tc>
        <w:tc>
          <w:tcPr>
            <w:tcW w:w="142" w:type="dxa"/>
            <w:gridSpan w:val="2"/>
          </w:tcPr>
          <w:p w14:paraId="2DF77DFB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AA8CCFF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105,864</w:t>
            </w:r>
          </w:p>
        </w:tc>
      </w:tr>
      <w:tr w:rsidR="00967F2D" w:rsidRPr="00476B55" w14:paraId="78DD2199" w14:textId="77777777" w:rsidTr="003211CE">
        <w:trPr>
          <w:gridAfter w:val="1"/>
          <w:wAfter w:w="10" w:type="dxa"/>
        </w:trPr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3A6DCF5B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691" w:type="dxa"/>
            <w:tcBorders>
              <w:bottom w:val="single" w:sz="6" w:space="0" w:color="auto"/>
            </w:tcBorders>
            <w:vAlign w:val="bottom"/>
          </w:tcPr>
          <w:p w14:paraId="21B8B838" w14:textId="0886D7BF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eastAsia="th-TH"/>
              </w:rPr>
              <w:t>49,078</w:t>
            </w:r>
          </w:p>
        </w:tc>
        <w:tc>
          <w:tcPr>
            <w:tcW w:w="142" w:type="dxa"/>
            <w:gridSpan w:val="2"/>
          </w:tcPr>
          <w:p w14:paraId="467FEDDF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bottom"/>
          </w:tcPr>
          <w:p w14:paraId="34D56053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14,730</w:t>
            </w:r>
          </w:p>
        </w:tc>
      </w:tr>
      <w:tr w:rsidR="00967F2D" w:rsidRPr="00476B55" w14:paraId="0F71B80A" w14:textId="77777777" w:rsidTr="00E74BBB">
        <w:tc>
          <w:tcPr>
            <w:tcW w:w="5092" w:type="dxa"/>
            <w:noWrap/>
            <w:tcMar>
              <w:left w:w="108" w:type="dxa"/>
              <w:right w:w="108" w:type="dxa"/>
            </w:tcMar>
          </w:tcPr>
          <w:p w14:paraId="565ED56E" w14:textId="77777777" w:rsidR="00967F2D" w:rsidRPr="00476B55" w:rsidRDefault="00967F2D" w:rsidP="00967F2D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2EB7B4" w14:textId="146F4CDB" w:rsidR="00967F2D" w:rsidRPr="00476B55" w:rsidRDefault="00D07F70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175,180</w:t>
            </w:r>
          </w:p>
        </w:tc>
        <w:tc>
          <w:tcPr>
            <w:tcW w:w="142" w:type="dxa"/>
            <w:gridSpan w:val="2"/>
          </w:tcPr>
          <w:p w14:paraId="0E4A2699" w14:textId="77777777" w:rsidR="00967F2D" w:rsidRPr="00476B55" w:rsidRDefault="00967F2D" w:rsidP="00967F2D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B76385" w14:textId="77777777" w:rsidR="00967F2D" w:rsidRPr="00476B55" w:rsidRDefault="00967F2D" w:rsidP="00967F2D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476B55">
              <w:rPr>
                <w:rFonts w:asciiTheme="majorBidi" w:eastAsia="Arial Unicode MS" w:hAnsiTheme="majorBidi" w:cstheme="majorBidi"/>
                <w:snapToGrid w:val="0"/>
                <w:color w:val="000000"/>
                <w:sz w:val="26"/>
                <w:szCs w:val="26"/>
                <w:lang w:val="en-GB" w:eastAsia="th-TH"/>
              </w:rPr>
              <w:t>120,594</w:t>
            </w:r>
          </w:p>
        </w:tc>
      </w:tr>
    </w:tbl>
    <w:p w14:paraId="3E938E80" w14:textId="77777777" w:rsidR="00312B7C" w:rsidRDefault="00312B7C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725BE45C" w14:textId="6F94E7F5" w:rsidR="009475DE" w:rsidRPr="00476B55" w:rsidRDefault="009475DE" w:rsidP="009475DE">
      <w:pPr>
        <w:spacing w:line="380" w:lineRule="exact"/>
        <w:ind w:left="810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4</w:t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.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Pr="00476B55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สัญญาเช่า</w:t>
      </w:r>
    </w:p>
    <w:p w14:paraId="2701CCEC" w14:textId="60E37C55" w:rsidR="00312B7C" w:rsidRDefault="00D07F70" w:rsidP="00650D14">
      <w:pPr>
        <w:tabs>
          <w:tab w:val="left" w:pos="810"/>
        </w:tabs>
        <w:spacing w:line="360" w:lineRule="exact"/>
        <w:ind w:left="851" w:right="-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โดย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คิดลดด้วยอัตราดอกเบี้ยเงินกู้ยืมส่วนเพิ่ม ณ วันที่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2563 </w:t>
      </w:r>
      <w:r w:rsidRPr="00476B55">
        <w:rPr>
          <w:rFonts w:ascii="Angsana New" w:hAnsi="Angsana New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บริษัทและบริษัทย่อย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16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มาถือปฏิบัติครั้งแรก</w:t>
      </w:r>
    </w:p>
    <w:tbl>
      <w:tblPr>
        <w:tblW w:w="8663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5846"/>
        <w:gridCol w:w="1258"/>
        <w:gridCol w:w="236"/>
        <w:gridCol w:w="1323"/>
      </w:tblGrid>
      <w:tr w:rsidR="009475DE" w:rsidRPr="00476B55" w14:paraId="04C33D1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7A318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0F8D2FF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8FDDCA0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510BFEB0" w14:textId="77777777" w:rsidR="009475DE" w:rsidRPr="00476B55" w:rsidRDefault="009475DE" w:rsidP="00312B7C">
            <w:pPr>
              <w:spacing w:line="360" w:lineRule="exact"/>
              <w:ind w:left="-105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368386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A608080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8C98BCD" w14:textId="77777777" w:rsidR="00B65B94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732E79A6" w14:textId="6AF23433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475DE" w:rsidRPr="00476B55" w14:paraId="34B69935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C1C4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ภาระผูกพันตามสัญญาเช่าดำเนินงานที่เปิดเผย 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E7354C" w14:textId="7F3ABD98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,895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9F48E3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5FF784B" w14:textId="055C90C2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17,681</w:t>
            </w:r>
          </w:p>
        </w:tc>
      </w:tr>
      <w:tr w:rsidR="009475DE" w:rsidRPr="00476B55" w14:paraId="233B9ACA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EEE0C7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4F31E997" w14:textId="1B539B0B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17,384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DB21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A67DFA" w14:textId="5B184966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16,280</w:t>
            </w:r>
          </w:p>
        </w:tc>
      </w:tr>
      <w:tr w:rsidR="009475DE" w:rsidRPr="00476B55" w14:paraId="795EEDD2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2EE93A1D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สัญญาพิจารณาเป็นสัญญาบริการ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4674307" w14:textId="4E569BC8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(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6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,539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8832AE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B10AA37" w14:textId="53476B47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(3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</w:rPr>
              <w:t>,525</w:t>
            </w: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9475DE" w:rsidRPr="00476B55" w14:paraId="54139B74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49D69C95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41CD61" w14:textId="01D8F839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32,740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70E67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2474AF7" w14:textId="267383D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30,436</w:t>
            </w:r>
          </w:p>
        </w:tc>
      </w:tr>
      <w:tr w:rsidR="009475DE" w:rsidRPr="00476B55" w14:paraId="2B058E5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F3F940D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1F6136" w14:textId="418F9669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</w:t>
            </w:r>
            <w:r w:rsidR="004B5F61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4</w:t>
            </w:r>
            <w:r w:rsidR="004B5F61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,400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E107B7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6F1F30A" w14:textId="33D130A3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(</w:t>
            </w:r>
            <w:r w:rsidR="00F95B67"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4</w:t>
            </w:r>
            <w:r w:rsidR="00F95B67"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,168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9475DE" w:rsidRPr="00476B55" w14:paraId="63015EA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3272EE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หนี้สินตามสัญญาเช่าเพิ่มขึ้นจากการนำมาตรฐานการรายงานทางการเงินฉบับที่ </w:t>
            </w: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  <w:t>16</w:t>
            </w:r>
          </w:p>
          <w:p w14:paraId="1D6FC757" w14:textId="631A1B9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</w:rPr>
              <w:t xml:space="preserve"> </w:t>
            </w:r>
            <w:r w:rsidR="003211CE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ab/>
            </w:r>
            <w:r w:rsidRP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มา</w:t>
            </w:r>
            <w:r w:rsidRPr="00476B5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>ถือ</w:t>
            </w:r>
            <w:r w:rsidRPr="00476B55"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cs/>
                <w:lang w:val="en-GB"/>
              </w:rPr>
              <w:t>ปฏิบัติ</w:t>
            </w:r>
            <w:r w:rsidRPr="00476B55">
              <w:rPr>
                <w:rFonts w:asciiTheme="majorBidi" w:eastAsia="Arial Unicode MS" w:hAnsiTheme="majorBidi" w:cstheme="majorBidi" w:hint="cs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43F14E4" w14:textId="6B1EFA2A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28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,340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311692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DFD21AB" w14:textId="29FEF24A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26,268</w:t>
            </w:r>
          </w:p>
        </w:tc>
      </w:tr>
      <w:tr w:rsidR="009475DE" w:rsidRPr="00476B55" w14:paraId="48DB110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A36F1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หนี้สินสัญญาเช่าการเงิน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53A8D73" w14:textId="3B0B400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1,507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513CB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192D3FB" w14:textId="72983CF3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1,170</w:t>
            </w:r>
          </w:p>
        </w:tc>
      </w:tr>
      <w:tr w:rsidR="009475DE" w:rsidRPr="00476B55" w14:paraId="3B3BF1BF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2A543A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EDFE80" w14:textId="0A7AD41F" w:rsidR="009475DE" w:rsidRPr="00476B55" w:rsidRDefault="004B5F61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29,847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E494EA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D5AB0C3" w14:textId="095E192F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  <w:tr w:rsidR="009475DE" w:rsidRPr="00476B55" w14:paraId="5BDF273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B5FC1D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195A234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7C6B2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44285F5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7CC6FAD0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10855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2BD96F0F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6658B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71F2703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6F158BBA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0F6DE" w14:textId="099286AA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6C5BA5D8" w14:textId="1F8D3E41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6,119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F651C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EABC79D" w14:textId="1BE2F3C1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5,334</w:t>
            </w:r>
          </w:p>
        </w:tc>
      </w:tr>
      <w:tr w:rsidR="009475DE" w:rsidRPr="00476B55" w14:paraId="00D2C4B9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9E5988" w14:textId="3B1372AB" w:rsidR="009475DE" w:rsidRPr="00476B55" w:rsidRDefault="009475DE" w:rsidP="00312B7C">
            <w:pPr>
              <w:tabs>
                <w:tab w:val="left" w:pos="129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   </w:t>
            </w:r>
            <w:r w:rsidR="003211CE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ab/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DDD6CBA" w14:textId="1D0764A5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23,728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A10FDD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7EA412A" w14:textId="6B84A988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22,104</w:t>
            </w:r>
          </w:p>
        </w:tc>
      </w:tr>
      <w:tr w:rsidR="009475DE" w:rsidRPr="00476B55" w14:paraId="3239F5E6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D1A63B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5E2E1AD" w14:textId="1FA2F990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29,847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BF890B0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29D38249" w14:textId="77CEAF3B" w:rsidR="009475DE" w:rsidRPr="00476B55" w:rsidRDefault="00F95B67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27,438</w:t>
            </w:r>
          </w:p>
        </w:tc>
      </w:tr>
    </w:tbl>
    <w:p w14:paraId="04281037" w14:textId="26B8148A" w:rsidR="009475DE" w:rsidRPr="00476B55" w:rsidRDefault="009475DE" w:rsidP="009475DE">
      <w:pPr>
        <w:spacing w:line="38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476B55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>สินทรัพย์สิทธิการใช้แบ่งตามประเภทสินทรัพย์ได้ดังนี้</w:t>
      </w:r>
    </w:p>
    <w:tbl>
      <w:tblPr>
        <w:tblW w:w="8681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6"/>
        <w:gridCol w:w="1268"/>
        <w:gridCol w:w="236"/>
        <w:gridCol w:w="1331"/>
      </w:tblGrid>
      <w:tr w:rsidR="009475DE" w:rsidRPr="00476B55" w14:paraId="35B51D3C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BA44" w14:textId="77777777" w:rsidR="009475DE" w:rsidRPr="00476B55" w:rsidRDefault="009475DE" w:rsidP="00312B7C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3B08397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พันบาท</w:t>
            </w:r>
          </w:p>
        </w:tc>
      </w:tr>
      <w:tr w:rsidR="009475DE" w:rsidRPr="00476B55" w14:paraId="51A7656C" w14:textId="77777777" w:rsidTr="003211CE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02F576D" w14:textId="77777777" w:rsidR="009475DE" w:rsidRPr="00476B55" w:rsidRDefault="009475DE" w:rsidP="00312B7C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398ECB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227E34E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</w:p>
          <w:p w14:paraId="0F47FC3C" w14:textId="77777777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A916CED" w14:textId="77777777" w:rsidR="00976469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งบการเงิน</w:t>
            </w:r>
          </w:p>
          <w:p w14:paraId="57A4358E" w14:textId="2B3EFD8A" w:rsidR="009475DE" w:rsidRPr="00476B55" w:rsidRDefault="009475DE" w:rsidP="00312B7C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475DE" w:rsidRPr="00476B55" w14:paraId="44AA943F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EABC19" w14:textId="77777777" w:rsidR="009475DE" w:rsidRPr="00476B55" w:rsidRDefault="009475DE" w:rsidP="00312B7C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3ED915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31AD7D6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7D72B72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9475DE" w:rsidRPr="00476B55" w14:paraId="387BA53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0C8F4" w14:textId="77777777" w:rsidR="009475DE" w:rsidRPr="00476B55" w:rsidRDefault="009475DE" w:rsidP="00312B7C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268" w:type="dxa"/>
            <w:shd w:val="clear" w:color="auto" w:fill="auto"/>
            <w:vAlign w:val="bottom"/>
          </w:tcPr>
          <w:p w14:paraId="1C39F197" w14:textId="29A24EA4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27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,803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F5EEA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</w:tcBorders>
            <w:shd w:val="clear" w:color="auto" w:fill="auto"/>
            <w:vAlign w:val="bottom"/>
          </w:tcPr>
          <w:p w14:paraId="76D08498" w14:textId="42DA4A0B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25,731</w:t>
            </w:r>
          </w:p>
        </w:tc>
      </w:tr>
      <w:tr w:rsidR="004A7376" w:rsidRPr="00476B55" w14:paraId="02B9FADE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8B52A" w14:textId="2FEF49BE" w:rsidR="004A7376" w:rsidRPr="00476B55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68" w:type="dxa"/>
            <w:tcBorders>
              <w:bottom w:val="nil"/>
            </w:tcBorders>
            <w:shd w:val="clear" w:color="auto" w:fill="auto"/>
            <w:vAlign w:val="bottom"/>
          </w:tcPr>
          <w:p w14:paraId="588AFB13" w14:textId="2810D4F9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1,960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CEFA8A" w14:textId="77777777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D6E7CE4" w14:textId="4D3813FB" w:rsidR="004A7376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1,693</w:t>
            </w:r>
          </w:p>
        </w:tc>
      </w:tr>
      <w:tr w:rsidR="009475DE" w:rsidRPr="00476B55" w14:paraId="565467DB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0984FB9C" w14:textId="4F26D19A" w:rsidR="009475DE" w:rsidRPr="00476B55" w:rsidRDefault="004A7376" w:rsidP="00312B7C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เครื่องตกแต่ง</w:t>
            </w:r>
            <w:r w:rsidR="003211CE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และ</w:t>
            </w: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ติดตั้ง และอุปกรณ์สำนักงาน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4DB53609" w14:textId="6A833FA9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</w:rPr>
              <w:t>736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E6D11C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20F0F0D9" w14:textId="76C4EC0D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537</w:t>
            </w:r>
          </w:p>
        </w:tc>
      </w:tr>
      <w:tr w:rsidR="009475DE" w:rsidRPr="00476B55" w14:paraId="76AD6297" w14:textId="77777777" w:rsidTr="00E74BBB">
        <w:tc>
          <w:tcPr>
            <w:tcW w:w="5846" w:type="dxa"/>
            <w:tcBorders>
              <w:top w:val="nil"/>
              <w:bottom w:val="nil"/>
            </w:tcBorders>
            <w:shd w:val="clear" w:color="auto" w:fill="auto"/>
          </w:tcPr>
          <w:p w14:paraId="7F213125" w14:textId="77777777" w:rsidR="009475DE" w:rsidRPr="00476B55" w:rsidRDefault="009475DE" w:rsidP="00312B7C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674A8F" w14:textId="2F6B3608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30,499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0A41C01" w14:textId="77777777" w:rsidR="009475DE" w:rsidRPr="00476B55" w:rsidRDefault="009475DE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2D313DB" w14:textId="461CFABC" w:rsidR="009475DE" w:rsidRPr="00476B55" w:rsidRDefault="004A7376" w:rsidP="00312B7C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476B55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27,961</w:t>
            </w:r>
          </w:p>
        </w:tc>
      </w:tr>
    </w:tbl>
    <w:p w14:paraId="212F3B65" w14:textId="04E9088E" w:rsidR="00312B7C" w:rsidRDefault="00312B7C">
      <w:pPr>
        <w:rPr>
          <w:rFonts w:ascii="Angsana New" w:hAnsi="Angsana New"/>
          <w:sz w:val="32"/>
          <w:szCs w:val="32"/>
        </w:rPr>
      </w:pPr>
    </w:p>
    <w:p w14:paraId="1710D265" w14:textId="6746C638" w:rsidR="00162B34" w:rsidRPr="00476B55" w:rsidRDefault="00E47466" w:rsidP="00162B3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643A64" w14:textId="7616EC83" w:rsidR="00162B34" w:rsidRPr="00476B55" w:rsidRDefault="00E47466" w:rsidP="00162B34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.1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93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2"/>
        <w:gridCol w:w="134"/>
        <w:gridCol w:w="4636"/>
        <w:gridCol w:w="31"/>
      </w:tblGrid>
      <w:tr w:rsidR="00162B34" w:rsidRPr="00476B55" w14:paraId="58CA51F3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bottom w:val="single" w:sz="6" w:space="0" w:color="auto"/>
            </w:tcBorders>
          </w:tcPr>
          <w:p w14:paraId="4F20F607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3E8B535E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bottom w:val="single" w:sz="6" w:space="0" w:color="auto"/>
            </w:tcBorders>
          </w:tcPr>
          <w:p w14:paraId="020A1B6A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162B34" w:rsidRPr="00476B55" w14:paraId="748D7123" w14:textId="77777777" w:rsidTr="006501B1">
        <w:trPr>
          <w:gridAfter w:val="1"/>
          <w:wAfter w:w="31" w:type="dxa"/>
        </w:trPr>
        <w:tc>
          <w:tcPr>
            <w:tcW w:w="3792" w:type="dxa"/>
            <w:tcBorders>
              <w:top w:val="single" w:sz="6" w:space="0" w:color="auto"/>
            </w:tcBorders>
            <w:shd w:val="clear" w:color="auto" w:fill="auto"/>
          </w:tcPr>
          <w:p w14:paraId="64B6CA11" w14:textId="77777777" w:rsidR="00162B34" w:rsidRPr="00476B55" w:rsidRDefault="00162B34" w:rsidP="006501B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5372E982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tcBorders>
              <w:top w:val="single" w:sz="6" w:space="0" w:color="auto"/>
            </w:tcBorders>
            <w:shd w:val="clear" w:color="auto" w:fill="auto"/>
          </w:tcPr>
          <w:p w14:paraId="7A74F950" w14:textId="77777777" w:rsidR="00162B34" w:rsidRPr="00476B55" w:rsidRDefault="00162B34" w:rsidP="006501B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06249F72" w14:textId="77777777" w:rsidTr="006501B1">
        <w:trPr>
          <w:gridAfter w:val="1"/>
          <w:wAfter w:w="31" w:type="dxa"/>
        </w:trPr>
        <w:tc>
          <w:tcPr>
            <w:tcW w:w="3792" w:type="dxa"/>
            <w:shd w:val="clear" w:color="auto" w:fill="auto"/>
          </w:tcPr>
          <w:p w14:paraId="713A4E50" w14:textId="77777777" w:rsidR="00162B34" w:rsidRPr="00476B55" w:rsidRDefault="00162B34" w:rsidP="006501B1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4DB43FA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  <w:shd w:val="clear" w:color="auto" w:fill="auto"/>
          </w:tcPr>
          <w:p w14:paraId="4ACBC3D5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7F36F1F9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46057C74" w14:textId="77777777" w:rsidR="00162B34" w:rsidRPr="00476B55" w:rsidRDefault="00162B34" w:rsidP="006501B1">
            <w:pPr>
              <w:tabs>
                <w:tab w:val="left" w:pos="309"/>
                <w:tab w:val="left" w:pos="937"/>
              </w:tabs>
              <w:spacing w:line="380" w:lineRule="exact"/>
              <w:ind w:right="10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อิน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เทล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ลิเจ็นท์ เอ็น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รส์</w:t>
            </w:r>
          </w:p>
          <w:p w14:paraId="5B845624" w14:textId="77777777" w:rsidR="00162B34" w:rsidRPr="00476B55" w:rsidRDefault="00162B34" w:rsidP="006501B1">
            <w:pPr>
              <w:tabs>
                <w:tab w:val="left" w:pos="937"/>
              </w:tabs>
              <w:spacing w:line="380" w:lineRule="exact"/>
              <w:ind w:left="579" w:right="10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คอม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พิ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วติ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้ง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E9816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F168D48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32E496DA" w14:textId="77777777" w:rsidTr="00394E1C">
        <w:trPr>
          <w:gridAfter w:val="1"/>
          <w:wAfter w:w="31" w:type="dxa"/>
          <w:trHeight w:val="441"/>
        </w:trPr>
        <w:tc>
          <w:tcPr>
            <w:tcW w:w="3792" w:type="dxa"/>
          </w:tcPr>
          <w:p w14:paraId="12D7B48E" w14:textId="3B02A056" w:rsidR="00EB27D5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บริษัท สบาย</w:t>
            </w:r>
            <w:proofErr w:type="spellStart"/>
            <w:r w:rsidR="004F063E" w:rsidRPr="00476B55">
              <w:rPr>
                <w:rFonts w:ascii="Angsana New" w:hAnsi="Angsana New" w:hint="cs"/>
                <w:sz w:val="32"/>
                <w:szCs w:val="32"/>
                <w:cs/>
              </w:rPr>
              <w:t>น์</w:t>
            </w:r>
            <w:proofErr w:type="spellEnd"/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อินทิเกร</w:t>
            </w:r>
            <w:proofErr w:type="spellStart"/>
            <w:r w:rsidR="004F063E" w:rsidRPr="00476B55">
              <w:rPr>
                <w:rFonts w:ascii="Angsana New" w:hAnsi="Angsana New" w:hint="cs"/>
                <w:sz w:val="32"/>
                <w:szCs w:val="32"/>
                <w:cs/>
              </w:rPr>
              <w:t>ชั่น</w:t>
            </w:r>
            <w:proofErr w:type="spellEnd"/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 </w:t>
            </w:r>
          </w:p>
          <w:p w14:paraId="79EDD018" w14:textId="16C69F51" w:rsidR="00162B34" w:rsidRPr="00476B55" w:rsidRDefault="00EB27D5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    (เดิมชื่อ </w:t>
            </w:r>
            <w:r w:rsidR="00162B34" w:rsidRPr="00476B55">
              <w:rPr>
                <w:rFonts w:ascii="Angsana New" w:hAnsi="Angsana New"/>
                <w:sz w:val="32"/>
                <w:szCs w:val="32"/>
                <w:cs/>
              </w:rPr>
              <w:t>บริษัท ทีวี. เท</w:t>
            </w:r>
            <w:proofErr w:type="spellStart"/>
            <w:r w:rsidR="00162B34" w:rsidRPr="00476B55">
              <w:rPr>
                <w:rFonts w:ascii="Angsana New" w:hAnsi="Angsana New"/>
                <w:sz w:val="32"/>
                <w:szCs w:val="32"/>
                <w:cs/>
              </w:rPr>
              <w:t>เล</w:t>
            </w:r>
            <w:proofErr w:type="spellEnd"/>
            <w:r w:rsidR="00162B34" w:rsidRPr="00476B55">
              <w:rPr>
                <w:rFonts w:ascii="Angsana New" w:hAnsi="Angsana New"/>
                <w:sz w:val="32"/>
                <w:szCs w:val="32"/>
                <w:cs/>
              </w:rPr>
              <w:t>คอม จำกัด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335525A0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64913D2B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162B34" w:rsidRPr="00476B55" w14:paraId="53D50367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067C092F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F78F756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EB57EFA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เป็นผู้ถือหุ้นและกรรมการร่วมกัน</w:t>
            </w:r>
          </w:p>
        </w:tc>
      </w:tr>
      <w:tr w:rsidR="00162B34" w:rsidRPr="00476B55" w14:paraId="177DC061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2DF0644E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A44CEA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3CB930CA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279197EA" w14:textId="77777777" w:rsidR="00162B34" w:rsidRPr="00476B55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476B55" w14:paraId="045FB9ED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4E4A10F2" w14:textId="77777777" w:rsidR="00162B34" w:rsidRPr="00476B55" w:rsidRDefault="00162B34" w:rsidP="006501B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0A78E73D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B4BC209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4E6678ED" w14:textId="77777777" w:rsidTr="006501B1">
        <w:trPr>
          <w:gridAfter w:val="1"/>
          <w:wAfter w:w="31" w:type="dxa"/>
        </w:trPr>
        <w:tc>
          <w:tcPr>
            <w:tcW w:w="3792" w:type="dxa"/>
          </w:tcPr>
          <w:p w14:paraId="676C66BA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คลีน แพลนนิ่ง จำกัด</w:t>
            </w:r>
          </w:p>
        </w:tc>
        <w:tc>
          <w:tcPr>
            <w:tcW w:w="134" w:type="dxa"/>
          </w:tcPr>
          <w:p w14:paraId="44ADDF29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36" w:type="dxa"/>
          </w:tcPr>
          <w:p w14:paraId="5D570FD2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เป็นผู้ถือหุ้นทางอ้อม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ถือหุ้นโดยบริษัท ไอที กรีน </w:t>
            </w:r>
          </w:p>
          <w:p w14:paraId="7006C2A7" w14:textId="77777777" w:rsidR="00162B34" w:rsidRPr="00476B55" w:rsidRDefault="00162B34" w:rsidP="006501B1">
            <w:pPr>
              <w:spacing w:line="380" w:lineRule="exact"/>
              <w:ind w:left="516" w:hanging="23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และกรรมการร่วมกัน</w:t>
            </w:r>
          </w:p>
        </w:tc>
      </w:tr>
      <w:tr w:rsidR="00162B34" w:rsidRPr="00476B55" w14:paraId="17F060D9" w14:textId="77777777" w:rsidTr="006501B1">
        <w:tc>
          <w:tcPr>
            <w:tcW w:w="3792" w:type="dxa"/>
          </w:tcPr>
          <w:p w14:paraId="4C3A0A77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69B0666C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2F562C5B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3C5D7F06" w14:textId="77777777" w:rsidTr="006501B1">
        <w:tc>
          <w:tcPr>
            <w:tcW w:w="3792" w:type="dxa"/>
          </w:tcPr>
          <w:p w14:paraId="7BC02ABD" w14:textId="77777777" w:rsidR="00162B34" w:rsidRPr="00476B55" w:rsidRDefault="00162B34" w:rsidP="006501B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บริษัท สิงห์คอม เอ็น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เต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อร์</w:t>
            </w:r>
            <w:proofErr w:type="spellStart"/>
            <w:r w:rsidRPr="00476B55">
              <w:rPr>
                <w:rFonts w:ascii="Angsana New" w:hAnsi="Angsana New"/>
                <w:sz w:val="32"/>
                <w:szCs w:val="32"/>
                <w:cs/>
              </w:rPr>
              <w:t>ไพ</w:t>
            </w:r>
            <w:proofErr w:type="spellEnd"/>
            <w:r w:rsidRPr="00476B55">
              <w:rPr>
                <w:rFonts w:ascii="Angsana New" w:hAnsi="Angsana New"/>
                <w:sz w:val="32"/>
                <w:szCs w:val="32"/>
                <w:cs/>
              </w:rPr>
              <w:t>รส์ จำกัด</w:t>
            </w:r>
          </w:p>
        </w:tc>
        <w:tc>
          <w:tcPr>
            <w:tcW w:w="134" w:type="dxa"/>
          </w:tcPr>
          <w:p w14:paraId="1634808F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7734B700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162B34" w:rsidRPr="00476B55" w14:paraId="3E5B5860" w14:textId="77777777" w:rsidTr="006501B1">
        <w:tc>
          <w:tcPr>
            <w:tcW w:w="3792" w:type="dxa"/>
          </w:tcPr>
          <w:p w14:paraId="69DEE51D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270884DE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0CDE11BE" w14:textId="77777777" w:rsidR="00162B34" w:rsidRPr="00476B55" w:rsidRDefault="00162B34" w:rsidP="006501B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62B34" w:rsidRPr="00476B55" w14:paraId="567E41A9" w14:textId="77777777" w:rsidTr="006501B1">
        <w:tc>
          <w:tcPr>
            <w:tcW w:w="3792" w:type="dxa"/>
          </w:tcPr>
          <w:p w14:paraId="515A371C" w14:textId="77777777" w:rsidR="00162B34" w:rsidRPr="00476B55" w:rsidRDefault="00162B34" w:rsidP="006501B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0D011E04" w14:textId="77777777" w:rsidR="00162B34" w:rsidRPr="00476B55" w:rsidRDefault="00162B34" w:rsidP="006501B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67" w:type="dxa"/>
            <w:gridSpan w:val="2"/>
          </w:tcPr>
          <w:p w14:paraId="7EE9480E" w14:textId="77777777" w:rsidR="00162B34" w:rsidRPr="00476B55" w:rsidRDefault="00162B34" w:rsidP="006501B1">
            <w:pPr>
              <w:spacing w:line="380" w:lineRule="exact"/>
              <w:ind w:right="-51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บุคคลที่มีอำนาจและ</w:t>
            </w:r>
            <w:r w:rsidRPr="00476B55">
              <w:rPr>
                <w:rFonts w:ascii="Angsana New" w:hAnsi="Angsana New"/>
                <w:spacing w:val="-2"/>
                <w:sz w:val="32"/>
                <w:szCs w:val="32"/>
                <w:cs/>
              </w:rPr>
              <w:t>ความรับผิดชอบในก</w:t>
            </w:r>
            <w:r w:rsidRPr="00476B55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าร</w:t>
            </w:r>
            <w:r w:rsidRPr="00476B55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บริหารงาน</w:t>
            </w:r>
          </w:p>
        </w:tc>
      </w:tr>
    </w:tbl>
    <w:p w14:paraId="622A5D8E" w14:textId="77777777" w:rsidR="00F94451" w:rsidRPr="00476B55" w:rsidRDefault="00F94451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D6C46CC" w14:textId="77777777" w:rsidR="00650D14" w:rsidRDefault="00650D1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4BF836E" w14:textId="7AF9D4F9" w:rsidR="00162B34" w:rsidRPr="00476B55" w:rsidRDefault="00E47466" w:rsidP="00162B34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.2</w:t>
      </w:r>
      <w:r w:rsidR="00162B34" w:rsidRPr="00476B5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0221E310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62B34" w:rsidRPr="00476B55" w14:paraId="62323763" w14:textId="77777777" w:rsidTr="006501B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691096F4" w14:textId="77777777" w:rsidR="00162B34" w:rsidRPr="00476B55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3C7C0D0C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7E0D603E" w14:textId="77777777" w:rsidR="00162B34" w:rsidRPr="00476B55" w:rsidRDefault="00162B34" w:rsidP="006501B1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62B34" w:rsidRPr="00476B55" w14:paraId="7EE833E8" w14:textId="77777777" w:rsidTr="006501B1">
        <w:tc>
          <w:tcPr>
            <w:tcW w:w="2677" w:type="dxa"/>
            <w:tcBorders>
              <w:top w:val="single" w:sz="6" w:space="0" w:color="auto"/>
            </w:tcBorders>
          </w:tcPr>
          <w:p w14:paraId="3B83BD63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4805526F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0F385381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67E8B11F" w14:textId="77777777" w:rsidTr="006501B1">
        <w:tc>
          <w:tcPr>
            <w:tcW w:w="2677" w:type="dxa"/>
          </w:tcPr>
          <w:p w14:paraId="2D1C4664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30C52E97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7991C8B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62B34" w:rsidRPr="00476B55" w14:paraId="6D78741C" w14:textId="77777777" w:rsidTr="006501B1">
        <w:tc>
          <w:tcPr>
            <w:tcW w:w="2677" w:type="dxa"/>
          </w:tcPr>
          <w:p w14:paraId="64DFEE0B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7DBBF887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2F3A5FC2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23D3723A" w14:textId="77777777" w:rsidTr="006501B1">
        <w:tc>
          <w:tcPr>
            <w:tcW w:w="2677" w:type="dxa"/>
          </w:tcPr>
          <w:p w14:paraId="410B3FD2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679C399F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5B7CE6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778D78F0" w14:textId="77777777" w:rsidTr="006501B1">
        <w:tc>
          <w:tcPr>
            <w:tcW w:w="2677" w:type="dxa"/>
          </w:tcPr>
          <w:p w14:paraId="01D1D97D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6A914FA6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3A978D5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62B34" w:rsidRPr="00476B55" w14:paraId="32B637F2" w14:textId="77777777" w:rsidTr="006501B1">
        <w:tc>
          <w:tcPr>
            <w:tcW w:w="2677" w:type="dxa"/>
          </w:tcPr>
          <w:p w14:paraId="09658F2B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8322164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637B8B7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62B34" w:rsidRPr="00476B55" w14:paraId="4B55C5D7" w14:textId="77777777" w:rsidTr="006501B1">
        <w:tc>
          <w:tcPr>
            <w:tcW w:w="2677" w:type="dxa"/>
          </w:tcPr>
          <w:p w14:paraId="138D153C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26745BDE" w14:textId="77777777" w:rsidR="00162B34" w:rsidRPr="00476B55" w:rsidRDefault="00162B34" w:rsidP="006501B1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8F5088C" w14:textId="77777777" w:rsidR="00162B34" w:rsidRPr="00476B55" w:rsidRDefault="00162B34" w:rsidP="006501B1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ตามที่ได้รับอนุมัติโดยกรรมการและ/หรือผู้ถือหุ้น</w:t>
            </w:r>
          </w:p>
        </w:tc>
      </w:tr>
    </w:tbl>
    <w:p w14:paraId="1E915314" w14:textId="285730E9" w:rsidR="00162B34" w:rsidRDefault="00162B34" w:rsidP="00162B34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8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7B4FD4E" w14:textId="6BB7FAD4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.3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รายการธุรกิจในระหว่างงวด</w:t>
      </w:r>
    </w:p>
    <w:p w14:paraId="05667893" w14:textId="77777777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476B55">
        <w:rPr>
          <w:rFonts w:ascii="Angsana New" w:hAnsi="Angsana New" w:cs="Angsana New" w:hint="cs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472C592C" w14:textId="3228D404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รายได้และค่าใช้จ่ายกับบุคคลหรือกิจการที่เกี่ยวข้องกันสำหรับงวดสามเดือนสิ้นสุดวันที่ </w:t>
      </w:r>
      <w:r w:rsidR="003211C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B3F6A"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0B65C88D" w14:textId="77777777" w:rsidR="00162B34" w:rsidRPr="00476B55" w:rsidRDefault="00162B34" w:rsidP="00055F6A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76B55">
        <w:rPr>
          <w:rFonts w:ascii="Angsana New" w:hAnsi="Angsana New" w:hint="cs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162B34" w:rsidRPr="00476B55" w14:paraId="22432A63" w14:textId="77777777" w:rsidTr="006501B1">
        <w:trPr>
          <w:gridAfter w:val="1"/>
          <w:wAfter w:w="6" w:type="dxa"/>
        </w:trPr>
        <w:tc>
          <w:tcPr>
            <w:tcW w:w="3322" w:type="dxa"/>
          </w:tcPr>
          <w:p w14:paraId="5ACB7B59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14:paraId="4B47F307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55827C8C" w14:textId="77777777" w:rsidTr="006501B1">
        <w:trPr>
          <w:gridAfter w:val="1"/>
          <w:wAfter w:w="6" w:type="dxa"/>
        </w:trPr>
        <w:tc>
          <w:tcPr>
            <w:tcW w:w="3322" w:type="dxa"/>
          </w:tcPr>
          <w:p w14:paraId="05BDDF73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31FD31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8CB2667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8D22F3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0CF" w:rsidRPr="00476B55" w14:paraId="46ABC0DB" w14:textId="77777777" w:rsidTr="006501B1">
        <w:tc>
          <w:tcPr>
            <w:tcW w:w="3322" w:type="dxa"/>
          </w:tcPr>
          <w:p w14:paraId="09F0F083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B478968" w14:textId="7487D6EC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026F675A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6DC91E2" w14:textId="55E1D499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gridSpan w:val="2"/>
          </w:tcPr>
          <w:p w14:paraId="56D548B2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F52AAF9" w14:textId="0A2E428A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3175E69A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131C7B1D" w14:textId="4FDB48A4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F063E" w:rsidRPr="00476B55" w14:paraId="73B676DF" w14:textId="77777777" w:rsidTr="006501B1">
        <w:tc>
          <w:tcPr>
            <w:tcW w:w="3322" w:type="dxa"/>
          </w:tcPr>
          <w:p w14:paraId="40EEBB2F" w14:textId="213582E4" w:rsidR="004F063E" w:rsidRPr="00476B55" w:rsidRDefault="004F063E" w:rsidP="00055F6A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="002475A0">
              <w:rPr>
                <w:rFonts w:ascii="Angsana New" w:hAnsi="Angsana New" w:hint="cs"/>
                <w:sz w:val="32"/>
                <w:szCs w:val="32"/>
                <w:cs/>
              </w:rPr>
              <w:t>ค่าบริการพัฒนาระบบ</w:t>
            </w:r>
          </w:p>
        </w:tc>
        <w:tc>
          <w:tcPr>
            <w:tcW w:w="1356" w:type="dxa"/>
          </w:tcPr>
          <w:p w14:paraId="218FD09E" w14:textId="48C2FC49" w:rsidR="004F063E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25430F5F" w14:textId="77777777" w:rsidR="004F063E" w:rsidRPr="00476B55" w:rsidRDefault="004F063E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8B17E6A" w14:textId="493769A0" w:rsidR="004F063E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6C4B663F" w14:textId="77777777" w:rsidR="004F063E" w:rsidRPr="00476B55" w:rsidRDefault="004F063E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239E7281" w14:textId="68A8F28F" w:rsidR="004F063E" w:rsidRPr="00476B55" w:rsidRDefault="000B4626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476B55">
              <w:rPr>
                <w:rFonts w:ascii="Angsana New" w:hAnsi="Angsana New"/>
                <w:sz w:val="32"/>
                <w:szCs w:val="32"/>
              </w:rPr>
              <w:t>,170</w:t>
            </w:r>
          </w:p>
        </w:tc>
        <w:tc>
          <w:tcPr>
            <w:tcW w:w="134" w:type="dxa"/>
          </w:tcPr>
          <w:p w14:paraId="109B7CD5" w14:textId="77777777" w:rsidR="004F063E" w:rsidRPr="00476B55" w:rsidRDefault="004F063E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3810B32C" w14:textId="6DDC0CBE" w:rsidR="004F063E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850CF" w:rsidRPr="00476B55" w14:paraId="36CDB067" w14:textId="77777777" w:rsidTr="006501B1">
        <w:tc>
          <w:tcPr>
            <w:tcW w:w="3322" w:type="dxa"/>
          </w:tcPr>
          <w:p w14:paraId="7C04045E" w14:textId="77777777" w:rsidR="00F850CF" w:rsidRPr="00476B55" w:rsidRDefault="00F850CF" w:rsidP="00055F6A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56" w:type="dxa"/>
          </w:tcPr>
          <w:p w14:paraId="412882AC" w14:textId="7B554FD6" w:rsidR="00F850CF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A29CDBC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0C6898D" w14:textId="77777777" w:rsidR="00F850CF" w:rsidRPr="00476B55" w:rsidRDefault="00F850CF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1B97C16A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27E3B529" w14:textId="7FB2C3A0" w:rsidR="00F850CF" w:rsidRPr="00476B55" w:rsidRDefault="006C29FF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</w:tcPr>
          <w:p w14:paraId="65A99B77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36BE1F90" w14:textId="19E6785F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166964" w:rsidRPr="00476B55" w14:paraId="46FC7F90" w14:textId="77777777" w:rsidTr="00166964">
        <w:tc>
          <w:tcPr>
            <w:tcW w:w="3322" w:type="dxa"/>
          </w:tcPr>
          <w:p w14:paraId="612B6834" w14:textId="77777777" w:rsidR="00166964" w:rsidRPr="00476B55" w:rsidRDefault="00166964" w:rsidP="00055F6A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6" w:type="dxa"/>
          </w:tcPr>
          <w:p w14:paraId="5949727F" w14:textId="12E4C459" w:rsidR="00166964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1BA69A5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773D448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51A39304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0B4BD786" w14:textId="7A2645D5" w:rsidR="00166964" w:rsidRPr="00476B55" w:rsidRDefault="00491BB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7797E5B3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195402CF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2,235</w:t>
            </w:r>
          </w:p>
        </w:tc>
      </w:tr>
      <w:tr w:rsidR="00F850CF" w:rsidRPr="00476B55" w14:paraId="5419BFB5" w14:textId="77777777" w:rsidTr="006501B1">
        <w:tc>
          <w:tcPr>
            <w:tcW w:w="3322" w:type="dxa"/>
          </w:tcPr>
          <w:p w14:paraId="0BF53823" w14:textId="77777777" w:rsidR="00F850CF" w:rsidRPr="00476B55" w:rsidRDefault="00F850CF" w:rsidP="00055F6A">
            <w:pPr>
              <w:tabs>
                <w:tab w:val="left" w:pos="176"/>
                <w:tab w:val="left" w:pos="459"/>
              </w:tabs>
              <w:spacing w:line="32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56" w:type="dxa"/>
          </w:tcPr>
          <w:p w14:paraId="59774C96" w14:textId="6D4D4AB1" w:rsidR="00F850CF" w:rsidRPr="00476B55" w:rsidRDefault="004F063E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50C20755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EA036D9" w14:textId="77777777" w:rsidR="00F850CF" w:rsidRPr="00476B55" w:rsidRDefault="00F850CF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</w:tcPr>
          <w:p w14:paraId="2364FD0C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744C8382" w14:textId="165BB7AB" w:rsidR="00F850CF" w:rsidRPr="00476B55" w:rsidRDefault="000B4626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34" w:type="dxa"/>
          </w:tcPr>
          <w:p w14:paraId="365DFD60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</w:tcPr>
          <w:p w14:paraId="4ECE1C1F" w14:textId="78358440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510</w:t>
            </w:r>
          </w:p>
        </w:tc>
      </w:tr>
    </w:tbl>
    <w:p w14:paraId="7ADC528D" w14:textId="77777777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2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157D638" w14:textId="51263E82" w:rsidR="00162B34" w:rsidRPr="00476B55" w:rsidRDefault="00162B34" w:rsidP="00055F6A">
      <w:pPr>
        <w:spacing w:line="32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476B55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</w:t>
      </w:r>
      <w:r w:rsidR="00F850CF" w:rsidRPr="00476B55">
        <w:rPr>
          <w:rFonts w:ascii="Angsana New" w:hAnsi="Angsana New" w:hint="cs"/>
          <w:spacing w:val="-4"/>
          <w:sz w:val="32"/>
          <w:szCs w:val="32"/>
          <w:u w:val="single"/>
          <w:cs/>
        </w:rPr>
        <w:t>กรรมการและ</w:t>
      </w:r>
      <w:r w:rsidRPr="00476B55">
        <w:rPr>
          <w:rFonts w:ascii="Angsana New" w:hAnsi="Angsana New"/>
          <w:spacing w:val="-4"/>
          <w:sz w:val="32"/>
          <w:szCs w:val="32"/>
          <w:u w:val="single"/>
          <w:cs/>
        </w:rPr>
        <w:t>ผู้บริหาร</w:t>
      </w:r>
    </w:p>
    <w:tbl>
      <w:tblPr>
        <w:tblW w:w="8983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2"/>
        <w:gridCol w:w="1356"/>
        <w:gridCol w:w="145"/>
        <w:gridCol w:w="1289"/>
        <w:gridCol w:w="6"/>
        <w:gridCol w:w="136"/>
        <w:gridCol w:w="6"/>
        <w:gridCol w:w="1283"/>
        <w:gridCol w:w="134"/>
        <w:gridCol w:w="1300"/>
        <w:gridCol w:w="6"/>
      </w:tblGrid>
      <w:tr w:rsidR="00162B34" w:rsidRPr="00476B55" w14:paraId="3E4F3338" w14:textId="77777777" w:rsidTr="006501B1">
        <w:trPr>
          <w:gridAfter w:val="1"/>
          <w:wAfter w:w="6" w:type="dxa"/>
        </w:trPr>
        <w:tc>
          <w:tcPr>
            <w:tcW w:w="3322" w:type="dxa"/>
          </w:tcPr>
          <w:p w14:paraId="51C20ADE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55" w:type="dxa"/>
            <w:gridSpan w:val="9"/>
            <w:tcBorders>
              <w:bottom w:val="single" w:sz="6" w:space="0" w:color="auto"/>
            </w:tcBorders>
          </w:tcPr>
          <w:p w14:paraId="1C27CF7A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7D418357" w14:textId="77777777" w:rsidTr="006501B1">
        <w:trPr>
          <w:gridAfter w:val="1"/>
          <w:wAfter w:w="6" w:type="dxa"/>
        </w:trPr>
        <w:tc>
          <w:tcPr>
            <w:tcW w:w="3322" w:type="dxa"/>
          </w:tcPr>
          <w:p w14:paraId="7F6CB226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B4E99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4F03018C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2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5F3A04" w14:textId="77777777" w:rsidR="00162B34" w:rsidRPr="00476B55" w:rsidRDefault="00162B3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850CF" w:rsidRPr="00476B55" w14:paraId="7F672DEF" w14:textId="77777777" w:rsidTr="006501B1">
        <w:tc>
          <w:tcPr>
            <w:tcW w:w="3322" w:type="dxa"/>
          </w:tcPr>
          <w:p w14:paraId="5558A348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47CD29A" w14:textId="3832F041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03A848CC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9FD6E55" w14:textId="17DD1F76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" w:type="dxa"/>
            <w:gridSpan w:val="2"/>
          </w:tcPr>
          <w:p w14:paraId="3A7EA3DF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2761788E" w14:textId="0F495E0F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4" w:type="dxa"/>
          </w:tcPr>
          <w:p w14:paraId="615AB18E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</w:tcPr>
          <w:p w14:paraId="6F5A89D9" w14:textId="7628FB25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850CF" w:rsidRPr="00476B55" w14:paraId="2A5E8090" w14:textId="77777777" w:rsidTr="00830F74">
        <w:tc>
          <w:tcPr>
            <w:tcW w:w="3322" w:type="dxa"/>
          </w:tcPr>
          <w:p w14:paraId="345A1D71" w14:textId="77777777" w:rsidR="00F850CF" w:rsidRPr="00476B55" w:rsidRDefault="00F850CF" w:rsidP="00055F6A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00283605" w14:textId="54F352F9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9,430</w:t>
            </w:r>
          </w:p>
        </w:tc>
        <w:tc>
          <w:tcPr>
            <w:tcW w:w="145" w:type="dxa"/>
          </w:tcPr>
          <w:p w14:paraId="21AD199D" w14:textId="77777777" w:rsidR="00F850CF" w:rsidRPr="00476B55" w:rsidRDefault="00F850CF" w:rsidP="00055F6A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08BC4D91" w14:textId="7BF07C0F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9,497</w:t>
            </w:r>
          </w:p>
        </w:tc>
        <w:tc>
          <w:tcPr>
            <w:tcW w:w="142" w:type="dxa"/>
            <w:gridSpan w:val="2"/>
          </w:tcPr>
          <w:p w14:paraId="3AF87803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14:paraId="6920D7BD" w14:textId="19ADF09A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7,343</w:t>
            </w:r>
          </w:p>
        </w:tc>
        <w:tc>
          <w:tcPr>
            <w:tcW w:w="134" w:type="dxa"/>
          </w:tcPr>
          <w:p w14:paraId="2C0166E5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vAlign w:val="bottom"/>
          </w:tcPr>
          <w:p w14:paraId="4CD534FC" w14:textId="788437E8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6,681</w:t>
            </w:r>
          </w:p>
        </w:tc>
      </w:tr>
      <w:tr w:rsidR="00F850CF" w:rsidRPr="00476B55" w14:paraId="71B25491" w14:textId="77777777" w:rsidTr="00830F74">
        <w:tc>
          <w:tcPr>
            <w:tcW w:w="3322" w:type="dxa"/>
          </w:tcPr>
          <w:p w14:paraId="0676E610" w14:textId="77777777" w:rsidR="00F850CF" w:rsidRPr="00476B55" w:rsidRDefault="00F850CF" w:rsidP="00055F6A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ab/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1A64ADCF" w14:textId="7502E3AE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44</w:t>
            </w:r>
          </w:p>
        </w:tc>
        <w:tc>
          <w:tcPr>
            <w:tcW w:w="145" w:type="dxa"/>
          </w:tcPr>
          <w:p w14:paraId="236CA84E" w14:textId="77777777" w:rsidR="00F850CF" w:rsidRPr="00476B55" w:rsidRDefault="00F850CF" w:rsidP="00055F6A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1A818477" w14:textId="0FE342C6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327</w:t>
            </w:r>
          </w:p>
        </w:tc>
        <w:tc>
          <w:tcPr>
            <w:tcW w:w="142" w:type="dxa"/>
            <w:gridSpan w:val="2"/>
          </w:tcPr>
          <w:p w14:paraId="75C391AF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vAlign w:val="bottom"/>
          </w:tcPr>
          <w:p w14:paraId="6AB8D936" w14:textId="6EF107A8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34" w:type="dxa"/>
          </w:tcPr>
          <w:p w14:paraId="5071E986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bottom w:val="single" w:sz="6" w:space="0" w:color="auto"/>
            </w:tcBorders>
            <w:vAlign w:val="bottom"/>
          </w:tcPr>
          <w:p w14:paraId="3D188BA7" w14:textId="53F6B81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F850CF" w:rsidRPr="00476B55" w14:paraId="55A789D1" w14:textId="77777777" w:rsidTr="00830F74">
        <w:tc>
          <w:tcPr>
            <w:tcW w:w="3322" w:type="dxa"/>
          </w:tcPr>
          <w:p w14:paraId="616322C7" w14:textId="77777777" w:rsidR="00F850CF" w:rsidRPr="00476B55" w:rsidRDefault="00F850CF" w:rsidP="00055F6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33A1FE9" w14:textId="1112DA5A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9,474</w:t>
            </w:r>
          </w:p>
        </w:tc>
        <w:tc>
          <w:tcPr>
            <w:tcW w:w="145" w:type="dxa"/>
          </w:tcPr>
          <w:p w14:paraId="57E6EB89" w14:textId="77777777" w:rsidR="00F850CF" w:rsidRPr="00476B55" w:rsidRDefault="00F850CF" w:rsidP="00055F6A">
            <w:pPr>
              <w:tabs>
                <w:tab w:val="left" w:pos="284"/>
                <w:tab w:val="left" w:pos="567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E6C1F5" w14:textId="4361D55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9,824</w:t>
            </w:r>
          </w:p>
        </w:tc>
        <w:tc>
          <w:tcPr>
            <w:tcW w:w="142" w:type="dxa"/>
            <w:gridSpan w:val="2"/>
          </w:tcPr>
          <w:p w14:paraId="3FABB004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8C6564" w14:textId="17D58066" w:rsidR="00F850CF" w:rsidRPr="00476B55" w:rsidRDefault="00976469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7,364</w:t>
            </w:r>
          </w:p>
        </w:tc>
        <w:tc>
          <w:tcPr>
            <w:tcW w:w="134" w:type="dxa"/>
          </w:tcPr>
          <w:p w14:paraId="7D1A824B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0576B2" w14:textId="39711A53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6,701</w:t>
            </w:r>
          </w:p>
        </w:tc>
      </w:tr>
    </w:tbl>
    <w:p w14:paraId="783E9E4E" w14:textId="77777777" w:rsidR="00055F6A" w:rsidRDefault="00055F6A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9E0488" w14:textId="77777777" w:rsidR="00650D14" w:rsidRDefault="00650D14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1B19095" w14:textId="1DE4E125" w:rsidR="00162B34" w:rsidRPr="00476B55" w:rsidRDefault="00E47466" w:rsidP="00055F6A">
      <w:pPr>
        <w:pStyle w:val="BodyText"/>
        <w:tabs>
          <w:tab w:val="left" w:pos="284"/>
          <w:tab w:val="left" w:pos="851"/>
          <w:tab w:val="left" w:pos="1418"/>
        </w:tabs>
        <w:spacing w:line="34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</w:rPr>
        <w:lastRenderedPageBreak/>
        <w:t>5</w:t>
      </w:r>
      <w:r w:rsidR="00162B34" w:rsidRPr="00476B55">
        <w:rPr>
          <w:rFonts w:ascii="Angsana New" w:hAnsi="Angsana New" w:cs="Angsana New"/>
          <w:sz w:val="32"/>
          <w:szCs w:val="32"/>
        </w:rPr>
        <w:t>.4</w:t>
      </w:r>
      <w:r w:rsidR="00162B34" w:rsidRPr="00476B55"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ยอดคงเหลือ ณ วันสิ้นงวด</w:t>
      </w:r>
    </w:p>
    <w:p w14:paraId="040468FE" w14:textId="0E776ED5" w:rsidR="00162B34" w:rsidRPr="00476B55" w:rsidRDefault="00162B34" w:rsidP="00055F6A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4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B3F6A"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 w:cs="Angsana New"/>
          <w:spacing w:val="-4"/>
          <w:sz w:val="32"/>
          <w:szCs w:val="32"/>
        </w:rPr>
        <w:t>2563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และวันที่ </w:t>
      </w:r>
      <w:r w:rsidRPr="00476B55">
        <w:rPr>
          <w:rFonts w:ascii="Angsana New" w:hAnsi="Angsana New" w:cs="Angsana New"/>
          <w:spacing w:val="-4"/>
          <w:sz w:val="32"/>
          <w:szCs w:val="32"/>
        </w:rPr>
        <w:t>31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 w:cs="Angsana New"/>
          <w:spacing w:val="-4"/>
          <w:sz w:val="32"/>
          <w:szCs w:val="32"/>
        </w:rPr>
        <w:t>256</w:t>
      </w:r>
      <w:r w:rsidR="00F850CF" w:rsidRPr="00476B55">
        <w:rPr>
          <w:rFonts w:ascii="Angsana New" w:hAnsi="Angsana New" w:cs="Angsana New"/>
          <w:spacing w:val="-4"/>
          <w:sz w:val="32"/>
          <w:szCs w:val="32"/>
        </w:rPr>
        <w:t>2</w:t>
      </w:r>
      <w:r w:rsidRPr="00476B5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8"/>
        <w:gridCol w:w="450"/>
        <w:gridCol w:w="670"/>
        <w:gridCol w:w="140"/>
        <w:gridCol w:w="1175"/>
        <w:gridCol w:w="141"/>
        <w:gridCol w:w="1134"/>
        <w:gridCol w:w="142"/>
        <w:gridCol w:w="1276"/>
      </w:tblGrid>
      <w:tr w:rsidR="00F850CF" w:rsidRPr="00476B55" w14:paraId="46EA49AF" w14:textId="77777777" w:rsidTr="00632DE8">
        <w:tc>
          <w:tcPr>
            <w:tcW w:w="4228" w:type="dxa"/>
            <w:shd w:val="clear" w:color="auto" w:fill="auto"/>
          </w:tcPr>
          <w:p w14:paraId="3476872E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28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422CACB4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F850CF" w:rsidRPr="00476B55" w14:paraId="7E014B8C" w14:textId="77777777" w:rsidTr="00632DE8">
        <w:tc>
          <w:tcPr>
            <w:tcW w:w="4228" w:type="dxa"/>
            <w:shd w:val="clear" w:color="auto" w:fill="auto"/>
          </w:tcPr>
          <w:p w14:paraId="2519A5AD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F5B549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438B0BF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E1798F" w14:textId="77777777" w:rsidR="00F850CF" w:rsidRPr="00476B55" w:rsidRDefault="00F850CF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3BD2" w:rsidRPr="00476B55" w14:paraId="0232F9E4" w14:textId="77777777" w:rsidTr="00632DE8">
        <w:tc>
          <w:tcPr>
            <w:tcW w:w="4228" w:type="dxa"/>
            <w:shd w:val="clear" w:color="auto" w:fill="auto"/>
          </w:tcPr>
          <w:p w14:paraId="12BC2995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793E603" w14:textId="4763ABEB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FEBD35C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75185B31" w14:textId="694B664E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dxa"/>
            <w:shd w:val="clear" w:color="auto" w:fill="auto"/>
          </w:tcPr>
          <w:p w14:paraId="426F60C9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5E0CDC5" w14:textId="2DED44A4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C42D4BC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AE805CB" w14:textId="705C71CA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33BD2" w:rsidRPr="00476B55" w14:paraId="4D2D602C" w14:textId="77777777" w:rsidTr="00632DE8">
        <w:tc>
          <w:tcPr>
            <w:tcW w:w="4228" w:type="dxa"/>
            <w:shd w:val="clear" w:color="auto" w:fill="auto"/>
          </w:tcPr>
          <w:p w14:paraId="78A95BB1" w14:textId="76851119" w:rsidR="00333BD2" w:rsidRPr="00476B55" w:rsidRDefault="00333BD2" w:rsidP="00055F6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0B4626" w:rsidRPr="00476B5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142F9A87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147F5F4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0B33B00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6EB5308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CDD2BA6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BE08606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F8284CB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3BD2" w:rsidRPr="00476B55" w14:paraId="77C97B47" w14:textId="77777777" w:rsidTr="00632DE8">
        <w:tc>
          <w:tcPr>
            <w:tcW w:w="4228" w:type="dxa"/>
            <w:shd w:val="clear" w:color="auto" w:fill="auto"/>
          </w:tcPr>
          <w:p w14:paraId="60CF5EB6" w14:textId="77777777" w:rsidR="00333BD2" w:rsidRPr="00476B55" w:rsidRDefault="00333BD2" w:rsidP="00055F6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0E714715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AC0B7BD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E558F99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72B46D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809D41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B1D9091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83FEF3A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3BD2" w:rsidRPr="00476B55" w14:paraId="7DCEACC4" w14:textId="77777777" w:rsidTr="00632DE8">
        <w:tc>
          <w:tcPr>
            <w:tcW w:w="4678" w:type="dxa"/>
            <w:gridSpan w:val="2"/>
          </w:tcPr>
          <w:p w14:paraId="079DE431" w14:textId="77777777" w:rsidR="00333BD2" w:rsidRPr="00476B55" w:rsidRDefault="00333BD2" w:rsidP="00055F6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เทล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ลิเจ็นท์ เอ็น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คอม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พิ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วติ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้ง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670" w:type="dxa"/>
          </w:tcPr>
          <w:p w14:paraId="4F47DEC0" w14:textId="5E98F087" w:rsidR="00333BD2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</w:tcPr>
          <w:p w14:paraId="13395960" w14:textId="5E618785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1A266163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4D72DE91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AD14514" w14:textId="70A58998" w:rsidR="00333BD2" w:rsidRPr="00476B55" w:rsidRDefault="00632DE8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5,422</w:t>
            </w:r>
          </w:p>
        </w:tc>
        <w:tc>
          <w:tcPr>
            <w:tcW w:w="142" w:type="dxa"/>
          </w:tcPr>
          <w:p w14:paraId="5953F964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593451A" w14:textId="5693AB6C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10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476B55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</w:tr>
      <w:tr w:rsidR="00333BD2" w:rsidRPr="00476B55" w14:paraId="312ACA0A" w14:textId="77777777" w:rsidTr="00632DE8">
        <w:tc>
          <w:tcPr>
            <w:tcW w:w="4228" w:type="dxa"/>
          </w:tcPr>
          <w:p w14:paraId="7CC6CF7D" w14:textId="77777777" w:rsidR="00333BD2" w:rsidRPr="00476B55" w:rsidRDefault="00333BD2" w:rsidP="00055F6A">
            <w:pPr>
              <w:tabs>
                <w:tab w:val="left" w:pos="274"/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120" w:type="dxa"/>
            <w:gridSpan w:val="2"/>
          </w:tcPr>
          <w:p w14:paraId="7212EB03" w14:textId="3D6F339E" w:rsidR="00333BD2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5ACED4FD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3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4BCDD456" w14:textId="77777777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257CCB2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D54A041" w14:textId="3F880A59" w:rsidR="00333BD2" w:rsidRPr="00476B55" w:rsidRDefault="00632DE8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1,213</w:t>
            </w:r>
          </w:p>
        </w:tc>
        <w:tc>
          <w:tcPr>
            <w:tcW w:w="142" w:type="dxa"/>
          </w:tcPr>
          <w:p w14:paraId="6294C46A" w14:textId="77777777" w:rsidR="00333BD2" w:rsidRPr="00476B55" w:rsidRDefault="00333BD2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03FF871" w14:textId="5997E1C3" w:rsidR="00333BD2" w:rsidRPr="00476B55" w:rsidRDefault="00333BD2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213</w:t>
            </w:r>
          </w:p>
        </w:tc>
      </w:tr>
      <w:tr w:rsidR="00166964" w:rsidRPr="00476B55" w14:paraId="04489062" w14:textId="77777777" w:rsidTr="00632DE8">
        <w:tc>
          <w:tcPr>
            <w:tcW w:w="4228" w:type="dxa"/>
            <w:shd w:val="clear" w:color="auto" w:fill="auto"/>
          </w:tcPr>
          <w:p w14:paraId="6F5A76FD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7C93BA06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A546A98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38A3125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78C2FD0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12EA19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8AB8903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7B42050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66964" w:rsidRPr="00476B55" w14:paraId="1F46DD44" w14:textId="77777777" w:rsidTr="00632DE8">
        <w:tc>
          <w:tcPr>
            <w:tcW w:w="4228" w:type="dxa"/>
            <w:shd w:val="clear" w:color="auto" w:fill="auto"/>
          </w:tcPr>
          <w:p w14:paraId="6ED7A19E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61601612" w14:textId="6E1C126E" w:rsidR="00166964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E3B8B21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D553B9F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30,900</w:t>
            </w:r>
          </w:p>
        </w:tc>
        <w:tc>
          <w:tcPr>
            <w:tcW w:w="141" w:type="dxa"/>
            <w:shd w:val="clear" w:color="auto" w:fill="auto"/>
          </w:tcPr>
          <w:p w14:paraId="19DCF2F1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C60D986" w14:textId="102B8760" w:rsidR="00166964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85B894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706E9DF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6964" w:rsidRPr="00476B55" w14:paraId="7E98D49B" w14:textId="77777777" w:rsidTr="00632DE8">
        <w:tc>
          <w:tcPr>
            <w:tcW w:w="4228" w:type="dxa"/>
            <w:shd w:val="clear" w:color="auto" w:fill="auto"/>
          </w:tcPr>
          <w:p w14:paraId="7CA33797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1C989D69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25DB7ADF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005798D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D150D70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BB134DD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45DE72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B73A549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964" w:rsidRPr="00476B55" w14:paraId="3B4C49BC" w14:textId="77777777" w:rsidTr="00632DE8">
        <w:tc>
          <w:tcPr>
            <w:tcW w:w="4228" w:type="dxa"/>
            <w:shd w:val="clear" w:color="auto" w:fill="auto"/>
          </w:tcPr>
          <w:p w14:paraId="48213E83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E67F956" w14:textId="45FC0497" w:rsidR="00166964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5D5389A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4FE9360C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58</w:t>
            </w:r>
          </w:p>
        </w:tc>
        <w:tc>
          <w:tcPr>
            <w:tcW w:w="141" w:type="dxa"/>
            <w:shd w:val="clear" w:color="auto" w:fill="auto"/>
          </w:tcPr>
          <w:p w14:paraId="40CB5CDA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4B5DFA6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51D5F1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E897B4F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6964" w:rsidRPr="00476B55" w14:paraId="2AE0FD06" w14:textId="77777777" w:rsidTr="00632DE8">
        <w:tc>
          <w:tcPr>
            <w:tcW w:w="4228" w:type="dxa"/>
            <w:shd w:val="clear" w:color="auto" w:fill="auto"/>
          </w:tcPr>
          <w:p w14:paraId="78B5886F" w14:textId="616109C0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40140A" w14:textId="7048EDCB" w:rsidR="00166964" w:rsidRPr="00476B55" w:rsidRDefault="00632DE8" w:rsidP="00055F6A">
            <w:pPr>
              <w:tabs>
                <w:tab w:val="left" w:pos="284"/>
                <w:tab w:val="left" w:pos="567"/>
              </w:tabs>
              <w:spacing w:line="32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4DBE71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FC3B9" w14:textId="77777777" w:rsidR="00166964" w:rsidRPr="00476B55" w:rsidRDefault="00166964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30,958</w:t>
            </w:r>
          </w:p>
        </w:tc>
        <w:tc>
          <w:tcPr>
            <w:tcW w:w="141" w:type="dxa"/>
            <w:shd w:val="clear" w:color="auto" w:fill="auto"/>
          </w:tcPr>
          <w:p w14:paraId="635485C5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9CB02E" w14:textId="673FFB3E" w:rsidR="00166964" w:rsidRPr="00476B55" w:rsidRDefault="00632DE8" w:rsidP="00055F6A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hint="cs"/>
                <w:sz w:val="28"/>
                <w:szCs w:val="28"/>
                <w:cs/>
              </w:rPr>
              <w:t>16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,635</w:t>
            </w:r>
          </w:p>
        </w:tc>
        <w:tc>
          <w:tcPr>
            <w:tcW w:w="142" w:type="dxa"/>
            <w:shd w:val="clear" w:color="auto" w:fill="auto"/>
          </w:tcPr>
          <w:p w14:paraId="621FB7D7" w14:textId="77777777" w:rsidR="00166964" w:rsidRPr="00476B55" w:rsidRDefault="00166964" w:rsidP="00055F6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DC98DB" w14:textId="74AB89B7" w:rsidR="00166964" w:rsidRPr="00476B55" w:rsidRDefault="00976469" w:rsidP="00055F6A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</w:t>
            </w:r>
            <w:r w:rsidR="00166964" w:rsidRPr="00476B55">
              <w:rPr>
                <w:rFonts w:asciiTheme="majorBidi" w:hAnsiTheme="majorBidi"/>
                <w:sz w:val="28"/>
                <w:szCs w:val="28"/>
              </w:rPr>
              <w:t>2,088</w:t>
            </w:r>
          </w:p>
        </w:tc>
      </w:tr>
      <w:tr w:rsidR="00166964" w:rsidRPr="00476B55" w14:paraId="113B1F38" w14:textId="77777777" w:rsidTr="00055F6A">
        <w:tc>
          <w:tcPr>
            <w:tcW w:w="4228" w:type="dxa"/>
            <w:shd w:val="clear" w:color="auto" w:fill="auto"/>
          </w:tcPr>
          <w:p w14:paraId="1457A593" w14:textId="221F8CA4" w:rsidR="00166964" w:rsidRPr="00476B55" w:rsidRDefault="00166964" w:rsidP="00B65B94">
            <w:pPr>
              <w:tabs>
                <w:tab w:val="left" w:pos="171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0177BC71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6984EBD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2B580760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B1FA745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860E127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7AA5BF9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D97523F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66964" w:rsidRPr="00476B55" w14:paraId="2BE4DDA0" w14:textId="77777777" w:rsidTr="00632DE8">
        <w:tc>
          <w:tcPr>
            <w:tcW w:w="4228" w:type="dxa"/>
            <w:shd w:val="clear" w:color="auto" w:fill="auto"/>
          </w:tcPr>
          <w:p w14:paraId="24296323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62CD0D9B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F8FCF9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7B1CD835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C9F542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6D23FB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10A21A9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BA2331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66964" w:rsidRPr="00476B55" w14:paraId="6DDAE2DE" w14:textId="77777777" w:rsidTr="00632DE8">
        <w:tc>
          <w:tcPr>
            <w:tcW w:w="4228" w:type="dxa"/>
            <w:shd w:val="clear" w:color="auto" w:fill="auto"/>
          </w:tcPr>
          <w:p w14:paraId="0617204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403D7BB6" w14:textId="063E4A80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FD900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7F48D5A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BDF5996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7CA98E" w14:textId="19947746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1381932A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CF77F48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1,894</w:t>
            </w:r>
          </w:p>
        </w:tc>
      </w:tr>
      <w:tr w:rsidR="00166964" w:rsidRPr="00476B55" w14:paraId="0F3D9773" w14:textId="77777777" w:rsidTr="00632DE8">
        <w:tc>
          <w:tcPr>
            <w:tcW w:w="4228" w:type="dxa"/>
            <w:shd w:val="clear" w:color="auto" w:fill="auto"/>
          </w:tcPr>
          <w:p w14:paraId="013E4647" w14:textId="7B331636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</w:t>
            </w:r>
            <w:proofErr w:type="spellStart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น์</w:t>
            </w:r>
            <w:proofErr w:type="spellEnd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อินทริเกร</w:t>
            </w:r>
            <w:proofErr w:type="spellStart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ชั่น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4D1ACD5C" w14:textId="1EBCB4B1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8452BC6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0AD18B5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B99A00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F9E4427" w14:textId="078214DC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10,059</w:t>
            </w:r>
          </w:p>
        </w:tc>
        <w:tc>
          <w:tcPr>
            <w:tcW w:w="142" w:type="dxa"/>
            <w:shd w:val="clear" w:color="auto" w:fill="auto"/>
          </w:tcPr>
          <w:p w14:paraId="05A96AC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F73241F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9,543</w:t>
            </w:r>
          </w:p>
        </w:tc>
      </w:tr>
      <w:tr w:rsidR="00166964" w:rsidRPr="00476B55" w14:paraId="41535224" w14:textId="77777777" w:rsidTr="00632DE8">
        <w:tc>
          <w:tcPr>
            <w:tcW w:w="4228" w:type="dxa"/>
            <w:shd w:val="clear" w:color="auto" w:fill="auto"/>
          </w:tcPr>
          <w:p w14:paraId="48E7D69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01213BF3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730596D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3879A85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E3B704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4E9AB3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17918F22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2CD77B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166964" w:rsidRPr="00476B55" w14:paraId="58FE2ECF" w14:textId="77777777" w:rsidTr="00632DE8">
        <w:tc>
          <w:tcPr>
            <w:tcW w:w="4228" w:type="dxa"/>
            <w:shd w:val="clear" w:color="auto" w:fill="auto"/>
          </w:tcPr>
          <w:p w14:paraId="3482FB5B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เต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อร์</w:t>
            </w:r>
            <w:proofErr w:type="spellStart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ไพ</w:t>
            </w:r>
            <w:proofErr w:type="spellEnd"/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รส์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1FF1A874" w14:textId="5DB348A6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 w:hint="cs"/>
                <w:sz w:val="28"/>
                <w:szCs w:val="28"/>
                <w:cs/>
              </w:rPr>
              <w:t>31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,214</w:t>
            </w:r>
          </w:p>
        </w:tc>
        <w:tc>
          <w:tcPr>
            <w:tcW w:w="140" w:type="dxa"/>
            <w:shd w:val="clear" w:color="auto" w:fill="auto"/>
          </w:tcPr>
          <w:p w14:paraId="14D82E2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44704B7D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31,214</w:t>
            </w:r>
          </w:p>
        </w:tc>
        <w:tc>
          <w:tcPr>
            <w:tcW w:w="141" w:type="dxa"/>
            <w:shd w:val="clear" w:color="auto" w:fill="auto"/>
          </w:tcPr>
          <w:p w14:paraId="230CDDC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FA47C7F" w14:textId="2466DEEA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448FB3D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EDB2A9B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6964" w:rsidRPr="00476B55" w14:paraId="6520EFD7" w14:textId="77777777" w:rsidTr="00632DE8">
        <w:tc>
          <w:tcPr>
            <w:tcW w:w="4228" w:type="dxa"/>
            <w:shd w:val="clear" w:color="auto" w:fill="auto"/>
          </w:tcPr>
          <w:p w14:paraId="2A56A560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20" w:type="dxa"/>
            <w:gridSpan w:val="2"/>
            <w:shd w:val="clear" w:color="auto" w:fill="auto"/>
          </w:tcPr>
          <w:p w14:paraId="5913161C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C441FE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6C8840FF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4232684E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2D840F2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4037C3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A8285B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6964" w:rsidRPr="00476B55" w14:paraId="6644D763" w14:textId="77777777" w:rsidTr="00632DE8">
        <w:tc>
          <w:tcPr>
            <w:tcW w:w="4228" w:type="dxa"/>
            <w:shd w:val="clear" w:color="auto" w:fill="auto"/>
          </w:tcPr>
          <w:p w14:paraId="3B9E0191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2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7AEF82F" w14:textId="0E32DBB0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0" w:type="dxa"/>
            <w:shd w:val="clear" w:color="auto" w:fill="auto"/>
          </w:tcPr>
          <w:p w14:paraId="4E73FB1D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  <w:shd w:val="clear" w:color="auto" w:fill="auto"/>
          </w:tcPr>
          <w:p w14:paraId="527571C8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1,756</w:t>
            </w:r>
          </w:p>
        </w:tc>
        <w:tc>
          <w:tcPr>
            <w:tcW w:w="141" w:type="dxa"/>
            <w:shd w:val="clear" w:color="auto" w:fill="auto"/>
          </w:tcPr>
          <w:p w14:paraId="7E9AF539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9BE774F" w14:textId="19828A2E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AF3BEE2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3EEABE2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6964" w:rsidRPr="00476B55" w14:paraId="6D2363A7" w14:textId="77777777" w:rsidTr="00B3453E">
        <w:trPr>
          <w:trHeight w:val="45"/>
        </w:trPr>
        <w:tc>
          <w:tcPr>
            <w:tcW w:w="4228" w:type="dxa"/>
            <w:shd w:val="clear" w:color="auto" w:fill="auto"/>
          </w:tcPr>
          <w:p w14:paraId="7A07EC72" w14:textId="7F2FA1D9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12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6B871" w14:textId="2D7108A5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32,970</w:t>
            </w:r>
          </w:p>
        </w:tc>
        <w:tc>
          <w:tcPr>
            <w:tcW w:w="140" w:type="dxa"/>
            <w:shd w:val="clear" w:color="auto" w:fill="auto"/>
          </w:tcPr>
          <w:p w14:paraId="25DE979A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6AAC89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32,970</w:t>
            </w:r>
          </w:p>
        </w:tc>
        <w:tc>
          <w:tcPr>
            <w:tcW w:w="141" w:type="dxa"/>
            <w:shd w:val="clear" w:color="auto" w:fill="auto"/>
          </w:tcPr>
          <w:p w14:paraId="0269E974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2DA6E9" w14:textId="21C9AFB1" w:rsidR="00166964" w:rsidRPr="00476B55" w:rsidRDefault="00B3453E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10,131</w:t>
            </w:r>
          </w:p>
        </w:tc>
        <w:tc>
          <w:tcPr>
            <w:tcW w:w="142" w:type="dxa"/>
            <w:shd w:val="clear" w:color="auto" w:fill="auto"/>
          </w:tcPr>
          <w:p w14:paraId="56691316" w14:textId="77777777" w:rsidR="00166964" w:rsidRPr="00476B55" w:rsidRDefault="00166964" w:rsidP="00B65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E06B1" w14:textId="77777777" w:rsidR="00166964" w:rsidRPr="00476B55" w:rsidRDefault="00166964" w:rsidP="00B65B94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</w:rPr>
              <w:t>11,437</w:t>
            </w:r>
          </w:p>
        </w:tc>
      </w:tr>
    </w:tbl>
    <w:p w14:paraId="1A27033E" w14:textId="77777777" w:rsidR="00166964" w:rsidRPr="00476B55" w:rsidRDefault="00166964" w:rsidP="00B65B94">
      <w:pPr>
        <w:spacing w:line="380" w:lineRule="exact"/>
        <w:ind w:left="902" w:hanging="618"/>
        <w:rPr>
          <w:rFonts w:ascii="Angsana New" w:hAnsi="Angsana New"/>
          <w:sz w:val="32"/>
          <w:szCs w:val="32"/>
          <w:u w:val="single"/>
        </w:rPr>
      </w:pPr>
    </w:p>
    <w:p w14:paraId="79D268E2" w14:textId="77777777" w:rsidR="00650D14" w:rsidRDefault="00650D14">
      <w:pPr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5A82C33" w14:textId="7920C92B" w:rsidR="00162B34" w:rsidRPr="00476B55" w:rsidRDefault="00162B34" w:rsidP="00650D1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B47738" w14:textId="4BA25B62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สำหรับงวดสามเดือน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8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60"/>
        <w:gridCol w:w="134"/>
        <w:gridCol w:w="1126"/>
        <w:gridCol w:w="134"/>
        <w:gridCol w:w="1216"/>
        <w:gridCol w:w="134"/>
        <w:gridCol w:w="1216"/>
      </w:tblGrid>
      <w:tr w:rsidR="00162B34" w:rsidRPr="00476B55" w14:paraId="4D41E6EB" w14:textId="77777777" w:rsidTr="006501B1">
        <w:trPr>
          <w:cantSplit/>
          <w:trHeight w:val="150"/>
        </w:trPr>
        <w:tc>
          <w:tcPr>
            <w:tcW w:w="3969" w:type="dxa"/>
          </w:tcPr>
          <w:p w14:paraId="094E7F41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2374A746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514DD4F0" w14:textId="77777777" w:rsidTr="006501B1">
        <w:trPr>
          <w:cantSplit/>
          <w:trHeight w:val="150"/>
        </w:trPr>
        <w:tc>
          <w:tcPr>
            <w:tcW w:w="3969" w:type="dxa"/>
          </w:tcPr>
          <w:p w14:paraId="7444B1F0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0" w:type="dxa"/>
            <w:gridSpan w:val="7"/>
            <w:tcBorders>
              <w:bottom w:val="single" w:sz="6" w:space="0" w:color="auto"/>
            </w:tcBorders>
          </w:tcPr>
          <w:p w14:paraId="0A6B4BF6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7C9FD0E4" w14:textId="77777777" w:rsidTr="006501B1">
        <w:trPr>
          <w:cantSplit/>
          <w:trHeight w:val="150"/>
        </w:trPr>
        <w:tc>
          <w:tcPr>
            <w:tcW w:w="3969" w:type="dxa"/>
          </w:tcPr>
          <w:p w14:paraId="31EEDA59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33B5609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60589C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341B22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F01C59D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2206DED8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476B55" w14:paraId="7F13C35A" w14:textId="77777777" w:rsidTr="006501B1">
        <w:trPr>
          <w:cantSplit/>
          <w:trHeight w:val="150"/>
        </w:trPr>
        <w:tc>
          <w:tcPr>
            <w:tcW w:w="3969" w:type="dxa"/>
          </w:tcPr>
          <w:p w14:paraId="1A1DC586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32F618D" w14:textId="2231D98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4BBE16B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67A6909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311C671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9ABE1FB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20920F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73437CB3" w14:textId="6AF6A69E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762DCE5A" w14:textId="77777777" w:rsidTr="006501B1">
        <w:trPr>
          <w:cantSplit/>
          <w:trHeight w:val="150"/>
        </w:trPr>
        <w:tc>
          <w:tcPr>
            <w:tcW w:w="3969" w:type="dxa"/>
          </w:tcPr>
          <w:p w14:paraId="343A5C4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DF361D1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3CFC6E1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180FB2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51EE101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CAAA5D4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9A86DE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D8D70D1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446B8E93" w14:textId="77777777" w:rsidTr="006501B1">
        <w:trPr>
          <w:cantSplit/>
          <w:trHeight w:val="150"/>
        </w:trPr>
        <w:tc>
          <w:tcPr>
            <w:tcW w:w="3969" w:type="dxa"/>
          </w:tcPr>
          <w:p w14:paraId="5652370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2B15C36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7CF6720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1580688F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A37E17B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4CD219FA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33B740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0ADFBD3D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162B34" w:rsidRPr="00476B55" w14:paraId="4377B525" w14:textId="77777777" w:rsidTr="006501B1">
        <w:trPr>
          <w:cantSplit/>
          <w:trHeight w:val="150"/>
        </w:trPr>
        <w:tc>
          <w:tcPr>
            <w:tcW w:w="3969" w:type="dxa"/>
          </w:tcPr>
          <w:p w14:paraId="6D4966D4" w14:textId="77777777" w:rsidR="00162B34" w:rsidRPr="00476B55" w:rsidRDefault="00162B34" w:rsidP="00B65B94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</w:tcPr>
          <w:p w14:paraId="33FAD385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38915C93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3B994347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1B6C66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BE5F518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882D9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BC0833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5E4FBDA0" w14:textId="77777777" w:rsidTr="006501B1">
        <w:trPr>
          <w:cantSplit/>
          <w:trHeight w:val="150"/>
        </w:trPr>
        <w:tc>
          <w:tcPr>
            <w:tcW w:w="3969" w:type="dxa"/>
          </w:tcPr>
          <w:p w14:paraId="626D1B3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0EB8FCF9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69CD8B96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0D70DD0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DDB04D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16569783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2FF2E6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62A490B1" w14:textId="77777777" w:rsidR="00162B34" w:rsidRPr="00476B55" w:rsidRDefault="00162B34" w:rsidP="00B65B94">
            <w:pPr>
              <w:tabs>
                <w:tab w:val="left" w:pos="1231"/>
              </w:tabs>
              <w:spacing w:line="38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162B34" w:rsidRPr="00476B55" w14:paraId="60FAE5B7" w14:textId="77777777" w:rsidTr="006501B1">
        <w:trPr>
          <w:cantSplit/>
          <w:trHeight w:val="150"/>
        </w:trPr>
        <w:tc>
          <w:tcPr>
            <w:tcW w:w="3969" w:type="dxa"/>
          </w:tcPr>
          <w:p w14:paraId="342A8F79" w14:textId="77777777" w:rsidR="00162B34" w:rsidRPr="00476B55" w:rsidRDefault="00162B34" w:rsidP="00B65B94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FCEE175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EAC30CE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4ED90682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6DB817D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5E039790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ADA5298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349F5E8C" w14:textId="77777777" w:rsidR="00162B34" w:rsidRPr="00476B55" w:rsidRDefault="00162B34" w:rsidP="00B65B9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EE06324" w14:textId="77777777" w:rsidR="00055F6A" w:rsidRDefault="00055F6A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382B908" w14:textId="3D5CDEE9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 w:hint="cs"/>
          <w:sz w:val="32"/>
          <w:szCs w:val="32"/>
          <w:cs/>
        </w:rPr>
        <w:t>เงิน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ให้กู้ยืมระยะสั้นแก่บริษัทย่อยข้างต้นคิดดอกเบี้ยในอัตราร้อยละ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12.00 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ต่อปี เงินให้กู้ยืมดังกล่าวเป็นเงินให้กู้ยืมที่ไม่มีหลักประกันและมีกำหนดให้ชำระคืนภายในเดือนธันวาคม </w:t>
      </w:r>
      <w:r w:rsidRPr="00476B55">
        <w:rPr>
          <w:rFonts w:ascii="Angsana New" w:hAnsi="Angsana New" w:cs="Angsana New"/>
          <w:sz w:val="32"/>
          <w:szCs w:val="32"/>
        </w:rPr>
        <w:t xml:space="preserve">2559 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ถึงมกราคม </w:t>
      </w:r>
      <w:r w:rsidRPr="00476B55">
        <w:rPr>
          <w:rFonts w:ascii="Angsana New" w:hAnsi="Angsana New" w:cs="Angsana New"/>
          <w:sz w:val="32"/>
          <w:szCs w:val="32"/>
        </w:rPr>
        <w:t xml:space="preserve">2560 </w:t>
      </w:r>
      <w:r w:rsidRPr="00476B55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</w:p>
    <w:p w14:paraId="216D7053" w14:textId="77777777" w:rsidR="00650D14" w:rsidRDefault="00650D1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000D7085" w14:textId="060C5033" w:rsidR="00162B34" w:rsidRPr="00476B55" w:rsidRDefault="00162B34" w:rsidP="00B65B9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1EA252EB" w14:textId="31FCD79E" w:rsidR="00162B34" w:rsidRPr="00476B55" w:rsidRDefault="00162B34" w:rsidP="00B65B9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รายการเปลี่ยนแปลงของเงินกู้ยืมระยะสั้น</w:t>
      </w:r>
      <w:r w:rsidRPr="00476B55">
        <w:rPr>
          <w:rFonts w:ascii="Angsana New" w:hAnsi="Angsana New" w:cs="Angsana New" w:hint="cs"/>
          <w:sz w:val="32"/>
          <w:szCs w:val="32"/>
          <w:cs/>
        </w:rPr>
        <w:t>จาก</w:t>
      </w:r>
      <w:r w:rsidRPr="00476B55">
        <w:rPr>
          <w:rFonts w:ascii="Angsana New" w:hAnsi="Angsana New" w:cs="Angsana New"/>
          <w:sz w:val="32"/>
          <w:szCs w:val="32"/>
          <w:cs/>
        </w:rPr>
        <w:t>กิจการที่เกี่ยวข้องกันสำหรับงวดสามเดือนสิ้นสุดวันที่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Pr="00476B55">
        <w:rPr>
          <w:rFonts w:ascii="Angsana New" w:hAnsi="Angsana New" w:cs="Angsana New"/>
          <w:sz w:val="32"/>
          <w:szCs w:val="32"/>
        </w:rPr>
        <w:t xml:space="preserve"> </w:t>
      </w:r>
      <w:r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39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12"/>
        <w:gridCol w:w="1260"/>
        <w:gridCol w:w="134"/>
        <w:gridCol w:w="1126"/>
        <w:gridCol w:w="134"/>
        <w:gridCol w:w="1216"/>
        <w:gridCol w:w="134"/>
        <w:gridCol w:w="1223"/>
      </w:tblGrid>
      <w:tr w:rsidR="00162B34" w:rsidRPr="00476B55" w14:paraId="61144811" w14:textId="77777777" w:rsidTr="002475A0">
        <w:trPr>
          <w:cantSplit/>
          <w:trHeight w:val="150"/>
        </w:trPr>
        <w:tc>
          <w:tcPr>
            <w:tcW w:w="3912" w:type="dxa"/>
          </w:tcPr>
          <w:p w14:paraId="5453C87B" w14:textId="77777777" w:rsidR="00162B34" w:rsidRPr="00476B55" w:rsidRDefault="00162B34" w:rsidP="00B65B9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D3EE642" w14:textId="77777777" w:rsidR="00162B34" w:rsidRPr="00476B55" w:rsidRDefault="00162B34" w:rsidP="00B65B9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3B29548B" w14:textId="77777777" w:rsidTr="002475A0">
        <w:trPr>
          <w:cantSplit/>
          <w:trHeight w:val="150"/>
        </w:trPr>
        <w:tc>
          <w:tcPr>
            <w:tcW w:w="3912" w:type="dxa"/>
          </w:tcPr>
          <w:p w14:paraId="621DA910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26EBB271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34FE6441" w14:textId="77777777" w:rsidTr="002475A0">
        <w:trPr>
          <w:cantSplit/>
          <w:trHeight w:val="150"/>
        </w:trPr>
        <w:tc>
          <w:tcPr>
            <w:tcW w:w="3912" w:type="dxa"/>
          </w:tcPr>
          <w:p w14:paraId="3B9D3AE1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9E8902C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FB7F0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701E65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4AE8FA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48D881F5" w14:textId="77777777" w:rsidR="00162B34" w:rsidRPr="00476B55" w:rsidRDefault="00162B34" w:rsidP="006501B1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476B55" w14:paraId="63F3FA4A" w14:textId="77777777" w:rsidTr="002475A0">
        <w:trPr>
          <w:cantSplit/>
          <w:trHeight w:val="150"/>
        </w:trPr>
        <w:tc>
          <w:tcPr>
            <w:tcW w:w="3912" w:type="dxa"/>
          </w:tcPr>
          <w:p w14:paraId="1E58D9B2" w14:textId="77777777" w:rsidR="00162B34" w:rsidRPr="00476B55" w:rsidRDefault="00162B34" w:rsidP="006501B1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1A45176" w14:textId="42E1EFE9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4" w:type="dxa"/>
          </w:tcPr>
          <w:p w14:paraId="27D606DE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8D234CF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1340D1F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8C32E92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32DE61F8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18613326" w14:textId="5F5EE204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333BD2"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</w:tr>
      <w:tr w:rsidR="00162B34" w:rsidRPr="00476B55" w14:paraId="6729D0BB" w14:textId="77777777" w:rsidTr="002475A0">
        <w:trPr>
          <w:cantSplit/>
          <w:trHeight w:val="150"/>
        </w:trPr>
        <w:tc>
          <w:tcPr>
            <w:tcW w:w="3912" w:type="dxa"/>
          </w:tcPr>
          <w:p w14:paraId="21D5DFA5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4F192F6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629FAEEC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23067F7C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B55732A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282FF829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535017EE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2B2F9E6" w14:textId="77777777" w:rsidR="00162B34" w:rsidRPr="00476B55" w:rsidRDefault="00162B34" w:rsidP="006501B1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62B34" w:rsidRPr="00476B55" w14:paraId="7EE36598" w14:textId="77777777" w:rsidTr="002475A0">
        <w:trPr>
          <w:cantSplit/>
          <w:trHeight w:val="150"/>
        </w:trPr>
        <w:tc>
          <w:tcPr>
            <w:tcW w:w="3912" w:type="dxa"/>
          </w:tcPr>
          <w:p w14:paraId="4A399084" w14:textId="542C136B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</w:t>
            </w:r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สบาย</w:t>
            </w:r>
            <w:proofErr w:type="spellStart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น์</w:t>
            </w:r>
            <w:proofErr w:type="spellEnd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อินทริเกร</w:t>
            </w:r>
            <w:proofErr w:type="spellStart"/>
            <w:r w:rsidR="00976469"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ชั่น</w:t>
            </w:r>
            <w:proofErr w:type="spellEnd"/>
            <w:r w:rsidR="00976469"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6B55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tcBorders>
              <w:bottom w:val="double" w:sz="6" w:space="0" w:color="auto"/>
            </w:tcBorders>
          </w:tcPr>
          <w:p w14:paraId="1D69F817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055F3F8F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double" w:sz="6" w:space="0" w:color="auto"/>
            </w:tcBorders>
          </w:tcPr>
          <w:p w14:paraId="32160314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180DD9A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double" w:sz="6" w:space="0" w:color="auto"/>
            </w:tcBorders>
          </w:tcPr>
          <w:p w14:paraId="17C20D6D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A89D615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double" w:sz="6" w:space="0" w:color="auto"/>
            </w:tcBorders>
          </w:tcPr>
          <w:p w14:paraId="64E6A20B" w14:textId="77777777" w:rsidR="00162B34" w:rsidRPr="00476B55" w:rsidRDefault="00162B34" w:rsidP="006501B1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</w:tr>
    </w:tbl>
    <w:p w14:paraId="74BD841B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</w:p>
    <w:p w14:paraId="258204CF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 w:hint="cs"/>
          <w:sz w:val="32"/>
          <w:szCs w:val="32"/>
          <w:cs/>
        </w:rPr>
        <w:t>เ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งินกู้ยืมระยะสั้นจากบริษัทย่อยข้างต้นคิดดอกเบี้ยในอัตราร้อยละ </w:t>
      </w:r>
      <w:r w:rsidRPr="00476B55">
        <w:rPr>
          <w:rFonts w:ascii="Angsana New" w:hAnsi="Angsana New" w:cs="Angsana New"/>
          <w:sz w:val="32"/>
          <w:szCs w:val="32"/>
        </w:rPr>
        <w:t xml:space="preserve">5.80 </w:t>
      </w:r>
      <w:r w:rsidRPr="00476B55">
        <w:rPr>
          <w:rFonts w:ascii="Angsana New" w:hAnsi="Angsana New" w:cs="Angsana New" w:hint="cs"/>
          <w:sz w:val="32"/>
          <w:szCs w:val="32"/>
          <w:cs/>
        </w:rPr>
        <w:t xml:space="preserve">ถึง </w:t>
      </w:r>
      <w:r w:rsidRPr="00476B55">
        <w:rPr>
          <w:rFonts w:ascii="Angsana New" w:hAnsi="Angsana New" w:cs="Angsana New"/>
          <w:sz w:val="32"/>
          <w:szCs w:val="32"/>
        </w:rPr>
        <w:t>6.00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ต่อ</w:t>
      </w:r>
      <w:r w:rsidRPr="00476B55">
        <w:rPr>
          <w:rFonts w:ascii="Angsana New" w:hAnsi="Angsana New" w:cs="Angsana New" w:hint="cs"/>
          <w:sz w:val="32"/>
          <w:szCs w:val="32"/>
          <w:cs/>
        </w:rPr>
        <w:t>ปี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07FF3C90" w14:textId="77777777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65C31F1A" w14:textId="25219A75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="00E47466" w:rsidRPr="00476B55">
        <w:rPr>
          <w:rFonts w:ascii="Angsana New" w:hAnsi="Angsana New" w:cs="Angsana New"/>
          <w:spacing w:val="-2"/>
          <w:sz w:val="32"/>
          <w:szCs w:val="32"/>
        </w:rPr>
        <w:t>5</w:t>
      </w:r>
      <w:r w:rsidRPr="00476B55">
        <w:rPr>
          <w:rFonts w:ascii="Angsana New" w:hAnsi="Angsana New" w:cs="Angsana New"/>
          <w:spacing w:val="-2"/>
          <w:sz w:val="32"/>
          <w:szCs w:val="32"/>
        </w:rPr>
        <w:t>.5</w:t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</w:t>
      </w:r>
      <w:r w:rsidRPr="00476B55">
        <w:rPr>
          <w:rFonts w:ascii="Angsana New" w:hAnsi="Angsana New" w:cs="Angsana New" w:hint="cs"/>
          <w:spacing w:val="-2"/>
          <w:sz w:val="32"/>
          <w:szCs w:val="32"/>
          <w:cs/>
        </w:rPr>
        <w:t>กัน</w:t>
      </w:r>
    </w:p>
    <w:p w14:paraId="098D0A88" w14:textId="023B7531" w:rsidR="00162B34" w:rsidRPr="00476B55" w:rsidRDefault="00162B34" w:rsidP="00162B3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Pr="00476B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76B55">
        <w:rPr>
          <w:rFonts w:ascii="Angsana New" w:hAnsi="Angsana New" w:cs="Angsana New"/>
          <w:sz w:val="32"/>
          <w:szCs w:val="32"/>
        </w:rPr>
        <w:t>1</w:t>
      </w:r>
      <w:r w:rsidR="00A1775E" w:rsidRPr="00476B55">
        <w:rPr>
          <w:rFonts w:ascii="Angsana New" w:hAnsi="Angsana New" w:cs="Angsana New"/>
          <w:sz w:val="32"/>
          <w:szCs w:val="32"/>
        </w:rPr>
        <w:t>5</w:t>
      </w:r>
      <w:r w:rsidRPr="00476B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476B55">
        <w:rPr>
          <w:rFonts w:ascii="Angsana New" w:hAnsi="Angsana New" w:cs="Angsana New"/>
          <w:sz w:val="32"/>
          <w:szCs w:val="32"/>
        </w:rPr>
        <w:t xml:space="preserve"> 2</w:t>
      </w:r>
      <w:r w:rsidR="00A1775E" w:rsidRPr="00476B55">
        <w:rPr>
          <w:rFonts w:ascii="Angsana New" w:hAnsi="Angsana New" w:cs="Angsana New"/>
          <w:sz w:val="32"/>
          <w:szCs w:val="32"/>
        </w:rPr>
        <w:t>4</w:t>
      </w:r>
      <w:r w:rsidRPr="00476B55">
        <w:rPr>
          <w:rFonts w:ascii="Angsana New" w:hAnsi="Angsana New" w:cs="Angsana New"/>
          <w:sz w:val="32"/>
          <w:szCs w:val="32"/>
        </w:rPr>
        <w:t>.5</w:t>
      </w:r>
    </w:p>
    <w:p w14:paraId="666C2F17" w14:textId="77777777" w:rsidR="00162B34" w:rsidRPr="00476B55" w:rsidRDefault="00162B34" w:rsidP="00162B34">
      <w:pPr>
        <w:spacing w:line="380" w:lineRule="exact"/>
        <w:ind w:firstLine="720"/>
        <w:rPr>
          <w:rFonts w:ascii="Angsana New" w:hAnsi="Angsana New"/>
          <w:sz w:val="32"/>
          <w:szCs w:val="32"/>
        </w:rPr>
      </w:pPr>
    </w:p>
    <w:p w14:paraId="48CADC86" w14:textId="77777777" w:rsidR="00650D14" w:rsidRDefault="00650D14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F5763EA" w14:textId="7E7AD1AD" w:rsidR="00162B34" w:rsidRPr="00476B55" w:rsidRDefault="00F81EC6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6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="00162B34" w:rsidRPr="00476B55">
        <w:rPr>
          <w:rFonts w:ascii="Angsana New" w:hAnsi="Angsana New"/>
          <w:sz w:val="32"/>
          <w:szCs w:val="32"/>
          <w:cs/>
        </w:rPr>
        <w:t>อื่น</w:t>
      </w:r>
    </w:p>
    <w:p w14:paraId="36A0EAB0" w14:textId="6EE5FC8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E47466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45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312"/>
        <w:gridCol w:w="61"/>
        <w:gridCol w:w="81"/>
        <w:gridCol w:w="56"/>
        <w:gridCol w:w="1062"/>
        <w:gridCol w:w="61"/>
        <w:gridCol w:w="85"/>
        <w:gridCol w:w="49"/>
        <w:gridCol w:w="1238"/>
        <w:gridCol w:w="15"/>
      </w:tblGrid>
      <w:tr w:rsidR="00162B34" w:rsidRPr="009C1A73" w14:paraId="6ECB24C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658443E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81" w:type="dxa"/>
            <w:gridSpan w:val="11"/>
            <w:tcBorders>
              <w:bottom w:val="single" w:sz="6" w:space="0" w:color="auto"/>
            </w:tcBorders>
          </w:tcPr>
          <w:p w14:paraId="133EE45B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9C1A73" w14:paraId="14C99A8B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24E4567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C93DF0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3659D889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2FD4E107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9C1A73" w14:paraId="30DA78A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53A8789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6E5FBA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25B0498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14:paraId="78CBDA2A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gridSpan w:val="2"/>
          </w:tcPr>
          <w:p w14:paraId="3F7D6345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</w:tcPr>
          <w:p w14:paraId="48562FD9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6" w:type="dxa"/>
            <w:gridSpan w:val="2"/>
          </w:tcPr>
          <w:p w14:paraId="2D76733F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</w:tcPr>
          <w:p w14:paraId="34300271" w14:textId="77777777" w:rsidR="00162B34" w:rsidRPr="009C1A73" w:rsidRDefault="00162B34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C1A73" w:rsidRPr="009C1A73" w14:paraId="24B330E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48526838" w14:textId="77777777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74FADF" w14:textId="3FE02248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4EC8FE46" w14:textId="77777777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16810F24" w14:textId="77777777" w:rsidR="009C1A73" w:rsidRPr="009C1A73" w:rsidRDefault="009C1A73" w:rsidP="009C1A7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702E9B96" w14:textId="77777777" w:rsidR="009C1A73" w:rsidRPr="009C1A73" w:rsidRDefault="009C1A73" w:rsidP="009C1A7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0FCFA54A" w14:textId="4713BC95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42" w:type="dxa"/>
            <w:gridSpan w:val="2"/>
          </w:tcPr>
          <w:p w14:paraId="2C04C3E7" w14:textId="77777777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4DDC3B5A" w14:textId="70E52A44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6" w:type="dxa"/>
            <w:gridSpan w:val="2"/>
          </w:tcPr>
          <w:p w14:paraId="14DDBBA6" w14:textId="77777777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1F2E3F36" w14:textId="77777777" w:rsidR="009C1A73" w:rsidRPr="009C1A73" w:rsidRDefault="009C1A73" w:rsidP="009C1A7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4C3BD0A2" w14:textId="77777777" w:rsidR="009C1A73" w:rsidRPr="009C1A73" w:rsidRDefault="009C1A73" w:rsidP="009C1A73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19747B84" w14:textId="2DBFC4C6" w:rsidR="009C1A73" w:rsidRPr="009C1A73" w:rsidRDefault="009C1A73" w:rsidP="009C1A73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7A3F1B" w:rsidRPr="009C1A73" w14:paraId="1BC95D3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EC5791A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9C1A73">
              <w:rPr>
                <w:rFonts w:ascii="Angsana New" w:hAnsi="Angsana New"/>
                <w:sz w:val="24"/>
                <w:szCs w:val="24"/>
                <w:u w:val="single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</w:tcPr>
          <w:p w14:paraId="48C3962A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2649A2F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87BB725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D2DD78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2B1AAF5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54F86845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87" w:type="dxa"/>
            <w:gridSpan w:val="2"/>
          </w:tcPr>
          <w:p w14:paraId="58C51527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20B084AE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70933D0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5715749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260637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6C94B8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362D135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100B852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63ABE200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540A0D63" w14:textId="77777777" w:rsidR="007A3F1B" w:rsidRPr="009C1A73" w:rsidRDefault="007A3F1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599B" w:rsidRPr="009C1A73" w14:paraId="65815C0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2EDEC866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33BACBF2" w14:textId="443222F4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2EC30E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3CFDB62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417CE9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2761DDD3" w14:textId="16F28FCF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70879FC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E094AA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99B" w:rsidRPr="009C1A73" w14:paraId="3DB15ED0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2EB377D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3608648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0502C0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A47880C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53AF76B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232B383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gridSpan w:val="2"/>
          </w:tcPr>
          <w:p w14:paraId="1E1D9B4F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70DBDCC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599B" w:rsidRPr="009C1A73" w14:paraId="0153E164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88F251B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068F6AF5" w14:textId="5273B8CA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06ECEE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6FBC3B94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34683CB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633AD34B" w14:textId="0C1ED24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1,233</w:t>
            </w:r>
          </w:p>
        </w:tc>
        <w:tc>
          <w:tcPr>
            <w:tcW w:w="146" w:type="dxa"/>
            <w:gridSpan w:val="2"/>
          </w:tcPr>
          <w:p w14:paraId="62C8C833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4BB53234" w14:textId="3066B23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1,042</w:t>
            </w:r>
          </w:p>
        </w:tc>
      </w:tr>
      <w:tr w:rsidR="000D599B" w:rsidRPr="009C1A73" w14:paraId="7A036964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09FA6D68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743EB79" w14:textId="3C850888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AD6B3E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1EF8096F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C8EADFC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8B55B09" w14:textId="01AF7C00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46" w:type="dxa"/>
            <w:gridSpan w:val="2"/>
          </w:tcPr>
          <w:p w14:paraId="607254D7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1D2D9D97" w14:textId="540F2D96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239</w:t>
            </w:r>
          </w:p>
        </w:tc>
      </w:tr>
      <w:tr w:rsidR="000D599B" w:rsidRPr="009C1A73" w14:paraId="0740B50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6FEF22BA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44142E15" w14:textId="56A51981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538C6DA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E317042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9AC96BA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7D1F360F" w14:textId="4434CD1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3169CB25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42A32149" w14:textId="7F98445F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3,650</w:t>
            </w:r>
          </w:p>
        </w:tc>
      </w:tr>
      <w:tr w:rsidR="000D599B" w:rsidRPr="009C1A73" w14:paraId="7303EC52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86CA5C7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5B20A8E5" w14:textId="16D04A60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FC3EB9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7DFEF766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9660D19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1B115A77" w14:textId="4AF5700B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4,931</w:t>
            </w:r>
          </w:p>
        </w:tc>
        <w:tc>
          <w:tcPr>
            <w:tcW w:w="146" w:type="dxa"/>
            <w:gridSpan w:val="2"/>
          </w:tcPr>
          <w:p w14:paraId="03C84DAB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365842B5" w14:textId="52633D7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5,944</w:t>
            </w:r>
          </w:p>
        </w:tc>
      </w:tr>
      <w:tr w:rsidR="000D599B" w:rsidRPr="009C1A73" w14:paraId="17BF25A8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788E0C6F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C7FE7E5" w14:textId="4FC1F68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F039D8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</w:tcPr>
          <w:p w14:paraId="07E804D7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0E58C3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</w:tcPr>
          <w:p w14:paraId="20701492" w14:textId="3D37D5C2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5,94</w:t>
            </w:r>
            <w:r w:rsidR="00A1775E" w:rsidRPr="009C1A7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46" w:type="dxa"/>
            <w:gridSpan w:val="2"/>
          </w:tcPr>
          <w:p w14:paraId="06D1F5E4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</w:tcPr>
          <w:p w14:paraId="3FD2DEEE" w14:textId="1BBE5924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99B" w:rsidRPr="009C1A73" w14:paraId="6185912A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1B1465AA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8CF71B" w14:textId="5F1C6978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2F0CA88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7A96A9D4" w14:textId="1E720AD5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00FE35D6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3364041F" w14:textId="14E782D9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1EFEE7A4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34093D68" w14:textId="5A2832D5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99B" w:rsidRPr="009C1A73" w14:paraId="3339D991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5C1EDA4D" w14:textId="35184D99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6A99CA2" w14:textId="60071029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</w:tcPr>
          <w:p w14:paraId="53EAB277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</w:tcBorders>
          </w:tcPr>
          <w:p w14:paraId="6DCD613C" w14:textId="291EDF18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15,032</w:t>
            </w:r>
          </w:p>
        </w:tc>
        <w:tc>
          <w:tcPr>
            <w:tcW w:w="142" w:type="dxa"/>
            <w:gridSpan w:val="2"/>
          </w:tcPr>
          <w:p w14:paraId="7B182B1C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</w:tcBorders>
          </w:tcPr>
          <w:p w14:paraId="693ADC29" w14:textId="1ACE4E2A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12,127</w:t>
            </w:r>
          </w:p>
        </w:tc>
        <w:tc>
          <w:tcPr>
            <w:tcW w:w="146" w:type="dxa"/>
            <w:gridSpan w:val="2"/>
          </w:tcPr>
          <w:p w14:paraId="121D0F0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</w:tcBorders>
          </w:tcPr>
          <w:p w14:paraId="7FD5415F" w14:textId="63695084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0D599B" w:rsidRPr="009C1A73" w14:paraId="4BA9267D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4D5C537C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9FBA4A5" w14:textId="1F811450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(15,032)</w:t>
            </w:r>
          </w:p>
        </w:tc>
        <w:tc>
          <w:tcPr>
            <w:tcW w:w="142" w:type="dxa"/>
          </w:tcPr>
          <w:p w14:paraId="75E83DA8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69924F90" w14:textId="53529E5D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(12,064)</w:t>
            </w:r>
          </w:p>
        </w:tc>
        <w:tc>
          <w:tcPr>
            <w:tcW w:w="142" w:type="dxa"/>
            <w:gridSpan w:val="2"/>
          </w:tcPr>
          <w:p w14:paraId="2D03392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bottom w:val="single" w:sz="6" w:space="0" w:color="auto"/>
            </w:tcBorders>
          </w:tcPr>
          <w:p w14:paraId="6FB37D74" w14:textId="77996C7C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gridSpan w:val="2"/>
          </w:tcPr>
          <w:p w14:paraId="53E0BC82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bottom w:val="single" w:sz="6" w:space="0" w:color="auto"/>
            </w:tcBorders>
          </w:tcPr>
          <w:p w14:paraId="6FAC9A52" w14:textId="4CED7BEF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D599B" w:rsidRPr="009C1A73" w14:paraId="085F3343" w14:textId="77777777" w:rsidTr="009C1A73">
        <w:trPr>
          <w:gridAfter w:val="1"/>
          <w:wAfter w:w="15" w:type="dxa"/>
        </w:trPr>
        <w:tc>
          <w:tcPr>
            <w:tcW w:w="3154" w:type="dxa"/>
          </w:tcPr>
          <w:p w14:paraId="33365610" w14:textId="2D4116E6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69076AF" w14:textId="4B9D3F55" w:rsidR="000D599B" w:rsidRPr="009C1A73" w:rsidRDefault="00BD72B9" w:rsidP="00B12869">
            <w:pPr>
              <w:tabs>
                <w:tab w:val="left" w:pos="426"/>
                <w:tab w:val="left" w:pos="937"/>
              </w:tabs>
              <w:spacing w:line="33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25ED5E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5D100829" w14:textId="3E3930C2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2,968</w:t>
            </w:r>
          </w:p>
        </w:tc>
        <w:tc>
          <w:tcPr>
            <w:tcW w:w="142" w:type="dxa"/>
            <w:gridSpan w:val="2"/>
          </w:tcPr>
          <w:p w14:paraId="4B160501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CAD7B9" w14:textId="4CB083F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12,127</w:t>
            </w:r>
          </w:p>
        </w:tc>
        <w:tc>
          <w:tcPr>
            <w:tcW w:w="146" w:type="dxa"/>
            <w:gridSpan w:val="2"/>
          </w:tcPr>
          <w:p w14:paraId="4EC29E4F" w14:textId="7777777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402F31" w14:textId="34156347" w:rsidR="000D599B" w:rsidRPr="009C1A73" w:rsidRDefault="000D599B" w:rsidP="00B12869">
            <w:pPr>
              <w:tabs>
                <w:tab w:val="left" w:pos="426"/>
                <w:tab w:val="left" w:pos="937"/>
              </w:tabs>
              <w:spacing w:line="33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10,875</w:t>
            </w:r>
          </w:p>
        </w:tc>
      </w:tr>
      <w:tr w:rsidR="007A3F1B" w:rsidRPr="009C1A73" w14:paraId="483EEA89" w14:textId="77777777" w:rsidTr="009C1A73">
        <w:tc>
          <w:tcPr>
            <w:tcW w:w="3154" w:type="dxa"/>
          </w:tcPr>
          <w:p w14:paraId="473E3741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DA8F0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3AD03C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0F7626F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42C24E8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334BD86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FBAB4B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</w:tcPr>
          <w:p w14:paraId="38B30E78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0394C31B" w14:textId="77777777" w:rsidTr="009C1A73">
        <w:tc>
          <w:tcPr>
            <w:tcW w:w="3154" w:type="dxa"/>
          </w:tcPr>
          <w:p w14:paraId="30B8548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</w:tcPr>
          <w:p w14:paraId="2A90635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3FCA5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A4214E5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44284BE4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58F4429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2DAC8A9B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4F4E22A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218A0CC6" w14:textId="77777777" w:rsidTr="009C1A73">
        <w:tc>
          <w:tcPr>
            <w:tcW w:w="3154" w:type="dxa"/>
          </w:tcPr>
          <w:p w14:paraId="7D0D932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รายได้ที่ยังไม่เรียกชำระ</w:t>
            </w:r>
          </w:p>
        </w:tc>
        <w:tc>
          <w:tcPr>
            <w:tcW w:w="1134" w:type="dxa"/>
          </w:tcPr>
          <w:p w14:paraId="0CD285A0" w14:textId="033BBB31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193,227</w:t>
            </w:r>
          </w:p>
        </w:tc>
        <w:tc>
          <w:tcPr>
            <w:tcW w:w="142" w:type="dxa"/>
          </w:tcPr>
          <w:p w14:paraId="035D11C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4800A83" w14:textId="143CB1EA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185,933</w:t>
            </w:r>
          </w:p>
        </w:tc>
        <w:tc>
          <w:tcPr>
            <w:tcW w:w="137" w:type="dxa"/>
            <w:gridSpan w:val="2"/>
          </w:tcPr>
          <w:p w14:paraId="5F2009C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6B24B884" w14:textId="1D2D17BD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171,840</w:t>
            </w:r>
          </w:p>
        </w:tc>
        <w:tc>
          <w:tcPr>
            <w:tcW w:w="134" w:type="dxa"/>
            <w:gridSpan w:val="2"/>
          </w:tcPr>
          <w:p w14:paraId="7AC77EE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525BA9B3" w14:textId="7762E775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165,089</w:t>
            </w:r>
          </w:p>
        </w:tc>
      </w:tr>
      <w:tr w:rsidR="007A3F1B" w:rsidRPr="009C1A73" w14:paraId="5D0EB8D6" w14:textId="77777777" w:rsidTr="009C1A73">
        <w:tc>
          <w:tcPr>
            <w:tcW w:w="3154" w:type="dxa"/>
          </w:tcPr>
          <w:p w14:paraId="1166B47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2C2668DD" w14:textId="0A742443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96,008</w:t>
            </w:r>
          </w:p>
        </w:tc>
        <w:tc>
          <w:tcPr>
            <w:tcW w:w="142" w:type="dxa"/>
          </w:tcPr>
          <w:p w14:paraId="5891B72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692B6CD0" w14:textId="2388AA40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</w:t>
            </w:r>
            <w:r w:rsidR="00BD72B9" w:rsidRPr="009C1A73">
              <w:rPr>
                <w:rFonts w:ascii="Angsana New" w:hAnsi="Angsana New"/>
                <w:sz w:val="24"/>
                <w:szCs w:val="24"/>
              </w:rPr>
              <w:t>9,5</w:t>
            </w:r>
            <w:r w:rsidRPr="009C1A73">
              <w:rPr>
                <w:rFonts w:ascii="Angsana New" w:hAnsi="Angsana New"/>
                <w:sz w:val="24"/>
                <w:szCs w:val="24"/>
              </w:rPr>
              <w:t>40</w:t>
            </w:r>
          </w:p>
        </w:tc>
        <w:tc>
          <w:tcPr>
            <w:tcW w:w="137" w:type="dxa"/>
            <w:gridSpan w:val="2"/>
          </w:tcPr>
          <w:p w14:paraId="41FA631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3DB963E5" w14:textId="562791A9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43,697</w:t>
            </w:r>
          </w:p>
        </w:tc>
        <w:tc>
          <w:tcPr>
            <w:tcW w:w="134" w:type="dxa"/>
            <w:gridSpan w:val="2"/>
          </w:tcPr>
          <w:p w14:paraId="0C3A148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B32F5DC" w14:textId="0DFC03F6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</w:t>
            </w:r>
            <w:r w:rsidR="00FB504F" w:rsidRPr="009C1A73">
              <w:rPr>
                <w:rFonts w:ascii="Angsana New" w:hAnsi="Angsana New"/>
                <w:sz w:val="24"/>
                <w:szCs w:val="24"/>
              </w:rPr>
              <w:t>2,42</w:t>
            </w:r>
            <w:r w:rsidR="00976469" w:rsidRPr="009C1A73">
              <w:rPr>
                <w:rFonts w:ascii="Angsana New" w:hAnsi="Angsana New"/>
                <w:sz w:val="24"/>
                <w:szCs w:val="24"/>
              </w:rPr>
              <w:t>9</w:t>
            </w:r>
          </w:p>
        </w:tc>
      </w:tr>
      <w:tr w:rsidR="007A3F1B" w:rsidRPr="009C1A73" w14:paraId="000DA967" w14:textId="77777777" w:rsidTr="009C1A73">
        <w:tc>
          <w:tcPr>
            <w:tcW w:w="3154" w:type="dxa"/>
          </w:tcPr>
          <w:p w14:paraId="18D5C14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</w:tcPr>
          <w:p w14:paraId="5B63E0CF" w14:textId="44D586CD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B44B41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1CB7BF3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  <w:gridSpan w:val="2"/>
          </w:tcPr>
          <w:p w14:paraId="502FD9E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56C757D8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3881ED0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6B6E430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A3F1B" w:rsidRPr="009C1A73" w14:paraId="04449AB5" w14:textId="77777777" w:rsidTr="009C1A73">
        <w:tc>
          <w:tcPr>
            <w:tcW w:w="3154" w:type="dxa"/>
          </w:tcPr>
          <w:p w14:paraId="272889B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59372AC2" w14:textId="514B8393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="002D459F" w:rsidRPr="009C1A73">
              <w:rPr>
                <w:rFonts w:ascii="Angsana New" w:hAnsi="Angsana New"/>
                <w:sz w:val="24"/>
                <w:szCs w:val="24"/>
              </w:rPr>
              <w:t>7,351</w:t>
            </w:r>
          </w:p>
        </w:tc>
        <w:tc>
          <w:tcPr>
            <w:tcW w:w="142" w:type="dxa"/>
          </w:tcPr>
          <w:p w14:paraId="34704BB0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53147867" w14:textId="08E526D3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</w:t>
            </w:r>
            <w:r w:rsidR="00BD72B9" w:rsidRPr="009C1A73">
              <w:rPr>
                <w:rFonts w:ascii="Angsana New" w:hAnsi="Angsana New"/>
                <w:sz w:val="24"/>
                <w:szCs w:val="24"/>
              </w:rPr>
              <w:t>9,941</w:t>
            </w:r>
          </w:p>
        </w:tc>
        <w:tc>
          <w:tcPr>
            <w:tcW w:w="137" w:type="dxa"/>
            <w:gridSpan w:val="2"/>
          </w:tcPr>
          <w:p w14:paraId="535BDC9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062B3AAC" w14:textId="160DB6B9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6,529</w:t>
            </w:r>
          </w:p>
        </w:tc>
        <w:tc>
          <w:tcPr>
            <w:tcW w:w="134" w:type="dxa"/>
            <w:gridSpan w:val="2"/>
          </w:tcPr>
          <w:p w14:paraId="43767E7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33DEC552" w14:textId="7BEA519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21,455</w:t>
            </w:r>
          </w:p>
        </w:tc>
      </w:tr>
      <w:tr w:rsidR="007A3F1B" w:rsidRPr="009C1A73" w14:paraId="2C82C2CC" w14:textId="77777777" w:rsidTr="009C1A73">
        <w:tc>
          <w:tcPr>
            <w:tcW w:w="3154" w:type="dxa"/>
          </w:tcPr>
          <w:p w14:paraId="56EFC2E8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47151E1D" w14:textId="471FD410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22,275</w:t>
            </w:r>
          </w:p>
        </w:tc>
        <w:tc>
          <w:tcPr>
            <w:tcW w:w="142" w:type="dxa"/>
          </w:tcPr>
          <w:p w14:paraId="10312497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48557777" w14:textId="386029AF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8,523</w:t>
            </w:r>
          </w:p>
        </w:tc>
        <w:tc>
          <w:tcPr>
            <w:tcW w:w="137" w:type="dxa"/>
            <w:gridSpan w:val="2"/>
          </w:tcPr>
          <w:p w14:paraId="11D4FC6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32E4C687" w14:textId="400DCD96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11,349</w:t>
            </w:r>
          </w:p>
        </w:tc>
        <w:tc>
          <w:tcPr>
            <w:tcW w:w="134" w:type="dxa"/>
            <w:gridSpan w:val="2"/>
          </w:tcPr>
          <w:p w14:paraId="0DA0F639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73129FA0" w14:textId="786B0A18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5,717</w:t>
            </w:r>
          </w:p>
        </w:tc>
      </w:tr>
      <w:tr w:rsidR="007A3F1B" w:rsidRPr="009C1A73" w14:paraId="19A7F566" w14:textId="77777777" w:rsidTr="009C1A73">
        <w:tc>
          <w:tcPr>
            <w:tcW w:w="3154" w:type="dxa"/>
          </w:tcPr>
          <w:p w14:paraId="2F77E7B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 xml:space="preserve">2 - 3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</w:tcPr>
          <w:p w14:paraId="260269D9" w14:textId="74B5B95E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50,5</w:t>
            </w:r>
            <w:r w:rsidR="002D459F" w:rsidRPr="009C1A73">
              <w:rPr>
                <w:rFonts w:ascii="Angsana New" w:hAnsi="Angsana New"/>
                <w:sz w:val="24"/>
                <w:szCs w:val="24"/>
              </w:rPr>
              <w:t>9</w:t>
            </w:r>
            <w:r w:rsidRPr="009C1A7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5A36D0B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299B1637" w14:textId="75E06C79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22,617</w:t>
            </w:r>
          </w:p>
        </w:tc>
        <w:tc>
          <w:tcPr>
            <w:tcW w:w="137" w:type="dxa"/>
            <w:gridSpan w:val="2"/>
          </w:tcPr>
          <w:p w14:paraId="3DAFFFF1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3FA90BA" w14:textId="6F61AED7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39,256</w:t>
            </w:r>
          </w:p>
        </w:tc>
        <w:tc>
          <w:tcPr>
            <w:tcW w:w="134" w:type="dxa"/>
            <w:gridSpan w:val="2"/>
          </w:tcPr>
          <w:p w14:paraId="5E8EF0A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2CB43D7F" w14:textId="6C180561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10,778</w:t>
            </w:r>
          </w:p>
        </w:tc>
      </w:tr>
      <w:tr w:rsidR="007A3F1B" w:rsidRPr="009C1A73" w14:paraId="061A9021" w14:textId="77777777" w:rsidTr="009C1A73">
        <w:tc>
          <w:tcPr>
            <w:tcW w:w="3154" w:type="dxa"/>
          </w:tcPr>
          <w:p w14:paraId="5B7E0FB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3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6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0E2E9CA8" w14:textId="222819F7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45,429</w:t>
            </w:r>
          </w:p>
        </w:tc>
        <w:tc>
          <w:tcPr>
            <w:tcW w:w="142" w:type="dxa"/>
          </w:tcPr>
          <w:p w14:paraId="2D3C881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063D9088" w14:textId="0018BB48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8,217</w:t>
            </w:r>
          </w:p>
        </w:tc>
        <w:tc>
          <w:tcPr>
            <w:tcW w:w="137" w:type="dxa"/>
            <w:gridSpan w:val="2"/>
          </w:tcPr>
          <w:p w14:paraId="02DE716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AB10E2D" w14:textId="314FD8BA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31,683</w:t>
            </w:r>
          </w:p>
        </w:tc>
        <w:tc>
          <w:tcPr>
            <w:tcW w:w="134" w:type="dxa"/>
            <w:gridSpan w:val="2"/>
          </w:tcPr>
          <w:p w14:paraId="6579B00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08642CE2" w14:textId="5ADFCDF9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4,778</w:t>
            </w:r>
          </w:p>
        </w:tc>
      </w:tr>
      <w:tr w:rsidR="007A3F1B" w:rsidRPr="009C1A73" w14:paraId="56F8E7FF" w14:textId="77777777" w:rsidTr="00152FA3">
        <w:tc>
          <w:tcPr>
            <w:tcW w:w="3154" w:type="dxa"/>
          </w:tcPr>
          <w:p w14:paraId="4417F40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6 -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65FA0A5C" w14:textId="6098545B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16,805</w:t>
            </w:r>
          </w:p>
        </w:tc>
        <w:tc>
          <w:tcPr>
            <w:tcW w:w="142" w:type="dxa"/>
          </w:tcPr>
          <w:p w14:paraId="446C466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</w:tcPr>
          <w:p w14:paraId="08D50B13" w14:textId="084D3CBB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12,887</w:t>
            </w:r>
          </w:p>
        </w:tc>
        <w:tc>
          <w:tcPr>
            <w:tcW w:w="137" w:type="dxa"/>
            <w:gridSpan w:val="2"/>
          </w:tcPr>
          <w:p w14:paraId="701699D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</w:tcPr>
          <w:p w14:paraId="2E18A0F4" w14:textId="5C2DDB4D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15,291</w:t>
            </w:r>
          </w:p>
        </w:tc>
        <w:tc>
          <w:tcPr>
            <w:tcW w:w="134" w:type="dxa"/>
            <w:gridSpan w:val="2"/>
          </w:tcPr>
          <w:p w14:paraId="01E36E03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</w:tcPr>
          <w:p w14:paraId="0D001381" w14:textId="782DCECB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11,094</w:t>
            </w:r>
          </w:p>
        </w:tc>
      </w:tr>
      <w:tr w:rsidR="007A3F1B" w:rsidRPr="009C1A73" w14:paraId="5341ACA7" w14:textId="77777777" w:rsidTr="00152FA3">
        <w:tc>
          <w:tcPr>
            <w:tcW w:w="3154" w:type="dxa"/>
          </w:tcPr>
          <w:p w14:paraId="25E911F2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  <w:r w:rsidRPr="009C1A73">
              <w:rPr>
                <w:rFonts w:ascii="Angsana New" w:hAnsi="Angsana New"/>
                <w:sz w:val="24"/>
                <w:szCs w:val="24"/>
              </w:rPr>
              <w:t>12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962462E" w14:textId="03604C2E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9,720</w:t>
            </w:r>
          </w:p>
        </w:tc>
        <w:tc>
          <w:tcPr>
            <w:tcW w:w="142" w:type="dxa"/>
          </w:tcPr>
          <w:p w14:paraId="4A2B47AC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79698026" w14:textId="2D34320A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9,752</w:t>
            </w:r>
          </w:p>
        </w:tc>
        <w:tc>
          <w:tcPr>
            <w:tcW w:w="137" w:type="dxa"/>
            <w:gridSpan w:val="2"/>
          </w:tcPr>
          <w:p w14:paraId="5F663CDF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703A15A5" w14:textId="37406CFF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6,125</w:t>
            </w:r>
          </w:p>
        </w:tc>
        <w:tc>
          <w:tcPr>
            <w:tcW w:w="134" w:type="dxa"/>
            <w:gridSpan w:val="2"/>
          </w:tcPr>
          <w:p w14:paraId="7F5D4496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</w:tcPr>
          <w:p w14:paraId="381D3331" w14:textId="48003A64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6,125</w:t>
            </w:r>
          </w:p>
        </w:tc>
      </w:tr>
      <w:tr w:rsidR="007A3F1B" w:rsidRPr="009C1A73" w14:paraId="5F8310B0" w14:textId="77777777" w:rsidTr="00152FA3">
        <w:tc>
          <w:tcPr>
            <w:tcW w:w="3154" w:type="dxa"/>
          </w:tcPr>
          <w:p w14:paraId="198951F2" w14:textId="22936831" w:rsidR="007A3F1B" w:rsidRPr="009C1A73" w:rsidRDefault="00166964" w:rsidP="00F9445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7A3F1B" w:rsidRPr="009C1A7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196B22" w14:textId="6F91D7A1" w:rsidR="007A3F1B" w:rsidRPr="009C1A73" w:rsidRDefault="00BD72B9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461,414</w:t>
            </w:r>
          </w:p>
        </w:tc>
        <w:tc>
          <w:tcPr>
            <w:tcW w:w="142" w:type="dxa"/>
          </w:tcPr>
          <w:p w14:paraId="1E2FD65D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</w:tcBorders>
          </w:tcPr>
          <w:p w14:paraId="2C3F6D8D" w14:textId="7627E9F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477,410</w:t>
            </w:r>
          </w:p>
        </w:tc>
        <w:tc>
          <w:tcPr>
            <w:tcW w:w="137" w:type="dxa"/>
            <w:gridSpan w:val="2"/>
          </w:tcPr>
          <w:p w14:paraId="185A83CE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</w:tcBorders>
          </w:tcPr>
          <w:p w14:paraId="637F378C" w14:textId="786F74B0" w:rsidR="007A3F1B" w:rsidRPr="009C1A73" w:rsidRDefault="00A75DD3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32</w:t>
            </w:r>
            <w:r w:rsidR="00BD72B9" w:rsidRPr="009C1A73">
              <w:rPr>
                <w:rFonts w:ascii="Angsana New" w:hAnsi="Angsana New"/>
                <w:sz w:val="24"/>
                <w:szCs w:val="24"/>
              </w:rPr>
              <w:t>5,770</w:t>
            </w:r>
          </w:p>
        </w:tc>
        <w:tc>
          <w:tcPr>
            <w:tcW w:w="134" w:type="dxa"/>
            <w:gridSpan w:val="2"/>
          </w:tcPr>
          <w:p w14:paraId="2282DB2A" w14:textId="77777777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</w:tcBorders>
          </w:tcPr>
          <w:p w14:paraId="111EA3EA" w14:textId="0E49F2ED" w:rsidR="007A3F1B" w:rsidRPr="009C1A73" w:rsidRDefault="007A3F1B" w:rsidP="00F9445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317,465</w:t>
            </w:r>
          </w:p>
        </w:tc>
      </w:tr>
      <w:tr w:rsidR="00152FA3" w:rsidRPr="009C1A73" w14:paraId="6E32FA8F" w14:textId="77777777" w:rsidTr="000F6403">
        <w:tc>
          <w:tcPr>
            <w:tcW w:w="3154" w:type="dxa"/>
          </w:tcPr>
          <w:p w14:paraId="38D67AD7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3357F5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(115,777)</w:t>
            </w:r>
          </w:p>
        </w:tc>
        <w:tc>
          <w:tcPr>
            <w:tcW w:w="142" w:type="dxa"/>
          </w:tcPr>
          <w:p w14:paraId="27C22148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bottom w:val="single" w:sz="6" w:space="0" w:color="auto"/>
            </w:tcBorders>
          </w:tcPr>
          <w:p w14:paraId="5D838160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(111,194)</w:t>
            </w:r>
          </w:p>
        </w:tc>
        <w:tc>
          <w:tcPr>
            <w:tcW w:w="137" w:type="dxa"/>
            <w:gridSpan w:val="2"/>
          </w:tcPr>
          <w:p w14:paraId="19071EE3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bottom w:val="single" w:sz="6" w:space="0" w:color="auto"/>
            </w:tcBorders>
          </w:tcPr>
          <w:p w14:paraId="4138AA3B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(108,230)</w:t>
            </w:r>
          </w:p>
        </w:tc>
        <w:tc>
          <w:tcPr>
            <w:tcW w:w="134" w:type="dxa"/>
            <w:gridSpan w:val="2"/>
          </w:tcPr>
          <w:p w14:paraId="35E76304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bottom w:val="single" w:sz="6" w:space="0" w:color="auto"/>
            </w:tcBorders>
          </w:tcPr>
          <w:p w14:paraId="08CE522B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(105,504)</w:t>
            </w:r>
          </w:p>
        </w:tc>
      </w:tr>
      <w:tr w:rsidR="00152FA3" w:rsidRPr="009C1A73" w14:paraId="24D4A4EA" w14:textId="77777777" w:rsidTr="000F6403">
        <w:tc>
          <w:tcPr>
            <w:tcW w:w="3154" w:type="dxa"/>
          </w:tcPr>
          <w:p w14:paraId="34C32FF8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1405D9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345,637</w:t>
            </w:r>
          </w:p>
        </w:tc>
        <w:tc>
          <w:tcPr>
            <w:tcW w:w="142" w:type="dxa"/>
          </w:tcPr>
          <w:p w14:paraId="7E313DFB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23B275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366,216</w:t>
            </w:r>
          </w:p>
        </w:tc>
        <w:tc>
          <w:tcPr>
            <w:tcW w:w="137" w:type="dxa"/>
            <w:gridSpan w:val="2"/>
          </w:tcPr>
          <w:p w14:paraId="6E81F81C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184090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217,540</w:t>
            </w:r>
          </w:p>
        </w:tc>
        <w:tc>
          <w:tcPr>
            <w:tcW w:w="134" w:type="dxa"/>
            <w:gridSpan w:val="2"/>
          </w:tcPr>
          <w:p w14:paraId="3C71877D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67A292" w14:textId="77777777" w:rsidR="00152FA3" w:rsidRPr="009C1A73" w:rsidRDefault="00152FA3" w:rsidP="000F640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211,961</w:t>
            </w:r>
          </w:p>
        </w:tc>
      </w:tr>
      <w:tr w:rsidR="007C199C" w:rsidRPr="009C1A73" w14:paraId="1F55DA9B" w14:textId="77777777" w:rsidTr="007C199C">
        <w:tc>
          <w:tcPr>
            <w:tcW w:w="3154" w:type="dxa"/>
          </w:tcPr>
          <w:p w14:paraId="0C30F9F9" w14:textId="77777777" w:rsidR="007C199C" w:rsidRPr="009C1A73" w:rsidRDefault="007C199C" w:rsidP="007C199C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DF28F7C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345,637</w:t>
            </w:r>
          </w:p>
        </w:tc>
        <w:tc>
          <w:tcPr>
            <w:tcW w:w="142" w:type="dxa"/>
          </w:tcPr>
          <w:p w14:paraId="6D777391" w14:textId="77777777" w:rsidR="007C199C" w:rsidRPr="009C1A73" w:rsidRDefault="007C199C" w:rsidP="007C199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99749E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369,184</w:t>
            </w:r>
          </w:p>
        </w:tc>
        <w:tc>
          <w:tcPr>
            <w:tcW w:w="137" w:type="dxa"/>
            <w:gridSpan w:val="2"/>
          </w:tcPr>
          <w:p w14:paraId="0C1B9D74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742CA1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229,667</w:t>
            </w:r>
          </w:p>
        </w:tc>
        <w:tc>
          <w:tcPr>
            <w:tcW w:w="134" w:type="dxa"/>
            <w:gridSpan w:val="2"/>
          </w:tcPr>
          <w:p w14:paraId="75E0ECE2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EC967B" w14:textId="77777777" w:rsidR="007C199C" w:rsidRPr="009C1A73" w:rsidRDefault="007C199C" w:rsidP="00C70E7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222,836</w:t>
            </w:r>
          </w:p>
        </w:tc>
      </w:tr>
    </w:tbl>
    <w:p w14:paraId="09F33070" w14:textId="5195E951" w:rsidR="009C1A73" w:rsidRDefault="009C1A73"/>
    <w:p w14:paraId="7F249DD7" w14:textId="3AC84401" w:rsidR="009C1A73" w:rsidRDefault="009C1A73"/>
    <w:tbl>
      <w:tblPr>
        <w:tblW w:w="8450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134"/>
        <w:gridCol w:w="142"/>
        <w:gridCol w:w="1373"/>
        <w:gridCol w:w="137"/>
        <w:gridCol w:w="1123"/>
        <w:gridCol w:w="134"/>
        <w:gridCol w:w="1253"/>
      </w:tblGrid>
      <w:tr w:rsidR="00B12869" w:rsidRPr="009C1A73" w14:paraId="1A01521A" w14:textId="77777777" w:rsidTr="009C1A73">
        <w:tc>
          <w:tcPr>
            <w:tcW w:w="3154" w:type="dxa"/>
          </w:tcPr>
          <w:p w14:paraId="68EE1A3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96" w:type="dxa"/>
            <w:gridSpan w:val="7"/>
            <w:tcBorders>
              <w:bottom w:val="single" w:sz="6" w:space="0" w:color="auto"/>
            </w:tcBorders>
          </w:tcPr>
          <w:p w14:paraId="11703DD8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2869" w:rsidRPr="009C1A73" w14:paraId="3DB6E101" w14:textId="77777777" w:rsidTr="009C1A73">
        <w:tc>
          <w:tcPr>
            <w:tcW w:w="3154" w:type="dxa"/>
          </w:tcPr>
          <w:p w14:paraId="3FB75FA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4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DC4F18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6D340F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70C15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12869" w:rsidRPr="009C1A73" w14:paraId="4563DCED" w14:textId="77777777" w:rsidTr="009C1A73">
        <w:tc>
          <w:tcPr>
            <w:tcW w:w="3154" w:type="dxa"/>
          </w:tcPr>
          <w:p w14:paraId="2BE2C37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572BAB3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0D713D8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3" w:type="dxa"/>
          </w:tcPr>
          <w:p w14:paraId="4C51DEA6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7" w:type="dxa"/>
          </w:tcPr>
          <w:p w14:paraId="7BD75D2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3" w:type="dxa"/>
          </w:tcPr>
          <w:p w14:paraId="101D424A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</w:tcPr>
          <w:p w14:paraId="4D84CF73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</w:tcPr>
          <w:p w14:paraId="7B173BF3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9C1A73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B12869" w:rsidRPr="009C1A73" w14:paraId="1A1DC20A" w14:textId="77777777" w:rsidTr="009C1A73">
        <w:tc>
          <w:tcPr>
            <w:tcW w:w="3154" w:type="dxa"/>
          </w:tcPr>
          <w:p w14:paraId="231F4F7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339044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D66663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</w:tcPr>
          <w:p w14:paraId="1C6C5C4C" w14:textId="77777777" w:rsidR="00B12869" w:rsidRPr="009C1A73" w:rsidRDefault="00B12869" w:rsidP="001F119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041D93F3" w14:textId="77777777" w:rsidR="00B12869" w:rsidRPr="009C1A73" w:rsidRDefault="00B12869" w:rsidP="001F119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7DC17790" w14:textId="77777777" w:rsidR="00B12869" w:rsidRPr="009C1A73" w:rsidRDefault="00B12869" w:rsidP="001F119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  <w:tc>
          <w:tcPr>
            <w:tcW w:w="137" w:type="dxa"/>
          </w:tcPr>
          <w:p w14:paraId="0214C88D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725E78CD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D4D376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654312F" w14:textId="77777777" w:rsidR="00B12869" w:rsidRPr="009C1A73" w:rsidRDefault="00B12869" w:rsidP="001F119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9C1A73">
              <w:rPr>
                <w:rFonts w:ascii="Angsana New" w:hAnsi="Angsana New"/>
                <w:sz w:val="24"/>
                <w:szCs w:val="24"/>
              </w:rPr>
              <w:t>2562</w:t>
            </w:r>
          </w:p>
          <w:p w14:paraId="66EF90B8" w14:textId="77777777" w:rsidR="00B12869" w:rsidRPr="009C1A73" w:rsidRDefault="00B12869" w:rsidP="001F119A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(จัดประเภทใหม่</w:t>
            </w:r>
          </w:p>
          <w:p w14:paraId="0F8FC8F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หมายเหตุ </w:t>
            </w:r>
            <w:r w:rsidRPr="009C1A73">
              <w:rPr>
                <w:rFonts w:ascii="Angsana New" w:hAnsi="Angsana New"/>
                <w:sz w:val="24"/>
                <w:szCs w:val="24"/>
              </w:rPr>
              <w:t>26)</w:t>
            </w:r>
          </w:p>
        </w:tc>
      </w:tr>
      <w:tr w:rsidR="00B12869" w:rsidRPr="009C1A73" w14:paraId="3EACC292" w14:textId="77777777" w:rsidTr="009C1A73">
        <w:tc>
          <w:tcPr>
            <w:tcW w:w="3154" w:type="dxa"/>
          </w:tcPr>
          <w:p w14:paraId="0040630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24D6B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F1BE1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</w:tcPr>
          <w:p w14:paraId="1EED5B56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12D5A87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</w:tcPr>
          <w:p w14:paraId="29ADB0B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61D04D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4E80CFB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2869" w:rsidRPr="009C1A73" w14:paraId="1AFCB59F" w14:textId="77777777" w:rsidTr="009C1A73">
        <w:tc>
          <w:tcPr>
            <w:tcW w:w="3154" w:type="dxa"/>
          </w:tcPr>
          <w:p w14:paraId="04B12BE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 - กิจการที่เกี่ยวข้องกัน</w:t>
            </w:r>
          </w:p>
        </w:tc>
        <w:tc>
          <w:tcPr>
            <w:tcW w:w="1134" w:type="dxa"/>
          </w:tcPr>
          <w:p w14:paraId="1BED7CE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42" w:type="dxa"/>
          </w:tcPr>
          <w:p w14:paraId="00DE8BA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</w:tcPr>
          <w:p w14:paraId="74A073A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32,542</w:t>
            </w:r>
          </w:p>
        </w:tc>
        <w:tc>
          <w:tcPr>
            <w:tcW w:w="137" w:type="dxa"/>
          </w:tcPr>
          <w:p w14:paraId="4A820D1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</w:tcPr>
          <w:p w14:paraId="7A3DD42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4,509</w:t>
            </w:r>
          </w:p>
        </w:tc>
        <w:tc>
          <w:tcPr>
            <w:tcW w:w="134" w:type="dxa"/>
          </w:tcPr>
          <w:p w14:paraId="31007BA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7A94012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9C1A73" w14:paraId="00C54165" w14:textId="77777777" w:rsidTr="009C1A73">
        <w:tc>
          <w:tcPr>
            <w:tcW w:w="3154" w:type="dxa"/>
          </w:tcPr>
          <w:p w14:paraId="6BD04BD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FA17A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(32,542)</w:t>
            </w:r>
          </w:p>
        </w:tc>
        <w:tc>
          <w:tcPr>
            <w:tcW w:w="142" w:type="dxa"/>
          </w:tcPr>
          <w:p w14:paraId="056928AD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</w:tcPr>
          <w:p w14:paraId="2E4A164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(2,484)</w:t>
            </w:r>
          </w:p>
        </w:tc>
        <w:tc>
          <w:tcPr>
            <w:tcW w:w="137" w:type="dxa"/>
          </w:tcPr>
          <w:p w14:paraId="6B4508FD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</w:tcPr>
          <w:p w14:paraId="5276CD6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2B25C5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7F8DDF87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12869" w:rsidRPr="009C1A73" w14:paraId="79EBCC3C" w14:textId="77777777" w:rsidTr="009C1A73">
        <w:tc>
          <w:tcPr>
            <w:tcW w:w="3154" w:type="dxa"/>
          </w:tcPr>
          <w:p w14:paraId="2A6A833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ab/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382E9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6148B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</w:tcPr>
          <w:p w14:paraId="08305B06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30,058</w:t>
            </w:r>
          </w:p>
        </w:tc>
        <w:tc>
          <w:tcPr>
            <w:tcW w:w="137" w:type="dxa"/>
          </w:tcPr>
          <w:p w14:paraId="422098E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</w:tcPr>
          <w:p w14:paraId="779761D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4,509</w:t>
            </w:r>
          </w:p>
        </w:tc>
        <w:tc>
          <w:tcPr>
            <w:tcW w:w="134" w:type="dxa"/>
          </w:tcPr>
          <w:p w14:paraId="059223B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</w:tcPr>
          <w:p w14:paraId="5271FC6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1,213</w:t>
            </w:r>
          </w:p>
        </w:tc>
      </w:tr>
      <w:tr w:rsidR="00B12869" w:rsidRPr="009C1A73" w14:paraId="7DF3354C" w14:textId="77777777" w:rsidTr="009C1A73">
        <w:tc>
          <w:tcPr>
            <w:tcW w:w="3154" w:type="dxa"/>
            <w:shd w:val="clear" w:color="auto" w:fill="auto"/>
          </w:tcPr>
          <w:p w14:paraId="6607001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 - กิจการที่ไม่เกี่ยวข้องกัน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359AB07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21,107</w:t>
            </w:r>
          </w:p>
        </w:tc>
        <w:tc>
          <w:tcPr>
            <w:tcW w:w="142" w:type="dxa"/>
            <w:shd w:val="clear" w:color="auto" w:fill="auto"/>
          </w:tcPr>
          <w:p w14:paraId="0A71B89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</w:tcBorders>
            <w:shd w:val="clear" w:color="auto" w:fill="auto"/>
          </w:tcPr>
          <w:p w14:paraId="47C2C15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37" w:type="dxa"/>
            <w:shd w:val="clear" w:color="auto" w:fill="auto"/>
          </w:tcPr>
          <w:p w14:paraId="157FC33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</w:tcBorders>
            <w:shd w:val="clear" w:color="auto" w:fill="auto"/>
          </w:tcPr>
          <w:p w14:paraId="617170B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16,757</w:t>
            </w:r>
          </w:p>
        </w:tc>
        <w:tc>
          <w:tcPr>
            <w:tcW w:w="134" w:type="dxa"/>
            <w:shd w:val="clear" w:color="auto" w:fill="auto"/>
          </w:tcPr>
          <w:p w14:paraId="57FF1FB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  <w:shd w:val="clear" w:color="auto" w:fill="auto"/>
          </w:tcPr>
          <w:p w14:paraId="7170582A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B12869" w:rsidRPr="009C1A73" w14:paraId="602177FC" w14:textId="77777777" w:rsidTr="009C1A73">
        <w:tc>
          <w:tcPr>
            <w:tcW w:w="3154" w:type="dxa"/>
            <w:shd w:val="clear" w:color="auto" w:fill="auto"/>
          </w:tcPr>
          <w:p w14:paraId="76509021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ค่าเผื่อหนี้สงสัยจะสูญ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BB6350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(13,780)</w:t>
            </w:r>
          </w:p>
        </w:tc>
        <w:tc>
          <w:tcPr>
            <w:tcW w:w="142" w:type="dxa"/>
            <w:shd w:val="clear" w:color="auto" w:fill="auto"/>
          </w:tcPr>
          <w:p w14:paraId="681C3A4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bottom w:val="single" w:sz="6" w:space="0" w:color="auto"/>
            </w:tcBorders>
            <w:shd w:val="clear" w:color="auto" w:fill="auto"/>
          </w:tcPr>
          <w:p w14:paraId="1DF5C576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8A514C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bottom w:val="single" w:sz="6" w:space="0" w:color="auto"/>
            </w:tcBorders>
            <w:shd w:val="clear" w:color="auto" w:fill="auto"/>
          </w:tcPr>
          <w:p w14:paraId="701A4EF5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(13,434)</w:t>
            </w:r>
          </w:p>
        </w:tc>
        <w:tc>
          <w:tcPr>
            <w:tcW w:w="134" w:type="dxa"/>
            <w:shd w:val="clear" w:color="auto" w:fill="auto"/>
          </w:tcPr>
          <w:p w14:paraId="3C54103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  <w:shd w:val="clear" w:color="auto" w:fill="auto"/>
          </w:tcPr>
          <w:p w14:paraId="7FFE76D3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12869" w:rsidRPr="009C1A73" w14:paraId="0E9FE1B0" w14:textId="77777777" w:rsidTr="009C1A73">
        <w:tc>
          <w:tcPr>
            <w:tcW w:w="3154" w:type="dxa"/>
            <w:shd w:val="clear" w:color="auto" w:fill="auto"/>
          </w:tcPr>
          <w:p w14:paraId="7F04D7C8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            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D720A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7,327</w:t>
            </w:r>
          </w:p>
        </w:tc>
        <w:tc>
          <w:tcPr>
            <w:tcW w:w="142" w:type="dxa"/>
            <w:shd w:val="clear" w:color="auto" w:fill="auto"/>
          </w:tcPr>
          <w:p w14:paraId="130D3AA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8F0BB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23,701</w:t>
            </w:r>
          </w:p>
        </w:tc>
        <w:tc>
          <w:tcPr>
            <w:tcW w:w="137" w:type="dxa"/>
            <w:shd w:val="clear" w:color="auto" w:fill="auto"/>
          </w:tcPr>
          <w:p w14:paraId="73C1C538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B7EFD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3,323</w:t>
            </w:r>
          </w:p>
        </w:tc>
        <w:tc>
          <w:tcPr>
            <w:tcW w:w="134" w:type="dxa"/>
            <w:shd w:val="clear" w:color="auto" w:fill="auto"/>
          </w:tcPr>
          <w:p w14:paraId="0A79577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1C240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16,779</w:t>
            </w:r>
          </w:p>
        </w:tc>
      </w:tr>
      <w:tr w:rsidR="00B12869" w:rsidRPr="009C1A73" w14:paraId="2C4F41B7" w14:textId="77777777" w:rsidTr="009C1A73">
        <w:tc>
          <w:tcPr>
            <w:tcW w:w="3154" w:type="dxa"/>
            <w:shd w:val="clear" w:color="auto" w:fill="auto"/>
          </w:tcPr>
          <w:p w14:paraId="26A1E43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BC220A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7,327</w:t>
            </w:r>
          </w:p>
        </w:tc>
        <w:tc>
          <w:tcPr>
            <w:tcW w:w="142" w:type="dxa"/>
            <w:shd w:val="clear" w:color="auto" w:fill="auto"/>
          </w:tcPr>
          <w:p w14:paraId="6B72A53C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39D334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53,759</w:t>
            </w:r>
          </w:p>
        </w:tc>
        <w:tc>
          <w:tcPr>
            <w:tcW w:w="137" w:type="dxa"/>
            <w:shd w:val="clear" w:color="auto" w:fill="auto"/>
          </w:tcPr>
          <w:p w14:paraId="4D6834A7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B8BE7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7,832</w:t>
            </w:r>
          </w:p>
        </w:tc>
        <w:tc>
          <w:tcPr>
            <w:tcW w:w="134" w:type="dxa"/>
            <w:shd w:val="clear" w:color="auto" w:fill="auto"/>
          </w:tcPr>
          <w:p w14:paraId="176EAB60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B14FCE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17,992</w:t>
            </w:r>
          </w:p>
        </w:tc>
      </w:tr>
      <w:tr w:rsidR="00B12869" w:rsidRPr="009C1A73" w14:paraId="6A491612" w14:textId="77777777" w:rsidTr="009C1A73">
        <w:tc>
          <w:tcPr>
            <w:tcW w:w="3154" w:type="dxa"/>
            <w:shd w:val="clear" w:color="auto" w:fill="auto"/>
          </w:tcPr>
          <w:p w14:paraId="7798E5F0" w14:textId="7B1B1935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9C1A73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</w:t>
            </w:r>
            <w:r w:rsidRPr="009C1A73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9C1A73">
              <w:rPr>
                <w:rFonts w:ascii="Angsana New" w:hAnsi="Angsana New"/>
                <w:sz w:val="24"/>
                <w:szCs w:val="24"/>
                <w:cs/>
              </w:rPr>
              <w:t>อื่น- 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BA2DEF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352,964</w:t>
            </w:r>
          </w:p>
        </w:tc>
        <w:tc>
          <w:tcPr>
            <w:tcW w:w="142" w:type="dxa"/>
            <w:shd w:val="clear" w:color="auto" w:fill="auto"/>
          </w:tcPr>
          <w:p w14:paraId="64810C81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5C9932B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422,943</w:t>
            </w:r>
          </w:p>
        </w:tc>
        <w:tc>
          <w:tcPr>
            <w:tcW w:w="137" w:type="dxa"/>
            <w:shd w:val="clear" w:color="auto" w:fill="auto"/>
          </w:tcPr>
          <w:p w14:paraId="611FBE72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DA15D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237,499</w:t>
            </w:r>
          </w:p>
        </w:tc>
        <w:tc>
          <w:tcPr>
            <w:tcW w:w="134" w:type="dxa"/>
            <w:shd w:val="clear" w:color="auto" w:fill="auto"/>
          </w:tcPr>
          <w:p w14:paraId="5E84F807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2C0859" w14:textId="77777777" w:rsidR="00B12869" w:rsidRPr="009C1A73" w:rsidRDefault="00B12869" w:rsidP="001F119A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C1A73">
              <w:rPr>
                <w:rFonts w:ascii="Angsana New" w:hAnsi="Angsana New"/>
                <w:sz w:val="24"/>
                <w:szCs w:val="24"/>
              </w:rPr>
              <w:t>240,828</w:t>
            </w:r>
          </w:p>
        </w:tc>
      </w:tr>
    </w:tbl>
    <w:p w14:paraId="44850446" w14:textId="77777777" w:rsidR="00B12869" w:rsidRDefault="00B12869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6320A1A" w14:textId="02A9BB59" w:rsidR="00162B34" w:rsidRPr="00476B55" w:rsidRDefault="003A0587" w:rsidP="00162B3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7</w:t>
      </w:r>
      <w:r w:rsidR="00162B34" w:rsidRPr="00476B55">
        <w:rPr>
          <w:rFonts w:ascii="Angsana New" w:hAnsi="Angsana New"/>
          <w:sz w:val="32"/>
          <w:szCs w:val="32"/>
        </w:rPr>
        <w:t xml:space="preserve">. 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</w:p>
    <w:p w14:paraId="58BA64F4" w14:textId="63DC26C6" w:rsidR="00162B34" w:rsidRPr="00476B55" w:rsidRDefault="00162B34" w:rsidP="00162B34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 xml:space="preserve">  </w:t>
      </w:r>
      <w:r w:rsidRPr="00476B55">
        <w:rPr>
          <w:rFonts w:ascii="Angsana New" w:hAnsi="Angsana New"/>
          <w:sz w:val="32"/>
          <w:szCs w:val="32"/>
        </w:rPr>
        <w:tab/>
        <w:t xml:space="preserve">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876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9"/>
        <w:gridCol w:w="808"/>
        <w:gridCol w:w="84"/>
        <w:gridCol w:w="819"/>
        <w:gridCol w:w="83"/>
        <w:gridCol w:w="817"/>
        <w:gridCol w:w="80"/>
        <w:gridCol w:w="820"/>
        <w:gridCol w:w="84"/>
        <w:gridCol w:w="750"/>
        <w:gridCol w:w="80"/>
        <w:gridCol w:w="771"/>
        <w:gridCol w:w="80"/>
        <w:gridCol w:w="820"/>
        <w:gridCol w:w="85"/>
        <w:gridCol w:w="716"/>
      </w:tblGrid>
      <w:tr w:rsidR="007A3F1B" w:rsidRPr="00476B55" w14:paraId="3B9F060D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48C0CF4E" w14:textId="77777777" w:rsidR="007A3F1B" w:rsidRPr="00476B55" w:rsidRDefault="007A3F1B" w:rsidP="00CF180D">
            <w:pPr>
              <w:spacing w:line="36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27DDC006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6897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11C741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7A3F1B" w:rsidRPr="00476B55" w14:paraId="0BB9E0C9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5EB7FD2F" w14:textId="77777777" w:rsidR="007A3F1B" w:rsidRPr="00476B55" w:rsidRDefault="007A3F1B" w:rsidP="00CF180D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378DEE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6897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0CDE52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A3F1B" w:rsidRPr="00476B55" w14:paraId="4CB91F6E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74F12F32" w14:textId="77777777" w:rsidR="007A3F1B" w:rsidRPr="00476B55" w:rsidRDefault="007A3F1B" w:rsidP="00CF180D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3AC897F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23C28C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0FEB66E7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4D77113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6819D8D7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A0A25F" w14:textId="77777777" w:rsidR="007A3F1B" w:rsidRPr="00476B55" w:rsidRDefault="007A3F1B" w:rsidP="00CF180D">
            <w:pPr>
              <w:spacing w:line="36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81F06D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F15E3D" w14:textId="77777777" w:rsidR="007A3F1B" w:rsidRPr="00476B55" w:rsidRDefault="007A3F1B" w:rsidP="00CF180D">
            <w:pPr>
              <w:spacing w:line="36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7A3F1B" w:rsidRPr="00476B55" w14:paraId="619B23ED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74F78D8F" w14:textId="77777777" w:rsidR="007A3F1B" w:rsidRPr="00476B55" w:rsidRDefault="007A3F1B" w:rsidP="007A3F1B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7FE958B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5CBBD33B" w14:textId="74938635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A36131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12D457B7" w14:textId="75094DE0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3" w:type="dxa"/>
            <w:shd w:val="clear" w:color="auto" w:fill="auto"/>
          </w:tcPr>
          <w:p w14:paraId="7735C2D2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647FED18" w14:textId="17335EB0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AB7A6D6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2880F8D" w14:textId="0DDAF228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8C9435B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2C29B734" w14:textId="490B4F07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76601C2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7F5E4E55" w14:textId="2153DF43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FF0116E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17D9A139" w14:textId="4DE7F655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30ACFA4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20CC8871" w14:textId="37B4EEA7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18"/>
                <w:szCs w:val="18"/>
              </w:rPr>
              <w:t>31</w:t>
            </w:r>
          </w:p>
        </w:tc>
      </w:tr>
      <w:tr w:rsidR="007A3F1B" w:rsidRPr="00476B55" w14:paraId="3DBD8E75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23C57F3E" w14:textId="77777777" w:rsidR="007A3F1B" w:rsidRPr="00476B55" w:rsidRDefault="007A3F1B" w:rsidP="007A3F1B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AAF29D7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5CE4FF69" w14:textId="188779BA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82744F9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</w:tcPr>
          <w:p w14:paraId="758DD886" w14:textId="0FEBBC85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3" w:type="dxa"/>
            <w:shd w:val="clear" w:color="auto" w:fill="auto"/>
          </w:tcPr>
          <w:p w14:paraId="5DB8853D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0ADC590B" w14:textId="4DF24BB5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250B358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2CFD0139" w14:textId="73855681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0124C1C6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A2A8924" w14:textId="57F76CCC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DC1D78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33635F7C" w14:textId="3EB5E5F9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652D830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333C6F7F" w14:textId="13E0B15D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308E2E9C" w14:textId="77777777" w:rsidR="007A3F1B" w:rsidRPr="00476B55" w:rsidRDefault="007A3F1B" w:rsidP="007A3F1B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599ED77C" w14:textId="73E8D933" w:rsidR="007A3F1B" w:rsidRPr="00476B55" w:rsidRDefault="007A3F1B" w:rsidP="007A3F1B">
            <w:pPr>
              <w:tabs>
                <w:tab w:val="left" w:pos="426"/>
                <w:tab w:val="left" w:pos="937"/>
              </w:tabs>
              <w:spacing w:line="36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76B55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Pr="00476B55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18"/>
                <w:szCs w:val="18"/>
              </w:rPr>
              <w:t>2562</w:t>
            </w:r>
          </w:p>
        </w:tc>
      </w:tr>
      <w:tr w:rsidR="00041F26" w:rsidRPr="00476B55" w14:paraId="644AE046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17BE22E0" w14:textId="3EC72807" w:rsidR="00041F26" w:rsidRPr="00476B55" w:rsidRDefault="00041F26" w:rsidP="00041F26">
            <w:pPr>
              <w:spacing w:line="360" w:lineRule="exac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 w:rsidR="00312B7C">
              <w:rPr>
                <w:rFonts w:asciiTheme="majorBidi" w:eastAsia="MS Mincho" w:hAnsiTheme="majorBidi" w:cstheme="majorBidi" w:hint="cs"/>
                <w:cs/>
              </w:rPr>
              <w:t>เช่า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44CB4CD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3DC11CFA" w14:textId="77C5B88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88,315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4816A1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63CF5123" w14:textId="55C31BF8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88,496</w:t>
            </w:r>
          </w:p>
        </w:tc>
        <w:tc>
          <w:tcPr>
            <w:tcW w:w="83" w:type="dxa"/>
            <w:shd w:val="clear" w:color="auto" w:fill="auto"/>
          </w:tcPr>
          <w:p w14:paraId="23689DA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F76009C" w14:textId="21C5F19F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335,489</w:t>
            </w:r>
          </w:p>
        </w:tc>
        <w:tc>
          <w:tcPr>
            <w:tcW w:w="80" w:type="dxa"/>
            <w:shd w:val="clear" w:color="auto" w:fill="auto"/>
          </w:tcPr>
          <w:p w14:paraId="6D027028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1195A8BE" w14:textId="27AC4FA9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357,139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5773E6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3AA1531A" w14:textId="6398A906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340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9FDDEF1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7B5E9CDD" w14:textId="13A5845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7B4B7E7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B000F3A" w14:textId="72B46B56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424,144</w:t>
            </w:r>
          </w:p>
        </w:tc>
        <w:tc>
          <w:tcPr>
            <w:tcW w:w="85" w:type="dxa"/>
            <w:shd w:val="clear" w:color="auto" w:fill="auto"/>
          </w:tcPr>
          <w:p w14:paraId="7C551D13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68496F97" w14:textId="4E960816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445,995</w:t>
            </w:r>
          </w:p>
        </w:tc>
      </w:tr>
      <w:tr w:rsidR="00041F26" w:rsidRPr="00476B55" w14:paraId="501FC677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278AD744" w14:textId="77777777" w:rsidR="00041F26" w:rsidRPr="00476B55" w:rsidRDefault="00041F26" w:rsidP="00041F26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cs/>
              </w:rPr>
              <w:t xml:space="preserve"> </w:t>
            </w:r>
            <w:r w:rsidRPr="00476B55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4710C8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FFA025D" w14:textId="24F521F0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(11,945)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45397E87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9B7EB97" w14:textId="7308FD29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(12,604)</w:t>
            </w:r>
          </w:p>
        </w:tc>
        <w:tc>
          <w:tcPr>
            <w:tcW w:w="83" w:type="dxa"/>
            <w:shd w:val="clear" w:color="auto" w:fill="auto"/>
          </w:tcPr>
          <w:p w14:paraId="2FD5E4E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3BBC7FF0" w14:textId="219B41BE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(28,943)</w:t>
            </w:r>
          </w:p>
        </w:tc>
        <w:tc>
          <w:tcPr>
            <w:tcW w:w="80" w:type="dxa"/>
            <w:shd w:val="clear" w:color="auto" w:fill="auto"/>
          </w:tcPr>
          <w:p w14:paraId="4984EF3B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0BDA8A7F" w14:textId="6F19FCA8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(31,653)</w:t>
            </w:r>
          </w:p>
        </w:tc>
        <w:tc>
          <w:tcPr>
            <w:tcW w:w="84" w:type="dxa"/>
            <w:shd w:val="clear" w:color="auto" w:fill="auto"/>
          </w:tcPr>
          <w:p w14:paraId="59FFD85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14:paraId="471C6AC2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83881CC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  <w:vAlign w:val="bottom"/>
          </w:tcPr>
          <w:p w14:paraId="1AD8497A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687830A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47BB1FE7" w14:textId="62C4DC99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(40,888)</w:t>
            </w:r>
          </w:p>
        </w:tc>
        <w:tc>
          <w:tcPr>
            <w:tcW w:w="85" w:type="dxa"/>
            <w:shd w:val="clear" w:color="auto" w:fill="auto"/>
          </w:tcPr>
          <w:p w14:paraId="70C3B1C3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1E8785AB" w14:textId="46B5051C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(44,257)</w:t>
            </w:r>
          </w:p>
        </w:tc>
      </w:tr>
      <w:tr w:rsidR="00041F26" w:rsidRPr="00476B55" w14:paraId="136D2B67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6E0D98CC" w14:textId="77777777" w:rsidR="00041F26" w:rsidRPr="00476B55" w:rsidRDefault="00041F26" w:rsidP="00041F26">
            <w:pPr>
              <w:tabs>
                <w:tab w:val="left" w:pos="255"/>
              </w:tabs>
              <w:spacing w:line="36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  <w:cs/>
              </w:rPr>
              <w:tab/>
              <w:t>ภาษีขายรอตัดบัญชี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AABB496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shd w:val="clear" w:color="auto" w:fill="auto"/>
          </w:tcPr>
          <w:p w14:paraId="483B9650" w14:textId="1F5E2410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(5,664)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102614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shd w:val="clear" w:color="auto" w:fill="auto"/>
          </w:tcPr>
          <w:p w14:paraId="435A3E40" w14:textId="7E77BC8D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(5,662)</w:t>
            </w:r>
          </w:p>
        </w:tc>
        <w:tc>
          <w:tcPr>
            <w:tcW w:w="83" w:type="dxa"/>
            <w:shd w:val="clear" w:color="auto" w:fill="auto"/>
          </w:tcPr>
          <w:p w14:paraId="7813013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shd w:val="clear" w:color="auto" w:fill="auto"/>
          </w:tcPr>
          <w:p w14:paraId="0C220D92" w14:textId="3209CEC5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(21,947)</w:t>
            </w:r>
          </w:p>
        </w:tc>
        <w:tc>
          <w:tcPr>
            <w:tcW w:w="80" w:type="dxa"/>
            <w:shd w:val="clear" w:color="auto" w:fill="auto"/>
          </w:tcPr>
          <w:p w14:paraId="116F6040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78CC324A" w14:textId="10C4882B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(23,364)</w:t>
            </w:r>
          </w:p>
        </w:tc>
        <w:tc>
          <w:tcPr>
            <w:tcW w:w="84" w:type="dxa"/>
            <w:shd w:val="clear" w:color="auto" w:fill="auto"/>
          </w:tcPr>
          <w:p w14:paraId="4CB2462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shd w:val="clear" w:color="auto" w:fill="auto"/>
          </w:tcPr>
          <w:p w14:paraId="6E3B31F1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FF7E59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shd w:val="clear" w:color="auto" w:fill="auto"/>
          </w:tcPr>
          <w:p w14:paraId="142F68DD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9D690C4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shd w:val="clear" w:color="auto" w:fill="auto"/>
          </w:tcPr>
          <w:p w14:paraId="377CAF08" w14:textId="27EA290A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(27,611)</w:t>
            </w:r>
          </w:p>
        </w:tc>
        <w:tc>
          <w:tcPr>
            <w:tcW w:w="85" w:type="dxa"/>
            <w:shd w:val="clear" w:color="auto" w:fill="auto"/>
          </w:tcPr>
          <w:p w14:paraId="45539B40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shd w:val="clear" w:color="auto" w:fill="auto"/>
          </w:tcPr>
          <w:p w14:paraId="3377BBD2" w14:textId="5B5FD331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(29,026)</w:t>
            </w:r>
          </w:p>
        </w:tc>
      </w:tr>
      <w:tr w:rsidR="00041F26" w:rsidRPr="00476B55" w14:paraId="5BE457DE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5E26C62A" w14:textId="77777777" w:rsidR="00041F26" w:rsidRPr="00476B55" w:rsidRDefault="00041F26" w:rsidP="00041F26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right="-330" w:firstLine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76B55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08D187F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top w:val="single" w:sz="6" w:space="0" w:color="auto"/>
            </w:tcBorders>
            <w:shd w:val="clear" w:color="auto" w:fill="auto"/>
          </w:tcPr>
          <w:p w14:paraId="0FF16E72" w14:textId="0670F22C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70,706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3C26C8A2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top w:val="single" w:sz="6" w:space="0" w:color="auto"/>
            </w:tcBorders>
            <w:shd w:val="clear" w:color="auto" w:fill="auto"/>
          </w:tcPr>
          <w:p w14:paraId="36EBB1B0" w14:textId="7E76D210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0B0C87A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  <w:shd w:val="clear" w:color="auto" w:fill="auto"/>
          </w:tcPr>
          <w:p w14:paraId="7ABDD069" w14:textId="228B433B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284,599</w:t>
            </w:r>
          </w:p>
        </w:tc>
        <w:tc>
          <w:tcPr>
            <w:tcW w:w="80" w:type="dxa"/>
            <w:shd w:val="clear" w:color="auto" w:fill="auto"/>
          </w:tcPr>
          <w:p w14:paraId="5EF140C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85017FE" w14:textId="043F5DFD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63B56076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  <w:shd w:val="clear" w:color="auto" w:fill="auto"/>
          </w:tcPr>
          <w:p w14:paraId="40426C01" w14:textId="1B91ACFC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340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3633BC" w14:textId="4454611F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top w:val="single" w:sz="6" w:space="0" w:color="auto"/>
            </w:tcBorders>
            <w:shd w:val="clear" w:color="auto" w:fill="auto"/>
          </w:tcPr>
          <w:p w14:paraId="6D6B972D" w14:textId="3F3074C7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360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393780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5B71A1B4" w14:textId="41B509E0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355,645</w:t>
            </w:r>
          </w:p>
        </w:tc>
        <w:tc>
          <w:tcPr>
            <w:tcW w:w="85" w:type="dxa"/>
            <w:shd w:val="clear" w:color="auto" w:fill="auto"/>
          </w:tcPr>
          <w:p w14:paraId="3155507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</w:tcBorders>
            <w:shd w:val="clear" w:color="auto" w:fill="auto"/>
          </w:tcPr>
          <w:p w14:paraId="30FC58B8" w14:textId="5DA4BC2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372,712</w:t>
            </w:r>
          </w:p>
        </w:tc>
      </w:tr>
      <w:tr w:rsidR="00041F26" w:rsidRPr="00476B55" w14:paraId="78175047" w14:textId="77777777" w:rsidTr="00967F2D">
        <w:trPr>
          <w:cantSplit/>
        </w:trPr>
        <w:tc>
          <w:tcPr>
            <w:tcW w:w="1890" w:type="dxa"/>
            <w:shd w:val="clear" w:color="auto" w:fill="auto"/>
          </w:tcPr>
          <w:p w14:paraId="620BD55C" w14:textId="77777777" w:rsidR="00041F26" w:rsidRPr="00476B55" w:rsidRDefault="00041F26" w:rsidP="00041F26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cs/>
              </w:rPr>
              <w:t xml:space="preserve">  ค่าเผื่อหนี้สงสัยจะสูญ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B0511F8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08" w:type="dxa"/>
            <w:tcBorders>
              <w:bottom w:val="single" w:sz="6" w:space="0" w:color="auto"/>
            </w:tcBorders>
            <w:shd w:val="clear" w:color="auto" w:fill="auto"/>
          </w:tcPr>
          <w:p w14:paraId="0C8F5859" w14:textId="1C1D8FC7" w:rsidR="00041F26" w:rsidRPr="00476B55" w:rsidRDefault="00794A8C" w:rsidP="00794A8C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23D0E8B" w14:textId="4FD9A7AC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63DDE3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31441CD1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  <w:shd w:val="clear" w:color="auto" w:fill="auto"/>
          </w:tcPr>
          <w:p w14:paraId="1D123F1E" w14:textId="18798347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</w:t>
            </w:r>
            <w:r w:rsidR="00794A8C"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4</w:t>
            </w: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00C166C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C513BC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592FFB9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  <w:shd w:val="clear" w:color="auto" w:fill="auto"/>
          </w:tcPr>
          <w:p w14:paraId="73690950" w14:textId="7FAFA17F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(340)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F97293E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71" w:type="dxa"/>
            <w:tcBorders>
              <w:bottom w:val="single" w:sz="6" w:space="0" w:color="auto"/>
            </w:tcBorders>
            <w:shd w:val="clear" w:color="auto" w:fill="auto"/>
          </w:tcPr>
          <w:p w14:paraId="0515E7A6" w14:textId="3FFCE0AD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46480A8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  <w:shd w:val="clear" w:color="auto" w:fill="auto"/>
          </w:tcPr>
          <w:p w14:paraId="0EA86D19" w14:textId="1B2E8B8D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(344)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6E6E172B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16" w:type="dxa"/>
            <w:tcBorders>
              <w:bottom w:val="single" w:sz="6" w:space="0" w:color="auto"/>
            </w:tcBorders>
            <w:shd w:val="clear" w:color="auto" w:fill="auto"/>
          </w:tcPr>
          <w:p w14:paraId="107BCA94" w14:textId="11F6CAB7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(360)</w:t>
            </w:r>
          </w:p>
        </w:tc>
      </w:tr>
      <w:tr w:rsidR="00041F26" w:rsidRPr="00476B55" w14:paraId="4552DBF4" w14:textId="77777777" w:rsidTr="00CF180D">
        <w:trPr>
          <w:cantSplit/>
        </w:trPr>
        <w:tc>
          <w:tcPr>
            <w:tcW w:w="1890" w:type="dxa"/>
            <w:shd w:val="clear" w:color="auto" w:fill="auto"/>
          </w:tcPr>
          <w:p w14:paraId="316F9CB2" w14:textId="4DFD6C7A" w:rsidR="00041F26" w:rsidRPr="00476B55" w:rsidRDefault="00041F26" w:rsidP="00041F26">
            <w:pPr>
              <w:spacing w:line="360" w:lineRule="exact"/>
              <w:jc w:val="center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eastAsia="MS Mincho" w:hAnsiTheme="majorBidi" w:cstheme="majorBidi"/>
                <w:cs/>
              </w:rPr>
              <w:t>ลูกหนี้ตามสัญญา</w:t>
            </w:r>
            <w:r w:rsidR="002B1A4A">
              <w:rPr>
                <w:rFonts w:asciiTheme="majorBidi" w:eastAsia="MS Mincho" w:hAnsiTheme="majorBidi" w:cstheme="majorBidi" w:hint="cs"/>
                <w:cs/>
              </w:rPr>
              <w:t>เช่า</w:t>
            </w:r>
            <w:r w:rsidRPr="00476B55">
              <w:rPr>
                <w:rFonts w:asciiTheme="majorBidi" w:eastAsia="MS Mincho" w:hAnsiTheme="majorBidi" w:cstheme="majorBidi"/>
                <w:cs/>
              </w:rPr>
              <w:t xml:space="preserve"> - สุทธิ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1DB1788" w14:textId="77777777" w:rsidR="00041F26" w:rsidRPr="00476B55" w:rsidRDefault="00041F26" w:rsidP="00041F26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227F17" w14:textId="7DE8A5DD" w:rsidR="00041F26" w:rsidRPr="00476B55" w:rsidRDefault="00041F26" w:rsidP="00041F26">
            <w:pPr>
              <w:spacing w:line="36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70,70</w:t>
            </w:r>
            <w:r w:rsidR="00C820E3"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F728885" w14:textId="77777777" w:rsidR="00041F26" w:rsidRPr="00476B55" w:rsidRDefault="00041F26" w:rsidP="00041F26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EC3733" w14:textId="38D5A2E9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70,230</w:t>
            </w:r>
          </w:p>
        </w:tc>
        <w:tc>
          <w:tcPr>
            <w:tcW w:w="83" w:type="dxa"/>
            <w:shd w:val="clear" w:color="auto" w:fill="auto"/>
          </w:tcPr>
          <w:p w14:paraId="4C0E740C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86C600" w14:textId="0D587BF6" w:rsidR="00041F26" w:rsidRPr="00476B55" w:rsidRDefault="00C820E3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284,595</w:t>
            </w:r>
          </w:p>
        </w:tc>
        <w:tc>
          <w:tcPr>
            <w:tcW w:w="80" w:type="dxa"/>
            <w:shd w:val="clear" w:color="auto" w:fill="auto"/>
          </w:tcPr>
          <w:p w14:paraId="0A66DF72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96CC0B" w14:textId="5B407AE4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302,122</w:t>
            </w:r>
          </w:p>
        </w:tc>
        <w:tc>
          <w:tcPr>
            <w:tcW w:w="84" w:type="dxa"/>
            <w:shd w:val="clear" w:color="auto" w:fill="auto"/>
          </w:tcPr>
          <w:p w14:paraId="5F1E7B3D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F6ACAAC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EEDF776" w14:textId="77777777" w:rsidR="00041F26" w:rsidRPr="00476B55" w:rsidRDefault="00041F26" w:rsidP="00041F26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7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3B2E93" w14:textId="77777777" w:rsidR="00041F26" w:rsidRPr="00476B55" w:rsidRDefault="00041F26" w:rsidP="00041F26">
            <w:pPr>
              <w:tabs>
                <w:tab w:val="left" w:pos="499"/>
              </w:tabs>
              <w:spacing w:line="360" w:lineRule="exact"/>
              <w:ind w:right="1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76B5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B76ACE5" w14:textId="77777777" w:rsidR="00041F26" w:rsidRPr="00476B55" w:rsidRDefault="00041F26" w:rsidP="00041F26">
            <w:pPr>
              <w:spacing w:line="36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D3B1D2" w14:textId="473D06A9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355,301</w:t>
            </w:r>
          </w:p>
        </w:tc>
        <w:tc>
          <w:tcPr>
            <w:tcW w:w="85" w:type="dxa"/>
            <w:shd w:val="clear" w:color="auto" w:fill="auto"/>
          </w:tcPr>
          <w:p w14:paraId="2E599CF5" w14:textId="77777777" w:rsidR="00041F26" w:rsidRPr="00476B55" w:rsidRDefault="00041F26" w:rsidP="00041F26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E72A69" w14:textId="7208DCE1" w:rsidR="00041F26" w:rsidRPr="00476B55" w:rsidRDefault="00041F26" w:rsidP="00041F26">
            <w:pPr>
              <w:spacing w:line="36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476B55">
              <w:rPr>
                <w:rFonts w:asciiTheme="majorBidi" w:eastAsia="MS Mincho" w:hAnsiTheme="majorBidi" w:cstheme="majorBidi"/>
                <w:snapToGrid w:val="0"/>
                <w:lang w:eastAsia="th-TH"/>
              </w:rPr>
              <w:t>372,352</w:t>
            </w:r>
          </w:p>
        </w:tc>
      </w:tr>
    </w:tbl>
    <w:p w14:paraId="20133C17" w14:textId="77777777" w:rsidR="003F7CDD" w:rsidRPr="00476B55" w:rsidRDefault="003F7CDD" w:rsidP="00F94451">
      <w:pPr>
        <w:spacing w:line="280" w:lineRule="exact"/>
        <w:ind w:left="357" w:firstLine="448"/>
        <w:rPr>
          <w:rFonts w:ascii="Angsana New" w:hAnsi="Angsana New"/>
          <w:sz w:val="32"/>
          <w:szCs w:val="32"/>
        </w:rPr>
      </w:pPr>
    </w:p>
    <w:p w14:paraId="086DBA28" w14:textId="104F3941" w:rsidR="00152FA3" w:rsidRDefault="00162B34" w:rsidP="002B1A4A">
      <w:pPr>
        <w:spacing w:line="400" w:lineRule="exact"/>
        <w:ind w:left="360" w:firstLine="45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76B55">
        <w:rPr>
          <w:rFonts w:ascii="Angsana New" w:hAnsi="Angsana New"/>
          <w:sz w:val="32"/>
          <w:szCs w:val="32"/>
        </w:rPr>
        <w:t xml:space="preserve">31 </w:t>
      </w:r>
      <w:r w:rsidRPr="00476B55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7A3F1B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ลูกหนี้</w:t>
      </w:r>
      <w:r w:rsidR="002B1A4A">
        <w:rPr>
          <w:rFonts w:ascii="Angsana New" w:hAnsi="Angsana New" w:hint="cs"/>
          <w:sz w:val="32"/>
          <w:szCs w:val="32"/>
          <w:cs/>
        </w:rPr>
        <w:t>ตามสัญญาเช่า</w:t>
      </w:r>
      <w:r w:rsidRPr="00476B55">
        <w:rPr>
          <w:rFonts w:ascii="Angsana New" w:hAnsi="Angsana New"/>
          <w:sz w:val="32"/>
          <w:szCs w:val="32"/>
          <w:cs/>
        </w:rPr>
        <w:t xml:space="preserve"> (สุทธิจากดอกเบี้ยที่ยังไม่ถือเป็นรายได้) จำแนกตามอายุหนี้ได้ดังนี้</w:t>
      </w:r>
    </w:p>
    <w:p w14:paraId="68DC6A5A" w14:textId="5BFA9CC1" w:rsidR="00152FA3" w:rsidRDefault="00152FA3" w:rsidP="00152FA3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83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39"/>
        <w:gridCol w:w="142"/>
        <w:gridCol w:w="1516"/>
        <w:gridCol w:w="146"/>
        <w:gridCol w:w="1413"/>
      </w:tblGrid>
      <w:tr w:rsidR="00162B34" w:rsidRPr="00476B55" w14:paraId="76BC063C" w14:textId="77777777" w:rsidTr="00E92817">
        <w:tc>
          <w:tcPr>
            <w:tcW w:w="5139" w:type="dxa"/>
          </w:tcPr>
          <w:p w14:paraId="748B3AB7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C586270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75" w:type="dxa"/>
            <w:gridSpan w:val="3"/>
            <w:tcBorders>
              <w:bottom w:val="single" w:sz="6" w:space="0" w:color="auto"/>
            </w:tcBorders>
          </w:tcPr>
          <w:p w14:paraId="05C52228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59D48CCF" w14:textId="77777777" w:rsidTr="00E92817">
        <w:tc>
          <w:tcPr>
            <w:tcW w:w="5139" w:type="dxa"/>
          </w:tcPr>
          <w:p w14:paraId="2648245C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8A79AF0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EFC7E6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                  งบการเงินเฉพาะกิจการ</w:t>
            </w:r>
          </w:p>
        </w:tc>
      </w:tr>
      <w:tr w:rsidR="00162B34" w:rsidRPr="00476B55" w14:paraId="6C453DFB" w14:textId="77777777" w:rsidTr="00E92817">
        <w:tc>
          <w:tcPr>
            <w:tcW w:w="5139" w:type="dxa"/>
          </w:tcPr>
          <w:p w14:paraId="4A2ABB43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645EDFEA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</w:tcPr>
          <w:p w14:paraId="26C10766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46" w:type="dxa"/>
          </w:tcPr>
          <w:p w14:paraId="5645A367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9A8DF8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476B55" w14:paraId="5765ADBF" w14:textId="77777777" w:rsidTr="00E92817">
        <w:tc>
          <w:tcPr>
            <w:tcW w:w="5139" w:type="dxa"/>
          </w:tcPr>
          <w:p w14:paraId="3767ACB0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F58A1FF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64B871C" w14:textId="5D8780A2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036302" w:rsidRPr="00476B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3A8AFDFC" w14:textId="77777777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13E8AF6" w14:textId="73169A2B" w:rsidR="00162B34" w:rsidRPr="00476B55" w:rsidRDefault="00162B34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036302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36302" w:rsidRPr="00476B55" w14:paraId="7AFDD697" w14:textId="77777777" w:rsidTr="00E92817">
        <w:tc>
          <w:tcPr>
            <w:tcW w:w="5139" w:type="dxa"/>
          </w:tcPr>
          <w:p w14:paraId="7D1A2D7C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42" w:type="dxa"/>
          </w:tcPr>
          <w:p w14:paraId="704FF19E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45F5391A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6B9C7A47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6D0BDBD8" w14:textId="77777777" w:rsidR="00036302" w:rsidRPr="00476B55" w:rsidRDefault="00036302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3C3C" w:rsidRPr="00476B55" w14:paraId="477338F3" w14:textId="77777777" w:rsidTr="00E92817">
        <w:tc>
          <w:tcPr>
            <w:tcW w:w="5139" w:type="dxa"/>
          </w:tcPr>
          <w:p w14:paraId="771E590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" w:type="dxa"/>
          </w:tcPr>
          <w:p w14:paraId="624B9E8A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0A0E0B59" w14:textId="4DC4A04E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355,105</w:t>
            </w:r>
          </w:p>
        </w:tc>
        <w:tc>
          <w:tcPr>
            <w:tcW w:w="146" w:type="dxa"/>
          </w:tcPr>
          <w:p w14:paraId="57D6086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490E5F84" w14:textId="776EADD4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  <w:tr w:rsidR="00653C3C" w:rsidRPr="00476B55" w14:paraId="6A3B799E" w14:textId="77777777" w:rsidTr="00E92817">
        <w:tc>
          <w:tcPr>
            <w:tcW w:w="5139" w:type="dxa"/>
          </w:tcPr>
          <w:p w14:paraId="2A5C8EA2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42" w:type="dxa"/>
          </w:tcPr>
          <w:p w14:paraId="3BD893D9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EACD21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dxa"/>
          </w:tcPr>
          <w:p w14:paraId="470553B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26866C6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3C3C" w:rsidRPr="00476B55" w14:paraId="580CDA57" w14:textId="77777777" w:rsidTr="00E92817">
        <w:tc>
          <w:tcPr>
            <w:tcW w:w="5139" w:type="dxa"/>
          </w:tcPr>
          <w:p w14:paraId="06B58B6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7DB0A7B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7D1EAFAE" w14:textId="6F89224B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46" w:type="dxa"/>
          </w:tcPr>
          <w:p w14:paraId="1D4699D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388817FB" w14:textId="0664F76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0C14447B" w14:textId="77777777" w:rsidTr="00E92817">
        <w:tc>
          <w:tcPr>
            <w:tcW w:w="5139" w:type="dxa"/>
          </w:tcPr>
          <w:p w14:paraId="0021138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3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0FF5CB74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38ACC39" w14:textId="77E4D2C9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5EC99FEC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7808FE64" w14:textId="6C0B4D8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711B17B8" w14:textId="77777777" w:rsidTr="00E92817">
        <w:tc>
          <w:tcPr>
            <w:tcW w:w="5139" w:type="dxa"/>
          </w:tcPr>
          <w:p w14:paraId="0093E9C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" w:type="dxa"/>
          </w:tcPr>
          <w:p w14:paraId="457CD2A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</w:tcPr>
          <w:p w14:paraId="60AB576B" w14:textId="20776B52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" w:type="dxa"/>
          </w:tcPr>
          <w:p w14:paraId="284592FE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</w:tcPr>
          <w:p w14:paraId="1024DC10" w14:textId="74EADBB0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right="22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C3C" w:rsidRPr="00476B55" w14:paraId="05B22667" w14:textId="77777777" w:rsidTr="00E92817">
        <w:tc>
          <w:tcPr>
            <w:tcW w:w="5139" w:type="dxa"/>
          </w:tcPr>
          <w:p w14:paraId="3769D9BE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476B55">
              <w:rPr>
                <w:rFonts w:ascii="Angsana New" w:hAnsi="Angsana New"/>
                <w:sz w:val="32"/>
                <w:szCs w:val="32"/>
              </w:rPr>
              <w:t>12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42" w:type="dxa"/>
          </w:tcPr>
          <w:p w14:paraId="72D31713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272937EE" w14:textId="3C5FFE11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340</w:t>
            </w:r>
          </w:p>
        </w:tc>
        <w:tc>
          <w:tcPr>
            <w:tcW w:w="146" w:type="dxa"/>
          </w:tcPr>
          <w:p w14:paraId="73535B08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5FD83D3D" w14:textId="632E46FF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360</w:t>
            </w:r>
          </w:p>
        </w:tc>
      </w:tr>
      <w:tr w:rsidR="00653C3C" w:rsidRPr="00476B55" w14:paraId="6442D602" w14:textId="77777777" w:rsidTr="00E92817">
        <w:tc>
          <w:tcPr>
            <w:tcW w:w="5139" w:type="dxa"/>
          </w:tcPr>
          <w:p w14:paraId="1E77FDB5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7C4CDCBF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</w:tcBorders>
          </w:tcPr>
          <w:p w14:paraId="2BBD7CFB" w14:textId="452EFD8C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355,645</w:t>
            </w:r>
          </w:p>
        </w:tc>
        <w:tc>
          <w:tcPr>
            <w:tcW w:w="146" w:type="dxa"/>
          </w:tcPr>
          <w:p w14:paraId="1F706AC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36BBF8C1" w14:textId="57113D5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372,712</w:t>
            </w:r>
          </w:p>
        </w:tc>
      </w:tr>
      <w:tr w:rsidR="00653C3C" w:rsidRPr="00476B55" w14:paraId="1729B4E8" w14:textId="77777777" w:rsidTr="00E92817">
        <w:tc>
          <w:tcPr>
            <w:tcW w:w="5139" w:type="dxa"/>
          </w:tcPr>
          <w:p w14:paraId="7318F905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หัก  ค่าเผื่อหนี้สงสัยจะสูญ</w:t>
            </w:r>
          </w:p>
        </w:tc>
        <w:tc>
          <w:tcPr>
            <w:tcW w:w="142" w:type="dxa"/>
          </w:tcPr>
          <w:p w14:paraId="20161D0B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bottom w:val="single" w:sz="6" w:space="0" w:color="auto"/>
            </w:tcBorders>
          </w:tcPr>
          <w:p w14:paraId="0B64FBF3" w14:textId="77DC2ABC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(344)</w:t>
            </w:r>
          </w:p>
        </w:tc>
        <w:tc>
          <w:tcPr>
            <w:tcW w:w="146" w:type="dxa"/>
          </w:tcPr>
          <w:p w14:paraId="3C2261A9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bottom w:val="single" w:sz="6" w:space="0" w:color="auto"/>
            </w:tcBorders>
          </w:tcPr>
          <w:p w14:paraId="0E0955B5" w14:textId="5A6F05C9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right="-57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(360)</w:t>
            </w:r>
          </w:p>
        </w:tc>
      </w:tr>
      <w:tr w:rsidR="00653C3C" w:rsidRPr="00476B55" w14:paraId="4BB75366" w14:textId="77777777" w:rsidTr="00E92817">
        <w:tc>
          <w:tcPr>
            <w:tcW w:w="5139" w:type="dxa"/>
          </w:tcPr>
          <w:p w14:paraId="360DEBF1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42" w:type="dxa"/>
          </w:tcPr>
          <w:p w14:paraId="4F215737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16" w:type="dxa"/>
            <w:tcBorders>
              <w:top w:val="single" w:sz="6" w:space="0" w:color="auto"/>
              <w:bottom w:val="double" w:sz="6" w:space="0" w:color="auto"/>
            </w:tcBorders>
          </w:tcPr>
          <w:p w14:paraId="4D1BAA94" w14:textId="38F41985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355,301</w:t>
            </w:r>
          </w:p>
        </w:tc>
        <w:tc>
          <w:tcPr>
            <w:tcW w:w="146" w:type="dxa"/>
          </w:tcPr>
          <w:p w14:paraId="396BC230" w14:textId="7777777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double" w:sz="6" w:space="0" w:color="auto"/>
            </w:tcBorders>
          </w:tcPr>
          <w:p w14:paraId="76057DC8" w14:textId="122FF827" w:rsidR="00653C3C" w:rsidRPr="00476B55" w:rsidRDefault="00653C3C" w:rsidP="00F94451">
            <w:pPr>
              <w:tabs>
                <w:tab w:val="left" w:pos="426"/>
                <w:tab w:val="left" w:pos="937"/>
              </w:tabs>
              <w:spacing w:line="340" w:lineRule="exact"/>
              <w:ind w:left="-62" w:firstLine="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372,352</w:t>
            </w:r>
          </w:p>
        </w:tc>
      </w:tr>
    </w:tbl>
    <w:p w14:paraId="053F1CA3" w14:textId="6F33D29C" w:rsidR="00162B34" w:rsidRDefault="00976469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76B55">
        <w:rPr>
          <w:rFonts w:ascii="Angsana New" w:hAnsi="Angsana New"/>
          <w:sz w:val="32"/>
          <w:szCs w:val="32"/>
        </w:rPr>
        <w:t xml:space="preserve">31 </w:t>
      </w:r>
      <w:r w:rsidRPr="00476B5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76B55">
        <w:rPr>
          <w:rFonts w:ascii="Angsana New" w:hAnsi="Angsana New"/>
          <w:sz w:val="32"/>
          <w:szCs w:val="32"/>
        </w:rPr>
        <w:t xml:space="preserve">2563 </w:t>
      </w:r>
      <w:r w:rsidR="00162B34" w:rsidRPr="00476B55">
        <w:rPr>
          <w:rFonts w:ascii="Angsana New" w:hAnsi="Angsana New"/>
          <w:sz w:val="32"/>
          <w:szCs w:val="32"/>
          <w:cs/>
        </w:rPr>
        <w:t>สัญญา</w:t>
      </w:r>
      <w:r w:rsidR="00E92817">
        <w:rPr>
          <w:rFonts w:ascii="Angsana New" w:hAnsi="Angsana New" w:hint="cs"/>
          <w:sz w:val="32"/>
          <w:szCs w:val="32"/>
          <w:cs/>
        </w:rPr>
        <w:t>ตามสัญญาเช่า</w:t>
      </w:r>
      <w:r w:rsidR="00162B34" w:rsidRPr="00476B55">
        <w:rPr>
          <w:rFonts w:ascii="Angsana New" w:hAnsi="Angsana New"/>
          <w:sz w:val="32"/>
          <w:szCs w:val="32"/>
          <w:cs/>
        </w:rPr>
        <w:t>ของบริษัทมีระยะเวลาตามสัญญา</w:t>
      </w:r>
      <w:r w:rsidRPr="00476B55">
        <w:rPr>
          <w:rFonts w:ascii="Angsana New" w:hAnsi="Angsana New" w:hint="cs"/>
          <w:sz w:val="32"/>
          <w:szCs w:val="32"/>
          <w:cs/>
        </w:rPr>
        <w:t xml:space="preserve">คงเหลือ </w:t>
      </w:r>
      <w:r w:rsidR="00162B34" w:rsidRPr="00476B55">
        <w:rPr>
          <w:rFonts w:ascii="Angsana New" w:hAnsi="Angsana New"/>
          <w:sz w:val="32"/>
          <w:szCs w:val="32"/>
          <w:cs/>
        </w:rPr>
        <w:t xml:space="preserve">โดยประมาณ </w:t>
      </w:r>
      <w:r w:rsidRPr="00476B55">
        <w:rPr>
          <w:rFonts w:ascii="Angsana New" w:hAnsi="Angsana New"/>
          <w:sz w:val="32"/>
          <w:szCs w:val="32"/>
        </w:rPr>
        <w:t xml:space="preserve">36-99 </w:t>
      </w:r>
      <w:r w:rsidR="00162B34" w:rsidRPr="00476B55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3223906E" w14:textId="77777777" w:rsidR="00E92817" w:rsidRPr="00476B55" w:rsidRDefault="00E92817" w:rsidP="00162B34">
      <w:pPr>
        <w:spacing w:line="400" w:lineRule="exact"/>
        <w:ind w:left="360" w:firstLine="450"/>
        <w:rPr>
          <w:rFonts w:ascii="Angsana New" w:hAnsi="Angsana New"/>
          <w:sz w:val="32"/>
          <w:szCs w:val="32"/>
        </w:rPr>
      </w:pPr>
    </w:p>
    <w:p w14:paraId="251CC5C6" w14:textId="0CDAB759" w:rsidR="00162B34" w:rsidRPr="00476B55" w:rsidRDefault="003A0587" w:rsidP="00BF197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57FEE16A" w14:textId="0F2EB930" w:rsidR="00BF197A" w:rsidRPr="00476B55" w:rsidRDefault="003A0587" w:rsidP="00BF197A">
      <w:pPr>
        <w:pStyle w:val="Heading4"/>
        <w:tabs>
          <w:tab w:val="left" w:pos="851"/>
        </w:tabs>
        <w:spacing w:line="350" w:lineRule="exact"/>
        <w:rPr>
          <w:rFonts w:asciiTheme="majorBidi" w:hAnsiTheme="majorBidi" w:cstheme="majorBidi"/>
          <w:sz w:val="32"/>
          <w:szCs w:val="32"/>
        </w:rPr>
      </w:pPr>
      <w:r w:rsidRPr="00476B55">
        <w:rPr>
          <w:rFonts w:asciiTheme="majorBidi" w:hAnsiTheme="majorBidi" w:cs="Angsana New"/>
          <w:sz w:val="32"/>
          <w:szCs w:val="32"/>
          <w:cs/>
        </w:rPr>
        <w:tab/>
      </w:r>
      <w:r w:rsidR="003F7CDD" w:rsidRPr="00476B55">
        <w:rPr>
          <w:rFonts w:asciiTheme="majorBidi" w:hAnsiTheme="majorBidi" w:cs="Angsana New"/>
          <w:sz w:val="32"/>
          <w:szCs w:val="32"/>
          <w:cs/>
        </w:rPr>
        <w:t>สินค้าคงเหลือ</w:t>
      </w:r>
      <w:r w:rsidR="003F7CDD" w:rsidRPr="00476B55">
        <w:rPr>
          <w:rFonts w:asciiTheme="majorBidi" w:hAnsiTheme="majorBidi" w:cstheme="majorBidi"/>
          <w:sz w:val="32"/>
          <w:szCs w:val="32"/>
        </w:rPr>
        <w:t xml:space="preserve"> </w:t>
      </w:r>
      <w:r w:rsidR="00BF197A" w:rsidRPr="00476B55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50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19"/>
        <w:gridCol w:w="1343"/>
        <w:gridCol w:w="15"/>
        <w:gridCol w:w="153"/>
        <w:gridCol w:w="15"/>
        <w:gridCol w:w="1285"/>
        <w:gridCol w:w="15"/>
        <w:gridCol w:w="127"/>
        <w:gridCol w:w="39"/>
        <w:gridCol w:w="1235"/>
        <w:gridCol w:w="15"/>
        <w:gridCol w:w="127"/>
        <w:gridCol w:w="27"/>
        <w:gridCol w:w="1235"/>
      </w:tblGrid>
      <w:tr w:rsidR="00BF197A" w:rsidRPr="00476B55" w14:paraId="2E7FC732" w14:textId="77777777" w:rsidTr="00E92817">
        <w:tc>
          <w:tcPr>
            <w:tcW w:w="2819" w:type="dxa"/>
          </w:tcPr>
          <w:p w14:paraId="4686E186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31" w:type="dxa"/>
            <w:gridSpan w:val="13"/>
            <w:tcBorders>
              <w:bottom w:val="single" w:sz="6" w:space="0" w:color="auto"/>
            </w:tcBorders>
          </w:tcPr>
          <w:p w14:paraId="3F86B94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F197A" w:rsidRPr="00476B55" w14:paraId="5A58F4A7" w14:textId="77777777" w:rsidTr="00E92817">
        <w:tc>
          <w:tcPr>
            <w:tcW w:w="2819" w:type="dxa"/>
          </w:tcPr>
          <w:p w14:paraId="7709852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3472282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6" w:type="dxa"/>
            <w:gridSpan w:val="2"/>
            <w:tcBorders>
              <w:top w:val="single" w:sz="6" w:space="0" w:color="auto"/>
            </w:tcBorders>
          </w:tcPr>
          <w:p w14:paraId="1B03A52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3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5E481E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97A" w:rsidRPr="00476B55" w14:paraId="3541FA77" w14:textId="77777777" w:rsidTr="00E92817">
        <w:tc>
          <w:tcPr>
            <w:tcW w:w="2819" w:type="dxa"/>
          </w:tcPr>
          <w:p w14:paraId="21AE943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</w:tcPr>
          <w:p w14:paraId="4179E5B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8" w:type="dxa"/>
            <w:gridSpan w:val="2"/>
          </w:tcPr>
          <w:p w14:paraId="7C6F6DFB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</w:tcPr>
          <w:p w14:paraId="59DB2CB8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66" w:type="dxa"/>
            <w:gridSpan w:val="2"/>
          </w:tcPr>
          <w:p w14:paraId="484F7678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</w:tcPr>
          <w:p w14:paraId="2B80BB74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54" w:type="dxa"/>
            <w:gridSpan w:val="2"/>
          </w:tcPr>
          <w:p w14:paraId="04A40D2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</w:tcPr>
          <w:p w14:paraId="2499A454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BF197A" w:rsidRPr="00476B55" w14:paraId="03D957A1" w14:textId="77777777" w:rsidTr="00E92817">
        <w:tc>
          <w:tcPr>
            <w:tcW w:w="2819" w:type="dxa"/>
          </w:tcPr>
          <w:p w14:paraId="3F3279C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8" w:type="dxa"/>
            <w:gridSpan w:val="2"/>
            <w:tcBorders>
              <w:bottom w:val="single" w:sz="6" w:space="0" w:color="auto"/>
            </w:tcBorders>
          </w:tcPr>
          <w:p w14:paraId="0E778DC2" w14:textId="0AD205AC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8" w:type="dxa"/>
            <w:gridSpan w:val="2"/>
          </w:tcPr>
          <w:p w14:paraId="1B860E9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</w:tcPr>
          <w:p w14:paraId="00EB6D4A" w14:textId="783C7411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6" w:type="dxa"/>
            <w:gridSpan w:val="2"/>
          </w:tcPr>
          <w:p w14:paraId="62CC5199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0" w:type="dxa"/>
            <w:gridSpan w:val="2"/>
            <w:tcBorders>
              <w:bottom w:val="single" w:sz="6" w:space="0" w:color="auto"/>
            </w:tcBorders>
          </w:tcPr>
          <w:p w14:paraId="536350BF" w14:textId="53370FE6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4" w:type="dxa"/>
            <w:gridSpan w:val="2"/>
          </w:tcPr>
          <w:p w14:paraId="241D7F7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5" w:type="dxa"/>
            <w:tcBorders>
              <w:bottom w:val="single" w:sz="6" w:space="0" w:color="auto"/>
            </w:tcBorders>
          </w:tcPr>
          <w:p w14:paraId="1AB0988F" w14:textId="3012F7AE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BF197A" w:rsidRPr="00476B55" w14:paraId="0D49EDB1" w14:textId="77777777" w:rsidTr="00E74BBB">
        <w:tc>
          <w:tcPr>
            <w:tcW w:w="2819" w:type="dxa"/>
            <w:shd w:val="clear" w:color="auto" w:fill="auto"/>
          </w:tcPr>
          <w:p w14:paraId="1D65D252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664265C2" w14:textId="28004D0A" w:rsidR="00BF197A" w:rsidRPr="00476B55" w:rsidRDefault="00C820E3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49,012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1C46B8BE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2A0EC3" w14:textId="11B965F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46,258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85427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534065" w14:textId="343D360F" w:rsidR="00BF197A" w:rsidRPr="00476B55" w:rsidRDefault="00FB04B0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2,108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3DA3DE2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84BCC0" w14:textId="562F4F5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2,143</w:t>
            </w:r>
          </w:p>
        </w:tc>
      </w:tr>
      <w:tr w:rsidR="00BF197A" w:rsidRPr="00476B55" w14:paraId="71803A16" w14:textId="77777777" w:rsidTr="00E74BBB">
        <w:tc>
          <w:tcPr>
            <w:tcW w:w="2819" w:type="dxa"/>
            <w:shd w:val="clear" w:color="auto" w:fill="auto"/>
          </w:tcPr>
          <w:p w14:paraId="68304DE7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3" w:type="dxa"/>
            <w:shd w:val="clear" w:color="auto" w:fill="auto"/>
          </w:tcPr>
          <w:p w14:paraId="20299660" w14:textId="211342BF" w:rsidR="00BF197A" w:rsidRPr="00476B55" w:rsidRDefault="00C820E3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70,358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67A9339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576EF44E" w14:textId="6AB72C20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31,434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9F454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37309E30" w14:textId="1400F197" w:rsidR="00BF197A" w:rsidRPr="00476B55" w:rsidRDefault="00FB04B0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61,795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F316D87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0643C8EF" w14:textId="41370556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22,664</w:t>
            </w:r>
          </w:p>
        </w:tc>
      </w:tr>
      <w:tr w:rsidR="00BF197A" w:rsidRPr="00476B55" w14:paraId="1230DBB9" w14:textId="77777777" w:rsidTr="00E74BBB">
        <w:tc>
          <w:tcPr>
            <w:tcW w:w="2819" w:type="dxa"/>
            <w:shd w:val="clear" w:color="auto" w:fill="auto"/>
          </w:tcPr>
          <w:p w14:paraId="4A9C5225" w14:textId="77777777" w:rsidR="00BF197A" w:rsidRPr="00476B55" w:rsidRDefault="00BF197A" w:rsidP="00BF197A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3" w:type="dxa"/>
            <w:shd w:val="clear" w:color="auto" w:fill="auto"/>
          </w:tcPr>
          <w:p w14:paraId="6A082CCE" w14:textId="481B9B1C" w:rsidR="00BF197A" w:rsidRPr="00476B55" w:rsidRDefault="00C820E3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10,711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56ABD318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18CE2E04" w14:textId="2566732A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1,594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8C81151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6E4D1D4D" w14:textId="7708088F" w:rsidR="00BF197A" w:rsidRPr="00476B55" w:rsidRDefault="00FB04B0" w:rsidP="00FB04B0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10,711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F69FAC0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3FC56141" w14:textId="02028485" w:rsidR="00BF197A" w:rsidRPr="00476B55" w:rsidRDefault="00BF197A" w:rsidP="003F7CDD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F197A" w:rsidRPr="00476B55" w14:paraId="6688EBBD" w14:textId="77777777" w:rsidTr="00E74BBB">
        <w:tc>
          <w:tcPr>
            <w:tcW w:w="2819" w:type="dxa"/>
            <w:shd w:val="clear" w:color="auto" w:fill="auto"/>
          </w:tcPr>
          <w:p w14:paraId="776A0B44" w14:textId="77777777" w:rsidR="00BF197A" w:rsidRPr="00476B55" w:rsidRDefault="00BF197A" w:rsidP="00BF197A">
            <w:pPr>
              <w:pStyle w:val="Heading4"/>
              <w:tabs>
                <w:tab w:val="left" w:pos="369"/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single" w:sz="6" w:space="0" w:color="auto"/>
            </w:tcBorders>
            <w:shd w:val="clear" w:color="auto" w:fill="auto"/>
          </w:tcPr>
          <w:p w14:paraId="3A3F1F59" w14:textId="23D6B37B" w:rsidR="00BF197A" w:rsidRPr="00476B55" w:rsidRDefault="00C820E3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130,081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2A265B0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B23C7EF" w14:textId="10540C63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79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476B55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6BA021A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F76F7" w14:textId="39C44562" w:rsidR="00BF197A" w:rsidRPr="00476B55" w:rsidRDefault="00FB04B0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74,614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5B39B34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55D994" w14:textId="3B140A81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24,807</w:t>
            </w:r>
          </w:p>
        </w:tc>
      </w:tr>
      <w:tr w:rsidR="00BF197A" w:rsidRPr="00476B55" w14:paraId="45E743C3" w14:textId="77777777" w:rsidTr="00E74BBB">
        <w:tc>
          <w:tcPr>
            <w:tcW w:w="2819" w:type="dxa"/>
            <w:shd w:val="clear" w:color="auto" w:fill="auto"/>
          </w:tcPr>
          <w:p w14:paraId="2DC89DDC" w14:textId="77777777" w:rsidR="00BF197A" w:rsidRPr="00476B55" w:rsidRDefault="00BF197A" w:rsidP="00BF197A">
            <w:pPr>
              <w:tabs>
                <w:tab w:val="left" w:pos="884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3" w:type="dxa"/>
            <w:shd w:val="clear" w:color="auto" w:fill="auto"/>
          </w:tcPr>
          <w:p w14:paraId="045CBF7E" w14:textId="73E9675D" w:rsidR="00BF197A" w:rsidRPr="00476B55" w:rsidRDefault="00C820E3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(2</w:t>
            </w:r>
            <w:r w:rsidRPr="00476B55">
              <w:rPr>
                <w:rFonts w:asciiTheme="majorBidi" w:hAnsiTheme="majorBidi" w:hint="cs"/>
                <w:sz w:val="28"/>
                <w:szCs w:val="28"/>
                <w:cs/>
              </w:rPr>
              <w:t>7</w:t>
            </w:r>
            <w:r w:rsidRPr="00476B55">
              <w:rPr>
                <w:rFonts w:asciiTheme="majorBidi" w:hAnsiTheme="majorBidi"/>
                <w:sz w:val="28"/>
                <w:szCs w:val="28"/>
              </w:rPr>
              <w:t>,311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752AEB95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shd w:val="clear" w:color="auto" w:fill="auto"/>
          </w:tcPr>
          <w:p w14:paraId="0A9CB6C8" w14:textId="29331289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(26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36</w:t>
            </w:r>
            <w:r w:rsidR="00976469" w:rsidRPr="00476B55">
              <w:rPr>
                <w:rFonts w:asciiTheme="majorBidi" w:hAnsiTheme="majorBidi"/>
                <w:sz w:val="28"/>
                <w:szCs w:val="28"/>
              </w:rPr>
              <w:t>4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91CCFAD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bottom"/>
          </w:tcPr>
          <w:p w14:paraId="21580275" w14:textId="124AAEF3" w:rsidR="00BF197A" w:rsidRPr="00476B55" w:rsidRDefault="00FB04B0" w:rsidP="00FB04B0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,586</w:t>
            </w:r>
            <w:r w:rsidRPr="00476B55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2F77A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shd w:val="clear" w:color="auto" w:fill="auto"/>
            <w:vAlign w:val="bottom"/>
          </w:tcPr>
          <w:p w14:paraId="17BCED46" w14:textId="610C7816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(1,582)</w:t>
            </w:r>
          </w:p>
        </w:tc>
      </w:tr>
      <w:tr w:rsidR="00BF197A" w:rsidRPr="00476B55" w14:paraId="6A7FABF9" w14:textId="77777777" w:rsidTr="00E74BBB">
        <w:tc>
          <w:tcPr>
            <w:tcW w:w="2819" w:type="dxa"/>
            <w:shd w:val="clear" w:color="auto" w:fill="auto"/>
          </w:tcPr>
          <w:p w14:paraId="541F658F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6B5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87F0FF" w14:textId="29219AB0" w:rsidR="00BF197A" w:rsidRPr="00476B55" w:rsidRDefault="00F55DC8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102,770</w:t>
            </w:r>
          </w:p>
        </w:tc>
        <w:tc>
          <w:tcPr>
            <w:tcW w:w="168" w:type="dxa"/>
            <w:gridSpan w:val="2"/>
            <w:shd w:val="clear" w:color="auto" w:fill="auto"/>
          </w:tcPr>
          <w:p w14:paraId="21353C82" w14:textId="77777777" w:rsidR="00BF197A" w:rsidRPr="00476B55" w:rsidRDefault="00BF197A" w:rsidP="00BF197A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5F00D9" w14:textId="3EFC3745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92</w:t>
            </w:r>
            <w:r w:rsidR="00976469" w:rsidRPr="00476B55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1B05275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8333D" w14:textId="241ABA91" w:rsidR="00BF197A" w:rsidRPr="00476B55" w:rsidRDefault="00FB04B0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73,028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6B271BF" w14:textId="7777777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6C263EA" w14:textId="47E423C7" w:rsidR="00BF197A" w:rsidRPr="00476B55" w:rsidRDefault="00BF197A" w:rsidP="00BF197A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476B5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76B55">
              <w:rPr>
                <w:rFonts w:asciiTheme="majorBidi" w:hAnsiTheme="majorBidi"/>
                <w:sz w:val="28"/>
                <w:szCs w:val="28"/>
                <w:cs/>
              </w:rPr>
              <w:t>225</w:t>
            </w:r>
          </w:p>
        </w:tc>
      </w:tr>
    </w:tbl>
    <w:p w14:paraId="3EFB5399" w14:textId="77777777" w:rsidR="00152FA3" w:rsidRDefault="00152FA3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</w:p>
    <w:p w14:paraId="4DCF8440" w14:textId="05F91084" w:rsidR="00162B34" w:rsidRPr="00476B55" w:rsidRDefault="003A0A58" w:rsidP="00B12869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40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9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162B34" w:rsidRPr="00476B55">
        <w:rPr>
          <w:rFonts w:ascii="Angsana New" w:hAnsi="Angsana New"/>
          <w:sz w:val="32"/>
          <w:szCs w:val="32"/>
          <w:cs/>
        </w:rPr>
        <w:t>เงินฝากสถาบันการเงินที่มีภาระค้ำประกัน</w:t>
      </w:r>
    </w:p>
    <w:p w14:paraId="2D1177AC" w14:textId="14C8BBAE" w:rsidR="00162B34" w:rsidRPr="00476B55" w:rsidRDefault="00162B34" w:rsidP="00B1286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Pr="00476B55">
        <w:rPr>
          <w:rFonts w:ascii="Angsana New" w:hAnsi="Angsana New" w:hint="cs"/>
          <w:sz w:val="32"/>
          <w:szCs w:val="32"/>
          <w:cs/>
        </w:rPr>
        <w:t xml:space="preserve"> (หมายเหตุ </w:t>
      </w:r>
      <w:r w:rsidRPr="00476B55">
        <w:rPr>
          <w:rFonts w:ascii="Angsana New" w:hAnsi="Angsana New"/>
          <w:sz w:val="32"/>
          <w:szCs w:val="32"/>
        </w:rPr>
        <w:t>1</w:t>
      </w:r>
      <w:r w:rsidR="00976469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 xml:space="preserve">) </w:t>
      </w:r>
      <w:r w:rsidRPr="00476B55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437E7BD1" w14:textId="4F33CAD8" w:rsidR="00162B34" w:rsidRPr="00476B55" w:rsidRDefault="00162B34" w:rsidP="00B1286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6660DF55" w14:textId="7E0F2D76" w:rsidR="00162B34" w:rsidRPr="00476B55" w:rsidRDefault="00162B34" w:rsidP="00B1286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>1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443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5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162B34" w:rsidRPr="00476B55" w14:paraId="08CD6ED0" w14:textId="77777777" w:rsidTr="006501B1">
        <w:tc>
          <w:tcPr>
            <w:tcW w:w="2953" w:type="dxa"/>
            <w:noWrap/>
          </w:tcPr>
          <w:p w14:paraId="2D64BAFD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0C66401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49B5BDC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C3F163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14:paraId="7B445DBF" w14:textId="77777777" w:rsidR="00162B34" w:rsidRPr="00476B55" w:rsidRDefault="00162B34" w:rsidP="00B12869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6935CE74" w14:textId="77777777" w:rsidTr="006501B1">
        <w:tc>
          <w:tcPr>
            <w:tcW w:w="2953" w:type="dxa"/>
            <w:noWrap/>
          </w:tcPr>
          <w:p w14:paraId="4C20CFF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21D63B1A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32A6132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2839E702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50600CC5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พัน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0FD6C1A1" w14:textId="77777777" w:rsidR="00162B34" w:rsidRPr="00476B55" w:rsidRDefault="00162B34" w:rsidP="00B1286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14:paraId="3CCEEBB8" w14:textId="77777777" w:rsidR="00162B34" w:rsidRPr="00476B55" w:rsidRDefault="00162B34" w:rsidP="00B12869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อัตราร้อยละของการ</w:t>
            </w:r>
            <w:r w:rsidRPr="00476B5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162B34" w:rsidRPr="00476B55" w14:paraId="538BA198" w14:textId="77777777" w:rsidTr="006501B1">
        <w:tc>
          <w:tcPr>
            <w:tcW w:w="2953" w:type="dxa"/>
            <w:tcBorders>
              <w:bottom w:val="single" w:sz="6" w:space="0" w:color="auto"/>
            </w:tcBorders>
            <w:noWrap/>
          </w:tcPr>
          <w:p w14:paraId="503E2576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7B2FFA3A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7A9F8584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54D2224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  <w:p w14:paraId="1C7A958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25C62BD0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E8B9C03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0CECE394" w14:textId="646609E4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76E358FD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AD9D2E8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17CBE75" w14:textId="0BFE7BA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84" w:type="dxa"/>
            <w:noWrap/>
          </w:tcPr>
          <w:p w14:paraId="09A386D8" w14:textId="77777777" w:rsidR="00162B34" w:rsidRPr="00476B55" w:rsidRDefault="00162B34" w:rsidP="00B1286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178B50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6EC4CB77" w14:textId="24D4E186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0EBE87D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E6E4DC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31</w:t>
            </w:r>
          </w:p>
          <w:p w14:paraId="28AB6D44" w14:textId="4D34246B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</w:t>
            </w:r>
          </w:p>
        </w:tc>
      </w:tr>
      <w:tr w:rsidR="00162B34" w:rsidRPr="00476B55" w14:paraId="16AAA95C" w14:textId="77777777" w:rsidTr="006501B1">
        <w:tc>
          <w:tcPr>
            <w:tcW w:w="2953" w:type="dxa"/>
            <w:noWrap/>
          </w:tcPr>
          <w:p w14:paraId="2EC32088" w14:textId="77777777" w:rsidR="00162B34" w:rsidRPr="00476B55" w:rsidRDefault="00162B34" w:rsidP="00B1286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0EC3D2DB" w14:textId="77777777" w:rsidR="00162B34" w:rsidRPr="00476B55" w:rsidRDefault="00162B34" w:rsidP="00B12869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476B5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097CE00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6ABE096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5AD3A51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04726CCF" w14:textId="77777777" w:rsidR="00162B34" w:rsidRPr="00476B55" w:rsidRDefault="00162B34" w:rsidP="00B12869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1" w:type="dxa"/>
            <w:noWrap/>
          </w:tcPr>
          <w:p w14:paraId="34C4ECCF" w14:textId="77777777" w:rsidR="00162B34" w:rsidRPr="00476B55" w:rsidRDefault="00162B34" w:rsidP="00B12869">
            <w:pPr>
              <w:spacing w:line="3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01BD901A" w14:textId="77777777" w:rsidR="00162B34" w:rsidRPr="00476B55" w:rsidRDefault="00162B34" w:rsidP="00B12869">
            <w:pPr>
              <w:spacing w:line="3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604DF32F" w14:textId="77777777" w:rsidR="00162B34" w:rsidRPr="00476B55" w:rsidRDefault="00162B34" w:rsidP="00B1286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14:paraId="297745B1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  <w:tc>
          <w:tcPr>
            <w:tcW w:w="92" w:type="dxa"/>
            <w:noWrap/>
          </w:tcPr>
          <w:p w14:paraId="5FB96C31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67788C49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22.80</w:t>
            </w:r>
          </w:p>
        </w:tc>
      </w:tr>
    </w:tbl>
    <w:p w14:paraId="2C2FE3EC" w14:textId="77777777" w:rsidR="00162B34" w:rsidRPr="00476B55" w:rsidRDefault="00162B34" w:rsidP="00B12869">
      <w:pPr>
        <w:spacing w:line="380" w:lineRule="exact"/>
        <w:rPr>
          <w:rFonts w:ascii="Angsana New" w:hAnsi="Angsana New"/>
          <w:sz w:val="32"/>
          <w:szCs w:val="32"/>
        </w:rPr>
      </w:pPr>
    </w:p>
    <w:tbl>
      <w:tblPr>
        <w:tblW w:w="845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19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162B34" w:rsidRPr="00476B55" w14:paraId="6A05FC6F" w14:textId="77777777" w:rsidTr="006501B1">
        <w:tc>
          <w:tcPr>
            <w:tcW w:w="1519" w:type="dxa"/>
            <w:noWrap/>
          </w:tcPr>
          <w:p w14:paraId="4447A2B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B3AE383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6D36CA9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162B34" w:rsidRPr="00476B55" w14:paraId="1A1CDA04" w14:textId="77777777" w:rsidTr="006501B1">
        <w:tc>
          <w:tcPr>
            <w:tcW w:w="1519" w:type="dxa"/>
            <w:noWrap/>
          </w:tcPr>
          <w:p w14:paraId="02B20D90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3BEFB9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50C7BFFB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0A6715E" w14:textId="77777777" w:rsidTr="006501B1">
        <w:tc>
          <w:tcPr>
            <w:tcW w:w="1519" w:type="dxa"/>
            <w:noWrap/>
          </w:tcPr>
          <w:p w14:paraId="5FE48DD7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E224865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4403BFB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0F49FE9A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4B91B6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 w:hint="cs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6C5E41B8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770C2C3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290974A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6ACC09F2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162B34" w:rsidRPr="00476B55" w14:paraId="625D5DFE" w14:textId="77777777" w:rsidTr="006501B1">
        <w:tc>
          <w:tcPr>
            <w:tcW w:w="1519" w:type="dxa"/>
            <w:tcBorders>
              <w:bottom w:val="single" w:sz="6" w:space="0" w:color="auto"/>
            </w:tcBorders>
            <w:noWrap/>
          </w:tcPr>
          <w:p w14:paraId="7C57DEB7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  <w:p w14:paraId="5207FBD4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1754DCD8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2DA9025E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47CC96F5" w14:textId="573B83C8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</w:t>
            </w:r>
          </w:p>
        </w:tc>
        <w:tc>
          <w:tcPr>
            <w:tcW w:w="104" w:type="dxa"/>
            <w:noWrap/>
          </w:tcPr>
          <w:p w14:paraId="0EC8016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29EBBD4B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53C9A20A" w14:textId="006D51C0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</w:t>
            </w:r>
          </w:p>
        </w:tc>
        <w:tc>
          <w:tcPr>
            <w:tcW w:w="86" w:type="dxa"/>
            <w:noWrap/>
          </w:tcPr>
          <w:p w14:paraId="795A3185" w14:textId="77777777" w:rsidR="00162B34" w:rsidRPr="00476B55" w:rsidRDefault="00162B34" w:rsidP="00B12869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142ABDF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46C78AB8" w14:textId="1B8A2790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  <w:vAlign w:val="bottom"/>
          </w:tcPr>
          <w:p w14:paraId="70219FB0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4F823E3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4E85AC88" w14:textId="483DD515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</w:t>
            </w:r>
          </w:p>
        </w:tc>
        <w:tc>
          <w:tcPr>
            <w:tcW w:w="86" w:type="dxa"/>
          </w:tcPr>
          <w:p w14:paraId="7938BAEA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</w:tcPr>
          <w:p w14:paraId="1067973A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7121350E" w14:textId="1C41CE7D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1FD41A4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</w:tcPr>
          <w:p w14:paraId="0BCBE542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2826BCB1" w14:textId="191B6E34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</w:t>
            </w:r>
          </w:p>
        </w:tc>
        <w:tc>
          <w:tcPr>
            <w:tcW w:w="86" w:type="dxa"/>
          </w:tcPr>
          <w:p w14:paraId="7121901D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</w:tcPr>
          <w:p w14:paraId="2FA2A31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0D589609" w14:textId="098397D6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A808C79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</w:tcPr>
          <w:p w14:paraId="5099B015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31</w:t>
            </w:r>
          </w:p>
          <w:p w14:paraId="33050353" w14:textId="6643E2F2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</w:t>
            </w:r>
          </w:p>
        </w:tc>
      </w:tr>
      <w:tr w:rsidR="00162B34" w:rsidRPr="00476B55" w14:paraId="52C3DDDC" w14:textId="77777777" w:rsidTr="006501B1">
        <w:tc>
          <w:tcPr>
            <w:tcW w:w="1519" w:type="dxa"/>
            <w:noWrap/>
          </w:tcPr>
          <w:p w14:paraId="32EBC71F" w14:textId="77777777" w:rsidR="00162B34" w:rsidRPr="00476B55" w:rsidRDefault="00162B34" w:rsidP="00B12869">
            <w:pPr>
              <w:tabs>
                <w:tab w:val="left" w:pos="329"/>
              </w:tabs>
              <w:spacing w:line="38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1A42AEAE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0B340874" w14:textId="482EBB50" w:rsidR="00162B34" w:rsidRPr="00476B55" w:rsidRDefault="006A4CA9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104" w:type="dxa"/>
            <w:noWrap/>
          </w:tcPr>
          <w:p w14:paraId="6635094E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1BB2D3E6" w14:textId="23B103DD" w:rsidR="00162B34" w:rsidRPr="00476B55" w:rsidRDefault="00CB5CE6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3677DADF" w14:textId="77777777" w:rsidR="00162B34" w:rsidRPr="00476B55" w:rsidRDefault="00162B34" w:rsidP="00B12869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2F147F52" w14:textId="1DB0744F" w:rsidR="00162B34" w:rsidRPr="00476B55" w:rsidRDefault="006A4CA9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3,507</w:t>
            </w:r>
          </w:p>
        </w:tc>
        <w:tc>
          <w:tcPr>
            <w:tcW w:w="104" w:type="dxa"/>
            <w:noWrap/>
          </w:tcPr>
          <w:p w14:paraId="40652C41" w14:textId="77777777" w:rsidR="00162B34" w:rsidRPr="00476B55" w:rsidRDefault="00162B34" w:rsidP="00B12869">
            <w:pPr>
              <w:spacing w:line="38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045F8DB0" w14:textId="413A90E5" w:rsidR="00162B34" w:rsidRPr="00476B55" w:rsidRDefault="00CB5CE6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  <w:tc>
          <w:tcPr>
            <w:tcW w:w="86" w:type="dxa"/>
          </w:tcPr>
          <w:p w14:paraId="60CB44C5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711A1D5E" w14:textId="77777777" w:rsidR="00162B34" w:rsidRPr="00476B55" w:rsidRDefault="00162B34" w:rsidP="00B12869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1E59D42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30CE9511" w14:textId="77777777" w:rsidR="00162B34" w:rsidRPr="00476B55" w:rsidRDefault="00162B34" w:rsidP="00B12869">
            <w:pPr>
              <w:spacing w:line="38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0396779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35434C92" w14:textId="16709079" w:rsidR="00162B34" w:rsidRPr="00476B55" w:rsidRDefault="006A4CA9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3,507</w:t>
            </w:r>
          </w:p>
        </w:tc>
        <w:tc>
          <w:tcPr>
            <w:tcW w:w="80" w:type="dxa"/>
          </w:tcPr>
          <w:p w14:paraId="71DD5F0B" w14:textId="77777777" w:rsidR="00162B34" w:rsidRPr="00476B55" w:rsidRDefault="00162B34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549427B3" w14:textId="0DA54829" w:rsidR="00162B34" w:rsidRPr="00476B55" w:rsidRDefault="00CB5CE6" w:rsidP="00B12869">
            <w:pPr>
              <w:spacing w:line="38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4,105</w:t>
            </w:r>
          </w:p>
        </w:tc>
      </w:tr>
    </w:tbl>
    <w:p w14:paraId="56DDC491" w14:textId="77777777" w:rsidR="00E92817" w:rsidRPr="00476B55" w:rsidRDefault="00E92817" w:rsidP="00B12869">
      <w:pPr>
        <w:spacing w:line="380" w:lineRule="exact"/>
        <w:rPr>
          <w:rFonts w:ascii="Angsana New" w:hAnsi="Angsana New"/>
          <w:sz w:val="32"/>
          <w:szCs w:val="32"/>
        </w:rPr>
      </w:pPr>
    </w:p>
    <w:p w14:paraId="429B076F" w14:textId="04DD533C" w:rsidR="00162B34" w:rsidRPr="00476B55" w:rsidRDefault="00162B34" w:rsidP="00B12869">
      <w:pPr>
        <w:pStyle w:val="BodyTextIndent"/>
        <w:ind w:left="851" w:hanging="49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0</w:t>
      </w:r>
      <w:r w:rsidRPr="00476B55">
        <w:rPr>
          <w:rFonts w:ascii="Angsana New" w:hAnsi="Angsana New"/>
          <w:sz w:val="32"/>
          <w:szCs w:val="32"/>
        </w:rPr>
        <w:t xml:space="preserve">.2 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ส่วนแบ่งกำไร (ขาดทุน) </w:t>
      </w:r>
      <w:r w:rsidR="00E92817">
        <w:rPr>
          <w:rFonts w:ascii="Angsana New" w:hAnsi="Angsana New" w:hint="cs"/>
          <w:sz w:val="32"/>
          <w:szCs w:val="32"/>
          <w:cs/>
          <w:lang w:val="en-US"/>
        </w:rPr>
        <w:t>ของ</w:t>
      </w:r>
      <w:r w:rsidRPr="00476B55">
        <w:rPr>
          <w:rFonts w:ascii="Angsana New" w:hAnsi="Angsana New"/>
          <w:sz w:val="32"/>
          <w:szCs w:val="32"/>
          <w:cs/>
          <w:lang w:val="en-US"/>
        </w:rPr>
        <w:t>บริษัทร่วมสำหรับงวดสามเดือนสิ้นสุดวันที่</w:t>
      </w:r>
      <w:r w:rsidRPr="00476B55">
        <w:rPr>
          <w:rFonts w:ascii="Angsana New" w:hAnsi="Angsana New"/>
          <w:sz w:val="32"/>
          <w:szCs w:val="32"/>
          <w:lang w:val="en-US"/>
        </w:rPr>
        <w:t xml:space="preserve"> </w:t>
      </w:r>
      <w:r w:rsidR="005B3F6A" w:rsidRPr="00476B55">
        <w:rPr>
          <w:rFonts w:ascii="Angsana New" w:hAnsi="Angsana New"/>
          <w:sz w:val="32"/>
          <w:szCs w:val="32"/>
          <w:lang w:val="en-US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  <w:lang w:val="en-US"/>
        </w:rPr>
        <w:t>2563</w:t>
      </w: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 และ</w:t>
      </w:r>
      <w:r w:rsidRPr="00476B55">
        <w:rPr>
          <w:rFonts w:ascii="Angsana New" w:hAnsi="Angsana New"/>
          <w:sz w:val="32"/>
          <w:szCs w:val="32"/>
        </w:rPr>
        <w:t xml:space="preserve"> 256</w:t>
      </w:r>
      <w:r w:rsidR="00CB5CE6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49"/>
        <w:gridCol w:w="426"/>
        <w:gridCol w:w="1559"/>
        <w:gridCol w:w="142"/>
        <w:gridCol w:w="1559"/>
      </w:tblGrid>
      <w:tr w:rsidR="00162B34" w:rsidRPr="00476B55" w14:paraId="65298948" w14:textId="77777777" w:rsidTr="006501B1">
        <w:tc>
          <w:tcPr>
            <w:tcW w:w="4849" w:type="dxa"/>
            <w:noWrap/>
          </w:tcPr>
          <w:p w14:paraId="5078F328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6" w:type="dxa"/>
          </w:tcPr>
          <w:p w14:paraId="4B152A76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noWrap/>
          </w:tcPr>
          <w:p w14:paraId="060ABE0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62B34" w:rsidRPr="00476B55" w14:paraId="52BA5F62" w14:textId="77777777" w:rsidTr="006501B1">
        <w:tc>
          <w:tcPr>
            <w:tcW w:w="4849" w:type="dxa"/>
            <w:noWrap/>
          </w:tcPr>
          <w:p w14:paraId="05846E78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6" w:type="dxa"/>
          </w:tcPr>
          <w:p w14:paraId="448EA6DE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FA4721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1D8C23AD" w14:textId="77777777" w:rsidTr="006501B1">
        <w:tc>
          <w:tcPr>
            <w:tcW w:w="4849" w:type="dxa"/>
            <w:tcBorders>
              <w:bottom w:val="single" w:sz="6" w:space="0" w:color="auto"/>
            </w:tcBorders>
            <w:noWrap/>
          </w:tcPr>
          <w:p w14:paraId="52EA09D1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426" w:type="dxa"/>
          </w:tcPr>
          <w:p w14:paraId="7787813F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476446D" w14:textId="176053A2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42" w:type="dxa"/>
          </w:tcPr>
          <w:p w14:paraId="682BCADC" w14:textId="77777777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123BC7" w14:textId="5E075196" w:rsidR="00162B34" w:rsidRPr="00476B55" w:rsidRDefault="00162B34" w:rsidP="00B12869">
            <w:pPr>
              <w:spacing w:line="380" w:lineRule="exact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</w:tr>
      <w:tr w:rsidR="00CB5CE6" w:rsidRPr="00476B55" w14:paraId="1B218CF9" w14:textId="77777777" w:rsidTr="006501B1">
        <w:tc>
          <w:tcPr>
            <w:tcW w:w="4849" w:type="dxa"/>
            <w:noWrap/>
          </w:tcPr>
          <w:p w14:paraId="24416A5B" w14:textId="77777777" w:rsidR="00CB5CE6" w:rsidRPr="00476B55" w:rsidRDefault="00CB5CE6" w:rsidP="00B12869">
            <w:pPr>
              <w:spacing w:line="380" w:lineRule="exact"/>
              <w:ind w:firstLine="14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426" w:type="dxa"/>
          </w:tcPr>
          <w:p w14:paraId="7C99FBF9" w14:textId="77777777" w:rsidR="00CB5CE6" w:rsidRPr="00476B55" w:rsidRDefault="00CB5CE6" w:rsidP="00B12869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3A647445" w14:textId="5F164B00" w:rsidR="00CB5CE6" w:rsidRPr="00476B55" w:rsidRDefault="006A4CA9" w:rsidP="00B12869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76B5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476B55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476B5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98)</w:t>
            </w:r>
          </w:p>
        </w:tc>
        <w:tc>
          <w:tcPr>
            <w:tcW w:w="142" w:type="dxa"/>
          </w:tcPr>
          <w:p w14:paraId="3ACD5BCD" w14:textId="77777777" w:rsidR="00CB5CE6" w:rsidRPr="00476B55" w:rsidRDefault="00CB5CE6" w:rsidP="00B12869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73478E0D" w14:textId="1AC801F8" w:rsidR="00CB5CE6" w:rsidRPr="00476B55" w:rsidRDefault="00CB5CE6" w:rsidP="00B12869">
            <w:pPr>
              <w:pStyle w:val="BodyTextIndent"/>
              <w:tabs>
                <w:tab w:val="clear" w:pos="426"/>
              </w:tabs>
              <w:ind w:left="0" w:right="57" w:firstLine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76B5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(</w:t>
            </w:r>
            <w:r w:rsidRPr="00476B55">
              <w:rPr>
                <w:rFonts w:ascii="Angsana New" w:hAnsi="Angsana New"/>
                <w:color w:val="000000"/>
                <w:sz w:val="28"/>
                <w:szCs w:val="28"/>
              </w:rPr>
              <w:t>561</w:t>
            </w:r>
            <w:r w:rsidRPr="00476B55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7129F6DC" w14:textId="77777777" w:rsidR="00162B34" w:rsidRPr="00476B55" w:rsidRDefault="00162B34" w:rsidP="00B1286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</w:p>
    <w:p w14:paraId="31947CA1" w14:textId="28A2E424" w:rsidR="006F0E1B" w:rsidRPr="00476B55" w:rsidRDefault="006F0E1B" w:rsidP="006F0E1B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t>11.</w:t>
      </w:r>
      <w:proofErr w:type="gramStart"/>
      <w:r w:rsidRPr="00476B55">
        <w:rPr>
          <w:rFonts w:ascii="Angsana New" w:hAnsi="Angsana New"/>
          <w:sz w:val="32"/>
          <w:szCs w:val="32"/>
          <w:lang w:val="en-US"/>
        </w:rPr>
        <w:tab/>
        <w:t xml:space="preserve">  </w:t>
      </w:r>
      <w:r w:rsidRPr="00476B55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  <w:proofErr w:type="gramEnd"/>
    </w:p>
    <w:p w14:paraId="287DF43C" w14:textId="77777777" w:rsidR="006F0E1B" w:rsidRPr="00476B55" w:rsidRDefault="006F0E1B" w:rsidP="006F0E1B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44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6"/>
        <w:gridCol w:w="84"/>
        <w:gridCol w:w="541"/>
        <w:gridCol w:w="84"/>
        <w:gridCol w:w="191"/>
        <w:gridCol w:w="104"/>
        <w:gridCol w:w="885"/>
        <w:gridCol w:w="86"/>
        <w:gridCol w:w="814"/>
        <w:gridCol w:w="80"/>
        <w:gridCol w:w="285"/>
        <w:gridCol w:w="84"/>
        <w:gridCol w:w="451"/>
        <w:gridCol w:w="86"/>
        <w:gridCol w:w="639"/>
        <w:gridCol w:w="92"/>
        <w:gridCol w:w="83"/>
        <w:gridCol w:w="80"/>
        <w:gridCol w:w="914"/>
      </w:tblGrid>
      <w:tr w:rsidR="006F0E1B" w:rsidRPr="00476B55" w14:paraId="778830A8" w14:textId="77777777" w:rsidTr="005601CE">
        <w:tc>
          <w:tcPr>
            <w:tcW w:w="3491" w:type="dxa"/>
            <w:gridSpan w:val="3"/>
            <w:noWrap/>
          </w:tcPr>
          <w:p w14:paraId="030F656C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0B2A43C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74" w:type="dxa"/>
            <w:gridSpan w:val="15"/>
            <w:tcBorders>
              <w:bottom w:val="single" w:sz="6" w:space="0" w:color="auto"/>
            </w:tcBorders>
            <w:noWrap/>
          </w:tcPr>
          <w:p w14:paraId="60535246" w14:textId="77777777" w:rsidR="006F0E1B" w:rsidRPr="00476B55" w:rsidRDefault="006F0E1B" w:rsidP="005601C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6F0E1B" w:rsidRPr="00476B55" w14:paraId="03D68FA5" w14:textId="77777777" w:rsidTr="005601CE">
        <w:tc>
          <w:tcPr>
            <w:tcW w:w="3491" w:type="dxa"/>
            <w:gridSpan w:val="3"/>
            <w:noWrap/>
          </w:tcPr>
          <w:p w14:paraId="3EBFA1A8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58A970FD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5" w:type="dxa"/>
            <w:gridSpan w:val="7"/>
            <w:tcBorders>
              <w:bottom w:val="single" w:sz="6" w:space="0" w:color="auto"/>
            </w:tcBorders>
            <w:noWrap/>
          </w:tcPr>
          <w:p w14:paraId="77607445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</w:t>
            </w:r>
            <w:r w:rsidRPr="00476B5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พัน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บาท)</w:t>
            </w:r>
          </w:p>
        </w:tc>
        <w:tc>
          <w:tcPr>
            <w:tcW w:w="84" w:type="dxa"/>
            <w:noWrap/>
          </w:tcPr>
          <w:p w14:paraId="4A597D84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5" w:type="dxa"/>
            <w:gridSpan w:val="7"/>
            <w:tcBorders>
              <w:bottom w:val="single" w:sz="6" w:space="0" w:color="auto"/>
            </w:tcBorders>
            <w:noWrap/>
          </w:tcPr>
          <w:p w14:paraId="663113EE" w14:textId="77777777" w:rsidR="006F0E1B" w:rsidRPr="00476B55" w:rsidRDefault="006F0E1B" w:rsidP="005601CE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6F0E1B" w:rsidRPr="00476B55" w14:paraId="53B86408" w14:textId="77777777" w:rsidTr="005601CE">
        <w:tc>
          <w:tcPr>
            <w:tcW w:w="3491" w:type="dxa"/>
            <w:gridSpan w:val="3"/>
            <w:tcBorders>
              <w:bottom w:val="single" w:sz="6" w:space="0" w:color="auto"/>
            </w:tcBorders>
            <w:noWrap/>
          </w:tcPr>
          <w:p w14:paraId="59515BEC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  <w:p w14:paraId="2140424E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93C6E72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E65E986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6BC98EB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  <w:vAlign w:val="bottom"/>
          </w:tcPr>
          <w:p w14:paraId="0C431DAE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D6596E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3193CD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84" w:type="dxa"/>
            <w:noWrap/>
          </w:tcPr>
          <w:p w14:paraId="07FFD3DA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7C6F0465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4A088B5B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44D6F4DB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7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57C4463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31</w:t>
            </w:r>
          </w:p>
          <w:p w14:paraId="0B5840BE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6F0E1B" w:rsidRPr="00476B55" w14:paraId="482CC0BA" w14:textId="77777777" w:rsidTr="005601CE">
        <w:tc>
          <w:tcPr>
            <w:tcW w:w="3491" w:type="dxa"/>
            <w:gridSpan w:val="3"/>
            <w:noWrap/>
          </w:tcPr>
          <w:p w14:paraId="63E26AC9" w14:textId="77777777" w:rsidR="006F0E1B" w:rsidRPr="00476B55" w:rsidRDefault="006F0E1B" w:rsidP="005601C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0277FBC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noWrap/>
          </w:tcPr>
          <w:p w14:paraId="065BF331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6" w:type="dxa"/>
            <w:noWrap/>
          </w:tcPr>
          <w:p w14:paraId="108D5282" w14:textId="77777777" w:rsidR="006F0E1B" w:rsidRPr="00476B55" w:rsidRDefault="006F0E1B" w:rsidP="005601C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18A2ED74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3D7C2C7B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5FC348C1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61CB0301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noWrap/>
          </w:tcPr>
          <w:p w14:paraId="443F36F9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6F0E1B" w:rsidRPr="00476B55" w14:paraId="416088BF" w14:textId="77777777" w:rsidTr="005601CE">
        <w:tc>
          <w:tcPr>
            <w:tcW w:w="3491" w:type="dxa"/>
            <w:gridSpan w:val="3"/>
            <w:noWrap/>
          </w:tcPr>
          <w:p w14:paraId="77EA8A57" w14:textId="77777777" w:rsidR="006F0E1B" w:rsidRPr="00476B55" w:rsidRDefault="006F0E1B" w:rsidP="005601C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เทล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ลิเจ็นท์ เอ็น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เต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อร์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ไพ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รส์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พิ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วติ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้ง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7BCA2596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noWrap/>
          </w:tcPr>
          <w:p w14:paraId="1510E09C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6" w:type="dxa"/>
            <w:noWrap/>
          </w:tcPr>
          <w:p w14:paraId="4385708D" w14:textId="77777777" w:rsidR="006F0E1B" w:rsidRPr="00476B55" w:rsidRDefault="006F0E1B" w:rsidP="005601C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713BADAE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1982F1F6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4F8926AF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5B9DE9E1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noWrap/>
          </w:tcPr>
          <w:p w14:paraId="54224291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6F0E1B" w:rsidRPr="00476B55" w14:paraId="04734582" w14:textId="77777777" w:rsidTr="005601CE">
        <w:tc>
          <w:tcPr>
            <w:tcW w:w="3491" w:type="dxa"/>
            <w:gridSpan w:val="3"/>
            <w:noWrap/>
          </w:tcPr>
          <w:p w14:paraId="2F6AD996" w14:textId="77777777" w:rsidR="006F0E1B" w:rsidRPr="00476B55" w:rsidRDefault="006F0E1B" w:rsidP="005601C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สบาย</w:t>
            </w:r>
            <w:proofErr w:type="spellStart"/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น์</w:t>
            </w:r>
            <w:proofErr w:type="spellEnd"/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อินทิเกร</w:t>
            </w:r>
            <w:proofErr w:type="spellStart"/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>ชั่น</w:t>
            </w:r>
            <w:proofErr w:type="spellEnd"/>
            <w:r>
              <w:rPr>
                <w:rFonts w:ascii="Angsana New" w:hAnsi="Angsana New" w:hint="cs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312A0CEF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noWrap/>
          </w:tcPr>
          <w:p w14:paraId="353F0491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6" w:type="dxa"/>
            <w:noWrap/>
          </w:tcPr>
          <w:p w14:paraId="4D9EFD0D" w14:textId="77777777" w:rsidR="006F0E1B" w:rsidRPr="00476B55" w:rsidRDefault="006F0E1B" w:rsidP="005601C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675EB569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3762673E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551F9727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7F6A702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noWrap/>
          </w:tcPr>
          <w:p w14:paraId="0C71CA87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6F0E1B" w:rsidRPr="00476B55" w14:paraId="731FDE5F" w14:textId="77777777" w:rsidTr="005601CE">
        <w:tc>
          <w:tcPr>
            <w:tcW w:w="3491" w:type="dxa"/>
            <w:gridSpan w:val="3"/>
            <w:noWrap/>
          </w:tcPr>
          <w:p w14:paraId="553E4300" w14:textId="77777777" w:rsidR="006F0E1B" w:rsidRPr="00476B55" w:rsidRDefault="006F0E1B" w:rsidP="005601CE">
            <w:pPr>
              <w:tabs>
                <w:tab w:val="left" w:pos="329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509D285F" w14:textId="77777777" w:rsidR="006F0E1B" w:rsidRPr="00476B55" w:rsidRDefault="006F0E1B" w:rsidP="005601CE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noWrap/>
          </w:tcPr>
          <w:p w14:paraId="3822A864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6" w:type="dxa"/>
            <w:noWrap/>
          </w:tcPr>
          <w:p w14:paraId="24A2E30A" w14:textId="77777777" w:rsidR="006F0E1B" w:rsidRPr="00476B55" w:rsidRDefault="006F0E1B" w:rsidP="005601CE">
            <w:pPr>
              <w:spacing w:line="38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gridSpan w:val="3"/>
            <w:noWrap/>
          </w:tcPr>
          <w:p w14:paraId="17ECC0E4" w14:textId="77777777" w:rsidR="006F0E1B" w:rsidRPr="00476B55" w:rsidRDefault="006F0E1B" w:rsidP="005601CE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70B09E87" w14:textId="77777777" w:rsidR="006F0E1B" w:rsidRPr="00476B55" w:rsidRDefault="006F0E1B" w:rsidP="005601CE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noWrap/>
          </w:tcPr>
          <w:p w14:paraId="42BE879F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2265ABDD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noWrap/>
          </w:tcPr>
          <w:p w14:paraId="317F139B" w14:textId="77777777" w:rsidR="006F0E1B" w:rsidRPr="00476B55" w:rsidRDefault="006F0E1B" w:rsidP="005601CE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  <w:tr w:rsidR="00162B34" w:rsidRPr="00476B55" w14:paraId="47D25DA1" w14:textId="77777777" w:rsidTr="00CB5CE6">
        <w:tc>
          <w:tcPr>
            <w:tcW w:w="2866" w:type="dxa"/>
            <w:noWrap/>
          </w:tcPr>
          <w:p w14:paraId="2115EE04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158DA4E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9" w:type="dxa"/>
            <w:gridSpan w:val="17"/>
            <w:tcBorders>
              <w:bottom w:val="single" w:sz="6" w:space="0" w:color="auto"/>
            </w:tcBorders>
            <w:noWrap/>
          </w:tcPr>
          <w:p w14:paraId="28BBCDC9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162B34" w:rsidRPr="00476B55" w14:paraId="3AD2818D" w14:textId="77777777" w:rsidTr="00CB5CE6">
        <w:tc>
          <w:tcPr>
            <w:tcW w:w="2866" w:type="dxa"/>
            <w:noWrap/>
          </w:tcPr>
          <w:p w14:paraId="6C5EB982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8FFB022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9" w:type="dxa"/>
            <w:gridSpan w:val="17"/>
            <w:tcBorders>
              <w:bottom w:val="single" w:sz="6" w:space="0" w:color="auto"/>
            </w:tcBorders>
            <w:noWrap/>
          </w:tcPr>
          <w:p w14:paraId="5414BE39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162B34" w:rsidRPr="00476B55" w14:paraId="1A9FE44C" w14:textId="77777777" w:rsidTr="00CB5CE6">
        <w:tc>
          <w:tcPr>
            <w:tcW w:w="2866" w:type="dxa"/>
            <w:noWrap/>
          </w:tcPr>
          <w:p w14:paraId="38C0C6D4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6988D3A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5" w:type="dxa"/>
            <w:gridSpan w:val="5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6EDE96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795DE546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5"/>
            <w:tcBorders>
              <w:bottom w:val="single" w:sz="6" w:space="0" w:color="auto"/>
            </w:tcBorders>
          </w:tcPr>
          <w:p w14:paraId="2231A4E5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658F9F69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8" w:type="dxa"/>
            <w:gridSpan w:val="5"/>
          </w:tcPr>
          <w:p w14:paraId="51E35E27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162B34" w:rsidRPr="00476B55" w14:paraId="5F564ED5" w14:textId="77777777" w:rsidTr="00CB5CE6">
        <w:tc>
          <w:tcPr>
            <w:tcW w:w="2866" w:type="dxa"/>
            <w:tcBorders>
              <w:bottom w:val="single" w:sz="6" w:space="0" w:color="auto"/>
            </w:tcBorders>
            <w:noWrap/>
          </w:tcPr>
          <w:p w14:paraId="03060131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  <w:p w14:paraId="18687684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7A9764E4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gridSpan w:val="3"/>
            <w:tcBorders>
              <w:bottom w:val="single" w:sz="6" w:space="0" w:color="auto"/>
            </w:tcBorders>
            <w:noWrap/>
            <w:vAlign w:val="bottom"/>
          </w:tcPr>
          <w:p w14:paraId="1D0685DA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1E49BBF6" w14:textId="2436C9C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104" w:type="dxa"/>
            <w:noWrap/>
          </w:tcPr>
          <w:p w14:paraId="0DBC95F3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5" w:type="dxa"/>
            <w:tcBorders>
              <w:bottom w:val="single" w:sz="6" w:space="0" w:color="auto"/>
            </w:tcBorders>
            <w:noWrap/>
            <w:vAlign w:val="bottom"/>
          </w:tcPr>
          <w:p w14:paraId="16D14CFE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6836B36" w14:textId="2689224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86" w:type="dxa"/>
            <w:noWrap/>
          </w:tcPr>
          <w:p w14:paraId="2AB4E6A3" w14:textId="77777777" w:rsidR="00162B34" w:rsidRPr="00476B55" w:rsidRDefault="00162B34" w:rsidP="006F0E1B">
            <w:pPr>
              <w:spacing w:line="32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7900C3F8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D6AE93F" w14:textId="492CFFA0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7982DBF1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3CA663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DC7E4EE" w14:textId="5A4E0C7E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86" w:type="dxa"/>
          </w:tcPr>
          <w:p w14:paraId="68A64471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D9C95EA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B301D4F" w14:textId="2493BF1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FE1175F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single" w:sz="6" w:space="0" w:color="auto"/>
            </w:tcBorders>
          </w:tcPr>
          <w:p w14:paraId="094A6FC8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7AEFE16" w14:textId="251B8791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CB5CE6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</w:tr>
      <w:tr w:rsidR="00162B34" w:rsidRPr="00476B55" w14:paraId="0DBF4B37" w14:textId="77777777" w:rsidTr="00CB5CE6">
        <w:tc>
          <w:tcPr>
            <w:tcW w:w="2866" w:type="dxa"/>
            <w:noWrap/>
          </w:tcPr>
          <w:p w14:paraId="0D1B2E1A" w14:textId="77777777" w:rsidR="00162B34" w:rsidRPr="00476B55" w:rsidRDefault="00162B34" w:rsidP="006F0E1B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6C4646C" w14:textId="77777777" w:rsidR="00162B34" w:rsidRPr="00476B55" w:rsidRDefault="00162B34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gridSpan w:val="3"/>
            <w:noWrap/>
          </w:tcPr>
          <w:p w14:paraId="174D804B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133F76CB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5" w:type="dxa"/>
            <w:noWrap/>
          </w:tcPr>
          <w:p w14:paraId="04BD1068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642B2445" w14:textId="77777777" w:rsidR="00162B34" w:rsidRPr="00476B55" w:rsidRDefault="00162B34" w:rsidP="006F0E1B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661B57A3" w14:textId="77777777" w:rsidR="00162B34" w:rsidRPr="00476B55" w:rsidRDefault="00162B34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1FDE99F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</w:tcBorders>
            <w:vAlign w:val="bottom"/>
          </w:tcPr>
          <w:p w14:paraId="44F857B2" w14:textId="77777777" w:rsidR="00162B34" w:rsidRPr="00476B55" w:rsidRDefault="00162B34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064926D4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</w:tcBorders>
          </w:tcPr>
          <w:p w14:paraId="3F633A5A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5CC27665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4" w:type="dxa"/>
            <w:tcBorders>
              <w:top w:val="single" w:sz="6" w:space="0" w:color="auto"/>
            </w:tcBorders>
          </w:tcPr>
          <w:p w14:paraId="2B44E985" w14:textId="77777777" w:rsidR="00162B34" w:rsidRPr="00476B55" w:rsidRDefault="00162B34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45,568</w:t>
            </w:r>
          </w:p>
        </w:tc>
      </w:tr>
      <w:tr w:rsidR="00760D2D" w:rsidRPr="00476B55" w14:paraId="5F228E36" w14:textId="77777777" w:rsidTr="00CB5CE6">
        <w:tc>
          <w:tcPr>
            <w:tcW w:w="2866" w:type="dxa"/>
            <w:noWrap/>
          </w:tcPr>
          <w:p w14:paraId="7EB543C9" w14:textId="77777777" w:rsidR="00760D2D" w:rsidRPr="00476B55" w:rsidRDefault="00760D2D" w:rsidP="006F0E1B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เทล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ลิเจ็นท์ เอ็น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เต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อร์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ไพ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รส์</w:t>
            </w:r>
            <w:r w:rsidRPr="00476B55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พิ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วติ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้ง</w:t>
            </w:r>
            <w:proofErr w:type="spellEnd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0AF668D0" w14:textId="77777777" w:rsidR="00760D2D" w:rsidRPr="00476B55" w:rsidRDefault="00760D2D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gridSpan w:val="3"/>
            <w:noWrap/>
          </w:tcPr>
          <w:p w14:paraId="2A1FB188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1CEA6A34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5" w:type="dxa"/>
            <w:noWrap/>
          </w:tcPr>
          <w:p w14:paraId="67F8FE6B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56452B2F" w14:textId="77777777" w:rsidR="00760D2D" w:rsidRPr="00476B55" w:rsidRDefault="00760D2D" w:rsidP="006F0E1B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36967B86" w14:textId="77777777" w:rsidR="00760D2D" w:rsidRPr="00476B55" w:rsidRDefault="00760D2D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460D882A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vAlign w:val="bottom"/>
          </w:tcPr>
          <w:p w14:paraId="102D8DD9" w14:textId="77777777" w:rsidR="00760D2D" w:rsidRPr="00476B55" w:rsidRDefault="00760D2D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3EA78876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3"/>
          </w:tcPr>
          <w:p w14:paraId="3C2AED69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55E2A71D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4" w:type="dxa"/>
          </w:tcPr>
          <w:p w14:paraId="7331F8CC" w14:textId="77777777" w:rsidR="00760D2D" w:rsidRPr="00476B55" w:rsidRDefault="00760D2D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2,300</w:t>
            </w:r>
          </w:p>
        </w:tc>
      </w:tr>
      <w:tr w:rsidR="00CB5CE6" w:rsidRPr="00476B55" w14:paraId="10BF57A0" w14:textId="77777777" w:rsidTr="00CB5CE6">
        <w:tc>
          <w:tcPr>
            <w:tcW w:w="2866" w:type="dxa"/>
            <w:noWrap/>
          </w:tcPr>
          <w:p w14:paraId="4BB6A13B" w14:textId="657856DB" w:rsidR="00CB5CE6" w:rsidRPr="00476B55" w:rsidRDefault="00B65E37" w:rsidP="006F0E1B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B65E3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 xml:space="preserve">บริษัท </w:t>
            </w:r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สบาย</w:t>
            </w:r>
            <w:proofErr w:type="spellStart"/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น์</w:t>
            </w:r>
            <w:proofErr w:type="spellEnd"/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อินทิเกร</w:t>
            </w:r>
            <w:proofErr w:type="spellStart"/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>ชั่น</w:t>
            </w:r>
            <w:proofErr w:type="spellEnd"/>
            <w:r w:rsidRPr="00B65E37">
              <w:rPr>
                <w:rFonts w:ascii="Angsana New" w:hAnsi="Angsana New" w:hint="cs"/>
                <w:snapToGrid w:val="0"/>
                <w:spacing w:val="-2"/>
                <w:cs/>
                <w:lang w:eastAsia="th-TH"/>
              </w:rPr>
              <w:t xml:space="preserve"> </w:t>
            </w:r>
            <w:r w:rsidRPr="00B65E37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จำกัด</w:t>
            </w:r>
          </w:p>
        </w:tc>
        <w:tc>
          <w:tcPr>
            <w:tcW w:w="84" w:type="dxa"/>
          </w:tcPr>
          <w:p w14:paraId="385438B0" w14:textId="77777777" w:rsidR="00CB5CE6" w:rsidRPr="00476B55" w:rsidRDefault="00CB5CE6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gridSpan w:val="3"/>
            <w:noWrap/>
          </w:tcPr>
          <w:p w14:paraId="120F9321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14:paraId="7A8C0EA2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5" w:type="dxa"/>
            <w:noWrap/>
          </w:tcPr>
          <w:p w14:paraId="6A1A5F26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10C13037" w14:textId="77777777" w:rsidR="00CB5CE6" w:rsidRPr="00476B55" w:rsidRDefault="00CB5CE6" w:rsidP="006F0E1B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5E6367AC" w14:textId="7403602B" w:rsidR="00CB5CE6" w:rsidRPr="00476B55" w:rsidRDefault="00BF1EF8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0" w:type="dxa"/>
          </w:tcPr>
          <w:p w14:paraId="268D2C72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</w:tcPr>
          <w:p w14:paraId="10EEC7AA" w14:textId="2CF6EA75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(3,428)</w:t>
            </w:r>
          </w:p>
        </w:tc>
        <w:tc>
          <w:tcPr>
            <w:tcW w:w="86" w:type="dxa"/>
          </w:tcPr>
          <w:p w14:paraId="336E8BB7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3"/>
          </w:tcPr>
          <w:p w14:paraId="32F2C5D8" w14:textId="0EF6DA1F" w:rsidR="00CB5CE6" w:rsidRPr="00476B55" w:rsidRDefault="00BF1EF8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46,982</w:t>
            </w:r>
          </w:p>
        </w:tc>
        <w:tc>
          <w:tcPr>
            <w:tcW w:w="80" w:type="dxa"/>
          </w:tcPr>
          <w:p w14:paraId="269CCB8F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4" w:type="dxa"/>
          </w:tcPr>
          <w:p w14:paraId="6839E97D" w14:textId="18DAE40E" w:rsidR="00CB5CE6" w:rsidRPr="00476B55" w:rsidRDefault="00BF1EF8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4</w:t>
            </w:r>
            <w:r w:rsidRPr="00476B55">
              <w:rPr>
                <w:rFonts w:ascii="Angsana New" w:hAnsi="Angsana New"/>
              </w:rPr>
              <w:t>6,982</w:t>
            </w:r>
          </w:p>
        </w:tc>
      </w:tr>
      <w:tr w:rsidR="00CB5CE6" w:rsidRPr="00476B55" w14:paraId="39DFAFFA" w14:textId="77777777" w:rsidTr="00CB5CE6">
        <w:tc>
          <w:tcPr>
            <w:tcW w:w="2866" w:type="dxa"/>
            <w:noWrap/>
          </w:tcPr>
          <w:p w14:paraId="1791483B" w14:textId="77777777" w:rsidR="00CB5CE6" w:rsidRPr="00476B55" w:rsidRDefault="00CB5CE6" w:rsidP="006F0E1B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3B8CAE44" w14:textId="77777777" w:rsidR="00CB5CE6" w:rsidRPr="00476B55" w:rsidRDefault="00CB5CE6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gridSpan w:val="3"/>
            <w:tcBorders>
              <w:bottom w:val="single" w:sz="6" w:space="0" w:color="auto"/>
            </w:tcBorders>
            <w:noWrap/>
          </w:tcPr>
          <w:p w14:paraId="1F062E56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4B2C6598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5" w:type="dxa"/>
            <w:tcBorders>
              <w:bottom w:val="single" w:sz="6" w:space="0" w:color="auto"/>
            </w:tcBorders>
            <w:noWrap/>
          </w:tcPr>
          <w:p w14:paraId="01425595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68D9F50A" w14:textId="77777777" w:rsidR="00CB5CE6" w:rsidRPr="00476B55" w:rsidRDefault="00CB5CE6" w:rsidP="006F0E1B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0C9A7E84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1DF452E4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bottom w:val="single" w:sz="6" w:space="0" w:color="auto"/>
            </w:tcBorders>
          </w:tcPr>
          <w:p w14:paraId="411CAC80" w14:textId="2141CFD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(5,100)</w:t>
            </w:r>
          </w:p>
        </w:tc>
        <w:tc>
          <w:tcPr>
            <w:tcW w:w="86" w:type="dxa"/>
          </w:tcPr>
          <w:p w14:paraId="041282C5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3"/>
            <w:tcBorders>
              <w:bottom w:val="single" w:sz="6" w:space="0" w:color="auto"/>
            </w:tcBorders>
            <w:vAlign w:val="bottom"/>
          </w:tcPr>
          <w:p w14:paraId="552F71FE" w14:textId="77777777" w:rsidR="00CB5CE6" w:rsidRPr="00476B55" w:rsidRDefault="00CB5CE6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835007B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4" w:type="dxa"/>
            <w:tcBorders>
              <w:bottom w:val="single" w:sz="6" w:space="0" w:color="auto"/>
            </w:tcBorders>
            <w:vAlign w:val="bottom"/>
          </w:tcPr>
          <w:p w14:paraId="4460350B" w14:textId="7D9AB18D" w:rsidR="00CB5CE6" w:rsidRPr="00476B55" w:rsidRDefault="00CB5CE6" w:rsidP="006F0E1B">
            <w:pPr>
              <w:spacing w:line="32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CB5CE6" w:rsidRPr="00476B55" w14:paraId="59108500" w14:textId="77777777" w:rsidTr="00CB5CE6">
        <w:tc>
          <w:tcPr>
            <w:tcW w:w="2866" w:type="dxa"/>
            <w:noWrap/>
          </w:tcPr>
          <w:p w14:paraId="556EE083" w14:textId="73D4CBDD" w:rsidR="00CB5CE6" w:rsidRPr="00476B55" w:rsidRDefault="00CB5CE6" w:rsidP="006F0E1B">
            <w:pPr>
              <w:tabs>
                <w:tab w:val="left" w:pos="329"/>
              </w:tabs>
              <w:spacing w:line="32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19A7E180" w14:textId="77777777" w:rsidR="00CB5CE6" w:rsidRPr="00476B55" w:rsidRDefault="00CB5CE6" w:rsidP="006F0E1B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gridSpan w:val="3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882B228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14:paraId="28F98D63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08B1D52D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294BDA65" w14:textId="77777777" w:rsidR="00CB5CE6" w:rsidRPr="00476B55" w:rsidRDefault="00CB5CE6" w:rsidP="006F0E1B">
            <w:pPr>
              <w:spacing w:line="32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5E060D43" w14:textId="0F4B7E17" w:rsidR="00CB5CE6" w:rsidRPr="00476B55" w:rsidRDefault="00BF1EF8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0" w:type="dxa"/>
          </w:tcPr>
          <w:p w14:paraId="2937A280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661D633" w14:textId="4AB7F613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(8,528)</w:t>
            </w:r>
          </w:p>
        </w:tc>
        <w:tc>
          <w:tcPr>
            <w:tcW w:w="86" w:type="dxa"/>
          </w:tcPr>
          <w:p w14:paraId="02634A3B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36237BE5" w14:textId="1508CB08" w:rsidR="00CB5CE6" w:rsidRPr="00476B55" w:rsidRDefault="00BF1EF8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94,850</w:t>
            </w:r>
          </w:p>
        </w:tc>
        <w:tc>
          <w:tcPr>
            <w:tcW w:w="80" w:type="dxa"/>
          </w:tcPr>
          <w:p w14:paraId="0A54DE75" w14:textId="77777777" w:rsidR="00CB5CE6" w:rsidRPr="00476B55" w:rsidRDefault="00CB5CE6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4" w:type="dxa"/>
            <w:tcBorders>
              <w:top w:val="single" w:sz="6" w:space="0" w:color="auto"/>
              <w:bottom w:val="double" w:sz="6" w:space="0" w:color="auto"/>
            </w:tcBorders>
          </w:tcPr>
          <w:p w14:paraId="74E6E5F3" w14:textId="597EC26B" w:rsidR="00CB5CE6" w:rsidRPr="00476B55" w:rsidRDefault="00015B72" w:rsidP="006F0E1B">
            <w:pPr>
              <w:spacing w:line="32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94,850</w:t>
            </w:r>
          </w:p>
        </w:tc>
      </w:tr>
    </w:tbl>
    <w:p w14:paraId="2DA44634" w14:textId="0C16F5D9" w:rsidR="00B12869" w:rsidRDefault="00B12869" w:rsidP="006F0E1B">
      <w:pPr>
        <w:spacing w:line="320" w:lineRule="exact"/>
        <w:rPr>
          <w:rFonts w:ascii="Angsana New" w:hAnsi="Angsana New"/>
          <w:sz w:val="32"/>
          <w:szCs w:val="32"/>
          <w:lang w:val="x-none" w:eastAsia="x-none"/>
        </w:rPr>
      </w:pPr>
    </w:p>
    <w:p w14:paraId="33EC381F" w14:textId="55DA2AAE" w:rsidR="00162B34" w:rsidRPr="00476B55" w:rsidRDefault="00162B34" w:rsidP="006F0E1B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2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0831CA11" w14:textId="31EEADEF" w:rsidR="00162B34" w:rsidRPr="00476B55" w:rsidRDefault="00162B34" w:rsidP="006F0E1B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5B3F6A" w:rsidRPr="00476B55">
        <w:rPr>
          <w:rFonts w:ascii="Angsana New" w:hAnsi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87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907"/>
        <w:gridCol w:w="1842"/>
        <w:gridCol w:w="236"/>
        <w:gridCol w:w="1891"/>
      </w:tblGrid>
      <w:tr w:rsidR="00162B34" w:rsidRPr="00476B55" w14:paraId="33C23BE7" w14:textId="77777777" w:rsidTr="006501B1">
        <w:tc>
          <w:tcPr>
            <w:tcW w:w="4907" w:type="dxa"/>
          </w:tcPr>
          <w:p w14:paraId="7921A89E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9" w:type="dxa"/>
            <w:gridSpan w:val="3"/>
            <w:tcBorders>
              <w:bottom w:val="single" w:sz="6" w:space="0" w:color="auto"/>
            </w:tcBorders>
          </w:tcPr>
          <w:p w14:paraId="1B4EA951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36B3BC8B" w14:textId="77777777" w:rsidTr="006501B1">
        <w:tc>
          <w:tcPr>
            <w:tcW w:w="4907" w:type="dxa"/>
          </w:tcPr>
          <w:p w14:paraId="3D80DE97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13E8203F" w14:textId="77777777" w:rsidR="00162B34" w:rsidRPr="00476B55" w:rsidRDefault="00162B34" w:rsidP="006F0E1B">
            <w:pPr>
              <w:spacing w:line="3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4B29DF1D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2061274A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4A2D0DDC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D7991CE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  <w:bottom w:val="single" w:sz="6" w:space="0" w:color="auto"/>
            </w:tcBorders>
          </w:tcPr>
          <w:p w14:paraId="7BDB605A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A0C58B4" w14:textId="77777777" w:rsidR="00162B34" w:rsidRPr="00476B55" w:rsidRDefault="00162B34" w:rsidP="006F0E1B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39DD34F7" w14:textId="77777777" w:rsidTr="006501B1">
        <w:tc>
          <w:tcPr>
            <w:tcW w:w="4907" w:type="dxa"/>
          </w:tcPr>
          <w:p w14:paraId="28550174" w14:textId="77777777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60259AA0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1DA9E403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99D128C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4B0561B4" w14:textId="77777777" w:rsidTr="006501B1">
        <w:tc>
          <w:tcPr>
            <w:tcW w:w="4907" w:type="dxa"/>
          </w:tcPr>
          <w:p w14:paraId="7645B2BB" w14:textId="08F222BD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6AE6A951" w14:textId="5BC8C654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111,082</w:t>
            </w:r>
          </w:p>
        </w:tc>
        <w:tc>
          <w:tcPr>
            <w:tcW w:w="236" w:type="dxa"/>
          </w:tcPr>
          <w:p w14:paraId="2DFA6C28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B140B60" w14:textId="55C3E88A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36,512</w:t>
            </w:r>
          </w:p>
        </w:tc>
      </w:tr>
      <w:tr w:rsidR="004B7429" w:rsidRPr="00476B55" w14:paraId="11489F47" w14:textId="77777777" w:rsidTr="006501B1">
        <w:tc>
          <w:tcPr>
            <w:tcW w:w="4907" w:type="dxa"/>
          </w:tcPr>
          <w:p w14:paraId="597196DD" w14:textId="12D47D38" w:rsidR="004B7429" w:rsidRPr="00476B55" w:rsidRDefault="004B7429" w:rsidP="006F0E1B">
            <w:pPr>
              <w:spacing w:line="34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               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</w:tcPr>
          <w:p w14:paraId="5269970C" w14:textId="77777777" w:rsidR="004B7429" w:rsidRPr="00476B55" w:rsidRDefault="004B7429" w:rsidP="006F0E1B">
            <w:pPr>
              <w:spacing w:line="340" w:lineRule="exact"/>
              <w:jc w:val="right"/>
            </w:pPr>
          </w:p>
          <w:p w14:paraId="75B57213" w14:textId="1EA08561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(5,729)</w:t>
            </w:r>
          </w:p>
        </w:tc>
        <w:tc>
          <w:tcPr>
            <w:tcW w:w="236" w:type="dxa"/>
          </w:tcPr>
          <w:p w14:paraId="4CE64248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DF62D84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388995E7" w14:textId="3B0A5DEE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(4,764)</w:t>
            </w:r>
          </w:p>
        </w:tc>
      </w:tr>
      <w:tr w:rsidR="004B7429" w:rsidRPr="00476B55" w14:paraId="2638D1BA" w14:textId="77777777" w:rsidTr="006501B1">
        <w:tc>
          <w:tcPr>
            <w:tcW w:w="4907" w:type="dxa"/>
          </w:tcPr>
          <w:p w14:paraId="28820BBC" w14:textId="77777777" w:rsidR="004B7429" w:rsidRPr="00476B55" w:rsidRDefault="004B7429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842" w:type="dxa"/>
          </w:tcPr>
          <w:p w14:paraId="200900DE" w14:textId="202EB7F6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1,738</w:t>
            </w:r>
          </w:p>
        </w:tc>
        <w:tc>
          <w:tcPr>
            <w:tcW w:w="236" w:type="dxa"/>
          </w:tcPr>
          <w:p w14:paraId="147308C3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23D897" w14:textId="7A863475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4B7429" w:rsidRPr="00476B55" w14:paraId="37CEC6DA" w14:textId="77777777" w:rsidTr="006501B1">
        <w:tc>
          <w:tcPr>
            <w:tcW w:w="4907" w:type="dxa"/>
          </w:tcPr>
          <w:p w14:paraId="6CD2A13D" w14:textId="77777777" w:rsidR="004B7429" w:rsidRPr="00476B55" w:rsidRDefault="004B7429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842" w:type="dxa"/>
          </w:tcPr>
          <w:p w14:paraId="678084BD" w14:textId="15E296AB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t>(7,633)</w:t>
            </w:r>
          </w:p>
        </w:tc>
        <w:tc>
          <w:tcPr>
            <w:tcW w:w="236" w:type="dxa"/>
          </w:tcPr>
          <w:p w14:paraId="48712FEF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948C588" w14:textId="07B32DBD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(7,307)</w:t>
            </w:r>
          </w:p>
        </w:tc>
      </w:tr>
      <w:tr w:rsidR="004B7429" w:rsidRPr="00476B55" w14:paraId="5ADC7E10" w14:textId="77777777" w:rsidTr="006501B1">
        <w:tc>
          <w:tcPr>
            <w:tcW w:w="4907" w:type="dxa"/>
          </w:tcPr>
          <w:p w14:paraId="12AF67E0" w14:textId="3A192D99" w:rsidR="004B7429" w:rsidRPr="00476B55" w:rsidRDefault="004B7429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6E30A535" w14:textId="765C7CFA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99,458</w:t>
            </w:r>
          </w:p>
        </w:tc>
        <w:tc>
          <w:tcPr>
            <w:tcW w:w="236" w:type="dxa"/>
          </w:tcPr>
          <w:p w14:paraId="5B3EE23B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679D491" w14:textId="5E088BE0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24,551</w:t>
            </w:r>
          </w:p>
        </w:tc>
      </w:tr>
      <w:tr w:rsidR="00162B34" w:rsidRPr="00476B55" w14:paraId="544BD53C" w14:textId="77777777" w:rsidTr="006501B1">
        <w:tc>
          <w:tcPr>
            <w:tcW w:w="4907" w:type="dxa"/>
          </w:tcPr>
          <w:p w14:paraId="57DD1F47" w14:textId="77777777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2" w:type="dxa"/>
          </w:tcPr>
          <w:p w14:paraId="5905BD1C" w14:textId="77777777" w:rsidR="00162B34" w:rsidRPr="00476B55" w:rsidRDefault="00162B34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4C34BE9A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E80F536" w14:textId="77777777" w:rsidR="00162B34" w:rsidRPr="00476B55" w:rsidRDefault="00162B34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476B55" w14:paraId="50BBD3B3" w14:textId="77777777" w:rsidTr="006501B1">
        <w:tc>
          <w:tcPr>
            <w:tcW w:w="4907" w:type="dxa"/>
          </w:tcPr>
          <w:p w14:paraId="7C40369C" w14:textId="0A5ED71D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2" w:type="dxa"/>
          </w:tcPr>
          <w:p w14:paraId="467BFA61" w14:textId="3023ED5A" w:rsidR="00162B34" w:rsidRPr="00476B55" w:rsidRDefault="00162B34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85,673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D4130E2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8FD192D" w14:textId="41C6848A" w:rsidR="00162B34" w:rsidRPr="00476B55" w:rsidRDefault="00162B34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26,016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72733" w:rsidRPr="00476B55" w14:paraId="3150C703" w14:textId="77777777" w:rsidTr="006501B1">
        <w:tc>
          <w:tcPr>
            <w:tcW w:w="4907" w:type="dxa"/>
          </w:tcPr>
          <w:p w14:paraId="5E5C9578" w14:textId="6812394F" w:rsidR="00972733" w:rsidRPr="00476B55" w:rsidRDefault="00972733" w:rsidP="006F0E1B">
            <w:pPr>
              <w:spacing w:line="340" w:lineRule="exact"/>
              <w:ind w:left="303" w:hanging="303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    ฉบับที่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มาถือปฏิบัติ</w:t>
            </w:r>
          </w:p>
        </w:tc>
        <w:tc>
          <w:tcPr>
            <w:tcW w:w="1842" w:type="dxa"/>
          </w:tcPr>
          <w:p w14:paraId="6FAE9155" w14:textId="77777777" w:rsidR="004B7429" w:rsidRPr="00476B55" w:rsidRDefault="004B7429" w:rsidP="006F0E1B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0DEF7A2" w14:textId="799752E1" w:rsidR="00972733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3,</w:t>
            </w:r>
            <w:r w:rsidR="000860BB" w:rsidRPr="00476B55">
              <w:rPr>
                <w:rFonts w:ascii="Angsana New" w:hAnsi="Angsana New" w:hint="cs"/>
                <w:sz w:val="32"/>
                <w:szCs w:val="32"/>
                <w:cs/>
              </w:rPr>
              <w:t>571</w:t>
            </w:r>
          </w:p>
        </w:tc>
        <w:tc>
          <w:tcPr>
            <w:tcW w:w="236" w:type="dxa"/>
          </w:tcPr>
          <w:p w14:paraId="24CECFEE" w14:textId="77777777" w:rsidR="00972733" w:rsidRPr="00476B55" w:rsidRDefault="00972733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6B7F6B2" w14:textId="77777777" w:rsidR="00972733" w:rsidRPr="00476B55" w:rsidRDefault="00972733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D0B9B47" w14:textId="67A913EB" w:rsidR="002E6A1D" w:rsidRPr="00476B55" w:rsidRDefault="002E6A1D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</w:t>
            </w:r>
            <w:r w:rsidR="00F951CB"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162B34" w:rsidRPr="00476B55" w14:paraId="323CE05B" w14:textId="77777777" w:rsidTr="006501B1">
        <w:tc>
          <w:tcPr>
            <w:tcW w:w="4907" w:type="dxa"/>
          </w:tcPr>
          <w:p w14:paraId="50B559A3" w14:textId="77777777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</w:tcPr>
          <w:p w14:paraId="583C935C" w14:textId="1AADF059" w:rsidR="00162B34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0860BB" w:rsidRPr="00476B55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="000860BB" w:rsidRPr="00476B55">
              <w:rPr>
                <w:rFonts w:ascii="Angsana New" w:hAnsi="Angsana New"/>
                <w:sz w:val="32"/>
                <w:szCs w:val="32"/>
              </w:rPr>
              <w:t>,410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26EE25C3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92B6E8D" w14:textId="1CAA65D0" w:rsidR="00162B34" w:rsidRPr="00476B55" w:rsidRDefault="002E6A1D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</w:t>
            </w:r>
            <w:r w:rsidR="00697C36">
              <w:rPr>
                <w:rFonts w:ascii="Angsana New" w:hAnsi="Angsana New"/>
                <w:sz w:val="32"/>
                <w:szCs w:val="32"/>
              </w:rPr>
              <w:t>301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B7429" w:rsidRPr="00476B55" w14:paraId="789A98AD" w14:textId="77777777" w:rsidTr="006501B1">
        <w:tc>
          <w:tcPr>
            <w:tcW w:w="4907" w:type="dxa"/>
          </w:tcPr>
          <w:p w14:paraId="6477C152" w14:textId="77777777" w:rsidR="004B7429" w:rsidRPr="00476B55" w:rsidRDefault="004B7429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842" w:type="dxa"/>
          </w:tcPr>
          <w:p w14:paraId="614064D1" w14:textId="64C8F133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t>7,</w:t>
            </w:r>
            <w:r w:rsidR="000860BB" w:rsidRPr="00476B55">
              <w:t>523</w:t>
            </w:r>
          </w:p>
        </w:tc>
        <w:tc>
          <w:tcPr>
            <w:tcW w:w="236" w:type="dxa"/>
          </w:tcPr>
          <w:p w14:paraId="7E6893B1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CF6F17A" w14:textId="216958FB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7,307</w:t>
            </w:r>
          </w:p>
        </w:tc>
      </w:tr>
      <w:tr w:rsidR="004B7429" w:rsidRPr="00476B55" w14:paraId="42D83240" w14:textId="77777777" w:rsidTr="006501B1">
        <w:tc>
          <w:tcPr>
            <w:tcW w:w="4907" w:type="dxa"/>
          </w:tcPr>
          <w:p w14:paraId="5DE0305D" w14:textId="2BC709AA" w:rsidR="004B7429" w:rsidRPr="00476B55" w:rsidRDefault="004B7429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single" w:sz="6" w:space="0" w:color="auto"/>
              <w:bottom w:val="single" w:sz="6" w:space="0" w:color="auto"/>
            </w:tcBorders>
          </w:tcPr>
          <w:p w14:paraId="7CAC4203" w14:textId="3800481E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t>(</w:t>
            </w:r>
            <w:r w:rsidR="000860BB" w:rsidRPr="00476B55">
              <w:t>76,989</w:t>
            </w:r>
            <w:r w:rsidRPr="00476B55">
              <w:t>)</w:t>
            </w:r>
          </w:p>
        </w:tc>
        <w:tc>
          <w:tcPr>
            <w:tcW w:w="236" w:type="dxa"/>
          </w:tcPr>
          <w:p w14:paraId="776D724F" w14:textId="77777777" w:rsidR="004B7429" w:rsidRPr="00476B55" w:rsidRDefault="004B7429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CC73F67" w14:textId="1D59DC39" w:rsidR="004B7429" w:rsidRPr="00476B55" w:rsidRDefault="004B7429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(15,939)</w:t>
            </w:r>
          </w:p>
        </w:tc>
      </w:tr>
      <w:tr w:rsidR="00162B34" w:rsidRPr="00476B55" w14:paraId="6514B883" w14:textId="77777777" w:rsidTr="006501B1">
        <w:tc>
          <w:tcPr>
            <w:tcW w:w="4907" w:type="dxa"/>
          </w:tcPr>
          <w:p w14:paraId="7B0CA74D" w14:textId="77777777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2F7B1DF3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138B930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91" w:type="dxa"/>
            <w:tcBorders>
              <w:top w:val="single" w:sz="6" w:space="0" w:color="auto"/>
              <w:left w:val="nil"/>
            </w:tcBorders>
          </w:tcPr>
          <w:p w14:paraId="18252BF9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799B9551" w14:textId="77777777" w:rsidTr="006501B1">
        <w:tc>
          <w:tcPr>
            <w:tcW w:w="4907" w:type="dxa"/>
          </w:tcPr>
          <w:p w14:paraId="66F75740" w14:textId="0B6EE1CC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842" w:type="dxa"/>
            <w:tcBorders>
              <w:bottom w:val="double" w:sz="6" w:space="0" w:color="auto"/>
            </w:tcBorders>
          </w:tcPr>
          <w:p w14:paraId="39DB0E0A" w14:textId="351818CA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25,409</w:t>
            </w:r>
          </w:p>
        </w:tc>
        <w:tc>
          <w:tcPr>
            <w:tcW w:w="236" w:type="dxa"/>
          </w:tcPr>
          <w:p w14:paraId="23B65CAB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left w:val="nil"/>
              <w:bottom w:val="double" w:sz="6" w:space="0" w:color="auto"/>
            </w:tcBorders>
          </w:tcPr>
          <w:p w14:paraId="260DC717" w14:textId="43FD058A" w:rsidR="00162B34" w:rsidRPr="00476B55" w:rsidRDefault="00D621BF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</w:tr>
      <w:tr w:rsidR="00162B34" w:rsidRPr="00476B55" w14:paraId="1CBB6DD7" w14:textId="77777777" w:rsidTr="006501B1">
        <w:tc>
          <w:tcPr>
            <w:tcW w:w="4907" w:type="dxa"/>
          </w:tcPr>
          <w:p w14:paraId="60BC4E11" w14:textId="2DC6345B" w:rsidR="00162B34" w:rsidRPr="00476B55" w:rsidRDefault="00162B34" w:rsidP="006F0E1B">
            <w:pPr>
              <w:spacing w:line="34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F6A"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42" w:type="dxa"/>
            <w:tcBorders>
              <w:top w:val="double" w:sz="6" w:space="0" w:color="auto"/>
              <w:bottom w:val="double" w:sz="6" w:space="0" w:color="auto"/>
            </w:tcBorders>
          </w:tcPr>
          <w:p w14:paraId="330BD5F1" w14:textId="536F145F" w:rsidR="00162B34" w:rsidRPr="00476B55" w:rsidRDefault="00302B91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 w:hint="cs"/>
                <w:sz w:val="32"/>
                <w:szCs w:val="32"/>
                <w:cs/>
              </w:rPr>
              <w:t>22</w:t>
            </w:r>
            <w:r w:rsidRPr="00476B55">
              <w:rPr>
                <w:rFonts w:ascii="Angsana New" w:hAnsi="Angsana New"/>
                <w:sz w:val="32"/>
                <w:szCs w:val="32"/>
              </w:rPr>
              <w:t>,469</w:t>
            </w:r>
          </w:p>
        </w:tc>
        <w:tc>
          <w:tcPr>
            <w:tcW w:w="236" w:type="dxa"/>
          </w:tcPr>
          <w:p w14:paraId="681B4A60" w14:textId="77777777" w:rsidR="00162B34" w:rsidRPr="00476B55" w:rsidRDefault="00162B34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7A013E2E" w14:textId="0A0D4B56" w:rsidR="00162B34" w:rsidRPr="00476B55" w:rsidRDefault="002E6A1D" w:rsidP="006F0E1B">
            <w:pPr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8,612</w:t>
            </w:r>
          </w:p>
        </w:tc>
      </w:tr>
    </w:tbl>
    <w:p w14:paraId="72BDA460" w14:textId="77777777" w:rsidR="006F0E1B" w:rsidRDefault="00162B34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color w:val="000000"/>
          <w:sz w:val="32"/>
          <w:szCs w:val="32"/>
        </w:rPr>
        <w:t>31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color w:val="000000"/>
          <w:sz w:val="32"/>
          <w:szCs w:val="32"/>
        </w:rPr>
        <w:t>256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045DA9" w:rsidRPr="00476B55">
        <w:rPr>
          <w:rFonts w:ascii="Angsana New" w:hAnsi="Angsana New" w:hint="cs"/>
          <w:color w:val="000000"/>
          <w:sz w:val="32"/>
          <w:szCs w:val="32"/>
          <w:cs/>
        </w:rPr>
        <w:t>บริษัทและบริษัทย่อยมี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1E524B" w:rsidRPr="00476B5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E524B" w:rsidRPr="00476B55">
        <w:rPr>
          <w:rFonts w:ascii="Angsana New" w:hAnsi="Angsana New"/>
          <w:color w:val="000000"/>
          <w:sz w:val="32"/>
          <w:szCs w:val="32"/>
        </w:rPr>
        <w:t>59.97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64.43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(สำหรับบริษัทมี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1E524B" w:rsidRPr="00476B55">
        <w:rPr>
          <w:rFonts w:ascii="Angsana New" w:hAnsi="Angsana New"/>
          <w:color w:val="000000"/>
          <w:sz w:val="32"/>
          <w:szCs w:val="32"/>
        </w:rPr>
        <w:t xml:space="preserve">14.21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ล้านบาท และ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="00D621BF" w:rsidRPr="00476B55">
        <w:rPr>
          <w:rFonts w:ascii="Angsana New" w:hAnsi="Angsana New"/>
          <w:color w:val="000000"/>
          <w:sz w:val="32"/>
          <w:szCs w:val="32"/>
        </w:rPr>
        <w:t>21.48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ตามลำดับ</w:t>
      </w:r>
    </w:p>
    <w:p w14:paraId="2F03E921" w14:textId="31D92718" w:rsidR="003A0587" w:rsidRPr="006F0E1B" w:rsidRDefault="003A0587" w:rsidP="006F0E1B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lastRenderedPageBreak/>
        <w:t>1</w:t>
      </w:r>
      <w:r w:rsidR="003A0A58" w:rsidRPr="00476B55">
        <w:rPr>
          <w:rFonts w:asciiTheme="majorBidi" w:eastAsia="SimSun" w:hAnsiTheme="majorBidi" w:cstheme="majorBidi"/>
          <w:sz w:val="32"/>
          <w:szCs w:val="32"/>
          <w:lang w:val="en-GB"/>
        </w:rPr>
        <w:t>3</w:t>
      </w:r>
      <w:r w:rsidRPr="00476B55">
        <w:rPr>
          <w:rFonts w:asciiTheme="majorBidi" w:eastAsia="SimSun" w:hAnsiTheme="majorBidi"/>
          <w:sz w:val="32"/>
          <w:szCs w:val="32"/>
          <w:lang w:val="en-GB"/>
        </w:rPr>
        <w:t>.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ab/>
      </w:r>
      <w:r w:rsidRPr="00476B55">
        <w:rPr>
          <w:rFonts w:asciiTheme="majorBidi" w:eastAsia="SimSun" w:hAnsiTheme="majorBidi" w:cstheme="majorBidi"/>
          <w:sz w:val="32"/>
          <w:szCs w:val="32"/>
          <w:cs/>
          <w:lang w:val="en-GB"/>
        </w:rPr>
        <w:t>สินทรัพย์สิทธิการใช้</w:t>
      </w:r>
      <w:r w:rsidRPr="00476B55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</w:p>
    <w:p w14:paraId="062FD937" w14:textId="77777777" w:rsidR="004F44A7" w:rsidRPr="00476B55" w:rsidRDefault="004F44A7" w:rsidP="004F44A7">
      <w:pPr>
        <w:spacing w:line="380" w:lineRule="exact"/>
        <w:ind w:left="284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>รายการเปลี่ยนแปลงของบัญชี</w:t>
      </w:r>
      <w:r w:rsidRPr="00476B55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สินทรัพย์สิทธิการใช้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 xml:space="preserve">31 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มีนาคม </w:t>
      </w:r>
      <w:r w:rsidRPr="00476B55">
        <w:rPr>
          <w:rFonts w:ascii="Angsana New" w:eastAsia="Arial Unicode MS" w:hAnsi="Angsana New"/>
          <w:sz w:val="32"/>
          <w:szCs w:val="32"/>
          <w:lang w:val="en-GB"/>
        </w:rPr>
        <w:t xml:space="preserve">2563 </w:t>
      </w:r>
      <w:r w:rsidRPr="00476B55">
        <w:rPr>
          <w:rFonts w:ascii="Angsana New" w:eastAsia="Arial Unicode MS" w:hAnsi="Angsana New"/>
          <w:sz w:val="32"/>
          <w:szCs w:val="32"/>
          <w:cs/>
          <w:lang w:val="en-GB"/>
        </w:rPr>
        <w:t>สรุปได้ดังนี้</w:t>
      </w:r>
    </w:p>
    <w:tbl>
      <w:tblPr>
        <w:tblW w:w="8505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28"/>
        <w:gridCol w:w="1418"/>
        <w:gridCol w:w="141"/>
        <w:gridCol w:w="1418"/>
      </w:tblGrid>
      <w:tr w:rsidR="004F44A7" w:rsidRPr="00E92817" w14:paraId="0F979F53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ACC15C" w14:textId="77777777" w:rsidR="004F44A7" w:rsidRPr="00E92817" w:rsidRDefault="004F44A7" w:rsidP="0029447C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br w:type="page"/>
            </w:r>
          </w:p>
        </w:tc>
        <w:tc>
          <w:tcPr>
            <w:tcW w:w="2977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82D0F9" w14:textId="77777777" w:rsidR="004F44A7" w:rsidRPr="00E92817" w:rsidRDefault="004F44A7" w:rsidP="0029447C">
            <w:pPr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4F44A7" w:rsidRPr="00E92817" w14:paraId="6CA42854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F5D7" w14:textId="77777777" w:rsidR="004F44A7" w:rsidRPr="00E92817" w:rsidRDefault="004F44A7" w:rsidP="0029447C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2F05E9" w14:textId="77777777" w:rsidR="004F44A7" w:rsidRPr="00E92817" w:rsidRDefault="004F44A7" w:rsidP="0029447C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027617" w14:textId="77777777" w:rsidR="004F44A7" w:rsidRPr="00E92817" w:rsidRDefault="004F44A7" w:rsidP="0029447C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  <w:p w14:paraId="24791DE9" w14:textId="77777777" w:rsidR="004F44A7" w:rsidRPr="00E92817" w:rsidRDefault="004F44A7" w:rsidP="0029447C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7D356E" w14:textId="77777777" w:rsidR="004F44A7" w:rsidRPr="00E92817" w:rsidRDefault="004F44A7" w:rsidP="0029447C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งบการเงิน</w:t>
            </w:r>
          </w:p>
          <w:p w14:paraId="3F77A93C" w14:textId="77777777" w:rsidR="004F44A7" w:rsidRPr="00E92817" w:rsidRDefault="004F44A7" w:rsidP="0029447C">
            <w:pPr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เฉพาะกิจการ</w:t>
            </w:r>
          </w:p>
        </w:tc>
      </w:tr>
      <w:tr w:rsidR="004F44A7" w:rsidRPr="00E92817" w14:paraId="750BB25A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AC0DEE" w14:textId="77777777" w:rsidR="004F44A7" w:rsidRPr="00E92817" w:rsidRDefault="004F44A7" w:rsidP="0029447C">
            <w:pPr>
              <w:ind w:left="170" w:hanging="170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39F6790" w14:textId="77777777" w:rsidR="004F44A7" w:rsidRPr="00E92817" w:rsidRDefault="004F44A7" w:rsidP="0029447C">
            <w:pPr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54BBC7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7EB4B188" w14:textId="77777777" w:rsidR="004F44A7" w:rsidRPr="00E92817" w:rsidRDefault="004F44A7" w:rsidP="0029447C">
            <w:pPr>
              <w:ind w:right="28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F44A7" w:rsidRPr="00E92817" w14:paraId="45556452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621F3" w14:textId="77777777" w:rsidR="004F44A7" w:rsidRPr="00E92817" w:rsidRDefault="004F44A7" w:rsidP="0029447C">
            <w:pPr>
              <w:tabs>
                <w:tab w:val="left" w:pos="276"/>
              </w:tabs>
              <w:ind w:left="170" w:hanging="170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hAnsi="Angsana New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E92817">
              <w:rPr>
                <w:rFonts w:ascii="Angsana New" w:hAnsi="Angsana New"/>
                <w:sz w:val="32"/>
                <w:szCs w:val="32"/>
              </w:rPr>
              <w:t xml:space="preserve">16 </w:t>
            </w:r>
            <w:r w:rsidRPr="00E92817">
              <w:rPr>
                <w:rFonts w:ascii="Angsana New" w:hAnsi="Angsana New"/>
                <w:sz w:val="32"/>
                <w:szCs w:val="32"/>
                <w:cs/>
              </w:rPr>
              <w:t>มาถือป</w:t>
            </w:r>
            <w:r w:rsidRPr="00E92817">
              <w:rPr>
                <w:rFonts w:ascii="Angsana New" w:hAnsi="Angsana New" w:hint="cs"/>
                <w:sz w:val="32"/>
                <w:szCs w:val="32"/>
                <w:cs/>
              </w:rPr>
              <w:t>ฏิ</w:t>
            </w:r>
            <w:r w:rsidRPr="00E92817">
              <w:rPr>
                <w:rFonts w:ascii="Angsana New" w:hAnsi="Angsana New"/>
                <w:sz w:val="32"/>
                <w:szCs w:val="32"/>
                <w:cs/>
              </w:rPr>
              <w:t>บัติครั้งแรก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115FD6" w14:textId="2B29AC2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30,49</w:t>
            </w:r>
            <w:r w:rsidR="00312B7C">
              <w:rPr>
                <w:rFonts w:ascii="Angsana New" w:eastAsia="Arial Unicode MS" w:hAnsi="Angsana New"/>
                <w:sz w:val="32"/>
                <w:szCs w:val="32"/>
              </w:rPr>
              <w:t>9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96788D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09B6A99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27,961</w:t>
            </w:r>
          </w:p>
        </w:tc>
      </w:tr>
      <w:tr w:rsidR="004F44A7" w:rsidRPr="00E92817" w14:paraId="0A0C116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F6777A" w14:textId="77777777" w:rsidR="004F44A7" w:rsidRPr="00E92817" w:rsidRDefault="004F44A7" w:rsidP="0029447C">
            <w:pPr>
              <w:tabs>
                <w:tab w:val="left" w:pos="276"/>
              </w:tabs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526D6B" w14:textId="3187E4F4" w:rsidR="004F44A7" w:rsidRPr="00E92817" w:rsidRDefault="004F44A7" w:rsidP="002944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92817">
              <w:rPr>
                <w:rFonts w:ascii="Angsana New" w:hAnsi="Angsana New"/>
                <w:color w:val="000000"/>
                <w:sz w:val="32"/>
                <w:szCs w:val="32"/>
              </w:rPr>
              <w:t>(1,65</w:t>
            </w:r>
            <w:r w:rsidR="00312B7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 w:rsidRPr="00E9281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3C8382" w14:textId="77777777" w:rsidR="004F44A7" w:rsidRPr="00E92817" w:rsidRDefault="004F44A7" w:rsidP="0029447C">
            <w:pPr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8DB956" w14:textId="77777777" w:rsidR="004F44A7" w:rsidRPr="00E92817" w:rsidRDefault="004F44A7" w:rsidP="002944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92817">
              <w:rPr>
                <w:rFonts w:ascii="Angsana New" w:hAnsi="Angsana New"/>
                <w:color w:val="000000"/>
                <w:sz w:val="32"/>
                <w:szCs w:val="32"/>
              </w:rPr>
              <w:t>(1,449)</w:t>
            </w:r>
          </w:p>
        </w:tc>
      </w:tr>
      <w:tr w:rsidR="004F44A7" w:rsidRPr="00E92817" w14:paraId="0671BD58" w14:textId="77777777" w:rsidTr="004F44A7">
        <w:tc>
          <w:tcPr>
            <w:tcW w:w="552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046B3F" w14:textId="77777777" w:rsidR="004F44A7" w:rsidRPr="00E92817" w:rsidRDefault="004F44A7" w:rsidP="0029447C">
            <w:pPr>
              <w:tabs>
                <w:tab w:val="left" w:pos="276"/>
              </w:tabs>
              <w:ind w:left="170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E92817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9306A9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28,843</w:t>
            </w:r>
          </w:p>
        </w:tc>
        <w:tc>
          <w:tcPr>
            <w:tcW w:w="141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37352C4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A3B0D15" w14:textId="77777777" w:rsidR="004F44A7" w:rsidRPr="00E92817" w:rsidRDefault="004F44A7" w:rsidP="0029447C">
            <w:pPr>
              <w:ind w:right="57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E92817">
              <w:rPr>
                <w:rFonts w:ascii="Angsana New" w:eastAsia="Arial Unicode MS" w:hAnsi="Angsana New"/>
                <w:sz w:val="32"/>
                <w:szCs w:val="32"/>
              </w:rPr>
              <w:t>26,512</w:t>
            </w:r>
          </w:p>
        </w:tc>
      </w:tr>
    </w:tbl>
    <w:p w14:paraId="7B73D6BA" w14:textId="77777777" w:rsidR="004A7376" w:rsidRPr="00476B55" w:rsidRDefault="004A7376" w:rsidP="00F94451">
      <w:pPr>
        <w:spacing w:line="380" w:lineRule="exact"/>
      </w:pPr>
    </w:p>
    <w:p w14:paraId="48B42D88" w14:textId="1CC1C667" w:rsidR="00162B34" w:rsidRPr="00476B55" w:rsidRDefault="00162B34" w:rsidP="00F94451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  <w:lang w:val="en-US"/>
        </w:rPr>
        <w:t>4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4343A7BA" w14:textId="31EBC10A" w:rsidR="00162B34" w:rsidRPr="00476B55" w:rsidRDefault="00162B34" w:rsidP="00F94451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5B3F6A" w:rsidRPr="00476B55">
        <w:rPr>
          <w:rFonts w:ascii="Angsana New" w:hAnsi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366"/>
        <w:gridCol w:w="1701"/>
        <w:gridCol w:w="236"/>
        <w:gridCol w:w="1607"/>
      </w:tblGrid>
      <w:tr w:rsidR="00162B34" w:rsidRPr="00476B55" w14:paraId="6FBECD8C" w14:textId="77777777" w:rsidTr="00E74BBB">
        <w:tc>
          <w:tcPr>
            <w:tcW w:w="5366" w:type="dxa"/>
          </w:tcPr>
          <w:p w14:paraId="158664F0" w14:textId="77777777" w:rsidR="00162B34" w:rsidRPr="00476B55" w:rsidRDefault="00162B34" w:rsidP="00F9445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FDB00E9" w14:textId="77777777" w:rsidR="00162B34" w:rsidRPr="00476B55" w:rsidRDefault="00162B34" w:rsidP="00F944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CF4A26A" w14:textId="77777777" w:rsidTr="00E74BBB">
        <w:tc>
          <w:tcPr>
            <w:tcW w:w="5366" w:type="dxa"/>
          </w:tcPr>
          <w:p w14:paraId="05E06B13" w14:textId="77777777" w:rsidR="00162B34" w:rsidRPr="00476B55" w:rsidRDefault="00162B34" w:rsidP="00F9445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D786B15" w14:textId="77777777" w:rsidR="00162B34" w:rsidRPr="00476B55" w:rsidRDefault="00162B34" w:rsidP="00F944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FB0BA6D" w14:textId="77777777" w:rsidR="00162B34" w:rsidRPr="00476B55" w:rsidRDefault="00162B34" w:rsidP="00F94451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</w:tcBorders>
          </w:tcPr>
          <w:p w14:paraId="19ECD179" w14:textId="77777777" w:rsidR="00162B34" w:rsidRPr="00476B55" w:rsidRDefault="00162B34" w:rsidP="00F944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2CDBAF" w14:textId="77777777" w:rsidR="00162B34" w:rsidRPr="00476B55" w:rsidRDefault="00162B34" w:rsidP="00F94451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62B34" w:rsidRPr="00476B55" w14:paraId="71282923" w14:textId="77777777" w:rsidTr="00E74BBB">
        <w:tc>
          <w:tcPr>
            <w:tcW w:w="5366" w:type="dxa"/>
          </w:tcPr>
          <w:p w14:paraId="40078E2E" w14:textId="77777777" w:rsidR="00162B34" w:rsidRPr="00476B55" w:rsidRDefault="00162B34" w:rsidP="00F94451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CE65419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2B3537AC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33A58D3D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3B60D684" w14:textId="77777777" w:rsidTr="00E74BBB">
        <w:tc>
          <w:tcPr>
            <w:tcW w:w="5366" w:type="dxa"/>
          </w:tcPr>
          <w:p w14:paraId="2CBF0499" w14:textId="3546106A" w:rsidR="00162B34" w:rsidRPr="00476B55" w:rsidRDefault="00162B34" w:rsidP="00F944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3720362D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69CB38F5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454FC53" w14:textId="77777777" w:rsidR="00162B34" w:rsidRPr="00476B55" w:rsidRDefault="00162B34" w:rsidP="00F94451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476B55" w14:paraId="5E986D7F" w14:textId="77777777" w:rsidTr="00E74BBB">
        <w:tc>
          <w:tcPr>
            <w:tcW w:w="5366" w:type="dxa"/>
          </w:tcPr>
          <w:p w14:paraId="0D12620B" w14:textId="77777777" w:rsidR="00162B34" w:rsidRPr="00476B55" w:rsidRDefault="00162B34" w:rsidP="00F944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1547FC8B" w14:textId="77777777" w:rsidR="00162B34" w:rsidRPr="00476B55" w:rsidRDefault="00A631C5" w:rsidP="00F944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05B00AFC" w14:textId="77777777" w:rsidR="00162B34" w:rsidRPr="00476B55" w:rsidRDefault="00162B34" w:rsidP="00F94451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4DA218A6" w14:textId="77777777" w:rsidR="00162B34" w:rsidRPr="00476B55" w:rsidRDefault="003558B9" w:rsidP="00F944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476B55" w14:paraId="55B2990F" w14:textId="77777777" w:rsidTr="00E74BBB">
        <w:tc>
          <w:tcPr>
            <w:tcW w:w="5366" w:type="dxa"/>
          </w:tcPr>
          <w:p w14:paraId="18AD8F22" w14:textId="77777777" w:rsidR="00162B34" w:rsidRPr="00476B55" w:rsidRDefault="00162B34" w:rsidP="00F94451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</w:tcPr>
          <w:p w14:paraId="5558D7B4" w14:textId="77777777" w:rsidR="00162B34" w:rsidRPr="00476B55" w:rsidRDefault="00A631C5" w:rsidP="00F944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4C57F1C0" w14:textId="77777777" w:rsidR="00162B34" w:rsidRPr="00476B55" w:rsidRDefault="00162B34" w:rsidP="00F94451">
            <w:pPr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4E23906" w14:textId="77777777" w:rsidR="00162B34" w:rsidRPr="00476B55" w:rsidRDefault="003558B9" w:rsidP="00F9445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476B55" w14:paraId="180E8C81" w14:textId="77777777" w:rsidTr="00E74BBB">
        <w:tc>
          <w:tcPr>
            <w:tcW w:w="5366" w:type="dxa"/>
          </w:tcPr>
          <w:p w14:paraId="3FA6B448" w14:textId="33A74223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F6A"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95F1435" w14:textId="77777777" w:rsidR="00162B34" w:rsidRPr="00476B55" w:rsidRDefault="00A631C5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3,990</w:t>
            </w:r>
          </w:p>
        </w:tc>
        <w:tc>
          <w:tcPr>
            <w:tcW w:w="236" w:type="dxa"/>
          </w:tcPr>
          <w:p w14:paraId="4F971E3A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6F8357" w14:textId="77777777" w:rsidR="00162B34" w:rsidRPr="00476B55" w:rsidRDefault="003558B9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331</w:t>
            </w:r>
          </w:p>
        </w:tc>
      </w:tr>
      <w:tr w:rsidR="00162B34" w:rsidRPr="00476B55" w14:paraId="1A27D149" w14:textId="77777777" w:rsidTr="00E74BBB">
        <w:tc>
          <w:tcPr>
            <w:tcW w:w="5366" w:type="dxa"/>
          </w:tcPr>
          <w:p w14:paraId="0130F9EC" w14:textId="77777777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701" w:type="dxa"/>
          </w:tcPr>
          <w:p w14:paraId="4EF08A08" w14:textId="77777777" w:rsidR="00162B34" w:rsidRPr="00476B55" w:rsidRDefault="00162B34" w:rsidP="003B1791">
            <w:pPr>
              <w:spacing w:line="36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CEC30B1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C14EF2A" w14:textId="77777777" w:rsidR="00162B34" w:rsidRPr="00476B55" w:rsidRDefault="00162B34" w:rsidP="003B1791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62B34" w:rsidRPr="00476B55" w14:paraId="69A19E9C" w14:textId="77777777" w:rsidTr="00E74BBB">
        <w:tc>
          <w:tcPr>
            <w:tcW w:w="5366" w:type="dxa"/>
          </w:tcPr>
          <w:p w14:paraId="0494ABC0" w14:textId="686B8217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</w:tcPr>
          <w:p w14:paraId="568D8A23" w14:textId="0E6E3594" w:rsidR="00162B34" w:rsidRPr="00476B55" w:rsidRDefault="00162B34" w:rsidP="003B179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1,958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EF9530F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0DF420F9" w14:textId="223045C9" w:rsidR="00162B34" w:rsidRPr="00476B55" w:rsidRDefault="00162B34" w:rsidP="003B1791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72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2B34" w:rsidRPr="00476B55" w14:paraId="40068E31" w14:textId="77777777" w:rsidTr="00E74BBB">
        <w:tc>
          <w:tcPr>
            <w:tcW w:w="5366" w:type="dxa"/>
          </w:tcPr>
          <w:p w14:paraId="784EC2AD" w14:textId="77777777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</w:tcPr>
          <w:p w14:paraId="008F584B" w14:textId="756E661D" w:rsidR="00162B34" w:rsidRPr="00476B55" w:rsidRDefault="00C820E3" w:rsidP="003B179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(176)</w:t>
            </w:r>
          </w:p>
        </w:tc>
        <w:tc>
          <w:tcPr>
            <w:tcW w:w="236" w:type="dxa"/>
          </w:tcPr>
          <w:p w14:paraId="163AE906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6D0A525C" w14:textId="2064767D" w:rsidR="00162B34" w:rsidRPr="00476B55" w:rsidRDefault="003B5236" w:rsidP="003B1791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(13)</w:t>
            </w:r>
          </w:p>
        </w:tc>
      </w:tr>
      <w:tr w:rsidR="00162B34" w:rsidRPr="00476B55" w14:paraId="779A5055" w14:textId="77777777" w:rsidTr="00E74BBB">
        <w:tc>
          <w:tcPr>
            <w:tcW w:w="5366" w:type="dxa"/>
          </w:tcPr>
          <w:p w14:paraId="5689CC49" w14:textId="77777777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ค่าตัดจำหน่ายสะสมส่วนที่ขายและตัดจำหน่าย</w:t>
            </w:r>
          </w:p>
        </w:tc>
        <w:tc>
          <w:tcPr>
            <w:tcW w:w="1701" w:type="dxa"/>
          </w:tcPr>
          <w:p w14:paraId="7F6EE83A" w14:textId="77777777" w:rsidR="00162B34" w:rsidRPr="00476B55" w:rsidRDefault="00A631C5" w:rsidP="003B179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5CD005DC" w14:textId="77777777" w:rsidR="00162B34" w:rsidRPr="00476B55" w:rsidRDefault="00162B34" w:rsidP="003B1791">
            <w:pPr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</w:tcBorders>
          </w:tcPr>
          <w:p w14:paraId="337DAE73" w14:textId="77777777" w:rsidR="00162B34" w:rsidRPr="00476B55" w:rsidRDefault="003558B9" w:rsidP="003B179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62B34" w:rsidRPr="00476B55" w14:paraId="2CDD2F7B" w14:textId="77777777" w:rsidTr="00E74BBB">
        <w:tc>
          <w:tcPr>
            <w:tcW w:w="5366" w:type="dxa"/>
          </w:tcPr>
          <w:p w14:paraId="7608D5EB" w14:textId="455B7463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F6A"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C03A11D" w14:textId="22DE358C" w:rsidR="00162B34" w:rsidRPr="00476B55" w:rsidRDefault="00C820E3" w:rsidP="00C820E3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(2,134)</w:t>
            </w:r>
          </w:p>
        </w:tc>
        <w:tc>
          <w:tcPr>
            <w:tcW w:w="236" w:type="dxa"/>
          </w:tcPr>
          <w:p w14:paraId="4248C268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C56E6B2" w14:textId="6231DEED" w:rsidR="00162B34" w:rsidRPr="00476B55" w:rsidRDefault="003B5236" w:rsidP="003B1791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(285)</w:t>
            </w:r>
          </w:p>
        </w:tc>
      </w:tr>
      <w:tr w:rsidR="00162B34" w:rsidRPr="00476B55" w14:paraId="48339A1E" w14:textId="77777777" w:rsidTr="00E74BBB">
        <w:tc>
          <w:tcPr>
            <w:tcW w:w="5366" w:type="dxa"/>
          </w:tcPr>
          <w:p w14:paraId="3C733C0E" w14:textId="77777777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</w:rPr>
            </w:pPr>
            <w:r w:rsidRPr="00476B55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BD3ABAC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36" w:type="dxa"/>
          </w:tcPr>
          <w:p w14:paraId="726D9D01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</w:tcBorders>
          </w:tcPr>
          <w:p w14:paraId="722D200D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162B34" w:rsidRPr="00476B55" w14:paraId="289DC896" w14:textId="77777777" w:rsidTr="00E74BBB">
        <w:tc>
          <w:tcPr>
            <w:tcW w:w="5366" w:type="dxa"/>
          </w:tcPr>
          <w:p w14:paraId="7EAC536D" w14:textId="3A8A5A33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34097755" w14:textId="480E7FD3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2,</w:t>
            </w:r>
            <w:r w:rsidR="00D621BF" w:rsidRPr="00476B55">
              <w:rPr>
                <w:rFonts w:ascii="Angsana New" w:hAnsi="Angsana New"/>
                <w:sz w:val="32"/>
                <w:szCs w:val="32"/>
              </w:rPr>
              <w:t>032</w:t>
            </w:r>
          </w:p>
        </w:tc>
        <w:tc>
          <w:tcPr>
            <w:tcW w:w="236" w:type="dxa"/>
          </w:tcPr>
          <w:p w14:paraId="6A33BFBC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left w:val="nil"/>
              <w:bottom w:val="double" w:sz="6" w:space="0" w:color="auto"/>
            </w:tcBorders>
          </w:tcPr>
          <w:p w14:paraId="5E4F708D" w14:textId="5673CA8F" w:rsidR="00162B34" w:rsidRPr="00476B55" w:rsidRDefault="00D621BF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  <w:tr w:rsidR="00162B34" w:rsidRPr="00476B55" w14:paraId="03360BF5" w14:textId="77777777" w:rsidTr="00E74BBB">
        <w:tc>
          <w:tcPr>
            <w:tcW w:w="5366" w:type="dxa"/>
          </w:tcPr>
          <w:p w14:paraId="4824E388" w14:textId="16C8AA73" w:rsidR="00162B34" w:rsidRPr="00476B55" w:rsidRDefault="00162B34" w:rsidP="003B1791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B3F6A"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4A39A55B" w14:textId="519EA925" w:rsidR="00162B34" w:rsidRPr="00476B55" w:rsidRDefault="00302B91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1,856</w:t>
            </w:r>
          </w:p>
        </w:tc>
        <w:tc>
          <w:tcPr>
            <w:tcW w:w="236" w:type="dxa"/>
          </w:tcPr>
          <w:p w14:paraId="208982CE" w14:textId="77777777" w:rsidR="00162B34" w:rsidRPr="00476B55" w:rsidRDefault="00162B34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6BDE25" w14:textId="35DFFCE3" w:rsidR="00162B34" w:rsidRPr="00476B55" w:rsidRDefault="003B5236" w:rsidP="003B1791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46</w:t>
            </w:r>
          </w:p>
        </w:tc>
      </w:tr>
    </w:tbl>
    <w:p w14:paraId="0368EF36" w14:textId="172A9F78" w:rsidR="00162B34" w:rsidRPr="00476B55" w:rsidRDefault="00162B34" w:rsidP="003B1791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BAD9B3E" w14:textId="002A62D5" w:rsidR="00162B34" w:rsidRPr="00476B55" w:rsidRDefault="00162B34" w:rsidP="003B1791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>1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E29954D" w14:textId="77777777" w:rsidR="00162B34" w:rsidRPr="00476B55" w:rsidRDefault="00162B34" w:rsidP="003B1791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8"/>
        <w:gridCol w:w="142"/>
        <w:gridCol w:w="1417"/>
        <w:gridCol w:w="142"/>
        <w:gridCol w:w="1417"/>
        <w:gridCol w:w="142"/>
        <w:gridCol w:w="1417"/>
      </w:tblGrid>
      <w:tr w:rsidR="00162B34" w:rsidRPr="00476B55" w14:paraId="76D0F023" w14:textId="77777777" w:rsidTr="00E74BBB">
        <w:trPr>
          <w:cantSplit/>
        </w:trPr>
        <w:tc>
          <w:tcPr>
            <w:tcW w:w="2353" w:type="dxa"/>
            <w:vAlign w:val="center"/>
          </w:tcPr>
          <w:p w14:paraId="1C51ADE0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5" w:type="dxa"/>
            <w:gridSpan w:val="7"/>
            <w:tcBorders>
              <w:bottom w:val="single" w:sz="6" w:space="0" w:color="auto"/>
            </w:tcBorders>
            <w:vAlign w:val="center"/>
          </w:tcPr>
          <w:p w14:paraId="04882A71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388B7CB0" w14:textId="77777777" w:rsidTr="00E74BBB">
        <w:trPr>
          <w:cantSplit/>
        </w:trPr>
        <w:tc>
          <w:tcPr>
            <w:tcW w:w="2353" w:type="dxa"/>
            <w:vAlign w:val="center"/>
          </w:tcPr>
          <w:p w14:paraId="48996CAB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EAC2FF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0947998A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DA0200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476B55" w14:paraId="719355C3" w14:textId="77777777" w:rsidTr="00E74BBB">
        <w:trPr>
          <w:cantSplit/>
        </w:trPr>
        <w:tc>
          <w:tcPr>
            <w:tcW w:w="2353" w:type="dxa"/>
            <w:vAlign w:val="center"/>
          </w:tcPr>
          <w:p w14:paraId="5A3B38BD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CFC8B78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6F7F4824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00FF8D36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66D8F51B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2C3FF842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  <w:vAlign w:val="center"/>
          </w:tcPr>
          <w:p w14:paraId="2D23CD0D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center"/>
          </w:tcPr>
          <w:p w14:paraId="517E33BA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162B34" w:rsidRPr="00476B55" w14:paraId="5B80EEB0" w14:textId="77777777" w:rsidTr="00E74BBB">
        <w:trPr>
          <w:cantSplit/>
        </w:trPr>
        <w:tc>
          <w:tcPr>
            <w:tcW w:w="2353" w:type="dxa"/>
            <w:vAlign w:val="center"/>
          </w:tcPr>
          <w:p w14:paraId="3C4E08F6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center"/>
          </w:tcPr>
          <w:p w14:paraId="18BA873B" w14:textId="05348F93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E223FF" w:rsidRPr="00476B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46E2AF4F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016C517B" w14:textId="32762B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E223FF" w:rsidRPr="00476B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center"/>
          </w:tcPr>
          <w:p w14:paraId="337E7EC0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16D165E5" w14:textId="71E17ACC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E223FF" w:rsidRPr="00476B5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7A3EAE82" w14:textId="77777777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center"/>
          </w:tcPr>
          <w:p w14:paraId="51B9AF25" w14:textId="590F9EAB" w:rsidR="00162B34" w:rsidRPr="00476B55" w:rsidRDefault="00162B34" w:rsidP="003B1791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E223FF" w:rsidRPr="00476B5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23FF" w:rsidRPr="00476B55" w14:paraId="65C8D322" w14:textId="77777777" w:rsidTr="00E74BBB">
        <w:trPr>
          <w:cantSplit/>
        </w:trPr>
        <w:tc>
          <w:tcPr>
            <w:tcW w:w="2353" w:type="dxa"/>
            <w:vAlign w:val="center"/>
          </w:tcPr>
          <w:p w14:paraId="7C51C461" w14:textId="77777777" w:rsidR="00E223FF" w:rsidRPr="00476B55" w:rsidRDefault="00E223FF" w:rsidP="003B179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8" w:type="dxa"/>
          </w:tcPr>
          <w:p w14:paraId="67E7B366" w14:textId="72E4D6E2" w:rsidR="00E223FF" w:rsidRPr="00476B55" w:rsidRDefault="00C820E3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371,914</w:t>
            </w:r>
          </w:p>
        </w:tc>
        <w:tc>
          <w:tcPr>
            <w:tcW w:w="142" w:type="dxa"/>
            <w:vAlign w:val="bottom"/>
          </w:tcPr>
          <w:p w14:paraId="3EDA3B21" w14:textId="77777777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51B2A1E" w14:textId="0262F388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358,407</w:t>
            </w:r>
          </w:p>
        </w:tc>
        <w:tc>
          <w:tcPr>
            <w:tcW w:w="142" w:type="dxa"/>
            <w:vAlign w:val="bottom"/>
          </w:tcPr>
          <w:p w14:paraId="0E2BA588" w14:textId="77777777" w:rsidR="00E223FF" w:rsidRPr="00476B55" w:rsidRDefault="00E223FF" w:rsidP="003B179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7A03B6" w14:textId="61BDB360" w:rsidR="00E223FF" w:rsidRPr="00476B55" w:rsidRDefault="003B5236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303,980</w:t>
            </w:r>
          </w:p>
        </w:tc>
        <w:tc>
          <w:tcPr>
            <w:tcW w:w="142" w:type="dxa"/>
            <w:vAlign w:val="bottom"/>
          </w:tcPr>
          <w:p w14:paraId="52ED2486" w14:textId="77777777" w:rsidR="00E223FF" w:rsidRPr="00476B55" w:rsidRDefault="00E223FF" w:rsidP="003B179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9F067D" w14:textId="2A7168ED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  <w:tr w:rsidR="00E223FF" w:rsidRPr="00476B55" w14:paraId="4FC2B94B" w14:textId="77777777" w:rsidTr="00E74BBB">
        <w:trPr>
          <w:cantSplit/>
        </w:trPr>
        <w:tc>
          <w:tcPr>
            <w:tcW w:w="2353" w:type="dxa"/>
            <w:vAlign w:val="center"/>
          </w:tcPr>
          <w:p w14:paraId="6458A494" w14:textId="77777777" w:rsidR="00E223FF" w:rsidRPr="00476B55" w:rsidRDefault="00E223FF" w:rsidP="003B179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476B55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476B55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476B55">
              <w:rPr>
                <w:rFonts w:ascii="Angsana New" w:hAnsi="Angsana New"/>
                <w:sz w:val="28"/>
                <w:szCs w:val="28"/>
                <w:cs/>
              </w:rPr>
              <w:t>ซีท</w:t>
            </w:r>
            <w:proofErr w:type="spellEnd"/>
          </w:p>
        </w:tc>
        <w:tc>
          <w:tcPr>
            <w:tcW w:w="1418" w:type="dxa"/>
          </w:tcPr>
          <w:p w14:paraId="37AEAAD1" w14:textId="1E9654CC" w:rsidR="00E223FF" w:rsidRPr="00476B55" w:rsidRDefault="00C820E3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47,596</w:t>
            </w:r>
          </w:p>
        </w:tc>
        <w:tc>
          <w:tcPr>
            <w:tcW w:w="142" w:type="dxa"/>
            <w:vAlign w:val="bottom"/>
          </w:tcPr>
          <w:p w14:paraId="42DBE0BA" w14:textId="77777777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8492062" w14:textId="1AC6CD52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20,237</w:t>
            </w:r>
          </w:p>
        </w:tc>
        <w:tc>
          <w:tcPr>
            <w:tcW w:w="142" w:type="dxa"/>
            <w:vAlign w:val="bottom"/>
          </w:tcPr>
          <w:p w14:paraId="786BF6C9" w14:textId="77777777" w:rsidR="00E223FF" w:rsidRPr="00476B55" w:rsidRDefault="00E223FF" w:rsidP="003B179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E77D25" w14:textId="5FB5B141" w:rsidR="00E223FF" w:rsidRPr="00476B55" w:rsidRDefault="003B5236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32,621</w:t>
            </w:r>
          </w:p>
        </w:tc>
        <w:tc>
          <w:tcPr>
            <w:tcW w:w="142" w:type="dxa"/>
            <w:vAlign w:val="bottom"/>
          </w:tcPr>
          <w:p w14:paraId="2BB8E5A9" w14:textId="77777777" w:rsidR="00E223FF" w:rsidRPr="00476B55" w:rsidRDefault="00E223FF" w:rsidP="003B1791">
            <w:pPr>
              <w:spacing w:line="36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4F497A" w14:textId="49D70E3C" w:rsidR="00E223FF" w:rsidRPr="00476B55" w:rsidRDefault="00E223FF" w:rsidP="003B179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23FF" w:rsidRPr="00476B55" w14:paraId="2877BF73" w14:textId="77777777" w:rsidTr="00E74BBB">
        <w:trPr>
          <w:cantSplit/>
        </w:trPr>
        <w:tc>
          <w:tcPr>
            <w:tcW w:w="2353" w:type="dxa"/>
            <w:vAlign w:val="center"/>
          </w:tcPr>
          <w:p w14:paraId="7C4B4257" w14:textId="77777777" w:rsidR="00E223FF" w:rsidRPr="00476B55" w:rsidRDefault="00E223FF" w:rsidP="003B1791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E3D0A79" w14:textId="57428C33" w:rsidR="00E223FF" w:rsidRPr="00476B55" w:rsidRDefault="00302B91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419,510</w:t>
            </w:r>
          </w:p>
        </w:tc>
        <w:tc>
          <w:tcPr>
            <w:tcW w:w="142" w:type="dxa"/>
            <w:vAlign w:val="bottom"/>
          </w:tcPr>
          <w:p w14:paraId="36C7C25D" w14:textId="77777777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8782DBF" w14:textId="67A75AAF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378,644</w:t>
            </w:r>
          </w:p>
        </w:tc>
        <w:tc>
          <w:tcPr>
            <w:tcW w:w="142" w:type="dxa"/>
            <w:vAlign w:val="bottom"/>
          </w:tcPr>
          <w:p w14:paraId="257FC890" w14:textId="77777777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23DFD6D" w14:textId="63AF6A43" w:rsidR="00E223FF" w:rsidRPr="00476B55" w:rsidRDefault="003B5236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336,601</w:t>
            </w:r>
          </w:p>
        </w:tc>
        <w:tc>
          <w:tcPr>
            <w:tcW w:w="142" w:type="dxa"/>
            <w:vAlign w:val="bottom"/>
          </w:tcPr>
          <w:p w14:paraId="0F301285" w14:textId="77777777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433C94" w14:textId="6405972A" w:rsidR="00E223FF" w:rsidRPr="00476B55" w:rsidRDefault="00E223FF" w:rsidP="003B1791">
            <w:pPr>
              <w:spacing w:line="36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300,362</w:t>
            </w:r>
          </w:p>
        </w:tc>
      </w:tr>
    </w:tbl>
    <w:p w14:paraId="14F875C6" w14:textId="77777777" w:rsidR="00162B34" w:rsidRPr="00476B55" w:rsidRDefault="00162B34" w:rsidP="003B1791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</w:p>
    <w:p w14:paraId="1ACADBFD" w14:textId="305DBDA2" w:rsidR="00162B34" w:rsidRPr="00476B55" w:rsidRDefault="00162B34" w:rsidP="003B1791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color w:val="000000"/>
          <w:sz w:val="32"/>
          <w:szCs w:val="32"/>
        </w:rPr>
        <w:t>2563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color w:val="000000"/>
          <w:sz w:val="32"/>
          <w:szCs w:val="32"/>
        </w:rPr>
        <w:t>31</w:t>
      </w:r>
      <w:r w:rsidRPr="00476B55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color w:val="000000"/>
          <w:sz w:val="32"/>
          <w:szCs w:val="32"/>
        </w:rPr>
        <w:t>256</w:t>
      </w:r>
      <w:r w:rsidR="00E223FF" w:rsidRPr="00476B55">
        <w:rPr>
          <w:rFonts w:ascii="Angsana New" w:hAnsi="Angsana New"/>
          <w:color w:val="000000"/>
          <w:sz w:val="32"/>
          <w:szCs w:val="32"/>
        </w:rPr>
        <w:t>2</w:t>
      </w:r>
      <w:r w:rsidRPr="00476B55">
        <w:rPr>
          <w:rFonts w:ascii="Angsana New" w:hAnsi="Angsana New"/>
          <w:color w:val="000000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476B55">
        <w:rPr>
          <w:rFonts w:ascii="Angsana New" w:hAnsi="Angsana New"/>
          <w:spacing w:val="-4"/>
          <w:sz w:val="32"/>
          <w:szCs w:val="32"/>
          <w:cs/>
        </w:rPr>
        <w:t>มี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วง</w:t>
      </w:r>
      <w:r w:rsidRPr="00476B55">
        <w:rPr>
          <w:rFonts w:ascii="Angsana New" w:hAnsi="Angsana New"/>
          <w:spacing w:val="-4"/>
          <w:sz w:val="32"/>
          <w:szCs w:val="32"/>
          <w:cs/>
        </w:rPr>
        <w:t>เงิน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สินเชื่อ</w:t>
      </w:r>
      <w:r w:rsidRPr="00476B55">
        <w:rPr>
          <w:rFonts w:ascii="Angsana New" w:hAnsi="Angsana New"/>
          <w:spacing w:val="-4"/>
          <w:sz w:val="32"/>
          <w:szCs w:val="32"/>
          <w:cs/>
        </w:rPr>
        <w:t>จากสถาบันการเงินหลายแห่งมี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จำนวนรวม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F44A7" w:rsidRPr="00476B55">
        <w:rPr>
          <w:rFonts w:ascii="Angsana New" w:hAnsi="Angsana New"/>
          <w:spacing w:val="-4"/>
          <w:sz w:val="32"/>
          <w:szCs w:val="32"/>
        </w:rPr>
        <w:t>557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552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(สำหรับบริษัทมีจำนวน </w:t>
      </w:r>
      <w:r w:rsidR="004F44A7" w:rsidRPr="00476B55">
        <w:rPr>
          <w:rFonts w:ascii="Angsana New" w:hAnsi="Angsana New"/>
          <w:spacing w:val="-4"/>
          <w:sz w:val="32"/>
          <w:szCs w:val="32"/>
        </w:rPr>
        <w:t>357</w:t>
      </w:r>
      <w:r w:rsidR="007738D5"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และ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353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ล้านบาท) ตามลำดับ สำหรับเงินกู้ยืมระยะสั้นและ</w:t>
      </w:r>
      <w:proofErr w:type="spellStart"/>
      <w:r w:rsidRPr="00476B55">
        <w:rPr>
          <w:rFonts w:ascii="Angsana New" w:hAnsi="Angsana New" w:hint="cs"/>
          <w:spacing w:val="-4"/>
          <w:sz w:val="32"/>
          <w:szCs w:val="32"/>
          <w:cs/>
        </w:rPr>
        <w:t>ทรั</w:t>
      </w:r>
      <w:proofErr w:type="spellEnd"/>
      <w:r w:rsidRPr="00476B55">
        <w:rPr>
          <w:rFonts w:ascii="Angsana New" w:hAnsi="Angsana New" w:hint="cs"/>
          <w:spacing w:val="-4"/>
          <w:sz w:val="32"/>
          <w:szCs w:val="32"/>
          <w:cs/>
        </w:rPr>
        <w:t>สต์รี</w:t>
      </w:r>
      <w:proofErr w:type="spellStart"/>
      <w:r w:rsidRPr="00476B55">
        <w:rPr>
          <w:rFonts w:ascii="Angsana New" w:hAnsi="Angsana New" w:hint="cs"/>
          <w:spacing w:val="-4"/>
          <w:sz w:val="32"/>
          <w:szCs w:val="32"/>
          <w:cs/>
        </w:rPr>
        <w:t>ซีท</w:t>
      </w:r>
      <w:proofErr w:type="spellEnd"/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มีกำหนดระยะเวลา </w:t>
      </w:r>
      <w:r w:rsidR="004F44A7" w:rsidRPr="00476B55">
        <w:rPr>
          <w:rFonts w:ascii="Angsana New" w:hAnsi="Angsana New"/>
          <w:spacing w:val="-4"/>
          <w:sz w:val="32"/>
          <w:szCs w:val="32"/>
        </w:rPr>
        <w:t>1 - 136</w:t>
      </w:r>
      <w:r w:rsidR="004F44A7"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วัน และ </w:t>
      </w:r>
      <w:r w:rsidR="004F44A7" w:rsidRPr="00476B55">
        <w:rPr>
          <w:rFonts w:ascii="Angsana New" w:hAnsi="Angsana New"/>
          <w:spacing w:val="-4"/>
          <w:sz w:val="32"/>
          <w:szCs w:val="32"/>
        </w:rPr>
        <w:t>3 - 96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="004F44A7" w:rsidRPr="00476B55">
        <w:rPr>
          <w:rFonts w:ascii="Angsana New" w:hAnsi="Angsana New"/>
          <w:spacing w:val="-4"/>
          <w:sz w:val="32"/>
          <w:szCs w:val="32"/>
        </w:rPr>
        <w:t xml:space="preserve">3.900 - 5.275 </w:t>
      </w:r>
      <w:r w:rsidRPr="00476B55">
        <w:rPr>
          <w:rFonts w:ascii="Angsana New" w:hAnsi="Angsana New"/>
          <w:spacing w:val="-4"/>
          <w:sz w:val="32"/>
          <w:szCs w:val="32"/>
          <w:cs/>
        </w:rPr>
        <w:t xml:space="preserve"> ต่อปี และร้อยละ </w:t>
      </w:r>
      <w:r w:rsidR="00E223FF" w:rsidRPr="00476B55">
        <w:rPr>
          <w:rFonts w:ascii="Angsana New" w:hAnsi="Angsana New"/>
          <w:spacing w:val="-4"/>
          <w:sz w:val="32"/>
          <w:szCs w:val="32"/>
        </w:rPr>
        <w:t>3.900 - 5.275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73662F15" w14:textId="77777777" w:rsidR="00162B34" w:rsidRPr="00476B55" w:rsidRDefault="00162B34" w:rsidP="002C37FF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/>
          <w:spacing w:val="-4"/>
          <w:sz w:val="32"/>
          <w:szCs w:val="32"/>
        </w:rPr>
      </w:pPr>
      <w:r w:rsidRPr="00476B55">
        <w:rPr>
          <w:rFonts w:ascii="Angsana New" w:hAnsi="Angsana New"/>
          <w:spacing w:val="-4"/>
          <w:sz w:val="32"/>
          <w:szCs w:val="32"/>
        </w:rPr>
        <w:tab/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>วงเงินสินเชื่อดังกล่าว</w:t>
      </w:r>
      <w:r w:rsidRPr="00476B55">
        <w:rPr>
          <w:rFonts w:ascii="Angsana New" w:hAnsi="Angsana New"/>
          <w:spacing w:val="-4"/>
          <w:sz w:val="32"/>
          <w:szCs w:val="32"/>
          <w:cs/>
        </w:rPr>
        <w:t>ของบริษัทมีหลักทรัพย์ค้ำประกันเป็นบัญชีเงินฝากประจำและบัญชีเงินฝากออมทรัพย์ของบริษัท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 สำหรับวงเงินสินเชื่อของบริษัทย่อย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</w:t>
      </w:r>
      <w:r w:rsidRPr="00476B55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76B55">
        <w:rPr>
          <w:rFonts w:ascii="Angsana New" w:hAnsi="Angsana New"/>
          <w:color w:val="000000"/>
          <w:sz w:val="32"/>
          <w:szCs w:val="32"/>
          <w:cs/>
        </w:rPr>
        <w:t>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32291EFB" w14:textId="77777777" w:rsidR="00162B34" w:rsidRPr="00476B55" w:rsidRDefault="00162B34" w:rsidP="002C37FF">
      <w:pPr>
        <w:tabs>
          <w:tab w:val="left" w:pos="284"/>
          <w:tab w:val="left" w:pos="851"/>
          <w:tab w:val="left" w:pos="1418"/>
        </w:tabs>
        <w:spacing w:line="380" w:lineRule="exact"/>
        <w:rPr>
          <w:rFonts w:ascii="Angsana New" w:hAnsi="Angsana New"/>
          <w:color w:val="000000"/>
          <w:sz w:val="32"/>
          <w:szCs w:val="32"/>
        </w:rPr>
      </w:pPr>
    </w:p>
    <w:p w14:paraId="6E9661D1" w14:textId="218F5138" w:rsidR="00162B34" w:rsidRPr="00476B55" w:rsidRDefault="00162B34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5C72D1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</w:t>
      </w:r>
    </w:p>
    <w:p w14:paraId="1A337894" w14:textId="7E9ED903" w:rsidR="00162B34" w:rsidRPr="00476B55" w:rsidRDefault="00162B34" w:rsidP="002C37F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D226B2" w:rsidRPr="00476B55">
        <w:rPr>
          <w:rFonts w:ascii="Angsana New" w:hAnsi="Angsana New" w:hint="cs"/>
          <w:sz w:val="32"/>
          <w:szCs w:val="32"/>
          <w:cs/>
        </w:rPr>
        <w:t>หมุนเวียน</w:t>
      </w:r>
      <w:r w:rsidRPr="00476B55">
        <w:rPr>
          <w:rFonts w:ascii="Angsana New" w:hAnsi="Angsana New"/>
          <w:sz w:val="32"/>
          <w:szCs w:val="32"/>
          <w:cs/>
        </w:rPr>
        <w:t>อื่น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418"/>
        <w:gridCol w:w="142"/>
        <w:gridCol w:w="1417"/>
        <w:gridCol w:w="142"/>
        <w:gridCol w:w="1134"/>
        <w:gridCol w:w="142"/>
        <w:gridCol w:w="1417"/>
      </w:tblGrid>
      <w:tr w:rsidR="00162B34" w:rsidRPr="00476B55" w14:paraId="0B1DD5FB" w14:textId="77777777" w:rsidTr="00E92817">
        <w:trPr>
          <w:cantSplit/>
        </w:trPr>
        <w:tc>
          <w:tcPr>
            <w:tcW w:w="1199" w:type="dxa"/>
            <w:vAlign w:val="center"/>
          </w:tcPr>
          <w:p w14:paraId="43A57DBD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3ED58970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210655FF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162B34" w:rsidRPr="00476B55" w14:paraId="4F954479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12A6B675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0B269CB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914891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1B99C8E1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BC3049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476B55" w14:paraId="49241A69" w14:textId="77777777" w:rsidTr="00E92817">
        <w:trPr>
          <w:cantSplit/>
        </w:trPr>
        <w:tc>
          <w:tcPr>
            <w:tcW w:w="1607" w:type="dxa"/>
            <w:gridSpan w:val="2"/>
          </w:tcPr>
          <w:p w14:paraId="2C70BBC9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7BE0E216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7D4E5E8C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28E2B1A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318633A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39A39FA8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530C5F9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42" w:type="dxa"/>
          </w:tcPr>
          <w:p w14:paraId="4B27C868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0402DA6" w14:textId="77777777" w:rsidR="00162B34" w:rsidRPr="00476B55" w:rsidRDefault="00162B34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E92817" w:rsidRPr="00476B55" w14:paraId="4607FD9C" w14:textId="77777777" w:rsidTr="00E92817">
        <w:trPr>
          <w:cantSplit/>
        </w:trPr>
        <w:tc>
          <w:tcPr>
            <w:tcW w:w="1607" w:type="dxa"/>
            <w:gridSpan w:val="2"/>
          </w:tcPr>
          <w:p w14:paraId="09161793" w14:textId="77777777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F930552" w14:textId="77777777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63FE6FE" w14:textId="33EA42D8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4C8D6DB2" w14:textId="77777777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DCE5843" w14:textId="77777777" w:rsidR="00E92817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6E9C50F" w14:textId="77777777" w:rsidR="00E92817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</w:t>
            </w:r>
          </w:p>
          <w:p w14:paraId="68B6342E" w14:textId="68AA06DF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  <w:tc>
          <w:tcPr>
            <w:tcW w:w="142" w:type="dxa"/>
          </w:tcPr>
          <w:p w14:paraId="30FCC5D8" w14:textId="77777777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3EAFFB" w14:textId="55CA6221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BF21915" w14:textId="77777777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6373931" w14:textId="77777777" w:rsidR="00E92817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2562</w:t>
            </w:r>
          </w:p>
          <w:p w14:paraId="5F99BEA0" w14:textId="77777777" w:rsidR="00E92817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(จัดประเภทใหม่</w:t>
            </w:r>
          </w:p>
          <w:p w14:paraId="51B91FDB" w14:textId="2832F850" w:rsidR="00E92817" w:rsidRPr="00476B55" w:rsidRDefault="00E92817" w:rsidP="00E92817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26)</w:t>
            </w:r>
          </w:p>
        </w:tc>
      </w:tr>
      <w:tr w:rsidR="003B1791" w:rsidRPr="00476B55" w14:paraId="248B3913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3B991679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7B0000C3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4A2A2CC1" w14:textId="7D9234E1" w:rsidR="003B1791" w:rsidRPr="00476B55" w:rsidRDefault="00C820E3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134,976</w:t>
            </w:r>
          </w:p>
        </w:tc>
        <w:tc>
          <w:tcPr>
            <w:tcW w:w="142" w:type="dxa"/>
            <w:vAlign w:val="bottom"/>
          </w:tcPr>
          <w:p w14:paraId="4F03C1F4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E347F50" w14:textId="3B24275F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156,585</w:t>
            </w:r>
          </w:p>
        </w:tc>
        <w:tc>
          <w:tcPr>
            <w:tcW w:w="142" w:type="dxa"/>
            <w:vAlign w:val="bottom"/>
          </w:tcPr>
          <w:p w14:paraId="1F04F974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E2A55E" w14:textId="4A931C64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101,186</w:t>
            </w:r>
          </w:p>
        </w:tc>
        <w:tc>
          <w:tcPr>
            <w:tcW w:w="142" w:type="dxa"/>
            <w:vAlign w:val="bottom"/>
          </w:tcPr>
          <w:p w14:paraId="3DEED2E7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1DB3E6" w14:textId="7C140F96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87,589</w:t>
            </w:r>
          </w:p>
        </w:tc>
      </w:tr>
      <w:tr w:rsidR="003B1791" w:rsidRPr="00476B55" w14:paraId="4BD316B2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0C19626D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44E19EE1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1E98E8D2" w14:textId="43F0DC6B" w:rsidR="003B1791" w:rsidRPr="00476B55" w:rsidRDefault="00C820E3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13,516</w:t>
            </w:r>
          </w:p>
        </w:tc>
        <w:tc>
          <w:tcPr>
            <w:tcW w:w="142" w:type="dxa"/>
            <w:vAlign w:val="bottom"/>
          </w:tcPr>
          <w:p w14:paraId="6B2873EA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F3B79F" w14:textId="33AA9CA0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14,491</w:t>
            </w:r>
          </w:p>
        </w:tc>
        <w:tc>
          <w:tcPr>
            <w:tcW w:w="142" w:type="dxa"/>
            <w:vAlign w:val="bottom"/>
          </w:tcPr>
          <w:p w14:paraId="65D7F98B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8D3ED6" w14:textId="09FB5817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3,630</w:t>
            </w:r>
          </w:p>
        </w:tc>
        <w:tc>
          <w:tcPr>
            <w:tcW w:w="142" w:type="dxa"/>
            <w:vAlign w:val="bottom"/>
          </w:tcPr>
          <w:p w14:paraId="2AB05C74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AD79745" w14:textId="285E0760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5,432</w:t>
            </w:r>
          </w:p>
        </w:tc>
      </w:tr>
      <w:tr w:rsidR="003B1791" w:rsidRPr="00476B55" w14:paraId="0C3222CE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7C1A8254" w14:textId="3554F15C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เจ้าหนี</w:t>
            </w:r>
            <w:r w:rsidR="004F44A7" w:rsidRPr="00476B5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="000960FB" w:rsidRPr="00476B55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984" w:type="dxa"/>
            <w:vAlign w:val="center"/>
          </w:tcPr>
          <w:p w14:paraId="2006BE4A" w14:textId="62547640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8" w:type="dxa"/>
          </w:tcPr>
          <w:p w14:paraId="3DBED468" w14:textId="39363A21" w:rsidR="00C820E3" w:rsidRPr="00476B55" w:rsidRDefault="00C820E3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104,970</w:t>
            </w:r>
          </w:p>
        </w:tc>
        <w:tc>
          <w:tcPr>
            <w:tcW w:w="142" w:type="dxa"/>
            <w:vAlign w:val="bottom"/>
          </w:tcPr>
          <w:p w14:paraId="5CE7641C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3F86734" w14:textId="0C24CD86" w:rsidR="003B1791" w:rsidRPr="00476B55" w:rsidRDefault="004F44A7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81,249</w:t>
            </w:r>
          </w:p>
        </w:tc>
        <w:tc>
          <w:tcPr>
            <w:tcW w:w="142" w:type="dxa"/>
            <w:vAlign w:val="bottom"/>
          </w:tcPr>
          <w:p w14:paraId="5B9C1858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5EDBBC" w14:textId="55874A25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91,785</w:t>
            </w:r>
          </w:p>
        </w:tc>
        <w:tc>
          <w:tcPr>
            <w:tcW w:w="142" w:type="dxa"/>
            <w:vAlign w:val="bottom"/>
          </w:tcPr>
          <w:p w14:paraId="6820871F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2ECA992" w14:textId="11DEB5C7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60,192</w:t>
            </w:r>
          </w:p>
        </w:tc>
      </w:tr>
      <w:tr w:rsidR="003B1791" w:rsidRPr="00476B55" w14:paraId="2EDF8070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7A6DE75D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551D345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</w:tcPr>
          <w:p w14:paraId="0F22DAE8" w14:textId="15D0F40F" w:rsidR="003B1791" w:rsidRPr="00476B55" w:rsidRDefault="00C820E3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18,471</w:t>
            </w:r>
          </w:p>
        </w:tc>
        <w:tc>
          <w:tcPr>
            <w:tcW w:w="142" w:type="dxa"/>
            <w:vAlign w:val="bottom"/>
          </w:tcPr>
          <w:p w14:paraId="4734ABC8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AAEE5A8" w14:textId="0BC758AA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18,470</w:t>
            </w:r>
          </w:p>
        </w:tc>
        <w:tc>
          <w:tcPr>
            <w:tcW w:w="142" w:type="dxa"/>
            <w:vAlign w:val="bottom"/>
          </w:tcPr>
          <w:p w14:paraId="32AD3B3E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AC691DD" w14:textId="6085D163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6,499</w:t>
            </w:r>
          </w:p>
        </w:tc>
        <w:tc>
          <w:tcPr>
            <w:tcW w:w="142" w:type="dxa"/>
            <w:vAlign w:val="bottom"/>
          </w:tcPr>
          <w:p w14:paraId="6ED6AB0A" w14:textId="77777777" w:rsidR="003B1791" w:rsidRPr="00476B55" w:rsidRDefault="003B1791" w:rsidP="00E92817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6CA415" w14:textId="6F99FA8F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5,982</w:t>
            </w:r>
          </w:p>
        </w:tc>
      </w:tr>
      <w:tr w:rsidR="003B1791" w:rsidRPr="00476B55" w14:paraId="419F5F7F" w14:textId="77777777" w:rsidTr="00E92817">
        <w:trPr>
          <w:cantSplit/>
        </w:trPr>
        <w:tc>
          <w:tcPr>
            <w:tcW w:w="1607" w:type="dxa"/>
            <w:gridSpan w:val="2"/>
            <w:vAlign w:val="center"/>
          </w:tcPr>
          <w:p w14:paraId="4F4F151D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27E9DDDE" w14:textId="77777777" w:rsidR="003B1791" w:rsidRPr="00476B55" w:rsidRDefault="003B1791" w:rsidP="00E92817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1F14971" w14:textId="0F723EDC" w:rsidR="003B1791" w:rsidRPr="00476B55" w:rsidRDefault="00302B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271,933</w:t>
            </w:r>
          </w:p>
        </w:tc>
        <w:tc>
          <w:tcPr>
            <w:tcW w:w="142" w:type="dxa"/>
            <w:vAlign w:val="bottom"/>
          </w:tcPr>
          <w:p w14:paraId="309B4BF1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0BD38DD" w14:textId="2C77FF28" w:rsidR="003B1791" w:rsidRPr="00476B55" w:rsidRDefault="00C820E3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F44A7" w:rsidRPr="00476B55">
              <w:rPr>
                <w:rFonts w:asciiTheme="majorBidi" w:hAnsiTheme="majorBidi" w:cstheme="majorBidi"/>
                <w:sz w:val="28"/>
                <w:szCs w:val="28"/>
              </w:rPr>
              <w:t>0,795</w:t>
            </w:r>
          </w:p>
        </w:tc>
        <w:tc>
          <w:tcPr>
            <w:tcW w:w="142" w:type="dxa"/>
            <w:vAlign w:val="bottom"/>
          </w:tcPr>
          <w:p w14:paraId="063B47BC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3BBBC8" w14:textId="013CA8B6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203,100</w:t>
            </w:r>
          </w:p>
        </w:tc>
        <w:tc>
          <w:tcPr>
            <w:tcW w:w="142" w:type="dxa"/>
            <w:vAlign w:val="bottom"/>
          </w:tcPr>
          <w:p w14:paraId="2D9FC23F" w14:textId="77777777" w:rsidR="003B1791" w:rsidRPr="00476B55" w:rsidRDefault="003B1791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4EBB583" w14:textId="279F506C" w:rsidR="003B1791" w:rsidRPr="00476B55" w:rsidRDefault="00FB256C" w:rsidP="00E92817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Theme="majorBidi" w:hAnsiTheme="majorBidi" w:cstheme="majorBidi"/>
                <w:sz w:val="28"/>
                <w:szCs w:val="28"/>
              </w:rPr>
              <w:t>159,195</w:t>
            </w:r>
          </w:p>
        </w:tc>
      </w:tr>
    </w:tbl>
    <w:p w14:paraId="1A1F5D1C" w14:textId="1740C3A0" w:rsidR="00162B34" w:rsidRPr="00476B55" w:rsidRDefault="00162B34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A9D8773" w14:textId="03B90FB4" w:rsidR="004F44A7" w:rsidRPr="00476B55" w:rsidRDefault="004F44A7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D9C1825" w14:textId="77777777" w:rsidR="004254A5" w:rsidRPr="00476B55" w:rsidRDefault="004254A5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C113A2" w14:textId="3B1B0A63" w:rsidR="004F44A7" w:rsidRPr="00476B55" w:rsidRDefault="004F44A7" w:rsidP="002C37F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086CEA2" w14:textId="2E2B1494" w:rsidR="002C37FF" w:rsidRPr="00476B55" w:rsidRDefault="002C37FF" w:rsidP="00747605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bookmarkStart w:id="0" w:name="_Hlk40083597"/>
      <w:r w:rsidRPr="00476B55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3A0A58" w:rsidRPr="00476B55">
        <w:rPr>
          <w:rFonts w:asciiTheme="majorBidi" w:hAnsiTheme="majorBidi" w:cstheme="majorBidi"/>
          <w:sz w:val="32"/>
          <w:szCs w:val="32"/>
        </w:rPr>
        <w:t>7</w:t>
      </w:r>
      <w:r w:rsidRPr="00476B55">
        <w:rPr>
          <w:rFonts w:asciiTheme="majorBidi" w:hAnsiTheme="majorBidi" w:cstheme="majorBidi"/>
          <w:sz w:val="32"/>
          <w:szCs w:val="32"/>
        </w:rPr>
        <w:t>.</w:t>
      </w:r>
      <w:r w:rsidRPr="00476B55">
        <w:rPr>
          <w:rFonts w:asciiTheme="majorBidi" w:hAnsiTheme="majorBidi" w:cstheme="majorBidi"/>
          <w:sz w:val="32"/>
          <w:szCs w:val="32"/>
        </w:rPr>
        <w:tab/>
      </w:r>
      <w:r w:rsidRPr="00476B55">
        <w:rPr>
          <w:rFonts w:asciiTheme="majorBidi" w:hAnsiTheme="majorBidi" w:hint="cs"/>
          <w:sz w:val="32"/>
          <w:szCs w:val="32"/>
          <w:cs/>
        </w:rPr>
        <w:t>ประมาณการหนี้สิน</w:t>
      </w:r>
      <w:r w:rsidR="009C184F" w:rsidRPr="00476B55">
        <w:rPr>
          <w:rFonts w:asciiTheme="majorBidi" w:hAnsiTheme="majorBidi" w:hint="cs"/>
          <w:sz w:val="32"/>
          <w:szCs w:val="32"/>
          <w:cs/>
        </w:rPr>
        <w:t>หมุนเวียน</w:t>
      </w:r>
      <w:r w:rsidRPr="00476B55">
        <w:rPr>
          <w:rFonts w:asciiTheme="majorBidi" w:hAnsiTheme="majorBidi" w:hint="cs"/>
          <w:sz w:val="32"/>
          <w:szCs w:val="32"/>
          <w:cs/>
        </w:rPr>
        <w:t>อื่น</w:t>
      </w:r>
    </w:p>
    <w:p w14:paraId="7EB215A2" w14:textId="6E149325" w:rsidR="002C37FF" w:rsidRDefault="002C37FF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trike/>
          <w:spacing w:val="-4"/>
          <w:sz w:val="32"/>
          <w:szCs w:val="32"/>
        </w:rPr>
      </w:pP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15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บริษัทได้รับหนังสือแจ้งการประเมินภาษีเงินได้นิติบุคคล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ประจำปี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2557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48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 </w:t>
      </w:r>
      <w:r w:rsidRPr="00476B55">
        <w:rPr>
          <w:rFonts w:asciiTheme="majorBidi" w:hAnsiTheme="majorBidi"/>
          <w:spacing w:val="-4"/>
          <w:sz w:val="32"/>
          <w:szCs w:val="32"/>
        </w:rPr>
        <w:t>10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) ตามลำดับ สำหรับ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รายจ่ายต้องห้ามตามประมวลรัษฎากร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Pr="00476B55">
        <w:rPr>
          <w:rFonts w:asciiTheme="majorBidi" w:hAnsiTheme="majorBidi"/>
          <w:spacing w:val="-4"/>
          <w:sz w:val="32"/>
          <w:szCs w:val="32"/>
        </w:rPr>
        <w:t>2557 - 2558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13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2562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3492D353" w14:textId="67DDD7E0" w:rsidR="00A857A6" w:rsidRP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>58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30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พฤศจิกายน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)  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31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</w:p>
    <w:p w14:paraId="47FD2109" w14:textId="5F35E40F" w:rsid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 w:rsidRPr="00A857A6"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ต่อมาในเดือนมีนาคม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>
        <w:rPr>
          <w:rFonts w:asciiTheme="majorBidi" w:hAnsiTheme="majorBidi" w:hint="cs"/>
          <w:spacing w:val="-4"/>
          <w:sz w:val="32"/>
          <w:szCs w:val="32"/>
          <w:cs/>
        </w:rPr>
        <w:t>คณะกรรมการพิจารณา</w:t>
      </w:r>
      <w:r w:rsidR="00E92817">
        <w:rPr>
          <w:rFonts w:asciiTheme="majorBidi" w:hAnsiTheme="majorBidi" w:hint="cs"/>
          <w:spacing w:val="-4"/>
          <w:sz w:val="32"/>
          <w:szCs w:val="32"/>
          <w:cs/>
        </w:rPr>
        <w:t>อุทธรณ์ของกรมสรรพากรได้พิจารณา</w:t>
      </w:r>
      <w:r w:rsidR="00312B7C">
        <w:rPr>
          <w:rFonts w:asciiTheme="majorBidi" w:hAnsiTheme="majorBidi" w:hint="cs"/>
          <w:spacing w:val="-4"/>
          <w:sz w:val="32"/>
          <w:szCs w:val="32"/>
          <w:cs/>
        </w:rPr>
        <w:t>ให้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บริษัทต้องชำระภาษีเงินมูลค่าเพิ่มสำหรับปี </w:t>
      </w:r>
      <w:r>
        <w:rPr>
          <w:rFonts w:asciiTheme="majorBidi" w:hAnsiTheme="majorBidi"/>
          <w:spacing w:val="-4"/>
          <w:sz w:val="32"/>
          <w:szCs w:val="32"/>
        </w:rPr>
        <w:t xml:space="preserve">2557-2558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จำนวน </w:t>
      </w:r>
      <w:r>
        <w:rPr>
          <w:rFonts w:asciiTheme="majorBidi" w:hAnsiTheme="majorBidi"/>
          <w:spacing w:val="-4"/>
          <w:sz w:val="32"/>
          <w:szCs w:val="32"/>
        </w:rPr>
        <w:t xml:space="preserve">10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บริษัทได้ยื่นคำขอผ่อนชำระหนี้สินดังกล่าว โดยแบ่งชำระรายเดือน เป็น </w:t>
      </w:r>
      <w:r>
        <w:rPr>
          <w:rFonts w:asciiTheme="majorBidi" w:hAnsiTheme="majorBidi"/>
          <w:spacing w:val="-4"/>
          <w:sz w:val="32"/>
          <w:szCs w:val="32"/>
        </w:rPr>
        <w:t xml:space="preserve">6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งวดงวดละ </w:t>
      </w:r>
      <w:r>
        <w:rPr>
          <w:rFonts w:asciiTheme="majorBidi" w:hAnsiTheme="majorBidi"/>
          <w:spacing w:val="-4"/>
          <w:sz w:val="32"/>
          <w:szCs w:val="32"/>
        </w:rPr>
        <w:t xml:space="preserve">1.72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ล้านบาท  เริ่มต้นงวดแรกเดือนมีนาคม </w:t>
      </w:r>
      <w:r>
        <w:rPr>
          <w:rFonts w:asciiTheme="majorBidi" w:hAnsiTheme="majorBidi"/>
          <w:spacing w:val="-4"/>
          <w:sz w:val="32"/>
          <w:szCs w:val="32"/>
        </w:rPr>
        <w:t>2563</w:t>
      </w:r>
    </w:p>
    <w:p w14:paraId="478E7BC6" w14:textId="5C9308BB" w:rsidR="00A857A6" w:rsidRPr="00A857A6" w:rsidRDefault="00A857A6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/>
          <w:spacing w:val="-4"/>
          <w:sz w:val="32"/>
          <w:szCs w:val="32"/>
        </w:rPr>
        <w:tab/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>
        <w:rPr>
          <w:rFonts w:asciiTheme="majorBidi" w:hAnsiTheme="majorBidi"/>
          <w:spacing w:val="-4"/>
          <w:sz w:val="32"/>
          <w:szCs w:val="32"/>
        </w:rPr>
        <w:t xml:space="preserve">2557 </w:t>
      </w:r>
      <w:r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A857A6">
        <w:rPr>
          <w:rFonts w:asciiTheme="majorBidi" w:hAnsiTheme="majorBidi"/>
          <w:spacing w:val="-4"/>
          <w:sz w:val="32"/>
          <w:szCs w:val="32"/>
          <w:cs/>
        </w:rPr>
        <w:t>อยู่</w:t>
      </w:r>
      <w:r w:rsidRPr="00A857A6">
        <w:rPr>
          <w:rFonts w:asciiTheme="majorBidi" w:hAnsiTheme="majorBidi" w:hint="cs"/>
          <w:spacing w:val="-4"/>
          <w:sz w:val="32"/>
          <w:szCs w:val="32"/>
          <w:cs/>
        </w:rPr>
        <w:t>ระหว่าง</w:t>
      </w:r>
      <w:r w:rsidRPr="00A857A6">
        <w:rPr>
          <w:rFonts w:asciiTheme="majorBidi" w:hAnsiTheme="majorBidi"/>
          <w:spacing w:val="-4"/>
          <w:sz w:val="32"/>
          <w:szCs w:val="32"/>
          <w:cs/>
        </w:rPr>
        <w:t>กระบวนการพิจารณาของคณะกรรมการ</w:t>
      </w:r>
      <w:r w:rsidRPr="00A857A6">
        <w:rPr>
          <w:rFonts w:asciiTheme="majorBidi" w:hAnsiTheme="majorBidi" w:cstheme="majorBidi" w:hint="cs"/>
          <w:spacing w:val="-4"/>
          <w:sz w:val="32"/>
          <w:szCs w:val="32"/>
          <w:cs/>
        </w:rPr>
        <w:t>พิจารณาอุทธรณ์</w:t>
      </w:r>
      <w:r w:rsidR="00E92817">
        <w:rPr>
          <w:rFonts w:asciiTheme="majorBidi" w:hAnsiTheme="majorBidi" w:cstheme="majorBidi" w:hint="cs"/>
          <w:spacing w:val="-4"/>
          <w:sz w:val="32"/>
          <w:szCs w:val="32"/>
          <w:cs/>
        </w:rPr>
        <w:t>ของกรมสรรพากร</w:t>
      </w:r>
      <w:r w:rsidRPr="00A857A6">
        <w:rPr>
          <w:rFonts w:asciiTheme="majorBidi" w:hAnsiTheme="majorBidi" w:cstheme="majorBidi" w:hint="cs"/>
          <w:spacing w:val="-4"/>
          <w:sz w:val="32"/>
          <w:szCs w:val="32"/>
          <w:cs/>
        </w:rPr>
        <w:t>ต่อไป</w:t>
      </w:r>
    </w:p>
    <w:p w14:paraId="63DBE376" w14:textId="756244D4" w:rsidR="00F94451" w:rsidRPr="00476B55" w:rsidRDefault="002C37FF" w:rsidP="00747605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bookmarkEnd w:id="0"/>
    </w:p>
    <w:p w14:paraId="2DF07030" w14:textId="37E0F2F3" w:rsidR="00162B34" w:rsidRPr="00476B55" w:rsidRDefault="003A0A58" w:rsidP="007476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686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 w:rsidR="00747605">
        <w:rPr>
          <w:rFonts w:ascii="Angsana New" w:hAnsi="Angsana New"/>
          <w:sz w:val="32"/>
          <w:szCs w:val="32"/>
        </w:rPr>
        <w:t>8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B65B94">
        <w:rPr>
          <w:rFonts w:ascii="Angsana New" w:hAnsi="Angsana New"/>
          <w:sz w:val="32"/>
          <w:szCs w:val="32"/>
        </w:rPr>
        <w:t xml:space="preserve">   </w:t>
      </w:r>
      <w:r w:rsidR="00162B34" w:rsidRPr="00476B5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0CA372" w14:textId="77777777" w:rsidR="00162B34" w:rsidRPr="00476B55" w:rsidRDefault="00162B34" w:rsidP="00747605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222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395"/>
        <w:gridCol w:w="238"/>
        <w:gridCol w:w="1749"/>
        <w:gridCol w:w="236"/>
        <w:gridCol w:w="1604"/>
      </w:tblGrid>
      <w:tr w:rsidR="00162B34" w:rsidRPr="00476B55" w14:paraId="7EA73D52" w14:textId="77777777" w:rsidTr="006501B1">
        <w:trPr>
          <w:cantSplit/>
        </w:trPr>
        <w:tc>
          <w:tcPr>
            <w:tcW w:w="4395" w:type="dxa"/>
          </w:tcPr>
          <w:p w14:paraId="0BE74D98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43987964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4B75BB82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162B34" w:rsidRPr="00476B55" w14:paraId="215CE03D" w14:textId="77777777" w:rsidTr="006501B1">
        <w:trPr>
          <w:cantSplit/>
        </w:trPr>
        <w:tc>
          <w:tcPr>
            <w:tcW w:w="4395" w:type="dxa"/>
          </w:tcPr>
          <w:p w14:paraId="70E85D7C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</w:tcPr>
          <w:p w14:paraId="1D575110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89" w:type="dxa"/>
            <w:gridSpan w:val="3"/>
            <w:tcBorders>
              <w:bottom w:val="single" w:sz="6" w:space="0" w:color="auto"/>
            </w:tcBorders>
          </w:tcPr>
          <w:p w14:paraId="39CDA5C2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62B34" w:rsidRPr="00476B55" w14:paraId="6765B79C" w14:textId="77777777" w:rsidTr="006501B1">
        <w:trPr>
          <w:cantSplit/>
        </w:trPr>
        <w:tc>
          <w:tcPr>
            <w:tcW w:w="4395" w:type="dxa"/>
          </w:tcPr>
          <w:p w14:paraId="0313590F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184C4036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40480E18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236" w:type="dxa"/>
          </w:tcPr>
          <w:p w14:paraId="27517B39" w14:textId="77777777" w:rsidR="00162B34" w:rsidRPr="00476B55" w:rsidRDefault="00162B34" w:rsidP="0074760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</w:tcPr>
          <w:p w14:paraId="7BF0FEA3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162B34" w:rsidRPr="00476B55" w14:paraId="160FC941" w14:textId="77777777" w:rsidTr="006501B1">
        <w:trPr>
          <w:cantSplit/>
        </w:trPr>
        <w:tc>
          <w:tcPr>
            <w:tcW w:w="4395" w:type="dxa"/>
          </w:tcPr>
          <w:p w14:paraId="4441DA60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8" w:type="dxa"/>
            <w:tcBorders>
              <w:left w:val="nil"/>
            </w:tcBorders>
          </w:tcPr>
          <w:p w14:paraId="2D6374A3" w14:textId="77777777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5B7E49EF" w14:textId="47F9FE09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2C37FF" w:rsidRPr="00476B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16E742EC" w14:textId="77777777" w:rsidR="00162B34" w:rsidRPr="00476B55" w:rsidRDefault="00162B34" w:rsidP="0074760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0FF1D31" w14:textId="20C23709" w:rsidR="00162B34" w:rsidRPr="00476B55" w:rsidRDefault="00162B34" w:rsidP="0074760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32"/>
                <w:szCs w:val="32"/>
              </w:rPr>
              <w:t>256</w:t>
            </w:r>
            <w:r w:rsidR="002C37FF" w:rsidRPr="00476B5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C37FF" w:rsidRPr="00476B55" w14:paraId="0303E062" w14:textId="77777777" w:rsidTr="006501B1">
        <w:trPr>
          <w:cantSplit/>
        </w:trPr>
        <w:tc>
          <w:tcPr>
            <w:tcW w:w="4395" w:type="dxa"/>
          </w:tcPr>
          <w:p w14:paraId="76A87E07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238" w:type="dxa"/>
            <w:tcBorders>
              <w:left w:val="nil"/>
            </w:tcBorders>
          </w:tcPr>
          <w:p w14:paraId="38F7D452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</w:tcPr>
          <w:p w14:paraId="16991858" w14:textId="07FD9C0E" w:rsidR="002C37FF" w:rsidRPr="00476B55" w:rsidRDefault="00A44305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137,10</w:t>
            </w:r>
            <w:r w:rsidR="00CB4304" w:rsidRPr="00476B5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36" w:type="dxa"/>
          </w:tcPr>
          <w:p w14:paraId="0A47B78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7C592596" w14:textId="208EC2AC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149,253</w:t>
            </w:r>
          </w:p>
        </w:tc>
      </w:tr>
      <w:tr w:rsidR="002C37FF" w:rsidRPr="00476B55" w14:paraId="782F665A" w14:textId="77777777" w:rsidTr="006501B1">
        <w:trPr>
          <w:cantSplit/>
        </w:trPr>
        <w:tc>
          <w:tcPr>
            <w:tcW w:w="4633" w:type="dxa"/>
            <w:gridSpan w:val="2"/>
          </w:tcPr>
          <w:p w14:paraId="46C3D0DD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749" w:type="dxa"/>
            <w:tcBorders>
              <w:bottom w:val="single" w:sz="6" w:space="0" w:color="auto"/>
            </w:tcBorders>
          </w:tcPr>
          <w:p w14:paraId="61309024" w14:textId="0B23DAD0" w:rsidR="002C37FF" w:rsidRPr="00476B55" w:rsidRDefault="00A44305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(33</w:t>
            </w:r>
            <w:r w:rsidR="00CB4304" w:rsidRPr="00476B55">
              <w:rPr>
                <w:rFonts w:ascii="Angsana New" w:hAnsi="Angsana New"/>
                <w:sz w:val="32"/>
                <w:szCs w:val="32"/>
              </w:rPr>
              <w:t>6</w:t>
            </w:r>
            <w:r w:rsidRPr="00476B5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1F16AE77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442FC899" w14:textId="0313258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(392)</w:t>
            </w:r>
          </w:p>
        </w:tc>
      </w:tr>
      <w:tr w:rsidR="002C37FF" w:rsidRPr="00476B55" w14:paraId="69781C83" w14:textId="77777777" w:rsidTr="006501B1">
        <w:trPr>
          <w:cantSplit/>
        </w:trPr>
        <w:tc>
          <w:tcPr>
            <w:tcW w:w="4633" w:type="dxa"/>
            <w:gridSpan w:val="2"/>
          </w:tcPr>
          <w:p w14:paraId="4D76838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749" w:type="dxa"/>
            <w:tcBorders>
              <w:top w:val="single" w:sz="6" w:space="0" w:color="auto"/>
            </w:tcBorders>
          </w:tcPr>
          <w:p w14:paraId="56A1B7F9" w14:textId="6797BC9A" w:rsidR="002C37FF" w:rsidRPr="00476B55" w:rsidRDefault="00A44305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136,767</w:t>
            </w:r>
          </w:p>
        </w:tc>
        <w:tc>
          <w:tcPr>
            <w:tcW w:w="236" w:type="dxa"/>
          </w:tcPr>
          <w:p w14:paraId="151BC00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64A3581C" w14:textId="10944B9F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148,861</w:t>
            </w:r>
          </w:p>
        </w:tc>
      </w:tr>
      <w:tr w:rsidR="002C37FF" w:rsidRPr="00476B55" w14:paraId="1C135631" w14:textId="77777777" w:rsidTr="006501B1">
        <w:trPr>
          <w:cantSplit/>
        </w:trPr>
        <w:tc>
          <w:tcPr>
            <w:tcW w:w="4633" w:type="dxa"/>
            <w:gridSpan w:val="2"/>
          </w:tcPr>
          <w:p w14:paraId="3FEAAE79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เงินกู้ยืมระยะยาวที่ถึงกำหนดชำระ</w:t>
            </w:r>
            <w:r w:rsidRPr="00476B55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749" w:type="dxa"/>
          </w:tcPr>
          <w:p w14:paraId="29342C7A" w14:textId="0315AADD" w:rsidR="002C37FF" w:rsidRPr="00476B55" w:rsidRDefault="00A44305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(48,417)</w:t>
            </w:r>
          </w:p>
        </w:tc>
        <w:tc>
          <w:tcPr>
            <w:tcW w:w="236" w:type="dxa"/>
          </w:tcPr>
          <w:p w14:paraId="519B19F6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463FE3CF" w14:textId="2425CB7D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(48,400)</w:t>
            </w:r>
          </w:p>
        </w:tc>
      </w:tr>
      <w:tr w:rsidR="002C37FF" w:rsidRPr="00476B55" w14:paraId="240A7A14" w14:textId="77777777" w:rsidTr="006501B1">
        <w:trPr>
          <w:cantSplit/>
        </w:trPr>
        <w:tc>
          <w:tcPr>
            <w:tcW w:w="4633" w:type="dxa"/>
            <w:gridSpan w:val="2"/>
          </w:tcPr>
          <w:p w14:paraId="2CDE4F0C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ส่วนที่ถึงกำหนดชำระเกินกว่าหนึ่งปีซึ่งแสดง</w:t>
            </w:r>
          </w:p>
        </w:tc>
        <w:tc>
          <w:tcPr>
            <w:tcW w:w="1749" w:type="dxa"/>
          </w:tcPr>
          <w:p w14:paraId="678B5081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69C5A33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73D419A" w14:textId="77777777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37FF" w:rsidRPr="00476B55" w14:paraId="4593C4F3" w14:textId="77777777" w:rsidTr="006501B1">
        <w:trPr>
          <w:cantSplit/>
        </w:trPr>
        <w:tc>
          <w:tcPr>
            <w:tcW w:w="4633" w:type="dxa"/>
            <w:gridSpan w:val="2"/>
          </w:tcPr>
          <w:p w14:paraId="40FA0F88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</w:t>
            </w:r>
            <w:r w:rsidRPr="00476B55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เป็นหนี้สินหมุนเวียน</w:t>
            </w:r>
          </w:p>
        </w:tc>
        <w:tc>
          <w:tcPr>
            <w:tcW w:w="1749" w:type="dxa"/>
          </w:tcPr>
          <w:p w14:paraId="5432AC12" w14:textId="71489CF9" w:rsidR="002C37FF" w:rsidRPr="00476B55" w:rsidRDefault="00A44305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7001C4F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1A4AE083" w14:textId="58FC31C8" w:rsidR="002C37FF" w:rsidRPr="00476B55" w:rsidRDefault="002C37FF" w:rsidP="00747605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Theme="majorBidi" w:hAnsiTheme="majorBidi" w:cstheme="majorBidi"/>
                <w:sz w:val="32"/>
                <w:szCs w:val="32"/>
              </w:rPr>
              <w:t>(100,461)</w:t>
            </w:r>
          </w:p>
        </w:tc>
      </w:tr>
      <w:tr w:rsidR="002C37FF" w:rsidRPr="00476B55" w14:paraId="0561A7A8" w14:textId="77777777" w:rsidTr="006501B1">
        <w:trPr>
          <w:cantSplit/>
        </w:trPr>
        <w:tc>
          <w:tcPr>
            <w:tcW w:w="4395" w:type="dxa"/>
          </w:tcPr>
          <w:p w14:paraId="50F7836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76B55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238" w:type="dxa"/>
            <w:tcBorders>
              <w:left w:val="nil"/>
            </w:tcBorders>
          </w:tcPr>
          <w:p w14:paraId="4279F50B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9" w:type="dxa"/>
            <w:tcBorders>
              <w:top w:val="single" w:sz="6" w:space="0" w:color="auto"/>
              <w:bottom w:val="double" w:sz="6" w:space="0" w:color="auto"/>
            </w:tcBorders>
          </w:tcPr>
          <w:p w14:paraId="5BBA77EB" w14:textId="72217F91" w:rsidR="002C37FF" w:rsidRPr="00476B55" w:rsidRDefault="00A44305" w:rsidP="0074760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88,350</w:t>
            </w:r>
          </w:p>
        </w:tc>
        <w:tc>
          <w:tcPr>
            <w:tcW w:w="236" w:type="dxa"/>
          </w:tcPr>
          <w:p w14:paraId="1B9752CE" w14:textId="7777777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5079E9" w14:textId="3BA39A37" w:rsidR="002C37FF" w:rsidRPr="00476B55" w:rsidRDefault="002C37FF" w:rsidP="00747605">
            <w:pPr>
              <w:tabs>
                <w:tab w:val="left" w:pos="426"/>
                <w:tab w:val="left" w:pos="937"/>
              </w:tabs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76B5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5F0DD92" w14:textId="733EFC5C" w:rsidR="00747605" w:rsidRDefault="00162B34" w:rsidP="0074760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9" w:hanging="431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  <w:r w:rsidRPr="00476B55">
        <w:rPr>
          <w:rFonts w:ascii="Angsana New" w:hAnsi="Angsana New" w:cs="Angsana New"/>
          <w:spacing w:val="-2"/>
          <w:sz w:val="32"/>
          <w:szCs w:val="32"/>
        </w:rPr>
        <w:tab/>
      </w:r>
    </w:p>
    <w:p w14:paraId="5264570C" w14:textId="77777777" w:rsidR="00747605" w:rsidRDefault="00747605">
      <w:pPr>
        <w:rPr>
          <w:rFonts w:ascii="Angsana New" w:hAnsi="Angsana New" w:cs="BrowalliaUPC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7F8D4940" w14:textId="4E050752" w:rsidR="00162B34" w:rsidRPr="00476B55" w:rsidRDefault="00747605" w:rsidP="0074760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162B34" w:rsidRPr="00476B5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รายการเปลี่ยนแปลงของเงินกู้ยืมระยะยาวจากสถาบันการเงินสำหรับงวดสามเดือนสิ้นสุดวันที่</w:t>
      </w:r>
      <w:r w:rsidR="00162B34" w:rsidRPr="00476B55">
        <w:rPr>
          <w:rFonts w:ascii="Angsana New" w:hAnsi="Angsana New" w:cs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 w:cs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 w:cs="Angsana New"/>
          <w:sz w:val="32"/>
          <w:szCs w:val="32"/>
        </w:rPr>
        <w:t>2563</w:t>
      </w:r>
      <w:r w:rsidR="00162B34" w:rsidRPr="00476B55">
        <w:rPr>
          <w:rFonts w:ascii="Angsana New" w:hAnsi="Angsana New" w:cs="Angsana New"/>
          <w:sz w:val="32"/>
          <w:szCs w:val="32"/>
        </w:rPr>
        <w:t xml:space="preserve"> </w:t>
      </w:r>
      <w:r w:rsidR="00162B34" w:rsidRPr="00476B5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5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299"/>
        <w:gridCol w:w="218"/>
        <w:gridCol w:w="1011"/>
        <w:gridCol w:w="88"/>
        <w:gridCol w:w="929"/>
        <w:gridCol w:w="89"/>
        <w:gridCol w:w="992"/>
        <w:gridCol w:w="92"/>
        <w:gridCol w:w="928"/>
        <w:gridCol w:w="88"/>
        <w:gridCol w:w="950"/>
        <w:gridCol w:w="88"/>
        <w:gridCol w:w="871"/>
        <w:gridCol w:w="7"/>
      </w:tblGrid>
      <w:tr w:rsidR="00162B34" w:rsidRPr="00476B55" w14:paraId="35C11460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6A402AC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3AB56743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5C4748CF" w14:textId="77777777" w:rsidR="00162B34" w:rsidRPr="00476B55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1ED5D38C" w14:textId="77777777" w:rsidTr="00E74BBB">
        <w:trPr>
          <w:gridAfter w:val="1"/>
          <w:wAfter w:w="7" w:type="dxa"/>
        </w:trPr>
        <w:tc>
          <w:tcPr>
            <w:tcW w:w="2299" w:type="dxa"/>
          </w:tcPr>
          <w:p w14:paraId="4B378549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" w:type="dxa"/>
          </w:tcPr>
          <w:p w14:paraId="2C011644" w14:textId="77777777" w:rsidR="00162B34" w:rsidRPr="00476B55" w:rsidRDefault="00162B34" w:rsidP="00747605">
            <w:pPr>
              <w:spacing w:line="38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26" w:type="dxa"/>
            <w:gridSpan w:val="11"/>
            <w:tcBorders>
              <w:bottom w:val="single" w:sz="6" w:space="0" w:color="auto"/>
            </w:tcBorders>
          </w:tcPr>
          <w:p w14:paraId="40BFF2E3" w14:textId="77777777" w:rsidR="00162B34" w:rsidRPr="00476B55" w:rsidRDefault="00162B34" w:rsidP="00747605">
            <w:pPr>
              <w:spacing w:line="38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162B34" w:rsidRPr="00476B55" w14:paraId="2ED824CA" w14:textId="77777777" w:rsidTr="00E74BBB">
        <w:tc>
          <w:tcPr>
            <w:tcW w:w="2299" w:type="dxa"/>
            <w:tcBorders>
              <w:bottom w:val="single" w:sz="6" w:space="0" w:color="auto"/>
            </w:tcBorders>
          </w:tcPr>
          <w:p w14:paraId="0C21569D" w14:textId="77777777" w:rsidR="00162B34" w:rsidRPr="00476B55" w:rsidRDefault="00162B34" w:rsidP="00747605">
            <w:pPr>
              <w:spacing w:line="38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760473B6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3D8138A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218" w:type="dxa"/>
          </w:tcPr>
          <w:p w14:paraId="337269E1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single" w:sz="6" w:space="0" w:color="auto"/>
            </w:tcBorders>
          </w:tcPr>
          <w:p w14:paraId="4754A0EC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4AE62D1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0111A0AE" w14:textId="1282D033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1C4DE1E5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72DFC7E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E042F90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51A16C52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8C56ACB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089EC1E5" w14:textId="77777777" w:rsidR="00162B34" w:rsidRPr="00476B55" w:rsidRDefault="00162B34" w:rsidP="00747605">
            <w:pPr>
              <w:tabs>
                <w:tab w:val="decimal" w:pos="1062"/>
              </w:tabs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D8120FE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6DDB8FF4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1B2E821F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242AA1D" w14:textId="77777777" w:rsidR="00162B34" w:rsidRPr="00476B55" w:rsidRDefault="00162B34" w:rsidP="00747605">
            <w:pPr>
              <w:spacing w:line="38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ระหว่างงวด</w:t>
            </w:r>
          </w:p>
        </w:tc>
        <w:tc>
          <w:tcPr>
            <w:tcW w:w="88" w:type="dxa"/>
          </w:tcPr>
          <w:p w14:paraId="328505FC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gridSpan w:val="2"/>
            <w:tcBorders>
              <w:bottom w:val="single" w:sz="6" w:space="0" w:color="auto"/>
            </w:tcBorders>
          </w:tcPr>
          <w:p w14:paraId="34435A28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E6808F" w14:textId="7777777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3DEA121" w14:textId="4632F897" w:rsidR="00162B34" w:rsidRPr="00476B55" w:rsidRDefault="00162B34" w:rsidP="00747605">
            <w:pPr>
              <w:spacing w:line="38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2C37FF" w:rsidRPr="00476B5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AC4F0E" w:rsidRPr="00476B55" w14:paraId="54F6FC8F" w14:textId="77777777" w:rsidTr="00E74BBB">
        <w:trPr>
          <w:trHeight w:val="196"/>
        </w:trPr>
        <w:tc>
          <w:tcPr>
            <w:tcW w:w="2299" w:type="dxa"/>
            <w:tcBorders>
              <w:top w:val="single" w:sz="6" w:space="0" w:color="auto"/>
            </w:tcBorders>
          </w:tcPr>
          <w:p w14:paraId="35081CE5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</w:t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 xml:space="preserve">ด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(มหาชน)</w:t>
            </w:r>
          </w:p>
        </w:tc>
        <w:tc>
          <w:tcPr>
            <w:tcW w:w="218" w:type="dxa"/>
          </w:tcPr>
          <w:p w14:paraId="134949EC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7DA59635" w14:textId="593E207A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5480674A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</w:tcBorders>
          </w:tcPr>
          <w:p w14:paraId="5D075B6C" w14:textId="1FC98179" w:rsidR="00AC4F0E" w:rsidRPr="00476B55" w:rsidRDefault="00BB572B" w:rsidP="00747605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7E4B1A65" w14:textId="77777777" w:rsidR="00AC4F0E" w:rsidRPr="00476B55" w:rsidRDefault="00AC4F0E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2407E91" w14:textId="033988CA" w:rsidR="00AC4F0E" w:rsidRPr="00476B55" w:rsidRDefault="00BB572B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92" w:type="dxa"/>
          </w:tcPr>
          <w:p w14:paraId="1F444D7B" w14:textId="77777777" w:rsidR="00AC4F0E" w:rsidRPr="00476B55" w:rsidRDefault="00AC4F0E" w:rsidP="0074760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</w:tcPr>
          <w:p w14:paraId="1A5D2221" w14:textId="4F12B3D6" w:rsidR="00AC4F0E" w:rsidRPr="00476B55" w:rsidRDefault="00BB572B" w:rsidP="00747605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01F3198B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279CE5" w14:textId="7D52261D" w:rsidR="00AC4F0E" w:rsidRPr="00476B55" w:rsidRDefault="00BB572B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(12,150)</w:t>
            </w:r>
          </w:p>
        </w:tc>
        <w:tc>
          <w:tcPr>
            <w:tcW w:w="88" w:type="dxa"/>
          </w:tcPr>
          <w:p w14:paraId="18BAEE43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</w:tcPr>
          <w:p w14:paraId="56534E7D" w14:textId="7CE08CB6" w:rsidR="00AC4F0E" w:rsidRPr="00476B55" w:rsidRDefault="00BB572B" w:rsidP="00747605">
            <w:pPr>
              <w:spacing w:line="3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136,767</w:t>
            </w:r>
          </w:p>
        </w:tc>
      </w:tr>
      <w:tr w:rsidR="00AC4F0E" w:rsidRPr="00476B55" w14:paraId="6C7863F5" w14:textId="77777777" w:rsidTr="00E74BBB">
        <w:trPr>
          <w:trHeight w:val="196"/>
        </w:trPr>
        <w:tc>
          <w:tcPr>
            <w:tcW w:w="2299" w:type="dxa"/>
          </w:tcPr>
          <w:p w14:paraId="07BCF9C1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18" w:type="dxa"/>
          </w:tcPr>
          <w:p w14:paraId="77C60C32" w14:textId="77777777" w:rsidR="00AC4F0E" w:rsidRPr="00476B55" w:rsidRDefault="00AC4F0E" w:rsidP="00747605">
            <w:pPr>
              <w:spacing w:line="38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11" w:type="dxa"/>
            <w:tcBorders>
              <w:top w:val="single" w:sz="6" w:space="0" w:color="auto"/>
              <w:bottom w:val="double" w:sz="6" w:space="0" w:color="auto"/>
            </w:tcBorders>
          </w:tcPr>
          <w:p w14:paraId="03CEC504" w14:textId="6C22EB8B" w:rsidR="00AC4F0E" w:rsidRPr="00476B55" w:rsidRDefault="00AC4F0E" w:rsidP="00747605">
            <w:pPr>
              <w:spacing w:line="3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2E68DED4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08394396" w14:textId="263C11B8" w:rsidR="00AC4F0E" w:rsidRPr="00476B55" w:rsidRDefault="005D4D70" w:rsidP="00747605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7E2796F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65943AE" w14:textId="564FD106" w:rsidR="00AC4F0E" w:rsidRPr="00476B55" w:rsidRDefault="00BB572B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92" w:type="dxa"/>
          </w:tcPr>
          <w:p w14:paraId="0986586F" w14:textId="77777777" w:rsidR="00AC4F0E" w:rsidRPr="00476B55" w:rsidRDefault="00AC4F0E" w:rsidP="00747605">
            <w:pPr>
              <w:tabs>
                <w:tab w:val="decimal" w:pos="1062"/>
              </w:tabs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01FB5539" w14:textId="1B89FEB9" w:rsidR="00AC4F0E" w:rsidRPr="00476B55" w:rsidRDefault="00BB572B" w:rsidP="00747605">
            <w:pPr>
              <w:spacing w:line="3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22011658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1EC2EF03" w14:textId="1695A7B3" w:rsidR="00AC4F0E" w:rsidRPr="00476B55" w:rsidRDefault="00BB572B" w:rsidP="00747605">
            <w:pPr>
              <w:spacing w:line="38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(12,150)</w:t>
            </w:r>
          </w:p>
        </w:tc>
        <w:tc>
          <w:tcPr>
            <w:tcW w:w="88" w:type="dxa"/>
          </w:tcPr>
          <w:p w14:paraId="375803AF" w14:textId="77777777" w:rsidR="00AC4F0E" w:rsidRPr="00476B55" w:rsidRDefault="00AC4F0E" w:rsidP="00747605">
            <w:pPr>
              <w:spacing w:line="38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6920FE3" w14:textId="79DA95EC" w:rsidR="00AC4F0E" w:rsidRPr="00476B55" w:rsidRDefault="00BB572B" w:rsidP="00747605">
            <w:pPr>
              <w:spacing w:line="38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136,767</w:t>
            </w:r>
          </w:p>
        </w:tc>
      </w:tr>
    </w:tbl>
    <w:p w14:paraId="41F83B29" w14:textId="073361E7" w:rsidR="006C6542" w:rsidRDefault="00162B34" w:rsidP="00E66B1D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</w:p>
    <w:p w14:paraId="4DB13CFA" w14:textId="77777777" w:rsidR="00747605" w:rsidRPr="00476B55" w:rsidRDefault="00747605" w:rsidP="00747605">
      <w:pPr>
        <w:tabs>
          <w:tab w:val="left" w:pos="284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9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</w:p>
    <w:p w14:paraId="237D1440" w14:textId="698DC97A" w:rsidR="00747605" w:rsidRPr="00152FA3" w:rsidRDefault="00152FA3" w:rsidP="00152FA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Theme="minorHAnsi" w:hAnsi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747605" w:rsidRPr="00152FA3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มูลค่าตามบัญชีของหนี้สินตามสัญญาเช่าและการเคลื่อนไหวสำหรับงวดสามเดือนสิ้นสุดวันที่ </w:t>
      </w:r>
      <w:r w:rsidR="00747605" w:rsidRPr="00152FA3">
        <w:rPr>
          <w:rFonts w:ascii="Angsana New" w:hAnsi="Angsana New" w:cs="Angsana New"/>
          <w:sz w:val="32"/>
          <w:szCs w:val="32"/>
        </w:rPr>
        <w:t xml:space="preserve">31 </w:t>
      </w:r>
      <w:r w:rsidR="00747605" w:rsidRPr="00152FA3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747605" w:rsidRPr="00152FA3">
        <w:rPr>
          <w:rFonts w:ascii="Angsana New" w:hAnsi="Angsana New" w:cs="Angsana New"/>
          <w:sz w:val="32"/>
          <w:szCs w:val="32"/>
          <w:cs/>
        </w:rPr>
        <w:t xml:space="preserve"> </w:t>
      </w:r>
      <w:r w:rsidR="00747605" w:rsidRPr="00152FA3">
        <w:rPr>
          <w:rFonts w:ascii="Angsana New" w:hAnsi="Angsana New" w:cs="Angsana New"/>
          <w:sz w:val="32"/>
          <w:szCs w:val="32"/>
        </w:rPr>
        <w:t>2563</w:t>
      </w:r>
      <w:r w:rsidR="00747605" w:rsidRPr="00152FA3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812"/>
        <w:gridCol w:w="1417"/>
        <w:gridCol w:w="142"/>
        <w:gridCol w:w="1417"/>
      </w:tblGrid>
      <w:tr w:rsidR="00747605" w:rsidRPr="00350BAF" w14:paraId="5AA9429D" w14:textId="77777777" w:rsidTr="001F119A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07EA79B" w14:textId="77777777" w:rsidR="00747605" w:rsidRPr="00350BAF" w:rsidRDefault="00747605" w:rsidP="001F119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65F09C4E" w14:textId="77777777" w:rsidR="00747605" w:rsidRPr="00350BAF" w:rsidRDefault="00747605" w:rsidP="001F11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50BA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747605" w:rsidRPr="00350BAF" w14:paraId="53337C47" w14:textId="77777777" w:rsidTr="001F119A">
        <w:trPr>
          <w:trHeight w:val="701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2A6D588E" w14:textId="77777777" w:rsidR="00747605" w:rsidRPr="00350BAF" w:rsidRDefault="00747605" w:rsidP="001F119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FEAF90E" w14:textId="77777777" w:rsidR="00747605" w:rsidRPr="00350BAF" w:rsidRDefault="00747605" w:rsidP="001F11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617424" w14:textId="77777777" w:rsidR="00747605" w:rsidRPr="00350BAF" w:rsidRDefault="00747605" w:rsidP="001F119A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9B14BB1" w14:textId="77777777" w:rsidR="00747605" w:rsidRPr="00350BAF" w:rsidRDefault="00747605" w:rsidP="001F119A">
            <w:pPr>
              <w:spacing w:line="38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41B18B22" w14:textId="77777777" w:rsidR="00747605" w:rsidRPr="00350BAF" w:rsidRDefault="00747605" w:rsidP="001F119A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47605" w:rsidRPr="00350BAF" w14:paraId="54CED369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7933A354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ธันวาคม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D0DD12A" w14:textId="77777777" w:rsidR="00747605" w:rsidRPr="00312B7C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1,507</w:t>
            </w:r>
          </w:p>
        </w:tc>
        <w:tc>
          <w:tcPr>
            <w:tcW w:w="142" w:type="dxa"/>
          </w:tcPr>
          <w:p w14:paraId="261E17A5" w14:textId="77777777" w:rsidR="00747605" w:rsidRPr="00312B7C" w:rsidRDefault="00747605" w:rsidP="001F119A">
            <w:pPr>
              <w:tabs>
                <w:tab w:val="decimal" w:pos="1785"/>
              </w:tabs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B7DD12E" w14:textId="77777777" w:rsidR="00747605" w:rsidRPr="00312B7C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1,170</w:t>
            </w:r>
          </w:p>
        </w:tc>
      </w:tr>
      <w:tr w:rsidR="00747605" w:rsidRPr="00350BAF" w14:paraId="47E5D98B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D914D2C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ผลกระทบจากการนำมาตรฐานการรายงานทางการเงินฉบับที่</w:t>
            </w:r>
            <w:r w:rsidRPr="00350BA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</w:p>
          <w:p w14:paraId="6A4A4548" w14:textId="77777777" w:rsidR="00747605" w:rsidRPr="00350BAF" w:rsidRDefault="00747605" w:rsidP="001F119A">
            <w:pPr>
              <w:spacing w:line="380" w:lineRule="exact"/>
              <w:ind w:left="176" w:hanging="23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  <w:t>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50D31E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</w:p>
          <w:p w14:paraId="3DBFF852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28,341</w:t>
            </w:r>
          </w:p>
        </w:tc>
        <w:tc>
          <w:tcPr>
            <w:tcW w:w="142" w:type="dxa"/>
          </w:tcPr>
          <w:p w14:paraId="08A63424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B2AEE17" w14:textId="77777777" w:rsidR="00747605" w:rsidRPr="00350BAF" w:rsidRDefault="00747605" w:rsidP="001F119A">
            <w:pPr>
              <w:tabs>
                <w:tab w:val="decimal" w:pos="2085"/>
              </w:tabs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  <w:p w14:paraId="68FCDE37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26,268</w:t>
            </w:r>
          </w:p>
        </w:tc>
      </w:tr>
      <w:tr w:rsidR="00747605" w:rsidRPr="00350BAF" w14:paraId="1EFBB2CF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57D7831C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มกราคม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1CDAC4E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29,848</w:t>
            </w:r>
          </w:p>
        </w:tc>
        <w:tc>
          <w:tcPr>
            <w:tcW w:w="142" w:type="dxa"/>
          </w:tcPr>
          <w:p w14:paraId="4A57EBBA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9FB0BAD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27,438</w:t>
            </w:r>
          </w:p>
        </w:tc>
      </w:tr>
      <w:tr w:rsidR="00747605" w:rsidRPr="00350BAF" w14:paraId="3A955C85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39076333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6B75779D" w14:textId="77777777" w:rsidR="00747605" w:rsidRPr="00350BAF" w:rsidRDefault="00747605" w:rsidP="001F119A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</w:t>
            </w:r>
            <w:r w:rsidRPr="00350BA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1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,450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147AA4F2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0168266" w14:textId="77777777" w:rsidR="00747605" w:rsidRPr="00350BAF" w:rsidRDefault="00747605" w:rsidP="001F119A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</w:t>
            </w:r>
            <w:r w:rsidRPr="00350BA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1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,248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47605" w:rsidRPr="00350BAF" w14:paraId="2881D27A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F0B2F83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ณ วันที่ 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มีนาคม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B2A7C39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28,398</w:t>
            </w:r>
          </w:p>
        </w:tc>
        <w:tc>
          <w:tcPr>
            <w:tcW w:w="142" w:type="dxa"/>
          </w:tcPr>
          <w:p w14:paraId="67EC630F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2A113CF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26,190</w:t>
            </w:r>
          </w:p>
        </w:tc>
      </w:tr>
      <w:tr w:rsidR="00747605" w:rsidRPr="00350BAF" w14:paraId="48ABDE1A" w14:textId="77777777" w:rsidTr="001F119A">
        <w:trPr>
          <w:trHeight w:val="225"/>
        </w:trPr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177469EA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val="en-GB" w:eastAsia="th-TH"/>
              </w:rPr>
              <w:t>หัก</w:t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680FF672" w14:textId="77777777" w:rsidR="00747605" w:rsidRPr="00350BAF" w:rsidRDefault="00747605" w:rsidP="001F119A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</w:t>
            </w:r>
            <w:r w:rsidRPr="00350BA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6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,023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2" w:type="dxa"/>
          </w:tcPr>
          <w:p w14:paraId="476E5558" w14:textId="77777777" w:rsidR="00747605" w:rsidRPr="00350BAF" w:rsidRDefault="00747605" w:rsidP="001F119A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ECCFA51" w14:textId="77777777" w:rsidR="00747605" w:rsidRPr="00350BAF" w:rsidRDefault="00747605" w:rsidP="001F119A">
            <w:pPr>
              <w:tabs>
                <w:tab w:val="left" w:pos="1389"/>
              </w:tabs>
              <w:spacing w:line="38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(</w:t>
            </w:r>
            <w:r w:rsidRPr="00350BA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5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,242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747605" w:rsidRPr="00350BAF" w14:paraId="7A943DBF" w14:textId="77777777" w:rsidTr="001F119A">
        <w:tc>
          <w:tcPr>
            <w:tcW w:w="5812" w:type="dxa"/>
            <w:noWrap/>
            <w:tcMar>
              <w:left w:w="108" w:type="dxa"/>
              <w:right w:w="108" w:type="dxa"/>
            </w:tcMar>
          </w:tcPr>
          <w:p w14:paraId="04745BD9" w14:textId="77777777" w:rsidR="00747605" w:rsidRPr="00350BAF" w:rsidRDefault="00747605" w:rsidP="001F119A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EF4437C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22,375</w:t>
            </w:r>
          </w:p>
        </w:tc>
        <w:tc>
          <w:tcPr>
            <w:tcW w:w="142" w:type="dxa"/>
          </w:tcPr>
          <w:p w14:paraId="7BCDD9F7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2FC48E" w14:textId="77777777" w:rsidR="00747605" w:rsidRPr="00350BAF" w:rsidRDefault="00747605" w:rsidP="001F119A">
            <w:pPr>
              <w:spacing w:line="38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20,948</w:t>
            </w:r>
          </w:p>
        </w:tc>
      </w:tr>
    </w:tbl>
    <w:p w14:paraId="2BEFE2DE" w14:textId="77777777" w:rsidR="00747605" w:rsidRDefault="00747605" w:rsidP="00747605">
      <w:pPr>
        <w:tabs>
          <w:tab w:val="left" w:pos="1440"/>
          <w:tab w:val="left" w:pos="2880"/>
          <w:tab w:val="left" w:pos="9781"/>
        </w:tabs>
        <w:spacing w:line="300" w:lineRule="exac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</w:rPr>
      </w:pPr>
    </w:p>
    <w:p w14:paraId="2CDF20E3" w14:textId="77777777" w:rsidR="00747605" w:rsidRPr="00476B55" w:rsidRDefault="00747605" w:rsidP="00747605">
      <w:pPr>
        <w:tabs>
          <w:tab w:val="left" w:pos="1440"/>
          <w:tab w:val="left" w:pos="2880"/>
          <w:tab w:val="left" w:pos="9781"/>
        </w:tabs>
        <w:spacing w:line="380" w:lineRule="exact"/>
        <w:ind w:left="547" w:hanging="547"/>
        <w:jc w:val="thaiDistribute"/>
        <w:rPr>
          <w:rFonts w:ascii="Angsana New" w:eastAsiaTheme="minorHAnsi" w:hAnsi="Angsana New"/>
          <w:sz w:val="32"/>
          <w:szCs w:val="32"/>
        </w:rPr>
      </w:pPr>
      <w:r w:rsidRPr="00476B55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476B55">
        <w:rPr>
          <w:rFonts w:ascii="Angsana New" w:eastAsiaTheme="minorHAnsi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87"/>
        <w:gridCol w:w="1559"/>
        <w:gridCol w:w="142"/>
        <w:gridCol w:w="1701"/>
      </w:tblGrid>
      <w:tr w:rsidR="00747605" w:rsidRPr="00350BAF" w14:paraId="76CB4E2B" w14:textId="77777777" w:rsidTr="001F119A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6FD6DD3" w14:textId="77777777" w:rsidR="00747605" w:rsidRPr="00350BAF" w:rsidRDefault="00747605" w:rsidP="001F119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36AE476" w14:textId="77777777" w:rsidR="00747605" w:rsidRPr="00350BAF" w:rsidRDefault="00747605" w:rsidP="001F119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50BAF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747605" w:rsidRPr="00350BAF" w14:paraId="24A397E7" w14:textId="77777777" w:rsidTr="001F119A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7082B683" w14:textId="77777777" w:rsidR="00747605" w:rsidRPr="00350BAF" w:rsidRDefault="00747605" w:rsidP="001F119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1A0B932" w14:textId="77777777" w:rsidR="00747605" w:rsidRPr="00350BAF" w:rsidRDefault="00747605" w:rsidP="001F119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DEDABDF" w14:textId="77777777" w:rsidR="00747605" w:rsidRPr="00350BAF" w:rsidRDefault="00747605" w:rsidP="001F119A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1E77BC1" w14:textId="77777777" w:rsidR="00747605" w:rsidRPr="00350BAF" w:rsidRDefault="00747605" w:rsidP="001F119A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38836AC3" w14:textId="77777777" w:rsidR="00747605" w:rsidRPr="00350BAF" w:rsidRDefault="00747605" w:rsidP="001F119A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747605" w:rsidRPr="00350BAF" w14:paraId="4F6D9F11" w14:textId="77777777" w:rsidTr="001F119A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33074353" w14:textId="77777777" w:rsidR="00747605" w:rsidRPr="00350BAF" w:rsidRDefault="00747605" w:rsidP="001F119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</w:t>
            </w:r>
            <w:r w:rsidRPr="00350BA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ของสินทรัพย์สิทธิการใช้</w:t>
            </w:r>
          </w:p>
        </w:tc>
        <w:tc>
          <w:tcPr>
            <w:tcW w:w="1559" w:type="dxa"/>
          </w:tcPr>
          <w:p w14:paraId="38AE88CA" w14:textId="77777777" w:rsidR="00747605" w:rsidRPr="00350BAF" w:rsidRDefault="00747605" w:rsidP="001F119A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1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,655</w:t>
            </w:r>
          </w:p>
        </w:tc>
        <w:tc>
          <w:tcPr>
            <w:tcW w:w="142" w:type="dxa"/>
          </w:tcPr>
          <w:p w14:paraId="1AC28BB8" w14:textId="77777777" w:rsidR="00747605" w:rsidRPr="00350BAF" w:rsidRDefault="00747605" w:rsidP="001F119A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476DF9F" w14:textId="77777777" w:rsidR="00747605" w:rsidRPr="00350BAF" w:rsidRDefault="00747605" w:rsidP="001F119A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1,449</w:t>
            </w:r>
          </w:p>
        </w:tc>
      </w:tr>
      <w:tr w:rsidR="00747605" w:rsidRPr="00350BAF" w14:paraId="68CC6377" w14:textId="77777777" w:rsidTr="001F119A">
        <w:trPr>
          <w:trHeight w:val="225"/>
        </w:trPr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3B7C33E1" w14:textId="77777777" w:rsidR="00747605" w:rsidRPr="00350BAF" w:rsidRDefault="00747605" w:rsidP="001F119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26DF1D60" w14:textId="77777777" w:rsidR="00747605" w:rsidRPr="00350BAF" w:rsidRDefault="00747605" w:rsidP="001F119A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389</w:t>
            </w:r>
          </w:p>
        </w:tc>
        <w:tc>
          <w:tcPr>
            <w:tcW w:w="142" w:type="dxa"/>
          </w:tcPr>
          <w:p w14:paraId="5876AF29" w14:textId="77777777" w:rsidR="00747605" w:rsidRPr="00350BAF" w:rsidRDefault="00747605" w:rsidP="001F119A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5C2A9614" w14:textId="77777777" w:rsidR="00747605" w:rsidRPr="00350BAF" w:rsidRDefault="00747605" w:rsidP="001F119A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356</w:t>
            </w:r>
          </w:p>
        </w:tc>
      </w:tr>
      <w:tr w:rsidR="00747605" w:rsidRPr="00350BAF" w14:paraId="2BC38C91" w14:textId="77777777" w:rsidTr="001F119A">
        <w:tc>
          <w:tcPr>
            <w:tcW w:w="5387" w:type="dxa"/>
            <w:noWrap/>
            <w:tcMar>
              <w:left w:w="108" w:type="dxa"/>
              <w:right w:w="108" w:type="dxa"/>
            </w:tcMar>
          </w:tcPr>
          <w:p w14:paraId="0410C325" w14:textId="77777777" w:rsidR="00747605" w:rsidRPr="00350BAF" w:rsidRDefault="00747605" w:rsidP="001F119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350BA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350BA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21B2009" w14:textId="77777777" w:rsidR="00747605" w:rsidRPr="00350BAF" w:rsidRDefault="00747605" w:rsidP="001F119A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142" w:type="dxa"/>
          </w:tcPr>
          <w:p w14:paraId="35A8B896" w14:textId="77777777" w:rsidR="00747605" w:rsidRPr="00350BAF" w:rsidRDefault="00747605" w:rsidP="001F119A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4BE18A1" w14:textId="77777777" w:rsidR="00747605" w:rsidRPr="00350BAF" w:rsidRDefault="00747605" w:rsidP="001F119A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350BAF">
              <w:rPr>
                <w:rFonts w:asciiTheme="majorBidi" w:eastAsiaTheme="minorHAnsi" w:hAnsiTheme="majorBidi" w:cstheme="majorBidi"/>
                <w:sz w:val="32"/>
                <w:szCs w:val="32"/>
              </w:rPr>
              <w:t>1,805</w:t>
            </w:r>
          </w:p>
        </w:tc>
      </w:tr>
    </w:tbl>
    <w:p w14:paraId="12B35E54" w14:textId="0F7467BD" w:rsidR="00E7649C" w:rsidRDefault="00E7649C" w:rsidP="00E66B1D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rPr>
          <w:rFonts w:ascii="Angsana New" w:hAnsi="Angsana New"/>
          <w:sz w:val="32"/>
          <w:szCs w:val="32"/>
        </w:rPr>
      </w:pPr>
    </w:p>
    <w:p w14:paraId="3836E023" w14:textId="6D539531" w:rsidR="00162B34" w:rsidRPr="00476B55" w:rsidRDefault="00B565F3" w:rsidP="00E7649C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bookmarkStart w:id="1" w:name="_Hlk40082879"/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0</w:t>
      </w:r>
      <w:r w:rsidR="00162B34" w:rsidRPr="00476B55">
        <w:rPr>
          <w:rFonts w:ascii="Angsana New" w:hAnsi="Angsana New"/>
          <w:sz w:val="32"/>
          <w:szCs w:val="32"/>
        </w:rPr>
        <w:t>.</w:t>
      </w:r>
      <w:r w:rsidR="00162B34" w:rsidRPr="00476B55">
        <w:rPr>
          <w:rFonts w:ascii="Angsana New" w:hAnsi="Angsana New"/>
          <w:sz w:val="32"/>
          <w:szCs w:val="32"/>
        </w:rPr>
        <w:tab/>
      </w:r>
      <w:r w:rsidR="00AC4F0E" w:rsidRPr="00476B55">
        <w:rPr>
          <w:rFonts w:ascii="Angsana New" w:hAnsi="Angsana New" w:hint="cs"/>
          <w:sz w:val="32"/>
          <w:szCs w:val="32"/>
          <w:cs/>
        </w:rPr>
        <w:t>ทุนเรือนหุ้น</w:t>
      </w:r>
    </w:p>
    <w:p w14:paraId="45D8BB45" w14:textId="5DE59F70" w:rsidR="00AC4F0E" w:rsidRPr="00476B55" w:rsidRDefault="00AC4F0E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ตามมติที่ประชุมคณะกรรมการบริษัทครั้งที่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15/2562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เมื่อวันที่ </w:t>
      </w:r>
      <w:r w:rsidRPr="00476B55">
        <w:rPr>
          <w:rFonts w:asciiTheme="majorBidi" w:hAnsiTheme="majorBidi"/>
          <w:spacing w:val="-4"/>
          <w:sz w:val="32"/>
          <w:szCs w:val="32"/>
        </w:rPr>
        <w:t>19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Pr="00476B55">
        <w:rPr>
          <w:rFonts w:asciiTheme="majorBidi" w:hAnsiTheme="majorBidi"/>
          <w:spacing w:val="-4"/>
          <w:sz w:val="32"/>
          <w:szCs w:val="32"/>
        </w:rPr>
        <w:t>2562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ได้มีมติอนุมัติให้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เสนอต่อที่ประชุมวิสามัญผู้ถือหุ้น ครั้งที่ </w:t>
      </w:r>
      <w:r w:rsidRPr="00476B55">
        <w:rPr>
          <w:rFonts w:asciiTheme="majorBidi" w:hAnsiTheme="majorBidi"/>
          <w:spacing w:val="-4"/>
          <w:sz w:val="32"/>
          <w:szCs w:val="32"/>
        </w:rPr>
        <w:t>1/2563</w:t>
      </w:r>
      <w:r w:rsidR="000F696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ดังนี้</w:t>
      </w:r>
    </w:p>
    <w:p w14:paraId="26951531" w14:textId="77777777" w:rsidR="00AC4F0E" w:rsidRPr="00476B55" w:rsidRDefault="00AC4F0E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เพื่อพิจารณาอนุมัติการลดทุนจดทะเบียนของบริษัทจำนวน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320,536,266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เป็นทุนจดทะเบียนจำนวน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โดยการตัดหุ้นสามัญที่ยังมิได้ออกจำหน่ายจำนวน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66,236,520 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>หุ้น มูลค่าที่ตราไว้หุ้นละ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hAnsiTheme="majorBidi"/>
          <w:spacing w:val="-4"/>
          <w:sz w:val="32"/>
          <w:szCs w:val="32"/>
        </w:rPr>
        <w:t>1</w:t>
      </w:r>
      <w:r w:rsidRPr="00476B55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</w:p>
    <w:p w14:paraId="405ACB72" w14:textId="77777777" w:rsidR="00AC4F0E" w:rsidRPr="00476B55" w:rsidRDefault="00AC4F0E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เพื่อพิจารณาอนุมัติการ</w:t>
      </w:r>
      <w:r w:rsidRPr="00476B55">
        <w:rPr>
          <w:rFonts w:ascii="Angsana New" w:hAnsi="Angsana New" w:hint="cs"/>
          <w:sz w:val="32"/>
          <w:szCs w:val="32"/>
          <w:cs/>
        </w:rPr>
        <w:t xml:space="preserve">เพิ่มทุนจดทะเบียนของบริษัทจำนวน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76B55">
        <w:rPr>
          <w:rFonts w:ascii="Angsana New" w:hAnsi="Angsana New" w:hint="cs"/>
          <w:sz w:val="32"/>
          <w:szCs w:val="32"/>
          <w:cs/>
        </w:rPr>
        <w:t>บาท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จากทุนจดทะเบียนเดิม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254,299,746 </w:t>
      </w:r>
      <w:r w:rsidRPr="00476B55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Pr="00476B55">
        <w:rPr>
          <w:rFonts w:ascii="Angsana New" w:hAnsi="Angsana New"/>
          <w:sz w:val="32"/>
          <w:szCs w:val="32"/>
        </w:rPr>
        <w:t xml:space="preserve">330,589,669 </w:t>
      </w:r>
      <w:r w:rsidRPr="00476B55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โดยการออกหุ้นสามัญเพิ่มทุนใหม่จำนวน </w:t>
      </w:r>
      <w:r w:rsidRPr="00476B55">
        <w:rPr>
          <w:rFonts w:ascii="Angsana New" w:hAnsi="Angsana New"/>
          <w:sz w:val="32"/>
          <w:szCs w:val="32"/>
        </w:rPr>
        <w:t xml:space="preserve">76,289,923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476B55">
        <w:rPr>
          <w:rFonts w:ascii="Angsana New" w:hAnsi="Angsana New"/>
          <w:sz w:val="32"/>
          <w:szCs w:val="32"/>
        </w:rPr>
        <w:t xml:space="preserve">1 </w:t>
      </w:r>
      <w:r w:rsidRPr="00476B55">
        <w:rPr>
          <w:rFonts w:ascii="Angsana New" w:hAnsi="Angsana New" w:hint="cs"/>
          <w:sz w:val="32"/>
          <w:szCs w:val="32"/>
          <w:cs/>
        </w:rPr>
        <w:t>บาท และให้เสนอขายหุ้นสามัญเพิ่มทุนดังกล่าว แก่ผู้ถือหุ้นเดิมตามสัดส่วนการถือหุ้น (</w:t>
      </w:r>
      <w:r w:rsidRPr="00476B55">
        <w:rPr>
          <w:rFonts w:ascii="Angsana New" w:hAnsi="Angsana New"/>
          <w:sz w:val="32"/>
          <w:szCs w:val="32"/>
        </w:rPr>
        <w:t xml:space="preserve">Right Offering) </w:t>
      </w:r>
      <w:r w:rsidRPr="00476B55">
        <w:rPr>
          <w:rFonts w:ascii="Angsana New" w:hAnsi="Angsana New" w:hint="cs"/>
          <w:sz w:val="32"/>
          <w:szCs w:val="32"/>
          <w:cs/>
        </w:rPr>
        <w:t>ในอัตรา</w:t>
      </w:r>
      <w:r w:rsidRPr="00476B55">
        <w:rPr>
          <w:rFonts w:ascii="Angsana New" w:hAnsi="Angsana New"/>
          <w:sz w:val="32"/>
          <w:szCs w:val="32"/>
        </w:rPr>
        <w:t xml:space="preserve"> 5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หุ้นเดิม ต่อ </w:t>
      </w:r>
      <w:r w:rsidRPr="00476B55">
        <w:rPr>
          <w:rFonts w:ascii="Angsana New" w:hAnsi="Angsana New"/>
          <w:sz w:val="32"/>
          <w:szCs w:val="32"/>
        </w:rPr>
        <w:t xml:space="preserve">1.5 </w:t>
      </w:r>
      <w:r w:rsidRPr="00476B55">
        <w:rPr>
          <w:rFonts w:ascii="Angsana New" w:hAnsi="Angsana New" w:hint="cs"/>
          <w:sz w:val="32"/>
          <w:szCs w:val="32"/>
          <w:cs/>
        </w:rPr>
        <w:t xml:space="preserve">หุ้นสามัญเพิ่มทุน (เศษของหุ้นให้ปัดทิ้ง) ในราคาเสนอขายหุ้นละ </w:t>
      </w:r>
      <w:r w:rsidRPr="00476B55">
        <w:rPr>
          <w:rFonts w:ascii="Angsana New" w:hAnsi="Angsana New"/>
          <w:sz w:val="32"/>
          <w:szCs w:val="32"/>
        </w:rPr>
        <w:t>0.58</w:t>
      </w:r>
      <w:r w:rsidRPr="00476B55">
        <w:rPr>
          <w:rFonts w:ascii="Angsana New" w:hAnsi="Angsana New" w:hint="cs"/>
          <w:sz w:val="32"/>
          <w:szCs w:val="32"/>
          <w:cs/>
        </w:rPr>
        <w:t xml:space="preserve"> บาท รวมมูลค่า </w:t>
      </w:r>
      <w:r w:rsidRPr="00476B55">
        <w:rPr>
          <w:rFonts w:ascii="Angsana New" w:hAnsi="Angsana New"/>
          <w:sz w:val="32"/>
          <w:szCs w:val="32"/>
        </w:rPr>
        <w:t xml:space="preserve">44,248,155 </w:t>
      </w:r>
      <w:r w:rsidRPr="00476B55">
        <w:rPr>
          <w:rFonts w:ascii="Angsana New" w:hAnsi="Angsana New" w:hint="cs"/>
          <w:sz w:val="32"/>
          <w:szCs w:val="32"/>
          <w:cs/>
        </w:rPr>
        <w:t>บาท</w:t>
      </w:r>
    </w:p>
    <w:p w14:paraId="5EB6DEAB" w14:textId="79D85736" w:rsidR="000F696F" w:rsidRPr="00476B55" w:rsidRDefault="00AC4F0E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Theme="majorBidi" w:hAnsiTheme="majorBidi"/>
          <w:spacing w:val="-4"/>
          <w:sz w:val="32"/>
          <w:szCs w:val="32"/>
          <w:cs/>
        </w:rPr>
        <w:tab/>
      </w:r>
      <w:r w:rsidRPr="00476B55">
        <w:rPr>
          <w:rFonts w:asciiTheme="majorBidi" w:hAnsiTheme="majorBidi"/>
          <w:spacing w:val="-4"/>
          <w:sz w:val="32"/>
          <w:szCs w:val="32"/>
          <w:cs/>
        </w:rPr>
        <w:tab/>
        <w:t>-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เพื่อพิจารณาการขอผ่อนผันทำคำเสนอซื้อหลักทรัพย์ทั้งหมดของกิจการโดยอาศัยมติที่ประชุมผู้ถือหุ้น (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Whitewash)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เนื่องจากได้มีหนังสือแจ้งต่อที่ประชุมว่านายประชา เหตระกูลและนายแดน เหตระกูล ซึ่งเป็นบุคคลกระทำร่วมกัน (</w:t>
      </w:r>
      <w:r w:rsidRPr="00476B55">
        <w:rPr>
          <w:rFonts w:asciiTheme="majorBidi" w:hAnsiTheme="majorBidi"/>
          <w:spacing w:val="-4"/>
          <w:sz w:val="32"/>
          <w:szCs w:val="32"/>
        </w:rPr>
        <w:t>concert party) (“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>กลุ่มเหตระกูล</w:t>
      </w:r>
      <w:r w:rsidRPr="00476B55">
        <w:rPr>
          <w:rFonts w:asciiTheme="majorBidi" w:hAnsiTheme="majorBidi"/>
          <w:spacing w:val="-4"/>
          <w:sz w:val="32"/>
          <w:szCs w:val="32"/>
        </w:rPr>
        <w:t>”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) มีความประสงค์ที่จะจองซื้อหุ้นสามัญเพิ่มทุนดังกล่าวตามสัดส่วนที่ถืออยู่ และจองซื้อเกินสิทธิ เป็นจำนวนไม่เกิน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76,289,923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คิดเป็นส่วนที่จองซื้อตามสิทธิประมาณ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10,721,991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และจองซื้อเกินสิทธิประมาณ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65,567,932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หุ้น ภายใต้สมมุติฐานว่าหากไม่มีผู้ถือหุ้นรายใดจองซื้อหุ้นเพิ่มทุน จะทำให้สัดส่วนการถือหุ้นและสิทธิออกเสียงทั้งหมดของ กลุ่มเหตระกูล ในบริษัทเพิ่มขึ้นเป็นเกินร้อยละ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 xml:space="preserve">33.89 </w:t>
      </w:r>
      <w:r w:rsidRPr="00476B55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ซึ่งอาจเป็นผลให้ กลุ่มเหตระกูลก้าวข้ามจุดที่ต้องทำคำเสนอซื้อหลักทรัพย์ทั้งหมดของบริษัทที่ร้อยละ </w:t>
      </w:r>
      <w:r w:rsidRPr="00476B55">
        <w:rPr>
          <w:rFonts w:asciiTheme="majorBidi" w:hAnsiTheme="majorBidi"/>
          <w:spacing w:val="-4"/>
          <w:sz w:val="32"/>
          <w:szCs w:val="32"/>
        </w:rPr>
        <w:t>25</w:t>
      </w:r>
    </w:p>
    <w:p w14:paraId="288935EA" w14:textId="75D200BC" w:rsidR="000F696F" w:rsidRDefault="000F696F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tab/>
      </w:r>
      <w:r>
        <w:rPr>
          <w:rFonts w:asciiTheme="majorBidi" w:hAnsiTheme="majorBidi"/>
          <w:spacing w:val="-4"/>
          <w:sz w:val="32"/>
          <w:szCs w:val="32"/>
          <w:cs/>
        </w:rPr>
        <w:tab/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3/2563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10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1/2563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เนื่องจากไม่ครบองค์ประชุม และตามมติที่ประชุมคณะกรรมการบริษัทครั้งที่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4/2563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มีนาคม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ได้มีมติเลื่อนการประชุมวิสามัญผู้ถือหุ้น ครั้งที่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2/2563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และแจ้งเลื่อนการประชุมสามัญผู้ถือหุ้นประจำปี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2563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สืบเนื่องจากสถานการณ์การแพร่ระบาดของโรคติดเชื้อ</w:t>
      </w:r>
      <w:r>
        <w:rPr>
          <w:rFonts w:asciiTheme="majorBidi" w:hAnsiTheme="majorBidi" w:hint="cs"/>
          <w:spacing w:val="-4"/>
          <w:sz w:val="32"/>
          <w:szCs w:val="32"/>
          <w:cs/>
        </w:rPr>
        <w:t>ไว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วัสโค</w:t>
      </w:r>
      <w:proofErr w:type="spellStart"/>
      <w:r w:rsidRPr="000F696F">
        <w:rPr>
          <w:rFonts w:asciiTheme="majorBidi" w:hAnsiTheme="majorBidi" w:hint="cs"/>
          <w:spacing w:val="-4"/>
          <w:sz w:val="32"/>
          <w:szCs w:val="32"/>
          <w:cs/>
        </w:rPr>
        <w:t>โร</w:t>
      </w:r>
      <w:proofErr w:type="spellEnd"/>
      <w:r w:rsidRPr="000F696F">
        <w:rPr>
          <w:rFonts w:asciiTheme="majorBidi" w:hAnsiTheme="majorBidi" w:hint="cs"/>
          <w:spacing w:val="-4"/>
          <w:sz w:val="32"/>
          <w:szCs w:val="32"/>
          <w:cs/>
        </w:rPr>
        <w:t xml:space="preserve">น่า 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2019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(</w:t>
      </w:r>
      <w:r w:rsidRPr="000F696F">
        <w:rPr>
          <w:rFonts w:asciiTheme="majorBidi" w:hAnsiTheme="majorBidi"/>
          <w:spacing w:val="-4"/>
          <w:sz w:val="32"/>
          <w:szCs w:val="32"/>
        </w:rPr>
        <w:t xml:space="preserve">COVID-19) 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แบบไม่มีกำหนดจนกว่าสถานการณ์การแพร่ระบาดจะผ่านพ้นไป เป็นผล</w:t>
      </w:r>
      <w:r>
        <w:rPr>
          <w:rFonts w:asciiTheme="majorBidi" w:hAnsiTheme="majorBidi" w:hint="cs"/>
          <w:spacing w:val="-4"/>
          <w:sz w:val="32"/>
          <w:szCs w:val="32"/>
          <w:cs/>
        </w:rPr>
        <w:t>ให้</w:t>
      </w:r>
      <w:proofErr w:type="spellStart"/>
      <w:r w:rsidRPr="000F696F">
        <w:rPr>
          <w:rFonts w:asciiTheme="majorBidi" w:hAnsiTheme="majorBidi" w:hint="cs"/>
          <w:spacing w:val="-4"/>
          <w:sz w:val="32"/>
          <w:szCs w:val="32"/>
          <w:cs/>
        </w:rPr>
        <w:t>ปัจ</w:t>
      </w:r>
      <w:proofErr w:type="spellEnd"/>
      <w:r w:rsidRPr="000F696F">
        <w:rPr>
          <w:rFonts w:asciiTheme="majorBidi" w:hAnsiTheme="majorBidi" w:hint="cs"/>
          <w:spacing w:val="-4"/>
          <w:sz w:val="32"/>
          <w:szCs w:val="32"/>
          <w:cs/>
        </w:rPr>
        <w:t>จุปัน</w:t>
      </w:r>
      <w:r>
        <w:rPr>
          <w:rFonts w:asciiTheme="majorBidi" w:hAnsiTheme="majorBidi" w:hint="cs"/>
          <w:spacing w:val="-4"/>
          <w:sz w:val="32"/>
          <w:szCs w:val="32"/>
          <w:cs/>
        </w:rPr>
        <w:t>ยัง</w:t>
      </w:r>
      <w:r w:rsidRPr="000F696F">
        <w:rPr>
          <w:rFonts w:asciiTheme="majorBidi" w:hAnsiTheme="majorBidi" w:hint="cs"/>
          <w:spacing w:val="-4"/>
          <w:sz w:val="32"/>
          <w:szCs w:val="32"/>
          <w:cs/>
        </w:rPr>
        <w:t>ไม่มีการพิจารณาเรื่องดังกล่าวข้างต้น</w:t>
      </w:r>
    </w:p>
    <w:p w14:paraId="6054A1B7" w14:textId="414BF37F" w:rsidR="00B565F3" w:rsidRDefault="00B565F3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19C937E4" w14:textId="0D7EB0D6" w:rsidR="00E7649C" w:rsidRDefault="00E7649C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052C33B" w14:textId="6B451B9C" w:rsidR="00E7649C" w:rsidRDefault="00E7649C" w:rsidP="00E7649C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5411B6B" w14:textId="3BA57767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5E2793E" w14:textId="3081533C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6C62EB14" w14:textId="7299A7BB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BC49D5C" w14:textId="66D4BDA4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0A7C3810" w14:textId="4326EEBB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47A165BB" w14:textId="000753A9" w:rsidR="00E7649C" w:rsidRDefault="00E7649C" w:rsidP="00E7649C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bookmarkEnd w:id="1"/>
    <w:p w14:paraId="31078DC6" w14:textId="29EBD219" w:rsidR="00162B34" w:rsidRPr="00476B55" w:rsidRDefault="00162B34" w:rsidP="00E7649C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  <w:lang w:val="en-US"/>
        </w:rPr>
        <w:t>1</w:t>
      </w:r>
      <w:r w:rsidRPr="00476B55">
        <w:rPr>
          <w:rFonts w:ascii="Angsana New" w:hAnsi="Angsana New"/>
          <w:sz w:val="32"/>
          <w:szCs w:val="32"/>
          <w:lang w:val="en-US"/>
        </w:rPr>
        <w:t>.</w:t>
      </w:r>
      <w:r w:rsidRPr="00476B55">
        <w:rPr>
          <w:rFonts w:ascii="Angsana New" w:hAnsi="Angsana New"/>
          <w:sz w:val="32"/>
          <w:szCs w:val="32"/>
          <w:lang w:val="en-US"/>
        </w:rPr>
        <w:tab/>
      </w:r>
      <w:r w:rsidRPr="00476B55">
        <w:rPr>
          <w:rFonts w:ascii="Angsana New" w:hAnsi="Angsana New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09D6A60C" w14:textId="18E98AD7" w:rsidR="00162B34" w:rsidRPr="00476B55" w:rsidRDefault="00162B34" w:rsidP="00E7649C">
      <w:pPr>
        <w:spacing w:line="360" w:lineRule="exact"/>
        <w:ind w:left="288" w:firstLine="567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ภาษีเงินได้สำหรับงวดสามเดือนสิ้นสุดวันที่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 xml:space="preserve">และ </w:t>
      </w:r>
      <w:r w:rsidRPr="00476B55">
        <w:rPr>
          <w:rFonts w:ascii="Angsana New" w:hAnsi="Angsana New"/>
          <w:sz w:val="32"/>
          <w:szCs w:val="32"/>
        </w:rPr>
        <w:t>256</w:t>
      </w:r>
      <w:r w:rsidR="00AC4F0E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>ประกอบด้วย</w:t>
      </w:r>
      <w:r w:rsidRPr="00476B55">
        <w:rPr>
          <w:rFonts w:ascii="Angsana New" w:hAnsi="Angsana New"/>
          <w:sz w:val="32"/>
          <w:szCs w:val="32"/>
        </w:rPr>
        <w:t xml:space="preserve"> </w:t>
      </w:r>
    </w:p>
    <w:tbl>
      <w:tblPr>
        <w:tblW w:w="9256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760"/>
        <w:gridCol w:w="1173"/>
        <w:gridCol w:w="236"/>
        <w:gridCol w:w="1204"/>
        <w:gridCol w:w="236"/>
        <w:gridCol w:w="1204"/>
        <w:gridCol w:w="236"/>
        <w:gridCol w:w="1207"/>
      </w:tblGrid>
      <w:tr w:rsidR="00162B34" w:rsidRPr="00476B55" w14:paraId="04687A8A" w14:textId="77777777" w:rsidTr="00965503">
        <w:trPr>
          <w:cantSplit/>
        </w:trPr>
        <w:tc>
          <w:tcPr>
            <w:tcW w:w="3760" w:type="dxa"/>
          </w:tcPr>
          <w:p w14:paraId="0AACC7EB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96" w:type="dxa"/>
            <w:gridSpan w:val="7"/>
            <w:tcBorders>
              <w:left w:val="nil"/>
              <w:bottom w:val="single" w:sz="6" w:space="0" w:color="auto"/>
            </w:tcBorders>
          </w:tcPr>
          <w:p w14:paraId="217E46A2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62B34" w:rsidRPr="00476B55" w14:paraId="14CBBD0A" w14:textId="77777777" w:rsidTr="00965503">
        <w:trPr>
          <w:cantSplit/>
        </w:trPr>
        <w:tc>
          <w:tcPr>
            <w:tcW w:w="3760" w:type="dxa"/>
          </w:tcPr>
          <w:p w14:paraId="3731B0C3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856FE43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C650684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B7B5F2" w14:textId="77777777" w:rsidR="00162B34" w:rsidRPr="00476B55" w:rsidRDefault="00162B34" w:rsidP="00E7649C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C4F0E" w:rsidRPr="00476B55" w14:paraId="63E0ACDE" w14:textId="77777777" w:rsidTr="00965503">
        <w:trPr>
          <w:cantSplit/>
        </w:trPr>
        <w:tc>
          <w:tcPr>
            <w:tcW w:w="3760" w:type="dxa"/>
          </w:tcPr>
          <w:p w14:paraId="671FDDFB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93CC9C" w14:textId="63FCD868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</w:tcPr>
          <w:p w14:paraId="5D1D6220" w14:textId="77777777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4A3D37" w14:textId="07376143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14:paraId="7A1B4DC7" w14:textId="77777777" w:rsidR="00AC4F0E" w:rsidRPr="00476B55" w:rsidRDefault="00AC4F0E" w:rsidP="00E7649C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483D397" w14:textId="38B1AD23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0590AEA" w14:textId="77777777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single" w:sz="6" w:space="0" w:color="auto"/>
            </w:tcBorders>
          </w:tcPr>
          <w:p w14:paraId="0304A2A8" w14:textId="74939334" w:rsidR="00AC4F0E" w:rsidRPr="00476B55" w:rsidRDefault="00AC4F0E" w:rsidP="00E7649C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C4F0E" w:rsidRPr="00476B55" w14:paraId="069BDA01" w14:textId="77777777" w:rsidTr="00965503">
        <w:trPr>
          <w:cantSplit/>
        </w:trPr>
        <w:tc>
          <w:tcPr>
            <w:tcW w:w="3760" w:type="dxa"/>
          </w:tcPr>
          <w:p w14:paraId="3D54B670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ภาษีเงินได้ที่แสดงอยุ่ในกำไรขาดทุน </w:t>
            </w:r>
            <w:r w:rsidRPr="00476B5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</w:tcBorders>
          </w:tcPr>
          <w:p w14:paraId="75E7C5D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9DE38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</w:tcBorders>
          </w:tcPr>
          <w:p w14:paraId="5F2EC02E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8F9482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6240F300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B7348B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3F67A7C4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F0E" w:rsidRPr="00476B55" w14:paraId="72EB1D5D" w14:textId="77777777" w:rsidTr="00965503">
        <w:trPr>
          <w:cantSplit/>
        </w:trPr>
        <w:tc>
          <w:tcPr>
            <w:tcW w:w="3760" w:type="dxa"/>
          </w:tcPr>
          <w:p w14:paraId="24071D00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ค่าใช้จ่ายภาษีเงินได้ของงวดปัจจุบัน </w:t>
            </w:r>
            <w:r w:rsidRPr="00476B5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left w:val="nil"/>
            </w:tcBorders>
          </w:tcPr>
          <w:p w14:paraId="3FF04B29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804CA6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55092D3B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921BA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B2FB416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1C8FD4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2C677B4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DAF" w:rsidRPr="00476B55" w14:paraId="583C00C6" w14:textId="77777777" w:rsidTr="00965503">
        <w:trPr>
          <w:cantSplit/>
        </w:trPr>
        <w:tc>
          <w:tcPr>
            <w:tcW w:w="3760" w:type="dxa"/>
          </w:tcPr>
          <w:p w14:paraId="40D2735E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73" w:type="dxa"/>
            <w:tcBorders>
              <w:left w:val="nil"/>
            </w:tcBorders>
          </w:tcPr>
          <w:p w14:paraId="64A0BD48" w14:textId="0BB09FFD" w:rsidR="00FF3DAF" w:rsidRPr="00476B55" w:rsidRDefault="00FF3DAF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8A4EB9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5FAC156" w14:textId="3D16A6CC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476B55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36" w:type="dxa"/>
          </w:tcPr>
          <w:p w14:paraId="1FD7C794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410293F" w14:textId="466B159E" w:rsidR="00FF3DAF" w:rsidRPr="00476B55" w:rsidRDefault="00FF3DAF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0B1D5E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47283EE" w14:textId="301FD4BA" w:rsidR="00FF3DAF" w:rsidRPr="00476B55" w:rsidRDefault="00FF3DAF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FF3DAF" w:rsidRPr="00476B55" w14:paraId="28D160B9" w14:textId="77777777" w:rsidTr="00965503">
        <w:trPr>
          <w:cantSplit/>
        </w:trPr>
        <w:tc>
          <w:tcPr>
            <w:tcW w:w="3760" w:type="dxa"/>
          </w:tcPr>
          <w:p w14:paraId="10F6986E" w14:textId="77777777" w:rsidR="00FF3DAF" w:rsidRPr="00476B55" w:rsidRDefault="00FF3DAF" w:rsidP="00E7649C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476B55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3" w:type="dxa"/>
            <w:tcBorders>
              <w:left w:val="nil"/>
            </w:tcBorders>
          </w:tcPr>
          <w:p w14:paraId="5F426809" w14:textId="77777777" w:rsidR="00FF3DAF" w:rsidRPr="00476B55" w:rsidRDefault="00FF3DAF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9E0454" w14:textId="77777777" w:rsidR="00FF3DAF" w:rsidRPr="00476B55" w:rsidRDefault="00FF3DAF" w:rsidP="00E7649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7618C2EF" w14:textId="77777777" w:rsidR="00FF3DAF" w:rsidRPr="00476B55" w:rsidRDefault="00FF3DAF" w:rsidP="00E7649C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FB4269" w14:textId="77777777" w:rsidR="00FF3DAF" w:rsidRPr="00476B55" w:rsidRDefault="00FF3DAF" w:rsidP="00E7649C">
            <w:pPr>
              <w:spacing w:line="34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782F8C16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1E0EF1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43302392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DAF" w:rsidRPr="00476B55" w14:paraId="4ACD9EAB" w14:textId="77777777" w:rsidTr="00965503">
        <w:trPr>
          <w:cantSplit/>
        </w:trPr>
        <w:tc>
          <w:tcPr>
            <w:tcW w:w="3760" w:type="dxa"/>
          </w:tcPr>
          <w:p w14:paraId="03785408" w14:textId="77777777" w:rsidR="00FF3DAF" w:rsidRPr="00476B55" w:rsidRDefault="00FF3DAF" w:rsidP="00E7649C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3" w:type="dxa"/>
            <w:tcBorders>
              <w:left w:val="nil"/>
            </w:tcBorders>
          </w:tcPr>
          <w:p w14:paraId="3A3C5A93" w14:textId="77777777" w:rsidR="00FF3DAF" w:rsidRPr="00476B55" w:rsidRDefault="00FF3DAF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86B7E90" w14:textId="77777777" w:rsidR="00FF3DAF" w:rsidRPr="00476B55" w:rsidRDefault="00FF3DAF" w:rsidP="00E7649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0EE326E4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B57C4BB" w14:textId="77777777" w:rsidR="00FF3DAF" w:rsidRPr="00476B55" w:rsidRDefault="00FF3DAF" w:rsidP="00E7649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312313D9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BD4479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5CF8AB39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F3DAF" w:rsidRPr="00476B55" w14:paraId="5CCB2034" w14:textId="77777777" w:rsidTr="00965503">
        <w:trPr>
          <w:cantSplit/>
        </w:trPr>
        <w:tc>
          <w:tcPr>
            <w:tcW w:w="3760" w:type="dxa"/>
          </w:tcPr>
          <w:p w14:paraId="4D4CF4B7" w14:textId="77777777" w:rsidR="00FF3DAF" w:rsidRPr="00476B55" w:rsidRDefault="00FF3DAF" w:rsidP="00E7649C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73" w:type="dxa"/>
            <w:tcBorders>
              <w:left w:val="nil"/>
            </w:tcBorders>
          </w:tcPr>
          <w:p w14:paraId="1C54EE38" w14:textId="71420BF1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(99)</w:t>
            </w:r>
          </w:p>
        </w:tc>
        <w:tc>
          <w:tcPr>
            <w:tcW w:w="236" w:type="dxa"/>
          </w:tcPr>
          <w:p w14:paraId="014396BD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18FA9393" w14:textId="76C79E95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(329)</w:t>
            </w:r>
          </w:p>
        </w:tc>
        <w:tc>
          <w:tcPr>
            <w:tcW w:w="236" w:type="dxa"/>
          </w:tcPr>
          <w:p w14:paraId="5FFC29BF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7DA6455" w14:textId="10857BE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(59)</w:t>
            </w:r>
          </w:p>
        </w:tc>
        <w:tc>
          <w:tcPr>
            <w:tcW w:w="236" w:type="dxa"/>
          </w:tcPr>
          <w:p w14:paraId="4047EE3D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28B8070" w14:textId="7555BF8D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(283)</w:t>
            </w:r>
          </w:p>
        </w:tc>
      </w:tr>
      <w:tr w:rsidR="00FF3DAF" w:rsidRPr="00476B55" w14:paraId="2869F61D" w14:textId="77777777" w:rsidTr="00965503">
        <w:trPr>
          <w:cantSplit/>
          <w:trHeight w:val="65"/>
        </w:trPr>
        <w:tc>
          <w:tcPr>
            <w:tcW w:w="3760" w:type="dxa"/>
          </w:tcPr>
          <w:p w14:paraId="779F4AB9" w14:textId="77777777" w:rsidR="00FF3DAF" w:rsidRPr="00476B55" w:rsidRDefault="00FF3DAF" w:rsidP="00E7649C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028143" w14:textId="260D3AB1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(99)</w:t>
            </w:r>
          </w:p>
        </w:tc>
        <w:tc>
          <w:tcPr>
            <w:tcW w:w="236" w:type="dxa"/>
          </w:tcPr>
          <w:p w14:paraId="3C25AA1A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BFB7B38" w14:textId="3841323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301</w:t>
            </w:r>
          </w:p>
        </w:tc>
        <w:tc>
          <w:tcPr>
            <w:tcW w:w="236" w:type="dxa"/>
          </w:tcPr>
          <w:p w14:paraId="49B2C9AB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6AEF730B" w14:textId="553A0F6A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(59)</w:t>
            </w:r>
          </w:p>
        </w:tc>
        <w:tc>
          <w:tcPr>
            <w:tcW w:w="236" w:type="dxa"/>
          </w:tcPr>
          <w:p w14:paraId="7F1D6999" w14:textId="77777777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669157C" w14:textId="75BF46ED" w:rsidR="00FF3DAF" w:rsidRPr="00476B55" w:rsidRDefault="00FF3DAF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(283)</w:t>
            </w:r>
          </w:p>
        </w:tc>
      </w:tr>
      <w:tr w:rsidR="00AC4F0E" w:rsidRPr="00476B55" w14:paraId="57FD1AF9" w14:textId="77777777" w:rsidTr="00965503">
        <w:trPr>
          <w:cantSplit/>
        </w:trPr>
        <w:tc>
          <w:tcPr>
            <w:tcW w:w="3760" w:type="dxa"/>
          </w:tcPr>
          <w:p w14:paraId="041375A1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</w:tcBorders>
          </w:tcPr>
          <w:p w14:paraId="799452B7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361D4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</w:tcBorders>
          </w:tcPr>
          <w:p w14:paraId="190E3517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177657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C23D049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FA2A7A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</w:tcBorders>
          </w:tcPr>
          <w:p w14:paraId="1C3C7FBC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F0E" w:rsidRPr="00476B55" w14:paraId="72E4EBA6" w14:textId="77777777" w:rsidTr="00965503">
        <w:trPr>
          <w:cantSplit/>
        </w:trPr>
        <w:tc>
          <w:tcPr>
            <w:tcW w:w="3760" w:type="dxa"/>
          </w:tcPr>
          <w:p w14:paraId="2400ADD5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1173" w:type="dxa"/>
            <w:tcBorders>
              <w:left w:val="nil"/>
            </w:tcBorders>
          </w:tcPr>
          <w:p w14:paraId="49198305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C42AF5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6AB0F88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3B593E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9DB5F36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E08397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7325240D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F0E" w:rsidRPr="00476B55" w14:paraId="6DE44411" w14:textId="77777777" w:rsidTr="00965503">
        <w:trPr>
          <w:cantSplit/>
        </w:trPr>
        <w:tc>
          <w:tcPr>
            <w:tcW w:w="3760" w:type="dxa"/>
          </w:tcPr>
          <w:p w14:paraId="533132EB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3" w:type="dxa"/>
            <w:tcBorders>
              <w:left w:val="nil"/>
            </w:tcBorders>
          </w:tcPr>
          <w:p w14:paraId="217B45B4" w14:textId="77777777" w:rsidR="00AC4F0E" w:rsidRPr="00476B55" w:rsidRDefault="00AC4F0E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2DC630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418D0F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15700A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C782772" w14:textId="77777777" w:rsidR="00AC4F0E" w:rsidRPr="00476B55" w:rsidRDefault="00AC4F0E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8E04E5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2B5EC625" w14:textId="77777777" w:rsidR="00AC4F0E" w:rsidRPr="00476B55" w:rsidRDefault="00AC4F0E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F0E" w:rsidRPr="00476B55" w14:paraId="55F006FD" w14:textId="77777777" w:rsidTr="00965503">
        <w:trPr>
          <w:cantSplit/>
        </w:trPr>
        <w:tc>
          <w:tcPr>
            <w:tcW w:w="3760" w:type="dxa"/>
          </w:tcPr>
          <w:p w14:paraId="69143D14" w14:textId="77777777" w:rsidR="00AC4F0E" w:rsidRPr="00476B55" w:rsidRDefault="00AC4F0E" w:rsidP="00E7649C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ab/>
              <w:t>กำไร (ขาดทุน) จากการประมาณการตามหลัก</w:t>
            </w:r>
          </w:p>
        </w:tc>
        <w:tc>
          <w:tcPr>
            <w:tcW w:w="1173" w:type="dxa"/>
            <w:tcBorders>
              <w:left w:val="nil"/>
            </w:tcBorders>
          </w:tcPr>
          <w:p w14:paraId="487820AD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38A62B7" w14:textId="77777777" w:rsidR="00AC4F0E" w:rsidRPr="00476B55" w:rsidRDefault="00AC4F0E" w:rsidP="00E7649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EF9E677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40B30DB" w14:textId="77777777" w:rsidR="00AC4F0E" w:rsidRPr="00476B55" w:rsidRDefault="00AC4F0E" w:rsidP="00E7649C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4" w:type="dxa"/>
          </w:tcPr>
          <w:p w14:paraId="7C5E224A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565DD4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065A6C0E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C4F0E" w:rsidRPr="00476B55" w14:paraId="12903D02" w14:textId="77777777" w:rsidTr="00965503">
        <w:trPr>
          <w:cantSplit/>
        </w:trPr>
        <w:tc>
          <w:tcPr>
            <w:tcW w:w="3760" w:type="dxa"/>
          </w:tcPr>
          <w:p w14:paraId="7448F0B3" w14:textId="77777777" w:rsidR="00AC4F0E" w:rsidRPr="00476B55" w:rsidRDefault="00AC4F0E" w:rsidP="00E7649C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คณิตศาสตร์ประกันภัย</w:t>
            </w:r>
          </w:p>
        </w:tc>
        <w:tc>
          <w:tcPr>
            <w:tcW w:w="1173" w:type="dxa"/>
            <w:tcBorders>
              <w:left w:val="nil"/>
            </w:tcBorders>
          </w:tcPr>
          <w:p w14:paraId="2D46E63C" w14:textId="0AB1C6A1" w:rsidR="00AC4F0E" w:rsidRPr="00476B55" w:rsidRDefault="00216A37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FB5228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left w:val="nil"/>
            </w:tcBorders>
          </w:tcPr>
          <w:p w14:paraId="2B8B9183" w14:textId="2D151594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76B55">
              <w:rPr>
                <w:rFonts w:ascii="Angsana New" w:hAnsi="Angsana New"/>
                <w:sz w:val="24"/>
                <w:szCs w:val="24"/>
              </w:rPr>
              <w:t>,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14:paraId="245A2549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</w:tcPr>
          <w:p w14:paraId="31551B11" w14:textId="5DF9C99B" w:rsidR="00AC4F0E" w:rsidRPr="00476B55" w:rsidRDefault="00CB4838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FC21D6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</w:tcPr>
          <w:p w14:paraId="6BAACD3B" w14:textId="12ADCB6A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76B55">
              <w:rPr>
                <w:rFonts w:ascii="Angsana New" w:hAnsi="Angsana New"/>
                <w:sz w:val="24"/>
                <w:szCs w:val="24"/>
              </w:rPr>
              <w:t>,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</w:tr>
      <w:tr w:rsidR="00AC4F0E" w:rsidRPr="00476B55" w14:paraId="5887606A" w14:textId="77777777" w:rsidTr="00965503">
        <w:trPr>
          <w:cantSplit/>
          <w:trHeight w:val="65"/>
        </w:trPr>
        <w:tc>
          <w:tcPr>
            <w:tcW w:w="3760" w:type="dxa"/>
          </w:tcPr>
          <w:p w14:paraId="428130D8" w14:textId="77777777" w:rsidR="00AC4F0E" w:rsidRPr="00476B55" w:rsidRDefault="00AC4F0E" w:rsidP="00E7649C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13BB45E" w14:textId="611DC7A8" w:rsidR="00AC4F0E" w:rsidRPr="00476B55" w:rsidRDefault="00216A37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A837B8D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279E60" w14:textId="45F12DCA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76B55">
              <w:rPr>
                <w:rFonts w:ascii="Angsana New" w:hAnsi="Angsana New"/>
                <w:sz w:val="24"/>
                <w:szCs w:val="24"/>
              </w:rPr>
              <w:t>,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  <w:tc>
          <w:tcPr>
            <w:tcW w:w="236" w:type="dxa"/>
          </w:tcPr>
          <w:p w14:paraId="27F38DA9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458E5C7E" w14:textId="52B825A9" w:rsidR="00AC4F0E" w:rsidRPr="00476B55" w:rsidRDefault="00CB4838" w:rsidP="00E7649C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7F2E49" w14:textId="77777777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071F5833" w14:textId="206DC013" w:rsidR="00AC4F0E" w:rsidRPr="00476B55" w:rsidRDefault="00AC4F0E" w:rsidP="00E7649C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476B55">
              <w:rPr>
                <w:rFonts w:ascii="Angsana New" w:hAnsi="Angsana New"/>
                <w:sz w:val="24"/>
                <w:szCs w:val="24"/>
              </w:rPr>
              <w:t>,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>450</w:t>
            </w:r>
          </w:p>
        </w:tc>
      </w:tr>
    </w:tbl>
    <w:p w14:paraId="4EAB0DB6" w14:textId="77777777" w:rsidR="00B65B94" w:rsidRDefault="00B65B94" w:rsidP="00E7649C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4BD7ECE6" w14:textId="76855486" w:rsidR="00162B34" w:rsidRPr="00476B55" w:rsidRDefault="00162B34" w:rsidP="00F94451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กำไร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476B55">
        <w:rPr>
          <w:rFonts w:ascii="Angsana New" w:hAnsi="Angsana New"/>
          <w:sz w:val="32"/>
          <w:szCs w:val="32"/>
          <w:cs/>
        </w:rPr>
        <w:t>ต่อหุ้น</w:t>
      </w:r>
    </w:p>
    <w:p w14:paraId="35A81E2E" w14:textId="77777777" w:rsidR="00162B34" w:rsidRPr="00476B55" w:rsidRDefault="00162B34" w:rsidP="00F94451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476B55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476B55">
        <w:rPr>
          <w:rFonts w:ascii="Angsana New" w:hAnsi="Angsana New"/>
          <w:spacing w:val="-4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4"/>
          <w:sz w:val="32"/>
          <w:szCs w:val="32"/>
          <w:cs/>
        </w:rPr>
        <w:t xml:space="preserve">(ขาดทุน) </w:t>
      </w:r>
      <w:r w:rsidRPr="00476B55">
        <w:rPr>
          <w:rFonts w:ascii="Angsana New" w:eastAsia="MS Mincho" w:hAnsi="Angsana New"/>
          <w:spacing w:val="-4"/>
          <w:sz w:val="32"/>
          <w:szCs w:val="32"/>
          <w:cs/>
        </w:rPr>
        <w:t>สำหรับงวดที่เป็นของผู้ถือหุ้นของบริษัท</w:t>
      </w:r>
      <w:r w:rsidR="00B40367" w:rsidRPr="00476B55">
        <w:rPr>
          <w:rFonts w:ascii="Angsana New" w:eastAsia="MS Mincho" w:hAnsi="Angsana New" w:hint="cs"/>
          <w:spacing w:val="-4"/>
          <w:sz w:val="32"/>
          <w:szCs w:val="32"/>
          <w:cs/>
        </w:rPr>
        <w:t xml:space="preserve"> </w:t>
      </w:r>
      <w:r w:rsidRPr="00476B55">
        <w:rPr>
          <w:rFonts w:ascii="Angsana New" w:eastAsia="MS Mincho" w:hAnsi="Angsana New"/>
          <w:spacing w:val="-4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0D9A9066" w14:textId="6059CA78" w:rsidR="00162B34" w:rsidRPr="00476B55" w:rsidRDefault="00162B34" w:rsidP="00F94451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="005B3F6A" w:rsidRPr="00476B55">
        <w:rPr>
          <w:rFonts w:ascii="Angsana New" w:hAnsi="Angsana New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z w:val="32"/>
          <w:szCs w:val="32"/>
        </w:rPr>
        <w:t>2563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476B55">
        <w:rPr>
          <w:rFonts w:ascii="Angsana New" w:hAnsi="Angsana New"/>
          <w:sz w:val="32"/>
          <w:szCs w:val="32"/>
        </w:rPr>
        <w:t>256</w:t>
      </w:r>
      <w:r w:rsidR="00AC4F0E" w:rsidRPr="00476B55">
        <w:rPr>
          <w:rFonts w:ascii="Angsana New" w:hAnsi="Angsana New" w:hint="cs"/>
          <w:sz w:val="32"/>
          <w:szCs w:val="32"/>
          <w:cs/>
          <w:lang w:val="en-US"/>
        </w:rPr>
        <w:t>2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78"/>
        <w:gridCol w:w="810"/>
        <w:gridCol w:w="990"/>
        <w:gridCol w:w="142"/>
        <w:gridCol w:w="848"/>
        <w:gridCol w:w="141"/>
        <w:gridCol w:w="939"/>
        <w:gridCol w:w="142"/>
        <w:gridCol w:w="938"/>
      </w:tblGrid>
      <w:tr w:rsidR="00162B34" w:rsidRPr="00476B55" w14:paraId="2A12C078" w14:textId="77777777" w:rsidTr="000635AB">
        <w:trPr>
          <w:cantSplit/>
        </w:trPr>
        <w:tc>
          <w:tcPr>
            <w:tcW w:w="4178" w:type="dxa"/>
            <w:shd w:val="clear" w:color="auto" w:fill="auto"/>
          </w:tcPr>
          <w:p w14:paraId="7DA249AE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5F193FE" w14:textId="77777777" w:rsidR="00162B34" w:rsidRPr="00476B55" w:rsidRDefault="00162B34" w:rsidP="00F94451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FC753D0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0CE7128E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1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BF89B6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62B34" w:rsidRPr="00476B55" w14:paraId="0F817056" w14:textId="77777777" w:rsidTr="000635AB">
        <w:trPr>
          <w:cantSplit/>
        </w:trPr>
        <w:tc>
          <w:tcPr>
            <w:tcW w:w="4178" w:type="dxa"/>
            <w:shd w:val="clear" w:color="auto" w:fill="auto"/>
          </w:tcPr>
          <w:p w14:paraId="2C6E7BA9" w14:textId="77777777" w:rsidR="00162B34" w:rsidRPr="00476B55" w:rsidRDefault="00162B34" w:rsidP="00F944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258AC17C" w14:textId="77777777" w:rsidR="00162B34" w:rsidRPr="00476B55" w:rsidRDefault="00162B34" w:rsidP="00F94451">
            <w:pPr>
              <w:spacing w:line="3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572D89A3" w14:textId="2FF22A9A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256</w:t>
            </w:r>
            <w:r w:rsidR="00AC4F0E" w:rsidRPr="00476B5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9061905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  <w:shd w:val="clear" w:color="auto" w:fill="auto"/>
          </w:tcPr>
          <w:p w14:paraId="49FA9062" w14:textId="0CB9AFAA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256</w:t>
            </w:r>
            <w:r w:rsidR="00AC4F0E" w:rsidRPr="00476B5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2C81E8F4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0ED29AF5" w14:textId="4A966D54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256</w:t>
            </w:r>
            <w:r w:rsidR="00AC4F0E" w:rsidRPr="00476B5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8F52F7" w14:textId="77777777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</w:tcBorders>
            <w:shd w:val="clear" w:color="auto" w:fill="auto"/>
          </w:tcPr>
          <w:p w14:paraId="556E9CC7" w14:textId="7789767D" w:rsidR="00162B34" w:rsidRPr="00476B55" w:rsidRDefault="00162B34" w:rsidP="00F94451">
            <w:pPr>
              <w:spacing w:line="3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256</w:t>
            </w:r>
            <w:r w:rsidR="00CB4838" w:rsidRPr="00476B55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AC4F0E" w:rsidRPr="00476B55" w14:paraId="1DF2DB23" w14:textId="77777777" w:rsidTr="000635AB">
        <w:trPr>
          <w:cantSplit/>
        </w:trPr>
        <w:tc>
          <w:tcPr>
            <w:tcW w:w="4178" w:type="dxa"/>
            <w:shd w:val="clear" w:color="auto" w:fill="auto"/>
          </w:tcPr>
          <w:p w14:paraId="73BF5840" w14:textId="77777777" w:rsidR="00AC4F0E" w:rsidRPr="00476B55" w:rsidRDefault="00AC4F0E" w:rsidP="00F9445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476B55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76B55">
              <w:rPr>
                <w:rFonts w:ascii="Angsana New" w:hAnsi="Angsana New"/>
                <w:sz w:val="22"/>
                <w:szCs w:val="22"/>
                <w:cs/>
              </w:rPr>
              <w:t>สำหรับงวดที่เป็นของบริษัทใหญ่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EA97442" w14:textId="77777777" w:rsidR="00AC4F0E" w:rsidRPr="00476B55" w:rsidRDefault="00AC4F0E" w:rsidP="00F9445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</w:t>
            </w:r>
            <w:r w:rsidRPr="00476B55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476B55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476B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DDB5C3" w14:textId="08E31F25" w:rsidR="00AC4F0E" w:rsidRPr="00476B55" w:rsidRDefault="005D5E48" w:rsidP="00F9445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(35</w:t>
            </w:r>
            <w:r w:rsidRPr="00476B55">
              <w:rPr>
                <w:rFonts w:ascii="Angsana New" w:hAnsi="Angsana New"/>
                <w:sz w:val="24"/>
                <w:szCs w:val="24"/>
              </w:rPr>
              <w:t>,77</w:t>
            </w:r>
            <w:r w:rsidR="006C6542" w:rsidRPr="00476B55">
              <w:rPr>
                <w:rFonts w:ascii="Angsana New" w:hAnsi="Angsana New"/>
                <w:sz w:val="24"/>
                <w:szCs w:val="24"/>
              </w:rPr>
              <w:t>3</w:t>
            </w:r>
            <w:r w:rsidRPr="00476B5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7592ACA3" w14:textId="77777777" w:rsidR="00AC4F0E" w:rsidRPr="00476B55" w:rsidRDefault="00AC4F0E" w:rsidP="00F9445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F5EF44" w14:textId="1567D076" w:rsidR="00AC4F0E" w:rsidRPr="00476B55" w:rsidRDefault="00AC4F0E" w:rsidP="00F9445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(12,128)</w:t>
            </w:r>
          </w:p>
        </w:tc>
        <w:tc>
          <w:tcPr>
            <w:tcW w:w="141" w:type="dxa"/>
            <w:shd w:val="clear" w:color="auto" w:fill="auto"/>
          </w:tcPr>
          <w:p w14:paraId="73E8B587" w14:textId="77777777" w:rsidR="00AC4F0E" w:rsidRPr="00476B55" w:rsidRDefault="00AC4F0E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88F43A" w14:textId="3D323DAE" w:rsidR="00AC4F0E" w:rsidRPr="00476B55" w:rsidRDefault="000D1C49" w:rsidP="00F9445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(30,</w:t>
            </w:r>
            <w:r w:rsidR="00616BBA">
              <w:rPr>
                <w:rFonts w:ascii="Angsana New" w:hAnsi="Angsana New"/>
                <w:sz w:val="24"/>
                <w:szCs w:val="24"/>
              </w:rPr>
              <w:t>784</w:t>
            </w:r>
            <w:r w:rsidRPr="00476B5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E0E3C66" w14:textId="77777777" w:rsidR="00AC4F0E" w:rsidRPr="00476B55" w:rsidRDefault="00AC4F0E" w:rsidP="00F94451">
            <w:pPr>
              <w:spacing w:line="340" w:lineRule="exac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2FDB0A" w14:textId="7CF53921" w:rsidR="00AC4F0E" w:rsidRPr="00476B55" w:rsidRDefault="00AC4F0E" w:rsidP="00F94451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(15,613)</w:t>
            </w:r>
          </w:p>
        </w:tc>
      </w:tr>
      <w:tr w:rsidR="00AC4F0E" w:rsidRPr="00476B55" w14:paraId="7D139C5E" w14:textId="77777777" w:rsidTr="000635AB">
        <w:trPr>
          <w:cantSplit/>
        </w:trPr>
        <w:tc>
          <w:tcPr>
            <w:tcW w:w="4178" w:type="dxa"/>
            <w:shd w:val="clear" w:color="auto" w:fill="auto"/>
          </w:tcPr>
          <w:p w14:paraId="08CD92A7" w14:textId="77777777" w:rsidR="00AC4F0E" w:rsidRPr="00476B55" w:rsidRDefault="00AC4F0E" w:rsidP="00F9445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517FC857" w14:textId="77777777" w:rsidR="00AC4F0E" w:rsidRPr="00476B55" w:rsidRDefault="00AC4F0E" w:rsidP="00F9445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</w:t>
            </w:r>
            <w:r w:rsidRPr="00476B55">
              <w:rPr>
                <w:rFonts w:ascii="Angsana New" w:hAnsi="Angsana New"/>
                <w:sz w:val="22"/>
                <w:szCs w:val="22"/>
                <w:cs/>
              </w:rPr>
              <w:t>หุ้น</w:t>
            </w:r>
            <w:r w:rsidRPr="00476B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2E3589DF" w14:textId="77777777" w:rsidR="00AC4F0E" w:rsidRPr="00476B55" w:rsidRDefault="00AC4F0E" w:rsidP="00F9445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</w:tcPr>
          <w:p w14:paraId="56F708CD" w14:textId="77777777" w:rsidR="00AC4F0E" w:rsidRPr="00476B55" w:rsidRDefault="00AC4F0E" w:rsidP="00F9445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E1983AD" w14:textId="77777777" w:rsidR="00AC4F0E" w:rsidRPr="00476B55" w:rsidRDefault="00AC4F0E" w:rsidP="00F9445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</w:tcPr>
          <w:p w14:paraId="13DD7092" w14:textId="77777777" w:rsidR="00AC4F0E" w:rsidRPr="00476B55" w:rsidRDefault="00AC4F0E" w:rsidP="00F94451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uble" w:sz="6" w:space="0" w:color="auto"/>
            </w:tcBorders>
            <w:shd w:val="clear" w:color="auto" w:fill="auto"/>
          </w:tcPr>
          <w:p w14:paraId="31345A05" w14:textId="77777777" w:rsidR="00AC4F0E" w:rsidRPr="00476B55" w:rsidRDefault="00AC4F0E" w:rsidP="00F94451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2" w:type="dxa"/>
            <w:shd w:val="clear" w:color="auto" w:fill="auto"/>
          </w:tcPr>
          <w:p w14:paraId="406E4882" w14:textId="77777777" w:rsidR="00AC4F0E" w:rsidRPr="00476B55" w:rsidRDefault="00AC4F0E" w:rsidP="00F9445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6" w:space="0" w:color="auto"/>
            </w:tcBorders>
            <w:shd w:val="clear" w:color="auto" w:fill="auto"/>
          </w:tcPr>
          <w:p w14:paraId="61E08322" w14:textId="77777777" w:rsidR="00AC4F0E" w:rsidRPr="00476B55" w:rsidRDefault="00AC4F0E" w:rsidP="00F94451">
            <w:pPr>
              <w:spacing w:line="340" w:lineRule="exac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AC4F0E" w:rsidRPr="00476B55" w14:paraId="66BB6464" w14:textId="77777777" w:rsidTr="000635AB">
        <w:trPr>
          <w:cantSplit/>
        </w:trPr>
        <w:tc>
          <w:tcPr>
            <w:tcW w:w="4178" w:type="dxa"/>
            <w:shd w:val="clear" w:color="auto" w:fill="auto"/>
          </w:tcPr>
          <w:p w14:paraId="7462CD5D" w14:textId="77777777" w:rsidR="00AC4F0E" w:rsidRPr="00476B55" w:rsidRDefault="00AC4F0E" w:rsidP="00F9445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  <w:cs/>
              </w:rPr>
              <w:t>กำไร</w:t>
            </w:r>
            <w:r w:rsidRPr="00476B55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476B55">
              <w:rPr>
                <w:rFonts w:ascii="Angsana New" w:hAnsi="Angsana New"/>
                <w:sz w:val="22"/>
                <w:szCs w:val="22"/>
                <w:cs/>
              </w:rPr>
              <w:t>ต่อหุ้นขั้นพื้นฐาน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D6D5582" w14:textId="77777777" w:rsidR="00AC4F0E" w:rsidRPr="00476B55" w:rsidRDefault="00AC4F0E" w:rsidP="00F94451">
            <w:pPr>
              <w:spacing w:line="340" w:lineRule="exac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</w:t>
            </w:r>
            <w:r w:rsidRPr="00476B55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476B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6762548" w14:textId="2F6B9DD8" w:rsidR="00AC4F0E" w:rsidRPr="00476B55" w:rsidRDefault="005D5E48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(0.1</w:t>
            </w:r>
            <w:r w:rsidR="00895A49" w:rsidRPr="00476B55">
              <w:rPr>
                <w:rFonts w:ascii="Angsana New" w:hAnsi="Angsana New"/>
                <w:sz w:val="22"/>
                <w:szCs w:val="22"/>
              </w:rPr>
              <w:t>4</w:t>
            </w:r>
            <w:r w:rsidRPr="00476B5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6D8118D0" w14:textId="77777777" w:rsidR="00AC4F0E" w:rsidRPr="00476B55" w:rsidRDefault="00AC4F0E" w:rsidP="00F9445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CA1E5B7" w14:textId="01DD4B2E" w:rsidR="00AC4F0E" w:rsidRPr="00476B55" w:rsidRDefault="00AC4F0E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(0.05)</w:t>
            </w:r>
          </w:p>
        </w:tc>
        <w:tc>
          <w:tcPr>
            <w:tcW w:w="141" w:type="dxa"/>
            <w:shd w:val="clear" w:color="auto" w:fill="auto"/>
          </w:tcPr>
          <w:p w14:paraId="39F66497" w14:textId="77777777" w:rsidR="00AC4F0E" w:rsidRPr="00476B55" w:rsidRDefault="00AC4F0E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C7DB6CB" w14:textId="35B23FCE" w:rsidR="00AC4F0E" w:rsidRPr="00476B55" w:rsidRDefault="000D1C49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(0.12)</w:t>
            </w:r>
          </w:p>
        </w:tc>
        <w:tc>
          <w:tcPr>
            <w:tcW w:w="142" w:type="dxa"/>
            <w:shd w:val="clear" w:color="auto" w:fill="auto"/>
          </w:tcPr>
          <w:p w14:paraId="3DDA5D97" w14:textId="77777777" w:rsidR="00AC4F0E" w:rsidRPr="00476B55" w:rsidRDefault="00AC4F0E" w:rsidP="00F94451">
            <w:pPr>
              <w:spacing w:line="340" w:lineRule="exac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7D454D82" w14:textId="1DF20F9A" w:rsidR="00AC4F0E" w:rsidRPr="00476B55" w:rsidRDefault="00AC4F0E" w:rsidP="00F94451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76B55">
              <w:rPr>
                <w:rFonts w:ascii="Angsana New" w:hAnsi="Angsana New"/>
                <w:sz w:val="22"/>
                <w:szCs w:val="22"/>
              </w:rPr>
              <w:t>(0.06)</w:t>
            </w:r>
          </w:p>
        </w:tc>
      </w:tr>
    </w:tbl>
    <w:p w14:paraId="5EB1E170" w14:textId="77777777" w:rsidR="00E7649C" w:rsidRPr="00476B55" w:rsidRDefault="00E7649C" w:rsidP="00162B34">
      <w:pPr>
        <w:tabs>
          <w:tab w:val="left" w:pos="284"/>
          <w:tab w:val="left" w:pos="851"/>
          <w:tab w:val="left" w:pos="1418"/>
        </w:tabs>
        <w:ind w:hanging="98"/>
        <w:jc w:val="thaiDistribute"/>
        <w:rPr>
          <w:rFonts w:ascii="Angsana New" w:hAnsi="Angsana New"/>
          <w:sz w:val="32"/>
          <w:szCs w:val="32"/>
        </w:rPr>
      </w:pPr>
    </w:p>
    <w:p w14:paraId="39308883" w14:textId="151BCF0F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3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5F1D040" w14:textId="77777777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ผู้มีอำนาจตัดสินใจสูงสุดด้านการดำเนินงานของบริษัทฯคือคณะกรรมการบริษัท</w:t>
      </w:r>
    </w:p>
    <w:p w14:paraId="78CEE5BD" w14:textId="77777777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lastRenderedPageBreak/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476B55">
        <w:rPr>
          <w:rFonts w:ascii="Angsana New" w:eastAsia="MS Mincho" w:hAnsi="Angsana New"/>
          <w:sz w:val="32"/>
          <w:szCs w:val="32"/>
        </w:rPr>
        <w:t>2</w:t>
      </w:r>
      <w:r w:rsidRPr="00476B55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3450703B" w14:textId="77777777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76B55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0CEE68EB" w14:textId="77777777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476B55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13BBEE9" w14:textId="7DC12A82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</w:t>
      </w:r>
      <w:r w:rsidRPr="00476B55">
        <w:rPr>
          <w:rFonts w:ascii="Angsana New" w:eastAsia="MS Mincho" w:hAnsi="Angsana New" w:hint="cs"/>
          <w:sz w:val="32"/>
          <w:szCs w:val="32"/>
          <w:cs/>
        </w:rPr>
        <w:t>พย์</w:t>
      </w:r>
      <w:r w:rsidRPr="00476B55">
        <w:rPr>
          <w:rFonts w:ascii="Angsana New" w:eastAsia="MS Mincho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5C17CBAE" w14:textId="77777777" w:rsidR="00162B34" w:rsidRPr="00476B55" w:rsidRDefault="00162B34" w:rsidP="00B40367">
      <w:pPr>
        <w:tabs>
          <w:tab w:val="left" w:pos="284"/>
          <w:tab w:val="left" w:pos="851"/>
          <w:tab w:val="left" w:pos="1418"/>
        </w:tabs>
        <w:spacing w:line="42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</w:rPr>
        <w:tab/>
      </w:r>
      <w:r w:rsidRPr="00476B55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26290FA" w14:textId="0292574A" w:rsidR="00162B34" w:rsidRPr="00476B55" w:rsidRDefault="00162B34" w:rsidP="000635A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จำแนกตามส่วนงานดำเนินงานสำหรับงวดสามเดือนสิ้นสุดวันที่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>2563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eastAsia="MS Mincho" w:hAnsi="Angsana New"/>
          <w:spacing w:val="-2"/>
          <w:sz w:val="32"/>
          <w:szCs w:val="32"/>
        </w:rPr>
        <w:t>2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>มีดังนี้</w:t>
      </w:r>
    </w:p>
    <w:p w14:paraId="0A609C18" w14:textId="77777777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tbl>
      <w:tblPr>
        <w:tblW w:w="9035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4"/>
        <w:gridCol w:w="709"/>
        <w:gridCol w:w="140"/>
        <w:gridCol w:w="710"/>
        <w:gridCol w:w="138"/>
        <w:gridCol w:w="713"/>
        <w:gridCol w:w="137"/>
        <w:gridCol w:w="763"/>
        <w:gridCol w:w="134"/>
        <w:gridCol w:w="667"/>
        <w:gridCol w:w="136"/>
        <w:gridCol w:w="572"/>
        <w:gridCol w:w="134"/>
        <w:gridCol w:w="755"/>
        <w:gridCol w:w="134"/>
        <w:gridCol w:w="769"/>
      </w:tblGrid>
      <w:tr w:rsidR="00162B34" w:rsidRPr="00476B55" w14:paraId="15B04A89" w14:textId="77777777" w:rsidTr="00AC4F0E">
        <w:trPr>
          <w:cantSplit/>
        </w:trPr>
        <w:tc>
          <w:tcPr>
            <w:tcW w:w="2424" w:type="dxa"/>
          </w:tcPr>
          <w:p w14:paraId="3750ECF5" w14:textId="77777777" w:rsidR="00162B34" w:rsidRPr="00476B55" w:rsidRDefault="00162B34" w:rsidP="006501B1">
            <w:pPr>
              <w:tabs>
                <w:tab w:val="num" w:pos="34"/>
                <w:tab w:val="left" w:pos="851"/>
              </w:tabs>
              <w:spacing w:line="29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11" w:type="dxa"/>
            <w:gridSpan w:val="15"/>
            <w:tcBorders>
              <w:bottom w:val="single" w:sz="6" w:space="0" w:color="auto"/>
            </w:tcBorders>
          </w:tcPr>
          <w:p w14:paraId="369F3B3C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476B55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162B34" w:rsidRPr="00476B55" w14:paraId="01A73F55" w14:textId="77777777" w:rsidTr="00AC4F0E">
        <w:trPr>
          <w:cantSplit/>
        </w:trPr>
        <w:tc>
          <w:tcPr>
            <w:tcW w:w="2424" w:type="dxa"/>
          </w:tcPr>
          <w:p w14:paraId="2728262A" w14:textId="77777777" w:rsidR="00162B34" w:rsidRPr="00476B55" w:rsidRDefault="00162B34" w:rsidP="006501B1">
            <w:pPr>
              <w:tabs>
                <w:tab w:val="num" w:pos="34"/>
                <w:tab w:val="left" w:pos="851"/>
              </w:tabs>
              <w:spacing w:line="29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611" w:type="dxa"/>
            <w:gridSpan w:val="15"/>
            <w:tcBorders>
              <w:bottom w:val="single" w:sz="6" w:space="0" w:color="auto"/>
            </w:tcBorders>
          </w:tcPr>
          <w:p w14:paraId="4A4CDC2B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162B34" w:rsidRPr="00476B55" w14:paraId="1A82DDCF" w14:textId="77777777" w:rsidTr="00AC4F0E">
        <w:trPr>
          <w:cantSplit/>
        </w:trPr>
        <w:tc>
          <w:tcPr>
            <w:tcW w:w="2424" w:type="dxa"/>
          </w:tcPr>
          <w:p w14:paraId="08354DF7" w14:textId="77777777" w:rsidR="00162B34" w:rsidRPr="00476B55" w:rsidRDefault="00162B34" w:rsidP="006501B1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9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FFCA50A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1A5471B3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1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9AA20A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2B473473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7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3D8F2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</w:tcPr>
          <w:p w14:paraId="3F96AC75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6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62D79A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4F5F347" w14:textId="77777777" w:rsidR="00162B34" w:rsidRPr="00476B55" w:rsidRDefault="00162B34" w:rsidP="006501B1">
            <w:pPr>
              <w:spacing w:line="29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476B55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AC4F0E" w:rsidRPr="00476B55" w14:paraId="0D8D27F3" w14:textId="77777777" w:rsidTr="00D32BC9">
        <w:trPr>
          <w:cantSplit/>
        </w:trPr>
        <w:tc>
          <w:tcPr>
            <w:tcW w:w="2424" w:type="dxa"/>
          </w:tcPr>
          <w:p w14:paraId="29842126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CF86534" w14:textId="742C9CF6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04F50C8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2DDB0124" w14:textId="6D5D367D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8" w:type="dxa"/>
          </w:tcPr>
          <w:p w14:paraId="45C79EEA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</w:tcPr>
          <w:p w14:paraId="162852DF" w14:textId="2B276953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24000304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</w:tcPr>
          <w:p w14:paraId="2F80674D" w14:textId="031C9591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6C07CD50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</w:tcPr>
          <w:p w14:paraId="025C55D3" w14:textId="2903A828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2B553886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7F664159" w14:textId="799A48D2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0E5EDEB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5FE50A24" w14:textId="1437FD56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</w:tcPr>
          <w:p w14:paraId="70C2E2A3" w14:textId="77777777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7F7D8611" w14:textId="376E136A" w:rsidR="00AC4F0E" w:rsidRPr="00476B55" w:rsidRDefault="00AC4F0E" w:rsidP="00AC4F0E">
            <w:pPr>
              <w:spacing w:line="29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  <w:snapToGrid w:val="0"/>
                <w:lang w:eastAsia="th-TH"/>
              </w:rPr>
              <w:t>2562</w:t>
            </w:r>
          </w:p>
        </w:tc>
      </w:tr>
      <w:tr w:rsidR="00AC4F0E" w:rsidRPr="00476B55" w14:paraId="7F1EC1B4" w14:textId="77777777" w:rsidTr="00D32BC9">
        <w:trPr>
          <w:cantSplit/>
        </w:trPr>
        <w:tc>
          <w:tcPr>
            <w:tcW w:w="2424" w:type="dxa"/>
          </w:tcPr>
          <w:p w14:paraId="7B424CCC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9891ECD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C6F7F81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B5A52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344C930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0E728A0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F0E7B70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  <w:shd w:val="clear" w:color="auto" w:fill="auto"/>
          </w:tcPr>
          <w:p w14:paraId="09A22E17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CED6E3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169495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vAlign w:val="bottom"/>
          </w:tcPr>
          <w:p w14:paraId="444F1B54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vAlign w:val="center"/>
          </w:tcPr>
          <w:p w14:paraId="29D84174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6853D41B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72FD0F42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713F560D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25D53353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AC4F0E" w:rsidRPr="00476B55" w14:paraId="5377FF7C" w14:textId="77777777" w:rsidTr="00D32BC9">
        <w:trPr>
          <w:cantSplit/>
        </w:trPr>
        <w:tc>
          <w:tcPr>
            <w:tcW w:w="2424" w:type="dxa"/>
          </w:tcPr>
          <w:p w14:paraId="59FA0C54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8B7C8C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D9D96F0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51B4549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E1D47B9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1455402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58AD7A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5A7F35E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4470EE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25AD3E4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23A8E7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1B7779C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5188141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6C76F7A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B072725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4C7584E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</w:tr>
      <w:tr w:rsidR="00673B31" w:rsidRPr="00476B55" w14:paraId="13372E5F" w14:textId="77777777" w:rsidTr="003211CE">
        <w:trPr>
          <w:cantSplit/>
        </w:trPr>
        <w:tc>
          <w:tcPr>
            <w:tcW w:w="2424" w:type="dxa"/>
          </w:tcPr>
          <w:p w14:paraId="3D911E06" w14:textId="77777777" w:rsidR="00673B31" w:rsidRPr="00476B55" w:rsidRDefault="00673B31" w:rsidP="00673B3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339AE31" w14:textId="0DFE67D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50,762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6DC3164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585FADE2" w14:textId="61244E30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81,636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699E9ECD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053F074D" w14:textId="75383931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101,022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E07CCDE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C4B4DD1" w14:textId="2066C02E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143,323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FF53DB8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1E4D79D0" w14:textId="27887D25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(1,205)</w:t>
            </w:r>
          </w:p>
        </w:tc>
        <w:tc>
          <w:tcPr>
            <w:tcW w:w="136" w:type="dxa"/>
            <w:vAlign w:val="center"/>
          </w:tcPr>
          <w:p w14:paraId="1D46DC5C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</w:tcPr>
          <w:p w14:paraId="428066F3" w14:textId="537EAAC1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(4,978)</w:t>
            </w:r>
          </w:p>
        </w:tc>
        <w:tc>
          <w:tcPr>
            <w:tcW w:w="134" w:type="dxa"/>
            <w:vAlign w:val="center"/>
          </w:tcPr>
          <w:p w14:paraId="52FA5497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</w:tcPr>
          <w:p w14:paraId="688BF64D" w14:textId="003B9E10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150,579</w:t>
            </w:r>
          </w:p>
        </w:tc>
        <w:tc>
          <w:tcPr>
            <w:tcW w:w="134" w:type="dxa"/>
            <w:vAlign w:val="center"/>
          </w:tcPr>
          <w:p w14:paraId="5C74D2D2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vAlign w:val="center"/>
          </w:tcPr>
          <w:p w14:paraId="08C89CE2" w14:textId="637405B8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219,981</w:t>
            </w:r>
          </w:p>
        </w:tc>
      </w:tr>
      <w:tr w:rsidR="00673B31" w:rsidRPr="00476B55" w14:paraId="4102D8A6" w14:textId="77777777" w:rsidTr="00D32BC9">
        <w:trPr>
          <w:cantSplit/>
        </w:trPr>
        <w:tc>
          <w:tcPr>
            <w:tcW w:w="2424" w:type="dxa"/>
          </w:tcPr>
          <w:p w14:paraId="46FAA2B1" w14:textId="77777777" w:rsidR="00673B31" w:rsidRPr="00476B55" w:rsidRDefault="00673B31" w:rsidP="00673B3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403246" w14:textId="73E26D82" w:rsidR="00673B31" w:rsidRPr="00476B55" w:rsidRDefault="00673B31" w:rsidP="00673B3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1D57654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529589F" w14:textId="34AA9DD5" w:rsidR="00673B31" w:rsidRPr="00476B55" w:rsidRDefault="00673B31" w:rsidP="00673B3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E399903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2AFEC58" w14:textId="0796EE34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(1,062)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20AC727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287258C" w14:textId="6956B6C4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(4,978)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B8216F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3E7744A" w14:textId="5CFA2465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1,062</w:t>
            </w:r>
          </w:p>
        </w:tc>
        <w:tc>
          <w:tcPr>
            <w:tcW w:w="136" w:type="dxa"/>
            <w:vAlign w:val="bottom"/>
          </w:tcPr>
          <w:p w14:paraId="11653A57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vAlign w:val="center"/>
          </w:tcPr>
          <w:p w14:paraId="737BCE08" w14:textId="1401B3C8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4,978</w:t>
            </w:r>
          </w:p>
        </w:tc>
        <w:tc>
          <w:tcPr>
            <w:tcW w:w="134" w:type="dxa"/>
          </w:tcPr>
          <w:p w14:paraId="6F9BEC1C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vAlign w:val="center"/>
          </w:tcPr>
          <w:p w14:paraId="4BBDDAE4" w14:textId="0A2B8A3B" w:rsidR="00673B31" w:rsidRPr="00476B55" w:rsidRDefault="00673B31" w:rsidP="00673B3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</w:tcPr>
          <w:p w14:paraId="4D834C3F" w14:textId="77777777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center"/>
          </w:tcPr>
          <w:p w14:paraId="4110EA8C" w14:textId="740898D3" w:rsidR="00673B31" w:rsidRPr="00476B55" w:rsidRDefault="00673B31" w:rsidP="00673B3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-</w:t>
            </w:r>
          </w:p>
        </w:tc>
      </w:tr>
      <w:tr w:rsidR="00673B31" w:rsidRPr="00476B55" w14:paraId="56668DB0" w14:textId="77777777" w:rsidTr="00D32BC9">
        <w:trPr>
          <w:cantSplit/>
        </w:trPr>
        <w:tc>
          <w:tcPr>
            <w:tcW w:w="2424" w:type="dxa"/>
          </w:tcPr>
          <w:p w14:paraId="253E1F57" w14:textId="77777777" w:rsidR="00673B31" w:rsidRPr="00476B55" w:rsidRDefault="00673B31" w:rsidP="00673B31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450793" w14:textId="397D3C10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50,762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2406A5F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3D7B6D" w14:textId="0E3F1C84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81,636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5DB4F84A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2A60AD3" w14:textId="7FAC3E52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99,960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36F9EF42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5C9012" w14:textId="45EB7D84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138,345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530FCBE5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00DE35D" w14:textId="1CC8C5EF" w:rsidR="00673B31" w:rsidRPr="00476B55" w:rsidRDefault="00673B31" w:rsidP="00673B31">
            <w:pPr>
              <w:spacing w:line="29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(143)</w:t>
            </w:r>
          </w:p>
        </w:tc>
        <w:tc>
          <w:tcPr>
            <w:tcW w:w="136" w:type="dxa"/>
            <w:vAlign w:val="center"/>
          </w:tcPr>
          <w:p w14:paraId="4FD83216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40664E3" w14:textId="54A7D93A" w:rsidR="00673B31" w:rsidRPr="00476B55" w:rsidRDefault="00673B31" w:rsidP="00673B31">
            <w:pPr>
              <w:spacing w:line="29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vAlign w:val="center"/>
          </w:tcPr>
          <w:p w14:paraId="74592BB5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BEEB764" w14:textId="4362B8AD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150,579</w:t>
            </w:r>
          </w:p>
        </w:tc>
        <w:tc>
          <w:tcPr>
            <w:tcW w:w="134" w:type="dxa"/>
            <w:vAlign w:val="center"/>
          </w:tcPr>
          <w:p w14:paraId="2FFE3BE4" w14:textId="77777777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C5505" w14:textId="761052D1" w:rsidR="00673B31" w:rsidRPr="00476B55" w:rsidRDefault="00673B31" w:rsidP="00673B31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219,981</w:t>
            </w:r>
          </w:p>
        </w:tc>
      </w:tr>
      <w:tr w:rsidR="00AC4F0E" w:rsidRPr="00476B55" w14:paraId="5D305D83" w14:textId="77777777" w:rsidTr="00D32BC9">
        <w:trPr>
          <w:cantSplit/>
        </w:trPr>
        <w:tc>
          <w:tcPr>
            <w:tcW w:w="2424" w:type="dxa"/>
          </w:tcPr>
          <w:p w14:paraId="37566FDB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A0DF303" w14:textId="0C83C67A" w:rsidR="00AC4F0E" w:rsidRPr="00476B55" w:rsidRDefault="00673B31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(897)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54307462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EDB994" w14:textId="74F486A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7,667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7F544C5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75C29E3" w14:textId="2659D3EE" w:rsidR="00AC4F0E" w:rsidRPr="00476B55" w:rsidRDefault="00673B31" w:rsidP="00AC4F0E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14,766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5BFA7BB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6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4928899" w14:textId="512B4A27" w:rsidR="00AC4F0E" w:rsidRPr="00476B55" w:rsidRDefault="00AC4F0E" w:rsidP="00015B72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MS Mincho" w:hAnsi="Angsana New"/>
              </w:rPr>
              <w:t>20</w:t>
            </w: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,538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8F435A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717B181" w14:textId="2C2409C3" w:rsidR="00AC4F0E" w:rsidRPr="00476B55" w:rsidRDefault="00673B31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(1,032)</w:t>
            </w:r>
          </w:p>
        </w:tc>
        <w:tc>
          <w:tcPr>
            <w:tcW w:w="136" w:type="dxa"/>
            <w:vAlign w:val="bottom"/>
          </w:tcPr>
          <w:p w14:paraId="13018B97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</w:tcPr>
          <w:p w14:paraId="3D54DEA5" w14:textId="6FC4F092" w:rsidR="00AC4F0E" w:rsidRPr="00476B55" w:rsidRDefault="00AC4F0E" w:rsidP="00015B72">
            <w:pPr>
              <w:spacing w:line="29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971</w:t>
            </w:r>
          </w:p>
        </w:tc>
        <w:tc>
          <w:tcPr>
            <w:tcW w:w="134" w:type="dxa"/>
          </w:tcPr>
          <w:p w14:paraId="7BEE4205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</w:tcPr>
          <w:p w14:paraId="7E67B119" w14:textId="55B693EB" w:rsidR="00AC4F0E" w:rsidRPr="00476B55" w:rsidRDefault="00673B31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12,837</w:t>
            </w:r>
          </w:p>
        </w:tc>
        <w:tc>
          <w:tcPr>
            <w:tcW w:w="134" w:type="dxa"/>
          </w:tcPr>
          <w:p w14:paraId="6B0212E0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</w:tcPr>
          <w:p w14:paraId="499B12E3" w14:textId="7C7E06A0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29,176</w:t>
            </w:r>
          </w:p>
        </w:tc>
      </w:tr>
      <w:tr w:rsidR="00AC4F0E" w:rsidRPr="00476B55" w14:paraId="51BA4CDD" w14:textId="77777777" w:rsidTr="00D32BC9">
        <w:trPr>
          <w:cantSplit/>
        </w:trPr>
        <w:tc>
          <w:tcPr>
            <w:tcW w:w="2424" w:type="dxa"/>
          </w:tcPr>
          <w:p w14:paraId="23805CA2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6E77D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F917E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7517B33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9442AB1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72681C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B4D489E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3EE7BE60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B7F2EB5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92FBAAF" w14:textId="77777777" w:rsidR="00AC4F0E" w:rsidRPr="00476B55" w:rsidRDefault="00AC4F0E" w:rsidP="00AC4F0E">
            <w:pPr>
              <w:spacing w:line="29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771998B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2C05DB0A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7B0C7A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53E83446" w14:textId="577FCF10" w:rsidR="00AC4F0E" w:rsidRPr="00476B55" w:rsidRDefault="00673B31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(22,</w:t>
            </w:r>
            <w:r w:rsidR="00EE255D">
              <w:rPr>
                <w:rFonts w:ascii="Angsana New" w:eastAsia="Cordia New" w:hAnsi="Angsana New"/>
                <w:snapToGrid w:val="0"/>
                <w:lang w:eastAsia="th-TH"/>
              </w:rPr>
              <w:t>325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0E2A3CC5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056A1528" w14:textId="3672825E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(19,251)</w:t>
            </w:r>
          </w:p>
        </w:tc>
      </w:tr>
      <w:tr w:rsidR="00AC4F0E" w:rsidRPr="00476B55" w14:paraId="75DBFFFE" w14:textId="77777777" w:rsidTr="00D32BC9">
        <w:trPr>
          <w:cantSplit/>
        </w:trPr>
        <w:tc>
          <w:tcPr>
            <w:tcW w:w="2424" w:type="dxa"/>
          </w:tcPr>
          <w:p w14:paraId="73239000" w14:textId="023E91AD" w:rsidR="00AC4F0E" w:rsidRPr="00476B55" w:rsidRDefault="00541BE5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ต้นทุนในการจัดจำหน่าย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6584869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3DEBA1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295C4F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6B1419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592D46B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8FEE20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2531F09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7E6FC91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373ECE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5153B2B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12FC89DA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7D41227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46D4513A" w14:textId="210A9C96" w:rsidR="00AC4F0E" w:rsidRPr="00476B55" w:rsidRDefault="005D74B4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(10,748)</w:t>
            </w:r>
          </w:p>
        </w:tc>
        <w:tc>
          <w:tcPr>
            <w:tcW w:w="134" w:type="dxa"/>
          </w:tcPr>
          <w:p w14:paraId="5A3CECD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6E560A74" w14:textId="3C8B32BF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(13,162)</w:t>
            </w:r>
          </w:p>
        </w:tc>
      </w:tr>
      <w:tr w:rsidR="00AC4F0E" w:rsidRPr="00476B55" w14:paraId="599DB692" w14:textId="77777777" w:rsidTr="00D32BC9">
        <w:trPr>
          <w:cantSplit/>
        </w:trPr>
        <w:tc>
          <w:tcPr>
            <w:tcW w:w="2424" w:type="dxa"/>
          </w:tcPr>
          <w:p w14:paraId="13F8BD38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hAnsi="Angsana New" w:hint="cs"/>
                <w:cs/>
              </w:rPr>
              <w:t>กำไร (ขาดทุน) จากการจำหน่ายอุปกรณ์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7FD041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6A652F51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6D5313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BCE997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FE2862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041863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1CC6FC7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8CF5CA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623730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79018C8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4B78992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6C97D73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18282A5B" w14:textId="4DEB643B" w:rsidR="00AC4F0E" w:rsidRPr="00EE255D" w:rsidRDefault="00541BE5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EE255D">
              <w:rPr>
                <w:rFonts w:ascii="Angsana New" w:eastAsia="MS Mincho" w:hAnsi="Angsana New"/>
              </w:rPr>
              <w:t>124</w:t>
            </w:r>
          </w:p>
        </w:tc>
        <w:tc>
          <w:tcPr>
            <w:tcW w:w="134" w:type="dxa"/>
          </w:tcPr>
          <w:p w14:paraId="57EDA2B9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52887FDA" w14:textId="39683B3D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="Angsana New" w:eastAsia="MS Mincho" w:hAnsi="Angsana New"/>
              </w:rPr>
              <w:t>1,948</w:t>
            </w:r>
          </w:p>
        </w:tc>
      </w:tr>
      <w:tr w:rsidR="00AC4F0E" w:rsidRPr="00476B55" w14:paraId="0CD70FFC" w14:textId="77777777" w:rsidTr="00D32BC9">
        <w:trPr>
          <w:cantSplit/>
        </w:trPr>
        <w:tc>
          <w:tcPr>
            <w:tcW w:w="2424" w:type="dxa"/>
          </w:tcPr>
          <w:p w14:paraId="1271D9DB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hAnsi="Angsana New" w:hint="cs"/>
                <w:cs/>
              </w:rPr>
              <w:t>ดอกเบี้ยรับ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BF5FB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CC8531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1C2952A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853D52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43265F1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21AC84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48830EB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6D91730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15B84E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1F072E9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719272E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1A4ED5E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5D7175A8" w14:textId="728DC78F" w:rsidR="00AC4F0E" w:rsidRPr="00EE255D" w:rsidRDefault="00541BE5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EE255D">
              <w:rPr>
                <w:rFonts w:ascii="Angsana New" w:eastAsia="MS Mincho" w:hAnsi="Angsana New"/>
              </w:rPr>
              <w:t>224</w:t>
            </w:r>
          </w:p>
        </w:tc>
        <w:tc>
          <w:tcPr>
            <w:tcW w:w="134" w:type="dxa"/>
          </w:tcPr>
          <w:p w14:paraId="64BB8D5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0A2A1E3F" w14:textId="400C9737" w:rsidR="00AC4F0E" w:rsidRPr="00045161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045161">
              <w:rPr>
                <w:rFonts w:ascii="Angsana New" w:eastAsia="MS Mincho" w:hAnsi="Angsana New"/>
              </w:rPr>
              <w:t>238</w:t>
            </w:r>
          </w:p>
        </w:tc>
      </w:tr>
      <w:tr w:rsidR="00AC4F0E" w:rsidRPr="00476B55" w14:paraId="3AA89999" w14:textId="77777777" w:rsidTr="00D32BC9">
        <w:trPr>
          <w:cantSplit/>
        </w:trPr>
        <w:tc>
          <w:tcPr>
            <w:tcW w:w="2424" w:type="dxa"/>
          </w:tcPr>
          <w:p w14:paraId="318CF9C2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8565EB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47B969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444E484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A38733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32A9A6A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6B370D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792BB42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CAB327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C6B5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4D6E5CC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1DE9B0B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92DD47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5E3DC874" w14:textId="61CC89ED" w:rsidR="00AC4F0E" w:rsidRPr="00EE255D" w:rsidRDefault="00B252E3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EE255D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541BE5" w:rsidRPr="00EE255D">
              <w:rPr>
                <w:rFonts w:ascii="Angsana New" w:eastAsia="Cordia New" w:hAnsi="Angsana New"/>
                <w:snapToGrid w:val="0"/>
                <w:lang w:eastAsia="th-TH"/>
              </w:rPr>
              <w:t>8,455</w:t>
            </w:r>
            <w:r w:rsidRPr="00EE255D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033FEC7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465EB73E" w14:textId="53F8D8CD" w:rsidR="00AC4F0E" w:rsidRPr="00045161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45161">
              <w:rPr>
                <w:rFonts w:ascii="Angsana New" w:eastAsia="Cordia New" w:hAnsi="Angsana New"/>
                <w:snapToGrid w:val="0"/>
                <w:lang w:eastAsia="th-TH"/>
              </w:rPr>
              <w:t>(8,179)</w:t>
            </w:r>
          </w:p>
        </w:tc>
      </w:tr>
      <w:tr w:rsidR="00AC4F0E" w:rsidRPr="00476B55" w14:paraId="450CEC25" w14:textId="77777777" w:rsidTr="00D32BC9">
        <w:trPr>
          <w:cantSplit/>
        </w:trPr>
        <w:tc>
          <w:tcPr>
            <w:tcW w:w="2424" w:type="dxa"/>
          </w:tcPr>
          <w:p w14:paraId="7119456A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hAnsi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88F49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E1CDD50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14:paraId="24631B6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91F3A5A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3" w:type="dxa"/>
            <w:shd w:val="clear" w:color="auto" w:fill="auto"/>
            <w:vAlign w:val="center"/>
          </w:tcPr>
          <w:p w14:paraId="0E0E52C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8B86F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3" w:type="dxa"/>
            <w:shd w:val="clear" w:color="auto" w:fill="auto"/>
          </w:tcPr>
          <w:p w14:paraId="41C4D12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987379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1192CC8A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47BD8CF8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4DD5E0D5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11F23F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42B2C937" w14:textId="2BD43CC8" w:rsidR="00AC4F0E" w:rsidRPr="00476B55" w:rsidRDefault="00B252E3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541BE5">
              <w:rPr>
                <w:rFonts w:ascii="Angsana New" w:eastAsia="Cordia New" w:hAnsi="Angsana New"/>
                <w:snapToGrid w:val="0"/>
                <w:lang w:eastAsia="th-TH"/>
              </w:rPr>
              <w:t>4,241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5FDE15B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65F3623F" w14:textId="41EAD448" w:rsidR="00AC4F0E" w:rsidRPr="00045161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45161">
              <w:rPr>
                <w:rFonts w:ascii="Angsana New" w:eastAsia="Cordia New" w:hAnsi="Angsana New"/>
                <w:snapToGrid w:val="0"/>
                <w:lang w:eastAsia="th-TH"/>
              </w:rPr>
              <w:t>(2,789)</w:t>
            </w:r>
          </w:p>
        </w:tc>
      </w:tr>
      <w:tr w:rsidR="00AC4F0E" w:rsidRPr="00476B55" w14:paraId="032622B6" w14:textId="77777777" w:rsidTr="00D32BC9">
        <w:trPr>
          <w:cantSplit/>
        </w:trPr>
        <w:tc>
          <w:tcPr>
            <w:tcW w:w="2424" w:type="dxa"/>
          </w:tcPr>
          <w:p w14:paraId="1BCC1871" w14:textId="30EE4155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hAnsi="Angsana New" w:hint="cs"/>
                <w:cs/>
              </w:rPr>
              <w:t>หนี้สงสัยจะสูญ</w:t>
            </w:r>
            <w:r w:rsidR="00BB167C">
              <w:rPr>
                <w:rFonts w:ascii="Angsana New" w:eastAsia="MS Mincho" w:hAnsi="Angsana New" w:hint="cs"/>
                <w:cs/>
              </w:rPr>
              <w:t xml:space="preserve"> </w:t>
            </w:r>
            <w:r w:rsidR="00BB167C">
              <w:rPr>
                <w:rFonts w:ascii="Angsana New" w:eastAsia="MS Mincho" w:hAnsi="Angsana New"/>
              </w:rPr>
              <w:t>(</w:t>
            </w:r>
            <w:r w:rsidR="00BB167C">
              <w:rPr>
                <w:rFonts w:ascii="Angsana New" w:eastAsia="MS Mincho" w:hAnsi="Angsana New" w:hint="cs"/>
                <w:cs/>
              </w:rPr>
              <w:t>โอนกลับ)</w:t>
            </w:r>
          </w:p>
        </w:tc>
        <w:tc>
          <w:tcPr>
            <w:tcW w:w="709" w:type="dxa"/>
            <w:vAlign w:val="bottom"/>
          </w:tcPr>
          <w:p w14:paraId="7FD26816" w14:textId="77777777" w:rsidR="00AC4F0E" w:rsidRPr="00476B55" w:rsidRDefault="00AC4F0E" w:rsidP="00AC4F0E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14:paraId="45F0074F" w14:textId="77777777" w:rsidR="00AC4F0E" w:rsidRPr="00476B55" w:rsidRDefault="00AC4F0E" w:rsidP="00AC4F0E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24552A28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723F0CCE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77DB3797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2FF08654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14:paraId="395E22B4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66133A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5FC8EF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0506173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55B55F43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2A1475B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6DF4C84B" w14:textId="6DD4DAFB" w:rsidR="00AC4F0E" w:rsidRPr="00476B55" w:rsidRDefault="00EE255D" w:rsidP="00EE255D">
            <w:pPr>
              <w:spacing w:line="29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</w:t>
            </w:r>
            <w:r w:rsidR="00541BE5">
              <w:rPr>
                <w:rFonts w:ascii="Angsana New" w:eastAsia="MS Mincho" w:hAnsi="Angsana New"/>
              </w:rPr>
              <w:t>2,</w:t>
            </w:r>
            <w:r w:rsidR="00541BE5" w:rsidRPr="00EE255D">
              <w:rPr>
                <w:rFonts w:ascii="Angsana New" w:eastAsia="Cordia New" w:hAnsi="Angsana New"/>
                <w:snapToGrid w:val="0"/>
                <w:lang w:eastAsia="th-TH"/>
              </w:rPr>
              <w:t>343</w:t>
            </w:r>
            <w:r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34" w:type="dxa"/>
          </w:tcPr>
          <w:p w14:paraId="62B4C4C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4BEDF6E9" w14:textId="42EADBC5" w:rsidR="00AC4F0E" w:rsidRPr="00045161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045161">
              <w:rPr>
                <w:rFonts w:ascii="Angsana New" w:eastAsia="MS Mincho" w:hAnsi="Angsana New"/>
              </w:rPr>
              <w:t>60</w:t>
            </w:r>
          </w:p>
        </w:tc>
      </w:tr>
      <w:tr w:rsidR="00AC4F0E" w:rsidRPr="00476B55" w14:paraId="0E67E8D8" w14:textId="46FDFF30" w:rsidTr="00D32BC9">
        <w:trPr>
          <w:cantSplit/>
        </w:trPr>
        <w:tc>
          <w:tcPr>
            <w:tcW w:w="3133" w:type="dxa"/>
            <w:gridSpan w:val="2"/>
          </w:tcPr>
          <w:p w14:paraId="690E6054" w14:textId="77777777" w:rsidR="00AC4F0E" w:rsidRPr="00476B55" w:rsidRDefault="00AC4F0E" w:rsidP="00AC4F0E">
            <w:pPr>
              <w:spacing w:line="290" w:lineRule="exact"/>
              <w:rPr>
                <w:rFonts w:ascii="Angsana New" w:eastAsia="MS Mincho" w:hAnsi="Angsana New"/>
              </w:rPr>
            </w:pPr>
            <w:r w:rsidRPr="00476B55">
              <w:rPr>
                <w:rFonts w:ascii="Angsana New" w:hAnsi="Angsana New" w:hint="cs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</w:tcPr>
          <w:p w14:paraId="679269E8" w14:textId="77777777" w:rsidR="00AC4F0E" w:rsidRPr="00476B55" w:rsidRDefault="00AC4F0E" w:rsidP="00AC4F0E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76F5CFA1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4F2B5856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4CE8B707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16C274F1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14:paraId="3D0CFC85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405248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CA1776F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396FD104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11B24B51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00001322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1DEAB561" w14:textId="3797328B" w:rsidR="00AC4F0E" w:rsidRPr="00476B55" w:rsidRDefault="00541BE5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(945)</w:t>
            </w:r>
          </w:p>
        </w:tc>
        <w:tc>
          <w:tcPr>
            <w:tcW w:w="134" w:type="dxa"/>
          </w:tcPr>
          <w:p w14:paraId="503CFC4B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4EA79765" w14:textId="05720D02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(458)</w:t>
            </w:r>
          </w:p>
        </w:tc>
      </w:tr>
      <w:tr w:rsidR="00AC4F0E" w:rsidRPr="00476B55" w14:paraId="0E97703F" w14:textId="77777777" w:rsidTr="00D32BC9">
        <w:trPr>
          <w:cantSplit/>
        </w:trPr>
        <w:tc>
          <w:tcPr>
            <w:tcW w:w="2424" w:type="dxa"/>
          </w:tcPr>
          <w:p w14:paraId="435C5034" w14:textId="4EAC2BA5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eastAsia="MS Mincho" w:hAnsi="Angsana New"/>
                <w:cs/>
              </w:rPr>
              <w:t>ค่าใช้จ่าย</w:t>
            </w:r>
            <w:r w:rsidR="00C34B2A">
              <w:rPr>
                <w:rFonts w:ascii="Angsana New" w:eastAsia="MS Mincho" w:hAnsi="Angsana New" w:hint="cs"/>
                <w:cs/>
              </w:rPr>
              <w:t xml:space="preserve"> </w:t>
            </w:r>
            <w:r w:rsidR="00EE255D">
              <w:rPr>
                <w:rFonts w:ascii="Angsana New" w:eastAsia="MS Mincho" w:hAnsi="Angsana New" w:hint="cs"/>
                <w:cs/>
              </w:rPr>
              <w:t>(รายได้)</w:t>
            </w:r>
            <w:r w:rsidR="00C34B2A">
              <w:rPr>
                <w:rFonts w:ascii="Angsana New" w:eastAsia="MS Mincho" w:hAnsi="Angsana New" w:hint="cs"/>
                <w:cs/>
              </w:rPr>
              <w:t xml:space="preserve"> </w:t>
            </w:r>
            <w:r w:rsidRPr="00476B55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709" w:type="dxa"/>
            <w:vAlign w:val="bottom"/>
          </w:tcPr>
          <w:p w14:paraId="477DBB66" w14:textId="77777777" w:rsidR="00AC4F0E" w:rsidRPr="00476B55" w:rsidRDefault="00AC4F0E" w:rsidP="00AC4F0E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</w:tcPr>
          <w:p w14:paraId="3D8B1019" w14:textId="77777777" w:rsidR="00AC4F0E" w:rsidRPr="00476B55" w:rsidRDefault="00AC4F0E" w:rsidP="00AC4F0E">
            <w:pPr>
              <w:spacing w:line="29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0" w:type="dxa"/>
          </w:tcPr>
          <w:p w14:paraId="1AF552F8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vAlign w:val="bottom"/>
          </w:tcPr>
          <w:p w14:paraId="507CBD4C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C76F834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5B1CDCCC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14:paraId="7D4F6C40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AF8D3E6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6E61A1C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6" w:type="dxa"/>
            <w:vAlign w:val="bottom"/>
          </w:tcPr>
          <w:p w14:paraId="2484923E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72" w:type="dxa"/>
            <w:vAlign w:val="center"/>
          </w:tcPr>
          <w:p w14:paraId="0CEB27D9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</w:tcPr>
          <w:p w14:paraId="346462B6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55" w:type="dxa"/>
          </w:tcPr>
          <w:p w14:paraId="0A2BA069" w14:textId="387F197C" w:rsidR="00AC4F0E" w:rsidRPr="00EE255D" w:rsidRDefault="00541BE5" w:rsidP="00EE255D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EE255D">
              <w:rPr>
                <w:rFonts w:ascii="Angsana New" w:eastAsia="MS Mincho" w:hAnsi="Angsana New"/>
              </w:rPr>
              <w:t>99</w:t>
            </w:r>
          </w:p>
        </w:tc>
        <w:tc>
          <w:tcPr>
            <w:tcW w:w="134" w:type="dxa"/>
          </w:tcPr>
          <w:p w14:paraId="46B589C7" w14:textId="77777777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69" w:type="dxa"/>
          </w:tcPr>
          <w:p w14:paraId="3D736285" w14:textId="4E4C3C42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(301)</w:t>
            </w:r>
          </w:p>
        </w:tc>
      </w:tr>
      <w:tr w:rsidR="00AC4F0E" w:rsidRPr="00476B55" w14:paraId="093BB5D6" w14:textId="77777777" w:rsidTr="00D32BC9">
        <w:trPr>
          <w:cantSplit/>
        </w:trPr>
        <w:tc>
          <w:tcPr>
            <w:tcW w:w="2424" w:type="dxa"/>
          </w:tcPr>
          <w:p w14:paraId="62B9D1E3" w14:textId="77777777" w:rsidR="00AC4F0E" w:rsidRPr="00476B55" w:rsidRDefault="00AC4F0E" w:rsidP="00AC4F0E">
            <w:pPr>
              <w:spacing w:line="290" w:lineRule="exact"/>
              <w:jc w:val="both"/>
              <w:rPr>
                <w:rFonts w:ascii="Angsana New" w:eastAsia="MS Mincho" w:hAnsi="Angsana New"/>
                <w:cs/>
              </w:rPr>
            </w:pPr>
            <w:r w:rsidRPr="00476B55">
              <w:rPr>
                <w:rFonts w:ascii="Angsana New" w:eastAsia="MS Mincho" w:hAnsi="Angsana New"/>
                <w:cs/>
              </w:rPr>
              <w:t>กำไร (ขาดทุน) สำหรับงวด</w:t>
            </w:r>
          </w:p>
        </w:tc>
        <w:tc>
          <w:tcPr>
            <w:tcW w:w="709" w:type="dxa"/>
            <w:vAlign w:val="bottom"/>
          </w:tcPr>
          <w:p w14:paraId="0DB5E9BA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vAlign w:val="bottom"/>
          </w:tcPr>
          <w:p w14:paraId="16D44C81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0" w:type="dxa"/>
            <w:vAlign w:val="bottom"/>
          </w:tcPr>
          <w:p w14:paraId="6987B2B9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vAlign w:val="bottom"/>
          </w:tcPr>
          <w:p w14:paraId="15E05673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3" w:type="dxa"/>
            <w:vAlign w:val="bottom"/>
          </w:tcPr>
          <w:p w14:paraId="5A613B30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vAlign w:val="bottom"/>
          </w:tcPr>
          <w:p w14:paraId="5F28903B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3" w:type="dxa"/>
            <w:vAlign w:val="bottom"/>
          </w:tcPr>
          <w:p w14:paraId="32320193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3732B96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45BE266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6" w:type="dxa"/>
            <w:vAlign w:val="bottom"/>
          </w:tcPr>
          <w:p w14:paraId="440932C7" w14:textId="77777777" w:rsidR="00AC4F0E" w:rsidRPr="00476B55" w:rsidRDefault="00AC4F0E" w:rsidP="00AC4F0E">
            <w:pPr>
              <w:spacing w:line="29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72" w:type="dxa"/>
            <w:vAlign w:val="center"/>
          </w:tcPr>
          <w:p w14:paraId="2FEDE053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</w:tcPr>
          <w:p w14:paraId="53C3966F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55" w:type="dxa"/>
            <w:tcBorders>
              <w:top w:val="single" w:sz="6" w:space="0" w:color="auto"/>
              <w:bottom w:val="double" w:sz="6" w:space="0" w:color="auto"/>
            </w:tcBorders>
          </w:tcPr>
          <w:p w14:paraId="116F08B4" w14:textId="06338651" w:rsidR="00AC4F0E" w:rsidRPr="00476B55" w:rsidRDefault="00BB167C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541BE5">
              <w:rPr>
                <w:rFonts w:ascii="Angsana New" w:eastAsia="Cordia New" w:hAnsi="Angsana New"/>
                <w:snapToGrid w:val="0"/>
                <w:lang w:eastAsia="th-TH"/>
              </w:rPr>
              <w:t>35,773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</w:tcPr>
          <w:p w14:paraId="6BAD95D7" w14:textId="77777777" w:rsidR="00AC4F0E" w:rsidRPr="00476B55" w:rsidRDefault="00AC4F0E" w:rsidP="00AC4F0E">
            <w:pPr>
              <w:spacing w:line="29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</w:tcPr>
          <w:p w14:paraId="7D5A38A3" w14:textId="5A83F300" w:rsidR="00AC4F0E" w:rsidRPr="00476B55" w:rsidRDefault="00AC4F0E" w:rsidP="00AC4F0E">
            <w:pPr>
              <w:spacing w:line="29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476B55">
              <w:rPr>
                <w:rFonts w:ascii="Angsana New" w:eastAsia="Cordia New" w:hAnsi="Angsana New"/>
                <w:snapToGrid w:val="0"/>
                <w:lang w:eastAsia="th-TH"/>
              </w:rPr>
              <w:t>(12,718)</w:t>
            </w:r>
          </w:p>
        </w:tc>
      </w:tr>
    </w:tbl>
    <w:p w14:paraId="52BB8684" w14:textId="77777777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7F24637F" w14:textId="07D04672" w:rsidR="00162B34" w:rsidRPr="00476B55" w:rsidRDefault="00162B34" w:rsidP="00162B34">
      <w:pPr>
        <w:tabs>
          <w:tab w:val="left" w:pos="1078"/>
          <w:tab w:val="left" w:pos="1418"/>
          <w:tab w:val="left" w:pos="5310"/>
          <w:tab w:val="left" w:pos="5490"/>
        </w:tabs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  <w:cs/>
        </w:rPr>
      </w:pPr>
      <w:r w:rsidRPr="00476B55">
        <w:rPr>
          <w:rFonts w:ascii="Angsana New" w:eastAsia="MS Mincho" w:hAnsi="Angsana New" w:hint="cs"/>
          <w:spacing w:val="-2"/>
          <w:sz w:val="32"/>
          <w:szCs w:val="32"/>
          <w:cs/>
        </w:rPr>
        <w:lastRenderedPageBreak/>
        <w:t>สิ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>นทรัพย์ของส่วนงานของบริษัทและบริษัทย่อย ณ วันที่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eastAsia="MS Mincho" w:hAnsi="Angsana New"/>
          <w:spacing w:val="-2"/>
          <w:sz w:val="32"/>
          <w:szCs w:val="32"/>
        </w:rPr>
        <w:t>2563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และวันที่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31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eastAsia="MS Mincho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eastAsia="MS Mincho" w:hAnsi="Angsana New"/>
          <w:spacing w:val="-2"/>
          <w:sz w:val="32"/>
          <w:szCs w:val="32"/>
        </w:rPr>
        <w:t>2</w:t>
      </w:r>
      <w:r w:rsidRPr="00476B55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15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43"/>
        <w:gridCol w:w="1350"/>
        <w:gridCol w:w="134"/>
        <w:gridCol w:w="1576"/>
        <w:gridCol w:w="140"/>
        <w:gridCol w:w="1278"/>
        <w:gridCol w:w="134"/>
        <w:gridCol w:w="1283"/>
        <w:gridCol w:w="140"/>
        <w:gridCol w:w="1272"/>
        <w:gridCol w:w="7"/>
      </w:tblGrid>
      <w:tr w:rsidR="00162B34" w:rsidRPr="00476B55" w14:paraId="5BF3A7C3" w14:textId="77777777" w:rsidTr="006501B1">
        <w:trPr>
          <w:gridAfter w:val="1"/>
          <w:wAfter w:w="7" w:type="dxa"/>
          <w:cantSplit/>
        </w:trPr>
        <w:tc>
          <w:tcPr>
            <w:tcW w:w="1843" w:type="dxa"/>
          </w:tcPr>
          <w:p w14:paraId="3209EE68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07" w:type="dxa"/>
            <w:gridSpan w:val="9"/>
            <w:tcBorders>
              <w:bottom w:val="single" w:sz="6" w:space="0" w:color="auto"/>
            </w:tcBorders>
          </w:tcPr>
          <w:p w14:paraId="420BDB9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4C940546" w14:textId="77777777" w:rsidTr="006501B1">
        <w:trPr>
          <w:cantSplit/>
        </w:trPr>
        <w:tc>
          <w:tcPr>
            <w:tcW w:w="1843" w:type="dxa"/>
          </w:tcPr>
          <w:p w14:paraId="2D77CC5E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7E7F488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9D0310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A8B47BE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476B55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5C4C101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 w:hint="cs"/>
                <w:spacing w:val="-5"/>
                <w:sz w:val="24"/>
                <w:szCs w:val="24"/>
                <w:cs/>
              </w:rPr>
              <w:t>ประเภทไม่ใช่</w:t>
            </w:r>
            <w:r w:rsidRPr="00476B55">
              <w:rPr>
                <w:rFonts w:ascii="Angsana New" w:hAnsi="Angsana New"/>
                <w:spacing w:val="-5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D1190C0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5EB0C83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54BD3AF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04AF1A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03BE39B6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33B8B69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5042610D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6" w:space="0" w:color="auto"/>
            </w:tcBorders>
          </w:tcPr>
          <w:p w14:paraId="1D921C8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95CEA45" w14:textId="77777777" w:rsidR="00162B34" w:rsidRPr="00476B55" w:rsidRDefault="00162B34" w:rsidP="00E7649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162B34" w:rsidRPr="00476B55" w14:paraId="37BB1489" w14:textId="77777777" w:rsidTr="006501B1">
        <w:trPr>
          <w:cantSplit/>
        </w:trPr>
        <w:tc>
          <w:tcPr>
            <w:tcW w:w="1843" w:type="dxa"/>
          </w:tcPr>
          <w:p w14:paraId="659B2EB6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0D5BE59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984AEA6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122CDE6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E5C4B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5D362D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83944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  <w:vAlign w:val="bottom"/>
          </w:tcPr>
          <w:p w14:paraId="77DBDD7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8CB826F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single" w:sz="6" w:space="0" w:color="auto"/>
            </w:tcBorders>
          </w:tcPr>
          <w:p w14:paraId="4257A75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62B34" w:rsidRPr="00476B55" w14:paraId="035B30A3" w14:textId="77777777" w:rsidTr="006501B1">
        <w:trPr>
          <w:cantSplit/>
        </w:trPr>
        <w:tc>
          <w:tcPr>
            <w:tcW w:w="1843" w:type="dxa"/>
          </w:tcPr>
          <w:p w14:paraId="1F0FAF80" w14:textId="41D084FB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5B3F6A" w:rsidRPr="00476B5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7CC9246" w14:textId="021A24E6" w:rsidR="00162B34" w:rsidRPr="00476B55" w:rsidRDefault="00C627E0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670,135</w:t>
            </w:r>
          </w:p>
        </w:tc>
        <w:tc>
          <w:tcPr>
            <w:tcW w:w="134" w:type="dxa"/>
          </w:tcPr>
          <w:p w14:paraId="3E1459ED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DCAB26A" w14:textId="39AB16A6" w:rsidR="00162B34" w:rsidRPr="00476B55" w:rsidRDefault="00C627E0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225,822</w:t>
            </w:r>
          </w:p>
        </w:tc>
        <w:tc>
          <w:tcPr>
            <w:tcW w:w="140" w:type="dxa"/>
          </w:tcPr>
          <w:p w14:paraId="542B53C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double" w:sz="6" w:space="0" w:color="auto"/>
            </w:tcBorders>
          </w:tcPr>
          <w:p w14:paraId="1D395614" w14:textId="637A68C0" w:rsidR="00162B34" w:rsidRPr="00476B55" w:rsidRDefault="002B0F58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895,957</w:t>
            </w:r>
          </w:p>
        </w:tc>
        <w:tc>
          <w:tcPr>
            <w:tcW w:w="134" w:type="dxa"/>
          </w:tcPr>
          <w:p w14:paraId="3BA808D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double" w:sz="6" w:space="0" w:color="auto"/>
            </w:tcBorders>
            <w:vAlign w:val="bottom"/>
          </w:tcPr>
          <w:p w14:paraId="3869110E" w14:textId="3AD86D6D" w:rsidR="00162B34" w:rsidRPr="00476B55" w:rsidRDefault="00C627E0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155,120</w:t>
            </w:r>
          </w:p>
        </w:tc>
        <w:tc>
          <w:tcPr>
            <w:tcW w:w="140" w:type="dxa"/>
          </w:tcPr>
          <w:p w14:paraId="31C008D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double" w:sz="6" w:space="0" w:color="auto"/>
            </w:tcBorders>
          </w:tcPr>
          <w:p w14:paraId="2F20409A" w14:textId="023CED6E" w:rsidR="00162B34" w:rsidRPr="00476B55" w:rsidRDefault="00C627E0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1,051,077</w:t>
            </w:r>
          </w:p>
        </w:tc>
      </w:tr>
      <w:tr w:rsidR="00162B34" w:rsidRPr="00476B55" w14:paraId="301DC85A" w14:textId="77777777" w:rsidTr="006501B1">
        <w:trPr>
          <w:cantSplit/>
        </w:trPr>
        <w:tc>
          <w:tcPr>
            <w:tcW w:w="1843" w:type="dxa"/>
          </w:tcPr>
          <w:p w14:paraId="5C6584C7" w14:textId="03E517F9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AC4F0E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3DA39C89" w14:textId="08C1A53F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675,619</w:t>
            </w:r>
          </w:p>
        </w:tc>
        <w:tc>
          <w:tcPr>
            <w:tcW w:w="134" w:type="dxa"/>
          </w:tcPr>
          <w:p w14:paraId="48B9103B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EB086D0" w14:textId="28BFFE7B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261,967</w:t>
            </w:r>
          </w:p>
        </w:tc>
        <w:tc>
          <w:tcPr>
            <w:tcW w:w="140" w:type="dxa"/>
          </w:tcPr>
          <w:p w14:paraId="5530E28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  <w:bottom w:val="double" w:sz="6" w:space="0" w:color="auto"/>
            </w:tcBorders>
          </w:tcPr>
          <w:p w14:paraId="4F6F56BE" w14:textId="44A2937C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937,586</w:t>
            </w:r>
          </w:p>
        </w:tc>
        <w:tc>
          <w:tcPr>
            <w:tcW w:w="134" w:type="dxa"/>
          </w:tcPr>
          <w:p w14:paraId="7D5FA0F8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58AF4427" w14:textId="297E5B6A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141,812</w:t>
            </w:r>
          </w:p>
        </w:tc>
        <w:tc>
          <w:tcPr>
            <w:tcW w:w="140" w:type="dxa"/>
          </w:tcPr>
          <w:p w14:paraId="56D661F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7978F361" w14:textId="5CEAED6C" w:rsidR="00162B34" w:rsidRPr="00476B55" w:rsidRDefault="00AC4F0E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1,079,398</w:t>
            </w:r>
          </w:p>
        </w:tc>
      </w:tr>
      <w:tr w:rsidR="00162B34" w:rsidRPr="00476B55" w14:paraId="17E5AAA9" w14:textId="77777777" w:rsidTr="006501B1">
        <w:trPr>
          <w:cantSplit/>
          <w:trHeight w:val="195"/>
        </w:trPr>
        <w:tc>
          <w:tcPr>
            <w:tcW w:w="1843" w:type="dxa"/>
          </w:tcPr>
          <w:p w14:paraId="019BDEC5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double" w:sz="6" w:space="0" w:color="auto"/>
            </w:tcBorders>
            <w:vAlign w:val="bottom"/>
          </w:tcPr>
          <w:p w14:paraId="53BDD646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4D229CD" w14:textId="77777777" w:rsidR="00162B34" w:rsidRPr="00476B55" w:rsidRDefault="00162B34" w:rsidP="00E7649C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double" w:sz="6" w:space="0" w:color="auto"/>
            </w:tcBorders>
            <w:vAlign w:val="bottom"/>
          </w:tcPr>
          <w:p w14:paraId="7D9A71C3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90B534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double" w:sz="6" w:space="0" w:color="auto"/>
            </w:tcBorders>
          </w:tcPr>
          <w:p w14:paraId="3287AEC7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48E129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double" w:sz="6" w:space="0" w:color="auto"/>
            </w:tcBorders>
            <w:vAlign w:val="bottom"/>
          </w:tcPr>
          <w:p w14:paraId="78F2A5B4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FCBD2FE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top w:val="double" w:sz="6" w:space="0" w:color="auto"/>
            </w:tcBorders>
          </w:tcPr>
          <w:p w14:paraId="196A23A2" w14:textId="77777777" w:rsidR="00162B34" w:rsidRPr="00476B55" w:rsidRDefault="00162B34" w:rsidP="00E7649C">
            <w:pPr>
              <w:spacing w:line="32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60D0E0B2" w14:textId="77777777" w:rsidR="00162B34" w:rsidRPr="00476B55" w:rsidRDefault="00162B34" w:rsidP="00E7649C">
      <w:pPr>
        <w:tabs>
          <w:tab w:val="left" w:pos="851"/>
          <w:tab w:val="left" w:pos="1418"/>
        </w:tabs>
        <w:spacing w:line="34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76B55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848FB8F" w14:textId="77777777" w:rsidR="00162B34" w:rsidRPr="00476B55" w:rsidRDefault="00162B34" w:rsidP="00E7649C">
      <w:pPr>
        <w:tabs>
          <w:tab w:val="left" w:pos="851"/>
        </w:tabs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3C8006F" w14:textId="5381DD78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</w:p>
    <w:p w14:paraId="5AC58D19" w14:textId="3720D982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67C2CBC6" w14:textId="2EEAC833" w:rsidR="00162B34" w:rsidRPr="00476B55" w:rsidRDefault="00162B34" w:rsidP="00E7649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.1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</w:t>
      </w:r>
      <w:r w:rsidRPr="00476B55">
        <w:rPr>
          <w:rFonts w:ascii="Angsana New" w:hAnsi="Angsana New" w:hint="cs"/>
          <w:sz w:val="32"/>
          <w:szCs w:val="32"/>
          <w:cs/>
        </w:rPr>
        <w:t>ผู้รับเหมาช่วง</w:t>
      </w:r>
    </w:p>
    <w:p w14:paraId="37106703" w14:textId="002F1A18" w:rsidR="00162B34" w:rsidRPr="00476B55" w:rsidRDefault="00162B34" w:rsidP="00E7649C">
      <w:pPr>
        <w:tabs>
          <w:tab w:val="left" w:pos="851"/>
          <w:tab w:val="left" w:pos="1418"/>
          <w:tab w:val="left" w:pos="1985"/>
        </w:tabs>
        <w:spacing w:line="34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476B55">
        <w:rPr>
          <w:rFonts w:ascii="Angsana New" w:hAnsi="Angsana New"/>
          <w:sz w:val="32"/>
          <w:szCs w:val="32"/>
        </w:rPr>
        <w:t>31</w:t>
      </w:r>
      <w:r w:rsidRPr="00476B55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AC4F0E" w:rsidRPr="00476B55">
        <w:rPr>
          <w:rFonts w:ascii="Angsana New" w:hAnsi="Angsana New"/>
          <w:sz w:val="32"/>
          <w:szCs w:val="32"/>
        </w:rPr>
        <w:t>2</w:t>
      </w:r>
      <w:r w:rsidRPr="00476B55">
        <w:rPr>
          <w:rFonts w:ascii="Angsana New" w:hAnsi="Angsana New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DB7D96" w:rsidRPr="00476B55">
        <w:rPr>
          <w:rFonts w:ascii="Angsana New" w:hAnsi="Angsana New"/>
          <w:spacing w:val="-2"/>
          <w:sz w:val="32"/>
          <w:szCs w:val="32"/>
        </w:rPr>
        <w:t>189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230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จำนวนเงินรวม 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190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223</w:t>
      </w:r>
      <w:r w:rsidR="0065298A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ล้านบาท) ตามลำดับ</w:t>
      </w:r>
    </w:p>
    <w:p w14:paraId="07BC7C05" w14:textId="77777777" w:rsidR="009B133C" w:rsidRPr="00476B55" w:rsidRDefault="009B133C" w:rsidP="00E7649C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284" w:right="28" w:hanging="284"/>
        <w:jc w:val="both"/>
        <w:rPr>
          <w:rFonts w:ascii="Angsana New" w:hAnsi="Angsana New"/>
          <w:sz w:val="32"/>
          <w:szCs w:val="32"/>
        </w:rPr>
      </w:pPr>
    </w:p>
    <w:p w14:paraId="180E0496" w14:textId="2396185A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ab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.2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34B2A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476B55">
        <w:rPr>
          <w:rFonts w:ascii="Angsana New" w:hAnsi="Angsana New"/>
          <w:sz w:val="32"/>
          <w:szCs w:val="32"/>
          <w:cs/>
        </w:rPr>
        <w:t>เช่าดำเนินงาน</w:t>
      </w:r>
    </w:p>
    <w:p w14:paraId="68882E29" w14:textId="52EB2256" w:rsidR="00162B34" w:rsidRPr="00476B5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และวันที่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647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9"/>
        <w:gridCol w:w="1275"/>
        <w:gridCol w:w="140"/>
        <w:gridCol w:w="1278"/>
        <w:gridCol w:w="134"/>
        <w:gridCol w:w="1283"/>
        <w:gridCol w:w="140"/>
        <w:gridCol w:w="1278"/>
      </w:tblGrid>
      <w:tr w:rsidR="00162B34" w:rsidRPr="00476B55" w14:paraId="0A9F75EE" w14:textId="77777777" w:rsidTr="006501B1">
        <w:trPr>
          <w:cantSplit/>
        </w:trPr>
        <w:tc>
          <w:tcPr>
            <w:tcW w:w="3119" w:type="dxa"/>
          </w:tcPr>
          <w:p w14:paraId="32ADD61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1FA4E6C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62B34" w:rsidRPr="00476B55" w14:paraId="7078A40E" w14:textId="77777777" w:rsidTr="006501B1">
        <w:trPr>
          <w:cantSplit/>
          <w:trHeight w:val="152"/>
        </w:trPr>
        <w:tc>
          <w:tcPr>
            <w:tcW w:w="3119" w:type="dxa"/>
          </w:tcPr>
          <w:p w14:paraId="227BE622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386273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C257CD1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3229C2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2B34" w:rsidRPr="00476B55" w14:paraId="5BC9634B" w14:textId="77777777" w:rsidTr="006501B1">
        <w:trPr>
          <w:cantSplit/>
        </w:trPr>
        <w:tc>
          <w:tcPr>
            <w:tcW w:w="3119" w:type="dxa"/>
          </w:tcPr>
          <w:p w14:paraId="5F3AB035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986DCA9" w14:textId="5610B8FC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B3F6A"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B3F6A"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75CC1F73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32DF79BC" w14:textId="59628D71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AC4F0E" w:rsidRPr="00476B5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424DFDFC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45157A79" w14:textId="32E1E758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B3F6A"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5B3F6A"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dxa"/>
          </w:tcPr>
          <w:p w14:paraId="64084A33" w14:textId="77777777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1362FE" w14:textId="267CD504" w:rsidR="00162B34" w:rsidRPr="00476B55" w:rsidRDefault="00162B34" w:rsidP="00E7649C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8"/>
                <w:szCs w:val="28"/>
              </w:rPr>
              <w:t>256</w:t>
            </w:r>
            <w:r w:rsidR="00AC4F0E" w:rsidRPr="00476B5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62B34" w:rsidRPr="00476B55" w14:paraId="03E4369C" w14:textId="77777777" w:rsidTr="006501B1">
        <w:trPr>
          <w:cantSplit/>
        </w:trPr>
        <w:tc>
          <w:tcPr>
            <w:tcW w:w="3119" w:type="dxa"/>
          </w:tcPr>
          <w:p w14:paraId="57F316DA" w14:textId="77777777" w:rsidR="00162B34" w:rsidRPr="00476B55" w:rsidRDefault="00162B34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3C08489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2BA93F5B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F059C2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1DB016D5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768BB6E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57EB1A77" w14:textId="77777777" w:rsidR="00162B34" w:rsidRPr="00476B55" w:rsidRDefault="00162B34" w:rsidP="00E7649C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632736" w14:textId="77777777" w:rsidR="00162B34" w:rsidRPr="00476B55" w:rsidRDefault="00162B34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4F0E" w:rsidRPr="00476B55" w14:paraId="05D273BA" w14:textId="77777777" w:rsidTr="006501B1">
        <w:trPr>
          <w:cantSplit/>
        </w:trPr>
        <w:tc>
          <w:tcPr>
            <w:tcW w:w="3119" w:type="dxa"/>
          </w:tcPr>
          <w:p w14:paraId="650FB90A" w14:textId="77777777" w:rsidR="00AC4F0E" w:rsidRPr="00476B55" w:rsidRDefault="00AC4F0E" w:rsidP="00E7649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73AA195" w14:textId="5E4C90B7" w:rsidR="00AC4F0E" w:rsidRPr="00476B55" w:rsidRDefault="00DB7D96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4,003</w:t>
            </w:r>
          </w:p>
        </w:tc>
        <w:tc>
          <w:tcPr>
            <w:tcW w:w="140" w:type="dxa"/>
          </w:tcPr>
          <w:p w14:paraId="0F5588A7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F6838FF" w14:textId="09C5491B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9,469</w:t>
            </w:r>
          </w:p>
        </w:tc>
        <w:tc>
          <w:tcPr>
            <w:tcW w:w="134" w:type="dxa"/>
          </w:tcPr>
          <w:p w14:paraId="3C5F6FAB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344BD594" w14:textId="7D60B396" w:rsidR="00AC4F0E" w:rsidRPr="00476B55" w:rsidRDefault="00DB7D96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2,455</w:t>
            </w:r>
          </w:p>
        </w:tc>
        <w:tc>
          <w:tcPr>
            <w:tcW w:w="140" w:type="dxa"/>
          </w:tcPr>
          <w:p w14:paraId="5C4D5C2A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D5A973" w14:textId="78392B8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</w:tr>
      <w:tr w:rsidR="00AC4F0E" w:rsidRPr="00476B55" w14:paraId="0013483F" w14:textId="77777777" w:rsidTr="006501B1">
        <w:trPr>
          <w:cantSplit/>
        </w:trPr>
        <w:tc>
          <w:tcPr>
            <w:tcW w:w="3119" w:type="dxa"/>
          </w:tcPr>
          <w:p w14:paraId="75AE5CF7" w14:textId="77777777" w:rsidR="00AC4F0E" w:rsidRPr="00476B55" w:rsidRDefault="00AC4F0E" w:rsidP="00E7649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ab/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76B55">
              <w:rPr>
                <w:rFonts w:ascii="Angsana New" w:hAnsi="Angsana New"/>
                <w:sz w:val="28"/>
                <w:szCs w:val="28"/>
              </w:rPr>
              <w:t>1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476B55">
              <w:rPr>
                <w:rFonts w:ascii="Angsana New" w:hAnsi="Angsana New"/>
                <w:sz w:val="28"/>
                <w:szCs w:val="28"/>
              </w:rPr>
              <w:t>5</w:t>
            </w:r>
            <w:r w:rsidRPr="00476B5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3D316AFD" w14:textId="6310A4B3" w:rsidR="00AC4F0E" w:rsidRPr="00476B55" w:rsidRDefault="00DB7D96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2,694</w:t>
            </w:r>
          </w:p>
        </w:tc>
        <w:tc>
          <w:tcPr>
            <w:tcW w:w="140" w:type="dxa"/>
          </w:tcPr>
          <w:p w14:paraId="2BE23E1C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175759E" w14:textId="16266218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12,426</w:t>
            </w:r>
          </w:p>
        </w:tc>
        <w:tc>
          <w:tcPr>
            <w:tcW w:w="134" w:type="dxa"/>
          </w:tcPr>
          <w:p w14:paraId="322DDFC7" w14:textId="77777777" w:rsidR="00AC4F0E" w:rsidRPr="00476B55" w:rsidRDefault="00AC4F0E" w:rsidP="00E7649C">
            <w:pPr>
              <w:spacing w:line="34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4EEA3AC" w14:textId="7D27EC33" w:rsidR="00AC4F0E" w:rsidRPr="00476B55" w:rsidRDefault="00DB7D96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1,720</w:t>
            </w:r>
          </w:p>
        </w:tc>
        <w:tc>
          <w:tcPr>
            <w:tcW w:w="140" w:type="dxa"/>
          </w:tcPr>
          <w:p w14:paraId="7209B0CF" w14:textId="77777777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78D0DF4B" w14:textId="2A1CAA90" w:rsidR="00AC4F0E" w:rsidRPr="00476B55" w:rsidRDefault="00AC4F0E" w:rsidP="00E7649C">
            <w:pPr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6B55">
              <w:rPr>
                <w:rFonts w:ascii="Angsana New" w:hAnsi="Angsana New"/>
                <w:sz w:val="28"/>
                <w:szCs w:val="28"/>
              </w:rPr>
              <w:t>10,603</w:t>
            </w:r>
          </w:p>
        </w:tc>
      </w:tr>
    </w:tbl>
    <w:p w14:paraId="30994855" w14:textId="77777777" w:rsidR="00E7649C" w:rsidRDefault="00E7649C" w:rsidP="00E7649C">
      <w:pPr>
        <w:tabs>
          <w:tab w:val="left" w:pos="1440"/>
        </w:tabs>
        <w:spacing w:line="340" w:lineRule="exact"/>
        <w:ind w:left="851" w:firstLine="567"/>
        <w:jc w:val="thaiDistribute"/>
        <w:rPr>
          <w:rFonts w:asciiTheme="majorBidi" w:eastAsiaTheme="minorHAnsi" w:hAnsiTheme="majorBidi" w:cstheme="majorBidi"/>
          <w:spacing w:val="-4"/>
          <w:sz w:val="32"/>
          <w:szCs w:val="32"/>
        </w:rPr>
      </w:pPr>
    </w:p>
    <w:p w14:paraId="125E4958" w14:textId="2B01B6A6" w:rsidR="00817D1A" w:rsidRDefault="00817D1A" w:rsidP="00C34B2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31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มีนาคม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2563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บริษัทและบริษัทย่อยไม่มีภาระผูกพันตามสัญญาเช่าที่เกี่ยวข้องจากการนำมาตรฐานการรายงานทางการเงิน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16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มาถือปฏิบัติ ณ วันที่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1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มกราคม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2563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บริษัทและบริษัทย่อย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ได้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รับรู้สินทรัพย์สิทธิการใช้สำหรับสัญญาเช่า</w:t>
      </w:r>
      <w:r w:rsidRPr="00476B55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และ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="00DB7D96" w:rsidRPr="00476B55">
        <w:rPr>
          <w:rFonts w:asciiTheme="majorBidi" w:eastAsiaTheme="minorHAnsi" w:hAnsiTheme="majorBidi"/>
          <w:spacing w:val="-4"/>
          <w:sz w:val="32"/>
          <w:szCs w:val="32"/>
        </w:rPr>
        <w:t xml:space="preserve"> 4</w:t>
      </w:r>
    </w:p>
    <w:p w14:paraId="7BC8B85F" w14:textId="77777777" w:rsidR="00C34B2A" w:rsidRPr="00476B55" w:rsidRDefault="00C34B2A" w:rsidP="00C34B2A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</w:p>
    <w:p w14:paraId="3CF1F2AB" w14:textId="2CA5E201" w:rsidR="00162B34" w:rsidRPr="00476B55" w:rsidRDefault="00162B34" w:rsidP="00162B34">
      <w:pPr>
        <w:tabs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.3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28F7629D" w14:textId="32B1CD76" w:rsidR="00162B34" w:rsidRPr="00476B55" w:rsidRDefault="00162B34" w:rsidP="00162B34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 จำนวน </w:t>
      </w:r>
      <w:r w:rsidR="00DB7D96" w:rsidRPr="00476B55">
        <w:rPr>
          <w:rFonts w:ascii="Angsana New" w:hAnsi="Angsana New"/>
          <w:spacing w:val="-2"/>
          <w:sz w:val="32"/>
          <w:szCs w:val="32"/>
        </w:rPr>
        <w:t>61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สัญญา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56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สัญญา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DB7D96" w:rsidRPr="00476B55">
        <w:rPr>
          <w:rFonts w:ascii="Angsana New" w:hAnsi="Angsana New"/>
          <w:spacing w:val="-2"/>
          <w:sz w:val="32"/>
          <w:szCs w:val="32"/>
        </w:rPr>
        <w:t>564</w:t>
      </w:r>
      <w:r w:rsidR="00BE03CD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550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ซึ่งบริษัทมีการส่งมอบงานแล้วจำนวนเงิน 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291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287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58EE85E" w14:textId="72F7E389" w:rsidR="00162B34" w:rsidRPr="00476B55" w:rsidRDefault="00162B34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AC4F0E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35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43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159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135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38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AC4F0E" w:rsidRPr="00476B55">
        <w:rPr>
          <w:rFonts w:ascii="Angsana New" w:hAnsi="Angsana New"/>
          <w:spacing w:val="-2"/>
          <w:sz w:val="32"/>
          <w:szCs w:val="32"/>
        </w:rPr>
        <w:t>58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401AD143" w14:textId="77777777" w:rsidR="00AC4F0E" w:rsidRPr="00476B55" w:rsidRDefault="00AC4F0E" w:rsidP="00162B34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67534FE" w14:textId="00EEAE2E" w:rsidR="00162B34" w:rsidRPr="00476B55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.4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197EBBC2" w14:textId="51566CEF" w:rsidR="00162B34" w:rsidRPr="00476B5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877FD6" w:rsidRPr="00476B55">
        <w:rPr>
          <w:rFonts w:ascii="Angsana New" w:hAnsi="Angsana New"/>
          <w:spacing w:val="-2"/>
          <w:sz w:val="32"/>
          <w:szCs w:val="32"/>
        </w:rPr>
        <w:t xml:space="preserve">2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427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364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(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สำหรับบริษัทมี</w:t>
      </w:r>
      <w:r w:rsidRPr="00476B55">
        <w:rPr>
          <w:rFonts w:ascii="Angsana New" w:hAnsi="Angsana New"/>
          <w:spacing w:val="-2"/>
          <w:sz w:val="32"/>
          <w:szCs w:val="32"/>
          <w:cs/>
        </w:rPr>
        <w:t>จำนวนเงิน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412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>349</w:t>
      </w:r>
      <w:r w:rsidR="00386BCE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ล้านบาท) 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ตามลำดับ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p w14:paraId="2DF5BFE5" w14:textId="77777777" w:rsidR="00162B34" w:rsidRPr="00476B55" w:rsidRDefault="00162B34" w:rsidP="00162B34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tbl>
      <w:tblPr>
        <w:tblW w:w="89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3"/>
        <w:gridCol w:w="1170"/>
        <w:gridCol w:w="140"/>
        <w:gridCol w:w="1120"/>
        <w:gridCol w:w="134"/>
        <w:gridCol w:w="1126"/>
        <w:gridCol w:w="140"/>
        <w:gridCol w:w="1120"/>
      </w:tblGrid>
      <w:tr w:rsidR="00162B34" w:rsidRPr="00476B55" w14:paraId="27FA21F9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47CF736E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8C287C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162B34" w:rsidRPr="00476B55" w14:paraId="0D502F1A" w14:textId="77777777" w:rsidTr="00DB7D96">
        <w:trPr>
          <w:cantSplit/>
          <w:trHeight w:val="152"/>
        </w:trPr>
        <w:tc>
          <w:tcPr>
            <w:tcW w:w="4003" w:type="dxa"/>
            <w:shd w:val="clear" w:color="auto" w:fill="auto"/>
          </w:tcPr>
          <w:p w14:paraId="41F609ED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E792FB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</w:tcPr>
          <w:p w14:paraId="4CFE5E68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789099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62B34" w:rsidRPr="00476B55" w14:paraId="1E164AA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2BB30A" w14:textId="77777777" w:rsidR="00162B34" w:rsidRPr="00476B55" w:rsidRDefault="00162B34" w:rsidP="006501B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F80621F" w14:textId="2DE26AC5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5B3F6A" w:rsidRPr="00476B5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1B4110C9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A2DBA79" w14:textId="17FE8824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4C3362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37578A6D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</w:tcPr>
          <w:p w14:paraId="3466429A" w14:textId="08F2A0D6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5B3F6A" w:rsidRPr="00476B55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5B3F6A" w:rsidRPr="00476B55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5215E0F7" w14:textId="77777777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2C644776" w14:textId="5A1832A9" w:rsidR="00162B34" w:rsidRPr="00476B55" w:rsidRDefault="00162B34" w:rsidP="006501B1">
            <w:pPr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76B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76B5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76B55">
              <w:rPr>
                <w:rFonts w:ascii="Angsana New" w:hAnsi="Angsana New"/>
                <w:sz w:val="24"/>
                <w:szCs w:val="24"/>
              </w:rPr>
              <w:t>256</w:t>
            </w:r>
            <w:r w:rsidR="004C3362" w:rsidRPr="00476B55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4C3362" w:rsidRPr="00476B55" w14:paraId="5B5C0687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3A4813" w14:textId="77777777" w:rsidR="004C3362" w:rsidRPr="00476B55" w:rsidRDefault="004C3362" w:rsidP="004C33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170" w:type="dxa"/>
            <w:shd w:val="clear" w:color="auto" w:fill="auto"/>
          </w:tcPr>
          <w:p w14:paraId="4EEBDA37" w14:textId="6EE457A2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344,461</w:t>
            </w:r>
          </w:p>
        </w:tc>
        <w:tc>
          <w:tcPr>
            <w:tcW w:w="140" w:type="dxa"/>
            <w:shd w:val="clear" w:color="auto" w:fill="auto"/>
          </w:tcPr>
          <w:p w14:paraId="491F5D9A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5356ACD1" w14:textId="15047466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278,184</w:t>
            </w:r>
          </w:p>
        </w:tc>
        <w:tc>
          <w:tcPr>
            <w:tcW w:w="134" w:type="dxa"/>
            <w:shd w:val="clear" w:color="auto" w:fill="auto"/>
          </w:tcPr>
          <w:p w14:paraId="3F30BFE4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</w:tcPr>
          <w:p w14:paraId="4C3E723B" w14:textId="6A434E22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329,411</w:t>
            </w:r>
          </w:p>
        </w:tc>
        <w:tc>
          <w:tcPr>
            <w:tcW w:w="140" w:type="dxa"/>
            <w:shd w:val="clear" w:color="auto" w:fill="auto"/>
          </w:tcPr>
          <w:p w14:paraId="12B12A90" w14:textId="77777777" w:rsidR="004C3362" w:rsidRPr="00476B55" w:rsidRDefault="004C3362" w:rsidP="004C3362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</w:tcPr>
          <w:p w14:paraId="31BA83B8" w14:textId="275B2052" w:rsidR="004C3362" w:rsidRPr="00476B55" w:rsidRDefault="00D32BC9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263,1</w:t>
            </w:r>
            <w:r w:rsidR="00291D9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76B55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4C3362" w:rsidRPr="00476B55" w14:paraId="20027F04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74735D54" w14:textId="77777777" w:rsidR="004C3362" w:rsidRPr="00476B55" w:rsidRDefault="004C3362" w:rsidP="004C336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D05C20" w14:textId="6AEF9C17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81,947</w:t>
            </w:r>
          </w:p>
        </w:tc>
        <w:tc>
          <w:tcPr>
            <w:tcW w:w="140" w:type="dxa"/>
            <w:shd w:val="clear" w:color="auto" w:fill="auto"/>
          </w:tcPr>
          <w:p w14:paraId="3C6AEDCC" w14:textId="7777777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6D319176" w14:textId="66F22D44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  <w:tc>
          <w:tcPr>
            <w:tcW w:w="134" w:type="dxa"/>
            <w:shd w:val="clear" w:color="auto" w:fill="auto"/>
          </w:tcPr>
          <w:p w14:paraId="21A63A5B" w14:textId="7777777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01196A7D" w14:textId="714D09F7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81,947</w:t>
            </w:r>
          </w:p>
        </w:tc>
        <w:tc>
          <w:tcPr>
            <w:tcW w:w="140" w:type="dxa"/>
            <w:shd w:val="clear" w:color="auto" w:fill="auto"/>
          </w:tcPr>
          <w:p w14:paraId="4716DE14" w14:textId="7777777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3528699" w14:textId="73F744AF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85,365</w:t>
            </w:r>
          </w:p>
        </w:tc>
      </w:tr>
      <w:tr w:rsidR="004C3362" w:rsidRPr="00476B55" w14:paraId="5B94074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1ACF715B" w14:textId="77777777" w:rsidR="004C3362" w:rsidRPr="00476B55" w:rsidRDefault="004C3362" w:rsidP="004C33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3C6CAD" w14:textId="23BBB1FA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602200A9" w14:textId="77777777" w:rsidR="004C3362" w:rsidRPr="00476B55" w:rsidRDefault="004C3362" w:rsidP="004C336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13804F1B" w14:textId="73BF7D1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134" w:type="dxa"/>
            <w:shd w:val="clear" w:color="auto" w:fill="auto"/>
          </w:tcPr>
          <w:p w14:paraId="3C676E04" w14:textId="77777777" w:rsidR="004C3362" w:rsidRPr="00476B55" w:rsidRDefault="004C3362" w:rsidP="004C336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F45390" w14:textId="1C1A2F1B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170</w:t>
            </w:r>
          </w:p>
        </w:tc>
        <w:tc>
          <w:tcPr>
            <w:tcW w:w="140" w:type="dxa"/>
            <w:shd w:val="clear" w:color="auto" w:fill="auto"/>
          </w:tcPr>
          <w:p w14:paraId="4636996C" w14:textId="7777777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37A8A378" w14:textId="7012E349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</w:tr>
      <w:tr w:rsidR="004C3362" w:rsidRPr="00476B55" w14:paraId="35913213" w14:textId="77777777" w:rsidTr="00DB7D96">
        <w:trPr>
          <w:cantSplit/>
        </w:trPr>
        <w:tc>
          <w:tcPr>
            <w:tcW w:w="4003" w:type="dxa"/>
            <w:shd w:val="clear" w:color="auto" w:fill="auto"/>
          </w:tcPr>
          <w:p w14:paraId="58E778EB" w14:textId="77777777" w:rsidR="004C3362" w:rsidRPr="00476B55" w:rsidRDefault="004C3362" w:rsidP="004C3362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ab/>
            </w:r>
            <w:r w:rsidRPr="00476B5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16B892" w14:textId="6FFAD6E0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426,578</w:t>
            </w:r>
          </w:p>
        </w:tc>
        <w:tc>
          <w:tcPr>
            <w:tcW w:w="140" w:type="dxa"/>
            <w:shd w:val="clear" w:color="auto" w:fill="auto"/>
          </w:tcPr>
          <w:p w14:paraId="59B393C7" w14:textId="77777777" w:rsidR="004C3362" w:rsidRPr="00476B55" w:rsidRDefault="004C3362" w:rsidP="004C336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3911DB" w14:textId="142ED112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363,719</w:t>
            </w:r>
          </w:p>
        </w:tc>
        <w:tc>
          <w:tcPr>
            <w:tcW w:w="134" w:type="dxa"/>
            <w:shd w:val="clear" w:color="auto" w:fill="auto"/>
          </w:tcPr>
          <w:p w14:paraId="7D6EF338" w14:textId="77777777" w:rsidR="004C3362" w:rsidRPr="00476B55" w:rsidRDefault="004C3362" w:rsidP="004C3362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475A46E" w14:textId="66E81D4D" w:rsidR="004C3362" w:rsidRPr="00476B55" w:rsidRDefault="00DB7D96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="Angsana New" w:hAnsi="Angsana New"/>
                <w:sz w:val="24"/>
                <w:szCs w:val="24"/>
              </w:rPr>
              <w:t>411,528</w:t>
            </w:r>
          </w:p>
        </w:tc>
        <w:tc>
          <w:tcPr>
            <w:tcW w:w="140" w:type="dxa"/>
            <w:shd w:val="clear" w:color="auto" w:fill="auto"/>
          </w:tcPr>
          <w:p w14:paraId="5031D7D1" w14:textId="77777777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314E2F" w14:textId="1FA64F26" w:rsidR="004C3362" w:rsidRPr="00476B55" w:rsidRDefault="004C3362" w:rsidP="004C3362">
            <w:pPr>
              <w:spacing w:line="3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476B55">
              <w:rPr>
                <w:rFonts w:asciiTheme="majorBidi" w:hAnsiTheme="majorBidi" w:cstheme="majorBidi"/>
                <w:sz w:val="24"/>
                <w:szCs w:val="24"/>
              </w:rPr>
              <w:t>348,669</w:t>
            </w:r>
          </w:p>
        </w:tc>
      </w:tr>
    </w:tbl>
    <w:p w14:paraId="1E3AC3F1" w14:textId="79E23826" w:rsidR="00162B34" w:rsidRDefault="00162B34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76910882" w14:textId="350059FD" w:rsidR="00E7649C" w:rsidRDefault="00E7649C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69891500" w14:textId="77777777" w:rsidR="00E7649C" w:rsidRPr="00476B55" w:rsidRDefault="00E7649C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3FEEB9DE" w14:textId="77777777" w:rsidR="004C3362" w:rsidRPr="00476B55" w:rsidRDefault="004C3362" w:rsidP="00162B3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</w:rPr>
      </w:pPr>
    </w:p>
    <w:p w14:paraId="4F7BC180" w14:textId="1BB62F19" w:rsidR="00162B34" w:rsidRPr="00476B55" w:rsidRDefault="00162B34" w:rsidP="004C33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lastRenderedPageBreak/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.5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9BB3A3E" w14:textId="393DE589" w:rsidR="00162B34" w:rsidRPr="00476B55" w:rsidRDefault="00162B34" w:rsidP="004C3362">
      <w:pPr>
        <w:tabs>
          <w:tab w:val="left" w:pos="144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บริษัท</w:t>
      </w:r>
      <w:r w:rsidRPr="00476B55">
        <w:rPr>
          <w:rFonts w:ascii="Angsana New" w:hAnsi="Angsana New"/>
          <w:spacing w:val="-2"/>
          <w:sz w:val="32"/>
          <w:szCs w:val="32"/>
          <w:cs/>
        </w:rPr>
        <w:t>มีภาระผูกพันร่วมกับกรรมการของบริษัทจากการค้ำประกันวงเงินสินเชื่อให้แก่บริษัทย่อยแห่งหนึ่งในวงเงิน</w:t>
      </w:r>
      <w:r w:rsidR="00DB7D96" w:rsidRPr="00476B55">
        <w:rPr>
          <w:rFonts w:ascii="Angsana New" w:hAnsi="Angsana New"/>
          <w:spacing w:val="-2"/>
          <w:sz w:val="32"/>
          <w:szCs w:val="32"/>
        </w:rPr>
        <w:t xml:space="preserve"> 190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4C3362" w:rsidRPr="00476B55">
        <w:rPr>
          <w:rFonts w:ascii="Angsana New" w:hAnsi="Angsana New"/>
          <w:spacing w:val="-2"/>
          <w:sz w:val="32"/>
          <w:szCs w:val="32"/>
        </w:rPr>
        <w:t xml:space="preserve">190 </w:t>
      </w:r>
      <w:r w:rsidR="00F02E38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DB7D96" w:rsidRPr="00476B55">
        <w:rPr>
          <w:rFonts w:ascii="Angsana New" w:hAnsi="Angsana New"/>
          <w:spacing w:val="-2"/>
          <w:sz w:val="32"/>
          <w:szCs w:val="32"/>
        </w:rPr>
        <w:t>15.05</w:t>
      </w:r>
      <w:r w:rsidR="00791728"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ล้านบาทและ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15.05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เพื่อค้ำประกันสัญญาของบริษัทร่วม</w:t>
      </w:r>
    </w:p>
    <w:p w14:paraId="7EB64831" w14:textId="77777777" w:rsidR="00162B34" w:rsidRPr="00476B55" w:rsidRDefault="00162B34" w:rsidP="004C3362">
      <w:pPr>
        <w:tabs>
          <w:tab w:val="left" w:pos="1440"/>
        </w:tabs>
        <w:spacing w:line="200" w:lineRule="exact"/>
        <w:ind w:left="81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1FC80AE" w14:textId="37ED4C48" w:rsidR="00162B34" w:rsidRPr="00476B55" w:rsidRDefault="00162B34" w:rsidP="004C33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bookmarkStart w:id="2" w:name="_Hlk40082898"/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4</w:t>
      </w:r>
      <w:r w:rsidRPr="00476B55">
        <w:rPr>
          <w:rFonts w:ascii="Angsana New" w:hAnsi="Angsana New"/>
          <w:sz w:val="32"/>
          <w:szCs w:val="32"/>
        </w:rPr>
        <w:t>.6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คดีฟ้องร้อง</w:t>
      </w:r>
    </w:p>
    <w:p w14:paraId="3EE156DF" w14:textId="77777777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  <w:t xml:space="preserve">(1)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21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476B55">
        <w:rPr>
          <w:rFonts w:ascii="Angsana New" w:hAnsi="Angsana New"/>
          <w:spacing w:val="-2"/>
          <w:sz w:val="32"/>
          <w:szCs w:val="32"/>
        </w:rPr>
        <w:t>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476B55">
        <w:rPr>
          <w:rFonts w:ascii="Angsana New" w:hAnsi="Angsana New"/>
          <w:spacing w:val="-2"/>
          <w:sz w:val="32"/>
          <w:szCs w:val="32"/>
        </w:rPr>
        <w:t>6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378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7.5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476B55">
        <w:rPr>
          <w:rFonts w:ascii="Angsana New" w:hAnsi="Angsana New"/>
          <w:spacing w:val="-2"/>
          <w:sz w:val="32"/>
          <w:szCs w:val="32"/>
        </w:rPr>
        <w:t>10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65CE83AC" w14:textId="1A6E7B89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เนื่องจากคดีดังกล่าวอยู่ระหว่างการพิจารณาของศาลทรัพย์สินทางปัญญาและการค้าระหว่างประเทศ และบริษัทได้ยื่นคำให้การต่อศาลแล้วในวันที่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8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มกราคม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และบริษัทได้</w:t>
      </w:r>
      <w:r w:rsidRPr="00476B55">
        <w:rPr>
          <w:rFonts w:ascii="Angsana New" w:hAnsi="Angsana New"/>
          <w:spacing w:val="-2"/>
          <w:sz w:val="32"/>
          <w:szCs w:val="32"/>
          <w:cs/>
        </w:rPr>
        <w:t>ยื่นคำร้องคัดค้านคำร้องขอคุ้มครองชั่วครา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ว</w:t>
      </w:r>
      <w:r w:rsidRPr="00476B55">
        <w:rPr>
          <w:rFonts w:ascii="Angsana New" w:hAnsi="Angsana New"/>
          <w:spacing w:val="-2"/>
          <w:sz w:val="32"/>
          <w:szCs w:val="32"/>
          <w:cs/>
        </w:rPr>
        <w:t>โจทก์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ใน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วันที่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29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มกราคม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2561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Pr="00476B55">
        <w:rPr>
          <w:rFonts w:ascii="Angsana New" w:hAnsi="Angsana New"/>
          <w:spacing w:val="-2"/>
          <w:sz w:val="32"/>
          <w:szCs w:val="32"/>
        </w:rPr>
        <w:t>27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>2561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ศาลชั้นต้นได้มีการตัดสิน แต่ทางโจทก์อุทธรณ์คำสั่งดังกล่าว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และในวันที่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11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กุมภาพันธ์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ได้มีการชี้สองสถาน 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และอยู่ในระหว่างกระบวนการพิจารณา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742CBC">
        <w:rPr>
          <w:rFonts w:ascii="Angsana New" w:hAnsi="Angsana New" w:hint="cs"/>
          <w:spacing w:val="-2"/>
          <w:sz w:val="32"/>
          <w:szCs w:val="32"/>
          <w:cs/>
        </w:rPr>
        <w:t xml:space="preserve">ปัจจุบันคดีดังกล่าวอยู่ระหว่างการพิจารณาของศาลชั้นต้น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อย่างไรก็ตาม ผู้บริหารของบริษัทเชื่อมั่นว่าบริษัทจะไม่ได้รับค่าเสียหายอย่างเป็นสาระสำคัญจากคดีฟ้องร้องดังกล่าว บริษัทจึงยังมิได้บันทึกประมาณการหนี้สินที่อาจจะเกิดขึ้นจากคดีความไว้ในบัญชี</w:t>
      </w:r>
    </w:p>
    <w:p w14:paraId="3E9E5572" w14:textId="77777777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 xml:space="preserve">(2)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2560 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อดีตพนักงานคนหนึ่งได้ยื่นฟ้องบริษัทต่อศาลแรงงานกลาง โดยเรียกค่าชดเชยและค่าจ้างจำนวนเงินรวม </w:t>
      </w:r>
      <w:r w:rsidRPr="00476B55">
        <w:rPr>
          <w:rFonts w:ascii="Angsana New" w:hAnsi="Angsana New"/>
          <w:spacing w:val="-2"/>
          <w:sz w:val="32"/>
          <w:szCs w:val="32"/>
        </w:rPr>
        <w:t>4.80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ล้านบาท พร้อมดอกเบี้ยอัตราร้อยละ </w:t>
      </w:r>
      <w:r w:rsidRPr="00476B55">
        <w:rPr>
          <w:rFonts w:ascii="Angsana New" w:hAnsi="Angsana New"/>
          <w:spacing w:val="-2"/>
          <w:sz w:val="32"/>
          <w:szCs w:val="32"/>
        </w:rPr>
        <w:t>15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ต่อปีนับแต่วันที่เลิกจ้างเป็นต้นไปจนกว่าจะชำระแล้วเสร็จ</w:t>
      </w:r>
    </w:p>
    <w:p w14:paraId="5B40C8D5" w14:textId="5E59E822" w:rsidR="00162B34" w:rsidRPr="00476B55" w:rsidRDefault="00162B34" w:rsidP="004C3362">
      <w:pPr>
        <w:tabs>
          <w:tab w:val="left" w:pos="1440"/>
          <w:tab w:val="left" w:pos="2160"/>
        </w:tabs>
        <w:spacing w:line="35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Pr="00476B55">
        <w:rPr>
          <w:rFonts w:ascii="Angsana New" w:hAnsi="Angsana New"/>
          <w:spacing w:val="-2"/>
          <w:sz w:val="32"/>
          <w:szCs w:val="32"/>
          <w:cs/>
        </w:rPr>
        <w:t>เนื่องจากคดีดังกล่าว</w:t>
      </w:r>
      <w:r w:rsidRPr="00476B55">
        <w:rPr>
          <w:rFonts w:ascii="Angsana New" w:hAnsi="Angsana New" w:hint="cs"/>
          <w:spacing w:val="-2"/>
          <w:sz w:val="32"/>
          <w:szCs w:val="32"/>
          <w:cs/>
        </w:rPr>
        <w:t>ศาลแรงงานได้พิพากษายกฟ้องแล้ว แต่โจทก์ยื่นอุทธรณ์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และในวันที่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 xml:space="preserve">          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1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เมษายน </w:t>
      </w:r>
      <w:r w:rsidR="006B13D1" w:rsidRPr="00476B55">
        <w:rPr>
          <w:rFonts w:ascii="Angsana New" w:hAnsi="Angsana New"/>
          <w:spacing w:val="-2"/>
          <w:sz w:val="32"/>
          <w:szCs w:val="32"/>
        </w:rPr>
        <w:t xml:space="preserve">2562 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>มีการทำ</w:t>
      </w:r>
      <w:r w:rsidR="006B13D1" w:rsidRPr="00476B55">
        <w:rPr>
          <w:rFonts w:ascii="Angsana New" w:hAnsi="Angsana New"/>
          <w:spacing w:val="-2"/>
          <w:sz w:val="32"/>
          <w:szCs w:val="32"/>
          <w:cs/>
        </w:rPr>
        <w:t>บันทึกข้อตกลงระงับข้อพิพาท</w:t>
      </w:r>
      <w:r w:rsidR="006B13D1" w:rsidRPr="00476B55">
        <w:rPr>
          <w:rFonts w:ascii="Angsana New" w:hAnsi="Angsana New" w:hint="cs"/>
          <w:spacing w:val="-2"/>
          <w:sz w:val="32"/>
          <w:szCs w:val="32"/>
          <w:cs/>
        </w:rPr>
        <w:t>เกี่ยวกับการถอนฟ้องดังกล่าว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บริษัทจึงยังมิได้บันทึกประมาณการหนี้สินที่อาจจะเกิดขึ้นจากคดีความไว้ในบัญชี</w:t>
      </w:r>
    </w:p>
    <w:bookmarkEnd w:id="2"/>
    <w:p w14:paraId="5F658C16" w14:textId="77777777" w:rsidR="00162B34" w:rsidRPr="00476B55" w:rsidRDefault="00162B34" w:rsidP="004C3362">
      <w:pPr>
        <w:tabs>
          <w:tab w:val="left" w:pos="851"/>
          <w:tab w:val="left" w:pos="1418"/>
          <w:tab w:val="left" w:pos="1985"/>
        </w:tabs>
        <w:spacing w:line="350" w:lineRule="exact"/>
        <w:jc w:val="thaiDistribute"/>
        <w:rPr>
          <w:rFonts w:ascii="Angsana New" w:hAnsi="Angsana New"/>
          <w:sz w:val="32"/>
          <w:szCs w:val="32"/>
        </w:rPr>
      </w:pPr>
    </w:p>
    <w:p w14:paraId="55BC19BB" w14:textId="4245985F" w:rsidR="00162B34" w:rsidRPr="00476B55" w:rsidRDefault="00162B34" w:rsidP="004C3362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5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สินทรัพย์/หนี้สินที่เป็นเงินตราต่างประเทศที่ไม่ได้รับการป้องกันความเสี่ยง</w:t>
      </w:r>
    </w:p>
    <w:p w14:paraId="2C3410CC" w14:textId="10A35267" w:rsidR="00162B34" w:rsidRPr="00476B55" w:rsidRDefault="00162B34" w:rsidP="004C3362">
      <w:pPr>
        <w:spacing w:line="350" w:lineRule="exact"/>
        <w:ind w:left="270" w:firstLine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476B55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="005B3F6A" w:rsidRPr="00476B55">
        <w:rPr>
          <w:rFonts w:ascii="Angsana New" w:hAnsi="Angsana New"/>
          <w:spacing w:val="-2"/>
          <w:sz w:val="32"/>
          <w:szCs w:val="32"/>
        </w:rPr>
        <w:t xml:space="preserve">31 </w:t>
      </w:r>
      <w:r w:rsidR="005B3F6A" w:rsidRPr="00476B55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5B3F6A" w:rsidRPr="00476B55">
        <w:rPr>
          <w:rFonts w:ascii="Angsana New" w:hAnsi="Angsana New"/>
          <w:spacing w:val="-2"/>
          <w:sz w:val="32"/>
          <w:szCs w:val="32"/>
        </w:rPr>
        <w:t>2563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และ</w:t>
      </w:r>
      <w:r w:rsidR="00C34B2A">
        <w:rPr>
          <w:rFonts w:ascii="Angsana New" w:hAnsi="Angsana New" w:hint="cs"/>
          <w:spacing w:val="-2"/>
          <w:sz w:val="32"/>
          <w:szCs w:val="32"/>
          <w:cs/>
        </w:rPr>
        <w:t>วันที่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</w:rPr>
        <w:t>31</w:t>
      </w:r>
      <w:r w:rsidRPr="00476B55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476B55">
        <w:rPr>
          <w:rFonts w:ascii="Angsana New" w:hAnsi="Angsana New"/>
          <w:spacing w:val="-2"/>
          <w:sz w:val="32"/>
          <w:szCs w:val="32"/>
        </w:rPr>
        <w:t>256</w:t>
      </w:r>
      <w:r w:rsidR="004C3362" w:rsidRPr="00476B55">
        <w:rPr>
          <w:rFonts w:ascii="Angsana New" w:hAnsi="Angsana New"/>
          <w:spacing w:val="-2"/>
          <w:sz w:val="32"/>
          <w:szCs w:val="32"/>
        </w:rPr>
        <w:t>2</w:t>
      </w:r>
      <w:r w:rsidRPr="00476B55">
        <w:rPr>
          <w:rFonts w:ascii="Angsana New" w:hAnsi="Angsana New"/>
          <w:spacing w:val="-2"/>
          <w:sz w:val="32"/>
          <w:szCs w:val="32"/>
        </w:rPr>
        <w:t xml:space="preserve"> </w:t>
      </w:r>
      <w:r w:rsidRPr="00476B5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40"/>
        <w:gridCol w:w="23"/>
        <w:gridCol w:w="65"/>
        <w:gridCol w:w="19"/>
        <w:gridCol w:w="795"/>
        <w:gridCol w:w="20"/>
        <w:gridCol w:w="93"/>
        <w:gridCol w:w="11"/>
        <w:gridCol w:w="871"/>
        <w:gridCol w:w="13"/>
        <w:gridCol w:w="86"/>
        <w:gridCol w:w="815"/>
        <w:gridCol w:w="86"/>
        <w:gridCol w:w="820"/>
        <w:gridCol w:w="86"/>
        <w:gridCol w:w="813"/>
        <w:gridCol w:w="85"/>
        <w:gridCol w:w="908"/>
        <w:gridCol w:w="56"/>
      </w:tblGrid>
      <w:tr w:rsidR="00162B34" w:rsidRPr="00476B55" w14:paraId="58F57280" w14:textId="77777777" w:rsidTr="006F0E1B">
        <w:tc>
          <w:tcPr>
            <w:tcW w:w="2840" w:type="dxa"/>
            <w:noWrap/>
          </w:tcPr>
          <w:p w14:paraId="6475313B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8" w:type="dxa"/>
            <w:gridSpan w:val="2"/>
          </w:tcPr>
          <w:p w14:paraId="7EEE9D70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577" w:type="dxa"/>
            <w:gridSpan w:val="16"/>
            <w:tcBorders>
              <w:bottom w:val="single" w:sz="6" w:space="0" w:color="auto"/>
            </w:tcBorders>
            <w:noWrap/>
          </w:tcPr>
          <w:p w14:paraId="231ADF4E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162B34" w:rsidRPr="00476B55" w14:paraId="360BF5B3" w14:textId="77777777" w:rsidTr="006F0E1B">
        <w:tc>
          <w:tcPr>
            <w:tcW w:w="2840" w:type="dxa"/>
            <w:noWrap/>
          </w:tcPr>
          <w:p w14:paraId="5B36770F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8" w:type="dxa"/>
            <w:gridSpan w:val="2"/>
          </w:tcPr>
          <w:p w14:paraId="53825D21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9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3B9D4B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" w:type="dxa"/>
            <w:gridSpan w:val="2"/>
            <w:tcBorders>
              <w:top w:val="single" w:sz="6" w:space="0" w:color="auto"/>
            </w:tcBorders>
            <w:noWrap/>
          </w:tcPr>
          <w:p w14:paraId="490E2C13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1" w:type="dxa"/>
            <w:gridSpan w:val="3"/>
            <w:tcBorders>
              <w:bottom w:val="single" w:sz="6" w:space="0" w:color="auto"/>
            </w:tcBorders>
          </w:tcPr>
          <w:p w14:paraId="3FBDA8F9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6A082AA7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62" w:type="dxa"/>
            <w:gridSpan w:val="4"/>
          </w:tcPr>
          <w:p w14:paraId="56592C79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BA4041" w:rsidRPr="00476B55" w14:paraId="5D542020" w14:textId="77777777" w:rsidTr="006F0E1B">
        <w:tc>
          <w:tcPr>
            <w:tcW w:w="2840" w:type="dxa"/>
            <w:tcBorders>
              <w:bottom w:val="single" w:sz="6" w:space="0" w:color="auto"/>
            </w:tcBorders>
            <w:noWrap/>
          </w:tcPr>
          <w:p w14:paraId="03DDA268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  <w:p w14:paraId="68AC231B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8" w:type="dxa"/>
            <w:gridSpan w:val="2"/>
          </w:tcPr>
          <w:p w14:paraId="2ECBACE9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56B521E9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7DE2DB7B" w14:textId="507DC501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113" w:type="dxa"/>
            <w:gridSpan w:val="2"/>
            <w:noWrap/>
          </w:tcPr>
          <w:p w14:paraId="030AF6D9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2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56AC8B5E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46B7942" w14:textId="6329D5A5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99" w:type="dxa"/>
            <w:gridSpan w:val="2"/>
            <w:noWrap/>
          </w:tcPr>
          <w:p w14:paraId="1A1796DF" w14:textId="77777777" w:rsidR="00162B34" w:rsidRPr="00476B55" w:rsidRDefault="00162B34" w:rsidP="00C34B2A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039DD7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CAF6C2" w14:textId="363D9D00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3C69260D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595B1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AAC8065" w14:textId="0B013EAE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  <w:tc>
          <w:tcPr>
            <w:tcW w:w="86" w:type="dxa"/>
          </w:tcPr>
          <w:p w14:paraId="16C6550C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B9633B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020BF46" w14:textId="0C4F375E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1356CF67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5F5646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587D6337" w14:textId="1F741DEA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</w:t>
            </w:r>
            <w:r w:rsidR="004C3362" w:rsidRPr="00476B55">
              <w:rPr>
                <w:rFonts w:ascii="Angsana New" w:hAnsi="Angsana New"/>
                <w:snapToGrid w:val="0"/>
                <w:lang w:eastAsia="th-TH"/>
              </w:rPr>
              <w:t>2</w:t>
            </w:r>
          </w:p>
        </w:tc>
      </w:tr>
      <w:tr w:rsidR="00BA4041" w:rsidRPr="00476B55" w14:paraId="55B719BF" w14:textId="77777777" w:rsidTr="006F0E1B">
        <w:tc>
          <w:tcPr>
            <w:tcW w:w="2840" w:type="dxa"/>
            <w:noWrap/>
          </w:tcPr>
          <w:p w14:paraId="7F616215" w14:textId="77777777" w:rsidR="00162B34" w:rsidRPr="00476B55" w:rsidRDefault="00162B34" w:rsidP="00C34B2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8" w:type="dxa"/>
            <w:gridSpan w:val="2"/>
          </w:tcPr>
          <w:p w14:paraId="55FCC680" w14:textId="77777777" w:rsidR="00162B34" w:rsidRPr="00476B55" w:rsidRDefault="00162B34" w:rsidP="00C34B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2"/>
            <w:noWrap/>
          </w:tcPr>
          <w:p w14:paraId="5D57F48A" w14:textId="77777777" w:rsidR="00162B34" w:rsidRPr="00476B55" w:rsidRDefault="00162B34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13" w:type="dxa"/>
            <w:gridSpan w:val="2"/>
            <w:noWrap/>
          </w:tcPr>
          <w:p w14:paraId="124D3C62" w14:textId="77777777" w:rsidR="00162B34" w:rsidRPr="00476B55" w:rsidRDefault="00162B34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381244CF" w14:textId="77777777" w:rsidR="00162B34" w:rsidRPr="00476B55" w:rsidRDefault="00162B34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99" w:type="dxa"/>
            <w:gridSpan w:val="2"/>
            <w:noWrap/>
          </w:tcPr>
          <w:p w14:paraId="2FE67E6F" w14:textId="77777777" w:rsidR="00162B34" w:rsidRPr="00476B55" w:rsidRDefault="00162B34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</w:tcPr>
          <w:p w14:paraId="388D3BDF" w14:textId="77777777" w:rsidR="00162B34" w:rsidRPr="00476B55" w:rsidRDefault="00162B34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1D3EA1CC" w14:textId="77777777" w:rsidR="00162B34" w:rsidRPr="00476B55" w:rsidRDefault="00162B34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06D1C30A" w14:textId="77777777" w:rsidR="00162B34" w:rsidRPr="00476B55" w:rsidRDefault="00162B34" w:rsidP="00C34B2A">
            <w:pPr>
              <w:spacing w:line="280" w:lineRule="exact"/>
              <w:ind w:right="135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38340564" w14:textId="77777777" w:rsidR="00162B34" w:rsidRPr="00476B55" w:rsidRDefault="00162B34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62" w:type="dxa"/>
            <w:gridSpan w:val="4"/>
            <w:tcBorders>
              <w:top w:val="single" w:sz="6" w:space="0" w:color="auto"/>
            </w:tcBorders>
          </w:tcPr>
          <w:p w14:paraId="3EBF8DFE" w14:textId="77777777" w:rsidR="00162B34" w:rsidRPr="00476B55" w:rsidRDefault="00162B34" w:rsidP="00C34B2A">
            <w:pPr>
              <w:spacing w:line="28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476B55">
              <w:rPr>
                <w:rFonts w:ascii="Angsana New" w:hAnsi="Angsana New"/>
                <w:cs/>
              </w:rPr>
              <w:t>ตร</w:t>
            </w:r>
            <w:proofErr w:type="spellEnd"/>
            <w:r w:rsidRPr="00476B55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BA4041" w:rsidRPr="00476B55" w14:paraId="23FC1F86" w14:textId="77777777" w:rsidTr="006F0E1B">
        <w:tc>
          <w:tcPr>
            <w:tcW w:w="2840" w:type="dxa"/>
            <w:noWrap/>
          </w:tcPr>
          <w:p w14:paraId="6C63915F" w14:textId="77777777" w:rsidR="00BA4041" w:rsidRPr="00476B55" w:rsidRDefault="00BA4041" w:rsidP="00C34B2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8" w:type="dxa"/>
            <w:gridSpan w:val="2"/>
          </w:tcPr>
          <w:p w14:paraId="42CCD350" w14:textId="77777777" w:rsidR="00BA4041" w:rsidRPr="00476B55" w:rsidRDefault="00BA4041" w:rsidP="00C34B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2"/>
            <w:noWrap/>
          </w:tcPr>
          <w:p w14:paraId="46D369D2" w14:textId="5E9DFDA2" w:rsidR="00BA4041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</w:t>
            </w:r>
          </w:p>
        </w:tc>
        <w:tc>
          <w:tcPr>
            <w:tcW w:w="113" w:type="dxa"/>
            <w:gridSpan w:val="2"/>
            <w:noWrap/>
          </w:tcPr>
          <w:p w14:paraId="378F7B40" w14:textId="77777777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1678178D" w14:textId="5AC3BA68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" w:type="dxa"/>
            <w:gridSpan w:val="2"/>
            <w:noWrap/>
          </w:tcPr>
          <w:p w14:paraId="182C32C6" w14:textId="77777777" w:rsidR="00BA4041" w:rsidRPr="00476B55" w:rsidRDefault="00BA4041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72A49265" w14:textId="342FCA61" w:rsidR="00BA4041" w:rsidRPr="00476B55" w:rsidRDefault="006C7FB2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1,250</w:t>
            </w:r>
          </w:p>
        </w:tc>
        <w:tc>
          <w:tcPr>
            <w:tcW w:w="86" w:type="dxa"/>
          </w:tcPr>
          <w:p w14:paraId="2E911CEF" w14:textId="77777777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100FDA90" w14:textId="0E7C1106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1,637</w:t>
            </w:r>
          </w:p>
        </w:tc>
        <w:tc>
          <w:tcPr>
            <w:tcW w:w="86" w:type="dxa"/>
          </w:tcPr>
          <w:p w14:paraId="4B4082B4" w14:textId="77777777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04E31CAB" w14:textId="6A40D001" w:rsidR="00BA4041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32.6712</w:t>
            </w:r>
          </w:p>
        </w:tc>
        <w:tc>
          <w:tcPr>
            <w:tcW w:w="85" w:type="dxa"/>
          </w:tcPr>
          <w:p w14:paraId="17CF8778" w14:textId="77777777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gridSpan w:val="2"/>
          </w:tcPr>
          <w:p w14:paraId="0F8CB4AE" w14:textId="1BF4F75E" w:rsidR="00BA4041" w:rsidRPr="00476B55" w:rsidRDefault="00BA4041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6844AE" w:rsidRPr="00476B55" w14:paraId="5BFFC84E" w14:textId="77777777" w:rsidTr="006F0E1B">
        <w:tc>
          <w:tcPr>
            <w:tcW w:w="2840" w:type="dxa"/>
            <w:noWrap/>
          </w:tcPr>
          <w:p w14:paraId="1A5226E2" w14:textId="77777777" w:rsidR="006844AE" w:rsidRPr="00476B55" w:rsidRDefault="006844AE" w:rsidP="00C34B2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8" w:type="dxa"/>
            <w:gridSpan w:val="2"/>
          </w:tcPr>
          <w:p w14:paraId="5CAA5F5A" w14:textId="77777777" w:rsidR="006844AE" w:rsidRPr="00476B55" w:rsidRDefault="006844AE" w:rsidP="00C34B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2"/>
            <w:noWrap/>
          </w:tcPr>
          <w:p w14:paraId="0F18E2D4" w14:textId="1AE7472D" w:rsidR="006844AE" w:rsidRPr="006844AE" w:rsidRDefault="006844AE" w:rsidP="00C34B2A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844A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3" w:type="dxa"/>
            <w:gridSpan w:val="2"/>
            <w:noWrap/>
          </w:tcPr>
          <w:p w14:paraId="48C29E68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6D43C8E1" w14:textId="36BB64E4" w:rsidR="006844AE" w:rsidRPr="00476B55" w:rsidRDefault="006844AE" w:rsidP="00C34B2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gridSpan w:val="2"/>
            <w:noWrap/>
          </w:tcPr>
          <w:p w14:paraId="5C7E5C6B" w14:textId="77777777" w:rsidR="006844AE" w:rsidRPr="00476B55" w:rsidRDefault="006844AE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76AC584C" w14:textId="79080462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318</w:t>
            </w:r>
          </w:p>
        </w:tc>
        <w:tc>
          <w:tcPr>
            <w:tcW w:w="86" w:type="dxa"/>
          </w:tcPr>
          <w:p w14:paraId="4CC45D3C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439A9EE" w14:textId="1E3B24BE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</w:tcPr>
          <w:p w14:paraId="5338CED9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45644E4C" w14:textId="4F98C9C1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35.9585</w:t>
            </w:r>
          </w:p>
        </w:tc>
        <w:tc>
          <w:tcPr>
            <w:tcW w:w="85" w:type="dxa"/>
          </w:tcPr>
          <w:p w14:paraId="341C8FEE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gridSpan w:val="2"/>
          </w:tcPr>
          <w:p w14:paraId="46CA5A87" w14:textId="0518F7C8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6844AE" w:rsidRPr="00476B55" w14:paraId="116AC12F" w14:textId="77777777" w:rsidTr="006F0E1B">
        <w:tc>
          <w:tcPr>
            <w:tcW w:w="2840" w:type="dxa"/>
            <w:shd w:val="clear" w:color="auto" w:fill="auto"/>
            <w:noWrap/>
          </w:tcPr>
          <w:p w14:paraId="43A0DB36" w14:textId="77777777" w:rsidR="006844AE" w:rsidRPr="00476B55" w:rsidRDefault="006844AE" w:rsidP="00C34B2A">
            <w:pPr>
              <w:tabs>
                <w:tab w:val="left" w:pos="329"/>
              </w:tabs>
              <w:spacing w:line="280" w:lineRule="exact"/>
              <w:ind w:right="-263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76B55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8" w:type="dxa"/>
            <w:gridSpan w:val="2"/>
            <w:shd w:val="clear" w:color="auto" w:fill="auto"/>
          </w:tcPr>
          <w:p w14:paraId="0D0689C0" w14:textId="77777777" w:rsidR="006844AE" w:rsidRPr="00476B55" w:rsidRDefault="006844AE" w:rsidP="00C34B2A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4" w:type="dxa"/>
            <w:gridSpan w:val="2"/>
            <w:shd w:val="clear" w:color="auto" w:fill="auto"/>
            <w:noWrap/>
          </w:tcPr>
          <w:p w14:paraId="4EDF4A24" w14:textId="35A23A6D" w:rsidR="006844AE" w:rsidRPr="00476B55" w:rsidRDefault="006844AE" w:rsidP="00C34B2A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6844AE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13" w:type="dxa"/>
            <w:gridSpan w:val="2"/>
            <w:shd w:val="clear" w:color="auto" w:fill="auto"/>
            <w:noWrap/>
          </w:tcPr>
          <w:p w14:paraId="672C142D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</w:tcPr>
          <w:p w14:paraId="210EFF08" w14:textId="77777777" w:rsidR="006844AE" w:rsidRPr="00476B55" w:rsidRDefault="006844AE" w:rsidP="00C34B2A">
            <w:pPr>
              <w:spacing w:line="280" w:lineRule="exact"/>
              <w:ind w:left="-743" w:right="148"/>
              <w:jc w:val="right"/>
              <w:rPr>
                <w:rFonts w:asciiTheme="majorBidi" w:eastAsia="MS Mincho" w:hAnsiTheme="majorBidi" w:cstheme="majorBidi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99" w:type="dxa"/>
            <w:gridSpan w:val="2"/>
            <w:shd w:val="clear" w:color="auto" w:fill="auto"/>
            <w:noWrap/>
          </w:tcPr>
          <w:p w14:paraId="575A92F9" w14:textId="77777777" w:rsidR="006844AE" w:rsidRPr="00476B55" w:rsidRDefault="006844AE" w:rsidP="00C34B2A">
            <w:pPr>
              <w:spacing w:line="28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5" w:type="dxa"/>
            <w:shd w:val="clear" w:color="auto" w:fill="auto"/>
          </w:tcPr>
          <w:p w14:paraId="48C535B8" w14:textId="2073D2AE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86" w:type="dxa"/>
            <w:shd w:val="clear" w:color="auto" w:fill="auto"/>
          </w:tcPr>
          <w:p w14:paraId="50AAB6D3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0" w:type="dxa"/>
            <w:shd w:val="clear" w:color="auto" w:fill="auto"/>
          </w:tcPr>
          <w:p w14:paraId="40349478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3094F0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3" w:type="dxa"/>
            <w:shd w:val="clear" w:color="auto" w:fill="auto"/>
          </w:tcPr>
          <w:p w14:paraId="2ECE90C2" w14:textId="67B36859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  <w:r w:rsidR="00507993">
              <w:rPr>
                <w:rFonts w:asciiTheme="majorBidi" w:hAnsiTheme="majorBidi" w:cstheme="majorBidi"/>
              </w:rPr>
              <w:t>0</w:t>
            </w:r>
            <w:r w:rsidRPr="00476B55">
              <w:rPr>
                <w:rFonts w:asciiTheme="majorBidi" w:hAnsiTheme="majorBidi" w:cstheme="majorBidi"/>
              </w:rPr>
              <w:t>.1546</w:t>
            </w:r>
          </w:p>
        </w:tc>
        <w:tc>
          <w:tcPr>
            <w:tcW w:w="85" w:type="dxa"/>
            <w:shd w:val="clear" w:color="auto" w:fill="auto"/>
          </w:tcPr>
          <w:p w14:paraId="45942696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F99269A" w14:textId="77777777" w:rsidR="006844AE" w:rsidRPr="00476B55" w:rsidRDefault="006844AE" w:rsidP="00C34B2A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  <w:tr w:rsidR="00DB7D96" w:rsidRPr="00476B55" w14:paraId="1CCEBE47" w14:textId="77777777" w:rsidTr="006F0E1B">
        <w:tc>
          <w:tcPr>
            <w:tcW w:w="2840" w:type="dxa"/>
            <w:noWrap/>
          </w:tcPr>
          <w:p w14:paraId="7EB43B50" w14:textId="77777777" w:rsidR="00DB7D96" w:rsidRPr="00476B55" w:rsidRDefault="00DB7D96" w:rsidP="00C34B2A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ลาวกีบ</w:t>
            </w:r>
          </w:p>
        </w:tc>
        <w:tc>
          <w:tcPr>
            <w:tcW w:w="88" w:type="dxa"/>
            <w:gridSpan w:val="2"/>
          </w:tcPr>
          <w:p w14:paraId="63546A3D" w14:textId="77777777" w:rsidR="00DB7D96" w:rsidRPr="00476B55" w:rsidRDefault="00DB7D96" w:rsidP="00C34B2A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gridSpan w:val="2"/>
            <w:noWrap/>
          </w:tcPr>
          <w:p w14:paraId="387CA1DE" w14:textId="43C664EA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1,378</w:t>
            </w:r>
          </w:p>
        </w:tc>
        <w:tc>
          <w:tcPr>
            <w:tcW w:w="113" w:type="dxa"/>
            <w:gridSpan w:val="2"/>
            <w:noWrap/>
          </w:tcPr>
          <w:p w14:paraId="205A9738" w14:textId="77777777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2" w:type="dxa"/>
            <w:gridSpan w:val="2"/>
            <w:noWrap/>
          </w:tcPr>
          <w:p w14:paraId="4E680374" w14:textId="2E3B0D4F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1,383</w:t>
            </w:r>
          </w:p>
        </w:tc>
        <w:tc>
          <w:tcPr>
            <w:tcW w:w="99" w:type="dxa"/>
            <w:gridSpan w:val="2"/>
            <w:noWrap/>
          </w:tcPr>
          <w:p w14:paraId="07595741" w14:textId="77777777" w:rsidR="00DB7D96" w:rsidRPr="00476B55" w:rsidRDefault="00DB7D96" w:rsidP="00C34B2A">
            <w:pPr>
              <w:spacing w:line="28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0975117D" w14:textId="4FD239E5" w:rsidR="00DB7D96" w:rsidRPr="00476B55" w:rsidRDefault="00DB7D96" w:rsidP="00C34B2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</w:tcPr>
          <w:p w14:paraId="6B2C96B7" w14:textId="77777777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289ECE10" w14:textId="4003DA14" w:rsidR="00DB7D96" w:rsidRPr="00476B55" w:rsidRDefault="00DB7D96" w:rsidP="00C34B2A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</w:tcPr>
          <w:p w14:paraId="6F53FEB9" w14:textId="77777777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045FE0EB" w14:textId="6D0E458C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0.0037</w:t>
            </w:r>
          </w:p>
        </w:tc>
        <w:tc>
          <w:tcPr>
            <w:tcW w:w="85" w:type="dxa"/>
          </w:tcPr>
          <w:p w14:paraId="6D444573" w14:textId="77777777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64" w:type="dxa"/>
            <w:gridSpan w:val="2"/>
          </w:tcPr>
          <w:p w14:paraId="6F2941D0" w14:textId="56E7B614" w:rsidR="00DB7D96" w:rsidRPr="00476B55" w:rsidRDefault="00DB7D96" w:rsidP="00C34B2A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0.0034</w:t>
            </w:r>
          </w:p>
        </w:tc>
      </w:tr>
      <w:tr w:rsidR="00DB7D96" w:rsidRPr="00476B55" w14:paraId="0C2AE2CD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noWrap/>
          </w:tcPr>
          <w:p w14:paraId="6E25D9F1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gridSpan w:val="2"/>
          </w:tcPr>
          <w:p w14:paraId="3D26D4EF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502" w:type="dxa"/>
            <w:gridSpan w:val="14"/>
            <w:tcBorders>
              <w:bottom w:val="single" w:sz="6" w:space="0" w:color="auto"/>
            </w:tcBorders>
            <w:noWrap/>
          </w:tcPr>
          <w:p w14:paraId="15C39B56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DB7D96" w:rsidRPr="00476B55" w14:paraId="35AF3AD8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noWrap/>
          </w:tcPr>
          <w:p w14:paraId="644B7A8F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gridSpan w:val="2"/>
          </w:tcPr>
          <w:p w14:paraId="3EA9A09B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3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C83404A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สินทรัพย์ทางการ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1</w:t>
            </w: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2461287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21" w:type="dxa"/>
            <w:gridSpan w:val="3"/>
            <w:tcBorders>
              <w:bottom w:val="single" w:sz="6" w:space="0" w:color="auto"/>
            </w:tcBorders>
          </w:tcPr>
          <w:p w14:paraId="75418EFF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6F17B130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6" w:type="dxa"/>
            <w:gridSpan w:val="3"/>
          </w:tcPr>
          <w:p w14:paraId="7AF575A5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>อัตราแลกเปลี่ยนเฉลี่ย</w:t>
            </w:r>
          </w:p>
        </w:tc>
      </w:tr>
      <w:tr w:rsidR="00DB7D96" w:rsidRPr="00476B55" w14:paraId="216F9B3C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tcBorders>
              <w:bottom w:val="single" w:sz="6" w:space="0" w:color="auto"/>
            </w:tcBorders>
            <w:noWrap/>
          </w:tcPr>
          <w:p w14:paraId="1E714CB5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  <w:p w14:paraId="7B98863B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476B55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84" w:type="dxa"/>
            <w:gridSpan w:val="2"/>
          </w:tcPr>
          <w:p w14:paraId="25627468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5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4D186DB5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D358DDF" w14:textId="340508A2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104" w:type="dxa"/>
            <w:gridSpan w:val="2"/>
            <w:noWrap/>
          </w:tcPr>
          <w:p w14:paraId="4A908B0A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4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2632CF1C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06401BCC" w14:textId="00EBE3BA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  <w:noWrap/>
          </w:tcPr>
          <w:p w14:paraId="6477248B" w14:textId="77777777" w:rsidR="00DB7D96" w:rsidRPr="00476B55" w:rsidRDefault="00DB7D96" w:rsidP="00DB7D96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C1D49E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C068F5C" w14:textId="22C07E8F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  <w:tcBorders>
              <w:top w:val="single" w:sz="6" w:space="0" w:color="auto"/>
            </w:tcBorders>
          </w:tcPr>
          <w:p w14:paraId="12B68DB9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067A8C2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3C1D6F2" w14:textId="0D30F48A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  <w:tc>
          <w:tcPr>
            <w:tcW w:w="86" w:type="dxa"/>
          </w:tcPr>
          <w:p w14:paraId="5E5FCBCB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1A16B8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2FE660DE" w14:textId="76EA7B95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มีนาคม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41EFE30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0A539A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ณ วันที่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31</w:t>
            </w:r>
          </w:p>
          <w:p w14:paraId="3B35FE75" w14:textId="72B003E3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cs/>
                <w:lang w:eastAsia="th-TH"/>
              </w:rPr>
              <w:t xml:space="preserve">ธันวาคม </w:t>
            </w:r>
            <w:r w:rsidRPr="00476B55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DB7D96" w:rsidRPr="00476B55" w14:paraId="62139544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noWrap/>
          </w:tcPr>
          <w:p w14:paraId="51A30046" w14:textId="77777777" w:rsidR="00DB7D96" w:rsidRPr="00476B55" w:rsidRDefault="00DB7D96" w:rsidP="00DB7D96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</w:p>
        </w:tc>
        <w:tc>
          <w:tcPr>
            <w:tcW w:w="84" w:type="dxa"/>
            <w:gridSpan w:val="2"/>
          </w:tcPr>
          <w:p w14:paraId="754E4F19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gridSpan w:val="2"/>
            <w:noWrap/>
          </w:tcPr>
          <w:p w14:paraId="583D71D5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104" w:type="dxa"/>
            <w:gridSpan w:val="2"/>
            <w:noWrap/>
          </w:tcPr>
          <w:p w14:paraId="4844ED0B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174691B8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5107B4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tcBorders>
              <w:top w:val="single" w:sz="6" w:space="0" w:color="auto"/>
            </w:tcBorders>
          </w:tcPr>
          <w:p w14:paraId="04A13F4A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3905A485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2885435B" w14:textId="77777777" w:rsidR="00DB7D96" w:rsidRPr="00476B55" w:rsidRDefault="00DB7D96" w:rsidP="00DB7D96">
            <w:pPr>
              <w:spacing w:line="300" w:lineRule="exact"/>
              <w:ind w:right="135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พัน)</w:t>
            </w:r>
          </w:p>
        </w:tc>
        <w:tc>
          <w:tcPr>
            <w:tcW w:w="86" w:type="dxa"/>
          </w:tcPr>
          <w:p w14:paraId="1B75C703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</w:tcBorders>
          </w:tcPr>
          <w:p w14:paraId="10608679" w14:textId="77777777" w:rsidR="00DB7D96" w:rsidRPr="00476B55" w:rsidRDefault="00DB7D96" w:rsidP="00DB7D96">
            <w:pPr>
              <w:spacing w:line="300" w:lineRule="exact"/>
              <w:ind w:right="-36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(</w:t>
            </w:r>
            <w:r w:rsidRPr="00476B55">
              <w:rPr>
                <w:rFonts w:ascii="Angsana New" w:hAnsi="Angsana New"/>
                <w:cs/>
              </w:rPr>
              <w:t>บาทต่อหน่วยเงิน</w:t>
            </w:r>
            <w:proofErr w:type="spellStart"/>
            <w:r w:rsidRPr="00476B55">
              <w:rPr>
                <w:rFonts w:ascii="Angsana New" w:hAnsi="Angsana New"/>
                <w:cs/>
              </w:rPr>
              <w:t>ตร</w:t>
            </w:r>
            <w:proofErr w:type="spellEnd"/>
            <w:r w:rsidRPr="00476B55">
              <w:rPr>
                <w:rFonts w:ascii="Angsana New" w:hAnsi="Angsana New"/>
                <w:cs/>
              </w:rPr>
              <w:t>ต่างประเทศ)</w:t>
            </w:r>
          </w:p>
        </w:tc>
      </w:tr>
      <w:tr w:rsidR="00DB7D96" w:rsidRPr="00476B55" w14:paraId="2B1B9B93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noWrap/>
          </w:tcPr>
          <w:p w14:paraId="24522C38" w14:textId="77777777" w:rsidR="00DB7D96" w:rsidRPr="00476B55" w:rsidRDefault="00DB7D96" w:rsidP="00DB7D96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gridSpan w:val="2"/>
          </w:tcPr>
          <w:p w14:paraId="7F772400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gridSpan w:val="2"/>
            <w:noWrap/>
          </w:tcPr>
          <w:p w14:paraId="18AD1507" w14:textId="1E9D3DD7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gridSpan w:val="2"/>
            <w:noWrap/>
          </w:tcPr>
          <w:p w14:paraId="430C7F4A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517C1A3D" w14:textId="15408495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Theme="majorBidi" w:eastAsia="MS Mincho" w:hAnsiTheme="majorBidi" w:cstheme="majorBidi"/>
                <w:cs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210786A1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38C49A9E" w14:textId="1E6493A9" w:rsidR="00DB7D96" w:rsidRPr="00476B55" w:rsidRDefault="006C7FB2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717</w:t>
            </w:r>
          </w:p>
        </w:tc>
        <w:tc>
          <w:tcPr>
            <w:tcW w:w="86" w:type="dxa"/>
          </w:tcPr>
          <w:p w14:paraId="696C67DA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7ED908D5" w14:textId="71F83BC3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86" w:type="dxa"/>
          </w:tcPr>
          <w:p w14:paraId="6734D022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702192D2" w14:textId="24DE3D6A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32.6712</w:t>
            </w:r>
          </w:p>
        </w:tc>
        <w:tc>
          <w:tcPr>
            <w:tcW w:w="85" w:type="dxa"/>
          </w:tcPr>
          <w:p w14:paraId="530A86C3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5E0C613" w14:textId="1084D0B2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30.1540</w:t>
            </w:r>
          </w:p>
        </w:tc>
      </w:tr>
      <w:tr w:rsidR="00DB7D96" w:rsidRPr="00476B55" w14:paraId="1942CA0E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noWrap/>
          </w:tcPr>
          <w:p w14:paraId="5D2C139E" w14:textId="77777777" w:rsidR="00DB7D96" w:rsidRPr="00476B55" w:rsidRDefault="00DB7D96" w:rsidP="00DB7D96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ยู</w:t>
            </w:r>
            <w:proofErr w:type="spellStart"/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84" w:type="dxa"/>
            <w:gridSpan w:val="2"/>
          </w:tcPr>
          <w:p w14:paraId="7EF97D98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gridSpan w:val="2"/>
            <w:noWrap/>
          </w:tcPr>
          <w:p w14:paraId="44543152" w14:textId="115A2A04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gridSpan w:val="2"/>
            <w:noWrap/>
          </w:tcPr>
          <w:p w14:paraId="6CF4EF6D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noWrap/>
          </w:tcPr>
          <w:p w14:paraId="0B92243C" w14:textId="672B0CC3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noWrap/>
          </w:tcPr>
          <w:p w14:paraId="0084BA30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</w:tcPr>
          <w:p w14:paraId="7EE7733D" w14:textId="51A4D221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318</w:t>
            </w:r>
          </w:p>
        </w:tc>
        <w:tc>
          <w:tcPr>
            <w:tcW w:w="86" w:type="dxa"/>
          </w:tcPr>
          <w:p w14:paraId="103CE705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0B777393" w14:textId="5B19916A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6" w:type="dxa"/>
          </w:tcPr>
          <w:p w14:paraId="00999032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</w:tcPr>
          <w:p w14:paraId="1E3D6DB6" w14:textId="7CE6E232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="Angsana New" w:hAnsi="Angsana New"/>
              </w:rPr>
              <w:t>35.9585</w:t>
            </w:r>
          </w:p>
        </w:tc>
        <w:tc>
          <w:tcPr>
            <w:tcW w:w="85" w:type="dxa"/>
          </w:tcPr>
          <w:p w14:paraId="35A6A4A7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</w:tcPr>
          <w:p w14:paraId="55076F39" w14:textId="5246FAEE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476B55">
              <w:rPr>
                <w:rFonts w:asciiTheme="majorBidi" w:hAnsiTheme="majorBidi" w:cstheme="majorBidi"/>
              </w:rPr>
              <w:t>33.7311</w:t>
            </w:r>
          </w:p>
        </w:tc>
      </w:tr>
      <w:tr w:rsidR="00DB7D96" w:rsidRPr="00476B55" w14:paraId="2F59A412" w14:textId="77777777" w:rsidTr="006F0E1B">
        <w:trPr>
          <w:gridAfter w:val="1"/>
          <w:wAfter w:w="56" w:type="dxa"/>
        </w:trPr>
        <w:tc>
          <w:tcPr>
            <w:tcW w:w="2863" w:type="dxa"/>
            <w:gridSpan w:val="2"/>
            <w:shd w:val="clear" w:color="auto" w:fill="auto"/>
            <w:noWrap/>
          </w:tcPr>
          <w:p w14:paraId="4364B7D6" w14:textId="77777777" w:rsidR="00DB7D96" w:rsidRPr="00476B55" w:rsidRDefault="00DB7D96" w:rsidP="00DB7D96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476B55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gridSpan w:val="2"/>
            <w:shd w:val="clear" w:color="auto" w:fill="auto"/>
          </w:tcPr>
          <w:p w14:paraId="09ED6636" w14:textId="77777777" w:rsidR="00DB7D96" w:rsidRPr="00476B55" w:rsidRDefault="00DB7D96" w:rsidP="00DB7D96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gridSpan w:val="2"/>
            <w:shd w:val="clear" w:color="auto" w:fill="auto"/>
            <w:noWrap/>
          </w:tcPr>
          <w:p w14:paraId="7376D472" w14:textId="4B0A84D0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104" w:type="dxa"/>
            <w:gridSpan w:val="2"/>
            <w:shd w:val="clear" w:color="auto" w:fill="auto"/>
            <w:noWrap/>
          </w:tcPr>
          <w:p w14:paraId="30C10769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4" w:type="dxa"/>
            <w:gridSpan w:val="2"/>
            <w:shd w:val="clear" w:color="auto" w:fill="auto"/>
            <w:noWrap/>
          </w:tcPr>
          <w:p w14:paraId="7846137E" w14:textId="79957D5D" w:rsidR="00DB7D96" w:rsidRPr="00476B55" w:rsidRDefault="00DB7D96" w:rsidP="00DB7D96">
            <w:pPr>
              <w:spacing w:line="300" w:lineRule="exact"/>
              <w:ind w:left="-743" w:right="148"/>
              <w:jc w:val="right"/>
              <w:rPr>
                <w:rFonts w:ascii="Angsana New" w:eastAsia="MS Mincho" w:hAnsi="Angsana New"/>
              </w:rPr>
            </w:pPr>
            <w:r w:rsidRPr="00476B55">
              <w:rPr>
                <w:rFonts w:asciiTheme="majorBidi" w:eastAsia="MS Mincho" w:hAnsiTheme="majorBidi" w:cstheme="majorBidi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3366CC80" w14:textId="77777777" w:rsidR="00DB7D96" w:rsidRPr="00476B55" w:rsidRDefault="00DB7D96" w:rsidP="00DB7D96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5" w:type="dxa"/>
            <w:shd w:val="clear" w:color="auto" w:fill="auto"/>
          </w:tcPr>
          <w:p w14:paraId="09C00A91" w14:textId="404A081C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="Angsana New" w:hAnsi="Angsana New"/>
              </w:rPr>
              <w:t>139</w:t>
            </w:r>
          </w:p>
        </w:tc>
        <w:tc>
          <w:tcPr>
            <w:tcW w:w="86" w:type="dxa"/>
            <w:shd w:val="clear" w:color="auto" w:fill="auto"/>
          </w:tcPr>
          <w:p w14:paraId="27621BC4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shd w:val="clear" w:color="auto" w:fill="auto"/>
          </w:tcPr>
          <w:p w14:paraId="79D005CB" w14:textId="7EEC66CC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76B55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7B238C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3" w:type="dxa"/>
            <w:shd w:val="clear" w:color="auto" w:fill="auto"/>
          </w:tcPr>
          <w:p w14:paraId="5B0F93CA" w14:textId="5546B9EF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2</w:t>
            </w:r>
            <w:r w:rsidR="00507993">
              <w:rPr>
                <w:rFonts w:asciiTheme="majorBidi" w:hAnsiTheme="majorBidi" w:cstheme="majorBidi"/>
              </w:rPr>
              <w:t>0</w:t>
            </w:r>
            <w:r w:rsidRPr="00476B55">
              <w:rPr>
                <w:rFonts w:asciiTheme="majorBidi" w:hAnsiTheme="majorBidi" w:cstheme="majorBidi"/>
              </w:rPr>
              <w:t>.1546</w:t>
            </w:r>
          </w:p>
        </w:tc>
        <w:tc>
          <w:tcPr>
            <w:tcW w:w="85" w:type="dxa"/>
            <w:shd w:val="clear" w:color="auto" w:fill="auto"/>
          </w:tcPr>
          <w:p w14:paraId="7FA595BA" w14:textId="77777777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8" w:type="dxa"/>
            <w:shd w:val="clear" w:color="auto" w:fill="auto"/>
          </w:tcPr>
          <w:p w14:paraId="0E6E0F9D" w14:textId="08155421" w:rsidR="00DB7D96" w:rsidRPr="00476B55" w:rsidRDefault="00DB7D96" w:rsidP="00DB7D96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476B55">
              <w:rPr>
                <w:rFonts w:asciiTheme="majorBidi" w:hAnsiTheme="majorBidi" w:cstheme="majorBidi"/>
              </w:rPr>
              <w:t>21.0492</w:t>
            </w:r>
          </w:p>
        </w:tc>
      </w:tr>
    </w:tbl>
    <w:p w14:paraId="7E8FDEA9" w14:textId="77777777" w:rsidR="009B133C" w:rsidRPr="00476B55" w:rsidRDefault="009B133C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</w:p>
    <w:p w14:paraId="06919B6A" w14:textId="1EBA5881" w:rsidR="006C50CB" w:rsidRPr="00476B55" w:rsidRDefault="006C50CB" w:rsidP="006C50CB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3A0A58" w:rsidRPr="00476B55">
        <w:rPr>
          <w:rFonts w:ascii="Angsana New" w:hAnsi="Angsana New"/>
          <w:sz w:val="32"/>
          <w:szCs w:val="32"/>
        </w:rPr>
        <w:t>6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14:paraId="2870A79F" w14:textId="26C35A77" w:rsidR="008F7AF0" w:rsidRPr="00FC770B" w:rsidRDefault="006C50CB" w:rsidP="008F7AF0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pacing w:val="-2"/>
          <w:sz w:val="32"/>
          <w:szCs w:val="32"/>
        </w:rPr>
        <w:tab/>
      </w:r>
      <w:r w:rsidR="008F7AF0">
        <w:rPr>
          <w:rFonts w:ascii="Angsana New" w:hAnsi="Angsana New" w:hint="cs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="008F7AF0">
        <w:rPr>
          <w:rFonts w:ascii="Angsana New" w:hAnsi="Angsana New"/>
          <w:sz w:val="32"/>
          <w:szCs w:val="32"/>
        </w:rPr>
        <w:t xml:space="preserve">31 </w:t>
      </w:r>
      <w:r w:rsidR="008F7AF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>
        <w:rPr>
          <w:rFonts w:ascii="Angsana New" w:hAnsi="Angsana New" w:hint="cs"/>
          <w:sz w:val="32"/>
          <w:szCs w:val="32"/>
          <w:cs/>
        </w:rPr>
        <w:t xml:space="preserve">และงบกระแสเงินสดสำหรับงวดสามเดือน สิ้นสุดวันที่ </w:t>
      </w:r>
      <w:r w:rsidR="008F7AF0">
        <w:rPr>
          <w:rFonts w:ascii="Angsana New" w:hAnsi="Angsana New"/>
          <w:sz w:val="32"/>
          <w:szCs w:val="32"/>
        </w:rPr>
        <w:t xml:space="preserve">31 </w:t>
      </w:r>
      <w:r w:rsidR="008F7AF0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7AF0">
        <w:rPr>
          <w:rFonts w:ascii="Angsana New" w:hAnsi="Angsana New"/>
          <w:sz w:val="32"/>
          <w:szCs w:val="32"/>
        </w:rPr>
        <w:t xml:space="preserve">2562 </w:t>
      </w:r>
      <w:r w:rsidR="008F7AF0" w:rsidRPr="00FC770B">
        <w:rPr>
          <w:rFonts w:ascii="Angsana New" w:hAnsi="Angsana New" w:hint="cs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</w:t>
      </w:r>
      <w:r w:rsidR="008F7AF0">
        <w:rPr>
          <w:rFonts w:ascii="Angsana New" w:hAnsi="Angsana New" w:hint="cs"/>
          <w:sz w:val="32"/>
          <w:szCs w:val="32"/>
          <w:cs/>
        </w:rPr>
        <w:t>งวด</w:t>
      </w:r>
      <w:r w:rsidR="008F7AF0" w:rsidRPr="00FC770B">
        <w:rPr>
          <w:rFonts w:ascii="Angsana New" w:hAnsi="Angsana New" w:hint="cs"/>
          <w:sz w:val="32"/>
          <w:szCs w:val="32"/>
          <w:cs/>
        </w:rPr>
        <w:t>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1280"/>
        <w:gridCol w:w="279"/>
        <w:gridCol w:w="7"/>
        <w:gridCol w:w="1273"/>
        <w:gridCol w:w="283"/>
        <w:gridCol w:w="1279"/>
      </w:tblGrid>
      <w:tr w:rsidR="008F7AF0" w:rsidRPr="00841747" w14:paraId="3D99F2C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04DB48D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6B8738C6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4E8D9B1D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6027C1A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385FCEC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F7AF0" w:rsidRPr="00841747" w14:paraId="4024BDD0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9847F0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5B0AF58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E7B2EA3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66B90C3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41579A2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26E820C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323E65D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ED579A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7EA94E1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5BF6C87A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C92B41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0313ED4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2E81F67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AD7EB06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86028D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C0B638B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AF0" w:rsidRPr="00841747" w14:paraId="76EBF457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575C943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32B6DA1F" w14:textId="6FC35D56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414,673</w:t>
            </w:r>
          </w:p>
        </w:tc>
        <w:tc>
          <w:tcPr>
            <w:tcW w:w="286" w:type="dxa"/>
            <w:gridSpan w:val="2"/>
          </w:tcPr>
          <w:p w14:paraId="2BDA9561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BA173F7" w14:textId="26CC2B33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8,270</w:t>
            </w:r>
          </w:p>
        </w:tc>
        <w:tc>
          <w:tcPr>
            <w:tcW w:w="283" w:type="dxa"/>
            <w:tcBorders>
              <w:left w:val="nil"/>
            </w:tcBorders>
          </w:tcPr>
          <w:p w14:paraId="7BEAC0BD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7F11628" w14:textId="40AFAEF4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422,943</w:t>
            </w:r>
          </w:p>
        </w:tc>
      </w:tr>
      <w:tr w:rsidR="008F7AF0" w:rsidRPr="00841747" w14:paraId="0FAF738C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666F16" w14:textId="79994769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สินทรัพย์ภาษีเงินได้ของงวดปัจจุบัน</w:t>
            </w:r>
          </w:p>
        </w:tc>
        <w:tc>
          <w:tcPr>
            <w:tcW w:w="1280" w:type="dxa"/>
          </w:tcPr>
          <w:p w14:paraId="71C056E3" w14:textId="4AE2AEC7" w:rsidR="008F7AF0" w:rsidRPr="00F6229D" w:rsidRDefault="008F7AF0" w:rsidP="006F0E1B">
            <w:pPr>
              <w:tabs>
                <w:tab w:val="left" w:pos="284"/>
                <w:tab w:val="left" w:pos="567"/>
                <w:tab w:val="left" w:pos="772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7AD22FA2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C7A4CB7" w14:textId="06F41C63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12,186</w:t>
            </w:r>
          </w:p>
        </w:tc>
        <w:tc>
          <w:tcPr>
            <w:tcW w:w="283" w:type="dxa"/>
            <w:tcBorders>
              <w:left w:val="nil"/>
            </w:tcBorders>
          </w:tcPr>
          <w:p w14:paraId="2ADDF3DB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1FE0D747" w14:textId="1B71913F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12,186</w:t>
            </w:r>
          </w:p>
        </w:tc>
      </w:tr>
      <w:tr w:rsidR="008F7AF0" w:rsidRPr="00841747" w14:paraId="5B81E8E8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509988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สิน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</w:tcPr>
          <w:p w14:paraId="6C2D54AC" w14:textId="5333151F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 w:hint="cs"/>
                <w:snapToGrid w:val="0"/>
                <w:sz w:val="26"/>
                <w:szCs w:val="26"/>
                <w:cs/>
                <w:lang w:eastAsia="th-TH"/>
              </w:rPr>
              <w:t>24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,674</w:t>
            </w:r>
          </w:p>
        </w:tc>
        <w:tc>
          <w:tcPr>
            <w:tcW w:w="286" w:type="dxa"/>
            <w:gridSpan w:val="2"/>
          </w:tcPr>
          <w:p w14:paraId="22163E53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A61C919" w14:textId="69BE2A24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(20,456)</w:t>
            </w:r>
          </w:p>
        </w:tc>
        <w:tc>
          <w:tcPr>
            <w:tcW w:w="283" w:type="dxa"/>
            <w:tcBorders>
              <w:left w:val="nil"/>
            </w:tcBorders>
          </w:tcPr>
          <w:p w14:paraId="246CA0D8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663535C" w14:textId="3F6385CA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4,218</w:t>
            </w:r>
          </w:p>
        </w:tc>
      </w:tr>
      <w:tr w:rsidR="00BD43DE" w:rsidRPr="00563799" w14:paraId="631F8069" w14:textId="77777777" w:rsidTr="003211CE">
        <w:trPr>
          <w:cantSplit/>
        </w:trPr>
        <w:tc>
          <w:tcPr>
            <w:tcW w:w="4817" w:type="dxa"/>
            <w:gridSpan w:val="2"/>
          </w:tcPr>
          <w:p w14:paraId="66B94B16" w14:textId="7FD1D145" w:rsidR="00BD43DE" w:rsidRDefault="00BD43DE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ภาษีถูกหัก ณ ที่จ่ายรอขอคืน</w:t>
            </w:r>
          </w:p>
        </w:tc>
        <w:tc>
          <w:tcPr>
            <w:tcW w:w="1280" w:type="dxa"/>
          </w:tcPr>
          <w:p w14:paraId="6D828A85" w14:textId="7F08AF36" w:rsidR="00BD43DE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408F000" w14:textId="77777777" w:rsidR="00BD43DE" w:rsidRPr="00563799" w:rsidRDefault="00BD43DE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25EC0831" w14:textId="2B2CCE5E" w:rsidR="00BD43DE" w:rsidRDefault="004F57EF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  <w:tc>
          <w:tcPr>
            <w:tcW w:w="283" w:type="dxa"/>
            <w:tcBorders>
              <w:left w:val="nil"/>
            </w:tcBorders>
          </w:tcPr>
          <w:p w14:paraId="6B03119F" w14:textId="77777777" w:rsidR="00BD43DE" w:rsidRPr="00563799" w:rsidRDefault="00BD43DE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FC7E816" w14:textId="1DE9BE0E" w:rsidR="00BD43DE" w:rsidRDefault="004F57EF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9,252</w:t>
            </w:r>
          </w:p>
        </w:tc>
      </w:tr>
      <w:tr w:rsidR="00BD43DE" w:rsidRPr="00563799" w14:paraId="682D2FF6" w14:textId="77777777" w:rsidTr="003211CE">
        <w:trPr>
          <w:cantSplit/>
        </w:trPr>
        <w:tc>
          <w:tcPr>
            <w:tcW w:w="4817" w:type="dxa"/>
            <w:gridSpan w:val="2"/>
          </w:tcPr>
          <w:p w14:paraId="4A8E360D" w14:textId="3AFF1D29" w:rsidR="00BD43DE" w:rsidRDefault="00BD43DE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สินทรัพย์ไม่หมุนเวียนอื่น</w:t>
            </w:r>
          </w:p>
        </w:tc>
        <w:tc>
          <w:tcPr>
            <w:tcW w:w="1280" w:type="dxa"/>
          </w:tcPr>
          <w:p w14:paraId="4CBC7EDE" w14:textId="7E3346D0" w:rsidR="00BD43DE" w:rsidRPr="00563799" w:rsidRDefault="004F57EF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17,181</w:t>
            </w:r>
          </w:p>
        </w:tc>
        <w:tc>
          <w:tcPr>
            <w:tcW w:w="279" w:type="dxa"/>
          </w:tcPr>
          <w:p w14:paraId="765BE4EF" w14:textId="77777777" w:rsidR="00BD43DE" w:rsidRPr="00563799" w:rsidRDefault="00BD43DE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3E6AA04E" w14:textId="737B25E9" w:rsidR="00BD43DE" w:rsidRPr="00563799" w:rsidRDefault="004F57EF" w:rsidP="006F0E1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(9,252)</w:t>
            </w:r>
          </w:p>
        </w:tc>
        <w:tc>
          <w:tcPr>
            <w:tcW w:w="283" w:type="dxa"/>
            <w:tcBorders>
              <w:left w:val="nil"/>
            </w:tcBorders>
          </w:tcPr>
          <w:p w14:paraId="1B94B75D" w14:textId="77777777" w:rsidR="00BD43DE" w:rsidRPr="00563799" w:rsidRDefault="00BD43DE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34B3B42" w14:textId="45F87FC7" w:rsidR="00BD43DE" w:rsidRPr="00563799" w:rsidRDefault="004F57EF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7,929</w:t>
            </w:r>
          </w:p>
        </w:tc>
      </w:tr>
      <w:tr w:rsidR="008F7AF0" w:rsidRPr="00841747" w14:paraId="318BB774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21D0E91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668BFFC2" w14:textId="44254918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264,878</w:t>
            </w:r>
          </w:p>
        </w:tc>
        <w:tc>
          <w:tcPr>
            <w:tcW w:w="286" w:type="dxa"/>
            <w:gridSpan w:val="2"/>
          </w:tcPr>
          <w:p w14:paraId="23DFA9D8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56837A51" w14:textId="607237C6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5,917</w:t>
            </w:r>
          </w:p>
        </w:tc>
        <w:tc>
          <w:tcPr>
            <w:tcW w:w="283" w:type="dxa"/>
            <w:tcBorders>
              <w:left w:val="nil"/>
            </w:tcBorders>
          </w:tcPr>
          <w:p w14:paraId="0CF84DC5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2CCC37F7" w14:textId="623AADDA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270,795</w:t>
            </w:r>
          </w:p>
        </w:tc>
      </w:tr>
      <w:tr w:rsidR="008F7AF0" w:rsidRPr="00841747" w14:paraId="242D6F5F" w14:textId="77777777" w:rsidTr="00264F27">
        <w:trPr>
          <w:gridBefore w:val="1"/>
          <w:wBefore w:w="33" w:type="dxa"/>
          <w:cantSplit/>
        </w:trPr>
        <w:tc>
          <w:tcPr>
            <w:tcW w:w="4784" w:type="dxa"/>
          </w:tcPr>
          <w:p w14:paraId="5809A3D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  <w:tc>
          <w:tcPr>
            <w:tcW w:w="1280" w:type="dxa"/>
          </w:tcPr>
          <w:p w14:paraId="04E08DD6" w14:textId="002C7591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20,205</w:t>
            </w:r>
          </w:p>
        </w:tc>
        <w:tc>
          <w:tcPr>
            <w:tcW w:w="286" w:type="dxa"/>
            <w:gridSpan w:val="2"/>
          </w:tcPr>
          <w:p w14:paraId="35AE0CD4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712F02CB" w14:textId="44A6E855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(5,917)</w:t>
            </w:r>
          </w:p>
        </w:tc>
        <w:tc>
          <w:tcPr>
            <w:tcW w:w="283" w:type="dxa"/>
            <w:tcBorders>
              <w:left w:val="nil"/>
            </w:tcBorders>
          </w:tcPr>
          <w:p w14:paraId="338B2786" w14:textId="77777777" w:rsidR="008F7AF0" w:rsidRPr="00F6229D" w:rsidRDefault="008F7AF0" w:rsidP="006F0E1B">
            <w:pPr>
              <w:spacing w:line="3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7C780A3B" w14:textId="522BE89C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14,288</w:t>
            </w:r>
          </w:p>
        </w:tc>
      </w:tr>
      <w:tr w:rsidR="008F7AF0" w:rsidRPr="00841747" w14:paraId="1EBC195C" w14:textId="77777777" w:rsidTr="00264F27">
        <w:trPr>
          <w:cantSplit/>
        </w:trPr>
        <w:tc>
          <w:tcPr>
            <w:tcW w:w="4817" w:type="dxa"/>
            <w:gridSpan w:val="2"/>
          </w:tcPr>
          <w:p w14:paraId="7E1665C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งบกระแสเงินสดสำหรับงวดสามเดือนสิ้นสุดวันที่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3C4A7993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1026DBF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3DD0505E" w14:textId="77777777" w:rsidR="008F7AF0" w:rsidRPr="00841747" w:rsidRDefault="008F7AF0" w:rsidP="006F0E1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BA7F93E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611AA38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AF0" w:rsidRPr="00841747" w14:paraId="019268BC" w14:textId="77777777" w:rsidTr="00264F27">
        <w:trPr>
          <w:cantSplit/>
        </w:trPr>
        <w:tc>
          <w:tcPr>
            <w:tcW w:w="4817" w:type="dxa"/>
            <w:gridSpan w:val="2"/>
          </w:tcPr>
          <w:p w14:paraId="3125B15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</w:tcPr>
          <w:p w14:paraId="0E123FEA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6D2AA289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7AA5A42" w14:textId="77777777" w:rsidR="008F7AF0" w:rsidRPr="00841747" w:rsidRDefault="008F7AF0" w:rsidP="006F0E1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D554C72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C62B3A4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AF0" w:rsidRPr="00841747" w14:paraId="414066EA" w14:textId="77777777" w:rsidTr="00264F27">
        <w:trPr>
          <w:cantSplit/>
        </w:trPr>
        <w:tc>
          <w:tcPr>
            <w:tcW w:w="4817" w:type="dxa"/>
            <w:gridSpan w:val="2"/>
          </w:tcPr>
          <w:p w14:paraId="68C892B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ลูกหนี้การค้าและลูกหนี้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71B16CF1" w14:textId="4BB87769" w:rsidR="008F7AF0" w:rsidRPr="00841747" w:rsidRDefault="00346E6C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286" w:type="dxa"/>
            <w:gridSpan w:val="2"/>
          </w:tcPr>
          <w:p w14:paraId="3EAD4586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1850F5C8" w14:textId="7BC90240" w:rsidR="008F7AF0" w:rsidRPr="00841747" w:rsidRDefault="00D932F2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(14,</w:t>
            </w:r>
            <w:r w:rsidR="007B04E7">
              <w:rPr>
                <w:rFonts w:ascii="Angsana New" w:hAnsi="Angsana New"/>
                <w:sz w:val="26"/>
                <w:szCs w:val="26"/>
              </w:rPr>
              <w:t>854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</w:tcPr>
          <w:p w14:paraId="74F1B3CC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78B9783" w14:textId="28CE5CFB" w:rsidR="008F7AF0" w:rsidRPr="00841747" w:rsidRDefault="00C82276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(13,</w:t>
            </w:r>
            <w:r w:rsidR="007B04E7">
              <w:rPr>
                <w:rFonts w:ascii="Angsana New" w:hAnsi="Angsana New"/>
                <w:sz w:val="26"/>
                <w:szCs w:val="26"/>
              </w:rPr>
              <w:t>900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F7AF0" w:rsidRPr="00841747" w14:paraId="63BCE1F1" w14:textId="77777777" w:rsidTr="00264F27">
        <w:trPr>
          <w:cantSplit/>
        </w:trPr>
        <w:tc>
          <w:tcPr>
            <w:tcW w:w="4817" w:type="dxa"/>
            <w:gridSpan w:val="2"/>
          </w:tcPr>
          <w:p w14:paraId="5EB8EF41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80" w:type="dxa"/>
          </w:tcPr>
          <w:p w14:paraId="77BF7F0E" w14:textId="3258A763" w:rsidR="008F7AF0" w:rsidRPr="00841747" w:rsidRDefault="00C82276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(7,781)</w:t>
            </w:r>
          </w:p>
        </w:tc>
        <w:tc>
          <w:tcPr>
            <w:tcW w:w="286" w:type="dxa"/>
            <w:gridSpan w:val="2"/>
          </w:tcPr>
          <w:p w14:paraId="087A324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52E685F5" w14:textId="48E0CFDB" w:rsidR="008F7AF0" w:rsidRPr="00841747" w:rsidRDefault="00D932F2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</w:t>
            </w:r>
            <w:r w:rsidR="00E176C2">
              <w:rPr>
                <w:rFonts w:ascii="Angsana New" w:hAnsi="Angsana New"/>
                <w:sz w:val="26"/>
                <w:szCs w:val="26"/>
              </w:rPr>
              <w:t>854</w:t>
            </w:r>
          </w:p>
        </w:tc>
        <w:tc>
          <w:tcPr>
            <w:tcW w:w="283" w:type="dxa"/>
            <w:tcBorders>
              <w:left w:val="nil"/>
            </w:tcBorders>
          </w:tcPr>
          <w:p w14:paraId="70ADF77F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5CFCA7C4" w14:textId="6BE42751" w:rsidR="008F7AF0" w:rsidRPr="00841747" w:rsidRDefault="00E176C2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7,073</w:t>
            </w:r>
          </w:p>
        </w:tc>
      </w:tr>
      <w:tr w:rsidR="008F7AF0" w:rsidRPr="00841747" w14:paraId="53DDC75A" w14:textId="77777777" w:rsidTr="00264F27">
        <w:trPr>
          <w:cantSplit/>
        </w:trPr>
        <w:tc>
          <w:tcPr>
            <w:tcW w:w="4817" w:type="dxa"/>
            <w:gridSpan w:val="2"/>
          </w:tcPr>
          <w:p w14:paraId="6034CF4A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หนี้สินดำเนินงาน เพิ่มขึ้น</w:t>
            </w:r>
            <w:r w:rsidRPr="00841747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84174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65012392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77BE8222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2935A58" w14:textId="77777777" w:rsidR="008F7AF0" w:rsidRPr="00841747" w:rsidRDefault="008F7AF0" w:rsidP="006F0E1B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9FDD5E2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0318DE" w14:textId="77777777" w:rsidR="008F7AF0" w:rsidRPr="00841747" w:rsidRDefault="008F7AF0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AF0" w:rsidRPr="00841747" w14:paraId="43620DC4" w14:textId="77777777" w:rsidTr="00264F27">
        <w:trPr>
          <w:cantSplit/>
        </w:trPr>
        <w:tc>
          <w:tcPr>
            <w:tcW w:w="4817" w:type="dxa"/>
            <w:gridSpan w:val="2"/>
          </w:tcPr>
          <w:p w14:paraId="7E35A53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6B0FB01A" w14:textId="5343452C" w:rsidR="008F7AF0" w:rsidRPr="00841747" w:rsidRDefault="00C82276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(34,159)</w:t>
            </w:r>
          </w:p>
        </w:tc>
        <w:tc>
          <w:tcPr>
            <w:tcW w:w="286" w:type="dxa"/>
            <w:gridSpan w:val="2"/>
          </w:tcPr>
          <w:p w14:paraId="53E3CB28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4F5A528" w14:textId="58E74B4F" w:rsidR="008F7AF0" w:rsidRPr="00841747" w:rsidRDefault="00D932F2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(769)</w:t>
            </w:r>
          </w:p>
        </w:tc>
        <w:tc>
          <w:tcPr>
            <w:tcW w:w="283" w:type="dxa"/>
            <w:tcBorders>
              <w:left w:val="nil"/>
            </w:tcBorders>
          </w:tcPr>
          <w:p w14:paraId="3ECDD163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8E6A558" w14:textId="6EF8A0F2" w:rsidR="008F7AF0" w:rsidRPr="00841747" w:rsidRDefault="00C82276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(34,928)</w:t>
            </w:r>
          </w:p>
        </w:tc>
      </w:tr>
      <w:tr w:rsidR="008F7AF0" w:rsidRPr="00841747" w14:paraId="5A5D86EE" w14:textId="77777777" w:rsidTr="00264F27">
        <w:trPr>
          <w:cantSplit/>
        </w:trPr>
        <w:tc>
          <w:tcPr>
            <w:tcW w:w="4817" w:type="dxa"/>
            <w:gridSpan w:val="2"/>
          </w:tcPr>
          <w:p w14:paraId="23B6E82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</w:tcPr>
          <w:p w14:paraId="3AF4F2BD" w14:textId="0EBEAA0B" w:rsidR="008F7AF0" w:rsidRPr="00841747" w:rsidRDefault="00C82276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5,233</w:t>
            </w:r>
          </w:p>
        </w:tc>
        <w:tc>
          <w:tcPr>
            <w:tcW w:w="286" w:type="dxa"/>
            <w:gridSpan w:val="2"/>
          </w:tcPr>
          <w:p w14:paraId="62111CF1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4590330D" w14:textId="341AFA6D" w:rsidR="008F7AF0" w:rsidRPr="00841747" w:rsidRDefault="00D932F2" w:rsidP="006F0E1B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769</w:t>
            </w:r>
          </w:p>
        </w:tc>
        <w:tc>
          <w:tcPr>
            <w:tcW w:w="283" w:type="dxa"/>
            <w:tcBorders>
              <w:left w:val="nil"/>
            </w:tcBorders>
          </w:tcPr>
          <w:p w14:paraId="480349F8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1399D8A" w14:textId="5AF16B28" w:rsidR="008F7AF0" w:rsidRPr="00841747" w:rsidRDefault="00C82276" w:rsidP="006F0E1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6,002</w:t>
            </w:r>
          </w:p>
        </w:tc>
      </w:tr>
    </w:tbl>
    <w:p w14:paraId="510E4375" w14:textId="3A413695" w:rsidR="008F7AF0" w:rsidRDefault="008F7AF0" w:rsidP="008F7AF0"/>
    <w:p w14:paraId="72D7B590" w14:textId="585D416F" w:rsidR="00E7649C" w:rsidRDefault="00E7649C" w:rsidP="008F7AF0"/>
    <w:p w14:paraId="0CA41D5D" w14:textId="334E4AB9" w:rsidR="00E7649C" w:rsidRDefault="00E7649C" w:rsidP="008F7AF0"/>
    <w:p w14:paraId="5D955D71" w14:textId="77777777" w:rsidR="006F0E1B" w:rsidRDefault="006F0E1B" w:rsidP="008F7AF0"/>
    <w:tbl>
      <w:tblPr>
        <w:tblW w:w="92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54"/>
        <w:gridCol w:w="1280"/>
        <w:gridCol w:w="279"/>
        <w:gridCol w:w="7"/>
        <w:gridCol w:w="1273"/>
        <w:gridCol w:w="283"/>
        <w:gridCol w:w="1279"/>
      </w:tblGrid>
      <w:tr w:rsidR="008F7AF0" w:rsidRPr="00841747" w14:paraId="077B1D8B" w14:textId="77777777" w:rsidTr="00E74BBB">
        <w:trPr>
          <w:cantSplit/>
        </w:trPr>
        <w:tc>
          <w:tcPr>
            <w:tcW w:w="4854" w:type="dxa"/>
          </w:tcPr>
          <w:p w14:paraId="2B3EC808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28C9D4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F7AF0" w:rsidRPr="00841747" w14:paraId="36A56523" w14:textId="77777777" w:rsidTr="00E74BBB">
        <w:trPr>
          <w:cantSplit/>
        </w:trPr>
        <w:tc>
          <w:tcPr>
            <w:tcW w:w="4854" w:type="dxa"/>
          </w:tcPr>
          <w:p w14:paraId="1929021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5540EBDD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AF0" w:rsidRPr="00841747" w14:paraId="0F8BDA88" w14:textId="77777777" w:rsidTr="00E74BBB">
        <w:trPr>
          <w:cantSplit/>
        </w:trPr>
        <w:tc>
          <w:tcPr>
            <w:tcW w:w="4854" w:type="dxa"/>
          </w:tcPr>
          <w:p w14:paraId="0225C01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D47EE8D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ตามที่เคยเสนอ</w:t>
            </w:r>
          </w:p>
          <w:p w14:paraId="4B978525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286" w:type="dxa"/>
            <w:gridSpan w:val="2"/>
          </w:tcPr>
          <w:p w14:paraId="0EDBB8D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4E756F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2FBE3B0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545AB1E6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667B20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</w:p>
          <w:p w14:paraId="4325787B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>รายการใหม่</w:t>
            </w:r>
          </w:p>
        </w:tc>
      </w:tr>
      <w:tr w:rsidR="008F7AF0" w:rsidRPr="00841747" w14:paraId="069D6715" w14:textId="77777777" w:rsidTr="00E74BBB">
        <w:trPr>
          <w:cantSplit/>
        </w:trPr>
        <w:tc>
          <w:tcPr>
            <w:tcW w:w="4854" w:type="dxa"/>
          </w:tcPr>
          <w:p w14:paraId="034B50B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>งบแสดงฐานะการเงิน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ธันวาคม </w:t>
            </w:r>
            <w:r w:rsidRPr="00841747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7B63ACD4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" w:type="dxa"/>
            <w:gridSpan w:val="2"/>
          </w:tcPr>
          <w:p w14:paraId="39EA3E00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3" w:type="dxa"/>
          </w:tcPr>
          <w:p w14:paraId="6A594FA7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F51A8B5" w14:textId="77777777" w:rsidR="008F7AF0" w:rsidRPr="00841747" w:rsidRDefault="008F7AF0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7AC22F4C" w14:textId="77777777" w:rsidR="008F7AF0" w:rsidRPr="00841747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7AF0" w:rsidRPr="00841747" w14:paraId="1CBE02C6" w14:textId="77777777" w:rsidTr="00E74BBB">
        <w:trPr>
          <w:cantSplit/>
        </w:trPr>
        <w:tc>
          <w:tcPr>
            <w:tcW w:w="4854" w:type="dxa"/>
          </w:tcPr>
          <w:p w14:paraId="5F883677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หนี้การค้าและ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ลูก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079E6906" w14:textId="0094B035" w:rsidR="008F7AF0" w:rsidRPr="005C25DE" w:rsidRDefault="008F7AF0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239,040</w:t>
            </w:r>
          </w:p>
        </w:tc>
        <w:tc>
          <w:tcPr>
            <w:tcW w:w="286" w:type="dxa"/>
            <w:gridSpan w:val="2"/>
          </w:tcPr>
          <w:p w14:paraId="632FACF8" w14:textId="77777777" w:rsidR="008F7AF0" w:rsidRPr="005C25DE" w:rsidRDefault="008F7AF0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3" w:type="dxa"/>
          </w:tcPr>
          <w:p w14:paraId="370BA33A" w14:textId="0ED0C30A" w:rsidR="008F7AF0" w:rsidRPr="005C25DE" w:rsidRDefault="008F7AF0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1,788</w:t>
            </w:r>
          </w:p>
        </w:tc>
        <w:tc>
          <w:tcPr>
            <w:tcW w:w="283" w:type="dxa"/>
            <w:tcBorders>
              <w:left w:val="nil"/>
            </w:tcBorders>
          </w:tcPr>
          <w:p w14:paraId="5481A895" w14:textId="77777777" w:rsidR="008F7AF0" w:rsidRPr="005C25DE" w:rsidRDefault="008F7AF0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9" w:type="dxa"/>
          </w:tcPr>
          <w:p w14:paraId="0D2D4508" w14:textId="48F68DFE" w:rsidR="008F7AF0" w:rsidRPr="005C25DE" w:rsidRDefault="008F7AF0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240,828</w:t>
            </w:r>
          </w:p>
        </w:tc>
      </w:tr>
      <w:tr w:rsidR="008F7AF0" w:rsidRPr="00841747" w14:paraId="067A4217" w14:textId="77777777" w:rsidTr="00E74BBB">
        <w:trPr>
          <w:cantSplit/>
        </w:trPr>
        <w:tc>
          <w:tcPr>
            <w:tcW w:w="4854" w:type="dxa"/>
          </w:tcPr>
          <w:p w14:paraId="1B6FE3A7" w14:textId="7061559A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สินทรัพย์ภาษีเงินได้ของงวดปัจจุบัน</w:t>
            </w:r>
          </w:p>
        </w:tc>
        <w:tc>
          <w:tcPr>
            <w:tcW w:w="1280" w:type="dxa"/>
          </w:tcPr>
          <w:p w14:paraId="2E7D4FB7" w14:textId="7D20CD0E" w:rsidR="008F7AF0" w:rsidRPr="00F6229D" w:rsidRDefault="008F7AF0" w:rsidP="006F0E1B">
            <w:pPr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86" w:type="dxa"/>
            <w:gridSpan w:val="2"/>
          </w:tcPr>
          <w:p w14:paraId="1867F55A" w14:textId="77777777" w:rsidR="008F7AF0" w:rsidRPr="00F6229D" w:rsidRDefault="008F7AF0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673C3750" w14:textId="01A1644F" w:rsidR="008F7AF0" w:rsidRPr="00F6229D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  <w:tc>
          <w:tcPr>
            <w:tcW w:w="283" w:type="dxa"/>
            <w:tcBorders>
              <w:left w:val="nil"/>
            </w:tcBorders>
          </w:tcPr>
          <w:p w14:paraId="0C22EC0E" w14:textId="77777777" w:rsidR="008F7AF0" w:rsidRPr="00F6229D" w:rsidRDefault="008F7AF0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2C68F75" w14:textId="21E59772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9,614</w:t>
            </w:r>
          </w:p>
        </w:tc>
      </w:tr>
      <w:tr w:rsidR="008F7AF0" w:rsidRPr="00841747" w14:paraId="492B62D5" w14:textId="77777777" w:rsidTr="00E74BBB">
        <w:trPr>
          <w:cantSplit/>
        </w:trPr>
        <w:tc>
          <w:tcPr>
            <w:tcW w:w="4854" w:type="dxa"/>
          </w:tcPr>
          <w:p w14:paraId="407D289E" w14:textId="77777777" w:rsidR="008F7AF0" w:rsidRPr="00841747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สิน</w:t>
            </w:r>
            <w:r w:rsidRPr="00841747">
              <w:rPr>
                <w:rFonts w:ascii="Angsana New" w:hAnsi="Angsana New" w:hint="cs"/>
                <w:sz w:val="26"/>
                <w:szCs w:val="26"/>
                <w:cs/>
              </w:rPr>
              <w:t>ทรัพย์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80" w:type="dxa"/>
          </w:tcPr>
          <w:p w14:paraId="1C8C0234" w14:textId="7AC850B5" w:rsidR="008F7AF0" w:rsidRPr="00F6229D" w:rsidRDefault="008F7AF0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14,165</w:t>
            </w:r>
          </w:p>
        </w:tc>
        <w:tc>
          <w:tcPr>
            <w:tcW w:w="286" w:type="dxa"/>
            <w:gridSpan w:val="2"/>
          </w:tcPr>
          <w:p w14:paraId="423D3F56" w14:textId="77777777" w:rsidR="008F7AF0" w:rsidRPr="00F6229D" w:rsidRDefault="008F7AF0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42B393CB" w14:textId="71CD2CE2" w:rsidR="008F7AF0" w:rsidRPr="00F6229D" w:rsidRDefault="008F7AF0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(11,402)</w:t>
            </w:r>
          </w:p>
        </w:tc>
        <w:tc>
          <w:tcPr>
            <w:tcW w:w="283" w:type="dxa"/>
            <w:tcBorders>
              <w:left w:val="nil"/>
            </w:tcBorders>
          </w:tcPr>
          <w:p w14:paraId="7E39AC82" w14:textId="77777777" w:rsidR="008F7AF0" w:rsidRPr="00F6229D" w:rsidRDefault="008F7AF0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59BE84C" w14:textId="673FC120" w:rsidR="008F7AF0" w:rsidRPr="00F6229D" w:rsidRDefault="008F7AF0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2,763</w:t>
            </w:r>
          </w:p>
        </w:tc>
      </w:tr>
      <w:tr w:rsidR="004F57EF" w:rsidRPr="00563799" w14:paraId="0B7F38FB" w14:textId="77777777" w:rsidTr="00E74BBB">
        <w:trPr>
          <w:cantSplit/>
        </w:trPr>
        <w:tc>
          <w:tcPr>
            <w:tcW w:w="4854" w:type="dxa"/>
          </w:tcPr>
          <w:p w14:paraId="5DDA7633" w14:textId="53E8CB1C" w:rsidR="004F57EF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ภาษีถูกหัก ณ ที่จ่ายรอขอคืน</w:t>
            </w:r>
          </w:p>
        </w:tc>
        <w:tc>
          <w:tcPr>
            <w:tcW w:w="1280" w:type="dxa"/>
          </w:tcPr>
          <w:p w14:paraId="20F56489" w14:textId="739FE0B9" w:rsidR="004F57EF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1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 xml:space="preserve">                 -</w:t>
            </w:r>
          </w:p>
        </w:tc>
        <w:tc>
          <w:tcPr>
            <w:tcW w:w="279" w:type="dxa"/>
          </w:tcPr>
          <w:p w14:paraId="011EA5BA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FC88EC4" w14:textId="5EEA45CC" w:rsidR="004F57EF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  <w:tc>
          <w:tcPr>
            <w:tcW w:w="283" w:type="dxa"/>
            <w:tcBorders>
              <w:left w:val="nil"/>
            </w:tcBorders>
          </w:tcPr>
          <w:p w14:paraId="1C199F8B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E0A482A" w14:textId="33C05999" w:rsidR="004F57EF" w:rsidRDefault="004F57EF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7,199</w:t>
            </w:r>
          </w:p>
        </w:tc>
      </w:tr>
      <w:tr w:rsidR="004F57EF" w:rsidRPr="00563799" w14:paraId="6190DFD5" w14:textId="77777777" w:rsidTr="00E74BBB">
        <w:trPr>
          <w:cantSplit/>
        </w:trPr>
        <w:tc>
          <w:tcPr>
            <w:tcW w:w="4854" w:type="dxa"/>
          </w:tcPr>
          <w:p w14:paraId="74381296" w14:textId="69312939" w:rsidR="004F57EF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สินทรัพย์ไม่หมุนเวียนอื่น</w:t>
            </w:r>
          </w:p>
        </w:tc>
        <w:tc>
          <w:tcPr>
            <w:tcW w:w="1280" w:type="dxa"/>
          </w:tcPr>
          <w:p w14:paraId="262E08AB" w14:textId="1B0A68B3" w:rsidR="004F57EF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11</w:t>
            </w:r>
            <w:r>
              <w:rPr>
                <w:rFonts w:ascii="Angsana New" w:hAnsi="Angsana New"/>
                <w:sz w:val="26"/>
                <w:szCs w:val="26"/>
              </w:rPr>
              <w:t>,467</w:t>
            </w:r>
          </w:p>
        </w:tc>
        <w:tc>
          <w:tcPr>
            <w:tcW w:w="279" w:type="dxa"/>
          </w:tcPr>
          <w:p w14:paraId="4F0F4B7B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8CF92D7" w14:textId="286DFACC" w:rsidR="004F57EF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(7,199)</w:t>
            </w:r>
          </w:p>
        </w:tc>
        <w:tc>
          <w:tcPr>
            <w:tcW w:w="283" w:type="dxa"/>
            <w:tcBorders>
              <w:left w:val="nil"/>
            </w:tcBorders>
          </w:tcPr>
          <w:p w14:paraId="6E40FDD2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4E565893" w14:textId="46B7A7B6" w:rsidR="004F57EF" w:rsidRDefault="004F57EF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4,268</w:t>
            </w:r>
          </w:p>
        </w:tc>
      </w:tr>
      <w:tr w:rsidR="004F57EF" w:rsidRPr="00841747" w14:paraId="76E68A5D" w14:textId="77777777" w:rsidTr="00E74BBB">
        <w:trPr>
          <w:cantSplit/>
        </w:trPr>
        <w:tc>
          <w:tcPr>
            <w:tcW w:w="4854" w:type="dxa"/>
          </w:tcPr>
          <w:p w14:paraId="207B5A33" w14:textId="77777777" w:rsidR="004F57EF" w:rsidRPr="00841747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747">
              <w:rPr>
                <w:rFonts w:ascii="Angsana New" w:hAnsi="Angsana New"/>
                <w:sz w:val="26"/>
                <w:szCs w:val="26"/>
              </w:rPr>
              <w:tab/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841747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374021AE" w14:textId="036FCF56" w:rsidR="004F57EF" w:rsidRPr="00F6229D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158,450</w:t>
            </w:r>
          </w:p>
        </w:tc>
        <w:tc>
          <w:tcPr>
            <w:tcW w:w="286" w:type="dxa"/>
            <w:gridSpan w:val="2"/>
          </w:tcPr>
          <w:p w14:paraId="3258F12B" w14:textId="77777777" w:rsidR="004F57EF" w:rsidRPr="00F6229D" w:rsidRDefault="004F57EF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1928DA1C" w14:textId="6E4075EE" w:rsidR="004F57EF" w:rsidRPr="00F6229D" w:rsidRDefault="004F57EF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 w:hint="cs"/>
                <w:sz w:val="26"/>
                <w:szCs w:val="26"/>
                <w:cs/>
              </w:rPr>
              <w:t>745</w:t>
            </w:r>
          </w:p>
        </w:tc>
        <w:tc>
          <w:tcPr>
            <w:tcW w:w="283" w:type="dxa"/>
            <w:tcBorders>
              <w:left w:val="nil"/>
            </w:tcBorders>
          </w:tcPr>
          <w:p w14:paraId="4F4435B1" w14:textId="77777777" w:rsidR="004F57EF" w:rsidRPr="00F6229D" w:rsidRDefault="004F57EF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06CCB91F" w14:textId="230D988C" w:rsidR="004F57EF" w:rsidRPr="00F6229D" w:rsidRDefault="004F57EF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159,195</w:t>
            </w:r>
          </w:p>
        </w:tc>
      </w:tr>
      <w:tr w:rsidR="004F57EF" w:rsidRPr="00841747" w14:paraId="7ABBFE46" w14:textId="77777777" w:rsidTr="00E74BBB">
        <w:trPr>
          <w:cantSplit/>
        </w:trPr>
        <w:tc>
          <w:tcPr>
            <w:tcW w:w="4854" w:type="dxa"/>
          </w:tcPr>
          <w:p w14:paraId="05570328" w14:textId="77777777" w:rsidR="004F57EF" w:rsidRPr="00841747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1747">
              <w:rPr>
                <w:rFonts w:ascii="Angsana New" w:hAnsi="Angsana New"/>
                <w:sz w:val="26"/>
                <w:szCs w:val="26"/>
                <w:cs/>
              </w:rPr>
              <w:tab/>
              <w:t>หนี้สินหมุนเวียนอื่น</w:t>
            </w:r>
          </w:p>
        </w:tc>
        <w:tc>
          <w:tcPr>
            <w:tcW w:w="1280" w:type="dxa"/>
          </w:tcPr>
          <w:p w14:paraId="7620C243" w14:textId="7775EA4A" w:rsidR="004F57EF" w:rsidRPr="00F6229D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 w:rsidR="000668C5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</w:t>
            </w: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,569</w:t>
            </w:r>
          </w:p>
        </w:tc>
        <w:tc>
          <w:tcPr>
            <w:tcW w:w="286" w:type="dxa"/>
            <w:gridSpan w:val="2"/>
          </w:tcPr>
          <w:p w14:paraId="61C96F09" w14:textId="77777777" w:rsidR="004F57EF" w:rsidRPr="00F6229D" w:rsidRDefault="004F57EF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3" w:type="dxa"/>
          </w:tcPr>
          <w:p w14:paraId="07B59F4A" w14:textId="6F6CC7A0" w:rsidR="004F57EF" w:rsidRPr="00F6229D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hAnsi="Angsana New"/>
                <w:sz w:val="26"/>
                <w:szCs w:val="26"/>
              </w:rPr>
              <w:t>(745)</w:t>
            </w:r>
          </w:p>
        </w:tc>
        <w:tc>
          <w:tcPr>
            <w:tcW w:w="283" w:type="dxa"/>
            <w:tcBorders>
              <w:left w:val="nil"/>
            </w:tcBorders>
          </w:tcPr>
          <w:p w14:paraId="5DAC8664" w14:textId="77777777" w:rsidR="004F57EF" w:rsidRPr="00F6229D" w:rsidRDefault="004F57EF" w:rsidP="006F0E1B">
            <w:pPr>
              <w:spacing w:line="34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279" w:type="dxa"/>
          </w:tcPr>
          <w:p w14:paraId="3EAC801F" w14:textId="3B332B54" w:rsidR="004F57EF" w:rsidRPr="00F6229D" w:rsidRDefault="004F57EF" w:rsidP="006F0E1B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29D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10,824</w:t>
            </w:r>
          </w:p>
        </w:tc>
      </w:tr>
      <w:tr w:rsidR="004F57EF" w:rsidRPr="00563799" w14:paraId="23183F21" w14:textId="77777777" w:rsidTr="00E74BBB">
        <w:trPr>
          <w:cantSplit/>
        </w:trPr>
        <w:tc>
          <w:tcPr>
            <w:tcW w:w="4854" w:type="dxa"/>
          </w:tcPr>
          <w:p w14:paraId="1916BB8B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379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งบกระแสเงินสดสำหรับงวดสามเดือนสิ้นสุดวันที่ </w:t>
            </w:r>
            <w:r w:rsidRPr="00563799">
              <w:rPr>
                <w:rFonts w:ascii="Angsana New" w:hAnsi="Angsana New"/>
                <w:sz w:val="26"/>
                <w:szCs w:val="26"/>
                <w:u w:val="single"/>
              </w:rPr>
              <w:t xml:space="preserve">31 </w:t>
            </w:r>
            <w:r w:rsidRPr="00563799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มีนาคม </w:t>
            </w:r>
            <w:r w:rsidRPr="00563799">
              <w:rPr>
                <w:rFonts w:ascii="Angsana New" w:hAnsi="Angsana New"/>
                <w:sz w:val="26"/>
                <w:szCs w:val="26"/>
                <w:u w:val="single"/>
              </w:rPr>
              <w:t>2562</w:t>
            </w:r>
          </w:p>
        </w:tc>
        <w:tc>
          <w:tcPr>
            <w:tcW w:w="1280" w:type="dxa"/>
          </w:tcPr>
          <w:p w14:paraId="18257D91" w14:textId="77777777" w:rsidR="004F57EF" w:rsidRPr="00563799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14EF4BF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7D1031C1" w14:textId="77777777" w:rsidR="004F57EF" w:rsidRPr="00563799" w:rsidRDefault="004F57EF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7151A861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64B58766" w14:textId="77777777" w:rsidR="004F57EF" w:rsidRPr="00563799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7EF" w:rsidRPr="00563799" w14:paraId="23D8A3CF" w14:textId="77777777" w:rsidTr="00E74BBB">
        <w:trPr>
          <w:cantSplit/>
        </w:trPr>
        <w:tc>
          <w:tcPr>
            <w:tcW w:w="4854" w:type="dxa"/>
          </w:tcPr>
          <w:p w14:paraId="743A9E1E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สินทรัพย์ดำเนินงาน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280" w:type="dxa"/>
          </w:tcPr>
          <w:p w14:paraId="07D0C988" w14:textId="77777777" w:rsidR="004F57EF" w:rsidRPr="00563799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6FD017C8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D2D4866" w14:textId="77777777" w:rsidR="004F57EF" w:rsidRPr="00563799" w:rsidRDefault="004F57EF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D3F2487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2A694714" w14:textId="77777777" w:rsidR="004F57EF" w:rsidRPr="00563799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7EF" w:rsidRPr="00563799" w14:paraId="599B44ED" w14:textId="77777777" w:rsidTr="00E74BBB">
        <w:trPr>
          <w:cantSplit/>
        </w:trPr>
        <w:tc>
          <w:tcPr>
            <w:tcW w:w="4854" w:type="dxa"/>
          </w:tcPr>
          <w:p w14:paraId="4910F1FF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3799">
              <w:rPr>
                <w:rFonts w:ascii="Angsana New" w:hAnsi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2A20AD83" w14:textId="0DC877FA" w:rsidR="004F57EF" w:rsidRPr="00563799" w:rsidRDefault="003E0153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(30,005)</w:t>
            </w:r>
          </w:p>
        </w:tc>
        <w:tc>
          <w:tcPr>
            <w:tcW w:w="279" w:type="dxa"/>
          </w:tcPr>
          <w:p w14:paraId="42AD4751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0C95C845" w14:textId="6CDFBA42" w:rsidR="004F57EF" w:rsidRPr="00563799" w:rsidRDefault="003E0153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(6,224)</w:t>
            </w:r>
          </w:p>
        </w:tc>
        <w:tc>
          <w:tcPr>
            <w:tcW w:w="283" w:type="dxa"/>
            <w:tcBorders>
              <w:left w:val="nil"/>
            </w:tcBorders>
          </w:tcPr>
          <w:p w14:paraId="6930AA5F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B04FE45" w14:textId="0A71B816" w:rsidR="004F57EF" w:rsidRPr="00563799" w:rsidRDefault="003E0153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(36,229)</w:t>
            </w:r>
          </w:p>
        </w:tc>
      </w:tr>
      <w:tr w:rsidR="004F57EF" w:rsidRPr="00563799" w14:paraId="54CC0796" w14:textId="77777777" w:rsidTr="00E74BBB">
        <w:trPr>
          <w:cantSplit/>
        </w:trPr>
        <w:tc>
          <w:tcPr>
            <w:tcW w:w="4854" w:type="dxa"/>
          </w:tcPr>
          <w:p w14:paraId="6801D5D5" w14:textId="5EBB60BF" w:rsidR="004F57EF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="003E01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สินทรัพย์หมุนเวียนอื่น</w:t>
            </w:r>
          </w:p>
        </w:tc>
        <w:tc>
          <w:tcPr>
            <w:tcW w:w="1280" w:type="dxa"/>
          </w:tcPr>
          <w:p w14:paraId="29753A73" w14:textId="405A4A5A" w:rsidR="004F57EF" w:rsidRPr="00563799" w:rsidRDefault="003E0153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(4,674)</w:t>
            </w:r>
          </w:p>
        </w:tc>
        <w:tc>
          <w:tcPr>
            <w:tcW w:w="279" w:type="dxa"/>
          </w:tcPr>
          <w:p w14:paraId="1150211A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4A129552" w14:textId="2D4051FD" w:rsidR="004F57EF" w:rsidRPr="00563799" w:rsidRDefault="005C25DE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6,224</w:t>
            </w:r>
          </w:p>
        </w:tc>
        <w:tc>
          <w:tcPr>
            <w:tcW w:w="283" w:type="dxa"/>
            <w:tcBorders>
              <w:left w:val="nil"/>
            </w:tcBorders>
          </w:tcPr>
          <w:p w14:paraId="45F75171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3BFC300C" w14:textId="2E8A2169" w:rsidR="004F57EF" w:rsidRPr="00563799" w:rsidRDefault="005C25DE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</w:tr>
      <w:tr w:rsidR="004F57EF" w:rsidRPr="00563799" w14:paraId="4E130B27" w14:textId="77777777" w:rsidTr="00E74BBB">
        <w:trPr>
          <w:cantSplit/>
        </w:trPr>
        <w:tc>
          <w:tcPr>
            <w:tcW w:w="4854" w:type="dxa"/>
          </w:tcPr>
          <w:p w14:paraId="69C1912D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หนี้สินดำเนินงาน เพิ่มขึ้น</w:t>
            </w:r>
            <w:r w:rsidRPr="00563799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  <w:r w:rsidRPr="005637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41EB62DC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</w:tcPr>
          <w:p w14:paraId="7E3C60E5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6D5E1C43" w14:textId="77777777" w:rsidR="004F57EF" w:rsidRPr="00563799" w:rsidRDefault="004F57EF" w:rsidP="006F0E1B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E6F25E8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90E20F5" w14:textId="77777777" w:rsidR="004F57EF" w:rsidRPr="00563799" w:rsidRDefault="004F57EF" w:rsidP="006F0E1B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57EF" w:rsidRPr="00563799" w14:paraId="35C912CE" w14:textId="77777777" w:rsidTr="00E74BBB">
        <w:trPr>
          <w:cantSplit/>
        </w:trPr>
        <w:tc>
          <w:tcPr>
            <w:tcW w:w="4854" w:type="dxa"/>
          </w:tcPr>
          <w:p w14:paraId="4B9FC131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63799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637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280" w:type="dxa"/>
          </w:tcPr>
          <w:p w14:paraId="4AC34F77" w14:textId="25FFFA55" w:rsidR="004F57EF" w:rsidRPr="00563799" w:rsidRDefault="005C25DE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(48,587)</w:t>
            </w:r>
          </w:p>
        </w:tc>
        <w:tc>
          <w:tcPr>
            <w:tcW w:w="279" w:type="dxa"/>
          </w:tcPr>
          <w:p w14:paraId="41CC59D4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579EEC70" w14:textId="174B8242" w:rsidR="004F57EF" w:rsidRPr="00563799" w:rsidRDefault="005C25DE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283" w:type="dxa"/>
            <w:tcBorders>
              <w:left w:val="nil"/>
            </w:tcBorders>
          </w:tcPr>
          <w:p w14:paraId="06E1570A" w14:textId="77777777" w:rsidR="004F57EF" w:rsidRPr="00563799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0DD4BFA7" w14:textId="72CE1E25" w:rsidR="004F57EF" w:rsidRPr="00563799" w:rsidRDefault="005C25DE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(48,606)</w:t>
            </w:r>
          </w:p>
        </w:tc>
      </w:tr>
      <w:tr w:rsidR="004F57EF" w:rsidRPr="00563799" w14:paraId="3FA8705A" w14:textId="77777777" w:rsidTr="00E74BBB">
        <w:trPr>
          <w:cantSplit/>
        </w:trPr>
        <w:tc>
          <w:tcPr>
            <w:tcW w:w="4854" w:type="dxa"/>
          </w:tcPr>
          <w:p w14:paraId="7DE337F5" w14:textId="77777777" w:rsidR="004F57EF" w:rsidRPr="00563799" w:rsidRDefault="004F57EF" w:rsidP="006F0E1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0" w:type="dxa"/>
          </w:tcPr>
          <w:p w14:paraId="10E6AB04" w14:textId="5D9D4C89" w:rsidR="004F57EF" w:rsidRPr="005C25DE" w:rsidRDefault="005C25DE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5,985</w:t>
            </w:r>
          </w:p>
        </w:tc>
        <w:tc>
          <w:tcPr>
            <w:tcW w:w="279" w:type="dxa"/>
          </w:tcPr>
          <w:p w14:paraId="7C3B796A" w14:textId="77777777" w:rsidR="004F57EF" w:rsidRPr="00841747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0" w:type="dxa"/>
            <w:gridSpan w:val="2"/>
          </w:tcPr>
          <w:p w14:paraId="10ADC3DB" w14:textId="447FEAB8" w:rsidR="004F57EF" w:rsidRPr="005C25DE" w:rsidRDefault="005C25DE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19</w:t>
            </w:r>
          </w:p>
        </w:tc>
        <w:tc>
          <w:tcPr>
            <w:tcW w:w="283" w:type="dxa"/>
            <w:tcBorders>
              <w:left w:val="nil"/>
            </w:tcBorders>
          </w:tcPr>
          <w:p w14:paraId="753F7535" w14:textId="77777777" w:rsidR="004F57EF" w:rsidRPr="005C25DE" w:rsidRDefault="004F57EF" w:rsidP="006F0E1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9" w:type="dxa"/>
          </w:tcPr>
          <w:p w14:paraId="1E806B7E" w14:textId="60144913" w:rsidR="004F57EF" w:rsidRPr="005C25DE" w:rsidRDefault="005C25DE" w:rsidP="006F0E1B">
            <w:pPr>
              <w:spacing w:line="34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5C25DE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6,004</w:t>
            </w:r>
          </w:p>
        </w:tc>
      </w:tr>
    </w:tbl>
    <w:p w14:paraId="65E8CFEA" w14:textId="77777777" w:rsidR="007D3C0D" w:rsidRDefault="007D3C0D" w:rsidP="00817D1A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</w:rPr>
      </w:pPr>
    </w:p>
    <w:p w14:paraId="5C535FDB" w14:textId="1D593133" w:rsidR="00817D1A" w:rsidRPr="003C19F0" w:rsidRDefault="00817D1A" w:rsidP="00817D1A">
      <w:pPr>
        <w:tabs>
          <w:tab w:val="left" w:pos="993"/>
        </w:tabs>
        <w:spacing w:line="380" w:lineRule="exact"/>
        <w:ind w:left="284" w:hanging="426"/>
        <w:rPr>
          <w:rFonts w:asciiTheme="majorBidi" w:eastAsiaTheme="minorHAnsi" w:hAnsiTheme="majorBidi" w:cstheme="majorBidi"/>
          <w:sz w:val="32"/>
          <w:szCs w:val="32"/>
          <w:cs/>
        </w:rPr>
      </w:pPr>
      <w:r w:rsidRPr="003C19F0">
        <w:rPr>
          <w:rFonts w:asciiTheme="majorBidi" w:eastAsiaTheme="minorHAnsi" w:hAnsiTheme="majorBidi" w:cstheme="majorBidi"/>
          <w:sz w:val="32"/>
          <w:szCs w:val="32"/>
        </w:rPr>
        <w:t>2</w:t>
      </w:r>
      <w:r w:rsidR="003A0A58" w:rsidRPr="003C19F0">
        <w:rPr>
          <w:rFonts w:asciiTheme="majorBidi" w:eastAsiaTheme="minorHAnsi" w:hAnsiTheme="majorBidi" w:cstheme="majorBidi"/>
          <w:sz w:val="32"/>
          <w:szCs w:val="32"/>
        </w:rPr>
        <w:t>7</w:t>
      </w:r>
      <w:r w:rsidRPr="003C19F0">
        <w:rPr>
          <w:rFonts w:asciiTheme="majorBidi" w:eastAsiaTheme="minorHAnsi" w:hAnsiTheme="majorBidi" w:cstheme="majorBidi"/>
          <w:sz w:val="32"/>
          <w:szCs w:val="32"/>
        </w:rPr>
        <w:t>.</w:t>
      </w:r>
      <w:r w:rsidR="00650D14">
        <w:rPr>
          <w:rFonts w:asciiTheme="majorBidi" w:eastAsiaTheme="minorHAnsi" w:hAnsiTheme="majorBidi" w:cstheme="majorBidi"/>
          <w:sz w:val="32"/>
          <w:szCs w:val="32"/>
        </w:rPr>
        <w:tab/>
      </w:r>
      <w:r w:rsidR="00650D14">
        <w:rPr>
          <w:rFonts w:asciiTheme="majorBidi" w:eastAsiaTheme="minorHAnsi" w:hAnsiTheme="majorBidi" w:cstheme="majorBidi" w:hint="cs"/>
          <w:sz w:val="32"/>
          <w:szCs w:val="32"/>
          <w:cs/>
        </w:rPr>
        <w:t>เหตุการณ</w:t>
      </w:r>
      <w:r w:rsidR="00152FA3">
        <w:rPr>
          <w:rFonts w:asciiTheme="majorBidi" w:eastAsiaTheme="minorHAnsi" w:hAnsiTheme="majorBidi" w:cstheme="majorBidi" w:hint="cs"/>
          <w:sz w:val="32"/>
          <w:szCs w:val="32"/>
          <w:cs/>
        </w:rPr>
        <w:t>์</w:t>
      </w:r>
      <w:r w:rsidR="00650D14">
        <w:rPr>
          <w:rFonts w:asciiTheme="majorBidi" w:eastAsiaTheme="minorHAnsi" w:hAnsiTheme="majorBidi" w:cstheme="majorBidi" w:hint="cs"/>
          <w:sz w:val="32"/>
          <w:szCs w:val="32"/>
          <w:cs/>
        </w:rPr>
        <w:t>สำคัญในงวดที่รายงาน</w:t>
      </w:r>
    </w:p>
    <w:p w14:paraId="059129C2" w14:textId="3F8D3894" w:rsidR="00817D1A" w:rsidRPr="00476B55" w:rsidRDefault="00817D1A" w:rsidP="00152FA3">
      <w:pPr>
        <w:spacing w:line="380" w:lineRule="exact"/>
        <w:ind w:left="284" w:firstLine="436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152FA3">
        <w:rPr>
          <w:rFonts w:asciiTheme="majorBidi" w:hAnsiTheme="majorBidi" w:cstheme="majorBidi"/>
          <w:sz w:val="32"/>
          <w:szCs w:val="32"/>
          <w:cs/>
        </w:rPr>
        <w:t xml:space="preserve">ตั้งแต่เดือนมกราคม </w:t>
      </w:r>
      <w:r w:rsidRPr="00152FA3">
        <w:rPr>
          <w:rFonts w:asciiTheme="majorBidi" w:hAnsiTheme="majorBidi" w:cstheme="majorBidi"/>
          <w:sz w:val="32"/>
          <w:szCs w:val="32"/>
        </w:rPr>
        <w:t xml:space="preserve">2563 </w:t>
      </w:r>
      <w:r w:rsidRPr="00152FA3">
        <w:rPr>
          <w:rFonts w:asciiTheme="majorBidi" w:hAnsiTheme="majorBidi" w:cstheme="majorBidi"/>
          <w:sz w:val="32"/>
          <w:szCs w:val="32"/>
          <w:cs/>
        </w:rPr>
        <w:t>เป็นต้นมา ได้เกิดการแพร่ระบาด</w:t>
      </w:r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>ของโรคติดเชื้อไวรัสโค</w:t>
      </w:r>
      <w:proofErr w:type="spellStart"/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>โร</w:t>
      </w:r>
      <w:proofErr w:type="spellEnd"/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 xml:space="preserve">นา </w:t>
      </w:r>
      <w:r w:rsidRPr="00152FA3">
        <w:rPr>
          <w:rFonts w:asciiTheme="majorBidi" w:eastAsiaTheme="minorHAnsi" w:hAnsiTheme="majorBidi" w:cstheme="majorBidi"/>
          <w:sz w:val="32"/>
          <w:szCs w:val="32"/>
        </w:rPr>
        <w:t>2019</w:t>
      </w:r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 xml:space="preserve"> (</w:t>
      </w:r>
      <w:r w:rsidRPr="00152FA3">
        <w:rPr>
          <w:rFonts w:asciiTheme="majorBidi" w:eastAsiaTheme="minorHAnsi" w:hAnsiTheme="majorBidi" w:cstheme="majorBidi"/>
          <w:sz w:val="32"/>
          <w:szCs w:val="32"/>
        </w:rPr>
        <w:t>COVID</w:t>
      </w:r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>-</w:t>
      </w:r>
      <w:r w:rsidRPr="00152FA3">
        <w:rPr>
          <w:rFonts w:asciiTheme="majorBidi" w:eastAsiaTheme="minorHAnsi" w:hAnsiTheme="majorBidi" w:cstheme="majorBidi"/>
          <w:sz w:val="32"/>
          <w:szCs w:val="32"/>
        </w:rPr>
        <w:t>19</w:t>
      </w:r>
      <w:r w:rsidRPr="00152FA3">
        <w:rPr>
          <w:rFonts w:asciiTheme="majorBidi" w:eastAsiaTheme="minorHAnsi" w:hAnsiTheme="majorBidi" w:cstheme="majorBidi"/>
          <w:sz w:val="32"/>
          <w:szCs w:val="32"/>
          <w:cs/>
        </w:rPr>
        <w:t>)</w:t>
      </w:r>
      <w:r w:rsidRPr="00476B5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การแพร่ระบาดของโรค </w:t>
      </w:r>
      <w:r w:rsidR="003915F5" w:rsidRPr="00476B55">
        <w:rPr>
          <w:rFonts w:asciiTheme="majorBidi" w:hAnsiTheme="majorBidi" w:cstheme="majorBidi"/>
          <w:spacing w:val="-4"/>
          <w:sz w:val="32"/>
          <w:szCs w:val="32"/>
        </w:rPr>
        <w:t>COVID</w:t>
      </w:r>
      <w:r w:rsidRPr="00476B55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476B55">
        <w:rPr>
          <w:rFonts w:asciiTheme="majorBidi" w:hAnsiTheme="majorBidi" w:cstheme="majorBidi"/>
          <w:spacing w:val="-4"/>
          <w:sz w:val="32"/>
          <w:szCs w:val="32"/>
        </w:rPr>
        <w:t>19</w:t>
      </w:r>
      <w:r w:rsidRPr="00476B5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76B55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ส่งผลทำให้เกิดการชะลอตัวของเศรษฐกิจและมีผลกระทบต่อธุรกิจและ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อุตสาหกรรมโดยรวม สถานการณ์ดังกล่าว</w:t>
      </w:r>
      <w:r w:rsidRPr="00476B55">
        <w:rPr>
          <w:rFonts w:asciiTheme="majorBidi" w:hAnsiTheme="majorBidi" w:cstheme="majorBidi"/>
          <w:sz w:val="32"/>
          <w:szCs w:val="32"/>
          <w:cs/>
        </w:rPr>
        <w:t>อาจส่งผลกระทบต่อผลการดำเนินงานของบริษัทและบริษัทย่อย และการรับรู้และการวัดมูลค่าของสินทรัพย์และหนี้สินในงบการเงิน</w:t>
      </w:r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 xml:space="preserve"> ฝ่ายบริหารประเมินผลกระทบทางการเงินเกี่ยวกับมูลค่าของสินทรัพย์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และได้ใช้ดุลยพินิจในการประมาณการในสถานการณ์</w:t>
      </w:r>
      <w:proofErr w:type="spellStart"/>
      <w:r w:rsidRPr="00476B55">
        <w:rPr>
          <w:rFonts w:asciiTheme="majorBidi" w:eastAsiaTheme="minorHAnsi" w:hAnsiTheme="majorBidi" w:cstheme="majorBidi"/>
          <w:sz w:val="32"/>
          <w:szCs w:val="32"/>
          <w:cs/>
        </w:rPr>
        <w:t>นั้นๆ</w:t>
      </w:r>
      <w:proofErr w:type="spellEnd"/>
    </w:p>
    <w:p w14:paraId="6466F1B4" w14:textId="77777777" w:rsidR="00817D1A" w:rsidRPr="00476B55" w:rsidRDefault="00817D1A" w:rsidP="00162B34">
      <w:pPr>
        <w:rPr>
          <w:rFonts w:ascii="Angsana New" w:hAnsi="Angsana New"/>
          <w:b/>
          <w:bCs/>
          <w:sz w:val="32"/>
          <w:szCs w:val="32"/>
        </w:rPr>
      </w:pPr>
    </w:p>
    <w:p w14:paraId="2A985ABF" w14:textId="48492465" w:rsidR="00186BB0" w:rsidRPr="00186BB0" w:rsidRDefault="00186BB0" w:rsidP="00186BB0">
      <w:pPr>
        <w:pStyle w:val="BodyText"/>
        <w:tabs>
          <w:tab w:val="left" w:pos="284"/>
          <w:tab w:val="left" w:pos="1134"/>
        </w:tabs>
        <w:spacing w:line="40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186BB0">
        <w:rPr>
          <w:rFonts w:ascii="Angsana New" w:hAnsi="Angsana New" w:cs="Angsana New"/>
          <w:sz w:val="32"/>
          <w:szCs w:val="32"/>
        </w:rPr>
        <w:t>2</w:t>
      </w:r>
      <w:r>
        <w:rPr>
          <w:rFonts w:ascii="Angsana New" w:hAnsi="Angsana New" w:cs="Angsana New"/>
          <w:sz w:val="32"/>
          <w:szCs w:val="32"/>
        </w:rPr>
        <w:t>8</w:t>
      </w:r>
      <w:r w:rsidRPr="00186BB0">
        <w:rPr>
          <w:rFonts w:ascii="Angsana New" w:hAnsi="Angsana New" w:cs="Angsana New"/>
          <w:sz w:val="32"/>
          <w:szCs w:val="32"/>
        </w:rPr>
        <w:t>.</w:t>
      </w:r>
      <w:r w:rsidRPr="00186BB0">
        <w:rPr>
          <w:rFonts w:ascii="Angsana New" w:hAnsi="Angsana New" w:cs="Angsana New"/>
          <w:sz w:val="32"/>
          <w:szCs w:val="32"/>
        </w:rPr>
        <w:tab/>
      </w:r>
      <w:r w:rsidRPr="00186BB0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31DE10DA" w14:textId="387D67FC" w:rsidR="00186BB0" w:rsidRDefault="00186BB0" w:rsidP="00186BB0">
      <w:pPr>
        <w:pStyle w:val="Body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86BB0">
        <w:rPr>
          <w:rFonts w:ascii="Angsana New" w:hAnsi="Angsana New" w:cs="Angsana New"/>
          <w:spacing w:val="-4"/>
          <w:sz w:val="32"/>
          <w:szCs w:val="32"/>
        </w:rPr>
        <w:tab/>
      </w:r>
      <w:r w:rsidRPr="00186BB0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186BB0">
        <w:rPr>
          <w:rFonts w:ascii="Angsana New" w:hAnsi="Angsana New" w:cs="Angsana New"/>
          <w:spacing w:val="-4"/>
          <w:sz w:val="32"/>
          <w:szCs w:val="32"/>
        </w:rPr>
        <w:t>1</w:t>
      </w:r>
      <w:r w:rsidR="00312B7C">
        <w:rPr>
          <w:rFonts w:ascii="Angsana New" w:hAnsi="Angsana New" w:cs="Angsana New"/>
          <w:spacing w:val="-4"/>
          <w:sz w:val="32"/>
          <w:szCs w:val="32"/>
        </w:rPr>
        <w:t>6</w:t>
      </w:r>
      <w:r w:rsidRPr="00186BB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186BB0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186BB0">
        <w:rPr>
          <w:rFonts w:ascii="Angsana New" w:hAnsi="Angsana New" w:cs="Angsana New"/>
          <w:spacing w:val="-4"/>
          <w:sz w:val="32"/>
          <w:szCs w:val="32"/>
        </w:rPr>
        <w:t>2563</w:t>
      </w:r>
      <w:r w:rsidRPr="00186BB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บริษัทได้ทำสัญญาวงเงินกู้ยืมระยะสั้นกับธนาคารแห่งหนึ่งในประเทศ เพื่อเป็นทุนสำหรับโครงการงานจัดหาอุปกรณ์ให้แก่ลูกค้าของบริษัทวงเงินรวม </w:t>
      </w:r>
      <w:r>
        <w:rPr>
          <w:rFonts w:ascii="Angsana New" w:hAnsi="Angsana New" w:cs="Angsana New"/>
          <w:spacing w:val="-4"/>
          <w:sz w:val="32"/>
          <w:szCs w:val="32"/>
        </w:rPr>
        <w:t>171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โดยมีหลักประกันเป็นการโอนสิทธิหรือมอบอำนาจรับเงินในโครงการให้กับธนาคาร</w:t>
      </w:r>
    </w:p>
    <w:p w14:paraId="64956F7E" w14:textId="77777777" w:rsidR="00186BB0" w:rsidRPr="00186BB0" w:rsidRDefault="00186BB0" w:rsidP="00186BB0">
      <w:pPr>
        <w:pStyle w:val="BodyText"/>
        <w:tabs>
          <w:tab w:val="left" w:pos="284"/>
          <w:tab w:val="left" w:pos="851"/>
        </w:tabs>
        <w:spacing w:line="40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001D30CB" w14:textId="66FF8B63" w:rsidR="00162B34" w:rsidRPr="00476B55" w:rsidRDefault="00162B34" w:rsidP="00162B34">
      <w:pPr>
        <w:tabs>
          <w:tab w:val="left" w:pos="284"/>
        </w:tabs>
        <w:ind w:hanging="142"/>
        <w:rPr>
          <w:rFonts w:ascii="Angsana New" w:hAnsi="Angsana New"/>
          <w:sz w:val="32"/>
          <w:szCs w:val="32"/>
          <w:cs/>
        </w:rPr>
      </w:pPr>
      <w:r w:rsidRPr="00476B55">
        <w:rPr>
          <w:rFonts w:ascii="Angsana New" w:hAnsi="Angsana New"/>
          <w:sz w:val="32"/>
          <w:szCs w:val="32"/>
        </w:rPr>
        <w:t>2</w:t>
      </w:r>
      <w:r w:rsidR="00186BB0">
        <w:rPr>
          <w:rFonts w:ascii="Angsana New" w:hAnsi="Angsana New"/>
          <w:sz w:val="32"/>
          <w:szCs w:val="32"/>
        </w:rPr>
        <w:t>9</w:t>
      </w:r>
      <w:r w:rsidRPr="00476B55">
        <w:rPr>
          <w:rFonts w:ascii="Angsana New" w:hAnsi="Angsana New"/>
          <w:sz w:val="32"/>
          <w:szCs w:val="32"/>
        </w:rPr>
        <w:t>.</w:t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>การอนุมัติงบการเงินระหว่างกาล</w:t>
      </w:r>
    </w:p>
    <w:p w14:paraId="7AE5936A" w14:textId="7CE7AC78" w:rsidR="009E0654" w:rsidRPr="005B1E59" w:rsidRDefault="00162B34" w:rsidP="00162B34">
      <w:pPr>
        <w:tabs>
          <w:tab w:val="left" w:pos="851"/>
          <w:tab w:val="left" w:pos="1260"/>
        </w:tabs>
        <w:spacing w:line="40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</w:rPr>
        <w:tab/>
      </w:r>
      <w:r w:rsidRPr="00476B55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งบการเงินระหว่างกาลนี้ได้รับอนุมัติให้ออกโดยกรรมการของบริษัท เมื่อวันที่ </w:t>
      </w:r>
      <w:r w:rsidR="00706340" w:rsidRPr="00476B55">
        <w:rPr>
          <w:rFonts w:ascii="Angsana New" w:hAnsi="Angsana New"/>
          <w:sz w:val="32"/>
          <w:szCs w:val="32"/>
        </w:rPr>
        <w:t xml:space="preserve">14 </w:t>
      </w:r>
      <w:r w:rsidRPr="00476B55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76B55">
        <w:rPr>
          <w:rFonts w:ascii="Angsana New" w:hAnsi="Angsana New"/>
          <w:sz w:val="32"/>
          <w:szCs w:val="32"/>
        </w:rPr>
        <w:t>256</w:t>
      </w:r>
      <w:r w:rsidR="00BA4041" w:rsidRPr="00476B55">
        <w:rPr>
          <w:rFonts w:ascii="Angsana New" w:hAnsi="Angsana New"/>
          <w:sz w:val="32"/>
          <w:szCs w:val="32"/>
        </w:rPr>
        <w:t>3</w:t>
      </w:r>
    </w:p>
    <w:sectPr w:rsidR="009E0654" w:rsidRPr="005B1E59" w:rsidSect="00F02396">
      <w:headerReference w:type="default" r:id="rId10"/>
      <w:footerReference w:type="default" r:id="rId11"/>
      <w:pgSz w:w="11909" w:h="16834" w:code="9"/>
      <w:pgMar w:top="1191" w:right="710" w:bottom="1701" w:left="1814" w:header="737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6A933" w14:textId="77777777" w:rsidR="00C5349D" w:rsidRDefault="00C5349D" w:rsidP="005C2A2B">
      <w:r>
        <w:separator/>
      </w:r>
    </w:p>
  </w:endnote>
  <w:endnote w:type="continuationSeparator" w:id="0">
    <w:p w14:paraId="4D64CA88" w14:textId="77777777" w:rsidR="00C5349D" w:rsidRDefault="00C5349D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C3FD0" w14:textId="77777777" w:rsidR="00C5349D" w:rsidRDefault="00C53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A497E" w14:textId="77777777" w:rsidR="00C5349D" w:rsidRDefault="00C53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13F135" w14:textId="77777777" w:rsidR="00C5349D" w:rsidRDefault="00C5349D" w:rsidP="005C2A2B">
      <w:r>
        <w:separator/>
      </w:r>
    </w:p>
  </w:footnote>
  <w:footnote w:type="continuationSeparator" w:id="0">
    <w:p w14:paraId="5C9C3A3F" w14:textId="77777777" w:rsidR="00C5349D" w:rsidRDefault="00C5349D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168BE" w14:textId="77777777" w:rsidR="00C5349D" w:rsidRDefault="00C5349D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2A2C0B47" w14:textId="77777777" w:rsidR="00C5349D" w:rsidRDefault="00C5349D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6B97CDB" w14:textId="77777777" w:rsidR="00C5349D" w:rsidRPr="00F17D58" w:rsidRDefault="00C5349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- 12 -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512CF4" w14:textId="77777777" w:rsidR="00C5349D" w:rsidRDefault="00C5349D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333667FB" w14:textId="77777777" w:rsidR="00C5349D" w:rsidRDefault="00C5349D" w:rsidP="00BD4877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5423A6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93FCBC5" w14:textId="77777777" w:rsidR="00C5349D" w:rsidRDefault="00C5349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- 33 -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2F791843" w14:textId="77777777" w:rsidR="00C5349D" w:rsidRPr="00F17D58" w:rsidRDefault="00C5349D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4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5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8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1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3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5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6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0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4"/>
  </w:num>
  <w:num w:numId="13">
    <w:abstractNumId w:val="30"/>
  </w:num>
  <w:num w:numId="14">
    <w:abstractNumId w:val="27"/>
  </w:num>
  <w:num w:numId="15">
    <w:abstractNumId w:val="24"/>
  </w:num>
  <w:num w:numId="16">
    <w:abstractNumId w:val="16"/>
  </w:num>
  <w:num w:numId="17">
    <w:abstractNumId w:val="40"/>
  </w:num>
  <w:num w:numId="18">
    <w:abstractNumId w:val="35"/>
  </w:num>
  <w:num w:numId="19">
    <w:abstractNumId w:val="23"/>
  </w:num>
  <w:num w:numId="20">
    <w:abstractNumId w:val="39"/>
  </w:num>
  <w:num w:numId="21">
    <w:abstractNumId w:val="29"/>
  </w:num>
  <w:num w:numId="22">
    <w:abstractNumId w:val="13"/>
  </w:num>
  <w:num w:numId="23">
    <w:abstractNumId w:val="22"/>
  </w:num>
  <w:num w:numId="24">
    <w:abstractNumId w:val="37"/>
  </w:num>
  <w:num w:numId="25">
    <w:abstractNumId w:val="10"/>
  </w:num>
  <w:num w:numId="26">
    <w:abstractNumId w:val="20"/>
  </w:num>
  <w:num w:numId="27">
    <w:abstractNumId w:val="12"/>
  </w:num>
  <w:num w:numId="28">
    <w:abstractNumId w:val="33"/>
  </w:num>
  <w:num w:numId="29">
    <w:abstractNumId w:val="18"/>
  </w:num>
  <w:num w:numId="30">
    <w:abstractNumId w:val="21"/>
  </w:num>
  <w:num w:numId="31">
    <w:abstractNumId w:val="19"/>
  </w:num>
  <w:num w:numId="32">
    <w:abstractNumId w:val="26"/>
  </w:num>
  <w:num w:numId="33">
    <w:abstractNumId w:val="14"/>
  </w:num>
  <w:num w:numId="34">
    <w:abstractNumId w:val="38"/>
  </w:num>
  <w:num w:numId="35">
    <w:abstractNumId w:val="31"/>
  </w:num>
  <w:num w:numId="36">
    <w:abstractNumId w:val="36"/>
  </w:num>
  <w:num w:numId="37">
    <w:abstractNumId w:val="28"/>
  </w:num>
  <w:num w:numId="38">
    <w:abstractNumId w:val="25"/>
  </w:num>
  <w:num w:numId="39">
    <w:abstractNumId w:val="32"/>
  </w:num>
  <w:num w:numId="40">
    <w:abstractNumId w:val="11"/>
  </w:num>
  <w:num w:numId="41">
    <w:abstractNumId w:val="15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C99"/>
    <w:rsid w:val="00000FE0"/>
    <w:rsid w:val="000010A7"/>
    <w:rsid w:val="000011D4"/>
    <w:rsid w:val="00001672"/>
    <w:rsid w:val="00002641"/>
    <w:rsid w:val="000027AB"/>
    <w:rsid w:val="00002A45"/>
    <w:rsid w:val="00002AF8"/>
    <w:rsid w:val="00002C01"/>
    <w:rsid w:val="000042B4"/>
    <w:rsid w:val="000042CC"/>
    <w:rsid w:val="00005566"/>
    <w:rsid w:val="00005D7D"/>
    <w:rsid w:val="00006082"/>
    <w:rsid w:val="00006949"/>
    <w:rsid w:val="00006B72"/>
    <w:rsid w:val="00006DE0"/>
    <w:rsid w:val="00006DEA"/>
    <w:rsid w:val="00007C3C"/>
    <w:rsid w:val="0001075F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C79"/>
    <w:rsid w:val="00015113"/>
    <w:rsid w:val="0001513F"/>
    <w:rsid w:val="000153B2"/>
    <w:rsid w:val="000153F0"/>
    <w:rsid w:val="00015657"/>
    <w:rsid w:val="000159B5"/>
    <w:rsid w:val="00015B72"/>
    <w:rsid w:val="000164DB"/>
    <w:rsid w:val="00016B14"/>
    <w:rsid w:val="000202F0"/>
    <w:rsid w:val="00020633"/>
    <w:rsid w:val="000206EE"/>
    <w:rsid w:val="000206FE"/>
    <w:rsid w:val="00020E0F"/>
    <w:rsid w:val="000211CB"/>
    <w:rsid w:val="00022B8D"/>
    <w:rsid w:val="00022BA4"/>
    <w:rsid w:val="00022F2A"/>
    <w:rsid w:val="00023ECA"/>
    <w:rsid w:val="00024414"/>
    <w:rsid w:val="00024784"/>
    <w:rsid w:val="00025249"/>
    <w:rsid w:val="00025642"/>
    <w:rsid w:val="00025F73"/>
    <w:rsid w:val="0002627A"/>
    <w:rsid w:val="00026363"/>
    <w:rsid w:val="0002665A"/>
    <w:rsid w:val="00026B3A"/>
    <w:rsid w:val="00026D95"/>
    <w:rsid w:val="00027CB8"/>
    <w:rsid w:val="0003099D"/>
    <w:rsid w:val="00030AD7"/>
    <w:rsid w:val="00030B05"/>
    <w:rsid w:val="00030B20"/>
    <w:rsid w:val="00031470"/>
    <w:rsid w:val="00031859"/>
    <w:rsid w:val="00031B66"/>
    <w:rsid w:val="00032214"/>
    <w:rsid w:val="000327E1"/>
    <w:rsid w:val="00032FFB"/>
    <w:rsid w:val="000333CC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40E8A"/>
    <w:rsid w:val="0004149E"/>
    <w:rsid w:val="0004165D"/>
    <w:rsid w:val="0004177F"/>
    <w:rsid w:val="0004180B"/>
    <w:rsid w:val="00041F26"/>
    <w:rsid w:val="00042D1A"/>
    <w:rsid w:val="00042EFD"/>
    <w:rsid w:val="00043762"/>
    <w:rsid w:val="00043B43"/>
    <w:rsid w:val="00043CDE"/>
    <w:rsid w:val="0004425B"/>
    <w:rsid w:val="00044B9D"/>
    <w:rsid w:val="00045161"/>
    <w:rsid w:val="0004524B"/>
    <w:rsid w:val="00045622"/>
    <w:rsid w:val="0004570D"/>
    <w:rsid w:val="0004589E"/>
    <w:rsid w:val="00045DA9"/>
    <w:rsid w:val="000460A7"/>
    <w:rsid w:val="000504F9"/>
    <w:rsid w:val="0005098F"/>
    <w:rsid w:val="0005099A"/>
    <w:rsid w:val="00050DCE"/>
    <w:rsid w:val="000516E0"/>
    <w:rsid w:val="000518A8"/>
    <w:rsid w:val="00051BFA"/>
    <w:rsid w:val="00051DDA"/>
    <w:rsid w:val="00051E0E"/>
    <w:rsid w:val="000520F5"/>
    <w:rsid w:val="00052213"/>
    <w:rsid w:val="000529CF"/>
    <w:rsid w:val="00052B3E"/>
    <w:rsid w:val="00053062"/>
    <w:rsid w:val="000531F7"/>
    <w:rsid w:val="000536DB"/>
    <w:rsid w:val="000540B4"/>
    <w:rsid w:val="000547C3"/>
    <w:rsid w:val="00054D06"/>
    <w:rsid w:val="00054E3B"/>
    <w:rsid w:val="00055016"/>
    <w:rsid w:val="00055ACE"/>
    <w:rsid w:val="00055F6A"/>
    <w:rsid w:val="00056262"/>
    <w:rsid w:val="00056C65"/>
    <w:rsid w:val="00056D9F"/>
    <w:rsid w:val="000573DF"/>
    <w:rsid w:val="00060081"/>
    <w:rsid w:val="000602C0"/>
    <w:rsid w:val="00060B4E"/>
    <w:rsid w:val="00060BEA"/>
    <w:rsid w:val="00060F75"/>
    <w:rsid w:val="00061356"/>
    <w:rsid w:val="000616BB"/>
    <w:rsid w:val="000616EF"/>
    <w:rsid w:val="000619A3"/>
    <w:rsid w:val="00061A56"/>
    <w:rsid w:val="0006285A"/>
    <w:rsid w:val="00062AC0"/>
    <w:rsid w:val="00062ED9"/>
    <w:rsid w:val="0006351B"/>
    <w:rsid w:val="000635AB"/>
    <w:rsid w:val="0006376E"/>
    <w:rsid w:val="000638DE"/>
    <w:rsid w:val="00063910"/>
    <w:rsid w:val="00063CE8"/>
    <w:rsid w:val="00064003"/>
    <w:rsid w:val="000648C2"/>
    <w:rsid w:val="00064A6D"/>
    <w:rsid w:val="00064C21"/>
    <w:rsid w:val="0006524F"/>
    <w:rsid w:val="0006537D"/>
    <w:rsid w:val="000655BA"/>
    <w:rsid w:val="0006599A"/>
    <w:rsid w:val="00065DEA"/>
    <w:rsid w:val="000661B6"/>
    <w:rsid w:val="000664DE"/>
    <w:rsid w:val="000666F6"/>
    <w:rsid w:val="000668C5"/>
    <w:rsid w:val="00066CD2"/>
    <w:rsid w:val="00066E48"/>
    <w:rsid w:val="0006716F"/>
    <w:rsid w:val="0007078C"/>
    <w:rsid w:val="00070BFF"/>
    <w:rsid w:val="00070F5C"/>
    <w:rsid w:val="00071407"/>
    <w:rsid w:val="00071F12"/>
    <w:rsid w:val="00072048"/>
    <w:rsid w:val="00072214"/>
    <w:rsid w:val="00072B6D"/>
    <w:rsid w:val="00072F80"/>
    <w:rsid w:val="00073376"/>
    <w:rsid w:val="0007370D"/>
    <w:rsid w:val="00073E20"/>
    <w:rsid w:val="00074204"/>
    <w:rsid w:val="000747E9"/>
    <w:rsid w:val="000748E9"/>
    <w:rsid w:val="00075F8E"/>
    <w:rsid w:val="000763D7"/>
    <w:rsid w:val="000765F3"/>
    <w:rsid w:val="00077447"/>
    <w:rsid w:val="000777BB"/>
    <w:rsid w:val="00080A60"/>
    <w:rsid w:val="0008140F"/>
    <w:rsid w:val="0008181C"/>
    <w:rsid w:val="0008205F"/>
    <w:rsid w:val="000821A8"/>
    <w:rsid w:val="00082286"/>
    <w:rsid w:val="00082A32"/>
    <w:rsid w:val="00082E13"/>
    <w:rsid w:val="00082E36"/>
    <w:rsid w:val="00083133"/>
    <w:rsid w:val="00083947"/>
    <w:rsid w:val="00083CA7"/>
    <w:rsid w:val="0008433C"/>
    <w:rsid w:val="00084A54"/>
    <w:rsid w:val="00084B3E"/>
    <w:rsid w:val="00084F58"/>
    <w:rsid w:val="00085316"/>
    <w:rsid w:val="0008578E"/>
    <w:rsid w:val="000857EE"/>
    <w:rsid w:val="000860BB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4AE"/>
    <w:rsid w:val="000914E3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0FB"/>
    <w:rsid w:val="000968A2"/>
    <w:rsid w:val="000974E1"/>
    <w:rsid w:val="00097708"/>
    <w:rsid w:val="000977A0"/>
    <w:rsid w:val="00097A29"/>
    <w:rsid w:val="00097B73"/>
    <w:rsid w:val="000A0398"/>
    <w:rsid w:val="000A0450"/>
    <w:rsid w:val="000A0D29"/>
    <w:rsid w:val="000A1334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ED"/>
    <w:rsid w:val="000A484E"/>
    <w:rsid w:val="000A4E49"/>
    <w:rsid w:val="000A52B1"/>
    <w:rsid w:val="000A596C"/>
    <w:rsid w:val="000A62B5"/>
    <w:rsid w:val="000A631E"/>
    <w:rsid w:val="000A64D7"/>
    <w:rsid w:val="000A6EA7"/>
    <w:rsid w:val="000A7292"/>
    <w:rsid w:val="000A760A"/>
    <w:rsid w:val="000A77A8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D80"/>
    <w:rsid w:val="000B6295"/>
    <w:rsid w:val="000B6C2A"/>
    <w:rsid w:val="000B6C76"/>
    <w:rsid w:val="000B6D26"/>
    <w:rsid w:val="000B6DBD"/>
    <w:rsid w:val="000B71F6"/>
    <w:rsid w:val="000B7BD4"/>
    <w:rsid w:val="000B7D5A"/>
    <w:rsid w:val="000C0447"/>
    <w:rsid w:val="000C05DF"/>
    <w:rsid w:val="000C08EA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5B8"/>
    <w:rsid w:val="000C61ED"/>
    <w:rsid w:val="000C640B"/>
    <w:rsid w:val="000C6F36"/>
    <w:rsid w:val="000C77F8"/>
    <w:rsid w:val="000C7B6A"/>
    <w:rsid w:val="000C7EA6"/>
    <w:rsid w:val="000C7EC6"/>
    <w:rsid w:val="000D0838"/>
    <w:rsid w:val="000D0BE4"/>
    <w:rsid w:val="000D108D"/>
    <w:rsid w:val="000D134B"/>
    <w:rsid w:val="000D1694"/>
    <w:rsid w:val="000D18EB"/>
    <w:rsid w:val="000D1C49"/>
    <w:rsid w:val="000D1C5D"/>
    <w:rsid w:val="000D1CD5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6092"/>
    <w:rsid w:val="000D6483"/>
    <w:rsid w:val="000D6715"/>
    <w:rsid w:val="000D67CA"/>
    <w:rsid w:val="000D6DAB"/>
    <w:rsid w:val="000D6FF5"/>
    <w:rsid w:val="000D7657"/>
    <w:rsid w:val="000E095E"/>
    <w:rsid w:val="000E1543"/>
    <w:rsid w:val="000E2ABC"/>
    <w:rsid w:val="000E4FC6"/>
    <w:rsid w:val="000E526C"/>
    <w:rsid w:val="000E5CE3"/>
    <w:rsid w:val="000E6789"/>
    <w:rsid w:val="000E67C9"/>
    <w:rsid w:val="000E70B7"/>
    <w:rsid w:val="000F0C4D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8DF"/>
    <w:rsid w:val="000F4CDB"/>
    <w:rsid w:val="000F5388"/>
    <w:rsid w:val="000F5F71"/>
    <w:rsid w:val="000F696F"/>
    <w:rsid w:val="000F6BFA"/>
    <w:rsid w:val="000F7085"/>
    <w:rsid w:val="000F725F"/>
    <w:rsid w:val="000F72CE"/>
    <w:rsid w:val="000F778B"/>
    <w:rsid w:val="000F7F3B"/>
    <w:rsid w:val="00100954"/>
    <w:rsid w:val="00101050"/>
    <w:rsid w:val="00101299"/>
    <w:rsid w:val="0010264D"/>
    <w:rsid w:val="001028B6"/>
    <w:rsid w:val="00103947"/>
    <w:rsid w:val="00103F6A"/>
    <w:rsid w:val="00104463"/>
    <w:rsid w:val="0010462D"/>
    <w:rsid w:val="0010469A"/>
    <w:rsid w:val="001061FB"/>
    <w:rsid w:val="0010635B"/>
    <w:rsid w:val="00106A75"/>
    <w:rsid w:val="00106B7D"/>
    <w:rsid w:val="00107083"/>
    <w:rsid w:val="001074DB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BB6"/>
    <w:rsid w:val="001148F5"/>
    <w:rsid w:val="00114B2A"/>
    <w:rsid w:val="00114BAD"/>
    <w:rsid w:val="00115A9C"/>
    <w:rsid w:val="00115E7E"/>
    <w:rsid w:val="00116B01"/>
    <w:rsid w:val="00116B82"/>
    <w:rsid w:val="001205DD"/>
    <w:rsid w:val="001207F1"/>
    <w:rsid w:val="00120C1B"/>
    <w:rsid w:val="00121498"/>
    <w:rsid w:val="00121539"/>
    <w:rsid w:val="0012156D"/>
    <w:rsid w:val="00121C21"/>
    <w:rsid w:val="00121EB1"/>
    <w:rsid w:val="001236C2"/>
    <w:rsid w:val="001238EB"/>
    <w:rsid w:val="00123E38"/>
    <w:rsid w:val="00123E79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F18"/>
    <w:rsid w:val="0012724C"/>
    <w:rsid w:val="00127A9A"/>
    <w:rsid w:val="00127F1C"/>
    <w:rsid w:val="00130653"/>
    <w:rsid w:val="00130ED1"/>
    <w:rsid w:val="00130FEA"/>
    <w:rsid w:val="00131B89"/>
    <w:rsid w:val="0013227E"/>
    <w:rsid w:val="001323B3"/>
    <w:rsid w:val="001325BB"/>
    <w:rsid w:val="00133307"/>
    <w:rsid w:val="00133385"/>
    <w:rsid w:val="00133DA1"/>
    <w:rsid w:val="00134076"/>
    <w:rsid w:val="0013411D"/>
    <w:rsid w:val="00134347"/>
    <w:rsid w:val="001345E7"/>
    <w:rsid w:val="0013504B"/>
    <w:rsid w:val="001350E8"/>
    <w:rsid w:val="00135B66"/>
    <w:rsid w:val="0013666D"/>
    <w:rsid w:val="00136CFE"/>
    <w:rsid w:val="001370E2"/>
    <w:rsid w:val="0013761C"/>
    <w:rsid w:val="00140168"/>
    <w:rsid w:val="00140A51"/>
    <w:rsid w:val="001411CF"/>
    <w:rsid w:val="001413E0"/>
    <w:rsid w:val="001415CF"/>
    <w:rsid w:val="00141745"/>
    <w:rsid w:val="00141B9E"/>
    <w:rsid w:val="001425B2"/>
    <w:rsid w:val="00143BEE"/>
    <w:rsid w:val="00144203"/>
    <w:rsid w:val="00144957"/>
    <w:rsid w:val="00144AA8"/>
    <w:rsid w:val="00145C0B"/>
    <w:rsid w:val="001469C8"/>
    <w:rsid w:val="00146BAF"/>
    <w:rsid w:val="00146CDA"/>
    <w:rsid w:val="00146FD9"/>
    <w:rsid w:val="0014738A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2B7B"/>
    <w:rsid w:val="00152E10"/>
    <w:rsid w:val="00152FA3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83D"/>
    <w:rsid w:val="00156E8D"/>
    <w:rsid w:val="0016102F"/>
    <w:rsid w:val="0016141B"/>
    <w:rsid w:val="0016203A"/>
    <w:rsid w:val="00162197"/>
    <w:rsid w:val="00162380"/>
    <w:rsid w:val="00162840"/>
    <w:rsid w:val="00162B34"/>
    <w:rsid w:val="00162D27"/>
    <w:rsid w:val="00162EFB"/>
    <w:rsid w:val="001639C0"/>
    <w:rsid w:val="00163B20"/>
    <w:rsid w:val="00163BDD"/>
    <w:rsid w:val="00163DAA"/>
    <w:rsid w:val="0016499F"/>
    <w:rsid w:val="00164EC7"/>
    <w:rsid w:val="00166168"/>
    <w:rsid w:val="00166178"/>
    <w:rsid w:val="001664BB"/>
    <w:rsid w:val="00166964"/>
    <w:rsid w:val="00166D37"/>
    <w:rsid w:val="00166EFE"/>
    <w:rsid w:val="00167828"/>
    <w:rsid w:val="00170C6F"/>
    <w:rsid w:val="00170DB3"/>
    <w:rsid w:val="00171EDC"/>
    <w:rsid w:val="00172662"/>
    <w:rsid w:val="00172B9A"/>
    <w:rsid w:val="00173330"/>
    <w:rsid w:val="001734A3"/>
    <w:rsid w:val="001736D5"/>
    <w:rsid w:val="00173C00"/>
    <w:rsid w:val="00174072"/>
    <w:rsid w:val="0017418C"/>
    <w:rsid w:val="00175205"/>
    <w:rsid w:val="001752A2"/>
    <w:rsid w:val="0017594E"/>
    <w:rsid w:val="00175D2C"/>
    <w:rsid w:val="00176011"/>
    <w:rsid w:val="00176313"/>
    <w:rsid w:val="001767DC"/>
    <w:rsid w:val="00176F21"/>
    <w:rsid w:val="00177032"/>
    <w:rsid w:val="00177229"/>
    <w:rsid w:val="001773EB"/>
    <w:rsid w:val="00177E5B"/>
    <w:rsid w:val="00180FED"/>
    <w:rsid w:val="00181081"/>
    <w:rsid w:val="001810D5"/>
    <w:rsid w:val="00181237"/>
    <w:rsid w:val="001813E0"/>
    <w:rsid w:val="00181D68"/>
    <w:rsid w:val="00182077"/>
    <w:rsid w:val="001823C8"/>
    <w:rsid w:val="00182E13"/>
    <w:rsid w:val="001834C1"/>
    <w:rsid w:val="00183A68"/>
    <w:rsid w:val="00183D27"/>
    <w:rsid w:val="00183E7C"/>
    <w:rsid w:val="001844E3"/>
    <w:rsid w:val="00184F0E"/>
    <w:rsid w:val="001853A1"/>
    <w:rsid w:val="00185C05"/>
    <w:rsid w:val="00185F89"/>
    <w:rsid w:val="001860CA"/>
    <w:rsid w:val="0018644F"/>
    <w:rsid w:val="00186BB0"/>
    <w:rsid w:val="00187103"/>
    <w:rsid w:val="00187B00"/>
    <w:rsid w:val="00187C0C"/>
    <w:rsid w:val="00187D4A"/>
    <w:rsid w:val="00190D4D"/>
    <w:rsid w:val="0019196A"/>
    <w:rsid w:val="00192095"/>
    <w:rsid w:val="00192540"/>
    <w:rsid w:val="0019260D"/>
    <w:rsid w:val="00192D38"/>
    <w:rsid w:val="00193B48"/>
    <w:rsid w:val="001943D4"/>
    <w:rsid w:val="00194785"/>
    <w:rsid w:val="001948E0"/>
    <w:rsid w:val="00194FFF"/>
    <w:rsid w:val="001955F2"/>
    <w:rsid w:val="001957CA"/>
    <w:rsid w:val="00195AE5"/>
    <w:rsid w:val="00196155"/>
    <w:rsid w:val="0019615B"/>
    <w:rsid w:val="001969D9"/>
    <w:rsid w:val="0019791E"/>
    <w:rsid w:val="001A0370"/>
    <w:rsid w:val="001A0CAB"/>
    <w:rsid w:val="001A106B"/>
    <w:rsid w:val="001A13BD"/>
    <w:rsid w:val="001A20E5"/>
    <w:rsid w:val="001A24F6"/>
    <w:rsid w:val="001A2D4F"/>
    <w:rsid w:val="001A3906"/>
    <w:rsid w:val="001A49BB"/>
    <w:rsid w:val="001A4AB5"/>
    <w:rsid w:val="001A5148"/>
    <w:rsid w:val="001A51FA"/>
    <w:rsid w:val="001A5278"/>
    <w:rsid w:val="001A6003"/>
    <w:rsid w:val="001A6DC8"/>
    <w:rsid w:val="001A6EC3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F01"/>
    <w:rsid w:val="001B1FE3"/>
    <w:rsid w:val="001B290D"/>
    <w:rsid w:val="001B29AB"/>
    <w:rsid w:val="001B2BB6"/>
    <w:rsid w:val="001B3755"/>
    <w:rsid w:val="001B388A"/>
    <w:rsid w:val="001B390D"/>
    <w:rsid w:val="001B3B6C"/>
    <w:rsid w:val="001B3FA0"/>
    <w:rsid w:val="001B4476"/>
    <w:rsid w:val="001B4B4C"/>
    <w:rsid w:val="001B4D8E"/>
    <w:rsid w:val="001B5682"/>
    <w:rsid w:val="001B59D4"/>
    <w:rsid w:val="001B5ED1"/>
    <w:rsid w:val="001B67D8"/>
    <w:rsid w:val="001B7194"/>
    <w:rsid w:val="001B790A"/>
    <w:rsid w:val="001C060C"/>
    <w:rsid w:val="001C0BBC"/>
    <w:rsid w:val="001C11F3"/>
    <w:rsid w:val="001C1724"/>
    <w:rsid w:val="001C1AB3"/>
    <w:rsid w:val="001C1BAF"/>
    <w:rsid w:val="001C1C56"/>
    <w:rsid w:val="001C1EC2"/>
    <w:rsid w:val="001C22F8"/>
    <w:rsid w:val="001C2495"/>
    <w:rsid w:val="001C26BC"/>
    <w:rsid w:val="001C2B48"/>
    <w:rsid w:val="001C3D9C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D1071"/>
    <w:rsid w:val="001D1E9F"/>
    <w:rsid w:val="001D2953"/>
    <w:rsid w:val="001D2B3B"/>
    <w:rsid w:val="001D32ED"/>
    <w:rsid w:val="001D3534"/>
    <w:rsid w:val="001D4DC7"/>
    <w:rsid w:val="001D55FD"/>
    <w:rsid w:val="001D572B"/>
    <w:rsid w:val="001D5797"/>
    <w:rsid w:val="001D5DA5"/>
    <w:rsid w:val="001D612D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C52"/>
    <w:rsid w:val="001E0D34"/>
    <w:rsid w:val="001E0E21"/>
    <w:rsid w:val="001E1031"/>
    <w:rsid w:val="001E1BCD"/>
    <w:rsid w:val="001E20A8"/>
    <w:rsid w:val="001E2242"/>
    <w:rsid w:val="001E2C65"/>
    <w:rsid w:val="001E32DE"/>
    <w:rsid w:val="001E3379"/>
    <w:rsid w:val="001E3A93"/>
    <w:rsid w:val="001E4177"/>
    <w:rsid w:val="001E4B02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A8C"/>
    <w:rsid w:val="001F512A"/>
    <w:rsid w:val="001F5299"/>
    <w:rsid w:val="001F5DC6"/>
    <w:rsid w:val="001F5F16"/>
    <w:rsid w:val="001F6BB6"/>
    <w:rsid w:val="001F6DC8"/>
    <w:rsid w:val="001F79E3"/>
    <w:rsid w:val="00200705"/>
    <w:rsid w:val="0020171D"/>
    <w:rsid w:val="00201CBC"/>
    <w:rsid w:val="00202B63"/>
    <w:rsid w:val="00202E61"/>
    <w:rsid w:val="00203018"/>
    <w:rsid w:val="002046E9"/>
    <w:rsid w:val="00205D6C"/>
    <w:rsid w:val="00206035"/>
    <w:rsid w:val="00206320"/>
    <w:rsid w:val="002065AA"/>
    <w:rsid w:val="00206CCE"/>
    <w:rsid w:val="00207C1A"/>
    <w:rsid w:val="00207CCD"/>
    <w:rsid w:val="0021016A"/>
    <w:rsid w:val="0021169C"/>
    <w:rsid w:val="00211F8D"/>
    <w:rsid w:val="0021347A"/>
    <w:rsid w:val="00213A9B"/>
    <w:rsid w:val="00213B4C"/>
    <w:rsid w:val="00213C5F"/>
    <w:rsid w:val="00213E5A"/>
    <w:rsid w:val="00213FF6"/>
    <w:rsid w:val="002140A2"/>
    <w:rsid w:val="00214113"/>
    <w:rsid w:val="0021460B"/>
    <w:rsid w:val="00214C25"/>
    <w:rsid w:val="00215126"/>
    <w:rsid w:val="00215D0B"/>
    <w:rsid w:val="002163B4"/>
    <w:rsid w:val="00216515"/>
    <w:rsid w:val="00216540"/>
    <w:rsid w:val="00216A37"/>
    <w:rsid w:val="00216C3F"/>
    <w:rsid w:val="002171DD"/>
    <w:rsid w:val="00217AF7"/>
    <w:rsid w:val="00217B02"/>
    <w:rsid w:val="00220C8D"/>
    <w:rsid w:val="002217CC"/>
    <w:rsid w:val="00221983"/>
    <w:rsid w:val="00221C62"/>
    <w:rsid w:val="00222025"/>
    <w:rsid w:val="00222308"/>
    <w:rsid w:val="00222566"/>
    <w:rsid w:val="002225B2"/>
    <w:rsid w:val="002233EF"/>
    <w:rsid w:val="00223ECF"/>
    <w:rsid w:val="00223F0B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4FD"/>
    <w:rsid w:val="00233580"/>
    <w:rsid w:val="00233828"/>
    <w:rsid w:val="00233DE4"/>
    <w:rsid w:val="00234BBB"/>
    <w:rsid w:val="0023556F"/>
    <w:rsid w:val="002355D9"/>
    <w:rsid w:val="00235697"/>
    <w:rsid w:val="00236C19"/>
    <w:rsid w:val="00237832"/>
    <w:rsid w:val="00240C92"/>
    <w:rsid w:val="002415A2"/>
    <w:rsid w:val="0024241D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C8F"/>
    <w:rsid w:val="002463F7"/>
    <w:rsid w:val="002465CD"/>
    <w:rsid w:val="002465E4"/>
    <w:rsid w:val="00246DD1"/>
    <w:rsid w:val="002475A0"/>
    <w:rsid w:val="00247BED"/>
    <w:rsid w:val="00247D1B"/>
    <w:rsid w:val="00247F3C"/>
    <w:rsid w:val="00250ED5"/>
    <w:rsid w:val="002513AD"/>
    <w:rsid w:val="002515F6"/>
    <w:rsid w:val="00251633"/>
    <w:rsid w:val="00251889"/>
    <w:rsid w:val="002518E4"/>
    <w:rsid w:val="002522ED"/>
    <w:rsid w:val="00252A76"/>
    <w:rsid w:val="002532BF"/>
    <w:rsid w:val="00253338"/>
    <w:rsid w:val="002533AC"/>
    <w:rsid w:val="00253AF0"/>
    <w:rsid w:val="00253DF4"/>
    <w:rsid w:val="00255AFD"/>
    <w:rsid w:val="0025603D"/>
    <w:rsid w:val="0025679F"/>
    <w:rsid w:val="002609C2"/>
    <w:rsid w:val="00260D65"/>
    <w:rsid w:val="0026167D"/>
    <w:rsid w:val="00261BC2"/>
    <w:rsid w:val="00262410"/>
    <w:rsid w:val="002629E0"/>
    <w:rsid w:val="00263024"/>
    <w:rsid w:val="002634A0"/>
    <w:rsid w:val="0026481D"/>
    <w:rsid w:val="00264F27"/>
    <w:rsid w:val="00265281"/>
    <w:rsid w:val="002654AA"/>
    <w:rsid w:val="00265E36"/>
    <w:rsid w:val="00266BEA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45CA"/>
    <w:rsid w:val="00274D1D"/>
    <w:rsid w:val="002750D5"/>
    <w:rsid w:val="00275223"/>
    <w:rsid w:val="002752E4"/>
    <w:rsid w:val="002753DF"/>
    <w:rsid w:val="002755EC"/>
    <w:rsid w:val="00275741"/>
    <w:rsid w:val="00276998"/>
    <w:rsid w:val="00276D9C"/>
    <w:rsid w:val="00277A5B"/>
    <w:rsid w:val="00277C06"/>
    <w:rsid w:val="00277F3E"/>
    <w:rsid w:val="00280667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C41"/>
    <w:rsid w:val="00287504"/>
    <w:rsid w:val="0029050D"/>
    <w:rsid w:val="00290D1D"/>
    <w:rsid w:val="00290F56"/>
    <w:rsid w:val="00290F9E"/>
    <w:rsid w:val="00291419"/>
    <w:rsid w:val="002915C0"/>
    <w:rsid w:val="0029177B"/>
    <w:rsid w:val="00291815"/>
    <w:rsid w:val="00291AE2"/>
    <w:rsid w:val="00291D9C"/>
    <w:rsid w:val="0029237E"/>
    <w:rsid w:val="0029241A"/>
    <w:rsid w:val="00293847"/>
    <w:rsid w:val="00293995"/>
    <w:rsid w:val="00293DCB"/>
    <w:rsid w:val="0029447C"/>
    <w:rsid w:val="0029521E"/>
    <w:rsid w:val="002962B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F58"/>
    <w:rsid w:val="002B1550"/>
    <w:rsid w:val="002B15FD"/>
    <w:rsid w:val="002B16A8"/>
    <w:rsid w:val="002B18A7"/>
    <w:rsid w:val="002B1A4A"/>
    <w:rsid w:val="002B2E7C"/>
    <w:rsid w:val="002B2EC2"/>
    <w:rsid w:val="002B314D"/>
    <w:rsid w:val="002B352B"/>
    <w:rsid w:val="002B3C69"/>
    <w:rsid w:val="002B4024"/>
    <w:rsid w:val="002B4572"/>
    <w:rsid w:val="002B4920"/>
    <w:rsid w:val="002B4B45"/>
    <w:rsid w:val="002B4B67"/>
    <w:rsid w:val="002B4C7D"/>
    <w:rsid w:val="002B5013"/>
    <w:rsid w:val="002B51EE"/>
    <w:rsid w:val="002B634B"/>
    <w:rsid w:val="002B69AE"/>
    <w:rsid w:val="002B69BC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7FF"/>
    <w:rsid w:val="002C3CB5"/>
    <w:rsid w:val="002C4E00"/>
    <w:rsid w:val="002C6B7D"/>
    <w:rsid w:val="002C70EB"/>
    <w:rsid w:val="002C74C1"/>
    <w:rsid w:val="002C7B88"/>
    <w:rsid w:val="002D04D9"/>
    <w:rsid w:val="002D077C"/>
    <w:rsid w:val="002D0B31"/>
    <w:rsid w:val="002D1411"/>
    <w:rsid w:val="002D1500"/>
    <w:rsid w:val="002D1787"/>
    <w:rsid w:val="002D1BDA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525E"/>
    <w:rsid w:val="002D5AE4"/>
    <w:rsid w:val="002D661C"/>
    <w:rsid w:val="002D73AA"/>
    <w:rsid w:val="002D7E7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3C29"/>
    <w:rsid w:val="002E40FD"/>
    <w:rsid w:val="002E44D0"/>
    <w:rsid w:val="002E54F9"/>
    <w:rsid w:val="002E5DEB"/>
    <w:rsid w:val="002E6A1D"/>
    <w:rsid w:val="002E7168"/>
    <w:rsid w:val="002E7528"/>
    <w:rsid w:val="002E7CBA"/>
    <w:rsid w:val="002F06E4"/>
    <w:rsid w:val="002F0815"/>
    <w:rsid w:val="002F0890"/>
    <w:rsid w:val="002F1004"/>
    <w:rsid w:val="002F1E31"/>
    <w:rsid w:val="002F1F4E"/>
    <w:rsid w:val="002F2A73"/>
    <w:rsid w:val="002F2EBA"/>
    <w:rsid w:val="002F3991"/>
    <w:rsid w:val="002F3AE1"/>
    <w:rsid w:val="002F3EE7"/>
    <w:rsid w:val="002F40D2"/>
    <w:rsid w:val="002F4122"/>
    <w:rsid w:val="002F4386"/>
    <w:rsid w:val="002F48D1"/>
    <w:rsid w:val="002F579C"/>
    <w:rsid w:val="002F5DD5"/>
    <w:rsid w:val="002F5DEB"/>
    <w:rsid w:val="002F764F"/>
    <w:rsid w:val="002F78F9"/>
    <w:rsid w:val="002F7CC2"/>
    <w:rsid w:val="00300290"/>
    <w:rsid w:val="00300752"/>
    <w:rsid w:val="0030117C"/>
    <w:rsid w:val="00301286"/>
    <w:rsid w:val="003015FA"/>
    <w:rsid w:val="00301779"/>
    <w:rsid w:val="003019C1"/>
    <w:rsid w:val="00302093"/>
    <w:rsid w:val="0030297C"/>
    <w:rsid w:val="00302B91"/>
    <w:rsid w:val="003039E0"/>
    <w:rsid w:val="00303C4D"/>
    <w:rsid w:val="003043F8"/>
    <w:rsid w:val="00304524"/>
    <w:rsid w:val="003048F7"/>
    <w:rsid w:val="00304DF6"/>
    <w:rsid w:val="00305399"/>
    <w:rsid w:val="00305D47"/>
    <w:rsid w:val="00306A69"/>
    <w:rsid w:val="00306B2B"/>
    <w:rsid w:val="00306B3C"/>
    <w:rsid w:val="00306BF9"/>
    <w:rsid w:val="00306C66"/>
    <w:rsid w:val="00306E25"/>
    <w:rsid w:val="00307A6A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AE1"/>
    <w:rsid w:val="003146C4"/>
    <w:rsid w:val="00315586"/>
    <w:rsid w:val="00315786"/>
    <w:rsid w:val="00316617"/>
    <w:rsid w:val="0031662A"/>
    <w:rsid w:val="003167B2"/>
    <w:rsid w:val="003168D7"/>
    <w:rsid w:val="00316D73"/>
    <w:rsid w:val="0032007E"/>
    <w:rsid w:val="003209CD"/>
    <w:rsid w:val="00320F60"/>
    <w:rsid w:val="00320FAD"/>
    <w:rsid w:val="003210A8"/>
    <w:rsid w:val="003211CE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ABA"/>
    <w:rsid w:val="00325ADC"/>
    <w:rsid w:val="00325FE1"/>
    <w:rsid w:val="00326018"/>
    <w:rsid w:val="003268E0"/>
    <w:rsid w:val="003272E8"/>
    <w:rsid w:val="003275DC"/>
    <w:rsid w:val="00330B0D"/>
    <w:rsid w:val="00330DE1"/>
    <w:rsid w:val="00330F3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3BD2"/>
    <w:rsid w:val="00334D80"/>
    <w:rsid w:val="00334FA2"/>
    <w:rsid w:val="0033500E"/>
    <w:rsid w:val="0033535E"/>
    <w:rsid w:val="00335A3B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63"/>
    <w:rsid w:val="003446BE"/>
    <w:rsid w:val="003447DE"/>
    <w:rsid w:val="00344A6F"/>
    <w:rsid w:val="003456F9"/>
    <w:rsid w:val="00346C26"/>
    <w:rsid w:val="00346C3E"/>
    <w:rsid w:val="00346E6C"/>
    <w:rsid w:val="00347CA5"/>
    <w:rsid w:val="00350BAF"/>
    <w:rsid w:val="00350D4E"/>
    <w:rsid w:val="00351277"/>
    <w:rsid w:val="0035143F"/>
    <w:rsid w:val="00352A7E"/>
    <w:rsid w:val="00352E4A"/>
    <w:rsid w:val="00352E81"/>
    <w:rsid w:val="00353264"/>
    <w:rsid w:val="00353BD1"/>
    <w:rsid w:val="00353EEF"/>
    <w:rsid w:val="00353F7D"/>
    <w:rsid w:val="00354196"/>
    <w:rsid w:val="00354316"/>
    <w:rsid w:val="00354750"/>
    <w:rsid w:val="00354BFA"/>
    <w:rsid w:val="00354C1A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81C"/>
    <w:rsid w:val="00367C3C"/>
    <w:rsid w:val="00367F16"/>
    <w:rsid w:val="003706B7"/>
    <w:rsid w:val="00370D33"/>
    <w:rsid w:val="00370F9A"/>
    <w:rsid w:val="0037128D"/>
    <w:rsid w:val="003715C1"/>
    <w:rsid w:val="00372900"/>
    <w:rsid w:val="003729CA"/>
    <w:rsid w:val="0037317A"/>
    <w:rsid w:val="00373965"/>
    <w:rsid w:val="00373BCA"/>
    <w:rsid w:val="0037425B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CE"/>
    <w:rsid w:val="00387585"/>
    <w:rsid w:val="00387F8D"/>
    <w:rsid w:val="0039016B"/>
    <w:rsid w:val="00390D24"/>
    <w:rsid w:val="003915F5"/>
    <w:rsid w:val="003916A9"/>
    <w:rsid w:val="003919DE"/>
    <w:rsid w:val="00391A19"/>
    <w:rsid w:val="00391A57"/>
    <w:rsid w:val="003923A1"/>
    <w:rsid w:val="00392ADC"/>
    <w:rsid w:val="00392C48"/>
    <w:rsid w:val="00393285"/>
    <w:rsid w:val="00393A3D"/>
    <w:rsid w:val="00394E1C"/>
    <w:rsid w:val="0039509A"/>
    <w:rsid w:val="00395D20"/>
    <w:rsid w:val="00395D7D"/>
    <w:rsid w:val="00395E5C"/>
    <w:rsid w:val="0039614E"/>
    <w:rsid w:val="003969DD"/>
    <w:rsid w:val="003977FA"/>
    <w:rsid w:val="00397A21"/>
    <w:rsid w:val="00397A88"/>
    <w:rsid w:val="00397ADB"/>
    <w:rsid w:val="00397BBA"/>
    <w:rsid w:val="00397D54"/>
    <w:rsid w:val="003A0139"/>
    <w:rsid w:val="003A0587"/>
    <w:rsid w:val="003A06B9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E5E"/>
    <w:rsid w:val="003A6448"/>
    <w:rsid w:val="003A6589"/>
    <w:rsid w:val="003A665B"/>
    <w:rsid w:val="003A75B3"/>
    <w:rsid w:val="003A77D6"/>
    <w:rsid w:val="003A7838"/>
    <w:rsid w:val="003A795F"/>
    <w:rsid w:val="003B0B4F"/>
    <w:rsid w:val="003B1791"/>
    <w:rsid w:val="003B17BE"/>
    <w:rsid w:val="003B192B"/>
    <w:rsid w:val="003B21A4"/>
    <w:rsid w:val="003B2648"/>
    <w:rsid w:val="003B2DAB"/>
    <w:rsid w:val="003B3B29"/>
    <w:rsid w:val="003B41FA"/>
    <w:rsid w:val="003B43AC"/>
    <w:rsid w:val="003B4558"/>
    <w:rsid w:val="003B5236"/>
    <w:rsid w:val="003B60B8"/>
    <w:rsid w:val="003B6CD1"/>
    <w:rsid w:val="003B7965"/>
    <w:rsid w:val="003B7B5E"/>
    <w:rsid w:val="003B7E3F"/>
    <w:rsid w:val="003B7EB8"/>
    <w:rsid w:val="003C005B"/>
    <w:rsid w:val="003C00B3"/>
    <w:rsid w:val="003C03CF"/>
    <w:rsid w:val="003C09FE"/>
    <w:rsid w:val="003C1477"/>
    <w:rsid w:val="003C19F0"/>
    <w:rsid w:val="003C1CD4"/>
    <w:rsid w:val="003C1FFF"/>
    <w:rsid w:val="003C2028"/>
    <w:rsid w:val="003C2549"/>
    <w:rsid w:val="003C3515"/>
    <w:rsid w:val="003C4047"/>
    <w:rsid w:val="003C40F0"/>
    <w:rsid w:val="003C428A"/>
    <w:rsid w:val="003C452C"/>
    <w:rsid w:val="003C4959"/>
    <w:rsid w:val="003C4B81"/>
    <w:rsid w:val="003C53AA"/>
    <w:rsid w:val="003C54BA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279A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B"/>
    <w:rsid w:val="003D6790"/>
    <w:rsid w:val="003D67CF"/>
    <w:rsid w:val="003D77CA"/>
    <w:rsid w:val="003D7D45"/>
    <w:rsid w:val="003D7F84"/>
    <w:rsid w:val="003E0072"/>
    <w:rsid w:val="003E0153"/>
    <w:rsid w:val="003E06F8"/>
    <w:rsid w:val="003E08D7"/>
    <w:rsid w:val="003E17D3"/>
    <w:rsid w:val="003E1E5F"/>
    <w:rsid w:val="003E2024"/>
    <w:rsid w:val="003E2A53"/>
    <w:rsid w:val="003E347C"/>
    <w:rsid w:val="003E480C"/>
    <w:rsid w:val="003E4904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20AC"/>
    <w:rsid w:val="003F2AAD"/>
    <w:rsid w:val="003F4A26"/>
    <w:rsid w:val="003F4CF3"/>
    <w:rsid w:val="003F5F0E"/>
    <w:rsid w:val="003F6379"/>
    <w:rsid w:val="003F670B"/>
    <w:rsid w:val="003F678A"/>
    <w:rsid w:val="003F6F87"/>
    <w:rsid w:val="003F73EB"/>
    <w:rsid w:val="003F7CDD"/>
    <w:rsid w:val="00400B77"/>
    <w:rsid w:val="00401778"/>
    <w:rsid w:val="00401F2B"/>
    <w:rsid w:val="00402F12"/>
    <w:rsid w:val="004030F4"/>
    <w:rsid w:val="0040310D"/>
    <w:rsid w:val="004035A8"/>
    <w:rsid w:val="00403BC3"/>
    <w:rsid w:val="00403C8D"/>
    <w:rsid w:val="004041F0"/>
    <w:rsid w:val="0040427E"/>
    <w:rsid w:val="004047AD"/>
    <w:rsid w:val="00404D48"/>
    <w:rsid w:val="00405239"/>
    <w:rsid w:val="004053D4"/>
    <w:rsid w:val="004055DA"/>
    <w:rsid w:val="00406110"/>
    <w:rsid w:val="004065A8"/>
    <w:rsid w:val="00406F62"/>
    <w:rsid w:val="004071A8"/>
    <w:rsid w:val="00407568"/>
    <w:rsid w:val="00410ACA"/>
    <w:rsid w:val="00410BCF"/>
    <w:rsid w:val="0041130C"/>
    <w:rsid w:val="0041137D"/>
    <w:rsid w:val="00411664"/>
    <w:rsid w:val="00412010"/>
    <w:rsid w:val="004121E9"/>
    <w:rsid w:val="0041229E"/>
    <w:rsid w:val="004124B7"/>
    <w:rsid w:val="00412825"/>
    <w:rsid w:val="00413167"/>
    <w:rsid w:val="004135F4"/>
    <w:rsid w:val="004136FB"/>
    <w:rsid w:val="004138B7"/>
    <w:rsid w:val="00413ADB"/>
    <w:rsid w:val="00413CEE"/>
    <w:rsid w:val="004146C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2019F"/>
    <w:rsid w:val="004202FB"/>
    <w:rsid w:val="0042035C"/>
    <w:rsid w:val="004203DA"/>
    <w:rsid w:val="004213AC"/>
    <w:rsid w:val="00421754"/>
    <w:rsid w:val="00422940"/>
    <w:rsid w:val="00422C9E"/>
    <w:rsid w:val="004232B5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B0F"/>
    <w:rsid w:val="00426F2F"/>
    <w:rsid w:val="0042714A"/>
    <w:rsid w:val="0042761D"/>
    <w:rsid w:val="0042764C"/>
    <w:rsid w:val="004302BB"/>
    <w:rsid w:val="004312A6"/>
    <w:rsid w:val="00431A4F"/>
    <w:rsid w:val="00431F96"/>
    <w:rsid w:val="00432287"/>
    <w:rsid w:val="004322A3"/>
    <w:rsid w:val="00432C97"/>
    <w:rsid w:val="00433D11"/>
    <w:rsid w:val="00434413"/>
    <w:rsid w:val="00435064"/>
    <w:rsid w:val="00435119"/>
    <w:rsid w:val="00435476"/>
    <w:rsid w:val="004354C0"/>
    <w:rsid w:val="0043600E"/>
    <w:rsid w:val="004361E0"/>
    <w:rsid w:val="00436329"/>
    <w:rsid w:val="00436826"/>
    <w:rsid w:val="0043688D"/>
    <w:rsid w:val="00436CF6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25E5"/>
    <w:rsid w:val="00442821"/>
    <w:rsid w:val="00442C00"/>
    <w:rsid w:val="00442E3F"/>
    <w:rsid w:val="00443ADE"/>
    <w:rsid w:val="00443E98"/>
    <w:rsid w:val="0044437B"/>
    <w:rsid w:val="00444FAB"/>
    <w:rsid w:val="004450E0"/>
    <w:rsid w:val="004454E1"/>
    <w:rsid w:val="00445BA4"/>
    <w:rsid w:val="004461AB"/>
    <w:rsid w:val="00446ED2"/>
    <w:rsid w:val="00447675"/>
    <w:rsid w:val="004477D2"/>
    <w:rsid w:val="00447B05"/>
    <w:rsid w:val="00447C3A"/>
    <w:rsid w:val="00447D53"/>
    <w:rsid w:val="00450067"/>
    <w:rsid w:val="00450545"/>
    <w:rsid w:val="00450A76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542C"/>
    <w:rsid w:val="00455FC0"/>
    <w:rsid w:val="0045663D"/>
    <w:rsid w:val="004570FA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4670"/>
    <w:rsid w:val="00464916"/>
    <w:rsid w:val="00464D65"/>
    <w:rsid w:val="0046573F"/>
    <w:rsid w:val="00465D00"/>
    <w:rsid w:val="00466595"/>
    <w:rsid w:val="004676EB"/>
    <w:rsid w:val="00467D92"/>
    <w:rsid w:val="0047051B"/>
    <w:rsid w:val="00470AC3"/>
    <w:rsid w:val="004713CD"/>
    <w:rsid w:val="00472508"/>
    <w:rsid w:val="00472D13"/>
    <w:rsid w:val="00473416"/>
    <w:rsid w:val="00473616"/>
    <w:rsid w:val="004745F9"/>
    <w:rsid w:val="004753CA"/>
    <w:rsid w:val="00475D09"/>
    <w:rsid w:val="00475E00"/>
    <w:rsid w:val="00476078"/>
    <w:rsid w:val="0047668F"/>
    <w:rsid w:val="0047691F"/>
    <w:rsid w:val="00476B55"/>
    <w:rsid w:val="004777D4"/>
    <w:rsid w:val="00477AD5"/>
    <w:rsid w:val="00477F5C"/>
    <w:rsid w:val="00480784"/>
    <w:rsid w:val="004809FA"/>
    <w:rsid w:val="004811E2"/>
    <w:rsid w:val="00481420"/>
    <w:rsid w:val="00481708"/>
    <w:rsid w:val="00481829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49EA"/>
    <w:rsid w:val="00485934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BBE"/>
    <w:rsid w:val="00491E8E"/>
    <w:rsid w:val="00492149"/>
    <w:rsid w:val="0049255F"/>
    <w:rsid w:val="0049309C"/>
    <w:rsid w:val="00493D6C"/>
    <w:rsid w:val="00493E4C"/>
    <w:rsid w:val="00493F87"/>
    <w:rsid w:val="004942D1"/>
    <w:rsid w:val="004944DC"/>
    <w:rsid w:val="00495677"/>
    <w:rsid w:val="0049663D"/>
    <w:rsid w:val="004970B8"/>
    <w:rsid w:val="004A010C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5A5"/>
    <w:rsid w:val="004A281D"/>
    <w:rsid w:val="004A3784"/>
    <w:rsid w:val="004A408E"/>
    <w:rsid w:val="004A52F2"/>
    <w:rsid w:val="004A5548"/>
    <w:rsid w:val="004A5A47"/>
    <w:rsid w:val="004A5EC9"/>
    <w:rsid w:val="004A6F2A"/>
    <w:rsid w:val="004A7376"/>
    <w:rsid w:val="004A7C5C"/>
    <w:rsid w:val="004B0272"/>
    <w:rsid w:val="004B0D64"/>
    <w:rsid w:val="004B0E6A"/>
    <w:rsid w:val="004B1ADD"/>
    <w:rsid w:val="004B1D7D"/>
    <w:rsid w:val="004B1F42"/>
    <w:rsid w:val="004B1FEE"/>
    <w:rsid w:val="004B2091"/>
    <w:rsid w:val="004B21B9"/>
    <w:rsid w:val="004B2254"/>
    <w:rsid w:val="004B296D"/>
    <w:rsid w:val="004B2D49"/>
    <w:rsid w:val="004B3510"/>
    <w:rsid w:val="004B367E"/>
    <w:rsid w:val="004B39C4"/>
    <w:rsid w:val="004B3F79"/>
    <w:rsid w:val="004B434F"/>
    <w:rsid w:val="004B4442"/>
    <w:rsid w:val="004B55C3"/>
    <w:rsid w:val="004B5F61"/>
    <w:rsid w:val="004B616A"/>
    <w:rsid w:val="004B692F"/>
    <w:rsid w:val="004B6A1A"/>
    <w:rsid w:val="004B6BF8"/>
    <w:rsid w:val="004B6CD3"/>
    <w:rsid w:val="004B7211"/>
    <w:rsid w:val="004B7429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0847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0CF"/>
    <w:rsid w:val="004E3B41"/>
    <w:rsid w:val="004E3FFA"/>
    <w:rsid w:val="004E47F0"/>
    <w:rsid w:val="004E4D39"/>
    <w:rsid w:val="004E5070"/>
    <w:rsid w:val="004E57AB"/>
    <w:rsid w:val="004E5874"/>
    <w:rsid w:val="004E6F00"/>
    <w:rsid w:val="004E7637"/>
    <w:rsid w:val="004E7C44"/>
    <w:rsid w:val="004F063E"/>
    <w:rsid w:val="004F0B42"/>
    <w:rsid w:val="004F15D5"/>
    <w:rsid w:val="004F1671"/>
    <w:rsid w:val="004F1892"/>
    <w:rsid w:val="004F18F2"/>
    <w:rsid w:val="004F1D23"/>
    <w:rsid w:val="004F2012"/>
    <w:rsid w:val="004F29EB"/>
    <w:rsid w:val="004F35BC"/>
    <w:rsid w:val="004F3914"/>
    <w:rsid w:val="004F3AE4"/>
    <w:rsid w:val="004F3DBD"/>
    <w:rsid w:val="004F44A7"/>
    <w:rsid w:val="004F4AAB"/>
    <w:rsid w:val="004F5064"/>
    <w:rsid w:val="004F57EF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93C"/>
    <w:rsid w:val="00500EF0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4590"/>
    <w:rsid w:val="0050466D"/>
    <w:rsid w:val="00504EB9"/>
    <w:rsid w:val="005060C5"/>
    <w:rsid w:val="00506D12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82E"/>
    <w:rsid w:val="005120BE"/>
    <w:rsid w:val="0051240A"/>
    <w:rsid w:val="0051241F"/>
    <w:rsid w:val="00513AD7"/>
    <w:rsid w:val="00513B97"/>
    <w:rsid w:val="0051405D"/>
    <w:rsid w:val="00514542"/>
    <w:rsid w:val="005148E5"/>
    <w:rsid w:val="00515869"/>
    <w:rsid w:val="005163E3"/>
    <w:rsid w:val="0051671A"/>
    <w:rsid w:val="00516DAB"/>
    <w:rsid w:val="00517003"/>
    <w:rsid w:val="0051791A"/>
    <w:rsid w:val="005207AB"/>
    <w:rsid w:val="00521E31"/>
    <w:rsid w:val="005228CE"/>
    <w:rsid w:val="00522E45"/>
    <w:rsid w:val="00522FD1"/>
    <w:rsid w:val="00523723"/>
    <w:rsid w:val="005242E4"/>
    <w:rsid w:val="00524425"/>
    <w:rsid w:val="00524B4B"/>
    <w:rsid w:val="0052507B"/>
    <w:rsid w:val="005255D5"/>
    <w:rsid w:val="00525FE2"/>
    <w:rsid w:val="005267FB"/>
    <w:rsid w:val="00530DAD"/>
    <w:rsid w:val="00531728"/>
    <w:rsid w:val="00531B33"/>
    <w:rsid w:val="0053215A"/>
    <w:rsid w:val="0053232B"/>
    <w:rsid w:val="00532A11"/>
    <w:rsid w:val="00532A98"/>
    <w:rsid w:val="00532C17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7A49"/>
    <w:rsid w:val="00537D42"/>
    <w:rsid w:val="005402F3"/>
    <w:rsid w:val="00540FA5"/>
    <w:rsid w:val="00541054"/>
    <w:rsid w:val="00541BE5"/>
    <w:rsid w:val="00541C64"/>
    <w:rsid w:val="005423A6"/>
    <w:rsid w:val="005428C3"/>
    <w:rsid w:val="0054444B"/>
    <w:rsid w:val="0054477C"/>
    <w:rsid w:val="005449B9"/>
    <w:rsid w:val="005458C4"/>
    <w:rsid w:val="00545B8A"/>
    <w:rsid w:val="005476FC"/>
    <w:rsid w:val="00547D06"/>
    <w:rsid w:val="0055040F"/>
    <w:rsid w:val="00550807"/>
    <w:rsid w:val="005513F5"/>
    <w:rsid w:val="00551572"/>
    <w:rsid w:val="0055157B"/>
    <w:rsid w:val="00552576"/>
    <w:rsid w:val="00553B09"/>
    <w:rsid w:val="00553EBA"/>
    <w:rsid w:val="0055471C"/>
    <w:rsid w:val="0055486D"/>
    <w:rsid w:val="00554919"/>
    <w:rsid w:val="00554D66"/>
    <w:rsid w:val="00555019"/>
    <w:rsid w:val="0055512E"/>
    <w:rsid w:val="00555A39"/>
    <w:rsid w:val="00555CF2"/>
    <w:rsid w:val="00556E28"/>
    <w:rsid w:val="005574E0"/>
    <w:rsid w:val="00557A99"/>
    <w:rsid w:val="00557ABC"/>
    <w:rsid w:val="00560A85"/>
    <w:rsid w:val="00560B60"/>
    <w:rsid w:val="00560CAD"/>
    <w:rsid w:val="00560F00"/>
    <w:rsid w:val="005610DF"/>
    <w:rsid w:val="005616D2"/>
    <w:rsid w:val="005616ED"/>
    <w:rsid w:val="00562175"/>
    <w:rsid w:val="00562186"/>
    <w:rsid w:val="00562465"/>
    <w:rsid w:val="00562DD8"/>
    <w:rsid w:val="005635F8"/>
    <w:rsid w:val="00563785"/>
    <w:rsid w:val="005638A3"/>
    <w:rsid w:val="00563973"/>
    <w:rsid w:val="0056436A"/>
    <w:rsid w:val="0056483D"/>
    <w:rsid w:val="0056517D"/>
    <w:rsid w:val="00565CE8"/>
    <w:rsid w:val="0056685C"/>
    <w:rsid w:val="00566A19"/>
    <w:rsid w:val="0056718D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A7E"/>
    <w:rsid w:val="00571C11"/>
    <w:rsid w:val="0057202D"/>
    <w:rsid w:val="005734C0"/>
    <w:rsid w:val="00573B26"/>
    <w:rsid w:val="005742B6"/>
    <w:rsid w:val="00576E3D"/>
    <w:rsid w:val="005776EA"/>
    <w:rsid w:val="00577C4D"/>
    <w:rsid w:val="00577F1E"/>
    <w:rsid w:val="005801F5"/>
    <w:rsid w:val="00580D15"/>
    <w:rsid w:val="00580E33"/>
    <w:rsid w:val="005814CF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503E"/>
    <w:rsid w:val="005851D5"/>
    <w:rsid w:val="0058573C"/>
    <w:rsid w:val="0058584C"/>
    <w:rsid w:val="0058584E"/>
    <w:rsid w:val="00585C1A"/>
    <w:rsid w:val="00585F3B"/>
    <w:rsid w:val="005865F7"/>
    <w:rsid w:val="00586BD1"/>
    <w:rsid w:val="0058719A"/>
    <w:rsid w:val="005879EF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CEF"/>
    <w:rsid w:val="00594FDF"/>
    <w:rsid w:val="005950DF"/>
    <w:rsid w:val="00595350"/>
    <w:rsid w:val="0059557B"/>
    <w:rsid w:val="00595D81"/>
    <w:rsid w:val="00595F0A"/>
    <w:rsid w:val="00596A1F"/>
    <w:rsid w:val="00596E5F"/>
    <w:rsid w:val="005979AB"/>
    <w:rsid w:val="00597A22"/>
    <w:rsid w:val="005A0BCB"/>
    <w:rsid w:val="005A0DB9"/>
    <w:rsid w:val="005A12C9"/>
    <w:rsid w:val="005A1A67"/>
    <w:rsid w:val="005A1D3B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CCA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F6A"/>
    <w:rsid w:val="005B468D"/>
    <w:rsid w:val="005B46C8"/>
    <w:rsid w:val="005B4A35"/>
    <w:rsid w:val="005B4D6F"/>
    <w:rsid w:val="005B4EF8"/>
    <w:rsid w:val="005B5047"/>
    <w:rsid w:val="005B51CA"/>
    <w:rsid w:val="005B57FF"/>
    <w:rsid w:val="005B5FE7"/>
    <w:rsid w:val="005C0465"/>
    <w:rsid w:val="005C0847"/>
    <w:rsid w:val="005C0CAC"/>
    <w:rsid w:val="005C0DF1"/>
    <w:rsid w:val="005C12A5"/>
    <w:rsid w:val="005C1437"/>
    <w:rsid w:val="005C1474"/>
    <w:rsid w:val="005C1B8D"/>
    <w:rsid w:val="005C2014"/>
    <w:rsid w:val="005C23F6"/>
    <w:rsid w:val="005C25DE"/>
    <w:rsid w:val="005C2A2B"/>
    <w:rsid w:val="005C2D9E"/>
    <w:rsid w:val="005C3878"/>
    <w:rsid w:val="005C3910"/>
    <w:rsid w:val="005C3C75"/>
    <w:rsid w:val="005C3DE9"/>
    <w:rsid w:val="005C4BEB"/>
    <w:rsid w:val="005C4CDD"/>
    <w:rsid w:val="005C4E58"/>
    <w:rsid w:val="005C5E8D"/>
    <w:rsid w:val="005C6263"/>
    <w:rsid w:val="005C695E"/>
    <w:rsid w:val="005C6A14"/>
    <w:rsid w:val="005C72D1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70"/>
    <w:rsid w:val="005D5DDE"/>
    <w:rsid w:val="005D5E48"/>
    <w:rsid w:val="005D63C6"/>
    <w:rsid w:val="005D683D"/>
    <w:rsid w:val="005D7417"/>
    <w:rsid w:val="005D7433"/>
    <w:rsid w:val="005D74B4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70B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2F8"/>
    <w:rsid w:val="005F1D14"/>
    <w:rsid w:val="005F1F56"/>
    <w:rsid w:val="005F2C20"/>
    <w:rsid w:val="005F2E17"/>
    <w:rsid w:val="005F3328"/>
    <w:rsid w:val="005F343B"/>
    <w:rsid w:val="005F3666"/>
    <w:rsid w:val="005F36BB"/>
    <w:rsid w:val="005F4DC8"/>
    <w:rsid w:val="005F5830"/>
    <w:rsid w:val="005F5E89"/>
    <w:rsid w:val="005F6D1F"/>
    <w:rsid w:val="005F6FE8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54DC"/>
    <w:rsid w:val="00605B1E"/>
    <w:rsid w:val="00607066"/>
    <w:rsid w:val="00607122"/>
    <w:rsid w:val="006072C9"/>
    <w:rsid w:val="0060737B"/>
    <w:rsid w:val="006074B7"/>
    <w:rsid w:val="00607E44"/>
    <w:rsid w:val="00610250"/>
    <w:rsid w:val="00610B1D"/>
    <w:rsid w:val="006113B4"/>
    <w:rsid w:val="00611A04"/>
    <w:rsid w:val="00611E2A"/>
    <w:rsid w:val="00611EEE"/>
    <w:rsid w:val="00612388"/>
    <w:rsid w:val="006125B2"/>
    <w:rsid w:val="00612B2D"/>
    <w:rsid w:val="006130C2"/>
    <w:rsid w:val="006134F0"/>
    <w:rsid w:val="00613C4D"/>
    <w:rsid w:val="00613FBF"/>
    <w:rsid w:val="00614240"/>
    <w:rsid w:val="00614D35"/>
    <w:rsid w:val="006158FA"/>
    <w:rsid w:val="00616841"/>
    <w:rsid w:val="00616BBA"/>
    <w:rsid w:val="00616FC0"/>
    <w:rsid w:val="00617A05"/>
    <w:rsid w:val="00617A1D"/>
    <w:rsid w:val="0062008A"/>
    <w:rsid w:val="0062010D"/>
    <w:rsid w:val="00620D0C"/>
    <w:rsid w:val="00622064"/>
    <w:rsid w:val="006225A1"/>
    <w:rsid w:val="0062268C"/>
    <w:rsid w:val="00622B85"/>
    <w:rsid w:val="00622CDD"/>
    <w:rsid w:val="00623B46"/>
    <w:rsid w:val="00623E20"/>
    <w:rsid w:val="00624B78"/>
    <w:rsid w:val="006252B7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30895"/>
    <w:rsid w:val="00631523"/>
    <w:rsid w:val="0063251F"/>
    <w:rsid w:val="00632705"/>
    <w:rsid w:val="00632D78"/>
    <w:rsid w:val="00632DE8"/>
    <w:rsid w:val="00632ED9"/>
    <w:rsid w:val="00633298"/>
    <w:rsid w:val="00633774"/>
    <w:rsid w:val="006343CF"/>
    <w:rsid w:val="00634440"/>
    <w:rsid w:val="00634465"/>
    <w:rsid w:val="00634CCB"/>
    <w:rsid w:val="0063563D"/>
    <w:rsid w:val="00635D5F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C7"/>
    <w:rsid w:val="00646141"/>
    <w:rsid w:val="0064626D"/>
    <w:rsid w:val="0064633D"/>
    <w:rsid w:val="0064652E"/>
    <w:rsid w:val="00646736"/>
    <w:rsid w:val="00646F4E"/>
    <w:rsid w:val="006478D5"/>
    <w:rsid w:val="006479E4"/>
    <w:rsid w:val="006501B1"/>
    <w:rsid w:val="006505F7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5CB"/>
    <w:rsid w:val="006612DD"/>
    <w:rsid w:val="00661405"/>
    <w:rsid w:val="00661DE6"/>
    <w:rsid w:val="00661E5A"/>
    <w:rsid w:val="00662A7A"/>
    <w:rsid w:val="006636B6"/>
    <w:rsid w:val="00664420"/>
    <w:rsid w:val="00664748"/>
    <w:rsid w:val="00664B4C"/>
    <w:rsid w:val="00665B0C"/>
    <w:rsid w:val="00665E5B"/>
    <w:rsid w:val="0066687E"/>
    <w:rsid w:val="006670B6"/>
    <w:rsid w:val="006674DF"/>
    <w:rsid w:val="006676FB"/>
    <w:rsid w:val="006679C3"/>
    <w:rsid w:val="00667C58"/>
    <w:rsid w:val="00670021"/>
    <w:rsid w:val="0067045A"/>
    <w:rsid w:val="00670C45"/>
    <w:rsid w:val="00671069"/>
    <w:rsid w:val="00671240"/>
    <w:rsid w:val="00671959"/>
    <w:rsid w:val="00672259"/>
    <w:rsid w:val="00672389"/>
    <w:rsid w:val="006730C9"/>
    <w:rsid w:val="00673714"/>
    <w:rsid w:val="006737D1"/>
    <w:rsid w:val="0067385B"/>
    <w:rsid w:val="00673B31"/>
    <w:rsid w:val="0067557E"/>
    <w:rsid w:val="0067575E"/>
    <w:rsid w:val="00675F1B"/>
    <w:rsid w:val="006765F1"/>
    <w:rsid w:val="0067674A"/>
    <w:rsid w:val="00676EE8"/>
    <w:rsid w:val="00677383"/>
    <w:rsid w:val="00677A92"/>
    <w:rsid w:val="00677EE6"/>
    <w:rsid w:val="00677F63"/>
    <w:rsid w:val="0068038E"/>
    <w:rsid w:val="00680824"/>
    <w:rsid w:val="006809C0"/>
    <w:rsid w:val="00680B4A"/>
    <w:rsid w:val="0068114C"/>
    <w:rsid w:val="00681DEB"/>
    <w:rsid w:val="006827C1"/>
    <w:rsid w:val="0068301D"/>
    <w:rsid w:val="00683190"/>
    <w:rsid w:val="00683D30"/>
    <w:rsid w:val="006841F6"/>
    <w:rsid w:val="006844AE"/>
    <w:rsid w:val="00684513"/>
    <w:rsid w:val="00684943"/>
    <w:rsid w:val="00685551"/>
    <w:rsid w:val="00685C0C"/>
    <w:rsid w:val="00686A58"/>
    <w:rsid w:val="00686E2E"/>
    <w:rsid w:val="00687186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7CA"/>
    <w:rsid w:val="00694DA8"/>
    <w:rsid w:val="00694FFE"/>
    <w:rsid w:val="0069501F"/>
    <w:rsid w:val="006958A2"/>
    <w:rsid w:val="00695DBD"/>
    <w:rsid w:val="00696C18"/>
    <w:rsid w:val="00696C61"/>
    <w:rsid w:val="00696E78"/>
    <w:rsid w:val="0069741C"/>
    <w:rsid w:val="00697C36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4F7"/>
    <w:rsid w:val="006A362E"/>
    <w:rsid w:val="006A3FC3"/>
    <w:rsid w:val="006A44F0"/>
    <w:rsid w:val="006A4CA9"/>
    <w:rsid w:val="006A4E34"/>
    <w:rsid w:val="006A5BC6"/>
    <w:rsid w:val="006A6609"/>
    <w:rsid w:val="006A66AE"/>
    <w:rsid w:val="006A6FBA"/>
    <w:rsid w:val="006A7BF6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504D"/>
    <w:rsid w:val="006B52C6"/>
    <w:rsid w:val="006B5A06"/>
    <w:rsid w:val="006B608B"/>
    <w:rsid w:val="006B611D"/>
    <w:rsid w:val="006B62A6"/>
    <w:rsid w:val="006B68BF"/>
    <w:rsid w:val="006B68C3"/>
    <w:rsid w:val="006B6EFA"/>
    <w:rsid w:val="006B7114"/>
    <w:rsid w:val="006B75CD"/>
    <w:rsid w:val="006C0212"/>
    <w:rsid w:val="006C079B"/>
    <w:rsid w:val="006C0F91"/>
    <w:rsid w:val="006C11E6"/>
    <w:rsid w:val="006C154F"/>
    <w:rsid w:val="006C2801"/>
    <w:rsid w:val="006C29FF"/>
    <w:rsid w:val="006C2B25"/>
    <w:rsid w:val="006C3403"/>
    <w:rsid w:val="006C3B8D"/>
    <w:rsid w:val="006C3BFB"/>
    <w:rsid w:val="006C4AA0"/>
    <w:rsid w:val="006C50CB"/>
    <w:rsid w:val="006C5E56"/>
    <w:rsid w:val="006C5ED2"/>
    <w:rsid w:val="006C626C"/>
    <w:rsid w:val="006C6542"/>
    <w:rsid w:val="006C656F"/>
    <w:rsid w:val="006C69CD"/>
    <w:rsid w:val="006C6C66"/>
    <w:rsid w:val="006C7211"/>
    <w:rsid w:val="006C7322"/>
    <w:rsid w:val="006C7658"/>
    <w:rsid w:val="006C7CF4"/>
    <w:rsid w:val="006C7FB2"/>
    <w:rsid w:val="006D01C8"/>
    <w:rsid w:val="006D02AA"/>
    <w:rsid w:val="006D039B"/>
    <w:rsid w:val="006D0415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BA"/>
    <w:rsid w:val="006D4FEB"/>
    <w:rsid w:val="006D51DC"/>
    <w:rsid w:val="006D5F52"/>
    <w:rsid w:val="006D608A"/>
    <w:rsid w:val="006D6D25"/>
    <w:rsid w:val="006D7940"/>
    <w:rsid w:val="006E00E0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F67"/>
    <w:rsid w:val="006E35C0"/>
    <w:rsid w:val="006E39AE"/>
    <w:rsid w:val="006E3A0A"/>
    <w:rsid w:val="006E477D"/>
    <w:rsid w:val="006E5342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C1E"/>
    <w:rsid w:val="006F1EA6"/>
    <w:rsid w:val="006F2593"/>
    <w:rsid w:val="006F2680"/>
    <w:rsid w:val="006F37F7"/>
    <w:rsid w:val="006F3DBF"/>
    <w:rsid w:val="006F3EDF"/>
    <w:rsid w:val="006F43A1"/>
    <w:rsid w:val="006F5356"/>
    <w:rsid w:val="006F549A"/>
    <w:rsid w:val="006F5624"/>
    <w:rsid w:val="006F5D28"/>
    <w:rsid w:val="006F6449"/>
    <w:rsid w:val="006F67C1"/>
    <w:rsid w:val="006F6DB5"/>
    <w:rsid w:val="006F75A7"/>
    <w:rsid w:val="006F7C50"/>
    <w:rsid w:val="007003F4"/>
    <w:rsid w:val="007007C7"/>
    <w:rsid w:val="00700923"/>
    <w:rsid w:val="00700DEE"/>
    <w:rsid w:val="0070184E"/>
    <w:rsid w:val="00702645"/>
    <w:rsid w:val="00702964"/>
    <w:rsid w:val="00702A93"/>
    <w:rsid w:val="00702F7A"/>
    <w:rsid w:val="00703CF5"/>
    <w:rsid w:val="00705057"/>
    <w:rsid w:val="007050D3"/>
    <w:rsid w:val="00705273"/>
    <w:rsid w:val="007054BF"/>
    <w:rsid w:val="0070582F"/>
    <w:rsid w:val="00706340"/>
    <w:rsid w:val="007063F1"/>
    <w:rsid w:val="00706703"/>
    <w:rsid w:val="007068D8"/>
    <w:rsid w:val="00706A54"/>
    <w:rsid w:val="00706E08"/>
    <w:rsid w:val="00706F1E"/>
    <w:rsid w:val="0070754B"/>
    <w:rsid w:val="00707E09"/>
    <w:rsid w:val="007100B7"/>
    <w:rsid w:val="00710E89"/>
    <w:rsid w:val="00712196"/>
    <w:rsid w:val="00712B38"/>
    <w:rsid w:val="00712FBC"/>
    <w:rsid w:val="00714335"/>
    <w:rsid w:val="0071525E"/>
    <w:rsid w:val="00715E37"/>
    <w:rsid w:val="00716056"/>
    <w:rsid w:val="007161AB"/>
    <w:rsid w:val="00716635"/>
    <w:rsid w:val="00717575"/>
    <w:rsid w:val="0071775F"/>
    <w:rsid w:val="00717A7B"/>
    <w:rsid w:val="00717C6D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D19"/>
    <w:rsid w:val="00723D2C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ED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FEC"/>
    <w:rsid w:val="00734009"/>
    <w:rsid w:val="0073456C"/>
    <w:rsid w:val="00734CC7"/>
    <w:rsid w:val="00734E22"/>
    <w:rsid w:val="00734FE6"/>
    <w:rsid w:val="0073543B"/>
    <w:rsid w:val="0073717E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4E4"/>
    <w:rsid w:val="00742CBC"/>
    <w:rsid w:val="007431EA"/>
    <w:rsid w:val="0074335C"/>
    <w:rsid w:val="007438DB"/>
    <w:rsid w:val="00744557"/>
    <w:rsid w:val="00745124"/>
    <w:rsid w:val="007451AF"/>
    <w:rsid w:val="00745267"/>
    <w:rsid w:val="007452DD"/>
    <w:rsid w:val="00745301"/>
    <w:rsid w:val="00745834"/>
    <w:rsid w:val="0074583A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893"/>
    <w:rsid w:val="00752B60"/>
    <w:rsid w:val="00752BFA"/>
    <w:rsid w:val="00752ECA"/>
    <w:rsid w:val="0075316F"/>
    <w:rsid w:val="00753844"/>
    <w:rsid w:val="00753E84"/>
    <w:rsid w:val="0075452B"/>
    <w:rsid w:val="0075495F"/>
    <w:rsid w:val="007563A5"/>
    <w:rsid w:val="0075668B"/>
    <w:rsid w:val="00757354"/>
    <w:rsid w:val="00757369"/>
    <w:rsid w:val="007574D7"/>
    <w:rsid w:val="00757550"/>
    <w:rsid w:val="00757791"/>
    <w:rsid w:val="00757EF2"/>
    <w:rsid w:val="00757F0A"/>
    <w:rsid w:val="00760D2D"/>
    <w:rsid w:val="00760DA3"/>
    <w:rsid w:val="00760F21"/>
    <w:rsid w:val="0076165D"/>
    <w:rsid w:val="00761853"/>
    <w:rsid w:val="0076193D"/>
    <w:rsid w:val="00762748"/>
    <w:rsid w:val="00763328"/>
    <w:rsid w:val="007639A1"/>
    <w:rsid w:val="00764C92"/>
    <w:rsid w:val="00765681"/>
    <w:rsid w:val="007657E6"/>
    <w:rsid w:val="00765868"/>
    <w:rsid w:val="00766322"/>
    <w:rsid w:val="00766BA8"/>
    <w:rsid w:val="0077004E"/>
    <w:rsid w:val="007709B8"/>
    <w:rsid w:val="00771238"/>
    <w:rsid w:val="00772277"/>
    <w:rsid w:val="00772DD1"/>
    <w:rsid w:val="0077314E"/>
    <w:rsid w:val="00773197"/>
    <w:rsid w:val="007731ED"/>
    <w:rsid w:val="007738D5"/>
    <w:rsid w:val="00774AB5"/>
    <w:rsid w:val="00774ABA"/>
    <w:rsid w:val="00775241"/>
    <w:rsid w:val="007758D2"/>
    <w:rsid w:val="00775BFE"/>
    <w:rsid w:val="00775E2E"/>
    <w:rsid w:val="007761A9"/>
    <w:rsid w:val="0077654B"/>
    <w:rsid w:val="0077687F"/>
    <w:rsid w:val="007768C2"/>
    <w:rsid w:val="00776B39"/>
    <w:rsid w:val="00776BBE"/>
    <w:rsid w:val="00777365"/>
    <w:rsid w:val="00780758"/>
    <w:rsid w:val="00780AC2"/>
    <w:rsid w:val="00780D8A"/>
    <w:rsid w:val="00781310"/>
    <w:rsid w:val="0078176B"/>
    <w:rsid w:val="0078228C"/>
    <w:rsid w:val="00782C3A"/>
    <w:rsid w:val="0078304C"/>
    <w:rsid w:val="007834B4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F58"/>
    <w:rsid w:val="00794716"/>
    <w:rsid w:val="00794865"/>
    <w:rsid w:val="00794A8C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64F"/>
    <w:rsid w:val="007A0780"/>
    <w:rsid w:val="007A0A5E"/>
    <w:rsid w:val="007A2860"/>
    <w:rsid w:val="007A2EF9"/>
    <w:rsid w:val="007A35B0"/>
    <w:rsid w:val="007A3D93"/>
    <w:rsid w:val="007A3F1B"/>
    <w:rsid w:val="007A4909"/>
    <w:rsid w:val="007A4A55"/>
    <w:rsid w:val="007A4F33"/>
    <w:rsid w:val="007A4F93"/>
    <w:rsid w:val="007A5365"/>
    <w:rsid w:val="007A556A"/>
    <w:rsid w:val="007A5F28"/>
    <w:rsid w:val="007A5F45"/>
    <w:rsid w:val="007A673D"/>
    <w:rsid w:val="007A6BD2"/>
    <w:rsid w:val="007A6CFA"/>
    <w:rsid w:val="007A6DF1"/>
    <w:rsid w:val="007A71C1"/>
    <w:rsid w:val="007B00E1"/>
    <w:rsid w:val="007B012F"/>
    <w:rsid w:val="007B02D8"/>
    <w:rsid w:val="007B04E7"/>
    <w:rsid w:val="007B0854"/>
    <w:rsid w:val="007B08C8"/>
    <w:rsid w:val="007B10B0"/>
    <w:rsid w:val="007B172C"/>
    <w:rsid w:val="007B1A21"/>
    <w:rsid w:val="007B2A03"/>
    <w:rsid w:val="007B2C5F"/>
    <w:rsid w:val="007B33A2"/>
    <w:rsid w:val="007B3453"/>
    <w:rsid w:val="007B3F96"/>
    <w:rsid w:val="007B43FA"/>
    <w:rsid w:val="007B442F"/>
    <w:rsid w:val="007B46CC"/>
    <w:rsid w:val="007B4D6B"/>
    <w:rsid w:val="007B4EDC"/>
    <w:rsid w:val="007B5078"/>
    <w:rsid w:val="007B5472"/>
    <w:rsid w:val="007B6442"/>
    <w:rsid w:val="007B6462"/>
    <w:rsid w:val="007B6947"/>
    <w:rsid w:val="007B6A96"/>
    <w:rsid w:val="007B7409"/>
    <w:rsid w:val="007C014C"/>
    <w:rsid w:val="007C0BDD"/>
    <w:rsid w:val="007C0C35"/>
    <w:rsid w:val="007C0E4E"/>
    <w:rsid w:val="007C1137"/>
    <w:rsid w:val="007C199C"/>
    <w:rsid w:val="007C1AFE"/>
    <w:rsid w:val="007C246C"/>
    <w:rsid w:val="007C25B7"/>
    <w:rsid w:val="007C2928"/>
    <w:rsid w:val="007C2DB3"/>
    <w:rsid w:val="007C37AB"/>
    <w:rsid w:val="007C3CDD"/>
    <w:rsid w:val="007C3D33"/>
    <w:rsid w:val="007C3F8E"/>
    <w:rsid w:val="007C4263"/>
    <w:rsid w:val="007C43AA"/>
    <w:rsid w:val="007C4E29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25BB"/>
    <w:rsid w:val="007D38D6"/>
    <w:rsid w:val="007D3BE5"/>
    <w:rsid w:val="007D3C0D"/>
    <w:rsid w:val="007D498F"/>
    <w:rsid w:val="007D4A4E"/>
    <w:rsid w:val="007D4F05"/>
    <w:rsid w:val="007D512A"/>
    <w:rsid w:val="007D5713"/>
    <w:rsid w:val="007D6C2B"/>
    <w:rsid w:val="007D6D5E"/>
    <w:rsid w:val="007D72F4"/>
    <w:rsid w:val="007D7D46"/>
    <w:rsid w:val="007D7F4F"/>
    <w:rsid w:val="007E006F"/>
    <w:rsid w:val="007E0D34"/>
    <w:rsid w:val="007E1141"/>
    <w:rsid w:val="007E122A"/>
    <w:rsid w:val="007E154F"/>
    <w:rsid w:val="007E1BD2"/>
    <w:rsid w:val="007E1F92"/>
    <w:rsid w:val="007E2291"/>
    <w:rsid w:val="007E22BC"/>
    <w:rsid w:val="007E379C"/>
    <w:rsid w:val="007E477A"/>
    <w:rsid w:val="007E5517"/>
    <w:rsid w:val="007E58B1"/>
    <w:rsid w:val="007E64F7"/>
    <w:rsid w:val="007E65E8"/>
    <w:rsid w:val="007E6A5C"/>
    <w:rsid w:val="007E7122"/>
    <w:rsid w:val="007E7541"/>
    <w:rsid w:val="007F0572"/>
    <w:rsid w:val="007F05A1"/>
    <w:rsid w:val="007F14CD"/>
    <w:rsid w:val="007F1926"/>
    <w:rsid w:val="007F1DE9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D3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CE7"/>
    <w:rsid w:val="00806F32"/>
    <w:rsid w:val="00807FBF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AC4"/>
    <w:rsid w:val="00813CAF"/>
    <w:rsid w:val="00814DE5"/>
    <w:rsid w:val="00815BA2"/>
    <w:rsid w:val="008161A8"/>
    <w:rsid w:val="00816387"/>
    <w:rsid w:val="008166AA"/>
    <w:rsid w:val="008167A7"/>
    <w:rsid w:val="00816B6C"/>
    <w:rsid w:val="00816C08"/>
    <w:rsid w:val="00816CAF"/>
    <w:rsid w:val="00817B69"/>
    <w:rsid w:val="00817D1A"/>
    <w:rsid w:val="00817E11"/>
    <w:rsid w:val="008209EC"/>
    <w:rsid w:val="00820F9A"/>
    <w:rsid w:val="008220AC"/>
    <w:rsid w:val="008224E2"/>
    <w:rsid w:val="00822835"/>
    <w:rsid w:val="00822BB3"/>
    <w:rsid w:val="0082339E"/>
    <w:rsid w:val="00823C83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F8"/>
    <w:rsid w:val="008328A0"/>
    <w:rsid w:val="00832BE7"/>
    <w:rsid w:val="00832DCD"/>
    <w:rsid w:val="00833471"/>
    <w:rsid w:val="00833A2D"/>
    <w:rsid w:val="00834435"/>
    <w:rsid w:val="00834D8C"/>
    <w:rsid w:val="00835857"/>
    <w:rsid w:val="00835B54"/>
    <w:rsid w:val="00835DA3"/>
    <w:rsid w:val="008360EA"/>
    <w:rsid w:val="00836A59"/>
    <w:rsid w:val="00836FEF"/>
    <w:rsid w:val="00837354"/>
    <w:rsid w:val="008400B6"/>
    <w:rsid w:val="008403F3"/>
    <w:rsid w:val="0084112E"/>
    <w:rsid w:val="00841DC0"/>
    <w:rsid w:val="00841F69"/>
    <w:rsid w:val="00841F7E"/>
    <w:rsid w:val="00842075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617"/>
    <w:rsid w:val="008457C2"/>
    <w:rsid w:val="00846AE8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900"/>
    <w:rsid w:val="00862212"/>
    <w:rsid w:val="008622C4"/>
    <w:rsid w:val="0086277B"/>
    <w:rsid w:val="00862CCC"/>
    <w:rsid w:val="00863B30"/>
    <w:rsid w:val="0086425B"/>
    <w:rsid w:val="00864CBB"/>
    <w:rsid w:val="00865F71"/>
    <w:rsid w:val="00866766"/>
    <w:rsid w:val="00867176"/>
    <w:rsid w:val="00867222"/>
    <w:rsid w:val="008674D8"/>
    <w:rsid w:val="008700F1"/>
    <w:rsid w:val="00870169"/>
    <w:rsid w:val="00871359"/>
    <w:rsid w:val="00871A8F"/>
    <w:rsid w:val="00871BE4"/>
    <w:rsid w:val="0087229E"/>
    <w:rsid w:val="00872510"/>
    <w:rsid w:val="00872830"/>
    <w:rsid w:val="00873A43"/>
    <w:rsid w:val="008744CC"/>
    <w:rsid w:val="0087455F"/>
    <w:rsid w:val="00874C0D"/>
    <w:rsid w:val="00874D18"/>
    <w:rsid w:val="00875644"/>
    <w:rsid w:val="00875822"/>
    <w:rsid w:val="00875E05"/>
    <w:rsid w:val="00876713"/>
    <w:rsid w:val="00876DCD"/>
    <w:rsid w:val="00877FD6"/>
    <w:rsid w:val="00880B08"/>
    <w:rsid w:val="00880F49"/>
    <w:rsid w:val="0088184C"/>
    <w:rsid w:val="00881C91"/>
    <w:rsid w:val="0088249D"/>
    <w:rsid w:val="00882A83"/>
    <w:rsid w:val="008837B6"/>
    <w:rsid w:val="00883808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904D3"/>
    <w:rsid w:val="008909EA"/>
    <w:rsid w:val="00891078"/>
    <w:rsid w:val="008913A8"/>
    <w:rsid w:val="00891B96"/>
    <w:rsid w:val="00892F19"/>
    <w:rsid w:val="0089320A"/>
    <w:rsid w:val="00894251"/>
    <w:rsid w:val="008942D4"/>
    <w:rsid w:val="00894484"/>
    <w:rsid w:val="0089460C"/>
    <w:rsid w:val="00894992"/>
    <w:rsid w:val="00895890"/>
    <w:rsid w:val="00895A49"/>
    <w:rsid w:val="00895E91"/>
    <w:rsid w:val="00895FFD"/>
    <w:rsid w:val="0089612C"/>
    <w:rsid w:val="00896687"/>
    <w:rsid w:val="00896ABF"/>
    <w:rsid w:val="00896BAD"/>
    <w:rsid w:val="00896C54"/>
    <w:rsid w:val="008979B2"/>
    <w:rsid w:val="008A1308"/>
    <w:rsid w:val="008A1534"/>
    <w:rsid w:val="008A183D"/>
    <w:rsid w:val="008A1CB9"/>
    <w:rsid w:val="008A1E92"/>
    <w:rsid w:val="008A228C"/>
    <w:rsid w:val="008A2909"/>
    <w:rsid w:val="008A3364"/>
    <w:rsid w:val="008A38F0"/>
    <w:rsid w:val="008A39B2"/>
    <w:rsid w:val="008A39C1"/>
    <w:rsid w:val="008A3E5E"/>
    <w:rsid w:val="008A4BF8"/>
    <w:rsid w:val="008A588B"/>
    <w:rsid w:val="008A5D6C"/>
    <w:rsid w:val="008A650B"/>
    <w:rsid w:val="008A670A"/>
    <w:rsid w:val="008A70F3"/>
    <w:rsid w:val="008A7415"/>
    <w:rsid w:val="008A7D2D"/>
    <w:rsid w:val="008B0F44"/>
    <w:rsid w:val="008B1040"/>
    <w:rsid w:val="008B138C"/>
    <w:rsid w:val="008B14A6"/>
    <w:rsid w:val="008B15FC"/>
    <w:rsid w:val="008B1E19"/>
    <w:rsid w:val="008B265E"/>
    <w:rsid w:val="008B2A0E"/>
    <w:rsid w:val="008B2A21"/>
    <w:rsid w:val="008B3637"/>
    <w:rsid w:val="008B3D66"/>
    <w:rsid w:val="008B3F55"/>
    <w:rsid w:val="008B4115"/>
    <w:rsid w:val="008B5751"/>
    <w:rsid w:val="008B6D76"/>
    <w:rsid w:val="008B7B1F"/>
    <w:rsid w:val="008B7B55"/>
    <w:rsid w:val="008B7E60"/>
    <w:rsid w:val="008C0183"/>
    <w:rsid w:val="008C029C"/>
    <w:rsid w:val="008C12F4"/>
    <w:rsid w:val="008C13FD"/>
    <w:rsid w:val="008C1E45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824"/>
    <w:rsid w:val="008C6BAA"/>
    <w:rsid w:val="008C6DE7"/>
    <w:rsid w:val="008C7020"/>
    <w:rsid w:val="008D0780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FB9"/>
    <w:rsid w:val="008D3C89"/>
    <w:rsid w:val="008D4E4E"/>
    <w:rsid w:val="008D52B2"/>
    <w:rsid w:val="008D5682"/>
    <w:rsid w:val="008D59CA"/>
    <w:rsid w:val="008D63B2"/>
    <w:rsid w:val="008D6D53"/>
    <w:rsid w:val="008D742E"/>
    <w:rsid w:val="008D76F2"/>
    <w:rsid w:val="008E0D06"/>
    <w:rsid w:val="008E1596"/>
    <w:rsid w:val="008E1722"/>
    <w:rsid w:val="008E21B9"/>
    <w:rsid w:val="008E2608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434"/>
    <w:rsid w:val="008F18FD"/>
    <w:rsid w:val="008F1E7E"/>
    <w:rsid w:val="008F2243"/>
    <w:rsid w:val="008F230F"/>
    <w:rsid w:val="008F239B"/>
    <w:rsid w:val="008F23CE"/>
    <w:rsid w:val="008F2C0A"/>
    <w:rsid w:val="008F3358"/>
    <w:rsid w:val="008F34B7"/>
    <w:rsid w:val="008F3EFE"/>
    <w:rsid w:val="008F3F18"/>
    <w:rsid w:val="008F41B4"/>
    <w:rsid w:val="008F4DD0"/>
    <w:rsid w:val="008F4E78"/>
    <w:rsid w:val="008F50B5"/>
    <w:rsid w:val="008F5AC1"/>
    <w:rsid w:val="008F5EAB"/>
    <w:rsid w:val="008F6619"/>
    <w:rsid w:val="008F68AA"/>
    <w:rsid w:val="008F6A9C"/>
    <w:rsid w:val="008F6CBB"/>
    <w:rsid w:val="008F78B1"/>
    <w:rsid w:val="008F7AF0"/>
    <w:rsid w:val="008F7B72"/>
    <w:rsid w:val="008F7C63"/>
    <w:rsid w:val="00900A2B"/>
    <w:rsid w:val="00900BA9"/>
    <w:rsid w:val="00900F79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18A2"/>
    <w:rsid w:val="009119A5"/>
    <w:rsid w:val="00911EA6"/>
    <w:rsid w:val="00912BC0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D06"/>
    <w:rsid w:val="00917E35"/>
    <w:rsid w:val="00920136"/>
    <w:rsid w:val="00920662"/>
    <w:rsid w:val="00921D0E"/>
    <w:rsid w:val="0092248B"/>
    <w:rsid w:val="00922778"/>
    <w:rsid w:val="0092362A"/>
    <w:rsid w:val="009236E8"/>
    <w:rsid w:val="009239DA"/>
    <w:rsid w:val="009239E4"/>
    <w:rsid w:val="00924100"/>
    <w:rsid w:val="00924286"/>
    <w:rsid w:val="0092573E"/>
    <w:rsid w:val="009257E7"/>
    <w:rsid w:val="00926C84"/>
    <w:rsid w:val="00926DE1"/>
    <w:rsid w:val="0092751F"/>
    <w:rsid w:val="009279B3"/>
    <w:rsid w:val="00927D7B"/>
    <w:rsid w:val="00930098"/>
    <w:rsid w:val="009300D3"/>
    <w:rsid w:val="009307C2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34D4"/>
    <w:rsid w:val="009337E1"/>
    <w:rsid w:val="00933AC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2C"/>
    <w:rsid w:val="00937C91"/>
    <w:rsid w:val="009401D0"/>
    <w:rsid w:val="0094026C"/>
    <w:rsid w:val="00940320"/>
    <w:rsid w:val="0094147F"/>
    <w:rsid w:val="00941BFB"/>
    <w:rsid w:val="00941E8E"/>
    <w:rsid w:val="009420D0"/>
    <w:rsid w:val="00942247"/>
    <w:rsid w:val="00942EAD"/>
    <w:rsid w:val="009437F3"/>
    <w:rsid w:val="00943B93"/>
    <w:rsid w:val="0094475B"/>
    <w:rsid w:val="00944858"/>
    <w:rsid w:val="00944881"/>
    <w:rsid w:val="00944BFE"/>
    <w:rsid w:val="00944CCD"/>
    <w:rsid w:val="0094582E"/>
    <w:rsid w:val="00946C8C"/>
    <w:rsid w:val="00946CC6"/>
    <w:rsid w:val="009475DE"/>
    <w:rsid w:val="00950727"/>
    <w:rsid w:val="00950948"/>
    <w:rsid w:val="00950F30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4EEE"/>
    <w:rsid w:val="00965116"/>
    <w:rsid w:val="00965276"/>
    <w:rsid w:val="00965503"/>
    <w:rsid w:val="009656C5"/>
    <w:rsid w:val="00965F7A"/>
    <w:rsid w:val="00966439"/>
    <w:rsid w:val="00966599"/>
    <w:rsid w:val="00966A06"/>
    <w:rsid w:val="0096721B"/>
    <w:rsid w:val="00967F2D"/>
    <w:rsid w:val="0097041B"/>
    <w:rsid w:val="00970A57"/>
    <w:rsid w:val="00970A59"/>
    <w:rsid w:val="00970ECF"/>
    <w:rsid w:val="00971234"/>
    <w:rsid w:val="009721A6"/>
    <w:rsid w:val="00972733"/>
    <w:rsid w:val="00972CAF"/>
    <w:rsid w:val="009734D1"/>
    <w:rsid w:val="009745F7"/>
    <w:rsid w:val="009748EF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621"/>
    <w:rsid w:val="009809DE"/>
    <w:rsid w:val="00980A35"/>
    <w:rsid w:val="00980ABF"/>
    <w:rsid w:val="00980EF7"/>
    <w:rsid w:val="00981099"/>
    <w:rsid w:val="00981D8E"/>
    <w:rsid w:val="00981EF3"/>
    <w:rsid w:val="0098236C"/>
    <w:rsid w:val="00982B3F"/>
    <w:rsid w:val="00982BB1"/>
    <w:rsid w:val="00982FB6"/>
    <w:rsid w:val="0098338E"/>
    <w:rsid w:val="009838F4"/>
    <w:rsid w:val="00983967"/>
    <w:rsid w:val="00983AD8"/>
    <w:rsid w:val="00983D86"/>
    <w:rsid w:val="009840BE"/>
    <w:rsid w:val="00984225"/>
    <w:rsid w:val="00984441"/>
    <w:rsid w:val="0098467B"/>
    <w:rsid w:val="009847FF"/>
    <w:rsid w:val="00985392"/>
    <w:rsid w:val="009866E3"/>
    <w:rsid w:val="009867AF"/>
    <w:rsid w:val="00986B05"/>
    <w:rsid w:val="00987469"/>
    <w:rsid w:val="009876EF"/>
    <w:rsid w:val="00990491"/>
    <w:rsid w:val="0099097B"/>
    <w:rsid w:val="00990B4B"/>
    <w:rsid w:val="0099256B"/>
    <w:rsid w:val="00992965"/>
    <w:rsid w:val="0099298A"/>
    <w:rsid w:val="009929F7"/>
    <w:rsid w:val="00992E3A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74EA"/>
    <w:rsid w:val="00997D00"/>
    <w:rsid w:val="00997F20"/>
    <w:rsid w:val="009A01BC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5581"/>
    <w:rsid w:val="009A6574"/>
    <w:rsid w:val="009A6948"/>
    <w:rsid w:val="009A6DC3"/>
    <w:rsid w:val="009A6E5D"/>
    <w:rsid w:val="009A6E77"/>
    <w:rsid w:val="009A6E9C"/>
    <w:rsid w:val="009A71C8"/>
    <w:rsid w:val="009B018F"/>
    <w:rsid w:val="009B03F8"/>
    <w:rsid w:val="009B08AB"/>
    <w:rsid w:val="009B0E85"/>
    <w:rsid w:val="009B133C"/>
    <w:rsid w:val="009B180D"/>
    <w:rsid w:val="009B1ADF"/>
    <w:rsid w:val="009B1E1A"/>
    <w:rsid w:val="009B2CEA"/>
    <w:rsid w:val="009B3D38"/>
    <w:rsid w:val="009B455C"/>
    <w:rsid w:val="009B47C3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B53"/>
    <w:rsid w:val="009B6E69"/>
    <w:rsid w:val="009B755B"/>
    <w:rsid w:val="009B7DD8"/>
    <w:rsid w:val="009C069F"/>
    <w:rsid w:val="009C0CD8"/>
    <w:rsid w:val="009C10AB"/>
    <w:rsid w:val="009C1138"/>
    <w:rsid w:val="009C184F"/>
    <w:rsid w:val="009C1A73"/>
    <w:rsid w:val="009C1B3A"/>
    <w:rsid w:val="009C33E8"/>
    <w:rsid w:val="009C34AC"/>
    <w:rsid w:val="009C3D6B"/>
    <w:rsid w:val="009C4101"/>
    <w:rsid w:val="009C4685"/>
    <w:rsid w:val="009C4DF1"/>
    <w:rsid w:val="009C509C"/>
    <w:rsid w:val="009C51B1"/>
    <w:rsid w:val="009C54C1"/>
    <w:rsid w:val="009C5A9A"/>
    <w:rsid w:val="009C5B80"/>
    <w:rsid w:val="009C6587"/>
    <w:rsid w:val="009C6C1D"/>
    <w:rsid w:val="009C7277"/>
    <w:rsid w:val="009C72A7"/>
    <w:rsid w:val="009C7744"/>
    <w:rsid w:val="009D0437"/>
    <w:rsid w:val="009D0502"/>
    <w:rsid w:val="009D0710"/>
    <w:rsid w:val="009D0F2D"/>
    <w:rsid w:val="009D1566"/>
    <w:rsid w:val="009D1CEC"/>
    <w:rsid w:val="009D240A"/>
    <w:rsid w:val="009D25B8"/>
    <w:rsid w:val="009D25D4"/>
    <w:rsid w:val="009D2C74"/>
    <w:rsid w:val="009D2F76"/>
    <w:rsid w:val="009D2F92"/>
    <w:rsid w:val="009D3422"/>
    <w:rsid w:val="009D4B14"/>
    <w:rsid w:val="009D508B"/>
    <w:rsid w:val="009D569F"/>
    <w:rsid w:val="009D5BA9"/>
    <w:rsid w:val="009D6A6F"/>
    <w:rsid w:val="009D740B"/>
    <w:rsid w:val="009E01F9"/>
    <w:rsid w:val="009E0654"/>
    <w:rsid w:val="009E1667"/>
    <w:rsid w:val="009E1B06"/>
    <w:rsid w:val="009E1EAF"/>
    <w:rsid w:val="009E2CBF"/>
    <w:rsid w:val="009E3093"/>
    <w:rsid w:val="009E3290"/>
    <w:rsid w:val="009E346D"/>
    <w:rsid w:val="009E4128"/>
    <w:rsid w:val="009E4849"/>
    <w:rsid w:val="009E4E31"/>
    <w:rsid w:val="009E552E"/>
    <w:rsid w:val="009E5608"/>
    <w:rsid w:val="009E69F6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38E0"/>
    <w:rsid w:val="009F3CDB"/>
    <w:rsid w:val="009F4079"/>
    <w:rsid w:val="009F4094"/>
    <w:rsid w:val="009F4507"/>
    <w:rsid w:val="009F49B2"/>
    <w:rsid w:val="009F4A5D"/>
    <w:rsid w:val="009F4E6F"/>
    <w:rsid w:val="009F51ED"/>
    <w:rsid w:val="009F643F"/>
    <w:rsid w:val="009F6624"/>
    <w:rsid w:val="009F662A"/>
    <w:rsid w:val="009F684F"/>
    <w:rsid w:val="009F72B8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2005"/>
    <w:rsid w:val="00A02166"/>
    <w:rsid w:val="00A024EF"/>
    <w:rsid w:val="00A02DF2"/>
    <w:rsid w:val="00A0411A"/>
    <w:rsid w:val="00A04E99"/>
    <w:rsid w:val="00A05410"/>
    <w:rsid w:val="00A054F5"/>
    <w:rsid w:val="00A060D6"/>
    <w:rsid w:val="00A06C41"/>
    <w:rsid w:val="00A06EA1"/>
    <w:rsid w:val="00A071E3"/>
    <w:rsid w:val="00A07901"/>
    <w:rsid w:val="00A07ACB"/>
    <w:rsid w:val="00A07EB7"/>
    <w:rsid w:val="00A103E8"/>
    <w:rsid w:val="00A1054C"/>
    <w:rsid w:val="00A1079B"/>
    <w:rsid w:val="00A11219"/>
    <w:rsid w:val="00A11B8F"/>
    <w:rsid w:val="00A11E09"/>
    <w:rsid w:val="00A127B9"/>
    <w:rsid w:val="00A12A97"/>
    <w:rsid w:val="00A1301C"/>
    <w:rsid w:val="00A13868"/>
    <w:rsid w:val="00A13B15"/>
    <w:rsid w:val="00A14331"/>
    <w:rsid w:val="00A14CE4"/>
    <w:rsid w:val="00A15015"/>
    <w:rsid w:val="00A15157"/>
    <w:rsid w:val="00A15779"/>
    <w:rsid w:val="00A15B4E"/>
    <w:rsid w:val="00A15D05"/>
    <w:rsid w:val="00A15EEE"/>
    <w:rsid w:val="00A174B6"/>
    <w:rsid w:val="00A1775E"/>
    <w:rsid w:val="00A17B9B"/>
    <w:rsid w:val="00A17C33"/>
    <w:rsid w:val="00A20357"/>
    <w:rsid w:val="00A20AF5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D0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B41"/>
    <w:rsid w:val="00A34320"/>
    <w:rsid w:val="00A3436A"/>
    <w:rsid w:val="00A34390"/>
    <w:rsid w:val="00A343B4"/>
    <w:rsid w:val="00A345E6"/>
    <w:rsid w:val="00A347EE"/>
    <w:rsid w:val="00A34B04"/>
    <w:rsid w:val="00A35C9D"/>
    <w:rsid w:val="00A36375"/>
    <w:rsid w:val="00A36976"/>
    <w:rsid w:val="00A373F6"/>
    <w:rsid w:val="00A37BDC"/>
    <w:rsid w:val="00A401D4"/>
    <w:rsid w:val="00A405FE"/>
    <w:rsid w:val="00A40CE7"/>
    <w:rsid w:val="00A40D28"/>
    <w:rsid w:val="00A4134B"/>
    <w:rsid w:val="00A414ED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4305"/>
    <w:rsid w:val="00A443F0"/>
    <w:rsid w:val="00A44C75"/>
    <w:rsid w:val="00A44EAB"/>
    <w:rsid w:val="00A4524B"/>
    <w:rsid w:val="00A45E65"/>
    <w:rsid w:val="00A462A3"/>
    <w:rsid w:val="00A4645F"/>
    <w:rsid w:val="00A468D7"/>
    <w:rsid w:val="00A468E0"/>
    <w:rsid w:val="00A46FB4"/>
    <w:rsid w:val="00A47939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4174"/>
    <w:rsid w:val="00A547BF"/>
    <w:rsid w:val="00A5527E"/>
    <w:rsid w:val="00A5563C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60304"/>
    <w:rsid w:val="00A60637"/>
    <w:rsid w:val="00A60880"/>
    <w:rsid w:val="00A61466"/>
    <w:rsid w:val="00A61DD9"/>
    <w:rsid w:val="00A6233E"/>
    <w:rsid w:val="00A62CF4"/>
    <w:rsid w:val="00A62E62"/>
    <w:rsid w:val="00A62E7E"/>
    <w:rsid w:val="00A631C5"/>
    <w:rsid w:val="00A63859"/>
    <w:rsid w:val="00A63917"/>
    <w:rsid w:val="00A63EBC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E1D"/>
    <w:rsid w:val="00A728FC"/>
    <w:rsid w:val="00A729BE"/>
    <w:rsid w:val="00A72DA3"/>
    <w:rsid w:val="00A733D5"/>
    <w:rsid w:val="00A739E4"/>
    <w:rsid w:val="00A73C63"/>
    <w:rsid w:val="00A73CE6"/>
    <w:rsid w:val="00A73E70"/>
    <w:rsid w:val="00A73FE5"/>
    <w:rsid w:val="00A74137"/>
    <w:rsid w:val="00A747E1"/>
    <w:rsid w:val="00A75A15"/>
    <w:rsid w:val="00A75A98"/>
    <w:rsid w:val="00A75DD3"/>
    <w:rsid w:val="00A76D0D"/>
    <w:rsid w:val="00A7703E"/>
    <w:rsid w:val="00A772C3"/>
    <w:rsid w:val="00A77335"/>
    <w:rsid w:val="00A77DEC"/>
    <w:rsid w:val="00A81922"/>
    <w:rsid w:val="00A82765"/>
    <w:rsid w:val="00A832A2"/>
    <w:rsid w:val="00A83678"/>
    <w:rsid w:val="00A83D92"/>
    <w:rsid w:val="00A83F08"/>
    <w:rsid w:val="00A84943"/>
    <w:rsid w:val="00A853AD"/>
    <w:rsid w:val="00A857A6"/>
    <w:rsid w:val="00A85CB1"/>
    <w:rsid w:val="00A85F01"/>
    <w:rsid w:val="00A86408"/>
    <w:rsid w:val="00A86A04"/>
    <w:rsid w:val="00A87160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AD1"/>
    <w:rsid w:val="00A952F2"/>
    <w:rsid w:val="00A95A91"/>
    <w:rsid w:val="00A95EEF"/>
    <w:rsid w:val="00A96379"/>
    <w:rsid w:val="00A964D9"/>
    <w:rsid w:val="00A96749"/>
    <w:rsid w:val="00A97341"/>
    <w:rsid w:val="00A97768"/>
    <w:rsid w:val="00A977D1"/>
    <w:rsid w:val="00AA02AC"/>
    <w:rsid w:val="00AA053D"/>
    <w:rsid w:val="00AA0E77"/>
    <w:rsid w:val="00AA1613"/>
    <w:rsid w:val="00AA16F3"/>
    <w:rsid w:val="00AA1901"/>
    <w:rsid w:val="00AA1B2B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CB4"/>
    <w:rsid w:val="00AB2BB7"/>
    <w:rsid w:val="00AB3034"/>
    <w:rsid w:val="00AB3147"/>
    <w:rsid w:val="00AB3748"/>
    <w:rsid w:val="00AB3824"/>
    <w:rsid w:val="00AB4115"/>
    <w:rsid w:val="00AB4539"/>
    <w:rsid w:val="00AB459C"/>
    <w:rsid w:val="00AB45F6"/>
    <w:rsid w:val="00AB475F"/>
    <w:rsid w:val="00AB5500"/>
    <w:rsid w:val="00AB591F"/>
    <w:rsid w:val="00AB5ACF"/>
    <w:rsid w:val="00AB5C46"/>
    <w:rsid w:val="00AB6301"/>
    <w:rsid w:val="00AB6599"/>
    <w:rsid w:val="00AB6CFD"/>
    <w:rsid w:val="00AB7DA0"/>
    <w:rsid w:val="00AC0120"/>
    <w:rsid w:val="00AC0575"/>
    <w:rsid w:val="00AC0A89"/>
    <w:rsid w:val="00AC1026"/>
    <w:rsid w:val="00AC1AD6"/>
    <w:rsid w:val="00AC1BD5"/>
    <w:rsid w:val="00AC1E11"/>
    <w:rsid w:val="00AC4280"/>
    <w:rsid w:val="00AC4762"/>
    <w:rsid w:val="00AC4F0E"/>
    <w:rsid w:val="00AC4FB0"/>
    <w:rsid w:val="00AC5314"/>
    <w:rsid w:val="00AC5EAE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86E"/>
    <w:rsid w:val="00AD58CC"/>
    <w:rsid w:val="00AD5EE0"/>
    <w:rsid w:val="00AD75FE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F0AD3"/>
    <w:rsid w:val="00AF0C0D"/>
    <w:rsid w:val="00AF1335"/>
    <w:rsid w:val="00AF173B"/>
    <w:rsid w:val="00AF2192"/>
    <w:rsid w:val="00AF2232"/>
    <w:rsid w:val="00AF2A2D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6FB"/>
    <w:rsid w:val="00AF7B2A"/>
    <w:rsid w:val="00AF7D6F"/>
    <w:rsid w:val="00B009FC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5492"/>
    <w:rsid w:val="00B05848"/>
    <w:rsid w:val="00B05A6A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869"/>
    <w:rsid w:val="00B12CCD"/>
    <w:rsid w:val="00B14567"/>
    <w:rsid w:val="00B14972"/>
    <w:rsid w:val="00B14D2E"/>
    <w:rsid w:val="00B14F3A"/>
    <w:rsid w:val="00B15DC6"/>
    <w:rsid w:val="00B15EA3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834"/>
    <w:rsid w:val="00B21EDB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665B"/>
    <w:rsid w:val="00B26DE7"/>
    <w:rsid w:val="00B272A2"/>
    <w:rsid w:val="00B2732B"/>
    <w:rsid w:val="00B27A71"/>
    <w:rsid w:val="00B27C22"/>
    <w:rsid w:val="00B27C40"/>
    <w:rsid w:val="00B31369"/>
    <w:rsid w:val="00B31F97"/>
    <w:rsid w:val="00B33024"/>
    <w:rsid w:val="00B341DC"/>
    <w:rsid w:val="00B3453E"/>
    <w:rsid w:val="00B3463F"/>
    <w:rsid w:val="00B34810"/>
    <w:rsid w:val="00B34CC8"/>
    <w:rsid w:val="00B36824"/>
    <w:rsid w:val="00B369CA"/>
    <w:rsid w:val="00B37271"/>
    <w:rsid w:val="00B3732B"/>
    <w:rsid w:val="00B37B9E"/>
    <w:rsid w:val="00B37BA0"/>
    <w:rsid w:val="00B40046"/>
    <w:rsid w:val="00B40367"/>
    <w:rsid w:val="00B41004"/>
    <w:rsid w:val="00B4198D"/>
    <w:rsid w:val="00B42881"/>
    <w:rsid w:val="00B42AD6"/>
    <w:rsid w:val="00B42D73"/>
    <w:rsid w:val="00B437FC"/>
    <w:rsid w:val="00B43A57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A64"/>
    <w:rsid w:val="00B46C60"/>
    <w:rsid w:val="00B470B9"/>
    <w:rsid w:val="00B4789A"/>
    <w:rsid w:val="00B47E1A"/>
    <w:rsid w:val="00B5133F"/>
    <w:rsid w:val="00B5161B"/>
    <w:rsid w:val="00B51AEA"/>
    <w:rsid w:val="00B51C17"/>
    <w:rsid w:val="00B51FE3"/>
    <w:rsid w:val="00B52019"/>
    <w:rsid w:val="00B525E4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F0"/>
    <w:rsid w:val="00B6155D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E38"/>
    <w:rsid w:val="00B648AE"/>
    <w:rsid w:val="00B64A61"/>
    <w:rsid w:val="00B64DB0"/>
    <w:rsid w:val="00B651AD"/>
    <w:rsid w:val="00B6521D"/>
    <w:rsid w:val="00B65B1F"/>
    <w:rsid w:val="00B65B94"/>
    <w:rsid w:val="00B65E37"/>
    <w:rsid w:val="00B65F5F"/>
    <w:rsid w:val="00B66708"/>
    <w:rsid w:val="00B669E4"/>
    <w:rsid w:val="00B67314"/>
    <w:rsid w:val="00B678F3"/>
    <w:rsid w:val="00B67C04"/>
    <w:rsid w:val="00B67DC7"/>
    <w:rsid w:val="00B70A26"/>
    <w:rsid w:val="00B71056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4B4"/>
    <w:rsid w:val="00B75607"/>
    <w:rsid w:val="00B75874"/>
    <w:rsid w:val="00B75A27"/>
    <w:rsid w:val="00B76337"/>
    <w:rsid w:val="00B769C7"/>
    <w:rsid w:val="00B80643"/>
    <w:rsid w:val="00B809EF"/>
    <w:rsid w:val="00B8200C"/>
    <w:rsid w:val="00B8251E"/>
    <w:rsid w:val="00B82522"/>
    <w:rsid w:val="00B82C50"/>
    <w:rsid w:val="00B8323E"/>
    <w:rsid w:val="00B832F5"/>
    <w:rsid w:val="00B835F2"/>
    <w:rsid w:val="00B83707"/>
    <w:rsid w:val="00B842D2"/>
    <w:rsid w:val="00B84B0A"/>
    <w:rsid w:val="00B850DC"/>
    <w:rsid w:val="00B857FF"/>
    <w:rsid w:val="00B8588F"/>
    <w:rsid w:val="00B85C75"/>
    <w:rsid w:val="00B87246"/>
    <w:rsid w:val="00B87427"/>
    <w:rsid w:val="00B874EB"/>
    <w:rsid w:val="00B875B9"/>
    <w:rsid w:val="00B916C5"/>
    <w:rsid w:val="00B91E7C"/>
    <w:rsid w:val="00B920E0"/>
    <w:rsid w:val="00B921DA"/>
    <w:rsid w:val="00B925B2"/>
    <w:rsid w:val="00B927C7"/>
    <w:rsid w:val="00B92BC7"/>
    <w:rsid w:val="00B93206"/>
    <w:rsid w:val="00B93232"/>
    <w:rsid w:val="00B9397B"/>
    <w:rsid w:val="00B93BB8"/>
    <w:rsid w:val="00B9470D"/>
    <w:rsid w:val="00B94D3D"/>
    <w:rsid w:val="00B94F7B"/>
    <w:rsid w:val="00B955F7"/>
    <w:rsid w:val="00B9566C"/>
    <w:rsid w:val="00B95D04"/>
    <w:rsid w:val="00B95EF4"/>
    <w:rsid w:val="00B9684C"/>
    <w:rsid w:val="00B968FA"/>
    <w:rsid w:val="00B97DC3"/>
    <w:rsid w:val="00BA012E"/>
    <w:rsid w:val="00BA0602"/>
    <w:rsid w:val="00BA0DF9"/>
    <w:rsid w:val="00BA102F"/>
    <w:rsid w:val="00BA1449"/>
    <w:rsid w:val="00BA19F5"/>
    <w:rsid w:val="00BA1A95"/>
    <w:rsid w:val="00BA1F0F"/>
    <w:rsid w:val="00BA1F4D"/>
    <w:rsid w:val="00BA2B45"/>
    <w:rsid w:val="00BA2BAB"/>
    <w:rsid w:val="00BA3835"/>
    <w:rsid w:val="00BA3BED"/>
    <w:rsid w:val="00BA4041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DCA"/>
    <w:rsid w:val="00BA6E9C"/>
    <w:rsid w:val="00BA7247"/>
    <w:rsid w:val="00BA7492"/>
    <w:rsid w:val="00BA756F"/>
    <w:rsid w:val="00BA77A9"/>
    <w:rsid w:val="00BA77E9"/>
    <w:rsid w:val="00BA7C97"/>
    <w:rsid w:val="00BB08DB"/>
    <w:rsid w:val="00BB124D"/>
    <w:rsid w:val="00BB167C"/>
    <w:rsid w:val="00BB1E9D"/>
    <w:rsid w:val="00BB225C"/>
    <w:rsid w:val="00BB23CC"/>
    <w:rsid w:val="00BB2E90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572B"/>
    <w:rsid w:val="00BB5FD5"/>
    <w:rsid w:val="00BB65AF"/>
    <w:rsid w:val="00BB6FF3"/>
    <w:rsid w:val="00BB72A8"/>
    <w:rsid w:val="00BB7596"/>
    <w:rsid w:val="00BB792D"/>
    <w:rsid w:val="00BC14BE"/>
    <w:rsid w:val="00BC14DB"/>
    <w:rsid w:val="00BC1551"/>
    <w:rsid w:val="00BC1A1E"/>
    <w:rsid w:val="00BC1DF9"/>
    <w:rsid w:val="00BC1EFB"/>
    <w:rsid w:val="00BC20B1"/>
    <w:rsid w:val="00BC2574"/>
    <w:rsid w:val="00BC2F7A"/>
    <w:rsid w:val="00BC3092"/>
    <w:rsid w:val="00BC39A7"/>
    <w:rsid w:val="00BC3D0F"/>
    <w:rsid w:val="00BC47F2"/>
    <w:rsid w:val="00BC53D5"/>
    <w:rsid w:val="00BC56E9"/>
    <w:rsid w:val="00BC6340"/>
    <w:rsid w:val="00BC77DE"/>
    <w:rsid w:val="00BC78D5"/>
    <w:rsid w:val="00BC7C7F"/>
    <w:rsid w:val="00BC7E15"/>
    <w:rsid w:val="00BD022F"/>
    <w:rsid w:val="00BD0295"/>
    <w:rsid w:val="00BD10D5"/>
    <w:rsid w:val="00BD195D"/>
    <w:rsid w:val="00BD1A7D"/>
    <w:rsid w:val="00BD28AA"/>
    <w:rsid w:val="00BD29C3"/>
    <w:rsid w:val="00BD2DEC"/>
    <w:rsid w:val="00BD3FB3"/>
    <w:rsid w:val="00BD43DE"/>
    <w:rsid w:val="00BD44F0"/>
    <w:rsid w:val="00BD4877"/>
    <w:rsid w:val="00BD4FE5"/>
    <w:rsid w:val="00BD510A"/>
    <w:rsid w:val="00BD62A2"/>
    <w:rsid w:val="00BD62C3"/>
    <w:rsid w:val="00BD63DA"/>
    <w:rsid w:val="00BD6CA6"/>
    <w:rsid w:val="00BD6EF5"/>
    <w:rsid w:val="00BD7298"/>
    <w:rsid w:val="00BD72B9"/>
    <w:rsid w:val="00BD7361"/>
    <w:rsid w:val="00BE00CF"/>
    <w:rsid w:val="00BE03CD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5301"/>
    <w:rsid w:val="00BE5A96"/>
    <w:rsid w:val="00BE5B8A"/>
    <w:rsid w:val="00BE5BDD"/>
    <w:rsid w:val="00BE5F69"/>
    <w:rsid w:val="00BE5FAC"/>
    <w:rsid w:val="00BE65A0"/>
    <w:rsid w:val="00BE7363"/>
    <w:rsid w:val="00BE7D6A"/>
    <w:rsid w:val="00BE7E7F"/>
    <w:rsid w:val="00BF0418"/>
    <w:rsid w:val="00BF04D1"/>
    <w:rsid w:val="00BF0688"/>
    <w:rsid w:val="00BF0D6D"/>
    <w:rsid w:val="00BF0EC6"/>
    <w:rsid w:val="00BF13C1"/>
    <w:rsid w:val="00BF197A"/>
    <w:rsid w:val="00BF1EF3"/>
    <w:rsid w:val="00BF1EF8"/>
    <w:rsid w:val="00BF329D"/>
    <w:rsid w:val="00BF388A"/>
    <w:rsid w:val="00BF3A79"/>
    <w:rsid w:val="00BF3BED"/>
    <w:rsid w:val="00BF3C00"/>
    <w:rsid w:val="00BF4138"/>
    <w:rsid w:val="00BF423C"/>
    <w:rsid w:val="00BF4E9B"/>
    <w:rsid w:val="00BF4EFF"/>
    <w:rsid w:val="00BF648C"/>
    <w:rsid w:val="00BF66EC"/>
    <w:rsid w:val="00BF6877"/>
    <w:rsid w:val="00BF6CAD"/>
    <w:rsid w:val="00BF6D62"/>
    <w:rsid w:val="00BF72BB"/>
    <w:rsid w:val="00BF761F"/>
    <w:rsid w:val="00C00A2F"/>
    <w:rsid w:val="00C00DE8"/>
    <w:rsid w:val="00C00DEA"/>
    <w:rsid w:val="00C00E4B"/>
    <w:rsid w:val="00C00F3B"/>
    <w:rsid w:val="00C012D4"/>
    <w:rsid w:val="00C01AA9"/>
    <w:rsid w:val="00C01D91"/>
    <w:rsid w:val="00C01F6E"/>
    <w:rsid w:val="00C0201F"/>
    <w:rsid w:val="00C024F0"/>
    <w:rsid w:val="00C034D0"/>
    <w:rsid w:val="00C03503"/>
    <w:rsid w:val="00C03E47"/>
    <w:rsid w:val="00C047BF"/>
    <w:rsid w:val="00C04F07"/>
    <w:rsid w:val="00C051C4"/>
    <w:rsid w:val="00C05C9E"/>
    <w:rsid w:val="00C061A7"/>
    <w:rsid w:val="00C0636A"/>
    <w:rsid w:val="00C067D9"/>
    <w:rsid w:val="00C069B8"/>
    <w:rsid w:val="00C06E65"/>
    <w:rsid w:val="00C07069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36CD"/>
    <w:rsid w:val="00C23B93"/>
    <w:rsid w:val="00C24A70"/>
    <w:rsid w:val="00C259D2"/>
    <w:rsid w:val="00C27B58"/>
    <w:rsid w:val="00C30173"/>
    <w:rsid w:val="00C30CC5"/>
    <w:rsid w:val="00C328C4"/>
    <w:rsid w:val="00C3295E"/>
    <w:rsid w:val="00C329DE"/>
    <w:rsid w:val="00C32B26"/>
    <w:rsid w:val="00C33F78"/>
    <w:rsid w:val="00C34167"/>
    <w:rsid w:val="00C34365"/>
    <w:rsid w:val="00C34B2A"/>
    <w:rsid w:val="00C34C10"/>
    <w:rsid w:val="00C34CD7"/>
    <w:rsid w:val="00C358A4"/>
    <w:rsid w:val="00C35B21"/>
    <w:rsid w:val="00C36949"/>
    <w:rsid w:val="00C37600"/>
    <w:rsid w:val="00C37F4F"/>
    <w:rsid w:val="00C40983"/>
    <w:rsid w:val="00C412A9"/>
    <w:rsid w:val="00C423ED"/>
    <w:rsid w:val="00C4288C"/>
    <w:rsid w:val="00C42D42"/>
    <w:rsid w:val="00C43239"/>
    <w:rsid w:val="00C449AF"/>
    <w:rsid w:val="00C44F95"/>
    <w:rsid w:val="00C45AEE"/>
    <w:rsid w:val="00C4633A"/>
    <w:rsid w:val="00C46DF0"/>
    <w:rsid w:val="00C47736"/>
    <w:rsid w:val="00C47DB7"/>
    <w:rsid w:val="00C5012F"/>
    <w:rsid w:val="00C5026F"/>
    <w:rsid w:val="00C5053E"/>
    <w:rsid w:val="00C5102E"/>
    <w:rsid w:val="00C51F91"/>
    <w:rsid w:val="00C52222"/>
    <w:rsid w:val="00C5241F"/>
    <w:rsid w:val="00C52EF3"/>
    <w:rsid w:val="00C5349D"/>
    <w:rsid w:val="00C552FA"/>
    <w:rsid w:val="00C55C80"/>
    <w:rsid w:val="00C57286"/>
    <w:rsid w:val="00C57B0B"/>
    <w:rsid w:val="00C60077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DC8"/>
    <w:rsid w:val="00C6389B"/>
    <w:rsid w:val="00C6426C"/>
    <w:rsid w:val="00C64302"/>
    <w:rsid w:val="00C64509"/>
    <w:rsid w:val="00C655F7"/>
    <w:rsid w:val="00C6610E"/>
    <w:rsid w:val="00C669C4"/>
    <w:rsid w:val="00C66BCE"/>
    <w:rsid w:val="00C671A2"/>
    <w:rsid w:val="00C676E0"/>
    <w:rsid w:val="00C67D5A"/>
    <w:rsid w:val="00C70117"/>
    <w:rsid w:val="00C703A7"/>
    <w:rsid w:val="00C70542"/>
    <w:rsid w:val="00C70B74"/>
    <w:rsid w:val="00C70D4E"/>
    <w:rsid w:val="00C724AF"/>
    <w:rsid w:val="00C72BB8"/>
    <w:rsid w:val="00C72C5C"/>
    <w:rsid w:val="00C72FF1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6E9"/>
    <w:rsid w:val="00C777ED"/>
    <w:rsid w:val="00C805CD"/>
    <w:rsid w:val="00C80950"/>
    <w:rsid w:val="00C80966"/>
    <w:rsid w:val="00C81D30"/>
    <w:rsid w:val="00C820E3"/>
    <w:rsid w:val="00C82276"/>
    <w:rsid w:val="00C828F4"/>
    <w:rsid w:val="00C82C0B"/>
    <w:rsid w:val="00C83A7D"/>
    <w:rsid w:val="00C83F7A"/>
    <w:rsid w:val="00C849D6"/>
    <w:rsid w:val="00C85A36"/>
    <w:rsid w:val="00C85AC5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6A5"/>
    <w:rsid w:val="00C94E30"/>
    <w:rsid w:val="00C94FB8"/>
    <w:rsid w:val="00C95350"/>
    <w:rsid w:val="00C959F3"/>
    <w:rsid w:val="00C95CAC"/>
    <w:rsid w:val="00C9627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E0A"/>
    <w:rsid w:val="00CA3155"/>
    <w:rsid w:val="00CA377D"/>
    <w:rsid w:val="00CA3B42"/>
    <w:rsid w:val="00CA3EE3"/>
    <w:rsid w:val="00CA4A20"/>
    <w:rsid w:val="00CA5301"/>
    <w:rsid w:val="00CA53F3"/>
    <w:rsid w:val="00CA562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D73"/>
    <w:rsid w:val="00CB0D79"/>
    <w:rsid w:val="00CB16C4"/>
    <w:rsid w:val="00CB17FE"/>
    <w:rsid w:val="00CB1A3B"/>
    <w:rsid w:val="00CB1A61"/>
    <w:rsid w:val="00CB28E8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336"/>
    <w:rsid w:val="00CC36AE"/>
    <w:rsid w:val="00CC3D83"/>
    <w:rsid w:val="00CC3F8D"/>
    <w:rsid w:val="00CC4226"/>
    <w:rsid w:val="00CC4486"/>
    <w:rsid w:val="00CC44F3"/>
    <w:rsid w:val="00CC4783"/>
    <w:rsid w:val="00CC4BCA"/>
    <w:rsid w:val="00CC4C67"/>
    <w:rsid w:val="00CC4EC1"/>
    <w:rsid w:val="00CC4FA9"/>
    <w:rsid w:val="00CC51DC"/>
    <w:rsid w:val="00CC6105"/>
    <w:rsid w:val="00CC622E"/>
    <w:rsid w:val="00CC673E"/>
    <w:rsid w:val="00CC68C2"/>
    <w:rsid w:val="00CC6C61"/>
    <w:rsid w:val="00CC708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599"/>
    <w:rsid w:val="00CD2FCA"/>
    <w:rsid w:val="00CD3054"/>
    <w:rsid w:val="00CD3365"/>
    <w:rsid w:val="00CD3476"/>
    <w:rsid w:val="00CD3826"/>
    <w:rsid w:val="00CD3DA3"/>
    <w:rsid w:val="00CD44D3"/>
    <w:rsid w:val="00CD4907"/>
    <w:rsid w:val="00CD49D5"/>
    <w:rsid w:val="00CD5192"/>
    <w:rsid w:val="00CD55BC"/>
    <w:rsid w:val="00CD55CC"/>
    <w:rsid w:val="00CD5BA1"/>
    <w:rsid w:val="00CD69B9"/>
    <w:rsid w:val="00CD7358"/>
    <w:rsid w:val="00CE045A"/>
    <w:rsid w:val="00CE07F6"/>
    <w:rsid w:val="00CE1116"/>
    <w:rsid w:val="00CE11D5"/>
    <w:rsid w:val="00CE1496"/>
    <w:rsid w:val="00CE194F"/>
    <w:rsid w:val="00CE2314"/>
    <w:rsid w:val="00CE29FE"/>
    <w:rsid w:val="00CE3422"/>
    <w:rsid w:val="00CE36BA"/>
    <w:rsid w:val="00CE38D0"/>
    <w:rsid w:val="00CE3BE1"/>
    <w:rsid w:val="00CE3FC0"/>
    <w:rsid w:val="00CE4407"/>
    <w:rsid w:val="00CE4BAE"/>
    <w:rsid w:val="00CE6313"/>
    <w:rsid w:val="00CE6FE6"/>
    <w:rsid w:val="00CE7129"/>
    <w:rsid w:val="00CE7678"/>
    <w:rsid w:val="00CE7879"/>
    <w:rsid w:val="00CE7CD3"/>
    <w:rsid w:val="00CE7CFA"/>
    <w:rsid w:val="00CE7DF9"/>
    <w:rsid w:val="00CE7E47"/>
    <w:rsid w:val="00CF03E0"/>
    <w:rsid w:val="00CF0C9E"/>
    <w:rsid w:val="00CF11D8"/>
    <w:rsid w:val="00CF14A6"/>
    <w:rsid w:val="00CF180D"/>
    <w:rsid w:val="00CF1CD4"/>
    <w:rsid w:val="00CF2DDB"/>
    <w:rsid w:val="00CF2F0F"/>
    <w:rsid w:val="00CF376C"/>
    <w:rsid w:val="00CF3D4A"/>
    <w:rsid w:val="00CF403A"/>
    <w:rsid w:val="00CF4D3D"/>
    <w:rsid w:val="00CF5366"/>
    <w:rsid w:val="00CF5593"/>
    <w:rsid w:val="00CF563B"/>
    <w:rsid w:val="00CF56A8"/>
    <w:rsid w:val="00CF5BA6"/>
    <w:rsid w:val="00CF602B"/>
    <w:rsid w:val="00CF7767"/>
    <w:rsid w:val="00CF7AD1"/>
    <w:rsid w:val="00CF7BA8"/>
    <w:rsid w:val="00D00D4E"/>
    <w:rsid w:val="00D0134F"/>
    <w:rsid w:val="00D0189F"/>
    <w:rsid w:val="00D01C08"/>
    <w:rsid w:val="00D0220B"/>
    <w:rsid w:val="00D02699"/>
    <w:rsid w:val="00D027B2"/>
    <w:rsid w:val="00D0285E"/>
    <w:rsid w:val="00D02E4F"/>
    <w:rsid w:val="00D02ED3"/>
    <w:rsid w:val="00D03120"/>
    <w:rsid w:val="00D036B7"/>
    <w:rsid w:val="00D03795"/>
    <w:rsid w:val="00D05298"/>
    <w:rsid w:val="00D06360"/>
    <w:rsid w:val="00D07C5B"/>
    <w:rsid w:val="00D07F70"/>
    <w:rsid w:val="00D10B87"/>
    <w:rsid w:val="00D10D64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6663"/>
    <w:rsid w:val="00D168B2"/>
    <w:rsid w:val="00D16AC3"/>
    <w:rsid w:val="00D17DA0"/>
    <w:rsid w:val="00D20078"/>
    <w:rsid w:val="00D200F7"/>
    <w:rsid w:val="00D201D2"/>
    <w:rsid w:val="00D20C85"/>
    <w:rsid w:val="00D2134B"/>
    <w:rsid w:val="00D21BD9"/>
    <w:rsid w:val="00D226B2"/>
    <w:rsid w:val="00D23066"/>
    <w:rsid w:val="00D232B5"/>
    <w:rsid w:val="00D232DD"/>
    <w:rsid w:val="00D23608"/>
    <w:rsid w:val="00D24169"/>
    <w:rsid w:val="00D24E25"/>
    <w:rsid w:val="00D24E2C"/>
    <w:rsid w:val="00D24EC4"/>
    <w:rsid w:val="00D250B8"/>
    <w:rsid w:val="00D2518E"/>
    <w:rsid w:val="00D257D0"/>
    <w:rsid w:val="00D25B11"/>
    <w:rsid w:val="00D25FA9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4B4"/>
    <w:rsid w:val="00D3198E"/>
    <w:rsid w:val="00D31A23"/>
    <w:rsid w:val="00D32002"/>
    <w:rsid w:val="00D3215C"/>
    <w:rsid w:val="00D32BC9"/>
    <w:rsid w:val="00D32D68"/>
    <w:rsid w:val="00D33A94"/>
    <w:rsid w:val="00D33C37"/>
    <w:rsid w:val="00D33DF4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37A5F"/>
    <w:rsid w:val="00D37C19"/>
    <w:rsid w:val="00D40171"/>
    <w:rsid w:val="00D4038A"/>
    <w:rsid w:val="00D4088F"/>
    <w:rsid w:val="00D410E8"/>
    <w:rsid w:val="00D418FC"/>
    <w:rsid w:val="00D4247E"/>
    <w:rsid w:val="00D43E4D"/>
    <w:rsid w:val="00D43F87"/>
    <w:rsid w:val="00D44891"/>
    <w:rsid w:val="00D45840"/>
    <w:rsid w:val="00D45965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41A"/>
    <w:rsid w:val="00D51CAB"/>
    <w:rsid w:val="00D52231"/>
    <w:rsid w:val="00D523E7"/>
    <w:rsid w:val="00D52DAB"/>
    <w:rsid w:val="00D53133"/>
    <w:rsid w:val="00D53484"/>
    <w:rsid w:val="00D5374A"/>
    <w:rsid w:val="00D53E86"/>
    <w:rsid w:val="00D54498"/>
    <w:rsid w:val="00D54716"/>
    <w:rsid w:val="00D554D8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60D28"/>
    <w:rsid w:val="00D60EA7"/>
    <w:rsid w:val="00D61030"/>
    <w:rsid w:val="00D610AD"/>
    <w:rsid w:val="00D61D86"/>
    <w:rsid w:val="00D621BF"/>
    <w:rsid w:val="00D63515"/>
    <w:rsid w:val="00D637E5"/>
    <w:rsid w:val="00D6409A"/>
    <w:rsid w:val="00D64B3A"/>
    <w:rsid w:val="00D64C37"/>
    <w:rsid w:val="00D64DF6"/>
    <w:rsid w:val="00D65515"/>
    <w:rsid w:val="00D66488"/>
    <w:rsid w:val="00D66EB1"/>
    <w:rsid w:val="00D670AA"/>
    <w:rsid w:val="00D6711B"/>
    <w:rsid w:val="00D67724"/>
    <w:rsid w:val="00D70946"/>
    <w:rsid w:val="00D712E3"/>
    <w:rsid w:val="00D727AF"/>
    <w:rsid w:val="00D72847"/>
    <w:rsid w:val="00D72B55"/>
    <w:rsid w:val="00D73778"/>
    <w:rsid w:val="00D73A2D"/>
    <w:rsid w:val="00D73CD3"/>
    <w:rsid w:val="00D73D8F"/>
    <w:rsid w:val="00D741BB"/>
    <w:rsid w:val="00D74593"/>
    <w:rsid w:val="00D75329"/>
    <w:rsid w:val="00D758BB"/>
    <w:rsid w:val="00D76227"/>
    <w:rsid w:val="00D76E5A"/>
    <w:rsid w:val="00D77040"/>
    <w:rsid w:val="00D77440"/>
    <w:rsid w:val="00D77803"/>
    <w:rsid w:val="00D8067A"/>
    <w:rsid w:val="00D81BCB"/>
    <w:rsid w:val="00D81CAE"/>
    <w:rsid w:val="00D81DED"/>
    <w:rsid w:val="00D81E8A"/>
    <w:rsid w:val="00D83595"/>
    <w:rsid w:val="00D84B1B"/>
    <w:rsid w:val="00D84BEC"/>
    <w:rsid w:val="00D84F1F"/>
    <w:rsid w:val="00D84F7F"/>
    <w:rsid w:val="00D855CC"/>
    <w:rsid w:val="00D85A1C"/>
    <w:rsid w:val="00D86A7D"/>
    <w:rsid w:val="00D86D9C"/>
    <w:rsid w:val="00D86F98"/>
    <w:rsid w:val="00D872DC"/>
    <w:rsid w:val="00D87C05"/>
    <w:rsid w:val="00D87C34"/>
    <w:rsid w:val="00D902D2"/>
    <w:rsid w:val="00D906B7"/>
    <w:rsid w:val="00D90BA9"/>
    <w:rsid w:val="00D90F47"/>
    <w:rsid w:val="00D91463"/>
    <w:rsid w:val="00D92381"/>
    <w:rsid w:val="00D92F75"/>
    <w:rsid w:val="00D932B2"/>
    <w:rsid w:val="00D932F2"/>
    <w:rsid w:val="00D93454"/>
    <w:rsid w:val="00D9411D"/>
    <w:rsid w:val="00D9459B"/>
    <w:rsid w:val="00D9471F"/>
    <w:rsid w:val="00D954B3"/>
    <w:rsid w:val="00D95B3B"/>
    <w:rsid w:val="00D96160"/>
    <w:rsid w:val="00D963D3"/>
    <w:rsid w:val="00D96AEE"/>
    <w:rsid w:val="00D972DB"/>
    <w:rsid w:val="00D9739C"/>
    <w:rsid w:val="00D9745A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D59"/>
    <w:rsid w:val="00DA1E6B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EB9"/>
    <w:rsid w:val="00DB07FA"/>
    <w:rsid w:val="00DB0F47"/>
    <w:rsid w:val="00DB14C6"/>
    <w:rsid w:val="00DB2016"/>
    <w:rsid w:val="00DB20AB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7F4"/>
    <w:rsid w:val="00DB582B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520F"/>
    <w:rsid w:val="00DC54CB"/>
    <w:rsid w:val="00DC54E3"/>
    <w:rsid w:val="00DC5DF7"/>
    <w:rsid w:val="00DC626D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13C4"/>
    <w:rsid w:val="00DD19D8"/>
    <w:rsid w:val="00DD207C"/>
    <w:rsid w:val="00DD2576"/>
    <w:rsid w:val="00DD2A9E"/>
    <w:rsid w:val="00DD3FB9"/>
    <w:rsid w:val="00DD457B"/>
    <w:rsid w:val="00DD4C03"/>
    <w:rsid w:val="00DD5428"/>
    <w:rsid w:val="00DD5943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A85"/>
    <w:rsid w:val="00DD7C2A"/>
    <w:rsid w:val="00DE009D"/>
    <w:rsid w:val="00DE0BE6"/>
    <w:rsid w:val="00DE18AB"/>
    <w:rsid w:val="00DE252D"/>
    <w:rsid w:val="00DE27F4"/>
    <w:rsid w:val="00DE2B77"/>
    <w:rsid w:val="00DE2E54"/>
    <w:rsid w:val="00DE2FF7"/>
    <w:rsid w:val="00DE3682"/>
    <w:rsid w:val="00DE3783"/>
    <w:rsid w:val="00DE3790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884"/>
    <w:rsid w:val="00DE7353"/>
    <w:rsid w:val="00DE7739"/>
    <w:rsid w:val="00DE7B09"/>
    <w:rsid w:val="00DF0EA5"/>
    <w:rsid w:val="00DF1575"/>
    <w:rsid w:val="00DF1AA3"/>
    <w:rsid w:val="00DF2936"/>
    <w:rsid w:val="00DF383E"/>
    <w:rsid w:val="00DF3A5F"/>
    <w:rsid w:val="00DF4120"/>
    <w:rsid w:val="00DF60EA"/>
    <w:rsid w:val="00DF62E5"/>
    <w:rsid w:val="00DF7458"/>
    <w:rsid w:val="00DF79E7"/>
    <w:rsid w:val="00E00143"/>
    <w:rsid w:val="00E002A8"/>
    <w:rsid w:val="00E00858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9BC"/>
    <w:rsid w:val="00E06F3E"/>
    <w:rsid w:val="00E07324"/>
    <w:rsid w:val="00E0790C"/>
    <w:rsid w:val="00E1005E"/>
    <w:rsid w:val="00E10DE3"/>
    <w:rsid w:val="00E11C69"/>
    <w:rsid w:val="00E11CB7"/>
    <w:rsid w:val="00E11D86"/>
    <w:rsid w:val="00E124A7"/>
    <w:rsid w:val="00E124EB"/>
    <w:rsid w:val="00E125FF"/>
    <w:rsid w:val="00E1267B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AC2"/>
    <w:rsid w:val="00E176C2"/>
    <w:rsid w:val="00E17840"/>
    <w:rsid w:val="00E17E3A"/>
    <w:rsid w:val="00E20ADB"/>
    <w:rsid w:val="00E20BD6"/>
    <w:rsid w:val="00E20FB9"/>
    <w:rsid w:val="00E2122C"/>
    <w:rsid w:val="00E21CB0"/>
    <w:rsid w:val="00E21DDE"/>
    <w:rsid w:val="00E223FF"/>
    <w:rsid w:val="00E22921"/>
    <w:rsid w:val="00E22C1B"/>
    <w:rsid w:val="00E22F10"/>
    <w:rsid w:val="00E23446"/>
    <w:rsid w:val="00E23CAD"/>
    <w:rsid w:val="00E23EB7"/>
    <w:rsid w:val="00E243B9"/>
    <w:rsid w:val="00E2451C"/>
    <w:rsid w:val="00E248CB"/>
    <w:rsid w:val="00E25297"/>
    <w:rsid w:val="00E256BD"/>
    <w:rsid w:val="00E258E0"/>
    <w:rsid w:val="00E259C4"/>
    <w:rsid w:val="00E25B43"/>
    <w:rsid w:val="00E25C02"/>
    <w:rsid w:val="00E26267"/>
    <w:rsid w:val="00E267F3"/>
    <w:rsid w:val="00E268E5"/>
    <w:rsid w:val="00E26F32"/>
    <w:rsid w:val="00E26FB8"/>
    <w:rsid w:val="00E270E6"/>
    <w:rsid w:val="00E27585"/>
    <w:rsid w:val="00E312DB"/>
    <w:rsid w:val="00E31984"/>
    <w:rsid w:val="00E31EBF"/>
    <w:rsid w:val="00E32248"/>
    <w:rsid w:val="00E341EA"/>
    <w:rsid w:val="00E344E6"/>
    <w:rsid w:val="00E34C04"/>
    <w:rsid w:val="00E354A3"/>
    <w:rsid w:val="00E3557B"/>
    <w:rsid w:val="00E35CA0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2B00"/>
    <w:rsid w:val="00E42C93"/>
    <w:rsid w:val="00E4352C"/>
    <w:rsid w:val="00E43A45"/>
    <w:rsid w:val="00E44351"/>
    <w:rsid w:val="00E448CB"/>
    <w:rsid w:val="00E449F9"/>
    <w:rsid w:val="00E44E14"/>
    <w:rsid w:val="00E44E60"/>
    <w:rsid w:val="00E4568F"/>
    <w:rsid w:val="00E457F8"/>
    <w:rsid w:val="00E45DF9"/>
    <w:rsid w:val="00E46736"/>
    <w:rsid w:val="00E47189"/>
    <w:rsid w:val="00E47466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7CE"/>
    <w:rsid w:val="00E56DE0"/>
    <w:rsid w:val="00E60C1B"/>
    <w:rsid w:val="00E6104B"/>
    <w:rsid w:val="00E610A2"/>
    <w:rsid w:val="00E613AC"/>
    <w:rsid w:val="00E616D6"/>
    <w:rsid w:val="00E61AA6"/>
    <w:rsid w:val="00E61B49"/>
    <w:rsid w:val="00E62C38"/>
    <w:rsid w:val="00E62C51"/>
    <w:rsid w:val="00E62FA6"/>
    <w:rsid w:val="00E63293"/>
    <w:rsid w:val="00E633BD"/>
    <w:rsid w:val="00E63501"/>
    <w:rsid w:val="00E63E88"/>
    <w:rsid w:val="00E6435E"/>
    <w:rsid w:val="00E64A75"/>
    <w:rsid w:val="00E64DBD"/>
    <w:rsid w:val="00E64FC9"/>
    <w:rsid w:val="00E653E1"/>
    <w:rsid w:val="00E656E3"/>
    <w:rsid w:val="00E65A97"/>
    <w:rsid w:val="00E65B10"/>
    <w:rsid w:val="00E65EC5"/>
    <w:rsid w:val="00E660E4"/>
    <w:rsid w:val="00E667E6"/>
    <w:rsid w:val="00E66B1D"/>
    <w:rsid w:val="00E66B2C"/>
    <w:rsid w:val="00E67764"/>
    <w:rsid w:val="00E70229"/>
    <w:rsid w:val="00E70680"/>
    <w:rsid w:val="00E71516"/>
    <w:rsid w:val="00E72131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709E"/>
    <w:rsid w:val="00E77153"/>
    <w:rsid w:val="00E77174"/>
    <w:rsid w:val="00E80341"/>
    <w:rsid w:val="00E807ED"/>
    <w:rsid w:val="00E80C4F"/>
    <w:rsid w:val="00E80EB1"/>
    <w:rsid w:val="00E816AE"/>
    <w:rsid w:val="00E818E9"/>
    <w:rsid w:val="00E8196A"/>
    <w:rsid w:val="00E81CF3"/>
    <w:rsid w:val="00E823C9"/>
    <w:rsid w:val="00E84328"/>
    <w:rsid w:val="00E843BD"/>
    <w:rsid w:val="00E844F4"/>
    <w:rsid w:val="00E847D1"/>
    <w:rsid w:val="00E8601B"/>
    <w:rsid w:val="00E861DC"/>
    <w:rsid w:val="00E874A2"/>
    <w:rsid w:val="00E87758"/>
    <w:rsid w:val="00E877B9"/>
    <w:rsid w:val="00E87ACB"/>
    <w:rsid w:val="00E908C7"/>
    <w:rsid w:val="00E90A74"/>
    <w:rsid w:val="00E91C39"/>
    <w:rsid w:val="00E91E37"/>
    <w:rsid w:val="00E923E7"/>
    <w:rsid w:val="00E927CC"/>
    <w:rsid w:val="00E92817"/>
    <w:rsid w:val="00E92A2F"/>
    <w:rsid w:val="00E933C1"/>
    <w:rsid w:val="00E939B6"/>
    <w:rsid w:val="00E93E31"/>
    <w:rsid w:val="00E93F67"/>
    <w:rsid w:val="00E94416"/>
    <w:rsid w:val="00E94590"/>
    <w:rsid w:val="00E94F99"/>
    <w:rsid w:val="00E953C5"/>
    <w:rsid w:val="00E95472"/>
    <w:rsid w:val="00E957CF"/>
    <w:rsid w:val="00E96127"/>
    <w:rsid w:val="00E96893"/>
    <w:rsid w:val="00E96BA4"/>
    <w:rsid w:val="00E96D57"/>
    <w:rsid w:val="00E96E02"/>
    <w:rsid w:val="00E96EFB"/>
    <w:rsid w:val="00E970A8"/>
    <w:rsid w:val="00E970C2"/>
    <w:rsid w:val="00E97323"/>
    <w:rsid w:val="00E97FFB"/>
    <w:rsid w:val="00EA006F"/>
    <w:rsid w:val="00EA0236"/>
    <w:rsid w:val="00EA161C"/>
    <w:rsid w:val="00EA1ED2"/>
    <w:rsid w:val="00EA2827"/>
    <w:rsid w:val="00EA30FE"/>
    <w:rsid w:val="00EA393F"/>
    <w:rsid w:val="00EA3D27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17BE"/>
    <w:rsid w:val="00EB2041"/>
    <w:rsid w:val="00EB21DD"/>
    <w:rsid w:val="00EB2207"/>
    <w:rsid w:val="00EB2280"/>
    <w:rsid w:val="00EB2340"/>
    <w:rsid w:val="00EB27D5"/>
    <w:rsid w:val="00EB31EB"/>
    <w:rsid w:val="00EB35AA"/>
    <w:rsid w:val="00EB3632"/>
    <w:rsid w:val="00EB427C"/>
    <w:rsid w:val="00EB429C"/>
    <w:rsid w:val="00EB42E9"/>
    <w:rsid w:val="00EB61BF"/>
    <w:rsid w:val="00EB6336"/>
    <w:rsid w:val="00EB65E2"/>
    <w:rsid w:val="00EB6BA6"/>
    <w:rsid w:val="00EB73DC"/>
    <w:rsid w:val="00EB74AD"/>
    <w:rsid w:val="00EB7A50"/>
    <w:rsid w:val="00EC005D"/>
    <w:rsid w:val="00EC021A"/>
    <w:rsid w:val="00EC02C8"/>
    <w:rsid w:val="00EC0631"/>
    <w:rsid w:val="00EC09E4"/>
    <w:rsid w:val="00EC0BA6"/>
    <w:rsid w:val="00EC1C04"/>
    <w:rsid w:val="00EC1C37"/>
    <w:rsid w:val="00EC26F9"/>
    <w:rsid w:val="00EC3843"/>
    <w:rsid w:val="00EC3D2C"/>
    <w:rsid w:val="00EC4010"/>
    <w:rsid w:val="00EC425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2F"/>
    <w:rsid w:val="00EC6C12"/>
    <w:rsid w:val="00EC6EBA"/>
    <w:rsid w:val="00EC7581"/>
    <w:rsid w:val="00EC79B3"/>
    <w:rsid w:val="00ED0141"/>
    <w:rsid w:val="00ED0752"/>
    <w:rsid w:val="00ED077A"/>
    <w:rsid w:val="00ED1CB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7B1"/>
    <w:rsid w:val="00ED6CC1"/>
    <w:rsid w:val="00ED7797"/>
    <w:rsid w:val="00ED77B8"/>
    <w:rsid w:val="00ED7AD0"/>
    <w:rsid w:val="00EE0051"/>
    <w:rsid w:val="00EE077A"/>
    <w:rsid w:val="00EE0B46"/>
    <w:rsid w:val="00EE11AD"/>
    <w:rsid w:val="00EE126B"/>
    <w:rsid w:val="00EE13B7"/>
    <w:rsid w:val="00EE14C5"/>
    <w:rsid w:val="00EE1C79"/>
    <w:rsid w:val="00EE24D3"/>
    <w:rsid w:val="00EE2549"/>
    <w:rsid w:val="00EE255D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BCB"/>
    <w:rsid w:val="00EE63AF"/>
    <w:rsid w:val="00EE6430"/>
    <w:rsid w:val="00EE6F12"/>
    <w:rsid w:val="00EE744F"/>
    <w:rsid w:val="00EE7B07"/>
    <w:rsid w:val="00EE7C5C"/>
    <w:rsid w:val="00EF02B1"/>
    <w:rsid w:val="00EF0624"/>
    <w:rsid w:val="00EF06FB"/>
    <w:rsid w:val="00EF1539"/>
    <w:rsid w:val="00EF288B"/>
    <w:rsid w:val="00EF2C75"/>
    <w:rsid w:val="00EF2E47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6B1D"/>
    <w:rsid w:val="00EF716C"/>
    <w:rsid w:val="00EF7262"/>
    <w:rsid w:val="00EF74B4"/>
    <w:rsid w:val="00F0015C"/>
    <w:rsid w:val="00F001CF"/>
    <w:rsid w:val="00F0040D"/>
    <w:rsid w:val="00F007E0"/>
    <w:rsid w:val="00F00C82"/>
    <w:rsid w:val="00F00DF0"/>
    <w:rsid w:val="00F00E4F"/>
    <w:rsid w:val="00F0112C"/>
    <w:rsid w:val="00F017F8"/>
    <w:rsid w:val="00F019F1"/>
    <w:rsid w:val="00F01DCB"/>
    <w:rsid w:val="00F01EA3"/>
    <w:rsid w:val="00F02396"/>
    <w:rsid w:val="00F0298E"/>
    <w:rsid w:val="00F02E38"/>
    <w:rsid w:val="00F037B3"/>
    <w:rsid w:val="00F03C2E"/>
    <w:rsid w:val="00F03CFF"/>
    <w:rsid w:val="00F041FB"/>
    <w:rsid w:val="00F045DD"/>
    <w:rsid w:val="00F04B2F"/>
    <w:rsid w:val="00F056E1"/>
    <w:rsid w:val="00F062BD"/>
    <w:rsid w:val="00F062DE"/>
    <w:rsid w:val="00F069F6"/>
    <w:rsid w:val="00F07495"/>
    <w:rsid w:val="00F10BC8"/>
    <w:rsid w:val="00F10F12"/>
    <w:rsid w:val="00F10FDD"/>
    <w:rsid w:val="00F1169A"/>
    <w:rsid w:val="00F116B0"/>
    <w:rsid w:val="00F1289C"/>
    <w:rsid w:val="00F12C75"/>
    <w:rsid w:val="00F13006"/>
    <w:rsid w:val="00F133E1"/>
    <w:rsid w:val="00F1350C"/>
    <w:rsid w:val="00F13701"/>
    <w:rsid w:val="00F142B8"/>
    <w:rsid w:val="00F156C5"/>
    <w:rsid w:val="00F15CE4"/>
    <w:rsid w:val="00F15E72"/>
    <w:rsid w:val="00F15ECE"/>
    <w:rsid w:val="00F16E27"/>
    <w:rsid w:val="00F16F23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766"/>
    <w:rsid w:val="00F227BA"/>
    <w:rsid w:val="00F22F12"/>
    <w:rsid w:val="00F23482"/>
    <w:rsid w:val="00F2377C"/>
    <w:rsid w:val="00F2416B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61E"/>
    <w:rsid w:val="00F316D1"/>
    <w:rsid w:val="00F31B5B"/>
    <w:rsid w:val="00F320E2"/>
    <w:rsid w:val="00F3441F"/>
    <w:rsid w:val="00F34CB6"/>
    <w:rsid w:val="00F34F49"/>
    <w:rsid w:val="00F35401"/>
    <w:rsid w:val="00F35477"/>
    <w:rsid w:val="00F355A0"/>
    <w:rsid w:val="00F357AF"/>
    <w:rsid w:val="00F36C65"/>
    <w:rsid w:val="00F370AD"/>
    <w:rsid w:val="00F37584"/>
    <w:rsid w:val="00F37713"/>
    <w:rsid w:val="00F37984"/>
    <w:rsid w:val="00F40706"/>
    <w:rsid w:val="00F408B7"/>
    <w:rsid w:val="00F40C66"/>
    <w:rsid w:val="00F42346"/>
    <w:rsid w:val="00F42CB1"/>
    <w:rsid w:val="00F42E28"/>
    <w:rsid w:val="00F43693"/>
    <w:rsid w:val="00F43B3D"/>
    <w:rsid w:val="00F44243"/>
    <w:rsid w:val="00F442F5"/>
    <w:rsid w:val="00F44921"/>
    <w:rsid w:val="00F44BB6"/>
    <w:rsid w:val="00F452C7"/>
    <w:rsid w:val="00F45446"/>
    <w:rsid w:val="00F45498"/>
    <w:rsid w:val="00F458F7"/>
    <w:rsid w:val="00F45D6C"/>
    <w:rsid w:val="00F46006"/>
    <w:rsid w:val="00F4669F"/>
    <w:rsid w:val="00F46791"/>
    <w:rsid w:val="00F46A6D"/>
    <w:rsid w:val="00F4742C"/>
    <w:rsid w:val="00F47E78"/>
    <w:rsid w:val="00F50490"/>
    <w:rsid w:val="00F50610"/>
    <w:rsid w:val="00F50C4C"/>
    <w:rsid w:val="00F51266"/>
    <w:rsid w:val="00F51521"/>
    <w:rsid w:val="00F51FA3"/>
    <w:rsid w:val="00F5282C"/>
    <w:rsid w:val="00F53061"/>
    <w:rsid w:val="00F53E6E"/>
    <w:rsid w:val="00F54402"/>
    <w:rsid w:val="00F54571"/>
    <w:rsid w:val="00F54DD4"/>
    <w:rsid w:val="00F55DC8"/>
    <w:rsid w:val="00F5683B"/>
    <w:rsid w:val="00F5689E"/>
    <w:rsid w:val="00F56B3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29D"/>
    <w:rsid w:val="00F623A6"/>
    <w:rsid w:val="00F62A86"/>
    <w:rsid w:val="00F637FA"/>
    <w:rsid w:val="00F64957"/>
    <w:rsid w:val="00F64D21"/>
    <w:rsid w:val="00F6547A"/>
    <w:rsid w:val="00F6572F"/>
    <w:rsid w:val="00F6574E"/>
    <w:rsid w:val="00F658EA"/>
    <w:rsid w:val="00F65FF2"/>
    <w:rsid w:val="00F6632E"/>
    <w:rsid w:val="00F66902"/>
    <w:rsid w:val="00F66B90"/>
    <w:rsid w:val="00F66DC5"/>
    <w:rsid w:val="00F673D1"/>
    <w:rsid w:val="00F67479"/>
    <w:rsid w:val="00F6752D"/>
    <w:rsid w:val="00F67601"/>
    <w:rsid w:val="00F67A70"/>
    <w:rsid w:val="00F70295"/>
    <w:rsid w:val="00F7030D"/>
    <w:rsid w:val="00F703F8"/>
    <w:rsid w:val="00F70981"/>
    <w:rsid w:val="00F70CA1"/>
    <w:rsid w:val="00F7151F"/>
    <w:rsid w:val="00F71817"/>
    <w:rsid w:val="00F71D5C"/>
    <w:rsid w:val="00F7238A"/>
    <w:rsid w:val="00F732DE"/>
    <w:rsid w:val="00F74541"/>
    <w:rsid w:val="00F74591"/>
    <w:rsid w:val="00F74BC8"/>
    <w:rsid w:val="00F75E7A"/>
    <w:rsid w:val="00F7683F"/>
    <w:rsid w:val="00F76DEA"/>
    <w:rsid w:val="00F76ED7"/>
    <w:rsid w:val="00F774E6"/>
    <w:rsid w:val="00F77833"/>
    <w:rsid w:val="00F778C6"/>
    <w:rsid w:val="00F8067C"/>
    <w:rsid w:val="00F808A0"/>
    <w:rsid w:val="00F80BED"/>
    <w:rsid w:val="00F80CE3"/>
    <w:rsid w:val="00F80FC6"/>
    <w:rsid w:val="00F80FE7"/>
    <w:rsid w:val="00F81E90"/>
    <w:rsid w:val="00F81EC6"/>
    <w:rsid w:val="00F8209C"/>
    <w:rsid w:val="00F8254B"/>
    <w:rsid w:val="00F83068"/>
    <w:rsid w:val="00F833B1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948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1020"/>
    <w:rsid w:val="00F914FA"/>
    <w:rsid w:val="00F915C3"/>
    <w:rsid w:val="00F920B5"/>
    <w:rsid w:val="00F928CE"/>
    <w:rsid w:val="00F92B72"/>
    <w:rsid w:val="00F938FA"/>
    <w:rsid w:val="00F93B5B"/>
    <w:rsid w:val="00F93C4E"/>
    <w:rsid w:val="00F94180"/>
    <w:rsid w:val="00F94451"/>
    <w:rsid w:val="00F94CFE"/>
    <w:rsid w:val="00F94DDC"/>
    <w:rsid w:val="00F951CB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4F7"/>
    <w:rsid w:val="00FA6C3E"/>
    <w:rsid w:val="00FA76A4"/>
    <w:rsid w:val="00FA7808"/>
    <w:rsid w:val="00FA7D0B"/>
    <w:rsid w:val="00FB04B0"/>
    <w:rsid w:val="00FB0CD8"/>
    <w:rsid w:val="00FB256C"/>
    <w:rsid w:val="00FB295F"/>
    <w:rsid w:val="00FB36D8"/>
    <w:rsid w:val="00FB3D9A"/>
    <w:rsid w:val="00FB4042"/>
    <w:rsid w:val="00FB41D7"/>
    <w:rsid w:val="00FB4239"/>
    <w:rsid w:val="00FB4F07"/>
    <w:rsid w:val="00FB504F"/>
    <w:rsid w:val="00FB5EC7"/>
    <w:rsid w:val="00FB6353"/>
    <w:rsid w:val="00FB63BF"/>
    <w:rsid w:val="00FB6AAB"/>
    <w:rsid w:val="00FB6AC0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5D3C"/>
    <w:rsid w:val="00FC601A"/>
    <w:rsid w:val="00FC60E1"/>
    <w:rsid w:val="00FC65C7"/>
    <w:rsid w:val="00FC6A3D"/>
    <w:rsid w:val="00FC6C9D"/>
    <w:rsid w:val="00FC74C4"/>
    <w:rsid w:val="00FC77C4"/>
    <w:rsid w:val="00FD025A"/>
    <w:rsid w:val="00FD0C0D"/>
    <w:rsid w:val="00FD0E1B"/>
    <w:rsid w:val="00FD1494"/>
    <w:rsid w:val="00FD1DD8"/>
    <w:rsid w:val="00FD1EB3"/>
    <w:rsid w:val="00FD2067"/>
    <w:rsid w:val="00FD2F46"/>
    <w:rsid w:val="00FD3277"/>
    <w:rsid w:val="00FD4151"/>
    <w:rsid w:val="00FD415D"/>
    <w:rsid w:val="00FD4635"/>
    <w:rsid w:val="00FD5683"/>
    <w:rsid w:val="00FD5E19"/>
    <w:rsid w:val="00FD5EF9"/>
    <w:rsid w:val="00FD5FF6"/>
    <w:rsid w:val="00FD61FF"/>
    <w:rsid w:val="00FD65C3"/>
    <w:rsid w:val="00FD7ABE"/>
    <w:rsid w:val="00FE017E"/>
    <w:rsid w:val="00FE01E0"/>
    <w:rsid w:val="00FE079E"/>
    <w:rsid w:val="00FE1045"/>
    <w:rsid w:val="00FE1A15"/>
    <w:rsid w:val="00FE1AEA"/>
    <w:rsid w:val="00FE1DE6"/>
    <w:rsid w:val="00FE2B89"/>
    <w:rsid w:val="00FE2C8C"/>
    <w:rsid w:val="00FE3606"/>
    <w:rsid w:val="00FE38A9"/>
    <w:rsid w:val="00FE3914"/>
    <w:rsid w:val="00FE39BA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F01DD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A83"/>
    <w:rsid w:val="00FF3DAF"/>
    <w:rsid w:val="00FF3F71"/>
    <w:rsid w:val="00FF3FBE"/>
    <w:rsid w:val="00FF6F41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macro" w:uiPriority="99"/>
    <w:lsdException w:name="Title" w:uiPriority="99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475D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2AE502-0416-4D7A-BB22-2313C7113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1884</TotalTime>
  <Pages>30</Pages>
  <Words>9856</Words>
  <Characters>41713</Characters>
  <Application>Microsoft Office Word</Application>
  <DocSecurity>0</DocSecurity>
  <Lines>347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348</cp:revision>
  <cp:lastPrinted>2020-05-14T12:33:00Z</cp:lastPrinted>
  <dcterms:created xsi:type="dcterms:W3CDTF">2019-05-01T08:18:00Z</dcterms:created>
  <dcterms:modified xsi:type="dcterms:W3CDTF">2020-05-14T12:54:00Z</dcterms:modified>
</cp:coreProperties>
</file>