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97BD5" w14:textId="77777777"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86C2D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77777777"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390187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3EA403EB" w14:textId="77777777"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 สิ้นสุดวันที่ 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>3</w:t>
      </w:r>
      <w:r w:rsidR="00F302FD">
        <w:rPr>
          <w:rFonts w:asciiTheme="majorBidi" w:eastAsia="Times New Roman" w:hAnsiTheme="majorBidi" w:cstheme="majorBidi"/>
          <w:b/>
          <w:bCs/>
          <w:sz w:val="28"/>
        </w:rPr>
        <w:t xml:space="preserve">1 </w:t>
      </w:r>
      <w:r w:rsidR="00F302FD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มีนาคม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3537206B" w14:textId="77777777" w:rsidR="006A1665" w:rsidRPr="000D7B23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1881F8A5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77777777" w:rsidR="004C5630" w:rsidRPr="00DE11A9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390187">
        <w:rPr>
          <w:rFonts w:asciiTheme="majorBidi" w:eastAsia="Times New Roman" w:hAnsiTheme="majorBidi" w:cstheme="majorBidi"/>
          <w:sz w:val="28"/>
        </w:rPr>
        <w:tab/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14:paraId="43F25E69" w14:textId="77777777" w:rsidR="00F302FD" w:rsidRPr="00F302FD" w:rsidRDefault="004C5630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 w:rsidR="00F302FD" w:rsidRPr="00F302FD">
        <w:rPr>
          <w:rFonts w:asciiTheme="majorBidi" w:eastAsia="Times New Roman" w:hAnsiTheme="majorBidi" w:cs="Angsana New"/>
          <w:spacing w:val="-4"/>
          <w:sz w:val="28"/>
          <w:cs/>
        </w:rPr>
        <w:t>ต่อมาวันที่ 31 พฤษภาคม 2561 ที่ประชุม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วิสามัญผู้ถือหุ้นครั้งที่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2/2561</w:t>
      </w:r>
      <w:r w:rsidR="00F302FD"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(</w:t>
      </w:r>
      <w:r w:rsidR="00F302FD"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F302FD" w:rsidRPr="00F302FD">
        <w:rPr>
          <w:rFonts w:asciiTheme="majorBidi" w:eastAsia="Times New Roman" w:hAnsiTheme="majorBidi" w:cs="Angsana New"/>
          <w:spacing w:val="-4"/>
          <w:sz w:val="28"/>
          <w:cs/>
        </w:rPr>
        <w:t>ซึ่งได้จดทะเบียนต่อกรมพัฒนาธุรกิจ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การค้าแล้วเมื่อวันที่ 21 </w:t>
      </w:r>
      <w:r w:rsidR="002B5C8B">
        <w:rPr>
          <w:rFonts w:asciiTheme="majorBidi" w:eastAsia="Times New Roman" w:hAnsiTheme="majorBidi" w:cs="Angsana New" w:hint="cs"/>
          <w:spacing w:val="-4"/>
          <w:sz w:val="28"/>
          <w:cs/>
        </w:rPr>
        <w:t>มิถุนายน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2561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 ทะเบียนเลขที่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0107561000269</w:t>
      </w:r>
    </w:p>
    <w:p w14:paraId="441CA8BA" w14:textId="77777777" w:rsidR="00F302FD" w:rsidRPr="00F302FD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ในระห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ว่างวันที่ 18 ถึง 20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เริ่มทำการซื้อขายในตลาดหลักทรัพย์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เมื่อวันที่ 26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</w:p>
    <w:p w14:paraId="1A81C575" w14:textId="77777777" w:rsidR="00F302FD" w:rsidRPr="00F302FD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 มีสำนักงานใหญ่ตั้งอยู่เลขที่ 442 ถนนบางแวก แขวงบางแวก เขตภาษีเจริญ กรุงเทพฯ และ สำนักงานสาขาอีก 5 แห่ง คือสาขาที่ 1 ตั้งอยู่เลขที่ 444 ถนนบางแวก แขวงบางแวก เขตภาษีเจริญ กรุงเทพฯ สาขาที่ 2 ตั้งอยู่เลขที่ 9/28 หมู่ 9 ตำบลคลองหนึ่ง อำเภอคลองหลวง จังหวัดปทุมธานี สาขาที่ 3 ตั้งอยู่ เลขที่ 1/194-5 หมู่ที่ 5 ตำบลคานหาม อำเภออุทัย จังหวัดพระนครศรีอยุธยา สาขาที่ 4 ตั้งอยู่ เลขที่ 60/31-32 หมู่ที่ 3 ตำบลมาบยางพร อำเภอปลวกแดง จังหวัดระยอง สาขาที่ 5 ตั้งอยู่เลขที่ 117/12-14 หมู่ที่ 6 ตำบลคอนหัวฬ่อ อำเภอเมืองชลบุรี จังหวัดชลบุรี </w:t>
      </w:r>
    </w:p>
    <w:p w14:paraId="7F80E3D4" w14:textId="77777777" w:rsidR="00F302FD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28"/>
        </w:rPr>
      </w:pP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บริษัท แอคคิวฟาส แล็บ เซ็นเตอร์ จำกัดซึ่งเป็นบริษัทย่อย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0105540029193 เมื่อ วันที่ 20 มีนาคม 2540 มีสำนักงานใหญ่ตั้งอยู่เลขที่ 442 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0EB1436A" w14:textId="77777777" w:rsidR="003B5F8B" w:rsidRPr="003B5F8B" w:rsidRDefault="003B5F8B" w:rsidP="003B5F8B">
      <w:pPr>
        <w:spacing w:before="120" w:after="120"/>
        <w:ind w:left="540"/>
        <w:rPr>
          <w:rFonts w:ascii="Angsana New" w:hAnsi="Angsana New" w:cs="Angsana New"/>
          <w:b/>
          <w:bCs/>
          <w:sz w:val="28"/>
        </w:rPr>
      </w:pPr>
      <w:r w:rsidRPr="003B5F8B">
        <w:rPr>
          <w:rFonts w:ascii="Angsana New" w:hAnsi="Angsana New" w:cs="Angsana New"/>
          <w:b/>
          <w:bCs/>
          <w:sz w:val="28"/>
        </w:rPr>
        <w:t>1.2</w:t>
      </w:r>
      <w:r>
        <w:rPr>
          <w:rFonts w:ascii="Angsana New" w:hAnsi="Angsana New" w:cs="Angsana New"/>
          <w:b/>
          <w:bCs/>
          <w:sz w:val="28"/>
        </w:rPr>
        <w:t xml:space="preserve">        </w:t>
      </w:r>
      <w:r w:rsidRPr="003B5F8B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การแพร่ระบาดของโรคติดเชื้อไวรัสโคโรนา</w:t>
      </w:r>
      <w:r w:rsidR="00E774B2">
        <w:rPr>
          <w:rFonts w:ascii="Angsana New" w:hAnsi="Angsana New" w:cs="Angsana New" w:hint="cs"/>
          <w:b/>
          <w:bCs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3B5F8B">
        <w:rPr>
          <w:rFonts w:ascii="Angsana New" w:hAnsi="Angsana New" w:cs="Angsana New"/>
          <w:b/>
          <w:bCs/>
          <w:sz w:val="28"/>
        </w:rPr>
        <w:t>2019</w:t>
      </w:r>
    </w:p>
    <w:p w14:paraId="4173F5AD" w14:textId="77777777" w:rsidR="003B5F8B" w:rsidRPr="003B5F8B" w:rsidRDefault="003B5F8B" w:rsidP="003B5F8B">
      <w:pPr>
        <w:spacing w:before="120" w:after="120"/>
        <w:ind w:left="1134"/>
        <w:jc w:val="thaiDistribute"/>
        <w:rPr>
          <w:rFonts w:ascii="Angsana New" w:hAnsi="Angsana New" w:cs="Angsana New"/>
          <w:sz w:val="28"/>
        </w:rPr>
      </w:pPr>
      <w:r w:rsidRPr="003B5F8B">
        <w:rPr>
          <w:rFonts w:ascii="Angsana New" w:hAnsi="Angsana New" w:cs="Angsana New"/>
          <w:sz w:val="28"/>
          <w:cs/>
        </w:rPr>
        <w:t>สถานการณ์การแพร่ระบาดของโรคติดเชื้อไวรัสโคโรนา</w:t>
      </w:r>
      <w:r w:rsidR="00E774B2">
        <w:rPr>
          <w:rFonts w:ascii="Angsana New" w:hAnsi="Angsana New" w:cs="Angsana New" w:hint="cs"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sz w:val="28"/>
          <w:cs/>
        </w:rPr>
        <w:t xml:space="preserve"> </w:t>
      </w:r>
      <w:r w:rsidRPr="003B5F8B">
        <w:rPr>
          <w:rFonts w:ascii="Angsana New" w:hAnsi="Angsana New" w:cs="Angsana New"/>
          <w:sz w:val="28"/>
        </w:rPr>
        <w:t>2019</w:t>
      </w:r>
      <w:r w:rsidRPr="003B5F8B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814FBE">
        <w:rPr>
          <w:rFonts w:ascii="Angsana New" w:hAnsi="Angsana New" w:cs="Angsana New" w:hint="cs"/>
          <w:sz w:val="28"/>
          <w:cs/>
        </w:rPr>
        <w:t xml:space="preserve"> อย่างไรก็ตาม </w:t>
      </w:r>
      <w:r w:rsidRPr="003B5F8B">
        <w:rPr>
          <w:rFonts w:ascii="Angsana New" w:hAnsi="Angsana New" w:cs="Angsana New"/>
          <w:sz w:val="28"/>
          <w:cs/>
        </w:rPr>
        <w:t xml:space="preserve"> ฝ่ายบริหารของกลุ่มบริษัท</w:t>
      </w:r>
      <w:r w:rsidR="00814FBE">
        <w:rPr>
          <w:rFonts w:ascii="Angsana New" w:hAnsi="Angsana New" w:cs="Angsana New" w:hint="cs"/>
          <w:sz w:val="28"/>
          <w:cs/>
        </w:rPr>
        <w:t>จะ</w:t>
      </w:r>
      <w:r w:rsidRPr="003B5F8B">
        <w:rPr>
          <w:rFonts w:ascii="Angsana New" w:hAnsi="Angsana New" w:cs="Angsana New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814FBE">
        <w:rPr>
          <w:rFonts w:ascii="Angsana New" w:hAnsi="Angsana New" w:cs="Angsana New" w:hint="cs"/>
          <w:sz w:val="28"/>
          <w:cs/>
        </w:rPr>
        <w:t>สม่ำเสมอ</w:t>
      </w:r>
      <w:r w:rsidRPr="003B5F8B">
        <w:rPr>
          <w:rFonts w:ascii="Angsana New" w:hAnsi="Angsana New" w:cs="Angsana New"/>
          <w:sz w:val="28"/>
          <w:cs/>
        </w:rPr>
        <w:t xml:space="preserve"> ทั้งนี้ฝ่ายบริหารได้ใช้ประมา</w:t>
      </w:r>
      <w:r w:rsidR="005C70E7">
        <w:rPr>
          <w:rFonts w:ascii="Angsana New" w:hAnsi="Angsana New" w:cs="Angsana New"/>
          <w:sz w:val="28"/>
          <w:cs/>
        </w:rPr>
        <w:t>ณการและดุลยพินิจในประเด็นต่าง ๆ</w:t>
      </w:r>
      <w:r w:rsidRPr="003B5F8B">
        <w:rPr>
          <w:rFonts w:ascii="Angsana New" w:hAnsi="Angsana New" w:cs="Angsana New"/>
          <w:sz w:val="28"/>
        </w:rPr>
        <w:t xml:space="preserve"> </w:t>
      </w:r>
      <w:r w:rsidRPr="003B5F8B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18A4C238" w14:textId="77777777" w:rsidR="003B5F8B" w:rsidRPr="003B5F8B" w:rsidRDefault="003B5F8B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="Angsana New" w:eastAsia="Times New Roman" w:hAnsi="Angsana New" w:cs="Angsana New"/>
          <w:spacing w:val="-4"/>
          <w:sz w:val="28"/>
        </w:rPr>
      </w:pPr>
    </w:p>
    <w:p w14:paraId="03BBA60E" w14:textId="77777777" w:rsidR="004C5630" w:rsidRPr="00001A67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1.</w:t>
      </w:r>
      <w:r w:rsidR="006D2B2B">
        <w:rPr>
          <w:rFonts w:asciiTheme="majorBidi" w:eastAsia="Times New Roman" w:hAnsiTheme="majorBidi" w:cstheme="majorBidi"/>
          <w:b/>
          <w:bCs/>
          <w:color w:val="000000"/>
          <w:sz w:val="28"/>
        </w:rPr>
        <w:t>3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ab/>
        <w:t>เกณฑ์ในการจัดทำงบการเงิน</w:t>
      </w:r>
      <w:r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ระหว่างกาล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รวม</w:t>
      </w:r>
    </w:p>
    <w:p w14:paraId="50DE140B" w14:textId="77777777" w:rsidR="00E774B2" w:rsidRPr="00E774B2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sz w:val="28"/>
        </w:rPr>
      </w:pPr>
      <w:r w:rsidRPr="00E774B2">
        <w:rPr>
          <w:rFonts w:asciiTheme="majorBidi" w:eastAsia="Times New Roman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774B2">
        <w:rPr>
          <w:rFonts w:asciiTheme="majorBidi" w:eastAsia="Times New Roman" w:hAnsiTheme="majorBidi" w:cstheme="majorBidi"/>
          <w:sz w:val="28"/>
        </w:rPr>
        <w:t xml:space="preserve">34  </w:t>
      </w:r>
      <w:r w:rsidRPr="00E774B2">
        <w:rPr>
          <w:rFonts w:asciiTheme="majorBidi" w:eastAsia="Times New Roman" w:hAnsiTheme="majorBidi" w:cs="Angsana New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</w:t>
      </w:r>
      <w:r w:rsidR="002B5C8B">
        <w:rPr>
          <w:rFonts w:asciiTheme="majorBidi" w:eastAsia="Times New Roman" w:hAnsiTheme="majorBidi" w:cs="Angsana New"/>
          <w:sz w:val="28"/>
          <w:cs/>
        </w:rPr>
        <w:t>แปลงส่วนของผู้ถือหุ้น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774B2">
        <w:rPr>
          <w:rFonts w:asciiTheme="majorBidi" w:eastAsia="Times New Roman" w:hAnsiTheme="majorBidi" w:cstheme="majorBidi"/>
          <w:sz w:val="28"/>
        </w:rPr>
        <w:t>31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Pr="00E774B2">
        <w:rPr>
          <w:rFonts w:asciiTheme="majorBidi" w:eastAsia="Times New Roman" w:hAnsiTheme="majorBidi" w:cstheme="majorBidi"/>
          <w:sz w:val="28"/>
        </w:rPr>
        <w:t>2562</w:t>
      </w:r>
    </w:p>
    <w:p w14:paraId="72B3C33C" w14:textId="77777777" w:rsidR="00E774B2" w:rsidRPr="00C27284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C27284">
        <w:rPr>
          <w:rFonts w:asciiTheme="majorBidi" w:eastAsia="Times New Roman" w:hAnsiTheme="majorBidi" w:cs="Angsana New"/>
          <w:sz w:val="28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31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2562 </w:t>
      </w:r>
      <w:r w:rsidRPr="00C27284">
        <w:rPr>
          <w:rFonts w:asciiTheme="majorBidi" w:eastAsia="Times New Roman" w:hAnsiTheme="majorBidi" w:cs="Angsana New"/>
          <w:sz w:val="28"/>
          <w:cs/>
        </w:rPr>
        <w:t>เว้นแต่กรณีที่กลุ่มบริษัทได้นำมาตรฐานการรายงานทางการเงิน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 xml:space="preserve"> 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มกราคม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2563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ทุกฉบับ  มาถือปฏิบัติตามที่กล่าวไว้ในหมายเหตุประกอบงบการเงินระหว่างกาล ข้อ </w:t>
      </w:r>
      <w:r w:rsidRPr="00C27284">
        <w:rPr>
          <w:rFonts w:asciiTheme="majorBidi" w:eastAsia="Times New Roman" w:hAnsiTheme="majorBidi" w:cstheme="majorBidi"/>
          <w:sz w:val="28"/>
        </w:rPr>
        <w:t xml:space="preserve">1.4 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อย่างไรก็ตาม การน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>ำ</w:t>
      </w:r>
      <w:r w:rsidRPr="00C27284">
        <w:rPr>
          <w:rFonts w:asciiTheme="majorBidi" w:eastAsia="Times New Roman" w:hAnsiTheme="majorBidi" w:cs="Angsana New"/>
          <w:sz w:val="28"/>
          <w:cs/>
        </w:rPr>
        <w:t>มาตรฐานการรายงานทางการเงินที่ออกและปรับปรุงใหม่มาถือปฏิบั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ติดังกล่าว ไม่มีผลกระทบอย่างเป็</w:t>
      </w:r>
      <w:r w:rsidR="00A20417" w:rsidRPr="00C27284">
        <w:rPr>
          <w:rFonts w:asciiTheme="majorBidi" w:eastAsia="Times New Roman" w:hAnsiTheme="majorBidi" w:cs="Angsana New" w:hint="cs"/>
          <w:sz w:val="28"/>
          <w:cs/>
        </w:rPr>
        <w:t>น</w:t>
      </w:r>
      <w:r w:rsidRPr="00C27284">
        <w:rPr>
          <w:rFonts w:asciiTheme="majorBidi" w:eastAsia="Times New Roman" w:hAnsiTheme="majorBidi" w:cs="Angsana New"/>
          <w:sz w:val="28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14:paraId="7555BB72" w14:textId="77777777" w:rsidR="00E774B2" w:rsidRPr="00E774B2" w:rsidRDefault="00E774B2" w:rsidP="00875770">
      <w:pPr>
        <w:spacing w:after="60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C27284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C27284">
        <w:rPr>
          <w:rFonts w:asciiTheme="majorBidi" w:eastAsia="Times New Roman" w:hAnsiTheme="majorBidi" w:cs="Angsana New"/>
          <w:sz w:val="28"/>
          <w:cs/>
        </w:rPr>
        <w:t>บริษัท โรงพยาบาลอินเตอร์เมดิคัล แคร์ แอนด์ แล็บ จำกัด (มหาชน)</w:t>
      </w:r>
      <w:r w:rsidR="00E16BC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D2B2B" w:rsidRPr="00C27284">
        <w:rPr>
          <w:rFonts w:asciiTheme="majorBidi" w:eastAsia="Times New Roman" w:hAnsiTheme="majorBidi" w:cs="Angsana New" w:hint="cs"/>
          <w:sz w:val="28"/>
          <w:cs/>
        </w:rPr>
        <w:t xml:space="preserve">และบริษัทย่อย </w:t>
      </w:r>
      <w:r w:rsidRPr="00C27284">
        <w:rPr>
          <w:rFonts w:asciiTheme="majorBidi" w:eastAsia="Times New Roman" w:hAnsiTheme="majorBidi" w:cs="Angsana New" w:hint="cs"/>
          <w:sz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7504FEEB" w14:textId="77777777" w:rsidR="00E774B2" w:rsidRPr="00E774B2" w:rsidRDefault="00E774B2" w:rsidP="00875770">
      <w:pPr>
        <w:spacing w:after="120" w:line="420" w:lineRule="exact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E774B2">
        <w:rPr>
          <w:rFonts w:asciiTheme="majorBidi" w:eastAsia="Times New Roman" w:hAnsiTheme="majorBidi" w:cs="Angsana New" w:hint="cs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BB47CF9" w14:textId="77777777" w:rsidR="00875770" w:rsidRDefault="00875770" w:rsidP="006D2B2B">
      <w:pPr>
        <w:spacing w:before="60" w:after="60"/>
        <w:ind w:left="1134" w:hanging="426"/>
        <w:rPr>
          <w:rFonts w:asciiTheme="majorBidi" w:hAnsiTheme="majorBidi" w:cstheme="majorBidi"/>
          <w:b/>
          <w:bCs/>
          <w:color w:val="000000"/>
          <w:sz w:val="28"/>
        </w:rPr>
      </w:pPr>
    </w:p>
    <w:p w14:paraId="362B432F" w14:textId="77777777" w:rsidR="006D2B2B" w:rsidRPr="006D2B2B" w:rsidRDefault="006D2B2B" w:rsidP="006D2B2B">
      <w:pPr>
        <w:spacing w:before="60" w:after="60"/>
        <w:ind w:left="1134" w:hanging="426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6D2B2B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>
        <w:rPr>
          <w:rFonts w:asciiTheme="majorBidi" w:hAnsiTheme="majorBidi" w:cstheme="majorBidi"/>
          <w:b/>
          <w:bCs/>
          <w:color w:val="000000"/>
          <w:sz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4BD3D0A" w14:textId="77777777" w:rsidR="006D2B2B" w:rsidRDefault="006D2B2B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D2B2B">
        <w:rPr>
          <w:rFonts w:asciiTheme="majorBidi" w:hAnsiTheme="majorBidi" w:cstheme="majorBidi"/>
          <w:sz w:val="28"/>
        </w:rPr>
        <w:t xml:space="preserve"> 1 </w:t>
      </w:r>
      <w:r w:rsidRPr="006D2B2B">
        <w:rPr>
          <w:rFonts w:asciiTheme="majorBidi" w:hAnsiTheme="majorBidi" w:cstheme="majorBidi"/>
          <w:sz w:val="28"/>
          <w:cs/>
        </w:rPr>
        <w:t>มกราคม</w:t>
      </w:r>
      <w:r w:rsidRPr="006D2B2B">
        <w:rPr>
          <w:rFonts w:asciiTheme="majorBidi" w:hAnsiTheme="majorBidi" w:cstheme="majorBidi"/>
          <w:sz w:val="28"/>
        </w:rPr>
        <w:t xml:space="preserve"> 25</w:t>
      </w:r>
      <w:r w:rsidRPr="006D2B2B">
        <w:rPr>
          <w:rFonts w:asciiTheme="majorBidi" w:hAnsiTheme="majorBidi" w:cstheme="majorBidi"/>
          <w:sz w:val="28"/>
          <w:cs/>
        </w:rPr>
        <w:t>6</w:t>
      </w:r>
      <w:r w:rsidRPr="006D2B2B">
        <w:rPr>
          <w:rFonts w:asciiTheme="majorBidi" w:hAnsiTheme="majorBidi" w:cstheme="majorBidi"/>
          <w:sz w:val="28"/>
        </w:rPr>
        <w:t>3</w:t>
      </w:r>
      <w:r w:rsidRPr="006D2B2B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D2B2B">
        <w:rPr>
          <w:rFonts w:asciiTheme="majorBidi" w:hAnsiTheme="majorBidi" w:cstheme="majorBidi"/>
          <w:color w:val="FF0000"/>
          <w:sz w:val="28"/>
          <w:cs/>
        </w:rPr>
        <w:t xml:space="preserve"> </w:t>
      </w:r>
    </w:p>
    <w:p w14:paraId="5ADB6FBD" w14:textId="77777777" w:rsidR="008D2B33" w:rsidRDefault="008D2B33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2F5A8DF6" w14:textId="77777777" w:rsidR="008D2B33" w:rsidRDefault="008D2B33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4004EA36" w14:textId="77777777" w:rsidR="008D2B33" w:rsidRDefault="008D2B33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1799FD46" w14:textId="77777777" w:rsidR="008D2B33" w:rsidRDefault="008D2B33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0996303D" w14:textId="77777777" w:rsidR="008D2B33" w:rsidRDefault="008D2B33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61C5446A" w14:textId="77777777" w:rsidR="00E16BCF" w:rsidRPr="00E16BCF" w:rsidRDefault="00E16BCF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</w:p>
    <w:p w14:paraId="67DE6F72" w14:textId="77777777" w:rsidR="006D2B2B" w:rsidRPr="006D2B2B" w:rsidRDefault="008D2B33" w:rsidP="00540A6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1134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 xml:space="preserve">1.4.1 </w:t>
      </w:r>
      <w:r w:rsidR="006D2B2B"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B66598E" w14:textId="77777777" w:rsidR="006D2B2B" w:rsidRPr="006D2B2B" w:rsidRDefault="006D2B2B" w:rsidP="008D2B33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D2B2B">
        <w:rPr>
          <w:rFonts w:asciiTheme="majorBidi" w:hAnsiTheme="majorBidi" w:cstheme="majorBidi"/>
          <w:sz w:val="28"/>
        </w:rPr>
        <w:t>5</w:t>
      </w:r>
      <w:r w:rsidRPr="006D2B2B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W w:w="8820" w:type="dxa"/>
        <w:tblInd w:w="432" w:type="dxa"/>
        <w:tblLook w:val="01E0" w:firstRow="1" w:lastRow="1" w:firstColumn="1" w:lastColumn="1" w:noHBand="0" w:noVBand="0"/>
      </w:tblPr>
      <w:tblGrid>
        <w:gridCol w:w="2511"/>
        <w:gridCol w:w="6309"/>
      </w:tblGrid>
      <w:tr w:rsidR="006D2B2B" w:rsidRPr="006D2B2B" w14:paraId="431232E8" w14:textId="77777777" w:rsidTr="00BC27D0">
        <w:tc>
          <w:tcPr>
            <w:tcW w:w="8820" w:type="dxa"/>
            <w:gridSpan w:val="2"/>
          </w:tcPr>
          <w:p w14:paraId="00868112" w14:textId="77777777" w:rsidR="006D2B2B" w:rsidRPr="00E16BCF" w:rsidRDefault="006D2B2B" w:rsidP="00E16BCF">
            <w:pPr>
              <w:ind w:left="1191" w:right="-18" w:hanging="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E16B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6D2B2B" w:rsidRPr="006D2B2B" w14:paraId="12D01B4D" w14:textId="77777777" w:rsidTr="00491BC6">
        <w:tc>
          <w:tcPr>
            <w:tcW w:w="2511" w:type="dxa"/>
          </w:tcPr>
          <w:p w14:paraId="2C37BDEF" w14:textId="77777777" w:rsidR="006D2B2B" w:rsidRPr="006D2B2B" w:rsidRDefault="006D2B2B" w:rsidP="00BC27D0">
            <w:pPr>
              <w:ind w:left="1011" w:right="-138" w:hanging="55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6D2B2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309" w:type="dxa"/>
          </w:tcPr>
          <w:p w14:paraId="717E3BFC" w14:textId="77777777" w:rsidR="006D2B2B" w:rsidRPr="006D2B2B" w:rsidRDefault="006D2B2B" w:rsidP="00491BC6">
            <w:pPr>
              <w:ind w:left="1011" w:right="-18" w:hanging="835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D2B2B" w:rsidRPr="006D2B2B" w14:paraId="0462FDAB" w14:textId="77777777" w:rsidTr="00491BC6">
        <w:tc>
          <w:tcPr>
            <w:tcW w:w="2511" w:type="dxa"/>
          </w:tcPr>
          <w:p w14:paraId="54B40A0D" w14:textId="77777777" w:rsidR="006D2B2B" w:rsidRPr="006D2B2B" w:rsidRDefault="006D2B2B" w:rsidP="00BC27D0">
            <w:pPr>
              <w:ind w:left="1011" w:right="-138" w:hanging="55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6D2B2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309" w:type="dxa"/>
          </w:tcPr>
          <w:p w14:paraId="19F26D97" w14:textId="77777777" w:rsidR="006D2B2B" w:rsidRPr="006D2B2B" w:rsidRDefault="006D2B2B" w:rsidP="00491BC6">
            <w:pPr>
              <w:ind w:left="1011" w:right="-18" w:hanging="835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6D2B2B" w:rsidRPr="006D2B2B" w14:paraId="7419D1C6" w14:textId="77777777" w:rsidTr="00BC27D0">
        <w:tc>
          <w:tcPr>
            <w:tcW w:w="8820" w:type="dxa"/>
            <w:gridSpan w:val="2"/>
          </w:tcPr>
          <w:p w14:paraId="64AA4B5B" w14:textId="77777777" w:rsidR="006D2B2B" w:rsidRPr="00E16BCF" w:rsidRDefault="006D2B2B" w:rsidP="00E16BCF">
            <w:pPr>
              <w:ind w:left="1191" w:right="-18" w:hanging="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E16B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6D2B2B" w:rsidRPr="006D2B2B" w14:paraId="1F1CD20B" w14:textId="77777777" w:rsidTr="00491BC6">
        <w:tc>
          <w:tcPr>
            <w:tcW w:w="2511" w:type="dxa"/>
          </w:tcPr>
          <w:p w14:paraId="1D919277" w14:textId="77777777" w:rsidR="006D2B2B" w:rsidRPr="006D2B2B" w:rsidRDefault="006D2B2B" w:rsidP="00BC27D0">
            <w:pPr>
              <w:ind w:left="1191" w:right="-138" w:hanging="7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D2B2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6309" w:type="dxa"/>
          </w:tcPr>
          <w:p w14:paraId="74ACAAAE" w14:textId="77777777" w:rsidR="006D2B2B" w:rsidRPr="006D2B2B" w:rsidRDefault="006D2B2B" w:rsidP="00491BC6">
            <w:pPr>
              <w:ind w:left="1191" w:right="-18" w:hanging="1015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D2B2B" w:rsidRPr="006D2B2B" w14:paraId="76C281C2" w14:textId="77777777" w:rsidTr="00BC27D0">
        <w:tc>
          <w:tcPr>
            <w:tcW w:w="8820" w:type="dxa"/>
            <w:gridSpan w:val="2"/>
          </w:tcPr>
          <w:p w14:paraId="2FB2BB27" w14:textId="77777777" w:rsidR="006D2B2B" w:rsidRPr="00E16BCF" w:rsidRDefault="006D2B2B" w:rsidP="00E16BCF">
            <w:pPr>
              <w:ind w:left="1191" w:right="-18" w:hanging="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16B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D2B2B" w:rsidRPr="006D2B2B" w14:paraId="231E2BF5" w14:textId="77777777" w:rsidTr="00491BC6">
        <w:tc>
          <w:tcPr>
            <w:tcW w:w="2511" w:type="dxa"/>
          </w:tcPr>
          <w:p w14:paraId="1EF8F154" w14:textId="77777777" w:rsidR="006D2B2B" w:rsidRPr="006D2B2B" w:rsidRDefault="006D2B2B" w:rsidP="00BC27D0">
            <w:pPr>
              <w:ind w:left="1191" w:right="-138" w:hanging="73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2B2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D2B2B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309" w:type="dxa"/>
          </w:tcPr>
          <w:p w14:paraId="4F4EF51D" w14:textId="77777777" w:rsidR="006D2B2B" w:rsidRPr="006D2B2B" w:rsidRDefault="006D2B2B" w:rsidP="00491BC6">
            <w:pPr>
              <w:ind w:left="1191" w:right="-18" w:hanging="10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2B2B" w:rsidRPr="006D2B2B" w14:paraId="2F843867" w14:textId="77777777" w:rsidTr="00491BC6">
        <w:tc>
          <w:tcPr>
            <w:tcW w:w="2511" w:type="dxa"/>
          </w:tcPr>
          <w:p w14:paraId="57892859" w14:textId="77777777" w:rsidR="006D2B2B" w:rsidRPr="006D2B2B" w:rsidRDefault="006D2B2B" w:rsidP="00BC27D0">
            <w:pPr>
              <w:ind w:left="1191" w:right="-138" w:hanging="73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2B2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D2B2B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309" w:type="dxa"/>
          </w:tcPr>
          <w:p w14:paraId="43DDD013" w14:textId="77777777" w:rsidR="006D2B2B" w:rsidRPr="006D2B2B" w:rsidRDefault="006D2B2B" w:rsidP="00491BC6">
            <w:pPr>
              <w:ind w:left="1191" w:right="-18" w:hanging="10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2B2B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E74968A" w14:textId="77777777" w:rsidR="008D2B33" w:rsidRDefault="008D2B33" w:rsidP="006D2B2B">
      <w:pPr>
        <w:tabs>
          <w:tab w:val="left" w:pos="522"/>
          <w:tab w:val="left" w:pos="4140"/>
          <w:tab w:val="left" w:pos="6390"/>
        </w:tabs>
        <w:spacing w:before="80" w:after="80"/>
        <w:ind w:left="900"/>
        <w:jc w:val="thaiDistribute"/>
        <w:rPr>
          <w:rFonts w:asciiTheme="majorBidi" w:hAnsiTheme="majorBidi" w:cstheme="majorBidi"/>
          <w:sz w:val="28"/>
        </w:rPr>
      </w:pPr>
    </w:p>
    <w:p w14:paraId="59C02524" w14:textId="77777777" w:rsidR="006D2B2B" w:rsidRDefault="006D2B2B" w:rsidP="006D2B2B">
      <w:pPr>
        <w:tabs>
          <w:tab w:val="left" w:pos="522"/>
          <w:tab w:val="left" w:pos="4140"/>
          <w:tab w:val="left" w:pos="6390"/>
        </w:tabs>
        <w:spacing w:before="80" w:after="80"/>
        <w:ind w:left="900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D2B2B">
        <w:rPr>
          <w:rFonts w:asciiTheme="majorBidi" w:hAnsiTheme="majorBidi" w:cstheme="majorBidi"/>
          <w:sz w:val="28"/>
        </w:rPr>
        <w:t>Business Model</w:t>
      </w:r>
      <w:r w:rsidRPr="006D2B2B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B5DBD68" w14:textId="77777777" w:rsidR="00454BFF" w:rsidRDefault="00454BFF" w:rsidP="00454BFF">
      <w:pPr>
        <w:spacing w:before="120" w:after="120"/>
        <w:ind w:left="851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163804C4" w14:textId="77777777" w:rsidR="00F87D6A" w:rsidRPr="00F87D6A" w:rsidRDefault="00A20417" w:rsidP="00454BFF">
      <w:pPr>
        <w:spacing w:before="120" w:after="120"/>
        <w:ind w:firstLine="851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1.4.2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F87D6A" w:rsidRPr="00F87D6A">
        <w:rPr>
          <w:rFonts w:asciiTheme="majorBidi" w:hAnsiTheme="majorBidi" w:cstheme="majorBidi"/>
          <w:b/>
          <w:bCs/>
          <w:sz w:val="28"/>
        </w:rPr>
        <w:t xml:space="preserve">16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7E1B9FB4" w14:textId="77777777" w:rsidR="00F87D6A" w:rsidRPr="00F87D6A" w:rsidRDefault="00F87D6A" w:rsidP="00F87D6A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F87D6A">
        <w:rPr>
          <w:rFonts w:asciiTheme="majorBidi" w:hAnsiTheme="majorBidi" w:cstheme="majorBidi"/>
          <w:sz w:val="28"/>
        </w:rPr>
        <w:t>16</w:t>
      </w:r>
      <w:r w:rsidRPr="00F87D6A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>17</w:t>
      </w:r>
      <w:r w:rsidRPr="00F87D6A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87D6A">
        <w:rPr>
          <w:rFonts w:asciiTheme="majorBidi" w:hAnsiTheme="majorBidi" w:cstheme="majorBidi"/>
          <w:sz w:val="28"/>
        </w:rPr>
        <w:t xml:space="preserve">12 </w:t>
      </w:r>
      <w:r w:rsidRPr="00F87D6A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14:paraId="04CAA7B1" w14:textId="77777777" w:rsidR="00F87D6A" w:rsidRDefault="00F87D6A" w:rsidP="00F87D6A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 xml:space="preserve">17 </w:t>
      </w:r>
      <w:r w:rsidRPr="00F87D6A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D8FE8F8" w14:textId="77777777" w:rsidR="00454BFF" w:rsidRDefault="00454BFF" w:rsidP="00454BFF">
      <w:pPr>
        <w:spacing w:before="120" w:after="120"/>
        <w:ind w:left="851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lastRenderedPageBreak/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3.2</w:t>
      </w:r>
    </w:p>
    <w:p w14:paraId="44E970B9" w14:textId="77777777" w:rsidR="008D2B33" w:rsidRDefault="008D2B33" w:rsidP="00454BFF">
      <w:pPr>
        <w:spacing w:before="120" w:after="120"/>
        <w:rPr>
          <w:rFonts w:asciiTheme="majorBidi" w:hAnsiTheme="majorBidi" w:cstheme="majorBidi"/>
          <w:b/>
          <w:bCs/>
          <w:sz w:val="28"/>
        </w:rPr>
      </w:pPr>
    </w:p>
    <w:p w14:paraId="4A964226" w14:textId="77777777" w:rsidR="00B914DA" w:rsidRPr="00B914DA" w:rsidRDefault="00B914DA" w:rsidP="00B914DA">
      <w:pPr>
        <w:spacing w:before="120" w:after="120"/>
        <w:ind w:left="900"/>
        <w:rPr>
          <w:rFonts w:asciiTheme="majorBidi" w:hAnsiTheme="majorBidi" w:cstheme="majorBidi"/>
          <w:b/>
          <w:bCs/>
          <w:sz w:val="28"/>
        </w:rPr>
      </w:pPr>
      <w:r w:rsidRPr="00B914DA">
        <w:rPr>
          <w:rFonts w:asciiTheme="majorBidi" w:hAnsiTheme="majorBidi" w:cstheme="majorBidi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14DA">
        <w:rPr>
          <w:rFonts w:asciiTheme="majorBidi" w:hAnsiTheme="majorBidi" w:cstheme="majorBidi"/>
          <w:b/>
          <w:bCs/>
          <w:sz w:val="28"/>
        </w:rPr>
        <w:t xml:space="preserve">2019 </w:t>
      </w:r>
      <w:r w:rsidRPr="00B914DA">
        <w:rPr>
          <w:rFonts w:asciiTheme="majorBidi" w:hAnsiTheme="majorBidi" w:cstheme="majorBidi"/>
          <w:b/>
          <w:bCs/>
          <w:sz w:val="28"/>
          <w:cs/>
        </w:rPr>
        <w:t>(</w:t>
      </w:r>
      <w:r w:rsidRPr="00B914DA">
        <w:rPr>
          <w:rFonts w:asciiTheme="majorBidi" w:hAnsiTheme="majorBidi" w:cstheme="majorBidi"/>
          <w:b/>
          <w:bCs/>
          <w:sz w:val="28"/>
        </w:rPr>
        <w:t>COVID</w:t>
      </w:r>
      <w:r w:rsidRPr="00B914DA">
        <w:rPr>
          <w:rFonts w:asciiTheme="majorBidi" w:hAnsiTheme="majorBidi" w:cstheme="majorBidi"/>
          <w:b/>
          <w:bCs/>
          <w:sz w:val="28"/>
          <w:cs/>
        </w:rPr>
        <w:t>-</w:t>
      </w:r>
      <w:r w:rsidRPr="00B914DA">
        <w:rPr>
          <w:rFonts w:asciiTheme="majorBidi" w:hAnsiTheme="majorBidi" w:cstheme="majorBidi"/>
          <w:b/>
          <w:bCs/>
          <w:sz w:val="28"/>
        </w:rPr>
        <w:t>19</w:t>
      </w:r>
      <w:r w:rsidRPr="00B914DA">
        <w:rPr>
          <w:rFonts w:asciiTheme="majorBidi" w:hAnsiTheme="majorBidi" w:cstheme="majorBidi"/>
          <w:b/>
          <w:bCs/>
          <w:sz w:val="28"/>
          <w:cs/>
        </w:rPr>
        <w:t>)</w:t>
      </w:r>
    </w:p>
    <w:p w14:paraId="01747696" w14:textId="77777777" w:rsidR="00B914DA" w:rsidRPr="00B914DA" w:rsidRDefault="00B914DA" w:rsidP="00B914DA">
      <w:pPr>
        <w:spacing w:before="120" w:after="120"/>
        <w:ind w:left="90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14DA">
        <w:rPr>
          <w:rFonts w:asciiTheme="majorBidi" w:hAnsiTheme="majorBidi" w:cstheme="majorBidi"/>
          <w:sz w:val="28"/>
        </w:rPr>
        <w:t>2019</w:t>
      </w:r>
      <w:r w:rsidR="007048FC">
        <w:rPr>
          <w:rFonts w:asciiTheme="majorBidi" w:hAnsiTheme="majorBidi" w:cstheme="majorBidi"/>
          <w:sz w:val="28"/>
        </w:rPr>
        <w:t xml:space="preserve"> </w:t>
      </w:r>
      <w:r w:rsidR="007048FC">
        <w:rPr>
          <w:rFonts w:asciiTheme="majorBidi" w:hAnsiTheme="majorBidi" w:cstheme="majorBidi" w:hint="cs"/>
          <w:sz w:val="28"/>
          <w:cs/>
        </w:rPr>
        <w:t>สายพันธุ์ใหม่</w:t>
      </w:r>
      <w:r w:rsidRPr="00B914DA">
        <w:rPr>
          <w:rFonts w:asciiTheme="majorBidi" w:hAnsiTheme="majorBidi" w:cstheme="majorBidi"/>
          <w:sz w:val="28"/>
          <w:cs/>
        </w:rPr>
        <w:t xml:space="preserve"> (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>19</w:t>
      </w:r>
      <w:r w:rsidRPr="00B914DA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F6169B" w14:textId="77777777" w:rsidR="00B914DA" w:rsidRPr="00B914DA" w:rsidRDefault="00B914DA" w:rsidP="00B914DA">
      <w:pPr>
        <w:spacing w:before="120" w:after="120"/>
        <w:ind w:left="90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914DA">
        <w:rPr>
          <w:rFonts w:asciiTheme="majorBidi" w:hAnsiTheme="majorBidi" w:cstheme="majorBidi"/>
          <w:sz w:val="28"/>
        </w:rPr>
        <w:t xml:space="preserve">22 </w:t>
      </w:r>
      <w:r w:rsidRPr="00B914DA">
        <w:rPr>
          <w:rFonts w:asciiTheme="majorBidi" w:hAnsiTheme="majorBidi" w:cstheme="majorBidi"/>
          <w:sz w:val="28"/>
          <w:cs/>
        </w:rPr>
        <w:t xml:space="preserve">เมษายน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914DA">
        <w:rPr>
          <w:rFonts w:asciiTheme="majorBidi" w:hAnsiTheme="majorBidi" w:cstheme="majorBidi"/>
          <w:sz w:val="28"/>
        </w:rPr>
        <w:t xml:space="preserve">1 </w:t>
      </w:r>
      <w:r w:rsidRPr="00B914DA">
        <w:rPr>
          <w:rFonts w:asciiTheme="majorBidi" w:hAnsiTheme="majorBidi" w:cstheme="majorBidi"/>
          <w:sz w:val="28"/>
          <w:cs/>
        </w:rPr>
        <w:t xml:space="preserve">มกราคม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B914DA">
        <w:rPr>
          <w:rFonts w:asciiTheme="majorBidi" w:hAnsiTheme="majorBidi" w:cstheme="majorBidi"/>
          <w:sz w:val="28"/>
        </w:rPr>
        <w:t xml:space="preserve">31 </w:t>
      </w:r>
      <w:r w:rsidRPr="00B914DA">
        <w:rPr>
          <w:rFonts w:asciiTheme="majorBidi" w:hAnsiTheme="majorBidi" w:cstheme="majorBidi"/>
          <w:sz w:val="28"/>
          <w:cs/>
        </w:rPr>
        <w:t xml:space="preserve">ธันวาคม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</w:p>
    <w:p w14:paraId="5ACE2867" w14:textId="77777777" w:rsidR="003D6F88" w:rsidRDefault="003D6F88" w:rsidP="00B914DA">
      <w:pPr>
        <w:spacing w:before="120" w:after="120"/>
        <w:ind w:left="900"/>
        <w:jc w:val="thaiDistribute"/>
        <w:rPr>
          <w:rFonts w:asciiTheme="majorBidi" w:hAnsiTheme="majorBidi" w:cstheme="majorBidi"/>
          <w:sz w:val="28"/>
        </w:rPr>
      </w:pPr>
    </w:p>
    <w:p w14:paraId="31F0D29B" w14:textId="77777777" w:rsidR="00B914DA" w:rsidRPr="00B914DA" w:rsidRDefault="00B914DA" w:rsidP="00B914DA">
      <w:pPr>
        <w:spacing w:before="120" w:after="120"/>
        <w:ind w:left="90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CC6051" w14:textId="77777777" w:rsidR="00CB42FE" w:rsidRDefault="00B914DA" w:rsidP="003D6F88">
      <w:pPr>
        <w:pStyle w:val="afe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240" w:lineRule="auto"/>
        <w:ind w:left="1170" w:hanging="27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 xml:space="preserve">19 </w:t>
      </w:r>
      <w:r w:rsidRPr="00B914DA">
        <w:rPr>
          <w:rFonts w:asciiTheme="majorBidi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914DA">
        <w:rPr>
          <w:rFonts w:asciiTheme="majorBidi" w:hAnsiTheme="majorBidi" w:cstheme="majorBidi"/>
          <w:sz w:val="28"/>
        </w:rPr>
        <w:t xml:space="preserve">36 </w:t>
      </w:r>
      <w:r w:rsidRPr="00B914DA">
        <w:rPr>
          <w:rFonts w:asciiTheme="majorBidi" w:hAnsiTheme="majorBidi" w:cstheme="majorBidi"/>
          <w:sz w:val="28"/>
          <w:cs/>
        </w:rPr>
        <w:t>เรื่อง การด้อยค่าของสินทรัพย์</w:t>
      </w:r>
    </w:p>
    <w:p w14:paraId="019805BB" w14:textId="77777777" w:rsidR="003D6F88" w:rsidRPr="003D6F88" w:rsidRDefault="003D6F88" w:rsidP="003D6F88">
      <w:pPr>
        <w:pStyle w:val="afe"/>
        <w:overflowPunct w:val="0"/>
        <w:autoSpaceDE w:val="0"/>
        <w:autoSpaceDN w:val="0"/>
        <w:adjustRightInd w:val="0"/>
        <w:spacing w:before="120" w:after="120" w:line="240" w:lineRule="auto"/>
        <w:ind w:left="1170" w:hanging="319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Pr="0082011E">
        <w:rPr>
          <w:rFonts w:ascii="Angsana New" w:hAnsi="Angsana New" w:cs="Angsana New"/>
          <w:sz w:val="32"/>
          <w:szCs w:val="32"/>
        </w:rPr>
        <w:t>-</w:t>
      </w:r>
      <w:r w:rsidRPr="003D6F88">
        <w:rPr>
          <w:rFonts w:ascii="Angsana New" w:hAnsi="Angsana New" w:cs="Angsana New"/>
          <w:sz w:val="28"/>
        </w:rPr>
        <w:tab/>
      </w:r>
      <w:r w:rsidRPr="003D6F88">
        <w:rPr>
          <w:rFonts w:ascii="Angsana New" w:hAnsi="Angsana New" w:cs="Angsan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3D6F88">
        <w:rPr>
          <w:rFonts w:ascii="Angsana New" w:hAnsi="Angsana New" w:cs="Angsana New"/>
          <w:sz w:val="28"/>
        </w:rPr>
        <w:t xml:space="preserve">COVID-19 </w:t>
      </w:r>
      <w:r w:rsidRPr="003D6F88">
        <w:rPr>
          <w:rFonts w:ascii="Angsana New" w:hAnsi="Angsana New" w:cs="Angsana New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4020859D" w14:textId="77777777" w:rsidR="00E7593F" w:rsidRDefault="00E7593F" w:rsidP="004C5630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="Angsana New" w:hAnsi="Angsana New" w:cs="Angsana New"/>
          <w:sz w:val="28"/>
        </w:rPr>
      </w:pPr>
    </w:p>
    <w:p w14:paraId="3AB2B818" w14:textId="77777777" w:rsidR="004C5630" w:rsidRPr="00DE11A9" w:rsidRDefault="004C5630" w:rsidP="004C5630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54D50C6" w14:textId="77777777" w:rsidR="00D1066D" w:rsidRDefault="004C5630" w:rsidP="008D2B33">
      <w:pPr>
        <w:spacing w:before="120" w:after="120"/>
        <w:ind w:left="540" w:firstLine="27"/>
        <w:jc w:val="thaiDistribute"/>
        <w:rPr>
          <w:rFonts w:ascii="Angsana New" w:hAnsi="Angsana New" w:cs="Angsana New"/>
          <w:sz w:val="28"/>
        </w:rPr>
      </w:pPr>
      <w:r w:rsidRPr="00390187">
        <w:rPr>
          <w:rFonts w:ascii="Angsana New" w:eastAsia="Times New Roman" w:hAnsi="Angsana New" w:cs="Angsana New"/>
          <w:spacing w:val="-4"/>
          <w:sz w:val="28"/>
          <w:cs/>
        </w:rPr>
        <w:t>งบการเงินระหว่าง</w:t>
      </w:r>
      <w:r w:rsidRPr="00390187">
        <w:rPr>
          <w:rFonts w:ascii="Angsana New" w:eastAsia="Times New Roman" w:hAnsi="Angsana New" w:cs="Angsana New"/>
          <w:color w:val="000000"/>
          <w:sz w:val="28"/>
          <w:cs/>
        </w:rPr>
        <w:t>กาล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นี้</w:t>
      </w:r>
      <w:r w:rsidRPr="00390187">
        <w:rPr>
          <w:rFonts w:ascii="Angsana New" w:eastAsia="Times New Roman" w:hAnsi="Angsana New" w:cs="Angsana New"/>
          <w:sz w:val="28"/>
          <w:cs/>
        </w:rPr>
        <w:t>จัดทำ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390187">
        <w:rPr>
          <w:rFonts w:ascii="Angsana New" w:eastAsia="Times New Roman" w:hAnsi="Angsana New" w:cs="Angsana New"/>
          <w:sz w:val="28"/>
        </w:rPr>
        <w:t>31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 w:rsidR="001819C8">
        <w:rPr>
          <w:rFonts w:ascii="Angsana New" w:eastAsia="Times New Roman" w:hAnsi="Angsana New" w:cs="Angsana New"/>
          <w:sz w:val="28"/>
        </w:rPr>
        <w:t>2</w:t>
      </w:r>
      <w:r w:rsidR="00D1066D">
        <w:rPr>
          <w:rFonts w:ascii="Angsana New" w:eastAsia="Times New Roman" w:hAnsi="Angsana New" w:cs="Angsana New"/>
          <w:sz w:val="28"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ยกเว้นการเปลี่ยนแปลงนโยบายการบัญชี</w:t>
      </w:r>
      <w:r w:rsidR="00D1066D">
        <w:rPr>
          <w:rFonts w:ascii="Angsana New" w:hAnsi="Angsana New" w:cs="Angsana New" w:hint="cs"/>
          <w:sz w:val="28"/>
          <w:cs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เรื่องเครื่องมือทางการเงินและสัญญาเช่า</w:t>
      </w:r>
    </w:p>
    <w:p w14:paraId="3220B6E3" w14:textId="77777777" w:rsidR="001819C8" w:rsidRDefault="001819C8" w:rsidP="00D1066D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</w:p>
    <w:p w14:paraId="2C14FF27" w14:textId="77777777" w:rsidR="001819C8" w:rsidRDefault="001819C8" w:rsidP="00D1066D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</w:p>
    <w:p w14:paraId="3C8D4918" w14:textId="77777777" w:rsidR="001819C8" w:rsidRDefault="001819C8" w:rsidP="00D1066D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</w:p>
    <w:p w14:paraId="1339F3F7" w14:textId="77777777" w:rsidR="001819C8" w:rsidRDefault="001819C8" w:rsidP="00D1066D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</w:p>
    <w:p w14:paraId="315100D4" w14:textId="77777777" w:rsidR="00D2446E" w:rsidRDefault="00D2446E" w:rsidP="00454BFF">
      <w:pPr>
        <w:spacing w:before="120" w:after="120"/>
        <w:rPr>
          <w:rFonts w:asciiTheme="majorBidi" w:hAnsiTheme="majorBidi" w:cstheme="majorBidi"/>
          <w:b/>
          <w:bCs/>
          <w:sz w:val="28"/>
        </w:rPr>
      </w:pPr>
    </w:p>
    <w:p w14:paraId="0B99A467" w14:textId="77777777" w:rsidR="00D1066D" w:rsidRPr="008A0FE1" w:rsidRDefault="004B2DCD" w:rsidP="00E16BCF">
      <w:pPr>
        <w:spacing w:before="120" w:after="120"/>
        <w:ind w:firstLine="567"/>
        <w:rPr>
          <w:rFonts w:ascii="AngsanaUPC" w:hAnsi="AngsanaUPC" w:cs="AngsanaUPC"/>
          <w:b/>
          <w:bCs/>
          <w:sz w:val="28"/>
        </w:rPr>
      </w:pPr>
      <w:r w:rsidRPr="008A0FE1">
        <w:rPr>
          <w:rFonts w:asciiTheme="majorBidi" w:hAnsiTheme="majorBidi" w:cstheme="majorBidi"/>
          <w:b/>
          <w:bCs/>
          <w:sz w:val="28"/>
        </w:rPr>
        <w:lastRenderedPageBreak/>
        <w:t>2.1</w:t>
      </w:r>
      <w:r w:rsidR="00245956" w:rsidRPr="008A0FE1">
        <w:rPr>
          <w:rFonts w:asciiTheme="majorBidi" w:hAnsiTheme="majorBidi" w:cstheme="majorBidi"/>
          <w:b/>
          <w:bCs/>
          <w:sz w:val="28"/>
        </w:rPr>
        <w:t xml:space="preserve"> </w:t>
      </w:r>
      <w:r w:rsidR="00D1066D" w:rsidRPr="008A0FE1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2044BFAA" w14:textId="77777777" w:rsidR="00D1066D" w:rsidRPr="008A0FE1" w:rsidRDefault="00D1066D" w:rsidP="00E16BCF">
      <w:pPr>
        <w:spacing w:before="120" w:after="120"/>
        <w:ind w:firstLine="851"/>
        <w:jc w:val="thaiDistribute"/>
        <w:rPr>
          <w:rFonts w:ascii="AngsanaUPC" w:hAnsi="AngsanaUPC" w:cs="AngsanaUPC"/>
          <w:b/>
          <w:bCs/>
          <w:sz w:val="28"/>
        </w:rPr>
      </w:pPr>
      <w:r w:rsidRPr="008A0FE1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087991BC" w14:textId="77777777" w:rsidR="00D1066D" w:rsidRPr="008A0FE1" w:rsidRDefault="00D1066D" w:rsidP="00E16BCF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B02155">
        <w:rPr>
          <w:rFonts w:ascii="AngsanaUPC" w:hAnsi="AngsanaUPC" w:cs="AngsanaUPC" w:hint="cs"/>
          <w:sz w:val="28"/>
          <w:cs/>
        </w:rPr>
        <w:t xml:space="preserve"> </w:t>
      </w:r>
      <w:r w:rsidRPr="008A0FE1">
        <w:rPr>
          <w:rFonts w:ascii="AngsanaUPC" w:hAnsi="AngsanaUPC" w:cs="AngsanaUPC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AD89CE2" w14:textId="77777777" w:rsidR="00D1066D" w:rsidRPr="008A0FE1" w:rsidRDefault="00D1066D" w:rsidP="00E16BCF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3075DCC" w14:textId="77777777" w:rsidR="00D1066D" w:rsidRPr="008A0FE1" w:rsidRDefault="00D1066D" w:rsidP="00E16BCF">
      <w:pPr>
        <w:spacing w:before="120" w:after="120"/>
        <w:ind w:left="540" w:firstLine="311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CA630D3" w14:textId="77777777" w:rsidR="00D1066D" w:rsidRPr="008A0FE1" w:rsidRDefault="00D1066D" w:rsidP="00E16BCF">
      <w:pPr>
        <w:spacing w:before="120" w:after="120"/>
        <w:ind w:left="540" w:firstLine="311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EAC0710" w14:textId="77777777" w:rsidR="00D1066D" w:rsidRPr="008A0FE1" w:rsidRDefault="00D1066D" w:rsidP="00E16BCF">
      <w:pPr>
        <w:spacing w:before="120" w:after="120"/>
        <w:ind w:firstLine="851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A0FE1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6897C6C1" w14:textId="77777777" w:rsidR="007516BC" w:rsidRPr="00C53102" w:rsidRDefault="007516BC" w:rsidP="00E16BCF">
      <w:pPr>
        <w:spacing w:before="120" w:after="120"/>
        <w:ind w:left="851"/>
        <w:jc w:val="thaiDistribute"/>
        <w:rPr>
          <w:rFonts w:ascii="Angsana New" w:hAnsi="Angsana New" w:cs="Angsana New"/>
          <w:b/>
          <w:bCs/>
          <w:sz w:val="28"/>
        </w:rPr>
      </w:pPr>
      <w:r w:rsidRPr="00C53102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C53102">
        <w:rPr>
          <w:rFonts w:ascii="Angsana New" w:hAnsi="Angsana New" w:cs="Angsana New"/>
          <w:sz w:val="28"/>
        </w:rPr>
        <w:t xml:space="preserve">General approach) </w:t>
      </w:r>
      <w:r w:rsidRPr="00C53102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C53102">
        <w:rPr>
          <w:rFonts w:ascii="Angsana New" w:hAnsi="Angsana New" w:cs="Angsana New"/>
          <w:sz w:val="28"/>
        </w:rPr>
        <w:t xml:space="preserve">Simplified approach) </w:t>
      </w:r>
      <w:r w:rsidRPr="00C53102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1B0C111" w14:textId="77777777" w:rsidR="00E64621" w:rsidRPr="00C53102" w:rsidRDefault="00E64621" w:rsidP="00E16BCF">
      <w:pPr>
        <w:spacing w:before="120" w:after="120"/>
        <w:ind w:left="851"/>
        <w:jc w:val="thaiDistribute"/>
        <w:rPr>
          <w:rFonts w:ascii="Angsana New" w:hAnsi="Angsana New" w:cs="Angsana New"/>
          <w:b/>
          <w:bCs/>
          <w:sz w:val="28"/>
        </w:rPr>
      </w:pPr>
      <w:r w:rsidRPr="00C53102">
        <w:rPr>
          <w:rFonts w:ascii="Angsana New" w:hAnsi="Angsana New" w:cs="Angsana New" w:hint="cs"/>
          <w:b/>
          <w:bCs/>
          <w:sz w:val="28"/>
          <w:cs/>
        </w:rPr>
        <w:t>การถือปฏิบัติครั้งแรก</w:t>
      </w:r>
    </w:p>
    <w:p w14:paraId="14EB72AF" w14:textId="77777777" w:rsidR="00E022D4" w:rsidRPr="00E022D4" w:rsidRDefault="00E64621" w:rsidP="00B02155">
      <w:pPr>
        <w:spacing w:before="120" w:after="120"/>
        <w:ind w:left="851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</w:t>
      </w:r>
      <w:r w:rsidR="00E022D4" w:rsidRPr="00C53102">
        <w:rPr>
          <w:rFonts w:ascii="Angsana New" w:hAnsi="Angsana New" w:cs="Angsana New" w:hint="cs"/>
          <w:sz w:val="28"/>
          <w:cs/>
        </w:rPr>
        <w:t>มา</w:t>
      </w:r>
      <w:r w:rsidRPr="00C53102">
        <w:rPr>
          <w:rFonts w:ascii="Angsana New" w:hAnsi="Angsana New" w:cs="Angsana New" w:hint="cs"/>
          <w:sz w:val="28"/>
          <w:cs/>
        </w:rPr>
        <w:t>ถือปฏ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ิบัติครั้งแรกโดยปรับปรุงกับกำไรสะสม ณ วันที่ </w:t>
      </w:r>
      <w:r w:rsidR="00E022D4" w:rsidRPr="00C53102">
        <w:rPr>
          <w:rFonts w:ascii="Angsana New" w:hAnsi="Angsana New" w:cs="Angsana New"/>
          <w:sz w:val="28"/>
        </w:rPr>
        <w:t>1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="00E022D4" w:rsidRPr="00C53102">
        <w:rPr>
          <w:rFonts w:ascii="Angsana New" w:hAnsi="Angsana New" w:cs="Angsana New"/>
          <w:sz w:val="28"/>
        </w:rPr>
        <w:t xml:space="preserve">2563 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279B5E52" w14:textId="77777777" w:rsidR="004B2DCD" w:rsidRPr="008D2B33" w:rsidRDefault="004B2DCD" w:rsidP="004B2DCD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z w:val="28"/>
        </w:rPr>
      </w:pPr>
      <w:r w:rsidRPr="008D2B33">
        <w:rPr>
          <w:rFonts w:ascii="Angsana New" w:hAnsi="Angsana New" w:cs="Angsana New"/>
          <w:b/>
          <w:bCs/>
          <w:sz w:val="28"/>
        </w:rPr>
        <w:t xml:space="preserve">2.2 </w:t>
      </w:r>
      <w:r w:rsidRPr="008D2B33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0E7E32DA" w14:textId="77777777" w:rsidR="00D1066D" w:rsidRPr="008D2B33" w:rsidRDefault="00B914DA" w:rsidP="00E16BCF">
      <w:pPr>
        <w:spacing w:before="120" w:after="120"/>
        <w:ind w:left="851"/>
        <w:jc w:val="thaiDistribute"/>
        <w:rPr>
          <w:rFonts w:ascii="Angsana New" w:hAnsi="Angsana New" w:cs="Angsana New"/>
          <w:sz w:val="28"/>
          <w:cs/>
        </w:rPr>
      </w:pPr>
      <w:r w:rsidRPr="008D2B33">
        <w:rPr>
          <w:rFonts w:ascii="Angsana New" w:hAnsi="Angsana New" w:cs="Angsana New"/>
          <w:sz w:val="28"/>
          <w:cs/>
        </w:rPr>
        <w:t>กลุ่มบริษัทมีสัญญาเช่า</w:t>
      </w:r>
      <w:r w:rsidR="00D7769D" w:rsidRPr="008D2B33">
        <w:rPr>
          <w:rFonts w:ascii="Angsana New" w:hAnsi="Angsana New" w:cs="Angsana New"/>
          <w:sz w:val="28"/>
          <w:cs/>
        </w:rPr>
        <w:t>ที่ก่อนหน้าจัดประเภทเป็นสัญญาเช่าดำเนินงาน</w:t>
      </w:r>
      <w:r w:rsidRPr="008D2B33">
        <w:rPr>
          <w:rFonts w:ascii="Angsana New" w:hAnsi="Angsana New" w:cs="Angsana New"/>
          <w:sz w:val="28"/>
        </w:rPr>
        <w:t xml:space="preserve"> </w:t>
      </w:r>
      <w:r w:rsidRPr="008D2B33">
        <w:rPr>
          <w:rFonts w:ascii="Angsana New" w:hAnsi="Angsana New" w:cs="Angsana New"/>
          <w:sz w:val="28"/>
          <w:cs/>
        </w:rPr>
        <w:t xml:space="preserve">ซึ่งได้ถูกบันทึกเป็น สินทรัพย์สิทธิการใช้ และหนี้สินตามสัญญาเช่าใน </w:t>
      </w:r>
      <w:r w:rsidR="00E558CD" w:rsidRPr="008D2B33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="00E558CD" w:rsidRPr="008D2B33">
        <w:rPr>
          <w:rFonts w:ascii="Angsana New" w:hAnsi="Angsana New" w:cs="Angsana New"/>
          <w:sz w:val="28"/>
        </w:rPr>
        <w:t xml:space="preserve">1 </w:t>
      </w:r>
      <w:r w:rsidR="00E558CD" w:rsidRPr="008D2B33">
        <w:rPr>
          <w:rFonts w:ascii="Angsana New" w:hAnsi="Angsana New" w:cs="Angsana New"/>
          <w:sz w:val="28"/>
          <w:cs/>
        </w:rPr>
        <w:t xml:space="preserve">มกราคม </w:t>
      </w:r>
      <w:r w:rsidR="00E558CD" w:rsidRPr="008D2B33">
        <w:rPr>
          <w:rFonts w:ascii="Angsana New" w:hAnsi="Angsana New" w:cs="Angsana New"/>
          <w:sz w:val="28"/>
        </w:rPr>
        <w:t xml:space="preserve">2563 </w:t>
      </w:r>
      <w:r w:rsidR="00E558CD" w:rsidRPr="008D2B33">
        <w:rPr>
          <w:rFonts w:ascii="Angsana New" w:hAnsi="Angsana New" w:cs="Angsana New"/>
          <w:sz w:val="28"/>
          <w:cs/>
        </w:rPr>
        <w:t>เป็นต้นไป โดยมีนโยบายการบัญชีดังนี้</w:t>
      </w:r>
    </w:p>
    <w:p w14:paraId="1A719E7A" w14:textId="77777777" w:rsidR="004B2DCD" w:rsidRPr="008D2B33" w:rsidRDefault="004B2DCD" w:rsidP="00E16BCF">
      <w:pPr>
        <w:overflowPunct w:val="0"/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t>สินทรัพย์สิทธิการใช้</w:t>
      </w:r>
    </w:p>
    <w:p w14:paraId="13D97A87" w14:textId="77777777" w:rsidR="00F87D6A" w:rsidRPr="008D2B33" w:rsidRDefault="00F87D6A" w:rsidP="00E16BCF">
      <w:pPr>
        <w:spacing w:before="120" w:after="120"/>
        <w:ind w:left="851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/>
          <w:sz w:val="28"/>
          <w:cs/>
        </w:rPr>
        <w:t xml:space="preserve">กลุ่มบริษัทรับรู้สินทรัพย์สิทธิการใช้ ณ วันที่นำมาปฏิบัติใช้ครั้งแรก สำหรับสัญญาเช่า ที่ก่อนหน้าจัดประเภทเป็นสัญญาเช่าดำเนินงาน เรื่องสัญญาเช่า ผู้เช่าต้องวัดมูลค่าสินทรัพย์สิทธิการเป็นรายสัญญา โดยเลือกวิธี จำนวน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</w:t>
      </w:r>
    </w:p>
    <w:p w14:paraId="193E361B" w14:textId="77777777" w:rsidR="004B2DCD" w:rsidRPr="008D2B33" w:rsidRDefault="004B2DCD" w:rsidP="00E16BCF">
      <w:pPr>
        <w:overflowPunct w:val="0"/>
        <w:autoSpaceDE w:val="0"/>
        <w:autoSpaceDN w:val="0"/>
        <w:adjustRightInd w:val="0"/>
        <w:spacing w:before="120" w:after="12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 (ถ้ามี)</w:t>
      </w:r>
      <w:r w:rsidRPr="008D2B33">
        <w:rPr>
          <w:rFonts w:ascii="Angsana New" w:eastAsia="Times New Roman" w:hAnsi="Angsana New" w:cs="Angsana New"/>
          <w:sz w:val="28"/>
          <w:cs/>
        </w:rPr>
        <w:t xml:space="preserve"> และปรับปรุงด้วยการวัดมูลค่าของหนี้สินตามสัญญาเช่าใหม่ 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(ถ้ามี) </w:t>
      </w:r>
      <w:r w:rsidRPr="008D2B33">
        <w:rPr>
          <w:rFonts w:ascii="Angsana New" w:eastAsia="Times New Roman" w:hAnsi="Angsana New" w:cs="Angsan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</w:t>
      </w:r>
      <w:r w:rsidRPr="008D2B33">
        <w:rPr>
          <w:rFonts w:ascii="Angsana New" w:eastAsia="Times New Roman" w:hAnsi="Angsana New" w:cs="Angsana New"/>
          <w:sz w:val="28"/>
          <w:cs/>
        </w:rPr>
        <w:lastRenderedPageBreak/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AE71F8" w14:textId="77777777" w:rsidR="004B2DCD" w:rsidRPr="008D2B33" w:rsidRDefault="004B2DCD" w:rsidP="00E16BCF">
      <w:pPr>
        <w:overflowPunct w:val="0"/>
        <w:autoSpaceDE w:val="0"/>
        <w:autoSpaceDN w:val="0"/>
        <w:adjustRightInd w:val="0"/>
        <w:spacing w:before="120" w:after="12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956E77F" w14:textId="77777777" w:rsidR="00E7593F" w:rsidRDefault="00E7593F" w:rsidP="004B2DCD">
      <w:pPr>
        <w:overflowPunct w:val="0"/>
        <w:autoSpaceDE w:val="0"/>
        <w:autoSpaceDN w:val="0"/>
        <w:adjustRightInd w:val="0"/>
        <w:spacing w:before="120" w:after="120" w:line="420" w:lineRule="exact"/>
        <w:ind w:firstLine="540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15FBDA05" w14:textId="77777777" w:rsidR="004B2DCD" w:rsidRPr="008D2B33" w:rsidRDefault="004B2DCD" w:rsidP="004B2DCD">
      <w:pPr>
        <w:overflowPunct w:val="0"/>
        <w:autoSpaceDE w:val="0"/>
        <w:autoSpaceDN w:val="0"/>
        <w:adjustRightInd w:val="0"/>
        <w:spacing w:before="120" w:after="120" w:line="420" w:lineRule="exact"/>
        <w:ind w:firstLine="54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t>หนี้สินตามสัญญาเช่า</w:t>
      </w:r>
    </w:p>
    <w:p w14:paraId="79E7A4FD" w14:textId="77777777" w:rsidR="004B2DCD" w:rsidRDefault="004B2DCD" w:rsidP="0099419F">
      <w:pPr>
        <w:overflowPunct w:val="0"/>
        <w:autoSpaceDE w:val="0"/>
        <w:autoSpaceDN w:val="0"/>
        <w:adjustRightInd w:val="0"/>
        <w:spacing w:before="120" w:after="120" w:line="420" w:lineRule="exact"/>
        <w:ind w:left="540" w:firstLine="27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  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</w:t>
      </w:r>
      <w:r w:rsidRPr="004B2DCD">
        <w:rPr>
          <w:rFonts w:ascii="Angsana New" w:eastAsia="Times New Roman" w:hAnsi="Angsana New" w:cs="Angsana New"/>
          <w:sz w:val="28"/>
          <w:cs/>
        </w:rPr>
        <w:t>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6B1806F" w14:textId="77777777" w:rsidR="00245742" w:rsidRPr="00C53102" w:rsidRDefault="00245742" w:rsidP="00245742">
      <w:pPr>
        <w:ind w:firstLine="1276"/>
        <w:rPr>
          <w:rFonts w:ascii="Angsana New" w:hAnsi="Angsana New" w:cs="Angsana New"/>
          <w:sz w:val="28"/>
        </w:rPr>
      </w:pPr>
      <w:r w:rsidRPr="00245742">
        <w:rPr>
          <w:rFonts w:ascii="Angsana New" w:eastAsia="Times New Roman" w:hAnsi="Angsana New" w:cs="Angsana New"/>
          <w:sz w:val="24"/>
          <w:szCs w:val="24"/>
        </w:rPr>
        <w:tab/>
      </w:r>
      <w:r w:rsidRPr="00C53102">
        <w:rPr>
          <w:rFonts w:ascii="Angsana New" w:eastAsia="MS Mincho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2990C5A" w14:textId="77777777" w:rsidR="00245742" w:rsidRPr="00C53102" w:rsidRDefault="00245742" w:rsidP="00245742">
      <w:pPr>
        <w:numPr>
          <w:ilvl w:val="0"/>
          <w:numId w:val="21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 xml:space="preserve">การจ่ายชำระคงที่ </w:t>
      </w:r>
      <w:r w:rsidRPr="00C53102">
        <w:rPr>
          <w:rFonts w:ascii="Angsana New" w:eastAsia="Calibri" w:hAnsi="Angsana New" w:cs="Angsana New"/>
          <w:spacing w:val="-2"/>
          <w:sz w:val="28"/>
        </w:rPr>
        <w:t>(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รวมถึง การจ่ายชำระคงที่โดยเนื้อหา</w:t>
      </w:r>
      <w:r w:rsidRPr="00C53102">
        <w:rPr>
          <w:rFonts w:ascii="Angsana New" w:eastAsia="Calibri" w:hAnsi="Angsana New" w:cs="Angsana New"/>
          <w:spacing w:val="-2"/>
          <w:sz w:val="28"/>
        </w:rPr>
        <w:t xml:space="preserve">) 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หักลูกหนี้สิ่งจูงใจตามสัญญาเช่าใดๆ</w:t>
      </w:r>
    </w:p>
    <w:p w14:paraId="647B8CFE" w14:textId="77777777" w:rsidR="00245742" w:rsidRPr="00C53102" w:rsidRDefault="00245742" w:rsidP="00245742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2DCE43B" w14:textId="77777777" w:rsidR="00245742" w:rsidRPr="00C53102" w:rsidRDefault="00245742" w:rsidP="00245742">
      <w:pPr>
        <w:numPr>
          <w:ilvl w:val="0"/>
          <w:numId w:val="21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F2CA438" w14:textId="77777777" w:rsidR="00245742" w:rsidRPr="00C53102" w:rsidRDefault="00245742" w:rsidP="00245742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EA4CAB1" w14:textId="77777777" w:rsidR="00245742" w:rsidRPr="00C53102" w:rsidRDefault="00245742" w:rsidP="00245742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300B3AD" w14:textId="77777777" w:rsidR="004B2DCD" w:rsidRPr="00C53102" w:rsidRDefault="004B2DCD" w:rsidP="00245742">
      <w:pPr>
        <w:overflowPunct w:val="0"/>
        <w:autoSpaceDE w:val="0"/>
        <w:autoSpaceDN w:val="0"/>
        <w:adjustRightInd w:val="0"/>
        <w:spacing w:before="120" w:after="120" w:line="420" w:lineRule="exact"/>
        <w:ind w:left="540" w:firstLine="2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C53102">
        <w:rPr>
          <w:rFonts w:ascii="Angsana New" w:eastAsia="Times New Roman" w:hAnsi="Angsana New" w:cs="Angsana New"/>
          <w:b/>
          <w:b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9E9B6" w14:textId="77777777" w:rsidR="00E7593F" w:rsidRPr="00C53102" w:rsidRDefault="004B2DCD" w:rsidP="00E7593F">
      <w:pPr>
        <w:overflowPunct w:val="0"/>
        <w:autoSpaceDE w:val="0"/>
        <w:autoSpaceDN w:val="0"/>
        <w:adjustRightInd w:val="0"/>
        <w:spacing w:before="120" w:after="120" w:line="420" w:lineRule="exact"/>
        <w:ind w:left="540" w:firstLine="27"/>
        <w:jc w:val="thaiDistribute"/>
        <w:rPr>
          <w:rFonts w:ascii="Angsana New" w:eastAsia="Times New Roman" w:hAnsi="Angsana New" w:cs="Angsana New"/>
          <w:sz w:val="28"/>
        </w:rPr>
      </w:pPr>
      <w:r w:rsidRPr="00C53102">
        <w:rPr>
          <w:rFonts w:ascii="Angsana New" w:eastAsia="Times New Roman" w:hAnsi="Angsana New" w:cs="Angsan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C53102">
        <w:rPr>
          <w:rFonts w:ascii="Angsana New" w:eastAsia="Times New Roman" w:hAnsi="Angsana New" w:cs="Angsana New"/>
          <w:sz w:val="28"/>
        </w:rPr>
        <w:t xml:space="preserve">12 </w:t>
      </w:r>
      <w:r w:rsidRPr="00C53102">
        <w:rPr>
          <w:rFonts w:ascii="Angsana New" w:eastAsia="Times New Roman" w:hAnsi="Angsana New" w:cs="Angsana New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87BA3F" w14:textId="77777777" w:rsidR="0032122F" w:rsidRDefault="0032122F" w:rsidP="00454BFF">
      <w:pPr>
        <w:tabs>
          <w:tab w:val="left" w:pos="993"/>
        </w:tabs>
        <w:spacing w:before="120" w:after="120"/>
        <w:ind w:left="567"/>
        <w:jc w:val="thaiDistribute"/>
        <w:rPr>
          <w:rFonts w:ascii="Angsana New" w:hAnsi="Angsana New" w:cs="Angsana New"/>
          <w:sz w:val="28"/>
        </w:rPr>
      </w:pPr>
    </w:p>
    <w:p w14:paraId="1400AF2C" w14:textId="77777777" w:rsidR="00454BFF" w:rsidRDefault="00454BFF" w:rsidP="00454BFF">
      <w:pPr>
        <w:tabs>
          <w:tab w:val="left" w:pos="993"/>
        </w:tabs>
        <w:spacing w:before="120" w:after="120"/>
        <w:ind w:left="567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>และไม่ปรับย้อนหลังงบการเงินปีก่อนท</w:t>
      </w:r>
      <w:r w:rsidR="006A49A9">
        <w:rPr>
          <w:rFonts w:ascii="Angsana New" w:hAnsi="Angsana New" w:cs="Angsana New" w:hint="cs"/>
          <w:sz w:val="28"/>
          <w:cs/>
        </w:rPr>
        <w:t xml:space="preserve">ี่แสดงเปรียบเทียบ </w:t>
      </w:r>
    </w:p>
    <w:p w14:paraId="794CEBDE" w14:textId="77777777" w:rsidR="00245742" w:rsidRPr="00454BFF" w:rsidRDefault="00245742" w:rsidP="008D2B33">
      <w:pPr>
        <w:tabs>
          <w:tab w:val="left" w:pos="709"/>
        </w:tabs>
        <w:jc w:val="thaiDistribute"/>
        <w:rPr>
          <w:rFonts w:ascii="Angsana New" w:eastAsia="Times New Roman" w:hAnsi="Angsana New" w:cs="Angsana New"/>
          <w:sz w:val="28"/>
        </w:rPr>
      </w:pPr>
    </w:p>
    <w:p w14:paraId="1701AF64" w14:textId="77777777" w:rsidR="00245742" w:rsidRDefault="00245742" w:rsidP="008D2B33">
      <w:pPr>
        <w:tabs>
          <w:tab w:val="left" w:pos="709"/>
        </w:tabs>
        <w:jc w:val="thaiDistribute"/>
        <w:rPr>
          <w:rFonts w:ascii="Angsana New" w:eastAsia="Times New Roman" w:hAnsi="Angsana New" w:cs="Angsana New"/>
          <w:sz w:val="28"/>
        </w:rPr>
      </w:pPr>
    </w:p>
    <w:p w14:paraId="36B26007" w14:textId="77777777" w:rsidR="00B02155" w:rsidRPr="0032122F" w:rsidRDefault="00B02155" w:rsidP="008D2B33">
      <w:pPr>
        <w:tabs>
          <w:tab w:val="left" w:pos="709"/>
        </w:tabs>
        <w:jc w:val="thaiDistribute"/>
        <w:rPr>
          <w:rFonts w:ascii="Angsana New" w:eastAsia="Times New Roman" w:hAnsi="Angsana New" w:cs="Angsana New"/>
          <w:sz w:val="28"/>
        </w:rPr>
      </w:pPr>
    </w:p>
    <w:p w14:paraId="741AB811" w14:textId="77777777" w:rsidR="008D2B33" w:rsidRDefault="00E7593F" w:rsidP="008D2B33">
      <w:pPr>
        <w:tabs>
          <w:tab w:val="left" w:pos="709"/>
        </w:tabs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 xml:space="preserve">3.         </w:t>
      </w:r>
      <w:r w:rsidRPr="00E7593F">
        <w:rPr>
          <w:rFonts w:ascii="Angsana New" w:eastAsia="Times New Roman" w:hAnsi="Angsana New" w:cs="Angsana New" w:hint="cs"/>
          <w:b/>
          <w:bCs/>
          <w:sz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01467FA" w14:textId="77777777" w:rsidR="00E7593F" w:rsidRPr="00E7593F" w:rsidRDefault="00E7593F" w:rsidP="00B02155">
      <w:pPr>
        <w:tabs>
          <w:tab w:val="left" w:pos="709"/>
        </w:tabs>
        <w:ind w:left="709" w:hanging="709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ab/>
        <w:t>ตามที่กล่าวไว้ในหมายเหตุประกอบงบการเงินระหว่างกาลข้อ</w:t>
      </w:r>
      <w:r w:rsidR="001973A0">
        <w:rPr>
          <w:rFonts w:ascii="Angsana New" w:eastAsia="Times New Roman" w:hAnsi="Angsana New" w:cs="Angsana New"/>
          <w:sz w:val="28"/>
        </w:rPr>
        <w:t xml:space="preserve"> 1.4 </w:t>
      </w:r>
      <w:r>
        <w:rPr>
          <w:rFonts w:ascii="Angsana New" w:eastAsia="Times New Roman" w:hAnsi="Angsana New" w:cs="Angsana New" w:hint="cs"/>
          <w:sz w:val="28"/>
          <w:cs/>
        </w:rPr>
        <w:t xml:space="preserve">ว่าในระหว่างงวดกลุ่มบริษัทได้ถือปฎ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16 </w:t>
      </w:r>
      <w:r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โดยมีผลกระทบต่องบการเงินจากการเปลี่ยนแปลงนดยบายการบัญชีดังกล่าว ดังนี้</w:t>
      </w:r>
    </w:p>
    <w:p w14:paraId="69E5A8C6" w14:textId="77777777" w:rsidR="008D2B33" w:rsidRPr="0032122F" w:rsidRDefault="002436E5" w:rsidP="0032122F">
      <w:pPr>
        <w:tabs>
          <w:tab w:val="left" w:pos="567"/>
        </w:tabs>
        <w:ind w:firstLine="284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t>3</w:t>
      </w:r>
      <w:r w:rsidR="00CF2B08">
        <w:rPr>
          <w:rFonts w:ascii="Angsana New" w:hAnsi="Angsana New" w:cs="Angsana New"/>
          <w:sz w:val="28"/>
        </w:rPr>
        <w:t>.1</w:t>
      </w:r>
      <w:r w:rsidR="008D2B33">
        <w:rPr>
          <w:rFonts w:ascii="Angsana New" w:hAnsi="Angsana New" w:cs="Angsana New"/>
          <w:sz w:val="32"/>
          <w:szCs w:val="32"/>
        </w:rPr>
        <w:tab/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</w:t>
      </w:r>
      <w:r w:rsidR="008D2B33" w:rsidRPr="0032122F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กลุ่มเครื่องมือทางการเงิน</w:t>
      </w:r>
    </w:p>
    <w:p w14:paraId="2A88B4A8" w14:textId="77777777" w:rsidR="008D2B33" w:rsidRPr="008D2B33" w:rsidRDefault="008D2B33" w:rsidP="006A49A9">
      <w:pPr>
        <w:ind w:left="567" w:right="-284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 w:hint="cs"/>
          <w:sz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Pr="008D2B33">
        <w:rPr>
          <w:rFonts w:ascii="Angsana New" w:hAnsi="Angsana New" w:cs="Angsana New"/>
          <w:sz w:val="28"/>
        </w:rPr>
        <w:t>1.4</w:t>
      </w:r>
      <w:r w:rsidRPr="008D2B33">
        <w:rPr>
          <w:rFonts w:ascii="Angsana New" w:hAnsi="Angsana New" w:cs="Angsana New" w:hint="cs"/>
          <w:sz w:val="28"/>
          <w:cs/>
        </w:rPr>
        <w:t xml:space="preserve"> </w:t>
      </w:r>
      <w:r w:rsidR="006A49A9">
        <w:rPr>
          <w:rFonts w:ascii="Angsana New" w:hAnsi="Angsana New" w:cs="Angsana New"/>
          <w:sz w:val="28"/>
        </w:rPr>
        <w:t xml:space="preserve">.1  </w:t>
      </w:r>
      <w:r w:rsidRPr="008D2B33">
        <w:rPr>
          <w:rFonts w:ascii="Angsana New" w:hAnsi="Angsana New" w:cs="Angsana New" w:hint="cs"/>
          <w:sz w:val="28"/>
          <w:cs/>
        </w:rPr>
        <w:t>มีผลกระทบที่เป็นสาระสำคัญต่อการจัดประเภทรายการสินทรัพย์ทางการเงิน ดังนี้</w:t>
      </w:r>
    </w:p>
    <w:p w14:paraId="59876D1E" w14:textId="77777777" w:rsidR="008D2B33" w:rsidRPr="00536E57" w:rsidRDefault="008D2B33" w:rsidP="008D2B33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4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417"/>
        <w:gridCol w:w="142"/>
        <w:gridCol w:w="1276"/>
        <w:gridCol w:w="141"/>
        <w:gridCol w:w="2410"/>
      </w:tblGrid>
      <w:tr w:rsidR="008D2B33" w:rsidRPr="001415CB" w14:paraId="4E0EF00A" w14:textId="77777777" w:rsidTr="003840C3">
        <w:trPr>
          <w:trHeight w:hRule="exact" w:val="386"/>
        </w:trPr>
        <w:tc>
          <w:tcPr>
            <w:tcW w:w="2801" w:type="dxa"/>
          </w:tcPr>
          <w:p w14:paraId="3B71FAC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7"/>
            <w:tcBorders>
              <w:bottom w:val="single" w:sz="6" w:space="0" w:color="auto"/>
            </w:tcBorders>
          </w:tcPr>
          <w:p w14:paraId="1EAF81B0" w14:textId="77777777" w:rsidR="008D2B33" w:rsidRPr="008D2B33" w:rsidRDefault="008D2B33" w:rsidP="00A137E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D2B33" w:rsidRPr="001415CB" w14:paraId="01CDF07B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E1B84D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3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0C380A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72B2CA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6E5D067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32C8E7FB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548F4BDD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5E4B6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480AC4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5D05A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AF32B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383AF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141" w:type="dxa"/>
            <w:vAlign w:val="center"/>
          </w:tcPr>
          <w:p w14:paraId="3A3A0173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E5660B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03C42F41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6078550F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364083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2F9C628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1D7BA2A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2B1B34C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14:paraId="4DC3E5B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1" w:type="dxa"/>
            <w:vAlign w:val="center"/>
          </w:tcPr>
          <w:p w14:paraId="6F51A01C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978363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2E9F4661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1855733C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1327521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7C42C8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BED4A6E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494D1C7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14:paraId="2E49545A" w14:textId="77777777" w:rsidR="008D2B33" w:rsidRPr="008D2B33" w:rsidRDefault="00044D26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1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4E35BBBD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7E70209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597CD0C2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F5BC517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EA4D2A1" w14:textId="77777777" w:rsidR="008D2B33" w:rsidRPr="008D2B33" w:rsidRDefault="00044D26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4314B12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9D0A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36550DC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DBCD62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 xml:space="preserve">ตาม </w:t>
            </w:r>
            <w:r w:rsidRPr="008D2B33">
              <w:rPr>
                <w:rFonts w:ascii="Angsana New" w:hAnsi="Angsana New" w:cs="Angsana New"/>
                <w:sz w:val="28"/>
              </w:rPr>
              <w:t>TFRS 9</w:t>
            </w:r>
          </w:p>
        </w:tc>
        <w:tc>
          <w:tcPr>
            <w:tcW w:w="141" w:type="dxa"/>
            <w:vAlign w:val="center"/>
          </w:tcPr>
          <w:p w14:paraId="0B62EAB1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6CD243B8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8D2B33" w:rsidRPr="001415CB" w14:paraId="5482FCDA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01" w:type="dxa"/>
          </w:tcPr>
          <w:p w14:paraId="24617BB8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AD40222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262A659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D946F8F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288A8E0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C370BD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37C8FAEC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44EF7BE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29B001AB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402B2650" w14:textId="77777777" w:rsidR="008D2B33" w:rsidRPr="00DB0D0C" w:rsidRDefault="00DB0D0C" w:rsidP="003840C3">
            <w:pPr>
              <w:ind w:left="141" w:right="-2" w:hanging="14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8D2B33" w:rsidRPr="00DB0D0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ทางการเงิน</w:t>
            </w:r>
            <w:r w:rsidRPr="00DB0D0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418" w:type="dxa"/>
          </w:tcPr>
          <w:p w14:paraId="5269B336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C0D0AE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B67925C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F66C2D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144D8FC5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7E912DFD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29E304F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5C677E14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603CD516" w14:textId="77777777" w:rsidR="008D2B33" w:rsidRPr="008D2B33" w:rsidRDefault="008D2B33" w:rsidP="00A137EB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18C79046" w14:textId="77777777" w:rsidR="008D2B33" w:rsidRPr="00CE39E5" w:rsidRDefault="00BA1CAB" w:rsidP="00BA1CAB">
            <w:pPr>
              <w:tabs>
                <w:tab w:val="decimal" w:pos="851"/>
              </w:tabs>
              <w:ind w:right="142"/>
              <w:jc w:val="right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142" w:type="dxa"/>
          </w:tcPr>
          <w:p w14:paraId="3AF69AC2" w14:textId="77777777" w:rsidR="008D2B33" w:rsidRPr="00CE39E5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417" w:type="dxa"/>
          </w:tcPr>
          <w:p w14:paraId="219BC956" w14:textId="77777777" w:rsidR="008D2B33" w:rsidRPr="00BA1CAB" w:rsidRDefault="00BA1CAB" w:rsidP="00BA1CAB">
            <w:pPr>
              <w:tabs>
                <w:tab w:val="decimal" w:pos="708"/>
                <w:tab w:val="left" w:pos="1417"/>
              </w:tabs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(150,151,708.62)</w:t>
            </w:r>
          </w:p>
        </w:tc>
        <w:tc>
          <w:tcPr>
            <w:tcW w:w="142" w:type="dxa"/>
          </w:tcPr>
          <w:p w14:paraId="7087BF4E" w14:textId="77777777" w:rsidR="008D2B33" w:rsidRPr="00BA1CAB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22C31617" w14:textId="77777777" w:rsidR="008D2B33" w:rsidRPr="008D2B33" w:rsidRDefault="008D2B33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3133227C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1BEB662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6416B250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095CB31D" w14:textId="77777777" w:rsidR="008D2B33" w:rsidRPr="008D2B33" w:rsidRDefault="008D2B33" w:rsidP="00A137EB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44501DF3" w14:textId="77777777" w:rsidR="008D2B33" w:rsidRPr="008D2B33" w:rsidRDefault="008D2B33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</w:tcPr>
          <w:p w14:paraId="5099D8E1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39221544" w14:textId="77777777" w:rsidR="008D2B33" w:rsidRPr="008D2B33" w:rsidRDefault="008D2B33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6B96B043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EF4DD06" w14:textId="77777777" w:rsidR="008D2B33" w:rsidRPr="008D2B33" w:rsidRDefault="009E1493" w:rsidP="00566CE0">
            <w:pPr>
              <w:tabs>
                <w:tab w:val="decimal" w:pos="85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141" w:type="dxa"/>
          </w:tcPr>
          <w:p w14:paraId="62CFEB32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D7EC9F5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สินทรัพย์ทางการเงินที่วัดมูลค่า</w:t>
            </w:r>
          </w:p>
        </w:tc>
      </w:tr>
      <w:tr w:rsidR="008D2B33" w:rsidRPr="001415CB" w14:paraId="214CFB0B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55C39FFF" w14:textId="77777777" w:rsidR="008D2B33" w:rsidRPr="008D2B33" w:rsidRDefault="009008EF" w:rsidP="003840C3">
            <w:pPr>
              <w:ind w:right="-2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</w:t>
            </w:r>
            <w:r w:rsidR="006110AC">
              <w:rPr>
                <w:rFonts w:ascii="Angsana New" w:eastAsia="Calibri" w:hAnsi="Angsana New" w:cs="Angsana New"/>
                <w:sz w:val="28"/>
                <w:cs/>
              </w:rPr>
              <w:t>- ห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น่วยลงทุน</w:t>
            </w:r>
            <w:r w:rsidR="006A49A9">
              <w:rPr>
                <w:rFonts w:ascii="Angsana New" w:eastAsia="Calibri" w:hAnsi="Angsana New" w:cs="Angsana New" w:hint="cs"/>
                <w:sz w:val="28"/>
                <w:cs/>
              </w:rPr>
              <w:t>รอรับคืน</w:t>
            </w:r>
          </w:p>
        </w:tc>
        <w:tc>
          <w:tcPr>
            <w:tcW w:w="1418" w:type="dxa"/>
          </w:tcPr>
          <w:p w14:paraId="4CDDD9EB" w14:textId="77777777" w:rsidR="008D2B33" w:rsidRPr="008D2B33" w:rsidRDefault="008D2B33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75FDF5D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ACE3C43" w14:textId="77777777" w:rsidR="008D2B33" w:rsidRPr="008D2B33" w:rsidRDefault="008D2B33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4EA9E7F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77CF44E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659338CB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BF6ACB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ด้วยวิธีมูลค่ายุติธรรม</w:t>
            </w:r>
          </w:p>
        </w:tc>
      </w:tr>
      <w:tr w:rsidR="008D2B33" w:rsidRPr="001415CB" w14:paraId="693FDACD" w14:textId="77777777" w:rsidTr="003840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1479390" w14:textId="77777777" w:rsidR="008D2B33" w:rsidRPr="008D2B33" w:rsidRDefault="008D2B33" w:rsidP="00A137EB">
            <w:pPr>
              <w:ind w:left="141" w:right="-2" w:firstLine="192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1F4C87D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6BC40B2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6F0ACBF8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0C3FEB19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B2AD742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0590A2CC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8C218D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ผ่านกำไรหรือขาดทุน</w:t>
            </w:r>
          </w:p>
        </w:tc>
      </w:tr>
    </w:tbl>
    <w:p w14:paraId="51B9DD7D" w14:textId="77777777" w:rsidR="001819C8" w:rsidRDefault="001819C8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="Angsana New" w:eastAsia="Times New Roman" w:hAnsi="Angsana New" w:cs="Angsana New"/>
          <w:sz w:val="28"/>
        </w:rPr>
      </w:pPr>
    </w:p>
    <w:p w14:paraId="6272D747" w14:textId="77777777" w:rsidR="0099419F" w:rsidRDefault="00CF2B08" w:rsidP="00B02155">
      <w:pPr>
        <w:overflowPunct w:val="0"/>
        <w:autoSpaceDE w:val="0"/>
        <w:autoSpaceDN w:val="0"/>
        <w:adjustRightInd w:val="0"/>
        <w:spacing w:after="120" w:line="276" w:lineRule="auto"/>
        <w:ind w:left="709"/>
        <w:textAlignment w:val="baselin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  <w:r w:rsidRPr="001973A0">
        <w:rPr>
          <w:rFonts w:ascii="Angsana New" w:eastAsia="Times New Roman" w:hAnsi="Angsana New" w:cs="Angsana New" w:hint="cs"/>
          <w:sz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 วัดมูลค่าด้วยวิธีราคาทุนตัดจำหน่าย</w:t>
      </w:r>
    </w:p>
    <w:p w14:paraId="6AB9BAF2" w14:textId="77777777" w:rsidR="00454BFF" w:rsidRDefault="00454BFF" w:rsidP="00454BF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245D54A" w14:textId="77777777" w:rsidR="00454BFF" w:rsidRDefault="00454BFF" w:rsidP="00454BF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C146FFD" w14:textId="77777777" w:rsidR="00454BFF" w:rsidRDefault="00454BFF" w:rsidP="00454BF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71943B5" w14:textId="77777777" w:rsidR="00454BFF" w:rsidRDefault="00454BFF" w:rsidP="00454BF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F4747E6" w14:textId="77777777" w:rsidR="00454BFF" w:rsidRDefault="00454BFF" w:rsidP="00454BF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C9E37E4" w14:textId="77777777" w:rsidR="001973A0" w:rsidRDefault="001973A0" w:rsidP="001973A0">
      <w:pPr>
        <w:tabs>
          <w:tab w:val="left" w:pos="567"/>
        </w:tabs>
        <w:ind w:left="360" w:hanging="502"/>
        <w:jc w:val="thaiDistribute"/>
        <w:rPr>
          <w:rFonts w:ascii="Angsana New" w:hAnsi="Angsana New" w:cs="Angsana New"/>
          <w:sz w:val="28"/>
        </w:rPr>
      </w:pPr>
    </w:p>
    <w:p w14:paraId="6CD310E6" w14:textId="77777777" w:rsidR="00454BFF" w:rsidRPr="001973A0" w:rsidRDefault="002436E5" w:rsidP="0032122F">
      <w:pPr>
        <w:tabs>
          <w:tab w:val="left" w:pos="567"/>
        </w:tabs>
        <w:ind w:left="567" w:hanging="283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lastRenderedPageBreak/>
        <w:t>3</w:t>
      </w:r>
      <w:r w:rsidR="001973A0" w:rsidRPr="001973A0">
        <w:rPr>
          <w:rFonts w:ascii="Angsana New" w:hAnsi="Angsana New" w:cs="Angsana New"/>
          <w:sz w:val="28"/>
        </w:rPr>
        <w:t xml:space="preserve">.2 </w:t>
      </w:r>
      <w:r w:rsidR="001973A0">
        <w:rPr>
          <w:rFonts w:ascii="Angsana New" w:hAnsi="Angsana New" w:cs="Angsana New"/>
          <w:sz w:val="28"/>
        </w:rPr>
        <w:t xml:space="preserve">    </w:t>
      </w:r>
      <w:r w:rsidR="00454BFF" w:rsidRPr="001973A0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มาตรฐานการรายงานทางการเงินฉบับที่ 16 เรื่อง สัญญาเช่า</w:t>
      </w:r>
    </w:p>
    <w:p w14:paraId="783C370B" w14:textId="77777777" w:rsidR="00454BFF" w:rsidRPr="00454BFF" w:rsidRDefault="00454BFF" w:rsidP="0032122F">
      <w:pPr>
        <w:ind w:left="851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จากการถือปฏิบัติตามมาตรฐานการรายงานทางการเงินฉบับที่ 16 เรื่อง สัญญาเช่า ตามที่กล่าวไว้ในหมายเหตุประกอบงบการเงินข้อ</w:t>
      </w:r>
      <w:r w:rsidR="006A49A9">
        <w:rPr>
          <w:rFonts w:ascii="Angsana New" w:hAnsi="Angsana New" w:cs="Angsana New"/>
          <w:sz w:val="28"/>
        </w:rPr>
        <w:t xml:space="preserve"> 1.4.2 </w:t>
      </w:r>
      <w:r w:rsidRPr="00454BFF">
        <w:rPr>
          <w:rFonts w:ascii="Angsana New" w:hAnsi="Angsana New" w:cs="Angsana New"/>
          <w:sz w:val="28"/>
          <w:cs/>
        </w:rPr>
        <w:t>กลุ่มบริษัทฯ ได้ปฏิบัติดังนี้</w:t>
      </w:r>
    </w:p>
    <w:p w14:paraId="3918ABFD" w14:textId="77777777" w:rsidR="00454BFF" w:rsidRPr="00454BFF" w:rsidRDefault="00454BFF" w:rsidP="00454BFF">
      <w:pPr>
        <w:ind w:left="284" w:firstLine="567"/>
        <w:jc w:val="thaiDistribute"/>
        <w:rPr>
          <w:rFonts w:ascii="Angsana New" w:hAnsi="Angsana New" w:cs="Angsana New"/>
          <w:sz w:val="14"/>
          <w:szCs w:val="14"/>
        </w:rPr>
      </w:pPr>
    </w:p>
    <w:p w14:paraId="028AE0A8" w14:textId="77777777" w:rsidR="00454BFF" w:rsidRPr="00454BFF" w:rsidRDefault="0032122F" w:rsidP="0032122F">
      <w:pPr>
        <w:pStyle w:val="afe"/>
        <w:numPr>
          <w:ilvl w:val="0"/>
          <w:numId w:val="22"/>
        </w:numPr>
        <w:tabs>
          <w:tab w:val="left" w:pos="106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454BFF" w:rsidRPr="00454BFF">
        <w:rPr>
          <w:rFonts w:ascii="Angsana New" w:hAnsi="Angsana New" w:cs="Angsana New"/>
          <w:sz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 วันที่นำมาปฏิบัติใช้ครั้งแรก (ณ วันที่ </w:t>
      </w:r>
      <w:r w:rsidR="00454BFF" w:rsidRPr="00454BFF">
        <w:rPr>
          <w:rFonts w:ascii="Angsana New" w:hAnsi="Angsana New" w:cs="Angsana New"/>
          <w:sz w:val="28"/>
        </w:rPr>
        <w:t xml:space="preserve">1 </w:t>
      </w:r>
      <w:r w:rsidR="00454BFF" w:rsidRPr="00454BFF">
        <w:rPr>
          <w:rFonts w:ascii="Angsana New" w:hAnsi="Angsana New" w:cs="Angsana New"/>
          <w:sz w:val="28"/>
          <w:cs/>
        </w:rPr>
        <w:t xml:space="preserve">มกราคม </w:t>
      </w:r>
      <w:r w:rsidR="00454BFF" w:rsidRPr="00454BFF">
        <w:rPr>
          <w:rFonts w:ascii="Angsana New" w:hAnsi="Angsana New" w:cs="Angsana New"/>
          <w:sz w:val="28"/>
        </w:rPr>
        <w:t xml:space="preserve">2563) </w:t>
      </w:r>
      <w:r w:rsidR="00454BFF" w:rsidRPr="00454BFF">
        <w:rPr>
          <w:rFonts w:ascii="Angsana New" w:hAnsi="Angsana New" w:cs="Angsana New"/>
          <w:sz w:val="28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17  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454BFF" w:rsidRPr="00454BFF">
        <w:rPr>
          <w:rFonts w:ascii="Angsana New" w:hAnsi="Angsana New" w:cs="Angsana New"/>
          <w:sz w:val="28"/>
        </w:rPr>
        <w:t xml:space="preserve">16 </w:t>
      </w:r>
      <w:r w:rsidR="00454BFF" w:rsidRPr="00454BFF">
        <w:rPr>
          <w:rFonts w:ascii="Angsana New" w:hAnsi="Angsana New" w:cs="Angsana New"/>
          <w:sz w:val="28"/>
          <w:cs/>
        </w:rPr>
        <w:t>มาถือปฏิบัติครั้งแรก</w:t>
      </w:r>
    </w:p>
    <w:p w14:paraId="24D9350C" w14:textId="77777777" w:rsidR="00454BFF" w:rsidRPr="00454BFF" w:rsidRDefault="00454BFF" w:rsidP="00454BFF">
      <w:pPr>
        <w:ind w:left="284" w:firstLine="567"/>
        <w:jc w:val="thaiDistribute"/>
        <w:rPr>
          <w:rFonts w:ascii="Angsana New" w:hAnsi="Angsana New" w:cs="Angsana New"/>
          <w:sz w:val="14"/>
          <w:szCs w:val="14"/>
        </w:rPr>
      </w:pPr>
    </w:p>
    <w:p w14:paraId="3BD4C0B0" w14:textId="77777777" w:rsidR="00454BFF" w:rsidRPr="00454BFF" w:rsidRDefault="00454BFF" w:rsidP="0032122F">
      <w:pPr>
        <w:pStyle w:val="afe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12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6BF0FAAC" w14:textId="77777777" w:rsidR="0032122F" w:rsidRDefault="0032122F" w:rsidP="00B23949">
      <w:pPr>
        <w:overflowPunct w:val="0"/>
        <w:autoSpaceDE w:val="0"/>
        <w:autoSpaceDN w:val="0"/>
        <w:adjustRightInd w:val="0"/>
        <w:spacing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</w:p>
    <w:p w14:paraId="16CD976A" w14:textId="77777777" w:rsidR="00A25E4F" w:rsidRDefault="00B23949" w:rsidP="00B23949">
      <w:pPr>
        <w:overflowPunct w:val="0"/>
        <w:autoSpaceDE w:val="0"/>
        <w:autoSpaceDN w:val="0"/>
        <w:adjustRightInd w:val="0"/>
        <w:spacing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ดังนั้น ณ วันที่นำมาตรฐานดังกล่าวมาถือปฏิบัติใช้ครั้งแรก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มีผลกระทบดังนี้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B23949" w14:paraId="25063760" w14:textId="77777777" w:rsidTr="00C53102">
        <w:trPr>
          <w:trHeight w:hRule="exact" w:val="427"/>
        </w:trPr>
        <w:tc>
          <w:tcPr>
            <w:tcW w:w="5670" w:type="dxa"/>
          </w:tcPr>
          <w:p w14:paraId="68368BF5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FA416AA" w14:textId="77777777" w:rsidR="00B23949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B23949" w:rsidRPr="00341FBA" w14:paraId="0996CC4A" w14:textId="77777777" w:rsidTr="00C53102">
        <w:trPr>
          <w:trHeight w:hRule="exact" w:val="427"/>
        </w:trPr>
        <w:tc>
          <w:tcPr>
            <w:tcW w:w="5670" w:type="dxa"/>
          </w:tcPr>
          <w:p w14:paraId="7A871984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EACD46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9D1B4B1" w14:textId="77777777" w:rsidR="00B23949" w:rsidRPr="00341FBA" w:rsidRDefault="00B23949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0DE855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23949" w:rsidRPr="00666E74" w14:paraId="7EA96440" w14:textId="77777777" w:rsidTr="00C53102">
        <w:trPr>
          <w:trHeight w:hRule="exact" w:val="427"/>
        </w:trPr>
        <w:tc>
          <w:tcPr>
            <w:tcW w:w="5670" w:type="dxa"/>
          </w:tcPr>
          <w:p w14:paraId="7927EA54" w14:textId="77777777" w:rsidR="00B23949" w:rsidRPr="00B23949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2394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55823E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A724363" w14:textId="77777777" w:rsidR="00B23949" w:rsidRPr="00666E74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901604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70D9" w:rsidRPr="00D70C56" w14:paraId="65EB3175" w14:textId="77777777" w:rsidTr="00D66ADE">
        <w:trPr>
          <w:trHeight w:hRule="exact" w:val="427"/>
        </w:trPr>
        <w:tc>
          <w:tcPr>
            <w:tcW w:w="5670" w:type="dxa"/>
          </w:tcPr>
          <w:p w14:paraId="4377F26C" w14:textId="77777777" w:rsidR="002470D9" w:rsidRPr="00B23949" w:rsidRDefault="002470D9" w:rsidP="00B2394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9BE6C8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56F186C8" w14:textId="77777777" w:rsidR="002470D9" w:rsidRPr="00D70C56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ACC97E0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2470D9" w:rsidRPr="00C004B0" w14:paraId="5977F4D6" w14:textId="77777777" w:rsidTr="00D66ADE">
        <w:trPr>
          <w:trHeight w:hRule="exact" w:val="427"/>
        </w:trPr>
        <w:tc>
          <w:tcPr>
            <w:tcW w:w="5670" w:type="dxa"/>
          </w:tcPr>
          <w:p w14:paraId="0AD5417B" w14:textId="77777777" w:rsidR="002470D9" w:rsidRPr="00666E74" w:rsidRDefault="002470D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23DB558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0462CA83" w14:textId="77777777" w:rsidR="002470D9" w:rsidRPr="00C004B0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CFFB963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D66ADE" w:rsidRPr="00C004B0" w14:paraId="14E1FDB2" w14:textId="77777777" w:rsidTr="00D66ADE">
        <w:trPr>
          <w:trHeight w:hRule="exact" w:val="427"/>
        </w:trPr>
        <w:tc>
          <w:tcPr>
            <w:tcW w:w="5670" w:type="dxa"/>
          </w:tcPr>
          <w:p w14:paraId="69F8A8D4" w14:textId="77777777" w:rsidR="00D66ADE" w:rsidRPr="00D66ADE" w:rsidRDefault="00D66ADE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AD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371CD39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FDAAF04" w14:textId="77777777" w:rsidR="00D66ADE" w:rsidRPr="00C004B0" w:rsidRDefault="00D66ADE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37905D8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11AF6" w:rsidRPr="00C004B0" w14:paraId="3E3C14A5" w14:textId="77777777" w:rsidTr="00611AF6">
        <w:trPr>
          <w:trHeight w:hRule="exact" w:val="427"/>
        </w:trPr>
        <w:tc>
          <w:tcPr>
            <w:tcW w:w="5670" w:type="dxa"/>
          </w:tcPr>
          <w:p w14:paraId="3CCE616B" w14:textId="77777777" w:rsidR="00611AF6" w:rsidRPr="00666E74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547C11D9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36C592B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49A4B00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54BFF">
              <w:rPr>
                <w:rFonts w:ascii="Angsana New" w:eastAsia="Times New Roman" w:hAnsi="Angsana New" w:cs="Angsana New"/>
                <w:sz w:val="28"/>
              </w:rPr>
              <w:t>10,726,012.00</w:t>
            </w:r>
          </w:p>
        </w:tc>
      </w:tr>
      <w:tr w:rsidR="00611AF6" w:rsidRPr="00C004B0" w14:paraId="4000354A" w14:textId="77777777" w:rsidTr="00611AF6">
        <w:trPr>
          <w:trHeight w:hRule="exact" w:val="427"/>
        </w:trPr>
        <w:tc>
          <w:tcPr>
            <w:tcW w:w="5670" w:type="dxa"/>
          </w:tcPr>
          <w:p w14:paraId="21F0C906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5C9ECF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(1,710,979.03)</w:t>
            </w:r>
          </w:p>
        </w:tc>
        <w:tc>
          <w:tcPr>
            <w:tcW w:w="283" w:type="dxa"/>
          </w:tcPr>
          <w:p w14:paraId="55452472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3FA8F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454BFF">
              <w:rPr>
                <w:rFonts w:ascii="Angsana New" w:eastAsia="Times New Roman" w:hAnsi="Angsana New" w:cs="Angsana New"/>
                <w:sz w:val="28"/>
              </w:rPr>
              <w:t>1,083,571.26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11AF6" w:rsidRPr="00C004B0" w14:paraId="4C4CF78C" w14:textId="77777777" w:rsidTr="00611AF6">
        <w:trPr>
          <w:trHeight w:hRule="exact" w:val="427"/>
        </w:trPr>
        <w:tc>
          <w:tcPr>
            <w:tcW w:w="5670" w:type="dxa"/>
          </w:tcPr>
          <w:p w14:paraId="63091C97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F9ABC59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1E3886F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99E631B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</w:tbl>
    <w:p w14:paraId="3FC18FB3" w14:textId="77777777" w:rsidR="00B23949" w:rsidRPr="00B23949" w:rsidRDefault="00B23949" w:rsidP="00B23949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="Angsana New" w:eastAsia="Times New Roman" w:hAnsi="Angsana New" w:cs="Angsana New"/>
          <w:sz w:val="28"/>
          <w:cs/>
        </w:rPr>
      </w:pPr>
    </w:p>
    <w:p w14:paraId="7FB297B2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172876C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1C1E22C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0E84B5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605E71D" w14:textId="77777777" w:rsidR="0032122F" w:rsidRDefault="0032122F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B800D13" w14:textId="77777777" w:rsidR="004C5630" w:rsidRPr="00DE11A9" w:rsidRDefault="002436E5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4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 w:rsidR="004C5630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14:paraId="7A8289AC" w14:textId="77777777" w:rsidR="004C5630" w:rsidRDefault="004C5630" w:rsidP="00C4670D">
      <w:pPr>
        <w:overflowPunct w:val="0"/>
        <w:autoSpaceDE w:val="0"/>
        <w:autoSpaceDN w:val="0"/>
        <w:adjustRightInd w:val="0"/>
        <w:spacing w:after="120" w:line="276" w:lineRule="auto"/>
        <w:ind w:left="709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5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14:paraId="4A1D1A3E" w14:textId="77777777" w:rsidTr="004C5630">
        <w:trPr>
          <w:trHeight w:hRule="exact" w:val="397"/>
          <w:tblHeader/>
        </w:trPr>
        <w:tc>
          <w:tcPr>
            <w:tcW w:w="2977" w:type="dxa"/>
            <w:vMerge w:val="restart"/>
          </w:tcPr>
          <w:p w14:paraId="7CE8862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502390D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F79820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14:paraId="737EC15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0450AAD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25B5FB8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BE1A5B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5AA0139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14:paraId="3D650AAA" w14:textId="77777777" w:rsidTr="004C5630">
        <w:trPr>
          <w:trHeight w:hRule="exact" w:val="397"/>
          <w:tblHeader/>
        </w:trPr>
        <w:tc>
          <w:tcPr>
            <w:tcW w:w="2977" w:type="dxa"/>
            <w:vMerge/>
          </w:tcPr>
          <w:p w14:paraId="59849CC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F80745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DFBD77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14:paraId="1186C4DC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3AD55B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14:paraId="3E17EF0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373AD4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66FB4D6B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>1</w:t>
            </w:r>
          </w:p>
          <w:p w14:paraId="51D5FF86" w14:textId="77777777" w:rsidR="004C5630" w:rsidRPr="00DE11A9" w:rsidRDefault="003B47B8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2563</w:t>
            </w:r>
          </w:p>
        </w:tc>
        <w:tc>
          <w:tcPr>
            <w:tcW w:w="90" w:type="dxa"/>
          </w:tcPr>
          <w:p w14:paraId="19B8A8F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5C372482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4C5630" w:rsidRPr="00DE11A9" w14:paraId="197DFEBA" w14:textId="77777777" w:rsidTr="004C5630">
        <w:trPr>
          <w:trHeight w:hRule="exact" w:val="397"/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6856F1C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6A8626D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378D3E9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0A6953F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1B877CA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2CD85B6C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03380C5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183D16E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A389F5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6EF07323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3C4929BC" w14:textId="77777777" w:rsidTr="004C5630">
        <w:trPr>
          <w:trHeight w:hRule="exact" w:val="397"/>
        </w:trPr>
        <w:tc>
          <w:tcPr>
            <w:tcW w:w="2977" w:type="dxa"/>
          </w:tcPr>
          <w:p w14:paraId="11A1E68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B15DBC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609C47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14:paraId="66743D5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461C3E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5A5C047" w14:textId="77777777"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2CE163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14:paraId="7737458C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73F89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214352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541A3B15" w14:textId="77777777" w:rsidTr="007048FC">
        <w:trPr>
          <w:trHeight w:hRule="exact" w:val="851"/>
        </w:trPr>
        <w:tc>
          <w:tcPr>
            <w:tcW w:w="2977" w:type="dxa"/>
          </w:tcPr>
          <w:p w14:paraId="5DD2ED15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แอคคิวฟาส แล็บ เซ็นเตอร์ จำกัด</w:t>
            </w:r>
          </w:p>
        </w:tc>
        <w:tc>
          <w:tcPr>
            <w:tcW w:w="20" w:type="dxa"/>
          </w:tcPr>
          <w:p w14:paraId="7FDE2C0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94BC384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A9850A2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14:paraId="005A1AB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BC08DDE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 w:rsidRPr="007048FC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14:paraId="7585BA0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3EAE4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AFDC7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EA892F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14:paraId="039C3CB2" w14:textId="77777777" w:rsidTr="004C5630">
        <w:trPr>
          <w:trHeight w:hRule="exact" w:val="397"/>
        </w:trPr>
        <w:tc>
          <w:tcPr>
            <w:tcW w:w="2977" w:type="dxa"/>
          </w:tcPr>
          <w:p w14:paraId="0D59877F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EAFD81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B01089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1B2C7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72A2C40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94864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194AB94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2B2CBB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3EB73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106F97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14:paraId="727B60B9" w14:textId="77777777" w:rsidTr="004C5630">
        <w:trPr>
          <w:trHeight w:hRule="exact" w:val="397"/>
        </w:trPr>
        <w:tc>
          <w:tcPr>
            <w:tcW w:w="2977" w:type="dxa"/>
          </w:tcPr>
          <w:p w14:paraId="1BD135F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14:paraId="440F435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896D31F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D2E0B6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14:paraId="1A79332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36AC685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F2C81A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9773458" w14:textId="77777777"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FE8C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325889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11B4B3E9" w14:textId="77777777" w:rsidTr="004C5630">
        <w:trPr>
          <w:trHeight w:hRule="exact" w:val="397"/>
        </w:trPr>
        <w:tc>
          <w:tcPr>
            <w:tcW w:w="2977" w:type="dxa"/>
          </w:tcPr>
          <w:p w14:paraId="023A9B10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14:paraId="1D5B600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5807EC8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D8CA80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8161709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27EAAF4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3071480E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E60CC4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4803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E377C9E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04191051" w14:textId="77777777" w:rsidTr="004C5630">
        <w:trPr>
          <w:trHeight w:hRule="exact" w:val="397"/>
        </w:trPr>
        <w:tc>
          <w:tcPr>
            <w:tcW w:w="2977" w:type="dxa"/>
          </w:tcPr>
          <w:p w14:paraId="5C66A47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ไฮวิว จำกัด</w:t>
            </w:r>
          </w:p>
        </w:tc>
        <w:tc>
          <w:tcPr>
            <w:tcW w:w="20" w:type="dxa"/>
          </w:tcPr>
          <w:p w14:paraId="68BF8918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6FB5C3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440CDB6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C4903B0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581F3C8B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416296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E4335A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6DB0BD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2222CAF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412BA14B" w14:textId="77777777" w:rsidTr="004C5630">
        <w:trPr>
          <w:trHeight w:hRule="exact" w:val="397"/>
        </w:trPr>
        <w:tc>
          <w:tcPr>
            <w:tcW w:w="2977" w:type="dxa"/>
          </w:tcPr>
          <w:p w14:paraId="5093A5A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4B45DFCA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2A71B1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FC7A2A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8B83503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DD6AB9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14:paraId="1F8201E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907F71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76018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5261620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CE20D2" w:rsidRPr="00717D05" w14:paraId="32050F4C" w14:textId="77777777" w:rsidTr="004C5630">
        <w:trPr>
          <w:trHeight w:hRule="exact" w:val="397"/>
        </w:trPr>
        <w:tc>
          <w:tcPr>
            <w:tcW w:w="2977" w:type="dxa"/>
          </w:tcPr>
          <w:p w14:paraId="41D781A7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20" w:type="dxa"/>
          </w:tcPr>
          <w:p w14:paraId="0395C17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32C4F0C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5E13E25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D1A19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D5FEA7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73B29844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885C0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EF445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2DEDB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5109515C" w14:textId="77777777" w:rsidTr="004C5630">
        <w:trPr>
          <w:trHeight w:hRule="exact" w:val="397"/>
        </w:trPr>
        <w:tc>
          <w:tcPr>
            <w:tcW w:w="2977" w:type="dxa"/>
          </w:tcPr>
          <w:p w14:paraId="0728A89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20" w:type="dxa"/>
          </w:tcPr>
          <w:p w14:paraId="3DD82B0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8F78FA6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C4EA08E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F724BD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ED4524B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4265E34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CC36E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383F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6CAE6E9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</w:tbl>
    <w:p w14:paraId="6D8312A8" w14:textId="77777777" w:rsidR="004C5630" w:rsidRDefault="004C5630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86FA7DF" w14:textId="77777777" w:rsidR="007048FC" w:rsidRPr="002436E5" w:rsidRDefault="00B547B9" w:rsidP="002436E5">
      <w:pPr>
        <w:pStyle w:val="afe"/>
        <w:numPr>
          <w:ilvl w:val="0"/>
          <w:numId w:val="20"/>
        </w:numPr>
        <w:spacing w:after="120" w:line="240" w:lineRule="auto"/>
        <w:rPr>
          <w:rFonts w:asciiTheme="majorBidi" w:eastAsia="Times New Roman" w:hAnsiTheme="majorBidi" w:cstheme="majorBidi"/>
          <w:spacing w:val="-6"/>
          <w:sz w:val="28"/>
        </w:rPr>
      </w:pP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เมื่อวันที่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ธันวาคม</w:t>
      </w:r>
      <w:r w:rsidR="00AC3105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2562 </w:t>
      </w:r>
      <w:r w:rsidR="0057446C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C4670D">
        <w:rPr>
          <w:rFonts w:asciiTheme="majorBidi" w:eastAsia="Times New Roman" w:hAnsiTheme="majorBidi" w:cstheme="majorBidi" w:hint="cs"/>
          <w:spacing w:val="-6"/>
          <w:sz w:val="28"/>
          <w:cs/>
        </w:rPr>
        <w:t>ท่านหนึ่ง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ของบริษัทที่เกี่ยวข้องกัน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ได้ยื่นหนังสือลาออกจาก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การเป็น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ของบริษัท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โดยมีผลตั้งแต่วันที่ 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มกราคม </w:t>
      </w:r>
      <w:r w:rsidR="007048FC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29424A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</w:p>
    <w:p w14:paraId="4E880521" w14:textId="77777777" w:rsidR="004C5630" w:rsidRPr="00717D05" w:rsidRDefault="002436E5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4</w:t>
      </w:r>
      <w:r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1</w:t>
      </w:r>
      <w:r w:rsidR="004C5630" w:rsidRPr="00717D0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รายการกับ</w:t>
      </w:r>
      <w:r w:rsidR="004C5630" w:rsidRPr="00736DD8">
        <w:rPr>
          <w:rFonts w:asciiTheme="majorBidi" w:eastAsia="Times New Roman" w:hAnsiTheme="majorBidi" w:cstheme="majorBidi" w:hint="cs"/>
          <w:spacing w:val="-6"/>
          <w:sz w:val="28"/>
          <w:cs/>
        </w:rPr>
        <w:t>บุคคลและ</w:t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กิจการที่เกี่ยวข้องกัน</w:t>
      </w:r>
    </w:p>
    <w:p w14:paraId="5339AB23" w14:textId="77777777" w:rsidR="004C5630" w:rsidRPr="00717D05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717D05">
        <w:rPr>
          <w:rFonts w:ascii="Angsana New" w:hAnsi="Angsana New" w:cs="Angsana New"/>
          <w:sz w:val="28"/>
          <w:cs/>
        </w:rPr>
        <w:t>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Pr="00717D05">
        <w:rPr>
          <w:rFonts w:ascii="Angsana New" w:hAnsi="Angsana New" w:cs="Angsana New" w:hint="cs"/>
          <w:sz w:val="28"/>
          <w:cs/>
        </w:rPr>
        <w:t xml:space="preserve">    </w:t>
      </w:r>
      <w:r w:rsidRPr="00717D05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717D05" w14:paraId="16F75342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666749FC" w14:textId="77777777" w:rsidR="004C5630" w:rsidRPr="00717D0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38E3472" w14:textId="77777777" w:rsidR="004C5630" w:rsidRPr="00717D0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217EC27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717D05" w14:paraId="577756F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2941C06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5A7EF67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3C17B1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409CB9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2EA4559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85141F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005C6598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3B228EB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14D8C22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A9C06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69E3E38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71754D4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3C21EC64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C768547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5096874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669CEA9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CE08B4F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3D4D111E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717D05" w14:paraId="545833B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39D1D29E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14:paraId="4189C6F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DA3148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7EE0320A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56C60E0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14:paraId="07146AF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557A84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14:paraId="5ACDABC6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79EC9FF1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05C0D99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52672A46" w14:textId="77777777"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14:paraId="1F43BDCC" w14:textId="77777777"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747312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 xml:space="preserve">31 </w:t>
      </w:r>
      <w:r w:rsidR="00A706EE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559"/>
        <w:gridCol w:w="1560"/>
        <w:gridCol w:w="1559"/>
      </w:tblGrid>
      <w:tr w:rsidR="00747312" w:rsidRPr="001222F4" w14:paraId="2328FF2D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5000C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F840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747312" w:rsidRPr="001222F4" w14:paraId="2EE7791B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3EC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35E0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B70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1222F4" w14:paraId="34CA4D5C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DCF30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17C3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67DF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747312" w:rsidRPr="001222F4" w14:paraId="313F8C9D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68ED9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2FF2A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2D1B28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AA0D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2D1B28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</w:tr>
      <w:tr w:rsidR="00747312" w:rsidRPr="001222F4" w14:paraId="72DDC07E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23F58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50AC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B5F37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A289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84EA4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390187" w14:paraId="23509F0B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9696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D939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14CA7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808E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91EB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84A44" w:rsidRPr="00390187" w14:paraId="11973B45" w14:textId="77777777" w:rsidTr="00A91F38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2516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B0C1" w14:textId="77777777" w:rsidR="00984A44" w:rsidRPr="00390187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E4F" w14:textId="77777777" w:rsidR="00984A44" w:rsidRPr="00DE11A9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95949" w14:textId="77777777" w:rsidR="00984A44" w:rsidRPr="00390187" w:rsidRDefault="00F332EC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101,466.82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BEB" w14:textId="77777777" w:rsidR="00984A44" w:rsidRPr="00DE11A9" w:rsidRDefault="00984A44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82,222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</w:tr>
      <w:tr w:rsidR="00984A44" w:rsidRPr="00390187" w14:paraId="73CAB344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971D2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887D" w14:textId="77777777" w:rsidR="00984A44" w:rsidRPr="00390187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FF58" w14:textId="77777777" w:rsidR="00984A44" w:rsidRPr="00DE11A9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CE4D" w14:textId="77777777" w:rsidR="00984A44" w:rsidRPr="00390187" w:rsidRDefault="00AB7659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936" w14:textId="77777777" w:rsidR="00984A44" w:rsidRPr="00DE11A9" w:rsidRDefault="00984A44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C3C51">
              <w:rPr>
                <w:rFonts w:ascii="Angsana New" w:eastAsia="Times New Roman" w:hAnsi="Angsana New" w:cs="Angsana New"/>
                <w:color w:val="000000"/>
                <w:sz w:val="28"/>
              </w:rPr>
              <w:t>84,074</w:t>
            </w:r>
            <w:r w:rsidRPr="005C3C5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5C3C51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</w:tr>
      <w:tr w:rsidR="00984A44" w:rsidRPr="00390187" w14:paraId="184A72A0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3210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95B1F" w14:textId="77777777" w:rsidR="00984A44" w:rsidRPr="00390187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566E" w14:textId="77777777" w:rsidR="00984A44" w:rsidRPr="00DE11A9" w:rsidRDefault="00984A44" w:rsidP="00984A44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8D36" w14:textId="77777777" w:rsidR="00984A44" w:rsidRPr="00390187" w:rsidRDefault="00F332EC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94,262.29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0AEA" w14:textId="77777777" w:rsidR="00984A44" w:rsidRPr="00DE11A9" w:rsidRDefault="00984A44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262,073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</w:tr>
      <w:tr w:rsidR="00984A44" w:rsidRPr="00390187" w14:paraId="564C67C3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1FC4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00FB9286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DCF2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0795" w14:textId="77777777" w:rsidR="00984A44" w:rsidRPr="00DE11A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B1FF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FCA" w14:textId="77777777" w:rsidR="00984A44" w:rsidRPr="00DE11A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84A44" w:rsidRPr="00390187" w14:paraId="424CDD45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7596" w14:textId="77777777" w:rsidR="00984A44" w:rsidRPr="00390187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DBDA" w14:textId="77777777" w:rsidR="00984A44" w:rsidRPr="00390187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044C" w14:textId="77777777" w:rsidR="00984A44" w:rsidRPr="00DE11A9" w:rsidRDefault="00736DD8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735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0CA19" w14:textId="77777777" w:rsidR="00984A44" w:rsidRPr="00390187" w:rsidRDefault="00F332EC" w:rsidP="00F332EC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0FE6" w14:textId="77777777" w:rsidR="00984A44" w:rsidRPr="00DE11A9" w:rsidRDefault="00984A44" w:rsidP="00984A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735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,000.00</w:t>
            </w:r>
          </w:p>
        </w:tc>
      </w:tr>
      <w:tr w:rsidR="00984A44" w:rsidRPr="00C81FF1" w14:paraId="70ACBC5E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17D81" w14:textId="77777777" w:rsidR="00984A44" w:rsidRPr="00C81FF1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84C0" w14:textId="77777777" w:rsidR="00984A44" w:rsidRPr="00A64EB6" w:rsidRDefault="00D84C46" w:rsidP="00984A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66C8" w14:textId="77777777" w:rsidR="00984A44" w:rsidRPr="00DE11A9" w:rsidRDefault="00984A44" w:rsidP="00984A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111,344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6DC" w14:textId="77777777" w:rsidR="00984A44" w:rsidRPr="00A64EB6" w:rsidRDefault="00D84C46" w:rsidP="00984A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8ED1" w14:textId="77777777" w:rsidR="00984A44" w:rsidRPr="00DE11A9" w:rsidRDefault="00984A44" w:rsidP="00984A44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111,344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</w:tbl>
    <w:p w14:paraId="2DC35730" w14:textId="77777777" w:rsidR="002436E5" w:rsidRDefault="002436E5" w:rsidP="00CE20D2">
      <w:pPr>
        <w:overflowPunct w:val="0"/>
        <w:autoSpaceDE w:val="0"/>
        <w:autoSpaceDN w:val="0"/>
        <w:adjustRightInd w:val="0"/>
        <w:spacing w:before="240" w:after="0" w:line="276" w:lineRule="auto"/>
        <w:ind w:right="-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9F49BCA" w14:textId="77777777" w:rsidR="007B7678" w:rsidRDefault="002436E5" w:rsidP="007B767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142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t>4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>ะบำเหน็จกรรมการ</w:t>
      </w:r>
      <w:r w:rsidR="007B7678">
        <w:rPr>
          <w:rFonts w:asciiTheme="majorBidi" w:eastAsia="Times New Roman" w:hAnsiTheme="majorBidi" w:cstheme="majorBidi" w:hint="cs"/>
          <w:sz w:val="28"/>
          <w:cs/>
        </w:rPr>
        <w:t xml:space="preserve">      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5D463F">
        <w:rPr>
          <w:rFonts w:asciiTheme="majorBidi" w:eastAsia="Times New Roman" w:hAnsiTheme="majorBidi" w:cstheme="majorBidi"/>
          <w:sz w:val="28"/>
        </w:rPr>
        <w:t>3</w:t>
      </w:r>
      <w:r w:rsidR="00984A44">
        <w:rPr>
          <w:rFonts w:asciiTheme="majorBidi" w:eastAsia="Times New Roman" w:hAnsiTheme="majorBidi" w:cstheme="majorBidi"/>
          <w:sz w:val="28"/>
        </w:rPr>
        <w:t>1</w:t>
      </w:r>
      <w:r w:rsidR="005D463F">
        <w:rPr>
          <w:rFonts w:asciiTheme="majorBidi" w:eastAsia="Times New Roman" w:hAnsiTheme="majorBidi" w:cstheme="majorBidi"/>
          <w:sz w:val="28"/>
        </w:rPr>
        <w:t xml:space="preserve"> </w:t>
      </w:r>
      <w:r w:rsidR="00984A44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3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512" w:type="dxa"/>
        <w:tblInd w:w="1560" w:type="dxa"/>
        <w:tblLook w:val="04A0" w:firstRow="1" w:lastRow="0" w:firstColumn="1" w:lastColumn="0" w:noHBand="0" w:noVBand="1"/>
      </w:tblPr>
      <w:tblGrid>
        <w:gridCol w:w="2976"/>
        <w:gridCol w:w="284"/>
        <w:gridCol w:w="1984"/>
        <w:gridCol w:w="284"/>
        <w:gridCol w:w="1984"/>
      </w:tblGrid>
      <w:tr w:rsidR="00747312" w:rsidRPr="00747312" w14:paraId="5463B7DF" w14:textId="77777777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14:paraId="2A7AD64A" w14:textId="77777777" w:rsidTr="00122A1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BBA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84A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747312" w:rsidRPr="00747312" w14:paraId="19E077B0" w14:textId="77777777" w:rsidTr="00122A1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B9AF1" w14:textId="77777777"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747312" w14:paraId="4E489F80" w14:textId="77777777" w:rsidTr="00122A1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47312" w:rsidRPr="00747312" w14:paraId="0705E72A" w14:textId="77777777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77777777"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F322" w14:textId="77777777" w:rsidR="00747312" w:rsidRPr="00747312" w:rsidRDefault="00EA68A7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2,946,500.00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AB1" w14:textId="77777777"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BE4" w14:textId="77777777" w:rsidR="00747312" w:rsidRPr="00747312" w:rsidRDefault="005F2AE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3,698,000.00</w:t>
            </w:r>
          </w:p>
        </w:tc>
      </w:tr>
      <w:tr w:rsidR="00747312" w:rsidRPr="00747312" w14:paraId="0DA3DBFB" w14:textId="77777777" w:rsidTr="00122A1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E59E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A14" w14:textId="77777777"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1D7F" w14:textId="77777777" w:rsidR="00747312" w:rsidRPr="00747312" w:rsidRDefault="00EA68A7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68A7">
              <w:rPr>
                <w:rFonts w:ascii="Angsana New" w:eastAsia="Times New Roman" w:hAnsi="Angsana New" w:cs="Angsana New"/>
                <w:color w:val="000000"/>
                <w:sz w:val="28"/>
              </w:rPr>
              <w:t>2,946,500.00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145" w14:textId="77777777"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FA2" w14:textId="77777777" w:rsidR="00747312" w:rsidRPr="00747312" w:rsidRDefault="005F2AE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3,698,000.00</w:t>
            </w:r>
          </w:p>
        </w:tc>
      </w:tr>
    </w:tbl>
    <w:p w14:paraId="623AF383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A9CE5CC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0288A97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E59A7A2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080D775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9D662AB" w14:textId="77777777" w:rsidR="00B23949" w:rsidRDefault="00B239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09418AE" w14:textId="77777777" w:rsidR="00C20AD3" w:rsidRDefault="002436E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4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ลูกหนี้อื่น </w:t>
      </w:r>
      <w:r w:rsidR="00C20AD3"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20AD3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36"/>
        <w:gridCol w:w="222"/>
        <w:gridCol w:w="14"/>
        <w:gridCol w:w="1622"/>
        <w:gridCol w:w="284"/>
        <w:gridCol w:w="1559"/>
        <w:gridCol w:w="283"/>
        <w:gridCol w:w="1560"/>
        <w:gridCol w:w="283"/>
        <w:gridCol w:w="1559"/>
      </w:tblGrid>
      <w:tr w:rsidR="00122A12" w:rsidRPr="00122A12" w14:paraId="313183CE" w14:textId="77777777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D574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122A12" w14:paraId="506218DC" w14:textId="77777777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122A12" w14:paraId="444E2308" w14:textId="77777777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77777777" w:rsidR="00122A12" w:rsidRPr="00122A12" w:rsidRDefault="00057E26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57E2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057E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057E2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77777777"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77777777" w:rsidR="00D020EF" w:rsidRPr="00122A12" w:rsidRDefault="00D020EF" w:rsidP="00D020E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77777777"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22A12" w:rsidRPr="00122A12" w14:paraId="63237E31" w14:textId="77777777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701A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14:paraId="36B2A747" w14:textId="77777777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3C35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14:paraId="569E0248" w14:textId="77777777" w:rsidTr="00546F3A">
        <w:trPr>
          <w:trHeight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E1EF8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77777777"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98,009.37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A309B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76B59" w14:textId="77777777" w:rsidR="00122A12" w:rsidRPr="00122A12" w:rsidRDefault="00133C44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33C44"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122A12" w14:paraId="0ECACB09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0DD150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98,009.37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E9BF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AE547" w14:textId="77777777" w:rsidR="00122A12" w:rsidRPr="00122A12" w:rsidRDefault="00133C44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33C44"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122A12" w14:paraId="3D96D1F7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22A12" w:rsidRPr="00122A12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DB25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14:paraId="26DD6B57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91087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49D5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14:paraId="4D41144F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AC5235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B26DE" w14:textId="77777777" w:rsidR="00122A12" w:rsidRPr="00122A12" w:rsidRDefault="00A20417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ECEF7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26BC08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8B18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CD123A" w14:textId="77777777" w:rsidR="00122A12" w:rsidRPr="00122A12" w:rsidRDefault="00A20417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122A12" w14:paraId="12EB415B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12A87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35576" w14:textId="77777777" w:rsidR="00122A12" w:rsidRPr="00122A12" w:rsidRDefault="00A20417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61C3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D6423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494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7EA4" w14:textId="77777777" w:rsidR="00122A12" w:rsidRPr="00122A12" w:rsidRDefault="00A20417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122A12" w14:paraId="60C09DDD" w14:textId="77777777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97C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941A68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19,331.00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0B0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BFA9" w14:textId="77777777" w:rsidR="00122A12" w:rsidRPr="00122A12" w:rsidRDefault="00A20417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A6D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FD0DE1" w14:textId="77777777" w:rsidR="00122A12" w:rsidRPr="00122A12" w:rsidRDefault="00C808EC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117,340.37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591D" w14:textId="77777777"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859" w14:textId="77777777" w:rsidR="00122A12" w:rsidRPr="00122A12" w:rsidRDefault="00133C44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33C44">
              <w:rPr>
                <w:rFonts w:ascii="Angsana New" w:eastAsia="Times New Roman" w:hAnsi="Angsana New" w:cs="Angsana New"/>
                <w:color w:val="000000"/>
                <w:sz w:val="28"/>
              </w:rPr>
              <w:t>78,442.46</w:t>
            </w:r>
          </w:p>
        </w:tc>
      </w:tr>
    </w:tbl>
    <w:p w14:paraId="587517D4" w14:textId="77777777" w:rsidR="007D57C8" w:rsidRDefault="007D57C8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1F1FF31D" w14:textId="77777777" w:rsidR="00546144" w:rsidRDefault="002436E5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546144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46144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546144"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="00546144"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="00546144"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546144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34AB048" w14:textId="77777777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3DF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EA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02A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624C9F0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934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B09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E02E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5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513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14:paraId="1A06C52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A9B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118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605D2" w14:textId="77777777" w:rsidR="00CB1D14" w:rsidRPr="00CB1D14" w:rsidRDefault="00A7438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A743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036F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915E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870A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C2D7A" w14:textId="77777777" w:rsidR="00CB1D14" w:rsidRPr="00CB1D14" w:rsidRDefault="00A7438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A743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66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2922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B1D14" w:rsidRPr="00CB1D14" w14:paraId="73171DD2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3A5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FB3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36B1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F4C5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2CE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F6E2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08D4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86D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513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14:paraId="5ABCE200" w14:textId="77777777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F5E0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8847E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FA1C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23A2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D26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5C27" w14:textId="77777777" w:rsidR="00CB1D14" w:rsidRPr="00CB1D14" w:rsidRDefault="00DB7517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359D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87BA9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14:paraId="51D93049" w14:textId="77777777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183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D9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8862" w14:textId="77777777"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0718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0859" w14:textId="77777777"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613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1EA547" w14:textId="77777777" w:rsidR="00CB1D14" w:rsidRPr="00CB1D14" w:rsidRDefault="00DB7517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E7B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4EC8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14:paraId="141E5470" w14:textId="77777777" w:rsidR="00AC3105" w:rsidRDefault="00AC3105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</w:p>
    <w:p w14:paraId="6A9A0016" w14:textId="77777777" w:rsidR="007048FC" w:rsidRPr="008D3F2F" w:rsidRDefault="007048FC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="Angsana New" w:hint="cs"/>
          <w:sz w:val="28"/>
          <w:cs/>
        </w:rPr>
        <w:tab/>
        <w:t>เงินให้กู้ยืมระยะสั้น</w:t>
      </w:r>
      <w:r>
        <w:rPr>
          <w:rFonts w:asciiTheme="majorBidi" w:eastAsia="Times New Roman" w:hAnsiTheme="majorBidi" w:cs="Angsana New"/>
          <w:sz w:val="28"/>
        </w:rPr>
        <w:t>-</w:t>
      </w:r>
      <w:r>
        <w:rPr>
          <w:rFonts w:asciiTheme="majorBidi" w:eastAsia="Times New Roman" w:hAnsiTheme="majorBidi" w:cs="Angsana New" w:hint="cs"/>
          <w:sz w:val="28"/>
          <w:cs/>
        </w:rPr>
        <w:t>กิจการที่เกี่ยวข้องกัน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ใช</w:t>
      </w:r>
      <w:r w:rsidR="00566333">
        <w:rPr>
          <w:rFonts w:asciiTheme="majorBidi" w:eastAsia="Times New Roman" w:hAnsiTheme="majorBidi" w:cs="Angsana New" w:hint="cs"/>
          <w:sz w:val="28"/>
          <w:cs/>
        </w:rPr>
        <w:t>้</w:t>
      </w:r>
      <w:r w:rsidR="00566333">
        <w:rPr>
          <w:rFonts w:asciiTheme="majorBidi" w:eastAsia="Times New Roman" w:hAnsiTheme="majorBidi" w:cs="Angsana New"/>
          <w:sz w:val="28"/>
          <w:cs/>
        </w:rPr>
        <w:t>อัตราดอกเบี้ย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66333">
        <w:rPr>
          <w:rFonts w:asciiTheme="majorBidi" w:eastAsia="Times New Roman" w:hAnsiTheme="majorBidi" w:cs="Angsana New"/>
          <w:sz w:val="28"/>
        </w:rPr>
        <w:t xml:space="preserve">MLR 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ลบ </w:t>
      </w:r>
      <w:r w:rsidR="00566333">
        <w:rPr>
          <w:rFonts w:asciiTheme="majorBidi" w:eastAsia="Times New Roman" w:hAnsiTheme="majorBidi" w:cs="Angsana New"/>
          <w:sz w:val="28"/>
        </w:rPr>
        <w:t>1</w:t>
      </w:r>
      <w:r w:rsidR="008D3F2F">
        <w:rPr>
          <w:rFonts w:asciiTheme="majorBidi" w:eastAsia="Times New Roman" w:hAnsiTheme="majorBidi" w:cs="Angsana New"/>
          <w:sz w:val="28"/>
        </w:rPr>
        <w:t xml:space="preserve">.25% </w:t>
      </w:r>
      <w:r w:rsidR="008D3F2F">
        <w:rPr>
          <w:rFonts w:asciiTheme="majorBidi" w:eastAsia="Times New Roman" w:hAnsiTheme="majorBidi" w:cs="Angsana New" w:hint="cs"/>
          <w:sz w:val="28"/>
          <w:cs/>
        </w:rPr>
        <w:t xml:space="preserve"> ของสถาบันการเงิน</w:t>
      </w:r>
    </w:p>
    <w:p w14:paraId="31023D0F" w14:textId="77777777" w:rsidR="00E67D68" w:rsidRPr="00390187" w:rsidRDefault="002436E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5.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3DED45F6" w14:textId="77777777"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0" w:name="_Hlk8199840"/>
      <w:r>
        <w:rPr>
          <w:rFonts w:ascii="Angsana New" w:eastAsia="Times New Roman" w:hAnsi="Angsana New" w:cs="Angsana New"/>
          <w:sz w:val="28"/>
        </w:rPr>
        <w:t>3</w:t>
      </w:r>
      <w:r w:rsidR="00031AB9">
        <w:rPr>
          <w:rFonts w:ascii="Angsana New" w:eastAsia="Times New Roman" w:hAnsi="Angsana New" w:cs="Angsana New"/>
          <w:sz w:val="28"/>
        </w:rPr>
        <w:t xml:space="preserve">1 </w:t>
      </w:r>
      <w:r w:rsidR="00031AB9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31AB9">
        <w:rPr>
          <w:rFonts w:ascii="Angsana New" w:eastAsia="Times New Roman" w:hAnsi="Angsana New" w:cs="Angsana New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0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31AB9">
        <w:rPr>
          <w:rFonts w:ascii="Angsana New" w:eastAsia="Times New Roman" w:hAnsi="Angsana New" w:cs="Angsana New"/>
          <w:sz w:val="28"/>
        </w:rPr>
        <w:t>2562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7BC6C31" w14:textId="77777777" w:rsidTr="00A008D7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C38" w14:textId="77777777"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7F9F" w14:textId="77777777"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0FC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29EA4362" w14:textId="77777777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79EE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690A" w14:textId="77777777"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CB6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122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FA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14:paraId="4F58721D" w14:textId="77777777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F18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30C" w14:textId="77777777"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2C092" w14:textId="77777777" w:rsidR="00CB1D14" w:rsidRPr="00CB1D14" w:rsidRDefault="007334A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34A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7334A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7334AB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4229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0DD50" w14:textId="77777777"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10CD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7C9D" w14:textId="77777777" w:rsidR="00CB1D14" w:rsidRPr="00CB1D14" w:rsidRDefault="007334A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34A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7334A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7334AB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5B7F" w14:textId="77777777"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BD0D" w14:textId="77777777"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334AB" w:rsidRPr="00CB1D14" w14:paraId="138242CD" w14:textId="77777777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CF0" w14:textId="77777777" w:rsidR="007334AB" w:rsidRPr="00CB1D14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3F8" w14:textId="77777777" w:rsidR="007334AB" w:rsidRPr="00CB1D14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9E17" w14:textId="77777777" w:rsidR="007334AB" w:rsidRPr="00807069" w:rsidRDefault="00657F54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566,709.00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8649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859F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34AB">
              <w:rPr>
                <w:rFonts w:asciiTheme="majorBidi" w:eastAsia="Times New Roman" w:hAnsiTheme="majorBidi" w:cstheme="majorBidi"/>
                <w:sz w:val="28"/>
              </w:rPr>
              <w:t>583,562.00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C35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2FC2" w14:textId="77777777" w:rsidR="007334AB" w:rsidRPr="00807069" w:rsidRDefault="007F0FCC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500,391.00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E949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899E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519,072.00</w:t>
            </w:r>
          </w:p>
        </w:tc>
      </w:tr>
      <w:tr w:rsidR="007334AB" w:rsidRPr="00CB1D14" w14:paraId="7532228E" w14:textId="77777777" w:rsidTr="00AF5A7C">
        <w:trPr>
          <w:trHeight w:hRule="exact" w:val="721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6221" w14:textId="77777777" w:rsidR="007334AB" w:rsidRPr="008D3F2F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3F2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</w:t>
            </w:r>
            <w:r w:rsidRPr="008D3F2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538C" w14:textId="77777777" w:rsidR="007334AB" w:rsidRPr="00A64EB6" w:rsidRDefault="00657F54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45,365,897.77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E73F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71702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34AB">
              <w:rPr>
                <w:rFonts w:asciiTheme="majorBidi" w:eastAsia="Times New Roman" w:hAnsiTheme="majorBidi" w:cstheme="majorBidi"/>
                <w:sz w:val="28"/>
              </w:rPr>
              <w:t>78,061,265.21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6744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76BE" w14:textId="77777777" w:rsidR="007334AB" w:rsidRPr="00A64EB6" w:rsidRDefault="007F0FCC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36,317,875.30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251A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1444" w14:textId="77777777" w:rsidR="007334AB" w:rsidRPr="00807069" w:rsidRDefault="00E707F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72,760,769</w:t>
            </w:r>
            <w:r w:rsidR="00A2278B">
              <w:rPr>
                <w:rFonts w:asciiTheme="majorBidi" w:eastAsia="Times New Roman" w:hAnsiTheme="majorBidi" w:cstheme="majorBidi"/>
                <w:sz w:val="28"/>
              </w:rPr>
              <w:t>.86</w:t>
            </w:r>
          </w:p>
        </w:tc>
      </w:tr>
      <w:tr w:rsidR="007334AB" w:rsidRPr="00CB1D14" w14:paraId="5D71128D" w14:textId="77777777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816" w14:textId="77777777" w:rsidR="007334AB" w:rsidRPr="00CB1D14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0943" w14:textId="77777777" w:rsidR="007334AB" w:rsidRPr="00CB1D14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1D552A" w14:textId="77777777" w:rsidR="007334AB" w:rsidRPr="00A64EB6" w:rsidRDefault="007F0FCC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45,932,606.77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F9E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658C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34AB">
              <w:rPr>
                <w:rFonts w:asciiTheme="majorBidi" w:eastAsia="Times New Roman" w:hAnsiTheme="majorBidi" w:cstheme="majorBidi"/>
                <w:sz w:val="28"/>
              </w:rPr>
              <w:t>78,644,827.21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44E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AE556" w14:textId="77777777" w:rsidR="007334AB" w:rsidRPr="00A64EB6" w:rsidRDefault="007F0FCC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36,818,266.30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547" w14:textId="77777777" w:rsidR="007334AB" w:rsidRPr="00807069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81C" w14:textId="77777777" w:rsidR="007334AB" w:rsidRPr="00A64EB6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73,279,841.86</w:t>
            </w:r>
          </w:p>
        </w:tc>
      </w:tr>
    </w:tbl>
    <w:p w14:paraId="55E196E5" w14:textId="77777777" w:rsidR="008D2B33" w:rsidRPr="0090215D" w:rsidRDefault="00C953C4" w:rsidP="00875770">
      <w:pPr>
        <w:tabs>
          <w:tab w:val="left" w:pos="4111"/>
        </w:tabs>
        <w:spacing w:before="240" w:after="120" w:line="276" w:lineRule="auto"/>
        <w:ind w:left="425" w:right="-425" w:firstLine="568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บัญชีเงินฝากธนาคารประเภทออมทรัพย์ มีอัตราดอกเบี้ยร้อย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 xml:space="preserve">ละ 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0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12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A66A9B4" w14:textId="77777777" w:rsidR="00C46E50" w:rsidRPr="00390187" w:rsidRDefault="002436E5" w:rsidP="00C46E50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6</w:t>
      </w:r>
      <w:r w:rsidR="00C46E50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46E50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b/>
          <w:bCs/>
          <w:sz w:val="28"/>
          <w:cs/>
        </w:rPr>
        <w:t>อื่น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C46E50">
        <w:rPr>
          <w:rFonts w:ascii="Angsana New" w:eastAsia="Times New Roman" w:hAnsi="Angsana New" w:cs="Angsana New"/>
          <w:b/>
          <w:bCs/>
          <w:sz w:val="28"/>
          <w:cs/>
        </w:rPr>
        <w:t>รอการ</w:t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รับ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>คืน</w:t>
      </w:r>
      <w:r w:rsidR="00C46E50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5F89486A" w14:textId="77777777" w:rsidR="00C46E50" w:rsidRDefault="00C46E50" w:rsidP="00C46E50">
      <w:pPr>
        <w:tabs>
          <w:tab w:val="left" w:pos="4111"/>
        </w:tabs>
        <w:spacing w:after="0" w:line="240" w:lineRule="auto"/>
        <w:ind w:left="567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วันที่ </w:t>
      </w:r>
      <w:r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>
        <w:rPr>
          <w:rFonts w:asciiTheme="majorBidi" w:eastAsia="SimSun" w:hAnsiTheme="majorBidi" w:cstheme="majorBidi" w:hint="cs"/>
          <w:sz w:val="28"/>
          <w:cs/>
          <w:lang w:eastAsia="zh-CN"/>
        </w:rPr>
        <w:t>มีนาคม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2563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Pr="00390187">
        <w:rPr>
          <w:rFonts w:ascii="Angsana New" w:eastAsia="Times New Roman" w:hAnsi="Angsana New" w:cs="Angsana New"/>
          <w:sz w:val="28"/>
        </w:rPr>
        <w:t xml:space="preserve">31 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2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sz w:val="28"/>
          <w:cs/>
        </w:rPr>
        <w:t>อื่น</w:t>
      </w:r>
      <w:r>
        <w:rPr>
          <w:rFonts w:ascii="Angsana New" w:eastAsia="Times New Roman" w:hAnsi="Angsana New" w:cs="Angsana New" w:hint="cs"/>
          <w:sz w:val="28"/>
          <w:cs/>
        </w:rPr>
        <w:t xml:space="preserve"> รอการรับคืน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ประกอบด้วยเงินลงทุนในหน่วยลงทุนในกองทุนจดทะเบียน ดังนี้</w:t>
      </w:r>
    </w:p>
    <w:tbl>
      <w:tblPr>
        <w:tblW w:w="9544" w:type="dxa"/>
        <w:tblInd w:w="534" w:type="dxa"/>
        <w:tblLook w:val="04A0" w:firstRow="1" w:lastRow="0" w:firstColumn="1" w:lastColumn="0" w:noHBand="0" w:noVBand="1"/>
      </w:tblPr>
      <w:tblGrid>
        <w:gridCol w:w="2551"/>
        <w:gridCol w:w="1465"/>
        <w:gridCol w:w="284"/>
        <w:gridCol w:w="1559"/>
        <w:gridCol w:w="283"/>
        <w:gridCol w:w="1560"/>
        <w:gridCol w:w="283"/>
        <w:gridCol w:w="1559"/>
      </w:tblGrid>
      <w:tr w:rsidR="00C46E50" w:rsidRPr="00FA21DC" w14:paraId="4CCE188D" w14:textId="77777777" w:rsidTr="00D2446E">
        <w:trPr>
          <w:trHeight w:hRule="exact"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E52C" w14:textId="77777777" w:rsidR="00C46E50" w:rsidRPr="00FA21D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9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9A95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46E50" w:rsidRPr="00FA21DC" w14:paraId="0AADCDDD" w14:textId="77777777" w:rsidTr="00D2446E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AB92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CB6A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9760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E6A2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46E50" w:rsidRPr="00FA21DC" w14:paraId="19F027A7" w14:textId="77777777" w:rsidTr="00D2446E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583F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A9553B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15B0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15B0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D15B0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7AB4C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B36DFB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F1B30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12D495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15B0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15B0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D15B0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2314A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D9E9EE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C46E50" w:rsidRPr="00FA21DC" w14:paraId="4113A4D1" w14:textId="77777777" w:rsidTr="00D2446E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037E" w14:textId="77777777" w:rsidR="00C46E50" w:rsidRPr="00FA21D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กองทุนเปิดทหารไท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ธนพลัส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B9BC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182,557,969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4DA4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17F71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2FD5A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1D5F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182,557,969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9776B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6F64B" w14:textId="77777777" w:rsidR="00C46E50" w:rsidRPr="004F39A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F39A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</w:tr>
      <w:tr w:rsidR="00C46E50" w:rsidRPr="00FA21DC" w14:paraId="42E79E29" w14:textId="77777777" w:rsidTr="00D2446E">
        <w:trPr>
          <w:trHeight w:hRule="exact"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AC49" w14:textId="77777777" w:rsidR="00C46E50" w:rsidRPr="00FA21D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กองทุนเปิด เคเอ็มพลัส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C357F" w14:textId="77777777" w:rsidR="00C46E50" w:rsidRPr="00FA21DC" w:rsidRDefault="00C46E50" w:rsidP="00D2446E">
            <w:pPr>
              <w:spacing w:after="0" w:line="240" w:lineRule="auto"/>
              <w:ind w:right="5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D4632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AA5C8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7,852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DDA5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E3AC" w14:textId="77777777" w:rsidR="00C46E50" w:rsidRPr="00FA21DC" w:rsidRDefault="00C46E50" w:rsidP="00D2446E">
            <w:pPr>
              <w:spacing w:after="0" w:line="240" w:lineRule="auto"/>
              <w:ind w:right="52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2A6F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09BD9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2,517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</w:p>
        </w:tc>
      </w:tr>
      <w:tr w:rsidR="00C46E50" w:rsidRPr="00FA21DC" w14:paraId="6D05EB3F" w14:textId="77777777" w:rsidTr="00D2446E">
        <w:trPr>
          <w:trHeight w:val="4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6BED" w14:textId="77777777" w:rsidR="00C46E50" w:rsidRPr="00FA21D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58458E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182,557,969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25FD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26BD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150,151,708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F39C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235E12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182,557,969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AD70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4D71" w14:textId="77777777" w:rsidR="00C46E50" w:rsidRPr="00FA21DC" w:rsidRDefault="00C46E50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150,146,373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</w:tr>
    </w:tbl>
    <w:p w14:paraId="171ED231" w14:textId="77777777" w:rsidR="00C46E50" w:rsidRDefault="00C46E50" w:rsidP="00C46E50">
      <w:pPr>
        <w:jc w:val="thaiDistribute"/>
        <w:rPr>
          <w:rFonts w:asciiTheme="majorBidi" w:eastAsia="Batang" w:hAnsiTheme="majorBidi" w:cstheme="majorBidi"/>
          <w:sz w:val="28"/>
        </w:rPr>
      </w:pPr>
    </w:p>
    <w:p w14:paraId="1472507C" w14:textId="77777777" w:rsidR="00C46E50" w:rsidRPr="00875770" w:rsidRDefault="00C46E50" w:rsidP="00C46E50">
      <w:pPr>
        <w:tabs>
          <w:tab w:val="left" w:pos="426"/>
        </w:tabs>
        <w:spacing w:before="120" w:after="0" w:line="276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ณ วันที่ </w:t>
      </w:r>
      <w:r w:rsidRPr="00875770">
        <w:rPr>
          <w:rFonts w:asciiTheme="majorBidi" w:eastAsia="Batang" w:hAnsiTheme="majorBidi" w:cstheme="majorBidi"/>
          <w:sz w:val="28"/>
        </w:rPr>
        <w:t xml:space="preserve">27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กองทุนเปิดทหารไทยธนพลัส ได้ยกเลิกกองทุน ซึ่งเป็นผลสืบเนื่องจาก</w:t>
      </w:r>
      <w:r w:rsidRPr="00875770">
        <w:rPr>
          <w:rFonts w:ascii="Angsana New" w:hAnsi="Angsana New" w:cs="Angsana New"/>
          <w:sz w:val="28"/>
          <w:cs/>
        </w:rPr>
        <w:t>การแพร่ระบาดของโรคติดเชื้อไวรัสโคโรนา</w:t>
      </w:r>
      <w:r w:rsidRPr="00875770">
        <w:rPr>
          <w:rFonts w:ascii="Angsana New" w:hAnsi="Angsana New" w:cs="Angsana New" w:hint="cs"/>
          <w:sz w:val="28"/>
          <w:cs/>
        </w:rPr>
        <w:t>สายพันธุ์ใหม่</w:t>
      </w:r>
      <w:r w:rsidRPr="00875770">
        <w:rPr>
          <w:rFonts w:ascii="Angsana New" w:hAnsi="Angsana New" w:cs="Angsana New"/>
          <w:sz w:val="28"/>
          <w:cs/>
        </w:rPr>
        <w:t xml:space="preserve"> </w:t>
      </w:r>
      <w:r w:rsidRPr="00875770">
        <w:rPr>
          <w:rFonts w:ascii="Angsana New" w:hAnsi="Angsana New" w:cs="Angsana New"/>
          <w:sz w:val="28"/>
        </w:rPr>
        <w:t>2019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ทำให้เกิดจากเทขายหน่วยลงทุนในปริมาณมาก การปิดกองทุนเพื่อหยุดการซื้อ ขาย สับเปลี่ยนหน่วยลงทุนเพื่อเป็นการคุ้มครองสิทธิประโยชน์ของผู้ถือหน่วยลงทุน ตามกำหนดของประกาศสำนักคณะกรรมการกำกับหลักทรัพย์และตลาดหลักทรัพย์ โดย ราคา </w:t>
      </w:r>
      <w:r w:rsidRPr="00875770">
        <w:rPr>
          <w:rFonts w:asciiTheme="majorBidi" w:eastAsia="Batang" w:hAnsiTheme="majorBidi" w:cstheme="majorBidi"/>
          <w:sz w:val="28"/>
        </w:rPr>
        <w:t xml:space="preserve">NAV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ณ วันยกเลิกกองทุนเท่ากับ </w:t>
      </w:r>
      <w:r w:rsidRPr="00875770">
        <w:rPr>
          <w:rFonts w:asciiTheme="majorBidi" w:eastAsia="Batang" w:hAnsiTheme="majorBidi" w:cstheme="majorBidi"/>
          <w:sz w:val="28"/>
        </w:rPr>
        <w:t>12</w:t>
      </w:r>
      <w:r w:rsidRPr="00875770">
        <w:rPr>
          <w:rFonts w:asciiTheme="majorBidi" w:eastAsia="Batang" w:hAnsiTheme="majorBidi" w:cs="Angsana New"/>
          <w:sz w:val="28"/>
          <w:cs/>
        </w:rPr>
        <w:t>.</w:t>
      </w:r>
      <w:r w:rsidRPr="00875770">
        <w:rPr>
          <w:rFonts w:asciiTheme="majorBidi" w:eastAsia="Batang" w:hAnsiTheme="majorBidi" w:cstheme="majorBidi"/>
          <w:sz w:val="28"/>
        </w:rPr>
        <w:t xml:space="preserve">1738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บาทต่อหน่วยลงทุน ประมาณการขั้นต่ำการจ่ายคืนหน่วงลงทุน ในช่วง วันที่</w:t>
      </w:r>
      <w:r>
        <w:rPr>
          <w:rFonts w:asciiTheme="majorBidi" w:eastAsia="Batang" w:hAnsiTheme="majorBidi" w:cs="Angsana New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="Angsana New"/>
          <w:sz w:val="28"/>
          <w:cs/>
        </w:rPr>
        <w:t xml:space="preserve">– </w:t>
      </w:r>
      <w:r w:rsidRPr="00875770">
        <w:rPr>
          <w:rFonts w:asciiTheme="majorBidi" w:eastAsia="Batang" w:hAnsiTheme="majorBidi" w:cstheme="majorBidi"/>
          <w:sz w:val="28"/>
        </w:rPr>
        <w:t xml:space="preserve">3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กรกฎาคม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Pr="00875770">
        <w:rPr>
          <w:rFonts w:asciiTheme="majorBidi" w:eastAsia="Batang" w:hAnsiTheme="majorBidi" w:cstheme="majorBidi"/>
          <w:sz w:val="28"/>
        </w:rPr>
        <w:t>5</w:t>
      </w:r>
      <w:r w:rsidRPr="00875770">
        <w:rPr>
          <w:rFonts w:asciiTheme="majorBidi" w:eastAsia="Batang" w:hAnsiTheme="majorBidi" w:cs="Angsana New"/>
          <w:sz w:val="28"/>
          <w:cs/>
        </w:rPr>
        <w:t>.</w:t>
      </w:r>
      <w:r w:rsidRPr="00875770">
        <w:rPr>
          <w:rFonts w:asciiTheme="majorBidi" w:eastAsia="Batang" w:hAnsiTheme="majorBidi" w:cstheme="majorBidi"/>
          <w:sz w:val="28"/>
        </w:rPr>
        <w:t xml:space="preserve">1130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บาทต่อหน่วย ส่วนที่เหลือจะจ่ายคืนภายใน </w:t>
      </w:r>
      <w:r w:rsidRPr="00875770">
        <w:rPr>
          <w:rFonts w:asciiTheme="majorBidi" w:eastAsia="Batang" w:hAnsiTheme="majorBidi" w:cstheme="majorBidi"/>
          <w:sz w:val="28"/>
        </w:rPr>
        <w:t xml:space="preserve">90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วันหลังวันเสร็จสิ้นการชำระบัญชี อย่างไรก็ตาม หากสถานการณ์การเงินในช่วงวิกฤต </w:t>
      </w:r>
      <w:r w:rsidRPr="00875770">
        <w:rPr>
          <w:rFonts w:asciiTheme="majorBidi" w:eastAsia="Batang" w:hAnsiTheme="majorBidi" w:cstheme="majorBidi"/>
          <w:sz w:val="28"/>
        </w:rPr>
        <w:t>COVID</w:t>
      </w:r>
      <w:r w:rsidRPr="00875770">
        <w:rPr>
          <w:rFonts w:asciiTheme="majorBidi" w:eastAsia="Batang" w:hAnsiTheme="majorBidi" w:cs="Angsana New"/>
          <w:sz w:val="28"/>
          <w:cs/>
        </w:rPr>
        <w:t>-</w:t>
      </w:r>
      <w:r w:rsidRPr="00875770">
        <w:rPr>
          <w:rFonts w:asciiTheme="majorBidi" w:eastAsia="Batang" w:hAnsiTheme="majorBidi" w:cstheme="majorBidi"/>
          <w:sz w:val="28"/>
        </w:rPr>
        <w:t xml:space="preserve">19 </w:t>
      </w:r>
      <w:r w:rsidRPr="00875770">
        <w:rPr>
          <w:rFonts w:asciiTheme="majorBidi" w:eastAsia="Batang" w:hAnsiTheme="majorBidi" w:cstheme="majorBidi" w:hint="cs"/>
          <w:sz w:val="28"/>
          <w:cs/>
        </w:rPr>
        <w:t>และตลาดการเงินยังไม่กลับสู่ภาวะปกติ เพื่อประโยชน์สูงสุดของผู้ถือหน่วยลงทุน ผู้บริหารกองทุนอาจดำเนินการขอขยายระยะเวลาการชำระบัญชีต่อสำนักงาน ก.ล.ต.ต่อไปอีกระยะเวลาหนึ่งตามความเหมาะสม</w:t>
      </w:r>
    </w:p>
    <w:p w14:paraId="00865EBF" w14:textId="77777777" w:rsidR="00C46E50" w:rsidRDefault="00C46E50" w:rsidP="00C46E50">
      <w:pPr>
        <w:ind w:left="567"/>
        <w:jc w:val="thaiDistribute"/>
        <w:rPr>
          <w:rFonts w:asciiTheme="majorBidi" w:eastAsia="Batang" w:hAnsiTheme="majorBidi" w:cstheme="majorBidi"/>
          <w:sz w:val="18"/>
          <w:szCs w:val="18"/>
        </w:rPr>
      </w:pPr>
    </w:p>
    <w:p w14:paraId="3DED739E" w14:textId="77777777" w:rsidR="009C72E0" w:rsidRPr="002436E5" w:rsidRDefault="00C46E50" w:rsidP="002436E5">
      <w:pPr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ตั้งแต่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จนถึง </w:t>
      </w:r>
      <w:r w:rsidRPr="00875770">
        <w:rPr>
          <w:rFonts w:asciiTheme="majorBidi" w:eastAsia="Batang" w:hAnsiTheme="majorBidi" w:cstheme="majorBidi"/>
          <w:sz w:val="28"/>
        </w:rPr>
        <w:t xml:space="preserve">8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พฤษภาคม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บริษัท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ได้รับ</w:t>
      </w:r>
      <w:r>
        <w:rPr>
          <w:rFonts w:asciiTheme="majorBidi" w:eastAsia="Batang" w:hAnsiTheme="majorBidi" w:cstheme="majorBidi" w:hint="cs"/>
          <w:sz w:val="28"/>
          <w:cs/>
        </w:rPr>
        <w:t>เงิน</w:t>
      </w:r>
      <w:r w:rsidRPr="00875770">
        <w:rPr>
          <w:rFonts w:asciiTheme="majorBidi" w:eastAsia="Batang" w:hAnsiTheme="majorBidi" w:cstheme="majorBidi" w:hint="cs"/>
          <w:sz w:val="28"/>
          <w:cs/>
        </w:rPr>
        <w:t>คืน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>3</w:t>
      </w:r>
      <w:r w:rsidRPr="00875770">
        <w:rPr>
          <w:rFonts w:asciiTheme="majorBidi" w:eastAsia="Batang" w:hAnsiTheme="majorBidi" w:cs="Angsana New"/>
          <w:sz w:val="28"/>
          <w:cs/>
        </w:rPr>
        <w:t>.</w:t>
      </w:r>
      <w:r w:rsidRPr="00875770">
        <w:rPr>
          <w:rFonts w:asciiTheme="majorBidi" w:eastAsia="Batang" w:hAnsiTheme="majorBidi" w:cstheme="majorBidi"/>
          <w:sz w:val="28"/>
        </w:rPr>
        <w:t xml:space="preserve">1695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ซึ่งมากกว่าประมาณการ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จ่ายที่กองทุนได้แจ้งไว้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>
        <w:rPr>
          <w:rFonts w:asciiTheme="majorBidi" w:eastAsia="Batang" w:hAnsiTheme="majorBidi" w:cstheme="majorBidi"/>
          <w:sz w:val="28"/>
        </w:rPr>
        <w:t xml:space="preserve"> 2.6782</w:t>
      </w:r>
      <w:r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บาท ต่อหน่วย</w:t>
      </w:r>
    </w:p>
    <w:p w14:paraId="59795102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1E25B283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273E1DF0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150F4B91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06D2C92E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5F7C9278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490BFE9A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6C334132" w14:textId="77777777" w:rsidR="002379DF" w:rsidRDefault="002379DF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0559008C" w14:textId="77777777" w:rsidR="00C46E50" w:rsidRDefault="00C46E50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875770">
        <w:rPr>
          <w:rFonts w:ascii="Angsana New" w:eastAsia="Times New Roman" w:hAnsi="Angsana New" w:cs="Angsana New" w:hint="cs"/>
          <w:sz w:val="28"/>
          <w:cs/>
        </w:rPr>
        <w:lastRenderedPageBreak/>
        <w:t xml:space="preserve">รายละเอียด ประมาณการจ่ายชำระคืนหน่วยลงทุน เปรียบเทียบ การได้รับชำระคืนที่เกิดขึ้นจริงตั้งแต่ วันที่ </w:t>
      </w:r>
      <w:r w:rsidRPr="00875770">
        <w:rPr>
          <w:rFonts w:ascii="Angsana New" w:eastAsia="Times New Roman" w:hAnsi="Angsana New" w:cs="Angsana New"/>
          <w:sz w:val="28"/>
        </w:rPr>
        <w:t>30</w:t>
      </w:r>
      <w:r w:rsidRPr="00875770">
        <w:rPr>
          <w:rFonts w:ascii="Angsana New" w:eastAsia="Times New Roman" w:hAnsi="Angsana New" w:cs="Angsana New" w:hint="cs"/>
          <w:sz w:val="28"/>
          <w:cs/>
        </w:rPr>
        <w:t xml:space="preserve"> มีนาคม ถึง วันที่ในรายงานการสอ</w:t>
      </w:r>
      <w:r>
        <w:rPr>
          <w:rFonts w:ascii="Angsana New" w:eastAsia="Times New Roman" w:hAnsi="Angsana New" w:cs="Angsana New" w:hint="cs"/>
          <w:sz w:val="28"/>
          <w:cs/>
        </w:rPr>
        <w:t>บทานงบการเงินระหว่างกาล มีดังนี้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085"/>
        <w:gridCol w:w="1700"/>
      </w:tblGrid>
      <w:tr w:rsidR="00C46E50" w:rsidRPr="008B4016" w14:paraId="01359A8C" w14:textId="77777777" w:rsidTr="00D2446E">
        <w:tc>
          <w:tcPr>
            <w:tcW w:w="0" w:type="auto"/>
          </w:tcPr>
          <w:p w14:paraId="4276A532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401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จ่ายเงินคืนผู้ถือหน่วยลงทุน</w:t>
            </w:r>
          </w:p>
        </w:tc>
        <w:tc>
          <w:tcPr>
            <w:tcW w:w="0" w:type="auto"/>
          </w:tcPr>
          <w:p w14:paraId="5CAC3AB1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401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ประมาณอัตราการจ่ายคืน</w:t>
            </w:r>
          </w:p>
        </w:tc>
        <w:tc>
          <w:tcPr>
            <w:tcW w:w="0" w:type="auto"/>
          </w:tcPr>
          <w:p w14:paraId="565475BC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401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</w:tr>
      <w:tr w:rsidR="00C46E50" w:rsidRPr="008B4016" w14:paraId="1AB9C107" w14:textId="77777777" w:rsidTr="00D2446E">
        <w:tc>
          <w:tcPr>
            <w:tcW w:w="0" w:type="auto"/>
          </w:tcPr>
          <w:p w14:paraId="007699E5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60FAA009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0956</w:t>
            </w:r>
          </w:p>
        </w:tc>
        <w:tc>
          <w:tcPr>
            <w:tcW w:w="0" w:type="auto"/>
          </w:tcPr>
          <w:p w14:paraId="09DA674E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0956</w:t>
            </w:r>
          </w:p>
        </w:tc>
      </w:tr>
      <w:tr w:rsidR="00C46E50" w:rsidRPr="008B4016" w14:paraId="32A10A9E" w14:textId="77777777" w:rsidTr="00D2446E">
        <w:tc>
          <w:tcPr>
            <w:tcW w:w="0" w:type="auto"/>
          </w:tcPr>
          <w:p w14:paraId="632EEB07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19FB624F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3652</w:t>
            </w:r>
          </w:p>
        </w:tc>
        <w:tc>
          <w:tcPr>
            <w:tcW w:w="0" w:type="auto"/>
          </w:tcPr>
          <w:p w14:paraId="5BF7205A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3652</w:t>
            </w:r>
          </w:p>
        </w:tc>
      </w:tr>
      <w:tr w:rsidR="00C46E50" w:rsidRPr="008B4016" w14:paraId="16F02A70" w14:textId="77777777" w:rsidTr="00D2446E">
        <w:tc>
          <w:tcPr>
            <w:tcW w:w="0" w:type="auto"/>
          </w:tcPr>
          <w:p w14:paraId="672114C8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B271E22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</w:tcPr>
          <w:p w14:paraId="26BC0A9F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B401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</w:tr>
      <w:tr w:rsidR="00C46E50" w:rsidRPr="008B4016" w14:paraId="632AFA67" w14:textId="77777777" w:rsidTr="00491BC6">
        <w:trPr>
          <w:trHeight w:val="351"/>
        </w:trPr>
        <w:tc>
          <w:tcPr>
            <w:tcW w:w="0" w:type="auto"/>
          </w:tcPr>
          <w:p w14:paraId="1698D8C4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C09506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21B508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46E50" w:rsidRPr="008B4016" w14:paraId="3C182EFC" w14:textId="77777777" w:rsidTr="00491BC6">
        <w:tc>
          <w:tcPr>
            <w:tcW w:w="0" w:type="auto"/>
          </w:tcPr>
          <w:p w14:paraId="02D52899" w14:textId="77777777" w:rsidR="00C46E50" w:rsidRPr="00F074F9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4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4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 ณ 8 พฤษภาคม 2563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832DA1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4F9">
              <w:rPr>
                <w:rFonts w:asciiTheme="majorBidi" w:hAnsiTheme="majorBidi" w:cstheme="majorBidi" w:hint="cs"/>
                <w:sz w:val="28"/>
                <w:szCs w:val="28"/>
                <w:cs/>
              </w:rPr>
              <w:t>2.6782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7A4E3C" w14:textId="77777777" w:rsidR="00C46E50" w:rsidRPr="00F074F9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4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74F9">
              <w:rPr>
                <w:rFonts w:asciiTheme="majorBidi" w:hAnsiTheme="majorBidi" w:cstheme="majorBidi"/>
                <w:sz w:val="28"/>
                <w:szCs w:val="28"/>
              </w:rPr>
              <w:t>1695</w:t>
            </w:r>
          </w:p>
        </w:tc>
      </w:tr>
      <w:tr w:rsidR="00C46E50" w:rsidRPr="008B4016" w14:paraId="2F9D4A6A" w14:textId="77777777" w:rsidTr="00491BC6">
        <w:tc>
          <w:tcPr>
            <w:tcW w:w="0" w:type="auto"/>
          </w:tcPr>
          <w:p w14:paraId="06CF5590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B122AE3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3041B6F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E50" w:rsidRPr="008B4016" w14:paraId="70F42872" w14:textId="77777777" w:rsidTr="00D2446E">
        <w:tc>
          <w:tcPr>
            <w:tcW w:w="0" w:type="auto"/>
          </w:tcPr>
          <w:p w14:paraId="403C9D39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0686FF1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</w:tcPr>
          <w:p w14:paraId="719B6164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E50" w:rsidRPr="008B4016" w14:paraId="5A2FE8B1" w14:textId="77777777" w:rsidTr="00D2446E">
        <w:tc>
          <w:tcPr>
            <w:tcW w:w="0" w:type="auto"/>
          </w:tcPr>
          <w:p w14:paraId="61C085A3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31D3B188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</w:tcPr>
          <w:p w14:paraId="214E76CA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E50" w:rsidRPr="008B4016" w14:paraId="13E05600" w14:textId="77777777" w:rsidTr="00491BC6">
        <w:tc>
          <w:tcPr>
            <w:tcW w:w="0" w:type="auto"/>
          </w:tcPr>
          <w:p w14:paraId="7AFEA8D0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9F1D97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>6087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3EDE3A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E50" w:rsidRPr="008B4016" w14:paraId="4F430BFA" w14:textId="77777777" w:rsidTr="00491BC6">
        <w:tc>
          <w:tcPr>
            <w:tcW w:w="0" w:type="auto"/>
          </w:tcPr>
          <w:p w14:paraId="20500C74" w14:textId="77777777" w:rsidR="00C46E50" w:rsidRPr="00F074F9" w:rsidRDefault="00C46E50" w:rsidP="00D2446E">
            <w:pPr>
              <w:tabs>
                <w:tab w:val="left" w:pos="426"/>
              </w:tabs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4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39FA786F" w14:textId="77777777" w:rsidR="00C46E50" w:rsidRPr="00F074F9" w:rsidRDefault="00C46E50" w:rsidP="00D2446E">
            <w:pPr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4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74F9">
              <w:rPr>
                <w:rFonts w:asciiTheme="majorBidi" w:hAnsiTheme="majorBidi" w:cstheme="majorBidi"/>
                <w:sz w:val="28"/>
                <w:szCs w:val="28"/>
              </w:rPr>
              <w:t>1130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58EB204D" w14:textId="77777777" w:rsidR="00C46E50" w:rsidRPr="00F074F9" w:rsidRDefault="00C46E50" w:rsidP="00D2446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4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74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74F9">
              <w:rPr>
                <w:rFonts w:asciiTheme="majorBidi" w:hAnsiTheme="majorBidi" w:cstheme="majorBidi"/>
                <w:sz w:val="28"/>
                <w:szCs w:val="28"/>
              </w:rPr>
              <w:t>1695</w:t>
            </w:r>
          </w:p>
        </w:tc>
      </w:tr>
      <w:tr w:rsidR="00C46E50" w:rsidRPr="008B4016" w14:paraId="676E3144" w14:textId="77777777" w:rsidTr="00491BC6">
        <w:tc>
          <w:tcPr>
            <w:tcW w:w="0" w:type="auto"/>
            <w:gridSpan w:val="3"/>
          </w:tcPr>
          <w:p w14:paraId="5A2F6623" w14:textId="77777777" w:rsidR="00C46E50" w:rsidRPr="008B4016" w:rsidRDefault="00C46E50" w:rsidP="00D2446E">
            <w:pPr>
              <w:tabs>
                <w:tab w:val="left" w:pos="426"/>
              </w:tabs>
              <w:spacing w:before="12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ส่วนที่เหลือจะจ่ายคืนภายใน </w:t>
            </w:r>
            <w:r w:rsidRPr="008B401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8B401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วันหลังวันเสร็จสิ้นการชำระบัญชี</w:t>
            </w:r>
          </w:p>
        </w:tc>
      </w:tr>
    </w:tbl>
    <w:p w14:paraId="0964F4C5" w14:textId="77777777" w:rsidR="00C46E50" w:rsidRPr="009C72E0" w:rsidRDefault="00C46E50" w:rsidP="009C72E0">
      <w:pPr>
        <w:spacing w:before="240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Pr="00875770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875770">
        <w:rPr>
          <w:rFonts w:asciiTheme="majorBidi" w:hAnsiTheme="majorBidi" w:cstheme="majorBidi"/>
          <w:sz w:val="28"/>
        </w:rPr>
        <w:t>COVID</w:t>
      </w:r>
      <w:r w:rsidRPr="00875770">
        <w:rPr>
          <w:rFonts w:asciiTheme="majorBidi" w:hAnsiTheme="majorBidi" w:cstheme="majorBidi"/>
          <w:sz w:val="28"/>
          <w:cs/>
        </w:rPr>
        <w:t>-</w:t>
      </w:r>
      <w:r w:rsidRPr="00875770">
        <w:rPr>
          <w:rFonts w:asciiTheme="majorBidi" w:hAnsiTheme="majorBidi" w:cstheme="majorBidi"/>
          <w:sz w:val="28"/>
        </w:rPr>
        <w:t xml:space="preserve">19 </w:t>
      </w:r>
      <w:r w:rsidRPr="00875770">
        <w:rPr>
          <w:rFonts w:asciiTheme="majorBidi" w:hAnsiTheme="majorBidi" w:cstheme="majorBidi"/>
          <w:sz w:val="28"/>
          <w:cs/>
        </w:rPr>
        <w:t>มาถือเป็นข้อบ่งชี้ของการด้อยค่า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ตามที่สภาวิชาชีพบัญชีมี</w:t>
      </w:r>
      <w:r w:rsidRPr="00875770">
        <w:rPr>
          <w:rFonts w:asciiTheme="majorBidi" w:hAnsiTheme="majorBidi" w:cstheme="majorBidi"/>
          <w:sz w:val="28"/>
          <w:cs/>
        </w:rPr>
        <w:t>มาตรการผ่อนปรนชั่วคราว</w:t>
      </w:r>
      <w:r w:rsidRPr="00875770">
        <w:rPr>
          <w:rFonts w:asciiTheme="majorBidi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และบริษัทฯได้จัดประเภท</w:t>
      </w:r>
      <w:r w:rsidRPr="00875770">
        <w:rPr>
          <w:rFonts w:asciiTheme="majorBidi" w:eastAsia="Times New Roman" w:hAnsiTheme="majorBidi" w:cstheme="majorBidi"/>
          <w:sz w:val="28"/>
          <w:cs/>
        </w:rPr>
        <w:t>เงินลงทุน</w:t>
      </w:r>
      <w:r w:rsidRPr="00875770">
        <w:rPr>
          <w:rFonts w:asciiTheme="majorBidi" w:eastAsia="Times New Roman" w:hAnsiTheme="majorBidi" w:cstheme="majorBidi" w:hint="cs"/>
          <w:sz w:val="28"/>
          <w:cs/>
        </w:rPr>
        <w:t xml:space="preserve">ดังกล่าว </w:t>
      </w:r>
      <w:r w:rsidRPr="00875770">
        <w:rPr>
          <w:rFonts w:asciiTheme="majorBidi" w:eastAsia="Batang" w:hAnsiTheme="majorBidi" w:cstheme="majorBidi" w:hint="cs"/>
          <w:sz w:val="28"/>
          <w:cs/>
        </w:rPr>
        <w:t>เป็น</w:t>
      </w:r>
      <w:r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</w:t>
      </w:r>
      <w:r>
        <w:rPr>
          <w:rFonts w:ascii="Angsana New" w:eastAsia="Times New Roman" w:hAnsi="Angsana New" w:cs="Angsana New"/>
          <w:sz w:val="28"/>
          <w:cs/>
        </w:rPr>
        <w:t>รอการ</w:t>
      </w:r>
      <w:r>
        <w:rPr>
          <w:rFonts w:ascii="Angsana New" w:eastAsia="Times New Roman" w:hAnsi="Angsana New" w:cs="Angsana New" w:hint="cs"/>
          <w:sz w:val="28"/>
          <w:cs/>
        </w:rPr>
        <w:t>รับ</w:t>
      </w:r>
    </w:p>
    <w:p w14:paraId="010ECEBC" w14:textId="77777777" w:rsidR="00E67D68" w:rsidRPr="00390187" w:rsidRDefault="002436E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01DB95F" w14:textId="77777777" w:rsidR="00E67D68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มีนาคม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A21DC" w14:paraId="65DD8F14" w14:textId="77777777" w:rsidTr="00F8490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3864" w14:textId="77777777"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997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BE7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14:paraId="70726919" w14:textId="77777777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6C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B72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FE4D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980E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20E3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14:paraId="525E4FFD" w14:textId="77777777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C9B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F23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06D9B0" w14:textId="77777777" w:rsidR="00FA21DC" w:rsidRPr="00FA21DC" w:rsidRDefault="001F6DA6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1F6D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02B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A6FA4A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CB5E8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B7AFF" w14:textId="77777777" w:rsidR="00FA21DC" w:rsidRPr="00FA21DC" w:rsidRDefault="001F6DA6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1F6D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49E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1DE69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77718" w:rsidRPr="00B63BA4" w14:paraId="041F86CA" w14:textId="77777777" w:rsidTr="00717D05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1D8" w14:textId="77777777" w:rsidR="00C77718" w:rsidRPr="00B63BA4" w:rsidRDefault="007D24C9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48" w14:textId="77777777" w:rsidR="00C77718" w:rsidRPr="00B63BA4" w:rsidRDefault="00C77718" w:rsidP="00C77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C172" w14:textId="77777777" w:rsidR="00C77718" w:rsidRPr="00B63BA4" w:rsidRDefault="001D31A9" w:rsidP="00C77718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63BA4">
              <w:rPr>
                <w:rFonts w:ascii="Angsana New" w:eastAsia="Batang" w:hAnsi="Angsana New" w:cs="Angsana New"/>
                <w:sz w:val="28"/>
              </w:rPr>
              <w:t>29,896,509.49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EB5C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0410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63BA4">
              <w:rPr>
                <w:rFonts w:ascii="Angsana New" w:eastAsia="Batang" w:hAnsi="Angsana New" w:cs="Angsana New"/>
                <w:sz w:val="28"/>
              </w:rPr>
              <w:t>55,179,671.68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92E9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B7DB" w14:textId="77777777" w:rsidR="00743366" w:rsidRPr="00B63BA4" w:rsidRDefault="00743366" w:rsidP="0074336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26,620,825.98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23C7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4D41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45,068,896.19</w:t>
            </w:r>
          </w:p>
        </w:tc>
      </w:tr>
      <w:tr w:rsidR="00C77718" w:rsidRPr="00B63BA4" w14:paraId="2595CE26" w14:textId="77777777" w:rsidTr="00DC0A9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47F" w14:textId="77777777" w:rsidR="00C77718" w:rsidRPr="00B63BA4" w:rsidRDefault="00C77718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400E" w14:textId="77777777" w:rsidR="00C77718" w:rsidRPr="00B63BA4" w:rsidRDefault="00C77718" w:rsidP="00C7771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43B5" w14:textId="77777777" w:rsidR="00C77718" w:rsidRPr="00B63BA4" w:rsidRDefault="00C85846" w:rsidP="00C7771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(476,596.80)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2CE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2978" w14:textId="77777777" w:rsidR="00C77718" w:rsidRPr="00B63BA4" w:rsidRDefault="00C77718" w:rsidP="00C7771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8FA7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C6D5" w14:textId="77777777" w:rsidR="00C77718" w:rsidRPr="00B63BA4" w:rsidRDefault="00273448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CDC8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3F21" w14:textId="77777777" w:rsidR="00C77718" w:rsidRPr="00B63BA4" w:rsidRDefault="00C77718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</w:tr>
      <w:tr w:rsidR="00C77718" w:rsidRPr="00B63BA4" w14:paraId="4B274B50" w14:textId="77777777" w:rsidTr="00273448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56B3" w14:textId="77777777" w:rsidR="00C77718" w:rsidRPr="00B63BA4" w:rsidRDefault="007D24C9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- </w:t>
            </w:r>
            <w:r w:rsidR="00C77718"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1B7E" w14:textId="77777777" w:rsidR="00C77718" w:rsidRPr="00B63BA4" w:rsidRDefault="00C77718" w:rsidP="00C77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463" w14:textId="77777777" w:rsidR="00C77718" w:rsidRPr="00B63BA4" w:rsidRDefault="001D31A9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29,419,912.69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4E4C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77566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54,802,156.88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C84F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47204" w14:textId="77777777" w:rsidR="00C77718" w:rsidRPr="00B63BA4" w:rsidRDefault="00743366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26,243,311.18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CBD5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6960C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44,691,381.39</w:t>
            </w:r>
          </w:p>
        </w:tc>
      </w:tr>
    </w:tbl>
    <w:p w14:paraId="3D8106B1" w14:textId="77777777" w:rsidR="009C72E0" w:rsidRDefault="009C72E0" w:rsidP="00875770">
      <w:pPr>
        <w:spacing w:before="240" w:line="276" w:lineRule="auto"/>
        <w:ind w:right="-459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19EA8AD8" w14:textId="77777777" w:rsidR="002379DF" w:rsidRDefault="002379DF" w:rsidP="00875770">
      <w:pPr>
        <w:spacing w:before="240" w:line="276" w:lineRule="auto"/>
        <w:ind w:right="-459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55DD5270" w14:textId="77777777" w:rsidR="00E67D68" w:rsidRPr="00B63BA4" w:rsidRDefault="00E67D68" w:rsidP="00875770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</w:t>
      </w:r>
      <w:r w:rsidRPr="00B63BA4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B63BA4" w14:paraId="6AC87C72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B63BA4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B63BA4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B63BA4" w14:paraId="3B9FA7F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B63BA4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16613B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B63BA4" w14:paraId="35DA20BC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A34539" w:rsidRPr="00B63BA4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77777777" w:rsidR="00A34539" w:rsidRPr="00B63BA4" w:rsidRDefault="00014F24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7777777" w:rsidR="00A34539" w:rsidRPr="00B63BA4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77777777" w:rsidR="00A34539" w:rsidRPr="00B63BA4" w:rsidRDefault="00014F24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A34539" w:rsidRPr="00B63BA4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77777777" w:rsidR="00A34539" w:rsidRPr="00B63BA4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014F24" w:rsidRPr="00B63BA4" w14:paraId="74683139" w14:textId="77777777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C64C" w14:textId="77777777" w:rsidR="00014F24" w:rsidRPr="00B63BA4" w:rsidRDefault="00736A3D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3,151,469.30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28E7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BF0D8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209,274.65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45F3" w14:textId="77777777" w:rsidR="00014F24" w:rsidRPr="00B63BA4" w:rsidRDefault="00736A3D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3,151,469.30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FBFA7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121,254.25 </w:t>
            </w:r>
          </w:p>
        </w:tc>
      </w:tr>
      <w:tr w:rsidR="00014F24" w:rsidRPr="00B63BA4" w14:paraId="3D169388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12,069,144.15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DE98" w14:textId="77777777" w:rsidR="00014F24" w:rsidRPr="00B63BA4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37,111,575.84</w:t>
            </w:r>
            <w:r w:rsidR="00014F24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11,193,509.00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53748" w14:textId="77777777" w:rsidR="00014F24" w:rsidRPr="00B63BA4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29,938,593.64</w:t>
            </w:r>
            <w:r w:rsidR="00014F24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014F24" w:rsidRPr="00B63BA4" w14:paraId="2D2F3402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014F24" w:rsidRPr="00B63BA4" w:rsidRDefault="00014F24" w:rsidP="00014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46E65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014F24" w:rsidRPr="00B63BA4" w:rsidRDefault="00014F24" w:rsidP="00014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014F24" w:rsidRPr="00B63BA4" w:rsidRDefault="00014F24" w:rsidP="00014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57AA7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14F24" w:rsidRPr="00B63BA4" w14:paraId="2D235C48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ระหว่าง  1 ถึง  </w:t>
            </w:r>
            <w:r w:rsidR="001D31A9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39001D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13,530,869.94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E697C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13,304,934.99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11,562,277.88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927AA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11,033,512.00 </w:t>
            </w:r>
          </w:p>
        </w:tc>
      </w:tr>
      <w:tr w:rsidR="00014F24" w:rsidRPr="00B63BA4" w14:paraId="795835C6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ระหว่าง </w:t>
            </w:r>
            <w:r w:rsidR="001D31A9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39001D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ถึง  </w:t>
            </w:r>
            <w:r w:rsidR="001D31A9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77777777" w:rsidR="0039001D" w:rsidRPr="00B63BA4" w:rsidRDefault="001D31A9" w:rsidP="0039001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450,808.85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AD181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1,673,080.30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227,120.00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52BA6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1,312,045.00 </w:t>
            </w:r>
          </w:p>
        </w:tc>
      </w:tr>
      <w:tr w:rsidR="00014F24" w:rsidRPr="00B63BA4" w14:paraId="4983AAB5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</w:t>
            </w:r>
            <w:r w:rsidR="0039001D"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ง </w:t>
            </w:r>
            <w:r w:rsidR="001D31A9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18</w:t>
            </w:r>
            <w:r w:rsidR="0039001D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ถึง </w:t>
            </w:r>
            <w:r w:rsidR="0039001D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C15B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306,516.05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0ECD4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2,503,291.10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79A8D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108,935.00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2D32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2,285,976.50 </w:t>
            </w:r>
          </w:p>
        </w:tc>
      </w:tr>
      <w:tr w:rsidR="00014F24" w:rsidRPr="00B63BA4" w14:paraId="6A4BE903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มากกว่า </w:t>
            </w:r>
            <w:r w:rsidR="0039001D"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387,701.20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639ACA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77777777" w:rsidR="00014F24" w:rsidRPr="00B63BA4" w:rsidRDefault="00736A3D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377,514.80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4707C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</w:tr>
      <w:tr w:rsidR="00014F24" w:rsidRPr="00B63BA4" w14:paraId="4879BC65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EC65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29,896,509.49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876" w14:textId="77777777" w:rsidR="00014F24" w:rsidRPr="007C0C50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B35" w14:textId="77777777" w:rsidR="00014F24" w:rsidRPr="00B63BA4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55,179,671.68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D185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26,620,825.98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B146" w14:textId="77777777" w:rsidR="00014F24" w:rsidRPr="00B63BA4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45,068,896.19</w:t>
            </w:r>
          </w:p>
        </w:tc>
      </w:tr>
      <w:tr w:rsidR="00014F24" w:rsidRPr="00B63BA4" w14:paraId="4D0343C1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5A421" w14:textId="77777777" w:rsidR="00014F24" w:rsidRPr="00B63BA4" w:rsidRDefault="00736A3D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(476,596.80)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051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7F87" w14:textId="77777777" w:rsidR="00014F24" w:rsidRPr="00B63BA4" w:rsidRDefault="00736A3D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(377,514.80)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2313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</w:tr>
      <w:tr w:rsidR="00014F24" w:rsidRPr="00A34539" w14:paraId="2887BDA7" w14:textId="77777777" w:rsidTr="00882086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1144" w14:textId="77777777" w:rsidR="00014F24" w:rsidRPr="00B63BA4" w:rsidRDefault="007D24C9" w:rsidP="00014F2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รวมลูกหนี้การค้า </w:t>
            </w:r>
            <w:r w:rsidR="00014F24" w:rsidRPr="00B63BA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227E" w14:textId="77777777" w:rsidR="00014F24" w:rsidRPr="00B63BA4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51E583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29,419,912.69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8CBC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E056" w14:textId="77777777" w:rsidR="00014F24" w:rsidRPr="00B63BA4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54,802,156.88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D7E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CE03FA" w14:textId="77777777" w:rsidR="00014F24" w:rsidRPr="00B63BA4" w:rsidRDefault="001D31A9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26,243,311.18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96B" w14:textId="77777777" w:rsidR="00014F24" w:rsidRPr="00B63BA4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D16A" w14:textId="77777777" w:rsidR="00014F24" w:rsidRPr="00B63BA4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="Angsana New" w:eastAsia="Times New Roman" w:hAnsi="Angsana New" w:cs="Angsana New"/>
                <w:color w:val="000000"/>
                <w:sz w:val="28"/>
              </w:rPr>
              <w:t>44,691,381.39</w:t>
            </w:r>
          </w:p>
        </w:tc>
      </w:tr>
    </w:tbl>
    <w:p w14:paraId="7A838A1A" w14:textId="77777777" w:rsidR="002A0D60" w:rsidRDefault="002A0D60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35610DE" w14:textId="77777777" w:rsidR="00E67D68" w:rsidRPr="00390187" w:rsidRDefault="002436E5" w:rsidP="005436EC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8.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  <w:r w:rsidR="0080268F">
        <w:rPr>
          <w:rFonts w:asciiTheme="majorBidi" w:eastAsia="Batang" w:hAnsiTheme="majorBidi" w:cstheme="majorBidi"/>
          <w:b/>
          <w:bCs/>
          <w:sz w:val="28"/>
        </w:rPr>
        <w:t>–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กิจการอื่น</w:t>
      </w:r>
    </w:p>
    <w:p w14:paraId="37D1CD38" w14:textId="77777777"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80268F">
        <w:rPr>
          <w:rFonts w:asciiTheme="majorBidi" w:eastAsia="Batang" w:hAnsiTheme="majorBidi" w:cstheme="majorBidi" w:hint="cs"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="00E96C0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>3</w:t>
      </w:r>
      <w:r w:rsidR="00781A63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781A63">
        <w:rPr>
          <w:rFonts w:asciiTheme="majorBidi" w:eastAsia="SimSun" w:hAnsiTheme="majorBidi" w:cstheme="majorBidi" w:hint="cs"/>
          <w:sz w:val="28"/>
          <w:cs/>
          <w:lang w:eastAsia="zh-CN"/>
        </w:rPr>
        <w:t>มีนาคม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E96C08" w:rsidRPr="00390187">
        <w:rPr>
          <w:rFonts w:ascii="Angsana New" w:eastAsia="Times New Roman" w:hAnsi="Angsana New" w:cs="Angsana New"/>
          <w:sz w:val="28"/>
        </w:rPr>
        <w:t>25</w:t>
      </w:r>
      <w:r w:rsidR="0070410D">
        <w:rPr>
          <w:rFonts w:ascii="Angsana New" w:eastAsia="Times New Roman" w:hAnsi="Angsana New" w:cs="Angsana New"/>
          <w:sz w:val="28"/>
        </w:rPr>
        <w:t>6</w:t>
      </w:r>
      <w:r w:rsidR="00781A63">
        <w:rPr>
          <w:rFonts w:ascii="Angsana New" w:eastAsia="Times New Roman" w:hAnsi="Angsana New" w:cs="Angsana New"/>
          <w:sz w:val="28"/>
        </w:rPr>
        <w:t>3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E96C08" w:rsidRPr="00390187">
        <w:rPr>
          <w:rFonts w:ascii="Angsana New" w:eastAsia="Times New Roman" w:hAnsi="Angsana New" w:cs="Angsana New"/>
          <w:sz w:val="28"/>
        </w:rPr>
        <w:t xml:space="preserve">31 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E96C08" w:rsidRPr="00390187">
        <w:rPr>
          <w:rFonts w:ascii="Angsana New" w:eastAsia="Times New Roman" w:hAnsi="Angsana New" w:cs="Angsana New"/>
          <w:sz w:val="28"/>
        </w:rPr>
        <w:t>256</w:t>
      </w:r>
      <w:r w:rsidR="00781A63">
        <w:rPr>
          <w:rFonts w:ascii="Angsana New" w:eastAsia="Times New Roman" w:hAnsi="Angsana New" w:cs="Angsana New"/>
          <w:sz w:val="28"/>
        </w:rPr>
        <w:t>2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20"/>
        <w:gridCol w:w="236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14:paraId="70D6C5E9" w14:textId="77777777" w:rsidTr="00540AA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0FD66353" w14:textId="77777777" w:rsidTr="00540AA8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5CBFE589" w14:textId="77777777" w:rsidTr="00540AA8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77777777" w:rsidR="00F8490B" w:rsidRPr="00FA21DC" w:rsidRDefault="00781A6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81A6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781A6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781A6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77777777"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77777777" w:rsidR="00F8490B" w:rsidRPr="00FA21DC" w:rsidRDefault="00781A6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81A6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781A6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781A6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7777777"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81A63" w:rsidRPr="00FA21DC" w14:paraId="31CD26A3" w14:textId="77777777" w:rsidTr="00540AA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781A63" w:rsidRPr="00DE11A9" w:rsidRDefault="00781A63" w:rsidP="0032122F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781A63" w:rsidRPr="00FA21D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77777777" w:rsidR="008665D8" w:rsidRPr="00DE11A9" w:rsidRDefault="008665D8" w:rsidP="008665D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304,652.63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330,253.63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294,789.79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324,468.60</w:t>
            </w:r>
          </w:p>
        </w:tc>
      </w:tr>
      <w:tr w:rsidR="00781A63" w:rsidRPr="00FA21DC" w14:paraId="4A2577AD" w14:textId="77777777" w:rsidTr="00540AA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781A63" w:rsidRPr="00DE11A9" w:rsidRDefault="00781A63" w:rsidP="0032122F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781A63" w:rsidRPr="00FA21D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449,185.32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359,104.74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407,545.36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316,198.41</w:t>
            </w:r>
          </w:p>
        </w:tc>
      </w:tr>
      <w:tr w:rsidR="00781A63" w:rsidRPr="00FA21DC" w14:paraId="26241A06" w14:textId="77777777" w:rsidTr="00540AA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781A63" w:rsidRPr="00DE11A9" w:rsidRDefault="00781A63" w:rsidP="0032122F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781A63" w:rsidRPr="00FA21D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630,784.67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1,095,000.00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603,784.67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1,044,000.00</w:t>
            </w:r>
          </w:p>
        </w:tc>
      </w:tr>
      <w:tr w:rsidR="00781A63" w:rsidRPr="00FA21DC" w14:paraId="0790FB43" w14:textId="77777777" w:rsidTr="00540AA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781A63" w:rsidRPr="00DE11A9" w:rsidRDefault="00781A63" w:rsidP="0032122F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781A63" w:rsidRPr="00FA21D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FBA80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46,899.80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BABB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86270">
              <w:rPr>
                <w:rFonts w:asciiTheme="majorBidi" w:eastAsia="Times New Roman" w:hAnsiTheme="majorBidi" w:cstheme="majorBidi"/>
                <w:color w:val="000000"/>
                <w:sz w:val="28"/>
              </w:rPr>
              <w:t>148,849.01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99E42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12,940.80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85A6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148,849.01</w:t>
            </w:r>
          </w:p>
        </w:tc>
      </w:tr>
      <w:tr w:rsidR="00781A63" w:rsidRPr="00FA21DC" w14:paraId="078D9742" w14:textId="77777777" w:rsidTr="00540AA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F787" w14:textId="77777777" w:rsidR="00781A63" w:rsidRPr="00FA21D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ED1B" w14:textId="77777777" w:rsidR="00781A63" w:rsidRPr="00FA21D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03F055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1,431,522.42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F0AE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90A2B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1,933,207.38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EDFD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11B8A3" w14:textId="77777777" w:rsidR="00781A63" w:rsidRPr="00DE11A9" w:rsidRDefault="008665D8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1,319,060.62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1C2" w14:textId="77777777" w:rsidR="00781A63" w:rsidRPr="00FA21DC" w:rsidRDefault="00781A63" w:rsidP="00781A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14053" w14:textId="77777777" w:rsidR="00781A63" w:rsidRPr="00DE11A9" w:rsidRDefault="00781A63" w:rsidP="00781A6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1,833,516.02</w:t>
            </w:r>
          </w:p>
        </w:tc>
      </w:tr>
    </w:tbl>
    <w:p w14:paraId="5DF0700E" w14:textId="77777777" w:rsidR="00875770" w:rsidRDefault="00875770" w:rsidP="00830872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6C07A1F3" w14:textId="77777777" w:rsidR="00AC3105" w:rsidRPr="00B63BA4" w:rsidRDefault="002436E5" w:rsidP="00830872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9</w:t>
      </w:r>
      <w:r w:rsidR="00E03252" w:rsidRPr="00B63BA4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93614B" w:rsidRPr="00B63BA4">
        <w:rPr>
          <w:rFonts w:asciiTheme="majorBidi" w:eastAsia="Batang" w:hAnsiTheme="majorBidi" w:cstheme="majorBidi"/>
          <w:b/>
          <w:bCs/>
          <w:sz w:val="28"/>
        </w:rPr>
        <w:t xml:space="preserve">  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  <w:r w:rsidR="00F22081">
        <w:rPr>
          <w:rFonts w:asciiTheme="majorBidi" w:eastAsia="Batang" w:hAnsiTheme="majorBidi" w:cstheme="majorBidi"/>
          <w:b/>
          <w:bCs/>
          <w:sz w:val="28"/>
        </w:rPr>
        <w:t>-</w:t>
      </w:r>
      <w:r w:rsidR="00F22081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</w:p>
    <w:p w14:paraId="7BDCD173" w14:textId="77777777" w:rsidR="00875770" w:rsidRDefault="00765194" w:rsidP="00875770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B63BA4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 w:rsidR="0080268F">
        <w:rPr>
          <w:rFonts w:asciiTheme="majorBidi" w:eastAsia="Times New Roman" w:hAnsiTheme="majorBidi" w:cs="Angsana New"/>
          <w:sz w:val="28"/>
        </w:rPr>
        <w:t>-</w:t>
      </w:r>
      <w:r w:rsidR="0080268F">
        <w:rPr>
          <w:rFonts w:asciiTheme="majorBidi" w:eastAsia="Times New Roman" w:hAnsiTheme="majorBidi" w:cs="Angsana New" w:hint="cs"/>
          <w:sz w:val="28"/>
          <w:cs/>
        </w:rPr>
        <w:t>หมุนเวียน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จำนวน ดังกล่าวเป็น</w:t>
      </w:r>
      <w:r w:rsidR="00BA760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สิทธิที่กิจการ จะได้รับค่าตอบแทนเป็นการแลกเปลี่ยน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กับ</w:t>
      </w:r>
      <w:r w:rsidR="00360960">
        <w:rPr>
          <w:rFonts w:asciiTheme="majorBidi" w:eastAsia="Times New Roman" w:hAnsiTheme="majorBidi" w:cs="Angsana New" w:hint="cs"/>
          <w:sz w:val="28"/>
          <w:cs/>
        </w:rPr>
        <w:t>บริการ</w:t>
      </w:r>
      <w:r w:rsidR="005436EC">
        <w:rPr>
          <w:rFonts w:asciiTheme="majorBidi" w:eastAsia="Times New Roman" w:hAnsiTheme="majorBidi" w:cs="Angsana New" w:hint="cs"/>
          <w:sz w:val="28"/>
          <w:cs/>
        </w:rPr>
        <w:t>ที่ได้</w:t>
      </w:r>
      <w:r w:rsidR="00360960">
        <w:rPr>
          <w:rFonts w:asciiTheme="majorBidi" w:eastAsia="Times New Roman" w:hAnsiTheme="majorBidi" w:cs="Angsana New" w:hint="cs"/>
          <w:sz w:val="28"/>
          <w:cs/>
        </w:rPr>
        <w:t xml:space="preserve">ให้กับลูกค้าแล้ว </w:t>
      </w:r>
      <w:r w:rsidR="00F22081">
        <w:rPr>
          <w:rFonts w:asciiTheme="majorBidi" w:eastAsia="Times New Roman" w:hAnsiTheme="majorBidi" w:cs="Angsana New" w:hint="cs"/>
          <w:sz w:val="28"/>
          <w:cs/>
        </w:rPr>
        <w:t xml:space="preserve">โดยสิทธิดังกล่าวมีระยะเวลาไม่เกินรอบระยะเวลาดำเนินงานตามปกติของกิจการหรือไม่เกิน </w:t>
      </w:r>
      <w:r w:rsidR="00F22081">
        <w:rPr>
          <w:rFonts w:asciiTheme="majorBidi" w:eastAsia="Times New Roman" w:hAnsiTheme="majorBidi" w:cs="Angsana New"/>
          <w:sz w:val="28"/>
        </w:rPr>
        <w:t xml:space="preserve">12 </w:t>
      </w:r>
      <w:r w:rsidR="00F22081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</w:t>
      </w:r>
      <w:r w:rsidRPr="00B63BA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436EC">
        <w:rPr>
          <w:rFonts w:asciiTheme="majorBidi" w:eastAsia="Times New Roman" w:hAnsiTheme="majorBidi" w:cs="Angsana New" w:hint="cs"/>
          <w:sz w:val="28"/>
          <w:cs/>
        </w:rPr>
        <w:t>ซึ่งได้แก่</w:t>
      </w:r>
      <w:r w:rsidRPr="00B63BA4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รายได้ค้างรับ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จาก</w:t>
      </w:r>
      <w:r w:rsidR="00360960">
        <w:rPr>
          <w:rFonts w:asciiTheme="majorBidi" w:eastAsia="Times New Roman" w:hAnsiTheme="majorBidi" w:cs="Angsana New" w:hint="cs"/>
          <w:sz w:val="28"/>
          <w:cs/>
        </w:rPr>
        <w:t>มูลค่างานที่เสร็จแล้วแต่ยังไม่เรียกเก็บเงินจากลูกค้า</w:t>
      </w:r>
    </w:p>
    <w:p w14:paraId="615C1173" w14:textId="77777777" w:rsidR="00E67D68" w:rsidRPr="00875770" w:rsidRDefault="002436E5" w:rsidP="00B23949">
      <w:pPr>
        <w:spacing w:after="60" w:line="276" w:lineRule="auto"/>
        <w:ind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10</w:t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14:paraId="24165F8A" w14:textId="77777777"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มีนาคม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20"/>
        <w:gridCol w:w="236"/>
        <w:gridCol w:w="1622"/>
        <w:gridCol w:w="284"/>
        <w:gridCol w:w="1559"/>
        <w:gridCol w:w="283"/>
        <w:gridCol w:w="1560"/>
        <w:gridCol w:w="283"/>
        <w:gridCol w:w="1559"/>
      </w:tblGrid>
      <w:tr w:rsidR="00F8490B" w:rsidRPr="00FA21DC" w14:paraId="7C93001E" w14:textId="77777777" w:rsidTr="00E70A5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072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2AB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E6F4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663FABF5" w14:textId="77777777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8B2A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A54B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AE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7C0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B6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49682A25" w14:textId="77777777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46A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1B41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7450CD" w14:textId="77777777" w:rsidR="00F8490B" w:rsidRPr="00FA21DC" w:rsidRDefault="00D12B6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12B6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12B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D12B6B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C8730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B178D" w14:textId="77777777"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514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817DC3" w14:textId="77777777" w:rsidR="00F8490B" w:rsidRPr="00FA21DC" w:rsidRDefault="00D12B6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12B6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12B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D12B6B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766F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465CEF" w14:textId="77777777"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12B6B" w:rsidRPr="00FA21DC" w14:paraId="23109087" w14:textId="77777777" w:rsidTr="00F10E34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A7E1" w14:textId="77777777" w:rsidR="00D12B6B" w:rsidRPr="00390187" w:rsidRDefault="00D12B6B" w:rsidP="0083087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5CC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5B89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4,510,580.42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1A1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936E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4,347,076.25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C9E9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DF83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4,283,266.02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5C5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FC6F6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4,135,938.51</w:t>
            </w:r>
          </w:p>
        </w:tc>
      </w:tr>
      <w:tr w:rsidR="00D12B6B" w:rsidRPr="00FA21DC" w14:paraId="426466E1" w14:textId="77777777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579F" w14:textId="77777777" w:rsidR="00D12B6B" w:rsidRPr="00390187" w:rsidRDefault="00D12B6B" w:rsidP="00D12B6B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3AAB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65AD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7A58">
              <w:rPr>
                <w:rFonts w:asciiTheme="majorBidi" w:eastAsia="Times New Roman" w:hAnsiTheme="majorBidi" w:cstheme="majorBidi"/>
                <w:color w:val="000000"/>
                <w:sz w:val="28"/>
              </w:rPr>
              <w:t>1,506,401.52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5021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DB0E5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54CD1">
              <w:rPr>
                <w:rFonts w:asciiTheme="majorBidi" w:eastAsia="Times New Roman" w:hAnsiTheme="majorBidi" w:cstheme="majorBidi"/>
                <w:color w:val="000000"/>
                <w:sz w:val="28"/>
              </w:rPr>
              <w:t>628,323.40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0FCA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2A6FB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1,506,401.52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A28F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0457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628,323.40</w:t>
            </w:r>
          </w:p>
        </w:tc>
      </w:tr>
      <w:tr w:rsidR="00D12B6B" w:rsidRPr="00FA21DC" w14:paraId="285AD1A5" w14:textId="77777777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A772" w14:textId="77777777" w:rsidR="00D12B6B" w:rsidRPr="00390187" w:rsidRDefault="00D12B6B" w:rsidP="00D12B6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DC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8A99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DEC8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E7846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231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ADEB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DDA0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0104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12B6B" w:rsidRPr="00FA21DC" w14:paraId="71246F9D" w14:textId="77777777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5C97" w14:textId="77777777" w:rsidR="00D12B6B" w:rsidRPr="00390187" w:rsidRDefault="00D12B6B" w:rsidP="00D12B6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-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E8CB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88B6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7A58">
              <w:rPr>
                <w:rFonts w:asciiTheme="majorBidi" w:eastAsia="Times New Roman" w:hAnsiTheme="majorBidi" w:cstheme="majorBidi"/>
                <w:color w:val="000000"/>
                <w:sz w:val="28"/>
              </w:rPr>
              <w:t>50,966.41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5AD92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092D5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36,056.41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B239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AFB11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50,966.41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8428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C939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3892">
              <w:rPr>
                <w:rFonts w:asciiTheme="majorBidi" w:eastAsia="Times New Roman" w:hAnsiTheme="majorBidi" w:cstheme="majorBidi"/>
                <w:color w:val="000000"/>
                <w:sz w:val="28"/>
              </w:rPr>
              <w:t>36,056.41</w:t>
            </w:r>
          </w:p>
        </w:tc>
      </w:tr>
      <w:tr w:rsidR="00D12B6B" w:rsidRPr="00FA21DC" w14:paraId="09A808DE" w14:textId="77777777" w:rsidTr="00F10E34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70F" w14:textId="77777777" w:rsidR="00D12B6B" w:rsidRPr="00390187" w:rsidRDefault="00D12B6B" w:rsidP="00D12B6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4903" w14:textId="77777777" w:rsidR="00D12B6B" w:rsidRPr="00FA21DC" w:rsidRDefault="00D12B6B" w:rsidP="00D12B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4EBA2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7A58">
              <w:rPr>
                <w:rFonts w:asciiTheme="majorBidi" w:eastAsia="Times New Roman" w:hAnsiTheme="majorBidi" w:cstheme="majorBidi"/>
                <w:color w:val="000000"/>
                <w:sz w:val="28"/>
              </w:rPr>
              <w:t>1,258,117.65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5CED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9B6FC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1,192,898.93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D8E95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3A3FA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1,258,117.65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669FD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CE348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1,192,898.93</w:t>
            </w:r>
          </w:p>
        </w:tc>
      </w:tr>
      <w:tr w:rsidR="00D12B6B" w:rsidRPr="00FA21DC" w14:paraId="6E7A89D8" w14:textId="77777777" w:rsidTr="00F10E34">
        <w:trPr>
          <w:trHeight w:val="50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D99C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E88C" w14:textId="77777777" w:rsidR="00D12B6B" w:rsidRPr="00FA21DC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962982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7,326,066.00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5A96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F7CB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6,204,354.99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15A5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0407D3" w14:textId="77777777" w:rsidR="00D12B6B" w:rsidRPr="00390187" w:rsidRDefault="00DB7A58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7,098,751.60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FBED" w14:textId="77777777" w:rsidR="00D12B6B" w:rsidRPr="00FA21DC" w:rsidRDefault="00D12B6B" w:rsidP="00D12B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7783" w14:textId="77777777" w:rsidR="00D12B6B" w:rsidRPr="00390187" w:rsidRDefault="00D12B6B" w:rsidP="00D12B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5,993,217.25</w:t>
            </w:r>
          </w:p>
        </w:tc>
      </w:tr>
    </w:tbl>
    <w:p w14:paraId="6E071894" w14:textId="77777777" w:rsidR="001819C8" w:rsidRDefault="001819C8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146E260" w14:textId="77777777" w:rsidR="004E320E" w:rsidRPr="00390187" w:rsidRDefault="002436E5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11</w:t>
      </w:r>
      <w:r w:rsidR="00CF005C"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="00CF005C"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767330D" w14:textId="77777777"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มีนาคม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14:paraId="76E54775" w14:textId="77777777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B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99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C4A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24C5C0B6" w14:textId="77777777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38F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6C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BC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187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6E0A3774" w14:textId="77777777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D3AB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0E4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796F2B" w14:textId="77777777" w:rsidR="00F8490B" w:rsidRPr="00FA21DC" w:rsidRDefault="0097352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97352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AA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1AC033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5A2C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BF4D7" w14:textId="77777777" w:rsidR="00F8490B" w:rsidRPr="00FA21DC" w:rsidRDefault="0097352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97352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D86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E71B2B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B63D7" w:rsidRPr="00FA21DC" w14:paraId="00F29A90" w14:textId="77777777" w:rsidTr="00256684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607E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8548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0E3F" w14:textId="77777777" w:rsidR="00DB63D7" w:rsidRPr="00DE11A9" w:rsidRDefault="007938BE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12,866.40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60BB" w14:textId="77777777" w:rsidR="00DB63D7" w:rsidRPr="00FA21DC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C913F" w14:textId="77777777" w:rsidR="00DB63D7" w:rsidRPr="00DE11A9" w:rsidRDefault="00DB63D7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53,160.44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D0E9" w14:textId="77777777" w:rsidR="00DB63D7" w:rsidRPr="00FA21DC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6F3B" w14:textId="77777777" w:rsidR="00DB63D7" w:rsidRPr="00DE11A9" w:rsidRDefault="00E50472" w:rsidP="00DB63D7">
            <w:pPr>
              <w:spacing w:after="0" w:line="276" w:lineRule="auto"/>
              <w:ind w:right="-2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31C8C" w14:textId="77777777" w:rsidR="00DB63D7" w:rsidRPr="00FA21DC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1934" w14:textId="77777777" w:rsidR="00DB63D7" w:rsidRPr="00DE11A9" w:rsidRDefault="00DB63D7" w:rsidP="00DB63D7">
            <w:pPr>
              <w:spacing w:after="0" w:line="276" w:lineRule="auto"/>
              <w:ind w:right="-2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DB63D7" w:rsidRPr="00FA21DC" w14:paraId="58A5F9C4" w14:textId="77777777" w:rsidTr="00256684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4267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5D2F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AB83" w14:textId="77777777" w:rsidR="00DB63D7" w:rsidRPr="00A64EB6" w:rsidRDefault="007938BE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2,730,806.87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BFD1" w14:textId="77777777" w:rsidR="00DB63D7" w:rsidRPr="00A64EB6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F40" w14:textId="77777777" w:rsidR="00DB63D7" w:rsidRPr="00F82AC4" w:rsidRDefault="00DB63D7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6,177,554.08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2A6C" w14:textId="77777777" w:rsidR="00DB63D7" w:rsidRPr="00A64EB6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8B7" w14:textId="77777777" w:rsidR="00DB63D7" w:rsidRPr="00A64EB6" w:rsidRDefault="00E50472" w:rsidP="00DB63D7">
            <w:pPr>
              <w:spacing w:after="0" w:line="276" w:lineRule="auto"/>
              <w:ind w:right="-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2,394,984.05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1C" w14:textId="77777777" w:rsidR="00DB63D7" w:rsidRPr="00FA21DC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ADC3" w14:textId="77777777" w:rsidR="00DB63D7" w:rsidRPr="00F82AC4" w:rsidRDefault="00DB63D7" w:rsidP="00DB63D7">
            <w:pPr>
              <w:spacing w:after="0" w:line="276" w:lineRule="auto"/>
              <w:ind w:right="-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DB63D7" w:rsidRPr="00FA21DC" w14:paraId="0B7A9263" w14:textId="77777777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ABA4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CF" w14:textId="77777777" w:rsidR="00DB63D7" w:rsidRPr="00FA21DC" w:rsidRDefault="00DB63D7" w:rsidP="00DB63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1628" w14:textId="77777777" w:rsidR="00DB63D7" w:rsidRPr="00A64EB6" w:rsidRDefault="007938BE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11,619,586.9</w:t>
            </w:r>
            <w:r w:rsidR="007D0D4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F311" w14:textId="77777777" w:rsidR="00DB63D7" w:rsidRPr="00A64EB6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BACD" w14:textId="77777777" w:rsidR="00DB63D7" w:rsidRPr="00A64EB6" w:rsidRDefault="00DB63D7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B656D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2C54" w14:textId="77777777" w:rsidR="00DB63D7" w:rsidRPr="00A64EB6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74E6" w14:textId="77777777" w:rsidR="00DB63D7" w:rsidRPr="00A64EB6" w:rsidRDefault="00E50472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A620F" w14:textId="77777777" w:rsidR="00DB63D7" w:rsidRPr="00FA21DC" w:rsidRDefault="00DB63D7" w:rsidP="00DB63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6BC" w14:textId="77777777" w:rsidR="00DB63D7" w:rsidRPr="00A64EB6" w:rsidRDefault="00DB63D7" w:rsidP="00DB63D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</w:tr>
      <w:tr w:rsidR="00F8490B" w:rsidRPr="00FA21DC" w14:paraId="3034D765" w14:textId="77777777" w:rsidTr="00102D5B">
        <w:trPr>
          <w:trHeight w:val="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9A42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BF3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B761B9" w14:textId="77777777" w:rsidR="00F8490B" w:rsidRPr="00A64EB6" w:rsidRDefault="007938BE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14,363,260.18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735" w14:textId="77777777"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2FD4A" w14:textId="77777777" w:rsidR="00F8490B" w:rsidRPr="00A64EB6" w:rsidRDefault="00DB63D7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63D7">
              <w:rPr>
                <w:rFonts w:asciiTheme="majorBidi" w:eastAsia="Times New Roman" w:hAnsiTheme="majorBidi" w:cstheme="majorBidi"/>
                <w:color w:val="000000"/>
                <w:sz w:val="28"/>
              </w:rPr>
              <w:t>11,672,747.35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334" w14:textId="77777777"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DB3FC" w14:textId="77777777" w:rsidR="00F8490B" w:rsidRPr="00A64EB6" w:rsidRDefault="00E50472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13,117,354.60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96D3" w14:textId="77777777"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F30C" w14:textId="77777777" w:rsidR="00F8490B" w:rsidRPr="00DE11A9" w:rsidRDefault="00973524" w:rsidP="0097352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73524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</w:tr>
    </w:tbl>
    <w:p w14:paraId="763814D4" w14:textId="77777777" w:rsidR="00F7284A" w:rsidRDefault="00F7284A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08412BB" w14:textId="77777777" w:rsidR="00830872" w:rsidRDefault="00830872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5CF8ABE" w14:textId="77777777" w:rsidR="00830872" w:rsidRDefault="00830872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60A69B3" w14:textId="77777777" w:rsidR="00830872" w:rsidRDefault="00830872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885C73B" w14:textId="77777777" w:rsidR="00830872" w:rsidRDefault="00830872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F38D5AF" w14:textId="77777777" w:rsidR="00830872" w:rsidRDefault="00830872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26A7DB5" w14:textId="77777777" w:rsidR="00A008D7" w:rsidRPr="00390187" w:rsidRDefault="00A008D7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6A654824" w14:textId="77777777"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F332EC" w:rsidRPr="00F332EC">
        <w:rPr>
          <w:rFonts w:asciiTheme="majorBidi" w:eastAsia="Times New Roman" w:hAnsiTheme="majorBidi" w:cstheme="majorBidi"/>
          <w:sz w:val="28"/>
        </w:rPr>
        <w:t xml:space="preserve">31 </w:t>
      </w:r>
      <w:r w:rsidR="00F332EC" w:rsidRPr="00F332EC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F332EC" w:rsidRPr="00F332EC">
        <w:rPr>
          <w:rFonts w:asciiTheme="majorBidi" w:eastAsia="Times New Roman" w:hAnsiTheme="majorBidi" w:cstheme="majorBidi"/>
          <w:sz w:val="28"/>
        </w:rPr>
        <w:t xml:space="preserve">2563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และ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390187">
        <w:rPr>
          <w:rFonts w:asciiTheme="majorBidi" w:eastAsia="Batang" w:hAnsiTheme="majorBidi" w:cstheme="majorBidi"/>
          <w:sz w:val="28"/>
        </w:rPr>
        <w:t xml:space="preserve">31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Pr="00390187">
        <w:rPr>
          <w:rFonts w:asciiTheme="majorBidi" w:eastAsia="Batang" w:hAnsiTheme="majorBidi" w:cstheme="majorBidi"/>
          <w:sz w:val="28"/>
        </w:rPr>
        <w:t>256</w:t>
      </w:r>
      <w:r w:rsidR="00F332EC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963" w:type="dxa"/>
        <w:tblInd w:w="426" w:type="dxa"/>
        <w:tblLook w:val="04A0" w:firstRow="1" w:lastRow="0" w:firstColumn="1" w:lastColumn="0" w:noHBand="0" w:noVBand="1"/>
      </w:tblPr>
      <w:tblGrid>
        <w:gridCol w:w="4144"/>
        <w:gridCol w:w="2268"/>
        <w:gridCol w:w="284"/>
        <w:gridCol w:w="2267"/>
      </w:tblGrid>
      <w:tr w:rsidR="00F332EC" w:rsidRPr="00DE11A9" w14:paraId="763C50FD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DE11A9" w:rsidRDefault="00F332EC" w:rsidP="00AC7903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DE11A9" w:rsidRDefault="00F332EC" w:rsidP="00AC790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332EC" w:rsidRPr="00DE11A9" w14:paraId="1135F250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DE11A9" w:rsidRDefault="00F332EC" w:rsidP="00AC7903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77777777" w:rsidR="00F332EC" w:rsidRPr="00DE11A9" w:rsidRDefault="00F332EC" w:rsidP="00AC790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/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332EC" w:rsidRPr="00DE11A9" w14:paraId="098040EB" w14:textId="77777777" w:rsidTr="00AA3BF6">
        <w:trPr>
          <w:trHeight w:hRule="exact" w:val="295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F332EC" w:rsidRPr="00DE11A9" w:rsidRDefault="00F332EC" w:rsidP="00AC7903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4017" w14:textId="77777777" w:rsidR="00F332EC" w:rsidRPr="00DE11A9" w:rsidRDefault="00F332EC" w:rsidP="00AC790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32E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F332E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F332E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44F703F" w14:textId="77777777" w:rsidR="00F332EC" w:rsidRPr="00DE11A9" w:rsidRDefault="00F332EC" w:rsidP="00AC790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FC13" w14:textId="77777777" w:rsidR="00F332EC" w:rsidRPr="00DE11A9" w:rsidRDefault="00F332EC" w:rsidP="00AC790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F332EC" w:rsidRPr="00DE11A9" w14:paraId="6DE6070F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F332EC" w:rsidRPr="00DE11A9" w:rsidRDefault="00F332EC" w:rsidP="00F332EC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ค้ำ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ประกันวงเงินบัตรเติมน้ำมัน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4F1FB31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</w:tr>
      <w:tr w:rsidR="00F332EC" w:rsidRPr="00DE11A9" w14:paraId="7FCD864C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F332EC" w:rsidRPr="00DE11A9" w:rsidRDefault="00F332EC" w:rsidP="00F332EC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96C6F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</w:tr>
      <w:tr w:rsidR="00F332EC" w:rsidRPr="00DE11A9" w14:paraId="5F33FA9C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F332EC" w:rsidRPr="00DE11A9" w:rsidRDefault="00F332EC" w:rsidP="00F332EC">
            <w:pPr>
              <w:spacing w:after="0" w:line="276" w:lineRule="auto"/>
              <w:ind w:firstLine="345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ค้ำประกันฉีดวัคซีน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996C6F">
              <w:rPr>
                <w:rFonts w:asciiTheme="majorBidi" w:eastAsia="Batang" w:hAnsiTheme="majorBidi" w:cstheme="majorBidi"/>
                <w:sz w:val="28"/>
              </w:rPr>
              <w:t>139,150.50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F332EC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996C6F">
              <w:rPr>
                <w:rFonts w:asciiTheme="majorBidi" w:eastAsia="Batang" w:hAnsiTheme="majorBidi" w:cstheme="majorBidi"/>
                <w:sz w:val="28"/>
              </w:rPr>
              <w:t>139,150.50</w:t>
            </w:r>
          </w:p>
        </w:tc>
      </w:tr>
      <w:tr w:rsidR="00F332EC" w:rsidRPr="00DE11A9" w14:paraId="05F163A9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F332EC" w:rsidRDefault="00F332EC" w:rsidP="00F332EC">
            <w:pPr>
              <w:spacing w:after="0" w:line="276" w:lineRule="auto"/>
              <w:ind w:firstLine="345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77777777" w:rsidR="00F332EC" w:rsidRPr="00996C6F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3,000,000.00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F332EC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F332EC" w:rsidRPr="00996C6F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3,000,000.00</w:t>
            </w:r>
          </w:p>
        </w:tc>
      </w:tr>
      <w:tr w:rsidR="00F332EC" w:rsidRPr="00DE11A9" w14:paraId="6A306AAB" w14:textId="77777777" w:rsidTr="00F332EC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77777777" w:rsidR="00F332EC" w:rsidRPr="00DE11A9" w:rsidRDefault="00F332EC" w:rsidP="00F332E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3,798,400.50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763A496" w14:textId="77777777" w:rsidR="00F332EC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F332EC" w:rsidRPr="00DE11A9" w:rsidRDefault="00F332EC" w:rsidP="00F332E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3,798,400.50</w:t>
            </w:r>
          </w:p>
        </w:tc>
      </w:tr>
    </w:tbl>
    <w:p w14:paraId="5E7906AC" w14:textId="77777777" w:rsidR="002A0D60" w:rsidRDefault="002A0D60" w:rsidP="00AA3BF6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401EB8B" w14:textId="77777777" w:rsidR="00E67D68" w:rsidRDefault="00E67D68" w:rsidP="00AA3BF6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p w14:paraId="38B62563" w14:textId="77777777" w:rsidR="00AE70F2" w:rsidRPr="00AE70F2" w:rsidRDefault="00AE70F2" w:rsidP="00AE70F2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02D5B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>
        <w:rPr>
          <w:rFonts w:asciiTheme="majorBidi" w:eastAsia="Batang" w:hAnsiTheme="majorBidi" w:cs="Angsana New"/>
          <w:sz w:val="28"/>
        </w:rPr>
        <w:t>31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มีนาคม </w:t>
      </w:r>
      <w:r>
        <w:rPr>
          <w:rFonts w:asciiTheme="majorBidi" w:eastAsia="Batang" w:hAnsiTheme="majorBidi" w:cs="Angsana New"/>
          <w:sz w:val="28"/>
        </w:rPr>
        <w:t>2563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และ วันที่ </w:t>
      </w:r>
      <w:r>
        <w:rPr>
          <w:rFonts w:asciiTheme="majorBidi" w:eastAsia="Batang" w:hAnsiTheme="majorBidi" w:cs="Angsana New"/>
          <w:sz w:val="28"/>
        </w:rPr>
        <w:t>31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ธันวาคม </w:t>
      </w:r>
      <w:r>
        <w:rPr>
          <w:rFonts w:asciiTheme="majorBidi" w:eastAsia="Batang" w:hAnsiTheme="majorBidi" w:cs="Angsana New"/>
          <w:sz w:val="28"/>
        </w:rPr>
        <w:t>2562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="Angsana New"/>
          <w:sz w:val="28"/>
          <w:cs/>
        </w:rPr>
        <w:t>–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tbl>
      <w:tblPr>
        <w:tblpPr w:leftFromText="180" w:rightFromText="180" w:vertAnchor="text" w:horzAnchor="page" w:tblpX="1746" w:tblpY="537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102D5B" w:rsidRPr="00517DB3" w14:paraId="61C0D95B" w14:textId="77777777" w:rsidTr="00102D5B">
        <w:trPr>
          <w:trHeight w:hRule="exact" w:val="331"/>
        </w:trPr>
        <w:tc>
          <w:tcPr>
            <w:tcW w:w="2268" w:type="dxa"/>
          </w:tcPr>
          <w:p w14:paraId="3EC52467" w14:textId="77777777" w:rsidR="00102D5B" w:rsidRPr="00517DB3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124A4D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54B93F5E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02D5B" w:rsidRPr="00517DB3" w14:paraId="68B069F8" w14:textId="77777777" w:rsidTr="00102D5B">
        <w:trPr>
          <w:trHeight w:hRule="exact" w:val="331"/>
        </w:trPr>
        <w:tc>
          <w:tcPr>
            <w:tcW w:w="2268" w:type="dxa"/>
          </w:tcPr>
          <w:p w14:paraId="3E5F5A97" w14:textId="77777777" w:rsidR="00102D5B" w:rsidRPr="00517DB3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B232739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3EA4A3C7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4D2BDCB0" w14:textId="77777777" w:rsidR="00102D5B" w:rsidRPr="00517DB3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26BE2C26" w14:textId="77777777" w:rsidR="00102D5B" w:rsidRPr="00517DB3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102D5B" w:rsidRPr="00517DB3" w14:paraId="63E61A31" w14:textId="77777777" w:rsidTr="00102D5B">
        <w:trPr>
          <w:trHeight w:hRule="exact" w:val="331"/>
        </w:trPr>
        <w:tc>
          <w:tcPr>
            <w:tcW w:w="2268" w:type="dxa"/>
          </w:tcPr>
          <w:p w14:paraId="52DE49D3" w14:textId="77777777" w:rsidR="00102D5B" w:rsidRPr="00517DB3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4C311B9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3A8BB987" w14:textId="77777777" w:rsidR="00102D5B" w:rsidRPr="00517DB3" w:rsidRDefault="00102D5B" w:rsidP="00102D5B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1D594949" w14:textId="77777777" w:rsidR="00102D5B" w:rsidRPr="00517DB3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14:paraId="055D35D0" w14:textId="77777777" w:rsidR="00102D5B" w:rsidRPr="00517DB3" w:rsidRDefault="0080268F" w:rsidP="0080268F">
            <w:pPr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val="en-GB" w:eastAsia="th-TH"/>
              </w:rPr>
              <w:t xml:space="preserve">  สำหรับ</w:t>
            </w:r>
            <w:r w:rsidR="00D66332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งวดสาม</w:t>
            </w:r>
            <w:r w:rsidR="00102D5B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102D5B" w:rsidRPr="00517DB3" w14:paraId="5D45A6AF" w14:textId="77777777" w:rsidTr="00102D5B">
        <w:trPr>
          <w:trHeight w:hRule="exact" w:val="331"/>
        </w:trPr>
        <w:tc>
          <w:tcPr>
            <w:tcW w:w="2268" w:type="dxa"/>
          </w:tcPr>
          <w:p w14:paraId="0D87BB65" w14:textId="77777777" w:rsidR="00102D5B" w:rsidRPr="00517DB3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14:paraId="2B2CD341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71B13BFA" w14:textId="77777777" w:rsidR="00102D5B" w:rsidRPr="00517DB3" w:rsidRDefault="00102D5B" w:rsidP="00102D5B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มีนาคม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14:paraId="3756DE15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1A9293A3" w14:textId="77777777" w:rsidR="00102D5B" w:rsidRPr="00517DB3" w:rsidRDefault="00102D5B" w:rsidP="00102D5B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มีนาคม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14:paraId="04369D0D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14:paraId="3E339E1D" w14:textId="77777777" w:rsidR="00102D5B" w:rsidRPr="00517DB3" w:rsidRDefault="00102D5B" w:rsidP="00102D5B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 w:rsidR="003E1B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102D5B" w:rsidRPr="00517DB3" w14:paraId="03FC9A90" w14:textId="77777777" w:rsidTr="00102D5B">
        <w:trPr>
          <w:trHeight w:hRule="exact" w:val="331"/>
        </w:trPr>
        <w:tc>
          <w:tcPr>
            <w:tcW w:w="2268" w:type="dxa"/>
          </w:tcPr>
          <w:p w14:paraId="541873D8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14:paraId="4921115E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14:paraId="14A40C35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133" w:type="dxa"/>
          </w:tcPr>
          <w:p w14:paraId="7475048C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134" w:type="dxa"/>
          </w:tcPr>
          <w:p w14:paraId="483C7102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993" w:type="dxa"/>
          </w:tcPr>
          <w:p w14:paraId="51C84732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276" w:type="dxa"/>
          </w:tcPr>
          <w:p w14:paraId="0B603178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275" w:type="dxa"/>
          </w:tcPr>
          <w:p w14:paraId="04567614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</w:t>
            </w:r>
          </w:p>
        </w:tc>
      </w:tr>
      <w:tr w:rsidR="00102D5B" w:rsidRPr="00517DB3" w14:paraId="048573BB" w14:textId="77777777" w:rsidTr="00102D5B">
        <w:trPr>
          <w:trHeight w:hRule="exact" w:val="331"/>
        </w:trPr>
        <w:tc>
          <w:tcPr>
            <w:tcW w:w="2268" w:type="dxa"/>
          </w:tcPr>
          <w:p w14:paraId="0CC229C2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14:paraId="0FC8A7BC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1FD789E0" w14:textId="77777777" w:rsidR="00102D5B" w:rsidRPr="00AD722F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14:paraId="2AD12128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33F1B9A6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14:paraId="5B6BDF08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54582BEB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14:paraId="5599B36E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102D5B" w:rsidRPr="00517DB3" w14:paraId="2A9FC640" w14:textId="77777777" w:rsidTr="00102D5B">
        <w:trPr>
          <w:trHeight w:hRule="exact" w:val="331"/>
        </w:trPr>
        <w:tc>
          <w:tcPr>
            <w:tcW w:w="2268" w:type="dxa"/>
          </w:tcPr>
          <w:p w14:paraId="0EB58E93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662B555F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77711A7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1DECFBFA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278B642A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8E5788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54C0BFB1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0186C77D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102D5B" w:rsidRPr="00517DB3" w14:paraId="6E2351F2" w14:textId="77777777" w:rsidTr="00102D5B">
        <w:trPr>
          <w:trHeight w:hRule="exact" w:val="331"/>
        </w:trPr>
        <w:tc>
          <w:tcPr>
            <w:tcW w:w="2268" w:type="dxa"/>
          </w:tcPr>
          <w:p w14:paraId="4E8555CC" w14:textId="77777777" w:rsidR="00102D5B" w:rsidRPr="00517DB3" w:rsidRDefault="00102D5B" w:rsidP="00102D5B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แอคคิวฟาส - </w:t>
            </w:r>
          </w:p>
        </w:tc>
        <w:tc>
          <w:tcPr>
            <w:tcW w:w="850" w:type="dxa"/>
          </w:tcPr>
          <w:p w14:paraId="6C396290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70872299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0B474431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480FC1F9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1F9153D0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25490AB0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7E2BB748" w14:textId="77777777" w:rsidR="00102D5B" w:rsidRPr="00517DB3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102D5B" w:rsidRPr="00517DB3" w14:paraId="3639F577" w14:textId="77777777" w:rsidTr="00102D5B">
        <w:tc>
          <w:tcPr>
            <w:tcW w:w="2268" w:type="dxa"/>
          </w:tcPr>
          <w:p w14:paraId="5C0B9671" w14:textId="77777777" w:rsidR="00102D5B" w:rsidRPr="00517DB3" w:rsidRDefault="00102D5B" w:rsidP="00102D5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แล็บ เซ็นเตอร์ จำกัด</w:t>
            </w:r>
          </w:p>
        </w:tc>
        <w:tc>
          <w:tcPr>
            <w:tcW w:w="850" w:type="dxa"/>
          </w:tcPr>
          <w:p w14:paraId="43974BAF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14:paraId="1E3F623A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 w:rsidR="0009182B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="0009182B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</w:tcPr>
          <w:p w14:paraId="00A802E5" w14:textId="77777777" w:rsidR="00102D5B" w:rsidRPr="00517DB3" w:rsidRDefault="0009182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4" w:type="dxa"/>
          </w:tcPr>
          <w:p w14:paraId="4883CB08" w14:textId="77777777" w:rsidR="00102D5B" w:rsidRPr="00517DB3" w:rsidRDefault="00102D5B" w:rsidP="00102D5B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14:paraId="0310C276" w14:textId="77777777" w:rsidR="00102D5B" w:rsidRPr="00517DB3" w:rsidRDefault="00102D5B" w:rsidP="00102D5B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14:paraId="3500CB8F" w14:textId="77777777" w:rsidR="00102D5B" w:rsidRPr="00517DB3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7A8E0A9C" w14:textId="77777777" w:rsidR="00102D5B" w:rsidRPr="00323C38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02D5B" w:rsidRPr="00517DB3" w14:paraId="2F16C2F4" w14:textId="77777777" w:rsidTr="00102D5B">
        <w:tc>
          <w:tcPr>
            <w:tcW w:w="2268" w:type="dxa"/>
          </w:tcPr>
          <w:p w14:paraId="688A9432" w14:textId="77777777" w:rsidR="00102D5B" w:rsidRPr="00517DB3" w:rsidRDefault="00102D5B" w:rsidP="00102D5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14:paraId="27642452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7D235AE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66623085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EC5620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B0F47A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FA08D" w14:textId="77777777" w:rsidR="00102D5B" w:rsidRPr="00517DB3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DEE57E" w14:textId="77777777" w:rsidR="00102D5B" w:rsidRPr="00517DB3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102D5B" w:rsidRPr="00517DB3" w14:paraId="62FB451B" w14:textId="77777777" w:rsidTr="00102D5B">
        <w:trPr>
          <w:trHeight w:val="320"/>
        </w:trPr>
        <w:tc>
          <w:tcPr>
            <w:tcW w:w="2268" w:type="dxa"/>
          </w:tcPr>
          <w:p w14:paraId="1741DC9D" w14:textId="77777777" w:rsidR="00102D5B" w:rsidRPr="00517DB3" w:rsidRDefault="00102D5B" w:rsidP="00102D5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14:paraId="54B941EF" w14:textId="77777777" w:rsidR="00102D5B" w:rsidRPr="00517DB3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22351ED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000AE4B7" w14:textId="77777777" w:rsidR="00102D5B" w:rsidRPr="00517DB3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F4FE5F" w14:textId="77777777" w:rsidR="00102D5B" w:rsidRPr="00517DB3" w:rsidRDefault="00102D5B" w:rsidP="00102D5B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DCF5DB4" w14:textId="77777777" w:rsidR="00102D5B" w:rsidRPr="00517DB3" w:rsidRDefault="00102D5B" w:rsidP="00102D5B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74A85AD" w14:textId="77777777" w:rsidR="00102D5B" w:rsidRPr="00517DB3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F71C08" w14:textId="77777777" w:rsidR="00102D5B" w:rsidRPr="00517DB3" w:rsidRDefault="00102D5B" w:rsidP="00102D5B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5C9713B8" w14:textId="77777777" w:rsidR="00E67D68" w:rsidRPr="00390187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="Angsana New"/>
          <w:b/>
          <w:bCs/>
          <w:sz w:val="28"/>
          <w:cs/>
        </w:rPr>
        <w:sectPr w:rsidR="00E67D68" w:rsidRPr="00390187" w:rsidSect="002B5C8B">
          <w:headerReference w:type="default" r:id="rId8"/>
          <w:footerReference w:type="default" r:id="rId9"/>
          <w:pgSz w:w="11909" w:h="16834" w:code="9"/>
          <w:pgMar w:top="1134" w:right="994" w:bottom="851" w:left="1276" w:header="851" w:footer="720" w:gutter="0"/>
          <w:pgNumType w:start="9" w:chapStyle="1" w:chapSep="period"/>
          <w:cols w:space="720"/>
          <w:docGrid w:linePitch="245"/>
        </w:sectPr>
      </w:pPr>
    </w:p>
    <w:p w14:paraId="2ADC5DCD" w14:textId="77777777"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4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630740C9" w14:textId="77777777"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>
        <w:rPr>
          <w:rFonts w:ascii="Angsana New" w:eastAsia="Times New Roman" w:hAnsi="Angsana New" w:cs="Angsana New"/>
          <w:sz w:val="28"/>
        </w:rPr>
        <w:t xml:space="preserve">31 </w:t>
      </w:r>
      <w:r w:rsidR="00200819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="00200819">
        <w:rPr>
          <w:rFonts w:ascii="Angsana New" w:eastAsia="Times New Roman" w:hAnsi="Angsana New" w:cs="Angsana New"/>
          <w:sz w:val="28"/>
        </w:rPr>
        <w:t>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="00200819">
        <w:rPr>
          <w:rFonts w:ascii="Angsana New" w:eastAsia="Times New Roman" w:hAnsi="Angsana New" w:cs="Angsana New"/>
          <w:sz w:val="28"/>
        </w:rPr>
        <w:t>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6018" w:type="dxa"/>
        <w:tblLayout w:type="fixed"/>
        <w:tblLook w:val="04A0" w:firstRow="1" w:lastRow="0" w:firstColumn="1" w:lastColumn="0" w:noHBand="0" w:noVBand="1"/>
      </w:tblPr>
      <w:tblGrid>
        <w:gridCol w:w="2127"/>
        <w:gridCol w:w="1242"/>
        <w:gridCol w:w="263"/>
        <w:gridCol w:w="1743"/>
        <w:gridCol w:w="263"/>
        <w:gridCol w:w="1580"/>
        <w:gridCol w:w="263"/>
        <w:gridCol w:w="1579"/>
        <w:gridCol w:w="263"/>
        <w:gridCol w:w="1394"/>
        <w:gridCol w:w="273"/>
        <w:gridCol w:w="1604"/>
        <w:gridCol w:w="236"/>
        <w:gridCol w:w="1345"/>
        <w:gridCol w:w="236"/>
        <w:gridCol w:w="1607"/>
      </w:tblGrid>
      <w:tr w:rsidR="00A57C0C" w:rsidRPr="00DB6942" w14:paraId="5951A614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4B84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6E164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19C61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3A63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B943" w14:textId="77777777"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1C40" w14:textId="77777777" w:rsidR="00A57C0C" w:rsidRPr="00DB6942" w:rsidRDefault="00A57C0C" w:rsidP="00A57C0C">
            <w:pPr>
              <w:spacing w:after="0" w:line="240" w:lineRule="auto"/>
              <w:ind w:right="22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(หน่วย:บาท)</w:t>
            </w:r>
          </w:p>
        </w:tc>
      </w:tr>
      <w:tr w:rsidR="00A57C0C" w:rsidRPr="00DB6942" w14:paraId="2C53FA3F" w14:textId="77777777" w:rsidTr="00FE00C2">
        <w:trPr>
          <w:trHeight w:val="8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3D82" w14:textId="77777777"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81D1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DD61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EC3C1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8A426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E01E5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A1F5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FFD5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36153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989EA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เครื่องตกแต่งสำนักงาน 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CAAE7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5320A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8679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C8574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สินทรัพย์ระหว่างทำ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A781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EDD14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7C0C" w:rsidRPr="00DB6942" w14:paraId="7E613D58" w14:textId="77777777" w:rsidTr="00FE00C2">
        <w:trPr>
          <w:trHeight w:val="34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C49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53E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5241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7370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1D9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DA95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5D6C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32A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EE4F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348D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D59F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AC7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FC6236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9D5D" w14:textId="77777777"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1DA45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89A" w14:textId="77777777"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14:paraId="4EAC4B69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D7B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852E8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56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CC396" w14:textId="77777777" w:rsidR="00A57C0C" w:rsidRPr="001163DA" w:rsidRDefault="00F445A3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87,842,254.60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84C2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34FC" w14:textId="77777777" w:rsidR="00A57C0C" w:rsidRPr="001163DA" w:rsidRDefault="00DD1F0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136,806,875.47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35F97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1EF6" w14:textId="77777777" w:rsidR="00A57C0C" w:rsidRPr="001163DA" w:rsidRDefault="00AC7903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7,013,734.44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ADEA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BCF3C" w14:textId="77777777" w:rsidR="00A57C0C" w:rsidRPr="001163DA" w:rsidRDefault="0021327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11,749,259.95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19D8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66A2" w14:textId="77777777" w:rsidR="00A57C0C" w:rsidRPr="001163DA" w:rsidRDefault="00695DBF" w:rsidP="00695DB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15,727,521.27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D435A8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61F1" w14:textId="77777777" w:rsidR="00A57C0C" w:rsidRPr="001163DA" w:rsidRDefault="00192399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2,101,763.46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895AC0" w14:textId="77777777"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6FC9" w14:textId="77777777" w:rsidR="00A57C0C" w:rsidRPr="001163DA" w:rsidRDefault="009B55E6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291,748,433.95</w:t>
            </w:r>
          </w:p>
        </w:tc>
      </w:tr>
      <w:tr w:rsidR="00A57C0C" w:rsidRPr="00DB6942" w14:paraId="16E74677" w14:textId="77777777" w:rsidTr="00D6633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95F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0D4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8B5AE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EB519" w14:textId="77777777" w:rsidR="00A57C0C" w:rsidRPr="001163DA" w:rsidRDefault="00F445A3" w:rsidP="00F445A3">
            <w:pPr>
              <w:spacing w:after="0" w:line="240" w:lineRule="auto"/>
              <w:ind w:right="5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2E3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8AFCE" w14:textId="77777777" w:rsidR="00A57C0C" w:rsidRPr="001163DA" w:rsidRDefault="00DD1F0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2,156,233.60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3CF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996DE" w14:textId="77777777" w:rsidR="00A57C0C" w:rsidRPr="004F39AC" w:rsidRDefault="00C21D62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theme="majorBidi"/>
                <w:sz w:val="26"/>
                <w:szCs w:val="26"/>
              </w:rPr>
              <w:t>1,739,639.30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9E23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763D" w14:textId="77777777" w:rsidR="00A57C0C" w:rsidRPr="004F39AC" w:rsidRDefault="0021327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theme="majorBidi"/>
                <w:sz w:val="26"/>
                <w:szCs w:val="26"/>
              </w:rPr>
              <w:t>121,742.00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CCD9D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8D681" w14:textId="77777777" w:rsidR="00A57C0C" w:rsidRPr="004F39AC" w:rsidRDefault="00695DBF" w:rsidP="00695DBF">
            <w:pPr>
              <w:spacing w:after="0" w:line="240" w:lineRule="auto"/>
              <w:ind w:right="5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29DDDD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160AB" w14:textId="77777777" w:rsidR="00A57C0C" w:rsidRPr="004F39AC" w:rsidRDefault="00C21D62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651,805.70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663DA" w14:textId="77777777"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730C" w14:textId="77777777" w:rsidR="00A57C0C" w:rsidRPr="001163DA" w:rsidRDefault="00875770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4,669,420.60</w:t>
            </w:r>
          </w:p>
        </w:tc>
      </w:tr>
      <w:tr w:rsidR="00A57C0C" w:rsidRPr="00DB6942" w14:paraId="25235E3C" w14:textId="77777777" w:rsidTr="00D6633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210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11771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3CC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108A4" w14:textId="77777777" w:rsidR="00A57C0C" w:rsidRPr="001163DA" w:rsidRDefault="00F445A3" w:rsidP="00F445A3">
            <w:pPr>
              <w:spacing w:after="0" w:line="240" w:lineRule="auto"/>
              <w:ind w:right="5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427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7C44" w14:textId="77777777" w:rsidR="00A57C0C" w:rsidRPr="001163DA" w:rsidRDefault="00A57C0C" w:rsidP="00A57C0C">
            <w:pPr>
              <w:spacing w:after="0" w:line="240" w:lineRule="auto"/>
              <w:ind w:right="-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F69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C1B44" w14:textId="77777777" w:rsidR="00A57C0C" w:rsidRPr="004F39AC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A998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CCDF1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3FFD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918C" w14:textId="77777777" w:rsidR="00A57C0C" w:rsidRPr="004F39AC" w:rsidRDefault="00695DBF" w:rsidP="00695D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</w:rPr>
              <w:t>(1,654,000.01</w:t>
            </w:r>
            <w:r w:rsidRPr="004F39AC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06A05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2A91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7DD3F8" w14:textId="77777777"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9C07" w14:textId="77777777" w:rsidR="00A57C0C" w:rsidRPr="001163DA" w:rsidRDefault="0009182B" w:rsidP="0009182B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1,654,000.01</w:t>
            </w:r>
            <w:r w:rsidR="009B55E6" w:rsidRPr="009B55E6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F445A3" w:rsidRPr="00DB6942" w14:paraId="3FF65692" w14:textId="77777777" w:rsidTr="00D6633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E548" w14:textId="77777777" w:rsidR="00F445A3" w:rsidRPr="00BA603A" w:rsidRDefault="00F445A3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F1EC" w14:textId="77777777" w:rsidR="00F445A3" w:rsidRPr="001163DA" w:rsidRDefault="00AD722F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9A64" w14:textId="77777777" w:rsidR="00F445A3" w:rsidRPr="001163DA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AB5E2" w14:textId="77777777" w:rsidR="00F445A3" w:rsidRDefault="00F445A3" w:rsidP="00F445A3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F445A3">
              <w:rPr>
                <w:rFonts w:asciiTheme="majorBidi" w:eastAsia="Times New Roman" w:hAnsiTheme="majorBidi" w:cs="Angsana New"/>
                <w:sz w:val="26"/>
                <w:szCs w:val="26"/>
              </w:rPr>
              <w:t>233,610.16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08AD9" w14:textId="77777777" w:rsidR="00F445A3" w:rsidRPr="001163DA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8851" w14:textId="77777777" w:rsidR="00F445A3" w:rsidRPr="001163DA" w:rsidRDefault="00DD1F0E" w:rsidP="00DD1F0E">
            <w:pPr>
              <w:spacing w:after="0" w:line="240" w:lineRule="auto"/>
              <w:ind w:right="-40"/>
              <w:jc w:val="right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769,330.00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94AF7" w14:textId="77777777" w:rsidR="00F445A3" w:rsidRPr="001163DA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C0C4" w14:textId="77777777" w:rsidR="00F445A3" w:rsidRPr="004F39AC" w:rsidRDefault="00BA6249" w:rsidP="00BA6249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</w:rPr>
              <w:t>21,400.00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913A4" w14:textId="77777777" w:rsidR="00F445A3" w:rsidRPr="004F39AC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5EC2" w14:textId="77777777" w:rsidR="00F445A3" w:rsidRPr="004F39AC" w:rsidRDefault="00AD722F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70CB3" w14:textId="77777777" w:rsidR="00F445A3" w:rsidRPr="004F39AC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EE8CB" w14:textId="77777777" w:rsidR="00F445A3" w:rsidRPr="004F39AC" w:rsidRDefault="00AD722F" w:rsidP="00A57C0C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45B5AD" w14:textId="77777777" w:rsidR="00F445A3" w:rsidRPr="004F39AC" w:rsidRDefault="00F445A3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75FF9" w14:textId="77777777" w:rsidR="00F445A3" w:rsidRPr="004F39AC" w:rsidRDefault="00C21D62" w:rsidP="001923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F39AC">
              <w:rPr>
                <w:rFonts w:asciiTheme="majorBidi" w:eastAsia="Times New Roman" w:hAnsiTheme="majorBidi" w:cstheme="majorBidi"/>
                <w:sz w:val="26"/>
                <w:szCs w:val="26"/>
              </w:rPr>
              <w:t>(1,024,340.16</w:t>
            </w:r>
            <w:r w:rsidR="00192399" w:rsidRPr="004F39AC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09C127" w14:textId="77777777" w:rsidR="00F445A3" w:rsidRPr="001163DA" w:rsidRDefault="00F445A3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CC03" w14:textId="77777777" w:rsidR="00F445A3" w:rsidRPr="001163DA" w:rsidRDefault="009B55E6" w:rsidP="00A57C0C">
            <w:pPr>
              <w:spacing w:after="0" w:line="240" w:lineRule="auto"/>
              <w:ind w:right="202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</w:tr>
      <w:tr w:rsidR="00A57C0C" w:rsidRPr="00DB6942" w14:paraId="1816744A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03D1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C74029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C74029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20081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มีนาคม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4E87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7693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9D9A" w14:textId="77777777" w:rsidR="00A57C0C" w:rsidRPr="001163DA" w:rsidRDefault="00F445A3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88,075,864.76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D942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EC1A6" w14:textId="77777777" w:rsidR="00A57C0C" w:rsidRPr="001163DA" w:rsidRDefault="00DD1F0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139,732,439.07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BCC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1A5A4" w14:textId="77777777" w:rsidR="00A57C0C" w:rsidRPr="001163DA" w:rsidRDefault="00A2278B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8,774,773.7</w:t>
            </w:r>
            <w:r w:rsidR="00B5242B">
              <w:rPr>
                <w:rFonts w:asciiTheme="majorBidi" w:eastAsia="Times New Roman" w:hAnsiTheme="majorBidi" w:cs="Angsana New"/>
                <w:sz w:val="26"/>
                <w:szCs w:val="26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BE1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1DC29" w14:textId="77777777" w:rsidR="00A57C0C" w:rsidRPr="001163DA" w:rsidRDefault="0021327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11,871,001.95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E49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33E36" w14:textId="77777777" w:rsidR="00A57C0C" w:rsidRPr="001163DA" w:rsidRDefault="00695DBF" w:rsidP="00695DB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14,073,521.26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69C0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C5610" w14:textId="77777777" w:rsidR="00A57C0C" w:rsidRPr="001163DA" w:rsidRDefault="00192399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1,729,229.00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CE9361" w14:textId="77777777"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8DBD6" w14:textId="77777777" w:rsidR="00A57C0C" w:rsidRPr="001163DA" w:rsidRDefault="009B55E6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294,763,854.54</w:t>
            </w:r>
          </w:p>
        </w:tc>
      </w:tr>
      <w:tr w:rsidR="00A57C0C" w:rsidRPr="00DB6942" w14:paraId="1F1B10F7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02AA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0E0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77A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A59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8C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03D2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791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D1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F7E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C70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B3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2FA2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D0145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5509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CE98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14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14:paraId="66A2FED7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CF9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23F8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B02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471E" w14:textId="77777777"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F445A3">
              <w:rPr>
                <w:rFonts w:asciiTheme="majorBidi" w:eastAsia="Times New Roman" w:hAnsiTheme="majorBidi" w:cstheme="majorBidi"/>
                <w:sz w:val="26"/>
                <w:szCs w:val="26"/>
              </w:rPr>
              <w:t>12,589,798.64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354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7D25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DD1F0E">
              <w:rPr>
                <w:rFonts w:asciiTheme="majorBidi" w:eastAsia="Times New Roman" w:hAnsiTheme="majorBidi" w:cstheme="majorBidi"/>
                <w:sz w:val="26"/>
                <w:szCs w:val="26"/>
              </w:rPr>
              <w:t>109,721,781.47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F8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FA1" w14:textId="77777777"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B5242B">
              <w:rPr>
                <w:rFonts w:asciiTheme="majorBidi" w:eastAsia="Times New Roman" w:hAnsiTheme="majorBidi" w:cstheme="majorBidi"/>
                <w:sz w:val="26"/>
                <w:szCs w:val="26"/>
              </w:rPr>
              <w:t>3,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321,731.98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B38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D675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512425">
              <w:rPr>
                <w:rFonts w:asciiTheme="majorBidi" w:eastAsia="Times New Roman" w:hAnsiTheme="majorBidi" w:cstheme="majorBidi"/>
                <w:sz w:val="26"/>
                <w:szCs w:val="26"/>
              </w:rPr>
              <w:t>9,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729,034.89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CC0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3F13" w14:textId="77777777" w:rsidR="00A57C0C" w:rsidRPr="001163DA" w:rsidRDefault="00A57C0C" w:rsidP="002E4F53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695DBF">
              <w:rPr>
                <w:rFonts w:asciiTheme="majorBidi" w:eastAsia="Times New Roman" w:hAnsiTheme="majorBidi" w:cstheme="majorBidi"/>
                <w:sz w:val="26"/>
                <w:szCs w:val="26"/>
              </w:rPr>
              <w:t>1,942,577.87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D6FFB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ACE0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0DEC29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21D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9B55E6">
              <w:rPr>
                <w:rFonts w:asciiTheme="majorBidi" w:eastAsia="Times New Roman" w:hAnsiTheme="majorBidi" w:cstheme="majorBidi"/>
                <w:sz w:val="26"/>
                <w:szCs w:val="26"/>
              </w:rPr>
              <w:t>147,304,924.85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14:paraId="1F2FA714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6522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9D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10A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704" w14:textId="77777777"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F445A3">
              <w:rPr>
                <w:rFonts w:asciiTheme="majorBidi" w:eastAsia="Times New Roman" w:hAnsiTheme="majorBidi" w:cstheme="majorBidi"/>
                <w:sz w:val="26"/>
                <w:szCs w:val="26"/>
              </w:rPr>
              <w:t>1,083,370.14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A3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1793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DD1F0E">
              <w:rPr>
                <w:rFonts w:asciiTheme="majorBidi" w:eastAsia="Times New Roman" w:hAnsiTheme="majorBidi" w:cstheme="majorBidi"/>
                <w:sz w:val="26"/>
                <w:szCs w:val="26"/>
              </w:rPr>
              <w:t>2,451,449.43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A0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4CD" w14:textId="77777777"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353,305.16</w:t>
            </w: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1FF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347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289,270.79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E4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6EBC" w14:textId="77777777" w:rsidR="00A57C0C" w:rsidRPr="001163DA" w:rsidRDefault="00A57C0C" w:rsidP="00695DB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695DBF">
              <w:rPr>
                <w:rFonts w:asciiTheme="majorBidi" w:eastAsia="Times New Roman" w:hAnsiTheme="majorBidi" w:cstheme="majorBidi"/>
                <w:sz w:val="26"/>
                <w:szCs w:val="26"/>
              </w:rPr>
              <w:t>238,273.67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0220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B0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D487FA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0A6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9B55E6">
              <w:rPr>
                <w:rFonts w:asciiTheme="majorBidi" w:eastAsia="Times New Roman" w:hAnsiTheme="majorBidi" w:cstheme="majorBidi"/>
                <w:sz w:val="26"/>
                <w:szCs w:val="26"/>
              </w:rPr>
              <w:t>4,415,669.19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14:paraId="60C5FEAF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7BA4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0019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776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836" w14:textId="77777777" w:rsidR="00A57C0C" w:rsidRPr="001163DA" w:rsidRDefault="00A57C0C" w:rsidP="00F445A3">
            <w:pPr>
              <w:spacing w:after="0" w:line="240" w:lineRule="auto"/>
              <w:ind w:right="59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115E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18C2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95DB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C20E" w14:textId="77777777" w:rsidR="00A57C0C" w:rsidRPr="001163DA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8893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420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AD9C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F34" w14:textId="77777777" w:rsidR="00A57C0C" w:rsidRPr="001163DA" w:rsidRDefault="00324B41" w:rsidP="00324B41">
            <w:pPr>
              <w:tabs>
                <w:tab w:val="left" w:pos="1910"/>
              </w:tabs>
              <w:spacing w:after="0" w:line="240" w:lineRule="auto"/>
              <w:ind w:right="4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</w:t>
            </w:r>
            <w:r w:rsidR="00695DBF">
              <w:rPr>
                <w:rFonts w:asciiTheme="majorBidi" w:eastAsia="Times New Roman" w:hAnsiTheme="majorBidi" w:cstheme="majorBidi"/>
                <w:sz w:val="26"/>
                <w:szCs w:val="26"/>
              </w:rPr>
              <w:t>1,596,298.82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2C617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61CA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C6D4CB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2F36" w14:textId="77777777" w:rsidR="00A57C0C" w:rsidRPr="001163DA" w:rsidRDefault="0009182B" w:rsidP="009B55E6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1,596,298.82</w:t>
            </w:r>
          </w:p>
        </w:tc>
      </w:tr>
      <w:tr w:rsidR="00A57C0C" w:rsidRPr="00DB6942" w14:paraId="70D31167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823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20081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มีนาคม</w:t>
            </w:r>
            <w:r w:rsidR="00C7402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9427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4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3DE2" w14:textId="77777777" w:rsidR="00A57C0C" w:rsidRPr="001163DA" w:rsidRDefault="00A57C0C" w:rsidP="002E4F53">
            <w:pPr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F445A3">
              <w:rPr>
                <w:rFonts w:asciiTheme="majorBidi" w:eastAsia="Times New Roman" w:hAnsiTheme="majorBidi" w:cstheme="majorBidi"/>
                <w:sz w:val="26"/>
                <w:szCs w:val="26"/>
              </w:rPr>
              <w:t>13,673,168.78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16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25AA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DD1F0E">
              <w:rPr>
                <w:rFonts w:asciiTheme="majorBidi" w:eastAsia="Times New Roman" w:hAnsiTheme="majorBidi" w:cstheme="majorBidi"/>
                <w:sz w:val="26"/>
                <w:szCs w:val="26"/>
              </w:rPr>
              <w:t>112,173,230.90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F320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302F1" w14:textId="77777777"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B5242B">
              <w:rPr>
                <w:rFonts w:asciiTheme="majorBidi" w:eastAsia="Times New Roman" w:hAnsiTheme="majorBidi" w:cstheme="majorBidi"/>
                <w:sz w:val="26"/>
                <w:szCs w:val="26"/>
              </w:rPr>
              <w:t>3,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675,037.14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BC1B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12881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512425">
              <w:rPr>
                <w:rFonts w:asciiTheme="majorBidi" w:eastAsia="Times New Roman" w:hAnsiTheme="majorBidi" w:cstheme="majorBidi"/>
                <w:sz w:val="26"/>
                <w:szCs w:val="26"/>
              </w:rPr>
              <w:t>10,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018,305.68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CEC1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79F8D" w14:textId="77777777" w:rsidR="00A57C0C" w:rsidRPr="001163DA" w:rsidRDefault="00A57C0C" w:rsidP="00324B41">
            <w:pPr>
              <w:spacing w:after="0" w:line="240" w:lineRule="auto"/>
              <w:ind w:right="4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80D98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AE5B03">
              <w:rPr>
                <w:rFonts w:asciiTheme="majorBidi" w:eastAsia="Times New Roman" w:hAnsiTheme="majorBidi" w:cstheme="majorBidi"/>
                <w:sz w:val="26"/>
                <w:szCs w:val="26"/>
              </w:rPr>
              <w:t>0,584,552.72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60AB1B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FE35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74F119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2E9D" w14:textId="77777777"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9B55E6">
              <w:rPr>
                <w:rFonts w:asciiTheme="majorBidi" w:eastAsia="Times New Roman" w:hAnsiTheme="majorBidi" w:cstheme="majorBidi"/>
                <w:sz w:val="26"/>
                <w:szCs w:val="26"/>
              </w:rPr>
              <w:t>150,124,295.22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14:paraId="4AC6E083" w14:textId="77777777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8A7C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u w:val="single"/>
                <w:cs/>
              </w:rPr>
              <w:t>ุ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B0CE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AF1E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FB67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84E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A06C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042B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DF44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1CAD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50C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5BEC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6047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C13AB7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CC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790105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1993" w14:textId="77777777"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14:paraId="040A50D9" w14:textId="77777777" w:rsidTr="00FE00C2"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FB3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00819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542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A002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5074" w14:textId="77777777" w:rsidR="00A57C0C" w:rsidRPr="001163DA" w:rsidRDefault="00F445A3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75,252,455.96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947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9B70" w14:textId="77777777" w:rsidR="00A57C0C" w:rsidRPr="001163DA" w:rsidRDefault="00DD1F0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27,085,094.00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FEF0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2291" w14:textId="77777777" w:rsidR="00A57C0C" w:rsidRPr="001163DA" w:rsidRDefault="00213271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3,692,002.46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55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E5F68" w14:textId="77777777" w:rsidR="00A57C0C" w:rsidRPr="001163DA" w:rsidRDefault="00E707FE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2,020</w:t>
            </w:r>
            <w:r w:rsidR="00213271">
              <w:rPr>
                <w:rFonts w:asciiTheme="majorBidi" w:eastAsia="Times New Roman" w:hAnsiTheme="majorBidi" w:cstheme="majorBidi"/>
                <w:sz w:val="26"/>
                <w:szCs w:val="26"/>
              </w:rPr>
              <w:t>,225.06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CFDA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8CB70" w14:textId="77777777" w:rsidR="00A57C0C" w:rsidRPr="001163DA" w:rsidRDefault="00AE5B03" w:rsidP="00A57C0C">
            <w:pPr>
              <w:spacing w:after="0" w:line="240" w:lineRule="auto"/>
              <w:ind w:right="-3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3,784,943.40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118199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5925D" w14:textId="77777777" w:rsidR="00A57C0C" w:rsidRPr="007162BB" w:rsidRDefault="007162B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162BB">
              <w:rPr>
                <w:rFonts w:asciiTheme="majorBidi" w:eastAsia="Times New Roman" w:hAnsiTheme="majorBidi" w:cstheme="majorBidi"/>
                <w:sz w:val="26"/>
                <w:szCs w:val="26"/>
              </w:rPr>
              <w:t>2,101,763.46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ECD412" w14:textId="77777777" w:rsidR="00A57C0C" w:rsidRPr="007162BB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B206" w14:textId="77777777" w:rsidR="00A57C0C" w:rsidRPr="007162BB" w:rsidRDefault="009B55E6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144,443,509.10</w:t>
            </w:r>
          </w:p>
        </w:tc>
      </w:tr>
      <w:tr w:rsidR="00A57C0C" w:rsidRPr="00DB6942" w14:paraId="4754F741" w14:textId="77777777" w:rsidTr="00FE00C2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EF2" w14:textId="77777777" w:rsidR="00A57C0C" w:rsidRPr="00BA603A" w:rsidRDefault="00200819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00819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31 </w:t>
            </w:r>
            <w:r w:rsidRPr="00200819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79788" w14:textId="77777777"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DE4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EFA" w14:textId="77777777" w:rsidR="00A57C0C" w:rsidRPr="001163DA" w:rsidRDefault="00F445A3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74,402,695.98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6891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6428" w14:textId="77777777" w:rsidR="00A57C0C" w:rsidRPr="001163DA" w:rsidRDefault="00DD1F0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27,559,208.17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86E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DD55C" w14:textId="77777777" w:rsidR="00A57C0C" w:rsidRPr="001163DA" w:rsidRDefault="00213271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5,099,736.60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EEF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2A20C" w14:textId="77777777" w:rsidR="00A57C0C" w:rsidRPr="001163DA" w:rsidRDefault="00213271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1,852,696.27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7D6D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B9AFC" w14:textId="77777777" w:rsidR="00A57C0C" w:rsidRPr="001163DA" w:rsidRDefault="00AE5B03" w:rsidP="00A57C0C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3,488,968.54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D58DF6" w14:textId="77777777"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3FD17" w14:textId="77777777" w:rsidR="00A57C0C" w:rsidRPr="007162BB" w:rsidRDefault="007162B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162BB">
              <w:rPr>
                <w:rFonts w:asciiTheme="majorBidi" w:eastAsia="Times New Roman" w:hAnsiTheme="majorBidi" w:cstheme="majorBidi"/>
                <w:sz w:val="26"/>
                <w:szCs w:val="26"/>
              </w:rPr>
              <w:t>1,729,229.00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015CAE" w14:textId="77777777" w:rsidR="00A57C0C" w:rsidRPr="007162BB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D6CD5" w14:textId="77777777" w:rsidR="00A57C0C" w:rsidRPr="007162BB" w:rsidRDefault="009B55E6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144,639,559.32</w:t>
            </w:r>
          </w:p>
        </w:tc>
      </w:tr>
    </w:tbl>
    <w:p w14:paraId="219E4438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4FABD662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0E4C56BB" w14:textId="77777777"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5718" w:type="dxa"/>
        <w:tblInd w:w="-284" w:type="dxa"/>
        <w:tblLook w:val="04A0" w:firstRow="1" w:lastRow="0" w:firstColumn="1" w:lastColumn="0" w:noHBand="0" w:noVBand="1"/>
      </w:tblPr>
      <w:tblGrid>
        <w:gridCol w:w="2127"/>
        <w:gridCol w:w="1279"/>
        <w:gridCol w:w="263"/>
        <w:gridCol w:w="1402"/>
        <w:gridCol w:w="279"/>
        <w:gridCol w:w="1597"/>
        <w:gridCol w:w="263"/>
        <w:gridCol w:w="1574"/>
        <w:gridCol w:w="263"/>
        <w:gridCol w:w="1443"/>
        <w:gridCol w:w="263"/>
        <w:gridCol w:w="16"/>
        <w:gridCol w:w="1562"/>
        <w:gridCol w:w="236"/>
        <w:gridCol w:w="29"/>
        <w:gridCol w:w="1296"/>
        <w:gridCol w:w="53"/>
        <w:gridCol w:w="230"/>
        <w:gridCol w:w="56"/>
        <w:gridCol w:w="1439"/>
        <w:gridCol w:w="48"/>
      </w:tblGrid>
      <w:tr w:rsidR="00A57C0C" w:rsidRPr="00DE11A9" w14:paraId="323BB4FD" w14:textId="77777777" w:rsidTr="00627D17">
        <w:trPr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F158" w14:textId="77777777"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2734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DD22D" w14:textId="77777777"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83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658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FF1C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57C0C" w:rsidRPr="00DE11A9" w14:paraId="3A0A2922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2940" w14:textId="77777777"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A3FD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FC87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794668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ED5D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DFBE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4ED15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8329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AB82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6B6F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CCB5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E2C7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F27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E1D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5F56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AF6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57C0C" w:rsidRPr="00DE11A9" w14:paraId="5B42BAD7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DCF6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9A84" w14:textId="77777777" w:rsidR="00A57C0C" w:rsidRPr="00BA603A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88EE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D72B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D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492A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A800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BD65F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FA90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507D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8DA6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AE2A9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64090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C5FA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F6B7" w14:textId="77777777"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9DB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14:paraId="4ECA5D6D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4E1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EF5B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6B2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4D27" w14:textId="77777777" w:rsidR="00A57C0C" w:rsidRPr="00DE11A9" w:rsidRDefault="00F80B0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0B01">
              <w:rPr>
                <w:rFonts w:asciiTheme="majorBidi" w:eastAsia="Times New Roman" w:hAnsiTheme="majorBidi" w:cstheme="majorBidi"/>
                <w:sz w:val="28"/>
              </w:rPr>
              <w:t>87,842,254.60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A6A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84E6" w14:textId="77777777" w:rsidR="00A57C0C" w:rsidRPr="00DE11A9" w:rsidRDefault="00F80B0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0B01">
              <w:rPr>
                <w:rFonts w:asciiTheme="majorBidi" w:eastAsia="Times New Roman" w:hAnsiTheme="majorBidi" w:cstheme="majorBidi"/>
                <w:sz w:val="28"/>
              </w:rPr>
              <w:t>99,294,009.39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4DC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F6F4" w14:textId="77777777" w:rsidR="00A57C0C" w:rsidRPr="00DE11A9" w:rsidRDefault="00F80B01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0B01">
              <w:rPr>
                <w:rFonts w:asciiTheme="majorBidi" w:eastAsia="Times New Roman" w:hAnsiTheme="majorBidi" w:cstheme="majorBidi"/>
                <w:sz w:val="28"/>
              </w:rPr>
              <w:t>6,561,794.13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CDC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FF2D" w14:textId="77777777" w:rsidR="00A57C0C" w:rsidRPr="00DE11A9" w:rsidRDefault="00597AD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10,175,499.10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22A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7C67" w14:textId="77777777" w:rsidR="00A57C0C" w:rsidRPr="00DE11A9" w:rsidRDefault="00597AD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14,373,596.04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0335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D713B" w14:textId="77777777" w:rsidR="00A57C0C" w:rsidRPr="00DE11A9" w:rsidRDefault="00597ADC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D73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8A09" w14:textId="77777777" w:rsidR="00A57C0C" w:rsidRPr="00DE11A9" w:rsidRDefault="00597AD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250,855,941.48</w:t>
            </w:r>
          </w:p>
        </w:tc>
      </w:tr>
      <w:tr w:rsidR="00A57C0C" w:rsidRPr="00DE11A9" w14:paraId="7445B55B" w14:textId="77777777" w:rsidTr="00D66332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F67D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F5B8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8BA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7098" w14:textId="77777777" w:rsidR="00A57C0C" w:rsidRPr="00DE11A9" w:rsidRDefault="00597ADC" w:rsidP="00597ADC">
            <w:pPr>
              <w:spacing w:after="0" w:line="240" w:lineRule="auto"/>
              <w:ind w:right="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F326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D305" w14:textId="77777777" w:rsidR="00A57C0C" w:rsidRPr="00DE11A9" w:rsidRDefault="0080785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1,941,923.32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175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65F6" w14:textId="77777777" w:rsidR="00A57C0C" w:rsidRPr="004F39AC" w:rsidRDefault="00BA6249" w:rsidP="00A57C0C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1,736,839.30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6F06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F28" w14:textId="77777777" w:rsidR="00A57C0C" w:rsidRPr="004F39AC" w:rsidRDefault="00627D1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121,742.00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238A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2F16" w14:textId="77777777" w:rsidR="00A57C0C" w:rsidRPr="004F39AC" w:rsidRDefault="00627D17" w:rsidP="00627D17">
            <w:pPr>
              <w:spacing w:after="0" w:line="240" w:lineRule="auto"/>
              <w:ind w:right="40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5D438C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</w:tcPr>
          <w:p w14:paraId="25F5228F" w14:textId="77777777" w:rsidR="00A57C0C" w:rsidRPr="004F39AC" w:rsidRDefault="00BA6249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651,805.70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937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8CC2" w14:textId="77777777" w:rsidR="00A57C0C" w:rsidRPr="00DE11A9" w:rsidRDefault="00627D1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4,452,310.32</w:t>
            </w:r>
          </w:p>
        </w:tc>
      </w:tr>
      <w:tr w:rsidR="00A57C0C" w:rsidRPr="00DE11A9" w14:paraId="4E9D7BB5" w14:textId="77777777" w:rsidTr="00D66332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5DD1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AFB3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09C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015C" w14:textId="77777777" w:rsidR="00A57C0C" w:rsidRPr="00DE11A9" w:rsidRDefault="00597ADC" w:rsidP="00597AD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C14D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95873" w14:textId="77777777" w:rsidR="00A57C0C" w:rsidRPr="00DE11A9" w:rsidRDefault="00A57C0C" w:rsidP="00A57C0C">
            <w:pPr>
              <w:spacing w:after="0" w:line="240" w:lineRule="auto"/>
              <w:ind w:right="-1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F87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9C8A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3EC4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99681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C0A3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E4BD" w14:textId="77777777" w:rsidR="00A57C0C" w:rsidRPr="004F39AC" w:rsidRDefault="00627D17" w:rsidP="00627D17">
            <w:pPr>
              <w:spacing w:after="0" w:line="240" w:lineRule="auto"/>
              <w:ind w:right="-23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(1,144,000.01)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CF0FC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</w:tcPr>
          <w:p w14:paraId="0CC5FAF2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D215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43FF" w14:textId="77777777" w:rsidR="00A57C0C" w:rsidRPr="00DE11A9" w:rsidRDefault="00627D17" w:rsidP="00627D1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27D17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627D1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627D17">
              <w:rPr>
                <w:rFonts w:asciiTheme="majorBidi" w:eastAsia="Times New Roman" w:hAnsiTheme="majorBidi" w:cs="Angsana New"/>
                <w:sz w:val="28"/>
                <w:cs/>
              </w:rPr>
              <w:t>144</w:t>
            </w:r>
            <w:r w:rsidRPr="00627D1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627D17">
              <w:rPr>
                <w:rFonts w:asciiTheme="majorBidi" w:eastAsia="Times New Roman" w:hAnsiTheme="majorBidi" w:cs="Angsana New"/>
                <w:sz w:val="28"/>
                <w:cs/>
              </w:rPr>
              <w:t>000.01)</w:t>
            </w:r>
          </w:p>
        </w:tc>
      </w:tr>
      <w:tr w:rsidR="00597ADC" w:rsidRPr="00DE11A9" w14:paraId="5BAB3496" w14:textId="77777777" w:rsidTr="00D66332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A227" w14:textId="77777777" w:rsidR="00597ADC" w:rsidRPr="00BA603A" w:rsidRDefault="00597AD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6C04" w14:textId="77777777" w:rsidR="00597ADC" w:rsidRPr="00DE11A9" w:rsidRDefault="00AD722F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919F" w14:textId="77777777" w:rsidR="00597ADC" w:rsidRPr="00DE11A9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5522" w14:textId="77777777" w:rsidR="00597ADC" w:rsidRDefault="00597ADC" w:rsidP="00597AD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97ADC">
              <w:rPr>
                <w:rFonts w:asciiTheme="majorBidi" w:eastAsia="Times New Roman" w:hAnsiTheme="majorBidi" w:cstheme="majorBidi"/>
                <w:sz w:val="28"/>
              </w:rPr>
              <w:t>233,610.16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C10E" w14:textId="77777777" w:rsidR="00597ADC" w:rsidRPr="00DE11A9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2FC5" w14:textId="77777777" w:rsidR="00597ADC" w:rsidRDefault="00807854" w:rsidP="00807854">
            <w:pPr>
              <w:spacing w:after="0"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769,330.00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571CE" w14:textId="77777777" w:rsidR="00597ADC" w:rsidRPr="00DE11A9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BD27C" w14:textId="77777777" w:rsidR="00597ADC" w:rsidRPr="004F39AC" w:rsidRDefault="00BA6249" w:rsidP="00BA6249">
            <w:pPr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</w:rPr>
              <w:t>21,400.00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968" w14:textId="77777777" w:rsidR="00597ADC" w:rsidRPr="004F39AC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3616" w14:textId="77777777" w:rsidR="00597ADC" w:rsidRPr="004F39AC" w:rsidRDefault="00AD722F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AB285" w14:textId="77777777" w:rsidR="00597ADC" w:rsidRPr="004F39AC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F91EC" w14:textId="77777777" w:rsidR="00597ADC" w:rsidRPr="004F39AC" w:rsidRDefault="00AD722F" w:rsidP="00A57C0C">
            <w:pPr>
              <w:spacing w:after="0" w:line="240" w:lineRule="auto"/>
              <w:ind w:right="234" w:firstLine="268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5E035F" w14:textId="77777777" w:rsidR="00597ADC" w:rsidRPr="004F39AC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B41811" w14:textId="77777777" w:rsidR="00597ADC" w:rsidRPr="004F39AC" w:rsidRDefault="00BA6249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F39AC">
              <w:rPr>
                <w:rFonts w:asciiTheme="majorBidi" w:eastAsia="Times New Roman" w:hAnsiTheme="majorBidi" w:cs="Angsana New"/>
                <w:sz w:val="28"/>
              </w:rPr>
              <w:t>(1,024,340.16</w:t>
            </w:r>
            <w:r w:rsidR="00627D17" w:rsidRPr="004F39AC">
              <w:rPr>
                <w:rFonts w:asciiTheme="majorBidi" w:eastAsia="Times New Roman" w:hAnsiTheme="majorBidi" w:cs="Angsana New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4C18" w14:textId="77777777" w:rsidR="00597ADC" w:rsidRPr="00DE11A9" w:rsidRDefault="00597AD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021BD" w14:textId="77777777" w:rsidR="00597ADC" w:rsidRDefault="00627D17" w:rsidP="00A57C0C">
            <w:pPr>
              <w:spacing w:after="0" w:line="240" w:lineRule="auto"/>
              <w:ind w:right="509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</w:tr>
      <w:tr w:rsidR="00A57C0C" w:rsidRPr="00DE11A9" w14:paraId="70006793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5208" w14:textId="77777777"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="00417EE4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มีนาคม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0DA31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691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032D0" w14:textId="77777777" w:rsidR="00A57C0C" w:rsidRPr="00DE11A9" w:rsidRDefault="00597AD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88,075,864.76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0EB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0C79" w14:textId="77777777" w:rsidR="00A57C0C" w:rsidRPr="00DE11A9" w:rsidRDefault="0080785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102,005,262.71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79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AC7F3" w14:textId="77777777" w:rsidR="00A57C0C" w:rsidRPr="004F39AC" w:rsidRDefault="0080785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8,320,033.43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79B1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A2890" w14:textId="77777777" w:rsidR="00A57C0C" w:rsidRPr="004F39AC" w:rsidRDefault="00C335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10,</w:t>
            </w:r>
            <w:r w:rsidR="00627D17" w:rsidRPr="004F39AC">
              <w:rPr>
                <w:rFonts w:asciiTheme="majorBidi" w:eastAsia="Times New Roman" w:hAnsiTheme="majorBidi" w:cstheme="majorBidi"/>
                <w:sz w:val="28"/>
              </w:rPr>
              <w:t>297,241.10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C4B3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DD32" w14:textId="77777777" w:rsidR="00A57C0C" w:rsidRPr="004F39AC" w:rsidRDefault="00627D1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13,229,596.03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929CA8" w14:textId="77777777" w:rsidR="00A57C0C" w:rsidRPr="004F39AC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0BC8A" w14:textId="77777777" w:rsidR="00A57C0C" w:rsidRPr="004F39AC" w:rsidRDefault="00627D17" w:rsidP="00E23E55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F39AC">
              <w:rPr>
                <w:rFonts w:asciiTheme="majorBidi" w:eastAsia="Times New Roman" w:hAnsiTheme="majorBidi" w:cstheme="majorBidi"/>
                <w:sz w:val="28"/>
              </w:rPr>
              <w:t>1,729,229.00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B60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FCDB" w14:textId="77777777" w:rsidR="00A57C0C" w:rsidRPr="00DE11A9" w:rsidRDefault="00627D17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254,164,251.79</w:t>
            </w:r>
          </w:p>
        </w:tc>
      </w:tr>
      <w:tr w:rsidR="00A57C0C" w:rsidRPr="00DE11A9" w14:paraId="0BBCDE42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62B8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117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69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8F8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3238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51B5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4B8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F59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FFC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C35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E58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F09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76BCF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CA0D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9D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7C7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14:paraId="2E6191AC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055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C3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AD6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01F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276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E5D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F7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3C8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F6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E1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38F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1D2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4DDD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08E2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355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69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14:paraId="49C22D1B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3126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6B7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7034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89B8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F36C1A">
              <w:rPr>
                <w:rFonts w:asciiTheme="majorBidi" w:eastAsia="Times New Roman" w:hAnsiTheme="majorBidi" w:cstheme="majorBidi"/>
                <w:sz w:val="28"/>
              </w:rPr>
              <w:t>12,589,798.64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558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DA81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82,569,785.40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59E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16D5" w14:textId="77777777"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3,144,618.65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BA2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CAA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8,453,801.41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1F1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E329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10,588,654.64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8F6BC5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6302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C60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BD4E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117,346,658.74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14:paraId="48716BEA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417F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731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030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0C8D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F36C1A">
              <w:rPr>
                <w:rFonts w:asciiTheme="majorBidi" w:eastAsia="Times New Roman" w:hAnsiTheme="majorBidi" w:cstheme="majorBidi"/>
                <w:sz w:val="28"/>
              </w:rPr>
              <w:t>1,083,370.14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363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CB21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1,477,138.33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8C5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61A" w14:textId="77777777"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330,998.12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72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D5CC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251,435.59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4C52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6567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238,273.67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ADA0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B7F4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E7B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7B3" w14:textId="77777777"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3,381,215.85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14:paraId="4D0D8018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BA56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564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DE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DAD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279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1544" w14:textId="77777777" w:rsidR="00A57C0C" w:rsidRPr="00DE11A9" w:rsidRDefault="00A57C0C" w:rsidP="00A57C0C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9AE8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9BFFF" w14:textId="77777777" w:rsidR="00A57C0C" w:rsidRPr="00DE11A9" w:rsidRDefault="00A57C0C" w:rsidP="008159BC">
            <w:pPr>
              <w:spacing w:after="0" w:line="240" w:lineRule="auto"/>
              <w:ind w:right="3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67A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B56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EEF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4CF2" w14:textId="77777777" w:rsidR="00A57C0C" w:rsidRPr="00DE11A9" w:rsidRDefault="009D5C4D" w:rsidP="009D5C4D">
            <w:pPr>
              <w:spacing w:after="0" w:line="240" w:lineRule="auto"/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1,086,299.82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AABEF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29B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D6C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928F" w14:textId="77777777" w:rsidR="00A57C0C" w:rsidRPr="00DE11A9" w:rsidRDefault="0009182B" w:rsidP="009D5C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1,086,299.82</w:t>
            </w:r>
          </w:p>
        </w:tc>
      </w:tr>
      <w:tr w:rsidR="00A57C0C" w:rsidRPr="00DE11A9" w14:paraId="173D7D70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435" w14:textId="77777777"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="00417EE4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มีนาคม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066C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ABC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094DA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13,673,168.78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609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44768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84,046,923.73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4B7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07A57" w14:textId="77777777"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3,475,616.77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081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E1654" w14:textId="77777777" w:rsidR="00A57C0C" w:rsidRPr="00DE11A9" w:rsidRDefault="006750F3" w:rsidP="006750F3">
            <w:pPr>
              <w:spacing w:after="0" w:line="240" w:lineRule="auto"/>
              <w:ind w:right="-256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</w:t>
            </w:r>
            <w:r w:rsidR="00A57C0C"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8,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705,237.00</w:t>
            </w:r>
            <w:r w:rsidR="00A57C0C"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6D88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5CC27" w14:textId="77777777" w:rsidR="00A57C0C" w:rsidRPr="00DE11A9" w:rsidRDefault="00A57C0C" w:rsidP="00A57C0C">
            <w:pPr>
              <w:spacing w:after="0" w:line="240" w:lineRule="auto"/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9,740,628.49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65D48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7092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C2E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1348" w14:textId="77777777"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11</w:t>
            </w:r>
            <w:r w:rsidR="00554EEB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9D5C4D">
              <w:rPr>
                <w:rFonts w:asciiTheme="majorBidi" w:eastAsia="Times New Roman" w:hAnsiTheme="majorBidi" w:cstheme="majorBidi"/>
                <w:sz w:val="28"/>
              </w:rPr>
              <w:t>,641,574.77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14:paraId="42AF0676" w14:textId="77777777" w:rsidTr="00627D17">
        <w:trPr>
          <w:gridAfter w:val="1"/>
          <w:wAfter w:w="48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E1B8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13E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75E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1C1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990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F4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E21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74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595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43AE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6BA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13FB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06451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60552F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8C6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12D3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14:paraId="6CBC55EF" w14:textId="77777777" w:rsidTr="00627D17">
        <w:trPr>
          <w:gridAfter w:val="1"/>
          <w:wAfter w:w="48" w:type="dxa"/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C697" w14:textId="77777777"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ณ วันที่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BA603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7403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52D0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2A01F" w14:textId="77777777" w:rsidR="00A57C0C" w:rsidRPr="00DE11A9" w:rsidRDefault="00367A6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75,252,455.96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A5B2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285BE" w14:textId="77777777" w:rsidR="00A57C0C" w:rsidRPr="00DE11A9" w:rsidRDefault="00367A6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16,724,223.99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88F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03562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367A63">
              <w:rPr>
                <w:rFonts w:asciiTheme="majorBidi" w:eastAsia="Times New Roman" w:hAnsiTheme="majorBidi" w:cstheme="majorBidi"/>
                <w:sz w:val="28"/>
              </w:rPr>
              <w:t>417,175.48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DFA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C9E45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1,721,697.69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BB66" w14:textId="77777777" w:rsidR="00A57C0C" w:rsidRPr="00DE11A9" w:rsidRDefault="00A57C0C" w:rsidP="00A57C0C">
            <w:pPr>
              <w:spacing w:after="0" w:line="240" w:lineRule="auto"/>
              <w:ind w:left="72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F51F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3,784,941.40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358186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B6D4AA" w14:textId="77777777" w:rsidR="00A57C0C" w:rsidRPr="00DE11A9" w:rsidRDefault="009D5C4D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2F37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4FFF5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133,509,282.74</w:t>
            </w:r>
          </w:p>
        </w:tc>
      </w:tr>
      <w:tr w:rsidR="00A57C0C" w:rsidRPr="00DE11A9" w14:paraId="5E6683DD" w14:textId="77777777" w:rsidTr="00627D17">
        <w:trPr>
          <w:gridAfter w:val="1"/>
          <w:wAfter w:w="48" w:type="dxa"/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AA16" w14:textId="77777777"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417EE4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มีนาคม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17EE4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ED600" w14:textId="77777777"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86D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56222" w14:textId="77777777" w:rsidR="00A57C0C" w:rsidRPr="00DE11A9" w:rsidRDefault="00367A6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74,402,695.98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9A94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0ECA5" w14:textId="77777777" w:rsidR="00A57C0C" w:rsidRPr="00DE11A9" w:rsidRDefault="00367A6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17,958,338.98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375A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677E" w14:textId="77777777" w:rsidR="00A57C0C" w:rsidRPr="00DE11A9" w:rsidRDefault="00367A6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4,844,416.66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008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BE868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1,592,004.10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A6AF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7DAA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3,488,967.54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3A06D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EE3BE1" w14:textId="77777777" w:rsidR="00A57C0C" w:rsidRPr="00DE11A9" w:rsidRDefault="009D5C4D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1,729,229.00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0F1C" w14:textId="77777777"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A659" w14:textId="77777777" w:rsidR="00A57C0C" w:rsidRPr="00DE11A9" w:rsidRDefault="009D5C4D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134,522,677.02</w:t>
            </w:r>
          </w:p>
        </w:tc>
      </w:tr>
    </w:tbl>
    <w:p w14:paraId="1DDDA5D4" w14:textId="77777777" w:rsidR="00A57C0C" w:rsidRPr="00DE11A9" w:rsidRDefault="00A57C0C" w:rsidP="00324B41">
      <w:pPr>
        <w:framePr w:w="15642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E11A9" w:rsidSect="00FD3768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start="25" w:chapStyle="1"/>
          <w:cols w:space="720"/>
          <w:docGrid w:linePitch="299"/>
        </w:sectPr>
      </w:pPr>
    </w:p>
    <w:p w14:paraId="5B2F891C" w14:textId="77777777" w:rsidR="00E67D68" w:rsidRDefault="00E67D68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5D463F">
        <w:rPr>
          <w:rFonts w:asciiTheme="majorBidi" w:hAnsiTheme="majorBidi" w:cstheme="majorBidi"/>
          <w:spacing w:val="-2"/>
          <w:sz w:val="28"/>
          <w:cs/>
        </w:rPr>
        <w:t>เดือน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92313F">
        <w:rPr>
          <w:rFonts w:asciiTheme="majorBidi" w:hAnsiTheme="majorBidi" w:cstheme="majorBidi"/>
          <w:spacing w:val="-2"/>
          <w:sz w:val="28"/>
        </w:rPr>
        <w:t xml:space="preserve">31 </w:t>
      </w:r>
      <w:r w:rsidR="0092313F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="003366CA" w:rsidRPr="00390187">
        <w:rPr>
          <w:rFonts w:asciiTheme="majorBidi" w:hAnsiTheme="majorBidi" w:cstheme="majorBidi"/>
          <w:sz w:val="28"/>
          <w:cs/>
        </w:rPr>
        <w:t xml:space="preserve"> </w:t>
      </w:r>
      <w:r w:rsidR="00F172EF">
        <w:rPr>
          <w:rFonts w:asciiTheme="majorBidi" w:hAnsiTheme="majorBidi" w:cstheme="majorBidi"/>
          <w:sz w:val="28"/>
        </w:rPr>
        <w:t>256</w:t>
      </w:r>
      <w:r w:rsidR="0092313F">
        <w:rPr>
          <w:rFonts w:asciiTheme="majorBidi" w:hAnsiTheme="majorBidi" w:cstheme="majorBidi"/>
          <w:sz w:val="28"/>
        </w:rPr>
        <w:t>3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92313F">
        <w:rPr>
          <w:rFonts w:asciiTheme="majorBidi" w:hAnsiTheme="majorBidi" w:cstheme="majorBidi"/>
          <w:spacing w:val="-2"/>
          <w:sz w:val="28"/>
        </w:rPr>
        <w:t>2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9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E70A5C" w14:paraId="515E2648" w14:textId="77777777" w:rsidTr="00A008D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E1DF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F4A9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AF0A0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E70A5C" w14:paraId="2B57696F" w14:textId="77777777" w:rsidTr="00A008D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F713F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8569A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F2E2F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631B8B8D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32C58F31" w14:textId="77777777" w:rsidR="0092313F" w:rsidRPr="0092313F" w:rsidRDefault="00E70A5C" w:rsidP="009231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92313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2503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FD89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18A57718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1ED6A3D2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92313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E70A5C" w:rsidRPr="00E70A5C" w14:paraId="7774CAD8" w14:textId="77777777" w:rsidTr="00A008D7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49F5D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D09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F2B7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AC8F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F9722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5BB22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8E1A4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525B2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70A5C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404B1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04184" w:rsidRPr="00E70A5C" w14:paraId="1C50A8E6" w14:textId="77777777" w:rsidTr="0092313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CAC9" w14:textId="77777777" w:rsidR="00704184" w:rsidRPr="00E258FF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E66D8" w14:textId="77777777" w:rsidR="00704184" w:rsidRPr="00E70A5C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70A5C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C66E6" w14:textId="77777777" w:rsidR="00704184" w:rsidRPr="00E258FF" w:rsidRDefault="002772E0" w:rsidP="007041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2,446,991.79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47E44" w14:textId="77777777" w:rsidR="00704184" w:rsidRPr="00E258FF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CC216" w14:textId="77777777" w:rsidR="00704184" w:rsidRPr="00DE11A9" w:rsidRDefault="00704184" w:rsidP="007041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2,780,087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6F20" w14:textId="77777777" w:rsidR="00704184" w:rsidRPr="00E70A5C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141D" w14:textId="77777777" w:rsidR="00704184" w:rsidRPr="00E258FF" w:rsidRDefault="002772E0" w:rsidP="0070418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1,472,680.69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6F2E" w14:textId="77777777" w:rsidR="00704184" w:rsidRPr="00E70A5C" w:rsidRDefault="00704184" w:rsidP="00704184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1EF6" w14:textId="77777777" w:rsidR="00704184" w:rsidRPr="00DE11A9" w:rsidRDefault="00704184" w:rsidP="0070418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1,780,076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704184" w:rsidRPr="00E70A5C" w14:paraId="6BB66BCE" w14:textId="77777777" w:rsidTr="0092313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C37C0" w14:textId="77777777" w:rsidR="00704184" w:rsidRPr="00E258FF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3A36F" w14:textId="77777777" w:rsidR="00704184" w:rsidRPr="00E70A5C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19544" w14:textId="77777777" w:rsidR="00704184" w:rsidRPr="00E258FF" w:rsidRDefault="002772E0" w:rsidP="007041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1,968,677.40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3787" w14:textId="77777777" w:rsidR="00704184" w:rsidRPr="00E258FF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7308D" w14:textId="77777777" w:rsidR="00704184" w:rsidRPr="00DE11A9" w:rsidRDefault="00704184" w:rsidP="007041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1,725,915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6A76" w14:textId="77777777" w:rsidR="00704184" w:rsidRPr="00E70A5C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1785" w14:textId="77777777" w:rsidR="00704184" w:rsidRPr="00E258FF" w:rsidRDefault="002772E0" w:rsidP="0070418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1,908,535.16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1D50" w14:textId="77777777" w:rsidR="00704184" w:rsidRPr="00E70A5C" w:rsidRDefault="00704184" w:rsidP="00704184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7514B" w14:textId="77777777" w:rsidR="00704184" w:rsidRPr="00DE11A9" w:rsidRDefault="00704184" w:rsidP="0070418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1,672,607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704184" w:rsidRPr="00390187" w14:paraId="04AD7F78" w14:textId="77777777" w:rsidTr="0092313F">
        <w:trPr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2BB91" w14:textId="77777777" w:rsidR="00704184" w:rsidRPr="00E258FF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27BBA" w14:textId="77777777" w:rsidR="00704184" w:rsidRPr="00E70A5C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813E13" w14:textId="77777777" w:rsidR="00704184" w:rsidRPr="002772E0" w:rsidRDefault="002772E0" w:rsidP="0070418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4,415,669.19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73EE3" w14:textId="77777777" w:rsidR="00704184" w:rsidRPr="002772E0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745817" w14:textId="77777777" w:rsidR="00704184" w:rsidRPr="00DE11A9" w:rsidRDefault="00704184" w:rsidP="0070418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</w:rPr>
              <w:t>,506,003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4B16" w14:textId="77777777" w:rsidR="00704184" w:rsidRPr="00E70A5C" w:rsidRDefault="00704184" w:rsidP="007041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A177F1" w14:textId="77777777" w:rsidR="00704184" w:rsidRPr="00E258FF" w:rsidRDefault="002772E0" w:rsidP="0070418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3,381,215.85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31012" w14:textId="77777777" w:rsidR="00704184" w:rsidRPr="00E70A5C" w:rsidRDefault="00704184" w:rsidP="00704184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0C733A" w14:textId="77777777" w:rsidR="00704184" w:rsidRPr="00DE11A9" w:rsidRDefault="00704184" w:rsidP="0070418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3,452,683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</w:tbl>
    <w:p w14:paraId="0EFFDAC4" w14:textId="77777777" w:rsidR="00E70A5C" w:rsidRDefault="00E70A5C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</w:p>
    <w:p w14:paraId="08783F36" w14:textId="77777777" w:rsidR="00A91E09" w:rsidRPr="00390187" w:rsidRDefault="00E67D68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081DC254" w14:textId="77777777"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78B4BD78" w14:textId="77777777" w:rsidR="00E67D68" w:rsidRPr="00390187" w:rsidRDefault="00E67D68" w:rsidP="004E5BEF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>
        <w:rPr>
          <w:rFonts w:asciiTheme="majorBidi" w:eastAsia="Times New Roman" w:hAnsiTheme="majorBidi" w:cstheme="majorBidi"/>
          <w:sz w:val="28"/>
        </w:rPr>
        <w:t>3</w:t>
      </w:r>
      <w:r w:rsidR="00ED6344">
        <w:rPr>
          <w:rFonts w:asciiTheme="majorBidi" w:eastAsia="Times New Roman" w:hAnsiTheme="majorBidi" w:cstheme="majorBidi"/>
          <w:sz w:val="28"/>
        </w:rPr>
        <w:t>1</w:t>
      </w:r>
      <w:r w:rsidR="005D463F">
        <w:rPr>
          <w:rFonts w:asciiTheme="majorBidi" w:eastAsia="Times New Roman" w:hAnsiTheme="majorBidi" w:cstheme="majorBidi"/>
          <w:sz w:val="28"/>
        </w:rPr>
        <w:t xml:space="preserve"> </w:t>
      </w:r>
      <w:r w:rsidR="00ED6344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7354AA" w:rsidRPr="00390187">
        <w:rPr>
          <w:rFonts w:asciiTheme="majorBidi" w:eastAsia="Times New Roman" w:hAnsiTheme="majorBidi" w:cstheme="majorBidi"/>
          <w:sz w:val="28"/>
        </w:rPr>
        <w:t>256</w:t>
      </w:r>
      <w:r w:rsidR="00ED6344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7354AA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ED63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639" w:type="dxa"/>
        <w:tblInd w:w="675" w:type="dxa"/>
        <w:tblLook w:val="04A0" w:firstRow="1" w:lastRow="0" w:firstColumn="1" w:lastColumn="0" w:noHBand="0" w:noVBand="1"/>
      </w:tblPr>
      <w:tblGrid>
        <w:gridCol w:w="3261"/>
        <w:gridCol w:w="283"/>
        <w:gridCol w:w="1276"/>
        <w:gridCol w:w="262"/>
        <w:gridCol w:w="1418"/>
        <w:gridCol w:w="236"/>
        <w:gridCol w:w="1344"/>
        <w:gridCol w:w="1559"/>
      </w:tblGrid>
      <w:tr w:rsidR="00BB7768" w:rsidRPr="00DE11A9" w14:paraId="6320BBDA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A432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8F8E4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1DCB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BB7768" w:rsidRPr="00DE11A9" w14:paraId="75EBDEC7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827E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15FB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1E9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B7768" w:rsidRPr="00DE11A9" w14:paraId="189A67B4" w14:textId="77777777" w:rsidTr="00B932BF">
        <w:trPr>
          <w:trHeight w:val="450"/>
        </w:trPr>
        <w:tc>
          <w:tcPr>
            <w:tcW w:w="326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714D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E4D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2431609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10460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C01BE0E" w14:textId="77777777" w:rsidR="00BB7768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6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4EE23" w14:textId="77777777" w:rsidR="00BB7768" w:rsidRPr="00DE11A9" w:rsidRDefault="00BB7768" w:rsidP="00A137E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064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BB7768" w:rsidRPr="00DE11A9" w14:paraId="5DAB2D78" w14:textId="77777777" w:rsidTr="00B932BF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92307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BE0E" w14:textId="77777777" w:rsidR="00BB7768" w:rsidRPr="003B30FC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1B4D1F6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7B105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37EE0F7" w14:textId="77777777" w:rsidR="00BB7768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891689" w14:textId="77777777" w:rsidR="00BB7768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23F16" w14:textId="77777777" w:rsidR="00BB7768" w:rsidRPr="00DE11A9" w:rsidRDefault="00BB7768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BB7768" w:rsidRPr="00DE11A9" w14:paraId="0C8EFD86" w14:textId="77777777" w:rsidTr="00B932BF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5D0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1A6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9BF02E9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9B09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04B5B73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</w:tcPr>
          <w:p w14:paraId="36000094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F147" w14:textId="77777777" w:rsidR="00BB7768" w:rsidRPr="00DE11A9" w:rsidRDefault="00BB7768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B7768" w:rsidRPr="00DE11A9" w14:paraId="2DCA0DB0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127" w14:textId="77777777" w:rsidR="00BB7768" w:rsidRPr="00DE11A9" w:rsidRDefault="00BB7768" w:rsidP="00ED63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1D35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FA22D47" w14:textId="77777777" w:rsidR="00BB7768" w:rsidRDefault="00BB7768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F162" w14:textId="77777777" w:rsidR="00BB7768" w:rsidRPr="00DE11A9" w:rsidRDefault="00DE076F" w:rsidP="00DE076F">
            <w:pPr>
              <w:spacing w:after="0" w:line="276" w:lineRule="auto"/>
              <w:ind w:right="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7CC085A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1969570A" w14:textId="77777777" w:rsidR="00BB7768" w:rsidRDefault="00830872" w:rsidP="00ED180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="00DE076F">
              <w:rPr>
                <w:rFonts w:asciiTheme="majorBidi" w:eastAsia="Times New Roman" w:hAnsiTheme="majorBidi" w:cstheme="majorBidi"/>
                <w:color w:val="000000"/>
                <w:sz w:val="28"/>
              </w:rPr>
              <w:t>1,058,500.00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CD526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4,185,340.65</w:t>
            </w:r>
          </w:p>
        </w:tc>
      </w:tr>
      <w:tr w:rsidR="00BB7768" w:rsidRPr="00DE11A9" w14:paraId="5218BB6C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EE95" w14:textId="77777777" w:rsidR="00BB7768" w:rsidRPr="00DE11A9" w:rsidRDefault="00BB7768" w:rsidP="00ED63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C9536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2,194,600.00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274EC3D" w14:textId="77777777" w:rsidR="00BB7768" w:rsidRDefault="00BB7768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7E623" w14:textId="77777777" w:rsidR="00BB7768" w:rsidRDefault="00DE076F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811,700.00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0647781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2949387A" w14:textId="77777777" w:rsidR="00BB7768" w:rsidRDefault="00DE076F" w:rsidP="00BB7768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(1,058,500.00</w:t>
            </w:r>
            <w:r w:rsidR="00BB7768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86507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1,947,800.00</w:t>
            </w:r>
          </w:p>
        </w:tc>
      </w:tr>
      <w:tr w:rsidR="00BB7768" w:rsidRPr="00DE11A9" w14:paraId="0D765CD7" w14:textId="77777777" w:rsidTr="00A137EB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FE12" w14:textId="77777777" w:rsidR="00BB7768" w:rsidRPr="00DE11A9" w:rsidRDefault="00BB7768" w:rsidP="00ED63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B83B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5,321,440.65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715720C" w14:textId="77777777" w:rsidR="00BB7768" w:rsidRDefault="00BB7768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C31" w14:textId="77777777" w:rsidR="00BB7768" w:rsidRPr="00DE11A9" w:rsidRDefault="00DE076F" w:rsidP="00A137EB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811,700.00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C0BD432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84753" w14:textId="77777777" w:rsidR="00BB7768" w:rsidRDefault="00DE076F" w:rsidP="00DE076F">
            <w:pPr>
              <w:spacing w:after="0" w:line="276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07BC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6,133,140.65</w:t>
            </w:r>
          </w:p>
        </w:tc>
      </w:tr>
      <w:tr w:rsidR="00BB7768" w:rsidRPr="00DE11A9" w14:paraId="65D62471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57A9" w14:textId="77777777" w:rsidR="00BB7768" w:rsidRPr="00DE11A9" w:rsidRDefault="00BB7768" w:rsidP="00ED63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AF0A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1,017,407.44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02CEEAF5" w14:textId="77777777" w:rsidR="00BB7768" w:rsidRDefault="00BB7768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7A44" w14:textId="77777777" w:rsidR="00BB7768" w:rsidRPr="00DE11A9" w:rsidRDefault="00BB7768" w:rsidP="00ED6344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(165,613.71)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117648F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9BB55" w14:textId="77777777" w:rsidR="00BB7768" w:rsidRDefault="00BB7768" w:rsidP="00DE076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8F9C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(1,183,021.15)</w:t>
            </w:r>
          </w:p>
        </w:tc>
      </w:tr>
      <w:tr w:rsidR="00BB7768" w:rsidRPr="00DE11A9" w14:paraId="5BC64E59" w14:textId="77777777" w:rsidTr="00BB7768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FBE9" w14:textId="77777777" w:rsidR="00BB7768" w:rsidRPr="00DE11A9" w:rsidRDefault="00BB7768" w:rsidP="0080268F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F2F5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4,304,033.21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ED18EA0" w14:textId="77777777" w:rsidR="00BB7768" w:rsidRDefault="00BB7768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596001" w14:textId="77777777" w:rsidR="00BB7768" w:rsidRPr="00DE11A9" w:rsidRDefault="00DE076F" w:rsidP="00ED6344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646,086.29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7C4AB9A" w14:textId="77777777" w:rsidR="00BB7768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81759" w14:textId="77777777" w:rsidR="00BB7768" w:rsidRDefault="00DE076F" w:rsidP="00DE076F">
            <w:pPr>
              <w:spacing w:after="0" w:line="276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A49A76" w14:textId="77777777" w:rsidR="00BB7768" w:rsidRPr="00DE11A9" w:rsidRDefault="00BB7768" w:rsidP="00ED634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4,950,119.50</w:t>
            </w:r>
          </w:p>
        </w:tc>
      </w:tr>
    </w:tbl>
    <w:p w14:paraId="61B88FFC" w14:textId="77777777"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078A6B8" w14:textId="77777777" w:rsidR="00AC3105" w:rsidRDefault="00AC3105" w:rsidP="00173990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FA09119" w14:textId="77777777" w:rsidR="00173990" w:rsidRPr="002821B7" w:rsidRDefault="002436E5" w:rsidP="00173990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16</w:t>
      </w:r>
      <w:r w:rsidR="00173990" w:rsidRPr="002821B7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173990" w:rsidRPr="002821B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</w:t>
      </w:r>
      <w:r w:rsidR="005A735A" w:rsidRPr="002821B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3DEB4506" w14:textId="77777777" w:rsidR="0077290A" w:rsidRDefault="006C1C62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  <w:r>
        <w:rPr>
          <w:rFonts w:asciiTheme="majorBidi" w:eastAsia="Batang" w:hAnsiTheme="majorBidi" w:cstheme="majorBidi" w:hint="cs"/>
          <w:sz w:val="28"/>
          <w:cs/>
        </w:rPr>
        <w:t>กลุ่มบริษัทมีสินทรัพย์สิทธิการใช้ ซึ่งเกิดจากการนำมาตร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ฐานรายงานทางการเงินฉบับที่ </w:t>
      </w:r>
      <w:r w:rsidR="0077290A">
        <w:rPr>
          <w:rFonts w:asciiTheme="majorBidi" w:eastAsia="Batang" w:hAnsiTheme="majorBidi" w:cstheme="majorBidi"/>
          <w:sz w:val="28"/>
        </w:rPr>
        <w:t>16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มาใช้เป็นครั้งแรกตั้งแต่วันที่ </w:t>
      </w:r>
      <w:r w:rsidR="0077290A">
        <w:rPr>
          <w:rFonts w:asciiTheme="majorBidi" w:eastAsia="Batang" w:hAnsiTheme="majorBidi" w:cstheme="majorBidi"/>
          <w:sz w:val="28"/>
        </w:rPr>
        <w:t>1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มกราคม </w:t>
      </w:r>
      <w:r w:rsidR="0077290A">
        <w:rPr>
          <w:rFonts w:asciiTheme="majorBidi" w:eastAsia="Batang" w:hAnsiTheme="majorBidi" w:cstheme="majorBidi"/>
          <w:sz w:val="28"/>
        </w:rPr>
        <w:t>2563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77290A" w:rsidRPr="002821B7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="0077290A" w:rsidRPr="002821B7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77290A" w:rsidRPr="002821B7">
        <w:rPr>
          <w:rFonts w:asciiTheme="majorBidi" w:eastAsia="Times New Roman" w:hAnsiTheme="majorBidi" w:cstheme="majorBidi"/>
          <w:sz w:val="28"/>
        </w:rPr>
        <w:t xml:space="preserve">31 </w:t>
      </w:r>
      <w:r w:rsidR="0077290A" w:rsidRPr="002821B7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77290A" w:rsidRPr="002821B7">
        <w:rPr>
          <w:rFonts w:asciiTheme="majorBidi" w:eastAsia="Times New Roman" w:hAnsiTheme="majorBidi" w:cstheme="majorBidi"/>
          <w:sz w:val="28"/>
        </w:rPr>
        <w:t>2563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666E74" w:rsidRPr="00341FBA" w14:paraId="038D4510" w14:textId="77777777" w:rsidTr="00666E74">
        <w:trPr>
          <w:trHeight w:hRule="exact" w:val="427"/>
        </w:trPr>
        <w:tc>
          <w:tcPr>
            <w:tcW w:w="5670" w:type="dxa"/>
          </w:tcPr>
          <w:p w14:paraId="05C3CD77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3ADF498" w14:textId="77777777" w:rsidR="00666E74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666E74" w:rsidRPr="00341FBA" w14:paraId="250DE7E5" w14:textId="77777777" w:rsidTr="00666E74">
        <w:trPr>
          <w:trHeight w:hRule="exact" w:val="427"/>
        </w:trPr>
        <w:tc>
          <w:tcPr>
            <w:tcW w:w="5670" w:type="dxa"/>
          </w:tcPr>
          <w:p w14:paraId="5D9F221F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ECD8A7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5404CE4" w14:textId="77777777" w:rsidR="00666E74" w:rsidRPr="00341FBA" w:rsidRDefault="00666E74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2B8F1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66E74" w:rsidRPr="00341FBA" w14:paraId="314B89BA" w14:textId="77777777" w:rsidTr="00666E74">
        <w:trPr>
          <w:trHeight w:hRule="exact" w:val="427"/>
        </w:trPr>
        <w:tc>
          <w:tcPr>
            <w:tcW w:w="5670" w:type="dxa"/>
          </w:tcPr>
          <w:p w14:paraId="2185F6DD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2562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C3861" w14:textId="77777777" w:rsidR="00666E74" w:rsidRPr="00666E74" w:rsidRDefault="00666E74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</w:tcPr>
          <w:p w14:paraId="0BEBAEA5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979567" w14:textId="77777777" w:rsidR="00666E74" w:rsidRPr="00666E74" w:rsidRDefault="00666E74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5A018F" w14:paraId="2B78682F" w14:textId="77777777" w:rsidTr="00666E74">
        <w:trPr>
          <w:trHeight w:hRule="exact" w:val="427"/>
        </w:trPr>
        <w:tc>
          <w:tcPr>
            <w:tcW w:w="5670" w:type="dxa"/>
          </w:tcPr>
          <w:p w14:paraId="39EF8168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34444EA5" w14:textId="77777777" w:rsidR="00666E74" w:rsidRPr="005A018F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B89DDF1" w14:textId="77777777" w:rsidR="00666E74" w:rsidRPr="005A018F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331443C3" w14:textId="77777777" w:rsidR="00666E74" w:rsidRPr="005A018F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6E74" w:rsidRPr="00D70C56" w14:paraId="63B858F6" w14:textId="77777777" w:rsidTr="00666E74">
        <w:trPr>
          <w:trHeight w:hRule="exact" w:val="427"/>
        </w:trPr>
        <w:tc>
          <w:tcPr>
            <w:tcW w:w="5670" w:type="dxa"/>
          </w:tcPr>
          <w:p w14:paraId="45418C78" w14:textId="77777777" w:rsidR="00666E74" w:rsidRPr="00D70C56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7EB6B6AD" w14:textId="77777777" w:rsidR="00666E74" w:rsidRPr="00D70C56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28AF7F2" w14:textId="77777777" w:rsidR="00666E74" w:rsidRPr="00D70C56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856C45F" w14:textId="77777777" w:rsidR="00666E74" w:rsidRPr="00D70C56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66E74" w:rsidRPr="00D70C56" w14:paraId="0EA6B8F4" w14:textId="77777777" w:rsidTr="00666E74">
        <w:trPr>
          <w:trHeight w:hRule="exact" w:val="427"/>
        </w:trPr>
        <w:tc>
          <w:tcPr>
            <w:tcW w:w="5670" w:type="dxa"/>
          </w:tcPr>
          <w:p w14:paraId="3239B726" w14:textId="77777777" w:rsidR="00666E74" w:rsidRPr="00666E74" w:rsidRDefault="00666E74" w:rsidP="00666E74">
            <w:pPr>
              <w:pStyle w:val="afe"/>
              <w:numPr>
                <w:ilvl w:val="0"/>
                <w:numId w:val="18"/>
              </w:numPr>
              <w:spacing w:after="0" w:line="240" w:lineRule="auto"/>
              <w:ind w:left="601" w:right="-43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340837" w14:textId="77777777" w:rsidR="00666E74" w:rsidRPr="00D70C56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462C16E6" w14:textId="77777777" w:rsidR="00666E74" w:rsidRPr="00D70C56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774535" w14:textId="77777777" w:rsidR="00666E74" w:rsidRPr="00D70C56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C004B0" w14:paraId="046EC442" w14:textId="77777777" w:rsidTr="00666E74">
        <w:trPr>
          <w:trHeight w:hRule="exact" w:val="427"/>
        </w:trPr>
        <w:tc>
          <w:tcPr>
            <w:tcW w:w="5670" w:type="dxa"/>
          </w:tcPr>
          <w:p w14:paraId="2D12330C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3D14FF" w14:textId="77777777" w:rsidR="00666E74" w:rsidRPr="00C004B0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785B58F8" w14:textId="77777777" w:rsidR="00666E74" w:rsidRPr="00C004B0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371163B" w14:textId="77777777" w:rsidR="00666E74" w:rsidRPr="00C004B0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5A018F" w14:paraId="57F8CE9D" w14:textId="77777777" w:rsidTr="00666E74">
        <w:trPr>
          <w:trHeight w:hRule="exact" w:val="427"/>
        </w:trPr>
        <w:tc>
          <w:tcPr>
            <w:tcW w:w="5670" w:type="dxa"/>
          </w:tcPr>
          <w:p w14:paraId="286BBDE4" w14:textId="77777777" w:rsidR="00666E74" w:rsidRPr="00C004B0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4860AA38" w14:textId="77777777" w:rsidR="00666E74" w:rsidRPr="00C004B0" w:rsidRDefault="00666E74" w:rsidP="00666E74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</w:tcPr>
          <w:p w14:paraId="3F6F10BE" w14:textId="77777777" w:rsidR="00666E74" w:rsidRPr="00C004B0" w:rsidRDefault="00666E74" w:rsidP="00666E74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2E2202B" w14:textId="77777777" w:rsidR="00666E74" w:rsidRPr="005A018F" w:rsidRDefault="00666E74" w:rsidP="00666E74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C004B0" w14:paraId="3A21FA45" w14:textId="77777777" w:rsidTr="00666E74">
        <w:trPr>
          <w:trHeight w:hRule="exact" w:val="427"/>
        </w:trPr>
        <w:tc>
          <w:tcPr>
            <w:tcW w:w="5670" w:type="dxa"/>
          </w:tcPr>
          <w:p w14:paraId="7F1B3153" w14:textId="77777777" w:rsidR="00666E74" w:rsidRPr="00321ECE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404A9E" w14:textId="77777777" w:rsidR="00666E74" w:rsidRPr="00C004B0" w:rsidRDefault="00645FCB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(1,597,530.00</w:t>
            </w:r>
            <w:r w:rsidR="00666E7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2A7B66D7" w14:textId="77777777" w:rsidR="00666E74" w:rsidRPr="00C004B0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251EF8" w14:textId="77777777" w:rsidR="00666E74" w:rsidRPr="00C004B0" w:rsidRDefault="00645FCB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(1,122,111.41</w:t>
            </w:r>
            <w:r w:rsidR="00666E7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66E74" w:rsidRPr="00C004B0" w14:paraId="6D1404DE" w14:textId="77777777" w:rsidTr="00666E74">
        <w:trPr>
          <w:trHeight w:hRule="exact" w:val="427"/>
        </w:trPr>
        <w:tc>
          <w:tcPr>
            <w:tcW w:w="5670" w:type="dxa"/>
          </w:tcPr>
          <w:p w14:paraId="448AEB4E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>2563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071D8B1" w14:textId="77777777" w:rsidR="00666E74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12,202,902.97</w:t>
            </w:r>
          </w:p>
        </w:tc>
        <w:tc>
          <w:tcPr>
            <w:tcW w:w="283" w:type="dxa"/>
          </w:tcPr>
          <w:p w14:paraId="4A92D179" w14:textId="77777777" w:rsidR="00666E74" w:rsidRPr="00C004B0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D7ADA42" w14:textId="77777777" w:rsidR="00666E74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8,520,329.33</w:t>
            </w:r>
          </w:p>
        </w:tc>
      </w:tr>
      <w:tr w:rsidR="00666E74" w:rsidRPr="00C004B0" w14:paraId="09883669" w14:textId="77777777" w:rsidTr="00666E74">
        <w:trPr>
          <w:trHeight w:hRule="exact" w:val="427"/>
        </w:trPr>
        <w:tc>
          <w:tcPr>
            <w:tcW w:w="5670" w:type="dxa"/>
          </w:tcPr>
          <w:p w14:paraId="340BB242" w14:textId="77777777" w:rsid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FC26053" w14:textId="77777777" w:rsidR="00666E74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EF61B88" w14:textId="77777777" w:rsidR="00666E74" w:rsidRPr="00C004B0" w:rsidRDefault="00666E74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628AFFE7" w14:textId="77777777" w:rsidR="00666E74" w:rsidRDefault="00666E74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14:paraId="499C066D" w14:textId="77777777" w:rsidR="00D2446E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01AF6ADA" w14:textId="77777777" w:rsidR="00D2446E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41A2EC36" w14:textId="77777777" w:rsidR="00D2446E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224CA43F" w14:textId="77777777" w:rsidR="00D2446E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7145BA15" w14:textId="77777777" w:rsidR="00D2446E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1B00B67C" w14:textId="77777777" w:rsidR="00D2446E" w:rsidRPr="00B96BF2" w:rsidRDefault="00D2446E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05657A75" w14:textId="77777777" w:rsidR="00173990" w:rsidRDefault="00173990" w:rsidP="00173990">
      <w:pPr>
        <w:spacing w:after="240" w:line="276" w:lineRule="auto"/>
        <w:ind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211791F4" w14:textId="77777777" w:rsidR="002821B7" w:rsidRDefault="002821B7" w:rsidP="00173990">
      <w:pPr>
        <w:spacing w:after="240" w:line="276" w:lineRule="auto"/>
        <w:ind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20470101" w14:textId="77777777" w:rsidR="005C70E7" w:rsidRDefault="005C70E7" w:rsidP="00173990">
      <w:pPr>
        <w:spacing w:after="240" w:line="276" w:lineRule="auto"/>
        <w:ind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</w:p>
    <w:p w14:paraId="5EFE4227" w14:textId="77777777"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5B3CB43F" w14:textId="77777777" w:rsidR="00E67D68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sz w:val="28"/>
          <w:cs/>
        </w:rPr>
        <w:t>หมุน</w:t>
      </w:r>
      <w:r w:rsidR="004F72B6">
        <w:rPr>
          <w:rFonts w:asciiTheme="majorBidi" w:eastAsia="Batang" w:hAnsiTheme="majorBidi" w:cstheme="majorBidi" w:hint="cs"/>
          <w:sz w:val="28"/>
          <w:cs/>
        </w:rPr>
        <w:t>เ</w:t>
      </w:r>
      <w:r w:rsidR="00F95D2B">
        <w:rPr>
          <w:rFonts w:asciiTheme="majorBidi" w:eastAsia="Batang" w:hAnsiTheme="majorBidi" w:cstheme="majorBidi" w:hint="cs"/>
          <w:sz w:val="28"/>
          <w:cs/>
        </w:rPr>
        <w:t>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>
        <w:rPr>
          <w:rFonts w:asciiTheme="majorBidi" w:eastAsia="Batang" w:hAnsiTheme="majorBidi" w:cstheme="majorBidi"/>
          <w:sz w:val="28"/>
        </w:rPr>
        <w:t xml:space="preserve">31 </w:t>
      </w:r>
      <w:r w:rsidR="00922D9F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390187">
        <w:rPr>
          <w:rFonts w:asciiTheme="majorBidi" w:eastAsia="Batang" w:hAnsiTheme="majorBidi" w:cstheme="majorBidi"/>
          <w:sz w:val="28"/>
        </w:rPr>
        <w:t>256</w:t>
      </w:r>
      <w:r w:rsidR="00922D9F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722A95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22A95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22A95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35"/>
        <w:gridCol w:w="284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E11378" w14:paraId="106E14EC" w14:textId="77777777" w:rsidTr="00E1137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2C" w14:textId="77777777"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1" w:name="_Hlk39566637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46C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9DF1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14:paraId="470BFC56" w14:textId="77777777" w:rsidTr="00E1137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6A9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056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351D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F73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5DF4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14:paraId="622BFBC8" w14:textId="77777777" w:rsidTr="00E11378">
        <w:trPr>
          <w:trHeight w:val="26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D8A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6B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0FF65" w14:textId="77777777" w:rsidR="00E11378" w:rsidRPr="00E11378" w:rsidRDefault="00922D9F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cs/>
              </w:rPr>
              <w:t>มีนาคม</w:t>
            </w:r>
            <w:r w:rsidR="00460ACB"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8FA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D917F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85D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C22E45" w14:textId="77777777" w:rsidR="00E11378" w:rsidRPr="00E11378" w:rsidRDefault="00922D9F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31 มีนาคม</w:t>
            </w:r>
            <w:r w:rsidR="00460ACB"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EA8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21DC0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922D9F" w:rsidRPr="00E11378" w14:paraId="0749AC4E" w14:textId="77777777" w:rsidTr="00922D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7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8BD1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A54C" w14:textId="77777777" w:rsidR="00922D9F" w:rsidRPr="00E11378" w:rsidRDefault="007C5276" w:rsidP="007C52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16,866,075.13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C5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E22BE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36,517,300.34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D2A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82ADA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15,740,543.53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C82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B940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34,499,129.72</w:t>
            </w:r>
          </w:p>
        </w:tc>
      </w:tr>
      <w:tr w:rsidR="00922D9F" w:rsidRPr="00E11378" w14:paraId="24489866" w14:textId="77777777" w:rsidTr="00917995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9D2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0A96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BFE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A7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757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C50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A53A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659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1DB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D9F" w:rsidRPr="00E11378" w14:paraId="0DA29EAD" w14:textId="77777777" w:rsidTr="00922D9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52BB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82F6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E598" w14:textId="77777777" w:rsidR="00922D9F" w:rsidRPr="009C5AC2" w:rsidRDefault="007C5276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3,578,311.76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C3F9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F36F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10,181,891.52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ACA35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27C6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3,082,269.76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AC9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F4E7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9,152,651.85</w:t>
            </w:r>
          </w:p>
        </w:tc>
      </w:tr>
      <w:tr w:rsidR="00922D9F" w:rsidRPr="00E11378" w14:paraId="08C913AF" w14:textId="77777777" w:rsidTr="00922D9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0C18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5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A4A0" w14:textId="77777777" w:rsidR="00922D9F" w:rsidRPr="00E11378" w:rsidRDefault="007C5276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460,677.44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52D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A4DF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408,939.44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E3A4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E23E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1524B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E5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</w:tr>
      <w:tr w:rsidR="00922D9F" w:rsidRPr="00E11378" w14:paraId="23BE1C09" w14:textId="77777777" w:rsidTr="00922D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4DB3F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BBFB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5996" w14:textId="77777777" w:rsidR="00922D9F" w:rsidRPr="00E11378" w:rsidRDefault="007C5276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1,519,808.66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9B5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76BB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18,580,550.85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8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23C36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1,258,574.88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D7F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6956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18,479,756.85</w:t>
            </w:r>
          </w:p>
        </w:tc>
      </w:tr>
      <w:tr w:rsidR="00922D9F" w:rsidRPr="00E11378" w14:paraId="39A43A3C" w14:textId="77777777" w:rsidTr="00922D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3EAA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DED7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CB34" w14:textId="77777777" w:rsidR="00922D9F" w:rsidRPr="00E11378" w:rsidRDefault="007C5276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5,558,797.86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4F5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FF1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29,171,381.81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6797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CED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4,721,320.08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F6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26FA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28,012,884.14</w:t>
            </w:r>
          </w:p>
        </w:tc>
      </w:tr>
      <w:tr w:rsidR="00922D9F" w:rsidRPr="00E11378" w14:paraId="22E13185" w14:textId="77777777" w:rsidTr="00922D9F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AF27A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CF5F2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  <w:r w:rsidR="00F95D2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14A0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523F4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22,424,872.99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1B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93C73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65,688,682.15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35C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142B9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20,461,863.61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11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3C6AF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62,512,013.86</w:t>
            </w:r>
          </w:p>
        </w:tc>
      </w:tr>
      <w:bookmarkEnd w:id="1"/>
    </w:tbl>
    <w:p w14:paraId="34358B57" w14:textId="77777777" w:rsidR="00A91E09" w:rsidRDefault="00A91E09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052F6226" w14:textId="77777777" w:rsidR="008829E5" w:rsidRPr="00D208BB" w:rsidRDefault="008829E5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t>1</w:t>
      </w:r>
      <w:r w:rsidR="002436E5">
        <w:rPr>
          <w:rFonts w:asciiTheme="majorBidi" w:hAnsiTheme="majorBidi" w:cstheme="majorBidi"/>
          <w:b/>
          <w:bCs/>
          <w:sz w:val="28"/>
        </w:rPr>
        <w:t>8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05D5019B" w14:textId="757CB153" w:rsidR="008829E5" w:rsidRPr="00285B6F" w:rsidRDefault="008829E5" w:rsidP="008829E5">
      <w:pPr>
        <w:spacing w:after="12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 ซึ่ง</w:t>
      </w:r>
      <w:r w:rsidRPr="00B63BA4">
        <w:rPr>
          <w:rFonts w:asciiTheme="majorBidi" w:eastAsia="Times New Roman" w:hAnsiTheme="majorBidi" w:cstheme="majorBidi"/>
          <w:sz w:val="28"/>
          <w:cs/>
        </w:rPr>
        <w:t>ประกอบด้วยสัญญาเช่า</w:t>
      </w:r>
      <w:r w:rsidR="008D2B33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>15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</w:t>
      </w:r>
      <w:r w:rsidR="004E19CD" w:rsidRPr="00B63BA4">
        <w:rPr>
          <w:rFonts w:asciiTheme="majorBidi" w:eastAsia="Times New Roman" w:hAnsiTheme="majorBidi" w:cstheme="majorBidi" w:hint="cs"/>
          <w:sz w:val="28"/>
          <w:cs/>
        </w:rPr>
        <w:t xml:space="preserve"> ยานพาหนะ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 w:hint="cs"/>
          <w:sz w:val="28"/>
          <w:cs/>
        </w:rPr>
        <w:t>เช่าอาคารและสิ่งปลูกสร้าง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5A0FFB">
        <w:rPr>
          <w:rFonts w:asciiTheme="majorBidi" w:eastAsia="Times New Roman" w:hAnsiTheme="majorBidi" w:cstheme="majorBidi"/>
          <w:sz w:val="28"/>
        </w:rPr>
        <w:t>60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งวด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 xml:space="preserve">48 </w:t>
      </w:r>
      <w:r w:rsidR="005A0FFB">
        <w:rPr>
          <w:rFonts w:asciiTheme="majorBidi" w:eastAsia="Times New Roman" w:hAnsiTheme="majorBidi" w:cstheme="majorBidi" w:hint="cs"/>
          <w:sz w:val="28"/>
          <w:cs/>
        </w:rPr>
        <w:t xml:space="preserve">งวด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5A0FFB">
        <w:rPr>
          <w:rFonts w:asciiTheme="majorBidi" w:eastAsia="Times New Roman" w:hAnsiTheme="majorBidi" w:cstheme="majorBidi"/>
          <w:sz w:val="28"/>
        </w:rPr>
        <w:t>36</w:t>
      </w:r>
      <w:r w:rsidR="00285B6F" w:rsidRPr="00B63BA4">
        <w:rPr>
          <w:rFonts w:asciiTheme="majorBidi" w:eastAsia="Times New Roman" w:hAnsiTheme="majorBidi" w:cstheme="majorBidi"/>
          <w:sz w:val="28"/>
        </w:rPr>
        <w:t xml:space="preserve">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14:paraId="57AB5AD1" w14:textId="77777777" w:rsidR="008829E5" w:rsidRPr="00D208BB" w:rsidRDefault="00166184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8829E5">
        <w:rPr>
          <w:rFonts w:asciiTheme="majorBidi" w:eastAsia="Batang" w:hAnsiTheme="majorBidi" w:cstheme="majorBidi"/>
          <w:sz w:val="28"/>
        </w:rPr>
        <w:t>3</w:t>
      </w:r>
      <w:r w:rsidR="008C2817">
        <w:rPr>
          <w:rFonts w:asciiTheme="majorBidi" w:eastAsia="Batang" w:hAnsiTheme="majorBidi" w:cstheme="majorBidi"/>
          <w:sz w:val="28"/>
        </w:rPr>
        <w:t>1</w:t>
      </w:r>
      <w:r w:rsidR="008829E5">
        <w:rPr>
          <w:rFonts w:asciiTheme="majorBidi" w:eastAsia="Batang" w:hAnsiTheme="majorBidi" w:cstheme="majorBidi"/>
          <w:sz w:val="28"/>
        </w:rPr>
        <w:t xml:space="preserve"> </w:t>
      </w:r>
      <w:r w:rsidR="008C2817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8829E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8829E5" w:rsidRPr="00DE11A9">
        <w:rPr>
          <w:rFonts w:asciiTheme="majorBidi" w:eastAsia="Batang" w:hAnsiTheme="majorBidi" w:cstheme="majorBidi"/>
          <w:sz w:val="28"/>
        </w:rPr>
        <w:t>256</w:t>
      </w:r>
      <w:r w:rsidR="008C2817">
        <w:rPr>
          <w:rFonts w:asciiTheme="majorBidi" w:eastAsia="Batang" w:hAnsiTheme="majorBidi" w:cstheme="majorBidi"/>
          <w:sz w:val="28"/>
        </w:rPr>
        <w:t>3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8829E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8829E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8829E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8829E5" w:rsidRPr="00DE11A9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>
        <w:rPr>
          <w:rFonts w:asciiTheme="majorBidi" w:eastAsia="SimSun" w:hAnsiTheme="majorBidi" w:cstheme="majorBidi"/>
          <w:sz w:val="28"/>
          <w:lang w:eastAsia="zh-CN"/>
        </w:rPr>
        <w:t>2</w:t>
      </w:r>
      <w:r w:rsidR="008829E5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p w14:paraId="63C7F704" w14:textId="77777777" w:rsidR="007A6810" w:rsidRDefault="007A6810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095C2E4C" w14:textId="77777777" w:rsidR="001973A0" w:rsidRDefault="001973A0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3068C4EB" w14:textId="77777777" w:rsidR="001973A0" w:rsidRDefault="001973A0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3E5744C3" w14:textId="77777777" w:rsidR="007A6810" w:rsidRDefault="007A6810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34F5BB11" w14:textId="77777777" w:rsidR="002436E5" w:rsidRDefault="002436E5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521646ED" w14:textId="77777777" w:rsidR="002436E5" w:rsidRDefault="002436E5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7A6810" w14:paraId="39491E8F" w14:textId="77777777" w:rsidTr="00C53102">
        <w:trPr>
          <w:trHeight w:hRule="exact" w:val="427"/>
        </w:trPr>
        <w:tc>
          <w:tcPr>
            <w:tcW w:w="5670" w:type="dxa"/>
          </w:tcPr>
          <w:p w14:paraId="3BABE470" w14:textId="77777777" w:rsidR="007A6810" w:rsidRPr="00341FBA" w:rsidRDefault="007A6810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C677D92" w14:textId="77777777" w:rsidR="007A6810" w:rsidRDefault="007A6810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7A6810" w:rsidRPr="00341FBA" w14:paraId="0BFCD9F4" w14:textId="77777777" w:rsidTr="00C53102">
        <w:trPr>
          <w:trHeight w:hRule="exact" w:val="427"/>
        </w:trPr>
        <w:tc>
          <w:tcPr>
            <w:tcW w:w="5670" w:type="dxa"/>
          </w:tcPr>
          <w:p w14:paraId="45262998" w14:textId="77777777" w:rsidR="007A6810" w:rsidRPr="00341FBA" w:rsidRDefault="007A6810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6774C" w14:textId="77777777" w:rsidR="007A6810" w:rsidRPr="00341FBA" w:rsidRDefault="007A6810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CEB7899" w14:textId="77777777" w:rsidR="007A6810" w:rsidRPr="00341FBA" w:rsidRDefault="007A6810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E6532" w14:textId="77777777" w:rsidR="007A6810" w:rsidRPr="00341FBA" w:rsidRDefault="007A6810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4A46" w:rsidRPr="00666E74" w14:paraId="6DB79BA5" w14:textId="77777777" w:rsidTr="00C53102">
        <w:trPr>
          <w:trHeight w:hRule="exact" w:val="427"/>
        </w:trPr>
        <w:tc>
          <w:tcPr>
            <w:tcW w:w="5670" w:type="dxa"/>
          </w:tcPr>
          <w:p w14:paraId="7E420E40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29A3D3" w14:textId="77777777" w:rsidR="00814A46" w:rsidRPr="00666E74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14A46">
              <w:rPr>
                <w:rFonts w:ascii="Angsana New" w:eastAsia="Times New Roman" w:hAnsi="Angsana New" w:cs="Angsana New"/>
                <w:sz w:val="28"/>
              </w:rPr>
              <w:t>8,865,707.35</w:t>
            </w:r>
          </w:p>
        </w:tc>
        <w:tc>
          <w:tcPr>
            <w:tcW w:w="283" w:type="dxa"/>
          </w:tcPr>
          <w:p w14:paraId="237EAD8C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DD489CF" w14:textId="77777777" w:rsidR="00814A46" w:rsidRPr="00666E74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4,005,764.35</w:t>
            </w:r>
          </w:p>
        </w:tc>
      </w:tr>
      <w:tr w:rsidR="00814A46" w:rsidRPr="005A018F" w14:paraId="2F7D8526" w14:textId="77777777" w:rsidTr="00814A46">
        <w:trPr>
          <w:trHeight w:hRule="exact" w:val="427"/>
        </w:trPr>
        <w:tc>
          <w:tcPr>
            <w:tcW w:w="5670" w:type="dxa"/>
          </w:tcPr>
          <w:p w14:paraId="37DAF3CA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7A681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C7671E" w14:textId="77777777" w:rsidR="00814A46" w:rsidRPr="005A018F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</w:tcPr>
          <w:p w14:paraId="2DCBE8D4" w14:textId="77777777" w:rsidR="00814A46" w:rsidRPr="005A018F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AFDB52" w14:textId="77777777" w:rsidR="00814A46" w:rsidRPr="005A018F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(414,493.32)</w:t>
            </w:r>
          </w:p>
        </w:tc>
      </w:tr>
      <w:tr w:rsidR="00814A46" w:rsidRPr="00D70C56" w14:paraId="26A883FD" w14:textId="77777777" w:rsidTr="00814A46">
        <w:trPr>
          <w:trHeight w:hRule="exact" w:val="427"/>
        </w:trPr>
        <w:tc>
          <w:tcPr>
            <w:tcW w:w="5670" w:type="dxa"/>
          </w:tcPr>
          <w:p w14:paraId="7D69CAA9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90ADA7" w14:textId="77777777" w:rsidR="00814A46" w:rsidRPr="00D70C56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283" w:type="dxa"/>
          </w:tcPr>
          <w:p w14:paraId="6F62CE09" w14:textId="77777777" w:rsidR="00814A46" w:rsidRPr="00D70C56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C871E77" w14:textId="77777777" w:rsidR="00814A46" w:rsidRPr="00D70C56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3,591,271.03</w:t>
            </w:r>
          </w:p>
        </w:tc>
      </w:tr>
      <w:tr w:rsidR="007A6810" w:rsidRPr="00D70C56" w14:paraId="5E0FAF00" w14:textId="77777777" w:rsidTr="007A6810">
        <w:trPr>
          <w:trHeight w:hRule="exact" w:val="427"/>
        </w:trPr>
        <w:tc>
          <w:tcPr>
            <w:tcW w:w="5670" w:type="dxa"/>
          </w:tcPr>
          <w:p w14:paraId="29DC42B3" w14:textId="77777777" w:rsidR="007A6810" w:rsidRPr="007A6810" w:rsidRDefault="007A6810" w:rsidP="007A6810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01F792F1" w14:textId="77777777" w:rsidR="007A6810" w:rsidRPr="00D70C56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1CCC6B9" w14:textId="77777777" w:rsidR="007A6810" w:rsidRPr="00D70C56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77F07043" w14:textId="77777777" w:rsidR="007A6810" w:rsidRPr="00D70C56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A6810" w:rsidRPr="00C004B0" w14:paraId="0D805378" w14:textId="77777777" w:rsidTr="007A6810">
        <w:trPr>
          <w:trHeight w:hRule="exact" w:val="427"/>
        </w:trPr>
        <w:tc>
          <w:tcPr>
            <w:tcW w:w="5670" w:type="dxa"/>
          </w:tcPr>
          <w:p w14:paraId="1AB98C29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5B42CFB8" w14:textId="77777777" w:rsidR="007A6810" w:rsidRPr="00C004B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D27A2FB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4A4488E" w14:textId="77777777" w:rsidR="007A6810" w:rsidRPr="00C004B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A6810" w:rsidRPr="005A018F" w14:paraId="0DA90062" w14:textId="77777777" w:rsidTr="00814A46">
        <w:trPr>
          <w:trHeight w:hRule="exact" w:val="427"/>
        </w:trPr>
        <w:tc>
          <w:tcPr>
            <w:tcW w:w="5670" w:type="dxa"/>
          </w:tcPr>
          <w:p w14:paraId="0F0EDAF1" w14:textId="77777777" w:rsidR="007A6810" w:rsidRPr="00C004B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47F219CE" w14:textId="77777777" w:rsidR="007A6810" w:rsidRPr="00C004B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2DD4CDE7" w14:textId="77777777" w:rsidR="007A6810" w:rsidRPr="00C004B0" w:rsidRDefault="007A6810" w:rsidP="00C53102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7EBD721" w14:textId="77777777" w:rsidR="007A6810" w:rsidRPr="005A018F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54BFF">
              <w:rPr>
                <w:rFonts w:ascii="Angsana New" w:eastAsia="Times New Roman" w:hAnsi="Angsana New" w:cs="Angsana New"/>
                <w:sz w:val="28"/>
              </w:rPr>
              <w:t>10,726,012.00</w:t>
            </w:r>
          </w:p>
        </w:tc>
      </w:tr>
      <w:tr w:rsidR="007A6810" w:rsidRPr="00C004B0" w14:paraId="348C8D5F" w14:textId="77777777" w:rsidTr="00653F02">
        <w:trPr>
          <w:trHeight w:hRule="exact" w:val="427"/>
        </w:trPr>
        <w:tc>
          <w:tcPr>
            <w:tcW w:w="5670" w:type="dxa"/>
          </w:tcPr>
          <w:p w14:paraId="27805897" w14:textId="77777777" w:rsidR="007A6810" w:rsidRPr="00321ECE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35A0C" w14:textId="77777777" w:rsidR="007A6810" w:rsidRPr="00C004B0" w:rsidRDefault="00814A46" w:rsidP="00454BF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A24119">
              <w:rPr>
                <w:rFonts w:ascii="Angsana New" w:eastAsia="Times New Roman" w:hAnsi="Angsana New" w:cs="Angsana New"/>
                <w:sz w:val="28"/>
              </w:rPr>
              <w:t>1</w:t>
            </w:r>
            <w:r w:rsidR="00A63F4D">
              <w:rPr>
                <w:rFonts w:ascii="Angsana New" w:eastAsia="Times New Roman" w:hAnsi="Angsana New" w:cs="Angsana New"/>
                <w:sz w:val="28"/>
              </w:rPr>
              <w:t>,</w:t>
            </w:r>
            <w:r w:rsidR="00454BFF">
              <w:rPr>
                <w:rFonts w:ascii="Angsana New" w:eastAsia="Times New Roman" w:hAnsi="Angsana New" w:cs="Angsana New"/>
                <w:sz w:val="28"/>
              </w:rPr>
              <w:t>710,979.03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243232E3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D6EE9B" w14:textId="77777777" w:rsidR="007A6810" w:rsidRPr="00C004B0" w:rsidRDefault="00653F02" w:rsidP="009C046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454BFF" w:rsidRPr="00454BFF">
              <w:rPr>
                <w:rFonts w:ascii="Angsana New" w:eastAsia="Times New Roman" w:hAnsi="Angsana New" w:cs="Angsana New"/>
                <w:sz w:val="28"/>
              </w:rPr>
              <w:t>1,083,571.26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6DECFF29" w14:textId="77777777" w:rsidTr="00653F02">
        <w:trPr>
          <w:trHeight w:hRule="exact" w:val="427"/>
        </w:trPr>
        <w:tc>
          <w:tcPr>
            <w:tcW w:w="5670" w:type="dxa"/>
          </w:tcPr>
          <w:p w14:paraId="0F183FEB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58DC02" w14:textId="77777777" w:rsidR="007A681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21,797,159.69</w:t>
            </w:r>
          </w:p>
        </w:tc>
        <w:tc>
          <w:tcPr>
            <w:tcW w:w="283" w:type="dxa"/>
          </w:tcPr>
          <w:p w14:paraId="5BFD170F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76A8E97" w14:textId="77777777" w:rsidR="007A681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13,233,711.77</w:t>
            </w:r>
          </w:p>
        </w:tc>
      </w:tr>
      <w:tr w:rsidR="007A6810" w14:paraId="45356A00" w14:textId="77777777" w:rsidTr="007A6810">
        <w:trPr>
          <w:trHeight w:hRule="exact" w:val="427"/>
        </w:trPr>
        <w:tc>
          <w:tcPr>
            <w:tcW w:w="5670" w:type="dxa"/>
          </w:tcPr>
          <w:p w14:paraId="3805AC99" w14:textId="77777777" w:rsid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เพิ่มขึ้น (ลดลง) 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  <w:p w14:paraId="4CBB4837" w14:textId="77777777" w:rsid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7CE4FA1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50D1B1AC" w14:textId="77777777" w:rsidR="007A681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799F9B0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090CA57D" w14:textId="77777777" w:rsidR="007A681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54BFF" w14:paraId="1F67B687" w14:textId="77777777" w:rsidTr="00B23949">
        <w:trPr>
          <w:trHeight w:hRule="exact" w:val="378"/>
        </w:trPr>
        <w:tc>
          <w:tcPr>
            <w:tcW w:w="5670" w:type="dxa"/>
          </w:tcPr>
          <w:p w14:paraId="2D3067AE" w14:textId="77777777" w:rsidR="00454BFF" w:rsidRPr="00454BFF" w:rsidRDefault="00454BFF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843" w:type="dxa"/>
          </w:tcPr>
          <w:p w14:paraId="35064458" w14:textId="77777777" w:rsidR="00454BFF" w:rsidRDefault="00454BFF" w:rsidP="00454BF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  <w:tc>
          <w:tcPr>
            <w:tcW w:w="283" w:type="dxa"/>
          </w:tcPr>
          <w:p w14:paraId="4C78BE68" w14:textId="77777777" w:rsidR="00454BFF" w:rsidRPr="00C004B0" w:rsidRDefault="00454BFF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4F2D7ED6" w14:textId="77777777" w:rsidR="00454BFF" w:rsidRPr="0032270C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</w:tr>
      <w:tr w:rsidR="00454BFF" w14:paraId="496807C5" w14:textId="77777777" w:rsidTr="007A6810">
        <w:trPr>
          <w:trHeight w:hRule="exact" w:val="427"/>
        </w:trPr>
        <w:tc>
          <w:tcPr>
            <w:tcW w:w="5670" w:type="dxa"/>
          </w:tcPr>
          <w:p w14:paraId="68D22A43" w14:textId="77777777" w:rsidR="00454BFF" w:rsidRPr="00454BFF" w:rsidRDefault="00454BFF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ดอกเบี้ยจ่ายรอตัดบัญชีเพิ่มขึ้นระหว่างงวด</w:t>
            </w:r>
          </w:p>
        </w:tc>
        <w:tc>
          <w:tcPr>
            <w:tcW w:w="1843" w:type="dxa"/>
          </w:tcPr>
          <w:p w14:paraId="61AC48A5" w14:textId="77777777" w:rsidR="00454BFF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  <w:tc>
          <w:tcPr>
            <w:tcW w:w="283" w:type="dxa"/>
          </w:tcPr>
          <w:p w14:paraId="296BC8E5" w14:textId="77777777" w:rsidR="00454BFF" w:rsidRPr="00C004B0" w:rsidRDefault="00454BFF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706C2B3" w14:textId="77777777" w:rsidR="00454BFF" w:rsidRPr="0032270C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</w:tr>
      <w:tr w:rsidR="007A6810" w14:paraId="3A73623A" w14:textId="77777777" w:rsidTr="007A6810">
        <w:trPr>
          <w:trHeight w:hRule="exact" w:val="427"/>
        </w:trPr>
        <w:tc>
          <w:tcPr>
            <w:tcW w:w="5670" w:type="dxa"/>
          </w:tcPr>
          <w:p w14:paraId="36FEF9FE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</w:tcPr>
          <w:p w14:paraId="6EC94E8D" w14:textId="77777777" w:rsidR="007A6810" w:rsidRDefault="0046720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444,526.37</w:t>
            </w:r>
          </w:p>
        </w:tc>
        <w:tc>
          <w:tcPr>
            <w:tcW w:w="283" w:type="dxa"/>
          </w:tcPr>
          <w:p w14:paraId="3BD769CA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20239E2" w14:textId="77777777" w:rsidR="007A6810" w:rsidRDefault="0032270C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2270C">
              <w:rPr>
                <w:rFonts w:ascii="Angsana New" w:eastAsia="Times New Roman" w:hAnsi="Angsana New" w:cs="Angsana New"/>
                <w:sz w:val="28"/>
              </w:rPr>
              <w:t>272,684.22</w:t>
            </w:r>
          </w:p>
        </w:tc>
      </w:tr>
      <w:tr w:rsidR="007A6810" w14:paraId="66744047" w14:textId="77777777" w:rsidTr="00814A46">
        <w:trPr>
          <w:trHeight w:hRule="exact" w:val="427"/>
        </w:trPr>
        <w:tc>
          <w:tcPr>
            <w:tcW w:w="5670" w:type="dxa"/>
          </w:tcPr>
          <w:p w14:paraId="778C1DB7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CDCBB" w14:textId="77777777" w:rsidR="007A6810" w:rsidRDefault="00A24119" w:rsidP="00F5456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F54562">
              <w:rPr>
                <w:rFonts w:ascii="Angsana New" w:eastAsia="Times New Roman" w:hAnsi="Angsana New" w:cs="Angsana New"/>
                <w:sz w:val="28"/>
              </w:rPr>
              <w:t>2,494,066.95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68CD776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2A86D" w14:textId="77777777" w:rsidR="007A6810" w:rsidRDefault="0032270C" w:rsidP="009C046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2270C">
              <w:rPr>
                <w:rFonts w:ascii="Angsana New" w:eastAsia="Times New Roman" w:hAnsi="Angsana New" w:cs="Angsana New"/>
                <w:sz w:val="28"/>
              </w:rPr>
              <w:t>(</w:t>
            </w:r>
            <w:r w:rsidR="009C046F">
              <w:rPr>
                <w:rFonts w:ascii="Angsana New" w:eastAsia="Times New Roman" w:hAnsi="Angsana New" w:cs="Angsana New"/>
                <w:sz w:val="28"/>
              </w:rPr>
              <w:t>1,531,453.95</w:t>
            </w:r>
            <w:r w:rsidRPr="0032270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0CF21E66" w14:textId="77777777" w:rsidTr="00814A46">
        <w:trPr>
          <w:trHeight w:hRule="exact" w:val="427"/>
        </w:trPr>
        <w:tc>
          <w:tcPr>
            <w:tcW w:w="5670" w:type="dxa"/>
          </w:tcPr>
          <w:p w14:paraId="14D2C61A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0692E8" w14:textId="77777777" w:rsidR="007A6810" w:rsidRDefault="00F54562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76CB8">
              <w:rPr>
                <w:rFonts w:asciiTheme="majorBidi" w:hAnsiTheme="majorBidi" w:cstheme="majorBidi"/>
                <w:color w:val="000000"/>
                <w:sz w:val="28"/>
              </w:rPr>
              <w:t>21,111,869.11</w:t>
            </w:r>
          </w:p>
        </w:tc>
        <w:tc>
          <w:tcPr>
            <w:tcW w:w="283" w:type="dxa"/>
          </w:tcPr>
          <w:p w14:paraId="183EC8B8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A6E6D4" w14:textId="77777777" w:rsidR="007A6810" w:rsidRDefault="009C046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76CB8">
              <w:rPr>
                <w:rFonts w:asciiTheme="majorBidi" w:hAnsiTheme="majorBidi" w:cstheme="majorBidi"/>
                <w:color w:val="000000"/>
                <w:sz w:val="28"/>
              </w:rPr>
              <w:t>13,339,192.04</w:t>
            </w:r>
          </w:p>
        </w:tc>
      </w:tr>
      <w:tr w:rsidR="007A6810" w14:paraId="3541DECF" w14:textId="77777777" w:rsidTr="00653F02">
        <w:trPr>
          <w:trHeight w:hRule="exact" w:val="427"/>
        </w:trPr>
        <w:tc>
          <w:tcPr>
            <w:tcW w:w="5670" w:type="dxa"/>
          </w:tcPr>
          <w:p w14:paraId="3F84D831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669EEC" w14:textId="77777777" w:rsidR="007A681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14A46">
              <w:rPr>
                <w:rFonts w:ascii="Angsana New" w:eastAsia="Times New Roman" w:hAnsi="Angsana New" w:cs="Angsana New"/>
                <w:sz w:val="28"/>
              </w:rPr>
              <w:t>(8,447,683.01)</w:t>
            </w:r>
          </w:p>
        </w:tc>
        <w:tc>
          <w:tcPr>
            <w:tcW w:w="283" w:type="dxa"/>
          </w:tcPr>
          <w:p w14:paraId="09EBBCBF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3B4AC47" w14:textId="77777777" w:rsidR="007A6810" w:rsidRDefault="00ED313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3139">
              <w:rPr>
                <w:rFonts w:ascii="Angsana New" w:eastAsia="Times New Roman" w:hAnsi="Angsana New" w:cs="Angsana New"/>
                <w:sz w:val="28"/>
              </w:rPr>
              <w:t>(5,481,770.14)</w:t>
            </w:r>
          </w:p>
        </w:tc>
      </w:tr>
      <w:tr w:rsidR="007A6810" w14:paraId="2DDD777A" w14:textId="77777777" w:rsidTr="00653F02">
        <w:trPr>
          <w:trHeight w:hRule="exact" w:val="427"/>
        </w:trPr>
        <w:tc>
          <w:tcPr>
            <w:tcW w:w="5670" w:type="dxa"/>
          </w:tcPr>
          <w:p w14:paraId="3B0D7BD3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541237" w14:textId="77777777" w:rsidR="007A6810" w:rsidRDefault="00F54562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76CB8">
              <w:rPr>
                <w:rFonts w:asciiTheme="majorBidi" w:hAnsiTheme="majorBidi" w:cstheme="majorBidi"/>
                <w:color w:val="000000"/>
                <w:sz w:val="28"/>
              </w:rPr>
              <w:t>12,664,186.10</w:t>
            </w:r>
          </w:p>
        </w:tc>
        <w:tc>
          <w:tcPr>
            <w:tcW w:w="283" w:type="dxa"/>
          </w:tcPr>
          <w:p w14:paraId="274B832D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6F41BDC" w14:textId="77777777" w:rsidR="007A6810" w:rsidRDefault="009C046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C046F">
              <w:rPr>
                <w:rFonts w:ascii="Angsana New" w:eastAsia="Times New Roman" w:hAnsi="Angsana New" w:cs="Angsana New"/>
                <w:sz w:val="28"/>
              </w:rPr>
              <w:t>7,857,421.90</w:t>
            </w:r>
          </w:p>
        </w:tc>
      </w:tr>
    </w:tbl>
    <w:p w14:paraId="243D51C6" w14:textId="77777777" w:rsidR="001973A0" w:rsidRDefault="001973A0" w:rsidP="00454BFF">
      <w:pPr>
        <w:tabs>
          <w:tab w:val="left" w:pos="434"/>
        </w:tabs>
        <w:ind w:left="294" w:firstLine="560"/>
        <w:jc w:val="thaiDistribute"/>
        <w:rPr>
          <w:rFonts w:ascii="Angsana New" w:hAnsi="Angsana New" w:cs="Angsana New"/>
          <w:spacing w:val="-4"/>
          <w:sz w:val="28"/>
          <w:lang w:val="en-GB"/>
        </w:rPr>
      </w:pPr>
    </w:p>
    <w:p w14:paraId="5F76D339" w14:textId="77777777" w:rsidR="00454BFF" w:rsidRPr="00454BFF" w:rsidRDefault="00454BFF" w:rsidP="00B02155">
      <w:pPr>
        <w:tabs>
          <w:tab w:val="left" w:pos="434"/>
        </w:tabs>
        <w:ind w:left="851" w:firstLine="3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ค่าใช้จ่ายเกี่ยวกับสัญญาเช่าที่รับรู้ในส่วนของกำไรหรือขาดทุนสำหรับงวดสามเดือนสิ้นสุดวันที่ </w:t>
      </w:r>
      <w:r w:rsidRPr="00454BFF">
        <w:rPr>
          <w:rFonts w:ascii="Angsana New" w:hAnsi="Angsana New" w:cs="Angsana New"/>
          <w:spacing w:val="-4"/>
          <w:sz w:val="28"/>
        </w:rPr>
        <w:t>31</w:t>
      </w:r>
      <w:r w:rsidRPr="00454BFF">
        <w:rPr>
          <w:rFonts w:ascii="Angsana New" w:hAnsi="Angsana New" w:cs="Angsana New"/>
          <w:spacing w:val="-4"/>
          <w:sz w:val="28"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มีนาคม </w:t>
      </w:r>
      <w:r w:rsidRPr="00454BFF">
        <w:rPr>
          <w:rFonts w:ascii="Angsana New" w:hAnsi="Angsana New" w:cs="Angsana New"/>
          <w:spacing w:val="-4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9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9"/>
        <w:gridCol w:w="2153"/>
        <w:gridCol w:w="113"/>
        <w:gridCol w:w="2155"/>
      </w:tblGrid>
      <w:tr w:rsidR="00454BFF" w:rsidRPr="002436E5" w14:paraId="0908FC16" w14:textId="77777777" w:rsidTr="00842F4A">
        <w:trPr>
          <w:trHeight w:hRule="exact" w:val="369"/>
        </w:trPr>
        <w:tc>
          <w:tcPr>
            <w:tcW w:w="5359" w:type="dxa"/>
          </w:tcPr>
          <w:p w14:paraId="6C9217A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A37695" w14:textId="77777777" w:rsidR="00454BFF" w:rsidRPr="00611AF6" w:rsidRDefault="00454BF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454BFF" w:rsidRPr="002436E5" w14:paraId="0566C170" w14:textId="77777777" w:rsidTr="00842F4A">
        <w:trPr>
          <w:trHeight w:hRule="exact" w:val="369"/>
        </w:trPr>
        <w:tc>
          <w:tcPr>
            <w:tcW w:w="5359" w:type="dxa"/>
          </w:tcPr>
          <w:p w14:paraId="38BB962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7D59C6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6E9CC75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5581F0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4BFF" w:rsidRPr="002436E5" w14:paraId="1472C620" w14:textId="77777777" w:rsidTr="00842F4A">
        <w:trPr>
          <w:trHeight w:hRule="exact" w:val="113"/>
        </w:trPr>
        <w:tc>
          <w:tcPr>
            <w:tcW w:w="5359" w:type="dxa"/>
          </w:tcPr>
          <w:p w14:paraId="521792B8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</w:tcPr>
          <w:p w14:paraId="6D647D0D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13" w:type="dxa"/>
          </w:tcPr>
          <w:p w14:paraId="431E3E41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7A47180E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454BFF" w:rsidRPr="002436E5" w14:paraId="1162CC32" w14:textId="77777777" w:rsidTr="00842F4A">
        <w:trPr>
          <w:trHeight w:hRule="exact" w:val="369"/>
        </w:trPr>
        <w:tc>
          <w:tcPr>
            <w:tcW w:w="5359" w:type="dxa"/>
            <w:hideMark/>
          </w:tcPr>
          <w:p w14:paraId="122788FA" w14:textId="77777777" w:rsidR="00454BFF" w:rsidRPr="00611AF6" w:rsidRDefault="00454BFF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</w:tcPr>
          <w:p w14:paraId="11BEA003" w14:textId="77777777" w:rsidR="00454BFF" w:rsidRPr="00611AF6" w:rsidRDefault="00842F4A" w:rsidP="00842F4A">
            <w:pPr>
              <w:tabs>
                <w:tab w:val="decimal" w:pos="1729"/>
              </w:tabs>
              <w:ind w:right="424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1,597,530.00</w:t>
            </w:r>
          </w:p>
        </w:tc>
        <w:tc>
          <w:tcPr>
            <w:tcW w:w="113" w:type="dxa"/>
          </w:tcPr>
          <w:p w14:paraId="590D479D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6D813889" w14:textId="77777777" w:rsidR="00454BFF" w:rsidRPr="00611AF6" w:rsidRDefault="00C53102" w:rsidP="00C53102">
            <w:pPr>
              <w:tabs>
                <w:tab w:val="decimal" w:pos="1873"/>
              </w:tabs>
              <w:ind w:right="282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1,122,111.41</w:t>
            </w:r>
          </w:p>
        </w:tc>
      </w:tr>
      <w:tr w:rsidR="00454BFF" w:rsidRPr="002436E5" w14:paraId="63CA0297" w14:textId="77777777" w:rsidTr="00842F4A">
        <w:trPr>
          <w:trHeight w:hRule="exact" w:val="369"/>
        </w:trPr>
        <w:tc>
          <w:tcPr>
            <w:tcW w:w="5359" w:type="dxa"/>
            <w:vAlign w:val="center"/>
            <w:hideMark/>
          </w:tcPr>
          <w:p w14:paraId="16404759" w14:textId="77777777" w:rsidR="00454BFF" w:rsidRPr="00611AF6" w:rsidRDefault="00454BFF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</w:tcPr>
          <w:p w14:paraId="3AFDE91D" w14:textId="77777777" w:rsidR="00454BFF" w:rsidRPr="00611AF6" w:rsidRDefault="000619E1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444,526.37</w:t>
            </w:r>
          </w:p>
        </w:tc>
        <w:tc>
          <w:tcPr>
            <w:tcW w:w="113" w:type="dxa"/>
          </w:tcPr>
          <w:p w14:paraId="39E4D7D3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1B388EC6" w14:textId="77777777" w:rsidR="00454BFF" w:rsidRPr="00611AF6" w:rsidRDefault="000619E1" w:rsidP="00C53102">
            <w:pPr>
              <w:tabs>
                <w:tab w:val="decimal" w:pos="1873"/>
              </w:tabs>
              <w:ind w:right="282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272,684.22</w:t>
            </w:r>
          </w:p>
        </w:tc>
      </w:tr>
      <w:tr w:rsidR="00842F4A" w:rsidRPr="002436E5" w14:paraId="0A8A85E6" w14:textId="77777777" w:rsidTr="00842F4A">
        <w:trPr>
          <w:trHeight w:hRule="exact" w:val="369"/>
        </w:trPr>
        <w:tc>
          <w:tcPr>
            <w:tcW w:w="5359" w:type="dxa"/>
            <w:vAlign w:val="center"/>
            <w:hideMark/>
          </w:tcPr>
          <w:p w14:paraId="57D251B1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</w:tcPr>
          <w:p w14:paraId="3A94D04A" w14:textId="6791B9D5" w:rsidR="00842F4A" w:rsidRPr="00611AF6" w:rsidRDefault="003E17C1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556,679.48</w:t>
            </w:r>
          </w:p>
        </w:tc>
        <w:tc>
          <w:tcPr>
            <w:tcW w:w="113" w:type="dxa"/>
          </w:tcPr>
          <w:p w14:paraId="7A076A51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0986918D" w14:textId="71F5F6C0" w:rsidR="00842F4A" w:rsidRPr="00611AF6" w:rsidRDefault="003E17C1" w:rsidP="00611AF6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556,679.48</w:t>
            </w:r>
          </w:p>
        </w:tc>
      </w:tr>
      <w:tr w:rsidR="00842F4A" w:rsidRPr="002436E5" w14:paraId="3624885F" w14:textId="77777777" w:rsidTr="00842F4A">
        <w:trPr>
          <w:trHeight w:hRule="exact" w:val="369"/>
        </w:trPr>
        <w:tc>
          <w:tcPr>
            <w:tcW w:w="5359" w:type="dxa"/>
            <w:vAlign w:val="center"/>
            <w:hideMark/>
          </w:tcPr>
          <w:p w14:paraId="7F3F7A74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</w:tcPr>
          <w:p w14:paraId="4149B34B" w14:textId="0E364B24" w:rsidR="00842F4A" w:rsidRPr="00611AF6" w:rsidRDefault="003E17C1" w:rsidP="003E17C1">
            <w:pPr>
              <w:tabs>
                <w:tab w:val="decimal" w:pos="1729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  <w:tc>
          <w:tcPr>
            <w:tcW w:w="113" w:type="dxa"/>
          </w:tcPr>
          <w:p w14:paraId="43702787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40A9335F" w14:textId="711729DA" w:rsidR="00842F4A" w:rsidRPr="00611AF6" w:rsidRDefault="003E17C1" w:rsidP="00611AF6">
            <w:pPr>
              <w:tabs>
                <w:tab w:val="decimal" w:pos="1105"/>
              </w:tabs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</w:tr>
      <w:tr w:rsidR="00842F4A" w:rsidRPr="00454BFF" w14:paraId="7E228B85" w14:textId="77777777" w:rsidTr="00842F4A">
        <w:trPr>
          <w:trHeight w:hRule="exact" w:val="369"/>
        </w:trPr>
        <w:tc>
          <w:tcPr>
            <w:tcW w:w="5359" w:type="dxa"/>
            <w:vAlign w:val="center"/>
            <w:hideMark/>
          </w:tcPr>
          <w:p w14:paraId="32907B94" w14:textId="77777777" w:rsidR="00842F4A" w:rsidRPr="00611AF6" w:rsidRDefault="00842F4A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</w:tcPr>
          <w:p w14:paraId="6BE1B926" w14:textId="10071E28" w:rsidR="00842F4A" w:rsidRPr="00611AF6" w:rsidRDefault="003E17C1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2,608,847.35</w:t>
            </w:r>
          </w:p>
        </w:tc>
        <w:tc>
          <w:tcPr>
            <w:tcW w:w="113" w:type="dxa"/>
          </w:tcPr>
          <w:p w14:paraId="4D88E595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</w:tcPr>
          <w:p w14:paraId="17DC6BDC" w14:textId="779FF09B" w:rsidR="00842F4A" w:rsidRPr="00611AF6" w:rsidRDefault="003E17C1" w:rsidP="00842F4A">
            <w:pPr>
              <w:tabs>
                <w:tab w:val="decimal" w:pos="1873"/>
              </w:tabs>
              <w:ind w:right="282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1,961,586.61</w:t>
            </w:r>
          </w:p>
        </w:tc>
      </w:tr>
    </w:tbl>
    <w:p w14:paraId="0E4F5ACA" w14:textId="77777777" w:rsidR="007A6810" w:rsidRDefault="007A6810" w:rsidP="007A6810">
      <w:pPr>
        <w:spacing w:before="24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155AB966" w14:textId="77777777" w:rsidR="008829E5" w:rsidRPr="00D208BB" w:rsidRDefault="008829E5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lastRenderedPageBreak/>
        <w:t>รายละเอียดของจำนวนเงินที่ต้องจ่ายช</w:t>
      </w:r>
      <w:r w:rsidR="00166184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7D09CA">
        <w:rPr>
          <w:rFonts w:asciiTheme="majorBidi" w:eastAsia="Times New Roman" w:hAnsiTheme="majorBidi" w:cs="Angsana New"/>
          <w:sz w:val="28"/>
        </w:rPr>
        <w:t>31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มีนาคม </w:t>
      </w:r>
      <w:r w:rsidR="007D09CA">
        <w:rPr>
          <w:rFonts w:asciiTheme="majorBidi" w:eastAsia="Times New Roman" w:hAnsiTheme="majorBidi" w:cs="Angsana New"/>
          <w:sz w:val="28"/>
        </w:rPr>
        <w:t>2563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และ </w:t>
      </w:r>
      <w:r w:rsidR="007D09CA">
        <w:rPr>
          <w:rFonts w:asciiTheme="majorBidi" w:eastAsia="Times New Roman" w:hAnsiTheme="majorBidi" w:cs="Angsana New"/>
          <w:sz w:val="28"/>
        </w:rPr>
        <w:t>31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="007D09CA">
        <w:rPr>
          <w:rFonts w:asciiTheme="majorBidi" w:eastAsia="Times New Roman" w:hAnsiTheme="majorBidi" w:cs="Angsana New"/>
          <w:sz w:val="28"/>
        </w:rPr>
        <w:t>2562</w:t>
      </w:r>
      <w:r w:rsidR="00D73CA5" w:rsidRPr="00D73CA5"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9503" w:type="dxa"/>
        <w:tblInd w:w="567" w:type="dxa"/>
        <w:tblLook w:val="04A0" w:firstRow="1" w:lastRow="0" w:firstColumn="1" w:lastColumn="0" w:noHBand="0" w:noVBand="1"/>
      </w:tblPr>
      <w:tblGrid>
        <w:gridCol w:w="2090"/>
        <w:gridCol w:w="1279"/>
        <w:gridCol w:w="1310"/>
        <w:gridCol w:w="1279"/>
        <w:gridCol w:w="1187"/>
        <w:gridCol w:w="1171"/>
        <w:gridCol w:w="1187"/>
      </w:tblGrid>
      <w:tr w:rsidR="008829E5" w:rsidRPr="00281B49" w14:paraId="3997393C" w14:textId="77777777" w:rsidTr="00ED1A90">
        <w:trPr>
          <w:trHeight w:hRule="exact" w:val="397"/>
        </w:trPr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73281" w14:textId="77777777"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5E65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3B49E1" w:rsidRPr="00281B49" w14:paraId="468615B2" w14:textId="77777777" w:rsidTr="00ED1A90">
        <w:trPr>
          <w:trHeight w:hRule="exact" w:val="397"/>
        </w:trPr>
        <w:tc>
          <w:tcPr>
            <w:tcW w:w="20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B85E4" w14:textId="77777777" w:rsidR="003B49E1" w:rsidRPr="00281B49" w:rsidRDefault="003B49E1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C6687" w14:textId="77777777" w:rsidR="003B49E1" w:rsidRPr="00281B49" w:rsidRDefault="003B49E1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8829E5" w:rsidRPr="00281B49" w14:paraId="1A8BA644" w14:textId="77777777" w:rsidTr="00ED1A90">
        <w:trPr>
          <w:trHeight w:hRule="exact" w:val="397"/>
        </w:trPr>
        <w:tc>
          <w:tcPr>
            <w:tcW w:w="20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B2089" w14:textId="77777777"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BFD90" w14:textId="77777777" w:rsidR="008829E5" w:rsidRPr="00281B49" w:rsidRDefault="00434690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D73CA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D73CA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มีนาคม</w:t>
            </w:r>
            <w:r w:rsidR="008829E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8829E5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8829E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D73CA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B5655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D73CA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8829E5" w:rsidRPr="00281B49" w14:paraId="1ED88479" w14:textId="77777777" w:rsidTr="00ED1A90">
        <w:trPr>
          <w:trHeight w:hRule="exact" w:val="397"/>
        </w:trPr>
        <w:tc>
          <w:tcPr>
            <w:tcW w:w="20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638B2" w14:textId="77777777"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522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EDE58F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4803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6340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F33EA7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738C" w14:textId="77777777"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830872" w:rsidRPr="00281B49" w14:paraId="2DC6B594" w14:textId="77777777" w:rsidTr="00ED1A90">
        <w:trPr>
          <w:trHeight w:hRule="exact" w:val="397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EDBCA" w14:textId="77777777" w:rsidR="00830872" w:rsidRPr="00281B49" w:rsidRDefault="00830872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22B950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BFF50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E8452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56F29E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64D0C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A14B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830872" w:rsidRPr="00281B49" w14:paraId="74BBB5E3" w14:textId="77777777" w:rsidTr="00ED1A90">
        <w:trPr>
          <w:trHeight w:hRule="exact" w:val="397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C7DB" w14:textId="77777777" w:rsidR="00830872" w:rsidRPr="00281B49" w:rsidRDefault="00830872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6FF546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15AAB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A01C9A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76088D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2E36F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4C0DD7" w14:textId="77777777" w:rsidR="00830872" w:rsidRPr="00281B49" w:rsidRDefault="0083087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830872" w:rsidRPr="00281B49" w14:paraId="64A01995" w14:textId="77777777" w:rsidTr="00ED1A90">
        <w:trPr>
          <w:trHeight w:hRule="exact" w:val="397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DBBED" w14:textId="77777777" w:rsidR="00830872" w:rsidRPr="00281B49" w:rsidRDefault="00830872" w:rsidP="00ED1A9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F53AE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451B">
              <w:rPr>
                <w:rFonts w:asciiTheme="majorBidi" w:hAnsiTheme="majorBidi" w:cstheme="majorBidi"/>
                <w:color w:val="000000"/>
                <w:sz w:val="28"/>
              </w:rPr>
              <w:t>9,816,554.60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A1938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4451B">
              <w:rPr>
                <w:rFonts w:asciiTheme="majorBidi" w:hAnsiTheme="majorBidi" w:cstheme="majorBidi"/>
                <w:color w:val="000000"/>
                <w:sz w:val="28"/>
              </w:rPr>
              <w:t>1,368,871.59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65F79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8,447,683.01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6E89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2,879,131.80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265D8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450,408.85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9F4C7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2,428,722.95</w:t>
            </w:r>
          </w:p>
        </w:tc>
      </w:tr>
      <w:tr w:rsidR="00830872" w:rsidRPr="00281B49" w14:paraId="4414BDA0" w14:textId="77777777" w:rsidTr="00ED1A90">
        <w:trPr>
          <w:trHeight w:hRule="exact" w:val="397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582C" w14:textId="77777777" w:rsidR="00830872" w:rsidRPr="00281B49" w:rsidRDefault="00830872" w:rsidP="00ED1A90">
            <w:pPr>
              <w:spacing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D7F8E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451B">
              <w:rPr>
                <w:rFonts w:asciiTheme="majorBidi" w:hAnsiTheme="majorBidi" w:cstheme="majorBidi"/>
                <w:color w:val="000000"/>
                <w:sz w:val="28"/>
              </w:rPr>
              <w:t>13,568,777.82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2FE5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4451B">
              <w:rPr>
                <w:rFonts w:asciiTheme="majorBidi" w:hAnsiTheme="majorBidi" w:cstheme="majorBidi"/>
                <w:color w:val="000000"/>
                <w:sz w:val="28"/>
              </w:rPr>
              <w:t>904,591.72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13EB4" w14:textId="77777777" w:rsidR="00830872" w:rsidRPr="00F8683E" w:rsidRDefault="00830872" w:rsidP="000A7EA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12,664,186.10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6F696A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5,986,575.55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2BE22B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418,571.78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08394" w14:textId="77777777" w:rsidR="00830872" w:rsidRPr="00F8683E" w:rsidRDefault="00830872" w:rsidP="00F86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5,568,003.77</w:t>
            </w:r>
          </w:p>
        </w:tc>
      </w:tr>
      <w:tr w:rsidR="00830872" w:rsidRPr="00281B49" w14:paraId="3F039921" w14:textId="77777777" w:rsidTr="00ED1A90">
        <w:trPr>
          <w:trHeight w:hRule="exact" w:val="397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B7C83" w14:textId="77777777" w:rsidR="00830872" w:rsidRPr="00281B49" w:rsidRDefault="00830872" w:rsidP="00F8683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4A22E" w14:textId="77777777" w:rsidR="00830872" w:rsidRPr="00F8683E" w:rsidRDefault="00830872" w:rsidP="000A7EA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4451B">
              <w:rPr>
                <w:rFonts w:asciiTheme="majorBidi" w:eastAsia="Times New Roman" w:hAnsiTheme="majorBidi" w:cstheme="majorBidi"/>
                <w:color w:val="000000"/>
                <w:sz w:val="28"/>
              </w:rPr>
              <w:t>23,385,332.42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E8A78" w14:textId="77777777" w:rsidR="00830872" w:rsidRPr="00F8683E" w:rsidRDefault="00830872" w:rsidP="000A7EA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C4451B">
              <w:rPr>
                <w:rFonts w:asciiTheme="majorBidi" w:eastAsia="Times New Roman" w:hAnsiTheme="majorBidi" w:cstheme="majorBidi"/>
                <w:color w:val="000000"/>
                <w:sz w:val="28"/>
              </w:rPr>
              <w:t>2,273,463.31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42C335" w14:textId="77777777" w:rsidR="00830872" w:rsidRPr="00F8683E" w:rsidRDefault="00830872" w:rsidP="000A7EA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21,111,869.11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7A923" w14:textId="77777777" w:rsidR="00830872" w:rsidRPr="00F8683E" w:rsidRDefault="00830872" w:rsidP="00F8683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30783C" w14:textId="77777777" w:rsidR="00830872" w:rsidRPr="00F8683E" w:rsidRDefault="00830872" w:rsidP="00F8683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16B71" w14:textId="77777777" w:rsidR="00830872" w:rsidRPr="00F8683E" w:rsidRDefault="00830872" w:rsidP="00F8683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</w:tr>
    </w:tbl>
    <w:p w14:paraId="081660FB" w14:textId="77777777" w:rsidR="008829E5" w:rsidRDefault="008829E5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14:paraId="5D93366D" w14:textId="77777777" w:rsidR="00577906" w:rsidRDefault="00577906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14:paraId="739BEB1B" w14:textId="77777777" w:rsidR="00577906" w:rsidRDefault="00577906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574" w:type="dxa"/>
        <w:tblInd w:w="567" w:type="dxa"/>
        <w:tblLook w:val="04A0" w:firstRow="1" w:lastRow="0" w:firstColumn="1" w:lastColumn="0" w:noHBand="0" w:noVBand="1"/>
      </w:tblPr>
      <w:tblGrid>
        <w:gridCol w:w="2157"/>
        <w:gridCol w:w="1279"/>
        <w:gridCol w:w="1310"/>
        <w:gridCol w:w="1279"/>
        <w:gridCol w:w="1187"/>
        <w:gridCol w:w="1171"/>
        <w:gridCol w:w="1191"/>
      </w:tblGrid>
      <w:tr w:rsidR="003B49E1" w:rsidRPr="00281B49" w14:paraId="7E198ED2" w14:textId="77777777" w:rsidTr="004B2F07">
        <w:trPr>
          <w:trHeight w:hRule="exact" w:val="397"/>
        </w:trPr>
        <w:tc>
          <w:tcPr>
            <w:tcW w:w="21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76026" w14:textId="77777777" w:rsidR="003B49E1" w:rsidRPr="00281B49" w:rsidRDefault="003B49E1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056AA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3B49E1" w:rsidRPr="00281B49" w14:paraId="7982E3F4" w14:textId="77777777" w:rsidTr="004B2F07">
        <w:trPr>
          <w:trHeight w:hRule="exact" w:val="397"/>
        </w:trPr>
        <w:tc>
          <w:tcPr>
            <w:tcW w:w="21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9110A" w14:textId="77777777" w:rsidR="003B49E1" w:rsidRPr="00281B49" w:rsidRDefault="003B49E1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F851F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B49E1" w:rsidRPr="00281B49" w14:paraId="40E00499" w14:textId="77777777" w:rsidTr="004B2F07">
        <w:trPr>
          <w:trHeight w:hRule="exact" w:val="397"/>
        </w:trPr>
        <w:tc>
          <w:tcPr>
            <w:tcW w:w="21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004D9" w14:textId="77777777" w:rsidR="003B49E1" w:rsidRPr="00281B49" w:rsidRDefault="003B49E1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6C064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มีนาคม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F81B7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3B49E1" w:rsidRPr="00281B49" w14:paraId="4034CEAF" w14:textId="77777777" w:rsidTr="004B2F07">
        <w:trPr>
          <w:trHeight w:hRule="exact" w:val="397"/>
        </w:trPr>
        <w:tc>
          <w:tcPr>
            <w:tcW w:w="21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D477B" w14:textId="77777777" w:rsidR="003B49E1" w:rsidRPr="00281B49" w:rsidRDefault="003B49E1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3B16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838924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1539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222B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AC34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25E6" w14:textId="77777777" w:rsidR="003B49E1" w:rsidRPr="00281B49" w:rsidRDefault="003B49E1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B2F07" w:rsidRPr="00281B49" w14:paraId="78348BC0" w14:textId="77777777" w:rsidTr="004B2F07">
        <w:trPr>
          <w:trHeight w:hRule="exact" w:val="39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9D93B" w14:textId="77777777" w:rsidR="004B2F07" w:rsidRPr="00281B49" w:rsidRDefault="004B2F07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3F751D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CBAB7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13EEDF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BFCC89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6706B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E3B21B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B2F07" w:rsidRPr="00281B49" w14:paraId="6E4DFEA4" w14:textId="77777777" w:rsidTr="004B2F07">
        <w:trPr>
          <w:trHeight w:hRule="exact" w:val="39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2BB4" w14:textId="77777777" w:rsidR="004B2F07" w:rsidRPr="00281B49" w:rsidRDefault="004B2F07" w:rsidP="00917995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B3620C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52F0A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AA73D1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29E2F4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4962A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3195D6" w14:textId="77777777" w:rsidR="004B2F07" w:rsidRPr="00281B49" w:rsidRDefault="004B2F07" w:rsidP="0091799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4B2F07" w:rsidRPr="00281B49" w14:paraId="6258BFF0" w14:textId="77777777" w:rsidTr="004B2F07">
        <w:trPr>
          <w:trHeight w:hRule="exact" w:val="39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D9DB" w14:textId="77777777" w:rsidR="004B2F07" w:rsidRPr="00281B49" w:rsidRDefault="004B2F07" w:rsidP="00ED1A9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87F33" w14:textId="77777777" w:rsidR="004B2F07" w:rsidRPr="00F8683E" w:rsidRDefault="004B2F07" w:rsidP="000A7EAD">
            <w:pPr>
              <w:rPr>
                <w:rFonts w:asciiTheme="majorBidi" w:hAnsiTheme="majorBidi" w:cstheme="majorBidi"/>
                <w:sz w:val="28"/>
              </w:rPr>
            </w:pPr>
            <w:r w:rsidRPr="003349F2">
              <w:rPr>
                <w:rFonts w:asciiTheme="majorBidi" w:hAnsiTheme="majorBidi" w:cstheme="majorBidi"/>
                <w:sz w:val="28"/>
              </w:rPr>
              <w:t>6,326,119.80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49CCB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349F2">
              <w:rPr>
                <w:rFonts w:asciiTheme="majorBidi" w:hAnsiTheme="majorBidi" w:cstheme="majorBidi"/>
                <w:sz w:val="28"/>
              </w:rPr>
              <w:t>844,349.66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00CB6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5,481,770.14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46A6D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1,111,879.80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395F0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187,387.80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BF6D3" w14:textId="77777777" w:rsidR="004B2F07" w:rsidRPr="00F8683E" w:rsidRDefault="004B2F07" w:rsidP="004B2F0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924,492.00</w:t>
            </w:r>
          </w:p>
        </w:tc>
      </w:tr>
      <w:tr w:rsidR="004B2F07" w:rsidRPr="00281B49" w14:paraId="61A65F01" w14:textId="77777777" w:rsidTr="004B2F07">
        <w:trPr>
          <w:trHeight w:hRule="exact" w:val="39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860" w14:textId="77777777" w:rsidR="004B2F07" w:rsidRPr="00281B49" w:rsidRDefault="004B2F07" w:rsidP="00ED1A9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277AB6" w14:textId="77777777" w:rsidR="004B2F07" w:rsidRPr="00F8683E" w:rsidRDefault="004B2F07" w:rsidP="000A7EAD">
            <w:pPr>
              <w:rPr>
                <w:rFonts w:asciiTheme="majorBidi" w:hAnsiTheme="majorBidi" w:cstheme="majorBidi"/>
                <w:sz w:val="28"/>
              </w:rPr>
            </w:pPr>
            <w:r w:rsidRPr="003349F2">
              <w:rPr>
                <w:rFonts w:asciiTheme="majorBidi" w:hAnsiTheme="majorBidi" w:cstheme="majorBidi"/>
                <w:sz w:val="28"/>
              </w:rPr>
              <w:t>8,376,482.60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9B8F07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349F2">
              <w:rPr>
                <w:rFonts w:asciiTheme="majorBidi" w:hAnsiTheme="majorBidi" w:cstheme="majorBidi"/>
                <w:sz w:val="28"/>
              </w:rPr>
              <w:t>519,060.70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CAFA80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7,857,421.90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F8DD2F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2,893,884.55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4A485D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227,105.52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C6EE07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2,666,779.03</w:t>
            </w:r>
          </w:p>
        </w:tc>
      </w:tr>
      <w:tr w:rsidR="004B2F07" w:rsidRPr="00281B49" w14:paraId="06630FFD" w14:textId="77777777" w:rsidTr="004B2F07">
        <w:trPr>
          <w:trHeight w:hRule="exact" w:val="39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88BF" w14:textId="77777777" w:rsidR="004B2F07" w:rsidRPr="00281B49" w:rsidRDefault="004B2F07" w:rsidP="00F8683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E65E9FE" w14:textId="77777777" w:rsidR="004B2F07" w:rsidRPr="00F8683E" w:rsidRDefault="004B2F07" w:rsidP="000A7EAD">
            <w:pPr>
              <w:rPr>
                <w:rFonts w:asciiTheme="majorBidi" w:hAnsiTheme="majorBidi" w:cstheme="majorBidi"/>
                <w:sz w:val="28"/>
              </w:rPr>
            </w:pPr>
            <w:r w:rsidRPr="003349F2">
              <w:rPr>
                <w:rFonts w:asciiTheme="majorBidi" w:hAnsiTheme="majorBidi" w:cstheme="majorBidi"/>
                <w:sz w:val="28"/>
              </w:rPr>
              <w:t>14,702,602.40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6CE909C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349F2">
              <w:rPr>
                <w:rFonts w:asciiTheme="majorBidi" w:hAnsiTheme="majorBidi" w:cstheme="majorBidi"/>
                <w:sz w:val="28"/>
              </w:rPr>
              <w:t>1,363,410.36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8E9A9F" w14:textId="77777777" w:rsidR="004B2F07" w:rsidRPr="00F8683E" w:rsidRDefault="004B2F07" w:rsidP="000A7EA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13,339,192.04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2CE9976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4,005,764.35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AE1F339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414,493.32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3CA3C1" w14:textId="77777777" w:rsidR="004B2F07" w:rsidRPr="00F8683E" w:rsidRDefault="004B2F07" w:rsidP="00F8683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3,591,271.03</w:t>
            </w:r>
          </w:p>
        </w:tc>
      </w:tr>
    </w:tbl>
    <w:p w14:paraId="21690D77" w14:textId="77777777" w:rsidR="003B49E1" w:rsidRPr="00D208BB" w:rsidRDefault="003B49E1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14:paraId="56365CAE" w14:textId="77777777" w:rsidR="006945F7" w:rsidRDefault="006945F7" w:rsidP="006945F7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</w:p>
    <w:p w14:paraId="7E8E5FDD" w14:textId="77777777" w:rsidR="004B2F07" w:rsidRDefault="004B2F07" w:rsidP="006945F7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</w:p>
    <w:p w14:paraId="3700ADA0" w14:textId="77777777" w:rsidR="004B2F07" w:rsidRDefault="004B2F07" w:rsidP="006945F7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</w:p>
    <w:p w14:paraId="3011B535" w14:textId="77777777" w:rsidR="005C70E7" w:rsidRDefault="005C70E7" w:rsidP="006945F7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</w:p>
    <w:p w14:paraId="3261832D" w14:textId="77777777" w:rsidR="004418C9" w:rsidRPr="00ED1E26" w:rsidRDefault="004418C9" w:rsidP="006945F7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</w:p>
    <w:p w14:paraId="61F235C7" w14:textId="77777777" w:rsidR="00E67D68" w:rsidRPr="00390187" w:rsidRDefault="00263978" w:rsidP="00CF5F22">
      <w:pPr>
        <w:tabs>
          <w:tab w:val="right" w:pos="709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9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5F22">
        <w:rPr>
          <w:rFonts w:asciiTheme="majorBidi" w:eastAsia="Batang" w:hAnsiTheme="majorBidi" w:cstheme="majorBidi"/>
          <w:b/>
          <w:bCs/>
          <w:sz w:val="28"/>
        </w:rPr>
        <w:t xml:space="preserve"> </w:t>
      </w:r>
      <w:r w:rsidR="00CF5F22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  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24060ABB" w14:textId="77777777" w:rsidR="00E67D68" w:rsidRDefault="00E67D68" w:rsidP="00CF5F22">
      <w:pPr>
        <w:spacing w:after="240" w:line="276" w:lineRule="auto"/>
        <w:ind w:left="573" w:firstLine="278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>
        <w:rPr>
          <w:rFonts w:asciiTheme="majorBidi" w:eastAsia="Batang" w:hAnsiTheme="majorBidi" w:cstheme="majorBidi"/>
          <w:sz w:val="28"/>
        </w:rPr>
        <w:t xml:space="preserve">31 </w:t>
      </w:r>
      <w:r w:rsidR="00154BE6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390187">
        <w:rPr>
          <w:rFonts w:asciiTheme="majorBidi" w:eastAsia="Batang" w:hAnsiTheme="majorBidi" w:cstheme="majorBidi"/>
          <w:sz w:val="28"/>
        </w:rPr>
        <w:t>256</w:t>
      </w:r>
      <w:r w:rsidR="00154BE6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26397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63978" w:rsidRPr="00390187">
        <w:rPr>
          <w:rFonts w:asciiTheme="majorBidi" w:eastAsia="Batang" w:hAnsiTheme="majorBidi" w:cstheme="majorBidi"/>
          <w:sz w:val="28"/>
        </w:rPr>
        <w:t xml:space="preserve">31 </w:t>
      </w:r>
      <w:r w:rsidR="00263978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9389" w:type="dxa"/>
        <w:tblInd w:w="817" w:type="dxa"/>
        <w:tblLook w:val="04A0" w:firstRow="1" w:lastRow="0" w:firstColumn="1" w:lastColumn="0" w:noHBand="0" w:noVBand="1"/>
      </w:tblPr>
      <w:tblGrid>
        <w:gridCol w:w="2003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A21DC" w14:paraId="0AFFE436" w14:textId="77777777" w:rsidTr="00CC03C0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FF1" w14:textId="77777777"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3962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2D5B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14:paraId="5998E8F3" w14:textId="77777777" w:rsidTr="00CC03C0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B1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D94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EFD1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8F3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E3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14:paraId="2B6269F1" w14:textId="77777777" w:rsidTr="00CC03C0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B5E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E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B9386" w14:textId="77777777" w:rsidR="00FE3685" w:rsidRPr="00FA21DC" w:rsidRDefault="00154BE6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154BE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มีนาคม </w:t>
            </w:r>
            <w:r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74628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5B5B80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17CA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E77580" w14:textId="77777777" w:rsidR="00FE3685" w:rsidRPr="00FA21DC" w:rsidRDefault="00154BE6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154BE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มีนาคม </w:t>
            </w:r>
            <w:r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6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28983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154BE6" w:rsidRPr="00FA21DC" w14:paraId="491D37EA" w14:textId="77777777" w:rsidTr="00CC03C0">
        <w:trPr>
          <w:trHeight w:val="42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60F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08A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67F9" w14:textId="77777777" w:rsidR="00154BE6" w:rsidRPr="00DE11A9" w:rsidRDefault="00882FC4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584,909.32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D22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0461" w14:textId="77777777" w:rsidR="00154BE6" w:rsidRPr="00DE11A9" w:rsidRDefault="00154BE6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1,965,080.20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CB78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FFB" w14:textId="77777777" w:rsidR="00154BE6" w:rsidRPr="00DE11A9" w:rsidRDefault="00882FC4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82FC4">
              <w:rPr>
                <w:rFonts w:asciiTheme="majorBidi" w:eastAsia="Times New Roman" w:hAnsiTheme="majorBidi" w:cstheme="majorBidi"/>
                <w:color w:val="000000"/>
                <w:sz w:val="28"/>
              </w:rPr>
              <w:t>569,325.50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1286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8B19" w14:textId="77777777" w:rsidR="00154BE6" w:rsidRPr="00DE11A9" w:rsidRDefault="00154BE6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449C1"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  <w:tr w:rsidR="00154BE6" w:rsidRPr="00FA21DC" w14:paraId="06A4D6C8" w14:textId="77777777" w:rsidTr="00CC03C0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F357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03A" w14:textId="77777777" w:rsidR="00154BE6" w:rsidRPr="00FA21DC" w:rsidRDefault="00154BE6" w:rsidP="00154B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D93" w14:textId="77777777" w:rsidR="00154BE6" w:rsidRPr="00DE11A9" w:rsidRDefault="00882FC4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252,712.25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B0D7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EE6C" w14:textId="77777777" w:rsidR="00154BE6" w:rsidRPr="00DE11A9" w:rsidRDefault="00154BE6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657,810.72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7A446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FD66" w14:textId="77777777" w:rsidR="00154BE6" w:rsidRPr="00DE11A9" w:rsidRDefault="00882FC4" w:rsidP="00154BE6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72885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A3089" w14:textId="77777777" w:rsidR="00154BE6" w:rsidRPr="00DE11A9" w:rsidRDefault="00154BE6" w:rsidP="00154BE6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4BE6" w:rsidRPr="00FA21DC" w14:paraId="673BAB86" w14:textId="77777777" w:rsidTr="00CC03C0">
        <w:trPr>
          <w:trHeight w:val="531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766B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D6D0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4CD1CA" w14:textId="77777777" w:rsidR="00154BE6" w:rsidRPr="00DE11A9" w:rsidRDefault="00882FC4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837,621.57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8FF42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056EC2" w14:textId="77777777" w:rsidR="00154BE6" w:rsidRPr="00DE11A9" w:rsidRDefault="00154BE6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2,622,890.92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AB8C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9FCDA3" w14:textId="77777777" w:rsidR="00154BE6" w:rsidRPr="00DE11A9" w:rsidRDefault="00882FC4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569,325.50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C467" w14:textId="77777777" w:rsidR="00154BE6" w:rsidRPr="00FA21DC" w:rsidRDefault="00154BE6" w:rsidP="00154B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9B6341" w14:textId="77777777" w:rsidR="00154BE6" w:rsidRPr="00DE11A9" w:rsidRDefault="00154BE6" w:rsidP="00154BE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</w:tbl>
    <w:p w14:paraId="773017A2" w14:textId="77777777" w:rsidR="005C3989" w:rsidRPr="00917995" w:rsidRDefault="002436E5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5C3989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C3989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C3989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14:paraId="0B078788" w14:textId="77777777" w:rsidR="005C3989" w:rsidRPr="00341FBA" w:rsidRDefault="005C3989" w:rsidP="00CF5F22">
      <w:pPr>
        <w:spacing w:after="120" w:line="240" w:lineRule="auto"/>
        <w:ind w:left="709" w:right="-45" w:firstLine="142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513" w:type="dxa"/>
        <w:tblInd w:w="817" w:type="dxa"/>
        <w:tblLook w:val="0000" w:firstRow="0" w:lastRow="0" w:firstColumn="0" w:lastColumn="0" w:noHBand="0" w:noVBand="0"/>
      </w:tblPr>
      <w:tblGrid>
        <w:gridCol w:w="3954"/>
        <w:gridCol w:w="243"/>
        <w:gridCol w:w="1849"/>
        <w:gridCol w:w="443"/>
        <w:gridCol w:w="2024"/>
      </w:tblGrid>
      <w:tr w:rsidR="00917995" w:rsidRPr="00341FBA" w14:paraId="6237C7D7" w14:textId="77777777" w:rsidTr="00917995">
        <w:trPr>
          <w:trHeight w:hRule="exact" w:val="427"/>
        </w:trPr>
        <w:tc>
          <w:tcPr>
            <w:tcW w:w="3954" w:type="dxa"/>
            <w:tcBorders>
              <w:bottom w:val="single" w:sz="4" w:space="0" w:color="auto"/>
            </w:tcBorders>
          </w:tcPr>
          <w:p w14:paraId="3AE7329D" w14:textId="77777777" w:rsidR="00917995" w:rsidRPr="00341FBA" w:rsidRDefault="00917995" w:rsidP="00917995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528D9271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1C37D7FD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443" w:type="dxa"/>
          </w:tcPr>
          <w:p w14:paraId="2565BDB5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14:paraId="4B2B9674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917995" w:rsidRPr="00341FBA" w14:paraId="0E0C683A" w14:textId="77777777" w:rsidTr="00917995">
        <w:trPr>
          <w:trHeight w:hRule="exact" w:val="427"/>
        </w:trPr>
        <w:tc>
          <w:tcPr>
            <w:tcW w:w="3954" w:type="dxa"/>
            <w:tcBorders>
              <w:top w:val="single" w:sz="4" w:space="0" w:color="auto"/>
            </w:tcBorders>
          </w:tcPr>
          <w:p w14:paraId="10FA6BE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14:paraId="720B67B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3A96EB04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</w:tcPr>
          <w:p w14:paraId="4AC2C4F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14:paraId="2D0AAFF0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147B8595" w14:textId="77777777" w:rsidTr="00917995">
        <w:trPr>
          <w:trHeight w:hRule="exact" w:val="427"/>
        </w:trPr>
        <w:tc>
          <w:tcPr>
            <w:tcW w:w="3954" w:type="dxa"/>
          </w:tcPr>
          <w:p w14:paraId="0D072AF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14:paraId="67086B3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14:paraId="49073317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443" w:type="dxa"/>
          </w:tcPr>
          <w:p w14:paraId="343FE614" w14:textId="77777777" w:rsidR="00917995" w:rsidRPr="005A018F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14:paraId="126A5640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1A34FBED" w14:textId="77777777" w:rsidTr="00917995">
        <w:trPr>
          <w:trHeight w:hRule="exact" w:val="427"/>
        </w:trPr>
        <w:tc>
          <w:tcPr>
            <w:tcW w:w="3954" w:type="dxa"/>
          </w:tcPr>
          <w:p w14:paraId="61C05EAC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14:paraId="2BFCD982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14:paraId="1E310EB8" w14:textId="77777777" w:rsidR="00917995" w:rsidRPr="00D70C56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</w:tcPr>
          <w:p w14:paraId="5B0E6F0D" w14:textId="77777777" w:rsidR="00917995" w:rsidRPr="00D70C56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14:paraId="53C72721" w14:textId="77777777" w:rsidR="00917995" w:rsidRPr="00D70C56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247EBDA8" w14:textId="77777777" w:rsidTr="00917995">
        <w:trPr>
          <w:trHeight w:hRule="exact" w:val="427"/>
        </w:trPr>
        <w:tc>
          <w:tcPr>
            <w:tcW w:w="3954" w:type="dxa"/>
          </w:tcPr>
          <w:p w14:paraId="7DB16BE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14:paraId="1A84FDE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B0CFB9A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</w:tcPr>
          <w:p w14:paraId="3C1D32BD" w14:textId="77777777" w:rsidR="00917995" w:rsidRPr="00C004B0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14:paraId="473056CC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917995" w:rsidRPr="00341FBA" w14:paraId="07D7799A" w14:textId="77777777" w:rsidTr="00917995">
        <w:trPr>
          <w:trHeight w:hRule="exact" w:val="427"/>
        </w:trPr>
        <w:tc>
          <w:tcPr>
            <w:tcW w:w="3954" w:type="dxa"/>
          </w:tcPr>
          <w:p w14:paraId="2D3E9EF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14:paraId="56642CE9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5C1BCAAC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</w:tcPr>
          <w:p w14:paraId="313B1522" w14:textId="77777777" w:rsidR="00917995" w:rsidRPr="00C004B0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14:paraId="42A67B5D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73A6325B" w14:textId="77777777" w:rsidTr="00917995">
        <w:trPr>
          <w:trHeight w:hRule="exact" w:val="427"/>
        </w:trPr>
        <w:tc>
          <w:tcPr>
            <w:tcW w:w="3954" w:type="dxa"/>
          </w:tcPr>
          <w:p w14:paraId="7060C21D" w14:textId="77777777" w:rsidR="00917995" w:rsidRPr="00321ECE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14:paraId="4B03C31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A5FA982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</w:tcPr>
          <w:p w14:paraId="72F6D8DC" w14:textId="77777777" w:rsidR="00917995" w:rsidRPr="00C004B0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14:paraId="02EA5AB3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38D9EDD4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49E6C924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35BF533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7E7C5AA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443" w:type="dxa"/>
            <w:shd w:val="clear" w:color="auto" w:fill="auto"/>
          </w:tcPr>
          <w:p w14:paraId="6196C114" w14:textId="77777777" w:rsidR="00917995" w:rsidRPr="005A018F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14:paraId="6F7A108D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39ADD146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1B85BA8E" w14:textId="77777777" w:rsidR="00917995" w:rsidRPr="00DF1A6D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14:paraId="74529992" w14:textId="77777777" w:rsidR="00917995" w:rsidRPr="00DF1A6D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AE4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43" w:type="dxa"/>
            <w:shd w:val="clear" w:color="auto" w:fill="auto"/>
          </w:tcPr>
          <w:p w14:paraId="1BA93241" w14:textId="77777777" w:rsidR="00917995" w:rsidRPr="00DF1A6D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9AEA5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917995" w:rsidRPr="00341FBA" w14:paraId="4AC14C39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5C424265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14:paraId="74F9FFF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14:paraId="35DDC0C9" w14:textId="77777777" w:rsidR="00917995" w:rsidRPr="00341FBA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  <w:shd w:val="clear" w:color="auto" w:fill="auto"/>
          </w:tcPr>
          <w:p w14:paraId="1739A3E2" w14:textId="77777777" w:rsidR="00917995" w:rsidRPr="00341FBA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double" w:sz="4" w:space="0" w:color="auto"/>
            </w:tcBorders>
            <w:shd w:val="clear" w:color="auto" w:fill="auto"/>
          </w:tcPr>
          <w:p w14:paraId="1950C5CF" w14:textId="77777777" w:rsidR="00917995" w:rsidRPr="00341FBA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037E9F99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7495FF1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14:paraId="39692E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133C7AF3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443" w:type="dxa"/>
            <w:shd w:val="clear" w:color="auto" w:fill="auto"/>
          </w:tcPr>
          <w:p w14:paraId="12458A5B" w14:textId="77777777" w:rsidR="00917995" w:rsidRPr="005A018F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14:paraId="10D982E1" w14:textId="77777777" w:rsidR="00917995" w:rsidRPr="005A018F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03EC8F09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2BBD6A5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1CA5DA43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21B2EE78" w14:textId="77777777" w:rsidR="00917995" w:rsidRPr="00D70C56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  <w:shd w:val="clear" w:color="auto" w:fill="auto"/>
          </w:tcPr>
          <w:p w14:paraId="687338EC" w14:textId="77777777" w:rsidR="00917995" w:rsidRPr="00D70C56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14:paraId="275BB2F1" w14:textId="77777777" w:rsidR="00917995" w:rsidRPr="00D70C56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7D6E8F35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25380AB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71FEC12D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5545C0E0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  <w:shd w:val="clear" w:color="auto" w:fill="auto"/>
          </w:tcPr>
          <w:p w14:paraId="70053002" w14:textId="77777777" w:rsidR="00917995" w:rsidRPr="00C004B0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14:paraId="120FA661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917995" w:rsidRPr="00341FBA" w14:paraId="0784FC20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1578D86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812632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27515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  <w:shd w:val="clear" w:color="auto" w:fill="auto"/>
          </w:tcPr>
          <w:p w14:paraId="46027D05" w14:textId="77777777" w:rsidR="00917995" w:rsidRPr="00C004B0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336" w14:textId="77777777" w:rsidR="00917995" w:rsidRPr="00C004B0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63098531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13C9149F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14:paraId="2428C5B2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4B34FE67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  <w:shd w:val="clear" w:color="auto" w:fill="auto"/>
          </w:tcPr>
          <w:p w14:paraId="4B108CDC" w14:textId="77777777" w:rsidR="00917995" w:rsidRPr="00DF1A6D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  <w:shd w:val="clear" w:color="auto" w:fill="auto"/>
          </w:tcPr>
          <w:p w14:paraId="54F8ACC9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4E3C8D7F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7F479166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77A1E5C5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18F8B02E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443" w:type="dxa"/>
            <w:shd w:val="clear" w:color="auto" w:fill="auto"/>
          </w:tcPr>
          <w:p w14:paraId="178B80B2" w14:textId="77777777" w:rsidR="00917995" w:rsidRPr="00DF1A6D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14:paraId="5DD4F80A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1C1A26D5" w14:textId="77777777" w:rsidTr="00917995">
        <w:trPr>
          <w:trHeight w:hRule="exact" w:val="427"/>
        </w:trPr>
        <w:tc>
          <w:tcPr>
            <w:tcW w:w="3954" w:type="dxa"/>
            <w:shd w:val="clear" w:color="auto" w:fill="auto"/>
          </w:tcPr>
          <w:p w14:paraId="040D1044" w14:textId="77777777" w:rsidR="00917995" w:rsidRPr="005A018F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435AC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A26CD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43" w:type="dxa"/>
            <w:shd w:val="clear" w:color="auto" w:fill="auto"/>
          </w:tcPr>
          <w:p w14:paraId="43EF457D" w14:textId="77777777" w:rsidR="00917995" w:rsidRPr="00DF1A6D" w:rsidRDefault="00917995" w:rsidP="00917995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99D08" w14:textId="77777777" w:rsidR="00917995" w:rsidRPr="00DF1A6D" w:rsidRDefault="00917995" w:rsidP="00917995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14:paraId="32507493" w14:textId="77777777"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394F1E9" w14:textId="77777777" w:rsidR="00917995" w:rsidRDefault="005C3989" w:rsidP="0016618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ab/>
      </w:r>
      <w:r w:rsidR="00917995" w:rsidRPr="00917995">
        <w:rPr>
          <w:rFonts w:asciiTheme="majorBidi" w:eastAsia="Times New Roman" w:hAnsiTheme="majorBidi" w:cs="Angsana New"/>
          <w:sz w:val="28"/>
          <w:cs/>
        </w:rPr>
        <w:t>ในระหว่างวันที่ 18 ถึง 20 ธันวาคม 2562 บริษัทฯได้เสนอขายหุ้นสามัญเพิ่มทุนในส่วนที่จะเสนอขายแก่ประชาชนทั่วไปเป็นจำนวน 55,000,000 หุ้น มูลค่าที่ตราไว้หุ้นละ 0.50 บาท ซึ่งขายในราคาหุ้นละ 6 บาท คิดเป็นเงินจำนวนรวม 330 ล้านบาท ซึ่งบริษัทฯได้รับชำระเงินค่าหุ้นเพิ่มทุนดังกล่าวแล้วทั้งจำนวนในวันที่ 23 ธันวาคม 2562 และได้จดทะเบียนการเพิ่มทุนชำระแล้วกับกระทรวงพาณิชย์เมื่อวันที่ 23 ธันวาคม 2562</w:t>
      </w:r>
    </w:p>
    <w:p w14:paraId="14114E90" w14:textId="77777777" w:rsidR="00917995" w:rsidRP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76FFB8C2" w14:textId="77777777" w:rsid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หุ้นสามัญของบริษัทฯเริ่มทำการซื้อขายในตลาดหลักทรัพย์ เอ็ม เอ ไอ (</w:t>
      </w:r>
      <w:r w:rsidRPr="00917995">
        <w:rPr>
          <w:rFonts w:asciiTheme="majorBidi" w:eastAsia="Times New Roman" w:hAnsiTheme="majorBidi" w:cstheme="majorBidi"/>
          <w:sz w:val="28"/>
        </w:rPr>
        <w:t xml:space="preserve">MAI) </w:t>
      </w:r>
      <w:r w:rsidRPr="00917995">
        <w:rPr>
          <w:rFonts w:asciiTheme="majorBidi" w:eastAsia="Times New Roman" w:hAnsiTheme="majorBidi" w:cs="Angsana New"/>
          <w:sz w:val="28"/>
          <w:cs/>
        </w:rPr>
        <w:t>เมื่อวันที่ 26 ธันวาคม 2562</w:t>
      </w:r>
    </w:p>
    <w:p w14:paraId="4B5FF17F" w14:textId="77777777" w:rsidR="00917995" w:rsidRP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AC07B44" w14:textId="77777777" w:rsidR="00917995" w:rsidRP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ทั้งนี้ ในการเสนอขายหุ้นสามัญเพิ่มทุนดังกล่าว ทำให้บริษัทมีส่วนเกินมูลค่าหุ้น 302.50 ล้านบาท และมีค่าใช้จ่ายที่เกี่ยวข้องกับการเสนอขายหุ้นดังกล่าวเป็นจำนวน 39.81 ล้านบาท ซึ่งบริษัทฯได้แสดงหักจากส่วนเกินมูลค่าหุ้นสามัญ ณ วันที่ 31 ธันวาคม 2562 ส่วนเกินมูลค่าหุ้นสามัญคงเหลือ 262.69 ล้านบาท</w:t>
      </w:r>
    </w:p>
    <w:p w14:paraId="0545A949" w14:textId="77777777" w:rsidR="004B5591" w:rsidRDefault="004B5591" w:rsidP="00B665B8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C7C173B" w14:textId="77777777" w:rsidR="00E67D68" w:rsidRPr="00390187" w:rsidRDefault="002436E5" w:rsidP="00E67D6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1F9417BD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7777777" w:rsidR="005C70E7" w:rsidRPr="00D96468" w:rsidRDefault="00E67D68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14:paraId="5C71271B" w14:textId="77777777" w:rsidR="005C70E7" w:rsidRDefault="005C70E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BF617FD" w14:textId="77777777" w:rsidR="00E67D68" w:rsidRDefault="002436E5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4E1502" w:rsidRPr="00AA3BF6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4E1502" w:rsidRPr="00AA3BF6">
        <w:rPr>
          <w:rFonts w:asciiTheme="majorBidi" w:eastAsia="Times New Roman" w:hAnsiTheme="majorBidi" w:cstheme="majorBidi"/>
          <w:sz w:val="28"/>
          <w:cs/>
        </w:rPr>
        <w:t>ค่าใช้จ่ายภ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>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51C20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</w:t>
      </w:r>
      <w:r w:rsidR="007D7A04">
        <w:rPr>
          <w:rFonts w:asciiTheme="majorBidi" w:eastAsia="Times New Roman" w:hAnsiTheme="majorBidi" w:cstheme="majorBidi" w:hint="cs"/>
          <w:sz w:val="28"/>
          <w:cs/>
        </w:rPr>
        <w:t>น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2B37F3">
        <w:rPr>
          <w:rFonts w:asciiTheme="majorBidi" w:eastAsia="Batang" w:hAnsiTheme="majorBidi" w:cstheme="majorBidi"/>
          <w:sz w:val="28"/>
        </w:rPr>
        <w:t xml:space="preserve">31 </w:t>
      </w:r>
      <w:r w:rsidR="002B37F3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E67D68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4E1502" w:rsidRPr="00390187">
        <w:rPr>
          <w:rFonts w:asciiTheme="majorBidi" w:eastAsia="Batang" w:hAnsiTheme="majorBidi" w:cstheme="majorBidi"/>
          <w:sz w:val="28"/>
        </w:rPr>
        <w:t>256</w:t>
      </w:r>
      <w:r w:rsidR="002B37F3">
        <w:rPr>
          <w:rFonts w:asciiTheme="majorBidi" w:eastAsia="Batang" w:hAnsiTheme="majorBidi" w:cstheme="majorBidi"/>
          <w:sz w:val="28"/>
        </w:rPr>
        <w:t>3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B37F3">
        <w:rPr>
          <w:rFonts w:asciiTheme="majorBidi" w:eastAsia="SimSun" w:hAnsiTheme="majorBidi" w:cstheme="majorBidi"/>
          <w:sz w:val="28"/>
          <w:lang w:eastAsia="zh-CN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14:paraId="2B03354E" w14:textId="77777777" w:rsidR="00753E77" w:rsidRPr="00167EB4" w:rsidRDefault="00753E7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10277" w:type="dxa"/>
        <w:tblLook w:val="04A0" w:firstRow="1" w:lastRow="0" w:firstColumn="1" w:lastColumn="0" w:noHBand="0" w:noVBand="1"/>
      </w:tblPr>
      <w:tblGrid>
        <w:gridCol w:w="4536"/>
        <w:gridCol w:w="283"/>
        <w:gridCol w:w="1187"/>
        <w:gridCol w:w="284"/>
        <w:gridCol w:w="1171"/>
        <w:gridCol w:w="283"/>
        <w:gridCol w:w="1171"/>
        <w:gridCol w:w="283"/>
        <w:gridCol w:w="1171"/>
      </w:tblGrid>
      <w:tr w:rsidR="00666109" w:rsidRPr="00666109" w14:paraId="025CE385" w14:textId="77777777" w:rsidTr="00D10E8C">
        <w:trPr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B67F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F2B7" w14:textId="77777777"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2262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66109" w:rsidRPr="00666109" w14:paraId="04FEFCB0" w14:textId="77777777" w:rsidTr="00D10E8C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11798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F77E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5C03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C49E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5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BFF6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666109" w14:paraId="7DB88FBB" w14:textId="77777777" w:rsidTr="00D10E8C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0A7E1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4890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45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DB6BF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="00D22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666109" w:rsidRPr="00666109" w14:paraId="4600669B" w14:textId="77777777" w:rsidTr="00D10E8C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EEAAD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BE7F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F1EB33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8CDEE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610B77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8C34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6C74AB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48C6D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C164E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666109" w:rsidRPr="00666109" w14:paraId="7FFA198A" w14:textId="77777777" w:rsidTr="00D10E8C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31F6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6231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1A4" w14:textId="77777777" w:rsidR="00666109" w:rsidRPr="00666109" w:rsidRDefault="00C6319F" w:rsidP="00C631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4B120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FC94" w14:textId="77777777" w:rsidR="00666109" w:rsidRPr="00666109" w:rsidRDefault="00D22F96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2F96">
              <w:rPr>
                <w:rFonts w:ascii="Angsana New" w:eastAsia="Times New Roman" w:hAnsi="Angsana New" w:cs="Angsana New"/>
                <w:color w:val="000000"/>
                <w:sz w:val="28"/>
              </w:rPr>
              <w:t>210,409.56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9F72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9E8C" w14:textId="77777777" w:rsidR="00666109" w:rsidRPr="00666109" w:rsidRDefault="00D22F96" w:rsidP="00D22F96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93B4D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B5AA" w14:textId="77777777" w:rsidR="00666109" w:rsidRPr="00666109" w:rsidRDefault="00D22F96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666109" w:rsidRPr="00666109" w14:paraId="2D137D24" w14:textId="77777777" w:rsidTr="00D10E8C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BACB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DABC" w14:textId="77777777"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821BC" w14:textId="77777777" w:rsidR="00666109" w:rsidRPr="00666109" w:rsidRDefault="00D10E8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(207,244.40</w:t>
            </w:r>
            <w:r w:rsidR="00C6319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EF0F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CA0D" w14:textId="77777777" w:rsidR="00666109" w:rsidRPr="00666109" w:rsidRDefault="00D22F96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2F96">
              <w:rPr>
                <w:rFonts w:ascii="Angsana New" w:eastAsia="Times New Roman" w:hAnsi="Angsana New" w:cs="Angsana New"/>
                <w:color w:val="000000"/>
                <w:sz w:val="28"/>
              </w:rPr>
              <w:t>(144,412.20)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FFA9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ACF1" w14:textId="77777777" w:rsidR="00666109" w:rsidRPr="00666109" w:rsidRDefault="00D10E8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C62" w14:textId="77777777"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858F" w14:textId="77777777" w:rsidR="00666109" w:rsidRPr="00666109" w:rsidRDefault="0009182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134,217.60</w:t>
            </w:r>
            <w:r w:rsidR="00D22F96" w:rsidRPr="00D22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666109" w:rsidRPr="00666109" w14:paraId="7EE7D24F" w14:textId="77777777" w:rsidTr="00D10E8C">
        <w:trPr>
          <w:trHeight w:val="37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49EC6" w14:textId="77777777" w:rsidR="00666109" w:rsidRPr="00666109" w:rsidRDefault="00666109" w:rsidP="00666109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C03D2" w14:textId="77777777" w:rsidR="00666109" w:rsidRPr="00666109" w:rsidRDefault="00666109" w:rsidP="00666109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6CBA" w14:textId="77777777" w:rsidR="00666109" w:rsidRPr="00666109" w:rsidRDefault="00C6319F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6E274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4F89" w14:textId="77777777" w:rsidR="00666109" w:rsidRPr="00666109" w:rsidRDefault="00D22F96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1AFA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CB5A" w14:textId="77777777" w:rsidR="00666109" w:rsidRPr="00666109" w:rsidRDefault="00D22F96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B1024" w14:textId="77777777"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03C1" w14:textId="77777777" w:rsidR="00666109" w:rsidRPr="00666109" w:rsidRDefault="00D22F96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D10E8C" w:rsidRPr="00666109" w14:paraId="5EDD280A" w14:textId="77777777" w:rsidTr="00D10E8C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C20AE" w14:textId="77777777" w:rsidR="00D10E8C" w:rsidRPr="00666109" w:rsidRDefault="00D10E8C" w:rsidP="00D54B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(รายได้)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ภาษีเงินได้ที่แสดงในงบกำไร(ขาดทุน)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E6FFB" w14:textId="77777777" w:rsidR="00D10E8C" w:rsidRPr="00666109" w:rsidRDefault="00D10E8C" w:rsidP="0083071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1AAF93" w14:textId="77777777" w:rsidR="00D10E8C" w:rsidRPr="00666109" w:rsidRDefault="00D10E8C" w:rsidP="009C5AC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(207,244.40)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6781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65962F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2F96">
              <w:rPr>
                <w:rFonts w:ascii="Angsana New" w:eastAsia="Times New Roman" w:hAnsi="Angsana New" w:cs="Angsana New"/>
                <w:color w:val="000000"/>
                <w:sz w:val="28"/>
              </w:rPr>
              <w:t>65,997.36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F4623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72AE57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72296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16AC4E" w14:textId="77777777" w:rsidR="00D10E8C" w:rsidRPr="00666109" w:rsidRDefault="00D10E8C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134,217.60</w:t>
            </w:r>
            <w:r w:rsidRPr="00D22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</w:tbl>
    <w:p w14:paraId="655603A3" w14:textId="77777777" w:rsidR="00753E77" w:rsidRDefault="00753E77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FD675A8" w14:textId="77777777" w:rsidR="00E67D68" w:rsidRDefault="002436E5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2F050D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3EC2">
        <w:rPr>
          <w:rFonts w:asciiTheme="majorBidi" w:eastAsia="Times New Roman" w:hAnsiTheme="majorBidi" w:cstheme="majorBidi"/>
          <w:sz w:val="28"/>
          <w:cs/>
        </w:rPr>
        <w:t>เดือ</w:t>
      </w:r>
      <w:r w:rsidR="005D3EC2">
        <w:rPr>
          <w:rFonts w:asciiTheme="majorBidi" w:eastAsia="Times New Roman" w:hAnsiTheme="majorBidi" w:cstheme="majorBidi" w:hint="cs"/>
          <w:sz w:val="28"/>
          <w:cs/>
        </w:rPr>
        <w:t>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22F96">
        <w:rPr>
          <w:rFonts w:asciiTheme="majorBidi" w:eastAsia="Batang" w:hAnsiTheme="majorBidi" w:cstheme="majorBidi"/>
          <w:sz w:val="28"/>
        </w:rPr>
        <w:t xml:space="preserve">31 </w:t>
      </w:r>
      <w:r w:rsidR="00D22F96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D22F96">
        <w:rPr>
          <w:rFonts w:asciiTheme="majorBidi" w:eastAsia="Batang" w:hAnsiTheme="majorBidi" w:cstheme="majorBidi"/>
          <w:sz w:val="28"/>
        </w:rPr>
        <w:t>3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22F96">
        <w:rPr>
          <w:rFonts w:asciiTheme="majorBidi" w:eastAsia="SimSun" w:hAnsiTheme="majorBidi" w:cstheme="majorBidi"/>
          <w:sz w:val="28"/>
          <w:lang w:eastAsia="zh-CN"/>
        </w:rPr>
        <w:t>2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541" w:type="dxa"/>
        <w:tblLook w:val="04A0" w:firstRow="1" w:lastRow="0" w:firstColumn="1" w:lastColumn="0" w:noHBand="0" w:noVBand="1"/>
      </w:tblPr>
      <w:tblGrid>
        <w:gridCol w:w="4253"/>
        <w:gridCol w:w="1310"/>
        <w:gridCol w:w="293"/>
        <w:gridCol w:w="1402"/>
        <w:gridCol w:w="287"/>
        <w:gridCol w:w="1310"/>
        <w:gridCol w:w="284"/>
        <w:gridCol w:w="1402"/>
      </w:tblGrid>
      <w:tr w:rsidR="00112C6B" w:rsidRPr="00112C6B" w14:paraId="7B48B1BE" w14:textId="77777777" w:rsidTr="00FA59E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8805" w14:textId="77777777"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076D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3D63E0" w:rsidRPr="00112C6B" w14:paraId="48FD1E06" w14:textId="77777777" w:rsidTr="00FA59E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BB5D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A3A5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C801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D11C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12C6B" w:rsidRPr="00112C6B" w14:paraId="12AA9EB8" w14:textId="77777777" w:rsidTr="00FA59ED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B9F3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8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B7D17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="00D22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3D63E0" w:rsidRPr="00112C6B" w14:paraId="7220DF77" w14:textId="77777777" w:rsidTr="00FA59ED">
        <w:trPr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B7A2" w14:textId="77777777" w:rsidR="00112C6B" w:rsidRPr="00112C6B" w:rsidRDefault="00112C6B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6CA3EE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9D8BF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CF7D2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C045E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602BCA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CD394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CD9D86" w14:textId="77777777" w:rsidR="00112C6B" w:rsidRPr="00112C6B" w:rsidRDefault="00112C6B" w:rsidP="00B66E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3D63E0" w:rsidRPr="00112C6B" w14:paraId="2E2E3117" w14:textId="77777777" w:rsidTr="00FA59ED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C480" w14:textId="77777777"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 w:rsidR="00C0513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4E79" w14:textId="77777777" w:rsidR="00112C6B" w:rsidRPr="00112C6B" w:rsidRDefault="001C7E6C" w:rsidP="00C051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(8,114,608.30</w:t>
            </w:r>
            <w:r w:rsidR="00FA59E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480E" w14:textId="77777777"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2198" w14:textId="77777777" w:rsidR="00112C6B" w:rsidRPr="00112C6B" w:rsidRDefault="00704E92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(13,309,654.22)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59C42" w14:textId="77777777"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87A39" w14:textId="77777777" w:rsidR="00112C6B" w:rsidRPr="00112C6B" w:rsidRDefault="001C7E6C" w:rsidP="00C051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(4,103,748.63</w:t>
            </w:r>
            <w:r w:rsidR="000B7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5CC47" w14:textId="77777777"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A8506" w14:textId="77777777" w:rsidR="00112C6B" w:rsidRPr="00112C6B" w:rsidRDefault="0009182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14,349,767.93</w:t>
            </w:r>
            <w:r w:rsidR="00704E92" w:rsidRPr="00704E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3D63E0" w:rsidRPr="00112C6B" w14:paraId="158DC3AA" w14:textId="77777777" w:rsidTr="00FA59E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0723" w14:textId="77777777"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04A401" w14:textId="77777777" w:rsidR="00112C6B" w:rsidRPr="00112C6B" w:rsidRDefault="00AD722F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48F7C" w14:textId="77777777"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148B7" w14:textId="77777777" w:rsidR="00112C6B" w:rsidRPr="00112C6B" w:rsidRDefault="00704E92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3E97" w14:textId="77777777"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10F58" w14:textId="77777777" w:rsidR="00112C6B" w:rsidRPr="00112C6B" w:rsidRDefault="00AD722F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67518" w14:textId="77777777"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6D031" w14:textId="77777777" w:rsidR="00112C6B" w:rsidRPr="00112C6B" w:rsidRDefault="00704E92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1C7E6C" w:rsidRPr="00112C6B" w14:paraId="3889D297" w14:textId="77777777" w:rsidTr="00FA59E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1EC1" w14:textId="77777777" w:rsidR="001C7E6C" w:rsidRPr="00112C6B" w:rsidRDefault="001C7E6C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E0D5B0" w14:textId="77777777" w:rsidR="001C7E6C" w:rsidRPr="00112C6B" w:rsidRDefault="001C7E6C" w:rsidP="00C051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(8,114,608.30)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9948" w14:textId="77777777" w:rsidR="001C7E6C" w:rsidRPr="00112C6B" w:rsidRDefault="001C7E6C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6F188D" w14:textId="77777777" w:rsidR="001C7E6C" w:rsidRPr="00112C6B" w:rsidRDefault="001C7E6C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(13,309,654.22)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B84E" w14:textId="77777777" w:rsidR="001C7E6C" w:rsidRPr="00112C6B" w:rsidRDefault="001C7E6C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4756F" w14:textId="77777777" w:rsidR="001C7E6C" w:rsidRPr="00112C6B" w:rsidRDefault="001C7E6C" w:rsidP="009C5AC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(4,103,748.63)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9E8C8" w14:textId="77777777" w:rsidR="001C7E6C" w:rsidRPr="00112C6B" w:rsidRDefault="001C7E6C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4291B" w14:textId="77777777" w:rsidR="001C7E6C" w:rsidRPr="00112C6B" w:rsidRDefault="001C7E6C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14,349,767.93</w:t>
            </w:r>
            <w:r w:rsidRPr="00704E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FA59ED" w:rsidRPr="00112C6B" w14:paraId="1A5D8221" w14:textId="77777777" w:rsidTr="00FA59ED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C645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0FA0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1656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B756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2CC4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42D5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A0E0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6D64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FA59ED" w:rsidRPr="00112C6B" w14:paraId="77BD9221" w14:textId="77777777" w:rsidTr="00FA59ED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3F7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2224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DBF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75D17" w14:textId="77777777" w:rsidR="00FA59ED" w:rsidRPr="00112C6B" w:rsidRDefault="00FA59ED" w:rsidP="00FA59ED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59ED">
              <w:rPr>
                <w:rFonts w:ascii="Angsana New" w:eastAsia="Times New Roman" w:hAnsi="Angsana New" w:cs="Angsana New"/>
                <w:color w:val="000000"/>
                <w:sz w:val="28"/>
              </w:rPr>
              <w:t>208,022.75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19FD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E890" w14:textId="77777777" w:rsidR="00FA59ED" w:rsidRPr="00112C6B" w:rsidRDefault="00FA59ED" w:rsidP="00FA59ED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69422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C28F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FA59ED" w:rsidRPr="00112C6B" w14:paraId="68F865F2" w14:textId="77777777" w:rsidTr="00FA59ED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064E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C42B" w14:textId="77777777" w:rsidR="00FA59ED" w:rsidRPr="00112C6B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(207,244.40</w:t>
            </w:r>
            <w:r w:rsidR="00FA59ED"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5353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8FB7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(144,412.20)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33ED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D9C5" w14:textId="77777777" w:rsidR="00FA59ED" w:rsidRPr="00112C6B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</w:t>
            </w:r>
            <w:r w:rsidR="00FA59ED"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A5021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0DBAE" w14:textId="77777777" w:rsidR="00FA59ED" w:rsidRPr="00112C6B" w:rsidRDefault="0009182B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134,217.60</w:t>
            </w:r>
            <w:r w:rsidR="00FA59ED" w:rsidRPr="00704E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FA59ED" w:rsidRPr="00112C6B" w14:paraId="328741AF" w14:textId="77777777" w:rsidTr="00FA59ED">
        <w:trPr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D68C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28655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640B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A288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1F83" w14:textId="77777777" w:rsidR="00FA59ED" w:rsidRPr="00112C6B" w:rsidRDefault="00FA59ED" w:rsidP="00FA5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B1D7" w14:textId="77777777" w:rsidR="00FA59ED" w:rsidRPr="00112C6B" w:rsidRDefault="00FA59ED" w:rsidP="00FA5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6695C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4C99C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9ED" w:rsidRPr="00112C6B" w14:paraId="3FA5496E" w14:textId="77777777" w:rsidTr="00736DD8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B284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A0208F" w14:textId="77777777" w:rsidR="00FA59ED" w:rsidRPr="00112C6B" w:rsidRDefault="00AD722F" w:rsidP="00AD72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E70A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5435A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59ED">
              <w:rPr>
                <w:rFonts w:ascii="Angsana New" w:eastAsia="Times New Roman" w:hAnsi="Angsana New" w:cs="Angsana New"/>
                <w:color w:val="000000"/>
                <w:sz w:val="28"/>
              </w:rPr>
              <w:t>2,386.81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58992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B7084" w14:textId="77777777" w:rsidR="00FA59ED" w:rsidRPr="00112C6B" w:rsidRDefault="00AD722F" w:rsidP="00AD72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6EB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145F4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FA59ED" w:rsidRPr="00112C6B" w14:paraId="3F3C1A29" w14:textId="77777777" w:rsidTr="00736DD8">
        <w:trPr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C5BF" w14:textId="77777777" w:rsidR="00FA59ED" w:rsidRPr="000B7BE5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F5007C" w14:textId="77777777" w:rsidR="00FA59ED" w:rsidRPr="00112C6B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(207,244.40</w:t>
            </w:r>
            <w:r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20758E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AA0A1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65,997.36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010460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11A014" w14:textId="77777777" w:rsidR="00FA59ED" w:rsidRPr="00112C6B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</w:t>
            </w:r>
            <w:r w:rsidRPr="000B7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70ADD" w14:textId="77777777" w:rsidR="00FA59ED" w:rsidRPr="00112C6B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893D4" w14:textId="77777777" w:rsidR="00FA59ED" w:rsidRPr="00112C6B" w:rsidRDefault="0009182B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134,217.60</w:t>
            </w:r>
            <w:r w:rsidR="00FA59ED" w:rsidRPr="00704E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FA59ED" w:rsidRPr="00B66E1F" w14:paraId="0C3657D5" w14:textId="77777777" w:rsidTr="00736DD8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712E" w14:textId="77777777" w:rsidR="00FA59ED" w:rsidRPr="00112C6B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ED32" w14:textId="77777777" w:rsidR="00FA59ED" w:rsidRPr="00112C6B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</w:tbl>
    <w:p w14:paraId="1BD4307E" w14:textId="77777777" w:rsidR="00E67D68" w:rsidRDefault="002436E5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36"/>
        <w:gridCol w:w="1622"/>
        <w:gridCol w:w="284"/>
        <w:gridCol w:w="1559"/>
        <w:gridCol w:w="283"/>
        <w:gridCol w:w="1560"/>
        <w:gridCol w:w="283"/>
        <w:gridCol w:w="1559"/>
      </w:tblGrid>
      <w:tr w:rsidR="007A61FF" w:rsidRPr="00FA21DC" w14:paraId="30357E71" w14:textId="77777777" w:rsidTr="009C5AC2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0866" w14:textId="77777777"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F47D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B89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14:paraId="77A710EA" w14:textId="77777777" w:rsidTr="009C5AC2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8D52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537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622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1CC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082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14:paraId="43D58834" w14:textId="77777777" w:rsidTr="009C5AC2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328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300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7DDF4D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FA59E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60D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4B1596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BEE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B4AD72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AF6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AE23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31 ธันวาคม </w:t>
            </w:r>
            <w:r w:rsidR="0009182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7A61FF" w:rsidRPr="00FA21DC" w14:paraId="00000C79" w14:textId="77777777" w:rsidTr="009C5AC2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5DF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2F66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51C5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B3C1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CE0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BC80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66ED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3F48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4F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A59ED" w:rsidRPr="00FA21DC" w14:paraId="6BE80515" w14:textId="77777777" w:rsidTr="009C5AC2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3AE0" w14:textId="77777777" w:rsidR="00FA59ED" w:rsidRPr="00390187" w:rsidRDefault="006C4512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0B5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67C0A" w14:textId="77777777" w:rsidR="00FA59ED" w:rsidRPr="00390187" w:rsidRDefault="00123786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652E0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,247.36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4C85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16FB2" w14:textId="77777777" w:rsidR="00FA59ED" w:rsidRPr="00390187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1C2F"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DBC1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937A9" w14:textId="77777777" w:rsidR="00FA59ED" w:rsidRPr="00390187" w:rsidRDefault="00123786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75,430.96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F8E1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0A935" w14:textId="77777777" w:rsidR="00FA59ED" w:rsidRPr="00390187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</w:tr>
      <w:tr w:rsidR="00FA59ED" w:rsidRPr="00FA21DC" w14:paraId="5761C71C" w14:textId="77777777" w:rsidTr="00E2754E">
        <w:trPr>
          <w:trHeight w:hRule="exact" w:val="85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E4A0" w14:textId="77777777" w:rsidR="00FA59ED" w:rsidRPr="00390187" w:rsidRDefault="00E2754E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754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9A7B" w14:textId="77777777" w:rsidR="00FA59ED" w:rsidRPr="00FA21DC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17AF" w14:textId="77777777" w:rsidR="00FA59ED" w:rsidRPr="00B63BA4" w:rsidRDefault="006C4512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777,821.20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547E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16ED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693,363.95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461EF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CD83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648,105.20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0391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FA31F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569,279.40</w:t>
            </w:r>
          </w:p>
        </w:tc>
      </w:tr>
      <w:tr w:rsidR="001819C8" w:rsidRPr="00FA21DC" w14:paraId="6B8F55A2" w14:textId="77777777" w:rsidTr="009C5AC2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57C2" w14:textId="77777777" w:rsidR="001819C8" w:rsidRPr="00FA21DC" w:rsidRDefault="001819C8" w:rsidP="00181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9E78" w14:textId="77777777" w:rsidR="001819C8" w:rsidRPr="00FA21DC" w:rsidRDefault="001819C8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33823" w14:textId="77777777" w:rsidR="001819C8" w:rsidRPr="001819C8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68AF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5F6D7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B53DA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C7915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DFEE2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7FF70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A59ED" w:rsidRPr="00FA21DC" w14:paraId="18B2E7A8" w14:textId="77777777" w:rsidTr="009C5AC2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21E8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BD70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AA4AC7" w14:textId="77777777" w:rsidR="00FA59ED" w:rsidRPr="0039018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966,068.56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8D02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4561F6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955,016.91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C0B36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D6DF60" w14:textId="77777777" w:rsidR="00FA59ED" w:rsidRPr="0039018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819,536.16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27AA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B26AAB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830,932.36</w:t>
            </w:r>
          </w:p>
        </w:tc>
      </w:tr>
    </w:tbl>
    <w:p w14:paraId="226DE117" w14:textId="77777777" w:rsidR="00D36C63" w:rsidRDefault="00D36C63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C60E6A6" w14:textId="77777777"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25886">
        <w:rPr>
          <w:rFonts w:asciiTheme="majorBidi" w:eastAsia="Times New Roman" w:hAnsiTheme="majorBidi" w:cstheme="majorBidi"/>
          <w:b/>
          <w:bCs/>
          <w:sz w:val="28"/>
        </w:rPr>
        <w:tab/>
      </w:r>
      <w:r w:rsidR="00E25886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5C7D7074" w14:textId="77777777" w:rsidR="00E67D68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ประมาณการหนี้สินไม่หมุนเวียนสำหรับ</w:t>
      </w:r>
      <w:r w:rsidRPr="00390187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พนักงาน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>
        <w:rPr>
          <w:rFonts w:asciiTheme="majorBidi" w:eastAsia="Batang" w:hAnsiTheme="majorBidi" w:cstheme="majorBidi"/>
          <w:sz w:val="28"/>
        </w:rPr>
        <w:t xml:space="preserve">31 </w:t>
      </w:r>
      <w:r w:rsidR="00704E92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วันที่ </w:t>
      </w:r>
      <w:r w:rsidR="00FC20CB" w:rsidRPr="00390187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697" w:type="dxa"/>
        <w:tblLook w:val="04A0" w:firstRow="1" w:lastRow="0" w:firstColumn="1" w:lastColumn="0" w:noHBand="0" w:noVBand="1"/>
      </w:tblPr>
      <w:tblGrid>
        <w:gridCol w:w="3820"/>
        <w:gridCol w:w="1527"/>
        <w:gridCol w:w="222"/>
        <w:gridCol w:w="1558"/>
        <w:gridCol w:w="263"/>
        <w:gridCol w:w="1527"/>
        <w:gridCol w:w="236"/>
        <w:gridCol w:w="1544"/>
      </w:tblGrid>
      <w:tr w:rsidR="007A61FF" w:rsidRPr="007A61FF" w14:paraId="1422834E" w14:textId="77777777" w:rsidTr="00281DFD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9C" w14:textId="77777777"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7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EBF9" w14:textId="77777777"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7A61FF" w14:paraId="5BDBF7D9" w14:textId="77777777" w:rsidTr="00281DFD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4A1" w14:textId="77777777"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E4C" w14:textId="77777777"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39DC" w14:textId="77777777"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3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AC39" w14:textId="77777777"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754E" w:rsidRPr="007A61FF" w14:paraId="62FF0C15" w14:textId="77777777" w:rsidTr="00CC14E7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450" w14:textId="77777777" w:rsidR="00E2754E" w:rsidRPr="007A61FF" w:rsidRDefault="00E2754E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DDACC" w14:textId="77777777" w:rsidR="00E2754E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สำหรับงวดสามเดือน สิ้นสุด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F6D66" w14:textId="77777777" w:rsidR="00E2754E" w:rsidRPr="007A61FF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498C1" w14:textId="77777777" w:rsidR="00E2754E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 สิ้นสุด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EE85" w14:textId="77777777" w:rsidR="00E2754E" w:rsidRPr="007A61FF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F25F5" w14:textId="77777777" w:rsidR="00E2754E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สำหรับงวดสามเดือน 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FDFFB" w14:textId="77777777" w:rsidR="00E2754E" w:rsidRPr="007A61FF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055F9" w14:textId="77777777" w:rsidR="00E2754E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 สิ้นสุด</w:t>
            </w:r>
          </w:p>
        </w:tc>
      </w:tr>
      <w:tr w:rsidR="00281DFD" w:rsidRPr="007A61FF" w14:paraId="7C0A2907" w14:textId="77777777" w:rsidTr="00CC14E7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62E2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F76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E959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A8E3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717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F309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DA1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D88B" w14:textId="77777777" w:rsidR="00281DFD" w:rsidRPr="007A61FF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2562</w:t>
            </w:r>
          </w:p>
        </w:tc>
      </w:tr>
      <w:tr w:rsidR="00CC14E7" w:rsidRPr="007A61FF" w14:paraId="2CDBBBCC" w14:textId="77777777" w:rsidTr="00D2446E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4FE43" w14:textId="77777777" w:rsidR="00CC14E7" w:rsidRPr="00CC14E7" w:rsidRDefault="00CC14E7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2754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2B089D" w14:textId="77777777" w:rsidR="00CC14E7" w:rsidRDefault="00CC14E7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7F63252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6,616,436.00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51FA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6BAAA" w14:textId="77777777" w:rsidR="00CC14E7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A43D33D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4,921,096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AFF0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696FCB" w14:textId="77777777" w:rsidR="00CC14E7" w:rsidRDefault="00CC14E7" w:rsidP="00D244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5F27DE9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5,881,569.00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3235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F3D792" w14:textId="77777777" w:rsidR="00CC14E7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0A1DE59" w14:textId="77777777" w:rsidR="00CC14E7" w:rsidRPr="007A61FF" w:rsidRDefault="00CC14E7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4,390,131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195E24" w:rsidRPr="007A61FF" w14:paraId="63CF0F10" w14:textId="77777777" w:rsidTr="00CC14E7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0552F" w14:textId="77777777" w:rsidR="00195E24" w:rsidRPr="007A61FF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97E8" w14:textId="77777777" w:rsidR="00195E24" w:rsidRPr="007A61FF" w:rsidRDefault="005B7A58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457,140.00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8317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BABD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1,695,340.00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58CAE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932D" w14:textId="77777777" w:rsidR="00195E24" w:rsidRPr="007A61FF" w:rsidRDefault="005B7A58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394,129.00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0661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99B2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1,491,438.00</w:t>
            </w:r>
          </w:p>
        </w:tc>
      </w:tr>
      <w:tr w:rsidR="00195E24" w:rsidRPr="007A61FF" w14:paraId="2A5D837D" w14:textId="77777777" w:rsidTr="00CC14E7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CB02" w14:textId="77777777" w:rsidR="00195E24" w:rsidRPr="007A61FF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วันสิ้นงวด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55B850" w14:textId="77777777" w:rsidR="00195E24" w:rsidRPr="007A61FF" w:rsidRDefault="005B7A58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7,073,576.00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8B76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F02C2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6,616,436.00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4F6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F5EE33" w14:textId="77777777" w:rsidR="00195E24" w:rsidRPr="007A61FF" w:rsidRDefault="005B7A58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6,275,698.00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1CC1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1BE643" w14:textId="77777777" w:rsidR="00195E24" w:rsidRPr="007A61FF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5,881,569.00</w:t>
            </w:r>
          </w:p>
        </w:tc>
      </w:tr>
    </w:tbl>
    <w:p w14:paraId="608A2282" w14:textId="77777777" w:rsidR="00CC03C0" w:rsidRDefault="00CC03C0" w:rsidP="007D24C9">
      <w:pPr>
        <w:overflowPunct w:val="0"/>
        <w:autoSpaceDE w:val="0"/>
        <w:autoSpaceDN w:val="0"/>
        <w:adjustRightInd w:val="0"/>
        <w:spacing w:before="240" w:after="240" w:line="276" w:lineRule="auto"/>
        <w:ind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E5AB5BC" w14:textId="77777777" w:rsidR="00E67D68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>
        <w:rPr>
          <w:rFonts w:asciiTheme="majorBidi" w:eastAsia="Batang" w:hAnsiTheme="majorBidi" w:cstheme="majorBidi"/>
          <w:sz w:val="28"/>
        </w:rPr>
        <w:t xml:space="preserve">31 </w:t>
      </w:r>
      <w:r w:rsidR="00704E92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 xml:space="preserve">3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531" w:type="dxa"/>
        <w:tblInd w:w="675" w:type="dxa"/>
        <w:tblLook w:val="04A0" w:firstRow="1" w:lastRow="0" w:firstColumn="1" w:lastColumn="0" w:noHBand="0" w:noVBand="1"/>
      </w:tblPr>
      <w:tblGrid>
        <w:gridCol w:w="3262"/>
        <w:gridCol w:w="1417"/>
        <w:gridCol w:w="236"/>
        <w:gridCol w:w="1355"/>
        <w:gridCol w:w="236"/>
        <w:gridCol w:w="1324"/>
        <w:gridCol w:w="284"/>
        <w:gridCol w:w="1417"/>
      </w:tblGrid>
      <w:tr w:rsidR="00F72AF8" w:rsidRPr="00390187" w14:paraId="5342D0FA" w14:textId="7777777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C556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15E7D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14:paraId="193E288C" w14:textId="7777777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F27E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EA649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704E92" w:rsidRPr="00704E9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704E92" w:rsidRPr="00704E9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มีนาคม</w:t>
            </w:r>
          </w:p>
        </w:tc>
      </w:tr>
      <w:tr w:rsidR="00F72AF8" w:rsidRPr="00390187" w14:paraId="58459420" w14:textId="7777777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372A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EF17F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A34133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08F902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390187" w14:paraId="25103C65" w14:textId="7777777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6233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3F873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EF16EB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EEDA4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FF963A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30D67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61C8E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26241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04E92" w:rsidRPr="00390187" w14:paraId="2CCD9B32" w14:textId="77777777" w:rsidTr="00704E92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ADED" w14:textId="77777777" w:rsidR="00704E92" w:rsidRPr="00390187" w:rsidRDefault="00704E92" w:rsidP="00704E9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268FC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414,403.00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42908B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0E38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389,643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E5F7F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6D5E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358,002.00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A8E03" w14:textId="77777777" w:rsidR="00704E92" w:rsidRDefault="00704E92" w:rsidP="00704E9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BAEB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343,451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704E92" w:rsidRPr="00390187" w14:paraId="1C62B62E" w14:textId="77777777" w:rsidTr="00704E92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8E20" w14:textId="77777777" w:rsidR="00704E92" w:rsidRPr="00390187" w:rsidRDefault="00704E92" w:rsidP="00704E9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DF9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42,737.00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5015F6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434D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34,186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8DBF02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587FF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36,127.00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EF410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ED05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29,405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704E92" w:rsidRPr="00390187" w14:paraId="4EB36701" w14:textId="77777777" w:rsidTr="00704E92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2A1" w14:textId="77777777" w:rsidR="00704E92" w:rsidRPr="00390187" w:rsidRDefault="00704E92" w:rsidP="00704E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7E4BA4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457,140.00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28B269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514C33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423,829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E50325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641E9" w14:textId="77777777" w:rsidR="00704E92" w:rsidRPr="00390187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394,129.00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70B6C93" w14:textId="77777777" w:rsidR="00704E92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511C30" w14:textId="77777777" w:rsidR="00704E92" w:rsidRPr="00DE11A9" w:rsidRDefault="00704E92" w:rsidP="00704E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372,856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</w:tr>
    </w:tbl>
    <w:p w14:paraId="53837E15" w14:textId="77777777" w:rsidR="004418C9" w:rsidRDefault="00710F77" w:rsidP="00710F77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br/>
      </w:r>
    </w:p>
    <w:p w14:paraId="7688DAF8" w14:textId="77777777" w:rsidR="004418C9" w:rsidRDefault="004418C9" w:rsidP="00710F77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455925" w14:textId="77777777" w:rsidR="00710F77" w:rsidRDefault="00001B2E" w:rsidP="00710F77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36C63">
        <w:rPr>
          <w:rFonts w:asciiTheme="majorBidi" w:eastAsia="Times New Roman" w:hAnsiTheme="majorBidi" w:cstheme="majorBidi"/>
          <w:sz w:val="28"/>
        </w:rPr>
        <w:t>31</w:t>
      </w:r>
      <w:r w:rsidR="00D36C63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D36C63">
        <w:rPr>
          <w:rFonts w:asciiTheme="majorBidi" w:eastAsia="Times New Roman" w:hAnsiTheme="majorBidi" w:cstheme="majorBidi"/>
          <w:sz w:val="28"/>
        </w:rPr>
        <w:t>2563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>256</w:t>
      </w:r>
      <w:r w:rsidR="00D36C63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14:paraId="750B8A54" w14:textId="77777777" w:rsidTr="00001B2E">
        <w:trPr>
          <w:cantSplit/>
        </w:trPr>
        <w:tc>
          <w:tcPr>
            <w:tcW w:w="4428" w:type="dxa"/>
          </w:tcPr>
          <w:p w14:paraId="2E79E6CA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597A116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14:paraId="0F28F9FF" w14:textId="77777777" w:rsidTr="00001B2E">
        <w:trPr>
          <w:trHeight w:val="230"/>
        </w:trPr>
        <w:tc>
          <w:tcPr>
            <w:tcW w:w="4428" w:type="dxa"/>
          </w:tcPr>
          <w:p w14:paraId="56C6A157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864F1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6" w:type="dxa"/>
          </w:tcPr>
          <w:p w14:paraId="31B53F54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14B41D3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001B2E" w:rsidRPr="00DE11A9" w14:paraId="613A57DC" w14:textId="77777777" w:rsidTr="00001B2E">
        <w:tc>
          <w:tcPr>
            <w:tcW w:w="4428" w:type="dxa"/>
          </w:tcPr>
          <w:p w14:paraId="320B63E9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7A04A4E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F381CA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6AFCC38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312BDC6B" w14:textId="77777777" w:rsidTr="00001B2E">
        <w:tc>
          <w:tcPr>
            <w:tcW w:w="4428" w:type="dxa"/>
          </w:tcPr>
          <w:p w14:paraId="164972C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AC43C2B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7545003B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7326C3A1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6A0AC912" w14:textId="77777777" w:rsidTr="00001B2E">
        <w:tc>
          <w:tcPr>
            <w:tcW w:w="4428" w:type="dxa"/>
          </w:tcPr>
          <w:p w14:paraId="7AB3C21E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D2B038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5632BA4A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32192D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5F7D34C2" w14:textId="77777777" w:rsidTr="00001B2E">
        <w:tc>
          <w:tcPr>
            <w:tcW w:w="4428" w:type="dxa"/>
          </w:tcPr>
          <w:p w14:paraId="3AD0B3B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738A8CA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14:paraId="2543C0F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334E5770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14:paraId="615DE4D8" w14:textId="77777777" w:rsidR="004418C9" w:rsidRDefault="004418C9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</w:p>
    <w:p w14:paraId="6A2121A9" w14:textId="77777777" w:rsidR="00001B2E" w:rsidRPr="00710F77" w:rsidRDefault="00001B2E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710F77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376AFE">
        <w:rPr>
          <w:rFonts w:asciiTheme="majorBidi" w:eastAsia="Batang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</w:t>
      </w:r>
      <w:r w:rsidR="00376AFE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376AFE">
        <w:rPr>
          <w:rFonts w:asciiTheme="majorBidi" w:eastAsia="Times New Roman" w:hAnsiTheme="majorBidi" w:cstheme="majorBidi"/>
          <w:sz w:val="28"/>
        </w:rPr>
        <w:t>64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F827AEF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76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66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0BB2E85C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6988DA7A" w14:textId="77777777"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23257FB" w14:textId="77777777" w:rsidR="00F72AF8" w:rsidRDefault="00F72AF8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06613F9" w14:textId="77777777" w:rsidR="004418C9" w:rsidRDefault="004418C9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718FE7E" w14:textId="77777777" w:rsidR="004418C9" w:rsidRDefault="004418C9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4E7E2BD" w14:textId="77777777" w:rsidR="004418C9" w:rsidRDefault="004418C9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EF26AFE" w14:textId="77777777"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24FF4F31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718DD820" w14:textId="77777777" w:rsidR="00C747AB" w:rsidRDefault="00E67D6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14:paraId="69A92ED8" w14:textId="77777777" w:rsidR="00C46E48" w:rsidRDefault="00C46E48" w:rsidP="004418C9">
      <w:pPr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A7711FA" w14:textId="77777777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งวด</w:t>
      </w:r>
      <w:r w:rsidR="009E00E8">
        <w:rPr>
          <w:rFonts w:asciiTheme="majorBidi" w:eastAsia="SimSun" w:hAnsiTheme="majorBidi" w:cstheme="majorBidi" w:hint="cs"/>
          <w:sz w:val="28"/>
          <w:cs/>
          <w:lang w:eastAsia="zh-CN"/>
        </w:rPr>
        <w:t>สาม</w:t>
      </w:r>
      <w:r w:rsidR="00A97353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5D463F">
        <w:rPr>
          <w:rFonts w:asciiTheme="majorBidi" w:eastAsia="Batang" w:hAnsiTheme="majorBidi" w:cstheme="majorBidi"/>
          <w:sz w:val="28"/>
        </w:rPr>
        <w:t>3</w:t>
      </w:r>
      <w:r w:rsidR="006A18DB">
        <w:rPr>
          <w:rFonts w:asciiTheme="majorBidi" w:eastAsia="Batang" w:hAnsiTheme="majorBidi" w:cstheme="majorBidi"/>
          <w:sz w:val="28"/>
        </w:rPr>
        <w:t xml:space="preserve">1 </w:t>
      </w:r>
      <w:r w:rsidR="006A18DB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6A18DB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418"/>
        <w:gridCol w:w="1417"/>
        <w:gridCol w:w="1318"/>
        <w:gridCol w:w="1375"/>
      </w:tblGrid>
      <w:tr w:rsidR="009E00E8" w:rsidRPr="00390187" w14:paraId="05AFBBAA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60C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3DFD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E00E8" w:rsidRPr="00390187" w14:paraId="00B0C77C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19D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EFF9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สำหรับงวดสามเดือน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9E00E8" w:rsidRPr="00390187" w14:paraId="78BAC14F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A249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B93E1" w14:textId="77777777" w:rsidR="009E00E8" w:rsidRPr="00390187" w:rsidRDefault="006A18DB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4D70B" w14:textId="77777777" w:rsidR="009E00E8" w:rsidRPr="00390187" w:rsidRDefault="006A18DB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>3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9E00E8" w:rsidRPr="00390187" w14:paraId="1673E9BD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6E31E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D3A2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D09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1B39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3CD7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B22F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DAA1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E00E8" w:rsidRPr="00390187" w14:paraId="43FFE0D2" w14:textId="77777777" w:rsidTr="005729FD">
        <w:trPr>
          <w:trHeight w:hRule="exact" w:val="5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AAE8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8FC7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84C1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DA8C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FF36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5FA2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8995A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0E8" w:rsidRPr="00390187" w14:paraId="0516F805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AAE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A12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104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6ADA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1F16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C6D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7ED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55B50" w:rsidRPr="00390187" w14:paraId="040EF518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793C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CD15" w14:textId="77777777" w:rsidR="00055B50" w:rsidRPr="00A64EB6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46,298,705.93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9A1D" w14:textId="77777777" w:rsidR="00055B50" w:rsidRPr="00A64EB6" w:rsidRDefault="00055B50" w:rsidP="00055B50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3,358,751.98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0B33" w14:textId="77777777" w:rsidR="00055B50" w:rsidRPr="00A64EB6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49,657,457.91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7401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32,390,180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00FD" w14:textId="77777777" w:rsidR="00055B50" w:rsidRPr="00DE11A9" w:rsidRDefault="00055B50" w:rsidP="00055B50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10,465,560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AD59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42,855,740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</w:tr>
      <w:tr w:rsidR="00055B50" w:rsidRPr="00390187" w14:paraId="2E481748" w14:textId="77777777" w:rsidTr="00AA3BF6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5151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61B9" w14:textId="77777777" w:rsidR="00055B50" w:rsidRPr="00A64EB6" w:rsidRDefault="00CE7D43" w:rsidP="0081256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120E">
              <w:rPr>
                <w:rFonts w:asciiTheme="majorBidi" w:eastAsia="Times New Roman" w:hAnsiTheme="majorBidi" w:cstheme="majorBidi"/>
                <w:sz w:val="24"/>
                <w:szCs w:val="24"/>
              </w:rPr>
              <w:t>34,818,628.16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2D31E" w14:textId="77777777" w:rsidR="00055B50" w:rsidRPr="00A64EB6" w:rsidRDefault="00CE7D43" w:rsidP="00055B50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55B50">
              <w:rPr>
                <w:rFonts w:asciiTheme="majorBidi" w:eastAsia="Times New Roman" w:hAnsiTheme="majorBidi" w:cstheme="majorBidi"/>
                <w:sz w:val="24"/>
                <w:szCs w:val="24"/>
              </w:rPr>
              <w:t>5,382,058.35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A08BA" w14:textId="77777777" w:rsidR="00055B50" w:rsidRPr="00A64EB6" w:rsidRDefault="00CE7D43" w:rsidP="0081256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F54CC" w:rsidRPr="004F54CC">
              <w:rPr>
                <w:rFonts w:asciiTheme="majorBidi" w:eastAsia="Times New Roman" w:hAnsiTheme="majorBidi" w:cstheme="majorBidi"/>
                <w:sz w:val="24"/>
                <w:szCs w:val="24"/>
              </w:rPr>
              <w:t>40,200,686.51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DB7D0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27,299,892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18426" w14:textId="77777777" w:rsidR="00055B50" w:rsidRPr="00DE11A9" w:rsidRDefault="00055B50" w:rsidP="00055B50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,079,203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77A9F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34,379,096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02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617E6C97" w14:textId="77777777" w:rsidTr="00AA3BF6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DFC1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1A43D" w14:textId="77777777" w:rsidR="00055B50" w:rsidRPr="00A64EB6" w:rsidRDefault="00C4120E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11,480,077.77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6689AE" w14:textId="77777777" w:rsidR="00055B50" w:rsidRPr="00A64EB6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(2,023,306.37)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CA07" w14:textId="77777777" w:rsidR="00055B50" w:rsidRPr="00A64EB6" w:rsidRDefault="004F54CC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9,456,771.40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9F4516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5,090,287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2A2EF7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3,386,357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888A1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8,476,644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97</w:t>
            </w:r>
          </w:p>
        </w:tc>
      </w:tr>
      <w:tr w:rsidR="00055B50" w:rsidRPr="00390187" w14:paraId="34AEDF72" w14:textId="77777777" w:rsidTr="00AA3BF6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D078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26FD9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9B305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5A2D3" w14:textId="77777777" w:rsidR="00055B50" w:rsidRPr="00310D04" w:rsidRDefault="00D1361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E7D43">
              <w:rPr>
                <w:rFonts w:asciiTheme="majorBidi" w:eastAsia="Times New Roman" w:hAnsiTheme="majorBidi" w:cstheme="majorBidi"/>
                <w:sz w:val="24"/>
                <w:szCs w:val="24"/>
              </w:rPr>
              <w:t>3,805,727.77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7AF4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DB7AF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94A2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4,453,219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682019E4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F507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D480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0CDD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5565F" w14:textId="77777777" w:rsidR="00055B50" w:rsidRPr="00310D04" w:rsidRDefault="00D13610" w:rsidP="00105BA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F54CC" w:rsidRPr="004F54CC">
              <w:rPr>
                <w:rFonts w:asciiTheme="majorBidi" w:eastAsia="Times New Roman" w:hAnsiTheme="majorBidi" w:cstheme="majorBidi"/>
                <w:sz w:val="24"/>
                <w:szCs w:val="24"/>
              </w:rPr>
              <w:t>15,962,020.85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5D6B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A2B9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2464F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16,926,698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717CC1E5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2DD3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0C402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C37B9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9A7B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5E91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57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9A25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58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3637D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55B50" w:rsidRPr="00390187" w14:paraId="4FEC2AA2" w14:textId="7777777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6866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F4C9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93CB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DA53F" w14:textId="77777777" w:rsidR="00055B50" w:rsidRPr="00310D04" w:rsidRDefault="0081256B" w:rsidP="00105BA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(10,</w:t>
            </w:r>
            <w:r w:rsidR="00105BA6">
              <w:rPr>
                <w:rFonts w:asciiTheme="majorBidi" w:eastAsia="Times New Roman" w:hAnsiTheme="majorBidi" w:cstheme="majorBidi"/>
                <w:sz w:val="24"/>
                <w:szCs w:val="24"/>
              </w:rPr>
              <w:t>310,977.22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914D8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435C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216A9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12,903,272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7F0166C6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6F81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7BDB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7226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03BB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F44D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9FFDE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D5F2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55B50" w:rsidRPr="00390187" w14:paraId="4B77D7B7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AD2B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328C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FC4D" w14:textId="77777777" w:rsidR="00055B50" w:rsidRPr="00310D04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EED6" w14:textId="77777777" w:rsidR="00055B50" w:rsidRPr="00310D04" w:rsidRDefault="00216CD2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2,640,895.29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D71EB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01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8069C" w14:textId="77777777" w:rsidR="00055B50" w:rsidRPr="00DE11A9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65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5807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562,136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</w:p>
        </w:tc>
      </w:tr>
      <w:tr w:rsidR="00055B50" w:rsidRPr="00390187" w14:paraId="3DD66C0D" w14:textId="77777777" w:rsidTr="006A18DB">
        <w:trPr>
          <w:trHeight w:hRule="exact" w:val="41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2C8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B18E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4178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F6ADD" w14:textId="77777777" w:rsidR="00055B50" w:rsidRPr="00310D04" w:rsidRDefault="00055B50" w:rsidP="00DE076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DE076F">
              <w:rPr>
                <w:rFonts w:asciiTheme="majorBidi" w:eastAsia="Times New Roman" w:hAnsiTheme="majorBidi" w:cstheme="majorBidi"/>
                <w:sz w:val="24"/>
                <w:szCs w:val="24"/>
              </w:rPr>
              <w:t>444,526.37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8B0F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9212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28B4A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968,518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54B423AD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0437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A957D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9847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BAA7" w14:textId="77777777" w:rsidR="00055B50" w:rsidRPr="00310D04" w:rsidRDefault="00055B50" w:rsidP="00DE076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DE076F">
              <w:rPr>
                <w:rFonts w:asciiTheme="majorBidi" w:eastAsia="Times New Roman" w:hAnsiTheme="majorBidi" w:cstheme="majorBidi"/>
                <w:sz w:val="24"/>
                <w:szCs w:val="24"/>
              </w:rPr>
              <w:t>8,114,608.30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70DC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95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E79BE" w14:textId="77777777" w:rsidR="00055B50" w:rsidRPr="00F4752C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  <w:r w:rsidRPr="00F4752C"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  <w:t>,572</w:t>
            </w:r>
            <w:r w:rsidRPr="00F4752C"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  <w:cs/>
              </w:rPr>
              <w:t>.</w:t>
            </w:r>
            <w:r w:rsidRPr="00F4752C"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  <w:t xml:space="preserve">82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1555A" w14:textId="77777777" w:rsidR="00055B50" w:rsidRPr="00F4752C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13,309,654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5DFAD30D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96B7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AF6A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538C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ED3C2" w14:textId="77777777" w:rsidR="00055B50" w:rsidRPr="00310D04" w:rsidRDefault="00055B50" w:rsidP="00DE076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120E">
              <w:rPr>
                <w:rFonts w:asciiTheme="majorBidi" w:eastAsia="Times New Roman" w:hAnsiTheme="majorBidi" w:cstheme="majorBidi"/>
                <w:sz w:val="24"/>
                <w:szCs w:val="24"/>
              </w:rPr>
              <w:t>207,244.40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EB8A1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DBC4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4E1E4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65,997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5B50" w:rsidRPr="00390187" w14:paraId="15A64CCD" w14:textId="77777777" w:rsidTr="006A18DB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70DC" w14:textId="77777777" w:rsidR="00055B50" w:rsidRPr="00390187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B1A5" w14:textId="77777777" w:rsidR="00055B50" w:rsidRPr="00310D04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B506" w14:textId="77777777" w:rsidR="00055B50" w:rsidRPr="00310D04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ED75DA" w14:textId="77777777" w:rsidR="00055B50" w:rsidRPr="00310D04" w:rsidRDefault="00055B50" w:rsidP="00DE076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DE076F">
              <w:rPr>
                <w:rFonts w:asciiTheme="majorBidi" w:eastAsia="Times New Roman" w:hAnsiTheme="majorBidi" w:cstheme="majorBidi"/>
                <w:sz w:val="24"/>
                <w:szCs w:val="24"/>
              </w:rPr>
              <w:t>7,907,363.90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21C3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09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E917" w14:textId="77777777" w:rsidR="00055B50" w:rsidRPr="00DE11A9" w:rsidRDefault="00055B50" w:rsidP="00055B50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0FA7D" w14:textId="77777777" w:rsidR="00055B50" w:rsidRPr="00DE11A9" w:rsidRDefault="00055B50" w:rsidP="00055B5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13,375,651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14:paraId="27DD2193" w14:textId="77777777" w:rsidR="009E00E8" w:rsidRDefault="009E00E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95DDAB8" w14:textId="77777777" w:rsidR="004418C9" w:rsidRDefault="004418C9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09CA846" w14:textId="77777777" w:rsidR="00E67D68" w:rsidRPr="00390187" w:rsidRDefault="00A91E09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sz w:val="28"/>
        </w:rPr>
        <w:t>3</w:t>
      </w:r>
      <w:r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1</w:t>
      </w:r>
      <w:r w:rsidR="008A5120" w:rsidRPr="00390187">
        <w:rPr>
          <w:rFonts w:asciiTheme="majorBidi" w:eastAsia="Times New Roman" w:hAnsiTheme="majorBidi" w:cstheme="majorBidi"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tbl>
      <w:tblPr>
        <w:tblW w:w="10110" w:type="dxa"/>
        <w:tblInd w:w="142" w:type="dxa"/>
        <w:tblLook w:val="04A0" w:firstRow="1" w:lastRow="0" w:firstColumn="1" w:lastColumn="0" w:noHBand="0" w:noVBand="1"/>
      </w:tblPr>
      <w:tblGrid>
        <w:gridCol w:w="1701"/>
        <w:gridCol w:w="1418"/>
        <w:gridCol w:w="1372"/>
        <w:gridCol w:w="1321"/>
        <w:gridCol w:w="1417"/>
        <w:gridCol w:w="1372"/>
        <w:gridCol w:w="1509"/>
      </w:tblGrid>
      <w:tr w:rsidR="002F235F" w:rsidRPr="00DE11A9" w14:paraId="699A26F8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60B2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A4948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235F" w:rsidRPr="00DE11A9" w14:paraId="50BAFE7A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F3CD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6D50A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7CB1B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7A8FF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235F" w:rsidRPr="00DE11A9" w14:paraId="72148B74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5EDF" w14:textId="77777777"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14E9B" w14:textId="77777777" w:rsidR="002F235F" w:rsidRPr="00FB147E" w:rsidRDefault="003C73BD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14FA1" w14:textId="77777777"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87343" w14:textId="77777777" w:rsidR="002F235F" w:rsidRPr="00FB147E" w:rsidRDefault="003C73BD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3C73BD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856A" w14:textId="77777777" w:rsidR="002F235F" w:rsidRPr="00FB147E" w:rsidRDefault="00FB147E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 w:rsid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D2211" w14:textId="77777777" w:rsidR="002F235F" w:rsidRPr="00FB147E" w:rsidRDefault="003C73BD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3C73BD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0AD48" w14:textId="77777777"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2F235F" w:rsidRPr="00DE11A9" w14:paraId="25298815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DB5A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C90F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3B97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BBFC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B239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2253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C064" w14:textId="77777777"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73BD" w:rsidRPr="00DE11A9" w14:paraId="69A0BB79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599B" w14:textId="77777777" w:rsidR="003C73BD" w:rsidRPr="00DE11A9" w:rsidRDefault="003C73BD" w:rsidP="003C73B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87031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133,506,073.49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DC51" w14:textId="77777777" w:rsidR="003C73BD" w:rsidRPr="00DE11A9" w:rsidRDefault="003C73BD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</w:t>
            </w:r>
            <w:r w:rsidR="00150C56">
              <w:rPr>
                <w:rFonts w:asciiTheme="majorBidi" w:eastAsia="Times New Roman" w:hAnsiTheme="majorBidi" w:cstheme="majorBidi"/>
                <w:color w:val="000000"/>
                <w:sz w:val="28"/>
              </w:rPr>
              <w:t>472,237.45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0B6F" w14:textId="77777777" w:rsidR="003C73BD" w:rsidRPr="00DE11A9" w:rsidRDefault="001A7DF9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10,116,882.30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46C68" w14:textId="77777777" w:rsidR="003C73BD" w:rsidRPr="00DE11A9" w:rsidRDefault="003C73BD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8567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143,622</w:t>
            </w:r>
            <w:r w:rsidR="001A7DF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955.79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DC665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143,406,463.81</w:t>
            </w:r>
          </w:p>
        </w:tc>
      </w:tr>
      <w:tr w:rsidR="003C73BD" w:rsidRPr="00DE11A9" w14:paraId="5F854AEB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064B" w14:textId="77777777" w:rsidR="003C73BD" w:rsidRPr="00DE11A9" w:rsidRDefault="003C73BD" w:rsidP="003C73B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F5652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1,016,603.53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50EC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02C00" w14:textId="77777777" w:rsidR="003C73BD" w:rsidRPr="00DE11A9" w:rsidRDefault="00150C56" w:rsidP="003C73B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4D3AB" w14:textId="77777777" w:rsidR="003C73BD" w:rsidRPr="00DE11A9" w:rsidRDefault="003C73BD" w:rsidP="003C73BD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90E88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50C56">
              <w:rPr>
                <w:rFonts w:asciiTheme="majorBidi" w:eastAsia="Times New Roman" w:hAnsiTheme="majorBidi" w:cstheme="majorBidi"/>
                <w:color w:val="000000"/>
                <w:sz w:val="28"/>
              </w:rPr>
              <w:t>1,016,603.53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2EDB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</w:tr>
      <w:tr w:rsidR="003C73BD" w:rsidRPr="00DE11A9" w14:paraId="1140A981" w14:textId="77777777" w:rsidTr="00160936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FE87" w14:textId="77777777" w:rsidR="003C73BD" w:rsidRPr="00DE11A9" w:rsidRDefault="003C73BD" w:rsidP="003C73B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0C3CC3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134,522,677.02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83D5C4" w14:textId="77777777" w:rsidR="003C73BD" w:rsidRPr="00DE11A9" w:rsidRDefault="003C73BD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133,509,282.74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AC7A45" w14:textId="77777777" w:rsidR="003C73BD" w:rsidRPr="00DE11A9" w:rsidRDefault="001A7DF9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10,116,882.30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DBA082" w14:textId="77777777" w:rsidR="003C73BD" w:rsidRPr="00DE11A9" w:rsidRDefault="003C73BD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A93D06" w14:textId="77777777" w:rsidR="003C73BD" w:rsidRPr="00DE11A9" w:rsidRDefault="00150C56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144,639,559.32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96BF95" w14:textId="77777777" w:rsidR="003C73BD" w:rsidRPr="00DE11A9" w:rsidRDefault="003C73BD" w:rsidP="003C73B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144,443,509.10</w:t>
            </w:r>
          </w:p>
        </w:tc>
      </w:tr>
    </w:tbl>
    <w:p w14:paraId="78B38384" w14:textId="77777777" w:rsidR="00160936" w:rsidRDefault="00160936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9C94E00" w14:textId="77777777" w:rsidR="00065882" w:rsidRPr="006A507F" w:rsidRDefault="00B71B0D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t>2</w:t>
      </w:r>
      <w:r w:rsidR="002436E5">
        <w:rPr>
          <w:rFonts w:asciiTheme="majorBidi" w:eastAsia="Times New Roman" w:hAnsiTheme="majorBidi" w:cstheme="majorBidi"/>
          <w:sz w:val="28"/>
        </w:rPr>
        <w:t>3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14:paraId="5AC210F8" w14:textId="77777777" w:rsidR="0069150D" w:rsidRDefault="00065882" w:rsidP="00252461">
      <w:pPr>
        <w:overflowPunct w:val="0"/>
        <w:autoSpaceDE w:val="0"/>
        <w:autoSpaceDN w:val="0"/>
        <w:adjustRightInd w:val="0"/>
        <w:spacing w:after="0" w:line="240" w:lineRule="auto"/>
        <w:ind w:left="992" w:right="-705"/>
        <w:jc w:val="thaiDistribute"/>
        <w:textAlignment w:val="baseline"/>
        <w:rPr>
          <w:rFonts w:asciiTheme="majorBidi" w:eastAsia="Times New Roman" w:hAnsiTheme="majorBidi" w:cs="Angsana New"/>
          <w:sz w:val="28"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ระหว่างงวด</w:t>
      </w:r>
      <w:r w:rsidR="0069150D">
        <w:rPr>
          <w:rFonts w:asciiTheme="majorBidi" w:eastAsia="Times New Roman" w:hAnsiTheme="majorBidi" w:cs="Angsana New" w:hint="cs"/>
          <w:sz w:val="28"/>
          <w:cs/>
        </w:rPr>
        <w:t xml:space="preserve">สามเดือน 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สิ้นสุดวันที่ </w:t>
      </w:r>
      <w:r w:rsidR="0069150D">
        <w:rPr>
          <w:rFonts w:asciiTheme="majorBidi" w:eastAsia="Times New Roman" w:hAnsiTheme="majorBidi" w:cs="Angsana New"/>
          <w:sz w:val="28"/>
        </w:rPr>
        <w:t xml:space="preserve">31 </w:t>
      </w:r>
      <w:r w:rsidR="0069150D">
        <w:rPr>
          <w:rFonts w:asciiTheme="majorBidi" w:eastAsia="Times New Roman" w:hAnsiTheme="majorBidi" w:cs="Angsana New" w:hint="cs"/>
          <w:sz w:val="28"/>
          <w:cs/>
        </w:rPr>
        <w:t>มีนาคม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69150D">
        <w:rPr>
          <w:rFonts w:asciiTheme="majorBidi" w:eastAsia="Times New Roman" w:hAnsiTheme="majorBidi" w:cstheme="majorBidi"/>
          <w:sz w:val="28"/>
        </w:rPr>
        <w:t xml:space="preserve">3 </w:t>
      </w:r>
      <w:r w:rsidR="00710F77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บริษัท มีรายได้จากลูกค้ารายใหญ่จำนวน </w:t>
      </w:r>
      <w:r w:rsidR="0017579F" w:rsidRPr="009C665A">
        <w:rPr>
          <w:rFonts w:asciiTheme="majorBidi" w:eastAsia="Times New Roman" w:hAnsiTheme="majorBidi" w:cstheme="majorBidi"/>
          <w:sz w:val="28"/>
        </w:rPr>
        <w:t>1</w:t>
      </w:r>
      <w:r w:rsidR="0074125E">
        <w:rPr>
          <w:rFonts w:asciiTheme="majorBidi" w:eastAsia="Times New Roman" w:hAnsiTheme="majorBidi" w:cstheme="majorBidi"/>
          <w:sz w:val="28"/>
        </w:rPr>
        <w:t>4</w:t>
      </w:r>
      <w:r w:rsidR="009C665A">
        <w:rPr>
          <w:rFonts w:asciiTheme="majorBidi" w:eastAsia="Times New Roman" w:hAnsiTheme="majorBidi" w:cstheme="majorBidi"/>
          <w:sz w:val="28"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ราย</w:t>
      </w:r>
    </w:p>
    <w:p w14:paraId="6211D20F" w14:textId="77777777" w:rsidR="00065882" w:rsidRPr="006A507F" w:rsidRDefault="00065882" w:rsidP="00252461">
      <w:pPr>
        <w:overflowPunct w:val="0"/>
        <w:autoSpaceDE w:val="0"/>
        <w:autoSpaceDN w:val="0"/>
        <w:adjustRightInd w:val="0"/>
        <w:spacing w:after="0" w:line="240" w:lineRule="auto"/>
        <w:ind w:left="992" w:right="-70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จำนวนเงินรวมประมาณ</w:t>
      </w:r>
      <w:r w:rsidR="008A06C7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4125E">
        <w:rPr>
          <w:rFonts w:asciiTheme="majorBidi" w:eastAsia="Times New Roman" w:hAnsiTheme="majorBidi" w:cstheme="majorBidi"/>
          <w:sz w:val="28"/>
        </w:rPr>
        <w:t>24</w:t>
      </w:r>
      <w:r w:rsidR="00A65DB1">
        <w:rPr>
          <w:rFonts w:asciiTheme="majorBidi" w:eastAsia="Times New Roman" w:hAnsiTheme="majorBidi" w:cstheme="majorBidi"/>
          <w:sz w:val="28"/>
        </w:rPr>
        <w:t>,177,191.50</w:t>
      </w:r>
      <w:r w:rsidR="00F923CA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บาท</w:t>
      </w:r>
      <w:r w:rsidR="007A551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A65DB1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65DB1">
        <w:rPr>
          <w:rFonts w:asciiTheme="majorBidi" w:eastAsia="Times New Roman" w:hAnsiTheme="majorBidi" w:cstheme="majorBidi"/>
          <w:sz w:val="28"/>
        </w:rPr>
        <w:t>46.23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14:paraId="60B46CBA" w14:textId="77777777" w:rsidR="00C4618A" w:rsidRPr="00390187" w:rsidRDefault="00C4618A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4BC0F43" w14:textId="77777777" w:rsidR="00E67D68" w:rsidRPr="00390187" w:rsidRDefault="00B71B0D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3DA24233" w14:textId="77777777" w:rsidR="00E67D68" w:rsidRDefault="00E67D68" w:rsidP="00710F77">
      <w:pPr>
        <w:overflowPunct w:val="0"/>
        <w:autoSpaceDE w:val="0"/>
        <w:autoSpaceDN w:val="0"/>
        <w:adjustRightInd w:val="0"/>
        <w:spacing w:after="240" w:line="276" w:lineRule="auto"/>
        <w:ind w:left="576" w:hanging="9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>
        <w:rPr>
          <w:rFonts w:asciiTheme="majorBidi" w:eastAsia="Times New Roman" w:hAnsiTheme="majorBidi" w:cstheme="majorBidi" w:hint="cs"/>
          <w:sz w:val="28"/>
          <w:cs/>
          <w:lang w:val="th-TH"/>
        </w:rPr>
        <w:t>สามเดือน</w:t>
      </w:r>
      <w:r w:rsidR="00D36E93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D36E93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36E93">
        <w:rPr>
          <w:rFonts w:asciiTheme="majorBidi" w:eastAsia="SimSun" w:hAnsiTheme="majorBidi" w:cstheme="majorBidi" w:hint="cs"/>
          <w:sz w:val="28"/>
          <w:cs/>
          <w:lang w:eastAsia="zh-CN"/>
        </w:rPr>
        <w:t>มีนาคม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10098" w:type="dxa"/>
        <w:tblInd w:w="392" w:type="dxa"/>
        <w:tblLook w:val="04A0" w:firstRow="1" w:lastRow="0" w:firstColumn="1" w:lastColumn="0" w:noHBand="0" w:noVBand="1"/>
      </w:tblPr>
      <w:tblGrid>
        <w:gridCol w:w="3260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F234CA" w:rsidRPr="00390187" w14:paraId="4FC56DEF" w14:textId="77777777" w:rsidTr="00710F77">
        <w:trPr>
          <w:trHeight w:val="450"/>
        </w:trPr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759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6249A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726B9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14:paraId="51389105" w14:textId="7777777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744C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6C07D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363B5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510F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14:paraId="32A55234" w14:textId="7777777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05CFD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C062A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D36E9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F234CA" w:rsidRPr="00390187" w14:paraId="59820104" w14:textId="7777777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F5050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8C21C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CCB9D17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564B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88426E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691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175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E4905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D36E93" w:rsidRPr="00390187" w14:paraId="26D6F75A" w14:textId="77777777" w:rsidTr="00D36E93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51F" w14:textId="77777777" w:rsidR="00D36E93" w:rsidRPr="00390187" w:rsidRDefault="00D36E93" w:rsidP="00D36E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BAF6" w14:textId="77777777" w:rsidR="00D36E93" w:rsidRPr="001572C5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19,804,746.61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140745D" w14:textId="77777777" w:rsidR="00D36E93" w:rsidRPr="00C86642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CFD83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24,171,314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564961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F053" w14:textId="77777777" w:rsidR="00D36E93" w:rsidRPr="00390187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16,849,734.87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55654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9481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19,360,758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</w:tr>
      <w:tr w:rsidR="00D36E93" w:rsidRPr="00390187" w14:paraId="7D2AFBC8" w14:textId="77777777" w:rsidTr="00D36E93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ED0C" w14:textId="77777777" w:rsidR="00D36E93" w:rsidRPr="00390187" w:rsidRDefault="00D36E93" w:rsidP="00D36E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A56C" w14:textId="77777777" w:rsidR="00D36E93" w:rsidRPr="001572C5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6ECA">
              <w:rPr>
                <w:rFonts w:asciiTheme="majorBidi" w:eastAsia="Times New Roman" w:hAnsiTheme="majorBidi" w:cstheme="majorBidi"/>
                <w:color w:val="000000"/>
                <w:sz w:val="28"/>
              </w:rPr>
              <w:t>8,182,433.00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CD405B0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0886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6,503,915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B309D8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8566" w14:textId="77777777" w:rsidR="00D36E93" w:rsidRPr="00390187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8,182,433.00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38368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4EF3E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6,503,915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D36E93" w:rsidRPr="00390187" w14:paraId="3483E237" w14:textId="7777777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14D3" w14:textId="77777777" w:rsidR="00D36E93" w:rsidRPr="00390187" w:rsidRDefault="00D36E93" w:rsidP="00D36E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D585" w14:textId="77777777" w:rsidR="00D36E93" w:rsidRPr="001572C5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851453" w14:textId="77777777" w:rsidR="00D36E93" w:rsidRPr="001C07A1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99927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567AD" w14:textId="77777777" w:rsidR="00D36E93" w:rsidRPr="00390187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73103" w14:textId="77777777" w:rsidR="00D36E93" w:rsidRPr="00390187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F01FC7" w14:textId="77777777" w:rsidR="00D36E93" w:rsidRPr="00390187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FC70D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D36E93" w:rsidRPr="00390187" w14:paraId="4B1343E7" w14:textId="7777777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A1D11" w14:textId="77777777" w:rsidR="00D36E93" w:rsidRPr="00390187" w:rsidRDefault="00D36E93" w:rsidP="00D36E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9DAC9" w14:textId="77777777" w:rsidR="00D36E93" w:rsidRPr="001572C5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12,741,607.82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E9B210C" w14:textId="77777777" w:rsidR="00D36E93" w:rsidRPr="00C86642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7C88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6,663,662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696FEF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7E77C" w14:textId="77777777" w:rsidR="00D36E93" w:rsidRPr="00390187" w:rsidRDefault="00E76ECA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12,438,477.70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785AB7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CC9B7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6,025,072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</w:tr>
      <w:tr w:rsidR="00D36E93" w:rsidRPr="00390187" w14:paraId="6A8738F2" w14:textId="77777777" w:rsidTr="00D36E93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D2C4" w14:textId="77777777" w:rsidR="00D36E93" w:rsidRPr="00390187" w:rsidRDefault="00D36E93" w:rsidP="00D36E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28345" w14:textId="77777777" w:rsidR="00D36E93" w:rsidRPr="001572C5" w:rsidRDefault="00D2135E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4,581,282.90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5B2AE48" w14:textId="77777777" w:rsidR="00D36E93" w:rsidRPr="00C86642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4CD2F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4,568,772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D0536C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D3DC8" w14:textId="77777777" w:rsidR="00D36E93" w:rsidRPr="00390187" w:rsidRDefault="00D2135E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3,546,829.56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D822E9" w14:textId="77777777" w:rsidR="00D36E93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004DC" w14:textId="77777777" w:rsidR="00D36E93" w:rsidRPr="00DE11A9" w:rsidRDefault="00D36E93" w:rsidP="00D36E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3,515,453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</w:tr>
    </w:tbl>
    <w:p w14:paraId="60A091A0" w14:textId="77777777" w:rsidR="00F234CA" w:rsidRDefault="00F234CA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AFF8EAE" w14:textId="77777777" w:rsidR="004418C9" w:rsidRDefault="004418C9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09115DBD" w14:textId="77777777" w:rsidR="004418C9" w:rsidRDefault="004418C9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7A45DBCC" w14:textId="77777777" w:rsidR="00E67D68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14:paraId="650E0D87" w14:textId="77777777" w:rsidR="002F40B4" w:rsidRPr="00390187" w:rsidRDefault="002F40B4" w:rsidP="002F40B4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ภาระผูกพันเกี่ยวกับสัญญาเช่าดำเนินงาน</w:t>
      </w:r>
    </w:p>
    <w:p w14:paraId="6729EDF3" w14:textId="77777777" w:rsidR="002F40B4" w:rsidRPr="00390187" w:rsidRDefault="002F40B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มีนาคม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2563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9106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701"/>
      </w:tblGrid>
      <w:tr w:rsidR="002F40B4" w:rsidRPr="00390187" w14:paraId="4FB2E7CC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16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1687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40B4" w:rsidRPr="00390187" w14:paraId="348B615D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6423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5632F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B056D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EA1B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1F100E6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C5165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F40B4" w:rsidRPr="00390187" w14:paraId="48908B88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BA92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528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7B96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D4EAF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F95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F40B4" w:rsidRPr="00390187" w14:paraId="7E7B36A4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987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3A2D" w14:textId="6A2834D7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782,685.31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1AD2F" w14:textId="77777777" w:rsidR="002F40B4" w:rsidRDefault="002F40B4" w:rsidP="00D2446E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BFF1" w14:textId="77777777" w:rsidR="002F40B4" w:rsidRPr="00390187" w:rsidRDefault="002F40B4" w:rsidP="00D2446E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492831" w14:textId="77777777" w:rsidR="002F40B4" w:rsidRDefault="002F40B4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96A7" w14:textId="04F02D84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782,685</w:t>
            </w:r>
            <w:r w:rsidR="002F40B4" w:rsidRPr="00B53EEE">
              <w:rPr>
                <w:rFonts w:asciiTheme="majorBidi" w:eastAsia="Times New Roman" w:hAnsiTheme="majorBidi" w:cstheme="majorBidi"/>
                <w:color w:val="000000"/>
                <w:sz w:val="28"/>
              </w:rPr>
              <w:t>.31</w:t>
            </w:r>
          </w:p>
        </w:tc>
      </w:tr>
      <w:tr w:rsidR="002F40B4" w:rsidRPr="00390187" w14:paraId="737236CA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7B3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D44" w14:textId="2EAF12DB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</w:t>
            </w:r>
            <w:r w:rsidR="002F40B4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0B802" w14:textId="77777777" w:rsidR="002F40B4" w:rsidRDefault="002F40B4" w:rsidP="00D2446E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84E" w14:textId="77777777" w:rsidR="002F40B4" w:rsidRPr="00390187" w:rsidRDefault="002F40B4" w:rsidP="00D2446E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B8189" w14:textId="77777777" w:rsidR="002F40B4" w:rsidRDefault="002F40B4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3F82" w14:textId="7E74CF0B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</w:t>
            </w:r>
            <w:r w:rsidR="002F40B4" w:rsidRPr="00B53EEE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</w:tr>
      <w:tr w:rsidR="002F40B4" w:rsidRPr="00390187" w14:paraId="261B8441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D80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1728" w14:textId="77777777" w:rsidR="002F40B4" w:rsidRPr="00390187" w:rsidRDefault="002F40B4" w:rsidP="00D2446E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A286F" w14:textId="77777777" w:rsidR="002F40B4" w:rsidRPr="00390187" w:rsidRDefault="002F40B4" w:rsidP="00D2446E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E810" w14:textId="77777777" w:rsidR="002F40B4" w:rsidRPr="00390187" w:rsidRDefault="002F40B4" w:rsidP="00D2446E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CA16E" w14:textId="77777777" w:rsidR="002F40B4" w:rsidRPr="00390187" w:rsidRDefault="002F40B4" w:rsidP="00D2446E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B6ED" w14:textId="77777777" w:rsidR="002F40B4" w:rsidRPr="00390187" w:rsidRDefault="002F40B4" w:rsidP="00D2446E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F40B4" w:rsidRPr="00390187" w14:paraId="693C628E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982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0F62E" w14:textId="564BBE99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823,131</w:t>
            </w:r>
            <w:r w:rsidR="002F40B4">
              <w:rPr>
                <w:rFonts w:asciiTheme="majorBidi" w:eastAsia="Times New Roman" w:hAnsiTheme="majorBidi" w:cstheme="majorBidi"/>
                <w:color w:val="000000"/>
                <w:sz w:val="28"/>
              </w:rPr>
              <w:t>.31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70EDCB" w14:textId="77777777" w:rsidR="002F40B4" w:rsidRDefault="002F40B4" w:rsidP="00D2446E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5F6F99" w14:textId="77777777" w:rsidR="002F40B4" w:rsidRPr="00390187" w:rsidRDefault="002F40B4" w:rsidP="00D2446E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8F4CE" w14:textId="77777777" w:rsidR="002F40B4" w:rsidRDefault="002F40B4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473D4" w14:textId="79D93D28" w:rsidR="002F40B4" w:rsidRPr="00390187" w:rsidRDefault="0016453E" w:rsidP="00D2446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823,131.</w:t>
            </w:r>
            <w:r w:rsidR="002F40B4" w:rsidRPr="00B53EE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</w:tr>
    </w:tbl>
    <w:p w14:paraId="4C9DD9EC" w14:textId="77777777" w:rsidR="002F40B4" w:rsidRPr="002F40B4" w:rsidRDefault="002F40B4" w:rsidP="00B0215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ind w:left="720"/>
        <w:jc w:val="thaiDistribute"/>
        <w:textAlignment w:val="baseline"/>
        <w:outlineLvl w:val="0"/>
        <w:rPr>
          <w:rFonts w:asciiTheme="majorBidi" w:eastAsia="Times New Roman" w:hAnsiTheme="majorBidi" w:cs="Angsana New"/>
          <w:sz w:val="28"/>
        </w:rPr>
      </w:pPr>
      <w:r w:rsidRPr="002F40B4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ณ วันที่ </w:t>
      </w:r>
      <w:r w:rsidRPr="002F40B4">
        <w:rPr>
          <w:rFonts w:asciiTheme="majorBidi" w:eastAsia="Times New Roman" w:hAnsiTheme="majorBidi" w:cs="Angsana New"/>
          <w:sz w:val="28"/>
        </w:rPr>
        <w:t xml:space="preserve">31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มีนาคม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กลุ่มบริษัทได้บันทึกภาระผูกพันของสัญญาเช่า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ตามที่กล่าวไว้ข้างต้น </w:t>
      </w:r>
      <w:r w:rsidR="006A49A9" w:rsidRPr="002F40B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เนื่องจากการนำมาตรฐานการายงานทางการเงินฉบับที่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16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มาถือปฏิบัติ ณ วันที่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มกราคม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โดยรับรู้หนี้สินตามสัญญาเช่าที่เกี่ยวข้องที่เคยจัดเป็นสัญญาเช่าดำเนินงานด้วยมูลค่าปัจจุบันของเงินจ่ายชำระตามสัญญาเช่าที่เหลืออยู่คิดลดด้วยดอกเบี้ยเงินกู้ยืมส่วนเพิ่มของกลุ่มบริษัท ตามที่กล่</w:t>
      </w:r>
      <w:r w:rsidR="00F40A10">
        <w:rPr>
          <w:rFonts w:asciiTheme="majorBidi" w:eastAsia="Times New Roman" w:hAnsiTheme="majorBidi" w:cs="Angsana New" w:hint="cs"/>
          <w:sz w:val="28"/>
          <w:cs/>
        </w:rPr>
        <w:t>า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วไว้ในหมายเหตุประกอบ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งบการเงินระหว่างกาลข้อ </w:t>
      </w:r>
      <w:r w:rsidR="006A49A9">
        <w:rPr>
          <w:rFonts w:asciiTheme="majorBidi" w:eastAsia="Times New Roman" w:hAnsiTheme="majorBidi" w:cs="Angsana New"/>
          <w:sz w:val="28"/>
        </w:rPr>
        <w:t>18</w:t>
      </w:r>
    </w:p>
    <w:p w14:paraId="5EBE01A2" w14:textId="77777777" w:rsidR="002F40B4" w:rsidRDefault="002F40B4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</w:p>
    <w:p w14:paraId="3A5187F5" w14:textId="77777777" w:rsidR="00C83E45" w:rsidRPr="000658AE" w:rsidRDefault="002436E5" w:rsidP="00C83E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 w:hint="cs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25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>.2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14:paraId="64D98F41" w14:textId="77777777" w:rsidR="00CF0BCC" w:rsidRDefault="006E00F8" w:rsidP="002F40B4">
      <w:pPr>
        <w:overflowPunct w:val="0"/>
        <w:autoSpaceDE w:val="0"/>
        <w:autoSpaceDN w:val="0"/>
        <w:adjustRightInd w:val="0"/>
        <w:spacing w:after="0" w:line="276" w:lineRule="auto"/>
        <w:ind w:left="993" w:right="-278"/>
        <w:jc w:val="both"/>
        <w:textAlignment w:val="baseline"/>
        <w:rPr>
          <w:rFonts w:asciiTheme="majorBidi" w:eastAsia="Times New Roman" w:hAnsiTheme="majorBidi" w:cstheme="majorBidi" w:hint="cs"/>
          <w:sz w:val="28"/>
          <w:cs/>
        </w:rPr>
      </w:pPr>
      <w:r w:rsidRPr="006E00F8">
        <w:rPr>
          <w:rFonts w:asciiTheme="majorBidi" w:eastAsia="Times New Roman" w:hAnsiTheme="majorBidi" w:cs="Angsana New"/>
          <w:sz w:val="28"/>
          <w:cs/>
        </w:rPr>
        <w:t xml:space="preserve">คดีแพ่งหมายเลขดำที่ พ.๑๗๐๑/๒๕๖๒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1 และ บริษัท โรงพยาบาลอินเตอร์เมดิคัล แคร์ แอนด์ แล็บ จำกัด (มหาชน) นายจ้าง จำเลยที่ 2 ซึ่งนายฐาปกรณ์ เหล่าพร ได้ขับรถไปชน เด็กหญิง พรนัชชา อัครพลสกุล ถึงแก่ความตาย และโจทก์ได้ยื่นฟ้องบริษัทฯ เมื่อวันที่ 13 ธันวาคม 2562 ในฐานความผิด ละเมิด เรียกค่าสินไหมทดแทน ทุนทรัพย์ </w:t>
      </w:r>
      <w:r>
        <w:rPr>
          <w:rFonts w:asciiTheme="majorBidi" w:eastAsia="Times New Roman" w:hAnsiTheme="majorBidi" w:cs="Angsana New"/>
          <w:sz w:val="28"/>
        </w:rPr>
        <w:t>5</w:t>
      </w:r>
      <w:r w:rsidRPr="006E00F8">
        <w:rPr>
          <w:rFonts w:asciiTheme="majorBidi" w:eastAsia="Times New Roman" w:hAnsiTheme="majorBidi" w:cstheme="majorBidi"/>
          <w:sz w:val="28"/>
        </w:rPr>
        <w:t>,</w:t>
      </w:r>
      <w:r w:rsidRPr="006E00F8">
        <w:rPr>
          <w:rFonts w:asciiTheme="majorBidi" w:eastAsia="Times New Roman" w:hAnsiTheme="majorBidi" w:cs="Angsana New"/>
          <w:sz w:val="28"/>
          <w:cs/>
        </w:rPr>
        <w:t>697</w:t>
      </w:r>
      <w:r>
        <w:rPr>
          <w:rFonts w:asciiTheme="majorBidi" w:eastAsia="Times New Roman" w:hAnsiTheme="majorBidi" w:cstheme="majorBidi"/>
          <w:sz w:val="28"/>
        </w:rPr>
        <w:t>,587.70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บาท </w:t>
      </w:r>
      <w:r>
        <w:rPr>
          <w:rFonts w:asciiTheme="majorBidi" w:eastAsia="Times New Roman" w:hAnsiTheme="majorBidi" w:cs="Angsana New" w:hint="cs"/>
          <w:sz w:val="28"/>
          <w:cs/>
        </w:rPr>
        <w:t>คดีอาญาเป็นความผิดเฉพาะตน นัดสืบพยาน โจทก์จำเลย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ในวันที่ </w:t>
      </w:r>
      <w:r>
        <w:rPr>
          <w:rFonts w:asciiTheme="majorBidi" w:eastAsia="Times New Roman" w:hAnsiTheme="majorBidi" w:cs="Angsana New"/>
          <w:sz w:val="28"/>
        </w:rPr>
        <w:t xml:space="preserve">5 </w:t>
      </w:r>
      <w:r>
        <w:rPr>
          <w:rFonts w:asciiTheme="majorBidi" w:eastAsia="Times New Roman" w:hAnsiTheme="majorBidi" w:cs="Angsana New" w:hint="cs"/>
          <w:sz w:val="28"/>
          <w:cs/>
        </w:rPr>
        <w:t>สิงหาคม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2563 </w:t>
      </w:r>
      <w:r w:rsidR="000A7EAD">
        <w:rPr>
          <w:rFonts w:asciiTheme="majorBidi" w:eastAsia="Times New Roman" w:hAnsiTheme="majorBidi" w:cstheme="majorBidi" w:hint="cs"/>
          <w:sz w:val="28"/>
          <w:cs/>
        </w:rPr>
        <w:t xml:space="preserve">โดยบริษัทเห็นว่าค่าสินไหมทดแทนควรอยู่ที่ </w:t>
      </w:r>
      <w:r w:rsidR="000A7EAD">
        <w:rPr>
          <w:rFonts w:asciiTheme="majorBidi" w:eastAsia="Times New Roman" w:hAnsiTheme="majorBidi" w:cstheme="majorBidi"/>
          <w:sz w:val="28"/>
        </w:rPr>
        <w:t xml:space="preserve">500,000 </w:t>
      </w:r>
      <w:r w:rsidR="000A7EAD">
        <w:rPr>
          <w:rFonts w:asciiTheme="majorBidi" w:eastAsia="Times New Roman" w:hAnsiTheme="majorBidi" w:cstheme="majorBidi" w:hint="cs"/>
          <w:sz w:val="28"/>
          <w:cs/>
        </w:rPr>
        <w:t xml:space="preserve">บาท </w:t>
      </w:r>
      <w:r w:rsidR="001C6990">
        <w:rPr>
          <w:rFonts w:asciiTheme="majorBidi" w:eastAsia="Times New Roman" w:hAnsiTheme="majorBidi" w:cstheme="majorBidi" w:hint="cs"/>
          <w:sz w:val="28"/>
          <w:cs/>
        </w:rPr>
        <w:t xml:space="preserve">และได้ชำระแล้ว </w:t>
      </w:r>
      <w:r w:rsidR="001C6990">
        <w:rPr>
          <w:rFonts w:asciiTheme="majorBidi" w:eastAsia="Times New Roman" w:hAnsiTheme="majorBidi" w:cstheme="majorBidi"/>
          <w:sz w:val="28"/>
        </w:rPr>
        <w:t xml:space="preserve">20,000 </w:t>
      </w:r>
      <w:r w:rsidR="001C6990">
        <w:rPr>
          <w:rFonts w:asciiTheme="majorBidi" w:eastAsia="Times New Roman" w:hAnsiTheme="majorBidi" w:cstheme="majorBidi" w:hint="cs"/>
          <w:sz w:val="28"/>
          <w:cs/>
        </w:rPr>
        <w:t>บาท ส่วนที่เหลือ</w:t>
      </w:r>
      <w:r w:rsidR="0040110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01102">
        <w:rPr>
          <w:rFonts w:asciiTheme="majorBidi" w:eastAsia="Times New Roman" w:hAnsiTheme="majorBidi" w:cstheme="majorBidi"/>
          <w:sz w:val="28"/>
        </w:rPr>
        <w:t xml:space="preserve">480,000 </w:t>
      </w:r>
      <w:r w:rsidR="00401102">
        <w:rPr>
          <w:rFonts w:asciiTheme="majorBidi" w:eastAsia="Times New Roman" w:hAnsiTheme="majorBidi" w:cstheme="majorBidi" w:hint="cs"/>
          <w:sz w:val="28"/>
          <w:cs/>
        </w:rPr>
        <w:t xml:space="preserve">บาท </w:t>
      </w:r>
      <w:r w:rsidR="000A7EAD">
        <w:rPr>
          <w:rFonts w:asciiTheme="majorBidi" w:eastAsia="Times New Roman" w:hAnsiTheme="majorBidi" w:cstheme="majorBidi" w:hint="cs"/>
          <w:sz w:val="28"/>
          <w:cs/>
        </w:rPr>
        <w:t>ได้</w:t>
      </w:r>
      <w:r w:rsidR="001C6990">
        <w:rPr>
          <w:rFonts w:asciiTheme="majorBidi" w:eastAsia="Times New Roman" w:hAnsiTheme="majorBidi" w:cstheme="majorBidi" w:hint="cs"/>
          <w:sz w:val="28"/>
          <w:cs/>
        </w:rPr>
        <w:t>บันทึกเป็นค่าใช้จ่ายและ</w:t>
      </w:r>
      <w:r w:rsidR="000A7EAD">
        <w:rPr>
          <w:rFonts w:asciiTheme="majorBidi" w:eastAsia="Times New Roman" w:hAnsiTheme="majorBidi" w:cstheme="majorBidi" w:hint="cs"/>
          <w:sz w:val="28"/>
          <w:cs/>
        </w:rPr>
        <w:t>ตั้งเป็นประมาณการหนี้สินไว้ในงบการเงินแล้ว</w:t>
      </w:r>
    </w:p>
    <w:p w14:paraId="095994DF" w14:textId="77777777" w:rsidR="00EE63E6" w:rsidRDefault="00EE63E6" w:rsidP="002313BC">
      <w:pPr>
        <w:overflowPunct w:val="0"/>
        <w:autoSpaceDE w:val="0"/>
        <w:autoSpaceDN w:val="0"/>
        <w:adjustRightInd w:val="0"/>
        <w:spacing w:after="0" w:line="276" w:lineRule="auto"/>
        <w:ind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CB0E3D6" w14:textId="77777777" w:rsidR="0021700C" w:rsidRDefault="0021700C" w:rsidP="002313BC">
      <w:pPr>
        <w:overflowPunct w:val="0"/>
        <w:autoSpaceDE w:val="0"/>
        <w:autoSpaceDN w:val="0"/>
        <w:adjustRightInd w:val="0"/>
        <w:spacing w:after="0" w:line="276" w:lineRule="auto"/>
        <w:ind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92164C1" w14:textId="77777777" w:rsidR="0021700C" w:rsidRPr="000A7EAD" w:rsidRDefault="0021700C" w:rsidP="002313BC">
      <w:pPr>
        <w:overflowPunct w:val="0"/>
        <w:autoSpaceDE w:val="0"/>
        <w:autoSpaceDN w:val="0"/>
        <w:adjustRightInd w:val="0"/>
        <w:spacing w:after="0" w:line="276" w:lineRule="auto"/>
        <w:ind w:right="-278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51231C0D" w14:textId="77777777" w:rsidR="00B723D2" w:rsidRDefault="00B723D2" w:rsidP="0048417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AF7F3B1" w14:textId="77777777" w:rsidR="00484171" w:rsidRPr="00DE11A9" w:rsidRDefault="00484171" w:rsidP="0048417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14:paraId="254CA664" w14:textId="77777777" w:rsidR="00484171" w:rsidRPr="00DE11A9" w:rsidRDefault="00484171" w:rsidP="0048417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14:paraId="0898230C" w14:textId="77777777" w:rsidR="00484171" w:rsidRPr="00DE11A9" w:rsidRDefault="00484171" w:rsidP="00BB033E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14:paraId="4F85393B" w14:textId="77777777" w:rsidR="00484171" w:rsidRPr="00DE11A9" w:rsidRDefault="00484171" w:rsidP="00484171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14:paraId="44F17D47" w14:textId="77777777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   ซึ่งส่งผลกระทบต่อการดำเนินงานและกระแสเงินสดของบริษัทฯ  ฝ่ายบริหารเชื่อว่าบริษัท</w:t>
      </w:r>
      <w:r w:rsidR="00624EFC">
        <w:rPr>
          <w:rFonts w:asciiTheme="majorBidi" w:eastAsia="Times New Roman" w:hAnsiTheme="majorBidi" w:cstheme="majorBidi" w:hint="cs"/>
          <w:sz w:val="28"/>
          <w:cs/>
        </w:rPr>
        <w:t>จะมีผลกระทบจากอัตราดอกเบี้ยในระดับที่ไม่มีสาระสำคัญ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ดังนั้น บริษัทฯ จึงไม่ได้ทำสัญญาเพื่อป้องกันความเสี่ยงดังกล่าว</w:t>
      </w:r>
    </w:p>
    <w:p w14:paraId="7F5FD565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14:paraId="1A8A8445" w14:textId="77777777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4F011937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14:paraId="78313E20" w14:textId="77777777" w:rsidR="002313BC" w:rsidRPr="002436E5" w:rsidRDefault="00484171" w:rsidP="002436E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14:paraId="14294817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0EBF5494" w14:textId="77777777" w:rsidR="00A65390" w:rsidRPr="004418C9" w:rsidRDefault="00484171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5D1C6A69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262B2446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601B5B02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147F43CE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7158F4C6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7CB33FF2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03A91609" w14:textId="77777777" w:rsidR="002436E5" w:rsidRDefault="002436E5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08BF1923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="0029424A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10503" w:type="dxa"/>
        <w:tblInd w:w="250" w:type="dxa"/>
        <w:tblLook w:val="04A0" w:firstRow="1" w:lastRow="0" w:firstColumn="1" w:lastColumn="0" w:noHBand="0" w:noVBand="1"/>
      </w:tblPr>
      <w:tblGrid>
        <w:gridCol w:w="3402"/>
        <w:gridCol w:w="1403"/>
        <w:gridCol w:w="298"/>
        <w:gridCol w:w="1251"/>
        <w:gridCol w:w="1090"/>
        <w:gridCol w:w="1372"/>
        <w:gridCol w:w="222"/>
        <w:gridCol w:w="1465"/>
      </w:tblGrid>
      <w:tr w:rsidR="009E00E8" w:rsidRPr="00DE11A9" w14:paraId="39A0747B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FA3B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6AD9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6D044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DE11A9" w14:paraId="425507BB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59DD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1628D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6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EB14F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E2769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/ </w:t>
            </w:r>
            <w:r w:rsidR="00E2769F" w:rsidRPr="00E2769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E00E8" w:rsidRPr="00DE11A9" w14:paraId="447A6D45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5737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1CC15C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right w:val="nil"/>
            </w:tcBorders>
          </w:tcPr>
          <w:p w14:paraId="39329ADF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C3C8B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45B910B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D7FFBA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DE11A9" w14:paraId="712D82E9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BCB8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5AB1B7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8" w:type="dxa"/>
            <w:tcBorders>
              <w:top w:val="nil"/>
              <w:left w:val="nil"/>
              <w:right w:val="nil"/>
            </w:tcBorders>
          </w:tcPr>
          <w:p w14:paraId="41608F46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54972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F6C29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54141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8C524B8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E72F8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14:paraId="03468003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175B" w14:textId="77777777" w:rsidR="009E00E8" w:rsidRDefault="00E2769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2563</w:t>
            </w:r>
          </w:p>
          <w:p w14:paraId="0A0101DC" w14:textId="77777777" w:rsidR="009E00E8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63B11BE1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611B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10A4FE89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A50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EFE9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971C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500E25D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F7C7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14:paraId="14DFA99D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AA2A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</w:t>
            </w:r>
            <w:r w:rsidR="000B1760"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หมุนเวียน</w:t>
            </w:r>
            <w:r w:rsidR="000B1760"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อื่นรอการรับคืน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D425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3564537A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4676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1739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D74C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0466689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6D24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14:paraId="5228326E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B3F7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F2F4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23B36DE2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38AA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A920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0286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F2F969D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C6E6" w14:textId="77777777"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14:paraId="200C5C05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8DBC" w14:textId="77777777" w:rsidR="009E00E8" w:rsidRPr="000B1760" w:rsidRDefault="000B1760" w:rsidP="000B176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B176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15517" w14:textId="77777777" w:rsidR="009E00E8" w:rsidRPr="001D4AAD" w:rsidRDefault="0029424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242A2D7F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02853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79AB2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66E64" w14:textId="77777777" w:rsidR="009E00E8" w:rsidRPr="001D4AAD" w:rsidRDefault="001D4AA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8B5BB76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55C22" w14:textId="77777777" w:rsidR="009E00E8" w:rsidRPr="001D4AAD" w:rsidRDefault="001D4AA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</w:tr>
      <w:tr w:rsidR="009E00E8" w:rsidRPr="00DE11A9" w14:paraId="39569105" w14:textId="77777777" w:rsidTr="000B176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F33A" w14:textId="77777777"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A9AF84" w14:textId="77777777" w:rsidR="009E00E8" w:rsidRPr="001D4AAD" w:rsidRDefault="0029424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2EBF44AE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BA85FF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39014" w14:textId="77777777" w:rsidR="009E00E8" w:rsidRPr="001D4AAD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AB46A0" w14:textId="77777777" w:rsidR="009E00E8" w:rsidRPr="001D4AAD" w:rsidRDefault="001D4AAD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3CC14F87" w14:textId="77777777" w:rsidR="009E00E8" w:rsidRPr="001D4AAD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14BAFE" w14:textId="77777777" w:rsidR="009E00E8" w:rsidRPr="001D4AAD" w:rsidRDefault="001D4AA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D4AAD">
              <w:rPr>
                <w:rFonts w:asciiTheme="majorBidi" w:eastAsia="Times New Roman" w:hAnsiTheme="majorBidi" w:cstheme="majorBidi"/>
                <w:color w:val="000000"/>
                <w:sz w:val="28"/>
              </w:rPr>
              <w:t>182,557,969.34</w:t>
            </w:r>
          </w:p>
        </w:tc>
      </w:tr>
    </w:tbl>
    <w:p w14:paraId="49063220" w14:textId="77777777" w:rsidR="00484171" w:rsidRDefault="00484171" w:rsidP="00CC03C0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291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8D2B33">
        <w:rPr>
          <w:rFonts w:asciiTheme="majorBidi" w:eastAsia="Times New Roman" w:hAnsiTheme="majorBidi" w:cstheme="majorBidi"/>
          <w:sz w:val="28"/>
          <w:cs/>
        </w:rPr>
        <w:t>มูลค่าของเงินลงทุน</w:t>
      </w:r>
      <w:r w:rsidR="00FF7F46" w:rsidRPr="008D2B33">
        <w:rPr>
          <w:rFonts w:asciiTheme="majorBidi" w:eastAsia="Times New Roman" w:hAnsiTheme="majorBidi" w:cstheme="majorBidi" w:hint="cs"/>
          <w:sz w:val="28"/>
          <w:cs/>
        </w:rPr>
        <w:t>ในหน่วยลงทุนในกองทุน</w:t>
      </w:r>
      <w:r w:rsidRPr="008D2B33">
        <w:rPr>
          <w:rFonts w:asciiTheme="majorBidi" w:eastAsia="Times New Roman" w:hAnsiTheme="majorBidi" w:cstheme="majorBidi"/>
          <w:sz w:val="28"/>
          <w:cs/>
        </w:rPr>
        <w:t xml:space="preserve">ของกลุ่มบริษัทถูกประเมินเป็นระดับ </w:t>
      </w:r>
      <w:r w:rsidR="005F238B" w:rsidRPr="008D2B33">
        <w:rPr>
          <w:rFonts w:asciiTheme="majorBidi" w:eastAsia="Times New Roman" w:hAnsiTheme="majorBidi" w:cstheme="majorBidi"/>
          <w:sz w:val="28"/>
        </w:rPr>
        <w:t xml:space="preserve">3 </w:t>
      </w:r>
      <w:r w:rsidRPr="008D2B33">
        <w:rPr>
          <w:rFonts w:asciiTheme="majorBidi" w:eastAsia="Times New Roman" w:hAnsiTheme="majorBidi" w:cstheme="majorBidi"/>
          <w:sz w:val="28"/>
          <w:cs/>
        </w:rPr>
        <w:t>ของลำดับชั้นมูลค่ายุติธรรม เนื่องจากเงินลงทุน</w:t>
      </w:r>
      <w:r w:rsidR="00FF7F46" w:rsidRPr="008D2B33">
        <w:rPr>
          <w:rFonts w:asciiTheme="majorBidi" w:eastAsia="Times New Roman" w:hAnsiTheme="majorBidi" w:cstheme="majorBidi" w:hint="cs"/>
          <w:sz w:val="28"/>
          <w:cs/>
        </w:rPr>
        <w:t>ในหน่วยลงทุนในกองทุน</w:t>
      </w:r>
      <w:r w:rsidR="006D456E" w:rsidRPr="008D2B33">
        <w:rPr>
          <w:rFonts w:asciiTheme="majorBidi" w:eastAsia="Times New Roman" w:hAnsiTheme="majorBidi" w:cstheme="majorBidi" w:hint="cs"/>
          <w:sz w:val="28"/>
          <w:cs/>
        </w:rPr>
        <w:t>ที่บริษัทได้ไปลงทุน</w:t>
      </w:r>
      <w:r w:rsidR="005F238B" w:rsidRPr="008D2B33">
        <w:rPr>
          <w:rFonts w:asciiTheme="majorBidi" w:eastAsia="Times New Roman" w:hAnsiTheme="majorBidi" w:cstheme="majorBidi" w:hint="cs"/>
          <w:sz w:val="28"/>
          <w:cs/>
        </w:rPr>
        <w:t>ได้</w:t>
      </w:r>
      <w:r w:rsidR="000E3BE3">
        <w:rPr>
          <w:rFonts w:asciiTheme="majorBidi" w:eastAsia="Times New Roman" w:hAnsiTheme="majorBidi" w:cstheme="majorBidi" w:hint="cs"/>
          <w:sz w:val="28"/>
          <w:cs/>
        </w:rPr>
        <w:t>ยกเลิก</w:t>
      </w:r>
      <w:r w:rsidR="005F238B" w:rsidRPr="008D2B33">
        <w:rPr>
          <w:rFonts w:asciiTheme="majorBidi" w:eastAsia="Times New Roman" w:hAnsiTheme="majorBidi" w:cstheme="majorBidi" w:hint="cs"/>
          <w:sz w:val="28"/>
          <w:cs/>
        </w:rPr>
        <w:t>ปิดตัวลง</w:t>
      </w:r>
      <w:r w:rsidR="006D456E" w:rsidRPr="008D2B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FF7F46" w:rsidRPr="008D2B33">
        <w:rPr>
          <w:rFonts w:asciiTheme="majorBidi" w:eastAsia="Batang" w:hAnsiTheme="majorBidi" w:cstheme="majorBidi" w:hint="cs"/>
          <w:sz w:val="28"/>
          <w:cs/>
        </w:rPr>
        <w:t xml:space="preserve">และไม่มีสภาพคล่องในการซื้อขาย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>โดยประมาณการขั้นต่ำการจ่ายคืนในช่วง วันที่</w:t>
      </w:r>
      <w:r w:rsidR="006D456E" w:rsidRPr="008D2B33">
        <w:rPr>
          <w:rFonts w:asciiTheme="majorBidi" w:eastAsia="Batang" w:hAnsiTheme="majorBidi" w:cstheme="majorBidi"/>
          <w:sz w:val="28"/>
        </w:rPr>
        <w:t xml:space="preserve">31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="006D456E" w:rsidRPr="008D2B33">
        <w:rPr>
          <w:rFonts w:asciiTheme="majorBidi" w:eastAsia="Batang" w:hAnsiTheme="majorBidi" w:cstheme="majorBidi"/>
          <w:sz w:val="28"/>
        </w:rPr>
        <w:t xml:space="preserve">– 3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 xml:space="preserve">กรกฎาคม </w:t>
      </w:r>
      <w:r w:rsidR="006D456E" w:rsidRPr="008D2B33">
        <w:rPr>
          <w:rFonts w:asciiTheme="majorBidi" w:eastAsia="Batang" w:hAnsiTheme="majorBidi" w:cstheme="majorBidi"/>
          <w:sz w:val="28"/>
        </w:rPr>
        <w:t xml:space="preserve">2563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="007D24C9" w:rsidRPr="008D2B33">
        <w:rPr>
          <w:rFonts w:asciiTheme="majorBidi" w:eastAsia="Batang" w:hAnsiTheme="majorBidi" w:cstheme="majorBidi"/>
          <w:sz w:val="28"/>
        </w:rPr>
        <w:t>5.</w:t>
      </w:r>
      <w:r w:rsidR="00EF6E8D">
        <w:rPr>
          <w:rFonts w:asciiTheme="majorBidi" w:eastAsia="Batang" w:hAnsiTheme="majorBidi" w:cstheme="majorBidi"/>
          <w:sz w:val="28"/>
        </w:rPr>
        <w:t>1130</w:t>
      </w:r>
      <w:r w:rsidR="006D456E" w:rsidRPr="008D2B33">
        <w:rPr>
          <w:rFonts w:asciiTheme="majorBidi" w:eastAsia="Batang" w:hAnsiTheme="majorBidi" w:cstheme="majorBidi"/>
          <w:sz w:val="28"/>
        </w:rPr>
        <w:t xml:space="preserve">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 xml:space="preserve">บาทต่อหน่วยการลงทุน และจะจ่ายส่วนที่เหลือคืนภายใน </w:t>
      </w:r>
      <w:r w:rsidR="006D456E" w:rsidRPr="008D2B33">
        <w:rPr>
          <w:rFonts w:asciiTheme="majorBidi" w:eastAsia="Batang" w:hAnsiTheme="majorBidi" w:cstheme="majorBidi"/>
          <w:sz w:val="28"/>
        </w:rPr>
        <w:t xml:space="preserve">90 </w:t>
      </w:r>
      <w:r w:rsidR="006D456E" w:rsidRPr="008D2B33">
        <w:rPr>
          <w:rFonts w:asciiTheme="majorBidi" w:eastAsia="Batang" w:hAnsiTheme="majorBidi" w:cstheme="majorBidi" w:hint="cs"/>
          <w:sz w:val="28"/>
          <w:cs/>
        </w:rPr>
        <w:t>วันหลังวันเสร็จสิ้นการชำระบัญชี</w:t>
      </w:r>
      <w:r w:rsidR="005F238B" w:rsidRPr="008D2B33">
        <w:rPr>
          <w:rFonts w:asciiTheme="majorBidi" w:eastAsia="Times New Roman" w:hAnsiTheme="majorBidi" w:cstheme="majorBidi" w:hint="cs"/>
          <w:sz w:val="28"/>
          <w:cs/>
        </w:rPr>
        <w:t xml:space="preserve"> </w:t>
      </w:r>
    </w:p>
    <w:p w14:paraId="0DBDD024" w14:textId="77777777" w:rsidR="00E2769F" w:rsidRDefault="00E2769F" w:rsidP="00484171">
      <w:pPr>
        <w:overflowPunct w:val="0"/>
        <w:autoSpaceDE w:val="0"/>
        <w:autoSpaceDN w:val="0"/>
        <w:adjustRightInd w:val="0"/>
        <w:spacing w:before="240" w:after="240" w:line="276" w:lineRule="auto"/>
        <w:ind w:left="709" w:right="-29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5E6B8BD" w14:textId="77777777" w:rsidR="00484171" w:rsidRPr="00DE11A9" w:rsidRDefault="00484171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3F4A0553" w14:textId="77777777" w:rsidR="00C83E45" w:rsidRDefault="00484171" w:rsidP="00D955B0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>งบการเงิน</w:t>
      </w:r>
      <w:r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FA5C5C">
        <w:rPr>
          <w:rFonts w:asciiTheme="majorBidi" w:eastAsia="Batang" w:hAnsiTheme="majorBidi" w:cstheme="majorBidi"/>
          <w:sz w:val="28"/>
        </w:rPr>
        <w:t xml:space="preserve">14 </w:t>
      </w:r>
      <w:r w:rsidR="00FA5C5C">
        <w:rPr>
          <w:rFonts w:asciiTheme="majorBidi" w:eastAsia="Batang" w:hAnsiTheme="majorBidi" w:cstheme="majorBidi" w:hint="cs"/>
          <w:sz w:val="28"/>
          <w:cs/>
        </w:rPr>
        <w:t>พฤษภาคม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FA5C5C">
        <w:rPr>
          <w:rFonts w:asciiTheme="majorBidi" w:eastAsia="Batang" w:hAnsiTheme="majorBidi" w:cstheme="majorBidi"/>
          <w:sz w:val="28"/>
        </w:rPr>
        <w:t>3</w:t>
      </w:r>
    </w:p>
    <w:p w14:paraId="15BB12C1" w14:textId="77777777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44CB222C" w14:textId="77777777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3FEAC455" w14:textId="77777777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2C7ABC42" w14:textId="77777777" w:rsidR="00C33D7C" w:rsidRPr="008B18BF" w:rsidRDefault="00C33D7C" w:rsidP="00C33D7C">
      <w:pPr>
        <w:ind w:left="426" w:right="-539"/>
        <w:jc w:val="thaiDistribute"/>
        <w:rPr>
          <w:rFonts w:ascii="AngsanaUPC" w:hAnsi="AngsanaUPC" w:cs="AngsanaUPC"/>
          <w:cs/>
        </w:rPr>
      </w:pPr>
      <w:r>
        <w:rPr>
          <w:rFonts w:ascii="AngsanaUPC" w:hAnsi="AngsanaUPC" w:cs="AngsanaUPC"/>
          <w:szCs w:val="22"/>
          <w:cs/>
        </w:rPr>
        <w:t>……………………………………………..</w:t>
      </w:r>
      <w:r>
        <w:rPr>
          <w:rFonts w:ascii="AngsanaUPC" w:hAnsi="AngsanaUPC" w:cs="AngsanaUPC" w:hint="cs"/>
          <w:cs/>
        </w:rPr>
        <w:t>กรรมการ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  <w:szCs w:val="22"/>
          <w:cs/>
        </w:rPr>
        <w:t>……………………………………………</w:t>
      </w:r>
      <w:r>
        <w:rPr>
          <w:rFonts w:ascii="AngsanaUPC" w:hAnsi="AngsanaUPC" w:cs="AngsanaUPC" w:hint="cs"/>
          <w:cs/>
        </w:rPr>
        <w:t>กรรมการ</w:t>
      </w:r>
    </w:p>
    <w:p w14:paraId="7B94FF79" w14:textId="77777777" w:rsidR="00C33D7C" w:rsidRPr="00D547F8" w:rsidRDefault="00C33D7C" w:rsidP="00C33D7C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547F8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นายสิทธิวัฒน์   กำกัดวงษ์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  <w:r w:rsidRPr="00D547F8">
        <w:rPr>
          <w:rFonts w:asciiTheme="majorBidi" w:eastAsia="Times New Roman" w:hAnsiTheme="majorBidi" w:cstheme="majorBidi"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นางสาวปรมาภรณ์  ปวโรจน์กิจ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</w:p>
    <w:p w14:paraId="1E19BA72" w14:textId="77777777" w:rsidR="00C33D7C" w:rsidRPr="00D955B0" w:rsidRDefault="00C33D7C" w:rsidP="00D955B0">
      <w:pPr>
        <w:spacing w:before="120" w:after="120" w:line="276" w:lineRule="auto"/>
        <w:ind w:firstLine="576"/>
        <w:jc w:val="thaiDistribute"/>
      </w:pPr>
    </w:p>
    <w:sectPr w:rsidR="00C33D7C" w:rsidRPr="00D955B0" w:rsidSect="00B26167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B144F" w14:textId="77777777" w:rsidR="00C23881" w:rsidRDefault="00C23881">
      <w:pPr>
        <w:spacing w:after="0" w:line="240" w:lineRule="auto"/>
      </w:pPr>
      <w:r>
        <w:separator/>
      </w:r>
    </w:p>
  </w:endnote>
  <w:endnote w:type="continuationSeparator" w:id="0">
    <w:p w14:paraId="266D8440" w14:textId="77777777" w:rsidR="00C23881" w:rsidRDefault="00C23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46E4089" w14:textId="77777777" w:rsidR="00B02155" w:rsidRPr="00170E52" w:rsidRDefault="00F62E25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="00B02155"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="00B02155"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B02155"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D96468">
          <w:rPr>
            <w:rFonts w:ascii="Angsana New" w:hAnsi="Angsana New"/>
            <w:noProof/>
            <w:sz w:val="28"/>
            <w:szCs w:val="28"/>
          </w:rPr>
          <w:t>24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ABCCC5E" w14:textId="77777777" w:rsidR="00B02155" w:rsidRPr="00170E52" w:rsidRDefault="00F62E25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="00B02155"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="00B02155"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B02155"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D96468">
          <w:rPr>
            <w:rFonts w:ascii="Angsana New" w:hAnsi="Angsana New"/>
            <w:noProof/>
            <w:sz w:val="28"/>
            <w:szCs w:val="28"/>
          </w:rPr>
          <w:t>30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F7663" w14:textId="77777777" w:rsidR="00C23881" w:rsidRDefault="00C23881">
      <w:pPr>
        <w:spacing w:after="0" w:line="240" w:lineRule="auto"/>
      </w:pPr>
      <w:r>
        <w:separator/>
      </w:r>
    </w:p>
  </w:footnote>
  <w:footnote w:type="continuationSeparator" w:id="0">
    <w:p w14:paraId="6A0FD2BF" w14:textId="77777777" w:rsidR="00C23881" w:rsidRDefault="00C23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C09FE" w14:textId="77777777" w:rsidR="00B02155" w:rsidRPr="0043288F" w:rsidRDefault="00B02155" w:rsidP="0043288F">
    <w:pPr>
      <w:pStyle w:val="a3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2BA81317" w14:textId="77777777" w:rsidR="00B02155" w:rsidRPr="0043288F" w:rsidRDefault="00B02155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0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4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8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3"/>
  </w:num>
  <w:num w:numId="4">
    <w:abstractNumId w:val="17"/>
  </w:num>
  <w:num w:numId="5">
    <w:abstractNumId w:val="3"/>
  </w:num>
  <w:num w:numId="6">
    <w:abstractNumId w:val="20"/>
  </w:num>
  <w:num w:numId="7">
    <w:abstractNumId w:val="10"/>
  </w:num>
  <w:num w:numId="8">
    <w:abstractNumId w:val="19"/>
  </w:num>
  <w:num w:numId="9">
    <w:abstractNumId w:val="9"/>
  </w:num>
  <w:num w:numId="10">
    <w:abstractNumId w:val="4"/>
  </w:num>
  <w:num w:numId="11">
    <w:abstractNumId w:val="5"/>
  </w:num>
  <w:num w:numId="12">
    <w:abstractNumId w:val="15"/>
  </w:num>
  <w:num w:numId="13">
    <w:abstractNumId w:val="7"/>
  </w:num>
  <w:num w:numId="14">
    <w:abstractNumId w:val="11"/>
  </w:num>
  <w:num w:numId="15">
    <w:abstractNumId w:val="0"/>
  </w:num>
  <w:num w:numId="16">
    <w:abstractNumId w:val="6"/>
  </w:num>
  <w:num w:numId="17">
    <w:abstractNumId w:val="1"/>
  </w:num>
  <w:num w:numId="18">
    <w:abstractNumId w:val="14"/>
  </w:num>
  <w:num w:numId="19">
    <w:abstractNumId w:val="18"/>
  </w:num>
  <w:num w:numId="20">
    <w:abstractNumId w:val="16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D68"/>
    <w:rsid w:val="00001B2E"/>
    <w:rsid w:val="00003804"/>
    <w:rsid w:val="00005528"/>
    <w:rsid w:val="000064D6"/>
    <w:rsid w:val="0001214A"/>
    <w:rsid w:val="00014236"/>
    <w:rsid w:val="00014C1E"/>
    <w:rsid w:val="00014F24"/>
    <w:rsid w:val="00016ECB"/>
    <w:rsid w:val="00020586"/>
    <w:rsid w:val="00021602"/>
    <w:rsid w:val="00024125"/>
    <w:rsid w:val="00024810"/>
    <w:rsid w:val="000278A1"/>
    <w:rsid w:val="00027DAA"/>
    <w:rsid w:val="00027E2B"/>
    <w:rsid w:val="0003199F"/>
    <w:rsid w:val="00031AB9"/>
    <w:rsid w:val="00041A31"/>
    <w:rsid w:val="00042300"/>
    <w:rsid w:val="00044D26"/>
    <w:rsid w:val="0004763C"/>
    <w:rsid w:val="00047E0E"/>
    <w:rsid w:val="00051E52"/>
    <w:rsid w:val="0005437E"/>
    <w:rsid w:val="000556F2"/>
    <w:rsid w:val="00055B50"/>
    <w:rsid w:val="0005633C"/>
    <w:rsid w:val="00057518"/>
    <w:rsid w:val="00057AEA"/>
    <w:rsid w:val="00057E26"/>
    <w:rsid w:val="00060C71"/>
    <w:rsid w:val="000619E1"/>
    <w:rsid w:val="00061E43"/>
    <w:rsid w:val="00064A8A"/>
    <w:rsid w:val="00065882"/>
    <w:rsid w:val="0006755E"/>
    <w:rsid w:val="00070631"/>
    <w:rsid w:val="00072101"/>
    <w:rsid w:val="0007282D"/>
    <w:rsid w:val="00072BA6"/>
    <w:rsid w:val="000748D4"/>
    <w:rsid w:val="00076F43"/>
    <w:rsid w:val="00083B0E"/>
    <w:rsid w:val="00084A35"/>
    <w:rsid w:val="0009182B"/>
    <w:rsid w:val="00092B29"/>
    <w:rsid w:val="00096696"/>
    <w:rsid w:val="000A19DA"/>
    <w:rsid w:val="000A2596"/>
    <w:rsid w:val="000A34CE"/>
    <w:rsid w:val="000A51A5"/>
    <w:rsid w:val="000A6229"/>
    <w:rsid w:val="000A7319"/>
    <w:rsid w:val="000A7EAD"/>
    <w:rsid w:val="000B1760"/>
    <w:rsid w:val="000B2BEF"/>
    <w:rsid w:val="000B4E06"/>
    <w:rsid w:val="000B64DB"/>
    <w:rsid w:val="000B6658"/>
    <w:rsid w:val="000B7190"/>
    <w:rsid w:val="000B7BE5"/>
    <w:rsid w:val="000C3248"/>
    <w:rsid w:val="000C466E"/>
    <w:rsid w:val="000C6CF8"/>
    <w:rsid w:val="000C7B47"/>
    <w:rsid w:val="000C7D01"/>
    <w:rsid w:val="000D4C3E"/>
    <w:rsid w:val="000D576B"/>
    <w:rsid w:val="000D64B0"/>
    <w:rsid w:val="000D71E0"/>
    <w:rsid w:val="000D7B23"/>
    <w:rsid w:val="000E07A8"/>
    <w:rsid w:val="000E0E75"/>
    <w:rsid w:val="000E2A65"/>
    <w:rsid w:val="000E3BE3"/>
    <w:rsid w:val="000E5745"/>
    <w:rsid w:val="000E6595"/>
    <w:rsid w:val="000E6E33"/>
    <w:rsid w:val="000F406B"/>
    <w:rsid w:val="000F6BBA"/>
    <w:rsid w:val="00102D5B"/>
    <w:rsid w:val="001042FD"/>
    <w:rsid w:val="00105BA6"/>
    <w:rsid w:val="00106B64"/>
    <w:rsid w:val="00106D91"/>
    <w:rsid w:val="00107F8A"/>
    <w:rsid w:val="00110FE9"/>
    <w:rsid w:val="00112905"/>
    <w:rsid w:val="00112C6B"/>
    <w:rsid w:val="0012023B"/>
    <w:rsid w:val="001222F4"/>
    <w:rsid w:val="00122A12"/>
    <w:rsid w:val="00123786"/>
    <w:rsid w:val="001258AD"/>
    <w:rsid w:val="00125F02"/>
    <w:rsid w:val="00132627"/>
    <w:rsid w:val="00133C44"/>
    <w:rsid w:val="00135109"/>
    <w:rsid w:val="00136934"/>
    <w:rsid w:val="0014252C"/>
    <w:rsid w:val="0014388E"/>
    <w:rsid w:val="00143EB4"/>
    <w:rsid w:val="00144935"/>
    <w:rsid w:val="00147D22"/>
    <w:rsid w:val="00150C56"/>
    <w:rsid w:val="00152F0C"/>
    <w:rsid w:val="001541DF"/>
    <w:rsid w:val="00154BE6"/>
    <w:rsid w:val="0015547D"/>
    <w:rsid w:val="001572C5"/>
    <w:rsid w:val="001574FA"/>
    <w:rsid w:val="001575D7"/>
    <w:rsid w:val="00157883"/>
    <w:rsid w:val="00160844"/>
    <w:rsid w:val="00160936"/>
    <w:rsid w:val="00163D29"/>
    <w:rsid w:val="0016453E"/>
    <w:rsid w:val="00166184"/>
    <w:rsid w:val="00166EDE"/>
    <w:rsid w:val="00167EB4"/>
    <w:rsid w:val="00170E52"/>
    <w:rsid w:val="00172CEB"/>
    <w:rsid w:val="00173990"/>
    <w:rsid w:val="0017579F"/>
    <w:rsid w:val="00176F8A"/>
    <w:rsid w:val="00177672"/>
    <w:rsid w:val="001819C8"/>
    <w:rsid w:val="001822E4"/>
    <w:rsid w:val="00182C5D"/>
    <w:rsid w:val="001832C8"/>
    <w:rsid w:val="0018506F"/>
    <w:rsid w:val="00191DDA"/>
    <w:rsid w:val="0019216F"/>
    <w:rsid w:val="00192399"/>
    <w:rsid w:val="00193B36"/>
    <w:rsid w:val="00194FFD"/>
    <w:rsid w:val="00195A41"/>
    <w:rsid w:val="00195E24"/>
    <w:rsid w:val="001973A0"/>
    <w:rsid w:val="001A2F7D"/>
    <w:rsid w:val="001A3E67"/>
    <w:rsid w:val="001A4B6F"/>
    <w:rsid w:val="001A52CB"/>
    <w:rsid w:val="001A558B"/>
    <w:rsid w:val="001A7160"/>
    <w:rsid w:val="001A7DF9"/>
    <w:rsid w:val="001B4F60"/>
    <w:rsid w:val="001B5416"/>
    <w:rsid w:val="001B59D4"/>
    <w:rsid w:val="001B71AB"/>
    <w:rsid w:val="001C07A1"/>
    <w:rsid w:val="001C08EE"/>
    <w:rsid w:val="001C41E8"/>
    <w:rsid w:val="001C6990"/>
    <w:rsid w:val="001C6DA6"/>
    <w:rsid w:val="001C7E6C"/>
    <w:rsid w:val="001D31A9"/>
    <w:rsid w:val="001D3BC8"/>
    <w:rsid w:val="001D4AAD"/>
    <w:rsid w:val="001D61D7"/>
    <w:rsid w:val="001D6E39"/>
    <w:rsid w:val="001E1BD7"/>
    <w:rsid w:val="001E4082"/>
    <w:rsid w:val="001E4FF7"/>
    <w:rsid w:val="001E52FD"/>
    <w:rsid w:val="001E79BA"/>
    <w:rsid w:val="001E7D34"/>
    <w:rsid w:val="001F3F47"/>
    <w:rsid w:val="001F5C6A"/>
    <w:rsid w:val="001F5DB4"/>
    <w:rsid w:val="001F6DA6"/>
    <w:rsid w:val="00200819"/>
    <w:rsid w:val="002019BA"/>
    <w:rsid w:val="00202665"/>
    <w:rsid w:val="00202D1A"/>
    <w:rsid w:val="00207777"/>
    <w:rsid w:val="0020797C"/>
    <w:rsid w:val="00207F85"/>
    <w:rsid w:val="00212721"/>
    <w:rsid w:val="00213271"/>
    <w:rsid w:val="00216762"/>
    <w:rsid w:val="00216CD2"/>
    <w:rsid w:val="0021700C"/>
    <w:rsid w:val="002179F5"/>
    <w:rsid w:val="00221953"/>
    <w:rsid w:val="0022317A"/>
    <w:rsid w:val="00225391"/>
    <w:rsid w:val="002258B7"/>
    <w:rsid w:val="002265B6"/>
    <w:rsid w:val="00230292"/>
    <w:rsid w:val="002313BC"/>
    <w:rsid w:val="0023344A"/>
    <w:rsid w:val="00233BC2"/>
    <w:rsid w:val="002379DF"/>
    <w:rsid w:val="002436E5"/>
    <w:rsid w:val="002439FB"/>
    <w:rsid w:val="00245742"/>
    <w:rsid w:val="00245956"/>
    <w:rsid w:val="002460EE"/>
    <w:rsid w:val="002470D9"/>
    <w:rsid w:val="00250AFC"/>
    <w:rsid w:val="00252461"/>
    <w:rsid w:val="0025421B"/>
    <w:rsid w:val="00255AC5"/>
    <w:rsid w:val="002564F1"/>
    <w:rsid w:val="00256684"/>
    <w:rsid w:val="00260B88"/>
    <w:rsid w:val="002629A6"/>
    <w:rsid w:val="00263296"/>
    <w:rsid w:val="00263978"/>
    <w:rsid w:val="00265B27"/>
    <w:rsid w:val="00265B42"/>
    <w:rsid w:val="0026737C"/>
    <w:rsid w:val="00270456"/>
    <w:rsid w:val="00270BEC"/>
    <w:rsid w:val="00272954"/>
    <w:rsid w:val="00273448"/>
    <w:rsid w:val="002772E0"/>
    <w:rsid w:val="00280D83"/>
    <w:rsid w:val="00280D98"/>
    <w:rsid w:val="002819AC"/>
    <w:rsid w:val="00281DFD"/>
    <w:rsid w:val="002821B7"/>
    <w:rsid w:val="00283FD1"/>
    <w:rsid w:val="00285B6F"/>
    <w:rsid w:val="00286391"/>
    <w:rsid w:val="00287094"/>
    <w:rsid w:val="00292035"/>
    <w:rsid w:val="002936E6"/>
    <w:rsid w:val="0029424A"/>
    <w:rsid w:val="002A0ACF"/>
    <w:rsid w:val="002A0D60"/>
    <w:rsid w:val="002A332F"/>
    <w:rsid w:val="002A48EF"/>
    <w:rsid w:val="002B3606"/>
    <w:rsid w:val="002B37F3"/>
    <w:rsid w:val="002B53EF"/>
    <w:rsid w:val="002B5C8B"/>
    <w:rsid w:val="002C3A75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6C4"/>
    <w:rsid w:val="002E49FC"/>
    <w:rsid w:val="002E4F53"/>
    <w:rsid w:val="002F050D"/>
    <w:rsid w:val="002F235F"/>
    <w:rsid w:val="002F40B4"/>
    <w:rsid w:val="002F60B9"/>
    <w:rsid w:val="002F6844"/>
    <w:rsid w:val="002F6C12"/>
    <w:rsid w:val="00300140"/>
    <w:rsid w:val="00301B10"/>
    <w:rsid w:val="00301D31"/>
    <w:rsid w:val="003027F8"/>
    <w:rsid w:val="00302F24"/>
    <w:rsid w:val="00304C36"/>
    <w:rsid w:val="00305328"/>
    <w:rsid w:val="00307642"/>
    <w:rsid w:val="003079B6"/>
    <w:rsid w:val="00310BFD"/>
    <w:rsid w:val="00310D04"/>
    <w:rsid w:val="0031171F"/>
    <w:rsid w:val="0032122F"/>
    <w:rsid w:val="0032270C"/>
    <w:rsid w:val="00324B41"/>
    <w:rsid w:val="003250AF"/>
    <w:rsid w:val="003251F2"/>
    <w:rsid w:val="0032581B"/>
    <w:rsid w:val="003273E4"/>
    <w:rsid w:val="00327B1F"/>
    <w:rsid w:val="003300C3"/>
    <w:rsid w:val="0033198F"/>
    <w:rsid w:val="003336BC"/>
    <w:rsid w:val="00334324"/>
    <w:rsid w:val="003366CA"/>
    <w:rsid w:val="0033740D"/>
    <w:rsid w:val="003455F2"/>
    <w:rsid w:val="0034590C"/>
    <w:rsid w:val="0035071E"/>
    <w:rsid w:val="00352E5E"/>
    <w:rsid w:val="00353370"/>
    <w:rsid w:val="00354971"/>
    <w:rsid w:val="00360960"/>
    <w:rsid w:val="00361CA2"/>
    <w:rsid w:val="003636C2"/>
    <w:rsid w:val="00363FB6"/>
    <w:rsid w:val="00366CC6"/>
    <w:rsid w:val="00367A63"/>
    <w:rsid w:val="00371548"/>
    <w:rsid w:val="00372956"/>
    <w:rsid w:val="0037613E"/>
    <w:rsid w:val="00376A85"/>
    <w:rsid w:val="00376AFE"/>
    <w:rsid w:val="003776DC"/>
    <w:rsid w:val="003840C3"/>
    <w:rsid w:val="0038460E"/>
    <w:rsid w:val="00384C3F"/>
    <w:rsid w:val="003864B4"/>
    <w:rsid w:val="0039001D"/>
    <w:rsid w:val="0039012F"/>
    <w:rsid w:val="00390187"/>
    <w:rsid w:val="0039051B"/>
    <w:rsid w:val="00391B8F"/>
    <w:rsid w:val="0039593A"/>
    <w:rsid w:val="003978E9"/>
    <w:rsid w:val="003A38A1"/>
    <w:rsid w:val="003A5588"/>
    <w:rsid w:val="003B0CD9"/>
    <w:rsid w:val="003B47B8"/>
    <w:rsid w:val="003B49E1"/>
    <w:rsid w:val="003B5F8B"/>
    <w:rsid w:val="003C28E7"/>
    <w:rsid w:val="003C73BD"/>
    <w:rsid w:val="003D2868"/>
    <w:rsid w:val="003D3630"/>
    <w:rsid w:val="003D5C80"/>
    <w:rsid w:val="003D63E0"/>
    <w:rsid w:val="003D6F88"/>
    <w:rsid w:val="003E095A"/>
    <w:rsid w:val="003E17C1"/>
    <w:rsid w:val="003E1B0D"/>
    <w:rsid w:val="003E2451"/>
    <w:rsid w:val="003E562A"/>
    <w:rsid w:val="003E7E5D"/>
    <w:rsid w:val="003E7EFA"/>
    <w:rsid w:val="003F2BF5"/>
    <w:rsid w:val="003F4EDF"/>
    <w:rsid w:val="003F6075"/>
    <w:rsid w:val="003F6912"/>
    <w:rsid w:val="003F79EC"/>
    <w:rsid w:val="003F7E5F"/>
    <w:rsid w:val="00401102"/>
    <w:rsid w:val="0040185B"/>
    <w:rsid w:val="00402046"/>
    <w:rsid w:val="004057FA"/>
    <w:rsid w:val="0040584B"/>
    <w:rsid w:val="004074E0"/>
    <w:rsid w:val="0040785D"/>
    <w:rsid w:val="00414626"/>
    <w:rsid w:val="00414A30"/>
    <w:rsid w:val="00416FD6"/>
    <w:rsid w:val="00417EE4"/>
    <w:rsid w:val="00420980"/>
    <w:rsid w:val="004218BF"/>
    <w:rsid w:val="00421978"/>
    <w:rsid w:val="00430D82"/>
    <w:rsid w:val="0043288F"/>
    <w:rsid w:val="00434690"/>
    <w:rsid w:val="00434C5F"/>
    <w:rsid w:val="00435A27"/>
    <w:rsid w:val="004418C9"/>
    <w:rsid w:val="0045166C"/>
    <w:rsid w:val="00451D47"/>
    <w:rsid w:val="00454A2A"/>
    <w:rsid w:val="00454BFF"/>
    <w:rsid w:val="00460ACB"/>
    <w:rsid w:val="00467200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1ABF"/>
    <w:rsid w:val="00482680"/>
    <w:rsid w:val="00483A1B"/>
    <w:rsid w:val="00484171"/>
    <w:rsid w:val="004842BC"/>
    <w:rsid w:val="004904A6"/>
    <w:rsid w:val="00491BC6"/>
    <w:rsid w:val="00496392"/>
    <w:rsid w:val="0049675E"/>
    <w:rsid w:val="00497C8F"/>
    <w:rsid w:val="004A2551"/>
    <w:rsid w:val="004A5C5E"/>
    <w:rsid w:val="004B0EEA"/>
    <w:rsid w:val="004B1668"/>
    <w:rsid w:val="004B1EEB"/>
    <w:rsid w:val="004B2CC1"/>
    <w:rsid w:val="004B2DCD"/>
    <w:rsid w:val="004B2F07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D14F1"/>
    <w:rsid w:val="004D24C4"/>
    <w:rsid w:val="004D3B60"/>
    <w:rsid w:val="004D4427"/>
    <w:rsid w:val="004D4922"/>
    <w:rsid w:val="004D537B"/>
    <w:rsid w:val="004D5B09"/>
    <w:rsid w:val="004D7C62"/>
    <w:rsid w:val="004E1502"/>
    <w:rsid w:val="004E19CD"/>
    <w:rsid w:val="004E320E"/>
    <w:rsid w:val="004E5BEF"/>
    <w:rsid w:val="004E7F37"/>
    <w:rsid w:val="004F39AC"/>
    <w:rsid w:val="004F41C4"/>
    <w:rsid w:val="004F54CC"/>
    <w:rsid w:val="004F551A"/>
    <w:rsid w:val="004F72B6"/>
    <w:rsid w:val="00500147"/>
    <w:rsid w:val="00500E6B"/>
    <w:rsid w:val="0050250E"/>
    <w:rsid w:val="00504210"/>
    <w:rsid w:val="00506B76"/>
    <w:rsid w:val="00506F88"/>
    <w:rsid w:val="00507776"/>
    <w:rsid w:val="00511EA5"/>
    <w:rsid w:val="00512425"/>
    <w:rsid w:val="00515574"/>
    <w:rsid w:val="005164AB"/>
    <w:rsid w:val="00517FEE"/>
    <w:rsid w:val="0052130E"/>
    <w:rsid w:val="00523ED0"/>
    <w:rsid w:val="0052456F"/>
    <w:rsid w:val="005309A7"/>
    <w:rsid w:val="00530C96"/>
    <w:rsid w:val="00531581"/>
    <w:rsid w:val="005349AC"/>
    <w:rsid w:val="005359B7"/>
    <w:rsid w:val="005365EA"/>
    <w:rsid w:val="005371D6"/>
    <w:rsid w:val="00540A6E"/>
    <w:rsid w:val="00540AA8"/>
    <w:rsid w:val="005436EC"/>
    <w:rsid w:val="00543ECC"/>
    <w:rsid w:val="00546144"/>
    <w:rsid w:val="00546F3A"/>
    <w:rsid w:val="00547629"/>
    <w:rsid w:val="00547E86"/>
    <w:rsid w:val="00550CFD"/>
    <w:rsid w:val="0055167E"/>
    <w:rsid w:val="00552506"/>
    <w:rsid w:val="00552814"/>
    <w:rsid w:val="00554EEB"/>
    <w:rsid w:val="00555323"/>
    <w:rsid w:val="00556598"/>
    <w:rsid w:val="00557339"/>
    <w:rsid w:val="00557AF5"/>
    <w:rsid w:val="00561C32"/>
    <w:rsid w:val="0056267B"/>
    <w:rsid w:val="00562CAE"/>
    <w:rsid w:val="0056491D"/>
    <w:rsid w:val="00566333"/>
    <w:rsid w:val="00566CE0"/>
    <w:rsid w:val="0056724E"/>
    <w:rsid w:val="00570E35"/>
    <w:rsid w:val="005729FD"/>
    <w:rsid w:val="005738F7"/>
    <w:rsid w:val="00573AD2"/>
    <w:rsid w:val="0057446C"/>
    <w:rsid w:val="00576D93"/>
    <w:rsid w:val="0057723D"/>
    <w:rsid w:val="00577906"/>
    <w:rsid w:val="00580B93"/>
    <w:rsid w:val="0059448E"/>
    <w:rsid w:val="00596DBA"/>
    <w:rsid w:val="00597ADC"/>
    <w:rsid w:val="005A0FFB"/>
    <w:rsid w:val="005A467D"/>
    <w:rsid w:val="005A735A"/>
    <w:rsid w:val="005B1F31"/>
    <w:rsid w:val="005B2497"/>
    <w:rsid w:val="005B3D7B"/>
    <w:rsid w:val="005B5AE1"/>
    <w:rsid w:val="005B7A58"/>
    <w:rsid w:val="005C1030"/>
    <w:rsid w:val="005C18D8"/>
    <w:rsid w:val="005C276B"/>
    <w:rsid w:val="005C3989"/>
    <w:rsid w:val="005C4E64"/>
    <w:rsid w:val="005C70E7"/>
    <w:rsid w:val="005D3DD4"/>
    <w:rsid w:val="005D3EC2"/>
    <w:rsid w:val="005D463F"/>
    <w:rsid w:val="005D5347"/>
    <w:rsid w:val="005E0280"/>
    <w:rsid w:val="005E0376"/>
    <w:rsid w:val="005E24FF"/>
    <w:rsid w:val="005E3E2F"/>
    <w:rsid w:val="005E59FC"/>
    <w:rsid w:val="005E5D5C"/>
    <w:rsid w:val="005E6FCD"/>
    <w:rsid w:val="005F238B"/>
    <w:rsid w:val="005F2AE4"/>
    <w:rsid w:val="005F3B59"/>
    <w:rsid w:val="005F456D"/>
    <w:rsid w:val="005F4D78"/>
    <w:rsid w:val="005F5309"/>
    <w:rsid w:val="006110AC"/>
    <w:rsid w:val="00611AF6"/>
    <w:rsid w:val="0061311B"/>
    <w:rsid w:val="00614624"/>
    <w:rsid w:val="00614C59"/>
    <w:rsid w:val="00617774"/>
    <w:rsid w:val="006206DC"/>
    <w:rsid w:val="00623361"/>
    <w:rsid w:val="00624EFC"/>
    <w:rsid w:val="00627D17"/>
    <w:rsid w:val="0063207B"/>
    <w:rsid w:val="006324B0"/>
    <w:rsid w:val="00634E57"/>
    <w:rsid w:val="00635808"/>
    <w:rsid w:val="00635868"/>
    <w:rsid w:val="006368A8"/>
    <w:rsid w:val="00636C29"/>
    <w:rsid w:val="00642C4A"/>
    <w:rsid w:val="00644914"/>
    <w:rsid w:val="00645FCB"/>
    <w:rsid w:val="0064720E"/>
    <w:rsid w:val="00650D36"/>
    <w:rsid w:val="00651D22"/>
    <w:rsid w:val="00652A7B"/>
    <w:rsid w:val="00652E03"/>
    <w:rsid w:val="00653F02"/>
    <w:rsid w:val="006544C8"/>
    <w:rsid w:val="00654520"/>
    <w:rsid w:val="00655CB8"/>
    <w:rsid w:val="00657C2F"/>
    <w:rsid w:val="00657F54"/>
    <w:rsid w:val="006603E6"/>
    <w:rsid w:val="006608BD"/>
    <w:rsid w:val="00663E82"/>
    <w:rsid w:val="0066594E"/>
    <w:rsid w:val="00666109"/>
    <w:rsid w:val="006667AA"/>
    <w:rsid w:val="00666E74"/>
    <w:rsid w:val="00667370"/>
    <w:rsid w:val="006674E1"/>
    <w:rsid w:val="0067191B"/>
    <w:rsid w:val="00671BF9"/>
    <w:rsid w:val="00672D4D"/>
    <w:rsid w:val="00673897"/>
    <w:rsid w:val="006750F3"/>
    <w:rsid w:val="00681698"/>
    <w:rsid w:val="00685BC5"/>
    <w:rsid w:val="0069150D"/>
    <w:rsid w:val="00691912"/>
    <w:rsid w:val="00693A44"/>
    <w:rsid w:val="00694578"/>
    <w:rsid w:val="006945F7"/>
    <w:rsid w:val="00695DBF"/>
    <w:rsid w:val="0069755D"/>
    <w:rsid w:val="00697C0A"/>
    <w:rsid w:val="006A1665"/>
    <w:rsid w:val="006A18DB"/>
    <w:rsid w:val="006A23B0"/>
    <w:rsid w:val="006A2C8F"/>
    <w:rsid w:val="006A44F8"/>
    <w:rsid w:val="006A4656"/>
    <w:rsid w:val="006A49A9"/>
    <w:rsid w:val="006A507F"/>
    <w:rsid w:val="006A5B8A"/>
    <w:rsid w:val="006A6400"/>
    <w:rsid w:val="006B15C5"/>
    <w:rsid w:val="006B1A50"/>
    <w:rsid w:val="006B1C6F"/>
    <w:rsid w:val="006B74BD"/>
    <w:rsid w:val="006C0B17"/>
    <w:rsid w:val="006C0CD9"/>
    <w:rsid w:val="006C12A1"/>
    <w:rsid w:val="006C19BA"/>
    <w:rsid w:val="006C1C62"/>
    <w:rsid w:val="006C39B8"/>
    <w:rsid w:val="006C3D7E"/>
    <w:rsid w:val="006C4512"/>
    <w:rsid w:val="006C4E33"/>
    <w:rsid w:val="006D2B2B"/>
    <w:rsid w:val="006D2C3F"/>
    <w:rsid w:val="006D3130"/>
    <w:rsid w:val="006D456E"/>
    <w:rsid w:val="006D6CCF"/>
    <w:rsid w:val="006E00F8"/>
    <w:rsid w:val="006E2D09"/>
    <w:rsid w:val="006E6DC5"/>
    <w:rsid w:val="006E7D64"/>
    <w:rsid w:val="006F08CF"/>
    <w:rsid w:val="006F1C14"/>
    <w:rsid w:val="006F393B"/>
    <w:rsid w:val="006F442F"/>
    <w:rsid w:val="006F4874"/>
    <w:rsid w:val="006F7BCA"/>
    <w:rsid w:val="006F7D13"/>
    <w:rsid w:val="007016C7"/>
    <w:rsid w:val="0070344F"/>
    <w:rsid w:val="0070374A"/>
    <w:rsid w:val="00703C3A"/>
    <w:rsid w:val="0070410D"/>
    <w:rsid w:val="00704184"/>
    <w:rsid w:val="007048FC"/>
    <w:rsid w:val="00704E92"/>
    <w:rsid w:val="00706FA7"/>
    <w:rsid w:val="00710F77"/>
    <w:rsid w:val="00711371"/>
    <w:rsid w:val="007121C1"/>
    <w:rsid w:val="00712EDC"/>
    <w:rsid w:val="007162BB"/>
    <w:rsid w:val="00716E68"/>
    <w:rsid w:val="00717D05"/>
    <w:rsid w:val="00721D91"/>
    <w:rsid w:val="00721E1E"/>
    <w:rsid w:val="00722718"/>
    <w:rsid w:val="00722A95"/>
    <w:rsid w:val="00724050"/>
    <w:rsid w:val="0072509C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6A3D"/>
    <w:rsid w:val="00736DD8"/>
    <w:rsid w:val="007374A1"/>
    <w:rsid w:val="00740B02"/>
    <w:rsid w:val="0074125E"/>
    <w:rsid w:val="00742821"/>
    <w:rsid w:val="00743366"/>
    <w:rsid w:val="007471ED"/>
    <w:rsid w:val="00747312"/>
    <w:rsid w:val="00750235"/>
    <w:rsid w:val="007516BC"/>
    <w:rsid w:val="00753E77"/>
    <w:rsid w:val="00754316"/>
    <w:rsid w:val="0075527B"/>
    <w:rsid w:val="00755AE4"/>
    <w:rsid w:val="00755F54"/>
    <w:rsid w:val="00756CC3"/>
    <w:rsid w:val="007604AB"/>
    <w:rsid w:val="00763D58"/>
    <w:rsid w:val="00765194"/>
    <w:rsid w:val="007661A4"/>
    <w:rsid w:val="0076756F"/>
    <w:rsid w:val="00770DFF"/>
    <w:rsid w:val="00771ED8"/>
    <w:rsid w:val="0077290A"/>
    <w:rsid w:val="00772D45"/>
    <w:rsid w:val="00776707"/>
    <w:rsid w:val="007806F5"/>
    <w:rsid w:val="00781A63"/>
    <w:rsid w:val="007823BE"/>
    <w:rsid w:val="00783F97"/>
    <w:rsid w:val="00785C6C"/>
    <w:rsid w:val="007904B2"/>
    <w:rsid w:val="0079119A"/>
    <w:rsid w:val="007938BE"/>
    <w:rsid w:val="007A06A5"/>
    <w:rsid w:val="007A2247"/>
    <w:rsid w:val="007A3300"/>
    <w:rsid w:val="007A5519"/>
    <w:rsid w:val="007A61FF"/>
    <w:rsid w:val="007A6810"/>
    <w:rsid w:val="007A7C61"/>
    <w:rsid w:val="007B0039"/>
    <w:rsid w:val="007B0645"/>
    <w:rsid w:val="007B2420"/>
    <w:rsid w:val="007B3C56"/>
    <w:rsid w:val="007B7678"/>
    <w:rsid w:val="007B7D88"/>
    <w:rsid w:val="007C0C50"/>
    <w:rsid w:val="007C4FE7"/>
    <w:rsid w:val="007C5276"/>
    <w:rsid w:val="007C5E00"/>
    <w:rsid w:val="007C646E"/>
    <w:rsid w:val="007D06AB"/>
    <w:rsid w:val="007D074C"/>
    <w:rsid w:val="007D09CA"/>
    <w:rsid w:val="007D0D4D"/>
    <w:rsid w:val="007D0E62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76B"/>
    <w:rsid w:val="007E2AE5"/>
    <w:rsid w:val="007E432D"/>
    <w:rsid w:val="007E7327"/>
    <w:rsid w:val="007F0FCC"/>
    <w:rsid w:val="007F3422"/>
    <w:rsid w:val="007F713E"/>
    <w:rsid w:val="00800909"/>
    <w:rsid w:val="0080268F"/>
    <w:rsid w:val="00804584"/>
    <w:rsid w:val="00804BB1"/>
    <w:rsid w:val="00807069"/>
    <w:rsid w:val="00807854"/>
    <w:rsid w:val="00807B35"/>
    <w:rsid w:val="0081256B"/>
    <w:rsid w:val="00814863"/>
    <w:rsid w:val="00814A46"/>
    <w:rsid w:val="00814FBE"/>
    <w:rsid w:val="008159BC"/>
    <w:rsid w:val="00821DD7"/>
    <w:rsid w:val="00822622"/>
    <w:rsid w:val="00823E72"/>
    <w:rsid w:val="0082427A"/>
    <w:rsid w:val="00826799"/>
    <w:rsid w:val="00827057"/>
    <w:rsid w:val="00830717"/>
    <w:rsid w:val="00830872"/>
    <w:rsid w:val="0083191D"/>
    <w:rsid w:val="00832344"/>
    <w:rsid w:val="00832D98"/>
    <w:rsid w:val="00836921"/>
    <w:rsid w:val="00842F4A"/>
    <w:rsid w:val="00845C67"/>
    <w:rsid w:val="00847644"/>
    <w:rsid w:val="00850042"/>
    <w:rsid w:val="008510D2"/>
    <w:rsid w:val="008560C4"/>
    <w:rsid w:val="00857432"/>
    <w:rsid w:val="00860135"/>
    <w:rsid w:val="00864F5F"/>
    <w:rsid w:val="0086620E"/>
    <w:rsid w:val="008665D8"/>
    <w:rsid w:val="00872787"/>
    <w:rsid w:val="008746EC"/>
    <w:rsid w:val="0087481F"/>
    <w:rsid w:val="00875770"/>
    <w:rsid w:val="00880F74"/>
    <w:rsid w:val="00882086"/>
    <w:rsid w:val="008829E5"/>
    <w:rsid w:val="00882FC4"/>
    <w:rsid w:val="00885DC5"/>
    <w:rsid w:val="00890C7D"/>
    <w:rsid w:val="00891802"/>
    <w:rsid w:val="00892518"/>
    <w:rsid w:val="00893C7C"/>
    <w:rsid w:val="008955E9"/>
    <w:rsid w:val="008A06A0"/>
    <w:rsid w:val="008A06C7"/>
    <w:rsid w:val="008A0FE1"/>
    <w:rsid w:val="008A1A59"/>
    <w:rsid w:val="008A28AF"/>
    <w:rsid w:val="008A48A3"/>
    <w:rsid w:val="008A5120"/>
    <w:rsid w:val="008A5130"/>
    <w:rsid w:val="008B3D59"/>
    <w:rsid w:val="008B4622"/>
    <w:rsid w:val="008B6631"/>
    <w:rsid w:val="008C2817"/>
    <w:rsid w:val="008C2A8E"/>
    <w:rsid w:val="008C2DE9"/>
    <w:rsid w:val="008C37EA"/>
    <w:rsid w:val="008D2B33"/>
    <w:rsid w:val="008D319E"/>
    <w:rsid w:val="008D3676"/>
    <w:rsid w:val="008D3F2F"/>
    <w:rsid w:val="008D4814"/>
    <w:rsid w:val="008D511B"/>
    <w:rsid w:val="008D5969"/>
    <w:rsid w:val="008E06FF"/>
    <w:rsid w:val="008E0F79"/>
    <w:rsid w:val="008E1A36"/>
    <w:rsid w:val="008E3FD9"/>
    <w:rsid w:val="008E5A90"/>
    <w:rsid w:val="008E6775"/>
    <w:rsid w:val="008E6CB9"/>
    <w:rsid w:val="008E7909"/>
    <w:rsid w:val="008F3432"/>
    <w:rsid w:val="008F4CD9"/>
    <w:rsid w:val="008F4E57"/>
    <w:rsid w:val="008F531A"/>
    <w:rsid w:val="008F591F"/>
    <w:rsid w:val="008F7A08"/>
    <w:rsid w:val="009008EF"/>
    <w:rsid w:val="0090215D"/>
    <w:rsid w:val="00903485"/>
    <w:rsid w:val="0090585C"/>
    <w:rsid w:val="00910E28"/>
    <w:rsid w:val="00917995"/>
    <w:rsid w:val="00922D9F"/>
    <w:rsid w:val="0092313F"/>
    <w:rsid w:val="0092390E"/>
    <w:rsid w:val="009303BD"/>
    <w:rsid w:val="00930E79"/>
    <w:rsid w:val="009321C1"/>
    <w:rsid w:val="00934229"/>
    <w:rsid w:val="00934336"/>
    <w:rsid w:val="0093576A"/>
    <w:rsid w:val="0093614B"/>
    <w:rsid w:val="00944FDF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8F7"/>
    <w:rsid w:val="00962FEE"/>
    <w:rsid w:val="00967B30"/>
    <w:rsid w:val="0097033D"/>
    <w:rsid w:val="0097264F"/>
    <w:rsid w:val="00972A6E"/>
    <w:rsid w:val="00973524"/>
    <w:rsid w:val="009764A4"/>
    <w:rsid w:val="00980647"/>
    <w:rsid w:val="00982264"/>
    <w:rsid w:val="009826FA"/>
    <w:rsid w:val="00984A44"/>
    <w:rsid w:val="0099419F"/>
    <w:rsid w:val="0099594C"/>
    <w:rsid w:val="009A1299"/>
    <w:rsid w:val="009A49BB"/>
    <w:rsid w:val="009A5505"/>
    <w:rsid w:val="009A697A"/>
    <w:rsid w:val="009B10F6"/>
    <w:rsid w:val="009B1248"/>
    <w:rsid w:val="009B3C1C"/>
    <w:rsid w:val="009B55E6"/>
    <w:rsid w:val="009B7F7F"/>
    <w:rsid w:val="009C046F"/>
    <w:rsid w:val="009C18FC"/>
    <w:rsid w:val="009C24DE"/>
    <w:rsid w:val="009C2626"/>
    <w:rsid w:val="009C3748"/>
    <w:rsid w:val="009C386B"/>
    <w:rsid w:val="009C5AC2"/>
    <w:rsid w:val="009C665A"/>
    <w:rsid w:val="009C72E0"/>
    <w:rsid w:val="009D1296"/>
    <w:rsid w:val="009D3131"/>
    <w:rsid w:val="009D46FC"/>
    <w:rsid w:val="009D49BD"/>
    <w:rsid w:val="009D4CA5"/>
    <w:rsid w:val="009D5C4D"/>
    <w:rsid w:val="009D7BC0"/>
    <w:rsid w:val="009E00E8"/>
    <w:rsid w:val="009E0A2F"/>
    <w:rsid w:val="009E130E"/>
    <w:rsid w:val="009E1493"/>
    <w:rsid w:val="009E2F5C"/>
    <w:rsid w:val="009E3916"/>
    <w:rsid w:val="009E3EAC"/>
    <w:rsid w:val="009E48E8"/>
    <w:rsid w:val="009E56A4"/>
    <w:rsid w:val="009E5BB5"/>
    <w:rsid w:val="009E5CC4"/>
    <w:rsid w:val="009E70E4"/>
    <w:rsid w:val="009F21A1"/>
    <w:rsid w:val="009F418C"/>
    <w:rsid w:val="009F59AA"/>
    <w:rsid w:val="009F59E4"/>
    <w:rsid w:val="009F5E49"/>
    <w:rsid w:val="00A008D7"/>
    <w:rsid w:val="00A073C0"/>
    <w:rsid w:val="00A07CEF"/>
    <w:rsid w:val="00A137EB"/>
    <w:rsid w:val="00A150C0"/>
    <w:rsid w:val="00A1555D"/>
    <w:rsid w:val="00A20417"/>
    <w:rsid w:val="00A2053F"/>
    <w:rsid w:val="00A2278B"/>
    <w:rsid w:val="00A227D6"/>
    <w:rsid w:val="00A24119"/>
    <w:rsid w:val="00A25E4F"/>
    <w:rsid w:val="00A26CC4"/>
    <w:rsid w:val="00A30CA1"/>
    <w:rsid w:val="00A32318"/>
    <w:rsid w:val="00A32474"/>
    <w:rsid w:val="00A34539"/>
    <w:rsid w:val="00A371B7"/>
    <w:rsid w:val="00A37332"/>
    <w:rsid w:val="00A37C67"/>
    <w:rsid w:val="00A41950"/>
    <w:rsid w:val="00A4220E"/>
    <w:rsid w:val="00A4408C"/>
    <w:rsid w:val="00A45E7B"/>
    <w:rsid w:val="00A47D37"/>
    <w:rsid w:val="00A57C0C"/>
    <w:rsid w:val="00A60AE4"/>
    <w:rsid w:val="00A62854"/>
    <w:rsid w:val="00A63F4D"/>
    <w:rsid w:val="00A64EB6"/>
    <w:rsid w:val="00A65390"/>
    <w:rsid w:val="00A65DB1"/>
    <w:rsid w:val="00A66F34"/>
    <w:rsid w:val="00A706EE"/>
    <w:rsid w:val="00A70729"/>
    <w:rsid w:val="00A7090B"/>
    <w:rsid w:val="00A7438E"/>
    <w:rsid w:val="00A7748C"/>
    <w:rsid w:val="00A803D2"/>
    <w:rsid w:val="00A82B17"/>
    <w:rsid w:val="00A83688"/>
    <w:rsid w:val="00A83753"/>
    <w:rsid w:val="00A83F6E"/>
    <w:rsid w:val="00A913F6"/>
    <w:rsid w:val="00A91E09"/>
    <w:rsid w:val="00A91F38"/>
    <w:rsid w:val="00A93FFB"/>
    <w:rsid w:val="00A9659B"/>
    <w:rsid w:val="00A97353"/>
    <w:rsid w:val="00A973C0"/>
    <w:rsid w:val="00AA0DF0"/>
    <w:rsid w:val="00AA3BF6"/>
    <w:rsid w:val="00AA58A0"/>
    <w:rsid w:val="00AA7B7E"/>
    <w:rsid w:val="00AB50AE"/>
    <w:rsid w:val="00AB5942"/>
    <w:rsid w:val="00AB74DD"/>
    <w:rsid w:val="00AB7659"/>
    <w:rsid w:val="00AC2C47"/>
    <w:rsid w:val="00AC3105"/>
    <w:rsid w:val="00AC7903"/>
    <w:rsid w:val="00AD579B"/>
    <w:rsid w:val="00AD5C73"/>
    <w:rsid w:val="00AD722F"/>
    <w:rsid w:val="00AD7655"/>
    <w:rsid w:val="00AD7FF8"/>
    <w:rsid w:val="00AE29BB"/>
    <w:rsid w:val="00AE319A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155"/>
    <w:rsid w:val="00B02F0B"/>
    <w:rsid w:val="00B05C4D"/>
    <w:rsid w:val="00B1088F"/>
    <w:rsid w:val="00B11099"/>
    <w:rsid w:val="00B12F24"/>
    <w:rsid w:val="00B138E1"/>
    <w:rsid w:val="00B14971"/>
    <w:rsid w:val="00B1595E"/>
    <w:rsid w:val="00B17234"/>
    <w:rsid w:val="00B23949"/>
    <w:rsid w:val="00B25D25"/>
    <w:rsid w:val="00B26167"/>
    <w:rsid w:val="00B26807"/>
    <w:rsid w:val="00B27C3D"/>
    <w:rsid w:val="00B300E3"/>
    <w:rsid w:val="00B3268D"/>
    <w:rsid w:val="00B33DC5"/>
    <w:rsid w:val="00B40390"/>
    <w:rsid w:val="00B40CD6"/>
    <w:rsid w:val="00B40E30"/>
    <w:rsid w:val="00B43D8D"/>
    <w:rsid w:val="00B4793C"/>
    <w:rsid w:val="00B479D1"/>
    <w:rsid w:val="00B5242B"/>
    <w:rsid w:val="00B53801"/>
    <w:rsid w:val="00B53EEE"/>
    <w:rsid w:val="00B547B9"/>
    <w:rsid w:val="00B56D03"/>
    <w:rsid w:val="00B60356"/>
    <w:rsid w:val="00B606D3"/>
    <w:rsid w:val="00B61A4C"/>
    <w:rsid w:val="00B62E66"/>
    <w:rsid w:val="00B63BA4"/>
    <w:rsid w:val="00B665B8"/>
    <w:rsid w:val="00B66E1F"/>
    <w:rsid w:val="00B67E26"/>
    <w:rsid w:val="00B700BF"/>
    <w:rsid w:val="00B703DB"/>
    <w:rsid w:val="00B704C3"/>
    <w:rsid w:val="00B71B0D"/>
    <w:rsid w:val="00B723D2"/>
    <w:rsid w:val="00B73957"/>
    <w:rsid w:val="00B8078A"/>
    <w:rsid w:val="00B81978"/>
    <w:rsid w:val="00B85A35"/>
    <w:rsid w:val="00B914DA"/>
    <w:rsid w:val="00B91E17"/>
    <w:rsid w:val="00B932BF"/>
    <w:rsid w:val="00B93547"/>
    <w:rsid w:val="00B93926"/>
    <w:rsid w:val="00B93BA1"/>
    <w:rsid w:val="00B94279"/>
    <w:rsid w:val="00B95910"/>
    <w:rsid w:val="00B96BF2"/>
    <w:rsid w:val="00B97715"/>
    <w:rsid w:val="00B9771D"/>
    <w:rsid w:val="00B977C4"/>
    <w:rsid w:val="00BA03BB"/>
    <w:rsid w:val="00BA1CAB"/>
    <w:rsid w:val="00BA46B1"/>
    <w:rsid w:val="00BA6249"/>
    <w:rsid w:val="00BA6EA4"/>
    <w:rsid w:val="00BA760F"/>
    <w:rsid w:val="00BA7946"/>
    <w:rsid w:val="00BB033E"/>
    <w:rsid w:val="00BB2380"/>
    <w:rsid w:val="00BB2805"/>
    <w:rsid w:val="00BB525F"/>
    <w:rsid w:val="00BB5D98"/>
    <w:rsid w:val="00BB7768"/>
    <w:rsid w:val="00BC02D5"/>
    <w:rsid w:val="00BC14FE"/>
    <w:rsid w:val="00BC1E20"/>
    <w:rsid w:val="00BC2317"/>
    <w:rsid w:val="00BC27D0"/>
    <w:rsid w:val="00BC3EBA"/>
    <w:rsid w:val="00BC3EE4"/>
    <w:rsid w:val="00BC5683"/>
    <w:rsid w:val="00BC5DA7"/>
    <w:rsid w:val="00BC65A3"/>
    <w:rsid w:val="00BC7152"/>
    <w:rsid w:val="00BD5330"/>
    <w:rsid w:val="00BD560D"/>
    <w:rsid w:val="00BE4861"/>
    <w:rsid w:val="00BF08C3"/>
    <w:rsid w:val="00BF2502"/>
    <w:rsid w:val="00BF3683"/>
    <w:rsid w:val="00BF5086"/>
    <w:rsid w:val="00BF6D07"/>
    <w:rsid w:val="00BF726E"/>
    <w:rsid w:val="00BF7F97"/>
    <w:rsid w:val="00C035F5"/>
    <w:rsid w:val="00C03DD7"/>
    <w:rsid w:val="00C045D8"/>
    <w:rsid w:val="00C05136"/>
    <w:rsid w:val="00C05544"/>
    <w:rsid w:val="00C06FFC"/>
    <w:rsid w:val="00C070DC"/>
    <w:rsid w:val="00C102CF"/>
    <w:rsid w:val="00C10C2C"/>
    <w:rsid w:val="00C206F7"/>
    <w:rsid w:val="00C20AD3"/>
    <w:rsid w:val="00C21D62"/>
    <w:rsid w:val="00C221C8"/>
    <w:rsid w:val="00C22469"/>
    <w:rsid w:val="00C227F4"/>
    <w:rsid w:val="00C23854"/>
    <w:rsid w:val="00C23881"/>
    <w:rsid w:val="00C23D5D"/>
    <w:rsid w:val="00C258CA"/>
    <w:rsid w:val="00C25CB2"/>
    <w:rsid w:val="00C2651E"/>
    <w:rsid w:val="00C26C1B"/>
    <w:rsid w:val="00C27284"/>
    <w:rsid w:val="00C3305E"/>
    <w:rsid w:val="00C333C7"/>
    <w:rsid w:val="00C33580"/>
    <w:rsid w:val="00C33D7C"/>
    <w:rsid w:val="00C343EE"/>
    <w:rsid w:val="00C34B63"/>
    <w:rsid w:val="00C35186"/>
    <w:rsid w:val="00C35DCC"/>
    <w:rsid w:val="00C361B7"/>
    <w:rsid w:val="00C36963"/>
    <w:rsid w:val="00C40B45"/>
    <w:rsid w:val="00C40E19"/>
    <w:rsid w:val="00C4120E"/>
    <w:rsid w:val="00C41618"/>
    <w:rsid w:val="00C44AEA"/>
    <w:rsid w:val="00C4618A"/>
    <w:rsid w:val="00C4670D"/>
    <w:rsid w:val="00C46E48"/>
    <w:rsid w:val="00C46E50"/>
    <w:rsid w:val="00C50B2E"/>
    <w:rsid w:val="00C518C8"/>
    <w:rsid w:val="00C53102"/>
    <w:rsid w:val="00C54B77"/>
    <w:rsid w:val="00C57A66"/>
    <w:rsid w:val="00C6077D"/>
    <w:rsid w:val="00C6146A"/>
    <w:rsid w:val="00C621C9"/>
    <w:rsid w:val="00C6319F"/>
    <w:rsid w:val="00C64B24"/>
    <w:rsid w:val="00C65CE2"/>
    <w:rsid w:val="00C67D77"/>
    <w:rsid w:val="00C7076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0E3"/>
    <w:rsid w:val="00C87372"/>
    <w:rsid w:val="00C87EAB"/>
    <w:rsid w:val="00C909D6"/>
    <w:rsid w:val="00C91CA9"/>
    <w:rsid w:val="00C934A2"/>
    <w:rsid w:val="00C93BCF"/>
    <w:rsid w:val="00C93DD9"/>
    <w:rsid w:val="00C953C4"/>
    <w:rsid w:val="00CA2D20"/>
    <w:rsid w:val="00CA3CC4"/>
    <w:rsid w:val="00CA4B56"/>
    <w:rsid w:val="00CA6DA5"/>
    <w:rsid w:val="00CB0AAC"/>
    <w:rsid w:val="00CB0C05"/>
    <w:rsid w:val="00CB1D14"/>
    <w:rsid w:val="00CB3D7B"/>
    <w:rsid w:val="00CB42FE"/>
    <w:rsid w:val="00CB4E23"/>
    <w:rsid w:val="00CB6C67"/>
    <w:rsid w:val="00CC03C0"/>
    <w:rsid w:val="00CC14E7"/>
    <w:rsid w:val="00CC28F1"/>
    <w:rsid w:val="00CC2BAC"/>
    <w:rsid w:val="00CD211B"/>
    <w:rsid w:val="00CD2D8A"/>
    <w:rsid w:val="00CD5575"/>
    <w:rsid w:val="00CD5637"/>
    <w:rsid w:val="00CD6D47"/>
    <w:rsid w:val="00CE028F"/>
    <w:rsid w:val="00CE02DF"/>
    <w:rsid w:val="00CE20D2"/>
    <w:rsid w:val="00CE39E5"/>
    <w:rsid w:val="00CE4CF6"/>
    <w:rsid w:val="00CE7D43"/>
    <w:rsid w:val="00CE7FC2"/>
    <w:rsid w:val="00CF005C"/>
    <w:rsid w:val="00CF02A3"/>
    <w:rsid w:val="00CF08F8"/>
    <w:rsid w:val="00CF0BCC"/>
    <w:rsid w:val="00CF2810"/>
    <w:rsid w:val="00CF2B08"/>
    <w:rsid w:val="00CF3659"/>
    <w:rsid w:val="00CF4B82"/>
    <w:rsid w:val="00CF5F22"/>
    <w:rsid w:val="00CF6992"/>
    <w:rsid w:val="00CF6B51"/>
    <w:rsid w:val="00D020EF"/>
    <w:rsid w:val="00D02F34"/>
    <w:rsid w:val="00D03C52"/>
    <w:rsid w:val="00D10308"/>
    <w:rsid w:val="00D1066D"/>
    <w:rsid w:val="00D10E8C"/>
    <w:rsid w:val="00D12B6B"/>
    <w:rsid w:val="00D13610"/>
    <w:rsid w:val="00D13D36"/>
    <w:rsid w:val="00D15B0E"/>
    <w:rsid w:val="00D17F9D"/>
    <w:rsid w:val="00D212B7"/>
    <w:rsid w:val="00D2135E"/>
    <w:rsid w:val="00D215B5"/>
    <w:rsid w:val="00D22F96"/>
    <w:rsid w:val="00D2446E"/>
    <w:rsid w:val="00D2555F"/>
    <w:rsid w:val="00D272B9"/>
    <w:rsid w:val="00D30F81"/>
    <w:rsid w:val="00D328BA"/>
    <w:rsid w:val="00D32CEF"/>
    <w:rsid w:val="00D33343"/>
    <w:rsid w:val="00D36793"/>
    <w:rsid w:val="00D36C63"/>
    <w:rsid w:val="00D36E93"/>
    <w:rsid w:val="00D375DD"/>
    <w:rsid w:val="00D4054C"/>
    <w:rsid w:val="00D411A2"/>
    <w:rsid w:val="00D429C2"/>
    <w:rsid w:val="00D4406E"/>
    <w:rsid w:val="00D44342"/>
    <w:rsid w:val="00D44B66"/>
    <w:rsid w:val="00D45640"/>
    <w:rsid w:val="00D50DBE"/>
    <w:rsid w:val="00D517FC"/>
    <w:rsid w:val="00D547F8"/>
    <w:rsid w:val="00D54B6B"/>
    <w:rsid w:val="00D627C3"/>
    <w:rsid w:val="00D64F36"/>
    <w:rsid w:val="00D65500"/>
    <w:rsid w:val="00D65C8A"/>
    <w:rsid w:val="00D65E0C"/>
    <w:rsid w:val="00D661A2"/>
    <w:rsid w:val="00D66332"/>
    <w:rsid w:val="00D66ADE"/>
    <w:rsid w:val="00D708EF"/>
    <w:rsid w:val="00D71F89"/>
    <w:rsid w:val="00D7347B"/>
    <w:rsid w:val="00D73CA5"/>
    <w:rsid w:val="00D75018"/>
    <w:rsid w:val="00D7769D"/>
    <w:rsid w:val="00D82C54"/>
    <w:rsid w:val="00D82E63"/>
    <w:rsid w:val="00D84C46"/>
    <w:rsid w:val="00D93822"/>
    <w:rsid w:val="00D955B0"/>
    <w:rsid w:val="00D96468"/>
    <w:rsid w:val="00D967EE"/>
    <w:rsid w:val="00DA0D02"/>
    <w:rsid w:val="00DA2078"/>
    <w:rsid w:val="00DA3B48"/>
    <w:rsid w:val="00DA49CC"/>
    <w:rsid w:val="00DB0D0C"/>
    <w:rsid w:val="00DB0E98"/>
    <w:rsid w:val="00DB3089"/>
    <w:rsid w:val="00DB319B"/>
    <w:rsid w:val="00DB4934"/>
    <w:rsid w:val="00DB63D7"/>
    <w:rsid w:val="00DB6D6C"/>
    <w:rsid w:val="00DB7517"/>
    <w:rsid w:val="00DB7A58"/>
    <w:rsid w:val="00DB7B31"/>
    <w:rsid w:val="00DC0A90"/>
    <w:rsid w:val="00DC160B"/>
    <w:rsid w:val="00DC7494"/>
    <w:rsid w:val="00DD05AE"/>
    <w:rsid w:val="00DD1F0E"/>
    <w:rsid w:val="00DD2B8A"/>
    <w:rsid w:val="00DD4BE3"/>
    <w:rsid w:val="00DD72E9"/>
    <w:rsid w:val="00DD79ED"/>
    <w:rsid w:val="00DE076F"/>
    <w:rsid w:val="00DE0FFC"/>
    <w:rsid w:val="00DE130B"/>
    <w:rsid w:val="00DE362B"/>
    <w:rsid w:val="00DF0D23"/>
    <w:rsid w:val="00DF2086"/>
    <w:rsid w:val="00DF6952"/>
    <w:rsid w:val="00DF7D2B"/>
    <w:rsid w:val="00E022D4"/>
    <w:rsid w:val="00E03252"/>
    <w:rsid w:val="00E060A4"/>
    <w:rsid w:val="00E0685F"/>
    <w:rsid w:val="00E11378"/>
    <w:rsid w:val="00E137BC"/>
    <w:rsid w:val="00E157C4"/>
    <w:rsid w:val="00E16BCF"/>
    <w:rsid w:val="00E16E5B"/>
    <w:rsid w:val="00E20BFB"/>
    <w:rsid w:val="00E214C6"/>
    <w:rsid w:val="00E23E55"/>
    <w:rsid w:val="00E23F5A"/>
    <w:rsid w:val="00E25886"/>
    <w:rsid w:val="00E258FF"/>
    <w:rsid w:val="00E2754E"/>
    <w:rsid w:val="00E2769F"/>
    <w:rsid w:val="00E3051E"/>
    <w:rsid w:val="00E31A4E"/>
    <w:rsid w:val="00E3215C"/>
    <w:rsid w:val="00E33637"/>
    <w:rsid w:val="00E35C51"/>
    <w:rsid w:val="00E37FF6"/>
    <w:rsid w:val="00E413DD"/>
    <w:rsid w:val="00E43ADE"/>
    <w:rsid w:val="00E46E49"/>
    <w:rsid w:val="00E50472"/>
    <w:rsid w:val="00E50E00"/>
    <w:rsid w:val="00E50ED2"/>
    <w:rsid w:val="00E51EA4"/>
    <w:rsid w:val="00E558CD"/>
    <w:rsid w:val="00E56968"/>
    <w:rsid w:val="00E56FB5"/>
    <w:rsid w:val="00E645FE"/>
    <w:rsid w:val="00E64621"/>
    <w:rsid w:val="00E653A6"/>
    <w:rsid w:val="00E659D6"/>
    <w:rsid w:val="00E6668D"/>
    <w:rsid w:val="00E67D68"/>
    <w:rsid w:val="00E707FE"/>
    <w:rsid w:val="00E70A5C"/>
    <w:rsid w:val="00E71537"/>
    <w:rsid w:val="00E728EC"/>
    <w:rsid w:val="00E7593F"/>
    <w:rsid w:val="00E75A08"/>
    <w:rsid w:val="00E76ECA"/>
    <w:rsid w:val="00E774B2"/>
    <w:rsid w:val="00E81314"/>
    <w:rsid w:val="00E826CF"/>
    <w:rsid w:val="00E87172"/>
    <w:rsid w:val="00E90BC1"/>
    <w:rsid w:val="00E92786"/>
    <w:rsid w:val="00E96C08"/>
    <w:rsid w:val="00E970A2"/>
    <w:rsid w:val="00E975AD"/>
    <w:rsid w:val="00EA0F15"/>
    <w:rsid w:val="00EA2450"/>
    <w:rsid w:val="00EA68A7"/>
    <w:rsid w:val="00EA7064"/>
    <w:rsid w:val="00EB3A85"/>
    <w:rsid w:val="00EB5667"/>
    <w:rsid w:val="00EC07AE"/>
    <w:rsid w:val="00EC23F6"/>
    <w:rsid w:val="00EC240B"/>
    <w:rsid w:val="00EC3B1E"/>
    <w:rsid w:val="00EC40C5"/>
    <w:rsid w:val="00ED180C"/>
    <w:rsid w:val="00ED1A90"/>
    <w:rsid w:val="00ED1E26"/>
    <w:rsid w:val="00ED3064"/>
    <w:rsid w:val="00ED3139"/>
    <w:rsid w:val="00ED45E8"/>
    <w:rsid w:val="00ED5998"/>
    <w:rsid w:val="00ED6344"/>
    <w:rsid w:val="00EE3EBE"/>
    <w:rsid w:val="00EE63E6"/>
    <w:rsid w:val="00EF4324"/>
    <w:rsid w:val="00EF6E8D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2FF"/>
    <w:rsid w:val="00F17534"/>
    <w:rsid w:val="00F21448"/>
    <w:rsid w:val="00F22081"/>
    <w:rsid w:val="00F22F9C"/>
    <w:rsid w:val="00F234CA"/>
    <w:rsid w:val="00F25AB3"/>
    <w:rsid w:val="00F268EF"/>
    <w:rsid w:val="00F27A9E"/>
    <w:rsid w:val="00F302FD"/>
    <w:rsid w:val="00F30B11"/>
    <w:rsid w:val="00F32C64"/>
    <w:rsid w:val="00F332EC"/>
    <w:rsid w:val="00F33D16"/>
    <w:rsid w:val="00F34061"/>
    <w:rsid w:val="00F36829"/>
    <w:rsid w:val="00F36C1A"/>
    <w:rsid w:val="00F40A10"/>
    <w:rsid w:val="00F40CDB"/>
    <w:rsid w:val="00F4224A"/>
    <w:rsid w:val="00F4304A"/>
    <w:rsid w:val="00F437EF"/>
    <w:rsid w:val="00F445A3"/>
    <w:rsid w:val="00F462C2"/>
    <w:rsid w:val="00F47DCB"/>
    <w:rsid w:val="00F51C20"/>
    <w:rsid w:val="00F5312A"/>
    <w:rsid w:val="00F54562"/>
    <w:rsid w:val="00F576E4"/>
    <w:rsid w:val="00F6114C"/>
    <w:rsid w:val="00F62E25"/>
    <w:rsid w:val="00F64A14"/>
    <w:rsid w:val="00F66240"/>
    <w:rsid w:val="00F70370"/>
    <w:rsid w:val="00F7284A"/>
    <w:rsid w:val="00F72AF8"/>
    <w:rsid w:val="00F73F9C"/>
    <w:rsid w:val="00F74DED"/>
    <w:rsid w:val="00F75557"/>
    <w:rsid w:val="00F80B01"/>
    <w:rsid w:val="00F8135A"/>
    <w:rsid w:val="00F84207"/>
    <w:rsid w:val="00F84234"/>
    <w:rsid w:val="00F8490B"/>
    <w:rsid w:val="00F8683E"/>
    <w:rsid w:val="00F8769F"/>
    <w:rsid w:val="00F87D6A"/>
    <w:rsid w:val="00F923CA"/>
    <w:rsid w:val="00F9455C"/>
    <w:rsid w:val="00F95D2B"/>
    <w:rsid w:val="00F969E5"/>
    <w:rsid w:val="00FA07A1"/>
    <w:rsid w:val="00FA1356"/>
    <w:rsid w:val="00FA21DC"/>
    <w:rsid w:val="00FA4794"/>
    <w:rsid w:val="00FA59ED"/>
    <w:rsid w:val="00FA5C5C"/>
    <w:rsid w:val="00FA69E1"/>
    <w:rsid w:val="00FA6B6D"/>
    <w:rsid w:val="00FA6DB0"/>
    <w:rsid w:val="00FB147E"/>
    <w:rsid w:val="00FB38BD"/>
    <w:rsid w:val="00FB517A"/>
    <w:rsid w:val="00FC0541"/>
    <w:rsid w:val="00FC0E5F"/>
    <w:rsid w:val="00FC1BE4"/>
    <w:rsid w:val="00FC20CB"/>
    <w:rsid w:val="00FC2320"/>
    <w:rsid w:val="00FC5CB4"/>
    <w:rsid w:val="00FC6592"/>
    <w:rsid w:val="00FC7DBE"/>
    <w:rsid w:val="00FC7DC0"/>
    <w:rsid w:val="00FD0BAB"/>
    <w:rsid w:val="00FD1D96"/>
    <w:rsid w:val="00FD35D3"/>
    <w:rsid w:val="00FD3703"/>
    <w:rsid w:val="00FD3768"/>
    <w:rsid w:val="00FE00C2"/>
    <w:rsid w:val="00FE1283"/>
    <w:rsid w:val="00FE1DED"/>
    <w:rsid w:val="00FE3685"/>
    <w:rsid w:val="00FE5715"/>
    <w:rsid w:val="00FE7942"/>
    <w:rsid w:val="00FF09F1"/>
    <w:rsid w:val="00FF4E73"/>
    <w:rsid w:val="00FF610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757B"/>
  <w15:docId w15:val="{A2D33F65-288E-4501-B004-325BCE69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0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5A656-D3CF-409F-840D-9775AA30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33</Pages>
  <Words>7469</Words>
  <Characters>42578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ratchaneeporn.m</cp:lastModifiedBy>
  <cp:revision>7</cp:revision>
  <cp:lastPrinted>2020-05-14T13:44:00Z</cp:lastPrinted>
  <dcterms:created xsi:type="dcterms:W3CDTF">2020-05-14T15:12:00Z</dcterms:created>
  <dcterms:modified xsi:type="dcterms:W3CDTF">2020-05-15T00:49:00Z</dcterms:modified>
</cp:coreProperties>
</file>