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D240" w14:textId="77777777" w:rsidR="00AC693C" w:rsidRPr="00587B22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693C" w:rsidRPr="001A3974" w14:paraId="6BF78A0C" w14:textId="77777777" w:rsidTr="0034190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55ADC1" w14:textId="568C90FA" w:rsidR="00AC693C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0" w:name="GeneralInfo"/>
            <w:bookmarkEnd w:id="0"/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AC693C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1277CC66" w14:textId="77777777" w:rsidR="00AC693C" w:rsidRPr="001A3974" w:rsidRDefault="00AC693C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8E91709" w14:textId="77777777" w:rsidR="005D00CF" w:rsidRPr="001A3974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1F2376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น้ำตาลบุรีรัมย์ </w:t>
      </w:r>
      <w:r w:rsidR="00A928BB" w:rsidRPr="001A3974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C37941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07FE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(มหาชน) </w:t>
      </w:r>
      <w:r w:rsidR="00B56594" w:rsidRPr="001A3974">
        <w:rPr>
          <w:rFonts w:ascii="Browallia New" w:eastAsia="Arial Unicode MS" w:hAnsi="Browallia New" w:cs="Browallia New"/>
          <w:sz w:val="26"/>
          <w:szCs w:val="26"/>
          <w:cs/>
        </w:rPr>
        <w:t>(บริษัท</w:t>
      </w:r>
      <w:r w:rsidR="00056871" w:rsidRPr="001A3974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8B240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มหาชนจำกัด </w:t>
      </w:r>
      <w:r w:rsidR="00F20A8C" w:rsidRPr="001A3974">
        <w:rPr>
          <w:rFonts w:ascii="Browallia New" w:eastAsia="Arial Unicode MS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</w:t>
      </w:r>
      <w:r w:rsidR="00056871" w:rsidRPr="001A3974">
        <w:rPr>
          <w:rFonts w:ascii="Browallia New" w:eastAsia="Arial Unicode MS" w:hAnsi="Browallia New" w:cs="Browallia New"/>
          <w:sz w:val="26"/>
          <w:szCs w:val="26"/>
          <w:cs/>
        </w:rPr>
        <w:t>และดำเนินกิจการ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ในประเทศไทย</w:t>
      </w:r>
      <w:r w:rsidR="001C6E70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และมีที่อยู่ตามที่ได้จดทะเบียนไว้ ดังนี้</w:t>
      </w:r>
    </w:p>
    <w:p w14:paraId="41256DAA" w14:textId="77777777" w:rsidR="005D00CF" w:rsidRPr="001A3974" w:rsidRDefault="005D00C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3ECF1D7" w14:textId="01ADCE39" w:rsidR="005D00CF" w:rsidRPr="001A3974" w:rsidRDefault="001F237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สำนักงานใหญ่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45FAA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705CF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ตำบลหินเหล็กไฟ อำเภอคูเมือง จังหวัดบุรีรัมย์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31190</w:t>
      </w:r>
    </w:p>
    <w:p w14:paraId="4406B233" w14:textId="77777777" w:rsidR="00045FAA" w:rsidRPr="001A3974" w:rsidRDefault="00045FA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4FEF3A59" w14:textId="15A3EB5D" w:rsidR="00045FAA" w:rsidRPr="001A3974" w:rsidRDefault="004705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สำนักงานสาขา</w:t>
      </w:r>
      <w:r w:rsidR="00045FAA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ตั้งอยู่เลขที่ </w:t>
      </w:r>
      <w:r w:rsidR="00275DF7" w:rsidRPr="00275DF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128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/</w:t>
      </w:r>
      <w:r w:rsidR="00275DF7" w:rsidRPr="00275DF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77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>-</w:t>
      </w:r>
      <w:r w:rsidR="00275DF7" w:rsidRPr="00275DF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78</w:t>
      </w:r>
      <w:r w:rsidR="000E6CA7"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ชั้น </w:t>
      </w:r>
      <w:r w:rsidR="00275DF7" w:rsidRPr="00275DF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7</w:t>
      </w:r>
      <w:r w:rsidRPr="001A3974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 อาคารพญาไทพลาซ่า แขวงทุ่งพญาไท เขตราชเทวี กรุงเทพมหานคร </w:t>
      </w:r>
      <w:r w:rsidR="00275DF7" w:rsidRPr="00275DF7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10400</w:t>
      </w:r>
    </w:p>
    <w:p w14:paraId="279E50C9" w14:textId="77777777" w:rsidR="005D00CF" w:rsidRPr="001A3974" w:rsidRDefault="005D00CF" w:rsidP="001A3974">
      <w:pPr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</w:rPr>
      </w:pPr>
    </w:p>
    <w:p w14:paraId="7F8DEA6F" w14:textId="77777777" w:rsidR="006137EB" w:rsidRPr="001A397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B964FE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“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A6ABF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B964FE" w:rsidRPr="001A3974">
        <w:rPr>
          <w:rFonts w:ascii="Browallia New" w:eastAsia="Arial Unicode MS" w:hAnsi="Browallia New" w:cs="Browallia New"/>
          <w:sz w:val="26"/>
          <w:szCs w:val="26"/>
          <w:cs/>
        </w:rPr>
        <w:t>”</w:t>
      </w:r>
    </w:p>
    <w:p w14:paraId="0267A61B" w14:textId="77777777" w:rsidR="006137EB" w:rsidRPr="001A397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5BFDFF" w14:textId="77777777" w:rsidR="00D96873" w:rsidRPr="001A3974" w:rsidRDefault="006137E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การประกอบการธุรกิจของกลุ่ม</w:t>
      </w:r>
      <w:r w:rsidR="00BA6ABF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สามารถสรุปได้ดังนี้</w:t>
      </w:r>
      <w:r w:rsidR="00F05266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D2C1594" w14:textId="77777777" w:rsidR="00D96873" w:rsidRPr="001A3974" w:rsidRDefault="00D9687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449580" w14:textId="70D33309" w:rsidR="00C5558B" w:rsidRPr="001A3974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552814F5" w14:textId="55CD041C" w:rsidR="00C5558B" w:rsidRPr="001A3974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ธุรกิจจำหน่ายวัสดุการเกษตร</w:t>
      </w:r>
    </w:p>
    <w:p w14:paraId="7DB8E373" w14:textId="6A49DCFF" w:rsidR="00C5558B" w:rsidRPr="001A3974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ธุรกิจผลิตและจำหน่ายไฟฟ้า</w:t>
      </w:r>
      <w:r w:rsidR="00E34740" w:rsidRPr="001A3974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8FABAEC" w14:textId="5DC71EAC" w:rsidR="00C5558B" w:rsidRPr="001A3974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ab/>
        <w:t>ธุรกิจอื่น</w:t>
      </w:r>
      <w:r w:rsidR="001F0A23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5558B" w:rsidRPr="001A3974">
        <w:rPr>
          <w:rFonts w:ascii="Browallia New" w:eastAsia="Arial Unicode MS" w:hAnsi="Browallia New" w:cs="Browallia New"/>
          <w:sz w:val="26"/>
          <w:szCs w:val="26"/>
          <w:cs/>
        </w:rPr>
        <w:t>ๆ</w:t>
      </w:r>
    </w:p>
    <w:p w14:paraId="05E1CB3A" w14:textId="77777777" w:rsidR="00463FE7" w:rsidRPr="001A3974" w:rsidRDefault="00463FE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23E1B3B" w14:textId="579A4ADA" w:rsidR="00FE0AE3" w:rsidRPr="001A3974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BA6ABF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CA40D6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="009A4645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="00271A0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1A0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พฤษภาคม</w:t>
      </w:r>
      <w:r w:rsidR="003D00C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3A771E2" w14:textId="77777777" w:rsidR="00FE0AE3" w:rsidRPr="001A3974" w:rsidRDefault="00FE0A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9C8E7EF" w14:textId="77777777" w:rsidR="00D11466" w:rsidRPr="001A3974" w:rsidRDefault="00334F1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FE0AE3" w:rsidRPr="001A3974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1B7686D4" w14:textId="77777777" w:rsidR="00E3474F" w:rsidRDefault="00E3474F" w:rsidP="001B73DE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655C96" w14:paraId="23CEAB00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1F460A" w14:textId="2108804F" w:rsidR="001B73DE" w:rsidRPr="00655C96" w:rsidRDefault="00275DF7" w:rsidP="00295D06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1B73DE" w:rsidRPr="00655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4A82EFC6" w14:textId="77777777" w:rsidR="001B73DE" w:rsidRPr="00315ECB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35516E" w14:textId="3A97D961" w:rsidR="001B73DE" w:rsidRPr="00315ECB" w:rsidRDefault="001B73DE" w:rsidP="001B73D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15ECB">
        <w:rPr>
          <w:rFonts w:ascii="Browallia New" w:hAnsi="Browallia New" w:cs="Browallia New"/>
          <w:sz w:val="26"/>
          <w:szCs w:val="26"/>
          <w:cs/>
        </w:rPr>
        <w:t xml:space="preserve">เมื่อต้นปี พ.ศ.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15ECB">
        <w:rPr>
          <w:rFonts w:ascii="Browallia New" w:hAnsi="Browallia New" w:cs="Browallia New"/>
          <w:sz w:val="26"/>
          <w:szCs w:val="26"/>
          <w:cs/>
        </w:rPr>
        <w:t xml:space="preserve"> ได้เกิดการแพร่ระบาดของโรคติดเชื้อไวรัสโคโรน่า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315ECB">
        <w:rPr>
          <w:rFonts w:ascii="Browallia New" w:hAnsi="Browallia New" w:cs="Browallia New"/>
          <w:sz w:val="26"/>
          <w:szCs w:val="26"/>
          <w:cs/>
        </w:rPr>
        <w:t xml:space="preserve"> (“การระบาดของ </w:t>
      </w:r>
      <w:r w:rsidRPr="00315ECB">
        <w:rPr>
          <w:rFonts w:ascii="Browallia New" w:hAnsi="Browallia New" w:cs="Browallia New"/>
          <w:sz w:val="26"/>
          <w:szCs w:val="26"/>
        </w:rPr>
        <w:t>COVID-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315ECB">
        <w:rPr>
          <w:rFonts w:ascii="Browallia New" w:hAnsi="Browallia New" w:cs="Browallia New"/>
          <w:sz w:val="26"/>
          <w:szCs w:val="26"/>
          <w:cs/>
        </w:rPr>
        <w:t xml:space="preserve">”) ซึ่งเหตุการณ์ดังกล่าวส่งผลทางลบต่อผลการดำเนินงานของกลุ่มกิจการสำหรับรอบระยะเวลา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3</w:t>
      </w:r>
      <w:r w:rsidRPr="00315ECB">
        <w:rPr>
          <w:rFonts w:ascii="Browallia New" w:hAnsi="Browallia New" w:cs="Browallia New"/>
          <w:sz w:val="26"/>
          <w:szCs w:val="26"/>
          <w:cs/>
        </w:rPr>
        <w:t xml:space="preserve"> เดือนสิ้นสุดวันที่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15ECB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15E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15ECB">
        <w:rPr>
          <w:rFonts w:ascii="Browallia New" w:hAnsi="Browallia New" w:cs="Browallia New"/>
          <w:sz w:val="26"/>
          <w:szCs w:val="26"/>
          <w:cs/>
        </w:rPr>
        <w:t>โดยเฉพาะผลการดำเนินงานของกลุ่มธุรกิจผลิตและจำหน่ายน้ำตาลทรายและกากน้ำตาล</w:t>
      </w:r>
    </w:p>
    <w:p w14:paraId="44819BEA" w14:textId="77777777" w:rsidR="001B73DE" w:rsidRPr="00315ECB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BB0328D" w14:textId="4E75E933" w:rsidR="006219AE" w:rsidRDefault="009F1505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เนื่องด้วยสถานการณ์การระบาดของ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ที่ขยายวงกว้างขึ้นอย่างต่อเนื่องและมาตรการป้องกันการระบาดของ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COVID-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="00494C1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ส่ง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ผลให้เกิดการชะลอตัวของเศรษฐกิจทั้งในประเทศและต่างประเทศ และนำมาซึ่งความไม่แน่นอน</w:t>
      </w:r>
      <w:r w:rsidR="00494C1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แ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ละผลกระทบต่อการดำเนินธุรกิจ รวมถึงการปรับตัวลดลงของราคาน้ำมันในตลาดโลกซึ่งเป็นเหตุให้ราคาน้ำตาลปรับตัวลดลงเป็นอย่างมาก มีผลทำให้เกิดสำรองมูลค่าสุทธิที่คาดว่าจะได้รับต่ำกว่าราคาทุนของสินค้าคงเหลือ ณ วันที่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มีนาคม พ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เป็นจำนวน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92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85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ล้านบาท (หมายเหตุข้อ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42EFE591" w14:textId="0846BA34" w:rsidR="00CB0723" w:rsidRDefault="00CB0723" w:rsidP="0007140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C621E28" w14:textId="7C6C0CB6" w:rsidR="00CB0723" w:rsidRPr="006219AE" w:rsidRDefault="00CB0723" w:rsidP="0007140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ทั้งนี้</w:t>
      </w:r>
      <w:r w:rsidRPr="0007140F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กลุ่มกิจการได้ให้ความใส่ใจกับเหตุการณ์การระบาดของ </w:t>
      </w:r>
      <w:r w:rsidRPr="0007140F">
        <w:rPr>
          <w:rFonts w:ascii="Browallia New" w:hAnsi="Browallia New" w:cs="Browallia New"/>
          <w:spacing w:val="-4"/>
          <w:sz w:val="26"/>
          <w:szCs w:val="26"/>
        </w:rPr>
        <w:t>COVID-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07140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เป็นพิเศษใน</w:t>
      </w:r>
      <w:r w:rsidRPr="0007140F">
        <w:rPr>
          <w:rFonts w:ascii="Browallia New" w:hAnsi="Browallia New" w:cs="Browallia New"/>
          <w:spacing w:val="-4"/>
          <w:sz w:val="26"/>
          <w:szCs w:val="26"/>
          <w:cs/>
        </w:rPr>
        <w:t>ผลกระทบต่อธุรกิจส่งออก และ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ผู้บริหารของ</w:t>
      </w:r>
      <w:r w:rsidR="00426414">
        <w:rPr>
          <w:rFonts w:ascii="Browallia New" w:hAnsi="Browallia New" w:cs="Browallia New"/>
          <w:spacing w:val="-4"/>
          <w:sz w:val="26"/>
          <w:szCs w:val="26"/>
          <w:cs/>
        </w:rPr>
        <w:br/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07140F">
        <w:rPr>
          <w:rFonts w:ascii="Browallia New" w:hAnsi="Browallia New" w:cs="Browallia New"/>
          <w:spacing w:val="-4"/>
          <w:sz w:val="26"/>
          <w:szCs w:val="26"/>
          <w:cs/>
        </w:rPr>
        <w:t>กำลังประเมินผลกระทบที่เกี่ยวข้อง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>ต่อการดำเนินงาน</w:t>
      </w:r>
      <w:r w:rsidRPr="0007140F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รวมทั้งการวางแผนเพื่อรับมื</w:t>
      </w:r>
      <w:r w:rsidR="009F1505">
        <w:rPr>
          <w:rFonts w:ascii="Browallia New" w:hAnsi="Browallia New" w:cs="Browallia New" w:hint="cs"/>
          <w:spacing w:val="-4"/>
          <w:sz w:val="26"/>
          <w:szCs w:val="26"/>
          <w:cs/>
        </w:rPr>
        <w:t>อ</w:t>
      </w:r>
      <w:r w:rsidRPr="0007140F">
        <w:rPr>
          <w:rFonts w:ascii="Browallia New" w:hAnsi="Browallia New" w:cs="Browallia New"/>
          <w:spacing w:val="-4"/>
          <w:sz w:val="26"/>
          <w:szCs w:val="26"/>
          <w:cs/>
        </w:rPr>
        <w:t>กับเหตุการณ์ดังกล่าวอย่างมีประสิทธิผล</w:t>
      </w:r>
    </w:p>
    <w:p w14:paraId="54350E1A" w14:textId="77777777" w:rsidR="00E3474F" w:rsidRPr="00426414" w:rsidRDefault="00E3474F" w:rsidP="00E3474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15EC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6414" w:rsidRPr="00426414" w14:paraId="27F25E47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6AD822" w14:textId="6873BC94" w:rsidR="00E3474F" w:rsidRPr="00FF47AF" w:rsidRDefault="00275DF7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3474F" w:rsidRPr="00FF47A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ฐานะการเงิน</w:t>
            </w:r>
          </w:p>
        </w:tc>
      </w:tr>
    </w:tbl>
    <w:p w14:paraId="1817A00A" w14:textId="6119020F" w:rsidR="00E3474F" w:rsidRPr="00426414" w:rsidRDefault="00E3474F" w:rsidP="0042641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6355BB" w14:textId="10DAFC7C" w:rsidR="00E3474F" w:rsidRPr="00426414" w:rsidRDefault="00E3474F" w:rsidP="00315E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5CFB" w:rsidRPr="00426414">
        <w:rPr>
          <w:rFonts w:ascii="Browallia New" w:eastAsia="Arial Unicode MS" w:hAnsi="Browallia New" w:cs="Browallia New" w:hint="cs"/>
          <w:sz w:val="26"/>
          <w:szCs w:val="26"/>
          <w:cs/>
        </w:rPr>
        <w:t>มีนาคม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กลุ่มกิจการและบริษัทมีหนี้สินหมุนเวียนสูงกว่าสินทรัพย์หมุนเวียนจำนวน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6C6399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516</w:t>
      </w:r>
      <w:r w:rsidR="006C6399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69</w:t>
      </w:r>
      <w:r w:rsidRPr="004264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75DF7" w:rsidRPr="00275DF7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="00007CE9" w:rsidRPr="00426414">
        <w:rPr>
          <w:rFonts w:ascii="Browallia New" w:eastAsia="Arial Unicode MS" w:hAnsi="Browallia New" w:cs="Browallia New" w:hint="cs"/>
          <w:sz w:val="26"/>
          <w:szCs w:val="26"/>
          <w:cs/>
        </w:rPr>
        <w:t>.</w:t>
      </w:r>
      <w:r w:rsidR="00275DF7" w:rsidRPr="00275DF7">
        <w:rPr>
          <w:rFonts w:ascii="Browallia New" w:eastAsia="Arial Unicode MS" w:hAnsi="Browallia New" w:cs="Browallia New" w:hint="cs"/>
          <w:sz w:val="26"/>
          <w:szCs w:val="26"/>
          <w:lang w:val="en-GB"/>
        </w:rPr>
        <w:t>43</w:t>
      </w:r>
      <w:r w:rsidRPr="004264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 (</w:t>
      </w:r>
      <w:r w:rsidR="006C6399" w:rsidRPr="004264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A15CFB"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15CFB" w:rsidRPr="0042641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="00A15CFB"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C6399" w:rsidRPr="004264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5CFB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917</w:t>
      </w:r>
      <w:r w:rsidR="00A15CFB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="00A15CFB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และ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6C6399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4264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ตามลำดับ) อย่างไรก็ตาม</w:t>
      </w:r>
      <w:bookmarkStart w:id="1" w:name="_Hlk33210120"/>
      <w:r w:rsidR="00655C96" w:rsidRPr="0042641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กลุ่มกิจการใช้นโยบายและวิธีการเพื่อจัดการความเสี่ยงด้านสภาพคล่อง และสถานการณ์อื่นๆ โดยในส่วนของเงินกู้ยืมระยะสั้นจากสถาบันการเงินเป็นวงเงินสำหรับดำเนินธุรกิจของกลุ่มกิจการซึ่งสามารถต่ออายุได้ ภายใต้เงื่อนไขที่กลุ่มกิจการยังคงสามารถ</w:t>
      </w:r>
      <w:r w:rsidR="00275D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ดำรงสัดส่วนหนี้สินต่อทุนตามข้อกำหนดของสถาบันการเงิน รวมทั้งกลุ่มกิจการได้มีการขอขยายระยะเวลาการชำระคืนเงินกู้ยืมจากสถาบันการเงินที่ถึงกำหนดชำระภายในหนึ่งปีให้เป็นเงินกู้ยืมระยะยาว </w:t>
      </w:r>
      <w:bookmarkEnd w:id="1"/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บริหารของกลุ่มกิจการเชื่อมั่นว่ากลุ่มกิจการมีเงินทุนหมุนเวียนเพียงพอสำหรับการดำเนินธุรกิจตามที่กลุ่มกิจการต้องการ และสามารถดำเนินงานได้อย่างต่อเนื่องในอีก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เดือนข้างหน้านับจากวันที่ในรายงานนี้ และสามารถปฏิบัติตามข้อผูกพันทางการเงินที่มีอยู่ในปัจจุบันและอนาคตได้ ดังนั้นงบการเงินนี้จึงได้จัดทำขึ้นตามข้อสมมติฐานทางการบัญชีที่ว่ากลุ่ม</w:t>
      </w:r>
      <w:r w:rsidR="006C6399" w:rsidRPr="00426414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>จะดำเนินงานอย่างต่อเนื่อง</w:t>
      </w:r>
    </w:p>
    <w:p w14:paraId="46DCC651" w14:textId="77777777" w:rsidR="00E3474F" w:rsidRPr="00426414" w:rsidRDefault="00E3474F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26414" w14:paraId="058EB23F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B0F409" w14:textId="65AEEC88" w:rsidR="001B73DE" w:rsidRPr="00426414" w:rsidRDefault="00275DF7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1B73DE" w:rsidRPr="004264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1B73DE" w:rsidRPr="004264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</w:p>
        </w:tc>
      </w:tr>
    </w:tbl>
    <w:p w14:paraId="4E58DE79" w14:textId="77777777" w:rsidR="001B73DE" w:rsidRPr="0042641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25B9BA7" w14:textId="787A4422" w:rsidR="001B73DE" w:rsidRPr="00426414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การรายงาน</w:t>
      </w:r>
      <w:r w:rsidRPr="0042641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4F6F2B63" w14:textId="77777777" w:rsidR="001B73DE" w:rsidRPr="0042641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04702" w14:textId="5A6A591C" w:rsidR="001B73DE" w:rsidRPr="0042641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14:paraId="151113F6" w14:textId="77777777" w:rsidR="001B73DE" w:rsidRPr="00426414" w:rsidRDefault="001B73DE" w:rsidP="001B73DE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377E23" w14:textId="77777777" w:rsidR="001B73DE" w:rsidRPr="00426414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AEEE047" w14:textId="77777777" w:rsidR="001B73DE" w:rsidRPr="0042641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426414" w14:paraId="1FF5A3DB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91EDC49" w14:textId="50DBE2C3" w:rsidR="001B73DE" w:rsidRPr="00426414" w:rsidRDefault="00275DF7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B73DE" w:rsidRPr="004264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3" w:name="AccountingPolicy"/>
            <w:bookmarkEnd w:id="3"/>
            <w:r w:rsidR="001B73DE" w:rsidRPr="0042641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2D9BB90A" w14:textId="77777777" w:rsidR="001B73DE" w:rsidRPr="00426414" w:rsidRDefault="001B73DE" w:rsidP="001B73DE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A167C1D" w14:textId="618BD2A1" w:rsidR="001B73DE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14:paraId="5C14F849" w14:textId="77777777" w:rsidR="00C02169" w:rsidRPr="00426414" w:rsidRDefault="00C02169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A44950" w14:textId="75E02061" w:rsidR="001B73DE" w:rsidRPr="00426414" w:rsidRDefault="001B73DE" w:rsidP="001B73DE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ในหมายเหตุข้อ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489D67AA" w14:textId="5D2F82E2" w:rsidR="001B73DE" w:rsidRPr="00426414" w:rsidRDefault="001B73DE" w:rsidP="001B73DE">
      <w:pPr>
        <w:pStyle w:val="ListParagraph"/>
        <w:numPr>
          <w:ilvl w:val="0"/>
          <w:numId w:val="45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/>
          <w:sz w:val="26"/>
          <w:szCs w:val="26"/>
          <w:cs/>
        </w:rPr>
        <w:t>การนำ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655C96"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โคโรนา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(มาตรการผ่อนปรนชั่วคราวเพื่อลดผลกระทบจาก </w:t>
      </w:r>
      <w:r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>COVID-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26414"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  <w:t>ดังต่อไปนี้</w:t>
      </w:r>
    </w:p>
    <w:p w14:paraId="15B1684C" w14:textId="77777777" w:rsidR="00CB0723" w:rsidRPr="00426414" w:rsidRDefault="00CB0723" w:rsidP="0042641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14:paraId="42B167C5" w14:textId="6F94C42C" w:rsidR="00CB0723" w:rsidRPr="00426414" w:rsidRDefault="00CB0723" w:rsidP="00CB0723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641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การกลับรายการสินทรัพย์ภาษีเงินได้รอตัดบัญชี</w:t>
      </w:r>
    </w:p>
    <w:p w14:paraId="3936B7BB" w14:textId="77777777" w:rsidR="00426414" w:rsidRPr="00426414" w:rsidRDefault="00426414" w:rsidP="00426414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cs/>
          <w:lang w:val="en-GB"/>
        </w:rPr>
      </w:pPr>
    </w:p>
    <w:p w14:paraId="2AE6BBB9" w14:textId="25278166" w:rsidR="00CB0723" w:rsidRPr="00426414" w:rsidRDefault="00CB0723" w:rsidP="00CB072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264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กลุ่มกิจการเลือกที่จะไม่นำข</w:t>
      </w:r>
      <w:r w:rsidR="000D4DB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้</w:t>
      </w:r>
      <w:r w:rsidRPr="004264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อมูลสถานการณ์</w:t>
      </w:r>
      <w:r w:rsidRPr="00426414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COVID-</w:t>
      </w:r>
      <w:r w:rsidR="00275DF7" w:rsidRPr="00275DF7">
        <w:rPr>
          <w:rFonts w:ascii="Browallia New" w:eastAsia="Arial Unicode MS" w:hAnsi="Browallia New" w:cs="Browallia New" w:hint="cs"/>
          <w:sz w:val="26"/>
          <w:szCs w:val="26"/>
          <w:lang w:val="en-GB"/>
        </w:rPr>
        <w:t>19</w:t>
      </w:r>
      <w:r w:rsidRPr="0042641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264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</w:t>
      </w:r>
      <w:r w:rsidRPr="0042641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เพื่อจะใช้ประโยชน์จากสินทรัพย์ภาษีเงินได้รอการตัดบัญชี </w:t>
      </w:r>
      <w:r w:rsidRPr="0042641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306759EA" w14:textId="0C172936" w:rsidR="00DD6ECF" w:rsidRPr="00426414" w:rsidRDefault="00426414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3BC33114" w14:textId="0DBC229C" w:rsidR="001B73DE" w:rsidRPr="00426414" w:rsidRDefault="001B73DE" w:rsidP="001B73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264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058866F5" w14:textId="77777777" w:rsidR="00426414" w:rsidRPr="00426414" w:rsidRDefault="00426414" w:rsidP="001B73DE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p w14:paraId="4A3EAEF2" w14:textId="3298CC33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กลุ่มกิจการเลือกที่จะไม่นำข้อมูลที่เกี่ยวกับสถานการณ์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55C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มาถือเป็นข้อบ่งชี้การด้อยค่า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ในการพิจารณาว่าสินทรัพย์ของ</w:t>
      </w:r>
      <w:r w:rsidR="00655C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กลุ่มกิจการอาจมีการด้อยค่าหรือไม่ </w:t>
      </w:r>
    </w:p>
    <w:p w14:paraId="61CA5C38" w14:textId="77777777" w:rsidR="001B73DE" w:rsidRPr="00426414" w:rsidRDefault="001B73DE" w:rsidP="001B73D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B40B62C" w14:textId="393C552A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สำหรับการทดสอบการด้อยค่าของ สินทรัพย์ไม่มีตัวตนที่มีอายุการใช้ประโยชน์ไม่ทราบแน่นอนที่กลุ่มกิจการต้องดำเนินการทดสอบการด้อยค่าเป็นประจำทุกปีนั้น กลุ่มกิจการเลือกที่จะไม่นำข้อมูลที่เกี่ยวกับสถานการณ์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ที่กระทบต่อการพยากรณ์</w:t>
      </w:r>
      <w:r w:rsidR="00655C9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ทางการเงินในอนาคตมาใช้ประกอบการทดสอบการด้อยค่าของสินทรัพย์ดังกล่าว </w:t>
      </w:r>
    </w:p>
    <w:p w14:paraId="6C998A0D" w14:textId="0B1C9F66" w:rsidR="00E3474F" w:rsidRPr="00426414" w:rsidRDefault="00E3474F" w:rsidP="001B73DE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73DE" w:rsidRPr="00295D06" w14:paraId="3BD46709" w14:textId="77777777" w:rsidTr="00655C9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520D48" w14:textId="560EC28B" w:rsidR="001B73DE" w:rsidRPr="00295D06" w:rsidRDefault="00F15AE9" w:rsidP="00295D0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95D06"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cs/>
                <w:lang w:val="en-GB"/>
              </w:rPr>
              <w:br w:type="page"/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B73DE" w:rsidRPr="00295D0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5E81A2FA" w14:textId="77777777" w:rsidR="001B73DE" w:rsidRPr="00426414" w:rsidRDefault="001B73DE" w:rsidP="00655C96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14:paraId="2E564170" w14:textId="2F54F6BD" w:rsidR="001B73DE" w:rsidRPr="00315ECB" w:rsidRDefault="001B73DE" w:rsidP="00655C96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15EC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, TFRS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315EC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</w:t>
      </w:r>
      <w:r w:rsidR="0042641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งบการเงินที่แสดงเปรียบเทียบสำหรับรอบระยะเวลาบัญชี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315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15EC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มกราคม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15E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E193FC0" w14:textId="77777777" w:rsidR="001B73DE" w:rsidRPr="00426414" w:rsidRDefault="001B73DE" w:rsidP="00655C96">
      <w:pPr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69AF8F53" w14:textId="7F134EA8" w:rsidR="001B73DE" w:rsidRPr="00315ECB" w:rsidRDefault="001B73DE" w:rsidP="00655C9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315EC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0F1A568C" w14:textId="77777777" w:rsidR="001B73DE" w:rsidRPr="00426414" w:rsidRDefault="001B73DE" w:rsidP="001B73DE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4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8"/>
        <w:gridCol w:w="1584"/>
        <w:gridCol w:w="1584"/>
        <w:gridCol w:w="1584"/>
        <w:gridCol w:w="1584"/>
      </w:tblGrid>
      <w:tr w:rsidR="001B73DE" w:rsidRPr="00655C96" w14:paraId="3357B1B5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0076E1D9" w14:textId="77777777" w:rsidR="001B73DE" w:rsidRPr="00655C96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30304" w14:textId="77777777" w:rsidR="001B73DE" w:rsidRPr="00655C96" w:rsidRDefault="001B73DE" w:rsidP="00295D0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295D06" w:rsidRPr="00655C96" w14:paraId="2AB3459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6493882" w14:textId="77777777" w:rsidR="001B73DE" w:rsidRPr="00655C96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99F35" w14:textId="77777777" w:rsidR="001B73DE" w:rsidRPr="00655C96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D6EC6" w14:textId="5B0A2A6C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7673" w14:textId="04D31703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0066B" w14:textId="77777777" w:rsidR="001B73DE" w:rsidRPr="00655C96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295D06" w:rsidRPr="00655C96" w14:paraId="29587AA8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A824C90" w14:textId="77777777" w:rsidR="001B73DE" w:rsidRPr="00655C96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BFF074" w14:textId="175BE0D2" w:rsidR="001B73DE" w:rsidRPr="00655C96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65785832" w14:textId="2B1AA24F" w:rsidR="001B73DE" w:rsidRPr="00655C96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54DC6FFF" w14:textId="77777777" w:rsidR="001B73DE" w:rsidRPr="00655C96" w:rsidRDefault="001B73DE" w:rsidP="00295D0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C170D1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4311B9F9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A185A34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494114" w14:textId="4E0F807D" w:rsidR="001B73DE" w:rsidRPr="00655C96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1C525AFC" w14:textId="7B21944C" w:rsidR="001B73DE" w:rsidRPr="00655C96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1E792A4C" w14:textId="77777777" w:rsidR="001B73DE" w:rsidRPr="00655C96" w:rsidRDefault="001B73DE" w:rsidP="00295D0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295D06" w:rsidRPr="00655C96" w14:paraId="3293E098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26638BA" w14:textId="77777777" w:rsidR="001B73DE" w:rsidRPr="00655C96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69B0C2A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52E83DE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85C8F8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B7BAC75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95D06" w:rsidRPr="000038E7" w14:paraId="545E13AD" w14:textId="77777777" w:rsidTr="000038E7">
        <w:trPr>
          <w:trHeight w:val="80"/>
        </w:trPr>
        <w:tc>
          <w:tcPr>
            <w:tcW w:w="3128" w:type="dxa"/>
            <w:shd w:val="clear" w:color="auto" w:fill="auto"/>
          </w:tcPr>
          <w:p w14:paraId="6E1BE3C2" w14:textId="77777777" w:rsidR="001B73DE" w:rsidRPr="000038E7" w:rsidRDefault="001B73DE" w:rsidP="00295D06">
            <w:pPr>
              <w:ind w:left="-72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FD80B0" w14:textId="77777777" w:rsidR="001B73DE" w:rsidRPr="000038E7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E3EB97B" w14:textId="77777777" w:rsidR="001B73DE" w:rsidRPr="000038E7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5E597B" w14:textId="77777777" w:rsidR="001B73DE" w:rsidRPr="000038E7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9BAD8F" w14:textId="77777777" w:rsidR="001B73DE" w:rsidRPr="000038E7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295D06" w:rsidRPr="00655C96" w14:paraId="416B00F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825ADB0" w14:textId="77777777" w:rsidR="001B73DE" w:rsidRPr="00655C96" w:rsidRDefault="001B73DE" w:rsidP="00295D0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18850A9D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2F4DC10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6AB200A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DF8EB63" w14:textId="77777777" w:rsidR="001B73DE" w:rsidRPr="00655C9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295D06" w:rsidRPr="00B10D56" w14:paraId="7255FDC9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10FFE6F" w14:textId="77777777" w:rsidR="001B73DE" w:rsidRPr="00B10D56" w:rsidRDefault="001B73DE" w:rsidP="00295D0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DA0BCD9" w14:textId="77777777" w:rsidR="001B73DE" w:rsidRPr="00B10D5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A79801D" w14:textId="77777777" w:rsidR="001B73DE" w:rsidRPr="00B10D5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34A39D" w14:textId="77777777" w:rsidR="001B73DE" w:rsidRPr="00B10D5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8759807" w14:textId="77777777" w:rsidR="001B73DE" w:rsidRPr="00B10D56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426414" w:rsidRPr="00426414" w14:paraId="1233F400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7F5FF87" w14:textId="77777777" w:rsidR="001B73DE" w:rsidRPr="00426414" w:rsidRDefault="001B73DE" w:rsidP="00295D0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264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14:paraId="6358D374" w14:textId="77777777" w:rsidR="001B73DE" w:rsidRPr="004264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1B4FB2E" w14:textId="77777777" w:rsidR="001B73DE" w:rsidRPr="004264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714FF15" w14:textId="77777777" w:rsidR="001B73DE" w:rsidRPr="004264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8AADA1" w14:textId="77777777" w:rsidR="001B73DE" w:rsidRPr="00426414" w:rsidRDefault="001B73DE" w:rsidP="00295D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426414" w:rsidRPr="00426414" w14:paraId="3B038A6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6E2456E0" w14:textId="77777777" w:rsidR="00655C96" w:rsidRPr="00426414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  <w:r w:rsidR="00F47E28" w:rsidRPr="0042641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</w:t>
            </w:r>
            <w:r w:rsidR="00F47E28" w:rsidRPr="004264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F47E28" w:rsidRPr="00426414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325B608" w14:textId="1A4AB640" w:rsidR="00655C96" w:rsidRPr="00426414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388</w:t>
            </w:r>
            <w:r w:rsidR="00655C96" w:rsidRPr="004264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685</w:t>
            </w:r>
            <w:r w:rsidR="00655C96" w:rsidRPr="004264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845</w:t>
            </w:r>
          </w:p>
        </w:tc>
        <w:tc>
          <w:tcPr>
            <w:tcW w:w="1584" w:type="dxa"/>
            <w:shd w:val="clear" w:color="auto" w:fill="auto"/>
          </w:tcPr>
          <w:p w14:paraId="58C4FEB0" w14:textId="5C4C6AD0" w:rsidR="00655C96" w:rsidRPr="00426414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  <w:r w:rsidR="000365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86B7F1B" w14:textId="2EE2348F" w:rsidR="00655C96" w:rsidRPr="004264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F7FF21" w14:textId="1830AF95" w:rsidR="00655C96" w:rsidRPr="005B544B" w:rsidRDefault="00681DAE" w:rsidP="00655C9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begin"/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=</w:instrTex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instrText>SUM(LEFT)</w:instrTex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instrText xml:space="preserve"> </w:instrTex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separate"/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386</w:t>
            </w:r>
            <w:r w:rsidRPr="00426414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4"/>
                <w:szCs w:val="24"/>
                <w:lang w:val="en-GB"/>
              </w:rPr>
              <w:t>333</w:t>
            </w:r>
            <w:r w:rsidRPr="00426414"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  <w:t>,</w: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fldChar w:fldCharType="end"/>
            </w:r>
            <w:r w:rsidR="00275DF7"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941</w:t>
            </w:r>
          </w:p>
        </w:tc>
      </w:tr>
      <w:tr w:rsidR="00426414" w:rsidRPr="00426414" w14:paraId="739396B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1E15D2C" w14:textId="77777777" w:rsidR="00655C96" w:rsidRPr="00426414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6414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ลูกหนี้ชาวไร่ - สุทธิ</w:t>
            </w:r>
          </w:p>
        </w:tc>
        <w:tc>
          <w:tcPr>
            <w:tcW w:w="1584" w:type="dxa"/>
            <w:shd w:val="clear" w:color="auto" w:fill="auto"/>
          </w:tcPr>
          <w:p w14:paraId="0DC02CF7" w14:textId="2C9B83BB" w:rsidR="00655C96" w:rsidRPr="00426414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210</w:t>
            </w:r>
            <w:r w:rsidR="00655C96" w:rsidRPr="004264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621</w:t>
            </w:r>
            <w:r w:rsidR="00655C96" w:rsidRPr="00426414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598</w:t>
            </w:r>
          </w:p>
        </w:tc>
        <w:tc>
          <w:tcPr>
            <w:tcW w:w="1584" w:type="dxa"/>
            <w:shd w:val="clear" w:color="auto" w:fill="auto"/>
          </w:tcPr>
          <w:p w14:paraId="2089BA40" w14:textId="1839F1CB" w:rsidR="00655C96" w:rsidRPr="00426414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365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129</w:t>
            </w:r>
            <w:r w:rsidR="0003655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456</w:t>
            </w: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EBAFDC4" w14:textId="771F1047" w:rsidR="00655C96" w:rsidRPr="00426414" w:rsidRDefault="00681DA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4264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A64436" w14:textId="6BBD6531" w:rsidR="00655C96" w:rsidRPr="00426414" w:rsidRDefault="00275DF7" w:rsidP="00655C9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199</w:t>
            </w:r>
            <w:r w:rsidR="00681DAE" w:rsidRPr="004264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492</w:t>
            </w:r>
            <w:r w:rsidR="00681DAE" w:rsidRPr="00426414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142</w:t>
            </w:r>
          </w:p>
        </w:tc>
      </w:tr>
      <w:tr w:rsidR="00655C96" w:rsidRPr="00655C96" w14:paraId="2FBB557F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000904A8" w14:textId="77777777" w:rsidR="00655C96" w:rsidRPr="00F02125" w:rsidRDefault="00655C96" w:rsidP="00223F42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ส่วนของเงินให้กู้ยืมระยะยาวแก่ลูกหนี้ชาวไร่</w:t>
            </w:r>
          </w:p>
        </w:tc>
        <w:tc>
          <w:tcPr>
            <w:tcW w:w="1584" w:type="dxa"/>
            <w:shd w:val="clear" w:color="auto" w:fill="auto"/>
          </w:tcPr>
          <w:p w14:paraId="75045A59" w14:textId="77777777" w:rsidR="00F47E28" w:rsidRPr="00F02125" w:rsidRDefault="00F47E28" w:rsidP="00F47E28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30B06D0" w14:textId="77777777" w:rsidR="00F47E28" w:rsidRPr="00F02125" w:rsidRDefault="00F47E28" w:rsidP="00223F42">
            <w:pPr>
              <w:ind w:right="-23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19113235" w14:textId="77777777" w:rsidR="00F47E28" w:rsidRPr="00F02125" w:rsidRDefault="00F47E28" w:rsidP="00F47E28">
            <w:pPr>
              <w:tabs>
                <w:tab w:val="left" w:pos="1252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3BFCA29" w14:textId="77777777" w:rsidR="00655C96" w:rsidRPr="00F02125" w:rsidRDefault="00655C96" w:rsidP="00655C96">
            <w:pPr>
              <w:tabs>
                <w:tab w:val="left" w:pos="1310"/>
              </w:tabs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</w:p>
        </w:tc>
      </w:tr>
      <w:tr w:rsidR="00223F42" w:rsidRPr="00655C96" w14:paraId="073BA371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0CBB15E" w14:textId="77777777" w:rsidR="00223F42" w:rsidRPr="00F02125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  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ที่ถึงกำหนดชำระภายในหนึ่งปี 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616040E2" w14:textId="5CEE3B5E" w:rsidR="00223F42" w:rsidRPr="00F02125" w:rsidRDefault="00275DF7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127</w:t>
            </w:r>
            <w:r w:rsidR="00223F42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426</w:t>
            </w:r>
            <w:r w:rsidR="00223F42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477</w:t>
            </w:r>
          </w:p>
        </w:tc>
        <w:tc>
          <w:tcPr>
            <w:tcW w:w="1584" w:type="dxa"/>
            <w:shd w:val="clear" w:color="auto" w:fill="auto"/>
          </w:tcPr>
          <w:p w14:paraId="44A600DB" w14:textId="788BA79A" w:rsidR="00223F42" w:rsidRPr="00F02125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F7BBAD6" w14:textId="77777777" w:rsidR="00223F42" w:rsidRPr="00F02125" w:rsidRDefault="00223F42" w:rsidP="00223F42">
            <w:pPr>
              <w:tabs>
                <w:tab w:val="left" w:pos="125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8BB5F16" w14:textId="2AB2568B" w:rsidR="00223F42" w:rsidRPr="00F02125" w:rsidRDefault="00275DF7" w:rsidP="00223F42">
            <w:pPr>
              <w:tabs>
                <w:tab w:val="left" w:pos="131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124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900</w:t>
            </w:r>
          </w:p>
        </w:tc>
      </w:tr>
      <w:tr w:rsidR="00223F42" w:rsidRPr="00655C96" w14:paraId="2EA689ED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5F9CE5D" w14:textId="77777777" w:rsidR="00223F42" w:rsidRPr="00F02125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E94FC" w14:textId="4E126368" w:rsidR="00223F42" w:rsidRPr="00F02125" w:rsidRDefault="00275DF7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726</w:t>
            </w:r>
            <w:r w:rsidR="00223F42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733</w:t>
            </w:r>
            <w:r w:rsidR="00223F42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66129" w14:textId="4CEC3A15" w:rsidR="00223F42" w:rsidRPr="00F02125" w:rsidRDefault="001019EF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255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4507" w14:textId="0C3579CE" w:rsidR="00223F42" w:rsidRPr="00F02125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6DCEE" w14:textId="6B7C3C48" w:rsidR="00223F42" w:rsidRPr="00F02125" w:rsidRDefault="00275DF7" w:rsidP="00223F42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7</w:t>
            </w:r>
            <w:r w:rsidRPr="00275DF7">
              <w:rPr>
                <w:rFonts w:ascii="Browallia New" w:eastAsia="Arial Unicode MS" w:hAnsi="Browallia New" w:cs="Arial"/>
                <w:sz w:val="24"/>
                <w:szCs w:val="24"/>
                <w:lang w:val="en-GB" w:bidi="ar-SA"/>
              </w:rPr>
              <w:t>10</w:t>
            </w:r>
            <w:r w:rsidR="005B544B">
              <w:rPr>
                <w:rFonts w:ascii="Browallia New" w:eastAsia="Arial Unicode MS" w:hAnsi="Browallia New" w:cs="Arial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Arial"/>
                <w:sz w:val="24"/>
                <w:szCs w:val="24"/>
                <w:lang w:val="en-GB" w:bidi="ar-SA"/>
              </w:rPr>
              <w:t>302</w:t>
            </w:r>
            <w:r w:rsidR="005B544B">
              <w:rPr>
                <w:rFonts w:ascii="Browallia New" w:eastAsia="Arial Unicode MS" w:hAnsi="Browallia New" w:cs="Arial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Arial"/>
                <w:sz w:val="24"/>
                <w:szCs w:val="24"/>
                <w:lang w:val="en-GB" w:bidi="ar-SA"/>
              </w:rPr>
              <w:t>983</w:t>
            </w:r>
          </w:p>
        </w:tc>
      </w:tr>
      <w:tr w:rsidR="00223F42" w:rsidRPr="000038E7" w14:paraId="73991885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46061F6A" w14:textId="77777777" w:rsidR="00223F42" w:rsidRPr="000038E7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F008EF" w14:textId="77777777" w:rsidR="00223F42" w:rsidRPr="000038E7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3BA73" w14:textId="77777777" w:rsidR="00223F42" w:rsidRPr="000038E7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64B0E8" w14:textId="77777777" w:rsidR="00223F42" w:rsidRPr="000038E7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E39A08" w14:textId="77777777" w:rsidR="00223F42" w:rsidRPr="000038E7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223F42" w:rsidRPr="00655C96" w14:paraId="4320DCB7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34E8A92" w14:textId="77777777" w:rsidR="00223F42" w:rsidRPr="00F02125" w:rsidRDefault="00223F42" w:rsidP="00223F42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726DE61" w14:textId="77777777" w:rsidR="00223F42" w:rsidRPr="00F02125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92DF2D2" w14:textId="77777777" w:rsidR="00223F42" w:rsidRPr="00F02125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2C95C58" w14:textId="77777777" w:rsidR="00223F42" w:rsidRPr="00F02125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1E89820" w14:textId="77777777" w:rsidR="00223F42" w:rsidRPr="00F02125" w:rsidRDefault="00223F42" w:rsidP="00223F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815BA" w:rsidRPr="00655C96" w14:paraId="01FCD754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EC03132" w14:textId="77777777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ลูกหนี้ชาวไร่ไม่หมุนเวียน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E2C2767" w14:textId="2334687D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31</w:t>
            </w:r>
            <w:r w:rsidR="00E77FCF" w:rsidRPr="00F02125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116</w:t>
            </w:r>
            <w:r w:rsidR="00E77FCF" w:rsidRPr="00F02125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324</w:t>
            </w:r>
          </w:p>
        </w:tc>
        <w:tc>
          <w:tcPr>
            <w:tcW w:w="1584" w:type="dxa"/>
            <w:shd w:val="clear" w:color="auto" w:fill="auto"/>
          </w:tcPr>
          <w:p w14:paraId="4EF064E5" w14:textId="5A308900" w:rsidR="001815BA" w:rsidRPr="005B544B" w:rsidRDefault="005B544B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75B9428" w14:textId="77777777" w:rsidR="001815BA" w:rsidRPr="00F02125" w:rsidRDefault="001815BA" w:rsidP="001815BA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F4FC31D" w14:textId="45A5046A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</w:p>
        </w:tc>
      </w:tr>
      <w:tr w:rsidR="001815BA" w:rsidRPr="00655C96" w14:paraId="1E65B9B2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5BDD4FEF" w14:textId="639AC5B0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เงินลงทุนระยะยาวอื่น</w:t>
            </w:r>
            <w:r w:rsidR="002D5ED3"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584" w:type="dxa"/>
            <w:shd w:val="clear" w:color="auto" w:fill="auto"/>
          </w:tcPr>
          <w:p w14:paraId="54507A4A" w14:textId="244592B0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409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</w:p>
        </w:tc>
        <w:tc>
          <w:tcPr>
            <w:tcW w:w="1584" w:type="dxa"/>
            <w:shd w:val="clear" w:color="auto" w:fill="auto"/>
          </w:tcPr>
          <w:p w14:paraId="2E703A08" w14:textId="32F34E0F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10</w:t>
            </w:r>
            <w:r w:rsidR="00681DAE" w:rsidRPr="00F02125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000</w:t>
            </w:r>
            <w:r w:rsidR="00681DAE" w:rsidRPr="00F02125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878</w:t>
            </w:r>
          </w:p>
        </w:tc>
        <w:tc>
          <w:tcPr>
            <w:tcW w:w="1584" w:type="dxa"/>
            <w:shd w:val="clear" w:color="auto" w:fill="auto"/>
          </w:tcPr>
          <w:p w14:paraId="226F13E2" w14:textId="77777777" w:rsidR="001815BA" w:rsidRPr="00F02125" w:rsidRDefault="001815BA" w:rsidP="001815BA">
            <w:pPr>
              <w:tabs>
                <w:tab w:val="left" w:pos="25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5A89D0" w14:textId="01033590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</w:t>
            </w:r>
            <w:r w:rsidR="00681DAE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410</w:t>
            </w:r>
            <w:r w:rsidR="00681DAE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828</w:t>
            </w:r>
          </w:p>
        </w:tc>
      </w:tr>
      <w:tr w:rsidR="001815BA" w:rsidRPr="00655C96" w14:paraId="5CA719D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3F919FEE" w14:textId="77777777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เงินให้กู้ยืมระยะยาวแก่ลูกหนี้ชาวไร่ - สุทธิ</w:t>
            </w:r>
          </w:p>
        </w:tc>
        <w:tc>
          <w:tcPr>
            <w:tcW w:w="1584" w:type="dxa"/>
            <w:shd w:val="clear" w:color="auto" w:fill="auto"/>
          </w:tcPr>
          <w:p w14:paraId="50B14520" w14:textId="0B8FD16A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193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261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017</w:t>
            </w:r>
          </w:p>
        </w:tc>
        <w:tc>
          <w:tcPr>
            <w:tcW w:w="1584" w:type="dxa"/>
            <w:shd w:val="clear" w:color="auto" w:fill="auto"/>
          </w:tcPr>
          <w:p w14:paraId="3BB5CA65" w14:textId="6424211F" w:rsidR="001815BA" w:rsidRPr="00F02125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491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006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8226280" w14:textId="77777777" w:rsidR="001815BA" w:rsidRPr="00F02125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A29B239" w14:textId="3EE040CF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cs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180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770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</w:p>
        </w:tc>
      </w:tr>
      <w:tr w:rsidR="001815BA" w:rsidRPr="00655C96" w14:paraId="2BEE8B3E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1197EF02" w14:textId="77777777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0CB8CA4A" w14:textId="77777777" w:rsidR="001815BA" w:rsidRPr="00F02125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83532F4" w14:textId="77777777" w:rsidR="001815BA" w:rsidRPr="00F02125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BF08BB7" w14:textId="769BD09F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4" w:type="dxa"/>
            <w:shd w:val="clear" w:color="auto" w:fill="auto"/>
          </w:tcPr>
          <w:p w14:paraId="762CB37C" w14:textId="45A5C51B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439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622</w:t>
            </w:r>
          </w:p>
        </w:tc>
      </w:tr>
      <w:tr w:rsidR="00E77FCF" w:rsidRPr="003A48DD" w14:paraId="4C1A5C93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20E1E5D4" w14:textId="0DC4A011" w:rsidR="00E77FCF" w:rsidRPr="00F02125" w:rsidRDefault="00E77FCF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สินทรัพย์ภาษีเงินได้รอตัดบัญชี - สุทธิ</w:t>
            </w:r>
          </w:p>
        </w:tc>
        <w:tc>
          <w:tcPr>
            <w:tcW w:w="1584" w:type="dxa"/>
            <w:shd w:val="clear" w:color="auto" w:fill="auto"/>
          </w:tcPr>
          <w:p w14:paraId="153AAAEB" w14:textId="2C4D7E94" w:rsidR="00E77FCF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126</w:t>
            </w:r>
            <w:r w:rsidR="00E77FCF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612</w:t>
            </w:r>
            <w:r w:rsidR="00E77FCF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482</w:t>
            </w:r>
          </w:p>
        </w:tc>
        <w:tc>
          <w:tcPr>
            <w:tcW w:w="1584" w:type="dxa"/>
            <w:shd w:val="clear" w:color="auto" w:fill="auto"/>
          </w:tcPr>
          <w:p w14:paraId="06BBB5FE" w14:textId="44BF3739" w:rsidR="00E77FCF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656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641</w:t>
            </w:r>
          </w:p>
        </w:tc>
        <w:tc>
          <w:tcPr>
            <w:tcW w:w="1584" w:type="dxa"/>
            <w:shd w:val="clear" w:color="auto" w:fill="auto"/>
          </w:tcPr>
          <w:p w14:paraId="6A4182B9" w14:textId="39AEC20A" w:rsidR="00E77FCF" w:rsidRPr="00F02125" w:rsidRDefault="00E77FCF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E40EEE9" w14:textId="7C0850B1" w:rsidR="00E77FCF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130</w:t>
            </w:r>
            <w:r w:rsidR="00660173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269</w:t>
            </w:r>
            <w:r w:rsidR="00660173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123</w:t>
            </w:r>
          </w:p>
        </w:tc>
      </w:tr>
      <w:tr w:rsidR="001815BA" w:rsidRPr="003A48DD" w14:paraId="658C4794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9609247" w14:textId="77777777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</w:t>
            </w:r>
            <w:r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ั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พย์ไม่หมุน</w:t>
            </w:r>
            <w:r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เ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วียนอื่น</w:t>
            </w:r>
          </w:p>
        </w:tc>
        <w:tc>
          <w:tcPr>
            <w:tcW w:w="1584" w:type="dxa"/>
            <w:shd w:val="clear" w:color="auto" w:fill="auto"/>
          </w:tcPr>
          <w:p w14:paraId="08D895F2" w14:textId="43D18A9B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746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710</w:t>
            </w:r>
          </w:p>
        </w:tc>
        <w:tc>
          <w:tcPr>
            <w:tcW w:w="1584" w:type="dxa"/>
            <w:shd w:val="clear" w:color="auto" w:fill="auto"/>
          </w:tcPr>
          <w:p w14:paraId="77FD2AF8" w14:textId="77777777" w:rsidR="001815BA" w:rsidRPr="00F02125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66665ED" w14:textId="2A6F48DD" w:rsidR="001815BA" w:rsidRPr="00F02125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577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084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1611C6C" w14:textId="0CEAF98C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169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</w:p>
        </w:tc>
      </w:tr>
      <w:tr w:rsidR="001815BA" w:rsidRPr="00655C96" w14:paraId="2AFDE2CC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6BD8D2C" w14:textId="77777777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DDBCCE" w14:textId="5AAA955A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379</w:t>
            </w:r>
            <w:r w:rsidR="00B924B1" w:rsidRPr="00F02125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146</w:t>
            </w:r>
            <w:r w:rsidR="00B924B1" w:rsidRPr="00F02125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A1135D" w14:textId="2C2C3D7B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="005B544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0992B" w14:textId="3327E631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862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10447" w14:textId="711EBF73" w:rsidR="001815BA" w:rsidRPr="00F02125" w:rsidRDefault="00B924B1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400</w:t>
            </w:r>
            <w:r w:rsidRPr="00F021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229</w:t>
            </w:r>
            <w:r w:rsidRPr="00F02125"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fldChar w:fldCharType="end"/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</w:p>
        </w:tc>
      </w:tr>
      <w:tr w:rsidR="001815BA" w:rsidRPr="000038E7" w14:paraId="2210A27C" w14:textId="77777777" w:rsidTr="000038E7">
        <w:trPr>
          <w:trHeight w:val="98"/>
        </w:trPr>
        <w:tc>
          <w:tcPr>
            <w:tcW w:w="3128" w:type="dxa"/>
            <w:shd w:val="clear" w:color="auto" w:fill="auto"/>
          </w:tcPr>
          <w:p w14:paraId="68F27F21" w14:textId="77777777" w:rsidR="001815BA" w:rsidRPr="000038E7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03F8B8" w14:textId="77777777" w:rsidR="001815BA" w:rsidRPr="000038E7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697B9E" w14:textId="77777777" w:rsidR="001815BA" w:rsidRPr="000038E7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AB82EE4" w14:textId="77777777" w:rsidR="001815BA" w:rsidRPr="000038E7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BE082" w14:textId="77777777" w:rsidR="001815BA" w:rsidRPr="000038E7" w:rsidRDefault="001815BA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1815BA" w:rsidRPr="00655C96" w14:paraId="7B0C293F" w14:textId="77777777" w:rsidTr="003A48DD">
        <w:trPr>
          <w:trHeight w:val="170"/>
        </w:trPr>
        <w:tc>
          <w:tcPr>
            <w:tcW w:w="3128" w:type="dxa"/>
            <w:shd w:val="clear" w:color="auto" w:fill="auto"/>
          </w:tcPr>
          <w:p w14:paraId="73363EEB" w14:textId="77777777" w:rsidR="001815BA" w:rsidRPr="00F02125" w:rsidRDefault="001815BA" w:rsidP="001815BA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F02125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18AF57" w14:textId="0E784653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 w:rsidR="00E77FCF"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105</w:t>
            </w:r>
            <w:r w:rsidR="00B924B1"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880</w:t>
            </w:r>
            <w:r w:rsidR="00B924B1" w:rsidRPr="00F02125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0B5AB8" w14:textId="28390181" w:rsidR="001815BA" w:rsidRPr="00F02125" w:rsidRDefault="005B544B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FA434EF" w14:textId="74E64E12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1815BA" w:rsidRPr="00F02125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FC1D7" w14:textId="4653571D" w:rsidR="001815BA" w:rsidRPr="00F02125" w:rsidRDefault="00275DF7" w:rsidP="001815B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</w:t>
            </w:r>
            <w:r w:rsidR="00B924B1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110</w:t>
            </w:r>
            <w:r w:rsidR="00B924B1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532</w:t>
            </w:r>
            <w:r w:rsidR="00B924B1" w:rsidRPr="00F02125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695</w:t>
            </w:r>
          </w:p>
        </w:tc>
      </w:tr>
    </w:tbl>
    <w:p w14:paraId="74B4A357" w14:textId="77777777" w:rsidR="00F15AE9" w:rsidRPr="00B35276" w:rsidRDefault="00655C96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25"/>
        <w:gridCol w:w="1584"/>
        <w:gridCol w:w="1584"/>
        <w:gridCol w:w="1584"/>
        <w:gridCol w:w="1584"/>
      </w:tblGrid>
      <w:tr w:rsidR="00655C96" w:rsidRPr="00655C96" w14:paraId="1CDBA64E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0EB26A8" w14:textId="77777777" w:rsidR="00655C96" w:rsidRPr="00655C96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6E427" w14:textId="77777777" w:rsidR="00655C96" w:rsidRPr="00655C96" w:rsidRDefault="00655C96" w:rsidP="00655C96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655C96" w:rsidRPr="00655C96" w14:paraId="491E4F66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187B4A9" w14:textId="77777777" w:rsidR="00655C96" w:rsidRPr="00655C96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A8552" w14:textId="77777777" w:rsidR="00655C96" w:rsidRPr="00655C96" w:rsidRDefault="00655C96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97109" w14:textId="24D85467" w:rsidR="00655C96" w:rsidRPr="00655C96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21C5F" w14:textId="19687A73" w:rsidR="00655C96" w:rsidRPr="00655C96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72189" w14:textId="77777777" w:rsidR="00655C96" w:rsidRPr="00655C96" w:rsidRDefault="00655C96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655C96" w:rsidRPr="00655C96" w14:paraId="38C023F5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2AD8D299" w14:textId="77777777" w:rsidR="00655C96" w:rsidRPr="00655C96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14098D" w14:textId="0A320740" w:rsidR="00655C96" w:rsidRPr="00655C96" w:rsidRDefault="00655C96" w:rsidP="00655C9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ABF5B7D" w14:textId="00F4B304" w:rsidR="00655C96" w:rsidRPr="00655C96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0A258828" w14:textId="77777777" w:rsidR="00655C96" w:rsidRPr="00655C96" w:rsidRDefault="00655C96" w:rsidP="00655C96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50D6B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5A40A620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D31F4C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089AB94" w14:textId="558E1089" w:rsidR="00655C96" w:rsidRPr="00655C96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3C880257" w14:textId="5B21FF53" w:rsidR="00655C96" w:rsidRPr="00655C96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48CE9893" w14:textId="77777777" w:rsidR="00655C96" w:rsidRPr="00655C96" w:rsidRDefault="00655C96" w:rsidP="00655C96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55C96" w:rsidRPr="00655C96" w14:paraId="10E53564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E303EB4" w14:textId="77777777" w:rsidR="00655C96" w:rsidRPr="00655C96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BE24AEB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60F6C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92A16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003B06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5C96" w:rsidRPr="00655C96" w14:paraId="4FE57CD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43DF97F" w14:textId="77777777" w:rsidR="00655C96" w:rsidRPr="00655C96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95182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D8AFE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23725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46A5FA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1C294DD2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1F3FE48" w14:textId="77777777" w:rsidR="00655C96" w:rsidRPr="00655C96" w:rsidRDefault="00655C96" w:rsidP="00655C96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786EDB62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E32687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849E07C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535CDEA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0232BB3C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79B3386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8148B67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7349B4C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836AB3E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454544D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</w:tr>
      <w:tr w:rsidR="00655C96" w:rsidRPr="00655C96" w14:paraId="54CA8E1B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F45952E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5B79023E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57F118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4C90720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233590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2E71CEF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9BA95DF" w14:textId="7093CBC4" w:rsidR="00655C96" w:rsidRPr="00655C96" w:rsidRDefault="00F02125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ส่วนของ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หนี้สินตามสัญญาเช่าซื้อที่ถึง</w:t>
            </w:r>
          </w:p>
        </w:tc>
        <w:tc>
          <w:tcPr>
            <w:tcW w:w="1584" w:type="dxa"/>
            <w:shd w:val="clear" w:color="auto" w:fill="auto"/>
          </w:tcPr>
          <w:p w14:paraId="061473B7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9A7F5F1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B92FCD0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0F97E5E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77488C" w14:paraId="4980BB47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F1CB184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shd w:val="clear" w:color="auto" w:fill="auto"/>
          </w:tcPr>
          <w:p w14:paraId="6AD2F71B" w14:textId="66B53288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178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584" w:type="dxa"/>
            <w:shd w:val="clear" w:color="auto" w:fill="auto"/>
          </w:tcPr>
          <w:p w14:paraId="3A5EC510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0BAD333" w14:textId="25980CBA" w:rsidR="00655C96" w:rsidRPr="00655C96" w:rsidRDefault="0077488C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77488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178</w:t>
            </w:r>
            <w:r w:rsidRPr="0077488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7A4523F1" w14:textId="77777777" w:rsidR="00655C96" w:rsidRPr="0077488C" w:rsidRDefault="0077488C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77488C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655C96" w:rsidRPr="0077488C" w14:paraId="2B60AD7C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A9D6DD4" w14:textId="4EB94C7A" w:rsidR="00655C96" w:rsidRPr="00655C96" w:rsidRDefault="00F02125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ส่วนของ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หนี้สินตามสัญญาเช่าที่ถึง</w:t>
            </w:r>
          </w:p>
        </w:tc>
        <w:tc>
          <w:tcPr>
            <w:tcW w:w="1584" w:type="dxa"/>
            <w:shd w:val="clear" w:color="auto" w:fill="auto"/>
          </w:tcPr>
          <w:p w14:paraId="348B5275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FE71051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E69EE02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0DCA2DD" w14:textId="77777777" w:rsidR="00655C96" w:rsidRPr="0077488C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</w:p>
        </w:tc>
      </w:tr>
      <w:tr w:rsidR="00655C96" w:rsidRPr="00655C96" w14:paraId="5AC97CE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6EC468A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5AEEF8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8E5F2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8E665AA" w14:textId="753CA3BA" w:rsidR="00655C96" w:rsidRPr="007F71DB" w:rsidRDefault="00275DF7" w:rsidP="00655C9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10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936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D7118F" w14:textId="752DBCFC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10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936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300</w:t>
            </w:r>
          </w:p>
        </w:tc>
      </w:tr>
      <w:tr w:rsidR="00655C96" w:rsidRPr="00655C96" w14:paraId="3BA95ABF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EC8AD15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50DAA" w14:textId="203F0C97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178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A2986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7A96A" w14:textId="0713FAEF" w:rsidR="00655C96" w:rsidRPr="007F71DB" w:rsidRDefault="00275DF7" w:rsidP="00655C9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8244C" w:rsidRPr="00655C9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758</w:t>
            </w:r>
            <w:r w:rsidR="00D8244C" w:rsidRPr="00655C96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AEFAC" w14:textId="0E04AD4A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10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936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300</w:t>
            </w:r>
          </w:p>
        </w:tc>
      </w:tr>
      <w:tr w:rsidR="00655C96" w:rsidRPr="00655C96" w14:paraId="04895FBE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B0B333E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B9C24B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C5F78F6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5B0344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D3845B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0D2E753B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252AB6D8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72B5467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F5E61A9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2D55D0C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E5F683B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5E51EE" w14:paraId="0AE6179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A540B16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หนี้สินตามสัญญาเช่าซื้อ </w:t>
            </w: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153A1CBE" w14:textId="06A0A9BF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584" w:type="dxa"/>
            <w:shd w:val="clear" w:color="auto" w:fill="auto"/>
          </w:tcPr>
          <w:p w14:paraId="716D5F04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E30CED" w14:textId="05FE0BAA" w:rsidR="00655C96" w:rsidRPr="00D04169" w:rsidRDefault="00D04169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666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293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207385F0" w14:textId="77777777" w:rsidR="00655C96" w:rsidRPr="005E51EE" w:rsidRDefault="005E51EE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5E51EE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655C96" w:rsidRPr="00655C96" w14:paraId="1399FF4D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824AA31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หนี้สินตามสัญญาเช่า </w:t>
            </w: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71A1F091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C96D18D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0F1F732" w14:textId="1DD9C93A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  <w:tc>
          <w:tcPr>
            <w:tcW w:w="1584" w:type="dxa"/>
            <w:shd w:val="clear" w:color="auto" w:fill="auto"/>
          </w:tcPr>
          <w:p w14:paraId="0DA52570" w14:textId="5322437E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655C96" w:rsidRPr="00655C96" w14:paraId="2EFCF6B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15E3D6A3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DDE64" w14:textId="1A2C4BFD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666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97E7E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66B48" w14:textId="375F77B4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520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E9C3F" w14:textId="01F28650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187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032</w:t>
            </w:r>
          </w:p>
        </w:tc>
      </w:tr>
      <w:tr w:rsidR="00223F42" w:rsidRPr="00655C96" w14:paraId="31A32048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39920F3E" w14:textId="77777777" w:rsidR="00223F42" w:rsidRPr="00655C96" w:rsidRDefault="00223F42" w:rsidP="00F34855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5F96EA" w14:textId="77777777" w:rsidR="00223F42" w:rsidRPr="00655C96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2D5D3B" w14:textId="77777777" w:rsidR="00223F42" w:rsidRPr="00655C96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85E928C" w14:textId="77777777" w:rsidR="00223F42" w:rsidRPr="00655C96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28F747" w14:textId="77777777" w:rsidR="00223F42" w:rsidRPr="00655C96" w:rsidRDefault="00223F42" w:rsidP="00F3485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655C96" w:rsidRPr="00655C96" w14:paraId="65993DF1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5A1A3A8E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B452F9B" w14:textId="29148285" w:rsidR="00655C96" w:rsidRPr="00655C96" w:rsidRDefault="00275DF7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15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844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4014DD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D6D4E07" w14:textId="1E728D55" w:rsidR="00655C96" w:rsidRPr="007F71DB" w:rsidRDefault="00275DF7" w:rsidP="00655C9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19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278</w:t>
            </w:r>
            <w:r w:rsidR="00D8244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5576A63" w14:textId="12568247" w:rsidR="00655C96" w:rsidRPr="00CA741B" w:rsidRDefault="00275DF7" w:rsidP="00655C96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35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123</w:t>
            </w:r>
            <w:r w:rsidR="00D8244C">
              <w:rPr>
                <w:rFonts w:ascii="Browallia New" w:eastAsia="Arial Unicode MS" w:hAnsi="Browallia New" w:cs="Arial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Arial" w:hint="cs"/>
                <w:sz w:val="24"/>
                <w:szCs w:val="24"/>
                <w:lang w:val="en-GB" w:bidi="ar-SA"/>
              </w:rPr>
              <w:t>332</w:t>
            </w:r>
          </w:p>
        </w:tc>
      </w:tr>
      <w:tr w:rsidR="00655C96" w:rsidRPr="00655C96" w14:paraId="7B67DE62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2EA288F" w14:textId="77777777" w:rsidR="00655C96" w:rsidRPr="00655C96" w:rsidRDefault="00655C96" w:rsidP="00655C96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C22BFE8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28E579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7F823A7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7CAF8F" w14:textId="77777777" w:rsidR="00655C96" w:rsidRPr="00655C96" w:rsidRDefault="00655C96" w:rsidP="00655C9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3B2144" w:rsidRPr="00655C96" w14:paraId="5559BB55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09750DF9" w14:textId="77777777" w:rsidR="003B2144" w:rsidRPr="000777A3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AA5BE47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381AC2A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0B6C98F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F5F47FF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855D91" w:rsidRPr="00655C96" w14:paraId="727AD436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71E16CF4" w14:textId="700049AE" w:rsidR="00855D91" w:rsidRPr="00855D91" w:rsidRDefault="00855D91" w:rsidP="003B2144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55D91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กำไรสะสม</w:t>
            </w:r>
          </w:p>
        </w:tc>
        <w:tc>
          <w:tcPr>
            <w:tcW w:w="1584" w:type="dxa"/>
            <w:shd w:val="clear" w:color="auto" w:fill="auto"/>
          </w:tcPr>
          <w:p w14:paraId="701DC187" w14:textId="6482360E" w:rsidR="00855D91" w:rsidRPr="00855D91" w:rsidRDefault="00B35276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</w:t>
            </w:r>
            <w:r w:rsidR="00DD53E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246</w:t>
            </w:r>
            <w:r w:rsidR="00DD53E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584" w:type="dxa"/>
            <w:shd w:val="clear" w:color="auto" w:fill="auto"/>
          </w:tcPr>
          <w:p w14:paraId="40963FAB" w14:textId="3AC4A745" w:rsidR="00855D91" w:rsidRPr="00855D91" w:rsidRDefault="00855D91" w:rsidP="007906BF">
            <w:pPr>
              <w:ind w:right="-72"/>
              <w:jc w:val="right"/>
              <w:rPr>
                <w:rFonts w:ascii="Browallia New" w:eastAsia="Arial Unicode MS" w:hAnsi="Browallia New" w:cstheme="minorBidi"/>
                <w:sz w:val="24"/>
                <w:szCs w:val="3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266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5F15650D" w14:textId="0147033F" w:rsidR="00855D91" w:rsidRPr="00855D91" w:rsidRDefault="00855D91" w:rsidP="007906BF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2D28D12" w14:textId="7D85B5FD" w:rsidR="00855D91" w:rsidRPr="003B2144" w:rsidRDefault="00275DF7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15</w:t>
            </w:r>
            <w:r w:rsidR="00754CA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619</w:t>
            </w:r>
            <w:r w:rsidR="00754CA8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551</w:t>
            </w:r>
          </w:p>
        </w:tc>
      </w:tr>
      <w:tr w:rsidR="003B2144" w:rsidRPr="00655C96" w14:paraId="008894F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6E748078" w14:textId="77777777" w:rsidR="003B2144" w:rsidRPr="003B2144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B214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6717E92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B2144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B116DFF" w14:textId="3C14ABF2" w:rsidR="003B2144" w:rsidRPr="003B2144" w:rsidRDefault="00275DF7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8</w:t>
            </w:r>
            <w:r w:rsid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000</w:t>
            </w:r>
            <w:r w:rsid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702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B5A9FF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2479E17" w14:textId="4994CC1D" w:rsidR="003B2144" w:rsidRPr="003B2144" w:rsidRDefault="00275DF7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8</w:t>
            </w:r>
            <w:r w:rsid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000</w:t>
            </w:r>
            <w:r w:rsid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702</w:t>
            </w:r>
          </w:p>
        </w:tc>
      </w:tr>
      <w:tr w:rsidR="003B2144" w:rsidRPr="00655C96" w14:paraId="6E95D9F3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12C7EC47" w14:textId="77777777" w:rsidR="003B2144" w:rsidRPr="003B2144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รวมส่วนของเจ้าของ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C00EC7" w14:textId="36A6667B" w:rsidR="003B2144" w:rsidRPr="00855D91" w:rsidRDefault="00B35276" w:rsidP="007906BF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38,246</w:t>
            </w:r>
            <w:r w:rsidR="00DD53E6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817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3A300" w14:textId="27AEF9A4" w:rsidR="003B2144" w:rsidRPr="00754CA8" w:rsidRDefault="00754CA8" w:rsidP="007906BF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09C3" w14:textId="77777777" w:rsidR="003B2144" w:rsidRPr="003B2144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03609" w14:textId="1FEC7925" w:rsidR="003B2144" w:rsidRPr="00754CA8" w:rsidRDefault="00275DF7" w:rsidP="007906BF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</w:t>
            </w:r>
            <w:r w:rsidR="00754CA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620</w:t>
            </w:r>
            <w:r w:rsidR="00754CA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253</w:t>
            </w:r>
          </w:p>
        </w:tc>
      </w:tr>
      <w:tr w:rsidR="003B2144" w:rsidRPr="00655C96" w14:paraId="6177C634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05D72196" w14:textId="77777777" w:rsidR="003B2144" w:rsidRPr="00081EBE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3036F5" w14:textId="77777777" w:rsidR="003B2144" w:rsidRPr="00081EBE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B92913" w14:textId="77777777" w:rsidR="003B2144" w:rsidRPr="00081EBE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F69901A" w14:textId="77777777" w:rsidR="003B2144" w:rsidRPr="00081EBE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C9F2E3" w14:textId="77777777" w:rsidR="003B2144" w:rsidRPr="00081EBE" w:rsidRDefault="003B2144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3B2144" w:rsidRPr="00655C96" w14:paraId="4585F38A" w14:textId="77777777" w:rsidTr="00275DF7">
        <w:trPr>
          <w:trHeight w:val="170"/>
        </w:trPr>
        <w:tc>
          <w:tcPr>
            <w:tcW w:w="3125" w:type="dxa"/>
            <w:shd w:val="clear" w:color="auto" w:fill="auto"/>
          </w:tcPr>
          <w:p w14:paraId="4AFBADA1" w14:textId="77777777" w:rsidR="003B2144" w:rsidRPr="000777A3" w:rsidRDefault="003B2144" w:rsidP="003B2144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</w:rPr>
              <w:t>และส่วนของเจ้าของ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40D32E" w14:textId="2ABD333D" w:rsidR="003B2144" w:rsidRPr="003B2144" w:rsidRDefault="00B35276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54</w:t>
            </w:r>
            <w:r w:rsidR="00855D9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091</w:t>
            </w:r>
            <w:r w:rsidR="00855D91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5F24F72" w14:textId="6F7ADED9" w:rsidR="003B2144" w:rsidRPr="000777A3" w:rsidRDefault="00754CA8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626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BDEAA0C" w14:textId="4C7C2304" w:rsidR="003B2144" w:rsidRPr="003B2144" w:rsidRDefault="00275DF7" w:rsidP="007906B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19</w:t>
            </w:r>
            <w:r w:rsidR="003B2144" w:rsidRP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278</w:t>
            </w:r>
            <w:r w:rsidR="003B2144" w:rsidRPr="003B2144">
              <w:rPr>
                <w:rFonts w:ascii="Browallia New" w:eastAsia="Arial Unicode MS" w:hAnsi="Browallia New" w:cs="Browallia New" w:hint="cs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ar-SA"/>
              </w:rPr>
              <w:t>856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2E5BD7" w14:textId="75E6D277" w:rsidR="003B2144" w:rsidRPr="00081EBE" w:rsidRDefault="00275DF7" w:rsidP="007906BF">
            <w:pPr>
              <w:ind w:right="-72"/>
              <w:jc w:val="right"/>
              <w:rPr>
                <w:rFonts w:ascii="Browallia New" w:eastAsia="Arial Unicode MS" w:hAnsi="Browallia New" w:cs="Arial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</w:t>
            </w:r>
            <w:r w:rsidR="00754CA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743</w:t>
            </w:r>
            <w:r w:rsidR="00754CA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585</w:t>
            </w:r>
          </w:p>
        </w:tc>
      </w:tr>
    </w:tbl>
    <w:p w14:paraId="42D05261" w14:textId="7418037B" w:rsidR="001B73DE" w:rsidRDefault="001B73DE" w:rsidP="001B73DE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50"/>
        <w:gridCol w:w="1584"/>
        <w:gridCol w:w="1584"/>
        <w:gridCol w:w="1584"/>
        <w:gridCol w:w="1584"/>
      </w:tblGrid>
      <w:tr w:rsidR="00655C96" w:rsidRPr="00655C96" w14:paraId="7A3F05ED" w14:textId="77777777" w:rsidTr="00096A02">
        <w:tc>
          <w:tcPr>
            <w:tcW w:w="3150" w:type="dxa"/>
            <w:shd w:val="clear" w:color="auto" w:fill="auto"/>
          </w:tcPr>
          <w:p w14:paraId="4CF51B05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A691A" w14:textId="77777777" w:rsidR="00655C96" w:rsidRPr="00655C96" w:rsidRDefault="000777A3" w:rsidP="000777A3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655C96" w:rsidRPr="00655C96" w14:paraId="61658018" w14:textId="77777777" w:rsidTr="00096A02">
        <w:tc>
          <w:tcPr>
            <w:tcW w:w="3150" w:type="dxa"/>
            <w:shd w:val="clear" w:color="auto" w:fill="auto"/>
          </w:tcPr>
          <w:p w14:paraId="5ED33C1F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6682C" w14:textId="77777777" w:rsidR="00655C96" w:rsidRPr="00655C96" w:rsidRDefault="00655C96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C743F1" w14:textId="3FC6F085" w:rsidR="00655C96" w:rsidRPr="00655C96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TAS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32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 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  <w:t xml:space="preserve">และ 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bidi="ar-SA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633DD" w14:textId="4B925F65" w:rsidR="00655C96" w:rsidRPr="00655C96" w:rsidRDefault="00655C96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91C7" w14:textId="77777777" w:rsidR="00655C96" w:rsidRPr="00655C96" w:rsidRDefault="00655C96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</w:tr>
      <w:tr w:rsidR="00655C96" w:rsidRPr="00655C96" w14:paraId="6ADF4851" w14:textId="77777777" w:rsidTr="00096A02">
        <w:tc>
          <w:tcPr>
            <w:tcW w:w="3150" w:type="dxa"/>
            <w:shd w:val="clear" w:color="auto" w:fill="auto"/>
          </w:tcPr>
          <w:p w14:paraId="0DEFFBC7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A9AB9B7" w14:textId="7E91843E" w:rsidR="00655C96" w:rsidRPr="00655C96" w:rsidRDefault="00655C96" w:rsidP="000777A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31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ธันวาคม </w:t>
            </w:r>
          </w:p>
          <w:p w14:paraId="2CD372B4" w14:textId="62EE7423" w:rsidR="00655C96" w:rsidRPr="00655C96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2562</w:t>
            </w:r>
          </w:p>
          <w:p w14:paraId="46E43955" w14:textId="77777777" w:rsidR="00655C96" w:rsidRPr="00655C96" w:rsidRDefault="00655C96" w:rsidP="000777A3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C7858D5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</w:t>
            </w:r>
          </w:p>
          <w:p w14:paraId="6FF4ACE2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8993B36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98149AE" w14:textId="0FF6A980" w:rsidR="00655C96" w:rsidRPr="00655C96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1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มกราคม </w:t>
            </w:r>
          </w:p>
          <w:p w14:paraId="7FF4617D" w14:textId="674CAC4C" w:rsidR="00655C96" w:rsidRPr="00655C96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  <w:t>2563</w:t>
            </w: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 xml:space="preserve"> </w:t>
            </w:r>
          </w:p>
          <w:p w14:paraId="5D4CEAF9" w14:textId="77777777" w:rsidR="00655C96" w:rsidRPr="00655C96" w:rsidRDefault="00655C96" w:rsidP="000777A3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655C96" w:rsidRPr="00655C96" w14:paraId="5368D56F" w14:textId="77777777" w:rsidTr="000777A3">
        <w:tc>
          <w:tcPr>
            <w:tcW w:w="3150" w:type="dxa"/>
            <w:shd w:val="clear" w:color="auto" w:fill="auto"/>
          </w:tcPr>
          <w:p w14:paraId="12E640EB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65523A8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B45A4EC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D4B0C0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8D865F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55C96" w:rsidRPr="00655C96" w14:paraId="4D20C887" w14:textId="77777777" w:rsidTr="000777A3">
        <w:tc>
          <w:tcPr>
            <w:tcW w:w="3150" w:type="dxa"/>
            <w:shd w:val="clear" w:color="auto" w:fill="auto"/>
          </w:tcPr>
          <w:p w14:paraId="77D0E4E1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3E9789C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C4CFAA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F5F822C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E11D4E2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426414" w:rsidRPr="00426414" w14:paraId="45D89CEF" w14:textId="77777777" w:rsidTr="000777A3">
        <w:tc>
          <w:tcPr>
            <w:tcW w:w="3150" w:type="dxa"/>
            <w:shd w:val="clear" w:color="auto" w:fill="auto"/>
          </w:tcPr>
          <w:p w14:paraId="7DB9C87E" w14:textId="77777777" w:rsidR="00655C96" w:rsidRPr="00426414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26414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14:paraId="5B4D87BA" w14:textId="77777777" w:rsidR="00655C96" w:rsidRPr="00426414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85CD172" w14:textId="77777777" w:rsidR="00655C96" w:rsidRPr="00426414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DBEB51" w14:textId="77777777" w:rsidR="00655C96" w:rsidRPr="00426414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EDF414B" w14:textId="77777777" w:rsidR="00655C96" w:rsidRPr="00426414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17B64E7C" w14:textId="77777777" w:rsidTr="000777A3">
        <w:tc>
          <w:tcPr>
            <w:tcW w:w="3150" w:type="dxa"/>
            <w:shd w:val="clear" w:color="auto" w:fill="auto"/>
          </w:tcPr>
          <w:p w14:paraId="220949A1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95A5FEE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1F215F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45039A3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C0136E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77AA8C96" w14:textId="77777777" w:rsidTr="000777A3">
        <w:tc>
          <w:tcPr>
            <w:tcW w:w="3150" w:type="dxa"/>
            <w:shd w:val="clear" w:color="auto" w:fill="auto"/>
          </w:tcPr>
          <w:p w14:paraId="47EDB7A0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05AA4108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F8D8374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2F8F825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45478C9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655C96" w:rsidRPr="00655C96" w14:paraId="5CE42C13" w14:textId="77777777" w:rsidTr="000777A3">
        <w:tc>
          <w:tcPr>
            <w:tcW w:w="3150" w:type="dxa"/>
            <w:shd w:val="clear" w:color="auto" w:fill="auto"/>
          </w:tcPr>
          <w:p w14:paraId="098AB5BF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shd w:val="clear" w:color="auto" w:fill="auto"/>
          </w:tcPr>
          <w:p w14:paraId="296B1477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BFCD5ED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DA79D84" w14:textId="17A4B162" w:rsidR="00655C96" w:rsidRPr="00655C96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584" w:type="dxa"/>
            <w:shd w:val="clear" w:color="auto" w:fill="auto"/>
          </w:tcPr>
          <w:p w14:paraId="2252C88A" w14:textId="39970D9D" w:rsidR="00655C96" w:rsidRPr="00655C96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</w:tr>
      <w:tr w:rsidR="00655C96" w:rsidRPr="00655C96" w14:paraId="7D3EDF66" w14:textId="77777777" w:rsidTr="000777A3">
        <w:tc>
          <w:tcPr>
            <w:tcW w:w="3150" w:type="dxa"/>
            <w:shd w:val="clear" w:color="auto" w:fill="auto"/>
          </w:tcPr>
          <w:p w14:paraId="387BBBDB" w14:textId="77777777" w:rsidR="00655C96" w:rsidRPr="00655C96" w:rsidRDefault="00655C96" w:rsidP="000777A3">
            <w:pPr>
              <w:ind w:left="-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55C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28A0F" w14:textId="296E2383" w:rsidR="00655C96" w:rsidRPr="00655C96" w:rsidRDefault="00AE72CA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768EB" w14:textId="77777777" w:rsidR="00655C96" w:rsidRPr="00655C96" w:rsidRDefault="00655C96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0E8CC" w14:textId="4A0E981F" w:rsidR="00655C96" w:rsidRPr="00655C96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655C96" w:rsidRPr="00655C96"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FA378" w14:textId="5AD6CA6E" w:rsidR="00655C96" w:rsidRPr="00655C96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</w:t>
            </w:r>
            <w:r w:rsidR="0011371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321</w:t>
            </w:r>
            <w:r w:rsidR="00113712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613</w:t>
            </w:r>
          </w:p>
        </w:tc>
      </w:tr>
    </w:tbl>
    <w:p w14:paraId="6F6FB23A" w14:textId="77777777" w:rsidR="001B73DE" w:rsidRPr="00655C96" w:rsidRDefault="001B73DE" w:rsidP="001B73DE">
      <w:pPr>
        <w:rPr>
          <w:rFonts w:ascii="Browallia New" w:hAnsi="Browallia New" w:cs="Browallia New"/>
          <w:sz w:val="26"/>
          <w:szCs w:val="26"/>
          <w:cs/>
        </w:rPr>
      </w:pPr>
      <w:r w:rsidRPr="00655C96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86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50"/>
        <w:gridCol w:w="1584"/>
        <w:gridCol w:w="1584"/>
        <w:gridCol w:w="1584"/>
        <w:gridCol w:w="1584"/>
      </w:tblGrid>
      <w:tr w:rsidR="000777A3" w:rsidRPr="00F43E09" w14:paraId="165C6491" w14:textId="77777777" w:rsidTr="004739F1">
        <w:tc>
          <w:tcPr>
            <w:tcW w:w="3150" w:type="dxa"/>
            <w:shd w:val="clear" w:color="auto" w:fill="auto"/>
          </w:tcPr>
          <w:p w14:paraId="2B155F65" w14:textId="77777777" w:rsidR="000777A3" w:rsidRPr="00F43E09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7723" w14:textId="77777777" w:rsidR="000777A3" w:rsidRPr="00F43E09" w:rsidRDefault="000777A3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777A3" w:rsidRPr="00F43E09" w14:paraId="18928470" w14:textId="77777777" w:rsidTr="004739F1">
        <w:tc>
          <w:tcPr>
            <w:tcW w:w="3150" w:type="dxa"/>
            <w:shd w:val="clear" w:color="auto" w:fill="auto"/>
          </w:tcPr>
          <w:p w14:paraId="718AC30C" w14:textId="77777777" w:rsidR="000777A3" w:rsidRPr="00F43E09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9A249" w14:textId="77777777" w:rsidR="000777A3" w:rsidRPr="00F43E09" w:rsidRDefault="000777A3" w:rsidP="00096A02">
            <w:pPr>
              <w:ind w:left="-171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3BF55" w14:textId="57D413C5" w:rsidR="000777A3" w:rsidRPr="00F43E09" w:rsidRDefault="000777A3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F43E0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F43E0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F43E09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0009C" w14:textId="6C4638FC" w:rsidR="000777A3" w:rsidRPr="00F43E09" w:rsidRDefault="000777A3" w:rsidP="00096A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TFRS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44D9E" w14:textId="77777777" w:rsidR="000777A3" w:rsidRPr="00F43E09" w:rsidRDefault="000777A3" w:rsidP="00096A0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777A3" w:rsidRPr="00F43E09" w14:paraId="1DD662C0" w14:textId="77777777" w:rsidTr="004739F1">
        <w:tc>
          <w:tcPr>
            <w:tcW w:w="3150" w:type="dxa"/>
            <w:shd w:val="clear" w:color="auto" w:fill="auto"/>
          </w:tcPr>
          <w:p w14:paraId="47EF6E97" w14:textId="77777777" w:rsidR="000777A3" w:rsidRPr="00F43E09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7726FA5" w14:textId="3BD9E4B3" w:rsidR="000777A3" w:rsidRPr="00F43E09" w:rsidRDefault="000777A3" w:rsidP="00370D7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</w:p>
          <w:p w14:paraId="0C31F026" w14:textId="27656DBE" w:rsidR="000777A3" w:rsidRPr="00F43E09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72D6A829" w14:textId="77777777" w:rsidR="000777A3" w:rsidRPr="00F43E09" w:rsidRDefault="000777A3" w:rsidP="00370D74">
            <w:pPr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FE1C3D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</w:t>
            </w:r>
          </w:p>
          <w:p w14:paraId="428E2701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7B18D8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74FB40" w14:textId="07BB1566" w:rsidR="000777A3" w:rsidRPr="00F43E09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DD7857D" w14:textId="39C9A4E3" w:rsidR="000777A3" w:rsidRPr="00F43E09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</w:t>
            </w:r>
          </w:p>
          <w:p w14:paraId="6028F1F0" w14:textId="77777777" w:rsidR="000777A3" w:rsidRPr="00F43E09" w:rsidRDefault="000777A3" w:rsidP="00370D74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0777A3" w:rsidRPr="00F43E09" w14:paraId="682C9A8C" w14:textId="77777777" w:rsidTr="004739F1">
        <w:tc>
          <w:tcPr>
            <w:tcW w:w="3150" w:type="dxa"/>
            <w:shd w:val="clear" w:color="auto" w:fill="auto"/>
          </w:tcPr>
          <w:p w14:paraId="44971C11" w14:textId="77777777" w:rsidR="000777A3" w:rsidRPr="00F43E09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41C9A7B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85F4684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20E3BC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CD7C76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777A3" w:rsidRPr="00F43E09" w14:paraId="57C26CE0" w14:textId="77777777" w:rsidTr="004739F1">
        <w:tc>
          <w:tcPr>
            <w:tcW w:w="3150" w:type="dxa"/>
            <w:shd w:val="clear" w:color="auto" w:fill="auto"/>
          </w:tcPr>
          <w:p w14:paraId="1231EB6B" w14:textId="77777777" w:rsidR="000777A3" w:rsidRPr="00F43E09" w:rsidRDefault="000777A3" w:rsidP="00370D74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211355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FEF64D8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DFC7875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9A5C6A5" w14:textId="77777777" w:rsidR="000777A3" w:rsidRPr="00F43E09" w:rsidRDefault="000777A3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777A3" w:rsidRPr="00F43E09" w14:paraId="708EC9AE" w14:textId="77777777" w:rsidTr="004739F1">
        <w:tc>
          <w:tcPr>
            <w:tcW w:w="3150" w:type="dxa"/>
            <w:shd w:val="clear" w:color="auto" w:fill="auto"/>
          </w:tcPr>
          <w:p w14:paraId="58D7AB69" w14:textId="77777777" w:rsidR="000777A3" w:rsidRPr="00F43E09" w:rsidRDefault="000777A3" w:rsidP="000777A3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14:paraId="64D7B368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420A9BEF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C0D0308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3A1044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0777A3" w:rsidRPr="00F43E09" w14:paraId="62F2446F" w14:textId="77777777" w:rsidTr="004739F1">
        <w:tc>
          <w:tcPr>
            <w:tcW w:w="3150" w:type="dxa"/>
            <w:shd w:val="clear" w:color="auto" w:fill="auto"/>
          </w:tcPr>
          <w:p w14:paraId="30DC1544" w14:textId="77777777" w:rsidR="000777A3" w:rsidRPr="00F43E09" w:rsidRDefault="000777A3" w:rsidP="000777A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628B1B1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357A90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8ABC70C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0FFDDF1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0777A3" w:rsidRPr="00F43E09" w14:paraId="029216CA" w14:textId="77777777" w:rsidTr="004739F1">
        <w:tc>
          <w:tcPr>
            <w:tcW w:w="3150" w:type="dxa"/>
            <w:shd w:val="clear" w:color="auto" w:fill="auto"/>
          </w:tcPr>
          <w:p w14:paraId="03384705" w14:textId="77777777" w:rsidR="000777A3" w:rsidRPr="00F43E09" w:rsidRDefault="000777A3" w:rsidP="000777A3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14:paraId="2109457D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BBB8880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470A144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FE796D4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0777A3" w:rsidRPr="00F43E09" w14:paraId="28442B5F" w14:textId="77777777" w:rsidTr="004739F1">
        <w:tc>
          <w:tcPr>
            <w:tcW w:w="3150" w:type="dxa"/>
            <w:shd w:val="clear" w:color="auto" w:fill="auto"/>
          </w:tcPr>
          <w:p w14:paraId="3980F9B5" w14:textId="28F5DE7A" w:rsidR="000777A3" w:rsidRPr="00F43E09" w:rsidRDefault="00287EA7" w:rsidP="000777A3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</w:t>
            </w:r>
            <w:r w:rsidR="000777A3"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="004739F1" w:rsidRPr="00F43E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</w:t>
            </w:r>
            <w:r w:rsidR="000777A3"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ส่วนที่ถึง</w:t>
            </w:r>
          </w:p>
        </w:tc>
        <w:tc>
          <w:tcPr>
            <w:tcW w:w="1584" w:type="dxa"/>
            <w:shd w:val="clear" w:color="auto" w:fill="auto"/>
          </w:tcPr>
          <w:p w14:paraId="23F862AF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0AEE9A76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7EA84DE5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19C150C4" w14:textId="77777777" w:rsidR="000777A3" w:rsidRPr="00F43E09" w:rsidRDefault="000777A3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739F1" w:rsidRPr="00F43E09" w14:paraId="6874DD27" w14:textId="77777777" w:rsidTr="004739F1">
        <w:tc>
          <w:tcPr>
            <w:tcW w:w="3150" w:type="dxa"/>
            <w:shd w:val="clear" w:color="auto" w:fill="auto"/>
          </w:tcPr>
          <w:p w14:paraId="5A40AFE1" w14:textId="77777777" w:rsidR="004739F1" w:rsidRPr="00F43E09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 </w:t>
            </w:r>
          </w:p>
        </w:tc>
        <w:tc>
          <w:tcPr>
            <w:tcW w:w="1584" w:type="dxa"/>
            <w:shd w:val="clear" w:color="auto" w:fill="auto"/>
          </w:tcPr>
          <w:p w14:paraId="7EA838CE" w14:textId="7D731D11" w:rsidR="004739F1" w:rsidRPr="00F43E09" w:rsidRDefault="00275DF7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84" w:type="dxa"/>
            <w:shd w:val="clear" w:color="auto" w:fill="auto"/>
          </w:tcPr>
          <w:p w14:paraId="16983086" w14:textId="49289432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78A378E" w14:textId="17BAA44A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3C82293D" w14:textId="042318EE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4739F1" w:rsidRPr="00F43E09" w14:paraId="4C919A47" w14:textId="77777777" w:rsidTr="004739F1">
        <w:tc>
          <w:tcPr>
            <w:tcW w:w="3150" w:type="dxa"/>
            <w:shd w:val="clear" w:color="auto" w:fill="auto"/>
          </w:tcPr>
          <w:p w14:paraId="101D465A" w14:textId="089A41F7" w:rsidR="004739F1" w:rsidRPr="00F43E09" w:rsidRDefault="00287EA7" w:rsidP="004739F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ส่วนของ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584" w:type="dxa"/>
            <w:shd w:val="clear" w:color="auto" w:fill="auto"/>
          </w:tcPr>
          <w:p w14:paraId="4E209AA6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53D9B5BC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621DC88F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2BA3F8EE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4739F1" w:rsidRPr="00F43E09" w14:paraId="272F4B3E" w14:textId="77777777" w:rsidTr="004739F1">
        <w:tc>
          <w:tcPr>
            <w:tcW w:w="3150" w:type="dxa"/>
            <w:shd w:val="clear" w:color="auto" w:fill="auto"/>
          </w:tcPr>
          <w:p w14:paraId="7821017B" w14:textId="5A6E4A4A" w:rsidR="004739F1" w:rsidRPr="00F43E09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542D601" w14:textId="6457B9DD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18A3D5" w14:textId="623E2554" w:rsidR="004739F1" w:rsidRPr="00F43E09" w:rsidRDefault="00CC5164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val="en-GB" w:bidi="ar-SA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51D016" w14:textId="4345A200" w:rsidR="004739F1" w:rsidRPr="00F43E09" w:rsidRDefault="00275DF7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9A8AE31" w14:textId="6DD8A1D9" w:rsidR="004739F1" w:rsidRPr="00F43E09" w:rsidRDefault="00275DF7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</w:tr>
      <w:tr w:rsidR="004739F1" w:rsidRPr="00F43E09" w14:paraId="465AA733" w14:textId="77777777" w:rsidTr="004739F1">
        <w:tc>
          <w:tcPr>
            <w:tcW w:w="3150" w:type="dxa"/>
            <w:shd w:val="clear" w:color="auto" w:fill="auto"/>
          </w:tcPr>
          <w:p w14:paraId="665512C2" w14:textId="77777777" w:rsidR="004739F1" w:rsidRPr="00F43E09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BD8466" w14:textId="68564149" w:rsidR="004739F1" w:rsidRPr="00F43E09" w:rsidRDefault="00275DF7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899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D3AC9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502EA" w14:textId="08B77714" w:rsidR="004739F1" w:rsidRPr="00F43E09" w:rsidRDefault="00275DF7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838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DB94E" w14:textId="17BDF491" w:rsidR="004739F1" w:rsidRPr="00F43E09" w:rsidRDefault="00275DF7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737</w:t>
            </w:r>
            <w:r w:rsidR="004739F1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690</w:t>
            </w:r>
          </w:p>
        </w:tc>
      </w:tr>
      <w:tr w:rsidR="004739F1" w:rsidRPr="00F43E09" w14:paraId="1A75125E" w14:textId="77777777" w:rsidTr="004739F1">
        <w:tc>
          <w:tcPr>
            <w:tcW w:w="3150" w:type="dxa"/>
            <w:shd w:val="clear" w:color="auto" w:fill="auto"/>
          </w:tcPr>
          <w:p w14:paraId="1ECD1C68" w14:textId="77777777" w:rsidR="004739F1" w:rsidRPr="00F43E09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C78332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A00DE98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68475B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1865B9C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4739F1" w:rsidRPr="00F43E09" w14:paraId="3FDAC76F" w14:textId="77777777" w:rsidTr="004739F1">
        <w:tc>
          <w:tcPr>
            <w:tcW w:w="3150" w:type="dxa"/>
            <w:shd w:val="clear" w:color="auto" w:fill="auto"/>
          </w:tcPr>
          <w:p w14:paraId="184E5773" w14:textId="77777777" w:rsidR="004739F1" w:rsidRPr="00F43E09" w:rsidRDefault="004739F1" w:rsidP="004739F1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14:paraId="107D97B5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D31AA12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35565649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14:paraId="4C38F34E" w14:textId="77777777" w:rsidR="004739F1" w:rsidRPr="00F43E09" w:rsidRDefault="004739F1" w:rsidP="004739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DD6ECF" w:rsidRPr="00F43E09" w14:paraId="5334F8D9" w14:textId="77777777" w:rsidTr="003B2144">
        <w:tc>
          <w:tcPr>
            <w:tcW w:w="3150" w:type="dxa"/>
            <w:shd w:val="clear" w:color="auto" w:fill="auto"/>
          </w:tcPr>
          <w:p w14:paraId="238D96D0" w14:textId="4C10496B" w:rsidR="00DD6ECF" w:rsidRPr="00F43E09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F43E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ซื้อ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09DF61EA" w14:textId="7F4E1E0E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84" w:type="dxa"/>
            <w:shd w:val="clear" w:color="auto" w:fill="auto"/>
          </w:tcPr>
          <w:p w14:paraId="59BBF1E6" w14:textId="08ED6399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1A3BDE9F" w14:textId="2CC32E4A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5D839FB" w14:textId="5053EDF5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</w:tr>
      <w:tr w:rsidR="00DD6ECF" w:rsidRPr="00F43E09" w14:paraId="168A4558" w14:textId="77777777" w:rsidTr="003B2144">
        <w:tc>
          <w:tcPr>
            <w:tcW w:w="3150" w:type="dxa"/>
            <w:shd w:val="clear" w:color="auto" w:fill="auto"/>
          </w:tcPr>
          <w:p w14:paraId="4721CDD5" w14:textId="77777777" w:rsidR="00DD6ECF" w:rsidRPr="00F43E09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6E23C6B" w14:textId="2710D10E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034BF1E" w14:textId="77777777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94D19D" w14:textId="10765B78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3A6D93" w14:textId="3714C129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</w:tr>
      <w:tr w:rsidR="00DD6ECF" w:rsidRPr="00F43E09" w14:paraId="5089B19C" w14:textId="77777777" w:rsidTr="003B2144">
        <w:tc>
          <w:tcPr>
            <w:tcW w:w="3150" w:type="dxa"/>
            <w:shd w:val="clear" w:color="auto" w:fill="auto"/>
          </w:tcPr>
          <w:p w14:paraId="51930980" w14:textId="77777777" w:rsidR="00DD6ECF" w:rsidRPr="00F43E09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05DC0" w14:textId="507DF025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709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957F5" w14:textId="77777777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0173C" w14:textId="6A066F1E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483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852B5" w14:textId="56FB9B80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192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803</w:t>
            </w:r>
          </w:p>
        </w:tc>
      </w:tr>
      <w:tr w:rsidR="00DD6ECF" w:rsidRPr="00F43E09" w14:paraId="53F524B1" w14:textId="77777777" w:rsidTr="003B2144">
        <w:tc>
          <w:tcPr>
            <w:tcW w:w="3150" w:type="dxa"/>
            <w:shd w:val="clear" w:color="auto" w:fill="auto"/>
          </w:tcPr>
          <w:p w14:paraId="3DE70355" w14:textId="77777777" w:rsidR="00DD6ECF" w:rsidRPr="00F43E09" w:rsidRDefault="00DD6ECF" w:rsidP="00DD6ECF">
            <w:pPr>
              <w:ind w:left="67" w:hanging="13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77978A" w14:textId="42635E34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608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FD63CC" w14:textId="77777777" w:rsidR="00DD6ECF" w:rsidRPr="00F43E09" w:rsidRDefault="00DD6ECF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A5AB5" w14:textId="22FA77E9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321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6A42D" w14:textId="51E53E29" w:rsidR="00DD6ECF" w:rsidRPr="00F43E09" w:rsidRDefault="00275DF7" w:rsidP="00DD6EC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930</w:t>
            </w:r>
            <w:r w:rsidR="00DD6ECF" w:rsidRPr="00F43E09">
              <w:rPr>
                <w:rFonts w:ascii="Browallia New" w:eastAsia="Arial Unicode MS" w:hAnsi="Browallia New" w:cs="Browallia New"/>
                <w:sz w:val="26"/>
                <w:szCs w:val="26"/>
                <w:rtl/>
                <w:lang w:bidi="ar-SA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493</w:t>
            </w:r>
          </w:p>
        </w:tc>
      </w:tr>
    </w:tbl>
    <w:p w14:paraId="6230E867" w14:textId="77777777" w:rsidR="001B73DE" w:rsidRPr="00F43E09" w:rsidRDefault="001B73DE" w:rsidP="001B73D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50A4BE" w14:textId="77777777" w:rsidR="001B73DE" w:rsidRPr="00F43E09" w:rsidRDefault="001B73DE" w:rsidP="001B73DE">
      <w:pPr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F43E09">
        <w:rPr>
          <w:rFonts w:ascii="Browallia New" w:hAnsi="Browallia New" w:cs="Browallia New"/>
          <w:i/>
          <w:iCs/>
          <w:sz w:val="26"/>
          <w:szCs w:val="26"/>
          <w:cs/>
        </w:rPr>
        <w:t>ผลกระทบต่อการเปิดเผยข้อมูลตามส่วนงาน</w:t>
      </w:r>
    </w:p>
    <w:p w14:paraId="75CCC105" w14:textId="77777777" w:rsidR="001B73DE" w:rsidRPr="00F43E09" w:rsidRDefault="001B73DE" w:rsidP="0042641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4B15DF44" w14:textId="3A22C018" w:rsidR="001B73DE" w:rsidRPr="00F43E09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43E09">
        <w:rPr>
          <w:rFonts w:ascii="Browallia New" w:hAnsi="Browallia New" w:cs="Browallia New"/>
          <w:sz w:val="26"/>
          <w:szCs w:val="26"/>
          <w:cs/>
        </w:rPr>
        <w:t>รายการกำไร</w:t>
      </w:r>
      <w:r w:rsidR="00754C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3E09">
        <w:rPr>
          <w:rFonts w:ascii="Browallia New" w:hAnsi="Browallia New" w:cs="Browallia New"/>
          <w:sz w:val="26"/>
          <w:szCs w:val="26"/>
          <w:cs/>
        </w:rPr>
        <w:t>(ขาดทุน)</w:t>
      </w:r>
      <w:r w:rsidR="00754C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F43E09">
        <w:rPr>
          <w:rFonts w:ascii="Browallia New" w:hAnsi="Browallia New" w:cs="Browallia New"/>
          <w:sz w:val="26"/>
          <w:szCs w:val="26"/>
          <w:cs/>
        </w:rPr>
        <w:t xml:space="preserve">ก่อนค่าเสื่อมราคา ค่าตัดจำหน่าย ต้นทุนทางการเงิน และภาษีเงินได้ </w:t>
      </w:r>
      <w:r w:rsidRPr="00F43E09">
        <w:rPr>
          <w:rFonts w:ascii="Browallia New" w:hAnsi="Browallia New" w:cs="Browallia New"/>
          <w:sz w:val="26"/>
          <w:szCs w:val="26"/>
        </w:rPr>
        <w:t xml:space="preserve">(EBITDA) </w:t>
      </w:r>
      <w:r w:rsidRPr="00F43E09">
        <w:rPr>
          <w:rFonts w:ascii="Browallia New" w:hAnsi="Browallia New" w:cs="Browallia New"/>
          <w:sz w:val="26"/>
          <w:szCs w:val="26"/>
          <w:cs/>
        </w:rPr>
        <w:t>ที่ปรับปรุงใหม่ สินทรัพย์ของส่วนงาน และหนี้สินของส่วนงาน</w:t>
      </w:r>
      <w:r w:rsidR="00287EA7" w:rsidRPr="00F43E09">
        <w:rPr>
          <w:rFonts w:ascii="Browallia New" w:hAnsi="Browallia New" w:cs="Browallia New" w:hint="cs"/>
          <w:sz w:val="26"/>
          <w:szCs w:val="26"/>
          <w:cs/>
        </w:rPr>
        <w:t xml:space="preserve"> ณ วันที่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</w:t>
      </w:r>
      <w:r w:rsidR="00287EA7" w:rsidRPr="00F43E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7EA7" w:rsidRPr="00F43E09">
        <w:rPr>
          <w:rFonts w:ascii="Browallia New" w:hAnsi="Browallia New" w:cs="Browallia New" w:hint="cs"/>
          <w:sz w:val="26"/>
          <w:szCs w:val="26"/>
          <w:cs/>
          <w:lang w:val="en-GB"/>
        </w:rPr>
        <w:t>มกราคม พ</w:t>
      </w:r>
      <w:r w:rsidR="00287EA7" w:rsidRPr="00F43E09">
        <w:rPr>
          <w:rFonts w:ascii="Browallia New" w:hAnsi="Browallia New" w:cs="Browallia New"/>
          <w:sz w:val="26"/>
          <w:szCs w:val="26"/>
          <w:lang w:val="en-GB"/>
        </w:rPr>
        <w:t>.</w:t>
      </w:r>
      <w:r w:rsidR="00287EA7" w:rsidRPr="00F43E09">
        <w:rPr>
          <w:rFonts w:ascii="Browallia New" w:hAnsi="Browallia New" w:cs="Browallia New" w:hint="cs"/>
          <w:sz w:val="26"/>
          <w:szCs w:val="26"/>
          <w:cs/>
          <w:lang w:val="en-GB"/>
        </w:rPr>
        <w:t>ศ</w:t>
      </w:r>
      <w:r w:rsidR="00287EA7" w:rsidRPr="00F43E09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287EA7" w:rsidRPr="00F43E0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34855" w:rsidRPr="00F43E09">
        <w:rPr>
          <w:rFonts w:ascii="Browallia New" w:hAnsi="Browallia New" w:cs="Browallia New" w:hint="cs"/>
          <w:sz w:val="26"/>
          <w:szCs w:val="26"/>
          <w:cs/>
        </w:rPr>
        <w:t>เพิ่มขึ้น (</w:t>
      </w:r>
      <w:r w:rsidR="005979FB" w:rsidRPr="00F43E09">
        <w:rPr>
          <w:rFonts w:ascii="Browallia New" w:hAnsi="Browallia New" w:cs="Browallia New" w:hint="cs"/>
          <w:sz w:val="26"/>
          <w:szCs w:val="26"/>
          <w:cs/>
        </w:rPr>
        <w:t>ลดลง</w:t>
      </w:r>
      <w:r w:rsidR="00F34855" w:rsidRPr="00F43E09">
        <w:rPr>
          <w:rFonts w:ascii="Browallia New" w:hAnsi="Browallia New" w:cs="Browallia New" w:hint="cs"/>
          <w:sz w:val="26"/>
          <w:szCs w:val="26"/>
          <w:cs/>
        </w:rPr>
        <w:t xml:space="preserve">) </w:t>
      </w:r>
      <w:r w:rsidRPr="00F43E09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จากการเปลี่ยนแปลงนโยบายการบัญชีข้างต้น ดังนี้ </w:t>
      </w:r>
    </w:p>
    <w:p w14:paraId="212316B0" w14:textId="4C8ACE25" w:rsidR="001B73DE" w:rsidRPr="00F43E09" w:rsidRDefault="001B73DE" w:rsidP="00426414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754CA8" w:rsidRPr="00F43E09" w14:paraId="30F6976E" w14:textId="77777777" w:rsidTr="00DD53E6">
        <w:trPr>
          <w:trHeight w:val="84"/>
        </w:trPr>
        <w:tc>
          <w:tcPr>
            <w:tcW w:w="4709" w:type="dxa"/>
          </w:tcPr>
          <w:p w14:paraId="5A2A0F64" w14:textId="77777777" w:rsidR="00754CA8" w:rsidRPr="00F43E09" w:rsidRDefault="00754CA8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170790" w14:textId="2F847E06" w:rsidR="00754CA8" w:rsidRPr="00F43E09" w:rsidRDefault="00754CA8" w:rsidP="008E0F3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</w:tcPr>
          <w:p w14:paraId="585ADDAA" w14:textId="6C99CAEB" w:rsidR="00754CA8" w:rsidRPr="00F43E09" w:rsidRDefault="00754CA8" w:rsidP="008E0F3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E0F38" w:rsidRPr="00F43E09" w14:paraId="6A4DDE7A" w14:textId="77777777" w:rsidTr="00754CA8">
        <w:trPr>
          <w:trHeight w:val="84"/>
        </w:trPr>
        <w:tc>
          <w:tcPr>
            <w:tcW w:w="4709" w:type="dxa"/>
          </w:tcPr>
          <w:p w14:paraId="2CA0E12F" w14:textId="77777777" w:rsidR="008E0F38" w:rsidRPr="00F43E09" w:rsidRDefault="008E0F38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2EB9F71" w14:textId="08E36E45" w:rsidR="008E0F38" w:rsidRPr="00F43E09" w:rsidRDefault="008E0F38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AEE3B27" w14:textId="77777777" w:rsidR="008E0F38" w:rsidRPr="00F43E09" w:rsidRDefault="008E0F38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สินทรัพย์ของ</w:t>
            </w:r>
          </w:p>
          <w:p w14:paraId="145083F3" w14:textId="406018C4" w:rsidR="008E0F38" w:rsidRPr="00F43E09" w:rsidRDefault="008E0F38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3A84BD" w14:textId="77777777" w:rsidR="008E0F38" w:rsidRPr="00F43E09" w:rsidRDefault="008E0F38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หนี้สินของ</w:t>
            </w:r>
          </w:p>
          <w:p w14:paraId="6FE2C935" w14:textId="64033C25" w:rsidR="008E0F38" w:rsidRPr="00F43E09" w:rsidRDefault="008E0F38" w:rsidP="008E0F3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</w:p>
        </w:tc>
      </w:tr>
      <w:tr w:rsidR="001B73DE" w:rsidRPr="00F43E09" w14:paraId="121C21FB" w14:textId="77777777" w:rsidTr="00754CA8">
        <w:trPr>
          <w:trHeight w:val="84"/>
        </w:trPr>
        <w:tc>
          <w:tcPr>
            <w:tcW w:w="4709" w:type="dxa"/>
          </w:tcPr>
          <w:p w14:paraId="7F1C142D" w14:textId="77777777" w:rsidR="001B73DE" w:rsidRPr="00F43E09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33EEB8B" w14:textId="180A087D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DF3499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F1AA39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3DE" w:rsidRPr="00F43E09" w14:paraId="4C848352" w14:textId="77777777" w:rsidTr="00754CA8">
        <w:trPr>
          <w:trHeight w:val="84"/>
        </w:trPr>
        <w:tc>
          <w:tcPr>
            <w:tcW w:w="4709" w:type="dxa"/>
          </w:tcPr>
          <w:p w14:paraId="5C50426B" w14:textId="77777777" w:rsidR="001B73DE" w:rsidRPr="00630E15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</w:p>
        </w:tc>
        <w:tc>
          <w:tcPr>
            <w:tcW w:w="1584" w:type="dxa"/>
          </w:tcPr>
          <w:p w14:paraId="0E10F178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0C3FF7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FFEC97C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3DE" w:rsidRPr="00F43E09" w14:paraId="22A9C8E3" w14:textId="77777777" w:rsidTr="000777A3">
        <w:trPr>
          <w:trHeight w:val="84"/>
        </w:trPr>
        <w:tc>
          <w:tcPr>
            <w:tcW w:w="4709" w:type="dxa"/>
          </w:tcPr>
          <w:p w14:paraId="12AEC280" w14:textId="77777777" w:rsidR="001B73DE" w:rsidRPr="00630E15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  <w:highlight w:val="lightGray"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ธุรกิจผลิตและจำหน่ายน้ำตาลทรายและกากน้ำตาล</w:t>
            </w:r>
          </w:p>
        </w:tc>
        <w:tc>
          <w:tcPr>
            <w:tcW w:w="1584" w:type="dxa"/>
            <w:shd w:val="clear" w:color="auto" w:fill="auto"/>
          </w:tcPr>
          <w:p w14:paraId="55685694" w14:textId="53F45875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ECE60CE" w14:textId="1F2F07D5" w:rsidR="001B73DE" w:rsidRPr="00F43E09" w:rsidRDefault="00754CA8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72CA" w:rsidRPr="00F43E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478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E648E08" w14:textId="52E96F3B" w:rsidR="001B73DE" w:rsidRPr="00F43E09" w:rsidRDefault="00287EA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B73DE" w:rsidRPr="00F43E09" w14:paraId="1810EB36" w14:textId="77777777" w:rsidTr="000777A3">
        <w:trPr>
          <w:trHeight w:val="84"/>
        </w:trPr>
        <w:tc>
          <w:tcPr>
            <w:tcW w:w="4709" w:type="dxa"/>
          </w:tcPr>
          <w:p w14:paraId="668C693B" w14:textId="77777777" w:rsidR="001B73DE" w:rsidRPr="00F43E09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ธุรกิจจำหน่ายวัสดุการเกษตร</w:t>
            </w:r>
          </w:p>
        </w:tc>
        <w:tc>
          <w:tcPr>
            <w:tcW w:w="1584" w:type="dxa"/>
          </w:tcPr>
          <w:p w14:paraId="33ADE230" w14:textId="5FF2716B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30CB188A" w14:textId="49986A63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815BA" w:rsidRPr="00F43E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F32F60" w:rsidRPr="00F43E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84" w:type="dxa"/>
          </w:tcPr>
          <w:p w14:paraId="7A793C72" w14:textId="470941D1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1B73DE" w:rsidRPr="00F43E09" w14:paraId="3BD327AC" w14:textId="77777777" w:rsidTr="000777A3">
        <w:trPr>
          <w:trHeight w:val="84"/>
        </w:trPr>
        <w:tc>
          <w:tcPr>
            <w:tcW w:w="4709" w:type="dxa"/>
          </w:tcPr>
          <w:p w14:paraId="5C1C2B97" w14:textId="77777777" w:rsidR="001B73DE" w:rsidRPr="00F43E09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ธุรกิจผลิตและจำหน่ายไฟฟ้าและไอน้ำ</w:t>
            </w:r>
          </w:p>
        </w:tc>
        <w:tc>
          <w:tcPr>
            <w:tcW w:w="1584" w:type="dxa"/>
          </w:tcPr>
          <w:p w14:paraId="3FC129CE" w14:textId="72F60BCE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706D9787" w14:textId="1766A7A9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584" w:type="dxa"/>
          </w:tcPr>
          <w:p w14:paraId="375B1220" w14:textId="5589669A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1B73DE" w:rsidRPr="00F43E09" w14:paraId="67111BE7" w14:textId="77777777" w:rsidTr="00754CA8">
        <w:trPr>
          <w:trHeight w:val="104"/>
        </w:trPr>
        <w:tc>
          <w:tcPr>
            <w:tcW w:w="4709" w:type="dxa"/>
          </w:tcPr>
          <w:p w14:paraId="2EA5C75B" w14:textId="77777777" w:rsidR="001B73DE" w:rsidRPr="00F43E09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ธุรกิจอื่นๆ</w:t>
            </w:r>
          </w:p>
        </w:tc>
        <w:tc>
          <w:tcPr>
            <w:tcW w:w="1584" w:type="dxa"/>
          </w:tcPr>
          <w:p w14:paraId="28DDA7AE" w14:textId="642FDA4A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A768BD6" w14:textId="7618B262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DF717A" w14:textId="51921623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EB070F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</w:tr>
      <w:tr w:rsidR="001B73DE" w:rsidRPr="00F43E09" w14:paraId="2F1B8F02" w14:textId="77777777" w:rsidTr="00754CA8">
        <w:trPr>
          <w:trHeight w:val="104"/>
        </w:trPr>
        <w:tc>
          <w:tcPr>
            <w:tcW w:w="4709" w:type="dxa"/>
          </w:tcPr>
          <w:p w14:paraId="16684ACE" w14:textId="77777777" w:rsidR="001B73DE" w:rsidRPr="00F43E09" w:rsidRDefault="001B73DE" w:rsidP="00F43E09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A0A8B2A" w14:textId="1AD63DD9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89AB4A" w14:textId="6FC03C8F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54C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754CA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D1856" w14:textId="7DA8A401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87EA7" w:rsidRPr="00F43E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287EA7" w:rsidRPr="00F43E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66AA1988" w14:textId="77777777" w:rsidR="001B73DE" w:rsidRPr="00655C96" w:rsidRDefault="000777A3" w:rsidP="001B73D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90759C" w14:textId="5BFA6BCB" w:rsidR="00843DD6" w:rsidRDefault="00843DD6" w:rsidP="00843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3DD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310644F5" w14:textId="77777777" w:rsidR="00843DD6" w:rsidRPr="00843DD6" w:rsidRDefault="00843DD6" w:rsidP="00843D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44FBAB" w14:textId="7F4DE229" w:rsidR="00843DD6" w:rsidRPr="00843DD6" w:rsidRDefault="00843DD6" w:rsidP="00843DD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843DD6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เครื่องมือทางการเงิน</w:t>
      </w:r>
    </w:p>
    <w:p w14:paraId="69EA45C4" w14:textId="77777777" w:rsidR="00843DD6" w:rsidRPr="00843DD6" w:rsidRDefault="00843DD6" w:rsidP="00843DD6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</w:p>
    <w:p w14:paraId="5D669551" w14:textId="3C14CD2E" w:rsidR="00843DD6" w:rsidRPr="00843DD6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3DD6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จัดประเภทเงินลงทุนทั่วไปเป็น</w:t>
      </w:r>
      <w:r w:rsidRPr="00843DD6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</w:t>
      </w:r>
      <w:r w:rsidRPr="00843DD6">
        <w:rPr>
          <w:rFonts w:ascii="Browallia New" w:eastAsia="Arial Unicode MS" w:hAnsi="Browallia New" w:cs="Browallia New" w:hint="cs"/>
          <w:sz w:val="26"/>
          <w:szCs w:val="26"/>
          <w:cs/>
        </w:rPr>
        <w:t>น และรับรู้</w:t>
      </w:r>
      <w:r w:rsidR="00275DF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43DD6">
        <w:rPr>
          <w:rFonts w:ascii="Browallia New" w:eastAsia="Arial Unicode MS" w:hAnsi="Browallia New" w:cs="Browallia New" w:hint="cs"/>
          <w:sz w:val="26"/>
          <w:szCs w:val="26"/>
          <w:cs/>
        </w:rPr>
        <w:t>การปรับปรุงมูลค่ายุติธรรม ณ วันต้นงวดเข้าในองค์ประกอบอื่นของส่วนของเจ้าของ</w:t>
      </w:r>
    </w:p>
    <w:p w14:paraId="69B4554A" w14:textId="666D9C68" w:rsidR="00843DD6" w:rsidRPr="00843DD6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3DD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ปรับปรุงเพื่อรับรู้ผลขาดทุนด้านเครดิตที่คาดว่าจะเกิดขึ้นของลูกหนี้การค้า ลูกหนี้อื่น </w:t>
      </w:r>
      <w:r w:rsidR="009922D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ลูกหนี้ชาวไร่ </w:t>
      </w:r>
      <w:r w:rsidRPr="00843DD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สินทรัพย์ที่เกิดจากสัญญา</w:t>
      </w:r>
      <w:r w:rsidRPr="00843DD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9922D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เงินให้กู้ยืมแก่ลูกหนี้ชาวไร่ </w:t>
      </w:r>
      <w:r w:rsidRPr="00843DD6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และเงินให้กู้ยืมแก่กิจการหรือบุคคลที่เกี่ยวข้องกันในแต่ละรายการ ในกำไรสะสม</w:t>
      </w:r>
    </w:p>
    <w:p w14:paraId="4638E714" w14:textId="77777777" w:rsidR="00843DD6" w:rsidRPr="00843DD6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3DD6">
        <w:rPr>
          <w:rFonts w:ascii="Browallia New" w:eastAsia="Arial Unicode MS" w:hAnsi="Browallia New" w:cs="Browallia New" w:hint="cs"/>
          <w:sz w:val="26"/>
          <w:szCs w:val="26"/>
          <w:cs/>
        </w:rPr>
        <w:t>รับรู้สินทรัพย์สิทธิการใช้และหนี้สินตามสัญญาเช่า รวมทั้งปรับปรุงค่าเช่าจ่ายล่วงหน้าและค่าเช่าค้างจ่ายกับสินทรัพย์สิทธิการใช้</w:t>
      </w:r>
    </w:p>
    <w:p w14:paraId="1005B306" w14:textId="77777777" w:rsidR="00843DD6" w:rsidRPr="00843DD6" w:rsidRDefault="00843DD6" w:rsidP="00843DD6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43DD6">
        <w:rPr>
          <w:rFonts w:ascii="Browallia New" w:eastAsia="Arial Unicode MS" w:hAnsi="Browallia New" w:cs="Browallia New" w:hint="cs"/>
          <w:sz w:val="26"/>
          <w:szCs w:val="26"/>
          <w:cs/>
        </w:rPr>
        <w:t>ปรับปรุงสินทรัพย์/หนี้สินภาษีเงินได้รอตัดบัญชีจากรายการปรับปรุงข้างต้น</w:t>
      </w:r>
    </w:p>
    <w:p w14:paraId="636EE374" w14:textId="77777777" w:rsidR="00843DD6" w:rsidRDefault="00843DD6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164DCC" w14:textId="3C3BF691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</w:pPr>
      <w:r w:rsidRPr="00F43E09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</w:rPr>
        <w:t>สัญญาเช่า</w:t>
      </w:r>
    </w:p>
    <w:p w14:paraId="31B35776" w14:textId="77777777" w:rsidR="001B73DE" w:rsidRPr="00655C96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2F273A" w14:textId="6E569235" w:rsidR="001B73DE" w:rsidRPr="00813C1A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655C9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55C96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655C9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13C1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</w:p>
    <w:p w14:paraId="5400C259" w14:textId="77777777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2CA7D9" w14:textId="391315BA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655C96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55C9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55C96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</w:t>
      </w:r>
      <w:r w:rsidRPr="007B5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ทั้งนี้ กลุ่มกิจการจะเริ่มนำข้อกำหนดของการรับรู้รายการภายใต้ </w:t>
      </w:r>
      <w:r w:rsidRPr="007B55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B55E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B55E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18300FAB" w14:textId="77777777" w:rsidR="001B73DE" w:rsidRPr="00655C96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4" w:type="dxa"/>
        <w:tblInd w:w="135" w:type="dxa"/>
        <w:tblLayout w:type="fixed"/>
        <w:tblLook w:val="0000" w:firstRow="0" w:lastRow="0" w:firstColumn="0" w:lastColumn="0" w:noHBand="0" w:noVBand="0"/>
      </w:tblPr>
      <w:tblGrid>
        <w:gridCol w:w="5949"/>
        <w:gridCol w:w="1767"/>
        <w:gridCol w:w="1728"/>
      </w:tblGrid>
      <w:tr w:rsidR="001B73DE" w:rsidRPr="00655C96" w14:paraId="1D37C68D" w14:textId="77777777" w:rsidTr="00F43E09">
        <w:trPr>
          <w:trHeight w:val="95"/>
        </w:trPr>
        <w:tc>
          <w:tcPr>
            <w:tcW w:w="5949" w:type="dxa"/>
          </w:tcPr>
          <w:p w14:paraId="06D5D2D0" w14:textId="77777777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</w:tcPr>
          <w:p w14:paraId="5405382C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748DC2E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133B5A3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67CC21C1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B73DE" w:rsidRPr="00655C96" w14:paraId="60F5E57B" w14:textId="77777777" w:rsidTr="00F43E09">
        <w:trPr>
          <w:trHeight w:val="95"/>
        </w:trPr>
        <w:tc>
          <w:tcPr>
            <w:tcW w:w="5949" w:type="dxa"/>
          </w:tcPr>
          <w:p w14:paraId="7FC8D61A" w14:textId="77777777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56CA9D34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5FDB42D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73DE" w:rsidRPr="00655C96" w14:paraId="073F9915" w14:textId="77777777" w:rsidTr="00F43E09">
        <w:trPr>
          <w:trHeight w:val="106"/>
        </w:trPr>
        <w:tc>
          <w:tcPr>
            <w:tcW w:w="5949" w:type="dxa"/>
          </w:tcPr>
          <w:p w14:paraId="5471964B" w14:textId="77777777" w:rsidR="001B73DE" w:rsidRPr="00655C96" w:rsidRDefault="001B73DE" w:rsidP="001B73D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249FA9B1" w14:textId="77777777" w:rsidR="001B73DE" w:rsidRPr="00655C96" w:rsidRDefault="001B73DE" w:rsidP="00275D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C3DBB1A" w14:textId="77777777" w:rsidR="001B73DE" w:rsidRPr="00655C96" w:rsidRDefault="001B73DE" w:rsidP="00275D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DE" w:rsidRPr="00655C96" w14:paraId="741DD727" w14:textId="77777777" w:rsidTr="00F43E09">
        <w:trPr>
          <w:trHeight w:val="95"/>
        </w:trPr>
        <w:tc>
          <w:tcPr>
            <w:tcW w:w="5949" w:type="dxa"/>
          </w:tcPr>
          <w:p w14:paraId="2DE07CCB" w14:textId="0AF7EE65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ภาระผูกพันตามสัญญาเช่าดำเนินงานที่ได้เปิดเผยไว้</w:t>
            </w:r>
          </w:p>
          <w:p w14:paraId="18203A23" w14:textId="14F16A4B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179" w:hanging="25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ณ วันที่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67" w:type="dxa"/>
            <w:shd w:val="clear" w:color="auto" w:fill="auto"/>
          </w:tcPr>
          <w:p w14:paraId="276301A5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C42E1DF" w14:textId="65FF2165" w:rsidR="004F16B9" w:rsidRPr="00655C96" w:rsidRDefault="00275DF7" w:rsidP="0027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4F16B9" w:rsidRPr="00655C9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F16B9" w:rsidRPr="00655C9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728" w:type="dxa"/>
            <w:shd w:val="clear" w:color="auto" w:fill="auto"/>
          </w:tcPr>
          <w:p w14:paraId="4CDFF410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A2F1AA" w14:textId="148426B0" w:rsidR="004F16B9" w:rsidRPr="00655C96" w:rsidRDefault="00275DF7" w:rsidP="00275DF7">
            <w:pPr>
              <w:tabs>
                <w:tab w:val="left" w:pos="12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1B73DE" w:rsidRPr="00655C96" w14:paraId="747BB4A5" w14:textId="77777777" w:rsidTr="00F43E09">
        <w:trPr>
          <w:trHeight w:val="187"/>
        </w:trPr>
        <w:tc>
          <w:tcPr>
            <w:tcW w:w="5949" w:type="dxa"/>
          </w:tcPr>
          <w:p w14:paraId="37D3EF8D" w14:textId="64814EF0" w:rsidR="006C6399" w:rsidRDefault="00223F42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1B73DE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  <w:r w:rsidR="001B73DE" w:rsidRPr="00655C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  <w:r w:rsidR="001B73DE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ผลกระทบจากอัตราดอกเบี้ยการกู้ยืมส่วนเพิ่มของผู้เช่า</w:t>
            </w:r>
          </w:p>
          <w:p w14:paraId="5899BBC7" w14:textId="77777777" w:rsidR="001B73DE" w:rsidRPr="00655C96" w:rsidRDefault="006C6399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  </w:t>
            </w:r>
            <w:r w:rsidR="001B73DE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67" w:type="dxa"/>
          </w:tcPr>
          <w:p w14:paraId="1CC5AD0B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668C3A1D" w14:textId="5E8A8F79" w:rsidR="001B73DE" w:rsidRPr="00655C96" w:rsidRDefault="004F16B9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2C9E5070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80B3BA" w14:textId="496D12DB" w:rsidR="001B73DE" w:rsidRPr="00655C96" w:rsidRDefault="004F16B9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B73DE" w:rsidRPr="00655C96" w14:paraId="7B08F860" w14:textId="77777777" w:rsidTr="00F43E09">
        <w:trPr>
          <w:trHeight w:val="95"/>
        </w:trPr>
        <w:tc>
          <w:tcPr>
            <w:tcW w:w="5949" w:type="dxa"/>
          </w:tcPr>
          <w:p w14:paraId="48CE021F" w14:textId="77777777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767" w:type="dxa"/>
          </w:tcPr>
          <w:p w14:paraId="2234338F" w14:textId="5B05929E" w:rsidR="004F16B9" w:rsidRPr="00655C96" w:rsidRDefault="004F16B9" w:rsidP="00275DF7">
            <w:pPr>
              <w:tabs>
                <w:tab w:val="left" w:pos="13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47AAB5B0" w14:textId="65946292" w:rsidR="004F16B9" w:rsidRPr="00655C96" w:rsidRDefault="004F16B9" w:rsidP="0027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B73DE" w:rsidRPr="00655C96" w14:paraId="0381DF7B" w14:textId="77777777" w:rsidTr="00F43E09">
        <w:trPr>
          <w:trHeight w:val="95"/>
        </w:trPr>
        <w:tc>
          <w:tcPr>
            <w:tcW w:w="5949" w:type="dxa"/>
          </w:tcPr>
          <w:p w14:paraId="222D7A1B" w14:textId="4FBE3A82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504" w:hanging="57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หัก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):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สัญญาที่ได้มีการประเมินใหม่และรับรู้เป็นสัญญาบริการ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/ส่วนของค่าบริการที่ได้รวมอยู่ในค่าเช่า</w:t>
            </w:r>
          </w:p>
        </w:tc>
        <w:tc>
          <w:tcPr>
            <w:tcW w:w="1767" w:type="dxa"/>
          </w:tcPr>
          <w:p w14:paraId="45B221C5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DC652BD" w14:textId="2BF4417C" w:rsidR="004F16B9" w:rsidRPr="00223F42" w:rsidRDefault="004F16B9" w:rsidP="00275D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3F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223F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Pr="00223F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223F4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</w:tcPr>
          <w:p w14:paraId="1C610423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0E886A2" w14:textId="73E250E6" w:rsidR="004F16B9" w:rsidRPr="00223F42" w:rsidRDefault="004F16B9" w:rsidP="00275D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23F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223F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223F4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1B73DE" w:rsidRPr="00655C96" w14:paraId="11960FB4" w14:textId="77777777" w:rsidTr="00F43E09">
        <w:trPr>
          <w:trHeight w:val="188"/>
        </w:trPr>
        <w:tc>
          <w:tcPr>
            <w:tcW w:w="5949" w:type="dxa"/>
          </w:tcPr>
          <w:p w14:paraId="28671101" w14:textId="77777777" w:rsidR="00F34855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5" w:hanging="95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บวก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="00F3485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รายการปรับปรุงที่เกี่ยวข้องกับการต่อสัญญ</w:t>
            </w:r>
            <w:r w:rsidR="00F34855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า</w:t>
            </w:r>
          </w:p>
          <w:p w14:paraId="15042A5C" w14:textId="77777777" w:rsidR="001B73DE" w:rsidRPr="00655C96" w:rsidRDefault="001B73DE" w:rsidP="00F34855">
            <w:pPr>
              <w:autoSpaceDE w:val="0"/>
              <w:autoSpaceDN w:val="0"/>
              <w:adjustRightInd w:val="0"/>
              <w:spacing w:before="10" w:after="10" w:line="320" w:lineRule="exact"/>
              <w:ind w:left="885" w:hanging="37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67" w:type="dxa"/>
          </w:tcPr>
          <w:p w14:paraId="5BD9BA7A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AD3B6DB" w14:textId="72E05598" w:rsidR="004F16B9" w:rsidRPr="00655C96" w:rsidRDefault="00275DF7" w:rsidP="0027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F16B9" w:rsidRPr="00655C9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4F16B9" w:rsidRPr="00655C9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728" w:type="dxa"/>
          </w:tcPr>
          <w:p w14:paraId="371AD5E9" w14:textId="77777777" w:rsidR="001B73DE" w:rsidRPr="00655C96" w:rsidRDefault="001B73DE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1B8D2A22" w14:textId="434DADD0" w:rsidR="004F16B9" w:rsidRPr="00655C96" w:rsidRDefault="00275DF7" w:rsidP="00275DF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16B9" w:rsidRPr="00655C9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4F16B9" w:rsidRPr="00655C96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1B73DE" w:rsidRPr="00655C96" w14:paraId="059AED01" w14:textId="77777777" w:rsidTr="00F43E09">
        <w:trPr>
          <w:trHeight w:val="106"/>
        </w:trPr>
        <w:tc>
          <w:tcPr>
            <w:tcW w:w="5949" w:type="dxa"/>
          </w:tcPr>
          <w:p w14:paraId="44E52C74" w14:textId="1C8D67BD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275DF7" w:rsidRPr="00275D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55C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275DF7" w:rsidRPr="00275DF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74398" w14:textId="02422C4B" w:rsidR="001B73DE" w:rsidRPr="00655C96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118F5D0" w14:textId="3B374BB5" w:rsidR="001B73DE" w:rsidRPr="00655C96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1B73DE" w:rsidRPr="00655C96" w14:paraId="74DAC7C5" w14:textId="77777777" w:rsidTr="00F43E09">
        <w:trPr>
          <w:trHeight w:val="106"/>
        </w:trPr>
        <w:tc>
          <w:tcPr>
            <w:tcW w:w="5949" w:type="dxa"/>
          </w:tcPr>
          <w:p w14:paraId="2382FAEF" w14:textId="77777777" w:rsidR="001B73DE" w:rsidRPr="00655C96" w:rsidRDefault="001B73DE" w:rsidP="001B73DE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</w:tcPr>
          <w:p w14:paraId="72E165CF" w14:textId="77777777" w:rsidR="001B73DE" w:rsidRPr="00655C96" w:rsidRDefault="001B73DE" w:rsidP="00275D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0B9EE0" w14:textId="77777777" w:rsidR="001B73DE" w:rsidRPr="00655C96" w:rsidRDefault="001B73DE" w:rsidP="00275D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DE" w:rsidRPr="00655C96" w14:paraId="385C3D1C" w14:textId="77777777" w:rsidTr="00F43E09">
        <w:trPr>
          <w:trHeight w:val="106"/>
        </w:trPr>
        <w:tc>
          <w:tcPr>
            <w:tcW w:w="5949" w:type="dxa"/>
          </w:tcPr>
          <w:p w14:paraId="082ECCF3" w14:textId="77777777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67" w:type="dxa"/>
          </w:tcPr>
          <w:p w14:paraId="06794DD6" w14:textId="51628482" w:rsidR="001B73DE" w:rsidRPr="00655C96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  <w:tc>
          <w:tcPr>
            <w:tcW w:w="1728" w:type="dxa"/>
          </w:tcPr>
          <w:p w14:paraId="76ABD01F" w14:textId="3BF4C201" w:rsidR="001B73DE" w:rsidRPr="00655C96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</w:p>
        </w:tc>
      </w:tr>
      <w:tr w:rsidR="001B73DE" w:rsidRPr="00655C96" w14:paraId="76E0F5B0" w14:textId="77777777" w:rsidTr="00F43E09">
        <w:trPr>
          <w:trHeight w:val="106"/>
        </w:trPr>
        <w:tc>
          <w:tcPr>
            <w:tcW w:w="5949" w:type="dxa"/>
          </w:tcPr>
          <w:p w14:paraId="45A11AC9" w14:textId="77777777" w:rsidR="001B73DE" w:rsidRPr="00655C96" w:rsidRDefault="001B73DE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</w:tcPr>
          <w:p w14:paraId="508D7306" w14:textId="7521E46C" w:rsidR="001B73DE" w:rsidRPr="00655C96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D829D7F" w14:textId="6006CF70" w:rsidR="001B73DE" w:rsidRPr="00655C96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4F16B9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</w:tr>
      <w:tr w:rsidR="00FE5823" w:rsidRPr="00655C96" w14:paraId="0521176C" w14:textId="77777777" w:rsidTr="00F43E09">
        <w:trPr>
          <w:trHeight w:val="106"/>
        </w:trPr>
        <w:tc>
          <w:tcPr>
            <w:tcW w:w="5949" w:type="dxa"/>
          </w:tcPr>
          <w:p w14:paraId="70B515CC" w14:textId="77777777" w:rsidR="00FE5823" w:rsidRPr="00655C96" w:rsidRDefault="00FE5823" w:rsidP="001B73DE">
            <w:pPr>
              <w:autoSpaceDE w:val="0"/>
              <w:autoSpaceDN w:val="0"/>
              <w:adjustRightInd w:val="0"/>
              <w:spacing w:before="10" w:after="10" w:line="320" w:lineRule="exact"/>
              <w:ind w:left="881" w:hanging="95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22659" w14:textId="38A387A3" w:rsidR="00FE5823" w:rsidRPr="001B7D99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E5823" w:rsidRPr="00FE58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FE5823" w:rsidRPr="00FE582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9560C42" w14:textId="4791F48B" w:rsidR="00FE5823" w:rsidRPr="001B7D99" w:rsidRDefault="00275DF7" w:rsidP="00275DF7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5823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FE5823" w:rsidRPr="00655C9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</w:tbl>
    <w:p w14:paraId="2F3E5800" w14:textId="77777777" w:rsidR="001B73DE" w:rsidRPr="00655C96" w:rsidRDefault="001B73DE" w:rsidP="001B73DE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5C2C39B" w14:textId="45ECA408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รับรู้สินทรัพย์สิทธิการใช้ที่เป็นการเช่าอสังหาริมทรัพย์เสมือนหนึ่งว่ากลุ่มกิจการได้นำ 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มาถือปฏิบัติตั้งแต่</w:t>
      </w:r>
      <w:r w:rsidR="00B10D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 </w:t>
      </w:r>
      <w:r w:rsidR="00B10D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10D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10D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TFRS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B10D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10D5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B10D5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ครั้งแรก</w:t>
      </w:r>
    </w:p>
    <w:p w14:paraId="1BD6CF5A" w14:textId="3018BD9F" w:rsidR="001B73DE" w:rsidRPr="00F43E09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DD7276" w14:textId="77777777" w:rsidR="001B73DE" w:rsidRPr="00F43E09" w:rsidRDefault="001B73DE" w:rsidP="001B73D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14:paraId="3C7CC646" w14:textId="77777777" w:rsidR="001B73DE" w:rsidRPr="00F43E09" w:rsidRDefault="001B73DE" w:rsidP="001B73DE">
      <w:pPr>
        <w:rPr>
          <w:rFonts w:ascii="Browallia New" w:eastAsia="Arial Unicode MS" w:hAnsi="Browallia New" w:cs="Browallia New"/>
          <w:spacing w:val="-10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3DE" w:rsidRPr="00F43E09" w14:paraId="168A65A8" w14:textId="77777777" w:rsidTr="00210278">
        <w:trPr>
          <w:trHeight w:val="84"/>
        </w:trPr>
        <w:tc>
          <w:tcPr>
            <w:tcW w:w="3690" w:type="dxa"/>
          </w:tcPr>
          <w:p w14:paraId="19CF481E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0E74D3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498E6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B73DE" w:rsidRPr="00F43E09" w14:paraId="4674F618" w14:textId="77777777" w:rsidTr="000777A3">
        <w:trPr>
          <w:trHeight w:val="84"/>
        </w:trPr>
        <w:tc>
          <w:tcPr>
            <w:tcW w:w="3690" w:type="dxa"/>
          </w:tcPr>
          <w:p w14:paraId="566A970D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31B054" w14:textId="1EE3445F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3DE"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574661DA" w14:textId="7CB5F383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24D225" w14:textId="7A80B50E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73DE"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99EA924" w14:textId="5A59A3A0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CB796E" w14:textId="6EC4553F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3DE"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มีนาคม </w:t>
            </w:r>
          </w:p>
          <w:p w14:paraId="76FE695E" w14:textId="2DE0C643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D3775" w14:textId="4A256B1B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B73DE"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10E5442C" w14:textId="051D777B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B73DE" w:rsidRPr="00F43E09" w14:paraId="43FC0776" w14:textId="77777777" w:rsidTr="000777A3">
        <w:trPr>
          <w:trHeight w:val="84"/>
        </w:trPr>
        <w:tc>
          <w:tcPr>
            <w:tcW w:w="3690" w:type="dxa"/>
          </w:tcPr>
          <w:p w14:paraId="1011D3B5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F38A31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093F90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82EE9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C71F1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3DE" w:rsidRPr="00F43E09" w14:paraId="41477C58" w14:textId="77777777" w:rsidTr="00F43E09">
        <w:trPr>
          <w:trHeight w:val="84"/>
        </w:trPr>
        <w:tc>
          <w:tcPr>
            <w:tcW w:w="3690" w:type="dxa"/>
          </w:tcPr>
          <w:p w14:paraId="36B71CB3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D4C8E9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2C49DD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1A9E78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3E2CBF" w14:textId="77777777" w:rsidR="001B73DE" w:rsidRPr="00F43E09" w:rsidRDefault="001B73D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73DE" w:rsidRPr="00F43E09" w14:paraId="66E1F7F8" w14:textId="77777777" w:rsidTr="00F43E09">
        <w:trPr>
          <w:trHeight w:val="84"/>
        </w:trPr>
        <w:tc>
          <w:tcPr>
            <w:tcW w:w="3690" w:type="dxa"/>
          </w:tcPr>
          <w:p w14:paraId="6E7A1774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CE2B506" w14:textId="3BB65E7A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</w:tcPr>
          <w:p w14:paraId="00479900" w14:textId="6BDAA727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FAFAFA"/>
          </w:tcPr>
          <w:p w14:paraId="55C5451A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BF8E7D1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F43E09" w14:paraId="53EA01E7" w14:textId="77777777" w:rsidTr="00F43E09">
        <w:trPr>
          <w:trHeight w:val="84"/>
        </w:trPr>
        <w:tc>
          <w:tcPr>
            <w:tcW w:w="3690" w:type="dxa"/>
          </w:tcPr>
          <w:p w14:paraId="05F2C408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4D571FB4" w14:textId="3D20B1C3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</w:tcPr>
          <w:p w14:paraId="22680A18" w14:textId="3FA7C25B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FAFAFA"/>
          </w:tcPr>
          <w:p w14:paraId="0C57FC0F" w14:textId="4DDDBEB3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</w:tcPr>
          <w:p w14:paraId="266D8DEA" w14:textId="71DAA440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1B73DE" w:rsidRPr="00F43E09" w14:paraId="491C3C5C" w14:textId="77777777" w:rsidTr="00F43E09">
        <w:trPr>
          <w:trHeight w:val="84"/>
        </w:trPr>
        <w:tc>
          <w:tcPr>
            <w:tcW w:w="3690" w:type="dxa"/>
          </w:tcPr>
          <w:p w14:paraId="5357E816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FAFAFA"/>
          </w:tcPr>
          <w:p w14:paraId="6E6F86C8" w14:textId="74A79F0F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47928AFC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EAC7C7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58FEFC27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F43E09" w14:paraId="7D38330A" w14:textId="77777777" w:rsidTr="00F43E09">
        <w:trPr>
          <w:trHeight w:val="104"/>
        </w:trPr>
        <w:tc>
          <w:tcPr>
            <w:tcW w:w="3690" w:type="dxa"/>
          </w:tcPr>
          <w:p w14:paraId="5B44673E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A399CD9" w14:textId="6D5B5A8A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431D2E" w14:textId="670B5AF4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CC33A37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9D14EA" w14:textId="77777777" w:rsidR="001B73DE" w:rsidRPr="00F43E09" w:rsidRDefault="00EC0D4E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3DE" w:rsidRPr="00F43E09" w14:paraId="3A7B5CEB" w14:textId="77777777" w:rsidTr="00F43E09">
        <w:trPr>
          <w:trHeight w:val="107"/>
        </w:trPr>
        <w:tc>
          <w:tcPr>
            <w:tcW w:w="3690" w:type="dxa"/>
          </w:tcPr>
          <w:p w14:paraId="700B0542" w14:textId="77777777" w:rsidR="001B73DE" w:rsidRPr="00F43E09" w:rsidRDefault="001B73DE" w:rsidP="001B73DE">
            <w:pPr>
              <w:autoSpaceDE w:val="0"/>
              <w:autoSpaceDN w:val="0"/>
              <w:adjustRightInd w:val="0"/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3E0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D5B447" w14:textId="3179A91E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71F903" w14:textId="45EA55A7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AAD3F" w14:textId="641DA256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853CD4" w14:textId="199D8E80" w:rsidR="001B73DE" w:rsidRPr="00F43E09" w:rsidRDefault="00275DF7" w:rsidP="001B73D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EC0D4E" w:rsidRPr="00F43E0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9A87D49" w14:textId="77777777" w:rsidR="001B73DE" w:rsidRPr="00F43E09" w:rsidRDefault="001B73DE" w:rsidP="001B73DE">
      <w:pPr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3FDB3229" w14:textId="77777777" w:rsidR="001B73DE" w:rsidRPr="00F43E09" w:rsidRDefault="001B73DE" w:rsidP="001B73DE">
      <w:pPr>
        <w:rPr>
          <w:rFonts w:ascii="Browallia New" w:hAnsi="Browallia New" w:cs="Browallia New"/>
          <w:i/>
          <w:iCs/>
          <w:sz w:val="26"/>
          <w:szCs w:val="26"/>
        </w:rPr>
      </w:pPr>
      <w:r w:rsidRPr="00F43E09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57202429" w14:textId="77777777" w:rsidR="001B73DE" w:rsidRPr="00F43E09" w:rsidRDefault="001B73DE" w:rsidP="001B73DE">
      <w:pPr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07182DDD" w14:textId="0A926786" w:rsidR="001B73DE" w:rsidRDefault="001B73DE" w:rsidP="001B73D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ในการนำ </w:t>
      </w:r>
      <w:r w:rsidRPr="00F43E09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มาถือปฏิบัติเป็นครั้งแรกกับสัญญาเช่าที่</w:t>
      </w:r>
      <w:r w:rsidR="00007417" w:rsidRPr="00F43E09">
        <w:rPr>
          <w:rFonts w:ascii="Browallia New" w:hAnsi="Browallia New" w:cs="Browallia New" w:hint="cs"/>
          <w:spacing w:val="-4"/>
          <w:sz w:val="26"/>
          <w:szCs w:val="26"/>
          <w:cs/>
        </w:rPr>
        <w:t>กลุ่ม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กิจการมีอยู่ก่อนวันที่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43E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3B6210E3" w14:textId="77777777" w:rsidR="00465D64" w:rsidRPr="00F43E09" w:rsidRDefault="00465D64" w:rsidP="001B73DE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A41927" w14:textId="77777777" w:rsidR="001B73DE" w:rsidRPr="00F43E09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43E09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4365CAE7" w14:textId="0FF133F9" w:rsidR="001B73DE" w:rsidRPr="00F43E09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43E09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F43E09">
        <w:rPr>
          <w:rFonts w:ascii="Browallia New" w:hAnsi="Browallia New" w:cs="Browallia New"/>
          <w:sz w:val="26"/>
          <w:szCs w:val="26"/>
        </w:rPr>
        <w:t xml:space="preserve">TFRS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43E09">
        <w:rPr>
          <w:rFonts w:ascii="Browallia New" w:hAnsi="Browallia New" w:cs="Browallia New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14:paraId="3325E2AD" w14:textId="0E935074" w:rsidR="001B73DE" w:rsidRPr="00465D64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65D64">
        <w:rPr>
          <w:rFonts w:ascii="Browallia New" w:hAnsi="Browallia New" w:cs="Browallia New"/>
          <w:spacing w:val="-8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275DF7" w:rsidRPr="00275DF7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465D64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 </w:t>
      </w:r>
      <w:r w:rsidR="00275DF7" w:rsidRPr="00275DF7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465D64">
        <w:rPr>
          <w:rFonts w:ascii="Browallia New" w:hAnsi="Browallia New" w:cs="Browallia New"/>
          <w:spacing w:val="-8"/>
          <w:sz w:val="26"/>
          <w:szCs w:val="26"/>
          <w:cs/>
        </w:rPr>
        <w:t xml:space="preserve"> มกราคม พ.ศ. </w:t>
      </w:r>
      <w:r w:rsidR="00275DF7" w:rsidRPr="00275DF7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465D64">
        <w:rPr>
          <w:rFonts w:ascii="Browallia New" w:hAnsi="Browallia New" w:cs="Browallia New"/>
          <w:spacing w:val="-8"/>
          <w:sz w:val="26"/>
          <w:szCs w:val="26"/>
          <w:cs/>
        </w:rPr>
        <w:t xml:space="preserve"> เป็นสัญญาเช่าระยะสั้น</w:t>
      </w:r>
    </w:p>
    <w:p w14:paraId="4F75C9C2" w14:textId="77777777" w:rsidR="001B73DE" w:rsidRPr="00F43E09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F43E0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74C9F92E" w14:textId="3A0FEFBD" w:rsidR="001B73DE" w:rsidRPr="00465D64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65D64">
        <w:rPr>
          <w:rFonts w:ascii="Browallia New" w:hAnsi="Browallia New" w:cs="Browallia New"/>
          <w:spacing w:val="-6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</w:t>
      </w:r>
      <w:r w:rsidR="007B55E7" w:rsidRPr="00465D64">
        <w:rPr>
          <w:rFonts w:ascii="Browallia New" w:hAnsi="Browallia New" w:cs="Browallia New" w:hint="cs"/>
          <w:spacing w:val="-6"/>
          <w:sz w:val="26"/>
          <w:szCs w:val="26"/>
          <w:cs/>
        </w:rPr>
        <w:t>า</w:t>
      </w:r>
      <w:r w:rsidRPr="00465D64">
        <w:rPr>
          <w:rFonts w:ascii="Browallia New" w:hAnsi="Browallia New" w:cs="Browallia New"/>
          <w:spacing w:val="-6"/>
          <w:sz w:val="26"/>
          <w:szCs w:val="26"/>
          <w:cs/>
        </w:rPr>
        <w:t>ให้สิทธิเลือกขยายอายุสัญญาเช่าหรือยกเลิกสัญญาเช่า</w:t>
      </w:r>
    </w:p>
    <w:p w14:paraId="03695486" w14:textId="0C5BABB0" w:rsidR="001B73DE" w:rsidRPr="00F43E09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43E09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F43E09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275DF7" w:rsidRPr="00275DF7">
        <w:rPr>
          <w:rFonts w:ascii="Browallia New" w:hAnsi="Browallia New" w:cs="Browallia New"/>
          <w:spacing w:val="-2"/>
          <w:sz w:val="26"/>
          <w:szCs w:val="26"/>
          <w:lang w:val="en-GB"/>
        </w:rPr>
        <w:t>16</w:t>
      </w:r>
      <w:r w:rsidRPr="00F43E0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F43E09">
        <w:rPr>
          <w:rFonts w:ascii="Browallia New" w:hAnsi="Browallia New" w:cs="Browallia New"/>
          <w:sz w:val="26"/>
          <w:szCs w:val="26"/>
          <w:cs/>
        </w:rPr>
        <w:t>ของมาตรฐาน</w:t>
      </w:r>
      <w:r w:rsidRPr="00F43E09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การบัญชีและการตีความมาตรฐานการบัญชีฉบับเดิม คือ </w:t>
      </w:r>
      <w:r w:rsidRPr="00F43E09">
        <w:rPr>
          <w:rFonts w:ascii="Browallia New" w:hAnsi="Browallia New" w:cs="Browallia New"/>
          <w:spacing w:val="-10"/>
          <w:sz w:val="26"/>
          <w:szCs w:val="26"/>
        </w:rPr>
        <w:t xml:space="preserve">TAS </w:t>
      </w:r>
      <w:r w:rsidR="00275DF7" w:rsidRPr="00275DF7">
        <w:rPr>
          <w:rFonts w:ascii="Browallia New" w:hAnsi="Browallia New" w:cs="Browallia New"/>
          <w:spacing w:val="-10"/>
          <w:sz w:val="26"/>
          <w:szCs w:val="26"/>
          <w:lang w:val="en-GB"/>
        </w:rPr>
        <w:t>17</w:t>
      </w:r>
      <w:r w:rsidRPr="00F43E09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10"/>
          <w:sz w:val="26"/>
          <w:szCs w:val="26"/>
          <w:cs/>
        </w:rPr>
        <w:t xml:space="preserve">และ </w:t>
      </w:r>
      <w:r w:rsidRPr="00F43E09">
        <w:rPr>
          <w:rFonts w:ascii="Browallia New" w:hAnsi="Browallia New" w:cs="Browallia New"/>
          <w:spacing w:val="-10"/>
          <w:sz w:val="26"/>
          <w:szCs w:val="26"/>
        </w:rPr>
        <w:t xml:space="preserve">TFRIC </w:t>
      </w:r>
      <w:r w:rsidR="00275DF7" w:rsidRPr="00275DF7">
        <w:rPr>
          <w:rFonts w:ascii="Browallia New" w:hAnsi="Browallia New" w:cs="Browallia New"/>
          <w:spacing w:val="-10"/>
          <w:sz w:val="26"/>
          <w:szCs w:val="26"/>
          <w:lang w:val="en-GB"/>
        </w:rPr>
        <w:t>4</w:t>
      </w:r>
      <w:r w:rsidRPr="00F43E09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10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14:paraId="7ADC4110" w14:textId="1202D7D6" w:rsidR="001B73DE" w:rsidRDefault="001B73DE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121EDC7A" w14:textId="44FCDC7B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33A3424F" w14:textId="1933B28F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6F55D3F7" w14:textId="4AB19787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1A0EE5FE" w14:textId="489A13D8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59F825C0" w14:textId="1FCD2040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1B5B0780" w14:textId="0E3B8196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1BE700EE" w14:textId="081B6F19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1F81D43F" w14:textId="52B83746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002D4FBA" w14:textId="65583722" w:rsidR="00B16698" w:rsidRDefault="00B16698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0"/>
          <w:szCs w:val="20"/>
        </w:rPr>
      </w:pPr>
    </w:p>
    <w:p w14:paraId="3739672A" w14:textId="046A3BC9" w:rsidR="00B16698" w:rsidRPr="00275DF7" w:rsidRDefault="00275DF7" w:rsidP="00465D64">
      <w:pPr>
        <w:tabs>
          <w:tab w:val="left" w:pos="709"/>
        </w:tabs>
        <w:ind w:left="709" w:hanging="283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6EB8FF57" w14:textId="0D04F4FA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</w:t>
      </w:r>
      <w:r w:rsidR="007B55E7" w:rsidRPr="00F43E09">
        <w:rPr>
          <w:rFonts w:ascii="Browallia New" w:eastAsia="Arial Unicode MS" w:hAnsi="Browallia New" w:cs="Browallia New" w:hint="cs"/>
          <w:b/>
          <w:bCs/>
          <w:color w:val="CF4A02"/>
          <w:spacing w:val="-6"/>
          <w:sz w:val="26"/>
          <w:szCs w:val="26"/>
          <w:cs/>
          <w:lang w:val="en-GB"/>
        </w:rPr>
        <w:t>เครื่องมือทางการเงินและ</w:t>
      </w: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มาตรฐานเรื่องสัญญาเช่ามาถือปฏิบัติ</w:t>
      </w:r>
    </w:p>
    <w:p w14:paraId="5E7B84C2" w14:textId="77777777" w:rsidR="007B55E7" w:rsidRPr="00F43E09" w:rsidRDefault="007B55E7" w:rsidP="00F43E09">
      <w:pPr>
        <w:rPr>
          <w:rFonts w:ascii="Browallia New" w:eastAsia="Arial Unicode MS" w:hAnsi="Browallia New" w:cs="Browallia New"/>
          <w:sz w:val="20"/>
          <w:szCs w:val="20"/>
        </w:rPr>
      </w:pPr>
    </w:p>
    <w:p w14:paraId="4A28A89D" w14:textId="6090273B" w:rsidR="001B73DE" w:rsidRPr="00F43E09" w:rsidRDefault="007B55E7" w:rsidP="007B55E7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F43E09">
        <w:rPr>
          <w:rFonts w:ascii="Browallia New" w:hAnsi="Browallia New" w:cs="Browallia New" w:hint="cs"/>
          <w:sz w:val="26"/>
          <w:szCs w:val="26"/>
          <w:u w:val="single"/>
          <w:cs/>
        </w:rPr>
        <w:t>เครื่องมือทางการเงิน</w:t>
      </w:r>
    </w:p>
    <w:p w14:paraId="791961F9" w14:textId="77777777" w:rsidR="007B55E7" w:rsidRPr="00F43E09" w:rsidRDefault="007B55E7" w:rsidP="00F43E09">
      <w:pPr>
        <w:rPr>
          <w:rFonts w:ascii="Browallia New" w:eastAsia="Arial Unicode MS" w:hAnsi="Browallia New" w:cs="Browallia New"/>
          <w:sz w:val="20"/>
          <w:szCs w:val="20"/>
        </w:rPr>
      </w:pPr>
    </w:p>
    <w:p w14:paraId="14D95A31" w14:textId="77777777" w:rsidR="001B73DE" w:rsidRPr="00F43E09" w:rsidRDefault="001B73DE" w:rsidP="001B73DE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43E0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เงินลงทุนและสินทรัพย์ทางการเงินอื่น</w:t>
      </w:r>
    </w:p>
    <w:p w14:paraId="2D33F4AD" w14:textId="77777777" w:rsidR="007B55E7" w:rsidRPr="00F43E09" w:rsidRDefault="007B55E7" w:rsidP="00F43E09">
      <w:pPr>
        <w:rPr>
          <w:rFonts w:ascii="Browallia New" w:eastAsia="Arial Unicode MS" w:hAnsi="Browallia New" w:cs="Browallia New"/>
          <w:sz w:val="20"/>
          <w:szCs w:val="20"/>
        </w:rPr>
      </w:pPr>
    </w:p>
    <w:p w14:paraId="682C322D" w14:textId="77777777" w:rsidR="001B73DE" w:rsidRPr="00F43E09" w:rsidRDefault="001B73DE" w:rsidP="001B73DE">
      <w:pPr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14:paraId="028DE050" w14:textId="77777777" w:rsidR="001B73DE" w:rsidRPr="00F43E09" w:rsidRDefault="001B73DE" w:rsidP="00F43E09">
      <w:pPr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7E30920" w14:textId="7DE79AC3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43E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F43E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7BE1BC9B" w14:textId="77777777" w:rsidR="001B73DE" w:rsidRPr="00465D64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465D64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465D64">
        <w:rPr>
          <w:rFonts w:ascii="Browallia New" w:hAnsi="Browallia New" w:cs="Browallia New"/>
          <w:sz w:val="26"/>
          <w:szCs w:val="26"/>
        </w:rPr>
        <w:t xml:space="preserve"> (FVPL) </w:t>
      </w:r>
      <w:r w:rsidRPr="00465D64">
        <w:rPr>
          <w:rFonts w:ascii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465D64">
        <w:rPr>
          <w:rFonts w:ascii="Browallia New" w:hAnsi="Browallia New" w:cs="Browallia New"/>
          <w:sz w:val="26"/>
          <w:szCs w:val="26"/>
        </w:rPr>
        <w:t>(FVOCI)</w:t>
      </w:r>
    </w:p>
    <w:p w14:paraId="1E0D8F0E" w14:textId="77777777" w:rsidR="001B73DE" w:rsidRPr="00465D64" w:rsidRDefault="001B73DE" w:rsidP="00465D64">
      <w:pPr>
        <w:pStyle w:val="ListParagraph"/>
        <w:numPr>
          <w:ilvl w:val="0"/>
          <w:numId w:val="43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465D64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465D64">
        <w:rPr>
          <w:rFonts w:ascii="Browallia New" w:hAnsi="Browallia New" w:cs="Browallia New"/>
          <w:sz w:val="26"/>
          <w:szCs w:val="26"/>
        </w:rPr>
        <w:t>(</w:t>
      </w:r>
      <w:proofErr w:type="spellStart"/>
      <w:r w:rsidRPr="00465D64">
        <w:rPr>
          <w:rFonts w:ascii="Browallia New" w:hAnsi="Browallia New" w:cs="Browallia New"/>
          <w:sz w:val="26"/>
          <w:szCs w:val="26"/>
        </w:rPr>
        <w:t>Amortised</w:t>
      </w:r>
      <w:proofErr w:type="spellEnd"/>
      <w:r w:rsidRPr="00465D64">
        <w:rPr>
          <w:rFonts w:ascii="Browallia New" w:hAnsi="Browallia New" w:cs="Browallia New"/>
          <w:sz w:val="26"/>
          <w:szCs w:val="26"/>
        </w:rPr>
        <w:t xml:space="preserve"> cost)</w:t>
      </w:r>
    </w:p>
    <w:p w14:paraId="0935D299" w14:textId="303792B8" w:rsidR="001B73DE" w:rsidRPr="000038E7" w:rsidRDefault="001B73DE" w:rsidP="00F43E09">
      <w:pPr>
        <w:rPr>
          <w:rFonts w:ascii="Browallia New" w:eastAsia="Arial Unicode MS" w:hAnsi="Browallia New" w:cs="Browallia New"/>
          <w:sz w:val="26"/>
          <w:szCs w:val="26"/>
        </w:rPr>
      </w:pPr>
    </w:p>
    <w:p w14:paraId="70DCE822" w14:textId="77777777" w:rsidR="001B73DE" w:rsidRPr="000038E7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8E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0038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7C31FBB4" w14:textId="5A5794C3" w:rsidR="007B55E7" w:rsidRPr="000038E7" w:rsidRDefault="007B55E7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B4A0CFD" w14:textId="1124CF0C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038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0038E7">
        <w:rPr>
          <w:rFonts w:ascii="Browallia New" w:eastAsia="Arial Unicode MS" w:hAnsi="Browallia New" w:cs="Browallia New"/>
          <w:sz w:val="26"/>
          <w:szCs w:val="26"/>
          <w:lang w:val="en-GB"/>
        </w:rPr>
        <w:t>Embedded derivatives)</w:t>
      </w:r>
      <w:r w:rsidR="00B10D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038E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</w:t>
      </w:r>
      <w:r w:rsidRPr="000777A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เข้าเงื่อนไขการจ่ายชำระด้วยเงินต้นและดอกเบี้ยหรือไม่</w:t>
      </w:r>
    </w:p>
    <w:p w14:paraId="12E132DC" w14:textId="153DF7C6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68D997" w14:textId="15AACDFB" w:rsidR="001B73DE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ตราสารหนี้</w:t>
      </w:r>
    </w:p>
    <w:p w14:paraId="54ACC370" w14:textId="77777777" w:rsidR="00F43E09" w:rsidRPr="00F43E09" w:rsidRDefault="00F43E09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2570747C" w14:textId="77777777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63191D6" w14:textId="77777777" w:rsidR="001B73DE" w:rsidRPr="00655C96" w:rsidRDefault="001B73DE" w:rsidP="000777A3">
      <w:pPr>
        <w:pStyle w:val="ListParagraph"/>
        <w:numPr>
          <w:ilvl w:val="0"/>
          <w:numId w:val="42"/>
        </w:numPr>
        <w:tabs>
          <w:tab w:val="left" w:pos="450"/>
        </w:tabs>
        <w:spacing w:after="0" w:line="240" w:lineRule="auto"/>
        <w:ind w:left="4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6B4A1F3" w14:textId="77777777" w:rsidR="001B73DE" w:rsidRPr="00655C96" w:rsidRDefault="001B73DE" w:rsidP="000777A3">
      <w:pPr>
        <w:pStyle w:val="ListParagraph"/>
        <w:numPr>
          <w:ilvl w:val="0"/>
          <w:numId w:val="42"/>
        </w:numPr>
        <w:tabs>
          <w:tab w:val="left" w:pos="450"/>
        </w:tabs>
        <w:spacing w:after="0" w:line="240" w:lineRule="auto"/>
        <w:ind w:left="4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มูลค่ายุติธรรมผ่านกำไรขาดทุนเบ็ดเสร็จอื่น 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(FVOCI):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0777A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0777A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14:paraId="2AB5ADA3" w14:textId="77777777" w:rsidR="001B73DE" w:rsidRPr="00655C96" w:rsidRDefault="001B73DE" w:rsidP="000777A3">
      <w:pPr>
        <w:pStyle w:val="ListParagraph"/>
        <w:numPr>
          <w:ilvl w:val="0"/>
          <w:numId w:val="42"/>
        </w:numPr>
        <w:tabs>
          <w:tab w:val="left" w:pos="450"/>
        </w:tabs>
        <w:spacing w:after="0" w:line="240" w:lineRule="auto"/>
        <w:ind w:left="45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(FVPL): </w:t>
      </w:r>
      <w:r w:rsidRPr="00655C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16D30F33" w14:textId="77777777" w:rsidR="000777A3" w:rsidRDefault="000777A3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AC7DB" w14:textId="77777777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655C9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4A1E9FAD" w14:textId="3D02ABA1" w:rsidR="00B16698" w:rsidRDefault="00275DF7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66CF4E40" w14:textId="5BAC0A3F" w:rsidR="001B73DE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ตราสารทุน</w:t>
      </w:r>
    </w:p>
    <w:p w14:paraId="7211F1AB" w14:textId="77777777" w:rsidR="00F43E09" w:rsidRPr="00F43E09" w:rsidRDefault="00F43E09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F9D21B" w14:textId="525D1C3C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</w:t>
      </w:r>
      <w:r w:rsidR="000777A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สำหรับเงินปันผลจากตราสารทุนดังกล่าวจะรับรู้ในกำไรหรือขาดทุนและแสดงรวมอยู่ในรายได้อื่น</w:t>
      </w:r>
    </w:p>
    <w:p w14:paraId="3FFE1C04" w14:textId="77777777" w:rsidR="001B73DE" w:rsidRPr="00655C96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85A6DD" w14:textId="654867C5" w:rsidR="001B73DE" w:rsidRDefault="001B73DE" w:rsidP="001B73D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COVID-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77A3" w:rsidRPr="00505C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ถึงวันที่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สำหรับการวัดมูลค่าเงินลงทุนในตราสารทุนที่ไม่อยู่ในความต้องการของตลาด ณ วันสิ้นรอบระยะเวลาบัญชี ด้วยมูลค่าเดียวกับมูลค่ายุติธรรมของเงินลงทุนดังกล่าว ณ วันที่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6C6399" w:rsidRPr="00505C3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</w:t>
      </w:r>
      <w:r w:rsidR="007B55E7" w:rsidRPr="00655C9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  <w:r w:rsidR="007B55E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จำนวน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7B55E7" w:rsidRPr="00505C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="007B55E7" w:rsidRPr="00505C3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ล้าน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วัดมูลค่าด้วยมูลค่ายุติธรรมของเงินลงทุนดังกล่าว </w:t>
      </w:r>
      <w:r w:rsidR="007B55E7"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505C3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</w:p>
    <w:p w14:paraId="5915C4B7" w14:textId="449B5AC4" w:rsidR="000777A3" w:rsidRPr="00F43E09" w:rsidRDefault="000777A3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3328948C" w14:textId="77777777" w:rsidR="001B73DE" w:rsidRPr="00275DF7" w:rsidRDefault="001B73DE" w:rsidP="001B73DE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75DF7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การด้อยค่า</w:t>
      </w:r>
    </w:p>
    <w:p w14:paraId="36D78033" w14:textId="77777777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5DE6FE" w14:textId="7726D7DC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43E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F43E0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Pr="00F43E09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</w:t>
      </w:r>
      <w:r w:rsidR="00275DF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2173562C" w14:textId="77777777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BD9CCA" w14:textId="1B1C344E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F43E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COVID-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ที่ออกโดยสภาวิชาชีพบัญชี </w:t>
      </w:r>
      <w:r w:rsidR="000777A3" w:rsidRPr="00F43E0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โดยเลือกที่จะไม่นำข้อมูลที่มีการคาดการณ์ไปในอนาคต </w:t>
      </w:r>
      <w:r w:rsidRPr="00F43E09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มาใช้ในการพิจารณารับรู้ผลขาดทุนด้านเครดิตที่คาดว่าจะเกิดขึ้นของ</w:t>
      </w:r>
      <w:r w:rsidR="00904A00"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</w:t>
      </w:r>
      <w:r w:rsidR="004739F1" w:rsidRPr="00F43E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การค้า</w:t>
      </w:r>
      <w:r w:rsidR="00904A00"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ซึ่งกลุ่มกิจการเลือกใช้วิธีการ</w:t>
      </w:r>
      <w:r w:rsidR="004739F1" w:rsidRPr="00F43E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อย่างง่าย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ในการคำนวณ โดยผลขาดทุนด้านเครดิตที่คาดว่าจะเกิดขึ้นจำนวน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BD3485" w:rsidRPr="00F43E0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51</w:t>
      </w:r>
      <w:r w:rsidR="00BD3485" w:rsidRPr="00F43E0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D3485"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วัดมูลค่าโดยใช้ข้อมูลผลขาดทุนด้านเครดิตในอดีต ประกอบกับ</w:t>
      </w:r>
      <w:r w:rsidR="004739F1"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ดุลยพินิจของผู้บริหารในการประมาณการผลขาดทุนที่คาดว่าจะเกิดขึ้น</w:t>
      </w:r>
    </w:p>
    <w:p w14:paraId="6534E42C" w14:textId="7F28F7BE" w:rsidR="001B73DE" w:rsidRPr="00F43E09" w:rsidRDefault="001B73DE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E6DD494" w14:textId="77777777" w:rsidR="004739F1" w:rsidRPr="00F43E09" w:rsidRDefault="004739F1" w:rsidP="00473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>สัญญาค้ำประกันทางการเงิน</w:t>
      </w:r>
    </w:p>
    <w:p w14:paraId="56811E1C" w14:textId="77777777" w:rsidR="004739F1" w:rsidRPr="00F43E09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6D0B30" w14:textId="1C0FB95E" w:rsidR="004739F1" w:rsidRPr="00F43E09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43E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1C530350" w14:textId="77777777" w:rsidR="004739F1" w:rsidRPr="00F43E09" w:rsidRDefault="004739F1" w:rsidP="004739F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600291C9" w14:textId="0ABA1C63" w:rsidR="004739F1" w:rsidRPr="00F43E09" w:rsidRDefault="004739F1" w:rsidP="004739F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43E09">
        <w:rPr>
          <w:rFonts w:ascii="Browallia New" w:eastAsia="Arial Unicode MS" w:hAnsi="Browallia New" w:cs="Browallia New" w:hint="cs"/>
          <w:i/>
          <w:iCs/>
          <w:color w:val="CF4A02"/>
          <w:sz w:val="26"/>
          <w:szCs w:val="26"/>
          <w:cs/>
          <w:lang w:val="en-GB"/>
        </w:rPr>
        <w:t xml:space="preserve">อนุพันธ์ทางการเงิน </w:t>
      </w:r>
    </w:p>
    <w:p w14:paraId="20DFA7E1" w14:textId="77777777" w:rsidR="004739F1" w:rsidRPr="00F43E09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5D9FC421" w14:textId="77777777" w:rsidR="004739F1" w:rsidRPr="00F43E09" w:rsidRDefault="004739F1" w:rsidP="004739F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43E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61B52C35" w14:textId="16F5E713" w:rsidR="004739F1" w:rsidRDefault="004739F1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6F0C84C" w14:textId="71839C4C" w:rsidR="00B16698" w:rsidRPr="00F43E09" w:rsidRDefault="00275DF7" w:rsidP="001B73DE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39225050" w14:textId="77777777" w:rsidR="001B73DE" w:rsidRPr="00F43E09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color w:val="CF4A02"/>
          <w:sz w:val="26"/>
          <w:szCs w:val="26"/>
          <w:u w:val="single"/>
        </w:rPr>
      </w:pPr>
      <w:r w:rsidRPr="00F43E09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t>สัญญาเช่า</w:t>
      </w:r>
    </w:p>
    <w:p w14:paraId="746FEF37" w14:textId="77777777" w:rsidR="001B73DE" w:rsidRPr="00F43E09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05390F3D" w14:textId="6A86B285" w:rsidR="001B73DE" w:rsidRPr="00F43E09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กลุ่มกิจการมีสัญญาเช่า</w:t>
      </w:r>
      <w:r w:rsidR="006968B1" w:rsidRPr="00F43E09">
        <w:rPr>
          <w:rFonts w:ascii="Browallia New" w:hAnsi="Browallia New" w:cs="Browallia New" w:hint="cs"/>
          <w:spacing w:val="-4"/>
          <w:sz w:val="26"/>
          <w:szCs w:val="26"/>
          <w:cs/>
        </w:rPr>
        <w:t>สำนักงาน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 คลังสินค้า อุปกรณ์ และรถยนต์ โดยสัญญาเช่าส่วนใหญ่จะมีระยะเวลาการเช่าคงที่จำนวน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43E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F43E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</w:t>
      </w:r>
      <w:r w:rsidR="000777A3" w:rsidRPr="00F43E09">
        <w:rPr>
          <w:rFonts w:ascii="Browallia New" w:hAnsi="Browallia New" w:cs="Browallia New"/>
          <w:spacing w:val="-4"/>
          <w:sz w:val="26"/>
          <w:szCs w:val="26"/>
        </w:rPr>
        <w:br/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>โดยบางสัญญามีเงื่อนไขให้สามารถต่อสัญญาได้</w:t>
      </w:r>
      <w:r w:rsidR="00B1669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 xml:space="preserve">ก่อนปี พ.ศ. </w:t>
      </w:r>
      <w:r w:rsidR="00275DF7" w:rsidRPr="00275DF7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43E09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F43E09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14:paraId="790A4D2E" w14:textId="77777777" w:rsidR="001B73DE" w:rsidRPr="00F43E09" w:rsidRDefault="001B73DE" w:rsidP="001B73DE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hAnsi="Browallia New" w:cs="Browallia New"/>
          <w:sz w:val="26"/>
          <w:szCs w:val="26"/>
        </w:rPr>
      </w:pPr>
    </w:p>
    <w:p w14:paraId="1B3FDC7E" w14:textId="3BC5216E" w:rsidR="001B73DE" w:rsidRPr="00F43E09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F43E09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43E09">
        <w:rPr>
          <w:rFonts w:ascii="Browallia New" w:hAnsi="Browallia New" w:cs="Browallia New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43E09">
        <w:rPr>
          <w:rFonts w:ascii="Browallia New" w:hAnsi="Browallia New" w:cs="Browallia New"/>
          <w:sz w:val="26"/>
          <w:szCs w:val="26"/>
        </w:rPr>
        <w:t xml:space="preserve"> </w:t>
      </w:r>
      <w:r w:rsidRPr="00F43E0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</w:t>
      </w:r>
      <w:r w:rsidR="000777A3" w:rsidRPr="00F43E09">
        <w:rPr>
          <w:rFonts w:ascii="Browallia New" w:hAnsi="Browallia New" w:cs="Browallia New"/>
          <w:sz w:val="26"/>
          <w:szCs w:val="26"/>
        </w:rPr>
        <w:br/>
      </w:r>
      <w:r w:rsidRPr="00F43E09">
        <w:rPr>
          <w:rFonts w:ascii="Browallia New" w:hAnsi="Browallia New" w:cs="Browallia New"/>
          <w:sz w:val="26"/>
          <w:szCs w:val="26"/>
          <w:cs/>
        </w:rPr>
        <w:t xml:space="preserve">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0777A3" w:rsidRPr="00F43E09">
        <w:rPr>
          <w:rFonts w:ascii="Browallia New" w:hAnsi="Browallia New" w:cs="Browallia New"/>
          <w:sz w:val="26"/>
          <w:szCs w:val="26"/>
        </w:rPr>
        <w:br/>
      </w:r>
      <w:r w:rsidRPr="00F43E09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FA8E22" w14:textId="3A72E12A" w:rsidR="001B73DE" w:rsidRPr="00655C96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562BAFAD" w14:textId="062941A4" w:rsidR="001B73DE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77C7DA29" w14:textId="77777777" w:rsidR="008B25E1" w:rsidRPr="008B25E1" w:rsidRDefault="008B25E1" w:rsidP="001B73D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FF6D77" w14:textId="77777777" w:rsidR="001B73DE" w:rsidRPr="00655C96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14:paraId="36176478" w14:textId="77777777" w:rsidR="001B73DE" w:rsidRPr="00655C96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3A761B32" w14:textId="77777777" w:rsidR="001B73DE" w:rsidRPr="00655C96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FFE3191" w14:textId="77777777" w:rsidR="001B73DE" w:rsidRPr="00655C96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35C070CD" w14:textId="77777777" w:rsidR="001B73DE" w:rsidRPr="00655C96" w:rsidRDefault="001B73DE" w:rsidP="001B73DE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32B43C3E" w14:textId="77777777" w:rsidR="001B73DE" w:rsidRPr="00655C96" w:rsidRDefault="001B73DE" w:rsidP="00F43E09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777F336" w14:textId="77777777" w:rsidR="001B73DE" w:rsidRPr="00655C96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FBA2C8A" w14:textId="77777777" w:rsidR="001B73DE" w:rsidRPr="00655C96" w:rsidRDefault="001B73DE" w:rsidP="001B73DE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044BA6BE" w14:textId="4268F48F" w:rsidR="001B73DE" w:rsidRPr="00655C96" w:rsidRDefault="001B73DE" w:rsidP="001B7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55C96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 หนี้สินตามสัญญาเช่า รวมถึงค่าเช่าจ่ายที่ได้ชำระก่อนเริ่ม </w:t>
      </w:r>
      <w:r w:rsidRPr="00655C96">
        <w:rPr>
          <w:rFonts w:ascii="Browallia New" w:hAnsi="Browallia New" w:cs="Browallia New"/>
          <w:spacing w:val="-4"/>
          <w:sz w:val="26"/>
          <w:szCs w:val="26"/>
          <w:cs/>
        </w:rPr>
        <w:t>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</w:t>
      </w:r>
      <w:r w:rsidRPr="00655C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55C96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655C96">
        <w:rPr>
          <w:rFonts w:ascii="Browallia New" w:hAnsi="Browallia New" w:cs="Browallia New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55C96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</w:t>
      </w:r>
      <w:r w:rsidR="006968B1">
        <w:rPr>
          <w:rFonts w:ascii="Browallia New" w:hAnsi="Browallia New" w:cs="Browallia New" w:hint="cs"/>
          <w:sz w:val="26"/>
          <w:szCs w:val="26"/>
          <w:cs/>
        </w:rPr>
        <w:t>คลังสินค้าขนาดเล็ก</w:t>
      </w:r>
      <w:r w:rsidR="001E56FD" w:rsidRPr="00655C9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B16698">
        <w:rPr>
          <w:rFonts w:ascii="Browallia New" w:hAnsi="Browallia New" w:cs="Browallia New" w:hint="cs"/>
          <w:sz w:val="26"/>
          <w:szCs w:val="26"/>
          <w:cs/>
        </w:rPr>
        <w:t>อุปกรณ์</w:t>
      </w:r>
      <w:r w:rsidR="001E56FD" w:rsidRPr="00655C96">
        <w:rPr>
          <w:rFonts w:ascii="Browallia New" w:hAnsi="Browallia New" w:cs="Browallia New"/>
          <w:sz w:val="26"/>
          <w:szCs w:val="26"/>
          <w:cs/>
        </w:rPr>
        <w:t>สำนักงาน</w:t>
      </w:r>
      <w:r w:rsidR="00B16698">
        <w:rPr>
          <w:rFonts w:ascii="Browallia New" w:hAnsi="Browallia New" w:cs="Browallia New" w:hint="cs"/>
          <w:sz w:val="26"/>
          <w:szCs w:val="26"/>
          <w:cs/>
        </w:rPr>
        <w:t>ขนาดเล็ก</w:t>
      </w:r>
    </w:p>
    <w:p w14:paraId="65487D1F" w14:textId="77777777" w:rsidR="002957D4" w:rsidRPr="00655C96" w:rsidRDefault="002957D4" w:rsidP="001B73D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957D4" w:rsidRPr="00655C96" w14:paraId="574DB58C" w14:textId="77777777" w:rsidTr="00986612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8F4EDA6" w14:textId="3A5BE990" w:rsidR="002957D4" w:rsidRPr="00655C96" w:rsidRDefault="00275DF7" w:rsidP="002957D4">
            <w:pPr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CF4A02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2957D4" w:rsidRPr="00655C96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957D4" w:rsidRPr="00655C9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5B3A9732" w14:textId="77777777" w:rsidR="002957D4" w:rsidRPr="00F43E09" w:rsidRDefault="002957D4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1C7431C" w14:textId="77777777" w:rsidR="00A15CFB" w:rsidRPr="00F43E09" w:rsidRDefault="00A15CFB" w:rsidP="000777A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3E0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การวิเคราะห์เครื่องมือทางการเงินที่วัดมูลค่าด้วยมูลค่ายุติธรรมจำแนกตามวิธีการประมาณมูลค่า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0466833C" w14:textId="77777777" w:rsidR="00A15CFB" w:rsidRPr="00F43E09" w:rsidRDefault="00A15CFB" w:rsidP="000777A3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BC54439" w14:textId="31499E49" w:rsidR="00A15CFB" w:rsidRPr="00F43E09" w:rsidRDefault="00A15CFB" w:rsidP="00B17B23">
      <w:pPr>
        <w:pStyle w:val="ListParagraph"/>
        <w:numPr>
          <w:ilvl w:val="0"/>
          <w:numId w:val="44"/>
        </w:numPr>
        <w:tabs>
          <w:tab w:val="left" w:pos="630"/>
          <w:tab w:val="left" w:pos="1980"/>
        </w:tabs>
        <w:spacing w:after="0" w:line="240" w:lineRule="auto"/>
        <w:ind w:left="1980" w:hanging="16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B25E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</w:t>
      </w:r>
      <w:r w:rsidR="000777A3" w:rsidRPr="008B25E1">
        <w:rPr>
          <w:rFonts w:ascii="Browallia New" w:hAnsi="Browallia New" w:cs="Browallia New"/>
          <w:sz w:val="26"/>
          <w:szCs w:val="26"/>
        </w:rPr>
        <w:t xml:space="preserve"> </w:t>
      </w:r>
      <w:r w:rsidRPr="008B25E1">
        <w:rPr>
          <w:rFonts w:ascii="Browallia New" w:hAnsi="Browallia New" w:cs="Browallia New"/>
          <w:sz w:val="26"/>
          <w:szCs w:val="26"/>
        </w:rPr>
        <w:t>:</w:t>
      </w:r>
      <w:r w:rsidR="000777A3" w:rsidRPr="008B25E1">
        <w:rPr>
          <w:rFonts w:ascii="Browallia New" w:hAnsi="Browallia New" w:cs="Browallia New"/>
          <w:sz w:val="26"/>
          <w:szCs w:val="26"/>
        </w:rPr>
        <w:tab/>
      </w:r>
      <w:r w:rsidRPr="008B25E1">
        <w:rPr>
          <w:rFonts w:ascii="Browallia New" w:hAnsi="Browallia New" w:cs="Browallia New"/>
          <w:sz w:val="26"/>
          <w:szCs w:val="26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09D73E17" w14:textId="54FB0EB0" w:rsidR="00A15CFB" w:rsidRPr="008B25E1" w:rsidRDefault="00A15CFB" w:rsidP="00B17B23">
      <w:pPr>
        <w:pStyle w:val="ListParagraph"/>
        <w:numPr>
          <w:ilvl w:val="0"/>
          <w:numId w:val="44"/>
        </w:numPr>
        <w:tabs>
          <w:tab w:val="left" w:pos="630"/>
          <w:tab w:val="left" w:pos="1980"/>
        </w:tabs>
        <w:spacing w:after="0" w:line="240" w:lineRule="auto"/>
        <w:ind w:left="198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8B25E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2</w:t>
      </w:r>
      <w:r w:rsidR="000777A3" w:rsidRPr="008B25E1">
        <w:rPr>
          <w:rFonts w:ascii="Browallia New" w:hAnsi="Browallia New" w:cs="Browallia New"/>
          <w:sz w:val="26"/>
          <w:szCs w:val="26"/>
        </w:rPr>
        <w:t xml:space="preserve"> </w:t>
      </w:r>
      <w:r w:rsidRPr="008B25E1">
        <w:rPr>
          <w:rFonts w:ascii="Browallia New" w:hAnsi="Browallia New" w:cs="Browallia New"/>
          <w:sz w:val="26"/>
          <w:szCs w:val="26"/>
        </w:rPr>
        <w:t>:</w:t>
      </w:r>
      <w:r w:rsidR="000777A3" w:rsidRPr="008B25E1">
        <w:rPr>
          <w:rFonts w:ascii="Browallia New" w:hAnsi="Browallia New" w:cs="Browallia New"/>
          <w:sz w:val="26"/>
          <w:szCs w:val="26"/>
        </w:rPr>
        <w:tab/>
      </w:r>
      <w:r w:rsidRPr="008B25E1">
        <w:rPr>
          <w:rFonts w:ascii="Browallia New" w:hAnsi="Browallia New" w:cs="Browallia New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ข้อมูลอื่นนอกเหนือจากราคาเสนอซื้อขายซึ่งรวมอยู่ในข้อมูลระดับ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B25E1">
        <w:rPr>
          <w:rFonts w:ascii="Browallia New" w:hAnsi="Browallia New" w:cs="Browallia New"/>
          <w:sz w:val="26"/>
          <w:szCs w:val="26"/>
          <w:cs/>
        </w:rPr>
        <w:t xml:space="preserve"> ทั้งที่สามารถสังเกตได้โดยตรง </w:t>
      </w:r>
      <w:r w:rsidR="00B17B23">
        <w:rPr>
          <w:rFonts w:ascii="Browallia New" w:hAnsi="Browallia New" w:cs="Browallia New"/>
          <w:sz w:val="26"/>
          <w:szCs w:val="26"/>
          <w:cs/>
        </w:rPr>
        <w:br/>
      </w:r>
      <w:r w:rsidRPr="008B25E1">
        <w:rPr>
          <w:rFonts w:ascii="Browallia New" w:hAnsi="Browallia New" w:cs="Browallia New"/>
          <w:sz w:val="26"/>
          <w:szCs w:val="26"/>
          <w:cs/>
        </w:rPr>
        <w:t>(ได้แก่ ข้อมูลราคา) หรือโดยอ้อม (ได้แก่ ข้อมูลที่คำนวณมาจากราคา) สำหรับสินทรัพย์นั้นหรือหนี้สินนั้น</w:t>
      </w:r>
    </w:p>
    <w:p w14:paraId="2175A3BE" w14:textId="41AE40DC" w:rsidR="00A15CFB" w:rsidRPr="008B25E1" w:rsidRDefault="00A15CFB" w:rsidP="00B17B23">
      <w:pPr>
        <w:pStyle w:val="ListParagraph"/>
        <w:numPr>
          <w:ilvl w:val="0"/>
          <w:numId w:val="44"/>
        </w:numPr>
        <w:tabs>
          <w:tab w:val="left" w:pos="630"/>
          <w:tab w:val="left" w:pos="1980"/>
        </w:tabs>
        <w:spacing w:after="0" w:line="240" w:lineRule="auto"/>
        <w:ind w:left="1980" w:hanging="1620"/>
        <w:jc w:val="thaiDistribute"/>
        <w:rPr>
          <w:rFonts w:ascii="Browallia New" w:hAnsi="Browallia New" w:cs="Browallia New"/>
          <w:sz w:val="26"/>
          <w:szCs w:val="26"/>
        </w:rPr>
      </w:pPr>
      <w:r w:rsidRPr="008B25E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275DF7" w:rsidRPr="00275DF7">
        <w:rPr>
          <w:rFonts w:ascii="Browallia New" w:hAnsi="Browallia New" w:cs="Browallia New"/>
          <w:sz w:val="26"/>
          <w:szCs w:val="26"/>
          <w:lang w:val="en-GB"/>
        </w:rPr>
        <w:t>3</w:t>
      </w:r>
      <w:r w:rsidR="000777A3" w:rsidRPr="008B25E1">
        <w:rPr>
          <w:rFonts w:ascii="Browallia New" w:hAnsi="Browallia New" w:cs="Browallia New"/>
          <w:sz w:val="26"/>
          <w:szCs w:val="26"/>
        </w:rPr>
        <w:t xml:space="preserve"> </w:t>
      </w:r>
      <w:r w:rsidRPr="008B25E1">
        <w:rPr>
          <w:rFonts w:ascii="Browallia New" w:hAnsi="Browallia New" w:cs="Browallia New"/>
          <w:sz w:val="26"/>
          <w:szCs w:val="26"/>
        </w:rPr>
        <w:t>:</w:t>
      </w:r>
      <w:r w:rsidR="000777A3" w:rsidRPr="008B25E1">
        <w:rPr>
          <w:rFonts w:ascii="Browallia New" w:hAnsi="Browallia New" w:cs="Browallia New"/>
          <w:sz w:val="26"/>
          <w:szCs w:val="26"/>
        </w:rPr>
        <w:tab/>
      </w:r>
      <w:r w:rsidRPr="008B25E1">
        <w:rPr>
          <w:rFonts w:ascii="Browallia New" w:hAnsi="Browallia New" w:cs="Browallia New"/>
          <w:sz w:val="26"/>
          <w:szCs w:val="26"/>
          <w:cs/>
        </w:rPr>
        <w:t>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4089FB2C" w14:textId="610FFFDA" w:rsidR="006B1330" w:rsidRDefault="00275DF7" w:rsidP="006B133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104A21D" w14:textId="08EB28D4" w:rsidR="006B1330" w:rsidRPr="00F43E09" w:rsidRDefault="006B1330" w:rsidP="006B133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43E09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03234525" w14:textId="77777777" w:rsidR="0093301E" w:rsidRPr="00AF4315" w:rsidRDefault="0093301E" w:rsidP="00F43E0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3301E" w:rsidRPr="000777A3" w14:paraId="18AD747D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18D4" w14:textId="77777777" w:rsidR="0093301E" w:rsidRPr="000777A3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270C8" w14:textId="77777777" w:rsidR="0093301E" w:rsidRPr="000777A3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93301E" w:rsidRPr="000777A3" w14:paraId="269E99C4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A8BFE" w14:textId="77777777" w:rsidR="0093301E" w:rsidRPr="000777A3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96C0A" w14:textId="7E5EDAA1" w:rsidR="0093301E" w:rsidRPr="000777A3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26A29" w14:textId="37D01DAE" w:rsidR="0093301E" w:rsidRPr="000777A3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F9F61" w14:textId="3B1EFF4B" w:rsidR="0093301E" w:rsidRPr="000777A3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2913" w14:textId="77777777" w:rsidR="0093301E" w:rsidRPr="000777A3" w:rsidRDefault="0093301E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3301E" w:rsidRPr="000777A3" w14:paraId="4AF344EF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DC234" w14:textId="77777777" w:rsidR="0093301E" w:rsidRPr="000777A3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221A" w14:textId="1651FE77" w:rsidR="0093301E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917C9" w14:textId="125DB900" w:rsidR="0093301E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259C7" w14:textId="77E925ED" w:rsidR="0093301E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B0661" w14:textId="0ED51223" w:rsidR="0093301E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7DF9" w14:textId="7C8A506D" w:rsidR="0093301E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7EEB" w14:textId="63F22877" w:rsidR="0093301E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ABF75" w14:textId="1C261BB9" w:rsidR="0093301E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FCD4A" w14:textId="5A39D46D" w:rsidR="0093301E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93301E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93301E" w:rsidRPr="000777A3" w14:paraId="2ABD43BB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4F60" w14:textId="77777777" w:rsidR="0093301E" w:rsidRPr="000777A3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A0BCF" w14:textId="649B3F65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400CD" w14:textId="3A06BFF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FBB4B" w14:textId="6C2C6BED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13224" w14:textId="3DD07710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D7FB3" w14:textId="6BFCB110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8A9BB" w14:textId="1D6AD9EF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242B25" w14:textId="14A2AB88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81DD5" w14:textId="410B0C4C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0777A3" w14:paraId="53B7733E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15283" w14:textId="77777777" w:rsidR="003D334C" w:rsidRPr="000777A3" w:rsidRDefault="003D334C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675E75" w14:textId="28572457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F7383" w14:textId="0911625C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F4D97" w14:textId="00BE7F7E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0945E" w14:textId="272DA944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88D07" w14:textId="1DC35ACA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C705D4" w14:textId="6A7EC87E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79061" w14:textId="1CDE6873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A7E2E" w14:textId="1B59B755" w:rsidR="003D334C" w:rsidRPr="000777A3" w:rsidRDefault="003D334C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93301E" w:rsidRPr="000777A3" w14:paraId="1EB2DAF3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C1E1F" w14:textId="77777777" w:rsidR="0093301E" w:rsidRPr="000777A3" w:rsidRDefault="0093301E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7C6626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7A64E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63EAC2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31E7F2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9C1618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084EC4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C289F3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32F376" w14:textId="77777777" w:rsidR="0093301E" w:rsidRPr="000777A3" w:rsidRDefault="0093301E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3301E" w:rsidRPr="0093301E" w14:paraId="5DB171FF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65107" w14:textId="21B0C23E" w:rsidR="0093301E" w:rsidRPr="0093301E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3301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F4E97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B08D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FE5D1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5F8A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3DF817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364B8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BC2EF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2075D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3301E" w:rsidRPr="0093301E" w14:paraId="47106277" w14:textId="77777777" w:rsidTr="006B133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4575" w14:textId="77777777" w:rsidR="0093301E" w:rsidRPr="0093301E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3301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1BA69643" w14:textId="77777777" w:rsidR="0093301E" w:rsidRPr="0093301E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3301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93301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742EBBEF" w14:textId="664DB9FC" w:rsidR="0093301E" w:rsidRPr="0093301E" w:rsidRDefault="0093301E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3301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93301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CAEA5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4BC4A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8669B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52EBD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CEC7C0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1E857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B3868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FCFB6" w14:textId="77777777" w:rsidR="0093301E" w:rsidRPr="0093301E" w:rsidRDefault="0093301E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B1330" w:rsidRPr="0093301E" w14:paraId="0069F446" w14:textId="77777777" w:rsidTr="006B1330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6EAD" w14:textId="068DE4CA" w:rsidR="006B1330" w:rsidRPr="0093301E" w:rsidRDefault="006B1330" w:rsidP="0093301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3301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A7CA65" w14:textId="12D796C4" w:rsidR="006B1330" w:rsidRPr="0093301E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0C85F2" w14:textId="64E219C3" w:rsidR="006B1330" w:rsidRPr="0093301E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7B5522" w14:textId="3F7BB786" w:rsidR="006B1330" w:rsidRPr="0093301E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DA004" w14:textId="51033431" w:rsidR="006B1330" w:rsidRPr="0093301E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088CE" w14:textId="3649DBD0" w:rsidR="006B1330" w:rsidRPr="0093301E" w:rsidRDefault="00275DF7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6B13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6B13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D0806" w14:textId="02F61A4A" w:rsidR="006B1330" w:rsidRPr="0093301E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9A912" w14:textId="10C96C32" w:rsidR="006B1330" w:rsidRPr="0093301E" w:rsidRDefault="00275DF7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6B13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410</w:t>
            </w:r>
            <w:r w:rsidR="006B13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7D7AE" w14:textId="788B4B60" w:rsidR="006B1330" w:rsidRPr="0093301E" w:rsidRDefault="006B1330" w:rsidP="0093301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14DB76BD" w14:textId="18BB856D" w:rsidR="006B1330" w:rsidRPr="00F43E09" w:rsidRDefault="006B1330" w:rsidP="000777A3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6B1330" w:rsidRPr="000777A3" w14:paraId="39B5B389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DA30A" w14:textId="77777777" w:rsidR="006B1330" w:rsidRPr="000777A3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48741" w14:textId="0C0082B6" w:rsidR="006B1330" w:rsidRPr="000777A3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  <w:r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6B1330" w:rsidRPr="000777A3" w14:paraId="574D48C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57054" w14:textId="77777777" w:rsidR="006B1330" w:rsidRPr="000777A3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30D05" w14:textId="47AF9F43" w:rsidR="006B1330" w:rsidRPr="000777A3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77619" w14:textId="7EE1631D" w:rsidR="006B1330" w:rsidRPr="000777A3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A6B89" w14:textId="6672A122" w:rsidR="006B1330" w:rsidRPr="000777A3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C2111" w14:textId="77777777" w:rsidR="006B1330" w:rsidRPr="000777A3" w:rsidRDefault="006B1330" w:rsidP="006601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B1330" w:rsidRPr="000777A3" w14:paraId="0B19B6FC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E4F64" w14:textId="77777777" w:rsidR="006B1330" w:rsidRPr="000777A3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87949" w14:textId="4D4AFAFA" w:rsidR="006B1330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1A3B6" w14:textId="05B1D414" w:rsidR="006B1330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24DD1" w14:textId="319A9223" w:rsidR="006B1330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01674" w14:textId="1D715E83" w:rsidR="006B1330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A3D93" w14:textId="36C096BC" w:rsidR="006B1330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1DA5" w14:textId="23A07D9B" w:rsidR="006B1330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3CDA" w14:textId="0A1210BF" w:rsidR="006B1330" w:rsidRPr="000777A3" w:rsidRDefault="00275DF7" w:rsidP="00660173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23F0E" w14:textId="4C6C06A7" w:rsidR="006B1330" w:rsidRPr="000777A3" w:rsidRDefault="00275DF7" w:rsidP="00660173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6B1330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B1330" w:rsidRPr="000777A3" w14:paraId="1D4228AA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D8C2E" w14:textId="77777777" w:rsidR="006B1330" w:rsidRPr="000777A3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A81C" w14:textId="3B292F70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2D7C" w14:textId="481C20A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2DCDD" w14:textId="59A3E3B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FCEC" w14:textId="32796C68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6E67E" w14:textId="071043EC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33D0" w14:textId="25C8CE43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16358" w14:textId="6F87473C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CE3F6" w14:textId="1ABF8C08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0777A3" w14:paraId="7EC8B6E0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240A9" w14:textId="77777777" w:rsidR="003D334C" w:rsidRPr="000777A3" w:rsidRDefault="003D334C" w:rsidP="003D334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750FB" w14:textId="6A18AE7F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AB93A" w14:textId="4FEB392B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0AC48" w14:textId="0DFD0A34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E0134" w14:textId="3F7D2FBA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0E076" w14:textId="409CCD4F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DFEE08" w14:textId="5A7D2843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BB5BB5" w14:textId="0E7E8702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A0E6F" w14:textId="270E0416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 w:rsidRPr="00F74F0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6B1330" w:rsidRPr="000777A3" w14:paraId="1AA207F0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ECDF7" w14:textId="77777777" w:rsidR="006B1330" w:rsidRPr="000777A3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D025CA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6A4E7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3108B0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70873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7C0CAD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F2E14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9777F3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E19871" w14:textId="77777777" w:rsidR="006B1330" w:rsidRPr="000777A3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1330" w:rsidRPr="0093301E" w14:paraId="6E52433C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73058" w14:textId="77777777" w:rsidR="006B1330" w:rsidRPr="0093301E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3301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6759C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AD31E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1D9AC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8908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DC0D0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BB4A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4FC38C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DBE82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B1330" w:rsidRPr="0093301E" w14:paraId="25987D7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55F9" w14:textId="77777777" w:rsidR="006B1330" w:rsidRPr="0093301E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3301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</w:t>
            </w:r>
          </w:p>
          <w:p w14:paraId="0CF110FE" w14:textId="77777777" w:rsidR="006B1330" w:rsidRPr="0093301E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93301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93301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มูลค่าด้วยมูลค่ายุติธรรม</w:t>
            </w:r>
          </w:p>
          <w:p w14:paraId="1725AA75" w14:textId="77777777" w:rsidR="006B1330" w:rsidRPr="0093301E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93301E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  </w:t>
            </w:r>
            <w:r w:rsidRPr="0093301E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0"/>
                <w:szCs w:val="2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08F73D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A37F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A0BCA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31741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FEE68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9E4CB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2B37DB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ACEB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6B1330" w:rsidRPr="0093301E" w14:paraId="37FEC06A" w14:textId="77777777" w:rsidTr="006601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27D72" w14:textId="77777777" w:rsidR="006B1330" w:rsidRPr="0093301E" w:rsidRDefault="006B1330" w:rsidP="0066017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93301E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ตราสาร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636D3B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26312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7FA673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13577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0CC5BD" w14:textId="13E175D4" w:rsidR="006B1330" w:rsidRPr="0093301E" w:rsidRDefault="00275DF7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B13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A9D49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40AF27" w14:textId="7293795E" w:rsidR="006B1330" w:rsidRPr="0093301E" w:rsidRDefault="00275DF7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B1330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C289C" w14:textId="77777777" w:rsidR="006B1330" w:rsidRPr="0093301E" w:rsidRDefault="006B1330" w:rsidP="0066017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</w:tbl>
    <w:p w14:paraId="4EF16FAA" w14:textId="77777777" w:rsidR="006B1330" w:rsidRPr="00AF4315" w:rsidRDefault="006B1330" w:rsidP="000777A3">
      <w:pPr>
        <w:tabs>
          <w:tab w:val="left" w:pos="1134"/>
        </w:tabs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524B0BEB" w14:textId="77777777" w:rsidR="00A15CFB" w:rsidRPr="00F43E09" w:rsidRDefault="00A15CFB" w:rsidP="000777A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เครื่องมือทางการเงินของกลุ่มกิจการที่ไม่ได้วัดมูลค่าด้วยมูลค่ายุติธรรมจำแนกตามวิธีการประมาณมูลค่า และความแตกต่างของระดับข้อมูล </w:t>
      </w:r>
    </w:p>
    <w:p w14:paraId="241528DD" w14:textId="77777777" w:rsidR="000777A3" w:rsidRPr="00AF4315" w:rsidRDefault="000777A3" w:rsidP="000777A3">
      <w:pPr>
        <w:jc w:val="thaiDistribute"/>
        <w:rPr>
          <w:rFonts w:ascii="Browallia New" w:eastAsia="Arial Unicode MS" w:hAnsi="Browallia New" w:cs="Browallia New"/>
          <w:sz w:val="22"/>
          <w:szCs w:val="22"/>
          <w:cs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2957D4" w:rsidRPr="000777A3" w14:paraId="20D5CF5E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D6EBD" w14:textId="77777777" w:rsidR="002957D4" w:rsidRPr="000777A3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1E3B4E" w14:textId="77777777" w:rsidR="002957D4" w:rsidRPr="000777A3" w:rsidRDefault="002957D4" w:rsidP="00017F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17F7D" w:rsidRPr="000777A3" w14:paraId="47C58FC0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0D2F" w14:textId="77777777" w:rsidR="002957D4" w:rsidRPr="000777A3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E39B38" w14:textId="588F7C87" w:rsidR="002957D4" w:rsidRPr="000777A3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67055" w14:textId="7EBE41B5" w:rsidR="002957D4" w:rsidRPr="000777A3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0678B" w14:textId="46F40FC0" w:rsidR="002957D4" w:rsidRPr="000777A3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0F0DF" w14:textId="77777777" w:rsidR="002957D4" w:rsidRPr="000777A3" w:rsidRDefault="002957D4" w:rsidP="005C09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017F7D" w:rsidRPr="000777A3" w14:paraId="41DF7DC2" w14:textId="77777777" w:rsidTr="003D334C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89271" w14:textId="77777777" w:rsidR="002957D4" w:rsidRPr="000777A3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6BCCA" w14:textId="3DAB8FB9" w:rsidR="002957D4" w:rsidRPr="000777A3" w:rsidRDefault="00275DF7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4CA7" w14:textId="45EC94A0" w:rsidR="002957D4" w:rsidRPr="000777A3" w:rsidRDefault="00275DF7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A7BA5" w14:textId="684DCE67" w:rsidR="002957D4" w:rsidRPr="000777A3" w:rsidRDefault="00275DF7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64A63" w14:textId="349B7C62" w:rsidR="002957D4" w:rsidRPr="000777A3" w:rsidRDefault="00275DF7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8750" w14:textId="26AD6661" w:rsidR="002957D4" w:rsidRPr="000777A3" w:rsidRDefault="00275DF7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3EF9E" w14:textId="00532783" w:rsidR="002957D4" w:rsidRPr="000777A3" w:rsidRDefault="00275DF7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C34EB" w14:textId="0024E1FE" w:rsidR="002957D4" w:rsidRPr="000777A3" w:rsidRDefault="00275DF7" w:rsidP="00017F7D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283D" w14:textId="3A782CA6" w:rsidR="002957D4" w:rsidRPr="000777A3" w:rsidRDefault="00275DF7" w:rsidP="00017F7D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>31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lang w:val="en-GB"/>
              </w:rPr>
              <w:t xml:space="preserve"> </w:t>
            </w:r>
            <w:r w:rsidR="002957D4" w:rsidRPr="000777A3">
              <w:rPr>
                <w:rFonts w:ascii="Browallia New" w:eastAsia="Arial Unicode MS" w:hAnsi="Browallia New" w:cs="Browallia New"/>
                <w:b/>
                <w:bCs/>
                <w:noProof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17F7D" w:rsidRPr="000777A3" w14:paraId="37089C20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4DE6" w14:textId="77777777" w:rsidR="002957D4" w:rsidRPr="000777A3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42E7" w14:textId="60827EF3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0634C" w14:textId="6E3333EB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2A1C" w14:textId="00F61E65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2434B" w14:textId="6EB91F62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C8D41" w14:textId="4CE39569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3DDF0" w14:textId="40A8DBA0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2C9D" w14:textId="41FC5158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A3037" w14:textId="54926F62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US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</w:tr>
      <w:tr w:rsidR="003D334C" w:rsidRPr="000777A3" w14:paraId="0C0398CE" w14:textId="77777777" w:rsidTr="003D334C">
        <w:trPr>
          <w:trHeight w:val="269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3816A" w14:textId="77777777" w:rsidR="003D334C" w:rsidRPr="000777A3" w:rsidRDefault="003D334C" w:rsidP="003D334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28BAB1" w14:textId="493C4F53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8EE374" w14:textId="738EE530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8BA18" w14:textId="4BFB5C1F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82C92" w14:textId="0509EA81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62AEA3" w14:textId="68761726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D275A2" w14:textId="1563072A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7C090" w14:textId="1316A17D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31FB2" w14:textId="663DF9F8" w:rsidR="003D334C" w:rsidRPr="000777A3" w:rsidRDefault="003D334C" w:rsidP="003D33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US"/>
              </w:rPr>
              <w:t>บาท</w:t>
            </w:r>
          </w:p>
        </w:tc>
      </w:tr>
      <w:tr w:rsidR="00017F7D" w:rsidRPr="000777A3" w14:paraId="4A1A9D05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A51E9" w14:textId="77777777" w:rsidR="002957D4" w:rsidRPr="000777A3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055321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2D9A6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AC25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CBE10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14559D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252DCC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5AA2B5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20CB0E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17F7D" w:rsidRPr="000777A3" w14:paraId="00705556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6A6D9" w14:textId="17C3BDAB" w:rsidR="002957D4" w:rsidRPr="000777A3" w:rsidRDefault="002957D4" w:rsidP="00017F7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  <w:r w:rsidR="00A93781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ทางการเงินที่ไม่ได้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3BD175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74CE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90F40E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F822C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19798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1723E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888E11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ED7FA" w14:textId="77777777" w:rsidR="002957D4" w:rsidRPr="000777A3" w:rsidRDefault="002957D4" w:rsidP="00017F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17F7D" w:rsidRPr="000777A3" w14:paraId="7EFAA4D7" w14:textId="77777777" w:rsidTr="001B7D9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49625" w14:textId="6D093B74" w:rsidR="002957D4" w:rsidRPr="000777A3" w:rsidRDefault="00A93781" w:rsidP="00A9378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  วัดมูลค่าด้วยมูลค่ายุติธรรม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10D16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00ABE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F8D757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A06E9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7FE7A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3C06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ADAABD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BF88B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17F7D" w:rsidRPr="000777A3" w14:paraId="537BE5B3" w14:textId="77777777" w:rsidTr="0095382E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BCB8" w14:textId="19E4B2B4" w:rsidR="001B7D99" w:rsidRDefault="002957D4" w:rsidP="00017F7D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</w:t>
            </w:r>
            <w:r w:rsidR="00A93781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ซื้อขาย</w:t>
            </w:r>
            <w:r w:rsidRPr="000777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เงินตรา</w:t>
            </w:r>
          </w:p>
          <w:p w14:paraId="485EDF58" w14:textId="77777777" w:rsidR="002957D4" w:rsidRPr="000777A3" w:rsidRDefault="001B7D99" w:rsidP="001B7D99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="002957D4" w:rsidRPr="000777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ต่างประเทศ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B2096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20E10BB" w14:textId="77777777" w:rsidR="00A25B19" w:rsidRPr="000777A3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4A1B0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6DBA8EB" w14:textId="77777777" w:rsidR="00A25B19" w:rsidRPr="000777A3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BF9E4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EDE7458" w14:textId="594621FB" w:rsidR="00A25B19" w:rsidRPr="000777A3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24FFA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62F4F9" w14:textId="68C27151" w:rsidR="00A25B19" w:rsidRPr="000777A3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CD56B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1741EFE" w14:textId="77777777" w:rsidR="00A25B19" w:rsidRPr="000777A3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D5EE29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01E71D0" w14:textId="77777777" w:rsidR="00A25B19" w:rsidRPr="000777A3" w:rsidRDefault="00A25B19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010704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176DEC0" w14:textId="7589BF88" w:rsidR="00A25B19" w:rsidRPr="000777A3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464</w:t>
            </w:r>
            <w:r w:rsidR="007521A4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2B5E" w14:textId="77777777" w:rsidR="002957D4" w:rsidRPr="000777A3" w:rsidRDefault="002957D4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D2870CB" w14:textId="473AD414" w:rsidR="00A25B19" w:rsidRPr="000777A3" w:rsidRDefault="00275DF7" w:rsidP="000777A3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207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A25B19" w:rsidRPr="000777A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654</w:t>
            </w:r>
          </w:p>
        </w:tc>
      </w:tr>
    </w:tbl>
    <w:p w14:paraId="5327E895" w14:textId="77777777" w:rsidR="001B7D99" w:rsidRPr="00AF4315" w:rsidRDefault="001B7D99" w:rsidP="005B4827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179E71F8" w14:textId="6CFA55A6" w:rsidR="006B1330" w:rsidRPr="00955E39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55E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</w:t>
      </w:r>
    </w:p>
    <w:p w14:paraId="3487082B" w14:textId="77777777" w:rsidR="006B1330" w:rsidRPr="00AF4315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B5121A1" w14:textId="5F31F615" w:rsidR="006B1330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A1AF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2</w:t>
      </w:r>
    </w:p>
    <w:p w14:paraId="15885C8A" w14:textId="77777777" w:rsidR="00AF4315" w:rsidRPr="00AF4315" w:rsidRDefault="00AF4315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2"/>
          <w:szCs w:val="22"/>
          <w:u w:val="single"/>
          <w:lang w:val="en-GB"/>
        </w:rPr>
      </w:pPr>
    </w:p>
    <w:p w14:paraId="0927A08C" w14:textId="77777777" w:rsidR="006B1330" w:rsidRDefault="006B1330" w:rsidP="006B133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A1AF1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มูลค่ายุติธรรมของสัญญาซื้อขายเงินตราต่างประเทศล่วงหน้าใช้เทคนิคการเปรียบเทียบราคาตลาด มูลค่ายุติธรรมอ้างอิงราคาเสนอซื้อขายจากนายหน้า 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 </w:t>
      </w:r>
    </w:p>
    <w:p w14:paraId="5046DCA5" w14:textId="10CB1C06" w:rsidR="006B1330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6407FF" w14:textId="62352CFF" w:rsidR="006B1330" w:rsidRPr="00EA1AF1" w:rsidRDefault="006B1330" w:rsidP="006B1330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  <w:r w:rsidRPr="00EA1AF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เทคนิคการประเมินมูลค่าที่ใช้ในการวัดมูลค่ายุติธรรมระดับ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  <w:t>3</w:t>
      </w:r>
    </w:p>
    <w:p w14:paraId="5E93C236" w14:textId="77777777" w:rsidR="006B1330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AFEDCA8" w14:textId="676972B1" w:rsidR="006B1330" w:rsidRPr="00B16698" w:rsidRDefault="006B1330" w:rsidP="00BB1A8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93781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</w:t>
      </w:r>
      <w:r w:rsidR="00BB1A86" w:rsidRPr="00A93781">
        <w:rPr>
          <w:rFonts w:ascii="Browallia New" w:hAnsi="Browallia New" w:cs="Browallia New" w:hint="cs"/>
          <w:spacing w:val="-4"/>
          <w:sz w:val="26"/>
          <w:szCs w:val="26"/>
          <w:cs/>
        </w:rPr>
        <w:t>ตราสารทุนที่ไม่อยู่ในความต้องการของตลาดคำนวณโดยใช้ข้อมูลที่ไม่สามารถสังเกตได้ โดยใช้วิธีคิดลดกระแสเงินสด</w:t>
      </w:r>
      <w:r w:rsidR="00A93781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BB1A86">
        <w:rPr>
          <w:rFonts w:ascii="Browallia New" w:hAnsi="Browallia New" w:cs="Browallia New" w:hint="cs"/>
          <w:sz w:val="26"/>
          <w:szCs w:val="26"/>
          <w:cs/>
        </w:rPr>
        <w:t>ในอนาคตในการคำนวณหามูลค่ากิจการ</w:t>
      </w:r>
      <w:r w:rsidR="00B1669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B16698">
        <w:rPr>
          <w:rFonts w:ascii="Browallia New" w:hAnsi="Browallia New" w:cs="Browallia New" w:hint="cs"/>
          <w:sz w:val="26"/>
          <w:szCs w:val="26"/>
          <w:cs/>
          <w:lang w:val="en-GB"/>
        </w:rPr>
        <w:t>โดยอัตราคิดลดที่ใช้ในการคำนวณมาจากกลุ่มธุรกิจประเภทเดียวกัน</w:t>
      </w:r>
    </w:p>
    <w:p w14:paraId="26CC905E" w14:textId="77777777" w:rsidR="006B1330" w:rsidRPr="00EA1AF1" w:rsidRDefault="006B1330" w:rsidP="006B1330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98B9236" w14:textId="68512892" w:rsidR="006B1330" w:rsidRDefault="006B1330" w:rsidP="006B1330">
      <w:pPr>
        <w:ind w:left="54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A1AF1">
        <w:rPr>
          <w:rFonts w:ascii="Browallia New" w:hAnsi="Browallia New" w:cs="Browallia New"/>
          <w:sz w:val="26"/>
          <w:szCs w:val="26"/>
          <w:cs/>
        </w:rPr>
        <w:t>ในระหว่าง</w:t>
      </w:r>
      <w:r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EA1AF1">
        <w:rPr>
          <w:rFonts w:ascii="Browallia New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กลุ่มกิจการไม่มีการโอนรายการระหว่างลำดับชั้นของมูลค่ายุติธรรม</w:t>
      </w:r>
    </w:p>
    <w:p w14:paraId="3D126CD4" w14:textId="317A7CE8" w:rsidR="00B16276" w:rsidRPr="00F43E09" w:rsidRDefault="00B16276" w:rsidP="005B482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1870E0" w:rsidRPr="00F43E09" w14:paraId="38E4CDEF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6E5CC8C" w14:textId="5458087A" w:rsidR="001870E0" w:rsidRPr="00F43E09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870E0" w:rsidRPr="00F43E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F43E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3CBD10B5" w14:textId="77777777" w:rsidR="008B065E" w:rsidRPr="00F43E09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C36C326" w14:textId="6E6CC66B" w:rsidR="008B065E" w:rsidRPr="00F43E09" w:rsidRDefault="008B065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="00242A6D" w:rsidRPr="00F43E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BE96904" w14:textId="77777777" w:rsidR="00F169E3" w:rsidRPr="00F43E09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F169E3" w:rsidRPr="00F43E09" w14:paraId="7D62FA21" w14:textId="77777777" w:rsidTr="00D27660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46E7A9E" w14:textId="65A0D42E" w:rsidR="00F169E3" w:rsidRPr="00F43E09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169E3" w:rsidRPr="00F43E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69E3" w:rsidRPr="00F43E0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5922B20F" w14:textId="77777777" w:rsidR="00F169E3" w:rsidRPr="00F43E09" w:rsidRDefault="00F169E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315BCD9" w14:textId="77777777" w:rsidR="00896ED4" w:rsidRPr="00F43E09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ผู้มีอำนาจตัดสินใจสูงสุดด้านการดำเนินงาน คือประธาน</w:t>
      </w:r>
      <w:r w:rsidR="00EB1A71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กรรมการ</w:t>
      </w: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บริหารซึ่งเป็นผู้มีอำนาจตัดสินใจสูงสุดด้านการดำเนินงาน</w:t>
      </w:r>
      <w:r w:rsidR="0029181D" w:rsidRPr="00F43E09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286550" w:rsidRPr="00F43E0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9181D" w:rsidRPr="00F43E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เพื่อการจัดสรรทรัพยากรและประเมินผลการปฏิบัติงานของส่วนงาน</w:t>
      </w:r>
    </w:p>
    <w:p w14:paraId="13FA8AAE" w14:textId="77777777" w:rsidR="00896ED4" w:rsidRPr="00F43E09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DA6F162" w14:textId="77777777" w:rsidR="00896ED4" w:rsidRPr="00F43E09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ผู้มีอำนาจตัดสินใจสูงสุดด้านการดำเนินงานได้พิจารณาแล้วว่าส่วนงานที่รายงานมีดังนี้</w:t>
      </w:r>
    </w:p>
    <w:p w14:paraId="5886EA9B" w14:textId="77777777" w:rsidR="00896ED4" w:rsidRPr="00F43E09" w:rsidRDefault="00896ED4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AE32A61" w14:textId="5DA8A8D8" w:rsidR="00896ED4" w:rsidRPr="00F43E09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F43E09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ธุรกิจผลิตและจำหน่ายน้ำตาลทรายและกากน้ำตาล</w:t>
      </w:r>
    </w:p>
    <w:p w14:paraId="07DD9E90" w14:textId="7C610216" w:rsidR="00896ED4" w:rsidRPr="00F43E09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F43E09">
        <w:rPr>
          <w:rFonts w:ascii="Browallia New" w:eastAsia="Arial Unicode MS" w:hAnsi="Browallia New" w:cs="Browallia New"/>
          <w:sz w:val="26"/>
          <w:szCs w:val="26"/>
          <w:cs/>
        </w:rPr>
        <w:t>ธุรกิจจำหน่ายวัสดุการเกษตร</w:t>
      </w:r>
    </w:p>
    <w:p w14:paraId="5C18AD30" w14:textId="45D98CDE" w:rsidR="00896ED4" w:rsidRPr="00F43E09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F43E09">
        <w:rPr>
          <w:rFonts w:ascii="Browallia New" w:eastAsia="Arial Unicode MS" w:hAnsi="Browallia New" w:cs="Browallia New"/>
          <w:sz w:val="26"/>
          <w:szCs w:val="26"/>
          <w:cs/>
        </w:rPr>
        <w:t>ธุรกิจผลิตและจำหน่ายไฟฟ้า</w:t>
      </w:r>
      <w:r w:rsidR="009A2AEA" w:rsidRPr="00F43E09">
        <w:rPr>
          <w:rFonts w:ascii="Browallia New" w:eastAsia="Arial Unicode MS" w:hAnsi="Browallia New" w:cs="Browallia New"/>
          <w:sz w:val="26"/>
          <w:szCs w:val="26"/>
          <w:cs/>
        </w:rPr>
        <w:t>และไอน้ำ</w:t>
      </w:r>
    </w:p>
    <w:p w14:paraId="39B8F117" w14:textId="67B377CD" w:rsidR="00896ED4" w:rsidRPr="00F43E09" w:rsidRDefault="00275DF7" w:rsidP="001A3974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F169E3" w:rsidRPr="00F43E09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896ED4" w:rsidRPr="00F43E09">
        <w:rPr>
          <w:rFonts w:ascii="Browallia New" w:eastAsia="Arial Unicode MS" w:hAnsi="Browallia New" w:cs="Browallia New"/>
          <w:sz w:val="26"/>
          <w:szCs w:val="26"/>
          <w:cs/>
        </w:rPr>
        <w:t>ธุรกิจอื่นๆ</w:t>
      </w:r>
    </w:p>
    <w:p w14:paraId="0705D35B" w14:textId="77777777" w:rsidR="00112FEF" w:rsidRPr="00F43E09" w:rsidRDefault="00112FEF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0589EEED" w14:textId="77777777" w:rsidR="00E722E6" w:rsidRPr="00F43E09" w:rsidRDefault="00112FEF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ทั้งนี้ผู้มีอำนาจตัดสินใจสูงสุดด้านการดำเนินงานใช้กำไร</w:t>
      </w:r>
      <w:r w:rsidR="0068561F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จากการดำเนินงานตามส่วนงาน</w:t>
      </w: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ในการพิจารณาผลการดำเนินงาน</w:t>
      </w:r>
    </w:p>
    <w:p w14:paraId="179FBBAA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EF19C2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ต้นทุนที่ไม่สามารถปันส่วนได้ส่วนใหญ่เป็นค่าใช้จ่ายส่วนกลาง</w:t>
      </w:r>
    </w:p>
    <w:p w14:paraId="20BC1FBD" w14:textId="77777777" w:rsidR="001B7D99" w:rsidRPr="00F43E09" w:rsidRDefault="001B7D99" w:rsidP="001A397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6C1A5D97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ข้อมูลเกี่ยวกับภูมิศาสตร์</w:t>
      </w:r>
    </w:p>
    <w:p w14:paraId="4A855215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7AABC94" w14:textId="16126CF4" w:rsidR="00EB1A71" w:rsidRPr="00F43E09" w:rsidRDefault="007A2FBB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D00CC" w:rsidRPr="00F43E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0CC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341900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B1A71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รายการขายกับลูกค้าภายนอกส่วนใหญ่ประมาณร้อยละ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70</w:t>
      </w:r>
      <w:r w:rsidR="00153FFF" w:rsidRPr="00F43E0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="00E762BD" w:rsidRPr="00F43E0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EB1A71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ของกลุ่ม</w:t>
      </w:r>
      <w:r w:rsidR="00B35C5E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="00B754EA" w:rsidRPr="00F43E0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เป็นการขาย</w:t>
      </w:r>
      <w:r w:rsidR="00153FFF" w:rsidRPr="00F43E0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ภายใน</w:t>
      </w:r>
      <w:r w:rsidR="00EB1A71" w:rsidRPr="00F43E09">
        <w:rPr>
          <w:rFonts w:ascii="Browallia New" w:eastAsia="Arial Unicode MS" w:hAnsi="Browallia New" w:cs="Browallia New"/>
          <w:sz w:val="26"/>
          <w:szCs w:val="26"/>
          <w:cs/>
        </w:rPr>
        <w:t>ประเทศ นอกจากนี้สินทรัพย์ไม่หมุนเวียนของกลุ่ม</w:t>
      </w:r>
      <w:r w:rsidR="00B35C5E" w:rsidRPr="00F43E0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B1A71" w:rsidRPr="00F43E09">
        <w:rPr>
          <w:rFonts w:ascii="Browallia New" w:eastAsia="Arial Unicode MS" w:hAnsi="Browallia New" w:cs="Browallia New"/>
          <w:sz w:val="26"/>
          <w:szCs w:val="26"/>
          <w:cs/>
        </w:rPr>
        <w:t>อยู่ในประเทศไทย</w:t>
      </w:r>
    </w:p>
    <w:p w14:paraId="6C116882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E32F0C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1090C7E3" w14:textId="77777777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5111EE" w14:textId="1B7ACCA6" w:rsidR="00EB1A71" w:rsidRPr="00F43E09" w:rsidRDefault="00EB1A7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B35C5E" w:rsidRPr="00F43E09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ไม่มีรายได้จากการขายกับลูกค้าภายนอกรายใดรายหนึ่งที่มากกว่าร้อยละ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ของรายได้ของ</w:t>
      </w:r>
      <w:r w:rsidR="00132547" w:rsidRPr="00F43E0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43E09">
        <w:rPr>
          <w:rFonts w:ascii="Browallia New" w:eastAsia="Arial Unicode MS" w:hAnsi="Browallia New" w:cs="Browallia New"/>
          <w:sz w:val="26"/>
          <w:szCs w:val="26"/>
          <w:cs/>
        </w:rPr>
        <w:t xml:space="preserve"> จึงมิได้มีการเปิดเผยข้อมูลเกี่ยวกับลูกค้ารายใหญ่</w:t>
      </w:r>
    </w:p>
    <w:p w14:paraId="376D833B" w14:textId="77777777" w:rsidR="00493476" w:rsidRPr="00F43E09" w:rsidRDefault="00493476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F503ADB" w14:textId="77777777" w:rsidR="00C34CB3" w:rsidRPr="00F43E09" w:rsidRDefault="00C34CB3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C34CB3" w:rsidRPr="00F43E09" w:rsidSect="00393985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43EEEE40" w14:textId="77777777" w:rsidR="00112FEF" w:rsidRPr="001A3974" w:rsidRDefault="00112FEF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036EF7B" w14:textId="77777777" w:rsidR="00630493" w:rsidRPr="001A3974" w:rsidRDefault="006304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ข้อมูลเกี่ยวกับการดำเนินงานตามประเภทส่วนงานทางธุรกิจของกลุ่ม</w:t>
      </w:r>
      <w:r w:rsidR="00B35C5E"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แสดงดังนี้</w:t>
      </w:r>
      <w:r w:rsidR="00A64354"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68E208C" w14:textId="77777777" w:rsidR="001E19C3" w:rsidRPr="000456A4" w:rsidRDefault="001E19C3" w:rsidP="001A3974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65834CAF" w14:textId="6C7E4F19" w:rsidR="007324AF" w:rsidRPr="00F43E09" w:rsidRDefault="007324AF" w:rsidP="001A397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สำหรับงวด</w:t>
      </w:r>
      <w:r w:rsidR="003D00CC"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สามเดือน</w:t>
      </w: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สิ้นสุดวันที่ </w:t>
      </w:r>
      <w:r w:rsidR="00275DF7" w:rsidRPr="00275D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3D00CC"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D00CC"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มีนาคม</w:t>
      </w: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 xml:space="preserve"> </w:t>
      </w:r>
      <w:r w:rsidRPr="00F43E0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และ พ.ศ. </w:t>
      </w:r>
      <w:r w:rsidR="00275DF7" w:rsidRPr="00275DF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14:paraId="7921CDC2" w14:textId="77777777" w:rsidR="007324AF" w:rsidRPr="000456A4" w:rsidRDefault="007324AF" w:rsidP="001A3974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15379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28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0443F" w:rsidRPr="00286550" w14:paraId="7AD67EC9" w14:textId="77777777" w:rsidTr="00B17B23">
        <w:trPr>
          <w:trHeight w:val="286"/>
        </w:trPr>
        <w:tc>
          <w:tcPr>
            <w:tcW w:w="3283" w:type="dxa"/>
          </w:tcPr>
          <w:p w14:paraId="20DF72CE" w14:textId="77777777" w:rsidR="007324AF" w:rsidRPr="00286550" w:rsidRDefault="007324AF" w:rsidP="008D0A38">
            <w:pPr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40EE5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C3AA9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34C93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D5B72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A1F86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81BF0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4B23C" w14:textId="77777777" w:rsidR="007324AF" w:rsidRPr="00286550" w:rsidRDefault="007324A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40443F" w:rsidRPr="00286550" w14:paraId="4A7ACEF1" w14:textId="77777777" w:rsidTr="00B17B23">
        <w:trPr>
          <w:trHeight w:val="275"/>
        </w:trPr>
        <w:tc>
          <w:tcPr>
            <w:tcW w:w="3283" w:type="dxa"/>
          </w:tcPr>
          <w:p w14:paraId="11CAE0CE" w14:textId="77777777" w:rsidR="007324AF" w:rsidRPr="00286550" w:rsidRDefault="007324AF" w:rsidP="008D0A38">
            <w:pPr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1EF503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AA3414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9CC1C1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C1BE76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B49B4B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B671B2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34B7C4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</w:tr>
      <w:tr w:rsidR="0040443F" w:rsidRPr="00286550" w14:paraId="5286CBDE" w14:textId="77777777" w:rsidTr="00B17B23">
        <w:trPr>
          <w:trHeight w:val="327"/>
        </w:trPr>
        <w:tc>
          <w:tcPr>
            <w:tcW w:w="3283" w:type="dxa"/>
          </w:tcPr>
          <w:p w14:paraId="6461CD3D" w14:textId="77777777" w:rsidR="007324AF" w:rsidRPr="00286550" w:rsidRDefault="007324AF" w:rsidP="008D0A38">
            <w:pPr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0B8743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น้ำตาลทรายและกากน้ำตาล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50D09C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275FBE26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E8A9A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</w:t>
            </w:r>
          </w:p>
          <w:p w14:paraId="0BE804C6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ไฟฟ้าและไอน้ำ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BD6B3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643888C3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E384B8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1E67658E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AFC2D6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14D28C2C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583458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0EDD154C" w14:textId="77777777" w:rsidR="007324AF" w:rsidRPr="00286550" w:rsidRDefault="007324AF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6C3A92" w:rsidRPr="00286550" w14:paraId="283DB41E" w14:textId="77777777" w:rsidTr="00B17B23">
        <w:trPr>
          <w:trHeight w:val="275"/>
        </w:trPr>
        <w:tc>
          <w:tcPr>
            <w:tcW w:w="3283" w:type="dxa"/>
          </w:tcPr>
          <w:p w14:paraId="1847D386" w14:textId="77777777" w:rsidR="006C3A92" w:rsidRPr="00286550" w:rsidRDefault="006C3A92" w:rsidP="008D0A38">
            <w:pPr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A8749" w14:textId="4BA1BC4D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4B98F" w14:textId="22540FC7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F8C13" w14:textId="7D92CD8E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D88AD" w14:textId="776C123B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10B2C" w14:textId="2A00291A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664E9" w14:textId="1754AB17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A14E3" w14:textId="3DD15618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024ED" w14:textId="21E7C3DB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5777C" w14:textId="747DE8D8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58C4B" w14:textId="35943607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3CE38" w14:textId="467A15EC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B244A" w14:textId="4371D080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C24F2" w14:textId="62602D32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E20746" w14:textId="4DA3F537" w:rsidR="006C3A92" w:rsidRPr="00286550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C3A92" w:rsidRPr="00286550" w14:paraId="2703266E" w14:textId="77777777" w:rsidTr="00B17B23">
        <w:trPr>
          <w:trHeight w:val="197"/>
        </w:trPr>
        <w:tc>
          <w:tcPr>
            <w:tcW w:w="3283" w:type="dxa"/>
          </w:tcPr>
          <w:p w14:paraId="6233A965" w14:textId="77777777" w:rsidR="006C3A92" w:rsidRPr="000456A4" w:rsidRDefault="006C3A92" w:rsidP="008D0A38">
            <w:pPr>
              <w:ind w:left="18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2F675B9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40F1D42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2E27247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446C6AA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A403C6D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5B1C2E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B54F0D7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A86A08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BF88D8C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95B0921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47A0597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8353A17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D023BBA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BA3153" w14:textId="77777777" w:rsidR="006C3A92" w:rsidRPr="000456A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6C3A92" w:rsidRPr="00286550" w14:paraId="47BE254D" w14:textId="77777777" w:rsidTr="00B17B23">
        <w:trPr>
          <w:trHeight w:val="286"/>
        </w:trPr>
        <w:tc>
          <w:tcPr>
            <w:tcW w:w="3283" w:type="dxa"/>
          </w:tcPr>
          <w:p w14:paraId="3EE6054E" w14:textId="77777777" w:rsidR="006C3A92" w:rsidRPr="006C3A92" w:rsidRDefault="006C3A92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รายได้จากการขายและการให้บริการ</w:t>
            </w:r>
          </w:p>
        </w:tc>
        <w:tc>
          <w:tcPr>
            <w:tcW w:w="864" w:type="dxa"/>
            <w:shd w:val="clear" w:color="auto" w:fill="FAFAFA"/>
          </w:tcPr>
          <w:p w14:paraId="196655C8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05F5A856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3C479414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21089CE2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627746DE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4E69867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6D717484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348FE8A3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0FDC7249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7190F6C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37715EDA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1350A904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1870AD70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</w:tcPr>
          <w:p w14:paraId="35BA50E5" w14:textId="77777777" w:rsidR="006C3A92" w:rsidRPr="006C3A92" w:rsidRDefault="006C3A92" w:rsidP="006C3A92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035BFC" w:rsidRPr="00286550" w14:paraId="73E30A2E" w14:textId="77777777" w:rsidTr="00B17B23">
        <w:trPr>
          <w:trHeight w:val="286"/>
        </w:trPr>
        <w:tc>
          <w:tcPr>
            <w:tcW w:w="3283" w:type="dxa"/>
          </w:tcPr>
          <w:p w14:paraId="64A9D915" w14:textId="77777777" w:rsidR="00035BFC" w:rsidRPr="006C3A92" w:rsidRDefault="00035BFC" w:rsidP="008D0A38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18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รายได้ระหว่างส่วนงาน</w:t>
            </w:r>
          </w:p>
        </w:tc>
        <w:tc>
          <w:tcPr>
            <w:tcW w:w="864" w:type="dxa"/>
            <w:shd w:val="clear" w:color="auto" w:fill="FAFAFA"/>
          </w:tcPr>
          <w:p w14:paraId="62F9D9DC" w14:textId="0DE6C1B8" w:rsidR="00035BFC" w:rsidRPr="006C3A92" w:rsidRDefault="00275DF7" w:rsidP="00035BFC">
            <w:pPr>
              <w:tabs>
                <w:tab w:val="left" w:pos="526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73</w:t>
            </w:r>
          </w:p>
        </w:tc>
        <w:tc>
          <w:tcPr>
            <w:tcW w:w="864" w:type="dxa"/>
          </w:tcPr>
          <w:p w14:paraId="2627C7F5" w14:textId="43D6542B" w:rsidR="00035BFC" w:rsidRPr="006C3A92" w:rsidRDefault="00275DF7" w:rsidP="00035BFC">
            <w:pPr>
              <w:tabs>
                <w:tab w:val="left" w:pos="526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81</w:t>
            </w:r>
          </w:p>
        </w:tc>
        <w:tc>
          <w:tcPr>
            <w:tcW w:w="864" w:type="dxa"/>
            <w:shd w:val="clear" w:color="auto" w:fill="FAFAFA"/>
          </w:tcPr>
          <w:p w14:paraId="5F2EBF38" w14:textId="60F89528" w:rsidR="00035BFC" w:rsidRPr="006C3A92" w:rsidRDefault="00275DF7" w:rsidP="00035BFC">
            <w:pPr>
              <w:tabs>
                <w:tab w:val="left" w:pos="526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63</w:t>
            </w:r>
          </w:p>
        </w:tc>
        <w:tc>
          <w:tcPr>
            <w:tcW w:w="864" w:type="dxa"/>
          </w:tcPr>
          <w:p w14:paraId="1F6AB08C" w14:textId="50DF9270" w:rsidR="00035BFC" w:rsidRPr="006C3A92" w:rsidRDefault="00275DF7" w:rsidP="00035BFC">
            <w:pPr>
              <w:tabs>
                <w:tab w:val="left" w:pos="626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109</w:t>
            </w:r>
          </w:p>
        </w:tc>
        <w:tc>
          <w:tcPr>
            <w:tcW w:w="864" w:type="dxa"/>
            <w:shd w:val="clear" w:color="auto" w:fill="FAFAFA"/>
          </w:tcPr>
          <w:p w14:paraId="5B039F3C" w14:textId="57082B6E" w:rsidR="00035BFC" w:rsidRPr="006C3A92" w:rsidRDefault="00275DF7" w:rsidP="00035BFC">
            <w:pPr>
              <w:tabs>
                <w:tab w:val="left" w:pos="626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179</w:t>
            </w:r>
          </w:p>
        </w:tc>
        <w:tc>
          <w:tcPr>
            <w:tcW w:w="864" w:type="dxa"/>
          </w:tcPr>
          <w:p w14:paraId="3500995D" w14:textId="43017DF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198</w:t>
            </w:r>
          </w:p>
        </w:tc>
        <w:tc>
          <w:tcPr>
            <w:tcW w:w="864" w:type="dxa"/>
            <w:shd w:val="clear" w:color="auto" w:fill="FAFAFA"/>
          </w:tcPr>
          <w:p w14:paraId="73085315" w14:textId="1339CBC7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</w:t>
            </w:r>
          </w:p>
        </w:tc>
        <w:tc>
          <w:tcPr>
            <w:tcW w:w="864" w:type="dxa"/>
          </w:tcPr>
          <w:p w14:paraId="216845B7" w14:textId="0D69B55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25</w:t>
            </w:r>
          </w:p>
        </w:tc>
        <w:tc>
          <w:tcPr>
            <w:tcW w:w="864" w:type="dxa"/>
            <w:shd w:val="clear" w:color="auto" w:fill="FAFAFA"/>
          </w:tcPr>
          <w:p w14:paraId="38474556" w14:textId="28D75FA5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341</w:t>
            </w:r>
          </w:p>
        </w:tc>
        <w:tc>
          <w:tcPr>
            <w:tcW w:w="864" w:type="dxa"/>
          </w:tcPr>
          <w:p w14:paraId="213BD580" w14:textId="7D13DD04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413</w:t>
            </w:r>
          </w:p>
        </w:tc>
        <w:tc>
          <w:tcPr>
            <w:tcW w:w="864" w:type="dxa"/>
            <w:shd w:val="clear" w:color="auto" w:fill="FAFAFA"/>
          </w:tcPr>
          <w:p w14:paraId="0F7A6080" w14:textId="3690CD24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341</w:t>
            </w: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</w:tcPr>
          <w:p w14:paraId="64D4CF89" w14:textId="553464E4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413</w:t>
            </w: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532AAE15" w14:textId="77777777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</w:tcPr>
          <w:p w14:paraId="27654A60" w14:textId="77777777" w:rsidR="00035BFC" w:rsidRPr="006C3A92" w:rsidRDefault="00315ECB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</w:tr>
      <w:tr w:rsidR="00035BFC" w:rsidRPr="00286550" w14:paraId="6C70113A" w14:textId="77777777" w:rsidTr="00B17B23">
        <w:trPr>
          <w:trHeight w:val="275"/>
        </w:trPr>
        <w:tc>
          <w:tcPr>
            <w:tcW w:w="3283" w:type="dxa"/>
          </w:tcPr>
          <w:p w14:paraId="680A8796" w14:textId="77777777" w:rsidR="00035BFC" w:rsidRPr="006C3A92" w:rsidRDefault="00035BFC" w:rsidP="008D0A38">
            <w:pPr>
              <w:tabs>
                <w:tab w:val="left" w:pos="2610"/>
                <w:tab w:val="decimal" w:pos="3060"/>
                <w:tab w:val="left" w:pos="3780"/>
                <w:tab w:val="decimal" w:pos="4050"/>
                <w:tab w:val="left" w:pos="4770"/>
                <w:tab w:val="decimal" w:pos="5040"/>
                <w:tab w:val="left" w:pos="5580"/>
                <w:tab w:val="decimal" w:pos="6030"/>
                <w:tab w:val="left" w:pos="6480"/>
                <w:tab w:val="decimal" w:pos="6840"/>
                <w:tab w:val="left" w:pos="7200"/>
                <w:tab w:val="decimal" w:pos="7650"/>
                <w:tab w:val="left" w:pos="8100"/>
                <w:tab w:val="decimal" w:pos="8460"/>
              </w:tabs>
              <w:spacing w:line="280" w:lineRule="exact"/>
              <w:ind w:left="182" w:right="-72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-  รายได้จากลูกค้าภายนอก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7006F83" w14:textId="7FD05BDA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685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6C2F59D" w14:textId="1316B5C1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0558025" w14:textId="55010B0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81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B21EBCD" w14:textId="275BD7B0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104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F5FE193" w14:textId="38B22970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133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5DB6E4" w14:textId="15D5363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144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23E37A6" w14:textId="489FBD85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7E9A794" w14:textId="6FFD34D1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9CED586" w14:textId="37D41E60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EE239B7" w14:textId="6AA1C9AA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CCF8A0" w14:textId="77777777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D6ACF1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5988632" w14:textId="4D11A16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760ECFA" w14:textId="4F0EFAB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041</w:t>
            </w:r>
          </w:p>
        </w:tc>
      </w:tr>
      <w:tr w:rsidR="00035BFC" w:rsidRPr="00286550" w14:paraId="0026BDC3" w14:textId="77777777" w:rsidTr="00B17B23">
        <w:trPr>
          <w:trHeight w:val="286"/>
        </w:trPr>
        <w:tc>
          <w:tcPr>
            <w:tcW w:w="3283" w:type="dxa"/>
          </w:tcPr>
          <w:p w14:paraId="2251D92E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57DF9" w14:textId="51A58219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758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2BE7F24" w14:textId="329D236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781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1205F13" w14:textId="7548A6D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144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1EC0AF5" w14:textId="43E20022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213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76D358A" w14:textId="3F3F4743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312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3ABE0F2" w14:textId="6060C90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342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3E1A0BE" w14:textId="251A0B8E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103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E08A65" w14:textId="1F96FCAF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E29F159" w14:textId="119D7117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</w:t>
            </w:r>
            <w:r w:rsidR="0074372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317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A1CC70F" w14:textId="44C376C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454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D0D81AA" w14:textId="439CF9B5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341</w:t>
            </w: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A3409DC" w14:textId="29828595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413</w:t>
            </w: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96B121E" w14:textId="541FF07E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976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BA2D089" w14:textId="5A0E72E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315ECB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041</w:t>
            </w:r>
          </w:p>
        </w:tc>
      </w:tr>
      <w:tr w:rsidR="00035BFC" w:rsidRPr="00286550" w14:paraId="3D9DADD1" w14:textId="77777777" w:rsidTr="00B17B23">
        <w:trPr>
          <w:trHeight w:val="286"/>
        </w:trPr>
        <w:tc>
          <w:tcPr>
            <w:tcW w:w="3283" w:type="dxa"/>
          </w:tcPr>
          <w:p w14:paraId="694A98D6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DD6300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FD15B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370EE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F42C22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F201C8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F33B5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738396B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FF9C4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31B4AE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15441A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FE2958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28F2E1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9E7FE4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413909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035BFC" w:rsidRPr="00286550" w14:paraId="6B985E48" w14:textId="77777777" w:rsidTr="00B17B23">
        <w:trPr>
          <w:trHeight w:val="275"/>
        </w:trPr>
        <w:tc>
          <w:tcPr>
            <w:tcW w:w="3283" w:type="dxa"/>
          </w:tcPr>
          <w:p w14:paraId="65220C08" w14:textId="77777777" w:rsidR="00035BFC" w:rsidRPr="0041095C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41095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</w:t>
            </w:r>
            <w:r w:rsidR="0041095C" w:rsidRPr="0041095C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 xml:space="preserve"> (ขาดทุน) </w:t>
            </w:r>
            <w:r w:rsidRPr="0041095C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864" w:type="dxa"/>
            <w:shd w:val="clear" w:color="auto" w:fill="FAFAFA"/>
          </w:tcPr>
          <w:p w14:paraId="66347854" w14:textId="5C351D44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5F91E2A" w14:textId="0920F796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80</w:t>
            </w:r>
          </w:p>
        </w:tc>
        <w:tc>
          <w:tcPr>
            <w:tcW w:w="864" w:type="dxa"/>
            <w:shd w:val="clear" w:color="auto" w:fill="FAFAFA"/>
          </w:tcPr>
          <w:p w14:paraId="4106D719" w14:textId="0D04B873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26</w:t>
            </w:r>
          </w:p>
        </w:tc>
        <w:tc>
          <w:tcPr>
            <w:tcW w:w="864" w:type="dxa"/>
            <w:shd w:val="clear" w:color="auto" w:fill="auto"/>
          </w:tcPr>
          <w:p w14:paraId="3E76A982" w14:textId="2ED806E2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</w:t>
            </w:r>
          </w:p>
        </w:tc>
        <w:tc>
          <w:tcPr>
            <w:tcW w:w="864" w:type="dxa"/>
            <w:shd w:val="clear" w:color="auto" w:fill="FAFAFA"/>
          </w:tcPr>
          <w:p w14:paraId="6951A861" w14:textId="7EF96964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141</w:t>
            </w:r>
          </w:p>
        </w:tc>
        <w:tc>
          <w:tcPr>
            <w:tcW w:w="864" w:type="dxa"/>
            <w:shd w:val="clear" w:color="auto" w:fill="auto"/>
          </w:tcPr>
          <w:p w14:paraId="7CB58E5D" w14:textId="29100BE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157</w:t>
            </w:r>
          </w:p>
        </w:tc>
        <w:tc>
          <w:tcPr>
            <w:tcW w:w="864" w:type="dxa"/>
            <w:shd w:val="clear" w:color="auto" w:fill="FAFAFA"/>
          </w:tcPr>
          <w:p w14:paraId="5C239306" w14:textId="24C089DE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</w:p>
        </w:tc>
        <w:tc>
          <w:tcPr>
            <w:tcW w:w="864" w:type="dxa"/>
            <w:shd w:val="clear" w:color="auto" w:fill="auto"/>
          </w:tcPr>
          <w:p w14:paraId="5BCC3627" w14:textId="679806FF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17</w:t>
            </w:r>
          </w:p>
        </w:tc>
        <w:tc>
          <w:tcPr>
            <w:tcW w:w="864" w:type="dxa"/>
            <w:shd w:val="clear" w:color="auto" w:fill="FAFAFA"/>
          </w:tcPr>
          <w:p w14:paraId="4446625D" w14:textId="1FFE872A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171</w:t>
            </w:r>
          </w:p>
        </w:tc>
        <w:tc>
          <w:tcPr>
            <w:tcW w:w="864" w:type="dxa"/>
            <w:shd w:val="clear" w:color="auto" w:fill="auto"/>
          </w:tcPr>
          <w:p w14:paraId="5B386EB6" w14:textId="7CAD23B0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284</w:t>
            </w:r>
          </w:p>
        </w:tc>
        <w:tc>
          <w:tcPr>
            <w:tcW w:w="864" w:type="dxa"/>
            <w:shd w:val="clear" w:color="auto" w:fill="FAFAFA"/>
          </w:tcPr>
          <w:p w14:paraId="1EFC2FA9" w14:textId="7635896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51</w:t>
            </w:r>
          </w:p>
        </w:tc>
        <w:tc>
          <w:tcPr>
            <w:tcW w:w="864" w:type="dxa"/>
            <w:shd w:val="clear" w:color="auto" w:fill="auto"/>
          </w:tcPr>
          <w:p w14:paraId="4BBD1D51" w14:textId="1E51DADD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43</w:t>
            </w:r>
          </w:p>
        </w:tc>
        <w:tc>
          <w:tcPr>
            <w:tcW w:w="864" w:type="dxa"/>
            <w:shd w:val="clear" w:color="auto" w:fill="FAFAFA"/>
          </w:tcPr>
          <w:p w14:paraId="311A8BBC" w14:textId="37934391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222</w:t>
            </w:r>
          </w:p>
        </w:tc>
        <w:tc>
          <w:tcPr>
            <w:tcW w:w="864" w:type="dxa"/>
          </w:tcPr>
          <w:p w14:paraId="626F86EF" w14:textId="065CEAE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327</w:t>
            </w:r>
          </w:p>
        </w:tc>
      </w:tr>
      <w:tr w:rsidR="00035BFC" w:rsidRPr="00286550" w14:paraId="28B76C2B" w14:textId="77777777" w:rsidTr="00B17B23">
        <w:trPr>
          <w:trHeight w:val="286"/>
        </w:trPr>
        <w:tc>
          <w:tcPr>
            <w:tcW w:w="3283" w:type="dxa"/>
          </w:tcPr>
          <w:p w14:paraId="4F65D9BB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64" w:type="dxa"/>
            <w:shd w:val="clear" w:color="auto" w:fill="FAFAFA"/>
          </w:tcPr>
          <w:p w14:paraId="115EB23A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E825F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D069A0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50CCA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3C7D3C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4131F4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CA2CFE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D0F881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7E4E81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3A9BA3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shd w:val="clear" w:color="auto" w:fill="FAFAFA"/>
          </w:tcPr>
          <w:p w14:paraId="1159985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536ED1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7328C3C" w14:textId="70B039F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431F39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864" w:type="dxa"/>
          </w:tcPr>
          <w:p w14:paraId="093A9D76" w14:textId="226660D9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21</w:t>
            </w:r>
          </w:p>
        </w:tc>
      </w:tr>
      <w:tr w:rsidR="00035BFC" w:rsidRPr="00286550" w14:paraId="258C1374" w14:textId="77777777" w:rsidTr="00B17B23">
        <w:trPr>
          <w:trHeight w:val="286"/>
        </w:trPr>
        <w:tc>
          <w:tcPr>
            <w:tcW w:w="3283" w:type="dxa"/>
          </w:tcPr>
          <w:p w14:paraId="1FBD7F38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ค่าใช้จ่ายในการขายและการบริหาร</w:t>
            </w:r>
          </w:p>
        </w:tc>
        <w:tc>
          <w:tcPr>
            <w:tcW w:w="864" w:type="dxa"/>
            <w:shd w:val="clear" w:color="auto" w:fill="FAFAFA"/>
          </w:tcPr>
          <w:p w14:paraId="43C659C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B6E868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A2C9A9A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C33D57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90458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8C891C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8D668B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A3C7E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37ACF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F49D8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4D589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14C199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F7F221A" w14:textId="4E849EA7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153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</w:tcPr>
          <w:p w14:paraId="2B4C34A3" w14:textId="209704F3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193</w:t>
            </w: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7A7D07" w:rsidRPr="00286550" w14:paraId="4EAC8372" w14:textId="77777777" w:rsidTr="00B17B23">
        <w:trPr>
          <w:trHeight w:val="286"/>
        </w:trPr>
        <w:tc>
          <w:tcPr>
            <w:tcW w:w="3283" w:type="dxa"/>
          </w:tcPr>
          <w:p w14:paraId="77710018" w14:textId="6F76CD13" w:rsidR="00C14FB7" w:rsidRDefault="00C14FB7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>การกลับรายการ</w:t>
            </w:r>
            <w:r w:rsidR="007A7D07" w:rsidRPr="007A7D0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ผลขาดทุนด้านเครดิต</w:t>
            </w:r>
          </w:p>
          <w:p w14:paraId="09D31280" w14:textId="286BFA63" w:rsidR="007A7D07" w:rsidRPr="006C3A92" w:rsidRDefault="00C14FB7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  </w:t>
            </w:r>
            <w:r w:rsidR="007A7D07" w:rsidRPr="007A7D0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864" w:type="dxa"/>
            <w:shd w:val="clear" w:color="auto" w:fill="FAFAFA"/>
          </w:tcPr>
          <w:p w14:paraId="01796550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9305301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DED15E5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6DD0F0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F56825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7A92EEE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7A31FB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ADC5C01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2C2428C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7FA078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83BEA7E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D9FC7E2" w14:textId="77777777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54C4A09" w14:textId="77777777" w:rsidR="00C14FB7" w:rsidRDefault="00C14FB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  <w:p w14:paraId="45C3CFFD" w14:textId="51715EBD" w:rsidR="007A7D07" w:rsidRDefault="00431F39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</w:t>
            </w:r>
          </w:p>
        </w:tc>
        <w:tc>
          <w:tcPr>
            <w:tcW w:w="864" w:type="dxa"/>
          </w:tcPr>
          <w:p w14:paraId="381515BB" w14:textId="77777777" w:rsidR="00C14FB7" w:rsidRDefault="00C14FB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  <w:p w14:paraId="040F012B" w14:textId="5AC0F8C9" w:rsidR="007A7D07" w:rsidRPr="006C3A92" w:rsidRDefault="007A7D0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</w:tr>
      <w:tr w:rsidR="00035BFC" w:rsidRPr="00286550" w14:paraId="74053D49" w14:textId="77777777" w:rsidTr="00B17B23">
        <w:trPr>
          <w:trHeight w:val="275"/>
        </w:trPr>
        <w:tc>
          <w:tcPr>
            <w:tcW w:w="3283" w:type="dxa"/>
          </w:tcPr>
          <w:p w14:paraId="4B3B886D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64" w:type="dxa"/>
            <w:shd w:val="clear" w:color="auto" w:fill="FAFAFA"/>
          </w:tcPr>
          <w:p w14:paraId="45ED998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727F1B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71B8C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FC9767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D28F7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D6B91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E86D68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E0137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56A43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E623A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F373F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7B3EB6B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C5B6646" w14:textId="5A2E043F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89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</w:tcPr>
          <w:p w14:paraId="696F75C0" w14:textId="043038CC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95</w:t>
            </w: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35BFC" w:rsidRPr="00286550" w14:paraId="3BC0DCE7" w14:textId="77777777" w:rsidTr="00B17B23">
        <w:trPr>
          <w:trHeight w:val="286"/>
        </w:trPr>
        <w:tc>
          <w:tcPr>
            <w:tcW w:w="3283" w:type="dxa"/>
          </w:tcPr>
          <w:p w14:paraId="080D0100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64" w:type="dxa"/>
            <w:shd w:val="clear" w:color="auto" w:fill="FAFAFA"/>
          </w:tcPr>
          <w:p w14:paraId="75EC0AA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60B41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E94B3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BF66E3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F0196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0AD523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79F885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E3D54C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1EA4FD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505435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5F4695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C79420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E7258A" w14:textId="31B183EA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13</w:t>
            </w:r>
          </w:p>
        </w:tc>
        <w:tc>
          <w:tcPr>
            <w:tcW w:w="864" w:type="dxa"/>
          </w:tcPr>
          <w:p w14:paraId="389809E8" w14:textId="12E582CE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19</w:t>
            </w:r>
          </w:p>
        </w:tc>
      </w:tr>
      <w:tr w:rsidR="00035BFC" w:rsidRPr="00286550" w14:paraId="244A90D1" w14:textId="77777777" w:rsidTr="00B17B23">
        <w:trPr>
          <w:trHeight w:val="286"/>
        </w:trPr>
        <w:tc>
          <w:tcPr>
            <w:tcW w:w="3283" w:type="dxa"/>
          </w:tcPr>
          <w:p w14:paraId="70E758AA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</w:tcPr>
          <w:p w14:paraId="76416E4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730E28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96F203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732FF1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A7223B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D24E5A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A147ED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F52645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DFD823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47386AB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F01FA5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9ED48C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F0EA39C" w14:textId="662D358E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FA767EC" w14:textId="6B5BDABC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35BFC" w:rsidRPr="00286550" w14:paraId="3DEFC3A3" w14:textId="77777777" w:rsidTr="00B17B23">
        <w:trPr>
          <w:trHeight w:val="275"/>
        </w:trPr>
        <w:tc>
          <w:tcPr>
            <w:tcW w:w="3283" w:type="dxa"/>
          </w:tcPr>
          <w:p w14:paraId="5BA271B9" w14:textId="1F435FB4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กำไรสำหรับ</w:t>
            </w:r>
            <w:r w:rsidR="0041095C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งวด</w:t>
            </w:r>
          </w:p>
        </w:tc>
        <w:tc>
          <w:tcPr>
            <w:tcW w:w="864" w:type="dxa"/>
            <w:shd w:val="clear" w:color="auto" w:fill="FAFAFA"/>
          </w:tcPr>
          <w:p w14:paraId="01F1B13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028006B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9A4CB43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216914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6CFEC4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1A8C61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2C57B0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0DF82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F537E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96E3C9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5170BA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026D24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C86C9" w14:textId="65C76641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BCD4D" w14:textId="1C4ABFE6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67</w:t>
            </w:r>
          </w:p>
        </w:tc>
      </w:tr>
      <w:tr w:rsidR="00035BFC" w:rsidRPr="00286550" w14:paraId="01ED046B" w14:textId="77777777" w:rsidTr="00B17B23">
        <w:trPr>
          <w:trHeight w:val="286"/>
        </w:trPr>
        <w:tc>
          <w:tcPr>
            <w:tcW w:w="3283" w:type="dxa"/>
          </w:tcPr>
          <w:p w14:paraId="323114B0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FF380E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BA5C78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1E4988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9BC510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87C64AB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72E9B4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08FF7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E3D42E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3DA856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B6FB91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81C9CF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CBF9CD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DF15C9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790CC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</w:tr>
      <w:tr w:rsidR="00035BFC" w:rsidRPr="00286550" w14:paraId="652FC576" w14:textId="77777777" w:rsidTr="00B17B23">
        <w:trPr>
          <w:trHeight w:val="275"/>
        </w:trPr>
        <w:tc>
          <w:tcPr>
            <w:tcW w:w="3283" w:type="dxa"/>
          </w:tcPr>
          <w:p w14:paraId="7CCF3E94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864" w:type="dxa"/>
            <w:shd w:val="clear" w:color="auto" w:fill="FAFAFA"/>
          </w:tcPr>
          <w:p w14:paraId="35A0BF6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72DCE60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F72940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09A5D4F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9E6F9D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D0A9FB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B9E12A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0A3FB04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85B1C9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A64A38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1E311C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</w:tcPr>
          <w:p w14:paraId="6F2D793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90649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46EAEA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035BFC" w:rsidRPr="00286550" w14:paraId="49FE49A1" w14:textId="77777777" w:rsidTr="00B17B23">
        <w:trPr>
          <w:trHeight w:val="286"/>
        </w:trPr>
        <w:tc>
          <w:tcPr>
            <w:tcW w:w="3283" w:type="dxa"/>
          </w:tcPr>
          <w:p w14:paraId="74B73CEB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shd w:val="clear" w:color="auto" w:fill="FAFAFA"/>
          </w:tcPr>
          <w:p w14:paraId="34A909A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53E3C59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420636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99385E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3B848399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65B96384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142B9E1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685D8C3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7D9C17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27E10DF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FE174A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7440B4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58722F1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2F863078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035BFC" w:rsidRPr="00286550" w14:paraId="741E6679" w14:textId="77777777" w:rsidTr="00B17B23">
        <w:trPr>
          <w:trHeight w:val="286"/>
        </w:trPr>
        <w:tc>
          <w:tcPr>
            <w:tcW w:w="3283" w:type="dxa"/>
          </w:tcPr>
          <w:p w14:paraId="3B5B7DC1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(point in time)</w:t>
            </w:r>
          </w:p>
        </w:tc>
        <w:tc>
          <w:tcPr>
            <w:tcW w:w="864" w:type="dxa"/>
            <w:shd w:val="clear" w:color="auto" w:fill="FAFAFA"/>
          </w:tcPr>
          <w:p w14:paraId="3FF42DE7" w14:textId="1A7EFD4A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738</w:t>
            </w:r>
          </w:p>
        </w:tc>
        <w:tc>
          <w:tcPr>
            <w:tcW w:w="864" w:type="dxa"/>
          </w:tcPr>
          <w:p w14:paraId="1591DA20" w14:textId="6C336B19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774</w:t>
            </w:r>
          </w:p>
        </w:tc>
        <w:tc>
          <w:tcPr>
            <w:tcW w:w="864" w:type="dxa"/>
            <w:shd w:val="clear" w:color="auto" w:fill="FAFAFA"/>
          </w:tcPr>
          <w:p w14:paraId="1769C3FC" w14:textId="551D9826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120</w:t>
            </w:r>
          </w:p>
        </w:tc>
        <w:tc>
          <w:tcPr>
            <w:tcW w:w="864" w:type="dxa"/>
          </w:tcPr>
          <w:p w14:paraId="4F906387" w14:textId="4DF62E0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183</w:t>
            </w:r>
          </w:p>
        </w:tc>
        <w:tc>
          <w:tcPr>
            <w:tcW w:w="864" w:type="dxa"/>
            <w:shd w:val="clear" w:color="auto" w:fill="FAFAFA"/>
          </w:tcPr>
          <w:p w14:paraId="714708BB" w14:textId="0D041FA4" w:rsidR="00035BFC" w:rsidRPr="00743725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12</w:t>
            </w:r>
          </w:p>
        </w:tc>
        <w:tc>
          <w:tcPr>
            <w:tcW w:w="864" w:type="dxa"/>
          </w:tcPr>
          <w:p w14:paraId="4D26F434" w14:textId="16F743F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FAFAFA"/>
          </w:tcPr>
          <w:p w14:paraId="6A735BE9" w14:textId="43E22BD3" w:rsidR="00035BFC" w:rsidRPr="00035BFC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0"/>
                <w:szCs w:val="20"/>
                <w:lang w:val="en-GB"/>
              </w:rPr>
              <w:t>100</w:t>
            </w:r>
          </w:p>
        </w:tc>
        <w:tc>
          <w:tcPr>
            <w:tcW w:w="864" w:type="dxa"/>
          </w:tcPr>
          <w:p w14:paraId="6699DE7F" w14:textId="663C2BD3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118</w:t>
            </w:r>
          </w:p>
        </w:tc>
        <w:tc>
          <w:tcPr>
            <w:tcW w:w="864" w:type="dxa"/>
            <w:shd w:val="clear" w:color="auto" w:fill="FAFAFA"/>
          </w:tcPr>
          <w:p w14:paraId="37F99AB5" w14:textId="2939070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</w:t>
            </w:r>
            <w:r w:rsidR="0074372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27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</w:t>
            </w:r>
          </w:p>
        </w:tc>
        <w:tc>
          <w:tcPr>
            <w:tcW w:w="864" w:type="dxa"/>
          </w:tcPr>
          <w:p w14:paraId="7DB0F328" w14:textId="4B7834A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417</w:t>
            </w:r>
          </w:p>
        </w:tc>
        <w:tc>
          <w:tcPr>
            <w:tcW w:w="864" w:type="dxa"/>
            <w:shd w:val="clear" w:color="auto" w:fill="FAFAFA"/>
          </w:tcPr>
          <w:p w14:paraId="086D4AD5" w14:textId="3471E2B2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323</w:t>
            </w: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</w:tcPr>
          <w:p w14:paraId="63DC863F" w14:textId="353EFC53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394</w:t>
            </w: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1E1719EC" w14:textId="04681D97" w:rsidR="00035BFC" w:rsidRPr="000E0DD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947</w:t>
            </w:r>
          </w:p>
        </w:tc>
        <w:tc>
          <w:tcPr>
            <w:tcW w:w="864" w:type="dxa"/>
          </w:tcPr>
          <w:p w14:paraId="774A2FF3" w14:textId="0A989773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023</w:t>
            </w:r>
          </w:p>
        </w:tc>
      </w:tr>
      <w:tr w:rsidR="00035BFC" w:rsidRPr="00286550" w14:paraId="384C812E" w14:textId="77777777" w:rsidTr="00B17B23">
        <w:trPr>
          <w:trHeight w:val="275"/>
        </w:trPr>
        <w:tc>
          <w:tcPr>
            <w:tcW w:w="3283" w:type="dxa"/>
          </w:tcPr>
          <w:p w14:paraId="4D4E310F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</w:tc>
        <w:tc>
          <w:tcPr>
            <w:tcW w:w="864" w:type="dxa"/>
            <w:shd w:val="clear" w:color="auto" w:fill="FAFAFA"/>
          </w:tcPr>
          <w:p w14:paraId="4BBCE51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28AD78A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1F960BA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770087CC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A66A13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7E435115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78A82DE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17CB82C0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563BC37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E387A3A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27B5BA72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01BE63CF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007BF1D" w14:textId="77777777" w:rsidR="00035BFC" w:rsidRPr="000E0DD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  <w:tc>
          <w:tcPr>
            <w:tcW w:w="864" w:type="dxa"/>
          </w:tcPr>
          <w:p w14:paraId="443B76E1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</w:p>
        </w:tc>
      </w:tr>
      <w:tr w:rsidR="00035BFC" w:rsidRPr="00286550" w14:paraId="7A9CEE68" w14:textId="77777777" w:rsidTr="00B17B23">
        <w:trPr>
          <w:trHeight w:val="286"/>
        </w:trPr>
        <w:tc>
          <w:tcPr>
            <w:tcW w:w="3283" w:type="dxa"/>
          </w:tcPr>
          <w:p w14:paraId="6A049CBF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ที่ต้องปฏิบัติ </w:t>
            </w: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(over time)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DFE3FD3" w14:textId="38258FAB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20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DE365D5" w14:textId="66F7ACD9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7C6709A" w14:textId="37AD80F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2DA7DB7" w14:textId="0A29E0BC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315B10A" w14:textId="77777777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235CB7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4CC41D2" w14:textId="10BD10D4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B05CCBD" w14:textId="77777777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88C3206" w14:textId="406EC2F9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47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567CEF8" w14:textId="0584CE67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A7BE22E" w14:textId="5C69F38B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18</w:t>
            </w: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DA0A945" w14:textId="2C3B4FCB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19</w:t>
            </w: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8A9C80" w14:textId="585CC26D" w:rsidR="00035BFC" w:rsidRPr="000E0DD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BA2AB93" w14:textId="0E754B3D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18</w:t>
            </w:r>
          </w:p>
        </w:tc>
      </w:tr>
      <w:tr w:rsidR="00035BFC" w:rsidRPr="00286550" w14:paraId="0B5C1DF0" w14:textId="77777777" w:rsidTr="00B17B23">
        <w:trPr>
          <w:trHeight w:val="286"/>
        </w:trPr>
        <w:tc>
          <w:tcPr>
            <w:tcW w:w="3283" w:type="dxa"/>
          </w:tcPr>
          <w:p w14:paraId="7172FAF9" w14:textId="77777777" w:rsidR="00035BFC" w:rsidRPr="006C3A92" w:rsidRDefault="00035BFC" w:rsidP="008D0A38">
            <w:pPr>
              <w:spacing w:line="280" w:lineRule="exact"/>
              <w:ind w:left="182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31193" w14:textId="1A8E9932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758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61CA0" w14:textId="3AA07CBF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5195E" w14:textId="53E343CF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144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AECB6" w14:textId="49EF49E5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213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7D97C" w14:textId="2926EB45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F3BF3" w14:textId="1F275902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2B7AD8" w14:textId="671A3E14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103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498B1" w14:textId="2A5EC016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32B18B" w14:textId="6F46819D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1</w:t>
            </w:r>
            <w:r w:rsidR="00743725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31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1E30F" w14:textId="7F283EF0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454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08DD0" w14:textId="0D3DE8DE" w:rsidR="00035BFC" w:rsidRPr="006C3A92" w:rsidRDefault="00743725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lang w:val="en-GB"/>
              </w:rPr>
              <w:t>341</w:t>
            </w:r>
            <w:r>
              <w:rPr>
                <w:rFonts w:ascii="Browallia New" w:eastAsia="Arial Unicode MS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D5CD2" w14:textId="009D101C" w:rsidR="00035BFC" w:rsidRPr="006C3A92" w:rsidRDefault="00035BFC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</w:pPr>
            <w:r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413</w:t>
            </w:r>
            <w:r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ED296" w14:textId="6477F715" w:rsidR="00035BFC" w:rsidRPr="000E0DD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976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1865B" w14:textId="529670E8" w:rsidR="00035BFC" w:rsidRPr="006C3A92" w:rsidRDefault="00275DF7" w:rsidP="00035BFC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35BFC" w:rsidRPr="006C3A92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noProof/>
                <w:sz w:val="22"/>
                <w:szCs w:val="22"/>
                <w:lang w:val="en-GB"/>
              </w:rPr>
              <w:t>041</w:t>
            </w:r>
          </w:p>
        </w:tc>
      </w:tr>
    </w:tbl>
    <w:p w14:paraId="67F54199" w14:textId="77777777" w:rsidR="007324AF" w:rsidRPr="001A3974" w:rsidRDefault="006C3A92" w:rsidP="00F43E09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21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05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43"/>
        <w:gridCol w:w="851"/>
      </w:tblGrid>
      <w:tr w:rsidR="00E53678" w:rsidRPr="00286550" w14:paraId="744C1B7C" w14:textId="77777777" w:rsidTr="00B17B23">
        <w:trPr>
          <w:trHeight w:val="291"/>
        </w:trPr>
        <w:tc>
          <w:tcPr>
            <w:tcW w:w="3053" w:type="dxa"/>
          </w:tcPr>
          <w:p w14:paraId="46E27A60" w14:textId="77777777" w:rsidR="00E53678" w:rsidRPr="00286550" w:rsidRDefault="00E53678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D8F03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453A2" w14:textId="77777777"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95D45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2BFDBB" w14:textId="77777777"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1A45C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B2475" w14:textId="77777777"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25778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294EB" w14:textId="77777777"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8052A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AF799" w14:textId="77777777"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96C2C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78151" w14:textId="77777777" w:rsidR="00E53678" w:rsidRPr="00286550" w:rsidRDefault="00E53678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8D625" w14:textId="77777777" w:rsidR="00E53678" w:rsidRPr="00286550" w:rsidRDefault="00E536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หน่วย 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:</w:t>
            </w: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ล้านบาท</w:t>
            </w:r>
          </w:p>
        </w:tc>
      </w:tr>
      <w:tr w:rsidR="00E53678" w:rsidRPr="00286550" w14:paraId="082A3935" w14:textId="77777777" w:rsidTr="00B17B23">
        <w:trPr>
          <w:trHeight w:val="860"/>
        </w:trPr>
        <w:tc>
          <w:tcPr>
            <w:tcW w:w="3053" w:type="dxa"/>
          </w:tcPr>
          <w:p w14:paraId="26C76048" w14:textId="77777777" w:rsidR="00E53678" w:rsidRPr="00286550" w:rsidRDefault="00E53678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63ED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ธุรกิจผลิตและจำหน่ายน้ำตาลทราย</w:t>
            </w:r>
          </w:p>
          <w:p w14:paraId="349756A9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และกากน้ำตาล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469E3" w14:textId="77777777" w:rsidR="0041095C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ธุรกิจจำหน่าย</w:t>
            </w:r>
          </w:p>
          <w:p w14:paraId="51BEF0CC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วัสดุการเกษตร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898F4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ธุรกิจผลิตและจำหน่ายไฟฟ้าและไอน้ำ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09020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5C25DA0A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ธุรกิจอื่นๆ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A973D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03F8BE54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A54B5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3980ACCC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รายการระหว่างกัน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1F07E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</w:p>
          <w:p w14:paraId="6623D834" w14:textId="77777777" w:rsidR="00E53678" w:rsidRPr="00286550" w:rsidRDefault="00E53678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8655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ข้อมูลทางการเงินรวม</w:t>
            </w:r>
          </w:p>
        </w:tc>
      </w:tr>
      <w:tr w:rsidR="006C3A92" w:rsidRPr="006C3A92" w14:paraId="60FA3374" w14:textId="77777777" w:rsidTr="00B17B23">
        <w:trPr>
          <w:trHeight w:val="279"/>
        </w:trPr>
        <w:tc>
          <w:tcPr>
            <w:tcW w:w="3053" w:type="dxa"/>
          </w:tcPr>
          <w:p w14:paraId="56E15276" w14:textId="77777777" w:rsidR="007324AF" w:rsidRPr="00286550" w:rsidRDefault="007324AF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5927" w14:textId="59842922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9F04E" w14:textId="0C940438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4B096" w14:textId="351D57F7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73293" w14:textId="2627AF2F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C0133" w14:textId="337B4D46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6EC86" w14:textId="4D61188D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ACB934" w14:textId="5BFEA311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9E8A4" w14:textId="104AA5E7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EB2DF" w14:textId="03BBE2FD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0DFF2" w14:textId="3F7F016B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BEC9A" w14:textId="19179847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0B7CB" w14:textId="72FD3BEC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7E8F9" w14:textId="696F01E7" w:rsidR="007324AF" w:rsidRPr="006C3A92" w:rsidRDefault="00275DF7" w:rsidP="001A397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มีนาคม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1669B" w14:textId="034FD8A2" w:rsidR="007324AF" w:rsidRPr="006C3A92" w:rsidRDefault="00275DF7" w:rsidP="001A3974">
            <w:pPr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31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lang w:val="en-GB"/>
              </w:rPr>
              <w:t xml:space="preserve"> </w:t>
            </w:r>
            <w:r w:rsidR="003D00CC" w:rsidRPr="006C3A92">
              <w:rPr>
                <w:rFonts w:ascii="Browallia New" w:eastAsia="Arial Unicode MS" w:hAnsi="Browallia New" w:cs="Browallia New"/>
                <w:b/>
                <w:bCs/>
                <w:noProof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6C3A92" w:rsidRPr="006C3A92" w14:paraId="3D7B6185" w14:textId="77777777" w:rsidTr="00B17B23">
        <w:trPr>
          <w:trHeight w:val="291"/>
        </w:trPr>
        <w:tc>
          <w:tcPr>
            <w:tcW w:w="3053" w:type="dxa"/>
          </w:tcPr>
          <w:p w14:paraId="7994DFC0" w14:textId="77777777" w:rsidR="006C3A92" w:rsidRPr="00286550" w:rsidRDefault="006C3A92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F58B731" w14:textId="42556AE6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78C91C" w14:textId="3CC40E6E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9C8301B" w14:textId="372098DA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FEA5C17" w14:textId="79FFF826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DBC7DC" w14:textId="03BCFBD2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68EECCE" w14:textId="44084EB3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41F8949" w14:textId="1B8E0110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8E25EF5" w14:textId="6751B1DC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F61A1A3" w14:textId="4A407B7D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F82D2BE" w14:textId="51CCA08B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DB8568" w14:textId="21EDCB2D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899E470" w14:textId="7CC0D2DF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62DD67B0" w14:textId="5A349CE2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2DFC452" w14:textId="7A57B480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C3A92" w:rsidRPr="006C3A92" w14:paraId="6CABF303" w14:textId="77777777" w:rsidTr="00B17B23">
        <w:trPr>
          <w:trHeight w:val="200"/>
        </w:trPr>
        <w:tc>
          <w:tcPr>
            <w:tcW w:w="3053" w:type="dxa"/>
          </w:tcPr>
          <w:p w14:paraId="4158FC17" w14:textId="77777777" w:rsidR="006C3A92" w:rsidRPr="00286550" w:rsidRDefault="006C3A92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CBD0DB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F181482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9D7ACD9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20ED0B5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D697B5C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AE3676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06C35FE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260250B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D79F3AE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A864E80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D7E5ABF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36C077D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shd w:val="clear" w:color="auto" w:fill="FAFAFA"/>
          </w:tcPr>
          <w:p w14:paraId="3267FF6F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ABF0191" w14:textId="77777777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6C3A92" w:rsidRPr="006C3A92" w14:paraId="1A71D5FA" w14:textId="77777777" w:rsidTr="00B17B23">
        <w:trPr>
          <w:trHeight w:val="291"/>
        </w:trPr>
        <w:tc>
          <w:tcPr>
            <w:tcW w:w="3053" w:type="dxa"/>
          </w:tcPr>
          <w:p w14:paraId="1B96A40A" w14:textId="77777777" w:rsidR="006C3A92" w:rsidRPr="00C84417" w:rsidRDefault="006C3A92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สินค้าคงเหลือ -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864" w:type="dxa"/>
            <w:shd w:val="clear" w:color="auto" w:fill="FAFAFA"/>
          </w:tcPr>
          <w:p w14:paraId="7D1FE779" w14:textId="69FE80A3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</w:p>
        </w:tc>
        <w:tc>
          <w:tcPr>
            <w:tcW w:w="864" w:type="dxa"/>
          </w:tcPr>
          <w:p w14:paraId="4C0016F9" w14:textId="4BB8C48E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864" w:type="dxa"/>
            <w:shd w:val="clear" w:color="auto" w:fill="FAFAFA"/>
          </w:tcPr>
          <w:p w14:paraId="3A7E3EC6" w14:textId="211F4B9A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864" w:type="dxa"/>
          </w:tcPr>
          <w:p w14:paraId="183B167C" w14:textId="0D00D782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864" w:type="dxa"/>
            <w:shd w:val="clear" w:color="auto" w:fill="FAFAFA"/>
          </w:tcPr>
          <w:p w14:paraId="2DDA63BF" w14:textId="1E579D7B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864" w:type="dxa"/>
          </w:tcPr>
          <w:p w14:paraId="2E3161EA" w14:textId="7678A283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FAFAFA"/>
          </w:tcPr>
          <w:p w14:paraId="37862B72" w14:textId="407669E8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</w:p>
        </w:tc>
        <w:tc>
          <w:tcPr>
            <w:tcW w:w="864" w:type="dxa"/>
          </w:tcPr>
          <w:p w14:paraId="313D7B4C" w14:textId="3C9CAD7A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</w:p>
        </w:tc>
        <w:tc>
          <w:tcPr>
            <w:tcW w:w="864" w:type="dxa"/>
            <w:shd w:val="clear" w:color="auto" w:fill="FAFAFA"/>
          </w:tcPr>
          <w:p w14:paraId="1EAFE602" w14:textId="59B6648F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864" w:type="dxa"/>
          </w:tcPr>
          <w:p w14:paraId="5D179492" w14:textId="42E37287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864" w:type="dxa"/>
            <w:shd w:val="clear" w:color="auto" w:fill="FAFAFA"/>
          </w:tcPr>
          <w:p w14:paraId="6CAB8791" w14:textId="6C6EEC82" w:rsidR="006C3A92" w:rsidRPr="006C3A92" w:rsidRDefault="00743725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</w:tcPr>
          <w:p w14:paraId="0B7CC069" w14:textId="58FC633C" w:rsidR="006C3A92" w:rsidRPr="006C3A92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43" w:type="dxa"/>
            <w:shd w:val="clear" w:color="auto" w:fill="FAFAFA"/>
          </w:tcPr>
          <w:p w14:paraId="4BEE4400" w14:textId="5B936529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</w:p>
        </w:tc>
        <w:tc>
          <w:tcPr>
            <w:tcW w:w="851" w:type="dxa"/>
          </w:tcPr>
          <w:p w14:paraId="0EB39543" w14:textId="5A7DFDE2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912</w:t>
            </w:r>
          </w:p>
        </w:tc>
      </w:tr>
      <w:tr w:rsidR="006C3A92" w:rsidRPr="006C3A92" w14:paraId="2CFBD780" w14:textId="77777777" w:rsidTr="00B17B23">
        <w:trPr>
          <w:trHeight w:val="279"/>
        </w:trPr>
        <w:tc>
          <w:tcPr>
            <w:tcW w:w="3053" w:type="dxa"/>
          </w:tcPr>
          <w:p w14:paraId="1C2A98DC" w14:textId="77777777" w:rsidR="006C3A92" w:rsidRPr="00C84417" w:rsidRDefault="006C3A92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ที่ดิน อาคารและอุปกรณ์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864" w:type="dxa"/>
            <w:shd w:val="clear" w:color="auto" w:fill="FAFAFA"/>
          </w:tcPr>
          <w:p w14:paraId="2936FCE0" w14:textId="2BD5DB90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  <w:tc>
          <w:tcPr>
            <w:tcW w:w="864" w:type="dxa"/>
          </w:tcPr>
          <w:p w14:paraId="3D8FE5C2" w14:textId="413B4A5D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C3A92"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864" w:type="dxa"/>
            <w:shd w:val="clear" w:color="auto" w:fill="FAFAFA"/>
          </w:tcPr>
          <w:p w14:paraId="546E08C9" w14:textId="2309F219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</w:p>
        </w:tc>
        <w:tc>
          <w:tcPr>
            <w:tcW w:w="864" w:type="dxa"/>
          </w:tcPr>
          <w:p w14:paraId="1C53E189" w14:textId="4C356C74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93</w:t>
            </w:r>
          </w:p>
        </w:tc>
        <w:tc>
          <w:tcPr>
            <w:tcW w:w="864" w:type="dxa"/>
            <w:shd w:val="clear" w:color="auto" w:fill="FAFAFA"/>
          </w:tcPr>
          <w:p w14:paraId="5900086E" w14:textId="4D304342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864" w:type="dxa"/>
          </w:tcPr>
          <w:p w14:paraId="71503E9F" w14:textId="41254505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3A92"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  <w:tc>
          <w:tcPr>
            <w:tcW w:w="864" w:type="dxa"/>
            <w:shd w:val="clear" w:color="auto" w:fill="FAFAFA"/>
          </w:tcPr>
          <w:p w14:paraId="2E7F51B9" w14:textId="42A91915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864" w:type="dxa"/>
          </w:tcPr>
          <w:p w14:paraId="656EF8B3" w14:textId="0EC6A5D9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864" w:type="dxa"/>
            <w:shd w:val="clear" w:color="auto" w:fill="FAFAFA"/>
          </w:tcPr>
          <w:p w14:paraId="6D47EAB4" w14:textId="2463F861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864" w:type="dxa"/>
          </w:tcPr>
          <w:p w14:paraId="7B03E902" w14:textId="0D56B09C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C3A92"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864" w:type="dxa"/>
            <w:shd w:val="clear" w:color="auto" w:fill="FAFAFA"/>
          </w:tcPr>
          <w:p w14:paraId="600EE809" w14:textId="1F7EF886" w:rsidR="006C3A92" w:rsidRPr="006C3A92" w:rsidRDefault="00743725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</w:tcPr>
          <w:p w14:paraId="36E89A48" w14:textId="56D84925" w:rsidR="006C3A92" w:rsidRPr="006C3A92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43" w:type="dxa"/>
            <w:shd w:val="clear" w:color="auto" w:fill="FAFAFA"/>
          </w:tcPr>
          <w:p w14:paraId="14737D0C" w14:textId="1948CCF3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851" w:type="dxa"/>
          </w:tcPr>
          <w:p w14:paraId="2D90F460" w14:textId="6262B56F" w:rsidR="006C3A92" w:rsidRPr="006C3A92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C3A92" w:rsidRPr="006C3A92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</w:p>
        </w:tc>
      </w:tr>
      <w:tr w:rsidR="006C3A92" w:rsidRPr="00286550" w14:paraId="7F7B6D45" w14:textId="77777777" w:rsidTr="00B17B23">
        <w:trPr>
          <w:trHeight w:val="291"/>
        </w:trPr>
        <w:tc>
          <w:tcPr>
            <w:tcW w:w="3053" w:type="dxa"/>
          </w:tcPr>
          <w:p w14:paraId="54870E0F" w14:textId="77777777" w:rsidR="006C3A92" w:rsidRPr="00C84417" w:rsidRDefault="006C3A92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สินทรัพย์อื่น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C333701" w14:textId="02EA1C8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3D20E3C" w14:textId="120AFEB0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C78EAB7" w14:textId="0E8A51B8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5D13CEE" w14:textId="6AF81D4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1B571F" w14:textId="5A160AF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EE9FFE0" w14:textId="4BF21421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20A1661" w14:textId="5A30AE7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809778E" w14:textId="7F4BD4F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E3C6724" w14:textId="603D5B1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4DA0C6" w14:textId="7A78CAF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31DBDD3" w14:textId="2126933E" w:rsidR="006C3A92" w:rsidRPr="00C84417" w:rsidRDefault="00743725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707FEBA" w14:textId="64B9A0BB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FAFAFA"/>
          </w:tcPr>
          <w:p w14:paraId="78C3EC74" w14:textId="7E323E0C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53088B" w14:textId="350AC88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842</w:t>
            </w:r>
          </w:p>
        </w:tc>
      </w:tr>
      <w:tr w:rsidR="006C3A92" w:rsidRPr="00286550" w14:paraId="5EA45F99" w14:textId="77777777" w:rsidTr="00B17B23">
        <w:trPr>
          <w:trHeight w:val="291"/>
        </w:trPr>
        <w:tc>
          <w:tcPr>
            <w:tcW w:w="3053" w:type="dxa"/>
          </w:tcPr>
          <w:p w14:paraId="3D1BF9C9" w14:textId="77777777" w:rsidR="006C3A92" w:rsidRPr="00C84417" w:rsidRDefault="006C3A92" w:rsidP="008D0A38">
            <w:pPr>
              <w:ind w:left="-14" w:right="-72"/>
              <w:jc w:val="thaiDistribute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C84417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4A6876" w14:textId="0D26E7A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66BE8" w14:textId="026BAE00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672A2" w14:textId="6C72619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8720A" w14:textId="2EF9A4E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1BC486" w14:textId="42559841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F08D1" w14:textId="78EA80A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22658" w14:textId="6A61034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432B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5F7CE" w14:textId="7C5A304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05ACC" w14:textId="499557FF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3075" w14:textId="0AB9FA33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432B71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E7C528" w14:textId="03FDBCAC" w:rsidR="006C3A92" w:rsidRPr="00C84417" w:rsidRDefault="00743725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36268" w14:textId="6ACF8CE2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DF37" w14:textId="3F5686B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4372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9F3A1" w14:textId="2E01C178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6C3A92" w:rsidRPr="00C84417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2"/>
                <w:szCs w:val="22"/>
                <w:lang w:val="en-GB"/>
              </w:rPr>
              <w:t>429</w:t>
            </w:r>
          </w:p>
        </w:tc>
      </w:tr>
    </w:tbl>
    <w:p w14:paraId="62F450F0" w14:textId="77777777" w:rsidR="001870E0" w:rsidRDefault="001870E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1D1F7A7" w14:textId="77777777" w:rsidR="006C3A92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16B428" w14:textId="77777777" w:rsidR="006C3A92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50A515A" w14:textId="77777777" w:rsidR="006C3A92" w:rsidRPr="001A3974" w:rsidRDefault="006C3A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7DFB60D" w14:textId="77777777" w:rsidR="001870E0" w:rsidRPr="001A3974" w:rsidRDefault="001870E0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  <w:sectPr w:rsidR="001870E0" w:rsidRPr="001A3974" w:rsidSect="0095382E">
          <w:pgSz w:w="16834" w:h="11909" w:orient="landscape"/>
          <w:pgMar w:top="1440" w:right="864" w:bottom="720" w:left="864" w:header="706" w:footer="576" w:gutter="0"/>
          <w:cols w:space="720"/>
          <w:docGrid w:linePitch="381"/>
        </w:sectPr>
      </w:pPr>
    </w:p>
    <w:p w14:paraId="7C57C7B7" w14:textId="77777777" w:rsidR="001870E0" w:rsidRPr="001A3974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1A3974" w14:paraId="6291B0DA" w14:textId="77777777" w:rsidTr="00B17B2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95C41F" w14:textId="1ECEB738" w:rsidR="001870E0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870E0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A3A8200" w14:textId="77777777" w:rsidR="001870E0" w:rsidRPr="001A3974" w:rsidRDefault="001870E0" w:rsidP="001A3974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953F6" w:rsidRPr="001A3974" w14:paraId="77761061" w14:textId="77777777" w:rsidTr="00F169E3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199F592" w14:textId="77777777" w:rsidR="00F953F6" w:rsidRPr="001A3974" w:rsidRDefault="00F953F6" w:rsidP="001A397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EA507" w14:textId="77777777" w:rsidR="00F953F6" w:rsidRPr="001A3974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DBFDB" w14:textId="77777777" w:rsidR="00F953F6" w:rsidRPr="001A3974" w:rsidRDefault="006A0425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="00B35C5E"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1A3974" w14:paraId="084F753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75F5D44" w14:textId="77777777" w:rsidR="006C3A92" w:rsidRPr="001A3974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AF46" w14:textId="0A42A757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60BC2" w14:textId="206892B4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E1115" w14:textId="7099AD98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212FE" w14:textId="3398888E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1A3974" w14:paraId="0523BDE1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B518345" w14:textId="77777777" w:rsidR="006C3A92" w:rsidRPr="001A3974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25CD4D" w14:textId="12D1CE2D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41D7B8" w14:textId="31324291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FD7208" w14:textId="11DDEF5F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0C5B9F" w14:textId="23DBC496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1A3974" w14:paraId="6895720E" w14:textId="77777777" w:rsidTr="001870E0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738266C" w14:textId="77777777" w:rsidR="006C3A92" w:rsidRPr="001A3974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6D43A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88A7C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5B9F2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B5F57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1A3974" w14:paraId="5C710151" w14:textId="77777777" w:rsidTr="00163CEC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845810A" w14:textId="77777777" w:rsidR="006C3A92" w:rsidRPr="001A3974" w:rsidRDefault="006C3A92" w:rsidP="006C3A92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44370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BDB41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735F6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E070B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1A3974" w14:paraId="1A6CADD4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64C75D6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 กิจการอื่น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  <w:t>สุทธิ</w:t>
            </w:r>
          </w:p>
        </w:tc>
        <w:tc>
          <w:tcPr>
            <w:tcW w:w="1368" w:type="dxa"/>
            <w:shd w:val="clear" w:color="auto" w:fill="FAFAFA"/>
          </w:tcPr>
          <w:p w14:paraId="6E5184C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485FD82E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FF5295D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B40A7A9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37700EA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65550AB" w14:textId="05AC083B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368" w:type="dxa"/>
            <w:shd w:val="clear" w:color="auto" w:fill="FAFAFA"/>
          </w:tcPr>
          <w:p w14:paraId="220481DF" w14:textId="1D973B20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68" w:type="dxa"/>
            <w:shd w:val="clear" w:color="auto" w:fill="auto"/>
          </w:tcPr>
          <w:p w14:paraId="21F70202" w14:textId="3EF00E5C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368" w:type="dxa"/>
            <w:shd w:val="clear" w:color="auto" w:fill="FAFAFA"/>
          </w:tcPr>
          <w:p w14:paraId="1C14D0D5" w14:textId="77777777" w:rsidR="006C3A92" w:rsidRPr="00C84417" w:rsidRDefault="0073680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59C4781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59DAD6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F01BD9" w14:textId="557D5B05" w:rsidR="006C3A92" w:rsidRPr="00C84417" w:rsidRDefault="00275DF7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เดือน 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</w:tcPr>
          <w:p w14:paraId="76695096" w14:textId="747D5FF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68" w:type="dxa"/>
            <w:shd w:val="clear" w:color="auto" w:fill="auto"/>
          </w:tcPr>
          <w:p w14:paraId="414574E4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A225F9" w14:textId="77777777" w:rsidR="006C3A92" w:rsidRPr="00C84417" w:rsidRDefault="0073680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977E74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31B94F3F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B5357A4" w14:textId="3B9E9A12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7560606" w14:textId="3E3C853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31C6AF" w14:textId="6D96499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9FEB63" w14:textId="05917E5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3680D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73680D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15F734" w14:textId="6E584C98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6C3A92" w:rsidRPr="001A3974" w14:paraId="1F0A0F7A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2D21F70F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0FC5C1" w14:textId="59E67A2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73680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245A4" w14:textId="7A7E5CE7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8D69E2F" w14:textId="38698BC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3680D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73680D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7F69C8" w14:textId="74A324F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6C3A92" w:rsidRPr="001A3974" w14:paraId="6FCE951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0006B6C" w14:textId="70464DC9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ค่าเผื่อ</w:t>
            </w:r>
            <w:r w:rsidR="00472E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B25FF9B" w14:textId="25A90093" w:rsidR="006C3A92" w:rsidRPr="00C84417" w:rsidRDefault="0073680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4A7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4A7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CB89F7" w14:textId="2969C833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A78AC75" w14:textId="4FBA7518" w:rsidR="006C3A92" w:rsidRPr="00C84417" w:rsidRDefault="0073680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7CFBA3" w14:textId="5F2F22DE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C3A92" w:rsidRPr="001A3974" w14:paraId="5FBCAF8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339D337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8D29A" w14:textId="3D6F770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4A7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602</w:t>
            </w:r>
            <w:r w:rsidR="004A74C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42DD2" w14:textId="340385C6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3E9CE4" w14:textId="77777777" w:rsidR="006C3A92" w:rsidRPr="00C84417" w:rsidRDefault="0073680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5BB3B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685EAE9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4A7D4B8" w14:textId="51488076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ลูกหนี้การค้า </w:t>
            </w:r>
            <w:r w:rsidR="00B17B23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US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 xml:space="preserve"> กิจการที่เกี่ยวข้องกัน</w:t>
            </w:r>
            <w:r w:rsidR="00F33CF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  <w:t xml:space="preserve"> - </w:t>
            </w:r>
            <w:r w:rsidR="00F33CF0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US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598738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94F656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BAF11F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C10EB9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060D18C2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35CB98A" w14:textId="7B3E1393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ไม่เกิน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469F13" w14:textId="1047E8EA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126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5181BC" w14:textId="0946231C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EAB701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7B738F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661DD8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F7B7BDB" w14:textId="72440DAA" w:rsidR="006C3A92" w:rsidRPr="00C84417" w:rsidRDefault="00275DF7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 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F4B4EEE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7200084" w14:textId="20F8696A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368" w:type="dxa"/>
            <w:shd w:val="clear" w:color="auto" w:fill="FAFAFA"/>
          </w:tcPr>
          <w:p w14:paraId="71C08BC3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2BEA072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B244C" w:rsidRPr="001A3974" w14:paraId="4D792AD0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2203E0F5" w14:textId="57484C2E" w:rsidR="006B244C" w:rsidRPr="00601B5C" w:rsidRDefault="00275DF7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B244C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6B244C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  <w:r w:rsidR="006B244C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6B244C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6B244C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B244C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09D9D2F3" w14:textId="6D482F4C" w:rsidR="006B244C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368" w:type="dxa"/>
            <w:shd w:val="clear" w:color="auto" w:fill="auto"/>
          </w:tcPr>
          <w:p w14:paraId="047E73BF" w14:textId="77777777" w:rsidR="006B244C" w:rsidRPr="00601B5C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22B1419" w14:textId="77777777" w:rsidR="006B244C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AEAEEA" w14:textId="77777777" w:rsidR="006B244C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687E9E41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3C6C5C4F" w14:textId="44D123B0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1E0803" w14:textId="0CDD0C23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260F3E" w14:textId="2474316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23812F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1FC2BE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961A2" w:rsidRPr="001A3974" w14:paraId="7ED06A28" w14:textId="77777777" w:rsidTr="00B961A2">
        <w:trPr>
          <w:cantSplit/>
        </w:trPr>
        <w:tc>
          <w:tcPr>
            <w:tcW w:w="3989" w:type="dxa"/>
            <w:shd w:val="clear" w:color="auto" w:fill="auto"/>
          </w:tcPr>
          <w:p w14:paraId="2FBD5A24" w14:textId="77777777" w:rsidR="00B961A2" w:rsidRPr="00C84417" w:rsidRDefault="00B961A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E37DFFD" w14:textId="577ACB15" w:rsidR="00B961A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</w:t>
            </w:r>
            <w:r w:rsidR="00B961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  <w:r w:rsidR="00B961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989646" w14:textId="01DDF801" w:rsidR="00B961A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B961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B961A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8C9B918" w14:textId="51C9A33E" w:rsidR="00B961A2" w:rsidRDefault="00CC5164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DCEBA5C" w14:textId="3F885525" w:rsidR="00B961A2" w:rsidRPr="00C84417" w:rsidRDefault="00CC5164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B1153" w:rsidRPr="001A3974" w14:paraId="66C8DA2D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E1C259C" w14:textId="4D275B12" w:rsidR="00AB1153" w:rsidRPr="00C84417" w:rsidRDefault="00AB1153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="00472E1B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472E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368" w:type="dxa"/>
            <w:shd w:val="clear" w:color="auto" w:fill="FAFAFA"/>
          </w:tcPr>
          <w:p w14:paraId="78DBBB18" w14:textId="11339E9B" w:rsidR="00AB1153" w:rsidRPr="001B7D99" w:rsidRDefault="00AB1153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0A5775D" w14:textId="73554707" w:rsidR="00AB1153" w:rsidRPr="001B7D99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6E0F724" w14:textId="2992DC9E" w:rsidR="00AB1153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F75D712" w14:textId="022663A8" w:rsidR="00AB1153" w:rsidRPr="00C84417" w:rsidRDefault="00E74526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650EB9C1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5C8A1C65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04767" w14:textId="3542A43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</w:t>
            </w:r>
            <w:r w:rsidR="00AB115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988</w:t>
            </w:r>
            <w:r w:rsidR="00AB115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005CC" w14:textId="6A83BD06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874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B329C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159CC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17DBF450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0F9085E" w14:textId="77777777" w:rsidR="006C3A92" w:rsidRPr="00C84417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2BD29" w14:textId="77777777" w:rsidR="006C3A92" w:rsidRPr="00C84417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DFC4E3" w14:textId="77777777" w:rsidR="006C3A92" w:rsidRPr="00C84417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490E232" w14:textId="77777777" w:rsidR="006C3A92" w:rsidRPr="00C84417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5429F08" w14:textId="77777777" w:rsidR="006C3A92" w:rsidRPr="00C84417" w:rsidRDefault="006C3A92" w:rsidP="006C3A92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3A92" w:rsidRPr="001A3974" w14:paraId="29E37067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6C386505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 - 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A88675A" w14:textId="49624C31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</w:t>
            </w:r>
            <w:r w:rsidR="00E7452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071</w:t>
            </w:r>
            <w:r w:rsidR="00E7452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shd w:val="clear" w:color="auto" w:fill="auto"/>
          </w:tcPr>
          <w:p w14:paraId="6DF1CF52" w14:textId="4A2D609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499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shd w:val="clear" w:color="auto" w:fill="FAFAFA"/>
          </w:tcPr>
          <w:p w14:paraId="70AB5EA5" w14:textId="30DF796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106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shd w:val="clear" w:color="auto" w:fill="auto"/>
          </w:tcPr>
          <w:p w14:paraId="795AC27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03BD9D3E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55BEE2C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รายได้ค้างรับ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02CCBDCB" w14:textId="291AD67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</w:t>
            </w:r>
            <w:r w:rsidR="00735F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380</w:t>
            </w:r>
            <w:r w:rsidR="00735F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shd w:val="clear" w:color="auto" w:fill="auto"/>
          </w:tcPr>
          <w:p w14:paraId="0399C3E1" w14:textId="318EB65F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3CFC4BE2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5F7EFF7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31C03EA8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1C460414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1368" w:type="dxa"/>
            <w:shd w:val="clear" w:color="auto" w:fill="FAFAFA"/>
          </w:tcPr>
          <w:p w14:paraId="451741B7" w14:textId="07D9DB4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523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2840EA24" w14:textId="24538F2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368" w:type="dxa"/>
            <w:shd w:val="clear" w:color="auto" w:fill="FAFAFA"/>
          </w:tcPr>
          <w:p w14:paraId="5D6326B1" w14:textId="0E272B0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shd w:val="clear" w:color="auto" w:fill="auto"/>
          </w:tcPr>
          <w:p w14:paraId="3FD0364F" w14:textId="7D4EC92A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550</w:t>
            </w:r>
          </w:p>
        </w:tc>
      </w:tr>
      <w:tr w:rsidR="006C3A92" w:rsidRPr="001A3974" w14:paraId="1FEDB2FB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37307139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ลูกหนี้อื่น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8746867" w14:textId="3D786E6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810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shd w:val="clear" w:color="auto" w:fill="auto"/>
          </w:tcPr>
          <w:p w14:paraId="04D62950" w14:textId="601B1421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shd w:val="clear" w:color="auto" w:fill="FAFAFA"/>
          </w:tcPr>
          <w:p w14:paraId="26FB9923" w14:textId="077BF69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609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auto"/>
          </w:tcPr>
          <w:p w14:paraId="1D2E9A99" w14:textId="48C33526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6C3A92" w:rsidRPr="001A3974" w14:paraId="00276675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7CF80106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14C4C13" w14:textId="1735A8EA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770F4958" w14:textId="762D6E4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shd w:val="clear" w:color="auto" w:fill="FAFAFA"/>
          </w:tcPr>
          <w:p w14:paraId="207DAA02" w14:textId="79B920D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119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0FEFDE14" w14:textId="4AD995C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C3A92" w:rsidRPr="001A3974" w14:paraId="675A87B3" w14:textId="77777777" w:rsidTr="00EB3FB4">
        <w:trPr>
          <w:cantSplit/>
        </w:trPr>
        <w:tc>
          <w:tcPr>
            <w:tcW w:w="3989" w:type="dxa"/>
            <w:shd w:val="clear" w:color="auto" w:fill="auto"/>
          </w:tcPr>
          <w:p w14:paraId="02924B08" w14:textId="77777777" w:rsidR="006C3A92" w:rsidRPr="00C84417" w:rsidRDefault="006C3A92" w:rsidP="006C3A92">
            <w:pPr>
              <w:tabs>
                <w:tab w:val="left" w:pos="162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</w:tcPr>
          <w:p w14:paraId="4155320C" w14:textId="06781E5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B35AB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482</w:t>
            </w:r>
            <w:r w:rsidR="00735FD0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</w:tcPr>
          <w:p w14:paraId="7C6DCACA" w14:textId="3E320B6F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486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shd w:val="clear" w:color="auto" w:fill="FAFAFA"/>
          </w:tcPr>
          <w:p w14:paraId="1B099C80" w14:textId="74A7B31B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shd w:val="clear" w:color="auto" w:fill="auto"/>
          </w:tcPr>
          <w:p w14:paraId="5AC58A61" w14:textId="064DD63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</w:p>
        </w:tc>
      </w:tr>
      <w:tr w:rsidR="006C3A92" w:rsidRPr="001A3974" w14:paraId="37048C9B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1714BD6A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ดอกเบี้ยค้างรับ -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11B347C1" w14:textId="77777777" w:rsidR="006C3A92" w:rsidRPr="00C84417" w:rsidRDefault="006B244C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D46C17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14371F0" w14:textId="1155C89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786</w:t>
            </w:r>
            <w:r w:rsidR="006B244C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368" w:type="dxa"/>
            <w:shd w:val="clear" w:color="auto" w:fill="auto"/>
          </w:tcPr>
          <w:p w14:paraId="7376FE3E" w14:textId="455EFAF3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6C3A92" w:rsidRPr="001A3974" w14:paraId="380901EA" w14:textId="77777777" w:rsidTr="00035BFC">
        <w:trPr>
          <w:cantSplit/>
        </w:trPr>
        <w:tc>
          <w:tcPr>
            <w:tcW w:w="3989" w:type="dxa"/>
            <w:shd w:val="clear" w:color="auto" w:fill="auto"/>
          </w:tcPr>
          <w:p w14:paraId="4492E85B" w14:textId="77777777" w:rsidR="006C3A92" w:rsidRPr="00C84417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8C0ED" w14:textId="510272C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105</w:t>
            </w:r>
            <w:r w:rsidR="00E7452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592</w:t>
            </w:r>
            <w:r w:rsidR="00E7452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E2415" w14:textId="76DB2A5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525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FB0741" w14:textId="0F7E3FE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2959" w14:textId="1E3808D7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6C3A92" w:rsidRPr="001A3974" w14:paraId="74375BBC" w14:textId="77777777" w:rsidTr="008D0A38">
        <w:trPr>
          <w:cantSplit/>
        </w:trPr>
        <w:tc>
          <w:tcPr>
            <w:tcW w:w="3989" w:type="dxa"/>
            <w:shd w:val="clear" w:color="auto" w:fill="auto"/>
          </w:tcPr>
          <w:p w14:paraId="4C9B4BE4" w14:textId="77777777" w:rsidR="006C3A92" w:rsidRPr="00C84417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ลูกหนี้การค้าและลูกหนี้อื่น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BB5A84" w14:textId="35EF04C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254</w:t>
            </w:r>
            <w:r w:rsidR="00E7452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  <w:r w:rsidR="00E7452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8C8159" w14:textId="1EE3A1E8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388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B15DD" w14:textId="6BE0DE1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128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B07A1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9293A7" w14:textId="10F38A6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018</w:t>
            </w:r>
            <w:r w:rsidR="006C3A92" w:rsidRPr="00C8441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14:paraId="0AC734FC" w14:textId="77777777" w:rsidR="00820FA1" w:rsidRPr="00F43E09" w:rsidRDefault="00F42EBB" w:rsidP="001A3974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0E0" w:rsidRPr="001B7D99" w14:paraId="4DC1C7E3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17485A6D" w14:textId="3AD94F98" w:rsidR="001870E0" w:rsidRPr="001B7D99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870E0" w:rsidRPr="001B7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870E0" w:rsidRPr="001B7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ลูกหนี้ชาวไร่ - สุทธิ</w:t>
            </w:r>
          </w:p>
        </w:tc>
      </w:tr>
    </w:tbl>
    <w:p w14:paraId="1E1E2376" w14:textId="77777777" w:rsidR="001870E0" w:rsidRPr="001B7D99" w:rsidRDefault="001870E0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1B7D99" w14:paraId="7550CABE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33119" w14:textId="77777777" w:rsidR="001870E0" w:rsidRPr="001B7D99" w:rsidRDefault="001870E0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F4DA4" w14:textId="77777777" w:rsidR="001870E0" w:rsidRPr="001B7D99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28A4F" w14:textId="77777777" w:rsidR="001870E0" w:rsidRPr="001B7D99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1B7D99" w14:paraId="32503645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7ED741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4B8C0" w14:textId="7A66D365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052F2" w14:textId="13EA7CE0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0CC5" w14:textId="1CE9B64F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A8FA" w14:textId="251D410F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1B7D99" w14:paraId="6B4D79DA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3EB86D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612C0" w14:textId="25B29450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7A31D5" w14:textId="7AA518F0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D6894D" w14:textId="56B3A36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5E2F68" w14:textId="772D8ECB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1B7D99" w14:paraId="7745FF11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6488E91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21994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EC38DB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DE739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625B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1B7D99" w14:paraId="0E00537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57305A" w14:textId="77777777" w:rsidR="006C3A92" w:rsidRPr="001B7D99" w:rsidRDefault="006C3A92" w:rsidP="006C3A9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6CC3A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5BD9C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80321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CF3C3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C3A92" w:rsidRPr="001B7D99" w14:paraId="2A64DD6B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3D8EA49E" w14:textId="77777777" w:rsidR="006C3A92" w:rsidRPr="001B7D99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ลูกหนี้ชาวไร่</w:t>
            </w:r>
          </w:p>
        </w:tc>
        <w:tc>
          <w:tcPr>
            <w:tcW w:w="1440" w:type="dxa"/>
            <w:shd w:val="clear" w:color="auto" w:fill="FAFAFA"/>
          </w:tcPr>
          <w:p w14:paraId="244E1791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EAEB2B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94CB420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EA711DB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C3A92" w:rsidRPr="001B7D99" w14:paraId="2AF1144C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A8F2A0F" w14:textId="77777777" w:rsidR="006C3A92" w:rsidRPr="001B7D99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บุคคลอื่น</w:t>
            </w:r>
          </w:p>
        </w:tc>
        <w:tc>
          <w:tcPr>
            <w:tcW w:w="1440" w:type="dxa"/>
            <w:shd w:val="clear" w:color="auto" w:fill="FAFAFA"/>
          </w:tcPr>
          <w:p w14:paraId="614D79A2" w14:textId="4FDAD8AC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</w:tcPr>
          <w:p w14:paraId="7440232D" w14:textId="2309F8D9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FAFAFA"/>
          </w:tcPr>
          <w:p w14:paraId="5B9261B1" w14:textId="1B2E70EE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19BAB652" w14:textId="287A9661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C3A92" w:rsidRPr="001B7D99" w14:paraId="67502F05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DA47D66" w14:textId="77777777" w:rsidR="006C3A92" w:rsidRPr="001B7D99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บุคคลที่เกี่ยวข้องกัน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6BB16F" w14:textId="37289425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82C113" w14:textId="37516A19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335AFE6" w14:textId="77777777" w:rsidR="006C3A92" w:rsidRPr="001B7D99" w:rsidRDefault="00EF723C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DA9D4A9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2340DE3C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0A28D04A" w14:textId="77777777" w:rsidR="006C3A92" w:rsidRPr="001B7D99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ACB4D3F" w14:textId="2F94089B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309</w:t>
            </w:r>
            <w:r w:rsidR="00EF723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073</w:t>
            </w:r>
            <w:r w:rsidR="00EF723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5F43BA" w14:textId="58A41040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5B6083F" w14:textId="6FEB7D88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EF723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670BEB" w14:textId="5CB94E42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6C3A92" w:rsidRPr="001B7D99" w14:paraId="3F56D68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A9A6F8E" w14:textId="43710300" w:rsidR="006C3A92" w:rsidRPr="001B7D99" w:rsidRDefault="006C3A92" w:rsidP="006C3A92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472E1B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472E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B64033" w14:textId="6959EE86" w:rsidR="006C3A92" w:rsidRPr="001B7D99" w:rsidRDefault="00EF723C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4A0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4969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9C569" w14:textId="6182DA3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A721AB" w14:textId="661F55BE" w:rsidR="006C3A92" w:rsidRPr="001B7D99" w:rsidRDefault="00EF723C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34C66" w14:textId="2E5CAA05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C3A92" w:rsidRPr="001B7D99" w14:paraId="2C9EB2D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16FB722" w14:textId="77777777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14388" w14:textId="19834B0C" w:rsidR="006C3A92" w:rsidRPr="001B7D99" w:rsidRDefault="00275DF7" w:rsidP="006C3A92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21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02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49697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88A61" w14:textId="56F6B41C" w:rsidR="006C3A92" w:rsidRPr="001B7D99" w:rsidRDefault="00275DF7" w:rsidP="006C3A92">
            <w:pPr>
              <w:ind w:left="-282" w:right="-72" w:firstLine="17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1859B" w14:textId="77777777" w:rsidR="006C3A92" w:rsidRPr="001B7D99" w:rsidRDefault="00EF723C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F4109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F3EA669" w14:textId="77777777" w:rsidR="00F42EBB" w:rsidRPr="001B7D99" w:rsidRDefault="00F42EBB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182E39D" w14:textId="77777777" w:rsidR="00820FA1" w:rsidRPr="001B7D99" w:rsidRDefault="00820FA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</w:rPr>
        <w:t>ลูกหนี้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ชาวไร่</w:t>
      </w:r>
      <w:r w:rsidR="00DB0A58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DB0A58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บุคคลอื่น</w:t>
      </w:r>
      <w:r w:rsidR="00EB1A71" w:rsidRPr="001B7D99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</w:t>
      </w:r>
      <w:r w:rsidR="00884C66" w:rsidRPr="001B7D99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Pr="001B7D99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1562ACDE" w14:textId="77777777" w:rsidR="00BF1B26" w:rsidRPr="001B7D99" w:rsidRDefault="00BF1B26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870E0" w:rsidRPr="001B7D99" w14:paraId="097744F4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8E8849" w14:textId="77777777" w:rsidR="001870E0" w:rsidRPr="001B7D99" w:rsidRDefault="001870E0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0A02" w14:textId="77777777" w:rsidR="001870E0" w:rsidRPr="001B7D99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FDABD" w14:textId="77777777" w:rsidR="001870E0" w:rsidRPr="001B7D99" w:rsidRDefault="001870E0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1B7D99" w14:paraId="3E91C660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F9CF246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732A9" w14:textId="3AD88EBE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F3EF5" w14:textId="21C73D22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F1460" w14:textId="36E0E7CF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696A" w14:textId="73396158" w:rsidR="006C3A92" w:rsidRPr="001B7D99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1B7D99" w14:paraId="2ACBDC6D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74138F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1F481C" w14:textId="2D1D6402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1E616B" w14:textId="1C1ECDBD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C1A77" w14:textId="58D4A04D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E023D7" w14:textId="2DFECF61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1B7D99" w14:paraId="2BCB700A" w14:textId="77777777" w:rsidTr="0057110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D41BF5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18875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CAD0C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77636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EA8B8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1B7D99" w14:paraId="056413C3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95F744" w14:textId="77777777" w:rsidR="006C3A92" w:rsidRPr="001B7D99" w:rsidRDefault="006C3A92" w:rsidP="006C3A9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BB80E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0CE73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CD1B0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54AD2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C3A92" w:rsidRPr="001B7D99" w14:paraId="3CAA66D6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6B56DF87" w14:textId="2F85891B" w:rsidR="006C3A92" w:rsidRPr="001B7D99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7ECA2704" w14:textId="318458AC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84</w:t>
            </w:r>
            <w:r w:rsidR="008C077D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833</w:t>
            </w:r>
            <w:r w:rsidR="008C077D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2C47B0BA" w14:textId="0773198B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shd w:val="clear" w:color="auto" w:fill="FAFAFA"/>
          </w:tcPr>
          <w:p w14:paraId="5553952D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28ED5BD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C3A92" w:rsidRPr="001B7D99" w14:paraId="0C01D055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037FBE7" w14:textId="036DE450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C7CDCC" w14:textId="522B7DD8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849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2ECEC5" w14:textId="122A720C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102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922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BF363B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904707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0881119D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CA1F8DD" w14:textId="0D22B49E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D501AA" w14:textId="40BF6646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642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ADA643" w14:textId="0C9676FD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D00119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C71517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342E4A24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A8D6A0F" w14:textId="25C3B8D9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2A99DC" w14:textId="25EEBDC7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690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5D9A03" w14:textId="79C0711D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8EA4020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AB0010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53E9CDAD" w14:textId="77777777" w:rsidTr="00163CE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6EDF293B" w14:textId="7C7C474E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3DBAB1" w14:textId="13C25443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910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2FCE54" w14:textId="165CA357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797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0B1E91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A09E68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143D8467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B845424" w14:textId="5628B430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E9CD14E" w14:textId="6A538308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166A36" w14:textId="1C913283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F58164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71C91F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6701EF4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70D2A9A" w14:textId="727E54E2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F281ED9" w14:textId="4660CF69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120</w:t>
            </w:r>
            <w:r w:rsidR="000C354B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3460EB" w14:textId="397517CE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967</w:t>
            </w:r>
            <w:r w:rsidR="006C3A92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76FB68" w14:textId="77777777" w:rsidR="006C3A92" w:rsidRPr="001B7D99" w:rsidRDefault="008C077D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9764C6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64A85" w:rsidRPr="001B7D99" w14:paraId="1CABC5A7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0453296" w14:textId="5C7D14C1" w:rsidR="00864A85" w:rsidRPr="001B7D99" w:rsidRDefault="00864A85" w:rsidP="00864A8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ฤดูการผลิต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ก่อน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2557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B27C63" w14:textId="11AE039F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582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A97EA" w14:textId="7C308553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847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2BD74" w14:textId="309B9600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864A8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864A8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AF5FD" w14:textId="4AF67E26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864A85" w:rsidRPr="001B7D99" w14:paraId="052E4101" w14:textId="77777777" w:rsidTr="007906BF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04CA49E0" w14:textId="77777777" w:rsidR="00864A85" w:rsidRPr="001B7D99" w:rsidRDefault="00864A85" w:rsidP="00864A8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80BE4F" w14:textId="49845E50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1D5C8" w14:textId="351994F0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296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4347E0" w14:textId="3A6DFC1D" w:rsidR="00864A85" w:rsidRPr="00864A85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864A85" w:rsidRPr="00864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864A85" w:rsidRPr="00864A8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93DA1" w14:textId="092D02F7" w:rsidR="00864A85" w:rsidRPr="001B7D99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="00864A85" w:rsidRPr="001B7D99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</w:p>
        </w:tc>
      </w:tr>
      <w:tr w:rsidR="00864A85" w:rsidRPr="001262A7" w14:paraId="212C3B8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A806C0C" w14:textId="76034528" w:rsidR="00864A85" w:rsidRPr="001262A7" w:rsidRDefault="00864A85" w:rsidP="00864A85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262A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262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BDFA67" w14:textId="11C9219B" w:rsidR="00864A85" w:rsidRPr="001262A7" w:rsidRDefault="00864A85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1262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1262A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C066E" w14:textId="3F6685E0" w:rsidR="00864A85" w:rsidRPr="001262A7" w:rsidRDefault="00864A85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CF689A" w14:textId="12D0CCA7" w:rsidR="00864A85" w:rsidRPr="00864A85" w:rsidRDefault="00864A85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CB016" w14:textId="50506EA6" w:rsidR="00864A85" w:rsidRPr="001262A7" w:rsidRDefault="00864A85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753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806</w:t>
            </w: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64A85" w:rsidRPr="001B7D99" w14:paraId="244CC7BE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8F43D00" w14:textId="77777777" w:rsidR="00864A85" w:rsidRPr="001262A7" w:rsidRDefault="00864A85" w:rsidP="00864A85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D5011E" w14:textId="34F73832" w:rsidR="00864A85" w:rsidRPr="001262A7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208</w:t>
            </w:r>
            <w:r w:rsidR="00864A85"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903</w:t>
            </w:r>
            <w:r w:rsidR="00864A85"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A6C0" w14:textId="3E6677F2" w:rsidR="00864A85" w:rsidRPr="001262A7" w:rsidRDefault="00275DF7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207</w:t>
            </w:r>
            <w:r w:rsidR="00864A85"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060</w:t>
            </w:r>
            <w:r w:rsidR="00864A85"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41FF33" w14:textId="77777777" w:rsidR="00864A85" w:rsidRPr="001262A7" w:rsidRDefault="00864A85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80D23" w14:textId="77777777" w:rsidR="00864A85" w:rsidRPr="001B7D99" w:rsidRDefault="00864A85" w:rsidP="00864A85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1262A7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0977733" w14:textId="77777777" w:rsidR="001B7D99" w:rsidRDefault="001B7D99" w:rsidP="001A3974">
      <w:pPr>
        <w:ind w:left="547" w:hanging="547"/>
        <w:rPr>
          <w:rFonts w:ascii="Browallia New" w:eastAsia="Arial Unicode MS" w:hAnsi="Browallia New" w:cs="Browallia New"/>
          <w:sz w:val="20"/>
          <w:szCs w:val="20"/>
        </w:rPr>
      </w:pPr>
    </w:p>
    <w:p w14:paraId="3DC4BBB1" w14:textId="77777777" w:rsidR="00B12203" w:rsidRPr="001B7D99" w:rsidRDefault="001B7D99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0"/>
          <w:szCs w:val="20"/>
          <w:cs/>
        </w:rPr>
        <w:br w:type="page"/>
      </w:r>
    </w:p>
    <w:p w14:paraId="3F6138D0" w14:textId="77777777" w:rsidR="00705417" w:rsidRPr="001B7D99" w:rsidRDefault="00C82086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ลูกหนี้ชาวไร่</w:t>
      </w:r>
      <w:r w:rsidR="00DB0A58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C437FD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บุคคลที่เกี่ยวข้องกัน</w:t>
      </w:r>
      <w:r w:rsidR="00EB1A71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สามารถ</w:t>
      </w:r>
      <w:r w:rsidR="00884C66" w:rsidRPr="001B7D99">
        <w:rPr>
          <w:rFonts w:ascii="Browallia New" w:eastAsia="Arial Unicode MS" w:hAnsi="Browallia New" w:cs="Browallia New"/>
          <w:sz w:val="26"/>
          <w:szCs w:val="26"/>
          <w:cs/>
        </w:rPr>
        <w:t>แยกตามฤดูการผลิต</w:t>
      </w:r>
      <w:r w:rsidR="002F6A5D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ได้ดังนี้</w:t>
      </w:r>
    </w:p>
    <w:p w14:paraId="0FCD504B" w14:textId="77777777" w:rsidR="000F7485" w:rsidRPr="001B7D99" w:rsidRDefault="000F7485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34"/>
        <w:gridCol w:w="1434"/>
        <w:gridCol w:w="1434"/>
        <w:gridCol w:w="1434"/>
      </w:tblGrid>
      <w:tr w:rsidR="00571107" w:rsidRPr="001B7D99" w14:paraId="27FEC737" w14:textId="77777777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528E00B9" w14:textId="77777777" w:rsidR="00571107" w:rsidRPr="001B7D99" w:rsidRDefault="00571107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E8AE1" w14:textId="77777777" w:rsidR="00571107" w:rsidRPr="001B7D99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2B321" w14:textId="77777777" w:rsidR="00571107" w:rsidRPr="001B7D99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B860D5" w:rsidRPr="001B7D99" w14:paraId="182E277E" w14:textId="77777777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742D54BB" w14:textId="77777777" w:rsidR="00B860D5" w:rsidRPr="001B7D99" w:rsidRDefault="00B860D5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87C47" w14:textId="2D145BBF" w:rsidR="00B860D5" w:rsidRPr="001B7D99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46A76" w14:textId="6FAC08BE" w:rsidR="00B860D5" w:rsidRPr="001B7D99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51352" w14:textId="4892914E" w:rsidR="00B860D5" w:rsidRPr="001B7D99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3248E" w14:textId="77162575" w:rsidR="00B860D5" w:rsidRPr="001B7D99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00CC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1B7D99" w14:paraId="444C3329" w14:textId="77777777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DADC053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shd w:val="clear" w:color="auto" w:fill="auto"/>
            <w:vAlign w:val="bottom"/>
          </w:tcPr>
          <w:p w14:paraId="4DB808CB" w14:textId="0D0C5FE3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8362904" w14:textId="2A4A16F3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0D04D0E" w14:textId="1CAC083F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228DA52" w14:textId="38C899D6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1B7D99" w14:paraId="7C35F961" w14:textId="77777777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A538EA7" w14:textId="77777777" w:rsidR="006C3A92" w:rsidRPr="001B7D99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45F95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3927A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70067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3E19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1B7D99" w14:paraId="0DDC9748" w14:textId="77777777" w:rsidTr="00163CEC">
        <w:trPr>
          <w:cantSplit/>
        </w:trPr>
        <w:tc>
          <w:tcPr>
            <w:tcW w:w="3715" w:type="dxa"/>
            <w:shd w:val="clear" w:color="auto" w:fill="auto"/>
            <w:vAlign w:val="bottom"/>
          </w:tcPr>
          <w:p w14:paraId="3DACF633" w14:textId="77777777" w:rsidR="006C3A92" w:rsidRPr="001B7D99" w:rsidRDefault="006C3A92" w:rsidP="006C3A9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6DD506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2207F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56F65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F4590" w14:textId="77777777" w:rsidR="006C3A92" w:rsidRPr="001B7D99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1B7D99" w14:paraId="2107D4CB" w14:textId="77777777" w:rsidTr="00035BFC">
        <w:trPr>
          <w:cantSplit/>
        </w:trPr>
        <w:tc>
          <w:tcPr>
            <w:tcW w:w="3715" w:type="dxa"/>
            <w:shd w:val="clear" w:color="auto" w:fill="auto"/>
          </w:tcPr>
          <w:p w14:paraId="62A46332" w14:textId="2E421B7D" w:rsidR="006C3A92" w:rsidRPr="001B7D99" w:rsidRDefault="006C3A92" w:rsidP="006C3A92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4" w:type="dxa"/>
            <w:shd w:val="clear" w:color="auto" w:fill="FAFAFA"/>
          </w:tcPr>
          <w:p w14:paraId="577E5E4A" w14:textId="6692CA50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054B75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505</w:t>
            </w:r>
            <w:r w:rsidR="00054B75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34" w:type="dxa"/>
            <w:shd w:val="clear" w:color="auto" w:fill="auto"/>
          </w:tcPr>
          <w:p w14:paraId="25F410A8" w14:textId="4C109E0E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4" w:type="dxa"/>
            <w:shd w:val="clear" w:color="auto" w:fill="FAFAFA"/>
          </w:tcPr>
          <w:p w14:paraId="1F2FB35B" w14:textId="77777777" w:rsidR="006C3A92" w:rsidRPr="001B7D99" w:rsidRDefault="00054B7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</w:tcPr>
          <w:p w14:paraId="040077FD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C3A92" w:rsidRPr="001B7D99" w14:paraId="00F57260" w14:textId="77777777" w:rsidTr="00035BFC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447B25D8" w14:textId="09730EA6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34" w:type="dxa"/>
            <w:shd w:val="clear" w:color="auto" w:fill="FAFAFA"/>
            <w:vAlign w:val="center"/>
          </w:tcPr>
          <w:p w14:paraId="4367AEDA" w14:textId="7E51ADBF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4B7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054B7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BABC3CC" w14:textId="0889BEC5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34" w:type="dxa"/>
            <w:shd w:val="clear" w:color="auto" w:fill="FAFAFA"/>
            <w:vAlign w:val="center"/>
          </w:tcPr>
          <w:p w14:paraId="07836AD0" w14:textId="77777777" w:rsidR="006C3A92" w:rsidRPr="001B7D99" w:rsidRDefault="00054B7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7A57139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00490FA5" w14:textId="77777777" w:rsidTr="00035BFC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6331781B" w14:textId="397A8846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ฤดูการผลิตปี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/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D99C97" w14:textId="58DCE912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054B7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95107" w14:textId="7A15805B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866345" w14:textId="77777777" w:rsidR="006C3A92" w:rsidRPr="001B7D99" w:rsidRDefault="00054B7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B0CDB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B7D99" w14:paraId="7FDADF8C" w14:textId="77777777" w:rsidTr="00B12203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0DE9D781" w14:textId="77777777" w:rsidR="006C3A92" w:rsidRPr="001B7D99" w:rsidRDefault="006C3A92" w:rsidP="006C3A92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D29EF" w14:textId="684F77BF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54B7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054B75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3E9544" w14:textId="3ED3EEC0" w:rsidR="006C3A92" w:rsidRPr="001B7D99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6C3A92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F11CC8" w14:textId="77777777" w:rsidR="006C3A92" w:rsidRPr="001B7D99" w:rsidRDefault="00054B7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E9FEA5" w14:textId="77777777" w:rsidR="006C3A92" w:rsidRPr="001B7D99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12203" w:rsidRPr="001B7D99" w14:paraId="09EB700B" w14:textId="77777777" w:rsidTr="00B12203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0ABEF560" w14:textId="4D0F5608" w:rsidR="00B12203" w:rsidRPr="001B7D99" w:rsidRDefault="00B12203" w:rsidP="00B12203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472E1B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472E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D80C8F" w14:textId="7220F1FF" w:rsidR="00B12203" w:rsidRPr="00940A5E" w:rsidRDefault="00B12203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40A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Pr="00940A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940A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6BBFE" w14:textId="77777777" w:rsidR="00B12203" w:rsidRPr="001B7D99" w:rsidRDefault="00B12203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46C448" w14:textId="77777777" w:rsidR="00B12203" w:rsidRPr="001B7D99" w:rsidRDefault="00B12203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E4E32A" w14:textId="77777777" w:rsidR="00B12203" w:rsidRPr="001B7D99" w:rsidRDefault="00B12203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12203" w:rsidRPr="001B7D99" w14:paraId="63FD3BDD" w14:textId="77777777" w:rsidTr="00B12203">
        <w:trPr>
          <w:cantSplit/>
        </w:trPr>
        <w:tc>
          <w:tcPr>
            <w:tcW w:w="3715" w:type="dxa"/>
            <w:shd w:val="clear" w:color="auto" w:fill="auto"/>
            <w:vAlign w:val="center"/>
          </w:tcPr>
          <w:p w14:paraId="283608CD" w14:textId="77777777" w:rsidR="00B12203" w:rsidRPr="001B7D99" w:rsidRDefault="00B12203" w:rsidP="00B12203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FC59CB" w14:textId="77C9CEDC" w:rsidR="00B12203" w:rsidRPr="00940A5E" w:rsidRDefault="00275DF7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12203" w:rsidRPr="00940A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B12203" w:rsidRPr="00940A5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D98DC" w14:textId="521EB89A" w:rsidR="00B12203" w:rsidRPr="001B7D99" w:rsidRDefault="00275DF7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1220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B1220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AE2124" w14:textId="77777777" w:rsidR="00B12203" w:rsidRPr="001B7D99" w:rsidRDefault="00B12203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3A272A" w14:textId="77777777" w:rsidR="00B12203" w:rsidRPr="001B7D99" w:rsidRDefault="00B12203" w:rsidP="00B1220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04EE83AD" w14:textId="77777777" w:rsidR="00571107" w:rsidRPr="001B7D99" w:rsidRDefault="00571107" w:rsidP="001A3974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1"/>
      </w:tblGrid>
      <w:tr w:rsidR="00571107" w:rsidRPr="001A3974" w14:paraId="66D1BD57" w14:textId="77777777" w:rsidTr="00163CEC">
        <w:trPr>
          <w:trHeight w:val="386"/>
        </w:trPr>
        <w:tc>
          <w:tcPr>
            <w:tcW w:w="3715" w:type="dxa"/>
            <w:shd w:val="clear" w:color="auto" w:fill="FFA543"/>
            <w:vAlign w:val="center"/>
          </w:tcPr>
          <w:p w14:paraId="4D3E3706" w14:textId="5025C35A" w:rsidR="00571107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5711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11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- สุทธิ</w:t>
            </w:r>
          </w:p>
        </w:tc>
      </w:tr>
    </w:tbl>
    <w:p w14:paraId="17599C7B" w14:textId="77777777" w:rsidR="001B4BE5" w:rsidRPr="001A3974" w:rsidRDefault="001B4BE5" w:rsidP="001A397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71107" w:rsidRPr="001A3974" w14:paraId="39A5DEE2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3D4E769" w14:textId="77777777" w:rsidR="00571107" w:rsidRPr="001A3974" w:rsidRDefault="00571107" w:rsidP="001A3974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E80FB" w14:textId="77777777" w:rsidR="00571107" w:rsidRPr="001A3974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71539" w14:textId="77777777" w:rsidR="00571107" w:rsidRPr="001A3974" w:rsidRDefault="00571107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C3A92" w:rsidRPr="001A3974" w14:paraId="0D740339" w14:textId="77777777" w:rsidTr="002F6F0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B646044" w14:textId="77777777" w:rsidR="006C3A92" w:rsidRPr="001A3974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DD437" w14:textId="2E1ECD9F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30EB5" w14:textId="4F22B9D3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80F98" w14:textId="60CA029D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B0BE5" w14:textId="0277F57A" w:rsidR="006C3A92" w:rsidRPr="006C3A92" w:rsidRDefault="00275DF7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C3A92"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C3A92" w:rsidRPr="001A3974" w14:paraId="087CD306" w14:textId="77777777" w:rsidTr="002F6F0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AC4992" w14:textId="77777777" w:rsidR="006C3A92" w:rsidRPr="001A3974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8F31CC" w14:textId="5CD3713E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7604B9" w14:textId="08EE3771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A00E16" w14:textId="44D19E82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495CE0" w14:textId="70567972" w:rsidR="006C3A92" w:rsidRPr="006C3A92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C3A9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C3A92" w:rsidRPr="001A3974" w14:paraId="25E9B3F8" w14:textId="77777777" w:rsidTr="002F6F0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B831E5" w14:textId="77777777" w:rsidR="006C3A92" w:rsidRPr="001A3974" w:rsidRDefault="006C3A92" w:rsidP="006C3A92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F82E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3DC52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806F1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EF429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C3A92" w:rsidRPr="001A3974" w14:paraId="1CE0E11B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AA07DD" w14:textId="77777777" w:rsidR="006C3A92" w:rsidRPr="001A3974" w:rsidRDefault="006C3A92" w:rsidP="006C3A92">
            <w:pPr>
              <w:ind w:left="-101" w:hanging="547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C69CC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3A002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CE51F5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AE6B1" w14:textId="77777777" w:rsidR="006C3A92" w:rsidRPr="001A3974" w:rsidRDefault="006C3A92" w:rsidP="006C3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6C3A92" w:rsidRPr="001A3974" w14:paraId="7173A8FA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A288340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402229" w14:textId="35B35BBC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F64B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F64B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6B7F18" w14:textId="06BF1F8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F7B3D4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BAAC61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17118F89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D26714F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D5E999" w14:textId="644ECE81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4B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6F5CD7" w14:textId="0BB5A103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64957CF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BA6069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2AF44287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7BC4A1F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744873" w14:textId="4A8A28E9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0C3EAA" w14:textId="003FDE6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DCCE643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AA5E66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55FD697B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7A8F5DA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ECB0F8" w14:textId="4BC8A144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DEED7" w14:textId="75C738CD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D0724A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BD65F6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08BFA875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5C468B9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วัสดุโรงงาน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F287A2" w14:textId="57D4D1E7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64B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F64B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A003C" w14:textId="0DCA11DF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7C1FB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99F44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6DA67E5C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BAE3F2F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BACE22" w14:textId="6E19408E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64B7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82C2F2" w14:textId="0E4B1932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7D9A87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DF400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403BFA90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74A91E0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CAFAFD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BBA16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EED9B4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27DAC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7E6A82EB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808404D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F97A995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518A4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B3294C5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820E47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36E967DD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72D7C5D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สินค้าเก่าและเสื่อมสภาพ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08D38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8A7B06A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427D28F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C5A220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5A7BBA36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34252A4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6930C0" w14:textId="5095BA0F" w:rsidR="006C3A92" w:rsidRPr="00C84417" w:rsidRDefault="00A46873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80010D" w14:textId="468F2080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B53E9F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3006A4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C3A92" w:rsidRPr="001A3974" w14:paraId="1DE02AFE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57A3948A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8653B1" w14:textId="7CE5783A" w:rsidR="006C3A92" w:rsidRPr="00C84417" w:rsidRDefault="00A46873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4573CE" w14:textId="02F578C2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78A31F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16845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C3A92" w:rsidRPr="001A3974" w14:paraId="60232469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BDE120A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วัสดุโรงงาน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66D336" w14:textId="311CE386" w:rsidR="006C3A92" w:rsidRPr="00C84417" w:rsidRDefault="00A46873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C1A6B1" w14:textId="16047B48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024B99A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F138F7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C3A92" w:rsidRPr="001A3974" w14:paraId="2C5A6A06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3F38B154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F7AD8B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4C99905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5002179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10CB76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53762291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23A24145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มูลค่าสุทธิที่คาดว่าจะได้รับต่ำกว่าราคาทุน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AECCC9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F2F0E5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1104BAB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933CE16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C3A92" w:rsidRPr="001A3974" w14:paraId="581F6061" w14:textId="77777777" w:rsidTr="00035BFC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76190930" w14:textId="77777777" w:rsidR="006C3A92" w:rsidRPr="00C84417" w:rsidRDefault="006C3A92" w:rsidP="006C3A92">
            <w:pPr>
              <w:tabs>
                <w:tab w:val="left" w:pos="247"/>
                <w:tab w:val="left" w:pos="835"/>
              </w:tabs>
              <w:ind w:left="2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826196" w14:textId="2DB100C7" w:rsidR="006C3A92" w:rsidRPr="00C84417" w:rsidRDefault="00A46873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687BD" w14:textId="5E3EA545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F24C1A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5E779C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C3A92" w:rsidRPr="001A3974" w14:paraId="3605BEC8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46C158BB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75E291" w14:textId="5C66C246" w:rsidR="006C3A92" w:rsidRPr="00C84417" w:rsidRDefault="00A46873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185FA" w14:textId="61F93BD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FDB598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C56AB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C3A92" w:rsidRPr="001A3974" w14:paraId="03D4B337" w14:textId="77777777" w:rsidTr="00EB3FB4">
        <w:trPr>
          <w:cantSplit/>
        </w:trPr>
        <w:tc>
          <w:tcPr>
            <w:tcW w:w="3690" w:type="dxa"/>
            <w:shd w:val="clear" w:color="auto" w:fill="auto"/>
            <w:vAlign w:val="center"/>
          </w:tcPr>
          <w:p w14:paraId="1574BE6C" w14:textId="77777777" w:rsidR="006C3A92" w:rsidRPr="00C84417" w:rsidRDefault="006C3A92" w:rsidP="006C3A92">
            <w:pPr>
              <w:tabs>
                <w:tab w:val="left" w:pos="247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B9FED1" w14:textId="7892ECB5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5668" w:rsidRPr="0089566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C058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058B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159A4" w14:textId="1B248E4F" w:rsidR="006C3A92" w:rsidRPr="00C84417" w:rsidRDefault="00275DF7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6C3A92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88A784" w14:textId="77777777" w:rsidR="006C3A92" w:rsidRPr="00C84417" w:rsidRDefault="00AC7C85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8F62F8" w14:textId="77777777" w:rsidR="006C3A92" w:rsidRPr="00C84417" w:rsidRDefault="006C3A92" w:rsidP="006C3A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6CC797A" w14:textId="77777777" w:rsidR="00B22ACD" w:rsidRPr="001A3974" w:rsidRDefault="001B7D99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1A3974" w14:paraId="4443549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D5D02DB" w14:textId="4B8A110A" w:rsidR="002F6F03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</w:tr>
    </w:tbl>
    <w:p w14:paraId="6611E8B2" w14:textId="77777777" w:rsidR="007D7AF0" w:rsidRPr="001B7D99" w:rsidRDefault="007D7AF0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5818D073" w14:textId="0F52F304" w:rsidR="00DB0393" w:rsidRPr="006C3A92" w:rsidRDefault="00DB0393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รายการเคลื่อนไหวของเงินลงทุนใน</w:t>
      </w:r>
      <w:r w:rsidRPr="006C3A9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บริษัทร่วม สำหรับงวด</w:t>
      </w:r>
      <w:r w:rsidR="003D00CC" w:rsidRPr="006C3A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6C3A9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6C3A9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6C3A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C3A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C3A9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C3A92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4B01B92C" w14:textId="77777777" w:rsidR="00707D78" w:rsidRPr="001B7D99" w:rsidRDefault="00707D78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30"/>
        <w:gridCol w:w="1728"/>
        <w:gridCol w:w="1728"/>
      </w:tblGrid>
      <w:tr w:rsidR="00707D78" w:rsidRPr="001A3974" w14:paraId="1B0AAA00" w14:textId="77777777" w:rsidTr="001312DA">
        <w:trPr>
          <w:cantSplit/>
        </w:trPr>
        <w:tc>
          <w:tcPr>
            <w:tcW w:w="6030" w:type="dxa"/>
            <w:vAlign w:val="bottom"/>
          </w:tcPr>
          <w:p w14:paraId="1C29AE52" w14:textId="77777777"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6113165" w14:textId="77777777"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CA0AC9B" w14:textId="77777777"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707D78" w:rsidRPr="001A3974" w14:paraId="0A759D08" w14:textId="77777777" w:rsidTr="001312DA">
        <w:trPr>
          <w:cantSplit/>
        </w:trPr>
        <w:tc>
          <w:tcPr>
            <w:tcW w:w="6030" w:type="dxa"/>
            <w:vAlign w:val="bottom"/>
          </w:tcPr>
          <w:p w14:paraId="032886DD" w14:textId="77777777"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4CA7CFD" w14:textId="77777777"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2729D24D" w14:textId="77777777"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07D78" w:rsidRPr="001A3974" w14:paraId="589972DB" w14:textId="77777777" w:rsidTr="001312DA">
        <w:trPr>
          <w:cantSplit/>
        </w:trPr>
        <w:tc>
          <w:tcPr>
            <w:tcW w:w="6030" w:type="dxa"/>
            <w:vAlign w:val="bottom"/>
          </w:tcPr>
          <w:p w14:paraId="5D15F334" w14:textId="77777777" w:rsidR="00707D78" w:rsidRPr="001A3974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EDAE" w14:textId="77777777"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DF33F" w14:textId="77777777" w:rsidR="00707D78" w:rsidRPr="001A3974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07D78" w:rsidRPr="00F43E09" w14:paraId="18BB8187" w14:textId="77777777" w:rsidTr="001312DA">
        <w:trPr>
          <w:cantSplit/>
        </w:trPr>
        <w:tc>
          <w:tcPr>
            <w:tcW w:w="6030" w:type="dxa"/>
            <w:vAlign w:val="bottom"/>
          </w:tcPr>
          <w:p w14:paraId="11D81387" w14:textId="77777777" w:rsidR="00707D78" w:rsidRPr="00F43E09" w:rsidRDefault="00707D78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1DEF6" w14:textId="77777777" w:rsidR="00707D78" w:rsidRPr="00F43E09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8350B2" w14:textId="77777777" w:rsidR="00707D78" w:rsidRPr="00F43E09" w:rsidRDefault="00707D7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707D78" w:rsidRPr="001A3974" w14:paraId="33BF65A4" w14:textId="77777777" w:rsidTr="001312DA">
        <w:trPr>
          <w:cantSplit/>
        </w:trPr>
        <w:tc>
          <w:tcPr>
            <w:tcW w:w="6030" w:type="dxa"/>
          </w:tcPr>
          <w:p w14:paraId="6C64C8BE" w14:textId="77777777" w:rsidR="00707D78" w:rsidRPr="001A3974" w:rsidRDefault="00707D78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17623C5" w14:textId="5AA59727" w:rsidR="00707D78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C473B6B" w14:textId="72D39AD9" w:rsidR="00707D78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</w:tr>
      <w:tr w:rsidR="00434DE4" w:rsidRPr="001A3974" w14:paraId="7F37F335" w14:textId="77777777" w:rsidTr="00707D78">
        <w:trPr>
          <w:cantSplit/>
        </w:trPr>
        <w:tc>
          <w:tcPr>
            <w:tcW w:w="6030" w:type="dxa"/>
          </w:tcPr>
          <w:p w14:paraId="1ECE7FFA" w14:textId="060B0D8F" w:rsidR="00434DE4" w:rsidRPr="001A3974" w:rsidRDefault="00434DE4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1067AB" w14:textId="00FDBF1C" w:rsidR="00434DE4" w:rsidRPr="001B7D99" w:rsidRDefault="00434DE4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6600C2" w14:textId="4F290FDC" w:rsidR="00434DE4" w:rsidRDefault="00434DE4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D78" w:rsidRPr="001A3974" w14:paraId="291B7E1C" w14:textId="77777777" w:rsidTr="00707D78">
        <w:trPr>
          <w:cantSplit/>
        </w:trPr>
        <w:tc>
          <w:tcPr>
            <w:tcW w:w="6030" w:type="dxa"/>
          </w:tcPr>
          <w:p w14:paraId="3F71C79C" w14:textId="0EFEC700" w:rsidR="00707D78" w:rsidRPr="001A3974" w:rsidRDefault="00434DE4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ส่วนแบ่งกำไรจากการลงทุนในบริษัทร่วม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B038C1C" w14:textId="10933956" w:rsidR="00707D78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34DE4" w:rsidRPr="0043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434DE4" w:rsidRPr="00434DE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22B8E2" w14:textId="2D91E6EB" w:rsidR="00707D78" w:rsidRPr="001A3974" w:rsidRDefault="00434DE4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07D78" w:rsidRPr="001A3974" w14:paraId="2BD68FA2" w14:textId="77777777" w:rsidTr="00707D78">
        <w:trPr>
          <w:cantSplit/>
        </w:trPr>
        <w:tc>
          <w:tcPr>
            <w:tcW w:w="6030" w:type="dxa"/>
          </w:tcPr>
          <w:p w14:paraId="1EC1C101" w14:textId="1074797F" w:rsidR="00707D78" w:rsidRPr="001A3974" w:rsidRDefault="00434DE4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การลดทุนของบริษัทร่วม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60C1F" w14:textId="79F62400" w:rsidR="00707D78" w:rsidRPr="001A3974" w:rsidRDefault="00434DE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BC30D" w14:textId="34B7D439" w:rsidR="00707D78" w:rsidRPr="001A3974" w:rsidRDefault="00434DE4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7D78" w:rsidRPr="001A3974" w14:paraId="1D3EFF43" w14:textId="77777777" w:rsidTr="001312DA">
        <w:trPr>
          <w:cantSplit/>
        </w:trPr>
        <w:tc>
          <w:tcPr>
            <w:tcW w:w="6030" w:type="dxa"/>
          </w:tcPr>
          <w:p w14:paraId="6150FF62" w14:textId="77777777" w:rsidR="00707D78" w:rsidRPr="001A3974" w:rsidRDefault="00B60D46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24204" w14:textId="5299D45A" w:rsidR="00707D78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8B977B" w14:textId="5373C06A" w:rsidR="00707D78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  <w:r w:rsidR="00E028B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</w:tr>
    </w:tbl>
    <w:p w14:paraId="14D35BF3" w14:textId="77777777" w:rsidR="00707D78" w:rsidRPr="001B7D99" w:rsidRDefault="00707D78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2F6F03" w:rsidRPr="001A3974" w14:paraId="0F53FB15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0B7B2C02" w14:textId="13234E3F" w:rsidR="002F6F03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F6F03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r w:rsidR="0027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A15CF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27165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27165C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23D40A81" w14:textId="77777777" w:rsidR="00493476" w:rsidRPr="001B7D99" w:rsidRDefault="00493476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18A3C158" w14:textId="4E5402E6" w:rsidR="00E16FD9" w:rsidRPr="008D0A38" w:rsidRDefault="00F00B92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รายการเคลื่อนไหวของเงินลงทุนในบริษัทย่อย </w:t>
      </w:r>
      <w:r w:rsidR="00131E02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สำหรับงวด</w:t>
      </w:r>
      <w:r w:rsidR="003D00CC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="0008270D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8D0A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131E02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มีดังต่อไปนี้</w:t>
      </w:r>
    </w:p>
    <w:p w14:paraId="5D3D1593" w14:textId="77777777" w:rsidR="002F6F03" w:rsidRPr="001B7D99" w:rsidRDefault="002F6F03" w:rsidP="001A3974">
      <w:pPr>
        <w:jc w:val="thaiDistribute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830"/>
        <w:gridCol w:w="1642"/>
      </w:tblGrid>
      <w:tr w:rsidR="008D0A38" w:rsidRPr="008D0A38" w14:paraId="28BDA702" w14:textId="77777777" w:rsidTr="005036E8">
        <w:trPr>
          <w:cantSplit/>
        </w:trPr>
        <w:tc>
          <w:tcPr>
            <w:tcW w:w="7830" w:type="dxa"/>
            <w:vAlign w:val="bottom"/>
          </w:tcPr>
          <w:p w14:paraId="0B71829F" w14:textId="77777777" w:rsidR="005036E8" w:rsidRPr="008D0A38" w:rsidRDefault="005036E8" w:rsidP="001A3974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CB58D" w14:textId="77777777" w:rsidR="005036E8" w:rsidRPr="008D0A38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0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D0A38" w:rsidRPr="008D0A38" w14:paraId="7F3A5EEF" w14:textId="77777777" w:rsidTr="005036E8">
        <w:trPr>
          <w:cantSplit/>
        </w:trPr>
        <w:tc>
          <w:tcPr>
            <w:tcW w:w="7830" w:type="dxa"/>
            <w:vAlign w:val="bottom"/>
          </w:tcPr>
          <w:p w14:paraId="0EBCC7D4" w14:textId="77777777" w:rsidR="005036E8" w:rsidRPr="008D0A38" w:rsidRDefault="005036E8" w:rsidP="001A397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CA28" w14:textId="77777777" w:rsidR="005036E8" w:rsidRPr="008D0A38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D0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036E8" w:rsidRPr="00F43E09" w14:paraId="17F9C43F" w14:textId="77777777" w:rsidTr="005036E8">
        <w:trPr>
          <w:cantSplit/>
        </w:trPr>
        <w:tc>
          <w:tcPr>
            <w:tcW w:w="7830" w:type="dxa"/>
            <w:vAlign w:val="bottom"/>
          </w:tcPr>
          <w:p w14:paraId="7D58E125" w14:textId="77777777" w:rsidR="005036E8" w:rsidRPr="00F43E09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23F0D" w14:textId="77777777" w:rsidR="005036E8" w:rsidRPr="00F43E09" w:rsidRDefault="005036E8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5036E8" w:rsidRPr="001A3974" w14:paraId="612CA160" w14:textId="77777777" w:rsidTr="005036E8">
        <w:trPr>
          <w:cantSplit/>
        </w:trPr>
        <w:tc>
          <w:tcPr>
            <w:tcW w:w="7830" w:type="dxa"/>
            <w:vAlign w:val="bottom"/>
          </w:tcPr>
          <w:p w14:paraId="63EA554A" w14:textId="77777777"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A15C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7165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2" w:type="dxa"/>
            <w:shd w:val="clear" w:color="auto" w:fill="FAFAFA"/>
            <w:vAlign w:val="bottom"/>
          </w:tcPr>
          <w:p w14:paraId="2FD6DEC3" w14:textId="729B796F" w:rsidR="005036E8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5E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545E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545E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036E8" w:rsidRPr="001A3974" w14:paraId="0A0957F1" w14:textId="77777777" w:rsidTr="005036E8">
        <w:trPr>
          <w:cantSplit/>
        </w:trPr>
        <w:tc>
          <w:tcPr>
            <w:tcW w:w="7830" w:type="dxa"/>
            <w:vAlign w:val="bottom"/>
          </w:tcPr>
          <w:p w14:paraId="0837C51B" w14:textId="03BB2D5B"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ลงทุนเพิ่มขึ้น</w:t>
            </w:r>
            <w:r w:rsidR="004154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/ </w:t>
            </w:r>
            <w:r w:rsidR="004154B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15F7E" w14:textId="77777777" w:rsidR="005036E8" w:rsidRPr="001A3974" w:rsidRDefault="00545E1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036E8" w:rsidRPr="001A3974" w14:paraId="136F0134" w14:textId="77777777" w:rsidTr="005036E8">
        <w:trPr>
          <w:cantSplit/>
        </w:trPr>
        <w:tc>
          <w:tcPr>
            <w:tcW w:w="7830" w:type="dxa"/>
            <w:vAlign w:val="bottom"/>
          </w:tcPr>
          <w:p w14:paraId="237F72FF" w14:textId="77777777" w:rsidR="005036E8" w:rsidRPr="001A3974" w:rsidRDefault="005036E8" w:rsidP="001A397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ราคาตามบัญชีปลาย</w:t>
            </w:r>
            <w:r w:rsidR="0027165C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งวด</w:t>
            </w:r>
            <w:r w:rsidR="00A15CF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27165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6B6E2F" w14:textId="637808E5" w:rsidR="005036E8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45E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545E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545E1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</w:tbl>
    <w:p w14:paraId="248DF2BF" w14:textId="77777777" w:rsidR="007D2162" w:rsidRPr="001B7D99" w:rsidRDefault="007D2162" w:rsidP="001A3974">
      <w:pPr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14:paraId="2B1D3D91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74A64E78" w14:textId="4054AED0" w:rsidR="00E6041E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เงินให้กู้ยืมระยะยาวแก่ลูกหนี้ชาวไร่ - สุทธิ</w:t>
            </w:r>
          </w:p>
        </w:tc>
      </w:tr>
    </w:tbl>
    <w:p w14:paraId="1BCFB3C7" w14:textId="77777777" w:rsidR="00E6041E" w:rsidRPr="001B7D99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14:paraId="5F00C57E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A309371" w14:textId="77777777" w:rsidR="00E6041E" w:rsidRPr="001A3974" w:rsidRDefault="00E6041E" w:rsidP="001A397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9507BB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54D1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B3FB4" w:rsidRPr="001A3974" w14:paraId="70091F2D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A55E5F" w14:textId="77777777" w:rsidR="00EB3FB4" w:rsidRPr="001A3974" w:rsidRDefault="00EB3FB4" w:rsidP="00EB3F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2360E" w14:textId="1BE97C21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A53C" w14:textId="601FFA2A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FA2B9" w14:textId="66B40346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26854" w14:textId="3222A68E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1A3974" w14:paraId="67CFF3F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8FDF830" w14:textId="77777777" w:rsidR="00EB3FB4" w:rsidRPr="001A3974" w:rsidRDefault="00EB3FB4" w:rsidP="00EB3F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270036" w14:textId="07C95046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3FE8FE" w14:textId="50631B62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DA15CA" w14:textId="7B13979D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82C518" w14:textId="225071CB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3FB4" w:rsidRPr="001A3974" w14:paraId="1E76711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CF7186" w14:textId="77777777" w:rsidR="00EB3FB4" w:rsidRPr="001A3974" w:rsidRDefault="00EB3FB4" w:rsidP="00EB3FB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E1E5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0DB37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6C2B1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7E7DB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F43E09" w14:paraId="58C79F11" w14:textId="77777777" w:rsidTr="00743725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DD1922" w14:textId="77777777" w:rsidR="00EB3FB4" w:rsidRPr="00F43E09" w:rsidRDefault="00EB3FB4" w:rsidP="00EB3FB4">
            <w:pPr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D19F368" w14:textId="77777777" w:rsidR="00EB3FB4" w:rsidRPr="00F43E09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9BD69D" w14:textId="77777777" w:rsidR="00EB3FB4" w:rsidRPr="00F43E09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0852C5C" w14:textId="77777777" w:rsidR="00EB3FB4" w:rsidRPr="00F43E09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03B1C4" w14:textId="77777777" w:rsidR="00EB3FB4" w:rsidRPr="00F43E09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EB3FB4" w:rsidRPr="001A3974" w14:paraId="27AE6FB5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7D2E3A8B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8F1DC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37F6E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C7833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0C232D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B3FB4" w:rsidRPr="001A3974" w14:paraId="01B3C9E1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A003E0E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598DFB" w14:textId="5CFD2508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A8A96E" w14:textId="5D53E551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78B33B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80C934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43725" w:rsidRPr="001A3974" w14:paraId="38BA9BE4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954651F" w14:textId="01F91A0C" w:rsidR="00743725" w:rsidRPr="00C84417" w:rsidRDefault="00743725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3725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72E1B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472E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52CB" w14:textId="7AC5504D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223D" w14:textId="77777777" w:rsidR="00743725" w:rsidRPr="00601B5C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77EF7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E867F" w14:textId="77777777" w:rsidR="00743725" w:rsidRPr="00C84417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43725" w:rsidRPr="001A3974" w14:paraId="41CB9038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69FB46ED" w14:textId="77777777" w:rsidR="00743725" w:rsidRPr="00C84417" w:rsidRDefault="00743725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ส่วนของเงินให้กู้ยืมระยะยาว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DCEEC7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12BBA" w14:textId="77777777" w:rsidR="00743725" w:rsidRPr="00601B5C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73379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E6593" w14:textId="77777777" w:rsidR="00743725" w:rsidRPr="00C84417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43725" w:rsidRPr="001A3974" w14:paraId="54D2D605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396889B0" w14:textId="77777777" w:rsidR="00743725" w:rsidRDefault="00743725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  ที่ถึงกำหนดชำระภายในหนึ่งปี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76FA81" w14:textId="0988DE42" w:rsidR="00743725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51156" w14:textId="57842CE0" w:rsidR="00743725" w:rsidRPr="00601B5C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6EE6D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B1CD" w14:textId="77777777" w:rsidR="00743725" w:rsidRPr="00C84417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743725" w:rsidRPr="001B7D99" w14:paraId="7061A3C6" w14:textId="77777777" w:rsidTr="00185365">
        <w:trPr>
          <w:cantSplit/>
        </w:trPr>
        <w:tc>
          <w:tcPr>
            <w:tcW w:w="3690" w:type="dxa"/>
            <w:shd w:val="clear" w:color="auto" w:fill="auto"/>
          </w:tcPr>
          <w:p w14:paraId="376961C6" w14:textId="77777777" w:rsidR="00743725" w:rsidRPr="001B7D99" w:rsidRDefault="00743725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8A83E" w14:textId="77777777" w:rsidR="00743725" w:rsidRPr="001B7D99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B3F04" w14:textId="77777777" w:rsidR="00743725" w:rsidRPr="001B7D99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D7D42" w14:textId="77777777" w:rsidR="00743725" w:rsidRPr="001B7D99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B09BE" w14:textId="77777777" w:rsidR="00743725" w:rsidRPr="001B7D99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</w:p>
        </w:tc>
      </w:tr>
      <w:tr w:rsidR="00EB3FB4" w:rsidRPr="001A3974" w14:paraId="6E5FECF5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CD4D664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เงินให้กู้ยืมระยะยาว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31B716" w14:textId="308323FE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498B1A" w14:textId="0EC95657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6A428E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8820D2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43725" w:rsidRPr="001A3974" w14:paraId="5C66DA62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71125695" w14:textId="6FDBFE62" w:rsidR="00743725" w:rsidRPr="00C84417" w:rsidRDefault="00743725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3725"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72E1B"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 w:rsidR="00472E1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07B67" w14:textId="74F1156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0033" w14:textId="77777777" w:rsidR="00743725" w:rsidRPr="00601B5C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37FF0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00B1A" w14:textId="77777777" w:rsidR="00743725" w:rsidRPr="00C84417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743725" w:rsidRPr="001A3974" w14:paraId="7FCF2709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70D4B7B1" w14:textId="77777777" w:rsidR="00743725" w:rsidRPr="00743725" w:rsidRDefault="00743725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เงินให้กู้ยืมระยะยาว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7F631" w14:textId="23B52CFE" w:rsidR="00743725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770F" w14:textId="333D6172" w:rsidR="00743725" w:rsidRPr="00601B5C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74372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0082AB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1BCA7" w14:textId="77777777" w:rsidR="00743725" w:rsidRPr="00C84417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3FB4" w:rsidRPr="001A3974" w14:paraId="20780D09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49197257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446FF" w14:textId="284C5CC0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0C71A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4AB36" w14:textId="4DA3D4CC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08F2C8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6DD63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CAF8AF7" w14:textId="77777777" w:rsidR="00743725" w:rsidRPr="001A3974" w:rsidRDefault="001B7D99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5730843" w14:textId="77777777" w:rsidR="00B902FA" w:rsidRPr="001A3974" w:rsidRDefault="00B902F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การเปลี่ยนแปลงของเงินให้กู้ยืมระยะยาวแก่ลูกหนี้ชาวไร่ มีดังนี้</w:t>
      </w:r>
    </w:p>
    <w:p w14:paraId="3910C6B6" w14:textId="77777777" w:rsidR="00B902FA" w:rsidRPr="001A3974" w:rsidRDefault="00B902F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14:paraId="02141852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A3FBD3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00A0F9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C49B3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B3FB4" w:rsidRPr="001A3974" w14:paraId="1A86808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F5AF6B" w14:textId="77777777" w:rsidR="00EB3FB4" w:rsidRPr="001A3974" w:rsidRDefault="00EB3FB4" w:rsidP="00EB3F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78D78" w14:textId="798A5CC0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DAE6CC" w14:textId="60EE54A2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4EE69" w14:textId="362604DC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B04DE" w14:textId="5917F635" w:rsidR="00EB3FB4" w:rsidRPr="00EB3FB4" w:rsidRDefault="00275DF7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B3FB4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B3FB4" w:rsidRPr="001A3974" w14:paraId="6D7CA153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4FCB61F" w14:textId="77777777" w:rsidR="00EB3FB4" w:rsidRPr="001A3974" w:rsidRDefault="00EB3FB4" w:rsidP="00EB3F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39442" w14:textId="22F985C8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BB8F60" w14:textId="3774102E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784930" w14:textId="074AA1BB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CA542" w14:textId="739FC529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B3FB4" w:rsidRPr="001A3974" w14:paraId="0C4C5D77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145F0E0" w14:textId="77777777" w:rsidR="00EB3FB4" w:rsidRPr="001A3974" w:rsidRDefault="00EB3FB4" w:rsidP="00EB3FB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6A7CD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048EC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A83B0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ADDD0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B3FB4" w:rsidRPr="001A3974" w14:paraId="51C83F5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8AA5D18" w14:textId="77777777" w:rsidR="00EB3FB4" w:rsidRPr="001A3974" w:rsidRDefault="00EB3FB4" w:rsidP="00EB3FB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C24AC4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BB345E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AD4DAF5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2E0B68F" w14:textId="77777777" w:rsidR="00EB3FB4" w:rsidRPr="001A3974" w:rsidRDefault="00EB3FB4" w:rsidP="00EB3FB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B3FB4" w:rsidRPr="001A3974" w14:paraId="307609BD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0A332A67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E6890" w14:textId="03B34FC9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3F67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3F67D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E5087" w14:textId="2A8A9EB5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866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D41A51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027603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3FB4" w:rsidRPr="001A3974" w14:paraId="51455ED3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3B60576D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06BA2D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1386C" w14:textId="0F88C437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E6C9C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1993BB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3FB4" w:rsidRPr="001A3974" w14:paraId="4D9363A4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6D53A216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7E133D" w14:textId="355E21D3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4DEB4" w14:textId="7784096B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D08D88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D29B0E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3725" w:rsidRPr="001A3974" w14:paraId="23C610CE" w14:textId="77777777" w:rsidTr="00743725">
        <w:trPr>
          <w:cantSplit/>
        </w:trPr>
        <w:tc>
          <w:tcPr>
            <w:tcW w:w="3690" w:type="dxa"/>
            <w:shd w:val="clear" w:color="auto" w:fill="auto"/>
          </w:tcPr>
          <w:p w14:paraId="2A6278A6" w14:textId="3F45555E" w:rsidR="00743725" w:rsidRPr="00C84417" w:rsidRDefault="00472E1B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ผลขาดทุน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B4BA1" w14:textId="480198AF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6B29F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125E" w14:textId="77777777" w:rsidR="00743725" w:rsidRPr="00601B5C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3A6070" w14:textId="77777777" w:rsidR="00743725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27CAF" w14:textId="77777777" w:rsidR="00743725" w:rsidRPr="00C84417" w:rsidRDefault="00743725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EB3FB4" w:rsidRPr="001A3974" w14:paraId="4C2E59B2" w14:textId="77777777" w:rsidTr="00EB3FB4">
        <w:trPr>
          <w:cantSplit/>
        </w:trPr>
        <w:tc>
          <w:tcPr>
            <w:tcW w:w="3690" w:type="dxa"/>
            <w:shd w:val="clear" w:color="auto" w:fill="auto"/>
          </w:tcPr>
          <w:p w14:paraId="007F7067" w14:textId="77777777" w:rsidR="00EB3FB4" w:rsidRPr="00C84417" w:rsidRDefault="00EB3FB4" w:rsidP="00EB3FB4">
            <w:pPr>
              <w:pStyle w:val="a"/>
              <w:tabs>
                <w:tab w:val="left" w:pos="1800"/>
              </w:tabs>
              <w:ind w:left="-72" w:right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7D06C" w14:textId="4575825F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E91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E918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9122" w14:textId="634B56AB" w:rsidR="00EB3FB4" w:rsidRPr="00C84417" w:rsidRDefault="00275DF7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EB3FB4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398CA" w14:textId="77777777" w:rsidR="00EB3FB4" w:rsidRPr="00C84417" w:rsidRDefault="003F67DF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B92788" w14:textId="77777777" w:rsidR="00EB3FB4" w:rsidRPr="00C84417" w:rsidRDefault="00EB3FB4" w:rsidP="00EB3F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2933D639" w14:textId="77777777" w:rsidR="00E6041E" w:rsidRPr="001A3974" w:rsidRDefault="00E6041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14:paraId="647668C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4AE0EB1" w14:textId="1A057837" w:rsidR="00E6041E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2D9F6BC5" w14:textId="77777777" w:rsidR="00E6041E" w:rsidRPr="001A3974" w:rsidRDefault="00E6041E" w:rsidP="001A3974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14:paraId="77273EFC" w14:textId="77777777" w:rsidTr="00F169E3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F6429A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5E637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D7E68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6041E" w:rsidRPr="001A3974" w14:paraId="59961F73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7A83645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36BE1F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2888ED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19A186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5658B7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6041E" w:rsidRPr="001A3974" w14:paraId="24A2CED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4156BE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A99A4E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5D916FBC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2F78717D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3AA69B5B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6041E" w:rsidRPr="001A3974" w14:paraId="7C0B17BA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4E52330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39432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91F01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71EDE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D249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41E" w:rsidRPr="001A3974" w14:paraId="5685638C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09A3946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941243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8D7A65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C9D374D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65F712B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E6041E" w:rsidRPr="001A3974" w14:paraId="1C05A2A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648E566" w14:textId="77777777" w:rsidR="00E6041E" w:rsidRPr="00EB3FB4" w:rsidRDefault="00E6041E" w:rsidP="001B7D99">
            <w:pPr>
              <w:spacing w:before="12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D00CC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  <w:r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55757" w14:textId="77777777" w:rsidR="00E6041E" w:rsidRPr="001A3974" w:rsidRDefault="00E6041E" w:rsidP="001B7D9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483EB" w14:textId="77777777" w:rsidR="00E6041E" w:rsidRPr="001A3974" w:rsidRDefault="00E6041E" w:rsidP="001B7D9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8583A6" w14:textId="77777777" w:rsidR="00E6041E" w:rsidRPr="001A3974" w:rsidRDefault="00E6041E" w:rsidP="001B7D9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5183066" w14:textId="77777777" w:rsidR="00E6041E" w:rsidRPr="001A3974" w:rsidRDefault="00E6041E" w:rsidP="001B7D9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041E" w:rsidRPr="001A3974" w14:paraId="1043E4FB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F3CD1B5" w14:textId="0E51B472" w:rsidR="00E6041E" w:rsidRPr="00EB3FB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D00CC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D00CC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45D0B6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64CCA7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0C0A4A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F3C11A" w14:textId="77777777" w:rsidR="00E6041E" w:rsidRPr="001A3974" w:rsidRDefault="00E604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6041E" w:rsidRPr="001A3974" w14:paraId="48C2ED4B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7B41F31" w14:textId="77777777" w:rsidR="00E6041E" w:rsidRPr="00EB3FB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B3F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ราคาตามบัญชีต้นงวด </w:t>
            </w:r>
            <w:r w:rsidRPr="00EB3F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EB3FB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741D6281" w14:textId="231EF9AC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842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2658E88C" w14:textId="0CBCEFE7" w:rsidR="00E6041E" w:rsidRPr="002456EE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063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E1C19" w14:textId="6AD170CA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E8D1BC" w14:textId="71E46823" w:rsidR="001B74E7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 w:rsidR="002456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805</w:t>
            </w:r>
            <w:r w:rsidR="002456EE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707</w:t>
            </w:r>
          </w:p>
        </w:tc>
      </w:tr>
      <w:tr w:rsidR="00E6041E" w:rsidRPr="001A3974" w14:paraId="6491FAD1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162179" w14:textId="77777777" w:rsidR="00E6041E" w:rsidRPr="00E85E56" w:rsidRDefault="00E6041E" w:rsidP="001A397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3976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</w:tcPr>
          <w:p w14:paraId="610F06E2" w14:textId="71E21D94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8B405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8B405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shd w:val="clear" w:color="auto" w:fill="FAFAFA"/>
          </w:tcPr>
          <w:p w14:paraId="1887E38C" w14:textId="2C84FAAC" w:rsidR="001B74E7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31245D" w14:textId="3E30308B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CC798" w14:textId="595D5D06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860E59" w:rsidRPr="001A3974" w14:paraId="5CA2243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F5013A5" w14:textId="77777777" w:rsidR="00860E59" w:rsidRPr="001A3974" w:rsidRDefault="00860E59" w:rsidP="001A397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จำหน่ายสินทรัพย์ </w:t>
            </w:r>
            <w:r w:rsidR="00C42F2C"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4E0E741C" w14:textId="1C0AADCC" w:rsidR="00860E59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8947D7" w14:textId="77777777" w:rsidR="00860E59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5CBA2" w14:textId="57E47D06" w:rsidR="00860E59" w:rsidRPr="001A3974" w:rsidRDefault="00CD122A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B1FF76" w14:textId="77777777" w:rsidR="00860E59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41E" w:rsidRPr="001A3974" w14:paraId="581A4D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3541D5C" w14:textId="77777777" w:rsidR="00E6041E" w:rsidRPr="001A3974" w:rsidRDefault="00E6041E" w:rsidP="001A3974">
            <w:pPr>
              <w:tabs>
                <w:tab w:val="left" w:pos="2070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5CF721EB" w14:textId="7618A440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FDD29DD" w14:textId="6DBE1C84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045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9BAF92" w14:textId="1243DD3D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947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AB34EE" w14:textId="77777777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6041E" w:rsidRPr="001A3974" w14:paraId="282210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41B11F2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ค่าเสื่อมราคา/ค่าตัดจำหน่าย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8C357A" w14:textId="03140E8A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EC4484" w14:textId="15AB4E41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D4276" w14:textId="176D068B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BB7FCA" w14:textId="5C3700F9" w:rsidR="00E6041E" w:rsidRPr="001A3974" w:rsidRDefault="002456E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041E" w:rsidRPr="001A3974" w14:paraId="02C4694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DDEAC40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2F93B" w14:textId="7707B886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00814" w14:textId="2766A9EA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62B138" w14:textId="4CFC5143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3595E5" w14:textId="4B079A68" w:rsidR="00E6041E" w:rsidRPr="001A3974" w:rsidRDefault="00275DF7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2456E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</w:tbl>
    <w:p w14:paraId="4406AE24" w14:textId="77777777" w:rsidR="00BC3171" w:rsidRPr="001A3974" w:rsidRDefault="00BC3171" w:rsidP="001A3974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537884" w14:textId="11540B3B" w:rsidR="00B22ACD" w:rsidRDefault="005A1BCD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3D00CC" w:rsidRPr="00B036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D00CC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มีนาคม</w:t>
      </w:r>
      <w:r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2563</w:t>
      </w:r>
      <w:r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E2F1F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กลุ่มกิจการได้นำที่ดิน อาคารและอุปกรณ์ ซึ่งมี</w:t>
      </w:r>
      <w:r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ราคาตามบัญชีสุทธิ</w:t>
      </w:r>
      <w:r w:rsidR="00EB1A71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จำนวน</w:t>
      </w:r>
      <w:r w:rsidR="00A128BB" w:rsidRPr="00B036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</w:t>
      </w:r>
      <w:r w:rsidR="00237CEB" w:rsidRPr="00B036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934</w:t>
      </w:r>
      <w:r w:rsidR="00237CEB" w:rsidRPr="00B036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14</w:t>
      </w:r>
      <w:r w:rsidR="00237CEB" w:rsidRPr="00B036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ล้านบาท </w:t>
      </w:r>
      <w:r w:rsidR="00EB1A71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(</w:t>
      </w:r>
      <w:r w:rsidR="00D47645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วันที่</w:t>
      </w:r>
      <w:r w:rsidR="0013113F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3D00CC" w:rsidRPr="00B036C2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D00CC" w:rsidRPr="00B036C2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ธันวาคม</w:t>
      </w:r>
      <w:r w:rsidR="00EE2F1F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EB1A71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EB1A71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EE2F1F" w:rsidRPr="008D0A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EE2F1F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="00EB1A71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4C34F0" w:rsidRPr="008D0A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971</w:t>
      </w:r>
      <w:r w:rsidR="003A3F52" w:rsidRPr="008D0A3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="0035051E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EB1A71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ล้านบาท) </w:t>
      </w:r>
      <w:r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ไปวางเป็นหลักประกันเงินกู้ยืม</w:t>
      </w:r>
      <w:r w:rsidR="00EB1A71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ระยะยาว</w:t>
      </w:r>
      <w:r w:rsidR="00511F88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จากสถาบันการเงิน </w:t>
      </w:r>
      <w:r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(</w:t>
      </w:r>
      <w:r w:rsidR="00EC0783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หมายเหตุข้อ</w:t>
      </w:r>
      <w:r w:rsidR="00EB1A71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="00B22ACD" w:rsidRPr="008D0A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14:paraId="67487B9F" w14:textId="77777777" w:rsidR="00B10D56" w:rsidRPr="008D0A38" w:rsidRDefault="00B10D56" w:rsidP="001A39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0433DD6" w14:textId="77777777" w:rsidR="00AA3AFB" w:rsidRPr="001A3974" w:rsidRDefault="001B7D99" w:rsidP="001A3974">
      <w:pPr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A3974" w14:paraId="5497225B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EA82B6F" w14:textId="45B802D4" w:rsidR="00E6041E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6041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450DDF84" w14:textId="77777777" w:rsidR="009C333A" w:rsidRPr="001A3974" w:rsidRDefault="009C333A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A3974" w14:paraId="6C1809E7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44985B" w14:textId="77777777" w:rsidR="00E6041E" w:rsidRPr="001A3974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5A6E3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302569" w14:textId="77777777" w:rsidR="00E6041E" w:rsidRPr="001A3974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1A3974" w14:paraId="7ADAE48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140DE2C" w14:textId="77777777" w:rsidR="00261F0B" w:rsidRPr="001A3974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8368B" w14:textId="29245ACE" w:rsidR="00261F0B" w:rsidRPr="00EB3FB4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15660" w14:textId="41582064" w:rsidR="00261F0B" w:rsidRPr="00EB3FB4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B7F95" w14:textId="5318A90D" w:rsidR="00261F0B" w:rsidRPr="00EB3FB4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A67BF" w14:textId="2E701604" w:rsidR="00261F0B" w:rsidRPr="00EB3FB4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EB3FB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1A3974" w14:paraId="48592144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7DD63A" w14:textId="77777777" w:rsidR="00261F0B" w:rsidRPr="001A3974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903821" w14:textId="10474793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C6014A" w14:textId="7E2EA164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2C294F" w14:textId="38F6B61F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3982BB" w14:textId="30086F40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261F0B" w:rsidRPr="001A3974" w14:paraId="61707C07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5E05AC" w14:textId="77777777" w:rsidR="00261F0B" w:rsidRPr="001A3974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0C5467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EC0BF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5243F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C5BF4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61F0B" w:rsidRPr="001A3974" w14:paraId="0C2E3A6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352F0F6" w14:textId="77777777" w:rsidR="00261F0B" w:rsidRPr="001A3974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F2CDBC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0CB59E5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44493A9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E1A2C6" w14:textId="77777777" w:rsidR="00261F0B" w:rsidRPr="001A3974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1A3974" w14:paraId="4C574F4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827AC5" w14:textId="77777777" w:rsidR="00261F0B" w:rsidRPr="00C84417" w:rsidRDefault="00261F0B" w:rsidP="00261F0B">
            <w:pPr>
              <w:tabs>
                <w:tab w:val="left" w:pos="1530"/>
              </w:tabs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CC81B" w14:textId="5FD5BC7D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C70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6C700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85AD45" w14:textId="745E4504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54F47A" w14:textId="615DD345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2C0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3BFF1" w14:textId="081F519A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261F0B" w:rsidRPr="001A3974" w14:paraId="17C1052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8A1324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เจ้าหนี้ค่าอ้อย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0D2192" w14:textId="380F221E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1853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1853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CDC18B" w14:textId="1208E842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86D3BB" w14:textId="77777777" w:rsidR="00261F0B" w:rsidRPr="00C84417" w:rsidRDefault="00AB2C09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75656E" w14:textId="77777777" w:rsidR="00261F0B" w:rsidRPr="00C84417" w:rsidRDefault="00261F0B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61F0B" w:rsidRPr="001A3974" w14:paraId="23EBBED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EF7AFD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4E233D" w14:textId="413CFC78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E70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E70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AAA126" w14:textId="20AA1AD3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F4D4F2" w14:textId="31E3D7DE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73A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73A3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A0CDA" w14:textId="33A03980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</w:tr>
      <w:tr w:rsidR="00261F0B" w:rsidRPr="001A3974" w14:paraId="2D6A0BB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0622EA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เจ้าหนี้อื่น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643CC" w14:textId="0E61A037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752</w:t>
            </w:r>
            <w:r w:rsidR="00A04762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13CC50" w14:textId="30C80B2F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9205C9" w14:textId="26B8BE53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146</w:t>
            </w:r>
            <w:r w:rsidR="00AB2C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F4B901" w14:textId="6F61A80E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261F0B" w:rsidRPr="001A3974" w14:paraId="7C15788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F6535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เงินรับล่วงหน้าค่าสินค้าและบริการ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EA8F45" w14:textId="5E1BA39D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163</w:t>
            </w:r>
            <w:r w:rsidR="00AB2C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503</w:t>
            </w:r>
            <w:r w:rsidR="00AB2C09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875548" w14:textId="6D27B16D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DF97E1" w14:textId="77777777" w:rsidR="00261F0B" w:rsidRPr="00C84417" w:rsidRDefault="00AB2C09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D25BB9" w14:textId="77777777" w:rsidR="00261F0B" w:rsidRPr="00C84417" w:rsidRDefault="00261F0B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61F0B" w:rsidRPr="001A3974" w14:paraId="42EDC5D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BDFFAD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067CDE" w14:textId="01F2AEC3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 w:rsidR="00DA61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956</w:t>
            </w:r>
            <w:r w:rsidR="00DA61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13581" w14:textId="5C998EA3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9E5C13" w14:textId="77777777" w:rsidR="00261F0B" w:rsidRPr="00C84417" w:rsidRDefault="00C5632A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EFFF3" w14:textId="77777777" w:rsidR="00261F0B" w:rsidRPr="00C84417" w:rsidRDefault="00261F0B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61F0B" w:rsidRPr="001A3974" w14:paraId="036FB59A" w14:textId="77777777" w:rsidTr="003A3F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CBF4FE" w14:textId="77777777" w:rsidR="00261F0B" w:rsidRPr="00C84417" w:rsidRDefault="00261F0B" w:rsidP="00261F0B">
            <w:pPr>
              <w:ind w:left="-72" w:right="-5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ดอกเบี้ยค้างจ่าย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8281F9" w14:textId="4A8361C4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</w:t>
            </w:r>
            <w:r w:rsidR="00DA61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996</w:t>
            </w:r>
            <w:r w:rsidR="00DA61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11529" w14:textId="2AE7A8C6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55885B" w14:textId="06DD38FE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150</w:t>
            </w:r>
            <w:r w:rsidR="00C5632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801</w:t>
            </w:r>
            <w:r w:rsidR="00C5632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5CE952" w14:textId="1B12A784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261F0B" w:rsidRPr="001A3974" w14:paraId="2F6182D5" w14:textId="77777777" w:rsidTr="00AB2C0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967B02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9E00D" w14:textId="6CC7E5D5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1853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18536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155B51" w14:textId="4BCC73CF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5D115C" w14:textId="3CBA3D23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  <w:r w:rsidR="00C5632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515</w:t>
            </w:r>
            <w:r w:rsidR="00C5632A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6FD594" w14:textId="03F441E9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261F0B" w:rsidRPr="001A3974" w14:paraId="5CA0286C" w14:textId="77777777" w:rsidTr="00AB2C0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E4E6CA" w14:textId="77777777" w:rsidR="00261F0B" w:rsidRPr="00C84417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ค่าใช้จ่ายค้างจ่าย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6C32D" w14:textId="7AAFC4C4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014B9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A6F7C" w14:textId="1E3C1838" w:rsidR="00261F0B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261F0B"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3D597" w14:textId="62C7B699" w:rsidR="00261F0B" w:rsidRPr="00C84417" w:rsidRDefault="00ED2694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25F120" w14:textId="77777777" w:rsidR="00261F0B" w:rsidRPr="00C84417" w:rsidRDefault="00261F0B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B2C09" w:rsidRPr="001A3974" w14:paraId="7F6F112A" w14:textId="77777777" w:rsidTr="00AB2C09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3BA23C" w14:textId="77777777" w:rsidR="00AB2C09" w:rsidRPr="00AB2C09" w:rsidRDefault="00AB2C09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เงินปันผลค้างจ่าย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CB99F6" w14:textId="05E29F5B" w:rsidR="00AB2C09" w:rsidRPr="00C84417" w:rsidRDefault="00275DF7" w:rsidP="00DA613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204</w:t>
            </w:r>
            <w:r w:rsidR="00DA61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E34C1" w14:textId="77777777" w:rsidR="00AB2C09" w:rsidRPr="00601B5C" w:rsidRDefault="00DA6131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9AA767" w14:textId="5262075C" w:rsidR="00AB2C09" w:rsidRPr="00C84417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204</w:t>
            </w:r>
            <w:r w:rsidR="00DA6131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50BB5" w14:textId="77777777" w:rsidR="00AB2C09" w:rsidRPr="00C84417" w:rsidRDefault="00DA6131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4E74B07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2F28678" w14:textId="77777777" w:rsidR="00261F0B" w:rsidRPr="001B7D99" w:rsidRDefault="00261F0B" w:rsidP="00261F0B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DA082" w14:textId="1859E39E" w:rsidR="00261F0B" w:rsidRPr="001B7D99" w:rsidRDefault="00185365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275DF7" w:rsidRPr="00275D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358D1" w14:textId="5C37C883" w:rsidR="00261F0B" w:rsidRPr="001B7D99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61F0B" w:rsidRPr="001B7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261F0B" w:rsidRPr="001B7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932F9A" w14:textId="6166AE2A" w:rsidR="00261F0B" w:rsidRPr="001B7D99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73A37" w:rsidRPr="001B7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773A37" w:rsidRPr="001B7D9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61371" w14:textId="6657B48F" w:rsidR="00261F0B" w:rsidRPr="001B7D99" w:rsidRDefault="00275DF7" w:rsidP="00261F0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261F0B"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61F0B" w:rsidRPr="001B7D99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6DA38E77" w14:textId="77777777" w:rsidR="007D2162" w:rsidRPr="001B7D99" w:rsidRDefault="007D2162" w:rsidP="001A3974">
      <w:pPr>
        <w:pStyle w:val="a"/>
        <w:ind w:left="540" w:right="-691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6041E" w:rsidRPr="001B7D99" w14:paraId="4B2D4CC0" w14:textId="77777777" w:rsidTr="00E53678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369D4A04" w14:textId="748A2ECF" w:rsidR="00E6041E" w:rsidRPr="001B7D99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C7D07" w:rsidRPr="001B7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1B7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E63EAA" w14:textId="77777777" w:rsidR="00E6041E" w:rsidRPr="001B7D99" w:rsidRDefault="00E604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6041E" w:rsidRPr="001B7D99" w14:paraId="0767341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FEBC39" w14:textId="77777777" w:rsidR="00E6041E" w:rsidRPr="001B7D99" w:rsidRDefault="00E604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7C6F4" w14:textId="77777777" w:rsidR="00E6041E" w:rsidRPr="001B7D99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835DD" w14:textId="77777777" w:rsidR="00E6041E" w:rsidRPr="001B7D99" w:rsidRDefault="00E6041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261F0B" w:rsidRPr="001B7D99" w14:paraId="3A835206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46BAF7" w14:textId="77777777" w:rsidR="00261F0B" w:rsidRPr="001B7D99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F5053" w14:textId="407E0F8B" w:rsidR="00261F0B" w:rsidRPr="001B7D99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95BA3" w14:textId="596506DD" w:rsidR="00261F0B" w:rsidRPr="001B7D99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D741A" w14:textId="0F93516F" w:rsidR="00261F0B" w:rsidRPr="001B7D99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BD4E7" w14:textId="3ECEA2C7" w:rsidR="00261F0B" w:rsidRPr="001B7D99" w:rsidRDefault="00275DF7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61F0B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61F0B" w:rsidRPr="001B7D99" w14:paraId="4EDBA82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EE7B2E" w14:textId="77777777" w:rsidR="00261F0B" w:rsidRPr="001B7D99" w:rsidRDefault="00261F0B" w:rsidP="00261F0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F88D19" w14:textId="70F15F29" w:rsidR="00261F0B" w:rsidRPr="001B7D99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49B573" w14:textId="06FC1D5B" w:rsidR="00261F0B" w:rsidRPr="001B7D99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C2CD8C" w14:textId="1F114294" w:rsidR="00261F0B" w:rsidRPr="001B7D99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546CB7" w14:textId="075449D5" w:rsidR="00261F0B" w:rsidRPr="001B7D99" w:rsidRDefault="00261F0B" w:rsidP="00261F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B860D5" w:rsidRPr="001B7D99" w14:paraId="11AE7042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CEF426" w14:textId="77777777" w:rsidR="00B860D5" w:rsidRPr="001B7D99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4C0B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70D9A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18AFD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BDCEAC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860D5" w:rsidRPr="001B7D99" w14:paraId="518E39D7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154A4C" w14:textId="77777777" w:rsidR="00B860D5" w:rsidRPr="001B7D99" w:rsidRDefault="00B860D5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D039E7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4A02CC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5A2892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D3486C" w14:textId="77777777" w:rsidR="00B860D5" w:rsidRPr="001B7D99" w:rsidRDefault="00B860D5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1B7D99" w14:paraId="0DF0152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4DC871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F8100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D4B0B2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8B7261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AFEBA7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61F0B" w:rsidRPr="001B7D99" w14:paraId="2DA684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E6918F8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EFAFB9" w14:textId="1AF2B2D8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70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  <w:r w:rsidR="002570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2570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350693" w14:textId="5923F1F9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4A2259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48E5F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08C5AAD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8358F2B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เงินกู้ยืมระยะสั้นจากการกิจการที่เกี่ยวข้องกัน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C243B4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AC3D7C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6BFA9DE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1E4921A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61F0B" w:rsidRPr="001B7D99" w14:paraId="23401573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238BBB3" w14:textId="7569120D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(หมายเหตุข้อ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="001444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จ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858C94" w14:textId="52AE7AD0" w:rsidR="00261F0B" w:rsidRPr="0025704E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570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25704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EFFB5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5472A3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BE8D50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65014F7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C83A767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BA1754" w14:textId="3AD9F4AD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345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471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1D9D33" w14:textId="15A591A8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48366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199AC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2E4643AA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E52B5B0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ส่วน</w:t>
            </w:r>
            <w:r w:rsidRPr="001B7D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ของเงินกู้ระยะยาว</w:t>
            </w:r>
            <w:r w:rsidRPr="001B7D99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10DE2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E7524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F097FB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0350FA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61F0B" w:rsidRPr="001B7D99" w14:paraId="32AA4D0D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89E971D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1822E1" w14:textId="459708B1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292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242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73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EE86E" w14:textId="4E47D0A6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27A3DE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C668AC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68D8702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5AB8E6" w14:textId="5F7EA636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บริษัทร่วม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444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44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42CD8" w14:textId="0D783A7C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209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469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9136B" w14:textId="059BF723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9AA526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E5BE6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072B658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527947" w14:textId="2F95CE3D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44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ช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038A16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53A0B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09FD8" w14:textId="4B212BF6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A1183A" w14:textId="6DCCED44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61F0B" w:rsidRPr="001B7D99" w14:paraId="13E9A85D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6E2BA92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อื่นๆ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1C344D" w14:textId="013D620A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488</w:t>
            </w:r>
            <w:r w:rsidR="00E85E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F4FD4" w14:textId="4941B28A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65A67" w14:textId="77777777" w:rsidR="00261F0B" w:rsidRPr="001B7D99" w:rsidRDefault="00E85E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6C17E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75A89862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ECBB00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หนี้สินตามสัญญาเช่าซื้อ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CE9FDA" w14:textId="77777777" w:rsidR="00261F0B" w:rsidRPr="001B7D99" w:rsidRDefault="005245B9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75885" w14:textId="2D107B12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6BB67D" w14:textId="77777777" w:rsidR="00261F0B" w:rsidRPr="001B7D99" w:rsidRDefault="00B846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4C0E2" w14:textId="42B024DD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tr w:rsidR="0001230C" w:rsidRPr="001B7D99" w14:paraId="1BAC48E7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AD239" w14:textId="77777777" w:rsidR="0001230C" w:rsidRPr="001B7D99" w:rsidRDefault="0001230C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C0D4" w14:textId="24EF30BF" w:rsidR="0001230C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 w:rsidR="005245B9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638</w:t>
            </w:r>
            <w:r w:rsidR="005245B9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562F9" w14:textId="77777777" w:rsidR="0001230C" w:rsidRPr="001B7D99" w:rsidRDefault="00C56B4E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2E21F" w14:textId="0254418E" w:rsidR="0001230C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  <w:r w:rsidR="00B8460B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157</w:t>
            </w:r>
            <w:r w:rsidR="00B8460B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75E3" w14:textId="77777777" w:rsidR="0001230C" w:rsidRPr="001B7D99" w:rsidRDefault="00C56B4E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61F0B" w:rsidRPr="001B7D99" w14:paraId="576148A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758BAD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7C49CF" w14:textId="0F27884D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C56B4E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888</w:t>
            </w:r>
            <w:r w:rsidR="00C56B4E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432</w:t>
            </w:r>
            <w:r w:rsidR="00C56B4E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5B7F" w14:textId="02D9D9C5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4AF40C" w14:textId="3618D94F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54</w:t>
            </w:r>
            <w:r w:rsidR="00C56B4E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157</w:t>
            </w:r>
            <w:r w:rsidR="00C56B4E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15331" w14:textId="1B9DBDA2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</w:tbl>
    <w:p w14:paraId="657A1EED" w14:textId="77777777" w:rsidR="001B7D99" w:rsidRDefault="001B7D99">
      <w:pPr>
        <w:rPr>
          <w:rFonts w:ascii="Browallia New" w:hAnsi="Browallia New" w:cs="Browallia New"/>
          <w:sz w:val="26"/>
          <w:szCs w:val="26"/>
        </w:rPr>
      </w:pPr>
      <w:r w:rsidRPr="001B7D99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B7D99" w:rsidRPr="001B7D99" w14:paraId="214A0F5D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9015B9E" w14:textId="77777777" w:rsidR="001B7D99" w:rsidRPr="001B7D99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76FE" w14:textId="77777777" w:rsidR="001B7D99" w:rsidRPr="001B7D99" w:rsidRDefault="001B7D99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5C9C2" w14:textId="77777777" w:rsidR="001B7D99" w:rsidRPr="001B7D99" w:rsidRDefault="001B7D99" w:rsidP="00370D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B7D99" w:rsidRPr="001B7D99" w14:paraId="24F9D0FC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3C2E3D" w14:textId="77777777" w:rsidR="001B7D99" w:rsidRPr="001B7D99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B0A0" w14:textId="507F3302" w:rsidR="001B7D99" w:rsidRPr="001B7D99" w:rsidRDefault="00275DF7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2DB7E" w14:textId="0C109C7C" w:rsidR="001B7D99" w:rsidRPr="001B7D99" w:rsidRDefault="00275DF7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B43DE" w14:textId="399593AA" w:rsidR="001B7D99" w:rsidRPr="001B7D99" w:rsidRDefault="00275DF7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78658" w14:textId="77C6E35B" w:rsidR="001B7D99" w:rsidRPr="001B7D99" w:rsidRDefault="00275DF7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B7D99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7D99" w:rsidRPr="001B7D99" w14:paraId="73BBA243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ED3267F" w14:textId="77777777" w:rsidR="001B7D99" w:rsidRPr="001B7D99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788C89" w14:textId="18A3D452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B438AA" w14:textId="2495D492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EEA3E1" w14:textId="1E4B150C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11CB94" w14:textId="7A2C92FD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B7D99" w:rsidRPr="001B7D99" w14:paraId="4A2EABD9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04CD8B5" w14:textId="77777777" w:rsidR="001B7D99" w:rsidRPr="001B7D99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24EAE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12229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428E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E1C41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7D99" w:rsidRPr="001B7D99" w14:paraId="7BF9069E" w14:textId="77777777" w:rsidTr="00370D7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83938C" w14:textId="77777777" w:rsidR="001B7D99" w:rsidRPr="001B7D99" w:rsidRDefault="001B7D99" w:rsidP="00370D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C05B66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B7EFD25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1C24AE9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C0AEA6" w14:textId="77777777" w:rsidR="001B7D99" w:rsidRPr="001B7D99" w:rsidRDefault="001B7D99" w:rsidP="00370D7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1B7D99" w14:paraId="54D1D478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B7FE665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B66212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DD1AEA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45E5CB2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1702C2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1B7D99" w14:paraId="31D7B835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D0F383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1A9BFE" w14:textId="2DBECD90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785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772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F29FB" w14:textId="740178CF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5A3955" w14:textId="77777777" w:rsidR="00261F0B" w:rsidRPr="001B7D99" w:rsidRDefault="006B36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63FBB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471C037E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BC2A9D6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เงินกู้ยืมระยะยาวจากบริษัทร่วม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  <w:p w14:paraId="35FA55C1" w14:textId="53D0086E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44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ฉ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88CE0" w14:textId="61F9AA4A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009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680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15D51" w14:textId="071808E8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65D480" w14:textId="77777777" w:rsidR="00261F0B" w:rsidRPr="001B7D99" w:rsidRDefault="006B36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9617CF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0F96463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BEC175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เงินกู้ยืมระยะยาวจากบริษัทย่อย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สุทธิ </w:t>
            </w:r>
          </w:p>
          <w:p w14:paraId="69106052" w14:textId="7CBADC24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1444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ช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C1A2F" w14:textId="77777777" w:rsidR="00261F0B" w:rsidRPr="001B7D99" w:rsidRDefault="006B36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95423B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AC461" w14:textId="3E889F39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696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119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C62C7" w14:textId="3833E634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261F0B" w:rsidRPr="001B7D99" w14:paraId="3B838B7B" w14:textId="77777777" w:rsidTr="003A3F52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1037E6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เงินกู้ยืมระยะยาวอื่นๆ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D2175" w14:textId="4ED2A768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543</w:t>
            </w:r>
            <w:r w:rsidR="006B3656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397A77" w14:textId="2FCE09FC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C15E6" w14:textId="77777777" w:rsidR="00261F0B" w:rsidRPr="001B7D99" w:rsidRDefault="006B3656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0FD55" w14:textId="77777777" w:rsidR="00261F0B" w:rsidRPr="001B7D99" w:rsidRDefault="00261F0B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261F0B" w:rsidRPr="001B7D99" w14:paraId="49C1D977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8AD336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หนี้สินตามสัญญาเช่าซื้อ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D59D2E" w14:textId="77777777" w:rsidR="00261F0B" w:rsidRPr="001B7D99" w:rsidRDefault="006D28FC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BAA08" w14:textId="0A46A75F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6B0D9" w14:textId="77777777" w:rsidR="00261F0B" w:rsidRPr="001B7D99" w:rsidRDefault="006D28FC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B5AA8" w14:textId="4944D60B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01230C" w:rsidRPr="001B7D99" w14:paraId="2923B8EB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CC07C94" w14:textId="77777777" w:rsidR="0001230C" w:rsidRPr="001B7D99" w:rsidRDefault="0001230C" w:rsidP="00261F0B">
            <w:pPr>
              <w:ind w:left="-72" w:right="-8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780524" w14:textId="1BD8EF73" w:rsidR="0001230C" w:rsidRPr="001B7D99" w:rsidRDefault="00275DF7" w:rsidP="00472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23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912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47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A2BF0" w14:textId="77777777" w:rsidR="0001230C" w:rsidRPr="001B7D99" w:rsidRDefault="00452431" w:rsidP="00472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48BC1" w14:textId="53753D53" w:rsidR="0001230C" w:rsidRPr="001B7D99" w:rsidRDefault="00275DF7" w:rsidP="00472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438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21E5D" w14:textId="77777777" w:rsidR="0001230C" w:rsidRPr="001B7D99" w:rsidRDefault="00452431" w:rsidP="00472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61F0B" w:rsidRPr="001B7D99" w14:paraId="0B2E4207" w14:textId="77777777" w:rsidTr="00472E1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A79CEC2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FDDBF2" w14:textId="6CCF474F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28F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6D28F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06D28F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B82DE" w14:textId="108ACA92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86215" w14:textId="086446BF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FC3D4D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704</w:t>
            </w:r>
            <w:r w:rsidR="00FC3D4D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557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77487" w14:textId="143B553A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</w:p>
        </w:tc>
      </w:tr>
      <w:tr w:rsidR="00261F0B" w:rsidRPr="001B7D99" w14:paraId="1EDBC929" w14:textId="77777777" w:rsidTr="0001230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8A7B800" w14:textId="77777777" w:rsidR="00261F0B" w:rsidRPr="001B7D99" w:rsidRDefault="00261F0B" w:rsidP="00261F0B">
            <w:pPr>
              <w:ind w:left="-72" w:righ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A86FB" w14:textId="77777777" w:rsidR="00261F0B" w:rsidRPr="001B7D99" w:rsidRDefault="00261F0B" w:rsidP="00261F0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920C1" w14:textId="77777777" w:rsidR="00261F0B" w:rsidRPr="001B7D99" w:rsidRDefault="00261F0B" w:rsidP="00261F0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A5039" w14:textId="77777777" w:rsidR="00261F0B" w:rsidRPr="001B7D99" w:rsidRDefault="00261F0B" w:rsidP="00261F0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478D1" w14:textId="77777777" w:rsidR="00261F0B" w:rsidRPr="001B7D99" w:rsidRDefault="00261F0B" w:rsidP="00261F0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261F0B" w:rsidRPr="001B7D99" w14:paraId="444EC1B6" w14:textId="77777777" w:rsidTr="00261F0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0C0FE90" w14:textId="77777777" w:rsidR="00261F0B" w:rsidRPr="001B7D99" w:rsidRDefault="00261F0B" w:rsidP="00261F0B">
            <w:pPr>
              <w:ind w:left="-72" w:right="-86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F2BDE5" w14:textId="483060AE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D28F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6D28F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6D28FC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BBD1B" w14:textId="4F7BBF4A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27027" w14:textId="476FBD51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="00FC3D4D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758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714</w:t>
            </w:r>
            <w:r w:rsidR="006D28FC" w:rsidRPr="001B7D9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55C9C" w14:textId="40763674" w:rsidR="00261F0B" w:rsidRPr="001B7D99" w:rsidRDefault="00275DF7" w:rsidP="00261F0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261F0B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1C6A3278" w14:textId="77777777" w:rsidR="00261F0B" w:rsidRPr="001B7D99" w:rsidRDefault="00261F0B" w:rsidP="001A3974">
      <w:pPr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11EE6C8" w14:textId="66217F15" w:rsidR="001B118E" w:rsidRPr="001B7D99" w:rsidRDefault="001B118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เงินกู้ยืมทั้งหมดเป็นสกุลเงินบาท</w:t>
      </w:r>
    </w:p>
    <w:p w14:paraId="0988618C" w14:textId="77777777" w:rsidR="001B118E" w:rsidRPr="001B7D99" w:rsidRDefault="001B118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12F7FF" w14:textId="30C5C557" w:rsidR="001B118E" w:rsidRPr="001B7D99" w:rsidRDefault="001B118E" w:rsidP="001A3974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B860D5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เงินกู้ยืมระยะยาวจากสถาบันการเงินค้ำประกันโดยที่ดิน อาคารและอุปกรณ์ ที่มีราคา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ตามบัญชีสุทธิจำนวน</w:t>
      </w:r>
      <w:r w:rsidR="00311956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311956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934</w:t>
      </w:r>
      <w:r w:rsidR="00311956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14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 (</w:t>
      </w:r>
      <w:r w:rsidR="00D47645"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="005473F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18536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: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1331F9"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จำนวน</w:t>
      </w:r>
      <w:r w:rsidR="00CD0A0D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261F0B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971</w:t>
      </w:r>
      <w:r w:rsidR="00261F0B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13</w:t>
      </w:r>
      <w:r w:rsidR="0001230C" w:rsidRPr="001B7D99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="000E0F5F"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ล้านบาท) (</w:t>
      </w:r>
      <w:r w:rsidR="00EC0783"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หมายเหตุข้อ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16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)</w:t>
      </w:r>
    </w:p>
    <w:p w14:paraId="02C0DE10" w14:textId="77777777" w:rsidR="00AB1A41" w:rsidRPr="001B7D99" w:rsidRDefault="00AB1A41" w:rsidP="00286550">
      <w:pPr>
        <w:pStyle w:val="BodyTextIndent2"/>
        <w:ind w:left="0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p w14:paraId="3C13B8EB" w14:textId="760A03F6" w:rsidR="00B51876" w:rsidRPr="001B7D99" w:rsidRDefault="00B51876" w:rsidP="00286550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ทั้งนี้ภายใต้สัญญาเงินกู้ยืมระยะยาวระหว่างบริษัทย่อยแห่งหนึ่งและสถาบันการเงิน บริษัทจะต้องดำรงอัตราส่วนหนี้สินที่มีดอกเบี้ย</w:t>
      </w:r>
      <w:r w:rsidR="00286550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ต่อทุน ไม่ให้สูงเกิน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.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: </w:t>
      </w:r>
      <w:r w:rsidR="00275DF7" w:rsidRPr="00275DF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โดยสถาบันการเงินจะไม่นับรวมหนี้สินระยะยาวจากการจัดตั้งกองทุนรวมโครงสร้างพื้นฐานโรงไฟฟ้า</w:t>
      </w:r>
      <w:r w:rsidR="00286550" w:rsidRPr="001B7D99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br/>
      </w:r>
      <w:r w:rsidRPr="001B7D9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>กลุ่มน้ำตาลบุรีรัมย์ เป็นส่วนหนึ่งของหนี้สินที่ต้องชำระดอกเบี้ย</w:t>
      </w:r>
    </w:p>
    <w:p w14:paraId="5BA9F68C" w14:textId="77777777" w:rsidR="00FB0268" w:rsidRPr="001B7D99" w:rsidRDefault="00FB0268" w:rsidP="001A3974">
      <w:pPr>
        <w:pStyle w:val="a"/>
        <w:ind w:right="-691"/>
        <w:jc w:val="both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644E46" w14:textId="1C728468" w:rsidR="005F2C1E" w:rsidRPr="008D0A38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การเคลื่อนไหวของเงินกู้ยืมระยะยาว (ไม่รวมหนี้สินตามสัญญาเช่า</w:t>
      </w:r>
      <w:r w:rsidRPr="00AB61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</w:t>
      </w:r>
      <w:r w:rsidR="00AB1A41" w:rsidRPr="00AB6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และ</w:t>
      </w:r>
      <w:r w:rsidR="00AB1A41" w:rsidRPr="00AB61C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</w:t>
      </w:r>
      <w:r w:rsidR="00AB1A41" w:rsidRPr="00AB61C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สัญญาเช่า</w:t>
      </w: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สำหรับงวด</w:t>
      </w:r>
      <w:r w:rsidR="003D00CC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สามเดือน</w:t>
      </w: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1B7D9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8D0A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0C7D07" w:rsidRPr="008D0A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D0A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14:paraId="7D1B9F1B" w14:textId="77777777" w:rsidR="000C7D07" w:rsidRPr="008D0A38" w:rsidRDefault="000C7D07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5F2C1E" w:rsidRPr="001A3974" w14:paraId="334AF02E" w14:textId="77777777" w:rsidTr="00B17B23">
        <w:trPr>
          <w:cantSplit/>
        </w:trPr>
        <w:tc>
          <w:tcPr>
            <w:tcW w:w="6005" w:type="dxa"/>
            <w:vAlign w:val="bottom"/>
          </w:tcPr>
          <w:p w14:paraId="27B3BA2F" w14:textId="77777777" w:rsidR="005F2C1E" w:rsidRPr="00735FD0" w:rsidRDefault="005F2C1E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4FA5BCA" w14:textId="77777777" w:rsidR="005F2C1E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3A02F80" w14:textId="77777777" w:rsidR="005F2C1E" w:rsidRPr="001A3974" w:rsidRDefault="005F2C1E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</w:t>
            </w:r>
          </w:p>
        </w:tc>
      </w:tr>
      <w:tr w:rsidR="00FF245F" w:rsidRPr="001A3974" w14:paraId="0D210D30" w14:textId="77777777" w:rsidTr="00B17B23">
        <w:trPr>
          <w:cantSplit/>
        </w:trPr>
        <w:tc>
          <w:tcPr>
            <w:tcW w:w="6005" w:type="dxa"/>
            <w:vAlign w:val="bottom"/>
          </w:tcPr>
          <w:p w14:paraId="5CECF4C4" w14:textId="77777777" w:rsidR="00FF245F" w:rsidRPr="001A397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976FE2A" w14:textId="77777777"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14:paraId="35014782" w14:textId="77777777"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FF245F" w:rsidRPr="001A3974" w14:paraId="48925297" w14:textId="77777777" w:rsidTr="00B17B23">
        <w:trPr>
          <w:cantSplit/>
        </w:trPr>
        <w:tc>
          <w:tcPr>
            <w:tcW w:w="6005" w:type="dxa"/>
            <w:vAlign w:val="bottom"/>
          </w:tcPr>
          <w:p w14:paraId="48039E70" w14:textId="77777777" w:rsidR="00FF245F" w:rsidRPr="001A397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20AC6" w14:textId="77777777"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430D5" w14:textId="77777777"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F245F" w:rsidRPr="001A3974" w14:paraId="5FB16244" w14:textId="77777777" w:rsidTr="00B17B23">
        <w:trPr>
          <w:cantSplit/>
        </w:trPr>
        <w:tc>
          <w:tcPr>
            <w:tcW w:w="6005" w:type="dxa"/>
            <w:vAlign w:val="bottom"/>
          </w:tcPr>
          <w:p w14:paraId="30774465" w14:textId="77777777" w:rsidR="00FF245F" w:rsidRPr="001A3974" w:rsidRDefault="00FF245F" w:rsidP="001A397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7B2DA" w14:textId="77777777"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53F11" w14:textId="77777777" w:rsidR="00FF245F" w:rsidRPr="001A3974" w:rsidRDefault="00FF245F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F245F" w:rsidRPr="001A3974" w14:paraId="50AD0A50" w14:textId="77777777" w:rsidTr="00B17B23">
        <w:trPr>
          <w:cantSplit/>
        </w:trPr>
        <w:tc>
          <w:tcPr>
            <w:tcW w:w="6005" w:type="dxa"/>
          </w:tcPr>
          <w:p w14:paraId="3313A48B" w14:textId="77777777" w:rsidR="00FF245F" w:rsidRPr="001A3974" w:rsidRDefault="00FF245F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9C3A2C" w14:textId="2AC3F9B1" w:rsidR="00FF245F" w:rsidRPr="005A7FB2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5A7F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020</w:t>
            </w:r>
            <w:r w:rsidR="005A7F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117</w:t>
            </w:r>
            <w:r w:rsidR="005A7F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B705D02" w14:textId="13ED2B38" w:rsidR="00FF245F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</w:t>
            </w:r>
            <w:r w:rsidR="005A7F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746</w:t>
            </w:r>
            <w:r w:rsidR="005A7F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119</w:t>
            </w:r>
            <w:r w:rsidR="005A7FB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162</w:t>
            </w:r>
          </w:p>
        </w:tc>
      </w:tr>
      <w:tr w:rsidR="00423800" w:rsidRPr="001A3974" w14:paraId="22D391CF" w14:textId="77777777" w:rsidTr="00B17B23">
        <w:trPr>
          <w:cantSplit/>
        </w:trPr>
        <w:tc>
          <w:tcPr>
            <w:tcW w:w="6005" w:type="dxa"/>
          </w:tcPr>
          <w:p w14:paraId="1971912E" w14:textId="77777777" w:rsidR="00423800" w:rsidRPr="001A3974" w:rsidRDefault="004262BE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</w:t>
            </w:r>
            <w:r w:rsidR="00423800"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4DB5DB0" w14:textId="1C713CA3" w:rsidR="00423800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A609D1" w14:textId="77777777" w:rsidR="00423800" w:rsidRPr="001A3974" w:rsidRDefault="005A7FB2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C7D07" w:rsidRPr="001A3974" w14:paraId="66E53C70" w14:textId="77777777" w:rsidTr="00B17B23">
        <w:trPr>
          <w:cantSplit/>
        </w:trPr>
        <w:tc>
          <w:tcPr>
            <w:tcW w:w="6005" w:type="dxa"/>
          </w:tcPr>
          <w:p w14:paraId="298D87D8" w14:textId="77777777" w:rsidR="00FF245F" w:rsidRPr="001A3974" w:rsidRDefault="00FF245F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จ่ายคืนเงินกู้ยืม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A1348C" w14:textId="04D137A4" w:rsidR="00FF245F" w:rsidRPr="001A3974" w:rsidRDefault="005A7FB2" w:rsidP="00334D3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919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="00275DF7"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620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69B8DA" w14:textId="77777777" w:rsidR="00FF245F" w:rsidRPr="001A3974" w:rsidRDefault="005A7FB2" w:rsidP="001A397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FF245F" w:rsidRPr="001A3974" w14:paraId="2456038A" w14:textId="77777777" w:rsidTr="00B17B23">
        <w:trPr>
          <w:cantSplit/>
        </w:trPr>
        <w:tc>
          <w:tcPr>
            <w:tcW w:w="6005" w:type="dxa"/>
          </w:tcPr>
          <w:p w14:paraId="034C8C34" w14:textId="77777777" w:rsidR="00FF245F" w:rsidRPr="001A3974" w:rsidRDefault="00F2690E" w:rsidP="001A3974">
            <w:pPr>
              <w:pStyle w:val="a"/>
              <w:tabs>
                <w:tab w:val="left" w:pos="1800"/>
              </w:tabs>
              <w:ind w:left="-101" w:right="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AB4F81" w14:textId="47C93BD6" w:rsidR="00FF245F" w:rsidRPr="001A3974" w:rsidRDefault="00275DF7" w:rsidP="00334D35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5CC94" w14:textId="157513DE" w:rsidR="00FF245F" w:rsidRPr="001A3974" w:rsidRDefault="00275DF7" w:rsidP="001A3974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  <w:r w:rsidR="005A7F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12D27A56" w14:textId="77777777" w:rsidR="005F2C1E" w:rsidRPr="001A3974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ABE75F" w14:textId="443F6C83" w:rsidR="00F62767" w:rsidRPr="001D078B" w:rsidRDefault="005F2C1E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261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504F1D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B35C5E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มีวงเงินตามสัญญาเงินกู้ยืมระยะยาวจากสถาบันการเงิ</w:t>
      </w:r>
      <w:r w:rsidR="00933800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นในประเทศรวมทั้งสิ้นจำนวน </w:t>
      </w:r>
      <w:r w:rsidR="00E55238" w:rsidRPr="00261F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C5A11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060</w:t>
      </w:r>
      <w:r w:rsidR="00587B2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35051E" w:rsidRPr="00261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261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ล้านบาท </w:t>
      </w:r>
      <w:r w:rsidR="00F62767" w:rsidRPr="00261F0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โดยกลุ่มกิจการ</w:t>
      </w:r>
      <w:r w:rsidR="00182C52" w:rsidRPr="00261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มีวงเงิ</w:t>
      </w:r>
      <w:r w:rsidR="001D078B" w:rsidRPr="00261F0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น</w:t>
      </w:r>
      <w:r w:rsidR="001D07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ตามสัญญาเงินกู้ยืมดังกล่าวที่ยังไม่ได้เบิกใช้เป็นจำนวน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981</w:t>
      </w:r>
      <w:r w:rsidR="00FC5A1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1D078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D078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14:paraId="70D7EED7" w14:textId="77777777" w:rsidR="003625F2" w:rsidRPr="001A3974" w:rsidRDefault="001B7D99" w:rsidP="001A3974">
      <w:pPr>
        <w:pStyle w:val="BodyTextIndent2"/>
        <w:ind w:left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0C7D07" w:rsidRPr="001A3974" w14:paraId="46A2E39E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26F2AB50" w14:textId="42218640" w:rsidR="000C7D07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C7D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C7D07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72031025" w14:textId="77777777" w:rsidR="000C7D07" w:rsidRPr="001A3974" w:rsidRDefault="000C7D07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A8F3CEB" w14:textId="0D979A26" w:rsidR="005F2C1E" w:rsidRPr="001A3974" w:rsidRDefault="005F2C1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8F4C5D" w:rsidRPr="00261F0B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261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8F4C5D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8F4C5D" w:rsidRPr="00261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4C5D" w:rsidRPr="00261F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F4C5D" w:rsidRPr="00261F0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61F0B">
        <w:rPr>
          <w:rFonts w:ascii="Browallia New" w:eastAsia="Arial Unicode MS" w:hAnsi="Browallia New" w:cs="Browallia New"/>
          <w:sz w:val="26"/>
          <w:szCs w:val="26"/>
          <w:cs/>
        </w:rPr>
        <w:t>ได้ตั้งค้างจ่ายโดยวิธีการประมาณการจากฝ่ายบริหารโดยใช้อัตรา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ภาษีเดียว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กัน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ที่ใช้</w:t>
      </w:r>
      <w:r w:rsidR="008F4C5D" w:rsidRPr="001A3974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ในการคำนวณค่าใช้จ่ายภาษีเงินได้สำหรับปี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ที่คาดว่าจะเกิดขึ้นในอัตราร้อยละ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</w:p>
    <w:p w14:paraId="64210FB6" w14:textId="77777777" w:rsidR="00EB1E7E" w:rsidRPr="001A3974" w:rsidRDefault="00EB1E7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EB1E7E" w:rsidRPr="001A3974" w14:paraId="25A2C474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63649B32" w14:textId="72DFBF38" w:rsidR="00EB1E7E" w:rsidRPr="001A3974" w:rsidRDefault="00275DF7" w:rsidP="001A3974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EB1E7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1E7E" w:rsidRPr="001A397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รายการค้ากับบุคคลหรือกิจการที่เกี่ยวข้องกัน</w:t>
            </w:r>
          </w:p>
        </w:tc>
      </w:tr>
    </w:tbl>
    <w:p w14:paraId="70575035" w14:textId="77777777" w:rsidR="00F119B1" w:rsidRPr="001A3974" w:rsidRDefault="00F119B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0ACF8B0" w14:textId="3FC45C99" w:rsidR="00464375" w:rsidRPr="001A3974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ผู้ถือหุ้นรายใหญ่ของบริษัทได้แก่ บริษัท ทุนบุรีรัมย์ จำกัด ซึ่งถือหุ้นในอัตราร้อยละ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</w:t>
      </w:r>
      <w:r w:rsidR="00AB1A41" w:rsidRPr="00B036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(</w:t>
      </w:r>
      <w:r w:rsidR="005473F3" w:rsidRPr="00B036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185365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85365" w:rsidRPr="00B036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="0040534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B1A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473F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AB1A4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AB1A4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ร้อยละ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AB1A4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CD6674" w14:textId="77777777" w:rsidR="00464375" w:rsidRPr="001A3974" w:rsidRDefault="00464375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70E06D45" w14:textId="77777777" w:rsidR="001E6DEE" w:rsidRPr="001A3974" w:rsidRDefault="001E6DEE" w:rsidP="001A3974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</w:t>
      </w:r>
      <w:r w:rsidR="005F2C1E" w:rsidRPr="001A3974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ที่มีสาระสำคัญกับบุคคลหรือ</w:t>
      </w:r>
      <w:r w:rsidRPr="001A3974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</w:t>
      </w:r>
    </w:p>
    <w:p w14:paraId="6CCCD6F1" w14:textId="77777777" w:rsidR="001E6DEE" w:rsidRPr="001A3974" w:rsidRDefault="001E6DEE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95EC487" w14:textId="77777777" w:rsidR="00EB1E7E" w:rsidRPr="001A3974" w:rsidRDefault="00EB1E7E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FE0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รายการค้ากับ</w:t>
      </w:r>
      <w:r w:rsidR="00EC227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บุคคลหรือ</w:t>
      </w:r>
      <w:r w:rsidR="00FE0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13A634F4" w14:textId="77777777" w:rsidR="00FB3DDA" w:rsidRPr="001A3974" w:rsidRDefault="00FB3DDA" w:rsidP="00B036C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3DDA" w:rsidRPr="001A3974" w14:paraId="6C88F50D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A4A3A2C" w14:textId="77777777" w:rsidR="00FB3DDA" w:rsidRPr="00261F0B" w:rsidRDefault="00FB3DDA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สำหรับงวด</w:t>
            </w:r>
            <w:r w:rsidR="003D00CC" w:rsidRPr="00261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69967" w14:textId="77777777" w:rsidR="00FB3DDA" w:rsidRPr="001A3974" w:rsidRDefault="00FB3DDA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7E214" w14:textId="77777777" w:rsidR="00FB3DDA" w:rsidRPr="001A3974" w:rsidRDefault="00FB3DDA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1A3974" w14:paraId="5BDE19D8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D2DE11E" w14:textId="351DB446" w:rsidR="00571B3F" w:rsidRPr="00261F0B" w:rsidRDefault="00571B3F" w:rsidP="001B7D99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61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261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สิ้นสุดวันที่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61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61F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21D3B" w14:textId="71F57C77" w:rsidR="00571B3F" w:rsidRPr="001A3974" w:rsidRDefault="00571B3F" w:rsidP="001B7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83866" w14:textId="43A0AC6A" w:rsidR="00571B3F" w:rsidRPr="001A3974" w:rsidRDefault="00571B3F" w:rsidP="001B7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88455" w14:textId="4655EBD4" w:rsidR="00571B3F" w:rsidRPr="001A3974" w:rsidRDefault="00571B3F" w:rsidP="001B7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69A4A4" w14:textId="181EBCF9" w:rsidR="00571B3F" w:rsidRPr="001A3974" w:rsidRDefault="00571B3F" w:rsidP="001B7D99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1A3974" w14:paraId="34416803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924D61" w14:textId="77777777" w:rsidR="00571B3F" w:rsidRPr="001A3974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F813D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DFCDD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AA64A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A5666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1A3974" w14:paraId="649BDD48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C401694" w14:textId="77777777" w:rsidR="00571B3F" w:rsidRPr="001A3974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EFD49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37CB56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48078B6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A3A91F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1A3974" w14:paraId="218320BB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A84F6E3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0333C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BA7DA8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736F59" w14:textId="77777777" w:rsidR="00571B3F" w:rsidRPr="00571B3F" w:rsidRDefault="00571B3F" w:rsidP="00571B3F">
            <w:pPr>
              <w:spacing w:line="320" w:lineRule="exact"/>
              <w:ind w:right="-6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837096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71B3F" w:rsidRPr="001A3974" w14:paraId="1904FF17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E8B7189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8F792D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28761C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47E3F1" w14:textId="6ADF0250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0713D" w14:textId="71020D98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571B3F" w:rsidRPr="001A3974" w14:paraId="703CCCFB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FBAC53B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2D6B42" w14:textId="522B5EDC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78A283" w14:textId="718FCDC9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603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FF45D8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274989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71B3F" w:rsidRPr="001A3974" w14:paraId="4E7798A8" w14:textId="77777777" w:rsidTr="000309B0">
        <w:trPr>
          <w:cantSplit/>
        </w:trPr>
        <w:tc>
          <w:tcPr>
            <w:tcW w:w="3690" w:type="dxa"/>
            <w:shd w:val="clear" w:color="auto" w:fill="auto"/>
          </w:tcPr>
          <w:p w14:paraId="6790AC92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43952C1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28774E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9759FDD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82A16D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71B3F" w:rsidRPr="001A3974" w14:paraId="7A67B667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D283880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C6DAD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6D86442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8B0CB8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73D964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71B3F" w:rsidRPr="001A3974" w14:paraId="2DD196D1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7CD8EE4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EFBC3D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1529EE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F66B06" w14:textId="0A3949B2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49DAB" w14:textId="43C28068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637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  <w:tr w:rsidR="00571B3F" w:rsidRPr="001A3974" w14:paraId="59F99B33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93A6C4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719B0D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560023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02452" w14:textId="6255269C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D24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E1CF5" w14:textId="324EB46B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452431" w:rsidRPr="00571B3F" w14:paraId="3B78F3FD" w14:textId="77777777" w:rsidTr="00FE2396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7C3D635" w14:textId="77777777" w:rsidR="00452431" w:rsidRPr="00571B3F" w:rsidRDefault="00452431" w:rsidP="00FE2396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FD9190" w14:textId="77777777" w:rsidR="00452431" w:rsidRPr="00571B3F" w:rsidRDefault="00452431" w:rsidP="00FE23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C600C7" w14:textId="77777777" w:rsidR="00452431" w:rsidRPr="00571B3F" w:rsidRDefault="00452431" w:rsidP="00FE23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18A65D" w14:textId="76871B62" w:rsidR="00452431" w:rsidRPr="00571B3F" w:rsidRDefault="00275DF7" w:rsidP="00FE23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524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4524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B30FFB" w14:textId="039F1D84" w:rsidR="00452431" w:rsidRPr="00571B3F" w:rsidRDefault="00275DF7" w:rsidP="00FE2396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52431" w:rsidRPr="00571B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452431" w:rsidRPr="00571B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71B3F" w:rsidRPr="001A3974" w14:paraId="07AC9761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A3508A7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99BD0B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628AF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83ABAD" w14:textId="213B4FD2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5DC71D" w14:textId="5FA8FB41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565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  <w:tr w:rsidR="00571B3F" w:rsidRPr="001A3974" w14:paraId="58C73E76" w14:textId="77777777" w:rsidTr="000309B0">
        <w:trPr>
          <w:cantSplit/>
        </w:trPr>
        <w:tc>
          <w:tcPr>
            <w:tcW w:w="3690" w:type="dxa"/>
            <w:shd w:val="clear" w:color="auto" w:fill="auto"/>
          </w:tcPr>
          <w:p w14:paraId="033810D3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8EA250E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99C389E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934EE86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AF5E72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571B3F" w:rsidRPr="001A3974" w14:paraId="5A163E99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EB4293A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รายการค้ากับบุคคลหรือ</w:t>
            </w:r>
          </w:p>
          <w:p w14:paraId="109E99A6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กิจการที่เกี่ยวข้องกันอื่น ๆ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792748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E4D4EA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C8F417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490374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1A3974" w14:paraId="75C7E8BF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26C5C09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1380B0" w14:textId="15F919FF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D24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D24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CBB5A" w14:textId="716B02C6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C3641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EA04D3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312B0C7A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138CCEB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1A0BA4" w14:textId="0A0A0D32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D7C3A" w14:textId="5AF6C5F7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39B41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F7F2D1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5B81351A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B8A61E9" w14:textId="77777777" w:rsidR="00571B3F" w:rsidRPr="00571B3F" w:rsidRDefault="00571B3F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B0D52" w14:textId="33108CAF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24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9AEF48" w14:textId="71E51FBF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571B3F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DA9DF5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AA323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0466A" w:rsidRPr="001A3974" w14:paraId="71403696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6DF19EA" w14:textId="77777777" w:rsidR="00A0466A" w:rsidRPr="00571B3F" w:rsidRDefault="00A0466A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1D5F6" w14:textId="5B401CA3" w:rsidR="00A0466A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="00D24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A21CC" w14:textId="560FAC58" w:rsidR="00A0466A" w:rsidRPr="00601B5C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A0466A"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DF6A5F" w14:textId="77777777" w:rsidR="00A0466A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00A17E" w14:textId="77777777" w:rsidR="00A0466A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0466A" w:rsidRPr="001A3974" w14:paraId="7A19B2C6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7B1433" w14:textId="77777777" w:rsidR="00A0466A" w:rsidRPr="00571B3F" w:rsidRDefault="00A0466A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C2BE2B" w14:textId="093D9D64" w:rsidR="00A0466A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D2486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66910" w14:textId="77777777" w:rsidR="00A0466A" w:rsidRPr="00601B5C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F964CD" w14:textId="77777777" w:rsidR="00A0466A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9CEC15" w14:textId="77777777" w:rsidR="00A0466A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2A6A2784" w14:textId="77777777" w:rsidTr="000309B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6EC4B44" w14:textId="77777777" w:rsidR="00571B3F" w:rsidRPr="00571B3F" w:rsidRDefault="00A0466A" w:rsidP="00571B3F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  ค่าใช้จ่ายอื่น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105AEC" w14:textId="744C282C" w:rsidR="00571B3F" w:rsidRPr="00571B3F" w:rsidRDefault="00275DF7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0466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7D0D29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6EE0CB" w14:textId="77777777" w:rsidR="00571B3F" w:rsidRPr="00571B3F" w:rsidRDefault="00A0466A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B2B22C" w14:textId="77777777" w:rsidR="00571B3F" w:rsidRPr="00571B3F" w:rsidRDefault="00571B3F" w:rsidP="00571B3F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71B3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57AAB26" w14:textId="77777777" w:rsidR="0028582F" w:rsidRPr="001A3974" w:rsidRDefault="00FB3DDA" w:rsidP="001A3974">
      <w:pPr>
        <w:ind w:left="547" w:hanging="54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E04B37D" w14:textId="77777777" w:rsidR="0028582F" w:rsidRPr="001B7D99" w:rsidRDefault="0028582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ยอดค้างชำระที่เกิดจากการซื้อและขายสินค้าและบริการ</w:t>
      </w:r>
      <w:r w:rsidR="00006EE0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65667E5A" w14:textId="77777777" w:rsidR="006C366B" w:rsidRPr="001B7D99" w:rsidRDefault="006C366B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EB1E7E" w:rsidRPr="001B7D99" w14:paraId="0547F2B9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80A2886" w14:textId="77777777" w:rsidR="00EB1E7E" w:rsidRPr="001B7D99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170C0" w14:textId="77777777" w:rsidR="00EB1E7E" w:rsidRPr="001B7D99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F47F3" w14:textId="77777777" w:rsidR="00EB1E7E" w:rsidRPr="001B7D99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1B7D99" w14:paraId="470267A3" w14:textId="77777777" w:rsidTr="008D0A38">
        <w:trPr>
          <w:cantSplit/>
          <w:trHeight w:val="143"/>
        </w:trPr>
        <w:tc>
          <w:tcPr>
            <w:tcW w:w="3699" w:type="dxa"/>
            <w:shd w:val="clear" w:color="auto" w:fill="auto"/>
            <w:vAlign w:val="bottom"/>
          </w:tcPr>
          <w:p w14:paraId="34375496" w14:textId="77777777" w:rsidR="00571B3F" w:rsidRPr="001B7D99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B4CCDE" w14:textId="31B9B5F5" w:rsidR="00571B3F" w:rsidRPr="001B7D99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43A57" w14:textId="04136A48" w:rsidR="00571B3F" w:rsidRPr="001B7D99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DEDF57" w14:textId="0ABC3E0F" w:rsidR="00571B3F" w:rsidRPr="001B7D99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AEE3C" w14:textId="4F3A037F" w:rsidR="00571B3F" w:rsidRPr="001B7D99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1B7D99" w14:paraId="08F082C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24EAB03" w14:textId="77777777" w:rsidR="00571B3F" w:rsidRPr="001B7D99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360EA" w14:textId="1E360F97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A9CE25" w14:textId="074DC0AB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632D0" w14:textId="0A954D1D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83972" w14:textId="72448AD7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1B7D99" w14:paraId="49515DA0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DD53D19" w14:textId="77777777" w:rsidR="00571B3F" w:rsidRPr="001B7D99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59BC8" w14:textId="77777777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62E3C" w14:textId="77777777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880D2" w14:textId="77777777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2EE01" w14:textId="77777777" w:rsidR="00571B3F" w:rsidRPr="001B7D99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1B7D99" w14:paraId="2B3FA0AA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181A4FB" w14:textId="0E9449BB" w:rsidR="00571B3F" w:rsidRPr="00E46A90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E46A9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E46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46A9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A31390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32681D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D0CA20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E6D9D5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1B7D99" w14:paraId="06F3F8C8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035CE5" w14:textId="77777777" w:rsidR="00571B3F" w:rsidRPr="001B7D99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0F8D70" w14:textId="4C85A23D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853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18536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1F022" w14:textId="18E2E76B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6184C" w14:textId="77777777" w:rsidR="00571B3F" w:rsidRPr="001B7D99" w:rsidRDefault="006D139E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F148A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B7D99" w14:paraId="0CDECCBA" w14:textId="77777777" w:rsidTr="008D0A38">
        <w:trPr>
          <w:cantSplit/>
        </w:trPr>
        <w:tc>
          <w:tcPr>
            <w:tcW w:w="3699" w:type="dxa"/>
            <w:shd w:val="clear" w:color="auto" w:fill="auto"/>
          </w:tcPr>
          <w:p w14:paraId="589BD3DE" w14:textId="77777777" w:rsidR="00571B3F" w:rsidRPr="001B7D99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1BC2DD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0F829B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26AEC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9CA7D0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71B3F" w:rsidRPr="001B7D99" w14:paraId="2849C3CA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5A60C034" w14:textId="77777777" w:rsidR="008D0A38" w:rsidRPr="001B7D99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ลูกหนี้อื่น ดอกเบี้ยค้างรับ</w:t>
            </w:r>
            <w:r w:rsidR="008D0A38"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</w:p>
          <w:p w14:paraId="4CBA736A" w14:textId="77777777" w:rsidR="00571B3F" w:rsidRPr="001B7D99" w:rsidRDefault="008D0A38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  </w:t>
            </w:r>
            <w:r w:rsidR="00571B3F"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A9242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9C544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1B2FF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0CACB0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1B7D99" w14:paraId="59893F74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0E8ECC8" w14:textId="77777777" w:rsidR="00571B3F" w:rsidRPr="001B7D99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D08AAC" w14:textId="77777777" w:rsidR="00571B3F" w:rsidRPr="001B7D99" w:rsidRDefault="006D139E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64D667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82193D" w14:textId="22669903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D13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D6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0F219C" w14:textId="430FC23D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571B3F" w:rsidRPr="001B7D99" w14:paraId="3832F2A1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154208F" w14:textId="77777777" w:rsidR="00571B3F" w:rsidRPr="001B7D99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71B225" w14:textId="4D580118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F4C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0F4C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CBDEA8" w14:textId="53E8C698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298E44" w14:textId="77777777" w:rsidR="00571B3F" w:rsidRPr="001B7D99" w:rsidRDefault="006D139E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437D84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B7D99" w14:paraId="68B80F7E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592D921" w14:textId="77777777" w:rsidR="00571B3F" w:rsidRPr="001B7D99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A08DDF" w14:textId="36D52440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F4C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0F4C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F7768" w14:textId="0C776EB2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4B0FC" w14:textId="570626FC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6D13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1D6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6BC71" w14:textId="037997AE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571B3F" w:rsidRPr="001B7D99" w14:paraId="54F7017C" w14:textId="77777777" w:rsidTr="008D0A38">
        <w:trPr>
          <w:cantSplit/>
        </w:trPr>
        <w:tc>
          <w:tcPr>
            <w:tcW w:w="3699" w:type="dxa"/>
            <w:shd w:val="clear" w:color="auto" w:fill="auto"/>
          </w:tcPr>
          <w:p w14:paraId="783749CF" w14:textId="77777777" w:rsidR="00571B3F" w:rsidRPr="001B7D99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177FC2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8D3588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4B6637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9D3495" w14:textId="77777777" w:rsidR="00571B3F" w:rsidRPr="001B7D99" w:rsidRDefault="00571B3F" w:rsidP="00571B3F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71B3F" w:rsidRPr="001B7D99" w14:paraId="6690277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2300C538" w14:textId="643E8A22" w:rsidR="00571B3F" w:rsidRPr="001B7D99" w:rsidRDefault="00571B3F" w:rsidP="00571B3F">
            <w:pPr>
              <w:ind w:left="4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ชาวไร่</w:t>
            </w:r>
            <w:r w:rsidR="00E46A9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E46A9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E46A9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AC0A5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DD68D6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0BACFD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8382E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1B7D99" w14:paraId="46367193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4793BE" w14:textId="77777777" w:rsidR="00571B3F" w:rsidRPr="001B7D99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FBB5BE" w14:textId="6E994A86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D6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1D6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80C11" w14:textId="10120157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3E469" w14:textId="77777777" w:rsidR="00571B3F" w:rsidRPr="001B7D99" w:rsidRDefault="006D139E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E49EA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B7D99" w14:paraId="2B40C445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31AFDD89" w14:textId="77777777" w:rsidR="00571B3F" w:rsidRPr="001B7D99" w:rsidRDefault="00571B3F" w:rsidP="00571B3F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2D28F09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C623F0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65D7599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752607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B7D99" w:rsidRPr="001B7D99" w14:paraId="7085428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EB649DB" w14:textId="77777777" w:rsidR="001B7D99" w:rsidRPr="001B7D99" w:rsidRDefault="001B7D99" w:rsidP="001B7D99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ดอกเบี้ยค้างจ่ายและ</w:t>
            </w:r>
          </w:p>
          <w:p w14:paraId="623C38A3" w14:textId="77777777" w:rsidR="001B7D99" w:rsidRPr="001B7D99" w:rsidRDefault="001B7D99" w:rsidP="001B7D99">
            <w:pPr>
              <w:ind w:left="436" w:right="-13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B7D9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  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5BC94" w14:textId="77777777" w:rsidR="001B7D99" w:rsidRPr="001B7D99" w:rsidRDefault="001B7D99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303ACD" w14:textId="77777777" w:rsidR="001B7D99" w:rsidRPr="001B7D99" w:rsidRDefault="001B7D99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4CBDC9" w14:textId="77777777" w:rsidR="001B7D99" w:rsidRPr="001B7D99" w:rsidRDefault="001B7D99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19B6C4" w14:textId="77777777" w:rsidR="001B7D99" w:rsidRPr="001B7D99" w:rsidRDefault="001B7D99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1B3F" w:rsidRPr="001B7D99" w14:paraId="4015ADF2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4355761A" w14:textId="77777777" w:rsidR="00571B3F" w:rsidRPr="001B7D99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0AD78" w14:textId="77777777" w:rsidR="00571B3F" w:rsidRPr="001B7D99" w:rsidRDefault="006D139E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2BAF41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EF4892" w14:textId="1322FC26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6D13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6D13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C001E5" w14:textId="06198D1B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571B3F" w:rsidRPr="001B7D99" w14:paraId="0805E22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1ABEEB37" w14:textId="77777777" w:rsidR="00571B3F" w:rsidRPr="001B7D99" w:rsidRDefault="00571B3F" w:rsidP="00571B3F">
            <w:pPr>
              <w:ind w:left="4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526FB4" w14:textId="6CA5C318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D13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6D13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94143F" w14:textId="6DBA0ED3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99624" w14:textId="77777777" w:rsidR="00571B3F" w:rsidRPr="001B7D99" w:rsidRDefault="006D139E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61DA71" w14:textId="77777777" w:rsidR="00571B3F" w:rsidRPr="001B7D99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B7D99" w14:paraId="2FF6158B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64C2392D" w14:textId="77777777" w:rsidR="00571B3F" w:rsidRPr="001B7D99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85DF9" w14:textId="45AA45F6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784</w:t>
            </w:r>
            <w:r w:rsidR="004118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9DF23" w14:textId="2E60C427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23F12" w14:textId="212B33BE" w:rsidR="00571B3F" w:rsidRPr="001B7D99" w:rsidRDefault="00CC5164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A6AF5" w14:textId="0B7F128F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</w:tr>
      <w:tr w:rsidR="00571B3F" w:rsidRPr="001B7D99" w14:paraId="034D64E7" w14:textId="77777777" w:rsidTr="008D0A38">
        <w:trPr>
          <w:cantSplit/>
        </w:trPr>
        <w:tc>
          <w:tcPr>
            <w:tcW w:w="3699" w:type="dxa"/>
            <w:shd w:val="clear" w:color="auto" w:fill="auto"/>
            <w:vAlign w:val="bottom"/>
          </w:tcPr>
          <w:p w14:paraId="0EA5357D" w14:textId="77777777" w:rsidR="00571B3F" w:rsidRPr="001B7D99" w:rsidRDefault="00571B3F" w:rsidP="00571B3F">
            <w:pPr>
              <w:ind w:left="436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1B487" w14:textId="0E1919A2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9B2D74" w:rsidRPr="009B2D7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4118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7A11F" w14:textId="4F80294F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CE253" w14:textId="3F6C11CE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CC5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CC51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36F9B" w14:textId="380765D2" w:rsidR="00571B3F" w:rsidRPr="001B7D99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571B3F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</w:tbl>
    <w:p w14:paraId="59DB2EFE" w14:textId="77777777" w:rsidR="00EB1E7E" w:rsidRPr="001A3974" w:rsidRDefault="00AB1A41" w:rsidP="001A397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8A6A043" w14:textId="77777777" w:rsidR="005F24C1" w:rsidRDefault="00AD0CCC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</w:t>
      </w:r>
      <w:r w:rsidR="00E9774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้กู้ยืม</w:t>
      </w:r>
      <w:r w:rsidR="0055761D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ระยะยาว</w:t>
      </w:r>
      <w:r w:rsidR="00E9774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แก่บริษัทย่อย</w:t>
      </w:r>
    </w:p>
    <w:p w14:paraId="3B5F09F3" w14:textId="77777777" w:rsidR="00AB1A41" w:rsidRPr="00B036C2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0D806D" w14:textId="77777777" w:rsidR="00AB1A41" w:rsidRPr="00C84417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การเปลี่ยนแปลงของเงินให้กู้ยืมระยะยาวแก่บริษัทย่อย มีดังนี้</w:t>
      </w:r>
    </w:p>
    <w:p w14:paraId="4904A492" w14:textId="77777777" w:rsidR="00AB1A41" w:rsidRPr="00B036C2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B10D56" w14:paraId="04A39CA3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22A601C" w14:textId="77777777" w:rsidR="00EB1E7E" w:rsidRPr="00B10D56" w:rsidRDefault="00EB1E7E" w:rsidP="001A39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601AA" w14:textId="77777777" w:rsidR="00EB1E7E" w:rsidRPr="00B10D56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ABB62" w14:textId="77777777" w:rsidR="00EB1E7E" w:rsidRPr="00B10D56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B10D56" w14:paraId="4886E5A0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BCBA43" w14:textId="77777777" w:rsidR="00571B3F" w:rsidRPr="00B10D56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4253C9" w14:textId="5110BE73" w:rsidR="00571B3F" w:rsidRPr="00B10D56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952FBE" w14:textId="33E5882E" w:rsidR="00571B3F" w:rsidRPr="00B10D56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55712E" w14:textId="0956011A" w:rsidR="00571B3F" w:rsidRPr="00B10D56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E3AD94" w14:textId="778721DD" w:rsidR="00571B3F" w:rsidRPr="00B10D56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B10D56" w14:paraId="427231BB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240350" w14:textId="77777777" w:rsidR="00571B3F" w:rsidRPr="00B10D56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A00C3F" w14:textId="7C6E4F21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02B436" w14:textId="2BDEF84B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867F7" w14:textId="1CAE18D0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93B3C" w14:textId="75D99A41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B10D56" w14:paraId="7571F311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1EAB0F8" w14:textId="77777777" w:rsidR="00571B3F" w:rsidRPr="00B10D56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3F25D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58C37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0D6D3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2302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D5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B10D56" w14:paraId="5330BF1A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86D03C" w14:textId="77777777" w:rsidR="00571B3F" w:rsidRPr="00B10D56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EF476A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3A17F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A765DF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BE298" w14:textId="77777777" w:rsidR="00571B3F" w:rsidRPr="00B10D56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B10D56" w14:paraId="7CBD050C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0203924" w14:textId="77777777" w:rsidR="00571B3F" w:rsidRPr="00B10D56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3CD4BF" w14:textId="77777777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BA85D8" w14:textId="77777777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D7CDE" w14:textId="699FA916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C42D6" w14:textId="4E4E9A64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  <w:tr w:rsidR="00571B3F" w:rsidRPr="00B10D56" w14:paraId="55D68359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A77A07B" w14:textId="77777777" w:rsidR="00571B3F" w:rsidRPr="00B10D56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548A17" w14:textId="77777777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2747C" w14:textId="77777777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7BBAF9" w14:textId="3D635FA0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0BB19" w14:textId="5F637B08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571B3F" w:rsidRPr="00B10D56" w14:paraId="35E6049D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79E24C" w14:textId="77777777" w:rsidR="00571B3F" w:rsidRPr="00B10D56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EB45D7" w14:textId="77777777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26D7" w14:textId="77777777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5E8DD" w14:textId="3A527031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32958" w14:textId="29E8AE35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B3F" w:rsidRPr="00B10D56" w14:paraId="2E83E71D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4BC763" w14:textId="77777777" w:rsidR="00571B3F" w:rsidRPr="00B10D56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CFE53" w14:textId="77777777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59C6E" w14:textId="77777777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EEFF8D" w14:textId="545529C3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C15B57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EAB06" w14:textId="57F1CC54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571B3F" w:rsidRPr="00B10D56" w14:paraId="56B0F783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7504FE" w14:textId="56578D50" w:rsidR="00571B3F" w:rsidRPr="00B10D56" w:rsidRDefault="00571B3F" w:rsidP="00472E1B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D0A38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72E1B" w:rsidRPr="00B10D5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ค่าเผื่อผลขาดทุน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4D5499" w14:textId="77777777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B340A1" w14:textId="77777777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35288" w14:textId="02C2DED1" w:rsidR="00571B3F" w:rsidRPr="00B10D56" w:rsidRDefault="003A0328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41F06B" w14:textId="2B00FFA6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1B3F" w:rsidRPr="00B10D56" w14:paraId="3C7343F4" w14:textId="77777777" w:rsidTr="008D0A38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E1430BC" w14:textId="77777777" w:rsidR="00571B3F" w:rsidRPr="00B10D56" w:rsidRDefault="00571B3F" w:rsidP="00571B3F">
            <w:pPr>
              <w:ind w:left="4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9E7576" w14:textId="77777777" w:rsidR="00571B3F" w:rsidRPr="00B10D56" w:rsidRDefault="00C15B5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D0F8D" w14:textId="77777777" w:rsidR="00571B3F" w:rsidRPr="00B10D56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10D5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1A6C58" w14:textId="5145B775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0328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3A0328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3A0328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B1075" w14:textId="18E9C231" w:rsidR="00571B3F" w:rsidRPr="00B10D56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571B3F" w:rsidRPr="00B10D5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</w:tbl>
    <w:p w14:paraId="2D02B8CA" w14:textId="77777777" w:rsidR="00AB1A41" w:rsidRPr="00B036C2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7EC5B" w14:textId="77777777" w:rsidR="0055761D" w:rsidRDefault="0055761D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เงินให้กู้ยืมระยะยาวแก่ลูกหนี้ชาวไร่</w:t>
      </w:r>
    </w:p>
    <w:p w14:paraId="7FB34A21" w14:textId="77777777" w:rsidR="00AB1A41" w:rsidRPr="00B036C2" w:rsidRDefault="00AB1A41" w:rsidP="00B036C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2FC37C" w14:textId="77777777" w:rsidR="00AB1A41" w:rsidRPr="00C84417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Pr="00C84417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เปลี่ยนแปลงของเงินให้กู้ยืมระยะยาวแก่</w:t>
      </w:r>
      <w:r w:rsidRPr="00C84417">
        <w:rPr>
          <w:rFonts w:ascii="Browallia New" w:hAnsi="Browallia New" w:cs="Browallia New"/>
          <w:sz w:val="26"/>
          <w:szCs w:val="26"/>
          <w:cs/>
        </w:rPr>
        <w:t xml:space="preserve">ลูกหนี้ชาวไร่ </w:t>
      </w:r>
      <w:r w:rsidRPr="00C84417">
        <w:rPr>
          <w:rFonts w:ascii="Browallia New" w:hAnsi="Browallia New" w:cs="Browallia New"/>
          <w:sz w:val="26"/>
          <w:szCs w:val="26"/>
          <w:cs/>
          <w:lang w:val="en-US"/>
        </w:rPr>
        <w:t>มีดังนี้</w:t>
      </w:r>
    </w:p>
    <w:p w14:paraId="6F6B2A4F" w14:textId="77777777" w:rsidR="00AB1A41" w:rsidRPr="001A3974" w:rsidRDefault="00AB1A41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B1E7E" w:rsidRPr="001A3974" w14:paraId="0B40CDE3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7D4316BA" w14:textId="77777777" w:rsidR="00EB1E7E" w:rsidRPr="002D2532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BCB7E" w14:textId="77777777"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A663B" w14:textId="77777777"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1A3974" w14:paraId="48BAF433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502738E2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BE1185" w14:textId="216E4D66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2BF82" w14:textId="3FB69698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9ADCE" w14:textId="7B1AB57C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D6791" w14:textId="0E91BAA8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1A3974" w14:paraId="0C07E4D1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47373027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3F2A07" w14:textId="7F5A7463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3C0A90" w14:textId="68550D1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DFCBE" w14:textId="455A2D4F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85FB57" w14:textId="35E9B432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1A3974" w14:paraId="390AAF67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25E1DFD9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55678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3187E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F624E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B1D94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1A3974" w14:paraId="123656AF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9F7C6D3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9386A2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0E9F6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3C7EE5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D1332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1A3974" w14:paraId="7B72304C" w14:textId="77777777" w:rsidTr="002D2532">
        <w:trPr>
          <w:cantSplit/>
          <w:trHeight w:val="80"/>
        </w:trPr>
        <w:tc>
          <w:tcPr>
            <w:tcW w:w="3701" w:type="dxa"/>
            <w:shd w:val="clear" w:color="auto" w:fill="auto"/>
            <w:vAlign w:val="bottom"/>
          </w:tcPr>
          <w:p w14:paraId="49A8322B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99771C" w14:textId="0E76A58A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90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90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7B3EB2" w14:textId="7AB5CEFF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71B3F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571B3F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20FE1D" w14:textId="77777777" w:rsidR="00571B3F" w:rsidRPr="00C84417" w:rsidRDefault="00B90F1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19B5F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2039BE55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6B3DAEE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2CF07" w14:textId="77777777" w:rsidR="00571B3F" w:rsidRPr="00C84417" w:rsidRDefault="00B90F1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D0EF8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40841" w14:textId="77777777" w:rsidR="00571B3F" w:rsidRPr="00C84417" w:rsidRDefault="00B90F1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DD5605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1623972D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247856A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618BC" w14:textId="706A7B38" w:rsidR="00571B3F" w:rsidRPr="00C84417" w:rsidRDefault="00E4195D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FCD58" w14:textId="622133AE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59C48" w14:textId="77777777" w:rsidR="00571B3F" w:rsidRPr="00C84417" w:rsidRDefault="00B90F1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64F9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7B99A126" w14:textId="77777777" w:rsidTr="002D2532">
        <w:trPr>
          <w:cantSplit/>
        </w:trPr>
        <w:tc>
          <w:tcPr>
            <w:tcW w:w="3701" w:type="dxa"/>
            <w:shd w:val="clear" w:color="auto" w:fill="auto"/>
            <w:vAlign w:val="bottom"/>
          </w:tcPr>
          <w:p w14:paraId="6E6B5058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F6263F" w14:textId="5BAE99B2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90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B90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6167A" w14:textId="60D550C0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71B3F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571B3F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92D20" w14:textId="77777777" w:rsidR="00571B3F" w:rsidRPr="00C84417" w:rsidRDefault="00B90F1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4E031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A399A15" w14:textId="77777777" w:rsidR="00AB1A41" w:rsidRPr="00B15255" w:rsidRDefault="00AB1A41" w:rsidP="00AB1A4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1ED8EDA6" w14:textId="78D0F282" w:rsidR="00F15AE9" w:rsidRPr="001A3974" w:rsidRDefault="00AD7529" w:rsidP="00F15AE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="00F15AE9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F15AE9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เงินกู้ยืมระยะสั้นจากกิจการที่เกี่ยวข้องกัน </w:t>
      </w:r>
    </w:p>
    <w:p w14:paraId="0321C0DE" w14:textId="77777777" w:rsidR="00F15AE9" w:rsidRPr="001A3974" w:rsidRDefault="00F15AE9" w:rsidP="00F15AE9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15AE9" w:rsidRPr="001A3974" w14:paraId="6C2AC52A" w14:textId="77777777" w:rsidTr="00A15CF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0F0A3AB" w14:textId="77777777" w:rsidR="00F15AE9" w:rsidRPr="001A3974" w:rsidRDefault="00F15AE9" w:rsidP="00A15CF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B89A" w14:textId="77777777" w:rsidR="00F15AE9" w:rsidRPr="001A3974" w:rsidRDefault="00F15AE9" w:rsidP="00A15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DE8D9" w14:textId="77777777" w:rsidR="00F15AE9" w:rsidRPr="001A3974" w:rsidRDefault="00F15AE9" w:rsidP="00A15C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F15AE9" w:rsidRPr="001A3974" w14:paraId="502FEB16" w14:textId="77777777" w:rsidTr="00A15CF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FDAD1AC" w14:textId="77777777" w:rsidR="00F15AE9" w:rsidRPr="001A3974" w:rsidRDefault="00F15AE9" w:rsidP="00A15CF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AA7F3D" w14:textId="67D33FBD" w:rsidR="00F15AE9" w:rsidRPr="00571B3F" w:rsidRDefault="00275DF7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01323" w14:textId="11F0C82F" w:rsidR="00F15AE9" w:rsidRPr="00571B3F" w:rsidRDefault="00275DF7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4B0698" w14:textId="70652A55" w:rsidR="00F15AE9" w:rsidRPr="00571B3F" w:rsidRDefault="00275DF7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48F019" w14:textId="09ED858E" w:rsidR="00F15AE9" w:rsidRPr="00571B3F" w:rsidRDefault="00275DF7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15AE9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5AE9" w:rsidRPr="001A3974" w14:paraId="4BB5F0A2" w14:textId="77777777" w:rsidTr="00A15CF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95A9C82" w14:textId="77777777" w:rsidR="00F15AE9" w:rsidRPr="001A3974" w:rsidRDefault="00F15AE9" w:rsidP="00A15CF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330830" w14:textId="04D629E1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CDCE90" w14:textId="60F3E07C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A3BD5" w14:textId="6C5B458A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564C32" w14:textId="63F2985F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15AE9" w:rsidRPr="001A3974" w14:paraId="54B7E564" w14:textId="77777777" w:rsidTr="00A15CF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DDD41DB" w14:textId="77777777" w:rsidR="00F15AE9" w:rsidRPr="001A3974" w:rsidRDefault="00F15AE9" w:rsidP="00A15CFB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44194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AE80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70EEA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3D323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15AE9" w:rsidRPr="001A3974" w14:paraId="361D2B1D" w14:textId="77777777" w:rsidTr="0052142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E81AF3" w14:textId="77777777" w:rsidR="00F15AE9" w:rsidRPr="001A3974" w:rsidRDefault="00F15AE9" w:rsidP="00A15CF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AC27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F1FC6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72ACF8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628F38" w14:textId="77777777" w:rsidR="00F15AE9" w:rsidRPr="001A3974" w:rsidRDefault="00F15AE9" w:rsidP="00A15CF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F15AE9" w:rsidRPr="001A3974" w14:paraId="3C7D3953" w14:textId="77777777" w:rsidTr="00A15CF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80BD439" w14:textId="77777777" w:rsidR="00F15AE9" w:rsidRPr="00CE6843" w:rsidRDefault="00F15AE9" w:rsidP="00A15CFB">
            <w:pPr>
              <w:ind w:left="431" w:right="-8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8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เงินกู้ยืมระยะสั้นจากกิจก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าร</w:t>
            </w:r>
            <w:r w:rsidRPr="00CE6843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95CA3" w14:textId="438D7A97" w:rsidR="00F15AE9" w:rsidRPr="00CE6843" w:rsidRDefault="00275DF7" w:rsidP="00A1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5B0E5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  <w:r w:rsidR="005B0E5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38918" w14:textId="7AB293A8" w:rsidR="00F15AE9" w:rsidRPr="00CE6843" w:rsidRDefault="000E467F" w:rsidP="00A1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F3A2F" w14:textId="77777777" w:rsidR="00F15AE9" w:rsidRPr="00CE6843" w:rsidRDefault="005B0E5D" w:rsidP="00A1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7D618" w14:textId="77777777" w:rsidR="00F15AE9" w:rsidRPr="00CE6843" w:rsidRDefault="00F15AE9" w:rsidP="00A15C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8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B0D007E" w14:textId="77777777" w:rsidR="00F15AE9" w:rsidRPr="001A3974" w:rsidRDefault="00F15AE9" w:rsidP="00F15AE9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D8A55C" w14:textId="02F465BC" w:rsidR="0074721D" w:rsidRPr="001A3974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74721D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4721D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เงินกู้ยืมระยะยาวจาก</w:t>
      </w:r>
      <w:r w:rsidR="00EB6B86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0E4C8E1F" w14:textId="77777777" w:rsidR="007C1CA2" w:rsidRDefault="007C1CA2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9F4EA9E" w14:textId="77777777" w:rsidR="00AB1A41" w:rsidRPr="00C84417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</w:t>
      </w:r>
      <w:r w:rsidRPr="00C84417">
        <w:rPr>
          <w:rFonts w:ascii="Browallia New" w:hAnsi="Browallia New" w:cs="Browallia New"/>
          <w:sz w:val="26"/>
          <w:szCs w:val="26"/>
          <w:cs/>
          <w:lang w:val="en-US"/>
        </w:rPr>
        <w:t>เปลี่ยนแปลง</w:t>
      </w:r>
      <w:r w:rsidRPr="00C8441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ของเงินกู้ยืมระยะยาวจากบริษัทร่วม มีดังนี้</w:t>
      </w:r>
    </w:p>
    <w:p w14:paraId="33D98172" w14:textId="77777777" w:rsidR="00AB1A41" w:rsidRPr="001A3974" w:rsidRDefault="00AB1A41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C547F7" w14:paraId="47ED661F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A47C848" w14:textId="77777777" w:rsidR="00EB1E7E" w:rsidRPr="00C547F7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B5223" w14:textId="77777777" w:rsidR="00EB1E7E" w:rsidRPr="00C547F7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AFCB4" w14:textId="77777777" w:rsidR="00EB1E7E" w:rsidRPr="00C547F7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C547F7" w14:paraId="177C3688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973A047" w14:textId="77777777" w:rsidR="00571B3F" w:rsidRPr="00C547F7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3D8CF02" w14:textId="5DA0B421" w:rsidR="00571B3F" w:rsidRPr="00C547F7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8A6C73" w14:textId="0B210F4F" w:rsidR="00571B3F" w:rsidRPr="00C547F7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F40C2" w14:textId="6DF473D8" w:rsidR="00571B3F" w:rsidRPr="00C547F7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14292B" w14:textId="4FA4DDAA" w:rsidR="00571B3F" w:rsidRPr="00C547F7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C547F7" w14:paraId="05327049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344C611" w14:textId="77777777" w:rsidR="00571B3F" w:rsidRPr="00C547F7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6F38AA" w14:textId="7A5E8562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DBE54" w14:textId="25BE860D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B7DEC" w14:textId="675297DA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AA5AC" w14:textId="03B9709F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C547F7" w14:paraId="613C64FA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B0A47DB" w14:textId="77777777" w:rsidR="00571B3F" w:rsidRPr="00C547F7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8442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5C0CC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256BB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63140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47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C547F7" w14:paraId="393F485C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FAA70E" w14:textId="77777777" w:rsidR="00571B3F" w:rsidRPr="00C547F7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E7B4ED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14D712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8B8177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F28758" w14:textId="77777777" w:rsidR="00571B3F" w:rsidRPr="00C547F7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71B3F" w:rsidRPr="00C547F7" w14:paraId="5799EDB5" w14:textId="77777777" w:rsidTr="00FB3DDA">
        <w:trPr>
          <w:cantSplit/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4BC7C1F8" w14:textId="77777777" w:rsidR="00571B3F" w:rsidRPr="00C547F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92B0C" w14:textId="2CEFF18C" w:rsidR="00571B3F" w:rsidRPr="00C547F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B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B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5109" w14:textId="3E227C47" w:rsidR="00571B3F" w:rsidRPr="00C547F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B3F"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571B3F"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571B3F"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2B2C3" w14:textId="77777777" w:rsidR="00571B3F" w:rsidRPr="00C547F7" w:rsidRDefault="005B0E5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0E3A3" w14:textId="77777777" w:rsidR="00571B3F" w:rsidRPr="00C547F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C547F7" w14:paraId="197B9CC2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411E95" w14:textId="77777777" w:rsidR="00571B3F" w:rsidRPr="00C547F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F0E33" w14:textId="77777777" w:rsidR="00571B3F" w:rsidRPr="00C547F7" w:rsidRDefault="005B0E5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08CBA" w14:textId="77777777" w:rsidR="00571B3F" w:rsidRPr="00C547F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F37904" w14:textId="77777777" w:rsidR="00571B3F" w:rsidRPr="00C547F7" w:rsidRDefault="005B0E5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63FD4" w14:textId="77777777" w:rsidR="00571B3F" w:rsidRPr="00C547F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C547F7" w14:paraId="2811A3E6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63971F4" w14:textId="77777777" w:rsidR="00571B3F" w:rsidRPr="00C547F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D56F50" w14:textId="7F7CC9AA" w:rsidR="00571B3F" w:rsidRPr="00C547F7" w:rsidRDefault="005B0E5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C2974" w14:textId="5310D507" w:rsidR="00571B3F" w:rsidRPr="00C547F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75DF7"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6F155E" w14:textId="77777777" w:rsidR="00571B3F" w:rsidRPr="00C547F7" w:rsidRDefault="005B0E5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382E7" w14:textId="77777777" w:rsidR="00571B3F" w:rsidRPr="00C547F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571B3F" w:rsidRPr="00C547F7" w14:paraId="75C627B0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7C96913" w14:textId="77777777" w:rsidR="00571B3F" w:rsidRPr="00C547F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D0D26D" w14:textId="523E4232" w:rsidR="00571B3F" w:rsidRPr="00C547F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5B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5B0E5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254EE1" w14:textId="282850E9" w:rsidR="00571B3F" w:rsidRPr="00C547F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1B3F"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571B3F"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71B3F"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FD8D0" w14:textId="77777777" w:rsidR="00571B3F" w:rsidRPr="00C547F7" w:rsidRDefault="005B0E5D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DA3EA" w14:textId="77777777" w:rsidR="00571B3F" w:rsidRPr="00C547F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7F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4DED896A" w14:textId="77777777" w:rsidR="00AB1A41" w:rsidRDefault="00AB1A41" w:rsidP="001A397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CBD98BA" w14:textId="74EF7E30" w:rsidR="0074721D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ช</w:t>
      </w:r>
      <w:r w:rsidR="004E4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E4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เงินกู้ยืมระยะยาว</w:t>
      </w:r>
      <w:r w:rsidR="000B32F8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จาก</w:t>
      </w:r>
      <w:r w:rsidR="004E495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บริษัทย่อย</w:t>
      </w:r>
      <w:r w:rsidR="006504F2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0098DCA9" w14:textId="77777777" w:rsidR="00AB1A41" w:rsidRPr="00B036C2" w:rsidRDefault="00AB1A41" w:rsidP="00B036C2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5DEA5" w14:textId="77777777" w:rsidR="00AB1A41" w:rsidRPr="003958C4" w:rsidRDefault="00AB1A41" w:rsidP="00AB1A41">
      <w:pPr>
        <w:pStyle w:val="a"/>
        <w:ind w:left="540"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3958C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การเปลี่ยนแปลงของเงินกู้ยืมระยะยาวจากบริษัทย่อย มีดังนี้</w:t>
      </w:r>
    </w:p>
    <w:p w14:paraId="29BC3DFC" w14:textId="77777777" w:rsidR="004E4954" w:rsidRPr="001A3974" w:rsidRDefault="004E4954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B1E7E" w:rsidRPr="001A3974" w14:paraId="3352BB7C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5A2A95F" w14:textId="77777777" w:rsidR="00EB1E7E" w:rsidRPr="001A3974" w:rsidRDefault="00EB1E7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6FBD" w14:textId="77777777"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3716A" w14:textId="77777777" w:rsidR="00EB1E7E" w:rsidRPr="001A3974" w:rsidRDefault="00EB1E7E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1A3974" w14:paraId="07BF255E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7EF64EF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FFD2FC" w14:textId="579B1B13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4DBCD4" w14:textId="34A70BB5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1DC18" w14:textId="42FD5DE5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55EB5" w14:textId="074BD003" w:rsidR="00571B3F" w:rsidRPr="00571B3F" w:rsidRDefault="00275DF7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571B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71B3F" w:rsidRPr="001A3974" w14:paraId="465E69FC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B0931EF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CD6CCD" w14:textId="7BE114A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3B92E" w14:textId="78481FCA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40934" w14:textId="36C7D260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91F485" w14:textId="3464B45B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1A3974" w14:paraId="625A53AC" w14:textId="77777777" w:rsidTr="00EB1E7E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F14AFF4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F0173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D78281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4DA8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DE1C0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1A3974" w14:paraId="69AE709C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E48CDEB" w14:textId="77777777" w:rsidR="00571B3F" w:rsidRPr="001A3974" w:rsidRDefault="00571B3F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08172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2BA6C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F68A11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1B76EE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1B3F" w:rsidRPr="001A3974" w14:paraId="70358F44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422FCF1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4E9573" w14:textId="77777777" w:rsidR="00571B3F" w:rsidRPr="00C84417" w:rsidRDefault="00860E1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25D5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03A0A" w14:textId="40B4C429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0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60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60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9F6D6C" w14:textId="4264FC75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71B3F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1B3F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  <w:tr w:rsidR="00571B3F" w:rsidRPr="001A3974" w14:paraId="65E6BCB3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C60509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C0250" w14:textId="77777777" w:rsidR="00571B3F" w:rsidRPr="00C84417" w:rsidRDefault="00860E1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17AF3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C6857B" w14:textId="77777777" w:rsidR="00571B3F" w:rsidRPr="00C84417" w:rsidRDefault="00860E1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FBAB48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3D77362D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FE20D2C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202B45" w14:textId="77777777" w:rsidR="00571B3F" w:rsidRPr="00C84417" w:rsidRDefault="00860E1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8F18D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76EE3" w14:textId="77777777" w:rsidR="00571B3F" w:rsidRPr="00C84417" w:rsidRDefault="00860E1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5CAF0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1B3F" w:rsidRPr="001A3974" w14:paraId="4DF73A6A" w14:textId="77777777" w:rsidTr="005A5827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1661FC9" w14:textId="77777777" w:rsidR="00571B3F" w:rsidRPr="00C84417" w:rsidRDefault="00571B3F" w:rsidP="00C547F7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cs/>
              </w:rPr>
              <w:t>ยอดยกไป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DE27C7" w14:textId="77777777" w:rsidR="00571B3F" w:rsidRPr="00C84417" w:rsidRDefault="00860E13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8DB42" w14:textId="77777777" w:rsidR="00571B3F" w:rsidRPr="00C84417" w:rsidRDefault="00571B3F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F01DE9" w14:textId="2D7DDB31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60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860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860E1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8508F" w14:textId="748C8FED" w:rsidR="00571B3F" w:rsidRPr="00C84417" w:rsidRDefault="00275DF7" w:rsidP="00571B3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1B3F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71B3F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1B3F" w:rsidRPr="00C844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</w:p>
        </w:tc>
      </w:tr>
    </w:tbl>
    <w:p w14:paraId="3EBC7756" w14:textId="77777777" w:rsidR="00AD7529" w:rsidRDefault="001B7D9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F3AF30F" w14:textId="77777777" w:rsidR="004709F4" w:rsidRPr="001A3974" w:rsidRDefault="00AD7529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ซ</w:t>
      </w:r>
      <w:r w:rsidR="004709F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4709F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B633D3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</w:t>
      </w:r>
      <w:r w:rsidR="004709F4" w:rsidRPr="001A397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</w:p>
    <w:p w14:paraId="738B77F6" w14:textId="77777777" w:rsidR="009B7BFC" w:rsidRPr="001B7D99" w:rsidRDefault="009B7BFC" w:rsidP="001A3974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1A3974" w14:paraId="32325D7F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8861FB0" w14:textId="4663418A" w:rsidR="009723CD" w:rsidRPr="0065009E" w:rsidRDefault="000309B0" w:rsidP="001B7D99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D00CC"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สามเดือน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A7E93" w14:textId="77777777" w:rsidR="009723CD" w:rsidRPr="001A3974" w:rsidRDefault="009723CD" w:rsidP="001B7D99">
            <w:pPr>
              <w:spacing w:before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6ACDC" w14:textId="77777777" w:rsidR="009723CD" w:rsidRPr="001A3974" w:rsidRDefault="009723CD" w:rsidP="001B7D99">
            <w:pPr>
              <w:spacing w:before="12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571B3F" w:rsidRPr="001A3974" w14:paraId="333FB0BA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139A85A" w14:textId="1FF8FDE3" w:rsidR="00571B3F" w:rsidRPr="0065009E" w:rsidRDefault="005E4B78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  </w:t>
            </w:r>
            <w:r w:rsidR="00185365"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571B3F"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571B3F"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71B3F"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1B3F" w:rsidRPr="0065009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C6F05" w14:textId="6B2F1380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BE2FE" w14:textId="51F1746A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FEB63" w14:textId="5DECA50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7608E3" w14:textId="11E45A01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571B3F" w:rsidRPr="001A3974" w14:paraId="355A9988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D6B9541" w14:textId="77777777" w:rsidR="00571B3F" w:rsidRPr="001A3974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9B59C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8D0BB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4C1B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08E29" w14:textId="77777777" w:rsidR="00571B3F" w:rsidRPr="001A397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A397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1B3F" w:rsidRPr="00BB4759" w14:paraId="58ACA8B1" w14:textId="77777777" w:rsidTr="000309B0">
        <w:trPr>
          <w:cantSplit/>
          <w:trHeight w:val="70"/>
        </w:trPr>
        <w:tc>
          <w:tcPr>
            <w:tcW w:w="3690" w:type="dxa"/>
            <w:shd w:val="clear" w:color="auto" w:fill="auto"/>
            <w:vAlign w:val="bottom"/>
          </w:tcPr>
          <w:p w14:paraId="6FC0B9B0" w14:textId="77777777" w:rsidR="00571B3F" w:rsidRPr="000456A4" w:rsidRDefault="00571B3F" w:rsidP="00571B3F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A0997C" w14:textId="77777777" w:rsidR="00571B3F" w:rsidRPr="000456A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D1053" w14:textId="77777777" w:rsidR="00571B3F" w:rsidRPr="000456A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817AB" w14:textId="77777777" w:rsidR="00571B3F" w:rsidRPr="000456A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0DAF5" w14:textId="77777777" w:rsidR="00571B3F" w:rsidRPr="000456A4" w:rsidRDefault="00571B3F" w:rsidP="00571B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5009E" w:rsidRPr="00BB4759" w14:paraId="41EF996F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72D07746" w14:textId="77777777" w:rsidR="0065009E" w:rsidRPr="00BB4759" w:rsidRDefault="0065009E" w:rsidP="0065009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7CA4A0" w14:textId="2503BBF8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118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C4730E" w14:textId="39A8E799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7EAD44" w14:textId="1844859B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440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C9C0A0" w14:textId="2EBEF006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65009E" w:rsidRPr="00BB4759" w14:paraId="10AEF6A5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1FDE12F7" w14:textId="77777777" w:rsidR="0065009E" w:rsidRPr="00BB4759" w:rsidRDefault="0065009E" w:rsidP="0065009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8A46D4" w14:textId="33E62A27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293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BF63A" w14:textId="7EDB5B11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1E649" w14:textId="6995DFA3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148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C68D8" w14:textId="7068252C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65009E" w:rsidRPr="00BB4759" w14:paraId="14C06C0A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2338D90E" w14:textId="77777777" w:rsidR="0065009E" w:rsidRPr="00BB4759" w:rsidRDefault="0065009E" w:rsidP="0065009E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EBC201" w14:textId="3EAEA31B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9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412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E8AFD" w14:textId="33B369E0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6D197" w14:textId="3F38574B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4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589</w:t>
            </w:r>
            <w:r w:rsidR="00313173" w:rsidRPr="00BB475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38B37" w14:textId="55D57E7C" w:rsidR="0065009E" w:rsidRPr="00BB4759" w:rsidRDefault="00275DF7" w:rsidP="0065009E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65009E" w:rsidRPr="00BB475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275D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</w:tbl>
    <w:p w14:paraId="34FD71CF" w14:textId="77777777" w:rsidR="00EB1E7E" w:rsidRPr="001B7D99" w:rsidRDefault="00EB1E7E" w:rsidP="001A397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0"/>
          <w:szCs w:val="20"/>
          <w:lang w:val="en-GB" w:eastAsia="th-TH"/>
        </w:rPr>
      </w:pPr>
    </w:p>
    <w:p w14:paraId="7A03D22F" w14:textId="77777777" w:rsidR="00231A00" w:rsidRPr="001A3974" w:rsidRDefault="00231A00" w:rsidP="001A3974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1A3974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ค่าตอบแทนกรรมการและผู้บริหารรวมเงินเดือน ค่าเบี้ยประชุมและผลตอบแทนอื่น</w:t>
      </w:r>
    </w:p>
    <w:p w14:paraId="7FA359EB" w14:textId="77777777" w:rsidR="00640594" w:rsidRPr="001B7D99" w:rsidRDefault="00640594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0"/>
          <w:szCs w:val="20"/>
          <w:lang w:val="en-GB" w:eastAsia="th-TH"/>
        </w:rPr>
      </w:pPr>
    </w:p>
    <w:p w14:paraId="38BD8E86" w14:textId="77777777" w:rsidR="00640594" w:rsidRPr="001B7D99" w:rsidRDefault="00AD7529" w:rsidP="001B7D9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B7D9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ฌ</w:t>
      </w:r>
      <w:r w:rsidR="00640594" w:rsidRPr="001B7D9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1B7D9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สัญญาซื้อขายเงินตราต่างประเทศล่วงหน้า</w:t>
      </w:r>
    </w:p>
    <w:p w14:paraId="5B1171C9" w14:textId="77777777" w:rsidR="00640594" w:rsidRPr="001B7D99" w:rsidRDefault="00640594" w:rsidP="001B7D99">
      <w:pPr>
        <w:ind w:left="54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7471452" w14:textId="28EB9C19" w:rsidR="00640594" w:rsidRPr="001B7D99" w:rsidRDefault="00640594" w:rsidP="001B7D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275DF7" w:rsidRPr="00275DF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1B7D9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7D99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มีนาคม</w:t>
      </w: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275DF7" w:rsidRPr="00275DF7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  <w:r w:rsidRPr="001B7D9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บริษัทย่อยแห่งหนึ่งได้ทำสัญญาซื้อขายเงินตราต่างประเทศล่วงหน้า ผ่านบริษัท</w:t>
      </w:r>
      <w:r w:rsidRPr="001B7D99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ค้าผลผลิต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น้ำตาล จำกัด ซึ่งเป็นกิจการที่เกี่ยวข้องกัน มีมูลค่าตามสัญญาเป็นจำนวน</w:t>
      </w:r>
      <w:r w:rsidR="002E3129" w:rsidRPr="001B7D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75DF7" w:rsidRPr="00275D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="002E3129" w:rsidRPr="001B7D9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275DF7" w:rsidRPr="00275D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ล้านดอลลาร์สหรัฐฯ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(</w:t>
      </w:r>
      <w:r w:rsidR="00185365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 xml:space="preserve">วันที่ </w:t>
      </w:r>
      <w:r w:rsidR="00275DF7" w:rsidRPr="00275D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ธันวาคม </w:t>
      </w:r>
      <w:r w:rsidR="005E4B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Pr="001B7D9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พ.ศ. </w:t>
      </w:r>
      <w:r w:rsidR="00275DF7" w:rsidRPr="00275DF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="005E4B78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B7D99">
        <w:rPr>
          <w:rFonts w:ascii="Browallia New" w:hAnsi="Browallia New" w:cs="Browallia New"/>
          <w:color w:val="000000"/>
          <w:sz w:val="26"/>
          <w:szCs w:val="26"/>
          <w:lang w:val="en-US"/>
        </w:rPr>
        <w:t>:</w:t>
      </w: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จำนวน </w:t>
      </w:r>
      <w:r w:rsidR="00275DF7" w:rsidRPr="00275DF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1B7D99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275DF7" w:rsidRPr="00275DF7">
        <w:rPr>
          <w:rFonts w:ascii="Browallia New" w:hAnsi="Browallia New" w:cs="Browallia New"/>
          <w:color w:val="000000"/>
          <w:sz w:val="26"/>
          <w:szCs w:val="26"/>
          <w:lang w:val="en-GB"/>
        </w:rPr>
        <w:t>94</w:t>
      </w: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ล้านดอลลาร์สหรัฐฯ</w:t>
      </w:r>
      <w:r w:rsidRPr="001B7D99">
        <w:rPr>
          <w:rFonts w:ascii="Browallia New" w:hAnsi="Browallia New" w:cs="Browallia New"/>
          <w:color w:val="000000"/>
          <w:sz w:val="26"/>
          <w:szCs w:val="26"/>
          <w:lang w:val="en-US"/>
        </w:rPr>
        <w:t>)</w:t>
      </w:r>
    </w:p>
    <w:p w14:paraId="0CE361A3" w14:textId="77777777" w:rsidR="00640594" w:rsidRPr="001B7D99" w:rsidRDefault="00640594" w:rsidP="001B7D99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0A256783" w14:textId="77777777" w:rsidR="00640594" w:rsidRPr="001B7D99" w:rsidRDefault="00640594" w:rsidP="001B7D9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1B7D99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มูลค่า</w:t>
      </w:r>
      <w:r w:rsidRPr="001B7D9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ยุติธรรมของยอดคงเหลือของสัญญาซื้อขายเงินตราต่างประเทศล่วงหน้า มีดังนี้</w:t>
      </w:r>
    </w:p>
    <w:p w14:paraId="5800B008" w14:textId="77777777" w:rsidR="00640594" w:rsidRPr="001B7D99" w:rsidRDefault="00640594" w:rsidP="001B7D99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12"/>
        <w:gridCol w:w="1276"/>
        <w:gridCol w:w="1275"/>
        <w:gridCol w:w="1418"/>
        <w:gridCol w:w="1276"/>
      </w:tblGrid>
      <w:tr w:rsidR="00640594" w:rsidRPr="008F7A38" w14:paraId="5E63EAC3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2D6DF986" w14:textId="77777777" w:rsidR="00640594" w:rsidRPr="008F7A38" w:rsidRDefault="00640594" w:rsidP="001B7D99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A629E" w14:textId="77777777" w:rsidR="00640594" w:rsidRPr="008F7A38" w:rsidRDefault="00640594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3889" w14:textId="77777777" w:rsidR="00640594" w:rsidRPr="008F7A38" w:rsidRDefault="00640594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40594" w:rsidRPr="008F7A38" w14:paraId="55FD90C9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A321295" w14:textId="77777777" w:rsidR="00640594" w:rsidRPr="008F7A38" w:rsidRDefault="00640594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FFAC81" w14:textId="7093E312" w:rsidR="00640594" w:rsidRPr="008F7A38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89AA8D" w14:textId="3222E52F" w:rsidR="00640594" w:rsidRPr="008F7A38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60CD52" w14:textId="612B7E81" w:rsidR="00640594" w:rsidRPr="008F7A38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B1A46C" w14:textId="29D7C106" w:rsidR="00640594" w:rsidRPr="008F7A38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0594" w:rsidRPr="008F7A38" w14:paraId="0D897E46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7BA848C8" w14:textId="77777777" w:rsidR="00640594" w:rsidRPr="008F7A38" w:rsidRDefault="00640594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FD11BA" w14:textId="6D6E5F71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DC3CA" w14:textId="2AC3ECD5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6D1792" w14:textId="6C36F80F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DF7D5" w14:textId="429049F0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0594" w:rsidRPr="008F7A38" w14:paraId="76BC99A4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6EBDF960" w14:textId="77777777" w:rsidR="00640594" w:rsidRPr="008F7A38" w:rsidRDefault="00640594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4CFB0" w14:textId="77777777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0577E" w14:textId="77777777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984B2" w14:textId="77777777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46752" w14:textId="77777777" w:rsidR="00640594" w:rsidRPr="008F7A38" w:rsidRDefault="00640594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F7A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594" w:rsidRPr="00B036C2" w14:paraId="1152D3EB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C5F1526" w14:textId="77777777" w:rsidR="00640594" w:rsidRPr="00B036C2" w:rsidRDefault="00640594" w:rsidP="001B7D99">
            <w:pPr>
              <w:ind w:left="43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6BB344A" w14:textId="77777777" w:rsidR="00640594" w:rsidRPr="00B036C2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D1BA6B" w14:textId="77777777" w:rsidR="00640594" w:rsidRPr="00B036C2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center"/>
          </w:tcPr>
          <w:p w14:paraId="66E99C45" w14:textId="77777777" w:rsidR="00640594" w:rsidRPr="00B036C2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B1CF795" w14:textId="77777777" w:rsidR="00640594" w:rsidRPr="00B036C2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640594" w:rsidRPr="008F7A38" w14:paraId="494C1CCE" w14:textId="77777777" w:rsidTr="00A15CFB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3198881B" w14:textId="77777777" w:rsidR="00640594" w:rsidRPr="008F7A38" w:rsidRDefault="00640594" w:rsidP="001B7D99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F7A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3AA5451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717F77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533E27B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84520A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F3E" w:rsidRPr="008F7A38" w14:paraId="2856707C" w14:textId="77777777" w:rsidTr="00891F3E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62C11D1A" w14:textId="6A53DB23" w:rsidR="00891F3E" w:rsidRPr="008F7A38" w:rsidRDefault="00891F3E" w:rsidP="001B7D99">
            <w:pPr>
              <w:ind w:left="43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สัญญาที่มีมูลค่ายุติธรรมเชิงบวก (กำไร)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5864C2F" w14:textId="77777777" w:rsidR="00891F3E" w:rsidRPr="008F7A38" w:rsidRDefault="00891F3E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256378" w14:textId="77777777" w:rsidR="00891F3E" w:rsidRPr="008F7A38" w:rsidRDefault="00891F3E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165B582" w14:textId="77777777" w:rsidR="00891F3E" w:rsidRPr="008F7A38" w:rsidRDefault="00891F3E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F0F792" w14:textId="77777777" w:rsidR="00891F3E" w:rsidRPr="008F7A38" w:rsidRDefault="00891F3E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891F3E" w:rsidRPr="008F7A38" w14:paraId="6FDC3548" w14:textId="77777777" w:rsidTr="00891F3E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27B46B8C" w14:textId="7F2D3929" w:rsidR="00891F3E" w:rsidRPr="00891F3E" w:rsidRDefault="00891F3E" w:rsidP="001B7D9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EAD7B" w14:textId="7161F961" w:rsidR="00891F3E" w:rsidRP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2166F" w14:textId="3A763EE4" w:rsidR="00891F3E" w:rsidRP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207,803,654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767D" w14:textId="655792FB" w:rsidR="00891F3E" w:rsidRP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91F3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59544" w14:textId="6BAEA56F" w:rsidR="00891F3E" w:rsidRP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91F3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91F3E" w:rsidRPr="008F7A38" w14:paraId="1823C542" w14:textId="77777777" w:rsidTr="00891F3E">
        <w:trPr>
          <w:cantSplit/>
        </w:trPr>
        <w:tc>
          <w:tcPr>
            <w:tcW w:w="4212" w:type="dxa"/>
            <w:shd w:val="clear" w:color="auto" w:fill="auto"/>
            <w:vAlign w:val="bottom"/>
          </w:tcPr>
          <w:p w14:paraId="4EC220AE" w14:textId="77777777" w:rsidR="00891F3E" w:rsidRDefault="00891F3E" w:rsidP="001B7D99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C85EF" w14:textId="77777777" w:rsid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AE9AE" w14:textId="77777777" w:rsid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C39978" w14:textId="77777777" w:rsidR="00891F3E" w:rsidRP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36197" w14:textId="77777777" w:rsidR="00891F3E" w:rsidRPr="00891F3E" w:rsidRDefault="00891F3E" w:rsidP="00891F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640594" w:rsidRPr="008F7A38" w14:paraId="40BB0151" w14:textId="77777777" w:rsidTr="00C569B0">
        <w:trPr>
          <w:cantSplit/>
        </w:trPr>
        <w:tc>
          <w:tcPr>
            <w:tcW w:w="4212" w:type="dxa"/>
            <w:shd w:val="clear" w:color="auto" w:fill="auto"/>
          </w:tcPr>
          <w:p w14:paraId="07F9D625" w14:textId="77777777" w:rsidR="00640594" w:rsidRPr="008F7A38" w:rsidRDefault="00640594" w:rsidP="001B7D99">
            <w:pPr>
              <w:tabs>
                <w:tab w:val="left" w:pos="360"/>
                <w:tab w:val="left" w:pos="1440"/>
              </w:tabs>
              <w:ind w:left="435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</w:pPr>
            <w:r w:rsidRPr="008F7A38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สัญญาที่มีมูลค่ายุติธรรมเชิงลบ (ขาดทุน)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698EB9D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39392EC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F7813A4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6655A" w14:textId="77777777" w:rsidR="00640594" w:rsidRPr="008F7A38" w:rsidRDefault="00640594" w:rsidP="001B7D9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640594" w:rsidRPr="001B7D99" w14:paraId="22A8C7CF" w14:textId="77777777" w:rsidTr="00C569B0">
        <w:trPr>
          <w:cantSplit/>
        </w:trPr>
        <w:tc>
          <w:tcPr>
            <w:tcW w:w="4212" w:type="dxa"/>
            <w:shd w:val="clear" w:color="auto" w:fill="auto"/>
          </w:tcPr>
          <w:p w14:paraId="612E4F2C" w14:textId="77777777" w:rsidR="00640594" w:rsidRPr="008F7A38" w:rsidRDefault="00640594" w:rsidP="001B7D99">
            <w:pPr>
              <w:tabs>
                <w:tab w:val="left" w:pos="180"/>
                <w:tab w:val="left" w:pos="45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8F7A38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A04784" w14:textId="61AA6FE5" w:rsidR="00640594" w:rsidRPr="008F7A38" w:rsidRDefault="00275DF7" w:rsidP="001B7D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1A04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1A04B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6872" w14:textId="333EF9EA" w:rsidR="00640594" w:rsidRPr="008F7A38" w:rsidRDefault="00891F3E" w:rsidP="001B7D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7C0EC" w14:textId="77777777" w:rsidR="00640594" w:rsidRPr="008F7A38" w:rsidRDefault="00640594" w:rsidP="001B7D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F7A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0D99B" w14:textId="77777777" w:rsidR="00640594" w:rsidRPr="001B7D99" w:rsidRDefault="00640594" w:rsidP="001B7D9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8F7A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0060207" w14:textId="77777777" w:rsidR="00640594" w:rsidRPr="001B7D99" w:rsidRDefault="00640594" w:rsidP="001B7D99">
      <w:pPr>
        <w:pStyle w:val="BodyTextIndent"/>
        <w:ind w:left="540"/>
        <w:rPr>
          <w:rFonts w:ascii="Browallia New" w:eastAsia="Arial Unicode MS" w:hAnsi="Browallia New" w:cs="Browallia New"/>
          <w:snapToGrid w:val="0"/>
          <w:sz w:val="20"/>
          <w:szCs w:val="20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0"/>
      </w:tblGrid>
      <w:tr w:rsidR="009723CD" w:rsidRPr="001B7D99" w14:paraId="304A0F1D" w14:textId="77777777" w:rsidTr="00E54744">
        <w:trPr>
          <w:trHeight w:val="386"/>
        </w:trPr>
        <w:tc>
          <w:tcPr>
            <w:tcW w:w="9490" w:type="dxa"/>
            <w:shd w:val="clear" w:color="auto" w:fill="FFA543"/>
            <w:vAlign w:val="center"/>
          </w:tcPr>
          <w:p w14:paraId="4188985D" w14:textId="2888CA5E" w:rsidR="009723CD" w:rsidRPr="001B7D99" w:rsidRDefault="00275DF7" w:rsidP="001B7D99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723CD" w:rsidRPr="001B7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723CD" w:rsidRPr="001B7D9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4329185" w14:textId="77777777" w:rsidR="008E0687" w:rsidRPr="001B7D99" w:rsidRDefault="008E0687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0"/>
          <w:szCs w:val="20"/>
          <w:cs/>
          <w:lang w:val="en-GB" w:eastAsia="th-TH"/>
        </w:rPr>
      </w:pPr>
    </w:p>
    <w:p w14:paraId="430567D1" w14:textId="77777777" w:rsidR="000470EF" w:rsidRPr="001B7D99" w:rsidRDefault="007D6C75" w:rsidP="001B7D9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5D00CF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</w:t>
      </w:r>
      <w:r w:rsidR="002F4ED4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ที่เป็นรายจ่ายฝ่ายทุน</w:t>
      </w:r>
    </w:p>
    <w:p w14:paraId="416CA839" w14:textId="77777777" w:rsidR="005D00CF" w:rsidRPr="001B7D99" w:rsidRDefault="005D00CF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0"/>
          <w:szCs w:val="20"/>
          <w:cs/>
          <w:lang w:val="en-GB" w:eastAsia="th-TH"/>
        </w:rPr>
      </w:pPr>
    </w:p>
    <w:p w14:paraId="007E70BF" w14:textId="3CEE8036" w:rsidR="005D00CF" w:rsidRPr="00B15255" w:rsidRDefault="00225A9B" w:rsidP="001B7D99">
      <w:pPr>
        <w:pStyle w:val="a"/>
        <w:ind w:left="504" w:righ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B152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รายจ่ายฝ่ายทุนเกี่ยวกับภาระผูกพันที่เป็นข้อผูกมัด ณ วันที่ในงบแสดงฐานะการเงินแต่ไม่รับรู้ใน</w:t>
      </w:r>
      <w:r w:rsidR="0055761D" w:rsidRPr="00B152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ข้อมูลทางการเงิน</w:t>
      </w:r>
      <w:r w:rsidR="005946C4" w:rsidRPr="00B152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B1525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p w14:paraId="0DB8014B" w14:textId="77777777" w:rsidR="009723CD" w:rsidRPr="001B7D99" w:rsidRDefault="009723CD" w:rsidP="001B7D99">
      <w:pPr>
        <w:pStyle w:val="BodyTextIndent"/>
        <w:ind w:left="504"/>
        <w:rPr>
          <w:rFonts w:ascii="Browallia New" w:eastAsia="Arial Unicode MS" w:hAnsi="Browallia New" w:cs="Browallia New"/>
          <w:snapToGrid w:val="0"/>
          <w:sz w:val="20"/>
          <w:szCs w:val="20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BB4759" w14:paraId="72DAF3A7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7164CAC" w14:textId="77777777" w:rsidR="009723CD" w:rsidRPr="00BB4759" w:rsidRDefault="009723CD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5130" w14:textId="77777777" w:rsidR="009723CD" w:rsidRPr="00BB4759" w:rsidRDefault="009723CD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F99C5" w14:textId="77777777" w:rsidR="009723CD" w:rsidRPr="00BB4759" w:rsidRDefault="009723CD" w:rsidP="001B7D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BB4759" w14:paraId="5501E4DB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4C24CBF" w14:textId="77777777" w:rsidR="0065009E" w:rsidRPr="00BB4759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0717A0" w14:textId="46E26264" w:rsidR="0065009E" w:rsidRPr="00BB4759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21F9A" w14:textId="7B5272B7" w:rsidR="0065009E" w:rsidRPr="00BB4759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345EA" w14:textId="394DC31D" w:rsidR="0065009E" w:rsidRPr="00BB4759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3DFC39" w14:textId="61DF98A4" w:rsidR="0065009E" w:rsidRPr="00BB4759" w:rsidRDefault="00275DF7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BB4759" w14:paraId="148C2DD3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44B590B5" w14:textId="77777777" w:rsidR="0065009E" w:rsidRPr="00BB4759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7D3FDB" w14:textId="068906CB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76EB4" w14:textId="22FED0AB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2EC76F" w14:textId="75C62AED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A5B135" w14:textId="4AEC2984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009E" w:rsidRPr="00BB4759" w14:paraId="130E8F63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0C6BCE2" w14:textId="77777777" w:rsidR="0065009E" w:rsidRPr="00BB4759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2403" w14:textId="77777777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4EDE" w14:textId="77777777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9B4E" w14:textId="77777777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7AE17" w14:textId="77777777" w:rsidR="0065009E" w:rsidRPr="00BB4759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B47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BB4759" w14:paraId="6C475A2E" w14:textId="77777777" w:rsidTr="001444BB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09F7313" w14:textId="77777777" w:rsidR="0065009E" w:rsidRPr="000456A4" w:rsidRDefault="0065009E" w:rsidP="001B7D99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7CE3" w14:textId="77777777" w:rsidR="0065009E" w:rsidRPr="000456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9FA43" w14:textId="77777777" w:rsidR="0065009E" w:rsidRPr="000456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2C877" w14:textId="77777777" w:rsidR="0065009E" w:rsidRPr="000456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B134E8" w14:textId="77777777" w:rsidR="0065009E" w:rsidRPr="000456A4" w:rsidRDefault="0065009E" w:rsidP="001B7D9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5009E" w:rsidRPr="001A3974" w14:paraId="6B0FB250" w14:textId="77777777" w:rsidTr="001444BB">
        <w:trPr>
          <w:cantSplit/>
        </w:trPr>
        <w:tc>
          <w:tcPr>
            <w:tcW w:w="3690" w:type="dxa"/>
            <w:shd w:val="clear" w:color="auto" w:fill="auto"/>
          </w:tcPr>
          <w:p w14:paraId="085B95DE" w14:textId="77777777" w:rsidR="0065009E" w:rsidRPr="00C84417" w:rsidRDefault="0065009E" w:rsidP="0065009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912291" w14:textId="50CC79C4" w:rsidR="0065009E" w:rsidRPr="00C84417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6174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61742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E7E201" w14:textId="6ADDAC1D" w:rsidR="0065009E" w:rsidRPr="00C84417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_Hlk32844440"/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65009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bookmarkStart w:id="5" w:name="_GoBack"/>
            <w:bookmarkEnd w:id="5"/>
            <w:r w:rsidR="0065009E"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bookmarkEnd w:id="4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8D60539" w14:textId="77777777" w:rsidR="0065009E" w:rsidRPr="00C84417" w:rsidRDefault="00617420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9332C6" w14:textId="77777777" w:rsidR="0065009E" w:rsidRPr="00C84417" w:rsidRDefault="0065009E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8441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5438A5D7" w14:textId="77777777" w:rsidR="00C51E7B" w:rsidRPr="001B7D99" w:rsidRDefault="0035211B" w:rsidP="001A3974">
      <w:pPr>
        <w:pStyle w:val="a"/>
        <w:ind w:left="108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A397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C3F0FD6" w14:textId="77777777" w:rsidR="000470EF" w:rsidRPr="001B7D99" w:rsidRDefault="007D6C7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70EF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ภาระผูกพันภายใต้สัญญาบริการ</w:t>
      </w:r>
    </w:p>
    <w:p w14:paraId="3A4F3958" w14:textId="77777777" w:rsidR="00493476" w:rsidRPr="001B7D99" w:rsidRDefault="00493476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57AC14" w14:textId="77777777" w:rsidR="000470EF" w:rsidRPr="001B7D99" w:rsidRDefault="000470EF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บริการที่ไม่สามารถยกเลิกได้เกี่ยวกับการได้รับบริการจากบุคคลภายนอกมีจำนวนเงินขั้นต่ำที่ต้องจ่ายในอนาคต ดังนี้</w:t>
      </w:r>
    </w:p>
    <w:p w14:paraId="1A713D35" w14:textId="77777777" w:rsidR="009723CD" w:rsidRPr="001B7D99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3CD" w:rsidRPr="001B7D99" w14:paraId="468C4808" w14:textId="77777777" w:rsidTr="00EE4060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545C7BD" w14:textId="77777777" w:rsidR="009723CD" w:rsidRPr="001B7D99" w:rsidRDefault="009723CD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C5AF3" w14:textId="77777777" w:rsidR="009723CD" w:rsidRPr="001B7D99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A0C72" w14:textId="77777777" w:rsidR="009723CD" w:rsidRPr="001B7D99" w:rsidRDefault="009723CD" w:rsidP="001A39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ข้อมูลทางการเงินเฉพาะ</w:t>
            </w: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65009E" w:rsidRPr="001B7D99" w14:paraId="44F3EAF4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0EB433D9" w14:textId="77777777" w:rsidR="0065009E" w:rsidRPr="001B7D99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5D69D" w14:textId="13E0283E" w:rsidR="0065009E" w:rsidRPr="001B7D99" w:rsidRDefault="00275DF7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770326" w14:textId="289B64C6" w:rsidR="0065009E" w:rsidRPr="001B7D99" w:rsidRDefault="00275DF7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0B8E6" w14:textId="7E2503C6" w:rsidR="0065009E" w:rsidRPr="001B7D99" w:rsidRDefault="00275DF7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821F34" w14:textId="67BA5F9E" w:rsidR="0065009E" w:rsidRPr="001B7D99" w:rsidRDefault="00275DF7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009E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5009E" w:rsidRPr="001B7D99" w14:paraId="288FE027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5C895D0B" w14:textId="77777777" w:rsidR="0065009E" w:rsidRPr="001B7D99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C35700" w14:textId="40A55932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ED52FA" w14:textId="335EE1A5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94E83D" w14:textId="4D6CACC0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75DF7" w:rsidRPr="00275DF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9E0E1A" w14:textId="7E7EF4CB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5009E" w:rsidRPr="001B7D99" w14:paraId="30D802C6" w14:textId="77777777" w:rsidTr="00E54744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3296F071" w14:textId="77777777" w:rsidR="0065009E" w:rsidRPr="001B7D99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2E256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1DB6E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BCACE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FEB06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009E" w:rsidRPr="001B7D99" w14:paraId="34CE61C9" w14:textId="77777777" w:rsidTr="00163CEC">
        <w:trPr>
          <w:cantSplit/>
        </w:trPr>
        <w:tc>
          <w:tcPr>
            <w:tcW w:w="3690" w:type="dxa"/>
            <w:shd w:val="clear" w:color="auto" w:fill="auto"/>
            <w:vAlign w:val="bottom"/>
          </w:tcPr>
          <w:p w14:paraId="69EF3C3F" w14:textId="77777777" w:rsidR="0065009E" w:rsidRPr="001B7D99" w:rsidRDefault="0065009E" w:rsidP="00C547F7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72052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F9EB0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07A8EC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8172F" w14:textId="77777777" w:rsidR="0065009E" w:rsidRPr="001B7D99" w:rsidRDefault="0065009E" w:rsidP="006500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5009E" w:rsidRPr="001B7D99" w14:paraId="37BCE831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C8A223A" w14:textId="4C90541B" w:rsidR="0065009E" w:rsidRPr="001B7D99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A4FEC7B" w14:textId="0854C8B5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shd w:val="clear" w:color="auto" w:fill="auto"/>
          </w:tcPr>
          <w:p w14:paraId="372FE341" w14:textId="0E45B2A9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</w:tcPr>
          <w:p w14:paraId="432E13C6" w14:textId="4498AA07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9B960A1" w14:textId="774373B6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5009E" w:rsidRPr="001B7D99" w14:paraId="5E4B7706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65246243" w14:textId="42701617" w:rsidR="0065009E" w:rsidRPr="001B7D99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DA829A" w14:textId="12D47A65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D114C1" w14:textId="4501B276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15FC8A" w14:textId="77777777" w:rsidR="0065009E" w:rsidRPr="001B7D99" w:rsidRDefault="00771AC3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861E77" w14:textId="6CB5CF24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65009E" w:rsidRPr="001B7D99" w14:paraId="4C9EB15D" w14:textId="77777777" w:rsidTr="00163CEC">
        <w:trPr>
          <w:cantSplit/>
        </w:trPr>
        <w:tc>
          <w:tcPr>
            <w:tcW w:w="3690" w:type="dxa"/>
            <w:shd w:val="clear" w:color="auto" w:fill="auto"/>
          </w:tcPr>
          <w:p w14:paraId="1021F913" w14:textId="77777777" w:rsidR="0065009E" w:rsidRPr="001B7D99" w:rsidRDefault="0065009E" w:rsidP="00C547F7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D03DB" w14:textId="3059DF49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993A4" w14:textId="2DB34EB7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1E56D" w14:textId="44DCDC09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771AC3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B7831" w14:textId="13D52EAC" w:rsidR="0065009E" w:rsidRPr="001B7D99" w:rsidRDefault="00275DF7" w:rsidP="006500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65009E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7F071426" w14:textId="77777777" w:rsidR="009723CD" w:rsidRPr="001B7D99" w:rsidRDefault="009723C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CEE10" w14:textId="77777777" w:rsidR="00E97748" w:rsidRPr="001B7D99" w:rsidRDefault="007715D5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ภาระผูกพันเกี่ยวกับสัญญาขายสินค้าที่ยังไม่ส่งมอบ</w:t>
      </w:r>
    </w:p>
    <w:p w14:paraId="1865CA2F" w14:textId="77777777" w:rsidR="00E97748" w:rsidRPr="001B7D99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A35E8" w14:textId="719B4C85" w:rsidR="009D6289" w:rsidRPr="001B7D99" w:rsidRDefault="009D6289" w:rsidP="001A3974">
      <w:pPr>
        <w:ind w:left="50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บริษัทย่อยแห่งหนึ่งมีภาระผูกพันเกี่ยวกับสัญญาขาย</w:t>
      </w:r>
      <w:r w:rsidR="00485F58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น้ำตาล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ที่ยังไม่ได้ส่งมอบจำนวน</w:t>
      </w:r>
      <w:r w:rsidR="007C1CA2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Start w:id="6" w:name="_Hlk39930475"/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165</w:t>
      </w:r>
      <w:r w:rsidR="004D041D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279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bookmarkEnd w:id="6"/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 (</w:t>
      </w:r>
      <w:r w:rsidR="00562C46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194</w:t>
      </w:r>
      <w:r w:rsidR="00081A89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400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ที่ช่วงราคา</w:t>
      </w:r>
      <w:r w:rsidR="00640594" w:rsidRPr="00B036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ระหว่าง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Start w:id="7" w:name="_Hlk39930492"/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4D041D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507</w:t>
      </w:r>
      <w:r w:rsidR="00231A00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End w:id="7"/>
      <w:r w:rsidR="00D90F94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7A6EE1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="004D041D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388</w:t>
      </w:r>
      <w:r w:rsidR="00231A00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9688E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</w:t>
      </w:r>
      <w:r w:rsidR="00AF6FB0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ต่อ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เมตริกตัน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</w:t>
      </w:r>
      <w:r w:rsidR="00562C46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D00CC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D00CC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: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ช่วงราคา</w:t>
      </w:r>
      <w:r w:rsidR="00640594" w:rsidRPr="00B036C2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ระหว่าง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554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ถึง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13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190</w:t>
      </w:r>
      <w:r w:rsidR="003565D7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บาทต่อเมตริกตัน)</w:t>
      </w:r>
      <w:r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F6FB0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และยังไม่ได้กำหนดราคา</w:t>
      </w:r>
      <w:r w:rsidR="00EE4060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จำนวน</w:t>
      </w:r>
      <w:r w:rsidR="00AF6FB0" w:rsidRPr="00B036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86</w:t>
      </w:r>
      <w:r w:rsidR="004D041D" w:rsidRPr="00B036C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450</w:t>
      </w:r>
      <w:r w:rsidR="00231A00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เมตริกตัน 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562C46"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: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จำนวน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160</w:t>
      </w:r>
      <w:r w:rsidR="00081A89" w:rsidRPr="001B7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750</w:t>
      </w:r>
      <w:r w:rsidR="003565D7" w:rsidRPr="001B7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เมตริกตัน) </w:t>
      </w:r>
      <w:r w:rsidR="00485F58"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โดยอ้างอิงราคาจาก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ราคาน้ำตาลทรายดิบตลาดนิวยอร์ก หมายเลข </w:t>
      </w:r>
      <w:r w:rsidR="00275DF7" w:rsidRPr="00275DF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11</w:t>
      </w:r>
      <w:r w:rsidRPr="001B7D9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หรือราคาน้ำตาลทรายขาวตลาดลอนดอน หมายเลข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85F58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ตามงวดที่มีการส่งมอบ</w:t>
      </w:r>
    </w:p>
    <w:p w14:paraId="66C2CE09" w14:textId="77777777" w:rsidR="00640594" w:rsidRPr="001B7D99" w:rsidRDefault="00640594" w:rsidP="001A3974">
      <w:pPr>
        <w:ind w:left="50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67176B" w14:textId="77777777" w:rsidR="00640594" w:rsidRPr="001B7D99" w:rsidRDefault="0007757B" w:rsidP="00640594">
      <w:pPr>
        <w:pStyle w:val="a"/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1B7D99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ง</w:t>
      </w:r>
      <w:r w:rsidR="00640594" w:rsidRPr="001B7D9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640594" w:rsidRPr="001B7D9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ภาระผูกพันในเช็คลงวันที่ล่วงหน้า</w:t>
      </w:r>
    </w:p>
    <w:p w14:paraId="3FFA5025" w14:textId="77777777" w:rsidR="00640594" w:rsidRPr="001B7D99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0E160FB" w14:textId="77777777" w:rsidR="00640594" w:rsidRPr="001B7D99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B7D9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กลุ่มกิจการมีภาระผูกพันในเช็คลงวันที่ล่วงหน้าซึ่งออกให้แก่ชาวไร่เพื่อการรับซื้ออ้อย</w:t>
      </w:r>
      <w:r w:rsidR="0014073B" w:rsidRPr="001B7D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1B7D99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1521FE0" w14:textId="77777777" w:rsidR="00640594" w:rsidRPr="001B7D99" w:rsidRDefault="00640594" w:rsidP="00640594">
      <w:pPr>
        <w:pStyle w:val="a"/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9"/>
        <w:gridCol w:w="1416"/>
        <w:gridCol w:w="1562"/>
        <w:gridCol w:w="1275"/>
        <w:gridCol w:w="1418"/>
      </w:tblGrid>
      <w:tr w:rsidR="00640594" w:rsidRPr="001B7D99" w14:paraId="02FADE4A" w14:textId="77777777" w:rsidTr="00B036C2">
        <w:trPr>
          <w:cantSplit/>
          <w:trHeight w:val="20"/>
        </w:trPr>
        <w:tc>
          <w:tcPr>
            <w:tcW w:w="3339" w:type="dxa"/>
          </w:tcPr>
          <w:p w14:paraId="269DB20A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EA86" w14:textId="77777777" w:rsidR="00640594" w:rsidRPr="001B7D99" w:rsidRDefault="00640594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8D5B2" w14:textId="77777777" w:rsidR="00640594" w:rsidRPr="001B7D99" w:rsidRDefault="00640594" w:rsidP="00185365">
            <w:pPr>
              <w:ind w:left="30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40594" w:rsidRPr="001B7D99" w14:paraId="39499F4C" w14:textId="77777777" w:rsidTr="00B036C2">
        <w:trPr>
          <w:cantSplit/>
          <w:trHeight w:val="20"/>
        </w:trPr>
        <w:tc>
          <w:tcPr>
            <w:tcW w:w="3339" w:type="dxa"/>
          </w:tcPr>
          <w:p w14:paraId="6D2E8171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8AD9C" w14:textId="06AF636D" w:rsidR="00640594" w:rsidRPr="001B7D99" w:rsidRDefault="00275DF7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91742" w14:textId="5F55ACB3" w:rsidR="00640594" w:rsidRPr="001B7D99" w:rsidRDefault="00275DF7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E13CC" w14:textId="4B5F72CF" w:rsidR="00640594" w:rsidRPr="001B7D99" w:rsidRDefault="00275DF7" w:rsidP="00B036C2">
            <w:pPr>
              <w:ind w:left="2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A4443" w14:textId="32AB39DB" w:rsidR="00640594" w:rsidRPr="001B7D99" w:rsidRDefault="00275DF7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40594"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40594" w:rsidRPr="001B7D99" w14:paraId="77B40BB4" w14:textId="77777777" w:rsidTr="00B036C2">
        <w:trPr>
          <w:cantSplit/>
          <w:trHeight w:val="20"/>
        </w:trPr>
        <w:tc>
          <w:tcPr>
            <w:tcW w:w="3339" w:type="dxa"/>
          </w:tcPr>
          <w:p w14:paraId="58710218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026A4A9C" w14:textId="5365F924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62" w:type="dxa"/>
            <w:shd w:val="clear" w:color="auto" w:fill="auto"/>
            <w:vAlign w:val="bottom"/>
          </w:tcPr>
          <w:p w14:paraId="42BCE7C3" w14:textId="33C70F11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13FA4F" w14:textId="04D43AE6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D768AB4" w14:textId="3C539E94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5DF7" w:rsidRPr="00275D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640594" w:rsidRPr="001B7D99" w14:paraId="0AA8137E" w14:textId="77777777" w:rsidTr="00B036C2">
        <w:trPr>
          <w:cantSplit/>
          <w:trHeight w:val="20"/>
        </w:trPr>
        <w:tc>
          <w:tcPr>
            <w:tcW w:w="3339" w:type="dxa"/>
          </w:tcPr>
          <w:p w14:paraId="51320362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89E59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F6457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95DA8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034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B7D9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40594" w:rsidRPr="001B7D99" w14:paraId="70CB0455" w14:textId="77777777" w:rsidTr="00B036C2">
        <w:trPr>
          <w:cantSplit/>
          <w:trHeight w:val="20"/>
        </w:trPr>
        <w:tc>
          <w:tcPr>
            <w:tcW w:w="3339" w:type="dxa"/>
          </w:tcPr>
          <w:p w14:paraId="6D009220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FAFAFA"/>
          </w:tcPr>
          <w:p w14:paraId="49F2CF29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2" w:type="dxa"/>
            <w:shd w:val="clear" w:color="auto" w:fill="auto"/>
          </w:tcPr>
          <w:p w14:paraId="0302235A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412E3CE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3B9FA7A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40594" w:rsidRPr="001B7D99" w14:paraId="378E0F3E" w14:textId="77777777" w:rsidTr="00B036C2">
        <w:trPr>
          <w:cantSplit/>
          <w:trHeight w:val="20"/>
        </w:trPr>
        <w:tc>
          <w:tcPr>
            <w:tcW w:w="3339" w:type="dxa"/>
          </w:tcPr>
          <w:p w14:paraId="3772229F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เช็คลงวันที่ล่วงหน้า</w:t>
            </w:r>
          </w:p>
        </w:tc>
        <w:tc>
          <w:tcPr>
            <w:tcW w:w="1416" w:type="dxa"/>
            <w:shd w:val="clear" w:color="auto" w:fill="FAFAFA"/>
          </w:tcPr>
          <w:p w14:paraId="30A6FD69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62" w:type="dxa"/>
            <w:shd w:val="clear" w:color="auto" w:fill="auto"/>
          </w:tcPr>
          <w:p w14:paraId="11548235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7213F5A8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2C41609" w14:textId="77777777" w:rsidR="00640594" w:rsidRPr="00B036C2" w:rsidRDefault="00640594" w:rsidP="00B036C2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640594" w:rsidRPr="001B7D99" w14:paraId="166D5431" w14:textId="77777777" w:rsidTr="00B036C2">
        <w:trPr>
          <w:cantSplit/>
          <w:trHeight w:val="20"/>
        </w:trPr>
        <w:tc>
          <w:tcPr>
            <w:tcW w:w="3339" w:type="dxa"/>
          </w:tcPr>
          <w:p w14:paraId="5FEB8B4D" w14:textId="0806DB34" w:rsidR="00640594" w:rsidRPr="001B7D99" w:rsidRDefault="001B7D99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 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ครบกำหนดชำระภายใน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shd w:val="clear" w:color="auto" w:fill="FAFAFA"/>
          </w:tcPr>
          <w:p w14:paraId="6A4BE847" w14:textId="4B40A68F" w:rsidR="00640594" w:rsidRPr="001B7D99" w:rsidRDefault="00275DF7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617550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617550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562" w:type="dxa"/>
            <w:shd w:val="clear" w:color="auto" w:fill="auto"/>
          </w:tcPr>
          <w:p w14:paraId="7D1AEDCA" w14:textId="65455B34" w:rsidR="00640594" w:rsidRPr="001B7D99" w:rsidRDefault="00275DF7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75" w:type="dxa"/>
            <w:shd w:val="clear" w:color="auto" w:fill="FAFAFA"/>
          </w:tcPr>
          <w:p w14:paraId="0D216435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50E089D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40594" w:rsidRPr="001B7D99" w14:paraId="0B98E756" w14:textId="77777777" w:rsidTr="00B036C2">
        <w:trPr>
          <w:cantSplit/>
          <w:trHeight w:val="20"/>
        </w:trPr>
        <w:tc>
          <w:tcPr>
            <w:tcW w:w="3339" w:type="dxa"/>
          </w:tcPr>
          <w:p w14:paraId="7B439784" w14:textId="1D3E673A" w:rsidR="00640594" w:rsidRPr="001B7D99" w:rsidRDefault="001B7D99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- </w:t>
            </w:r>
            <w:r w:rsidR="00432B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ครบกำหนดชำระเกินกว่า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="00432B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432B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     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แต่ไม่เกิน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275DF7"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54E2158E" w14:textId="77777777" w:rsidR="00B036C2" w:rsidRDefault="00B036C2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B189A3D" w14:textId="3207A3DA" w:rsidR="00640594" w:rsidRPr="001B7D99" w:rsidRDefault="00275DF7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617550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617550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782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</w:tcPr>
          <w:p w14:paraId="459FB0E7" w14:textId="77777777" w:rsidR="00B036C2" w:rsidRDefault="00B036C2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9E1F698" w14:textId="12B59D16" w:rsidR="00640594" w:rsidRPr="001B7D99" w:rsidRDefault="00275DF7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54F69F3" w14:textId="77777777" w:rsidR="00B036C2" w:rsidRDefault="00B036C2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5CBDF65D" w14:textId="1A526091" w:rsidR="00640594" w:rsidRPr="001B7D99" w:rsidRDefault="00640594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4FF029EE" w14:textId="77777777" w:rsidR="00B036C2" w:rsidRDefault="00B036C2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  <w:p w14:paraId="7EA1431F" w14:textId="32A06FDC" w:rsidR="00640594" w:rsidRPr="001B7D99" w:rsidRDefault="00640594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640594" w:rsidRPr="001B7D99" w14:paraId="4C41F737" w14:textId="77777777" w:rsidTr="00B036C2">
        <w:trPr>
          <w:cantSplit/>
          <w:trHeight w:val="20"/>
        </w:trPr>
        <w:tc>
          <w:tcPr>
            <w:tcW w:w="3339" w:type="dxa"/>
          </w:tcPr>
          <w:p w14:paraId="03EF9773" w14:textId="77777777" w:rsidR="00640594" w:rsidRPr="001B7D99" w:rsidRDefault="00640594" w:rsidP="001B7D99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91DC04" w14:textId="2CBA3795" w:rsidR="00640594" w:rsidRPr="001B7D99" w:rsidRDefault="00275DF7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617550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617550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232A3" w14:textId="4EFF2037" w:rsidR="00640594" w:rsidRPr="001B7D99" w:rsidRDefault="00275DF7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640594"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75DF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D5EFF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236EE" w14:textId="77777777" w:rsidR="00640594" w:rsidRPr="001B7D99" w:rsidRDefault="00640594" w:rsidP="00185365">
            <w:pPr>
              <w:ind w:left="30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1B7D9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715F7D32" w14:textId="77777777" w:rsidR="00640594" w:rsidRPr="001B7D99" w:rsidRDefault="0014073B" w:rsidP="001A3974">
      <w:pPr>
        <w:ind w:left="50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752EA83" w14:textId="77777777" w:rsidR="00E97748" w:rsidRPr="001B7D99" w:rsidRDefault="00B71F5F" w:rsidP="001A39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จ</w:t>
      </w:r>
      <w:r w:rsidR="007715D5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7715D5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E97748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ภาระผูกพันเกี่ยวกับสัญญาซื้อขายไฟฟ้า</w:t>
      </w:r>
    </w:p>
    <w:p w14:paraId="42FB8D77" w14:textId="77777777" w:rsidR="00E97748" w:rsidRPr="001B7D99" w:rsidRDefault="00E97748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76EDB08" w14:textId="15D62397" w:rsidR="00E97748" w:rsidRPr="001B7D99" w:rsidRDefault="004E211B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5761D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 บุรีรัมย์พลังงาน จำกัด ซึ่งเป็นบริษัทย่อย ได้แก้ไขเพิ่มเติมสัญญาซื้อขายไฟฟ้ากับการไฟฟ้าส่วนภูมิภาค (กฟภ.) เพื่อเปลี่ยนวิธีการคำนวณปริมาณพลังงานไฟฟ้าและการชำระเงินค่าซื้อขายไฟฟ้าเป็นวิธี</w:t>
      </w:r>
      <w:r w:rsidR="0055761D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“Feed-in Tariff” (</w:t>
      </w:r>
      <w:proofErr w:type="spellStart"/>
      <w:r w:rsidR="0055761D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55761D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="0055761D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สัญญาซื้อขายไฟฟ้าเดิมมีอายุสัญญาเป็นระยะเวลา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55761D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เริ่มตั้งแต่วันที่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2555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สามารถต่อสัญญาออกไปได้อีกครั้งละ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การแก้ไขสัญญาซื้อขายไฟฟ้าดังกล่าวมีผลทำให้อายุสัญญาคงเหลือ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โดยการคำนวณด้วยวิธี </w:t>
      </w:r>
      <w:proofErr w:type="spellStart"/>
      <w:r w:rsidR="00C31976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>FiT</w:t>
      </w:r>
      <w:proofErr w:type="spellEnd"/>
      <w:r w:rsidR="00C31976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ซึ่งมีผลย้อนหลังตั้งแต่วันที่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31976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2559</w:t>
      </w:r>
    </w:p>
    <w:p w14:paraId="02D5A2B8" w14:textId="77777777" w:rsidR="0055761D" w:rsidRPr="001B7D99" w:rsidRDefault="0055761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D01408" w14:textId="5C40825E" w:rsidR="00E97748" w:rsidRPr="001B7D99" w:rsidRDefault="00E97748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 บุรีรัมย์เพาเวอร์ จำกัด ซึ่งเป็นบริษัทย่อยแห่งหนึ่งได้ทำสัญญาซื้อขายไฟฟ้ากับการไฟฟ้าส่วนภูมิภาค (กฟภ.) เป็นระยะเวลา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เริ่มตั้งแต่วันที่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2558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โดยภายใต้เงื่อนไขตามสัญญาซื้อขายไฟฟ้าบริษัทย่อยและกฟภ. </w:t>
      </w:r>
      <w:r w:rsidR="00286550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ต้องปฏิบัติตามเงื่อนไขการซื้อขายไฟฟ้าตามระบุในสัญญา</w:t>
      </w:r>
    </w:p>
    <w:p w14:paraId="419D50AC" w14:textId="77777777" w:rsidR="00493476" w:rsidRPr="001B7D99" w:rsidRDefault="00493476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CB831" w14:textId="77777777" w:rsidR="002802FD" w:rsidRPr="001B7D99" w:rsidRDefault="00B71F5F" w:rsidP="001A3974">
      <w:pPr>
        <w:pStyle w:val="a"/>
        <w:ind w:left="540" w:right="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ฉ</w:t>
      </w:r>
      <w:r w:rsidR="002802FD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2802FD" w:rsidRPr="001B7D9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หนังสือค้ำประกันจากธนาคาร</w:t>
      </w:r>
    </w:p>
    <w:p w14:paraId="0DA30440" w14:textId="77777777" w:rsidR="002802FD" w:rsidRPr="001B7D99" w:rsidRDefault="002802FD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E6B390" w14:textId="14E250F5" w:rsidR="002802FD" w:rsidRDefault="002802FD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275DF7" w:rsidRPr="00275DF7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กลุ่มกิจการมีหนี้สินที่อาจเกิดขึ้นจากการที่กลุ่มกิจการได้ให้สถาบันการเงินในประเทศ</w:t>
      </w:r>
      <w:r w:rsidR="00286550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ออกหนังสือสัญญาค้ำประกันแก่การไฟฟ้าส่วนภูมิภาคเพื่อค้ำประกันการใช้ไฟฟ้าเป็นจำนวนเงินทั้งสิ้น</w:t>
      </w:r>
      <w:r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FD02DA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432B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D00CC"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5DF7" w:rsidRPr="00275DF7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 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081A89" w:rsidRPr="001B7D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275DF7" w:rsidRPr="00275DF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081A89" w:rsidRPr="001B7D9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1B7D9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24BA3EE1" w14:textId="180B090B" w:rsidR="00DF2E99" w:rsidRDefault="00DF2E99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A66B386" w14:textId="77777777" w:rsidR="00DF2E99" w:rsidRPr="001B7D99" w:rsidRDefault="00DF2E99" w:rsidP="001A39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836A83" w14:textId="77777777" w:rsidR="00B27BC4" w:rsidRPr="001B7D99" w:rsidRDefault="00B27BC4" w:rsidP="00CC6E6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B27BC4" w:rsidRPr="001B7D99" w:rsidSect="0095382E">
      <w:headerReference w:type="first" r:id="rId12"/>
      <w:footerReference w:type="first" r:id="rId13"/>
      <w:pgSz w:w="11909" w:h="16834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5FA40" w14:textId="77777777" w:rsidR="00891F3E" w:rsidRDefault="00891F3E">
      <w:pPr>
        <w:rPr>
          <w:cs/>
        </w:rPr>
      </w:pPr>
      <w:r>
        <w:separator/>
      </w:r>
    </w:p>
  </w:endnote>
  <w:endnote w:type="continuationSeparator" w:id="0">
    <w:p w14:paraId="0776CCC0" w14:textId="77777777" w:rsidR="00891F3E" w:rsidRDefault="00891F3E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DA9C" w14:textId="77777777" w:rsidR="00891F3E" w:rsidRPr="001A3974" w:rsidRDefault="00891F3E" w:rsidP="00F171C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1A3974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11</w:t>
    </w:r>
    <w:r w:rsidRPr="001A3974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38E21E" w14:textId="77777777" w:rsidR="00891F3E" w:rsidRDefault="00891F3E">
    <w:pPr>
      <w:pStyle w:val="Footer"/>
      <w:framePr w:wrap="around" w:vAnchor="text" w:hAnchor="margin" w:xAlign="right" w:y="1"/>
      <w:tabs>
        <w:tab w:val="clear" w:pos="4819"/>
        <w:tab w:val="clear" w:pos="9071"/>
      </w:tabs>
      <w:rPr>
        <w:rStyle w:val="PageNumber"/>
        <w:rFonts w:ascii="Arial" w:cs="Arial"/>
        <w:sz w:val="30"/>
        <w:szCs w:val="30"/>
        <w:cs/>
      </w:rPr>
    </w:pPr>
    <w:r>
      <w:rPr>
        <w:rStyle w:val="PageNumber"/>
        <w:rFonts w:ascii="Arial" w:cs="Arial"/>
        <w:sz w:val="30"/>
        <w:szCs w:val="30"/>
      </w:rPr>
      <w:fldChar w:fldCharType="begin"/>
    </w:r>
    <w:r>
      <w:rPr>
        <w:rStyle w:val="PageNumber"/>
        <w:rFonts w:ascii="Arial" w:cs="Arial"/>
        <w:sz w:val="30"/>
        <w:szCs w:val="30"/>
        <w:cs/>
      </w:rPr>
      <w:instrText xml:space="preserve">PAGE  </w:instrText>
    </w:r>
    <w:r>
      <w:rPr>
        <w:rStyle w:val="PageNumber"/>
        <w:rFonts w:ascii="Arial" w:cs="Arial"/>
        <w:sz w:val="30"/>
        <w:szCs w:val="30"/>
      </w:rPr>
      <w:fldChar w:fldCharType="separate"/>
    </w:r>
    <w:r>
      <w:rPr>
        <w:rStyle w:val="PageNumber"/>
        <w:rFonts w:ascii="Arial" w:cs="Arial"/>
        <w:noProof/>
        <w:sz w:val="30"/>
        <w:szCs w:val="30"/>
        <w:cs/>
      </w:rPr>
      <w:t>15</w:t>
    </w:r>
    <w:r>
      <w:rPr>
        <w:rStyle w:val="PageNumber"/>
        <w:rFonts w:ascii="Arial" w:cs="Arial"/>
        <w:sz w:val="30"/>
        <w:szCs w:val="30"/>
      </w:rPr>
      <w:fldChar w:fldCharType="end"/>
    </w:r>
  </w:p>
  <w:p w14:paraId="73479AD2" w14:textId="77777777" w:rsidR="00891F3E" w:rsidRDefault="00891F3E">
    <w:pPr>
      <w:pStyle w:val="Footer"/>
      <w:pBdr>
        <w:top w:val="single" w:sz="4" w:space="1" w:color="auto"/>
      </w:pBdr>
      <w:tabs>
        <w:tab w:val="clear" w:pos="4819"/>
        <w:tab w:val="clear" w:pos="9071"/>
      </w:tabs>
      <w:jc w:val="right"/>
      <w:rPr>
        <w:rFonts w:ascii="Arial" w:cs="Arial"/>
        <w:sz w:val="29"/>
        <w:szCs w:val="29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426B5" w14:textId="77777777" w:rsidR="00891F3E" w:rsidRDefault="00891F3E">
    <w:pPr>
      <w:pStyle w:val="Footer"/>
      <w:jc w:val="cen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C8C299" w14:textId="77777777" w:rsidR="00891F3E" w:rsidRDefault="00891F3E">
      <w:pPr>
        <w:rPr>
          <w:cs/>
        </w:rPr>
      </w:pPr>
      <w:r>
        <w:separator/>
      </w:r>
    </w:p>
  </w:footnote>
  <w:footnote w:type="continuationSeparator" w:id="0">
    <w:p w14:paraId="16B124B1" w14:textId="77777777" w:rsidR="00891F3E" w:rsidRDefault="00891F3E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6D47" w14:textId="77777777" w:rsidR="00891F3E" w:rsidRPr="001A3974" w:rsidRDefault="00891F3E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น้ำตาลบุรีรัมย์ จำกัด (มหาชน)</w:t>
    </w:r>
  </w:p>
  <w:p w14:paraId="427BEC73" w14:textId="77777777" w:rsidR="00891F3E" w:rsidRPr="001A3974" w:rsidRDefault="00891F3E" w:rsidP="008D0A38">
    <w:pPr>
      <w:pStyle w:val="a"/>
      <w:ind w:right="-1861"/>
      <w:jc w:val="both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1A3974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</w:t>
    </w:r>
    <w:r w:rsidRPr="001A3974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272ABF56" w14:textId="77777777" w:rsidR="00891F3E" w:rsidRPr="003D00CC" w:rsidRDefault="00891F3E" w:rsidP="008D0A38">
    <w:pPr>
      <w:pStyle w:val="Header"/>
      <w:pBdr>
        <w:bottom w:val="single" w:sz="8" w:space="1" w:color="auto"/>
      </w:pBdr>
      <w:tabs>
        <w:tab w:val="clear" w:pos="4819"/>
        <w:tab w:val="clear" w:pos="9071"/>
      </w:tabs>
      <w:rPr>
        <w:rFonts w:ascii="Browallia New" w:eastAsia="Arial Unicode MS" w:hAnsi="Browallia New" w:cs="Browallia New"/>
        <w:sz w:val="26"/>
        <w:szCs w:val="26"/>
        <w:lang w:val="en-GB"/>
      </w:rPr>
    </w:pPr>
    <w:r w:rsidRPr="003D00C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สำหรับงวด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8D0A3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 xml:space="preserve"> 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มีนาคม </w:t>
    </w:r>
    <w:r w:rsidRPr="003D00C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Pr="008D0A38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Pr="008D0A38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2BCA7" w14:textId="77777777" w:rsidR="00891F3E" w:rsidRDefault="00891F3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 w:cs="Arial"/>
        <w:b/>
        <w:bCs/>
        <w:sz w:val="30"/>
        <w:szCs w:val="30"/>
        <w:cs/>
      </w:rPr>
    </w:pPr>
    <w:r>
      <w:rPr>
        <w:rFonts w:ascii="Arial" w:hAnsi="Arial" w:cs="Angsana New"/>
        <w:b/>
        <w:bCs/>
        <w:sz w:val="30"/>
        <w:szCs w:val="30"/>
        <w:cs/>
      </w:rPr>
      <w:t xml:space="preserve">บริษัท กู๊ดเยียร์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ประเทศไทย</w:t>
    </w:r>
    <w:r>
      <w:rPr>
        <w:rFonts w:ascii="Arial" w:hAnsi="Arial"/>
        <w:b/>
        <w:bCs/>
        <w:sz w:val="30"/>
        <w:szCs w:val="30"/>
        <w:cs/>
      </w:rPr>
      <w:t xml:space="preserve">) </w:t>
    </w:r>
    <w:r>
      <w:rPr>
        <w:rFonts w:ascii="Arial" w:hAnsi="Arial" w:cs="Angsana New"/>
        <w:b/>
        <w:bCs/>
        <w:sz w:val="30"/>
        <w:szCs w:val="30"/>
        <w:cs/>
      </w:rPr>
      <w:t xml:space="preserve">จำกัด </w:t>
    </w:r>
    <w:r>
      <w:rPr>
        <w:rFonts w:ascii="Arial" w:hAnsi="Arial"/>
        <w:b/>
        <w:bCs/>
        <w:sz w:val="30"/>
        <w:szCs w:val="30"/>
        <w:cs/>
      </w:rPr>
      <w:t>(</w:t>
    </w:r>
    <w:r>
      <w:rPr>
        <w:rFonts w:ascii="Arial" w:hAnsi="Arial" w:cs="Angsana New"/>
        <w:b/>
        <w:bCs/>
        <w:sz w:val="30"/>
        <w:szCs w:val="30"/>
        <w:cs/>
      </w:rPr>
      <w:t>มหาชน</w:t>
    </w:r>
    <w:r>
      <w:rPr>
        <w:rFonts w:ascii="Arial" w:hAnsi="Arial"/>
        <w:b/>
        <w:bCs/>
        <w:sz w:val="30"/>
        <w:szCs w:val="30"/>
        <w:cs/>
      </w:rPr>
      <w:t>)</w:t>
    </w:r>
  </w:p>
  <w:p w14:paraId="27DC471C" w14:textId="77777777" w:rsidR="00891F3E" w:rsidRDefault="00891F3E">
    <w:pPr>
      <w:pStyle w:val="a"/>
      <w:tabs>
        <w:tab w:val="right" w:pos="4680"/>
        <w:tab w:val="right" w:pos="6120"/>
        <w:tab w:val="right" w:pos="7740"/>
        <w:tab w:val="right" w:pos="9360"/>
      </w:tabs>
      <w:ind w:right="-1861"/>
      <w:jc w:val="both"/>
      <w:rPr>
        <w:rFonts w:ascii="Arial" w:hAnsi="Arial"/>
        <w:b/>
        <w:bCs/>
        <w:sz w:val="30"/>
        <w:szCs w:val="30"/>
        <w:lang w:val="en-US"/>
      </w:rPr>
    </w:pPr>
    <w:r>
      <w:rPr>
        <w:rFonts w:ascii="Arial" w:hAnsi="Arial" w:cs="Angsana New"/>
        <w:b/>
        <w:bCs/>
        <w:sz w:val="30"/>
        <w:szCs w:val="30"/>
        <w:cs/>
      </w:rPr>
      <w:t>หมายเหตุประกอบงบการเงิน</w:t>
    </w:r>
  </w:p>
  <w:p w14:paraId="48A0BAFD" w14:textId="77777777" w:rsidR="00891F3E" w:rsidRDefault="00891F3E">
    <w:pPr>
      <w:pStyle w:val="a"/>
      <w:pBdr>
        <w:bottom w:val="single" w:sz="4" w:space="1" w:color="auto"/>
      </w:pBdr>
      <w:tabs>
        <w:tab w:val="right" w:pos="4680"/>
        <w:tab w:val="right" w:pos="6120"/>
        <w:tab w:val="right" w:pos="7740"/>
      </w:tabs>
      <w:ind w:right="11"/>
      <w:jc w:val="both"/>
      <w:rPr>
        <w:rFonts w:ascii="Arial" w:hAnsi="Arial"/>
        <w:b/>
        <w:bCs/>
        <w:sz w:val="30"/>
        <w:szCs w:val="30"/>
        <w:lang w:val="en-GB"/>
      </w:rPr>
    </w:pPr>
    <w:r>
      <w:rPr>
        <w:rFonts w:ascii="Arial" w:hAnsi="Arial" w:cs="Angsana New"/>
        <w:b/>
        <w:bCs/>
        <w:sz w:val="30"/>
        <w:szCs w:val="30"/>
        <w:cs/>
      </w:rPr>
      <w:t xml:space="preserve">สำหรับปีสิ้นสุดวันที่ </w:t>
    </w:r>
    <w:r w:rsidRPr="003D00CC">
      <w:rPr>
        <w:rFonts w:ascii="Arial" w:hAnsi="Arial"/>
        <w:b/>
        <w:bCs/>
        <w:color w:val="7030A0"/>
        <w:sz w:val="30"/>
        <w:szCs w:val="30"/>
        <w:lang w:val="en-GB"/>
      </w:rPr>
      <w:t xml:space="preserve">31 </w:t>
    </w:r>
    <w:r w:rsidRPr="003D00CC">
      <w:rPr>
        <w:rFonts w:ascii="Arial" w:hAnsi="Arial" w:cs="Angsana New"/>
        <w:b/>
        <w:bCs/>
        <w:color w:val="7030A0"/>
        <w:sz w:val="30"/>
        <w:szCs w:val="30"/>
        <w:cs/>
        <w:lang w:val="en-GB"/>
      </w:rPr>
      <w:t>ธันวาคม</w:t>
    </w:r>
    <w:r>
      <w:rPr>
        <w:rFonts w:ascii="Arial" w:hAnsi="Arial" w:cs="Angsana New"/>
        <w:b/>
        <w:bCs/>
        <w:sz w:val="30"/>
        <w:szCs w:val="30"/>
        <w:cs/>
      </w:rPr>
      <w:t xml:space="preserve">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8</w:t>
    </w:r>
    <w:r>
      <w:rPr>
        <w:rFonts w:ascii="Arial" w:hAnsi="Arial" w:cs="Angsana New"/>
        <w:b/>
        <w:bCs/>
        <w:sz w:val="30"/>
        <w:szCs w:val="30"/>
        <w:cs/>
      </w:rPr>
      <w:t xml:space="preserve"> และ พ</w:t>
    </w:r>
    <w:r>
      <w:rPr>
        <w:rFonts w:ascii="Arial" w:hAnsi="Arial"/>
        <w:b/>
        <w:bCs/>
        <w:sz w:val="30"/>
        <w:szCs w:val="30"/>
        <w:cs/>
      </w:rPr>
      <w:t>.</w:t>
    </w:r>
    <w:r>
      <w:rPr>
        <w:rFonts w:ascii="Arial" w:hAnsi="Arial" w:cs="Angsana New"/>
        <w:b/>
        <w:bCs/>
        <w:sz w:val="30"/>
        <w:szCs w:val="30"/>
        <w:cs/>
      </w:rPr>
      <w:t>ศ</w:t>
    </w:r>
    <w:r>
      <w:rPr>
        <w:rFonts w:ascii="Arial" w:hAnsi="Arial"/>
        <w:b/>
        <w:bCs/>
        <w:sz w:val="30"/>
        <w:szCs w:val="30"/>
        <w:cs/>
      </w:rPr>
      <w:t>. 254</w:t>
    </w:r>
    <w:r>
      <w:rPr>
        <w:rFonts w:ascii="Arial" w:hAnsi="Arial"/>
        <w:b/>
        <w:bCs/>
        <w:sz w:val="30"/>
        <w:szCs w:val="30"/>
        <w:lang w:val="en-GB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33797" w14:textId="77777777" w:rsidR="00891F3E" w:rsidRDefault="00891F3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FC12A4"/>
    <w:multiLevelType w:val="hybridMultilevel"/>
    <w:tmpl w:val="5F40AB50"/>
    <w:lvl w:ilvl="0" w:tplc="1638C926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9095EEA"/>
    <w:multiLevelType w:val="hybridMultilevel"/>
    <w:tmpl w:val="7CCC4474"/>
    <w:lvl w:ilvl="0" w:tplc="1722ED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ACC52D0"/>
    <w:multiLevelType w:val="hybridMultilevel"/>
    <w:tmpl w:val="4C245244"/>
    <w:lvl w:ilvl="0" w:tplc="5F06BFAE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BB12855"/>
    <w:multiLevelType w:val="hybridMultilevel"/>
    <w:tmpl w:val="E2E2AA36"/>
    <w:lvl w:ilvl="0" w:tplc="233E5AA0">
      <w:start w:val="1"/>
      <w:numFmt w:val="thaiLetters"/>
      <w:lvlText w:val="%1)"/>
      <w:lvlJc w:val="left"/>
      <w:pPr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5ADB"/>
    <w:multiLevelType w:val="hybridMultilevel"/>
    <w:tmpl w:val="7BBAF5A6"/>
    <w:lvl w:ilvl="0" w:tplc="327ADBAE">
      <w:numFmt w:val="bullet"/>
      <w:lvlText w:val="-"/>
      <w:lvlJc w:val="left"/>
      <w:pPr>
        <w:ind w:left="288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0D191EB1"/>
    <w:multiLevelType w:val="hybridMultilevel"/>
    <w:tmpl w:val="CEEA708C"/>
    <w:lvl w:ilvl="0" w:tplc="77B4B60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10263501"/>
    <w:multiLevelType w:val="hybridMultilevel"/>
    <w:tmpl w:val="6EEA89B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10595DB6"/>
    <w:multiLevelType w:val="hybridMultilevel"/>
    <w:tmpl w:val="22A8E318"/>
    <w:lvl w:ilvl="0" w:tplc="C0F4F86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127544FC"/>
    <w:multiLevelType w:val="hybridMultilevel"/>
    <w:tmpl w:val="5DAAAE60"/>
    <w:lvl w:ilvl="0" w:tplc="57BACF46">
      <w:start w:val="1"/>
      <w:numFmt w:val="thaiLetters"/>
      <w:lvlText w:val="%1)"/>
      <w:lvlJc w:val="left"/>
      <w:pPr>
        <w:ind w:left="18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0E4F70"/>
    <w:multiLevelType w:val="hybridMultilevel"/>
    <w:tmpl w:val="82BE2D44"/>
    <w:lvl w:ilvl="0" w:tplc="F5C079A0">
      <w:start w:val="8"/>
      <w:numFmt w:val="bullet"/>
      <w:lvlText w:val="﷐"/>
      <w:lvlJc w:val="left"/>
      <w:pPr>
        <w:ind w:left="795" w:hanging="435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0427D"/>
    <w:multiLevelType w:val="hybridMultilevel"/>
    <w:tmpl w:val="91FA9310"/>
    <w:lvl w:ilvl="0" w:tplc="307C551C">
      <w:start w:val="27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1AB67F90"/>
    <w:multiLevelType w:val="hybridMultilevel"/>
    <w:tmpl w:val="F2066548"/>
    <w:lvl w:ilvl="0" w:tplc="368A987A">
      <w:start w:val="1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5C7362"/>
    <w:multiLevelType w:val="hybridMultilevel"/>
    <w:tmpl w:val="54D27AEA"/>
    <w:lvl w:ilvl="0" w:tplc="C2BC1F5C">
      <w:start w:val="27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34FC2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17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AC4662"/>
    <w:multiLevelType w:val="hybridMultilevel"/>
    <w:tmpl w:val="1B525D76"/>
    <w:lvl w:ilvl="0" w:tplc="7EA4F0E4">
      <w:start w:val="1"/>
      <w:numFmt w:val="decimal"/>
      <w:lvlText w:val="%1."/>
      <w:lvlJc w:val="left"/>
      <w:pPr>
        <w:ind w:left="2520" w:hanging="360"/>
      </w:pPr>
      <w:rPr>
        <w:rFonts w:ascii="Arial Unicode MS" w:hAnsi="Arial Unicode MS" w:cs="Arial Unicode MS" w:hint="eastAsia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25DB7291"/>
    <w:multiLevelType w:val="hybridMultilevel"/>
    <w:tmpl w:val="DC12563E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0" w15:restartNumberingAfterBreak="0">
    <w:nsid w:val="27D724BD"/>
    <w:multiLevelType w:val="hybridMultilevel"/>
    <w:tmpl w:val="64D0F070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1" w15:restartNumberingAfterBreak="0">
    <w:nsid w:val="2B440985"/>
    <w:multiLevelType w:val="hybridMultilevel"/>
    <w:tmpl w:val="FC20F5E2"/>
    <w:lvl w:ilvl="0" w:tplc="866A10AC">
      <w:start w:val="27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BAA516D"/>
    <w:multiLevelType w:val="hybridMultilevel"/>
    <w:tmpl w:val="DA0EE66E"/>
    <w:lvl w:ilvl="0" w:tplc="8FCAA3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2E22095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FC66FD9"/>
    <w:multiLevelType w:val="hybridMultilevel"/>
    <w:tmpl w:val="41DACE6C"/>
    <w:lvl w:ilvl="0" w:tplc="04090001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3243670B"/>
    <w:multiLevelType w:val="hybridMultilevel"/>
    <w:tmpl w:val="D40423FE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8" w15:restartNumberingAfterBreak="0">
    <w:nsid w:val="3FA2639A"/>
    <w:multiLevelType w:val="multilevel"/>
    <w:tmpl w:val="B784F3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9" w15:restartNumberingAfterBreak="0">
    <w:nsid w:val="446D52A6"/>
    <w:multiLevelType w:val="hybridMultilevel"/>
    <w:tmpl w:val="745C7704"/>
    <w:lvl w:ilvl="0" w:tplc="36DAB1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EA1877"/>
    <w:multiLevelType w:val="hybridMultilevel"/>
    <w:tmpl w:val="471435C8"/>
    <w:lvl w:ilvl="0" w:tplc="C344AF48">
      <w:start w:val="1"/>
      <w:numFmt w:val="decimal"/>
      <w:lvlText w:val="%1."/>
      <w:lvlJc w:val="left"/>
      <w:pPr>
        <w:ind w:left="900" w:hanging="360"/>
      </w:pPr>
      <w:rPr>
        <w:rFonts w:ascii="Angsana New" w:eastAsia="Trebuchet MS" w:hAnsi="Angsana New" w:cs="Angsana New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C0D5911"/>
    <w:multiLevelType w:val="hybridMultilevel"/>
    <w:tmpl w:val="36ACDD80"/>
    <w:lvl w:ilvl="0" w:tplc="A48897A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DC36F11"/>
    <w:multiLevelType w:val="hybridMultilevel"/>
    <w:tmpl w:val="A588FA3C"/>
    <w:lvl w:ilvl="0" w:tplc="641CF068">
      <w:start w:val="1"/>
      <w:numFmt w:val="bullet"/>
      <w:lvlText w:val=""/>
      <w:lvlJc w:val="left"/>
      <w:pPr>
        <w:ind w:left="2160" w:hanging="54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3" w15:restartNumberingAfterBreak="0">
    <w:nsid w:val="4E8628B4"/>
    <w:multiLevelType w:val="hybridMultilevel"/>
    <w:tmpl w:val="4AB8F324"/>
    <w:lvl w:ilvl="0" w:tplc="03CAC81A">
      <w:start w:val="31"/>
      <w:numFmt w:val="bullet"/>
      <w:lvlText w:val="-"/>
      <w:lvlJc w:val="left"/>
      <w:pPr>
        <w:ind w:left="720" w:hanging="36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3D52BD"/>
    <w:multiLevelType w:val="hybridMultilevel"/>
    <w:tmpl w:val="B7D4C832"/>
    <w:lvl w:ilvl="0" w:tplc="BFFEFF80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CC66413"/>
    <w:multiLevelType w:val="hybridMultilevel"/>
    <w:tmpl w:val="D610C182"/>
    <w:lvl w:ilvl="0" w:tplc="77F45E5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3E661D"/>
    <w:multiLevelType w:val="multilevel"/>
    <w:tmpl w:val="11AC63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37" w15:restartNumberingAfterBreak="0">
    <w:nsid w:val="6024175D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1058C"/>
    <w:multiLevelType w:val="hybridMultilevel"/>
    <w:tmpl w:val="72C2E892"/>
    <w:lvl w:ilvl="0" w:tplc="52D07FC6">
      <w:numFmt w:val="bullet"/>
      <w:lvlText w:val="•"/>
      <w:lvlJc w:val="left"/>
      <w:pPr>
        <w:ind w:left="2160" w:hanging="540"/>
      </w:pPr>
      <w:rPr>
        <w:rFonts w:ascii="Angsana New" w:eastAsia="Trebuchet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B200565C"/>
    <w:lvl w:ilvl="0" w:tplc="8BB875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12555A"/>
    <w:multiLevelType w:val="hybridMultilevel"/>
    <w:tmpl w:val="0634568A"/>
    <w:lvl w:ilvl="0" w:tplc="F4588ED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2" w15:restartNumberingAfterBreak="0">
    <w:nsid w:val="791447F5"/>
    <w:multiLevelType w:val="hybridMultilevel"/>
    <w:tmpl w:val="E0A6FC78"/>
    <w:lvl w:ilvl="0" w:tplc="F70638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7A9A3210"/>
    <w:multiLevelType w:val="hybridMultilevel"/>
    <w:tmpl w:val="11845F06"/>
    <w:lvl w:ilvl="0" w:tplc="6DC2334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784517"/>
    <w:multiLevelType w:val="hybridMultilevel"/>
    <w:tmpl w:val="70060CDA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6" w15:restartNumberingAfterBreak="0">
    <w:nsid w:val="7EBC4A4B"/>
    <w:multiLevelType w:val="multilevel"/>
    <w:tmpl w:val="E9B680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54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b w:val="0"/>
      </w:rPr>
    </w:lvl>
  </w:abstractNum>
  <w:abstractNum w:abstractNumId="47" w15:restartNumberingAfterBreak="0">
    <w:nsid w:val="7F8F787F"/>
    <w:multiLevelType w:val="hybridMultilevel"/>
    <w:tmpl w:val="FDE4BFA2"/>
    <w:lvl w:ilvl="0" w:tplc="368A987A">
      <w:start w:val="1"/>
      <w:numFmt w:val="thaiLetters"/>
      <w:lvlText w:val="%1)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num w:numId="1">
    <w:abstractNumId w:val="13"/>
  </w:num>
  <w:num w:numId="2">
    <w:abstractNumId w:val="18"/>
  </w:num>
  <w:num w:numId="3">
    <w:abstractNumId w:val="43"/>
  </w:num>
  <w:num w:numId="4">
    <w:abstractNumId w:val="35"/>
  </w:num>
  <w:num w:numId="5">
    <w:abstractNumId w:val="25"/>
  </w:num>
  <w:num w:numId="6">
    <w:abstractNumId w:val="4"/>
  </w:num>
  <w:num w:numId="7">
    <w:abstractNumId w:val="19"/>
  </w:num>
  <w:num w:numId="8">
    <w:abstractNumId w:val="8"/>
  </w:num>
  <w:num w:numId="9">
    <w:abstractNumId w:val="39"/>
  </w:num>
  <w:num w:numId="10">
    <w:abstractNumId w:val="20"/>
  </w:num>
  <w:num w:numId="11">
    <w:abstractNumId w:val="24"/>
  </w:num>
  <w:num w:numId="12">
    <w:abstractNumId w:val="32"/>
  </w:num>
  <w:num w:numId="13">
    <w:abstractNumId w:val="1"/>
  </w:num>
  <w:num w:numId="14">
    <w:abstractNumId w:val="3"/>
  </w:num>
  <w:num w:numId="15">
    <w:abstractNumId w:val="22"/>
  </w:num>
  <w:num w:numId="16">
    <w:abstractNumId w:val="7"/>
  </w:num>
  <w:num w:numId="17">
    <w:abstractNumId w:val="42"/>
  </w:num>
  <w:num w:numId="18">
    <w:abstractNumId w:val="31"/>
  </w:num>
  <w:num w:numId="19">
    <w:abstractNumId w:val="41"/>
  </w:num>
  <w:num w:numId="20">
    <w:abstractNumId w:val="30"/>
  </w:num>
  <w:num w:numId="21">
    <w:abstractNumId w:val="23"/>
  </w:num>
  <w:num w:numId="22">
    <w:abstractNumId w:val="34"/>
  </w:num>
  <w:num w:numId="23">
    <w:abstractNumId w:val="33"/>
  </w:num>
  <w:num w:numId="24">
    <w:abstractNumId w:val="15"/>
  </w:num>
  <w:num w:numId="25">
    <w:abstractNumId w:val="12"/>
  </w:num>
  <w:num w:numId="26">
    <w:abstractNumId w:val="21"/>
  </w:num>
  <w:num w:numId="27">
    <w:abstractNumId w:val="37"/>
  </w:num>
  <w:num w:numId="28">
    <w:abstractNumId w:val="46"/>
  </w:num>
  <w:num w:numId="29">
    <w:abstractNumId w:val="47"/>
  </w:num>
  <w:num w:numId="30">
    <w:abstractNumId w:val="36"/>
  </w:num>
  <w:num w:numId="31">
    <w:abstractNumId w:val="5"/>
  </w:num>
  <w:num w:numId="32">
    <w:abstractNumId w:val="10"/>
  </w:num>
  <w:num w:numId="33">
    <w:abstractNumId w:val="27"/>
  </w:num>
  <w:num w:numId="34">
    <w:abstractNumId w:val="2"/>
  </w:num>
  <w:num w:numId="35">
    <w:abstractNumId w:val="28"/>
  </w:num>
  <w:num w:numId="36">
    <w:abstractNumId w:val="16"/>
  </w:num>
  <w:num w:numId="37">
    <w:abstractNumId w:val="11"/>
  </w:num>
  <w:num w:numId="38">
    <w:abstractNumId w:val="14"/>
  </w:num>
  <w:num w:numId="39">
    <w:abstractNumId w:val="17"/>
  </w:num>
  <w:num w:numId="40">
    <w:abstractNumId w:val="38"/>
  </w:num>
  <w:num w:numId="41">
    <w:abstractNumId w:val="26"/>
  </w:num>
  <w:num w:numId="42">
    <w:abstractNumId w:val="44"/>
  </w:num>
  <w:num w:numId="43">
    <w:abstractNumId w:val="0"/>
  </w:num>
  <w:num w:numId="44">
    <w:abstractNumId w:val="40"/>
  </w:num>
  <w:num w:numId="45">
    <w:abstractNumId w:val="29"/>
  </w:num>
  <w:num w:numId="46">
    <w:abstractNumId w:val="45"/>
  </w:num>
  <w:num w:numId="47">
    <w:abstractNumId w:val="6"/>
  </w:num>
  <w:num w:numId="4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2E31"/>
    <w:rsid w:val="0000168C"/>
    <w:rsid w:val="00001A10"/>
    <w:rsid w:val="00001C43"/>
    <w:rsid w:val="000022A1"/>
    <w:rsid w:val="000024AA"/>
    <w:rsid w:val="00002BB7"/>
    <w:rsid w:val="00002EB1"/>
    <w:rsid w:val="000038E7"/>
    <w:rsid w:val="00004BC5"/>
    <w:rsid w:val="00005E9C"/>
    <w:rsid w:val="00006B7B"/>
    <w:rsid w:val="00006B85"/>
    <w:rsid w:val="00006EE0"/>
    <w:rsid w:val="00007094"/>
    <w:rsid w:val="00007417"/>
    <w:rsid w:val="00007739"/>
    <w:rsid w:val="00007755"/>
    <w:rsid w:val="00007CE9"/>
    <w:rsid w:val="00011092"/>
    <w:rsid w:val="0001230C"/>
    <w:rsid w:val="00012EB0"/>
    <w:rsid w:val="0001380A"/>
    <w:rsid w:val="0001398E"/>
    <w:rsid w:val="000139F0"/>
    <w:rsid w:val="00013CE0"/>
    <w:rsid w:val="0001426A"/>
    <w:rsid w:val="0001448A"/>
    <w:rsid w:val="00014B9E"/>
    <w:rsid w:val="000150F1"/>
    <w:rsid w:val="00015543"/>
    <w:rsid w:val="0001572D"/>
    <w:rsid w:val="000167D9"/>
    <w:rsid w:val="00017F7D"/>
    <w:rsid w:val="00020A28"/>
    <w:rsid w:val="00021C79"/>
    <w:rsid w:val="00022485"/>
    <w:rsid w:val="00022591"/>
    <w:rsid w:val="0002313B"/>
    <w:rsid w:val="00023FF7"/>
    <w:rsid w:val="00024614"/>
    <w:rsid w:val="00025B8E"/>
    <w:rsid w:val="00025C71"/>
    <w:rsid w:val="00025D34"/>
    <w:rsid w:val="00027824"/>
    <w:rsid w:val="00027C85"/>
    <w:rsid w:val="00030095"/>
    <w:rsid w:val="000309B0"/>
    <w:rsid w:val="00030C56"/>
    <w:rsid w:val="00030D9B"/>
    <w:rsid w:val="00030EC3"/>
    <w:rsid w:val="00031B7B"/>
    <w:rsid w:val="00031BE1"/>
    <w:rsid w:val="00033ADD"/>
    <w:rsid w:val="00034B26"/>
    <w:rsid w:val="00034D75"/>
    <w:rsid w:val="000355A7"/>
    <w:rsid w:val="0003574C"/>
    <w:rsid w:val="00035B77"/>
    <w:rsid w:val="00035BFC"/>
    <w:rsid w:val="0003655F"/>
    <w:rsid w:val="00037EFE"/>
    <w:rsid w:val="00041A9A"/>
    <w:rsid w:val="000423F4"/>
    <w:rsid w:val="00042D8E"/>
    <w:rsid w:val="00043234"/>
    <w:rsid w:val="00043E2F"/>
    <w:rsid w:val="0004448F"/>
    <w:rsid w:val="00044DE4"/>
    <w:rsid w:val="000451A8"/>
    <w:rsid w:val="000451B8"/>
    <w:rsid w:val="00045365"/>
    <w:rsid w:val="00045606"/>
    <w:rsid w:val="000456A4"/>
    <w:rsid w:val="00045E31"/>
    <w:rsid w:val="00045FAA"/>
    <w:rsid w:val="000468F5"/>
    <w:rsid w:val="000470EF"/>
    <w:rsid w:val="0004726E"/>
    <w:rsid w:val="00047349"/>
    <w:rsid w:val="0004772E"/>
    <w:rsid w:val="00047CA0"/>
    <w:rsid w:val="0005006E"/>
    <w:rsid w:val="00050CD5"/>
    <w:rsid w:val="00050FF2"/>
    <w:rsid w:val="000515A1"/>
    <w:rsid w:val="00051DBC"/>
    <w:rsid w:val="00051FA7"/>
    <w:rsid w:val="00054B75"/>
    <w:rsid w:val="00054EC1"/>
    <w:rsid w:val="000554CF"/>
    <w:rsid w:val="000564D3"/>
    <w:rsid w:val="000567E2"/>
    <w:rsid w:val="00056871"/>
    <w:rsid w:val="00057446"/>
    <w:rsid w:val="00057AC3"/>
    <w:rsid w:val="00060889"/>
    <w:rsid w:val="00060A64"/>
    <w:rsid w:val="000614EB"/>
    <w:rsid w:val="00061E0B"/>
    <w:rsid w:val="0006268B"/>
    <w:rsid w:val="00062827"/>
    <w:rsid w:val="00062D0A"/>
    <w:rsid w:val="00063406"/>
    <w:rsid w:val="00063A8A"/>
    <w:rsid w:val="00065653"/>
    <w:rsid w:val="00066308"/>
    <w:rsid w:val="00066ED1"/>
    <w:rsid w:val="000672A4"/>
    <w:rsid w:val="00070BD4"/>
    <w:rsid w:val="0007140F"/>
    <w:rsid w:val="0007216C"/>
    <w:rsid w:val="00072591"/>
    <w:rsid w:val="00073255"/>
    <w:rsid w:val="00073472"/>
    <w:rsid w:val="000753A1"/>
    <w:rsid w:val="00075BFE"/>
    <w:rsid w:val="000764D2"/>
    <w:rsid w:val="00076820"/>
    <w:rsid w:val="000768D4"/>
    <w:rsid w:val="00076A68"/>
    <w:rsid w:val="0007757B"/>
    <w:rsid w:val="000777A3"/>
    <w:rsid w:val="00077DFF"/>
    <w:rsid w:val="00080277"/>
    <w:rsid w:val="00080F0E"/>
    <w:rsid w:val="0008172E"/>
    <w:rsid w:val="00081A89"/>
    <w:rsid w:val="00081EBE"/>
    <w:rsid w:val="0008230D"/>
    <w:rsid w:val="0008270D"/>
    <w:rsid w:val="00082D5A"/>
    <w:rsid w:val="00082F04"/>
    <w:rsid w:val="000837F1"/>
    <w:rsid w:val="0008399B"/>
    <w:rsid w:val="00083A10"/>
    <w:rsid w:val="00084ABC"/>
    <w:rsid w:val="00084D10"/>
    <w:rsid w:val="00085B04"/>
    <w:rsid w:val="000865FE"/>
    <w:rsid w:val="00086874"/>
    <w:rsid w:val="00086FB0"/>
    <w:rsid w:val="0008728C"/>
    <w:rsid w:val="00087784"/>
    <w:rsid w:val="00087885"/>
    <w:rsid w:val="00090D62"/>
    <w:rsid w:val="0009125C"/>
    <w:rsid w:val="00092B04"/>
    <w:rsid w:val="000933FA"/>
    <w:rsid w:val="00093D1A"/>
    <w:rsid w:val="00093E53"/>
    <w:rsid w:val="000948FE"/>
    <w:rsid w:val="000965BA"/>
    <w:rsid w:val="00096A02"/>
    <w:rsid w:val="00096B15"/>
    <w:rsid w:val="00097132"/>
    <w:rsid w:val="00097216"/>
    <w:rsid w:val="000979F5"/>
    <w:rsid w:val="000A1D76"/>
    <w:rsid w:val="000A2D81"/>
    <w:rsid w:val="000A2F6C"/>
    <w:rsid w:val="000A37DE"/>
    <w:rsid w:val="000A39CF"/>
    <w:rsid w:val="000A4370"/>
    <w:rsid w:val="000A5534"/>
    <w:rsid w:val="000A73E8"/>
    <w:rsid w:val="000A797B"/>
    <w:rsid w:val="000B032E"/>
    <w:rsid w:val="000B033F"/>
    <w:rsid w:val="000B04B1"/>
    <w:rsid w:val="000B1784"/>
    <w:rsid w:val="000B1A8C"/>
    <w:rsid w:val="000B1B2F"/>
    <w:rsid w:val="000B1FDA"/>
    <w:rsid w:val="000B2277"/>
    <w:rsid w:val="000B29CC"/>
    <w:rsid w:val="000B32F8"/>
    <w:rsid w:val="000B4424"/>
    <w:rsid w:val="000B544F"/>
    <w:rsid w:val="000B682B"/>
    <w:rsid w:val="000B6EC7"/>
    <w:rsid w:val="000B76B0"/>
    <w:rsid w:val="000C02CA"/>
    <w:rsid w:val="000C0D2D"/>
    <w:rsid w:val="000C0D72"/>
    <w:rsid w:val="000C13B8"/>
    <w:rsid w:val="000C285E"/>
    <w:rsid w:val="000C354B"/>
    <w:rsid w:val="000C5896"/>
    <w:rsid w:val="000C5B44"/>
    <w:rsid w:val="000C60F9"/>
    <w:rsid w:val="000C71AD"/>
    <w:rsid w:val="000C7D07"/>
    <w:rsid w:val="000D01DD"/>
    <w:rsid w:val="000D070A"/>
    <w:rsid w:val="000D07DB"/>
    <w:rsid w:val="000D19FB"/>
    <w:rsid w:val="000D2559"/>
    <w:rsid w:val="000D2C1C"/>
    <w:rsid w:val="000D2C27"/>
    <w:rsid w:val="000D3111"/>
    <w:rsid w:val="000D3996"/>
    <w:rsid w:val="000D44D0"/>
    <w:rsid w:val="000D4DB2"/>
    <w:rsid w:val="000D53E2"/>
    <w:rsid w:val="000D5F27"/>
    <w:rsid w:val="000D5FDA"/>
    <w:rsid w:val="000D61BF"/>
    <w:rsid w:val="000D70F4"/>
    <w:rsid w:val="000D7380"/>
    <w:rsid w:val="000D79D1"/>
    <w:rsid w:val="000E0DD2"/>
    <w:rsid w:val="000E0F5F"/>
    <w:rsid w:val="000E0F87"/>
    <w:rsid w:val="000E1015"/>
    <w:rsid w:val="000E10E2"/>
    <w:rsid w:val="000E2F87"/>
    <w:rsid w:val="000E3094"/>
    <w:rsid w:val="000E32CB"/>
    <w:rsid w:val="000E467F"/>
    <w:rsid w:val="000E5DAB"/>
    <w:rsid w:val="000E5F93"/>
    <w:rsid w:val="000E63EA"/>
    <w:rsid w:val="000E6761"/>
    <w:rsid w:val="000E6CA7"/>
    <w:rsid w:val="000E6EE8"/>
    <w:rsid w:val="000E6FF5"/>
    <w:rsid w:val="000F01DB"/>
    <w:rsid w:val="000F0242"/>
    <w:rsid w:val="000F1683"/>
    <w:rsid w:val="000F1FAD"/>
    <w:rsid w:val="000F20A5"/>
    <w:rsid w:val="000F24C5"/>
    <w:rsid w:val="000F3ACB"/>
    <w:rsid w:val="000F3CD9"/>
    <w:rsid w:val="000F4448"/>
    <w:rsid w:val="000F46AC"/>
    <w:rsid w:val="000F47AA"/>
    <w:rsid w:val="000F4C00"/>
    <w:rsid w:val="000F55BD"/>
    <w:rsid w:val="000F5EF2"/>
    <w:rsid w:val="000F6294"/>
    <w:rsid w:val="000F6CED"/>
    <w:rsid w:val="000F6F8B"/>
    <w:rsid w:val="000F7485"/>
    <w:rsid w:val="000F7683"/>
    <w:rsid w:val="0010063B"/>
    <w:rsid w:val="0010151C"/>
    <w:rsid w:val="001019EF"/>
    <w:rsid w:val="00102126"/>
    <w:rsid w:val="00102311"/>
    <w:rsid w:val="00104257"/>
    <w:rsid w:val="001047D7"/>
    <w:rsid w:val="001054D5"/>
    <w:rsid w:val="00105796"/>
    <w:rsid w:val="00105A4F"/>
    <w:rsid w:val="001069C3"/>
    <w:rsid w:val="00106C48"/>
    <w:rsid w:val="00110B7B"/>
    <w:rsid w:val="00111638"/>
    <w:rsid w:val="001129C3"/>
    <w:rsid w:val="00112F5B"/>
    <w:rsid w:val="00112FEF"/>
    <w:rsid w:val="00113170"/>
    <w:rsid w:val="00113673"/>
    <w:rsid w:val="00113712"/>
    <w:rsid w:val="00113FFF"/>
    <w:rsid w:val="0011492B"/>
    <w:rsid w:val="00114B77"/>
    <w:rsid w:val="001153D2"/>
    <w:rsid w:val="00115953"/>
    <w:rsid w:val="00115C17"/>
    <w:rsid w:val="00115C21"/>
    <w:rsid w:val="0011729B"/>
    <w:rsid w:val="00117866"/>
    <w:rsid w:val="00120159"/>
    <w:rsid w:val="001201E3"/>
    <w:rsid w:val="00120C19"/>
    <w:rsid w:val="00121DD2"/>
    <w:rsid w:val="00121FC3"/>
    <w:rsid w:val="00122681"/>
    <w:rsid w:val="001240D6"/>
    <w:rsid w:val="0012438C"/>
    <w:rsid w:val="00124AE1"/>
    <w:rsid w:val="00125098"/>
    <w:rsid w:val="001262A7"/>
    <w:rsid w:val="00126CFE"/>
    <w:rsid w:val="00126F2D"/>
    <w:rsid w:val="001272CC"/>
    <w:rsid w:val="00127BD6"/>
    <w:rsid w:val="00130A19"/>
    <w:rsid w:val="0013111E"/>
    <w:rsid w:val="0013113F"/>
    <w:rsid w:val="001312DA"/>
    <w:rsid w:val="00131533"/>
    <w:rsid w:val="00131E02"/>
    <w:rsid w:val="001323D1"/>
    <w:rsid w:val="00132522"/>
    <w:rsid w:val="00132547"/>
    <w:rsid w:val="001330BB"/>
    <w:rsid w:val="001331F9"/>
    <w:rsid w:val="001333B5"/>
    <w:rsid w:val="00133458"/>
    <w:rsid w:val="00133D90"/>
    <w:rsid w:val="001342CE"/>
    <w:rsid w:val="001348D9"/>
    <w:rsid w:val="00134B9C"/>
    <w:rsid w:val="00136FAC"/>
    <w:rsid w:val="00136FDF"/>
    <w:rsid w:val="00137213"/>
    <w:rsid w:val="00137B0F"/>
    <w:rsid w:val="00137BDE"/>
    <w:rsid w:val="00137DBB"/>
    <w:rsid w:val="0014010E"/>
    <w:rsid w:val="0014073B"/>
    <w:rsid w:val="0014148A"/>
    <w:rsid w:val="00141CDE"/>
    <w:rsid w:val="00141F0B"/>
    <w:rsid w:val="00142244"/>
    <w:rsid w:val="00142E13"/>
    <w:rsid w:val="00142F49"/>
    <w:rsid w:val="00143B8A"/>
    <w:rsid w:val="0014404D"/>
    <w:rsid w:val="00144404"/>
    <w:rsid w:val="001444BB"/>
    <w:rsid w:val="001446A6"/>
    <w:rsid w:val="00144A2C"/>
    <w:rsid w:val="00146755"/>
    <w:rsid w:val="00146E55"/>
    <w:rsid w:val="00147B15"/>
    <w:rsid w:val="001501EF"/>
    <w:rsid w:val="001504C3"/>
    <w:rsid w:val="00150F9A"/>
    <w:rsid w:val="00150FAC"/>
    <w:rsid w:val="001522F7"/>
    <w:rsid w:val="001527ED"/>
    <w:rsid w:val="00153BC5"/>
    <w:rsid w:val="00153D14"/>
    <w:rsid w:val="00153FFF"/>
    <w:rsid w:val="001541FF"/>
    <w:rsid w:val="001543D2"/>
    <w:rsid w:val="00154FC9"/>
    <w:rsid w:val="00156020"/>
    <w:rsid w:val="00156EC4"/>
    <w:rsid w:val="001571C1"/>
    <w:rsid w:val="001611AE"/>
    <w:rsid w:val="0016198E"/>
    <w:rsid w:val="00161E15"/>
    <w:rsid w:val="0016243C"/>
    <w:rsid w:val="00163CEC"/>
    <w:rsid w:val="001642B3"/>
    <w:rsid w:val="00164F8B"/>
    <w:rsid w:val="00165302"/>
    <w:rsid w:val="0016564C"/>
    <w:rsid w:val="001657A9"/>
    <w:rsid w:val="00165B15"/>
    <w:rsid w:val="00166432"/>
    <w:rsid w:val="001674F0"/>
    <w:rsid w:val="00167D27"/>
    <w:rsid w:val="001706CE"/>
    <w:rsid w:val="0017112B"/>
    <w:rsid w:val="00171251"/>
    <w:rsid w:val="00171C44"/>
    <w:rsid w:val="001727DD"/>
    <w:rsid w:val="0017365D"/>
    <w:rsid w:val="00174169"/>
    <w:rsid w:val="00174259"/>
    <w:rsid w:val="0017506B"/>
    <w:rsid w:val="00175449"/>
    <w:rsid w:val="001762CA"/>
    <w:rsid w:val="001763F7"/>
    <w:rsid w:val="001768BC"/>
    <w:rsid w:val="00176986"/>
    <w:rsid w:val="0017791C"/>
    <w:rsid w:val="00177927"/>
    <w:rsid w:val="00177CDE"/>
    <w:rsid w:val="001801E8"/>
    <w:rsid w:val="00180E97"/>
    <w:rsid w:val="001815BA"/>
    <w:rsid w:val="00181768"/>
    <w:rsid w:val="00181BAE"/>
    <w:rsid w:val="001825D7"/>
    <w:rsid w:val="00182C52"/>
    <w:rsid w:val="00183280"/>
    <w:rsid w:val="001834B6"/>
    <w:rsid w:val="001836CB"/>
    <w:rsid w:val="00185365"/>
    <w:rsid w:val="0018567F"/>
    <w:rsid w:val="00185B09"/>
    <w:rsid w:val="0018642C"/>
    <w:rsid w:val="00186649"/>
    <w:rsid w:val="00186709"/>
    <w:rsid w:val="00186E24"/>
    <w:rsid w:val="001870E0"/>
    <w:rsid w:val="001874A7"/>
    <w:rsid w:val="00187684"/>
    <w:rsid w:val="001876EC"/>
    <w:rsid w:val="00187823"/>
    <w:rsid w:val="00191739"/>
    <w:rsid w:val="001925D6"/>
    <w:rsid w:val="0019364A"/>
    <w:rsid w:val="0019392E"/>
    <w:rsid w:val="001939FE"/>
    <w:rsid w:val="00193A9C"/>
    <w:rsid w:val="001942E8"/>
    <w:rsid w:val="001945EF"/>
    <w:rsid w:val="00194E07"/>
    <w:rsid w:val="00195502"/>
    <w:rsid w:val="00195543"/>
    <w:rsid w:val="00196C0A"/>
    <w:rsid w:val="00197429"/>
    <w:rsid w:val="00197764"/>
    <w:rsid w:val="00197ECB"/>
    <w:rsid w:val="001A04B0"/>
    <w:rsid w:val="001A15DD"/>
    <w:rsid w:val="001A28A0"/>
    <w:rsid w:val="001A3974"/>
    <w:rsid w:val="001A4084"/>
    <w:rsid w:val="001A4175"/>
    <w:rsid w:val="001A448F"/>
    <w:rsid w:val="001A4891"/>
    <w:rsid w:val="001A7223"/>
    <w:rsid w:val="001A74B2"/>
    <w:rsid w:val="001B118E"/>
    <w:rsid w:val="001B13B0"/>
    <w:rsid w:val="001B15AA"/>
    <w:rsid w:val="001B18B9"/>
    <w:rsid w:val="001B1E14"/>
    <w:rsid w:val="001B1E9A"/>
    <w:rsid w:val="001B2248"/>
    <w:rsid w:val="001B2B1E"/>
    <w:rsid w:val="001B3718"/>
    <w:rsid w:val="001B3992"/>
    <w:rsid w:val="001B47EF"/>
    <w:rsid w:val="001B4B44"/>
    <w:rsid w:val="001B4BE5"/>
    <w:rsid w:val="001B4FF9"/>
    <w:rsid w:val="001B5284"/>
    <w:rsid w:val="001B572D"/>
    <w:rsid w:val="001B5936"/>
    <w:rsid w:val="001B5C9B"/>
    <w:rsid w:val="001B73DE"/>
    <w:rsid w:val="001B74E7"/>
    <w:rsid w:val="001B7A7A"/>
    <w:rsid w:val="001B7BBD"/>
    <w:rsid w:val="001B7D22"/>
    <w:rsid w:val="001B7D99"/>
    <w:rsid w:val="001C00A3"/>
    <w:rsid w:val="001C1165"/>
    <w:rsid w:val="001C132E"/>
    <w:rsid w:val="001C1C29"/>
    <w:rsid w:val="001C1C57"/>
    <w:rsid w:val="001C1DAE"/>
    <w:rsid w:val="001C2128"/>
    <w:rsid w:val="001C249B"/>
    <w:rsid w:val="001C3038"/>
    <w:rsid w:val="001C3041"/>
    <w:rsid w:val="001C3577"/>
    <w:rsid w:val="001C3A36"/>
    <w:rsid w:val="001C430E"/>
    <w:rsid w:val="001C49EB"/>
    <w:rsid w:val="001C4C72"/>
    <w:rsid w:val="001C54FC"/>
    <w:rsid w:val="001C6E70"/>
    <w:rsid w:val="001C767C"/>
    <w:rsid w:val="001C7D75"/>
    <w:rsid w:val="001D078B"/>
    <w:rsid w:val="001D2CF3"/>
    <w:rsid w:val="001D35C5"/>
    <w:rsid w:val="001D4039"/>
    <w:rsid w:val="001D420F"/>
    <w:rsid w:val="001D5134"/>
    <w:rsid w:val="001D5378"/>
    <w:rsid w:val="001D623E"/>
    <w:rsid w:val="001D63D4"/>
    <w:rsid w:val="001D670B"/>
    <w:rsid w:val="001D7375"/>
    <w:rsid w:val="001D7814"/>
    <w:rsid w:val="001E0409"/>
    <w:rsid w:val="001E1643"/>
    <w:rsid w:val="001E19C3"/>
    <w:rsid w:val="001E464E"/>
    <w:rsid w:val="001E4BD9"/>
    <w:rsid w:val="001E520C"/>
    <w:rsid w:val="001E5558"/>
    <w:rsid w:val="001E56FD"/>
    <w:rsid w:val="001E5B5F"/>
    <w:rsid w:val="001E623D"/>
    <w:rsid w:val="001E69BC"/>
    <w:rsid w:val="001E6DEE"/>
    <w:rsid w:val="001E7BF3"/>
    <w:rsid w:val="001F0A23"/>
    <w:rsid w:val="001F0CF5"/>
    <w:rsid w:val="001F0E6E"/>
    <w:rsid w:val="001F13A3"/>
    <w:rsid w:val="001F2376"/>
    <w:rsid w:val="001F3818"/>
    <w:rsid w:val="001F475A"/>
    <w:rsid w:val="001F4D10"/>
    <w:rsid w:val="001F5958"/>
    <w:rsid w:val="001F5FE1"/>
    <w:rsid w:val="001F6182"/>
    <w:rsid w:val="001F62FC"/>
    <w:rsid w:val="001F657C"/>
    <w:rsid w:val="001F6798"/>
    <w:rsid w:val="001F694B"/>
    <w:rsid w:val="001F74D5"/>
    <w:rsid w:val="001F786A"/>
    <w:rsid w:val="001F7A94"/>
    <w:rsid w:val="00200156"/>
    <w:rsid w:val="002002EF"/>
    <w:rsid w:val="0020039A"/>
    <w:rsid w:val="00200A9F"/>
    <w:rsid w:val="0020107E"/>
    <w:rsid w:val="00201273"/>
    <w:rsid w:val="002015A7"/>
    <w:rsid w:val="00201E3D"/>
    <w:rsid w:val="00201E6A"/>
    <w:rsid w:val="00202062"/>
    <w:rsid w:val="00202EAB"/>
    <w:rsid w:val="002034C1"/>
    <w:rsid w:val="00204734"/>
    <w:rsid w:val="002051A4"/>
    <w:rsid w:val="002072C7"/>
    <w:rsid w:val="00207C66"/>
    <w:rsid w:val="00210278"/>
    <w:rsid w:val="00210D9D"/>
    <w:rsid w:val="002115D1"/>
    <w:rsid w:val="0021189D"/>
    <w:rsid w:val="00211C80"/>
    <w:rsid w:val="00213C13"/>
    <w:rsid w:val="00215258"/>
    <w:rsid w:val="00215B10"/>
    <w:rsid w:val="00215B3E"/>
    <w:rsid w:val="0021647B"/>
    <w:rsid w:val="00220C0F"/>
    <w:rsid w:val="00220C5E"/>
    <w:rsid w:val="00220C8E"/>
    <w:rsid w:val="002216FF"/>
    <w:rsid w:val="00221896"/>
    <w:rsid w:val="0022279A"/>
    <w:rsid w:val="00223F42"/>
    <w:rsid w:val="0022413E"/>
    <w:rsid w:val="0022441C"/>
    <w:rsid w:val="00225A9B"/>
    <w:rsid w:val="0022666E"/>
    <w:rsid w:val="002275A7"/>
    <w:rsid w:val="00230222"/>
    <w:rsid w:val="00231A00"/>
    <w:rsid w:val="00231F8F"/>
    <w:rsid w:val="00232099"/>
    <w:rsid w:val="00233011"/>
    <w:rsid w:val="0023349D"/>
    <w:rsid w:val="00234DFC"/>
    <w:rsid w:val="002351CD"/>
    <w:rsid w:val="002355C3"/>
    <w:rsid w:val="00235B29"/>
    <w:rsid w:val="00235DCA"/>
    <w:rsid w:val="00237CEB"/>
    <w:rsid w:val="00237D24"/>
    <w:rsid w:val="00240FD8"/>
    <w:rsid w:val="0024122D"/>
    <w:rsid w:val="00241AD4"/>
    <w:rsid w:val="002420ED"/>
    <w:rsid w:val="00242389"/>
    <w:rsid w:val="0024240C"/>
    <w:rsid w:val="00242770"/>
    <w:rsid w:val="00242A6D"/>
    <w:rsid w:val="00243510"/>
    <w:rsid w:val="00243A91"/>
    <w:rsid w:val="00243C09"/>
    <w:rsid w:val="00244583"/>
    <w:rsid w:val="00244C5C"/>
    <w:rsid w:val="002456EE"/>
    <w:rsid w:val="002459FA"/>
    <w:rsid w:val="00247F0E"/>
    <w:rsid w:val="00250FE5"/>
    <w:rsid w:val="002517A7"/>
    <w:rsid w:val="002520AC"/>
    <w:rsid w:val="0025267A"/>
    <w:rsid w:val="00252EA9"/>
    <w:rsid w:val="00254206"/>
    <w:rsid w:val="0025574C"/>
    <w:rsid w:val="00255B28"/>
    <w:rsid w:val="002563DA"/>
    <w:rsid w:val="002569AB"/>
    <w:rsid w:val="00256AA5"/>
    <w:rsid w:val="00256E73"/>
    <w:rsid w:val="0025704E"/>
    <w:rsid w:val="00257C94"/>
    <w:rsid w:val="002609A3"/>
    <w:rsid w:val="00260AB5"/>
    <w:rsid w:val="00260FB3"/>
    <w:rsid w:val="00261397"/>
    <w:rsid w:val="00261E82"/>
    <w:rsid w:val="00261F0B"/>
    <w:rsid w:val="00261FB8"/>
    <w:rsid w:val="00262394"/>
    <w:rsid w:val="00264D7F"/>
    <w:rsid w:val="00266784"/>
    <w:rsid w:val="00267A90"/>
    <w:rsid w:val="00267F78"/>
    <w:rsid w:val="00270249"/>
    <w:rsid w:val="0027165C"/>
    <w:rsid w:val="00271A06"/>
    <w:rsid w:val="00272880"/>
    <w:rsid w:val="00273963"/>
    <w:rsid w:val="00273AC8"/>
    <w:rsid w:val="002747A6"/>
    <w:rsid w:val="002749FB"/>
    <w:rsid w:val="002752BF"/>
    <w:rsid w:val="00275CFE"/>
    <w:rsid w:val="00275DF7"/>
    <w:rsid w:val="00276508"/>
    <w:rsid w:val="00276CB9"/>
    <w:rsid w:val="002802FD"/>
    <w:rsid w:val="00280AB7"/>
    <w:rsid w:val="00283514"/>
    <w:rsid w:val="00283D3F"/>
    <w:rsid w:val="00284218"/>
    <w:rsid w:val="002842AE"/>
    <w:rsid w:val="00285234"/>
    <w:rsid w:val="0028556F"/>
    <w:rsid w:val="0028582F"/>
    <w:rsid w:val="00286550"/>
    <w:rsid w:val="0028657B"/>
    <w:rsid w:val="002874D0"/>
    <w:rsid w:val="00287EA7"/>
    <w:rsid w:val="002909E7"/>
    <w:rsid w:val="0029181D"/>
    <w:rsid w:val="00291E43"/>
    <w:rsid w:val="00291F60"/>
    <w:rsid w:val="002922E0"/>
    <w:rsid w:val="00292518"/>
    <w:rsid w:val="00292911"/>
    <w:rsid w:val="00292F22"/>
    <w:rsid w:val="00292F6A"/>
    <w:rsid w:val="00292F98"/>
    <w:rsid w:val="002944AE"/>
    <w:rsid w:val="00294F41"/>
    <w:rsid w:val="0029526A"/>
    <w:rsid w:val="002957D4"/>
    <w:rsid w:val="00295AC2"/>
    <w:rsid w:val="00295CB5"/>
    <w:rsid w:val="00295D06"/>
    <w:rsid w:val="0029675F"/>
    <w:rsid w:val="0029799A"/>
    <w:rsid w:val="002A0243"/>
    <w:rsid w:val="002A0553"/>
    <w:rsid w:val="002A05CC"/>
    <w:rsid w:val="002A06B5"/>
    <w:rsid w:val="002A07DD"/>
    <w:rsid w:val="002A0F49"/>
    <w:rsid w:val="002A11AE"/>
    <w:rsid w:val="002A19FF"/>
    <w:rsid w:val="002A205D"/>
    <w:rsid w:val="002A348B"/>
    <w:rsid w:val="002A37B1"/>
    <w:rsid w:val="002A393D"/>
    <w:rsid w:val="002A432A"/>
    <w:rsid w:val="002A64D0"/>
    <w:rsid w:val="002A6745"/>
    <w:rsid w:val="002A6AA4"/>
    <w:rsid w:val="002B0A0E"/>
    <w:rsid w:val="002B0BE7"/>
    <w:rsid w:val="002B0BF4"/>
    <w:rsid w:val="002B154A"/>
    <w:rsid w:val="002B1B36"/>
    <w:rsid w:val="002B1C72"/>
    <w:rsid w:val="002B2068"/>
    <w:rsid w:val="002B2071"/>
    <w:rsid w:val="002B4055"/>
    <w:rsid w:val="002B449E"/>
    <w:rsid w:val="002B5AE7"/>
    <w:rsid w:val="002B5B2F"/>
    <w:rsid w:val="002B5BB3"/>
    <w:rsid w:val="002B602B"/>
    <w:rsid w:val="002B65A5"/>
    <w:rsid w:val="002C02DE"/>
    <w:rsid w:val="002C0C14"/>
    <w:rsid w:val="002C0CC4"/>
    <w:rsid w:val="002C0EB4"/>
    <w:rsid w:val="002C12F1"/>
    <w:rsid w:val="002C1AF3"/>
    <w:rsid w:val="002C219B"/>
    <w:rsid w:val="002C2531"/>
    <w:rsid w:val="002C25EB"/>
    <w:rsid w:val="002C39B3"/>
    <w:rsid w:val="002C44E8"/>
    <w:rsid w:val="002C4A39"/>
    <w:rsid w:val="002C4F4F"/>
    <w:rsid w:val="002C5831"/>
    <w:rsid w:val="002C5AFB"/>
    <w:rsid w:val="002C6174"/>
    <w:rsid w:val="002C63E7"/>
    <w:rsid w:val="002C67AA"/>
    <w:rsid w:val="002C7994"/>
    <w:rsid w:val="002C7C0A"/>
    <w:rsid w:val="002C7D4A"/>
    <w:rsid w:val="002D0018"/>
    <w:rsid w:val="002D2532"/>
    <w:rsid w:val="002D2ECD"/>
    <w:rsid w:val="002D3825"/>
    <w:rsid w:val="002D43AB"/>
    <w:rsid w:val="002D44B0"/>
    <w:rsid w:val="002D4673"/>
    <w:rsid w:val="002D48D1"/>
    <w:rsid w:val="002D4DAC"/>
    <w:rsid w:val="002D5889"/>
    <w:rsid w:val="002D5C47"/>
    <w:rsid w:val="002D5ED3"/>
    <w:rsid w:val="002D6C4D"/>
    <w:rsid w:val="002D73DD"/>
    <w:rsid w:val="002D7773"/>
    <w:rsid w:val="002E099D"/>
    <w:rsid w:val="002E1FF1"/>
    <w:rsid w:val="002E2CBD"/>
    <w:rsid w:val="002E3129"/>
    <w:rsid w:val="002E3A8D"/>
    <w:rsid w:val="002E3B87"/>
    <w:rsid w:val="002E3DB4"/>
    <w:rsid w:val="002E4C03"/>
    <w:rsid w:val="002E64D3"/>
    <w:rsid w:val="002E6E1C"/>
    <w:rsid w:val="002E773D"/>
    <w:rsid w:val="002E7A9B"/>
    <w:rsid w:val="002E7B4D"/>
    <w:rsid w:val="002E7CD7"/>
    <w:rsid w:val="002F129B"/>
    <w:rsid w:val="002F1D00"/>
    <w:rsid w:val="002F1F06"/>
    <w:rsid w:val="002F2D3D"/>
    <w:rsid w:val="002F36C7"/>
    <w:rsid w:val="002F3B7F"/>
    <w:rsid w:val="002F3FC7"/>
    <w:rsid w:val="002F4ED4"/>
    <w:rsid w:val="002F6A5D"/>
    <w:rsid w:val="002F6F03"/>
    <w:rsid w:val="002F7C30"/>
    <w:rsid w:val="003020FA"/>
    <w:rsid w:val="00302A23"/>
    <w:rsid w:val="00304DE7"/>
    <w:rsid w:val="003052D4"/>
    <w:rsid w:val="00306BEE"/>
    <w:rsid w:val="0030741F"/>
    <w:rsid w:val="00310FFF"/>
    <w:rsid w:val="00311956"/>
    <w:rsid w:val="003125DC"/>
    <w:rsid w:val="00312B86"/>
    <w:rsid w:val="00312DBF"/>
    <w:rsid w:val="00312E17"/>
    <w:rsid w:val="00313173"/>
    <w:rsid w:val="00314A45"/>
    <w:rsid w:val="00314B59"/>
    <w:rsid w:val="00314F9E"/>
    <w:rsid w:val="003150E1"/>
    <w:rsid w:val="00315813"/>
    <w:rsid w:val="00315ECB"/>
    <w:rsid w:val="00316F53"/>
    <w:rsid w:val="003178C5"/>
    <w:rsid w:val="003201F1"/>
    <w:rsid w:val="003232EC"/>
    <w:rsid w:val="00323C67"/>
    <w:rsid w:val="0032427B"/>
    <w:rsid w:val="003254EA"/>
    <w:rsid w:val="003275E5"/>
    <w:rsid w:val="00330A65"/>
    <w:rsid w:val="0033147E"/>
    <w:rsid w:val="003318D4"/>
    <w:rsid w:val="0033225D"/>
    <w:rsid w:val="00332FBD"/>
    <w:rsid w:val="00334052"/>
    <w:rsid w:val="00334D35"/>
    <w:rsid w:val="00334F11"/>
    <w:rsid w:val="0033542F"/>
    <w:rsid w:val="0033591F"/>
    <w:rsid w:val="00335E48"/>
    <w:rsid w:val="00336502"/>
    <w:rsid w:val="0033728C"/>
    <w:rsid w:val="003377C4"/>
    <w:rsid w:val="00337F3F"/>
    <w:rsid w:val="0034042A"/>
    <w:rsid w:val="00340AF4"/>
    <w:rsid w:val="00340D4E"/>
    <w:rsid w:val="00340E37"/>
    <w:rsid w:val="00340EE6"/>
    <w:rsid w:val="003410C5"/>
    <w:rsid w:val="00341900"/>
    <w:rsid w:val="00341D9B"/>
    <w:rsid w:val="003421D7"/>
    <w:rsid w:val="003422D3"/>
    <w:rsid w:val="003422FD"/>
    <w:rsid w:val="003433AE"/>
    <w:rsid w:val="00343887"/>
    <w:rsid w:val="0034445B"/>
    <w:rsid w:val="00345700"/>
    <w:rsid w:val="00345D11"/>
    <w:rsid w:val="003467E5"/>
    <w:rsid w:val="0035051E"/>
    <w:rsid w:val="00351B0E"/>
    <w:rsid w:val="0035211B"/>
    <w:rsid w:val="00352B41"/>
    <w:rsid w:val="0035371B"/>
    <w:rsid w:val="00354739"/>
    <w:rsid w:val="00354C69"/>
    <w:rsid w:val="00355326"/>
    <w:rsid w:val="00355500"/>
    <w:rsid w:val="003555BF"/>
    <w:rsid w:val="00356356"/>
    <w:rsid w:val="003565D7"/>
    <w:rsid w:val="00356BA5"/>
    <w:rsid w:val="00357E6D"/>
    <w:rsid w:val="00357EA6"/>
    <w:rsid w:val="003607BC"/>
    <w:rsid w:val="00360916"/>
    <w:rsid w:val="00360F8C"/>
    <w:rsid w:val="00362325"/>
    <w:rsid w:val="003624C9"/>
    <w:rsid w:val="003625F2"/>
    <w:rsid w:val="00362743"/>
    <w:rsid w:val="00363923"/>
    <w:rsid w:val="00363BC1"/>
    <w:rsid w:val="00364863"/>
    <w:rsid w:val="003649F6"/>
    <w:rsid w:val="00365C37"/>
    <w:rsid w:val="00367735"/>
    <w:rsid w:val="0037002A"/>
    <w:rsid w:val="0037029A"/>
    <w:rsid w:val="00370D74"/>
    <w:rsid w:val="0037187C"/>
    <w:rsid w:val="003729A4"/>
    <w:rsid w:val="00374CE7"/>
    <w:rsid w:val="003750B0"/>
    <w:rsid w:val="003751C7"/>
    <w:rsid w:val="003762DA"/>
    <w:rsid w:val="00376447"/>
    <w:rsid w:val="00376689"/>
    <w:rsid w:val="00376E8A"/>
    <w:rsid w:val="00380044"/>
    <w:rsid w:val="0038013C"/>
    <w:rsid w:val="00380E91"/>
    <w:rsid w:val="00381D20"/>
    <w:rsid w:val="00382301"/>
    <w:rsid w:val="003827C6"/>
    <w:rsid w:val="00382979"/>
    <w:rsid w:val="00382E1D"/>
    <w:rsid w:val="00385525"/>
    <w:rsid w:val="00385B3F"/>
    <w:rsid w:val="0038635A"/>
    <w:rsid w:val="003863B7"/>
    <w:rsid w:val="00386956"/>
    <w:rsid w:val="00386F83"/>
    <w:rsid w:val="00390883"/>
    <w:rsid w:val="00390CC7"/>
    <w:rsid w:val="00390D67"/>
    <w:rsid w:val="00391086"/>
    <w:rsid w:val="003910C4"/>
    <w:rsid w:val="00391630"/>
    <w:rsid w:val="00391732"/>
    <w:rsid w:val="00392DB0"/>
    <w:rsid w:val="00393376"/>
    <w:rsid w:val="00393569"/>
    <w:rsid w:val="00393985"/>
    <w:rsid w:val="00395834"/>
    <w:rsid w:val="0039667E"/>
    <w:rsid w:val="0039688E"/>
    <w:rsid w:val="003972C5"/>
    <w:rsid w:val="00397638"/>
    <w:rsid w:val="00397C2B"/>
    <w:rsid w:val="00397DE4"/>
    <w:rsid w:val="003A0328"/>
    <w:rsid w:val="003A1563"/>
    <w:rsid w:val="003A16C4"/>
    <w:rsid w:val="003A198C"/>
    <w:rsid w:val="003A1D5E"/>
    <w:rsid w:val="003A1FF0"/>
    <w:rsid w:val="003A3870"/>
    <w:rsid w:val="003A3F52"/>
    <w:rsid w:val="003A404F"/>
    <w:rsid w:val="003A48DD"/>
    <w:rsid w:val="003A4A43"/>
    <w:rsid w:val="003A51F3"/>
    <w:rsid w:val="003A524E"/>
    <w:rsid w:val="003A5564"/>
    <w:rsid w:val="003A7289"/>
    <w:rsid w:val="003B04D9"/>
    <w:rsid w:val="003B05DA"/>
    <w:rsid w:val="003B084D"/>
    <w:rsid w:val="003B1903"/>
    <w:rsid w:val="003B1BF0"/>
    <w:rsid w:val="003B2144"/>
    <w:rsid w:val="003B2214"/>
    <w:rsid w:val="003B236C"/>
    <w:rsid w:val="003B3836"/>
    <w:rsid w:val="003B3BBD"/>
    <w:rsid w:val="003B3BDE"/>
    <w:rsid w:val="003B4B87"/>
    <w:rsid w:val="003B5215"/>
    <w:rsid w:val="003B5937"/>
    <w:rsid w:val="003B5AC4"/>
    <w:rsid w:val="003B5B3E"/>
    <w:rsid w:val="003B6094"/>
    <w:rsid w:val="003B6145"/>
    <w:rsid w:val="003B64D4"/>
    <w:rsid w:val="003B64F8"/>
    <w:rsid w:val="003B765E"/>
    <w:rsid w:val="003C0CF3"/>
    <w:rsid w:val="003C0DAA"/>
    <w:rsid w:val="003C0DDB"/>
    <w:rsid w:val="003C131B"/>
    <w:rsid w:val="003C1941"/>
    <w:rsid w:val="003C21C9"/>
    <w:rsid w:val="003C2507"/>
    <w:rsid w:val="003C29C9"/>
    <w:rsid w:val="003C4C49"/>
    <w:rsid w:val="003C5246"/>
    <w:rsid w:val="003C7341"/>
    <w:rsid w:val="003D00CC"/>
    <w:rsid w:val="003D0A7F"/>
    <w:rsid w:val="003D0E10"/>
    <w:rsid w:val="003D109F"/>
    <w:rsid w:val="003D134E"/>
    <w:rsid w:val="003D1A20"/>
    <w:rsid w:val="003D20A8"/>
    <w:rsid w:val="003D237B"/>
    <w:rsid w:val="003D2C30"/>
    <w:rsid w:val="003D334C"/>
    <w:rsid w:val="003D4937"/>
    <w:rsid w:val="003D60F2"/>
    <w:rsid w:val="003D6559"/>
    <w:rsid w:val="003D69EB"/>
    <w:rsid w:val="003D6A9D"/>
    <w:rsid w:val="003D7859"/>
    <w:rsid w:val="003E15AB"/>
    <w:rsid w:val="003E1C9E"/>
    <w:rsid w:val="003E24AB"/>
    <w:rsid w:val="003E2B6A"/>
    <w:rsid w:val="003E2F2A"/>
    <w:rsid w:val="003E3DEB"/>
    <w:rsid w:val="003E3F1A"/>
    <w:rsid w:val="003E4331"/>
    <w:rsid w:val="003E4579"/>
    <w:rsid w:val="003E45A4"/>
    <w:rsid w:val="003E486D"/>
    <w:rsid w:val="003E57F7"/>
    <w:rsid w:val="003E709E"/>
    <w:rsid w:val="003F01FC"/>
    <w:rsid w:val="003F280E"/>
    <w:rsid w:val="003F33EC"/>
    <w:rsid w:val="003F41FE"/>
    <w:rsid w:val="003F4617"/>
    <w:rsid w:val="003F5279"/>
    <w:rsid w:val="003F62C6"/>
    <w:rsid w:val="003F67DF"/>
    <w:rsid w:val="003F6B19"/>
    <w:rsid w:val="003F7AA4"/>
    <w:rsid w:val="00400176"/>
    <w:rsid w:val="0040320A"/>
    <w:rsid w:val="00403325"/>
    <w:rsid w:val="0040334D"/>
    <w:rsid w:val="00404037"/>
    <w:rsid w:val="0040443F"/>
    <w:rsid w:val="004047B9"/>
    <w:rsid w:val="0040534D"/>
    <w:rsid w:val="00405472"/>
    <w:rsid w:val="00405D1A"/>
    <w:rsid w:val="00406927"/>
    <w:rsid w:val="004069DC"/>
    <w:rsid w:val="004069EB"/>
    <w:rsid w:val="00406EBF"/>
    <w:rsid w:val="00407759"/>
    <w:rsid w:val="004078AD"/>
    <w:rsid w:val="00407FA8"/>
    <w:rsid w:val="00410033"/>
    <w:rsid w:val="00410120"/>
    <w:rsid w:val="004105A3"/>
    <w:rsid w:val="0041095C"/>
    <w:rsid w:val="00410EE5"/>
    <w:rsid w:val="004118B6"/>
    <w:rsid w:val="0041285D"/>
    <w:rsid w:val="004142CF"/>
    <w:rsid w:val="00414957"/>
    <w:rsid w:val="00414A83"/>
    <w:rsid w:val="00414FDA"/>
    <w:rsid w:val="004154B4"/>
    <w:rsid w:val="00415AFA"/>
    <w:rsid w:val="00415B12"/>
    <w:rsid w:val="00416911"/>
    <w:rsid w:val="00416D6E"/>
    <w:rsid w:val="004172F8"/>
    <w:rsid w:val="00417CE7"/>
    <w:rsid w:val="00421213"/>
    <w:rsid w:val="00421364"/>
    <w:rsid w:val="00421805"/>
    <w:rsid w:val="00421E56"/>
    <w:rsid w:val="00421ED8"/>
    <w:rsid w:val="00421EDA"/>
    <w:rsid w:val="00422768"/>
    <w:rsid w:val="00423800"/>
    <w:rsid w:val="0042385A"/>
    <w:rsid w:val="00423ECC"/>
    <w:rsid w:val="00424748"/>
    <w:rsid w:val="0042534B"/>
    <w:rsid w:val="00425A64"/>
    <w:rsid w:val="00425C9D"/>
    <w:rsid w:val="004262BE"/>
    <w:rsid w:val="00426414"/>
    <w:rsid w:val="004269DC"/>
    <w:rsid w:val="0042774E"/>
    <w:rsid w:val="00427DC8"/>
    <w:rsid w:val="004300AE"/>
    <w:rsid w:val="004306DA"/>
    <w:rsid w:val="0043118F"/>
    <w:rsid w:val="00431F39"/>
    <w:rsid w:val="0043200E"/>
    <w:rsid w:val="004322EE"/>
    <w:rsid w:val="004322FE"/>
    <w:rsid w:val="004329F5"/>
    <w:rsid w:val="00432B71"/>
    <w:rsid w:val="0043373C"/>
    <w:rsid w:val="004340BC"/>
    <w:rsid w:val="0043460A"/>
    <w:rsid w:val="00434DE4"/>
    <w:rsid w:val="00435367"/>
    <w:rsid w:val="00436786"/>
    <w:rsid w:val="00436A64"/>
    <w:rsid w:val="00437302"/>
    <w:rsid w:val="0044080A"/>
    <w:rsid w:val="00440891"/>
    <w:rsid w:val="004411A5"/>
    <w:rsid w:val="00441475"/>
    <w:rsid w:val="00442247"/>
    <w:rsid w:val="00443010"/>
    <w:rsid w:val="004437BC"/>
    <w:rsid w:val="00443A56"/>
    <w:rsid w:val="00443D50"/>
    <w:rsid w:val="00443F46"/>
    <w:rsid w:val="004445DA"/>
    <w:rsid w:val="004446A4"/>
    <w:rsid w:val="0044475A"/>
    <w:rsid w:val="00444EBC"/>
    <w:rsid w:val="00445A46"/>
    <w:rsid w:val="00446C92"/>
    <w:rsid w:val="00447355"/>
    <w:rsid w:val="00450828"/>
    <w:rsid w:val="004511E1"/>
    <w:rsid w:val="0045141A"/>
    <w:rsid w:val="00451A03"/>
    <w:rsid w:val="00452431"/>
    <w:rsid w:val="004526A1"/>
    <w:rsid w:val="004537B1"/>
    <w:rsid w:val="00454DC1"/>
    <w:rsid w:val="00455723"/>
    <w:rsid w:val="0045659D"/>
    <w:rsid w:val="00456C45"/>
    <w:rsid w:val="00457842"/>
    <w:rsid w:val="00460608"/>
    <w:rsid w:val="00460B50"/>
    <w:rsid w:val="00461FB4"/>
    <w:rsid w:val="00462C60"/>
    <w:rsid w:val="00462D80"/>
    <w:rsid w:val="00463173"/>
    <w:rsid w:val="00463FE7"/>
    <w:rsid w:val="00464332"/>
    <w:rsid w:val="00464375"/>
    <w:rsid w:val="00465B90"/>
    <w:rsid w:val="00465D64"/>
    <w:rsid w:val="0047034B"/>
    <w:rsid w:val="004705CF"/>
    <w:rsid w:val="004709F4"/>
    <w:rsid w:val="00471471"/>
    <w:rsid w:val="00471664"/>
    <w:rsid w:val="004716A2"/>
    <w:rsid w:val="00472465"/>
    <w:rsid w:val="004726FD"/>
    <w:rsid w:val="00472E1B"/>
    <w:rsid w:val="00473160"/>
    <w:rsid w:val="004739F1"/>
    <w:rsid w:val="00473C35"/>
    <w:rsid w:val="004740F1"/>
    <w:rsid w:val="00474686"/>
    <w:rsid w:val="00475650"/>
    <w:rsid w:val="00476DC7"/>
    <w:rsid w:val="00477822"/>
    <w:rsid w:val="00477B66"/>
    <w:rsid w:val="0048099F"/>
    <w:rsid w:val="004812D2"/>
    <w:rsid w:val="0048158D"/>
    <w:rsid w:val="004819E2"/>
    <w:rsid w:val="00481DB9"/>
    <w:rsid w:val="00481E15"/>
    <w:rsid w:val="004844DE"/>
    <w:rsid w:val="00484783"/>
    <w:rsid w:val="00484893"/>
    <w:rsid w:val="004852E2"/>
    <w:rsid w:val="00485F58"/>
    <w:rsid w:val="00485F5B"/>
    <w:rsid w:val="0049066A"/>
    <w:rsid w:val="004928C3"/>
    <w:rsid w:val="00492C3F"/>
    <w:rsid w:val="00493183"/>
    <w:rsid w:val="00493476"/>
    <w:rsid w:val="00493CB9"/>
    <w:rsid w:val="004943CE"/>
    <w:rsid w:val="00494C11"/>
    <w:rsid w:val="00495688"/>
    <w:rsid w:val="0049697D"/>
    <w:rsid w:val="004969B6"/>
    <w:rsid w:val="00496A3B"/>
    <w:rsid w:val="00496C14"/>
    <w:rsid w:val="0049773F"/>
    <w:rsid w:val="0049775C"/>
    <w:rsid w:val="004A020B"/>
    <w:rsid w:val="004A09DF"/>
    <w:rsid w:val="004A13EB"/>
    <w:rsid w:val="004A14F2"/>
    <w:rsid w:val="004A2CC0"/>
    <w:rsid w:val="004A2FB6"/>
    <w:rsid w:val="004A3ADF"/>
    <w:rsid w:val="004A403F"/>
    <w:rsid w:val="004A49B1"/>
    <w:rsid w:val="004A4AA0"/>
    <w:rsid w:val="004A5D61"/>
    <w:rsid w:val="004A60FC"/>
    <w:rsid w:val="004A6678"/>
    <w:rsid w:val="004A6B0B"/>
    <w:rsid w:val="004A74C7"/>
    <w:rsid w:val="004A76DA"/>
    <w:rsid w:val="004A7A2D"/>
    <w:rsid w:val="004B1B45"/>
    <w:rsid w:val="004B21D3"/>
    <w:rsid w:val="004B21FB"/>
    <w:rsid w:val="004B23D6"/>
    <w:rsid w:val="004B24C4"/>
    <w:rsid w:val="004B38E2"/>
    <w:rsid w:val="004B45AB"/>
    <w:rsid w:val="004B48C7"/>
    <w:rsid w:val="004B5774"/>
    <w:rsid w:val="004B5B73"/>
    <w:rsid w:val="004B5E60"/>
    <w:rsid w:val="004B62E3"/>
    <w:rsid w:val="004B6D9C"/>
    <w:rsid w:val="004B7310"/>
    <w:rsid w:val="004B761C"/>
    <w:rsid w:val="004B7639"/>
    <w:rsid w:val="004C03F8"/>
    <w:rsid w:val="004C0565"/>
    <w:rsid w:val="004C14EF"/>
    <w:rsid w:val="004C1B54"/>
    <w:rsid w:val="004C202D"/>
    <w:rsid w:val="004C2368"/>
    <w:rsid w:val="004C25B2"/>
    <w:rsid w:val="004C25E3"/>
    <w:rsid w:val="004C26A0"/>
    <w:rsid w:val="004C29DF"/>
    <w:rsid w:val="004C34F0"/>
    <w:rsid w:val="004C390E"/>
    <w:rsid w:val="004C3A8F"/>
    <w:rsid w:val="004C3B0E"/>
    <w:rsid w:val="004C4041"/>
    <w:rsid w:val="004C4C17"/>
    <w:rsid w:val="004C4CE6"/>
    <w:rsid w:val="004C641F"/>
    <w:rsid w:val="004C6BAE"/>
    <w:rsid w:val="004C718E"/>
    <w:rsid w:val="004C71B2"/>
    <w:rsid w:val="004C7885"/>
    <w:rsid w:val="004D01EE"/>
    <w:rsid w:val="004D041D"/>
    <w:rsid w:val="004D1589"/>
    <w:rsid w:val="004D1F02"/>
    <w:rsid w:val="004D1F7B"/>
    <w:rsid w:val="004D234E"/>
    <w:rsid w:val="004D372A"/>
    <w:rsid w:val="004D3C33"/>
    <w:rsid w:val="004D3C5E"/>
    <w:rsid w:val="004D3D4C"/>
    <w:rsid w:val="004D4457"/>
    <w:rsid w:val="004D45F6"/>
    <w:rsid w:val="004D4944"/>
    <w:rsid w:val="004D4D61"/>
    <w:rsid w:val="004D704B"/>
    <w:rsid w:val="004E0109"/>
    <w:rsid w:val="004E076E"/>
    <w:rsid w:val="004E0B99"/>
    <w:rsid w:val="004E0C8E"/>
    <w:rsid w:val="004E0EF5"/>
    <w:rsid w:val="004E211B"/>
    <w:rsid w:val="004E38DE"/>
    <w:rsid w:val="004E4954"/>
    <w:rsid w:val="004E5787"/>
    <w:rsid w:val="004E5B22"/>
    <w:rsid w:val="004E63BF"/>
    <w:rsid w:val="004E6E1D"/>
    <w:rsid w:val="004E707A"/>
    <w:rsid w:val="004F16B9"/>
    <w:rsid w:val="004F1A8C"/>
    <w:rsid w:val="004F1E8A"/>
    <w:rsid w:val="004F2145"/>
    <w:rsid w:val="004F2307"/>
    <w:rsid w:val="004F476B"/>
    <w:rsid w:val="004F4C05"/>
    <w:rsid w:val="004F4F74"/>
    <w:rsid w:val="004F511C"/>
    <w:rsid w:val="004F6185"/>
    <w:rsid w:val="004F6227"/>
    <w:rsid w:val="004F6984"/>
    <w:rsid w:val="004F6F02"/>
    <w:rsid w:val="004F7A35"/>
    <w:rsid w:val="0050188B"/>
    <w:rsid w:val="00501B15"/>
    <w:rsid w:val="00501D99"/>
    <w:rsid w:val="0050261A"/>
    <w:rsid w:val="00502D73"/>
    <w:rsid w:val="00503241"/>
    <w:rsid w:val="00503459"/>
    <w:rsid w:val="005035A9"/>
    <w:rsid w:val="005036E8"/>
    <w:rsid w:val="0050490A"/>
    <w:rsid w:val="00504F1D"/>
    <w:rsid w:val="005055DD"/>
    <w:rsid w:val="00505C39"/>
    <w:rsid w:val="00505CDD"/>
    <w:rsid w:val="00506CE0"/>
    <w:rsid w:val="00507068"/>
    <w:rsid w:val="00507B0E"/>
    <w:rsid w:val="005102D2"/>
    <w:rsid w:val="00510976"/>
    <w:rsid w:val="00510AED"/>
    <w:rsid w:val="00510AFF"/>
    <w:rsid w:val="0051159C"/>
    <w:rsid w:val="0051159E"/>
    <w:rsid w:val="005116F0"/>
    <w:rsid w:val="00511F88"/>
    <w:rsid w:val="00512146"/>
    <w:rsid w:val="005122EE"/>
    <w:rsid w:val="00512C11"/>
    <w:rsid w:val="00512EC5"/>
    <w:rsid w:val="00513143"/>
    <w:rsid w:val="00514ED2"/>
    <w:rsid w:val="00515806"/>
    <w:rsid w:val="00515CA4"/>
    <w:rsid w:val="00515EC4"/>
    <w:rsid w:val="00516110"/>
    <w:rsid w:val="00516445"/>
    <w:rsid w:val="005171FD"/>
    <w:rsid w:val="005200C6"/>
    <w:rsid w:val="005200F1"/>
    <w:rsid w:val="00521420"/>
    <w:rsid w:val="00521785"/>
    <w:rsid w:val="00521E5F"/>
    <w:rsid w:val="00522489"/>
    <w:rsid w:val="005224BB"/>
    <w:rsid w:val="00522602"/>
    <w:rsid w:val="00522747"/>
    <w:rsid w:val="00523E88"/>
    <w:rsid w:val="0052438F"/>
    <w:rsid w:val="005245B9"/>
    <w:rsid w:val="00525125"/>
    <w:rsid w:val="005262FC"/>
    <w:rsid w:val="005271D8"/>
    <w:rsid w:val="00527B17"/>
    <w:rsid w:val="005301EB"/>
    <w:rsid w:val="0053038A"/>
    <w:rsid w:val="0053043A"/>
    <w:rsid w:val="0053107D"/>
    <w:rsid w:val="005312BD"/>
    <w:rsid w:val="00531A4D"/>
    <w:rsid w:val="00533148"/>
    <w:rsid w:val="005342C7"/>
    <w:rsid w:val="0053437F"/>
    <w:rsid w:val="005355FA"/>
    <w:rsid w:val="00535E53"/>
    <w:rsid w:val="0053640A"/>
    <w:rsid w:val="00536797"/>
    <w:rsid w:val="00537CDC"/>
    <w:rsid w:val="00537F55"/>
    <w:rsid w:val="0054003A"/>
    <w:rsid w:val="00540546"/>
    <w:rsid w:val="00540E89"/>
    <w:rsid w:val="00540F20"/>
    <w:rsid w:val="0054103E"/>
    <w:rsid w:val="00541BA1"/>
    <w:rsid w:val="00542111"/>
    <w:rsid w:val="005444BB"/>
    <w:rsid w:val="00544DF7"/>
    <w:rsid w:val="00545105"/>
    <w:rsid w:val="00545D29"/>
    <w:rsid w:val="00545E1A"/>
    <w:rsid w:val="00546ABD"/>
    <w:rsid w:val="00546BDB"/>
    <w:rsid w:val="0054706A"/>
    <w:rsid w:val="005471C0"/>
    <w:rsid w:val="005473F3"/>
    <w:rsid w:val="00547AFE"/>
    <w:rsid w:val="0055065F"/>
    <w:rsid w:val="005510F4"/>
    <w:rsid w:val="005521DD"/>
    <w:rsid w:val="0055225B"/>
    <w:rsid w:val="005523C4"/>
    <w:rsid w:val="00553967"/>
    <w:rsid w:val="00554433"/>
    <w:rsid w:val="00554970"/>
    <w:rsid w:val="00554E19"/>
    <w:rsid w:val="0055533C"/>
    <w:rsid w:val="00555AAF"/>
    <w:rsid w:val="00555D6C"/>
    <w:rsid w:val="00555D93"/>
    <w:rsid w:val="00556061"/>
    <w:rsid w:val="005562C5"/>
    <w:rsid w:val="0055657A"/>
    <w:rsid w:val="00556D9F"/>
    <w:rsid w:val="0055761D"/>
    <w:rsid w:val="005576BD"/>
    <w:rsid w:val="005600E4"/>
    <w:rsid w:val="0056018E"/>
    <w:rsid w:val="005605CF"/>
    <w:rsid w:val="005605F3"/>
    <w:rsid w:val="005609E5"/>
    <w:rsid w:val="00560CB5"/>
    <w:rsid w:val="00560CD5"/>
    <w:rsid w:val="0056138A"/>
    <w:rsid w:val="005615FE"/>
    <w:rsid w:val="005618E1"/>
    <w:rsid w:val="00562C46"/>
    <w:rsid w:val="00563A1C"/>
    <w:rsid w:val="005642FD"/>
    <w:rsid w:val="005646A5"/>
    <w:rsid w:val="00564D5D"/>
    <w:rsid w:val="00564ED6"/>
    <w:rsid w:val="005653D5"/>
    <w:rsid w:val="005654C2"/>
    <w:rsid w:val="00565AFA"/>
    <w:rsid w:val="00565BEB"/>
    <w:rsid w:val="00565D8F"/>
    <w:rsid w:val="00565DF5"/>
    <w:rsid w:val="00566187"/>
    <w:rsid w:val="00566C81"/>
    <w:rsid w:val="00566CF2"/>
    <w:rsid w:val="00567836"/>
    <w:rsid w:val="00567FCD"/>
    <w:rsid w:val="005704AA"/>
    <w:rsid w:val="00571107"/>
    <w:rsid w:val="00571B3F"/>
    <w:rsid w:val="00572221"/>
    <w:rsid w:val="00572FAC"/>
    <w:rsid w:val="00573408"/>
    <w:rsid w:val="00573F4A"/>
    <w:rsid w:val="0057715E"/>
    <w:rsid w:val="0057715F"/>
    <w:rsid w:val="0057727D"/>
    <w:rsid w:val="00577959"/>
    <w:rsid w:val="00577FAA"/>
    <w:rsid w:val="0058160B"/>
    <w:rsid w:val="00584452"/>
    <w:rsid w:val="005846E5"/>
    <w:rsid w:val="005851EB"/>
    <w:rsid w:val="0058526F"/>
    <w:rsid w:val="00585F04"/>
    <w:rsid w:val="00586F49"/>
    <w:rsid w:val="00587B22"/>
    <w:rsid w:val="005913BC"/>
    <w:rsid w:val="00593DAF"/>
    <w:rsid w:val="005946C4"/>
    <w:rsid w:val="00594978"/>
    <w:rsid w:val="005949EB"/>
    <w:rsid w:val="00595687"/>
    <w:rsid w:val="00595D68"/>
    <w:rsid w:val="00595D9F"/>
    <w:rsid w:val="00595EA9"/>
    <w:rsid w:val="00597512"/>
    <w:rsid w:val="005979FB"/>
    <w:rsid w:val="00597B0A"/>
    <w:rsid w:val="00597F5A"/>
    <w:rsid w:val="005A157A"/>
    <w:rsid w:val="005A1BCD"/>
    <w:rsid w:val="005A2441"/>
    <w:rsid w:val="005A26F0"/>
    <w:rsid w:val="005A334C"/>
    <w:rsid w:val="005A4F1E"/>
    <w:rsid w:val="005A5827"/>
    <w:rsid w:val="005A5D50"/>
    <w:rsid w:val="005A68D6"/>
    <w:rsid w:val="005A6B23"/>
    <w:rsid w:val="005A6D88"/>
    <w:rsid w:val="005A7FB2"/>
    <w:rsid w:val="005B0C34"/>
    <w:rsid w:val="005B0E5D"/>
    <w:rsid w:val="005B0FF3"/>
    <w:rsid w:val="005B1061"/>
    <w:rsid w:val="005B14B4"/>
    <w:rsid w:val="005B1A46"/>
    <w:rsid w:val="005B23FD"/>
    <w:rsid w:val="005B257A"/>
    <w:rsid w:val="005B3F5C"/>
    <w:rsid w:val="005B3FF3"/>
    <w:rsid w:val="005B4113"/>
    <w:rsid w:val="005B4827"/>
    <w:rsid w:val="005B544B"/>
    <w:rsid w:val="005B5581"/>
    <w:rsid w:val="005B598C"/>
    <w:rsid w:val="005B5B0C"/>
    <w:rsid w:val="005B5C42"/>
    <w:rsid w:val="005C0965"/>
    <w:rsid w:val="005C1073"/>
    <w:rsid w:val="005C1C06"/>
    <w:rsid w:val="005C2136"/>
    <w:rsid w:val="005C227B"/>
    <w:rsid w:val="005C2ACF"/>
    <w:rsid w:val="005C3019"/>
    <w:rsid w:val="005C31DB"/>
    <w:rsid w:val="005C3E18"/>
    <w:rsid w:val="005C449E"/>
    <w:rsid w:val="005C4972"/>
    <w:rsid w:val="005C5A3D"/>
    <w:rsid w:val="005C5C61"/>
    <w:rsid w:val="005C6143"/>
    <w:rsid w:val="005C69FE"/>
    <w:rsid w:val="005C6B45"/>
    <w:rsid w:val="005C6C50"/>
    <w:rsid w:val="005C6DBC"/>
    <w:rsid w:val="005D00CF"/>
    <w:rsid w:val="005D0240"/>
    <w:rsid w:val="005D06DA"/>
    <w:rsid w:val="005D0C3D"/>
    <w:rsid w:val="005D0DE0"/>
    <w:rsid w:val="005D105F"/>
    <w:rsid w:val="005D1874"/>
    <w:rsid w:val="005D2128"/>
    <w:rsid w:val="005D243F"/>
    <w:rsid w:val="005D4993"/>
    <w:rsid w:val="005D5496"/>
    <w:rsid w:val="005D727B"/>
    <w:rsid w:val="005D7DAC"/>
    <w:rsid w:val="005E061E"/>
    <w:rsid w:val="005E0A6F"/>
    <w:rsid w:val="005E115D"/>
    <w:rsid w:val="005E13ED"/>
    <w:rsid w:val="005E2D96"/>
    <w:rsid w:val="005E3631"/>
    <w:rsid w:val="005E3B02"/>
    <w:rsid w:val="005E4B78"/>
    <w:rsid w:val="005E4F5E"/>
    <w:rsid w:val="005E4FE1"/>
    <w:rsid w:val="005E5099"/>
    <w:rsid w:val="005E50A9"/>
    <w:rsid w:val="005E5188"/>
    <w:rsid w:val="005E51EE"/>
    <w:rsid w:val="005E5BBA"/>
    <w:rsid w:val="005E6E17"/>
    <w:rsid w:val="005E7797"/>
    <w:rsid w:val="005F0000"/>
    <w:rsid w:val="005F119A"/>
    <w:rsid w:val="005F1475"/>
    <w:rsid w:val="005F2443"/>
    <w:rsid w:val="005F24C1"/>
    <w:rsid w:val="005F2C1E"/>
    <w:rsid w:val="005F3360"/>
    <w:rsid w:val="005F38C7"/>
    <w:rsid w:val="005F54F8"/>
    <w:rsid w:val="005F652A"/>
    <w:rsid w:val="005F781E"/>
    <w:rsid w:val="005F79A4"/>
    <w:rsid w:val="0060038B"/>
    <w:rsid w:val="0060066C"/>
    <w:rsid w:val="00601633"/>
    <w:rsid w:val="00601B5C"/>
    <w:rsid w:val="006032CA"/>
    <w:rsid w:val="006035FF"/>
    <w:rsid w:val="00604571"/>
    <w:rsid w:val="00604CF4"/>
    <w:rsid w:val="0060530C"/>
    <w:rsid w:val="00605CE7"/>
    <w:rsid w:val="0060647D"/>
    <w:rsid w:val="00606814"/>
    <w:rsid w:val="00606CAB"/>
    <w:rsid w:val="00607780"/>
    <w:rsid w:val="006077FA"/>
    <w:rsid w:val="00607A32"/>
    <w:rsid w:val="00607A4A"/>
    <w:rsid w:val="00610199"/>
    <w:rsid w:val="00611B1B"/>
    <w:rsid w:val="00612C19"/>
    <w:rsid w:val="00612DDE"/>
    <w:rsid w:val="00612E77"/>
    <w:rsid w:val="006131F0"/>
    <w:rsid w:val="00613380"/>
    <w:rsid w:val="006137EB"/>
    <w:rsid w:val="00614CCE"/>
    <w:rsid w:val="006150DD"/>
    <w:rsid w:val="00615ECF"/>
    <w:rsid w:val="00616317"/>
    <w:rsid w:val="006165CC"/>
    <w:rsid w:val="00616972"/>
    <w:rsid w:val="00617420"/>
    <w:rsid w:val="00617550"/>
    <w:rsid w:val="006204E5"/>
    <w:rsid w:val="006212A5"/>
    <w:rsid w:val="006213E6"/>
    <w:rsid w:val="00621697"/>
    <w:rsid w:val="006216BA"/>
    <w:rsid w:val="006219AE"/>
    <w:rsid w:val="00622239"/>
    <w:rsid w:val="00623F1D"/>
    <w:rsid w:val="00624E0E"/>
    <w:rsid w:val="00624FB0"/>
    <w:rsid w:val="006260B6"/>
    <w:rsid w:val="00626B14"/>
    <w:rsid w:val="00627096"/>
    <w:rsid w:val="00630493"/>
    <w:rsid w:val="00630E15"/>
    <w:rsid w:val="00630FC7"/>
    <w:rsid w:val="006311B1"/>
    <w:rsid w:val="006312FE"/>
    <w:rsid w:val="0063178F"/>
    <w:rsid w:val="006318D1"/>
    <w:rsid w:val="00631F9E"/>
    <w:rsid w:val="006325FE"/>
    <w:rsid w:val="00633BFD"/>
    <w:rsid w:val="00633D32"/>
    <w:rsid w:val="00634044"/>
    <w:rsid w:val="0063406A"/>
    <w:rsid w:val="006348F3"/>
    <w:rsid w:val="00634E26"/>
    <w:rsid w:val="00636C70"/>
    <w:rsid w:val="00637036"/>
    <w:rsid w:val="00640594"/>
    <w:rsid w:val="00640EFD"/>
    <w:rsid w:val="00641611"/>
    <w:rsid w:val="00641E1B"/>
    <w:rsid w:val="00642357"/>
    <w:rsid w:val="00642781"/>
    <w:rsid w:val="006427B4"/>
    <w:rsid w:val="006438EF"/>
    <w:rsid w:val="00644382"/>
    <w:rsid w:val="00644C50"/>
    <w:rsid w:val="00645303"/>
    <w:rsid w:val="00646192"/>
    <w:rsid w:val="00646799"/>
    <w:rsid w:val="0064777F"/>
    <w:rsid w:val="00647792"/>
    <w:rsid w:val="0065009E"/>
    <w:rsid w:val="00650150"/>
    <w:rsid w:val="006504F2"/>
    <w:rsid w:val="00650B6E"/>
    <w:rsid w:val="00651B73"/>
    <w:rsid w:val="00652757"/>
    <w:rsid w:val="006532B4"/>
    <w:rsid w:val="00654295"/>
    <w:rsid w:val="006543DF"/>
    <w:rsid w:val="00654C0A"/>
    <w:rsid w:val="00654E67"/>
    <w:rsid w:val="00654EFF"/>
    <w:rsid w:val="0065551A"/>
    <w:rsid w:val="00655A12"/>
    <w:rsid w:val="00655C96"/>
    <w:rsid w:val="0065773E"/>
    <w:rsid w:val="00657ACD"/>
    <w:rsid w:val="00660173"/>
    <w:rsid w:val="006601D4"/>
    <w:rsid w:val="0066047D"/>
    <w:rsid w:val="00660B6B"/>
    <w:rsid w:val="00660F24"/>
    <w:rsid w:val="0066133F"/>
    <w:rsid w:val="00662333"/>
    <w:rsid w:val="00663674"/>
    <w:rsid w:val="0066460C"/>
    <w:rsid w:val="0066554B"/>
    <w:rsid w:val="006663AA"/>
    <w:rsid w:val="00666827"/>
    <w:rsid w:val="006706FE"/>
    <w:rsid w:val="00670A8B"/>
    <w:rsid w:val="00670D01"/>
    <w:rsid w:val="0067134F"/>
    <w:rsid w:val="006720B0"/>
    <w:rsid w:val="00672A0B"/>
    <w:rsid w:val="006745F9"/>
    <w:rsid w:val="00675A40"/>
    <w:rsid w:val="0067603D"/>
    <w:rsid w:val="006766BD"/>
    <w:rsid w:val="0067684D"/>
    <w:rsid w:val="00680724"/>
    <w:rsid w:val="00681796"/>
    <w:rsid w:val="006819DB"/>
    <w:rsid w:val="00681DAE"/>
    <w:rsid w:val="00681FB1"/>
    <w:rsid w:val="006832F1"/>
    <w:rsid w:val="00683874"/>
    <w:rsid w:val="00683876"/>
    <w:rsid w:val="00683994"/>
    <w:rsid w:val="00684929"/>
    <w:rsid w:val="0068561F"/>
    <w:rsid w:val="006860DA"/>
    <w:rsid w:val="00686E5D"/>
    <w:rsid w:val="006871FC"/>
    <w:rsid w:val="006903E4"/>
    <w:rsid w:val="00690423"/>
    <w:rsid w:val="00690AD0"/>
    <w:rsid w:val="00691186"/>
    <w:rsid w:val="00691651"/>
    <w:rsid w:val="00691716"/>
    <w:rsid w:val="00691C20"/>
    <w:rsid w:val="00691E74"/>
    <w:rsid w:val="00691EB5"/>
    <w:rsid w:val="00691F71"/>
    <w:rsid w:val="00692329"/>
    <w:rsid w:val="0069262B"/>
    <w:rsid w:val="00693211"/>
    <w:rsid w:val="006933B2"/>
    <w:rsid w:val="006947C9"/>
    <w:rsid w:val="006948D3"/>
    <w:rsid w:val="00694D1A"/>
    <w:rsid w:val="0069520A"/>
    <w:rsid w:val="00695E4A"/>
    <w:rsid w:val="00696213"/>
    <w:rsid w:val="00696720"/>
    <w:rsid w:val="006968B1"/>
    <w:rsid w:val="006970D0"/>
    <w:rsid w:val="00697607"/>
    <w:rsid w:val="006A0023"/>
    <w:rsid w:val="006A00A7"/>
    <w:rsid w:val="006A0425"/>
    <w:rsid w:val="006A0A61"/>
    <w:rsid w:val="006A169A"/>
    <w:rsid w:val="006A1774"/>
    <w:rsid w:val="006A1BAD"/>
    <w:rsid w:val="006A2035"/>
    <w:rsid w:val="006A229C"/>
    <w:rsid w:val="006A3C74"/>
    <w:rsid w:val="006A3EC4"/>
    <w:rsid w:val="006A4216"/>
    <w:rsid w:val="006A4EC0"/>
    <w:rsid w:val="006A53A5"/>
    <w:rsid w:val="006A648D"/>
    <w:rsid w:val="006A7C7C"/>
    <w:rsid w:val="006B12D1"/>
    <w:rsid w:val="006B1330"/>
    <w:rsid w:val="006B1553"/>
    <w:rsid w:val="006B17A5"/>
    <w:rsid w:val="006B2287"/>
    <w:rsid w:val="006B244C"/>
    <w:rsid w:val="006B29FA"/>
    <w:rsid w:val="006B2BD2"/>
    <w:rsid w:val="006B314B"/>
    <w:rsid w:val="006B3656"/>
    <w:rsid w:val="006B3A39"/>
    <w:rsid w:val="006B4735"/>
    <w:rsid w:val="006B4EFF"/>
    <w:rsid w:val="006B5132"/>
    <w:rsid w:val="006B58C6"/>
    <w:rsid w:val="006B6146"/>
    <w:rsid w:val="006B7152"/>
    <w:rsid w:val="006C040F"/>
    <w:rsid w:val="006C15A8"/>
    <w:rsid w:val="006C2135"/>
    <w:rsid w:val="006C2947"/>
    <w:rsid w:val="006C31F1"/>
    <w:rsid w:val="006C346A"/>
    <w:rsid w:val="006C366B"/>
    <w:rsid w:val="006C3A92"/>
    <w:rsid w:val="006C3D02"/>
    <w:rsid w:val="006C3F71"/>
    <w:rsid w:val="006C4BD6"/>
    <w:rsid w:val="006C50EF"/>
    <w:rsid w:val="006C5AEA"/>
    <w:rsid w:val="006C6399"/>
    <w:rsid w:val="006C700D"/>
    <w:rsid w:val="006C7460"/>
    <w:rsid w:val="006C7D22"/>
    <w:rsid w:val="006D139E"/>
    <w:rsid w:val="006D1BCF"/>
    <w:rsid w:val="006D24A5"/>
    <w:rsid w:val="006D28FC"/>
    <w:rsid w:val="006D30B6"/>
    <w:rsid w:val="006D3189"/>
    <w:rsid w:val="006D3C88"/>
    <w:rsid w:val="006D4231"/>
    <w:rsid w:val="006D48B7"/>
    <w:rsid w:val="006D5E9F"/>
    <w:rsid w:val="006D60DC"/>
    <w:rsid w:val="006D6C5E"/>
    <w:rsid w:val="006D78C9"/>
    <w:rsid w:val="006E0493"/>
    <w:rsid w:val="006E0FBA"/>
    <w:rsid w:val="006E1458"/>
    <w:rsid w:val="006E1DD0"/>
    <w:rsid w:val="006E2056"/>
    <w:rsid w:val="006E31FD"/>
    <w:rsid w:val="006E3F9F"/>
    <w:rsid w:val="006E4DD0"/>
    <w:rsid w:val="006E5BBA"/>
    <w:rsid w:val="006E691F"/>
    <w:rsid w:val="006E702D"/>
    <w:rsid w:val="006F2564"/>
    <w:rsid w:val="006F39E1"/>
    <w:rsid w:val="006F3BA6"/>
    <w:rsid w:val="006F4274"/>
    <w:rsid w:val="006F6628"/>
    <w:rsid w:val="006F6D63"/>
    <w:rsid w:val="006F6DDC"/>
    <w:rsid w:val="006F7173"/>
    <w:rsid w:val="006F757C"/>
    <w:rsid w:val="007012F5"/>
    <w:rsid w:val="00702B18"/>
    <w:rsid w:val="00702D82"/>
    <w:rsid w:val="00702F6B"/>
    <w:rsid w:val="0070383A"/>
    <w:rsid w:val="00704A47"/>
    <w:rsid w:val="0070525A"/>
    <w:rsid w:val="00705417"/>
    <w:rsid w:val="007062B9"/>
    <w:rsid w:val="007064EF"/>
    <w:rsid w:val="00706ED2"/>
    <w:rsid w:val="00707D78"/>
    <w:rsid w:val="00711249"/>
    <w:rsid w:val="0071316D"/>
    <w:rsid w:val="0071324A"/>
    <w:rsid w:val="00714B11"/>
    <w:rsid w:val="00715D44"/>
    <w:rsid w:val="0071686C"/>
    <w:rsid w:val="00716D09"/>
    <w:rsid w:val="0071700E"/>
    <w:rsid w:val="00717697"/>
    <w:rsid w:val="00717A74"/>
    <w:rsid w:val="0072087E"/>
    <w:rsid w:val="00721BB4"/>
    <w:rsid w:val="00721DC0"/>
    <w:rsid w:val="00723308"/>
    <w:rsid w:val="00723901"/>
    <w:rsid w:val="00723D56"/>
    <w:rsid w:val="00724B31"/>
    <w:rsid w:val="00724E79"/>
    <w:rsid w:val="00725645"/>
    <w:rsid w:val="00725CA7"/>
    <w:rsid w:val="00725F61"/>
    <w:rsid w:val="00726849"/>
    <w:rsid w:val="00727009"/>
    <w:rsid w:val="0072706A"/>
    <w:rsid w:val="007274CC"/>
    <w:rsid w:val="00730707"/>
    <w:rsid w:val="00730D32"/>
    <w:rsid w:val="00731395"/>
    <w:rsid w:val="00731C31"/>
    <w:rsid w:val="00731D94"/>
    <w:rsid w:val="007324AF"/>
    <w:rsid w:val="007330C8"/>
    <w:rsid w:val="0073360E"/>
    <w:rsid w:val="007336AD"/>
    <w:rsid w:val="007337F7"/>
    <w:rsid w:val="00733902"/>
    <w:rsid w:val="007339D6"/>
    <w:rsid w:val="00734BE8"/>
    <w:rsid w:val="00734CC1"/>
    <w:rsid w:val="00734DC0"/>
    <w:rsid w:val="007350AF"/>
    <w:rsid w:val="00735BFC"/>
    <w:rsid w:val="00735DCB"/>
    <w:rsid w:val="00735FD0"/>
    <w:rsid w:val="007365FA"/>
    <w:rsid w:val="0073680D"/>
    <w:rsid w:val="00737008"/>
    <w:rsid w:val="0073776F"/>
    <w:rsid w:val="0074038C"/>
    <w:rsid w:val="00740C51"/>
    <w:rsid w:val="0074124D"/>
    <w:rsid w:val="0074126D"/>
    <w:rsid w:val="0074271F"/>
    <w:rsid w:val="007427ED"/>
    <w:rsid w:val="00743725"/>
    <w:rsid w:val="0074400C"/>
    <w:rsid w:val="007444D1"/>
    <w:rsid w:val="007446EA"/>
    <w:rsid w:val="0074489E"/>
    <w:rsid w:val="00746285"/>
    <w:rsid w:val="007466D9"/>
    <w:rsid w:val="00746931"/>
    <w:rsid w:val="0074721D"/>
    <w:rsid w:val="007510C2"/>
    <w:rsid w:val="007514AA"/>
    <w:rsid w:val="00751E30"/>
    <w:rsid w:val="007521A4"/>
    <w:rsid w:val="00752252"/>
    <w:rsid w:val="00752C58"/>
    <w:rsid w:val="00752CAB"/>
    <w:rsid w:val="0075372F"/>
    <w:rsid w:val="007537D3"/>
    <w:rsid w:val="00753839"/>
    <w:rsid w:val="00753E13"/>
    <w:rsid w:val="00754CA8"/>
    <w:rsid w:val="007551B5"/>
    <w:rsid w:val="0075570D"/>
    <w:rsid w:val="007571B2"/>
    <w:rsid w:val="00757954"/>
    <w:rsid w:val="00757C37"/>
    <w:rsid w:val="00757DA5"/>
    <w:rsid w:val="00760A2C"/>
    <w:rsid w:val="00760E56"/>
    <w:rsid w:val="0076106B"/>
    <w:rsid w:val="007611D2"/>
    <w:rsid w:val="0076210A"/>
    <w:rsid w:val="00763940"/>
    <w:rsid w:val="00763CD3"/>
    <w:rsid w:val="00763D97"/>
    <w:rsid w:val="00764125"/>
    <w:rsid w:val="00765C45"/>
    <w:rsid w:val="007666F3"/>
    <w:rsid w:val="00767410"/>
    <w:rsid w:val="00767C12"/>
    <w:rsid w:val="00770B55"/>
    <w:rsid w:val="00771451"/>
    <w:rsid w:val="007715D5"/>
    <w:rsid w:val="007716A8"/>
    <w:rsid w:val="007718FD"/>
    <w:rsid w:val="00771AC3"/>
    <w:rsid w:val="00772096"/>
    <w:rsid w:val="00772230"/>
    <w:rsid w:val="00772C0D"/>
    <w:rsid w:val="00772DA9"/>
    <w:rsid w:val="00772E31"/>
    <w:rsid w:val="00773A37"/>
    <w:rsid w:val="00774720"/>
    <w:rsid w:val="0077488C"/>
    <w:rsid w:val="00774AC4"/>
    <w:rsid w:val="00774BC7"/>
    <w:rsid w:val="00775127"/>
    <w:rsid w:val="007751EB"/>
    <w:rsid w:val="00775FE5"/>
    <w:rsid w:val="007764AC"/>
    <w:rsid w:val="00776BD1"/>
    <w:rsid w:val="00780360"/>
    <w:rsid w:val="007805A1"/>
    <w:rsid w:val="00780BEC"/>
    <w:rsid w:val="00781400"/>
    <w:rsid w:val="0078338D"/>
    <w:rsid w:val="007833F4"/>
    <w:rsid w:val="0078376C"/>
    <w:rsid w:val="00783CAB"/>
    <w:rsid w:val="00783EEC"/>
    <w:rsid w:val="0078416B"/>
    <w:rsid w:val="00784BEF"/>
    <w:rsid w:val="00784D08"/>
    <w:rsid w:val="007858AC"/>
    <w:rsid w:val="00785A18"/>
    <w:rsid w:val="00785F2E"/>
    <w:rsid w:val="0078694A"/>
    <w:rsid w:val="00786F16"/>
    <w:rsid w:val="00790453"/>
    <w:rsid w:val="007906BF"/>
    <w:rsid w:val="00790C1B"/>
    <w:rsid w:val="007919EB"/>
    <w:rsid w:val="0079215C"/>
    <w:rsid w:val="007924A4"/>
    <w:rsid w:val="007927E6"/>
    <w:rsid w:val="00792933"/>
    <w:rsid w:val="007929B1"/>
    <w:rsid w:val="00792AFF"/>
    <w:rsid w:val="00793537"/>
    <w:rsid w:val="00793541"/>
    <w:rsid w:val="0079454E"/>
    <w:rsid w:val="00794611"/>
    <w:rsid w:val="00794AAC"/>
    <w:rsid w:val="0079650B"/>
    <w:rsid w:val="00796D73"/>
    <w:rsid w:val="00797117"/>
    <w:rsid w:val="007A01F1"/>
    <w:rsid w:val="007A045A"/>
    <w:rsid w:val="007A06DA"/>
    <w:rsid w:val="007A0F66"/>
    <w:rsid w:val="007A1136"/>
    <w:rsid w:val="007A1263"/>
    <w:rsid w:val="007A170F"/>
    <w:rsid w:val="007A1D59"/>
    <w:rsid w:val="007A22E8"/>
    <w:rsid w:val="007A2758"/>
    <w:rsid w:val="007A2844"/>
    <w:rsid w:val="007A2B47"/>
    <w:rsid w:val="007A2FBB"/>
    <w:rsid w:val="007A427F"/>
    <w:rsid w:val="007A436B"/>
    <w:rsid w:val="007A4513"/>
    <w:rsid w:val="007A4B1E"/>
    <w:rsid w:val="007A5FBF"/>
    <w:rsid w:val="007A6EE1"/>
    <w:rsid w:val="007A6FEC"/>
    <w:rsid w:val="007A74F5"/>
    <w:rsid w:val="007A7B37"/>
    <w:rsid w:val="007A7D07"/>
    <w:rsid w:val="007A7D78"/>
    <w:rsid w:val="007B00A1"/>
    <w:rsid w:val="007B0AFE"/>
    <w:rsid w:val="007B1FC4"/>
    <w:rsid w:val="007B334F"/>
    <w:rsid w:val="007B3E1E"/>
    <w:rsid w:val="007B55E7"/>
    <w:rsid w:val="007B5AF1"/>
    <w:rsid w:val="007B633B"/>
    <w:rsid w:val="007B6A12"/>
    <w:rsid w:val="007B6BF0"/>
    <w:rsid w:val="007B740C"/>
    <w:rsid w:val="007C0D4A"/>
    <w:rsid w:val="007C13B1"/>
    <w:rsid w:val="007C1CA2"/>
    <w:rsid w:val="007C2684"/>
    <w:rsid w:val="007C29CE"/>
    <w:rsid w:val="007C2ADF"/>
    <w:rsid w:val="007C2C89"/>
    <w:rsid w:val="007C32F2"/>
    <w:rsid w:val="007C3330"/>
    <w:rsid w:val="007C395A"/>
    <w:rsid w:val="007C4CDE"/>
    <w:rsid w:val="007C5B94"/>
    <w:rsid w:val="007C70FF"/>
    <w:rsid w:val="007D2162"/>
    <w:rsid w:val="007D227A"/>
    <w:rsid w:val="007D2497"/>
    <w:rsid w:val="007D2EF2"/>
    <w:rsid w:val="007D377F"/>
    <w:rsid w:val="007D40C1"/>
    <w:rsid w:val="007D474B"/>
    <w:rsid w:val="007D4C3F"/>
    <w:rsid w:val="007D5132"/>
    <w:rsid w:val="007D533D"/>
    <w:rsid w:val="007D6230"/>
    <w:rsid w:val="007D6A2C"/>
    <w:rsid w:val="007D6C75"/>
    <w:rsid w:val="007D713D"/>
    <w:rsid w:val="007D7AF0"/>
    <w:rsid w:val="007D7FB9"/>
    <w:rsid w:val="007E003F"/>
    <w:rsid w:val="007E00C5"/>
    <w:rsid w:val="007E0684"/>
    <w:rsid w:val="007E0FA7"/>
    <w:rsid w:val="007E3263"/>
    <w:rsid w:val="007E3284"/>
    <w:rsid w:val="007E44D9"/>
    <w:rsid w:val="007E518E"/>
    <w:rsid w:val="007E546A"/>
    <w:rsid w:val="007E553B"/>
    <w:rsid w:val="007E5E81"/>
    <w:rsid w:val="007E6332"/>
    <w:rsid w:val="007E6A37"/>
    <w:rsid w:val="007E7050"/>
    <w:rsid w:val="007E7324"/>
    <w:rsid w:val="007E7900"/>
    <w:rsid w:val="007F067F"/>
    <w:rsid w:val="007F0756"/>
    <w:rsid w:val="007F0C39"/>
    <w:rsid w:val="007F10E0"/>
    <w:rsid w:val="007F148F"/>
    <w:rsid w:val="007F2440"/>
    <w:rsid w:val="007F35C2"/>
    <w:rsid w:val="007F503F"/>
    <w:rsid w:val="007F5B2F"/>
    <w:rsid w:val="007F6E2C"/>
    <w:rsid w:val="007F7157"/>
    <w:rsid w:val="007F71DB"/>
    <w:rsid w:val="007F7FA5"/>
    <w:rsid w:val="00800559"/>
    <w:rsid w:val="00800795"/>
    <w:rsid w:val="00800AD3"/>
    <w:rsid w:val="00800E09"/>
    <w:rsid w:val="00800E1F"/>
    <w:rsid w:val="0080176E"/>
    <w:rsid w:val="00801FC8"/>
    <w:rsid w:val="008031D6"/>
    <w:rsid w:val="0080463C"/>
    <w:rsid w:val="00804AE5"/>
    <w:rsid w:val="0080506C"/>
    <w:rsid w:val="008051C1"/>
    <w:rsid w:val="00806050"/>
    <w:rsid w:val="00806340"/>
    <w:rsid w:val="00807460"/>
    <w:rsid w:val="00810F76"/>
    <w:rsid w:val="00812894"/>
    <w:rsid w:val="008135CE"/>
    <w:rsid w:val="00813ACB"/>
    <w:rsid w:val="00813C1A"/>
    <w:rsid w:val="00813EE6"/>
    <w:rsid w:val="00814A77"/>
    <w:rsid w:val="008155FD"/>
    <w:rsid w:val="008201B2"/>
    <w:rsid w:val="00820326"/>
    <w:rsid w:val="008208F1"/>
    <w:rsid w:val="00820FA1"/>
    <w:rsid w:val="00821738"/>
    <w:rsid w:val="00821C3E"/>
    <w:rsid w:val="00822B94"/>
    <w:rsid w:val="00823342"/>
    <w:rsid w:val="00823988"/>
    <w:rsid w:val="00823CAF"/>
    <w:rsid w:val="0082543B"/>
    <w:rsid w:val="00826E4A"/>
    <w:rsid w:val="008279AB"/>
    <w:rsid w:val="00827A64"/>
    <w:rsid w:val="00827DA7"/>
    <w:rsid w:val="008320F1"/>
    <w:rsid w:val="008323EE"/>
    <w:rsid w:val="00832926"/>
    <w:rsid w:val="00832C67"/>
    <w:rsid w:val="00835B47"/>
    <w:rsid w:val="00836C21"/>
    <w:rsid w:val="008412F4"/>
    <w:rsid w:val="00842051"/>
    <w:rsid w:val="00843266"/>
    <w:rsid w:val="00843514"/>
    <w:rsid w:val="00843DD6"/>
    <w:rsid w:val="00844406"/>
    <w:rsid w:val="00844866"/>
    <w:rsid w:val="00844CE5"/>
    <w:rsid w:val="008450C3"/>
    <w:rsid w:val="008466E8"/>
    <w:rsid w:val="00847857"/>
    <w:rsid w:val="008506C1"/>
    <w:rsid w:val="00851773"/>
    <w:rsid w:val="00855079"/>
    <w:rsid w:val="00855D91"/>
    <w:rsid w:val="00855E3F"/>
    <w:rsid w:val="00855EF2"/>
    <w:rsid w:val="008561E0"/>
    <w:rsid w:val="00856311"/>
    <w:rsid w:val="00856AC8"/>
    <w:rsid w:val="00856F45"/>
    <w:rsid w:val="00857D55"/>
    <w:rsid w:val="008606D6"/>
    <w:rsid w:val="00860E13"/>
    <w:rsid w:val="00860E59"/>
    <w:rsid w:val="0086128B"/>
    <w:rsid w:val="00861A7F"/>
    <w:rsid w:val="00861F65"/>
    <w:rsid w:val="0086244F"/>
    <w:rsid w:val="00862A92"/>
    <w:rsid w:val="00863E22"/>
    <w:rsid w:val="0086467A"/>
    <w:rsid w:val="00864725"/>
    <w:rsid w:val="00864A85"/>
    <w:rsid w:val="00865D98"/>
    <w:rsid w:val="00867BCC"/>
    <w:rsid w:val="008703AC"/>
    <w:rsid w:val="00870945"/>
    <w:rsid w:val="00870A0F"/>
    <w:rsid w:val="00871D7F"/>
    <w:rsid w:val="00872225"/>
    <w:rsid w:val="008725FF"/>
    <w:rsid w:val="00873B05"/>
    <w:rsid w:val="00874B04"/>
    <w:rsid w:val="00875A04"/>
    <w:rsid w:val="00876E74"/>
    <w:rsid w:val="008770CA"/>
    <w:rsid w:val="008806B7"/>
    <w:rsid w:val="00881B0A"/>
    <w:rsid w:val="00882111"/>
    <w:rsid w:val="0088232A"/>
    <w:rsid w:val="008829B4"/>
    <w:rsid w:val="008843E2"/>
    <w:rsid w:val="008849C8"/>
    <w:rsid w:val="00884C66"/>
    <w:rsid w:val="00885501"/>
    <w:rsid w:val="00886F11"/>
    <w:rsid w:val="00887481"/>
    <w:rsid w:val="008901E6"/>
    <w:rsid w:val="00890D05"/>
    <w:rsid w:val="008911D2"/>
    <w:rsid w:val="00891F3E"/>
    <w:rsid w:val="00893B92"/>
    <w:rsid w:val="00893FE0"/>
    <w:rsid w:val="00894427"/>
    <w:rsid w:val="00895130"/>
    <w:rsid w:val="00895572"/>
    <w:rsid w:val="00895668"/>
    <w:rsid w:val="00896308"/>
    <w:rsid w:val="008968E4"/>
    <w:rsid w:val="00896BB1"/>
    <w:rsid w:val="00896ED4"/>
    <w:rsid w:val="0089755B"/>
    <w:rsid w:val="008A027F"/>
    <w:rsid w:val="008A13C4"/>
    <w:rsid w:val="008A221A"/>
    <w:rsid w:val="008A274D"/>
    <w:rsid w:val="008A388C"/>
    <w:rsid w:val="008A4216"/>
    <w:rsid w:val="008A449F"/>
    <w:rsid w:val="008A4E16"/>
    <w:rsid w:val="008A6FE0"/>
    <w:rsid w:val="008A7603"/>
    <w:rsid w:val="008A7A90"/>
    <w:rsid w:val="008B00EA"/>
    <w:rsid w:val="008B04CC"/>
    <w:rsid w:val="008B065E"/>
    <w:rsid w:val="008B0D6F"/>
    <w:rsid w:val="008B18C7"/>
    <w:rsid w:val="008B2405"/>
    <w:rsid w:val="008B25E1"/>
    <w:rsid w:val="008B2AC6"/>
    <w:rsid w:val="008B2B85"/>
    <w:rsid w:val="008B3C9C"/>
    <w:rsid w:val="008B405A"/>
    <w:rsid w:val="008B5657"/>
    <w:rsid w:val="008B6712"/>
    <w:rsid w:val="008B7B90"/>
    <w:rsid w:val="008C076B"/>
    <w:rsid w:val="008C077D"/>
    <w:rsid w:val="008C123B"/>
    <w:rsid w:val="008C13B1"/>
    <w:rsid w:val="008C170A"/>
    <w:rsid w:val="008C2519"/>
    <w:rsid w:val="008C2EDF"/>
    <w:rsid w:val="008C324F"/>
    <w:rsid w:val="008C3959"/>
    <w:rsid w:val="008C4F94"/>
    <w:rsid w:val="008C4FC6"/>
    <w:rsid w:val="008C5FD0"/>
    <w:rsid w:val="008C6066"/>
    <w:rsid w:val="008C6C8E"/>
    <w:rsid w:val="008C7880"/>
    <w:rsid w:val="008D026A"/>
    <w:rsid w:val="008D0A11"/>
    <w:rsid w:val="008D0A14"/>
    <w:rsid w:val="008D0A38"/>
    <w:rsid w:val="008D0E16"/>
    <w:rsid w:val="008D0E6C"/>
    <w:rsid w:val="008D1E2D"/>
    <w:rsid w:val="008D2250"/>
    <w:rsid w:val="008D265B"/>
    <w:rsid w:val="008D30F9"/>
    <w:rsid w:val="008D4090"/>
    <w:rsid w:val="008D4535"/>
    <w:rsid w:val="008D45B6"/>
    <w:rsid w:val="008D6971"/>
    <w:rsid w:val="008D69B6"/>
    <w:rsid w:val="008D7A5A"/>
    <w:rsid w:val="008E0472"/>
    <w:rsid w:val="008E0687"/>
    <w:rsid w:val="008E0F38"/>
    <w:rsid w:val="008E2D7E"/>
    <w:rsid w:val="008E3A20"/>
    <w:rsid w:val="008E5932"/>
    <w:rsid w:val="008E6480"/>
    <w:rsid w:val="008E6882"/>
    <w:rsid w:val="008E7194"/>
    <w:rsid w:val="008F0FA5"/>
    <w:rsid w:val="008F1657"/>
    <w:rsid w:val="008F1C20"/>
    <w:rsid w:val="008F2598"/>
    <w:rsid w:val="008F45F9"/>
    <w:rsid w:val="008F4A67"/>
    <w:rsid w:val="008F4C5D"/>
    <w:rsid w:val="008F588B"/>
    <w:rsid w:val="008F5AC4"/>
    <w:rsid w:val="008F6565"/>
    <w:rsid w:val="008F7199"/>
    <w:rsid w:val="008F7A38"/>
    <w:rsid w:val="008F7B6F"/>
    <w:rsid w:val="00900671"/>
    <w:rsid w:val="009015FE"/>
    <w:rsid w:val="00901D10"/>
    <w:rsid w:val="00902102"/>
    <w:rsid w:val="00903296"/>
    <w:rsid w:val="00903A7F"/>
    <w:rsid w:val="00904165"/>
    <w:rsid w:val="009049DC"/>
    <w:rsid w:val="00904A00"/>
    <w:rsid w:val="00904B00"/>
    <w:rsid w:val="00906140"/>
    <w:rsid w:val="0090698F"/>
    <w:rsid w:val="00906D59"/>
    <w:rsid w:val="00906FE0"/>
    <w:rsid w:val="009073CA"/>
    <w:rsid w:val="009077CF"/>
    <w:rsid w:val="00907AA7"/>
    <w:rsid w:val="00907FE5"/>
    <w:rsid w:val="00910FD8"/>
    <w:rsid w:val="009113B5"/>
    <w:rsid w:val="009116D3"/>
    <w:rsid w:val="00911B66"/>
    <w:rsid w:val="00913804"/>
    <w:rsid w:val="00913E8C"/>
    <w:rsid w:val="00914BC4"/>
    <w:rsid w:val="00915338"/>
    <w:rsid w:val="00915966"/>
    <w:rsid w:val="00921A07"/>
    <w:rsid w:val="009220D2"/>
    <w:rsid w:val="009220D5"/>
    <w:rsid w:val="00922DE2"/>
    <w:rsid w:val="0092315B"/>
    <w:rsid w:val="009236C2"/>
    <w:rsid w:val="00923CF6"/>
    <w:rsid w:val="009243EF"/>
    <w:rsid w:val="009252A6"/>
    <w:rsid w:val="009257ED"/>
    <w:rsid w:val="0092763C"/>
    <w:rsid w:val="009279EF"/>
    <w:rsid w:val="00930AD3"/>
    <w:rsid w:val="00931016"/>
    <w:rsid w:val="00931B7C"/>
    <w:rsid w:val="0093301E"/>
    <w:rsid w:val="009332D2"/>
    <w:rsid w:val="00933800"/>
    <w:rsid w:val="009338E9"/>
    <w:rsid w:val="00934C8F"/>
    <w:rsid w:val="009352DD"/>
    <w:rsid w:val="009355CF"/>
    <w:rsid w:val="0093593B"/>
    <w:rsid w:val="00935D9E"/>
    <w:rsid w:val="0093629A"/>
    <w:rsid w:val="009363CD"/>
    <w:rsid w:val="009364BF"/>
    <w:rsid w:val="0093717B"/>
    <w:rsid w:val="009376B5"/>
    <w:rsid w:val="0093784D"/>
    <w:rsid w:val="0093793D"/>
    <w:rsid w:val="00940A5E"/>
    <w:rsid w:val="00940E24"/>
    <w:rsid w:val="00940E64"/>
    <w:rsid w:val="00941B1E"/>
    <w:rsid w:val="00942419"/>
    <w:rsid w:val="009424FF"/>
    <w:rsid w:val="00942AE9"/>
    <w:rsid w:val="009435AE"/>
    <w:rsid w:val="00943A6E"/>
    <w:rsid w:val="00943AD4"/>
    <w:rsid w:val="00945123"/>
    <w:rsid w:val="00946179"/>
    <w:rsid w:val="009465E3"/>
    <w:rsid w:val="00946D55"/>
    <w:rsid w:val="00951021"/>
    <w:rsid w:val="009515D7"/>
    <w:rsid w:val="00951769"/>
    <w:rsid w:val="009519C4"/>
    <w:rsid w:val="00951FB7"/>
    <w:rsid w:val="00952ACB"/>
    <w:rsid w:val="00952E9D"/>
    <w:rsid w:val="0095382E"/>
    <w:rsid w:val="00954E1A"/>
    <w:rsid w:val="0095510A"/>
    <w:rsid w:val="009552E7"/>
    <w:rsid w:val="009555A3"/>
    <w:rsid w:val="00955858"/>
    <w:rsid w:val="00956AF9"/>
    <w:rsid w:val="00957145"/>
    <w:rsid w:val="00957A12"/>
    <w:rsid w:val="00957E5A"/>
    <w:rsid w:val="00957E7B"/>
    <w:rsid w:val="00961623"/>
    <w:rsid w:val="0096249E"/>
    <w:rsid w:val="00962D75"/>
    <w:rsid w:val="009632E7"/>
    <w:rsid w:val="00963CC5"/>
    <w:rsid w:val="00963CDF"/>
    <w:rsid w:val="00964112"/>
    <w:rsid w:val="0096443E"/>
    <w:rsid w:val="0096748D"/>
    <w:rsid w:val="009678AB"/>
    <w:rsid w:val="0097002F"/>
    <w:rsid w:val="00970520"/>
    <w:rsid w:val="009708C7"/>
    <w:rsid w:val="00970FFF"/>
    <w:rsid w:val="009723CD"/>
    <w:rsid w:val="00972554"/>
    <w:rsid w:val="00972F2A"/>
    <w:rsid w:val="009741AB"/>
    <w:rsid w:val="00974291"/>
    <w:rsid w:val="00974868"/>
    <w:rsid w:val="00974C43"/>
    <w:rsid w:val="00976137"/>
    <w:rsid w:val="00976206"/>
    <w:rsid w:val="00976445"/>
    <w:rsid w:val="009772CC"/>
    <w:rsid w:val="00977307"/>
    <w:rsid w:val="009803CF"/>
    <w:rsid w:val="00980E18"/>
    <w:rsid w:val="0098131B"/>
    <w:rsid w:val="009821B3"/>
    <w:rsid w:val="00982885"/>
    <w:rsid w:val="00983450"/>
    <w:rsid w:val="00984531"/>
    <w:rsid w:val="00984CC5"/>
    <w:rsid w:val="009854A8"/>
    <w:rsid w:val="009854AF"/>
    <w:rsid w:val="00985858"/>
    <w:rsid w:val="00986612"/>
    <w:rsid w:val="00986B46"/>
    <w:rsid w:val="009902D5"/>
    <w:rsid w:val="009908D9"/>
    <w:rsid w:val="00991182"/>
    <w:rsid w:val="00991E87"/>
    <w:rsid w:val="00991F06"/>
    <w:rsid w:val="00991F60"/>
    <w:rsid w:val="009922DC"/>
    <w:rsid w:val="00992FE9"/>
    <w:rsid w:val="009933F0"/>
    <w:rsid w:val="00993F32"/>
    <w:rsid w:val="0099477F"/>
    <w:rsid w:val="009949E8"/>
    <w:rsid w:val="00994C9B"/>
    <w:rsid w:val="00995234"/>
    <w:rsid w:val="009969B2"/>
    <w:rsid w:val="00997385"/>
    <w:rsid w:val="00997BA4"/>
    <w:rsid w:val="009A06F7"/>
    <w:rsid w:val="009A0E96"/>
    <w:rsid w:val="009A1F2E"/>
    <w:rsid w:val="009A2265"/>
    <w:rsid w:val="009A2AEA"/>
    <w:rsid w:val="009A3188"/>
    <w:rsid w:val="009A3565"/>
    <w:rsid w:val="009A3902"/>
    <w:rsid w:val="009A4645"/>
    <w:rsid w:val="009A4C37"/>
    <w:rsid w:val="009A4E9C"/>
    <w:rsid w:val="009A5352"/>
    <w:rsid w:val="009A614E"/>
    <w:rsid w:val="009A6B8B"/>
    <w:rsid w:val="009A6D89"/>
    <w:rsid w:val="009A7252"/>
    <w:rsid w:val="009A7DE2"/>
    <w:rsid w:val="009B0781"/>
    <w:rsid w:val="009B0987"/>
    <w:rsid w:val="009B2D74"/>
    <w:rsid w:val="009B502F"/>
    <w:rsid w:val="009B6D09"/>
    <w:rsid w:val="009B73FA"/>
    <w:rsid w:val="009B7827"/>
    <w:rsid w:val="009B7BFC"/>
    <w:rsid w:val="009B7CFC"/>
    <w:rsid w:val="009C06A5"/>
    <w:rsid w:val="009C0A4E"/>
    <w:rsid w:val="009C0E8C"/>
    <w:rsid w:val="009C1F82"/>
    <w:rsid w:val="009C333A"/>
    <w:rsid w:val="009C335C"/>
    <w:rsid w:val="009C3B59"/>
    <w:rsid w:val="009C438B"/>
    <w:rsid w:val="009C4D56"/>
    <w:rsid w:val="009C4E4E"/>
    <w:rsid w:val="009C4F35"/>
    <w:rsid w:val="009C5620"/>
    <w:rsid w:val="009C68E3"/>
    <w:rsid w:val="009C68F0"/>
    <w:rsid w:val="009C6BF4"/>
    <w:rsid w:val="009C750F"/>
    <w:rsid w:val="009C79FB"/>
    <w:rsid w:val="009C7CFE"/>
    <w:rsid w:val="009C7EB6"/>
    <w:rsid w:val="009D043A"/>
    <w:rsid w:val="009D0558"/>
    <w:rsid w:val="009D1590"/>
    <w:rsid w:val="009D159B"/>
    <w:rsid w:val="009D1FAC"/>
    <w:rsid w:val="009D26A1"/>
    <w:rsid w:val="009D2912"/>
    <w:rsid w:val="009D34E9"/>
    <w:rsid w:val="009D34ED"/>
    <w:rsid w:val="009D3918"/>
    <w:rsid w:val="009D3B53"/>
    <w:rsid w:val="009D3F6A"/>
    <w:rsid w:val="009D40C8"/>
    <w:rsid w:val="009D45A8"/>
    <w:rsid w:val="009D4997"/>
    <w:rsid w:val="009D5536"/>
    <w:rsid w:val="009D5CF1"/>
    <w:rsid w:val="009D6289"/>
    <w:rsid w:val="009D62E1"/>
    <w:rsid w:val="009D6900"/>
    <w:rsid w:val="009D7277"/>
    <w:rsid w:val="009D7F19"/>
    <w:rsid w:val="009E0003"/>
    <w:rsid w:val="009E009A"/>
    <w:rsid w:val="009E063B"/>
    <w:rsid w:val="009E0B0A"/>
    <w:rsid w:val="009E1C24"/>
    <w:rsid w:val="009E2381"/>
    <w:rsid w:val="009E2B64"/>
    <w:rsid w:val="009E33C4"/>
    <w:rsid w:val="009E3A8B"/>
    <w:rsid w:val="009E3BD3"/>
    <w:rsid w:val="009E3BE4"/>
    <w:rsid w:val="009E4518"/>
    <w:rsid w:val="009E4953"/>
    <w:rsid w:val="009E60B6"/>
    <w:rsid w:val="009E6723"/>
    <w:rsid w:val="009E7248"/>
    <w:rsid w:val="009E772C"/>
    <w:rsid w:val="009F128D"/>
    <w:rsid w:val="009F1505"/>
    <w:rsid w:val="009F1DAF"/>
    <w:rsid w:val="009F4078"/>
    <w:rsid w:val="009F4502"/>
    <w:rsid w:val="009F4E69"/>
    <w:rsid w:val="009F52D8"/>
    <w:rsid w:val="009F640D"/>
    <w:rsid w:val="009F679F"/>
    <w:rsid w:val="009F6827"/>
    <w:rsid w:val="00A01073"/>
    <w:rsid w:val="00A012DC"/>
    <w:rsid w:val="00A018D7"/>
    <w:rsid w:val="00A01C4F"/>
    <w:rsid w:val="00A02C42"/>
    <w:rsid w:val="00A03037"/>
    <w:rsid w:val="00A039B0"/>
    <w:rsid w:val="00A03A03"/>
    <w:rsid w:val="00A0424A"/>
    <w:rsid w:val="00A04627"/>
    <w:rsid w:val="00A0466A"/>
    <w:rsid w:val="00A04762"/>
    <w:rsid w:val="00A0477C"/>
    <w:rsid w:val="00A04A07"/>
    <w:rsid w:val="00A04CE3"/>
    <w:rsid w:val="00A04F8E"/>
    <w:rsid w:val="00A050D2"/>
    <w:rsid w:val="00A05426"/>
    <w:rsid w:val="00A0559A"/>
    <w:rsid w:val="00A05750"/>
    <w:rsid w:val="00A057EA"/>
    <w:rsid w:val="00A05D9D"/>
    <w:rsid w:val="00A07B6F"/>
    <w:rsid w:val="00A07BC4"/>
    <w:rsid w:val="00A10617"/>
    <w:rsid w:val="00A114D0"/>
    <w:rsid w:val="00A11731"/>
    <w:rsid w:val="00A1281A"/>
    <w:rsid w:val="00A128BB"/>
    <w:rsid w:val="00A1316C"/>
    <w:rsid w:val="00A13AA6"/>
    <w:rsid w:val="00A13B82"/>
    <w:rsid w:val="00A13E0F"/>
    <w:rsid w:val="00A14206"/>
    <w:rsid w:val="00A1501A"/>
    <w:rsid w:val="00A1521A"/>
    <w:rsid w:val="00A15CFB"/>
    <w:rsid w:val="00A15DDA"/>
    <w:rsid w:val="00A15FC8"/>
    <w:rsid w:val="00A15FF3"/>
    <w:rsid w:val="00A16CC4"/>
    <w:rsid w:val="00A17903"/>
    <w:rsid w:val="00A1793F"/>
    <w:rsid w:val="00A20344"/>
    <w:rsid w:val="00A20347"/>
    <w:rsid w:val="00A206A8"/>
    <w:rsid w:val="00A211D6"/>
    <w:rsid w:val="00A22EE2"/>
    <w:rsid w:val="00A233D2"/>
    <w:rsid w:val="00A23BF1"/>
    <w:rsid w:val="00A23D69"/>
    <w:rsid w:val="00A249F3"/>
    <w:rsid w:val="00A25B19"/>
    <w:rsid w:val="00A25C8D"/>
    <w:rsid w:val="00A25FB8"/>
    <w:rsid w:val="00A260EE"/>
    <w:rsid w:val="00A26D51"/>
    <w:rsid w:val="00A2713B"/>
    <w:rsid w:val="00A27F40"/>
    <w:rsid w:val="00A30A23"/>
    <w:rsid w:val="00A30F85"/>
    <w:rsid w:val="00A32756"/>
    <w:rsid w:val="00A330A4"/>
    <w:rsid w:val="00A33372"/>
    <w:rsid w:val="00A33744"/>
    <w:rsid w:val="00A34EAE"/>
    <w:rsid w:val="00A35CA3"/>
    <w:rsid w:val="00A36386"/>
    <w:rsid w:val="00A3671F"/>
    <w:rsid w:val="00A36D5C"/>
    <w:rsid w:val="00A36DD2"/>
    <w:rsid w:val="00A3711C"/>
    <w:rsid w:val="00A37319"/>
    <w:rsid w:val="00A37602"/>
    <w:rsid w:val="00A37BA7"/>
    <w:rsid w:val="00A40228"/>
    <w:rsid w:val="00A40473"/>
    <w:rsid w:val="00A40526"/>
    <w:rsid w:val="00A41A7E"/>
    <w:rsid w:val="00A42026"/>
    <w:rsid w:val="00A422EE"/>
    <w:rsid w:val="00A425D0"/>
    <w:rsid w:val="00A433C5"/>
    <w:rsid w:val="00A43BD2"/>
    <w:rsid w:val="00A43D6B"/>
    <w:rsid w:val="00A4439A"/>
    <w:rsid w:val="00A455E4"/>
    <w:rsid w:val="00A465F1"/>
    <w:rsid w:val="00A46873"/>
    <w:rsid w:val="00A46A32"/>
    <w:rsid w:val="00A47AA8"/>
    <w:rsid w:val="00A50821"/>
    <w:rsid w:val="00A50D2B"/>
    <w:rsid w:val="00A5112F"/>
    <w:rsid w:val="00A51741"/>
    <w:rsid w:val="00A53738"/>
    <w:rsid w:val="00A538DB"/>
    <w:rsid w:val="00A5494A"/>
    <w:rsid w:val="00A551B8"/>
    <w:rsid w:val="00A554B4"/>
    <w:rsid w:val="00A5564A"/>
    <w:rsid w:val="00A55889"/>
    <w:rsid w:val="00A60007"/>
    <w:rsid w:val="00A61456"/>
    <w:rsid w:val="00A6211B"/>
    <w:rsid w:val="00A628D8"/>
    <w:rsid w:val="00A634C4"/>
    <w:rsid w:val="00A63952"/>
    <w:rsid w:val="00A63CE9"/>
    <w:rsid w:val="00A63DCF"/>
    <w:rsid w:val="00A64354"/>
    <w:rsid w:val="00A65C42"/>
    <w:rsid w:val="00A65D51"/>
    <w:rsid w:val="00A674E2"/>
    <w:rsid w:val="00A70D41"/>
    <w:rsid w:val="00A70DAB"/>
    <w:rsid w:val="00A70E82"/>
    <w:rsid w:val="00A710BC"/>
    <w:rsid w:val="00A72079"/>
    <w:rsid w:val="00A72548"/>
    <w:rsid w:val="00A727B5"/>
    <w:rsid w:val="00A72B58"/>
    <w:rsid w:val="00A72DC9"/>
    <w:rsid w:val="00A73D27"/>
    <w:rsid w:val="00A74491"/>
    <w:rsid w:val="00A74B2C"/>
    <w:rsid w:val="00A74F7A"/>
    <w:rsid w:val="00A759DE"/>
    <w:rsid w:val="00A769C7"/>
    <w:rsid w:val="00A770C4"/>
    <w:rsid w:val="00A77D6E"/>
    <w:rsid w:val="00A802C6"/>
    <w:rsid w:val="00A81F3D"/>
    <w:rsid w:val="00A81FC3"/>
    <w:rsid w:val="00A825D2"/>
    <w:rsid w:val="00A825F8"/>
    <w:rsid w:val="00A82D8B"/>
    <w:rsid w:val="00A83713"/>
    <w:rsid w:val="00A83719"/>
    <w:rsid w:val="00A84546"/>
    <w:rsid w:val="00A84629"/>
    <w:rsid w:val="00A848A0"/>
    <w:rsid w:val="00A84927"/>
    <w:rsid w:val="00A84E69"/>
    <w:rsid w:val="00A851B4"/>
    <w:rsid w:val="00A85E03"/>
    <w:rsid w:val="00A867E4"/>
    <w:rsid w:val="00A86F76"/>
    <w:rsid w:val="00A8756A"/>
    <w:rsid w:val="00A87C77"/>
    <w:rsid w:val="00A87D85"/>
    <w:rsid w:val="00A9013C"/>
    <w:rsid w:val="00A91316"/>
    <w:rsid w:val="00A91766"/>
    <w:rsid w:val="00A928BB"/>
    <w:rsid w:val="00A93781"/>
    <w:rsid w:val="00A93B85"/>
    <w:rsid w:val="00A93DF6"/>
    <w:rsid w:val="00A9496A"/>
    <w:rsid w:val="00A94D79"/>
    <w:rsid w:val="00A95A59"/>
    <w:rsid w:val="00A96FB5"/>
    <w:rsid w:val="00AA029C"/>
    <w:rsid w:val="00AA0A96"/>
    <w:rsid w:val="00AA1485"/>
    <w:rsid w:val="00AA23B7"/>
    <w:rsid w:val="00AA28F3"/>
    <w:rsid w:val="00AA2B71"/>
    <w:rsid w:val="00AA371A"/>
    <w:rsid w:val="00AA3AFB"/>
    <w:rsid w:val="00AA41F5"/>
    <w:rsid w:val="00AA4F05"/>
    <w:rsid w:val="00AA6306"/>
    <w:rsid w:val="00AA668D"/>
    <w:rsid w:val="00AA7C66"/>
    <w:rsid w:val="00AA7DC2"/>
    <w:rsid w:val="00AB058A"/>
    <w:rsid w:val="00AB0842"/>
    <w:rsid w:val="00AB0AC1"/>
    <w:rsid w:val="00AB0D52"/>
    <w:rsid w:val="00AB1153"/>
    <w:rsid w:val="00AB13CA"/>
    <w:rsid w:val="00AB18BF"/>
    <w:rsid w:val="00AB1A41"/>
    <w:rsid w:val="00AB27C6"/>
    <w:rsid w:val="00AB2A58"/>
    <w:rsid w:val="00AB2C09"/>
    <w:rsid w:val="00AB457F"/>
    <w:rsid w:val="00AB50F9"/>
    <w:rsid w:val="00AB54AA"/>
    <w:rsid w:val="00AB61C9"/>
    <w:rsid w:val="00AB685E"/>
    <w:rsid w:val="00AB6D6F"/>
    <w:rsid w:val="00AB73C9"/>
    <w:rsid w:val="00AB78F6"/>
    <w:rsid w:val="00AC0923"/>
    <w:rsid w:val="00AC0C93"/>
    <w:rsid w:val="00AC169B"/>
    <w:rsid w:val="00AC2397"/>
    <w:rsid w:val="00AC2541"/>
    <w:rsid w:val="00AC33E8"/>
    <w:rsid w:val="00AC3895"/>
    <w:rsid w:val="00AC4A51"/>
    <w:rsid w:val="00AC4E97"/>
    <w:rsid w:val="00AC55FC"/>
    <w:rsid w:val="00AC693C"/>
    <w:rsid w:val="00AC6F9B"/>
    <w:rsid w:val="00AC75DC"/>
    <w:rsid w:val="00AC7C85"/>
    <w:rsid w:val="00AD01D1"/>
    <w:rsid w:val="00AD0936"/>
    <w:rsid w:val="00AD0ABA"/>
    <w:rsid w:val="00AD0B0F"/>
    <w:rsid w:val="00AD0C48"/>
    <w:rsid w:val="00AD0CCC"/>
    <w:rsid w:val="00AD0D09"/>
    <w:rsid w:val="00AD195B"/>
    <w:rsid w:val="00AD285F"/>
    <w:rsid w:val="00AD2C2B"/>
    <w:rsid w:val="00AD3261"/>
    <w:rsid w:val="00AD38A6"/>
    <w:rsid w:val="00AD3CAE"/>
    <w:rsid w:val="00AD54D7"/>
    <w:rsid w:val="00AD556C"/>
    <w:rsid w:val="00AD599B"/>
    <w:rsid w:val="00AD5E0F"/>
    <w:rsid w:val="00AD6932"/>
    <w:rsid w:val="00AD721A"/>
    <w:rsid w:val="00AD7529"/>
    <w:rsid w:val="00AE0CB9"/>
    <w:rsid w:val="00AE0DC8"/>
    <w:rsid w:val="00AE1000"/>
    <w:rsid w:val="00AE18CC"/>
    <w:rsid w:val="00AE1B83"/>
    <w:rsid w:val="00AE2270"/>
    <w:rsid w:val="00AE2884"/>
    <w:rsid w:val="00AE2C5B"/>
    <w:rsid w:val="00AE2F48"/>
    <w:rsid w:val="00AE31D1"/>
    <w:rsid w:val="00AE3206"/>
    <w:rsid w:val="00AE3B05"/>
    <w:rsid w:val="00AE3B43"/>
    <w:rsid w:val="00AE5486"/>
    <w:rsid w:val="00AE70F4"/>
    <w:rsid w:val="00AE71B2"/>
    <w:rsid w:val="00AE72CA"/>
    <w:rsid w:val="00AF0F5B"/>
    <w:rsid w:val="00AF17CC"/>
    <w:rsid w:val="00AF247C"/>
    <w:rsid w:val="00AF2751"/>
    <w:rsid w:val="00AF2B3F"/>
    <w:rsid w:val="00AF2F0B"/>
    <w:rsid w:val="00AF32D7"/>
    <w:rsid w:val="00AF3A59"/>
    <w:rsid w:val="00AF3BD4"/>
    <w:rsid w:val="00AF4019"/>
    <w:rsid w:val="00AF4315"/>
    <w:rsid w:val="00AF5099"/>
    <w:rsid w:val="00AF5EF4"/>
    <w:rsid w:val="00AF6FB0"/>
    <w:rsid w:val="00AF7BB6"/>
    <w:rsid w:val="00B00EDF"/>
    <w:rsid w:val="00B0115D"/>
    <w:rsid w:val="00B0142C"/>
    <w:rsid w:val="00B01AE0"/>
    <w:rsid w:val="00B025AA"/>
    <w:rsid w:val="00B0334F"/>
    <w:rsid w:val="00B036C2"/>
    <w:rsid w:val="00B055F2"/>
    <w:rsid w:val="00B061ED"/>
    <w:rsid w:val="00B0626D"/>
    <w:rsid w:val="00B06762"/>
    <w:rsid w:val="00B06939"/>
    <w:rsid w:val="00B06B4B"/>
    <w:rsid w:val="00B07A18"/>
    <w:rsid w:val="00B07CAD"/>
    <w:rsid w:val="00B104CA"/>
    <w:rsid w:val="00B10D56"/>
    <w:rsid w:val="00B1116C"/>
    <w:rsid w:val="00B117E6"/>
    <w:rsid w:val="00B12203"/>
    <w:rsid w:val="00B12306"/>
    <w:rsid w:val="00B13A2E"/>
    <w:rsid w:val="00B13CF0"/>
    <w:rsid w:val="00B13F68"/>
    <w:rsid w:val="00B14033"/>
    <w:rsid w:val="00B14797"/>
    <w:rsid w:val="00B15255"/>
    <w:rsid w:val="00B15E3A"/>
    <w:rsid w:val="00B16276"/>
    <w:rsid w:val="00B16698"/>
    <w:rsid w:val="00B177C2"/>
    <w:rsid w:val="00B17B23"/>
    <w:rsid w:val="00B21937"/>
    <w:rsid w:val="00B2284D"/>
    <w:rsid w:val="00B22ACD"/>
    <w:rsid w:val="00B234D3"/>
    <w:rsid w:val="00B242B2"/>
    <w:rsid w:val="00B24C7C"/>
    <w:rsid w:val="00B258A3"/>
    <w:rsid w:val="00B25EF8"/>
    <w:rsid w:val="00B26208"/>
    <w:rsid w:val="00B264B2"/>
    <w:rsid w:val="00B26FC1"/>
    <w:rsid w:val="00B272F3"/>
    <w:rsid w:val="00B27BC4"/>
    <w:rsid w:val="00B3060E"/>
    <w:rsid w:val="00B30B5F"/>
    <w:rsid w:val="00B30BD4"/>
    <w:rsid w:val="00B314E8"/>
    <w:rsid w:val="00B31F50"/>
    <w:rsid w:val="00B32128"/>
    <w:rsid w:val="00B32CB0"/>
    <w:rsid w:val="00B32E37"/>
    <w:rsid w:val="00B32EE1"/>
    <w:rsid w:val="00B330DB"/>
    <w:rsid w:val="00B33615"/>
    <w:rsid w:val="00B33E77"/>
    <w:rsid w:val="00B34428"/>
    <w:rsid w:val="00B35276"/>
    <w:rsid w:val="00B35546"/>
    <w:rsid w:val="00B358BC"/>
    <w:rsid w:val="00B35AB0"/>
    <w:rsid w:val="00B35B65"/>
    <w:rsid w:val="00B35C5E"/>
    <w:rsid w:val="00B3608D"/>
    <w:rsid w:val="00B368D0"/>
    <w:rsid w:val="00B36C10"/>
    <w:rsid w:val="00B370D5"/>
    <w:rsid w:val="00B37262"/>
    <w:rsid w:val="00B3729E"/>
    <w:rsid w:val="00B406E3"/>
    <w:rsid w:val="00B40E58"/>
    <w:rsid w:val="00B4101D"/>
    <w:rsid w:val="00B417A9"/>
    <w:rsid w:val="00B41F83"/>
    <w:rsid w:val="00B42C27"/>
    <w:rsid w:val="00B434D8"/>
    <w:rsid w:val="00B437BF"/>
    <w:rsid w:val="00B43C52"/>
    <w:rsid w:val="00B46148"/>
    <w:rsid w:val="00B4636C"/>
    <w:rsid w:val="00B51876"/>
    <w:rsid w:val="00B52143"/>
    <w:rsid w:val="00B52390"/>
    <w:rsid w:val="00B524D3"/>
    <w:rsid w:val="00B52545"/>
    <w:rsid w:val="00B529AD"/>
    <w:rsid w:val="00B52E5C"/>
    <w:rsid w:val="00B53028"/>
    <w:rsid w:val="00B5351B"/>
    <w:rsid w:val="00B5377E"/>
    <w:rsid w:val="00B54970"/>
    <w:rsid w:val="00B56594"/>
    <w:rsid w:val="00B573A5"/>
    <w:rsid w:val="00B6095A"/>
    <w:rsid w:val="00B60971"/>
    <w:rsid w:val="00B60D46"/>
    <w:rsid w:val="00B619C7"/>
    <w:rsid w:val="00B622FB"/>
    <w:rsid w:val="00B625B3"/>
    <w:rsid w:val="00B62EE9"/>
    <w:rsid w:val="00B62F53"/>
    <w:rsid w:val="00B633D3"/>
    <w:rsid w:val="00B637A7"/>
    <w:rsid w:val="00B64C79"/>
    <w:rsid w:val="00B65F21"/>
    <w:rsid w:val="00B663FA"/>
    <w:rsid w:val="00B66F37"/>
    <w:rsid w:val="00B6735C"/>
    <w:rsid w:val="00B674C2"/>
    <w:rsid w:val="00B71BBD"/>
    <w:rsid w:val="00B71F5F"/>
    <w:rsid w:val="00B72C04"/>
    <w:rsid w:val="00B754EA"/>
    <w:rsid w:val="00B75B4A"/>
    <w:rsid w:val="00B76338"/>
    <w:rsid w:val="00B76348"/>
    <w:rsid w:val="00B77247"/>
    <w:rsid w:val="00B77320"/>
    <w:rsid w:val="00B77762"/>
    <w:rsid w:val="00B810B3"/>
    <w:rsid w:val="00B81F64"/>
    <w:rsid w:val="00B81FE2"/>
    <w:rsid w:val="00B8210C"/>
    <w:rsid w:val="00B83654"/>
    <w:rsid w:val="00B83DDE"/>
    <w:rsid w:val="00B84014"/>
    <w:rsid w:val="00B8417A"/>
    <w:rsid w:val="00B8460B"/>
    <w:rsid w:val="00B85354"/>
    <w:rsid w:val="00B85A98"/>
    <w:rsid w:val="00B860D5"/>
    <w:rsid w:val="00B86153"/>
    <w:rsid w:val="00B86561"/>
    <w:rsid w:val="00B86613"/>
    <w:rsid w:val="00B87584"/>
    <w:rsid w:val="00B902FA"/>
    <w:rsid w:val="00B90372"/>
    <w:rsid w:val="00B90F1F"/>
    <w:rsid w:val="00B924B1"/>
    <w:rsid w:val="00B948F0"/>
    <w:rsid w:val="00B94C02"/>
    <w:rsid w:val="00B94F04"/>
    <w:rsid w:val="00B94FEE"/>
    <w:rsid w:val="00B956A7"/>
    <w:rsid w:val="00B956BC"/>
    <w:rsid w:val="00B95DC0"/>
    <w:rsid w:val="00B96046"/>
    <w:rsid w:val="00B961A2"/>
    <w:rsid w:val="00B964FE"/>
    <w:rsid w:val="00B96887"/>
    <w:rsid w:val="00B96DFC"/>
    <w:rsid w:val="00B97056"/>
    <w:rsid w:val="00B97BAF"/>
    <w:rsid w:val="00BA09DE"/>
    <w:rsid w:val="00BA0EB8"/>
    <w:rsid w:val="00BA1379"/>
    <w:rsid w:val="00BA1826"/>
    <w:rsid w:val="00BA4008"/>
    <w:rsid w:val="00BA416F"/>
    <w:rsid w:val="00BA4890"/>
    <w:rsid w:val="00BA4DE8"/>
    <w:rsid w:val="00BA5FD0"/>
    <w:rsid w:val="00BA6ABF"/>
    <w:rsid w:val="00BB0A88"/>
    <w:rsid w:val="00BB0D31"/>
    <w:rsid w:val="00BB0EFA"/>
    <w:rsid w:val="00BB13FD"/>
    <w:rsid w:val="00BB1A86"/>
    <w:rsid w:val="00BB1B43"/>
    <w:rsid w:val="00BB3186"/>
    <w:rsid w:val="00BB4759"/>
    <w:rsid w:val="00BC13BA"/>
    <w:rsid w:val="00BC1C21"/>
    <w:rsid w:val="00BC1C30"/>
    <w:rsid w:val="00BC25CE"/>
    <w:rsid w:val="00BC29F4"/>
    <w:rsid w:val="00BC3171"/>
    <w:rsid w:val="00BC3A54"/>
    <w:rsid w:val="00BC3A98"/>
    <w:rsid w:val="00BC5616"/>
    <w:rsid w:val="00BC5FC1"/>
    <w:rsid w:val="00BD16F8"/>
    <w:rsid w:val="00BD1C22"/>
    <w:rsid w:val="00BD26EF"/>
    <w:rsid w:val="00BD3025"/>
    <w:rsid w:val="00BD3485"/>
    <w:rsid w:val="00BD3E68"/>
    <w:rsid w:val="00BD45A0"/>
    <w:rsid w:val="00BD6238"/>
    <w:rsid w:val="00BD6561"/>
    <w:rsid w:val="00BD662B"/>
    <w:rsid w:val="00BD72B4"/>
    <w:rsid w:val="00BD72BF"/>
    <w:rsid w:val="00BD7CB9"/>
    <w:rsid w:val="00BD7EFC"/>
    <w:rsid w:val="00BE0FE0"/>
    <w:rsid w:val="00BE14D7"/>
    <w:rsid w:val="00BE19ED"/>
    <w:rsid w:val="00BE4406"/>
    <w:rsid w:val="00BE44EA"/>
    <w:rsid w:val="00BE5421"/>
    <w:rsid w:val="00BE5E39"/>
    <w:rsid w:val="00BE5E8E"/>
    <w:rsid w:val="00BE678E"/>
    <w:rsid w:val="00BE7E05"/>
    <w:rsid w:val="00BE7FD4"/>
    <w:rsid w:val="00BF0334"/>
    <w:rsid w:val="00BF0B6C"/>
    <w:rsid w:val="00BF1506"/>
    <w:rsid w:val="00BF1695"/>
    <w:rsid w:val="00BF1AF3"/>
    <w:rsid w:val="00BF1B26"/>
    <w:rsid w:val="00BF1E67"/>
    <w:rsid w:val="00BF20E1"/>
    <w:rsid w:val="00BF2CAE"/>
    <w:rsid w:val="00BF411B"/>
    <w:rsid w:val="00BF543F"/>
    <w:rsid w:val="00BF6D29"/>
    <w:rsid w:val="00BF7401"/>
    <w:rsid w:val="00BF7760"/>
    <w:rsid w:val="00C001A1"/>
    <w:rsid w:val="00C01AFF"/>
    <w:rsid w:val="00C02000"/>
    <w:rsid w:val="00C02169"/>
    <w:rsid w:val="00C022F3"/>
    <w:rsid w:val="00C03C7F"/>
    <w:rsid w:val="00C047FD"/>
    <w:rsid w:val="00C04B11"/>
    <w:rsid w:val="00C058B1"/>
    <w:rsid w:val="00C060BF"/>
    <w:rsid w:val="00C06447"/>
    <w:rsid w:val="00C071E1"/>
    <w:rsid w:val="00C074C1"/>
    <w:rsid w:val="00C101B4"/>
    <w:rsid w:val="00C10347"/>
    <w:rsid w:val="00C10602"/>
    <w:rsid w:val="00C114AD"/>
    <w:rsid w:val="00C114E5"/>
    <w:rsid w:val="00C11B9D"/>
    <w:rsid w:val="00C12216"/>
    <w:rsid w:val="00C12958"/>
    <w:rsid w:val="00C1297F"/>
    <w:rsid w:val="00C12FB6"/>
    <w:rsid w:val="00C13316"/>
    <w:rsid w:val="00C13A54"/>
    <w:rsid w:val="00C145BC"/>
    <w:rsid w:val="00C14FB7"/>
    <w:rsid w:val="00C1519D"/>
    <w:rsid w:val="00C15227"/>
    <w:rsid w:val="00C15B57"/>
    <w:rsid w:val="00C15D85"/>
    <w:rsid w:val="00C15E02"/>
    <w:rsid w:val="00C16BB6"/>
    <w:rsid w:val="00C16F01"/>
    <w:rsid w:val="00C1717B"/>
    <w:rsid w:val="00C17CEF"/>
    <w:rsid w:val="00C20502"/>
    <w:rsid w:val="00C20645"/>
    <w:rsid w:val="00C2079B"/>
    <w:rsid w:val="00C22DCF"/>
    <w:rsid w:val="00C2394E"/>
    <w:rsid w:val="00C23EB5"/>
    <w:rsid w:val="00C247BB"/>
    <w:rsid w:val="00C2609C"/>
    <w:rsid w:val="00C2667C"/>
    <w:rsid w:val="00C26AEA"/>
    <w:rsid w:val="00C276D9"/>
    <w:rsid w:val="00C27F5A"/>
    <w:rsid w:val="00C3031E"/>
    <w:rsid w:val="00C30697"/>
    <w:rsid w:val="00C309D5"/>
    <w:rsid w:val="00C30FF6"/>
    <w:rsid w:val="00C31976"/>
    <w:rsid w:val="00C32087"/>
    <w:rsid w:val="00C322CE"/>
    <w:rsid w:val="00C32687"/>
    <w:rsid w:val="00C32704"/>
    <w:rsid w:val="00C32863"/>
    <w:rsid w:val="00C32C0D"/>
    <w:rsid w:val="00C335E1"/>
    <w:rsid w:val="00C33FF2"/>
    <w:rsid w:val="00C3466C"/>
    <w:rsid w:val="00C34676"/>
    <w:rsid w:val="00C34C34"/>
    <w:rsid w:val="00C34CB3"/>
    <w:rsid w:val="00C34ED3"/>
    <w:rsid w:val="00C35078"/>
    <w:rsid w:val="00C36432"/>
    <w:rsid w:val="00C3748F"/>
    <w:rsid w:val="00C37647"/>
    <w:rsid w:val="00C37941"/>
    <w:rsid w:val="00C37D54"/>
    <w:rsid w:val="00C405DA"/>
    <w:rsid w:val="00C405E5"/>
    <w:rsid w:val="00C413F6"/>
    <w:rsid w:val="00C414F1"/>
    <w:rsid w:val="00C4181D"/>
    <w:rsid w:val="00C41B2A"/>
    <w:rsid w:val="00C41B3C"/>
    <w:rsid w:val="00C42F2C"/>
    <w:rsid w:val="00C437FD"/>
    <w:rsid w:val="00C44797"/>
    <w:rsid w:val="00C447E4"/>
    <w:rsid w:val="00C44DD0"/>
    <w:rsid w:val="00C44FDB"/>
    <w:rsid w:val="00C46C69"/>
    <w:rsid w:val="00C508EA"/>
    <w:rsid w:val="00C50B49"/>
    <w:rsid w:val="00C5124C"/>
    <w:rsid w:val="00C51297"/>
    <w:rsid w:val="00C513AE"/>
    <w:rsid w:val="00C513BC"/>
    <w:rsid w:val="00C51720"/>
    <w:rsid w:val="00C51E7B"/>
    <w:rsid w:val="00C5263B"/>
    <w:rsid w:val="00C52E3D"/>
    <w:rsid w:val="00C5352A"/>
    <w:rsid w:val="00C53CBD"/>
    <w:rsid w:val="00C540B8"/>
    <w:rsid w:val="00C542AA"/>
    <w:rsid w:val="00C542AB"/>
    <w:rsid w:val="00C54691"/>
    <w:rsid w:val="00C547F7"/>
    <w:rsid w:val="00C549FF"/>
    <w:rsid w:val="00C5558B"/>
    <w:rsid w:val="00C55D73"/>
    <w:rsid w:val="00C5632A"/>
    <w:rsid w:val="00C5693F"/>
    <w:rsid w:val="00C569B0"/>
    <w:rsid w:val="00C56B4E"/>
    <w:rsid w:val="00C572C4"/>
    <w:rsid w:val="00C60700"/>
    <w:rsid w:val="00C6079A"/>
    <w:rsid w:val="00C60E55"/>
    <w:rsid w:val="00C61235"/>
    <w:rsid w:val="00C61828"/>
    <w:rsid w:val="00C62751"/>
    <w:rsid w:val="00C62D91"/>
    <w:rsid w:val="00C64D82"/>
    <w:rsid w:val="00C65854"/>
    <w:rsid w:val="00C65DA7"/>
    <w:rsid w:val="00C66775"/>
    <w:rsid w:val="00C66F90"/>
    <w:rsid w:val="00C67148"/>
    <w:rsid w:val="00C7161F"/>
    <w:rsid w:val="00C7172F"/>
    <w:rsid w:val="00C73814"/>
    <w:rsid w:val="00C73E05"/>
    <w:rsid w:val="00C74322"/>
    <w:rsid w:val="00C74609"/>
    <w:rsid w:val="00C751D6"/>
    <w:rsid w:val="00C7521B"/>
    <w:rsid w:val="00C7682C"/>
    <w:rsid w:val="00C7698E"/>
    <w:rsid w:val="00C778B9"/>
    <w:rsid w:val="00C80D35"/>
    <w:rsid w:val="00C80DEA"/>
    <w:rsid w:val="00C80FB0"/>
    <w:rsid w:val="00C81932"/>
    <w:rsid w:val="00C81B07"/>
    <w:rsid w:val="00C82086"/>
    <w:rsid w:val="00C83816"/>
    <w:rsid w:val="00C83E5B"/>
    <w:rsid w:val="00C85712"/>
    <w:rsid w:val="00C857AB"/>
    <w:rsid w:val="00C85DAD"/>
    <w:rsid w:val="00C877E4"/>
    <w:rsid w:val="00C90B1A"/>
    <w:rsid w:val="00C91CC0"/>
    <w:rsid w:val="00C91D06"/>
    <w:rsid w:val="00C91FBF"/>
    <w:rsid w:val="00C92322"/>
    <w:rsid w:val="00C93852"/>
    <w:rsid w:val="00C940CA"/>
    <w:rsid w:val="00C94CCD"/>
    <w:rsid w:val="00C95D95"/>
    <w:rsid w:val="00C961E6"/>
    <w:rsid w:val="00C963F1"/>
    <w:rsid w:val="00C965B3"/>
    <w:rsid w:val="00C96C49"/>
    <w:rsid w:val="00C96D93"/>
    <w:rsid w:val="00C96DCA"/>
    <w:rsid w:val="00C971F3"/>
    <w:rsid w:val="00CA164B"/>
    <w:rsid w:val="00CA1E32"/>
    <w:rsid w:val="00CA1FE7"/>
    <w:rsid w:val="00CA255C"/>
    <w:rsid w:val="00CA2DFE"/>
    <w:rsid w:val="00CA3545"/>
    <w:rsid w:val="00CA3B08"/>
    <w:rsid w:val="00CA3F29"/>
    <w:rsid w:val="00CA40D6"/>
    <w:rsid w:val="00CA413B"/>
    <w:rsid w:val="00CA49D6"/>
    <w:rsid w:val="00CA4B08"/>
    <w:rsid w:val="00CA4CD2"/>
    <w:rsid w:val="00CA603B"/>
    <w:rsid w:val="00CA6796"/>
    <w:rsid w:val="00CA741B"/>
    <w:rsid w:val="00CB0723"/>
    <w:rsid w:val="00CB1579"/>
    <w:rsid w:val="00CB1B90"/>
    <w:rsid w:val="00CB1C2F"/>
    <w:rsid w:val="00CB3588"/>
    <w:rsid w:val="00CB3C08"/>
    <w:rsid w:val="00CB48A6"/>
    <w:rsid w:val="00CB4B71"/>
    <w:rsid w:val="00CB5808"/>
    <w:rsid w:val="00CB6499"/>
    <w:rsid w:val="00CB7D32"/>
    <w:rsid w:val="00CC01CB"/>
    <w:rsid w:val="00CC04D2"/>
    <w:rsid w:val="00CC0632"/>
    <w:rsid w:val="00CC074D"/>
    <w:rsid w:val="00CC0BB2"/>
    <w:rsid w:val="00CC0DF6"/>
    <w:rsid w:val="00CC0E00"/>
    <w:rsid w:val="00CC1C98"/>
    <w:rsid w:val="00CC1CA5"/>
    <w:rsid w:val="00CC279D"/>
    <w:rsid w:val="00CC2D4C"/>
    <w:rsid w:val="00CC3108"/>
    <w:rsid w:val="00CC31C4"/>
    <w:rsid w:val="00CC3B61"/>
    <w:rsid w:val="00CC3C9F"/>
    <w:rsid w:val="00CC4A27"/>
    <w:rsid w:val="00CC5164"/>
    <w:rsid w:val="00CC58B2"/>
    <w:rsid w:val="00CC6E6B"/>
    <w:rsid w:val="00CC7501"/>
    <w:rsid w:val="00CD0A0D"/>
    <w:rsid w:val="00CD122A"/>
    <w:rsid w:val="00CD1951"/>
    <w:rsid w:val="00CD1CBE"/>
    <w:rsid w:val="00CD2BFB"/>
    <w:rsid w:val="00CD3713"/>
    <w:rsid w:val="00CD572A"/>
    <w:rsid w:val="00CD60DB"/>
    <w:rsid w:val="00CD6DC4"/>
    <w:rsid w:val="00CD6E0D"/>
    <w:rsid w:val="00CE05B5"/>
    <w:rsid w:val="00CE098C"/>
    <w:rsid w:val="00CE120F"/>
    <w:rsid w:val="00CE128B"/>
    <w:rsid w:val="00CE2378"/>
    <w:rsid w:val="00CE2B49"/>
    <w:rsid w:val="00CE3630"/>
    <w:rsid w:val="00CE3734"/>
    <w:rsid w:val="00CE3C00"/>
    <w:rsid w:val="00CE3F06"/>
    <w:rsid w:val="00CF281C"/>
    <w:rsid w:val="00CF3E13"/>
    <w:rsid w:val="00CF418B"/>
    <w:rsid w:val="00CF5C3E"/>
    <w:rsid w:val="00CF678A"/>
    <w:rsid w:val="00CF685B"/>
    <w:rsid w:val="00CF6921"/>
    <w:rsid w:val="00CF78CA"/>
    <w:rsid w:val="00D006B7"/>
    <w:rsid w:val="00D00E28"/>
    <w:rsid w:val="00D00ECC"/>
    <w:rsid w:val="00D02517"/>
    <w:rsid w:val="00D029D0"/>
    <w:rsid w:val="00D02D87"/>
    <w:rsid w:val="00D03269"/>
    <w:rsid w:val="00D037AE"/>
    <w:rsid w:val="00D03B4B"/>
    <w:rsid w:val="00D03BCB"/>
    <w:rsid w:val="00D04169"/>
    <w:rsid w:val="00D04798"/>
    <w:rsid w:val="00D05A88"/>
    <w:rsid w:val="00D06E4D"/>
    <w:rsid w:val="00D070AA"/>
    <w:rsid w:val="00D07614"/>
    <w:rsid w:val="00D10984"/>
    <w:rsid w:val="00D113CB"/>
    <w:rsid w:val="00D11466"/>
    <w:rsid w:val="00D12492"/>
    <w:rsid w:val="00D127EB"/>
    <w:rsid w:val="00D12D44"/>
    <w:rsid w:val="00D140F2"/>
    <w:rsid w:val="00D14400"/>
    <w:rsid w:val="00D144D8"/>
    <w:rsid w:val="00D15745"/>
    <w:rsid w:val="00D16AEA"/>
    <w:rsid w:val="00D16D15"/>
    <w:rsid w:val="00D173BE"/>
    <w:rsid w:val="00D1792B"/>
    <w:rsid w:val="00D179A4"/>
    <w:rsid w:val="00D17DD6"/>
    <w:rsid w:val="00D2108B"/>
    <w:rsid w:val="00D214B9"/>
    <w:rsid w:val="00D2195B"/>
    <w:rsid w:val="00D21DF4"/>
    <w:rsid w:val="00D22A14"/>
    <w:rsid w:val="00D239C0"/>
    <w:rsid w:val="00D23B9D"/>
    <w:rsid w:val="00D23D43"/>
    <w:rsid w:val="00D242C0"/>
    <w:rsid w:val="00D24865"/>
    <w:rsid w:val="00D24906"/>
    <w:rsid w:val="00D25D14"/>
    <w:rsid w:val="00D25EE6"/>
    <w:rsid w:val="00D26BAF"/>
    <w:rsid w:val="00D273A7"/>
    <w:rsid w:val="00D27660"/>
    <w:rsid w:val="00D27A7C"/>
    <w:rsid w:val="00D27A82"/>
    <w:rsid w:val="00D27D86"/>
    <w:rsid w:val="00D27E65"/>
    <w:rsid w:val="00D27F07"/>
    <w:rsid w:val="00D306D4"/>
    <w:rsid w:val="00D30B46"/>
    <w:rsid w:val="00D3187E"/>
    <w:rsid w:val="00D32B23"/>
    <w:rsid w:val="00D33863"/>
    <w:rsid w:val="00D342B0"/>
    <w:rsid w:val="00D351B1"/>
    <w:rsid w:val="00D35BE3"/>
    <w:rsid w:val="00D36551"/>
    <w:rsid w:val="00D37414"/>
    <w:rsid w:val="00D37E09"/>
    <w:rsid w:val="00D40CCE"/>
    <w:rsid w:val="00D415FB"/>
    <w:rsid w:val="00D41C96"/>
    <w:rsid w:val="00D4509C"/>
    <w:rsid w:val="00D454A8"/>
    <w:rsid w:val="00D45B66"/>
    <w:rsid w:val="00D46382"/>
    <w:rsid w:val="00D475BB"/>
    <w:rsid w:val="00D47645"/>
    <w:rsid w:val="00D502DB"/>
    <w:rsid w:val="00D5153E"/>
    <w:rsid w:val="00D51990"/>
    <w:rsid w:val="00D53F74"/>
    <w:rsid w:val="00D551FE"/>
    <w:rsid w:val="00D558F0"/>
    <w:rsid w:val="00D55D2C"/>
    <w:rsid w:val="00D55E60"/>
    <w:rsid w:val="00D5603C"/>
    <w:rsid w:val="00D57C90"/>
    <w:rsid w:val="00D61246"/>
    <w:rsid w:val="00D61D65"/>
    <w:rsid w:val="00D623FF"/>
    <w:rsid w:val="00D62E9B"/>
    <w:rsid w:val="00D62F6F"/>
    <w:rsid w:val="00D63387"/>
    <w:rsid w:val="00D63F1E"/>
    <w:rsid w:val="00D64898"/>
    <w:rsid w:val="00D64E26"/>
    <w:rsid w:val="00D654B2"/>
    <w:rsid w:val="00D65896"/>
    <w:rsid w:val="00D65B70"/>
    <w:rsid w:val="00D65E71"/>
    <w:rsid w:val="00D6623F"/>
    <w:rsid w:val="00D662C2"/>
    <w:rsid w:val="00D676CB"/>
    <w:rsid w:val="00D67784"/>
    <w:rsid w:val="00D677CD"/>
    <w:rsid w:val="00D71653"/>
    <w:rsid w:val="00D71B3B"/>
    <w:rsid w:val="00D725B7"/>
    <w:rsid w:val="00D75077"/>
    <w:rsid w:val="00D76AAD"/>
    <w:rsid w:val="00D76C5E"/>
    <w:rsid w:val="00D76FA6"/>
    <w:rsid w:val="00D77CB6"/>
    <w:rsid w:val="00D80110"/>
    <w:rsid w:val="00D808F1"/>
    <w:rsid w:val="00D80CD9"/>
    <w:rsid w:val="00D80DAD"/>
    <w:rsid w:val="00D82087"/>
    <w:rsid w:val="00D8244C"/>
    <w:rsid w:val="00D824B5"/>
    <w:rsid w:val="00D82501"/>
    <w:rsid w:val="00D8324F"/>
    <w:rsid w:val="00D8381B"/>
    <w:rsid w:val="00D83C65"/>
    <w:rsid w:val="00D83CE0"/>
    <w:rsid w:val="00D83D08"/>
    <w:rsid w:val="00D84D55"/>
    <w:rsid w:val="00D84EF0"/>
    <w:rsid w:val="00D84FF2"/>
    <w:rsid w:val="00D85437"/>
    <w:rsid w:val="00D859E1"/>
    <w:rsid w:val="00D87336"/>
    <w:rsid w:val="00D87DEF"/>
    <w:rsid w:val="00D90188"/>
    <w:rsid w:val="00D906F0"/>
    <w:rsid w:val="00D908DC"/>
    <w:rsid w:val="00D90E14"/>
    <w:rsid w:val="00D90F94"/>
    <w:rsid w:val="00D91CC8"/>
    <w:rsid w:val="00D92164"/>
    <w:rsid w:val="00D927BC"/>
    <w:rsid w:val="00D92C34"/>
    <w:rsid w:val="00D93D19"/>
    <w:rsid w:val="00D93FB0"/>
    <w:rsid w:val="00D96873"/>
    <w:rsid w:val="00D969FC"/>
    <w:rsid w:val="00D973AD"/>
    <w:rsid w:val="00D9785E"/>
    <w:rsid w:val="00DA004E"/>
    <w:rsid w:val="00DA0891"/>
    <w:rsid w:val="00DA1A5E"/>
    <w:rsid w:val="00DA1C74"/>
    <w:rsid w:val="00DA1D44"/>
    <w:rsid w:val="00DA232C"/>
    <w:rsid w:val="00DA4511"/>
    <w:rsid w:val="00DA4BE6"/>
    <w:rsid w:val="00DA51DE"/>
    <w:rsid w:val="00DA57B3"/>
    <w:rsid w:val="00DA6131"/>
    <w:rsid w:val="00DA7271"/>
    <w:rsid w:val="00DA7862"/>
    <w:rsid w:val="00DB0393"/>
    <w:rsid w:val="00DB03A3"/>
    <w:rsid w:val="00DB065E"/>
    <w:rsid w:val="00DB0A58"/>
    <w:rsid w:val="00DB1BB7"/>
    <w:rsid w:val="00DB298A"/>
    <w:rsid w:val="00DB394C"/>
    <w:rsid w:val="00DB3F98"/>
    <w:rsid w:val="00DB4D56"/>
    <w:rsid w:val="00DB4E2F"/>
    <w:rsid w:val="00DB50A2"/>
    <w:rsid w:val="00DB513B"/>
    <w:rsid w:val="00DB56F4"/>
    <w:rsid w:val="00DB5836"/>
    <w:rsid w:val="00DB630D"/>
    <w:rsid w:val="00DB670C"/>
    <w:rsid w:val="00DB775A"/>
    <w:rsid w:val="00DC03FE"/>
    <w:rsid w:val="00DC0753"/>
    <w:rsid w:val="00DC135D"/>
    <w:rsid w:val="00DC2081"/>
    <w:rsid w:val="00DC26D8"/>
    <w:rsid w:val="00DC2B31"/>
    <w:rsid w:val="00DC4815"/>
    <w:rsid w:val="00DC6C00"/>
    <w:rsid w:val="00DC74B3"/>
    <w:rsid w:val="00DC78CA"/>
    <w:rsid w:val="00DC7F00"/>
    <w:rsid w:val="00DD029C"/>
    <w:rsid w:val="00DD04ED"/>
    <w:rsid w:val="00DD0EC2"/>
    <w:rsid w:val="00DD1E44"/>
    <w:rsid w:val="00DD27A0"/>
    <w:rsid w:val="00DD2C53"/>
    <w:rsid w:val="00DD3273"/>
    <w:rsid w:val="00DD421B"/>
    <w:rsid w:val="00DD446E"/>
    <w:rsid w:val="00DD449D"/>
    <w:rsid w:val="00DD4687"/>
    <w:rsid w:val="00DD47AD"/>
    <w:rsid w:val="00DD4A9E"/>
    <w:rsid w:val="00DD53E6"/>
    <w:rsid w:val="00DD5FF4"/>
    <w:rsid w:val="00DD6ECF"/>
    <w:rsid w:val="00DD77CF"/>
    <w:rsid w:val="00DD78AD"/>
    <w:rsid w:val="00DE0592"/>
    <w:rsid w:val="00DE0679"/>
    <w:rsid w:val="00DE0E72"/>
    <w:rsid w:val="00DE164E"/>
    <w:rsid w:val="00DE185F"/>
    <w:rsid w:val="00DE1D9C"/>
    <w:rsid w:val="00DE2045"/>
    <w:rsid w:val="00DE23C7"/>
    <w:rsid w:val="00DE29E7"/>
    <w:rsid w:val="00DE3072"/>
    <w:rsid w:val="00DE3175"/>
    <w:rsid w:val="00DE370C"/>
    <w:rsid w:val="00DE37B7"/>
    <w:rsid w:val="00DE50F4"/>
    <w:rsid w:val="00DE553C"/>
    <w:rsid w:val="00DE5829"/>
    <w:rsid w:val="00DE6076"/>
    <w:rsid w:val="00DE61A1"/>
    <w:rsid w:val="00DF04F0"/>
    <w:rsid w:val="00DF0EDA"/>
    <w:rsid w:val="00DF1C1C"/>
    <w:rsid w:val="00DF2E99"/>
    <w:rsid w:val="00DF2FBD"/>
    <w:rsid w:val="00DF353A"/>
    <w:rsid w:val="00DF35EC"/>
    <w:rsid w:val="00DF3728"/>
    <w:rsid w:val="00DF55DB"/>
    <w:rsid w:val="00DF6A3A"/>
    <w:rsid w:val="00DF71A9"/>
    <w:rsid w:val="00DF78B9"/>
    <w:rsid w:val="00E008C5"/>
    <w:rsid w:val="00E0167F"/>
    <w:rsid w:val="00E01978"/>
    <w:rsid w:val="00E01C9B"/>
    <w:rsid w:val="00E028BD"/>
    <w:rsid w:val="00E046D1"/>
    <w:rsid w:val="00E04B1C"/>
    <w:rsid w:val="00E05D30"/>
    <w:rsid w:val="00E06A25"/>
    <w:rsid w:val="00E105ED"/>
    <w:rsid w:val="00E108DF"/>
    <w:rsid w:val="00E10A69"/>
    <w:rsid w:val="00E11469"/>
    <w:rsid w:val="00E11B4F"/>
    <w:rsid w:val="00E123EC"/>
    <w:rsid w:val="00E1334F"/>
    <w:rsid w:val="00E13483"/>
    <w:rsid w:val="00E13953"/>
    <w:rsid w:val="00E14A36"/>
    <w:rsid w:val="00E1507F"/>
    <w:rsid w:val="00E16F15"/>
    <w:rsid w:val="00E16FD9"/>
    <w:rsid w:val="00E177BE"/>
    <w:rsid w:val="00E21B90"/>
    <w:rsid w:val="00E2212F"/>
    <w:rsid w:val="00E23269"/>
    <w:rsid w:val="00E23FB0"/>
    <w:rsid w:val="00E2403A"/>
    <w:rsid w:val="00E24991"/>
    <w:rsid w:val="00E2509E"/>
    <w:rsid w:val="00E26F5B"/>
    <w:rsid w:val="00E278DC"/>
    <w:rsid w:val="00E27F55"/>
    <w:rsid w:val="00E3047D"/>
    <w:rsid w:val="00E314F2"/>
    <w:rsid w:val="00E31976"/>
    <w:rsid w:val="00E31DD1"/>
    <w:rsid w:val="00E32DE0"/>
    <w:rsid w:val="00E34048"/>
    <w:rsid w:val="00E34740"/>
    <w:rsid w:val="00E3474F"/>
    <w:rsid w:val="00E34F37"/>
    <w:rsid w:val="00E3571B"/>
    <w:rsid w:val="00E36AA3"/>
    <w:rsid w:val="00E3768E"/>
    <w:rsid w:val="00E403F2"/>
    <w:rsid w:val="00E41464"/>
    <w:rsid w:val="00E41901"/>
    <w:rsid w:val="00E4195D"/>
    <w:rsid w:val="00E41EB1"/>
    <w:rsid w:val="00E41ECF"/>
    <w:rsid w:val="00E41F66"/>
    <w:rsid w:val="00E42B39"/>
    <w:rsid w:val="00E42BDC"/>
    <w:rsid w:val="00E43618"/>
    <w:rsid w:val="00E43995"/>
    <w:rsid w:val="00E43B24"/>
    <w:rsid w:val="00E43C24"/>
    <w:rsid w:val="00E44D98"/>
    <w:rsid w:val="00E45392"/>
    <w:rsid w:val="00E462E6"/>
    <w:rsid w:val="00E46472"/>
    <w:rsid w:val="00E46723"/>
    <w:rsid w:val="00E4698D"/>
    <w:rsid w:val="00E46A90"/>
    <w:rsid w:val="00E46C17"/>
    <w:rsid w:val="00E46C2E"/>
    <w:rsid w:val="00E4712D"/>
    <w:rsid w:val="00E503E4"/>
    <w:rsid w:val="00E5091B"/>
    <w:rsid w:val="00E51525"/>
    <w:rsid w:val="00E51D71"/>
    <w:rsid w:val="00E52168"/>
    <w:rsid w:val="00E527EA"/>
    <w:rsid w:val="00E52AE9"/>
    <w:rsid w:val="00E534E3"/>
    <w:rsid w:val="00E53678"/>
    <w:rsid w:val="00E53DB4"/>
    <w:rsid w:val="00E541C3"/>
    <w:rsid w:val="00E54744"/>
    <w:rsid w:val="00E54AD5"/>
    <w:rsid w:val="00E55238"/>
    <w:rsid w:val="00E5573F"/>
    <w:rsid w:val="00E56C12"/>
    <w:rsid w:val="00E578DB"/>
    <w:rsid w:val="00E60107"/>
    <w:rsid w:val="00E6041E"/>
    <w:rsid w:val="00E60587"/>
    <w:rsid w:val="00E60977"/>
    <w:rsid w:val="00E61E08"/>
    <w:rsid w:val="00E61EA7"/>
    <w:rsid w:val="00E621AD"/>
    <w:rsid w:val="00E62992"/>
    <w:rsid w:val="00E62C31"/>
    <w:rsid w:val="00E63261"/>
    <w:rsid w:val="00E63EBB"/>
    <w:rsid w:val="00E642AF"/>
    <w:rsid w:val="00E65672"/>
    <w:rsid w:val="00E6717C"/>
    <w:rsid w:val="00E67908"/>
    <w:rsid w:val="00E7006B"/>
    <w:rsid w:val="00E7047E"/>
    <w:rsid w:val="00E70794"/>
    <w:rsid w:val="00E70ADD"/>
    <w:rsid w:val="00E70B7B"/>
    <w:rsid w:val="00E71846"/>
    <w:rsid w:val="00E71998"/>
    <w:rsid w:val="00E7204D"/>
    <w:rsid w:val="00E722E6"/>
    <w:rsid w:val="00E7260C"/>
    <w:rsid w:val="00E7354E"/>
    <w:rsid w:val="00E7379B"/>
    <w:rsid w:val="00E74526"/>
    <w:rsid w:val="00E745FA"/>
    <w:rsid w:val="00E74798"/>
    <w:rsid w:val="00E751E5"/>
    <w:rsid w:val="00E756E1"/>
    <w:rsid w:val="00E75ACC"/>
    <w:rsid w:val="00E762BD"/>
    <w:rsid w:val="00E768C6"/>
    <w:rsid w:val="00E76DFF"/>
    <w:rsid w:val="00E7759E"/>
    <w:rsid w:val="00E77876"/>
    <w:rsid w:val="00E77C10"/>
    <w:rsid w:val="00E77DCC"/>
    <w:rsid w:val="00E77FCF"/>
    <w:rsid w:val="00E802BC"/>
    <w:rsid w:val="00E80364"/>
    <w:rsid w:val="00E80842"/>
    <w:rsid w:val="00E8089E"/>
    <w:rsid w:val="00E80B6D"/>
    <w:rsid w:val="00E80D2C"/>
    <w:rsid w:val="00E813B8"/>
    <w:rsid w:val="00E8487E"/>
    <w:rsid w:val="00E84D1D"/>
    <w:rsid w:val="00E85833"/>
    <w:rsid w:val="00E85E56"/>
    <w:rsid w:val="00E86827"/>
    <w:rsid w:val="00E878B1"/>
    <w:rsid w:val="00E90273"/>
    <w:rsid w:val="00E90D55"/>
    <w:rsid w:val="00E913BF"/>
    <w:rsid w:val="00E918E2"/>
    <w:rsid w:val="00E91FE9"/>
    <w:rsid w:val="00E9220E"/>
    <w:rsid w:val="00E93388"/>
    <w:rsid w:val="00E938B3"/>
    <w:rsid w:val="00E94065"/>
    <w:rsid w:val="00E94190"/>
    <w:rsid w:val="00E9509E"/>
    <w:rsid w:val="00E95ABA"/>
    <w:rsid w:val="00E95BB5"/>
    <w:rsid w:val="00E975EB"/>
    <w:rsid w:val="00E97748"/>
    <w:rsid w:val="00E97992"/>
    <w:rsid w:val="00E97C11"/>
    <w:rsid w:val="00E97D16"/>
    <w:rsid w:val="00EA056A"/>
    <w:rsid w:val="00EA0E06"/>
    <w:rsid w:val="00EA1A4F"/>
    <w:rsid w:val="00EA1C3D"/>
    <w:rsid w:val="00EA2386"/>
    <w:rsid w:val="00EA31CA"/>
    <w:rsid w:val="00EA32BA"/>
    <w:rsid w:val="00EA47C4"/>
    <w:rsid w:val="00EA58CD"/>
    <w:rsid w:val="00EA5E2A"/>
    <w:rsid w:val="00EA67E7"/>
    <w:rsid w:val="00EB070F"/>
    <w:rsid w:val="00EB1A71"/>
    <w:rsid w:val="00EB1D19"/>
    <w:rsid w:val="00EB1E7E"/>
    <w:rsid w:val="00EB21DB"/>
    <w:rsid w:val="00EB2E97"/>
    <w:rsid w:val="00EB3AFD"/>
    <w:rsid w:val="00EB3DBF"/>
    <w:rsid w:val="00EB3FB4"/>
    <w:rsid w:val="00EB43C9"/>
    <w:rsid w:val="00EB49BD"/>
    <w:rsid w:val="00EB5043"/>
    <w:rsid w:val="00EB5ACA"/>
    <w:rsid w:val="00EB5D8D"/>
    <w:rsid w:val="00EB6B86"/>
    <w:rsid w:val="00EB7301"/>
    <w:rsid w:val="00EC04D7"/>
    <w:rsid w:val="00EC05D0"/>
    <w:rsid w:val="00EC0783"/>
    <w:rsid w:val="00EC0D4E"/>
    <w:rsid w:val="00EC1118"/>
    <w:rsid w:val="00EC134E"/>
    <w:rsid w:val="00EC146C"/>
    <w:rsid w:val="00EC1CBB"/>
    <w:rsid w:val="00EC225E"/>
    <w:rsid w:val="00EC2272"/>
    <w:rsid w:val="00EC3181"/>
    <w:rsid w:val="00EC3687"/>
    <w:rsid w:val="00EC4C55"/>
    <w:rsid w:val="00EC58A4"/>
    <w:rsid w:val="00EC75AA"/>
    <w:rsid w:val="00EC7811"/>
    <w:rsid w:val="00ED0032"/>
    <w:rsid w:val="00ED0665"/>
    <w:rsid w:val="00ED1103"/>
    <w:rsid w:val="00ED1565"/>
    <w:rsid w:val="00ED261F"/>
    <w:rsid w:val="00ED2694"/>
    <w:rsid w:val="00ED4483"/>
    <w:rsid w:val="00ED4DB4"/>
    <w:rsid w:val="00ED4F0D"/>
    <w:rsid w:val="00ED51E6"/>
    <w:rsid w:val="00ED6DA8"/>
    <w:rsid w:val="00ED7AD2"/>
    <w:rsid w:val="00ED7BB4"/>
    <w:rsid w:val="00ED7E3B"/>
    <w:rsid w:val="00EE0592"/>
    <w:rsid w:val="00EE1BDE"/>
    <w:rsid w:val="00EE2440"/>
    <w:rsid w:val="00EE2A85"/>
    <w:rsid w:val="00EE2F13"/>
    <w:rsid w:val="00EE2F1F"/>
    <w:rsid w:val="00EE31DE"/>
    <w:rsid w:val="00EE4060"/>
    <w:rsid w:val="00EE5AC7"/>
    <w:rsid w:val="00EE68D8"/>
    <w:rsid w:val="00EE6FC5"/>
    <w:rsid w:val="00EE7122"/>
    <w:rsid w:val="00EE790A"/>
    <w:rsid w:val="00EE7CAD"/>
    <w:rsid w:val="00EF071B"/>
    <w:rsid w:val="00EF07F9"/>
    <w:rsid w:val="00EF1EDA"/>
    <w:rsid w:val="00EF3978"/>
    <w:rsid w:val="00EF425C"/>
    <w:rsid w:val="00EF543C"/>
    <w:rsid w:val="00EF5942"/>
    <w:rsid w:val="00EF6655"/>
    <w:rsid w:val="00EF6F30"/>
    <w:rsid w:val="00EF723C"/>
    <w:rsid w:val="00EF7297"/>
    <w:rsid w:val="00EF7AB4"/>
    <w:rsid w:val="00EF7D6B"/>
    <w:rsid w:val="00F00B92"/>
    <w:rsid w:val="00F01205"/>
    <w:rsid w:val="00F02125"/>
    <w:rsid w:val="00F02FE4"/>
    <w:rsid w:val="00F047E7"/>
    <w:rsid w:val="00F04CD8"/>
    <w:rsid w:val="00F05266"/>
    <w:rsid w:val="00F054FA"/>
    <w:rsid w:val="00F059FC"/>
    <w:rsid w:val="00F05AC0"/>
    <w:rsid w:val="00F05D0C"/>
    <w:rsid w:val="00F05F8B"/>
    <w:rsid w:val="00F06E15"/>
    <w:rsid w:val="00F10BEA"/>
    <w:rsid w:val="00F10E81"/>
    <w:rsid w:val="00F11829"/>
    <w:rsid w:val="00F119B1"/>
    <w:rsid w:val="00F12EE7"/>
    <w:rsid w:val="00F13542"/>
    <w:rsid w:val="00F139ED"/>
    <w:rsid w:val="00F146FC"/>
    <w:rsid w:val="00F1547F"/>
    <w:rsid w:val="00F15AE9"/>
    <w:rsid w:val="00F15EF5"/>
    <w:rsid w:val="00F169E3"/>
    <w:rsid w:val="00F16C9F"/>
    <w:rsid w:val="00F16D67"/>
    <w:rsid w:val="00F16DFF"/>
    <w:rsid w:val="00F171C6"/>
    <w:rsid w:val="00F1743E"/>
    <w:rsid w:val="00F2027F"/>
    <w:rsid w:val="00F20A8C"/>
    <w:rsid w:val="00F2193E"/>
    <w:rsid w:val="00F21B63"/>
    <w:rsid w:val="00F21BF6"/>
    <w:rsid w:val="00F21E0E"/>
    <w:rsid w:val="00F22E09"/>
    <w:rsid w:val="00F23853"/>
    <w:rsid w:val="00F23E8D"/>
    <w:rsid w:val="00F2507B"/>
    <w:rsid w:val="00F251C6"/>
    <w:rsid w:val="00F254E7"/>
    <w:rsid w:val="00F25A8E"/>
    <w:rsid w:val="00F25C55"/>
    <w:rsid w:val="00F25D87"/>
    <w:rsid w:val="00F25F00"/>
    <w:rsid w:val="00F263E3"/>
    <w:rsid w:val="00F2690E"/>
    <w:rsid w:val="00F30549"/>
    <w:rsid w:val="00F30CB9"/>
    <w:rsid w:val="00F31A58"/>
    <w:rsid w:val="00F31AC4"/>
    <w:rsid w:val="00F3209A"/>
    <w:rsid w:val="00F323AF"/>
    <w:rsid w:val="00F3263A"/>
    <w:rsid w:val="00F3291B"/>
    <w:rsid w:val="00F32C13"/>
    <w:rsid w:val="00F32F60"/>
    <w:rsid w:val="00F32F99"/>
    <w:rsid w:val="00F3336A"/>
    <w:rsid w:val="00F33CF0"/>
    <w:rsid w:val="00F34855"/>
    <w:rsid w:val="00F351A9"/>
    <w:rsid w:val="00F351CA"/>
    <w:rsid w:val="00F352FA"/>
    <w:rsid w:val="00F3631A"/>
    <w:rsid w:val="00F372DD"/>
    <w:rsid w:val="00F37AA0"/>
    <w:rsid w:val="00F37E5A"/>
    <w:rsid w:val="00F41540"/>
    <w:rsid w:val="00F41911"/>
    <w:rsid w:val="00F42EBB"/>
    <w:rsid w:val="00F4309F"/>
    <w:rsid w:val="00F4362F"/>
    <w:rsid w:val="00F43E09"/>
    <w:rsid w:val="00F4407F"/>
    <w:rsid w:val="00F443AA"/>
    <w:rsid w:val="00F452AA"/>
    <w:rsid w:val="00F45BC1"/>
    <w:rsid w:val="00F463D5"/>
    <w:rsid w:val="00F466C8"/>
    <w:rsid w:val="00F4758A"/>
    <w:rsid w:val="00F47E28"/>
    <w:rsid w:val="00F5012F"/>
    <w:rsid w:val="00F50888"/>
    <w:rsid w:val="00F50CEE"/>
    <w:rsid w:val="00F5140C"/>
    <w:rsid w:val="00F5166B"/>
    <w:rsid w:val="00F51D19"/>
    <w:rsid w:val="00F521D0"/>
    <w:rsid w:val="00F5247A"/>
    <w:rsid w:val="00F52863"/>
    <w:rsid w:val="00F5323B"/>
    <w:rsid w:val="00F538E2"/>
    <w:rsid w:val="00F53FE4"/>
    <w:rsid w:val="00F53FE7"/>
    <w:rsid w:val="00F54EF5"/>
    <w:rsid w:val="00F56CBF"/>
    <w:rsid w:val="00F60581"/>
    <w:rsid w:val="00F61380"/>
    <w:rsid w:val="00F6152F"/>
    <w:rsid w:val="00F62767"/>
    <w:rsid w:val="00F64B72"/>
    <w:rsid w:val="00F64C4E"/>
    <w:rsid w:val="00F64CE5"/>
    <w:rsid w:val="00F64FE3"/>
    <w:rsid w:val="00F658B6"/>
    <w:rsid w:val="00F67760"/>
    <w:rsid w:val="00F67F8C"/>
    <w:rsid w:val="00F7038A"/>
    <w:rsid w:val="00F71903"/>
    <w:rsid w:val="00F72227"/>
    <w:rsid w:val="00F7229B"/>
    <w:rsid w:val="00F7270E"/>
    <w:rsid w:val="00F734A5"/>
    <w:rsid w:val="00F73D83"/>
    <w:rsid w:val="00F76B8C"/>
    <w:rsid w:val="00F77A42"/>
    <w:rsid w:val="00F840E2"/>
    <w:rsid w:val="00F8437C"/>
    <w:rsid w:val="00F86122"/>
    <w:rsid w:val="00F8692A"/>
    <w:rsid w:val="00F86ABF"/>
    <w:rsid w:val="00F87949"/>
    <w:rsid w:val="00F87C41"/>
    <w:rsid w:val="00F87E34"/>
    <w:rsid w:val="00F9083D"/>
    <w:rsid w:val="00F9166A"/>
    <w:rsid w:val="00F91CB1"/>
    <w:rsid w:val="00F9265F"/>
    <w:rsid w:val="00F927EE"/>
    <w:rsid w:val="00F93092"/>
    <w:rsid w:val="00F93DBD"/>
    <w:rsid w:val="00F93DE3"/>
    <w:rsid w:val="00F9423B"/>
    <w:rsid w:val="00F946E2"/>
    <w:rsid w:val="00F952CE"/>
    <w:rsid w:val="00F953F6"/>
    <w:rsid w:val="00F95EE6"/>
    <w:rsid w:val="00F976AA"/>
    <w:rsid w:val="00F97DEA"/>
    <w:rsid w:val="00FA18E1"/>
    <w:rsid w:val="00FA1C46"/>
    <w:rsid w:val="00FA3A04"/>
    <w:rsid w:val="00FA43CD"/>
    <w:rsid w:val="00FA567B"/>
    <w:rsid w:val="00FA58EF"/>
    <w:rsid w:val="00FA5CE9"/>
    <w:rsid w:val="00FA65C2"/>
    <w:rsid w:val="00FA70E5"/>
    <w:rsid w:val="00FA716C"/>
    <w:rsid w:val="00FB0247"/>
    <w:rsid w:val="00FB0268"/>
    <w:rsid w:val="00FB0897"/>
    <w:rsid w:val="00FB1A77"/>
    <w:rsid w:val="00FB28B7"/>
    <w:rsid w:val="00FB2B8A"/>
    <w:rsid w:val="00FB35D9"/>
    <w:rsid w:val="00FB3A06"/>
    <w:rsid w:val="00FB3DDA"/>
    <w:rsid w:val="00FB45D1"/>
    <w:rsid w:val="00FB6DF3"/>
    <w:rsid w:val="00FC0081"/>
    <w:rsid w:val="00FC066A"/>
    <w:rsid w:val="00FC180A"/>
    <w:rsid w:val="00FC180D"/>
    <w:rsid w:val="00FC1D06"/>
    <w:rsid w:val="00FC3336"/>
    <w:rsid w:val="00FC34FE"/>
    <w:rsid w:val="00FC3AC6"/>
    <w:rsid w:val="00FC3D4D"/>
    <w:rsid w:val="00FC3F6E"/>
    <w:rsid w:val="00FC42D4"/>
    <w:rsid w:val="00FC43E0"/>
    <w:rsid w:val="00FC4755"/>
    <w:rsid w:val="00FC52D9"/>
    <w:rsid w:val="00FC585B"/>
    <w:rsid w:val="00FC5A11"/>
    <w:rsid w:val="00FC5B1F"/>
    <w:rsid w:val="00FC6546"/>
    <w:rsid w:val="00FC70D9"/>
    <w:rsid w:val="00FC7CE4"/>
    <w:rsid w:val="00FC7E7B"/>
    <w:rsid w:val="00FD02DA"/>
    <w:rsid w:val="00FD0AA8"/>
    <w:rsid w:val="00FD0FA3"/>
    <w:rsid w:val="00FD198F"/>
    <w:rsid w:val="00FD2E8C"/>
    <w:rsid w:val="00FD3104"/>
    <w:rsid w:val="00FD3789"/>
    <w:rsid w:val="00FD424B"/>
    <w:rsid w:val="00FD5566"/>
    <w:rsid w:val="00FD5805"/>
    <w:rsid w:val="00FD5B9B"/>
    <w:rsid w:val="00FD5DD1"/>
    <w:rsid w:val="00FD6105"/>
    <w:rsid w:val="00FD6B1B"/>
    <w:rsid w:val="00FD6EF7"/>
    <w:rsid w:val="00FD722A"/>
    <w:rsid w:val="00FE0186"/>
    <w:rsid w:val="00FE0954"/>
    <w:rsid w:val="00FE0AE3"/>
    <w:rsid w:val="00FE1A07"/>
    <w:rsid w:val="00FE1A9F"/>
    <w:rsid w:val="00FE2396"/>
    <w:rsid w:val="00FE2536"/>
    <w:rsid w:val="00FE2811"/>
    <w:rsid w:val="00FE33A8"/>
    <w:rsid w:val="00FE346C"/>
    <w:rsid w:val="00FE3EAF"/>
    <w:rsid w:val="00FE47A9"/>
    <w:rsid w:val="00FE4961"/>
    <w:rsid w:val="00FE4EE8"/>
    <w:rsid w:val="00FE52B7"/>
    <w:rsid w:val="00FE533A"/>
    <w:rsid w:val="00FE5473"/>
    <w:rsid w:val="00FE5823"/>
    <w:rsid w:val="00FE6BC4"/>
    <w:rsid w:val="00FE6FE1"/>
    <w:rsid w:val="00FE7920"/>
    <w:rsid w:val="00FE7CC3"/>
    <w:rsid w:val="00FF107B"/>
    <w:rsid w:val="00FF23F1"/>
    <w:rsid w:val="00FF245F"/>
    <w:rsid w:val="00FF25DC"/>
    <w:rsid w:val="00FF283F"/>
    <w:rsid w:val="00FF3794"/>
    <w:rsid w:val="00FF4476"/>
    <w:rsid w:val="00FF4579"/>
    <w:rsid w:val="00FF47AF"/>
    <w:rsid w:val="00FF5B2C"/>
    <w:rsid w:val="00FF6C21"/>
    <w:rsid w:val="00FF701F"/>
    <w:rsid w:val="00FF70F6"/>
    <w:rsid w:val="00FF7611"/>
    <w:rsid w:val="00FF782C"/>
    <w:rsid w:val="00FF7AF4"/>
    <w:rsid w:val="00FF7B56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01E8BAC4"/>
  <w15:chartTrackingRefBased/>
  <w15:docId w15:val="{F65785E3-94C8-48E4-A7CD-5C37A74DB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 Typewriter" w:eastAsia="Trebuchet MS" w:hAnsi="Lucida Sans Typewriter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52431"/>
    <w:rPr>
      <w:rFonts w:cs="Lucida Sans Typewriter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5D105F"/>
    <w:pPr>
      <w:spacing w:before="240"/>
      <w:outlineLvl w:val="0"/>
    </w:pPr>
    <w:rPr>
      <w:rFonts w:cs="Trebuchet MS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D105F"/>
    <w:pPr>
      <w:spacing w:before="120"/>
      <w:outlineLvl w:val="1"/>
    </w:pPr>
    <w:rPr>
      <w:rFonts w:cs="Trebuchet MS"/>
      <w:b/>
      <w:bCs/>
    </w:rPr>
  </w:style>
  <w:style w:type="paragraph" w:styleId="Heading3">
    <w:name w:val="heading 3"/>
    <w:basedOn w:val="Normal"/>
    <w:next w:val="NormalIndent"/>
    <w:link w:val="Heading3Char"/>
    <w:uiPriority w:val="9"/>
    <w:qFormat/>
    <w:rsid w:val="005D105F"/>
    <w:pPr>
      <w:ind w:left="360"/>
      <w:outlineLvl w:val="2"/>
    </w:pPr>
    <w:rPr>
      <w:rFonts w:cs="Trebuchet MS"/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D105F"/>
    <w:pPr>
      <w:keepNext/>
      <w:tabs>
        <w:tab w:val="left" w:pos="180"/>
        <w:tab w:val="left" w:pos="360"/>
        <w:tab w:val="left" w:pos="540"/>
        <w:tab w:val="left" w:pos="720"/>
        <w:tab w:val="right" w:pos="5760"/>
        <w:tab w:val="right" w:pos="7200"/>
        <w:tab w:val="right" w:pos="9000"/>
      </w:tabs>
      <w:ind w:right="-1774"/>
      <w:jc w:val="both"/>
      <w:outlineLvl w:val="3"/>
    </w:pPr>
    <w:rPr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D105F"/>
    <w:pPr>
      <w:keepNext/>
      <w:tabs>
        <w:tab w:val="right" w:pos="5760"/>
        <w:tab w:val="right" w:pos="7200"/>
        <w:tab w:val="right" w:pos="9000"/>
      </w:tabs>
      <w:jc w:val="center"/>
      <w:outlineLvl w:val="4"/>
    </w:pPr>
    <w:rPr>
      <w:sz w:val="30"/>
      <w:szCs w:val="30"/>
      <w:u w:val="single"/>
    </w:rPr>
  </w:style>
  <w:style w:type="paragraph" w:styleId="Heading6">
    <w:name w:val="heading 6"/>
    <w:basedOn w:val="Normal"/>
    <w:next w:val="Normal"/>
    <w:qFormat/>
    <w:rsid w:val="005D105F"/>
    <w:pPr>
      <w:keepNext/>
      <w:jc w:val="right"/>
      <w:outlineLvl w:val="5"/>
    </w:pPr>
    <w:rPr>
      <w:rFonts w:ascii="Arial" w:cs="Arial"/>
      <w:b/>
      <w:bCs/>
    </w:rPr>
  </w:style>
  <w:style w:type="paragraph" w:styleId="Heading7">
    <w:name w:val="heading 7"/>
    <w:basedOn w:val="Normal"/>
    <w:next w:val="Normal"/>
    <w:qFormat/>
    <w:rsid w:val="005D105F"/>
    <w:pPr>
      <w:keepNext/>
      <w:jc w:val="thaiDistribute"/>
      <w:outlineLvl w:val="6"/>
    </w:pPr>
    <w:rPr>
      <w:rFonts w:ascii="Arial" w:cs="Arial"/>
      <w:u w:val="single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D105F"/>
    <w:pPr>
      <w:outlineLvl w:val="7"/>
    </w:pPr>
    <w:rPr>
      <w:rFonts w:ascii="Trebuchet MS" w:eastAsia="Tahoma" w:hAnsi="Trebuchet MS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5D105F"/>
    <w:pPr>
      <w:keepNext/>
      <w:ind w:left="77"/>
      <w:jc w:val="right"/>
      <w:outlineLvl w:val="8"/>
    </w:pPr>
    <w:rPr>
      <w:rFonts w:asci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B73DE"/>
    <w:rPr>
      <w:rFonts w:cs="Trebuchet MS"/>
      <w:b/>
      <w:bCs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paragraph" w:styleId="NormalIndent">
    <w:name w:val="Normal Indent"/>
    <w:basedOn w:val="Normal"/>
    <w:rsid w:val="005D105F"/>
    <w:pPr>
      <w:ind w:left="720"/>
    </w:pPr>
  </w:style>
  <w:style w:type="character" w:customStyle="1" w:styleId="Heading3Char">
    <w:name w:val="Heading 3 Char"/>
    <w:link w:val="Heading3"/>
    <w:uiPriority w:val="9"/>
    <w:rsid w:val="001B73DE"/>
    <w:rPr>
      <w:rFonts w:cs="Trebuchet MS"/>
      <w:b/>
      <w:bCs/>
      <w:sz w:val="28"/>
      <w:szCs w:val="28"/>
      <w:lang w:val="th-TH" w:eastAsia="en-US"/>
    </w:rPr>
  </w:style>
  <w:style w:type="character" w:customStyle="1" w:styleId="Heading4Char">
    <w:name w:val="Heading 4 Char"/>
    <w:link w:val="Heading4"/>
    <w:uiPriority w:val="9"/>
    <w:rsid w:val="001B73DE"/>
    <w:rPr>
      <w:rFonts w:cs="Lucida Sans Typewriter"/>
      <w:b/>
      <w:bCs/>
      <w:sz w:val="30"/>
      <w:szCs w:val="30"/>
      <w:lang w:val="th-TH" w:eastAsia="en-US"/>
    </w:rPr>
  </w:style>
  <w:style w:type="character" w:customStyle="1" w:styleId="Heading5Char">
    <w:name w:val="Heading 5 Char"/>
    <w:link w:val="Heading5"/>
    <w:uiPriority w:val="9"/>
    <w:rsid w:val="001B73DE"/>
    <w:rPr>
      <w:rFonts w:cs="Lucida Sans Typewriter"/>
      <w:sz w:val="30"/>
      <w:szCs w:val="30"/>
      <w:u w:val="single"/>
      <w:lang w:val="th-TH" w:eastAsia="en-US"/>
    </w:rPr>
  </w:style>
  <w:style w:type="character" w:customStyle="1" w:styleId="Heading8Char">
    <w:name w:val="Heading 8 Char"/>
    <w:aliases w:val="Legal Level 1.1.1. Char"/>
    <w:link w:val="Heading8"/>
    <w:uiPriority w:val="9"/>
    <w:rsid w:val="00ED6DA8"/>
    <w:rPr>
      <w:rFonts w:ascii="Trebuchet MS" w:eastAsia="Tahoma" w:hAnsi="Trebuchet MS" w:cs="Lucida Sans Typewriter"/>
      <w:b/>
      <w:bCs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5D105F"/>
    <w:pPr>
      <w:tabs>
        <w:tab w:val="center" w:pos="4819"/>
        <w:tab w:val="right" w:pos="9071"/>
      </w:tabs>
    </w:pPr>
  </w:style>
  <w:style w:type="character" w:customStyle="1" w:styleId="FooterChar">
    <w:name w:val="Footer Char"/>
    <w:link w:val="Footer"/>
    <w:uiPriority w:val="99"/>
    <w:rsid w:val="00F171C6"/>
    <w:rPr>
      <w:rFonts w:cs="Lucida Sans Typewriter"/>
      <w:sz w:val="28"/>
      <w:szCs w:val="28"/>
      <w:lang w:val="th-TH" w:eastAsia="en-US"/>
    </w:rPr>
  </w:style>
  <w:style w:type="paragraph" w:styleId="Header">
    <w:name w:val="header"/>
    <w:basedOn w:val="Normal"/>
    <w:link w:val="HeaderChar"/>
    <w:rsid w:val="005D105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rsid w:val="00C001A1"/>
    <w:rPr>
      <w:rFonts w:cs="Lucida Sans Typewriter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5D105F"/>
    <w:pPr>
      <w:ind w:right="386"/>
    </w:pPr>
  </w:style>
  <w:style w:type="paragraph" w:customStyle="1" w:styleId="11">
    <w:name w:val="หัวเรื่อง 11"/>
    <w:basedOn w:val="Heading1"/>
    <w:rsid w:val="005D105F"/>
    <w:pPr>
      <w:outlineLvl w:val="9"/>
    </w:pPr>
    <w:rPr>
      <w:rFonts w:cs="Lucida Sans Typewriter"/>
    </w:rPr>
  </w:style>
  <w:style w:type="paragraph" w:customStyle="1" w:styleId="21">
    <w:name w:val="หัวเรื่อง 21"/>
    <w:basedOn w:val="Heading2"/>
    <w:rsid w:val="005D105F"/>
    <w:pPr>
      <w:outlineLvl w:val="9"/>
    </w:pPr>
    <w:rPr>
      <w:rFonts w:cs="Lucida Sans Typewriter"/>
    </w:rPr>
  </w:style>
  <w:style w:type="paragraph" w:customStyle="1" w:styleId="31">
    <w:name w:val="หัวเรื่อง 31"/>
    <w:basedOn w:val="Heading3"/>
    <w:rsid w:val="005D105F"/>
    <w:pPr>
      <w:outlineLvl w:val="9"/>
    </w:pPr>
    <w:rPr>
      <w:rFonts w:cs="Lucida Sans Typewriter"/>
    </w:rPr>
  </w:style>
  <w:style w:type="paragraph" w:customStyle="1" w:styleId="EnvelopeReturn1">
    <w:name w:val="Envelope Return1"/>
    <w:basedOn w:val="a"/>
    <w:rsid w:val="005D105F"/>
  </w:style>
  <w:style w:type="paragraph" w:customStyle="1" w:styleId="EnvelopeAddress1">
    <w:name w:val="Envelope Address1"/>
    <w:basedOn w:val="Normal"/>
    <w:rsid w:val="005D105F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  <w:rsid w:val="005D105F"/>
  </w:style>
  <w:style w:type="character" w:styleId="PageNumber">
    <w:name w:val="page number"/>
    <w:basedOn w:val="DefaultParagraphFont"/>
    <w:rsid w:val="005D105F"/>
  </w:style>
  <w:style w:type="paragraph" w:styleId="BodyText">
    <w:name w:val="Body Text"/>
    <w:basedOn w:val="Normal"/>
    <w:rsid w:val="005D105F"/>
    <w:rPr>
      <w:rFonts w:ascii="Arial" w:eastAsia="Tahoma" w:cs="Arial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5D105F"/>
    <w:pPr>
      <w:jc w:val="both"/>
    </w:pPr>
    <w:rPr>
      <w:b/>
      <w:bCs/>
      <w:sz w:val="30"/>
      <w:szCs w:val="30"/>
    </w:rPr>
  </w:style>
  <w:style w:type="paragraph" w:styleId="BlockText">
    <w:name w:val="Block Text"/>
    <w:basedOn w:val="Normal"/>
    <w:rsid w:val="005D105F"/>
    <w:pPr>
      <w:ind w:left="360" w:right="-691"/>
      <w:jc w:val="thaiDistribute"/>
    </w:pPr>
  </w:style>
  <w:style w:type="paragraph" w:styleId="BodyText2">
    <w:name w:val="Body Text 2"/>
    <w:basedOn w:val="Normal"/>
    <w:rsid w:val="005D105F"/>
    <w:pPr>
      <w:ind w:right="90"/>
      <w:jc w:val="thaiDistribute"/>
    </w:pPr>
    <w:rPr>
      <w:rFonts w:ascii="Arial" w:cs="Arial"/>
      <w:sz w:val="29"/>
      <w:szCs w:val="29"/>
    </w:rPr>
  </w:style>
  <w:style w:type="paragraph" w:styleId="Index1">
    <w:name w:val="index 1"/>
    <w:basedOn w:val="Normal"/>
    <w:next w:val="Normal"/>
    <w:autoRedefine/>
    <w:semiHidden/>
    <w:rsid w:val="005D105F"/>
    <w:pPr>
      <w:ind w:left="280" w:hanging="280"/>
    </w:pPr>
  </w:style>
  <w:style w:type="paragraph" w:styleId="IndexHeading">
    <w:name w:val="index heading"/>
    <w:basedOn w:val="Normal"/>
    <w:next w:val="Index1"/>
    <w:semiHidden/>
    <w:rsid w:val="005D105F"/>
    <w:pPr>
      <w:jc w:val="both"/>
    </w:pPr>
    <w:rPr>
      <w:rFonts w:eastAsia="Tahoma"/>
      <w:b/>
      <w:bCs/>
      <w:sz w:val="24"/>
      <w:szCs w:val="24"/>
      <w:lang w:val="en-GB"/>
    </w:rPr>
  </w:style>
  <w:style w:type="paragraph" w:styleId="EnvelopeReturn">
    <w:name w:val="envelope return"/>
    <w:basedOn w:val="Normal"/>
    <w:rsid w:val="005D105F"/>
    <w:pPr>
      <w:jc w:val="both"/>
    </w:pPr>
    <w:rPr>
      <w:rFonts w:eastAsia="Tahoma"/>
      <w:sz w:val="24"/>
      <w:szCs w:val="24"/>
      <w:lang w:val="en-GB"/>
    </w:rPr>
  </w:style>
  <w:style w:type="paragraph" w:styleId="BodyText3">
    <w:name w:val="Body Text 3"/>
    <w:basedOn w:val="Normal"/>
    <w:rsid w:val="005D105F"/>
    <w:pPr>
      <w:ind w:right="1417"/>
      <w:jc w:val="thaiDistribute"/>
    </w:pPr>
    <w:rPr>
      <w:rFonts w:ascii="Arial" w:cs="Arial"/>
    </w:rPr>
  </w:style>
  <w:style w:type="paragraph" w:styleId="BodyTextIndent3">
    <w:name w:val="Body Text Indent 3"/>
    <w:basedOn w:val="Normal"/>
    <w:rsid w:val="005D105F"/>
    <w:pPr>
      <w:ind w:left="720"/>
    </w:pPr>
    <w:rPr>
      <w:rFonts w:ascii="Arial" w:eastAsia="Tahoma" w:hAnsi="Tahoma" w:cs="Arial"/>
      <w:color w:val="000000"/>
      <w:sz w:val="29"/>
      <w:szCs w:val="29"/>
      <w:lang w:val="en-US"/>
    </w:rPr>
  </w:style>
  <w:style w:type="paragraph" w:styleId="BodyTextIndent">
    <w:name w:val="Body Text Indent"/>
    <w:basedOn w:val="Normal"/>
    <w:rsid w:val="005D105F"/>
    <w:pPr>
      <w:ind w:left="1080"/>
      <w:jc w:val="thaiDistribute"/>
    </w:pPr>
    <w:rPr>
      <w:rFonts w:ascii="Arial" w:hAnsi="Arial" w:cs="Aria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5D105F"/>
    <w:rPr>
      <w:rFonts w:cs="Arial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73DE"/>
    <w:rPr>
      <w:rFonts w:cs="Arial"/>
      <w:sz w:val="16"/>
      <w:szCs w:val="18"/>
      <w:lang w:val="th-TH" w:eastAsia="en-US"/>
    </w:rPr>
  </w:style>
  <w:style w:type="paragraph" w:customStyle="1" w:styleId="BodySingle">
    <w:name w:val="Body Single"/>
    <w:rsid w:val="005D105F"/>
    <w:rPr>
      <w:rFonts w:eastAsia="Lucida Sans Typewriter"/>
      <w:snapToGrid w:val="0"/>
      <w:color w:val="000000"/>
      <w:lang w:eastAsia="en-US"/>
    </w:rPr>
  </w:style>
  <w:style w:type="paragraph" w:styleId="BodyTextIndent2">
    <w:name w:val="Body Text Indent 2"/>
    <w:basedOn w:val="Normal"/>
    <w:rsid w:val="005D105F"/>
    <w:pPr>
      <w:ind w:left="540"/>
      <w:jc w:val="thaiDistribute"/>
    </w:pPr>
    <w:rPr>
      <w:rFonts w:ascii="Angsana New" w:hAnsi="Angsana New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6A648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CommentText">
    <w:name w:val="annotation text"/>
    <w:basedOn w:val="Normal"/>
    <w:link w:val="CommentTextChar"/>
    <w:uiPriority w:val="99"/>
    <w:rsid w:val="003C2507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C2507"/>
    <w:rPr>
      <w:szCs w:val="25"/>
      <w:lang w:val="th-TH"/>
    </w:rPr>
  </w:style>
  <w:style w:type="character" w:styleId="CommentReference">
    <w:name w:val="annotation reference"/>
    <w:uiPriority w:val="99"/>
    <w:rsid w:val="003C2507"/>
    <w:rPr>
      <w:sz w:val="16"/>
      <w:szCs w:val="18"/>
    </w:rPr>
  </w:style>
  <w:style w:type="character" w:styleId="LineNumber">
    <w:name w:val="line number"/>
    <w:rsid w:val="00AF5EF4"/>
    <w:rPr>
      <w:rFonts w:ascii="Arial" w:hAnsi="Arial" w:cs="Arial"/>
      <w:sz w:val="16"/>
      <w:szCs w:val="16"/>
    </w:rPr>
  </w:style>
  <w:style w:type="paragraph" w:customStyle="1" w:styleId="7I-7H-">
    <w:name w:val="@7I-@#7H-"/>
    <w:basedOn w:val="Normal"/>
    <w:next w:val="Normal"/>
    <w:rsid w:val="001A4891"/>
    <w:rPr>
      <w:rFonts w:ascii="Arial" w:eastAsia="MS Mincho" w:hAnsi="Arial" w:cs="Cordia New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AA2B71"/>
    <w:rPr>
      <w:rFonts w:ascii="Arial" w:eastAsia="Cordia New" w:hAnsi="Arial" w:cs="Cordia New"/>
      <w:b/>
      <w:bCs/>
      <w:snapToGrid w:val="0"/>
      <w:sz w:val="24"/>
      <w:szCs w:val="24"/>
      <w:lang w:val="en-US" w:eastAsia="th-TH"/>
    </w:rPr>
  </w:style>
  <w:style w:type="character" w:styleId="Hyperlink">
    <w:name w:val="Hyperlink"/>
    <w:uiPriority w:val="99"/>
    <w:qFormat/>
    <w:rsid w:val="00AA2B71"/>
    <w:rPr>
      <w:color w:val="0000FF"/>
      <w:u w:val="single"/>
    </w:rPr>
  </w:style>
  <w:style w:type="character" w:styleId="FollowedHyperlink">
    <w:name w:val="FollowedHyperlink"/>
    <w:uiPriority w:val="99"/>
    <w:rsid w:val="00AA2B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A2B71"/>
    <w:rPr>
      <w:rFonts w:ascii="Cordia New" w:eastAsia="Cordia New" w:hAnsi="Cordia New"/>
      <w:b/>
      <w:bCs/>
      <w:color w:val="000000"/>
      <w:szCs w:val="23"/>
    </w:rPr>
  </w:style>
  <w:style w:type="character" w:customStyle="1" w:styleId="CommentSubjectChar">
    <w:name w:val="Comment Subject Char"/>
    <w:link w:val="CommentSubject"/>
    <w:uiPriority w:val="99"/>
    <w:rsid w:val="00AA2B71"/>
    <w:rPr>
      <w:rFonts w:ascii="Cordia New" w:eastAsia="Cordia New" w:hAnsi="Cordia New" w:cs="Cordia New"/>
      <w:b/>
      <w:bCs/>
      <w:color w:val="000000"/>
      <w:szCs w:val="23"/>
      <w:lang w:val="th-TH"/>
    </w:rPr>
  </w:style>
  <w:style w:type="paragraph" w:styleId="FootnoteText">
    <w:name w:val="footnote text"/>
    <w:basedOn w:val="Normal"/>
    <w:link w:val="FootnoteTextChar"/>
    <w:rsid w:val="00AA2B71"/>
    <w:rPr>
      <w:rFonts w:ascii="Cordia New" w:eastAsia="Cordia New" w:hAnsi="Cordia New" w:cs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AA2B71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AA2B71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AA2B71"/>
    <w:pPr>
      <w:ind w:left="48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2">
    <w:name w:val="toc 2"/>
    <w:basedOn w:val="Normal"/>
    <w:next w:val="Normal"/>
    <w:autoRedefine/>
    <w:rsid w:val="00AA2B71"/>
    <w:pPr>
      <w:ind w:left="240"/>
    </w:pPr>
    <w:rPr>
      <w:rFonts w:ascii="Cordia New" w:eastAsia="Cordia New" w:hAnsi="Cordia New" w:cs="Cordia New"/>
      <w:color w:val="000000"/>
      <w:sz w:val="24"/>
      <w:lang w:val="en-US"/>
    </w:rPr>
  </w:style>
  <w:style w:type="paragraph" w:styleId="TOC1">
    <w:name w:val="toc 1"/>
    <w:basedOn w:val="Normal"/>
    <w:next w:val="Normal"/>
    <w:autoRedefine/>
    <w:rsid w:val="00AA2B71"/>
    <w:rPr>
      <w:rFonts w:ascii="Cordia New" w:eastAsia="Cordia New" w:hAnsi="Cordia New" w:cs="Cordia New"/>
      <w:color w:val="000000"/>
      <w:sz w:val="24"/>
      <w:lang w:val="en-US"/>
    </w:rPr>
  </w:style>
  <w:style w:type="paragraph" w:styleId="TOC4">
    <w:name w:val="toc 4"/>
    <w:basedOn w:val="Normal"/>
    <w:next w:val="Normal"/>
    <w:autoRedefine/>
    <w:rsid w:val="00AA2B71"/>
    <w:pPr>
      <w:ind w:left="720"/>
    </w:pPr>
    <w:rPr>
      <w:rFonts w:ascii="Times New Roman" w:eastAsia="Times New Roman" w:hAnsi="Times New Roman" w:cs="Angsana New"/>
      <w:sz w:val="24"/>
      <w:lang w:val="en-US"/>
    </w:rPr>
  </w:style>
  <w:style w:type="paragraph" w:styleId="TOC5">
    <w:name w:val="toc 5"/>
    <w:basedOn w:val="Normal"/>
    <w:next w:val="Normal"/>
    <w:autoRedefine/>
    <w:rsid w:val="00AA2B71"/>
    <w:pPr>
      <w:ind w:left="960"/>
    </w:pPr>
    <w:rPr>
      <w:rFonts w:ascii="Times New Roman" w:eastAsia="Times New Roman" w:hAnsi="Times New Roman" w:cs="Angsana New"/>
      <w:sz w:val="24"/>
      <w:lang w:val="en-US"/>
    </w:rPr>
  </w:style>
  <w:style w:type="paragraph" w:styleId="TOC6">
    <w:name w:val="toc 6"/>
    <w:basedOn w:val="Normal"/>
    <w:next w:val="Normal"/>
    <w:autoRedefine/>
    <w:rsid w:val="00AA2B71"/>
    <w:pPr>
      <w:ind w:left="1200"/>
    </w:pPr>
    <w:rPr>
      <w:rFonts w:ascii="Times New Roman" w:eastAsia="Times New Roman" w:hAnsi="Times New Roman" w:cs="Angsana New"/>
      <w:sz w:val="24"/>
      <w:lang w:val="en-US"/>
    </w:rPr>
  </w:style>
  <w:style w:type="paragraph" w:styleId="TOC7">
    <w:name w:val="toc 7"/>
    <w:basedOn w:val="Normal"/>
    <w:next w:val="Normal"/>
    <w:autoRedefine/>
    <w:rsid w:val="00AA2B71"/>
    <w:pPr>
      <w:ind w:left="1440"/>
    </w:pPr>
    <w:rPr>
      <w:rFonts w:ascii="Times New Roman" w:eastAsia="Times New Roman" w:hAnsi="Times New Roman" w:cs="Angsana New"/>
      <w:sz w:val="24"/>
      <w:lang w:val="en-US"/>
    </w:rPr>
  </w:style>
  <w:style w:type="paragraph" w:styleId="TOC8">
    <w:name w:val="toc 8"/>
    <w:basedOn w:val="Normal"/>
    <w:next w:val="Normal"/>
    <w:autoRedefine/>
    <w:rsid w:val="00AA2B71"/>
    <w:pPr>
      <w:ind w:left="1680"/>
    </w:pPr>
    <w:rPr>
      <w:rFonts w:ascii="Times New Roman" w:eastAsia="Times New Roman" w:hAnsi="Times New Roman" w:cs="Angsana New"/>
      <w:sz w:val="24"/>
      <w:lang w:val="en-US"/>
    </w:rPr>
  </w:style>
  <w:style w:type="paragraph" w:styleId="TOC9">
    <w:name w:val="toc 9"/>
    <w:basedOn w:val="Normal"/>
    <w:next w:val="Normal"/>
    <w:autoRedefine/>
    <w:rsid w:val="00AA2B71"/>
    <w:pPr>
      <w:ind w:left="1920"/>
    </w:pPr>
    <w:rPr>
      <w:rFonts w:ascii="Times New Roman" w:eastAsia="Times New Roman" w:hAnsi="Times New Roman" w:cs="Angsana New"/>
      <w:sz w:val="24"/>
      <w:lang w:val="en-US"/>
    </w:rPr>
  </w:style>
  <w:style w:type="paragraph" w:styleId="DocumentMap">
    <w:name w:val="Document Map"/>
    <w:basedOn w:val="Normal"/>
    <w:link w:val="DocumentMapChar"/>
    <w:rsid w:val="00AA2B71"/>
    <w:pPr>
      <w:shd w:val="clear" w:color="auto" w:fill="000080"/>
    </w:pPr>
    <w:rPr>
      <w:rFonts w:ascii="Tahoma" w:eastAsia="Cordia New" w:hAnsi="Tahoma" w:cs="Angsana New"/>
      <w:color w:val="000000"/>
      <w:sz w:val="24"/>
    </w:rPr>
  </w:style>
  <w:style w:type="character" w:customStyle="1" w:styleId="DocumentMapChar">
    <w:name w:val="Document Map Char"/>
    <w:link w:val="DocumentMap"/>
    <w:rsid w:val="00AA2B71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character" w:styleId="Emphasis">
    <w:name w:val="Emphasis"/>
    <w:uiPriority w:val="20"/>
    <w:qFormat/>
    <w:rsid w:val="004511E1"/>
    <w:rPr>
      <w:rFonts w:ascii="Arial" w:hAnsi="Arial"/>
      <w:sz w:val="20"/>
      <w:szCs w:val="20"/>
      <w:lang w:val="en-US"/>
    </w:rPr>
  </w:style>
  <w:style w:type="paragraph" w:styleId="MacroText">
    <w:name w:val="macro"/>
    <w:link w:val="MacroTextChar"/>
    <w:rsid w:val="000D61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0D61BF"/>
    <w:rPr>
      <w:rFonts w:ascii="Courier New" w:eastAsia="MS Mincho" w:hAnsi="Courier New"/>
      <w:lang w:val="en-AU" w:eastAsia="en-US" w:bidi="th-TH"/>
    </w:rPr>
  </w:style>
  <w:style w:type="table" w:styleId="TableGrid">
    <w:name w:val="Table Grid"/>
    <w:basedOn w:val="TableNormal"/>
    <w:uiPriority w:val="59"/>
    <w:rsid w:val="0037029A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1B73DE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unhideWhenUsed/>
    <w:rsid w:val="001B73DE"/>
    <w:rPr>
      <w:rFonts w:ascii="Calibri" w:eastAsia="Calibri" w:hAnsi="Calibri" w:cs="Cordia New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1B73DE"/>
    <w:rPr>
      <w:rFonts w:ascii="Calibri" w:eastAsia="Calibri" w:hAnsi="Calibri" w:cs="Cordia New"/>
      <w:lang w:val="en-US" w:eastAsia="en-US" w:bidi="ar-SA"/>
    </w:rPr>
  </w:style>
  <w:style w:type="character" w:styleId="EndnoteReference">
    <w:name w:val="endnote reference"/>
    <w:uiPriority w:val="99"/>
    <w:unhideWhenUsed/>
    <w:rsid w:val="001B73DE"/>
    <w:rPr>
      <w:vertAlign w:val="superscript"/>
    </w:rPr>
  </w:style>
  <w:style w:type="paragraph" w:styleId="NormalWeb">
    <w:name w:val="Normal (Web)"/>
    <w:basedOn w:val="Normal"/>
    <w:uiPriority w:val="99"/>
    <w:unhideWhenUsed/>
    <w:rsid w:val="001B73DE"/>
    <w:pPr>
      <w:spacing w:after="160" w:line="259" w:lineRule="auto"/>
    </w:pPr>
    <w:rPr>
      <w:rFonts w:ascii="Times New Roman" w:eastAsia="Calibri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1B73D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1B73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1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5667B-0752-471D-B272-DA729A20D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28</Pages>
  <Words>7118</Words>
  <Characters>40578</Characters>
  <Application>Microsoft Office Word</Application>
  <DocSecurity>0</DocSecurity>
  <Lines>338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47601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Nongluck Amornsathit</cp:lastModifiedBy>
  <cp:revision>32</cp:revision>
  <cp:lastPrinted>2020-05-14T13:16:00Z</cp:lastPrinted>
  <dcterms:created xsi:type="dcterms:W3CDTF">2020-05-14T11:26:00Z</dcterms:created>
  <dcterms:modified xsi:type="dcterms:W3CDTF">2020-05-15T01:18:00Z</dcterms:modified>
</cp:coreProperties>
</file>