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415F0F2" w14:textId="77777777" w:rsidR="004464C0" w:rsidRPr="00BE6855" w:rsidRDefault="007D4D74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ถิรไทย จำกัด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14:paraId="28C9413E" w14:textId="5D971FD4" w:rsidR="004464C0" w:rsidRPr="005F4E2B" w:rsidRDefault="004464C0" w:rsidP="00CE5A6A">
      <w:pPr>
        <w:ind w:right="-2"/>
        <w:jc w:val="center"/>
        <w:rPr>
          <w:rFonts w:ascii="Angsana New" w:hAnsi="Angsana New" w:cs="AngsanaUPC"/>
          <w:sz w:val="32"/>
          <w:szCs w:val="32"/>
          <w:cs/>
          <w:lang w:val="en-GB"/>
        </w:rPr>
      </w:pPr>
      <w:r w:rsidRPr="00BE685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  <w:r w:rsidR="005F4E2B">
        <w:rPr>
          <w:rFonts w:ascii="Angsana New" w:hAnsi="Angsana New" w:cs="AngsanaUPC" w:hint="cs"/>
          <w:sz w:val="32"/>
          <w:szCs w:val="32"/>
          <w:cs/>
          <w:lang w:val="en-GB"/>
        </w:rPr>
        <w:t>ระหว่างกาล</w:t>
      </w:r>
    </w:p>
    <w:p w14:paraId="4BD8AC62" w14:textId="1925559E" w:rsidR="004464C0" w:rsidRPr="00BE6855" w:rsidRDefault="00E923C2" w:rsidP="00CE5A6A">
      <w:pPr>
        <w:ind w:right="-2"/>
        <w:jc w:val="center"/>
        <w:rPr>
          <w:rFonts w:ascii="Angsana New" w:hAnsi="Angsana New" w:cs="AngsanaUPC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9A255C">
        <w:rPr>
          <w:rFonts w:ascii="Angsana New" w:hAnsi="Angsana New" w:cs="Angsana New"/>
          <w:sz w:val="32"/>
          <w:szCs w:val="32"/>
        </w:rPr>
        <w:t>31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UPC" w:hint="cs"/>
          <w:sz w:val="32"/>
          <w:szCs w:val="32"/>
          <w:cs/>
        </w:rPr>
        <w:t>3</w:t>
      </w:r>
    </w:p>
    <w:p w14:paraId="525A02AB" w14:textId="77777777" w:rsidR="004464C0" w:rsidRPr="00BE6855" w:rsidRDefault="004464C0" w:rsidP="00CE5A6A">
      <w:pPr>
        <w:ind w:right="-2"/>
        <w:rPr>
          <w:rFonts w:ascii="Angsana New" w:hAnsi="Angsana New" w:cs="AngsanaUPC"/>
          <w:sz w:val="16"/>
          <w:szCs w:val="16"/>
        </w:rPr>
      </w:pPr>
    </w:p>
    <w:p w14:paraId="62253682" w14:textId="77777777" w:rsidR="004464C0" w:rsidRPr="00BE6855" w:rsidRDefault="004464C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14:paraId="48A8F1A4" w14:textId="77777777"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144B074F" w14:textId="77777777" w:rsidR="004464C0" w:rsidRPr="00BE6855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>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14:paraId="1D64164D" w14:textId="77777777" w:rsidR="00C453F0" w:rsidRPr="00BE6855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23B84F15" w14:textId="77777777" w:rsidR="00367893" w:rsidRPr="00F8409F" w:rsidRDefault="00E26372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F8409F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ได้จัดตั้งข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>ึ้นเป็นบริษัทจำกัดภายใต้ประมวลกฎ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หมายแพ่งและพาณิชย์ของประเทศไทย</w:t>
      </w:r>
      <w:r w:rsidR="00B06D45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 </w:t>
      </w:r>
      <w:r w:rsidR="0043554E" w:rsidRPr="00F8409F">
        <w:rPr>
          <w:rFonts w:ascii="Angsana New" w:hAnsi="Angsana New" w:cs="Angsana New"/>
          <w:sz w:val="32"/>
          <w:szCs w:val="32"/>
          <w:cs/>
        </w:rPr>
        <w:t xml:space="preserve">  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20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D76E8C" w:rsidRPr="00F8409F">
        <w:rPr>
          <w:rFonts w:ascii="Angsana New" w:hAnsi="Angsana New" w:cs="Angsana New"/>
          <w:sz w:val="32"/>
          <w:szCs w:val="32"/>
          <w:cs/>
        </w:rPr>
        <w:t>สิงห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2530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>ต่อมาเมื่อวันที่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13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 xml:space="preserve"> กรกฎาคม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2548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 xml:space="preserve"> บริษัทฯ ได้จดทะ</w:t>
      </w:r>
      <w:r w:rsidR="00FE3B4A" w:rsidRPr="00F8409F">
        <w:rPr>
          <w:rFonts w:ascii="Angsana New" w:hAnsi="Angsana New" w:cs="Angsana New"/>
          <w:sz w:val="32"/>
          <w:szCs w:val="32"/>
          <w:cs/>
        </w:rPr>
        <w:t>เบียนแปรสภาพเป็น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43554E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7C6B2B" w:rsidRPr="00F8409F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FE3B4A" w:rsidRPr="00F8409F">
        <w:rPr>
          <w:rFonts w:ascii="Angsana New" w:hAnsi="Angsana New" w:cs="Angsana New"/>
          <w:sz w:val="32"/>
          <w:szCs w:val="32"/>
          <w:cs/>
        </w:rPr>
        <w:t>บริษัทมหาชนจำกัด</w:t>
      </w:r>
      <w:r w:rsidR="00A43CF8" w:rsidRPr="00F8409F">
        <w:rPr>
          <w:rFonts w:ascii="Angsana New" w:hAnsi="Angsana New" w:cs="Angsana New"/>
          <w:sz w:val="32"/>
          <w:szCs w:val="32"/>
          <w:cs/>
        </w:rPr>
        <w:t>ตามกฎหมายว่าด้วยบริษัทมหาชนจำกัด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>และเมื่อวันที่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10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 xml:space="preserve"> พฤษภาคม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2549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 xml:space="preserve"> หุ้นสามัญข</w:t>
      </w:r>
      <w:r w:rsidR="00D41603" w:rsidRPr="00F8409F">
        <w:rPr>
          <w:rFonts w:ascii="Angsana New" w:hAnsi="Angsana New" w:cs="Angsana New"/>
          <w:sz w:val="32"/>
          <w:szCs w:val="32"/>
          <w:cs/>
        </w:rPr>
        <w:t>องบริษัทฯ ได้รับอนุมัติ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>เป็นหลักทรัพย์จดทะเบียน</w:t>
      </w:r>
      <w:r w:rsidR="002C607A" w:rsidRPr="00F8409F">
        <w:rPr>
          <w:rFonts w:ascii="Angsana New" w:hAnsi="Angsana New" w:cs="Angsana New"/>
          <w:sz w:val="32"/>
          <w:szCs w:val="32"/>
          <w:cs/>
        </w:rPr>
        <w:t>ใ</w:t>
      </w:r>
      <w:r w:rsidR="00474C82" w:rsidRPr="00F8409F">
        <w:rPr>
          <w:rFonts w:ascii="Angsana New" w:hAnsi="Angsana New" w:cs="Angsana New"/>
          <w:sz w:val="32"/>
          <w:szCs w:val="32"/>
          <w:cs/>
        </w:rPr>
        <w:t xml:space="preserve">นตลาดหลักทรัพย์ใหม่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ที่อยู่ตามที่จดทะเบียนไว้ คือ</w:t>
      </w:r>
      <w:r w:rsidR="00D210FB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7C6B2B" w:rsidRPr="00F8409F">
        <w:rPr>
          <w:rFonts w:ascii="Angsana New" w:hAnsi="Angsana New" w:cs="Angsana New"/>
          <w:sz w:val="32"/>
          <w:szCs w:val="32"/>
          <w:cs/>
        </w:rPr>
        <w:t xml:space="preserve">   </w:t>
      </w:r>
      <w:r w:rsidR="002F7867" w:rsidRPr="00F8409F">
        <w:rPr>
          <w:rFonts w:ascii="Angsana New" w:hAnsi="Angsana New" w:cs="Angsana New"/>
          <w:sz w:val="32"/>
          <w:szCs w:val="32"/>
          <w:cs/>
        </w:rPr>
        <w:t xml:space="preserve">  </w:t>
      </w:r>
      <w:r w:rsidR="00BC6CE7" w:rsidRPr="00F8409F">
        <w:rPr>
          <w:rFonts w:ascii="Angsana New" w:hAnsi="Angsana New" w:cs="Angsana New"/>
          <w:sz w:val="32"/>
          <w:szCs w:val="32"/>
          <w:cs/>
        </w:rPr>
        <w:t>เลขที่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516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>/</w:t>
      </w:r>
      <w:r w:rsidR="002022C2" w:rsidRPr="00F8409F">
        <w:rPr>
          <w:rFonts w:ascii="Angsana New" w:hAnsi="Angsana New" w:cs="Angsana New"/>
          <w:sz w:val="32"/>
          <w:szCs w:val="32"/>
        </w:rPr>
        <w:t>1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 xml:space="preserve"> หมู่</w:t>
      </w:r>
      <w:r w:rsidR="002022C2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F8409F">
        <w:rPr>
          <w:rFonts w:ascii="Angsana New" w:hAnsi="Angsana New" w:cs="Angsana New"/>
          <w:sz w:val="32"/>
          <w:szCs w:val="32"/>
        </w:rPr>
        <w:t>4</w:t>
      </w:r>
      <w:r w:rsidR="00AF07A7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1" w:rsidRPr="00F8409F">
        <w:rPr>
          <w:rFonts w:ascii="Angsana New" w:hAnsi="Angsana New" w:cs="Angsana New"/>
          <w:sz w:val="32"/>
          <w:szCs w:val="32"/>
          <w:cs/>
        </w:rPr>
        <w:t>นิคมอุตสาหกรรม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>บางปู ถนนสุขุมวิท</w:t>
      </w:r>
      <w:r w:rsidR="007D4D74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 xml:space="preserve">ตำบลแพรกษา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อำเภอเ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>มือง สมุทรปราการ</w:t>
      </w:r>
      <w:r w:rsidR="00D210FB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B56371" w:rsidRPr="00F8409F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7C6B2B" w:rsidRPr="00F8409F">
        <w:rPr>
          <w:rFonts w:ascii="Angsana New" w:hAnsi="Angsana New" w:cs="Angsana New"/>
          <w:sz w:val="32"/>
          <w:szCs w:val="32"/>
          <w:cs/>
        </w:rPr>
        <w:t xml:space="preserve">    </w:t>
      </w:r>
      <w:r w:rsidR="00B56371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ประกอบกิจการ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>ในประเทศไทย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โดยดำเนินธุรกิจหลัก</w:t>
      </w:r>
      <w:r w:rsidR="00456943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คือ</w:t>
      </w:r>
      <w:r w:rsidR="00FC3571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A4C1A" w:rsidRPr="00F8409F">
        <w:rPr>
          <w:rFonts w:ascii="Angsana New" w:hAnsi="Angsana New" w:cs="Angsana New"/>
          <w:sz w:val="32"/>
          <w:szCs w:val="32"/>
          <w:cs/>
        </w:rPr>
        <w:t xml:space="preserve">เป็นผู้ผลิตหม้อแปลงไฟฟ้า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ขายวัส</w:t>
      </w:r>
      <w:r w:rsidR="0037374B" w:rsidRPr="00F8409F">
        <w:rPr>
          <w:rFonts w:ascii="Angsana New" w:hAnsi="Angsana New" w:cs="Angsana New"/>
          <w:sz w:val="32"/>
          <w:szCs w:val="32"/>
          <w:cs/>
        </w:rPr>
        <w:t>ดุอุปกรณ์หม้อแปลงไฟฟ้า</w:t>
      </w:r>
      <w:r w:rsidR="00641E3E" w:rsidRPr="00F8409F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F8409F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70BE9A90" w14:textId="73CC909B" w:rsidR="002F7867" w:rsidRPr="00F8409F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F67A308" w14:textId="77777777" w:rsidR="00136C44" w:rsidRPr="00136C44" w:rsidRDefault="00136C44" w:rsidP="00136C44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6654B3">
        <w:rPr>
          <w:rFonts w:ascii="Angsana New" w:hAnsi="Angsana New" w:cs="Angsana New"/>
          <w:sz w:val="32"/>
          <w:szCs w:val="32"/>
        </w:rPr>
        <w:t>1</w:t>
      </w:r>
      <w:r w:rsidRPr="00136C44">
        <w:rPr>
          <w:rFonts w:ascii="Angsana New" w:hAnsi="Angsana New" w:cs="Angsana New"/>
          <w:sz w:val="32"/>
          <w:szCs w:val="32"/>
        </w:rPr>
        <w:t>.2</w:t>
      </w:r>
      <w:r w:rsidRPr="00136C44">
        <w:rPr>
          <w:rFonts w:ascii="Angsana New" w:hAnsi="Angsana New" w:cs="Angsana New"/>
          <w:sz w:val="32"/>
          <w:szCs w:val="32"/>
        </w:rPr>
        <w:tab/>
      </w:r>
      <w:r w:rsidRPr="00136C44">
        <w:rPr>
          <w:rFonts w:ascii="Angsana New" w:hAnsi="Angsana New" w:cs="Angsana New"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136C44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5E63E6D" w14:textId="77777777" w:rsidR="00136C44" w:rsidRPr="00136C44" w:rsidRDefault="00136C44" w:rsidP="00136C44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  <w:cs/>
        </w:rPr>
      </w:pPr>
    </w:p>
    <w:p w14:paraId="41CAA22C" w14:textId="1C163E84" w:rsidR="00F8409F" w:rsidRPr="006654B3" w:rsidRDefault="00F8409F" w:rsidP="00F8409F">
      <w:pPr>
        <w:ind w:left="672" w:right="-2" w:firstLine="604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F8409F">
        <w:rPr>
          <w:rFonts w:ascii="Angsana New" w:hAnsi="Angsana New" w:cs="Angsana New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8409F">
        <w:rPr>
          <w:rFonts w:ascii="Angsana New" w:hAnsi="Angsana New" w:cs="Angsana New"/>
          <w:spacing w:val="-2"/>
          <w:sz w:val="32"/>
          <w:szCs w:val="32"/>
        </w:rPr>
        <w:t>2019</w:t>
      </w:r>
      <w:r w:rsidRPr="00F8409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8409F">
        <w:rPr>
          <w:rFonts w:ascii="Angsana New" w:hAnsi="Angsana New" w:cs="Angsana New"/>
          <w:spacing w:val="-2"/>
          <w:sz w:val="32"/>
          <w:szCs w:val="32"/>
        </w:rPr>
        <w:t>(COVID-19)</w:t>
      </w:r>
      <w:r w:rsidRPr="00F8409F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ที่ปัจจุบันได้ขยายวงกว้างขึ้น</w:t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 xml:space="preserve">อย่างต่อเนื่อง 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B00888">
        <w:rPr>
          <w:rFonts w:ascii="Angsana New" w:hAnsi="Angsana New" w:cs="Angsana New" w:hint="cs"/>
          <w:spacing w:val="10"/>
          <w:sz w:val="32"/>
          <w:szCs w:val="32"/>
          <w:cs/>
          <w:lang w:val="en-GB"/>
        </w:rPr>
        <w:t>อย่างไรก็ตาม</w:t>
      </w:r>
      <w:r w:rsidR="00A3107C">
        <w:rPr>
          <w:rFonts w:ascii="Angsana New" w:hAnsi="Angsana New" w:cs="Angsana New" w:hint="cs"/>
          <w:spacing w:val="10"/>
          <w:sz w:val="32"/>
          <w:szCs w:val="32"/>
          <w:cs/>
          <w:lang w:val="en-GB"/>
        </w:rPr>
        <w:t xml:space="preserve"> </w:t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>ฝ่ายบริหารของกลุ่มบริษัท</w:t>
      </w:r>
      <w:r w:rsidR="00B00888">
        <w:rPr>
          <w:rFonts w:ascii="Angsana New" w:hAnsi="Angsana New" w:cs="Angsana New" w:hint="cs"/>
          <w:spacing w:val="10"/>
          <w:sz w:val="32"/>
          <w:szCs w:val="32"/>
          <w:cs/>
        </w:rPr>
        <w:t>จะ</w:t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>ติดตามความคืบหน้าของสถานการณ์ดังกล่าว</w:t>
      </w:r>
      <w:r w:rsidR="00B00888">
        <w:rPr>
          <w:rFonts w:ascii="Angsana New" w:hAnsi="Angsana New" w:cs="Angsana New" w:hint="cs"/>
          <w:spacing w:val="10"/>
          <w:sz w:val="32"/>
          <w:szCs w:val="32"/>
          <w:cs/>
        </w:rPr>
        <w:t>อย่างต่อเนื่อง</w:t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>และ</w:t>
      </w:r>
      <w:r w:rsidR="005D6841">
        <w:rPr>
          <w:rFonts w:ascii="Angsana New" w:hAnsi="Angsana New" w:cs="Angsana New" w:hint="cs"/>
          <w:spacing w:val="10"/>
          <w:sz w:val="32"/>
          <w:szCs w:val="32"/>
          <w:cs/>
          <w:lang w:val="en-GB"/>
        </w:rPr>
        <w:t>จะ</w:t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</w:t>
      </w:r>
      <w:r w:rsidR="00B00888">
        <w:rPr>
          <w:rFonts w:ascii="Angsana New" w:hAnsi="Angsana New" w:cs="Angsana New"/>
          <w:spacing w:val="10"/>
          <w:sz w:val="32"/>
          <w:szCs w:val="32"/>
          <w:cs/>
        </w:rPr>
        <w:br/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>ที</w:t>
      </w:r>
      <w:r w:rsidR="00B00888">
        <w:rPr>
          <w:rFonts w:ascii="Angsana New" w:hAnsi="Angsana New" w:cs="Angsana New" w:hint="cs"/>
          <w:spacing w:val="10"/>
          <w:sz w:val="32"/>
          <w:szCs w:val="32"/>
          <w:cs/>
        </w:rPr>
        <w:t>่</w:t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>อาจเกิดขึ้นอย่าง</w:t>
      </w:r>
      <w:r w:rsidR="00B00888">
        <w:rPr>
          <w:rFonts w:ascii="Angsana New" w:hAnsi="Angsana New" w:cs="Angsana New" w:hint="cs"/>
          <w:spacing w:val="10"/>
          <w:sz w:val="32"/>
          <w:szCs w:val="32"/>
          <w:cs/>
        </w:rPr>
        <w:t>สม่ำเสมอ</w:t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</w:t>
      </w:r>
      <w:r w:rsidR="00B00888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B00888">
        <w:rPr>
          <w:rFonts w:ascii="Angsana New" w:hAnsi="Angsana New" w:cs="Angsana New"/>
          <w:spacing w:val="10"/>
          <w:sz w:val="32"/>
          <w:szCs w:val="32"/>
          <w:cs/>
        </w:rPr>
        <w:br/>
      </w:r>
      <w:r w:rsidRPr="006654B3">
        <w:rPr>
          <w:rFonts w:ascii="Angsana New" w:hAnsi="Angsana New" w:cs="Angsana New"/>
          <w:spacing w:val="10"/>
          <w:sz w:val="32"/>
          <w:szCs w:val="32"/>
          <w:cs/>
        </w:rPr>
        <w:t>เมื่อสถานการณ์มีการเปลี่ยนแปลง</w:t>
      </w:r>
    </w:p>
    <w:p w14:paraId="5D4D74F6" w14:textId="77777777" w:rsidR="00136C44" w:rsidRPr="00BE6855" w:rsidRDefault="00136C44" w:rsidP="00CE5A6A">
      <w:pPr>
        <w:ind w:left="672" w:right="-2" w:firstLine="604"/>
        <w:jc w:val="thaiDistribute"/>
        <w:rPr>
          <w:rFonts w:ascii="Angsana New" w:hAnsi="Angsana New" w:cs="AngsanaUPC"/>
          <w:sz w:val="16"/>
          <w:szCs w:val="16"/>
        </w:rPr>
      </w:pPr>
    </w:p>
    <w:p w14:paraId="2BD4EBB2" w14:textId="3FF71E8E" w:rsidR="00E923C2" w:rsidRPr="009A255C" w:rsidRDefault="00E923C2" w:rsidP="00E923C2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136C44">
        <w:rPr>
          <w:rFonts w:ascii="Angsana New" w:hAnsi="Angsana New" w:cs="Angsana New"/>
          <w:color w:val="000000"/>
          <w:sz w:val="32"/>
          <w:szCs w:val="32"/>
        </w:rPr>
        <w:t>3</w:t>
      </w:r>
      <w:r w:rsidRPr="009A255C">
        <w:rPr>
          <w:rFonts w:ascii="Angsana New" w:hAnsi="Angsana New" w:cs="Angsana New"/>
          <w:sz w:val="32"/>
          <w:szCs w:val="32"/>
          <w:cs/>
        </w:rPr>
        <w:tab/>
      </w:r>
      <w:r w:rsidRPr="009A255C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262C6C9" w14:textId="77777777" w:rsidR="00E923C2" w:rsidRPr="009A255C" w:rsidRDefault="00E923C2" w:rsidP="00E923C2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14:paraId="4270CC8F" w14:textId="7BBBA511" w:rsidR="00E923C2" w:rsidRPr="000561A6" w:rsidRDefault="00E923C2" w:rsidP="00E923C2">
      <w:pPr>
        <w:ind w:left="1274" w:hanging="602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pacing w:val="-4"/>
          <w:sz w:val="32"/>
          <w:szCs w:val="32"/>
          <w:cs/>
        </w:rPr>
        <w:t>1.</w:t>
      </w:r>
      <w:r w:rsidR="00136C44">
        <w:rPr>
          <w:rFonts w:ascii="Angsana New" w:hAnsi="Angsana New" w:cs="Angsana New"/>
          <w:spacing w:val="-4"/>
          <w:sz w:val="32"/>
          <w:szCs w:val="32"/>
        </w:rPr>
        <w:t>3</w:t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>.1</w:t>
      </w:r>
      <w:r w:rsidRPr="009A255C">
        <w:rPr>
          <w:rFonts w:ascii="Angsana New" w:hAnsi="Angsana New" w:cs="Angsana New"/>
          <w:sz w:val="32"/>
          <w:szCs w:val="32"/>
          <w:cs/>
        </w:rPr>
        <w:tab/>
      </w:r>
      <w:r w:rsidRPr="000561A6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561A6">
        <w:rPr>
          <w:rFonts w:ascii="Angsana New" w:hAnsi="Angsana New" w:cs="Angsana New"/>
          <w:sz w:val="32"/>
          <w:szCs w:val="32"/>
        </w:rPr>
        <w:t>34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 และบริษัทย่อยเลือกนำเสนองบการเงินระหว่างกาลแบบย่อ อย่างไรก็ตาม</w:t>
      </w:r>
      <w:r w:rsidR="000561A6" w:rsidRPr="000561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บริษัทฯ และบริษัทย่อยได้แสดงรายการในงบแสดงฐานะการเงิน งบแสดงการเปลี่ยนแปลงส่วนของผู้ถือหุ้น </w:t>
      </w:r>
      <w:r w:rsidR="000561A6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0561A6">
        <w:rPr>
          <w:rFonts w:ascii="Angsana New" w:hAnsi="Angsana New" w:cs="Angsana New"/>
          <w:sz w:val="32"/>
          <w:szCs w:val="32"/>
          <w:cs/>
        </w:rPr>
        <w:t>งบกำไรขาดทุน งบกำไรขาดทุนเบ็ดเสร็จและงบกระแสเงินสดในรูปแบบเช่นเดียวกับงบการเงินประจำปี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0561A6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Pr="000561A6">
        <w:rPr>
          <w:rFonts w:ascii="Angsana New" w:hAnsi="Angsana New" w:cs="Angsana New"/>
          <w:sz w:val="32"/>
          <w:szCs w:val="32"/>
        </w:rPr>
        <w:t>31</w:t>
      </w:r>
      <w:r w:rsidRPr="000561A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561A6">
        <w:rPr>
          <w:rFonts w:ascii="Angsana New" w:hAnsi="Angsana New" w:cs="Angsana New"/>
          <w:sz w:val="32"/>
          <w:szCs w:val="32"/>
        </w:rPr>
        <w:t>256</w:t>
      </w:r>
      <w:r w:rsidR="00136C44" w:rsidRPr="000561A6">
        <w:rPr>
          <w:rFonts w:ascii="Angsana New" w:hAnsi="Angsana New" w:cs="Angsana New"/>
          <w:sz w:val="32"/>
          <w:szCs w:val="32"/>
        </w:rPr>
        <w:t>2</w:t>
      </w:r>
    </w:p>
    <w:p w14:paraId="7C6464FC" w14:textId="77777777" w:rsidR="00E923C2" w:rsidRPr="009A255C" w:rsidRDefault="00E923C2" w:rsidP="00E923C2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14:paraId="32830BFD" w14:textId="77777777" w:rsidR="00E923C2" w:rsidRPr="009A255C" w:rsidRDefault="00E923C2" w:rsidP="00E923C2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686FA6E0" w14:textId="77777777" w:rsidR="00E923C2" w:rsidRPr="009A255C" w:rsidRDefault="00E923C2" w:rsidP="00E923C2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4E869A89" w14:textId="1E61C189" w:rsidR="00225F00" w:rsidRPr="00151364" w:rsidRDefault="00E923C2" w:rsidP="00E923C2">
      <w:pPr>
        <w:ind w:left="1276" w:right="-2"/>
        <w:jc w:val="thaiDistribute"/>
        <w:rPr>
          <w:rFonts w:ascii="Angsana New" w:hAnsi="Angsana New" w:cs="AngsanaUPC"/>
          <w:sz w:val="32"/>
          <w:szCs w:val="32"/>
        </w:rPr>
      </w:pPr>
      <w:r w:rsidRPr="009A255C">
        <w:rPr>
          <w:rFonts w:ascii="Angsana New" w:hAnsi="Angsana New" w:cs="Angsana New"/>
          <w:color w:val="000000"/>
          <w:spacing w:val="14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A255C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ในกรณีที่มี</w:t>
      </w:r>
      <w:r w:rsidRPr="009A255C">
        <w:rPr>
          <w:rFonts w:ascii="Angsana New" w:hAnsi="Angsana New" w:cs="Angsana New"/>
          <w:spacing w:val="4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CE362E5" w14:textId="77777777" w:rsidR="00E017D7" w:rsidRPr="00BE6855" w:rsidRDefault="00E017D7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14:paraId="28B85F76" w14:textId="26754FB6" w:rsidR="0011565B" w:rsidRDefault="00A41F90" w:rsidP="00AF3B3D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A41F90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136C44">
        <w:rPr>
          <w:rFonts w:ascii="Angsana New" w:hAnsi="Angsana New" w:cs="Angsana New"/>
          <w:spacing w:val="-2"/>
          <w:sz w:val="32"/>
          <w:szCs w:val="32"/>
        </w:rPr>
        <w:t>3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923C2" w:rsidRPr="009A255C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4432ED23" w14:textId="77777777" w:rsidR="00D2128F" w:rsidRPr="00D2128F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8DCB766" w14:textId="621A401D" w:rsidR="00E923C2" w:rsidRPr="009A255C" w:rsidRDefault="00E923C2" w:rsidP="00AF3B3D">
      <w:pPr>
        <w:tabs>
          <w:tab w:val="left" w:pos="709"/>
          <w:tab w:val="left" w:pos="1560"/>
        </w:tabs>
        <w:ind w:left="1560" w:right="-1" w:hanging="28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255C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9A255C">
        <w:rPr>
          <w:rFonts w:ascii="Angsana New" w:hAnsi="Angsana New" w:cs="Angsana New"/>
          <w:spacing w:val="-4"/>
          <w:sz w:val="32"/>
          <w:szCs w:val="32"/>
        </w:rPr>
        <w:tab/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งบการเงินระหว่างกาลรวมนี้จัดทำขึ้นโดยรวมงบการเงินระหว่างกาลของบริษัท ถิรไทย จำกัด (มหาชน) และบริษัทย่อย 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9A255C">
        <w:rPr>
          <w:rFonts w:ascii="Angsana New" w:hAnsi="Angsana New" w:cs="Angsana New"/>
          <w:spacing w:val="-4"/>
          <w:sz w:val="32"/>
          <w:szCs w:val="32"/>
        </w:rPr>
        <w:t>31</w:t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9A255C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9A255C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14:paraId="66747AD3" w14:textId="77777777" w:rsidR="00E923C2" w:rsidRPr="00E923C2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2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E923C2" w:rsidRPr="009A255C" w14:paraId="58671001" w14:textId="77777777" w:rsidTr="007E4243">
        <w:trPr>
          <w:trHeight w:hRule="exact" w:val="340"/>
          <w:jc w:val="right"/>
        </w:trPr>
        <w:tc>
          <w:tcPr>
            <w:tcW w:w="2185" w:type="dxa"/>
          </w:tcPr>
          <w:p w14:paraId="1D98E864" w14:textId="77777777" w:rsidR="00E923C2" w:rsidRPr="009A255C" w:rsidRDefault="00E923C2" w:rsidP="00E923C2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14:paraId="0E1801D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A0B9A2E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3A26A0F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F9FDC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6F8A3B52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2512AC4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E923C2" w:rsidRPr="009A255C" w14:paraId="1AB41015" w14:textId="77777777" w:rsidTr="00A2280E">
        <w:trPr>
          <w:trHeight w:hRule="exact" w:val="340"/>
          <w:jc w:val="right"/>
        </w:trPr>
        <w:tc>
          <w:tcPr>
            <w:tcW w:w="2185" w:type="dxa"/>
            <w:vAlign w:val="bottom"/>
          </w:tcPr>
          <w:p w14:paraId="04DDE0C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F046FF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14:paraId="7848D389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E8296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18A21C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B3E875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8DAE95A" w14:textId="77777777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36E5F4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6220ADAF" w14:textId="77777777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E923C2" w:rsidRPr="009A255C" w14:paraId="258DAF71" w14:textId="77777777" w:rsidTr="00A2280E">
        <w:trPr>
          <w:trHeight w:hRule="exact" w:val="419"/>
          <w:jc w:val="right"/>
        </w:trPr>
        <w:tc>
          <w:tcPr>
            <w:tcW w:w="2185" w:type="dxa"/>
            <w:tcBorders>
              <w:bottom w:val="single" w:sz="6" w:space="0" w:color="auto"/>
            </w:tcBorders>
            <w:vAlign w:val="bottom"/>
          </w:tcPr>
          <w:p w14:paraId="08D9B2A0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14:paraId="22A6520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61A6CA2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14:paraId="56A76AE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6FBC129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14:paraId="1D22881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14:paraId="50CCCF93" w14:textId="00654FCB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84" w:type="dxa"/>
          </w:tcPr>
          <w:p w14:paraId="5C440AB9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center"/>
          </w:tcPr>
          <w:p w14:paraId="395C509F" w14:textId="6B770F0B" w:rsidR="00E923C2" w:rsidRPr="009A255C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E923C2" w:rsidRPr="009A255C" w14:paraId="37AFBFA5" w14:textId="77777777" w:rsidTr="00A2280E">
        <w:trPr>
          <w:trHeight w:hRule="exact" w:val="567"/>
          <w:jc w:val="right"/>
        </w:trPr>
        <w:tc>
          <w:tcPr>
            <w:tcW w:w="2185" w:type="dxa"/>
            <w:tcBorders>
              <w:top w:val="single" w:sz="6" w:space="0" w:color="auto"/>
            </w:tcBorders>
            <w:vAlign w:val="bottom"/>
          </w:tcPr>
          <w:p w14:paraId="4790470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502EF7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  <w:vAlign w:val="bottom"/>
          </w:tcPr>
          <w:p w14:paraId="5CA90949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BD60EA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vAlign w:val="bottom"/>
          </w:tcPr>
          <w:p w14:paraId="3DFE2F4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B67CF1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8809693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A255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14:paraId="381D4A7D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56BF6304" w14:textId="77777777" w:rsidR="00E923C2" w:rsidRPr="009A255C" w:rsidRDefault="00E923C2" w:rsidP="00E923C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74686D8" w14:textId="77777777" w:rsidR="00E923C2" w:rsidRPr="009A255C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E923C2" w:rsidRPr="009A255C" w14:paraId="2ADE03FF" w14:textId="77777777" w:rsidTr="00E54A4A">
        <w:trPr>
          <w:trHeight w:hRule="exact" w:val="340"/>
          <w:jc w:val="right"/>
        </w:trPr>
        <w:tc>
          <w:tcPr>
            <w:tcW w:w="2185" w:type="dxa"/>
          </w:tcPr>
          <w:p w14:paraId="6C57F91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05FC4453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9D5CA97" w14:textId="77777777" w:rsidR="00E923C2" w:rsidRPr="009A255C" w:rsidRDefault="00E923C2" w:rsidP="00E923C2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9C9E3A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12FBE4F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0FA4B67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F8BDE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D9B575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B724C1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01E0C6D7" w14:textId="77777777" w:rsidTr="00E54A4A">
        <w:trPr>
          <w:trHeight w:hRule="exact" w:val="58"/>
          <w:jc w:val="right"/>
        </w:trPr>
        <w:tc>
          <w:tcPr>
            <w:tcW w:w="2185" w:type="dxa"/>
          </w:tcPr>
          <w:p w14:paraId="224C07DC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59D63B91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AB80FCE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52431B6A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7F9995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14:paraId="0133CE70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3B8341F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8702DE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785C4EF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9A255C" w14:paraId="222DCC0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738DA8F" w14:textId="77777777" w:rsidR="00E923C2" w:rsidRPr="009A255C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4B25591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2D8DB71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04676E72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F04D094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6C263F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826016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66AD05E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86DED" w14:textId="77777777" w:rsidR="00E923C2" w:rsidRPr="009A255C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9A255C" w14:paraId="73752AC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1F810F6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4AF9BF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FFF0A1A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06336A34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7E0FCC" w14:textId="77777777" w:rsidR="00E923C2" w:rsidRPr="009A255C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68310D2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D3722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6CF373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685BB74" w14:textId="77777777" w:rsidR="00E923C2" w:rsidRPr="009A255C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9A255C" w14:paraId="4F58B47D" w14:textId="77777777" w:rsidTr="00E923C2">
        <w:trPr>
          <w:trHeight w:hRule="exact" w:val="80"/>
          <w:jc w:val="right"/>
        </w:trPr>
        <w:tc>
          <w:tcPr>
            <w:tcW w:w="2185" w:type="dxa"/>
          </w:tcPr>
          <w:p w14:paraId="70F6113E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2B005D5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480A19D7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468E264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65F04C0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64611D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19283C8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A5E5F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727360E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9A255C" w14:paraId="5C5A8E43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F8F4" w14:textId="77777777" w:rsidR="00E923C2" w:rsidRPr="009A255C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3B2B5E7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9D2D891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78CAD90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8F52E79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104A9B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AEF3EB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474715D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D1E3EC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9A255C" w14:paraId="6B6E2A3D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8EDD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B4564B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349AD1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1D24067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A18C219" w14:textId="77777777" w:rsidR="00E923C2" w:rsidRPr="009A255C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2DAFBC4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5F9815E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FE4D40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8A70B6C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9A255C" w14:paraId="0DFC66B2" w14:textId="77777777" w:rsidTr="00E923C2">
        <w:trPr>
          <w:trHeight w:hRule="exact" w:val="85"/>
          <w:jc w:val="right"/>
        </w:trPr>
        <w:tc>
          <w:tcPr>
            <w:tcW w:w="2185" w:type="dxa"/>
          </w:tcPr>
          <w:p w14:paraId="7C575799" w14:textId="77777777" w:rsidR="00E923C2" w:rsidRPr="009A255C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3DC8891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513FD840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957DF20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B179A3A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384877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7E4E161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4B1F76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A6CE0E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36C44" w:rsidRPr="009A255C" w14:paraId="51A9493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6FC624E" w14:textId="77777777" w:rsidR="00136C44" w:rsidRPr="009A255C" w:rsidRDefault="00136C44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3B54012F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BE406B" w14:textId="77777777" w:rsidR="00136C44" w:rsidRPr="009A255C" w:rsidRDefault="00136C44" w:rsidP="00136C44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3DBA0244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3F5C9CA" w14:textId="62BC7A76" w:rsidR="00136C44" w:rsidRPr="009A255C" w:rsidRDefault="00136C44" w:rsidP="00136C44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274B111E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5DC715C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74F59881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CE89503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136C44" w:rsidRPr="009A255C" w14:paraId="7F14A88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66A9480" w14:textId="77777777" w:rsidR="00136C44" w:rsidRPr="009A255C" w:rsidRDefault="00136C44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21CFE451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F76CDE5" w14:textId="77777777" w:rsidR="00136C44" w:rsidRPr="009A255C" w:rsidRDefault="00136C44" w:rsidP="00136C44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4BC59532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5F9722F" w14:textId="73B2FB86" w:rsidR="00136C44" w:rsidRPr="009A255C" w:rsidRDefault="00136C44" w:rsidP="00136C44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D9E58CD" w14:textId="77777777" w:rsidR="00136C44" w:rsidRPr="009A255C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EC1A7AF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64ABE1E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C6C3AB3" w14:textId="77777777" w:rsidR="00136C44" w:rsidRPr="009A255C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115CB210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569282DC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4DB30BC3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D70982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94BFF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195CE69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B1C5DE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4B0C8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C2C9E4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1516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E9F3990" w14:textId="77777777" w:rsidTr="00E923C2">
        <w:trPr>
          <w:jc w:val="right"/>
        </w:trPr>
        <w:tc>
          <w:tcPr>
            <w:tcW w:w="2185" w:type="dxa"/>
          </w:tcPr>
          <w:p w14:paraId="2C27DAE4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100536D2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314CF89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06A8BE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2868558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DB66C0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5BAB2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9C0CF4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DBC848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11794C1F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4D70271F" w14:textId="77777777" w:rsidR="00E923C2" w:rsidRPr="009A255C" w:rsidRDefault="00E923C2" w:rsidP="00E923C2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299B9FC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E80DDB3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70C5FE1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B24917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0AAFE27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E4EF5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BBDC56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A4AC52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FE12B6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569FF86" w14:textId="77777777" w:rsidR="00E923C2" w:rsidRPr="009A255C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7E7CB5B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53CEAD" w14:textId="77777777" w:rsidR="00E923C2" w:rsidRPr="009A255C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572C884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27600C9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640900C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87093E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21E6360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7B32D6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923C2" w:rsidRPr="009A255C" w14:paraId="7646122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0C4B9CC3" w14:textId="77777777" w:rsidR="00E923C2" w:rsidRPr="00AF3B3D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F3B3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4BC9A61A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F6154E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289C0D5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5B9227F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6D0BB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4678AC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343D494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C3EF4E6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5880423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933DAB4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55A188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C6D18D0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005DCED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9D5ABF5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532AE46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454743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6FC4CE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8204192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0582E1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4B7969C9" w14:textId="77777777" w:rsidR="00E923C2" w:rsidRPr="00AF3B3D" w:rsidRDefault="00E923C2" w:rsidP="00AF3B3D">
            <w:pPr>
              <w:ind w:left="284" w:right="-2" w:firstLine="248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AF3B3D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0BDC1F23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6A33066" w14:textId="77777777" w:rsidR="00E923C2" w:rsidRPr="009A255C" w:rsidRDefault="00E923C2" w:rsidP="00E923C2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0D8472C1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D330458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93A809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639B15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C41755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640004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29208F1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1ECF0F7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49E4E79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D950D47" w14:textId="77777777" w:rsidR="00E923C2" w:rsidRPr="009A255C" w:rsidRDefault="00E923C2" w:rsidP="00E923C2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0A2B47F2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973B8C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785588E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1A30F6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7920D9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85761BE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11EE78F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79A6303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77958573" w14:textId="77777777" w:rsidR="00E923C2" w:rsidRPr="009A255C" w:rsidRDefault="00E923C2" w:rsidP="00E923C2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3E2D7F31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27562B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C5950F0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82D93C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BD4A8AB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44B49A18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B4D83A6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14:paraId="47C05809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8FE3E37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0CA5A1DE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3F8BFA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5E9D6DB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6E44BA7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371311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EE3655F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9A255C" w14:paraId="5A4D7D0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F88677A" w14:textId="77777777" w:rsidR="00E923C2" w:rsidRPr="009A255C" w:rsidRDefault="00E923C2" w:rsidP="00AF3B3D">
            <w:pPr>
              <w:ind w:left="284" w:right="-2" w:firstLine="2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9A255C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9A255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</w:tcPr>
          <w:p w14:paraId="0EF6AE95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89435E4" w14:textId="77777777" w:rsidR="00E923C2" w:rsidRPr="009A255C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8E4224D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304BFD6" w14:textId="77777777" w:rsidR="00E923C2" w:rsidRPr="009A255C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84042BF" w14:textId="77777777" w:rsidR="00E923C2" w:rsidRPr="009A255C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4D503C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50BE623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88AC7A" w14:textId="77777777" w:rsidR="00E923C2" w:rsidRPr="009A255C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9C2D5BA" w14:textId="77777777" w:rsidR="00E923C2" w:rsidRPr="009A255C" w:rsidRDefault="00E923C2" w:rsidP="00E923C2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728E2C64" w14:textId="06D77DE2" w:rsidR="00E923C2" w:rsidRPr="009A255C" w:rsidRDefault="00E923C2" w:rsidP="00E923C2">
      <w:pPr>
        <w:ind w:left="1560" w:right="-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255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A255C">
        <w:rPr>
          <w:rFonts w:ascii="Angsana New" w:hAnsi="Angsana New" w:cs="Angsana New"/>
          <w:sz w:val="32"/>
          <w:szCs w:val="32"/>
        </w:rPr>
        <w:t>31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9A255C">
        <w:rPr>
          <w:rFonts w:ascii="Angsana New" w:hAnsi="Angsana New" w:cs="Angsana New"/>
          <w:sz w:val="32"/>
          <w:szCs w:val="32"/>
        </w:rPr>
        <w:t>31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A255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กิจการร่วมค้า แอล.ดี.เอส. - เอ็น.ดี.พี. มีเงินทุนจำนวน </w:t>
      </w:r>
      <w:r w:rsidRPr="009A255C">
        <w:rPr>
          <w:rFonts w:ascii="Angsana New" w:hAnsi="Angsana New" w:cs="Angsana New"/>
          <w:sz w:val="32"/>
          <w:szCs w:val="32"/>
        </w:rPr>
        <w:t>100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349E0C7" w14:textId="77777777" w:rsidR="00E923C2" w:rsidRPr="009A255C" w:rsidRDefault="00E923C2" w:rsidP="00E923C2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4411439" w14:textId="32724C75" w:rsidR="00E923C2" w:rsidRPr="009A255C" w:rsidRDefault="00E923C2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9A255C">
        <w:rPr>
          <w:rFonts w:ascii="Angsana New" w:hAnsi="Angsana New" w:cs="Angsana New"/>
          <w:sz w:val="32"/>
          <w:szCs w:val="32"/>
          <w:cs/>
        </w:rPr>
        <w:tab/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</w:t>
      </w:r>
      <w:r w:rsidR="003167CE">
        <w:rPr>
          <w:rFonts w:ascii="Angsana New" w:hAnsi="Angsana New" w:cs="Angsana New"/>
          <w:sz w:val="32"/>
          <w:szCs w:val="32"/>
        </w:rPr>
        <w:br/>
      </w:r>
      <w:r w:rsidRPr="009A255C">
        <w:rPr>
          <w:rFonts w:ascii="Angsana New" w:hAnsi="Angsana New" w:cs="Angsana New"/>
          <w:spacing w:val="2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9A255C">
        <w:rPr>
          <w:rFonts w:ascii="Angsana New" w:hAnsi="Angsana New" w:cs="Angsana New"/>
          <w:sz w:val="32"/>
          <w:szCs w:val="32"/>
          <w:cs/>
        </w:rPr>
        <w:t xml:space="preserve"> ที่ส่งผลกระทบอย่างมีนัยสำคัญต่อจำนวนเงินผลตอบแทนนั้นได้</w:t>
      </w:r>
    </w:p>
    <w:p w14:paraId="5FB1B80E" w14:textId="77777777" w:rsidR="00E923C2" w:rsidRPr="009A255C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3FEED9C3" w14:textId="77777777" w:rsidR="00E923C2" w:rsidRPr="009A255C" w:rsidRDefault="00E923C2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t>3)</w:t>
      </w:r>
      <w:r w:rsidRPr="009A255C">
        <w:rPr>
          <w:rFonts w:ascii="Angsana New" w:hAnsi="Angsana New" w:cs="Angsana New"/>
          <w:sz w:val="32"/>
          <w:szCs w:val="32"/>
          <w:cs/>
        </w:rPr>
        <w:tab/>
        <w:t>บริษัทฯ นำงบการเงินของบริษัทย่อยมารวมในการจัดทำงบการเงินระหว่างกาลรวมตั้งแต่วันที่บริษัทฯ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924DE2A" w14:textId="77777777" w:rsidR="00E923C2" w:rsidRPr="009A255C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39B7F05" w14:textId="580D8276" w:rsidR="00B523C2" w:rsidRDefault="00E923C2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 New"/>
          <w:sz w:val="32"/>
          <w:szCs w:val="32"/>
        </w:rPr>
      </w:pPr>
      <w:r w:rsidRPr="009A255C">
        <w:rPr>
          <w:rFonts w:ascii="Angsana New" w:hAnsi="Angsana New" w:cs="Angsana New"/>
          <w:sz w:val="32"/>
          <w:szCs w:val="32"/>
          <w:cs/>
        </w:rPr>
        <w:t>4)</w:t>
      </w:r>
      <w:r w:rsidRPr="009A255C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งบการเงินระหว่างกาลรวมแล้ว</w:t>
      </w:r>
    </w:p>
    <w:p w14:paraId="1952CDF3" w14:textId="77777777" w:rsidR="00E54A4A" w:rsidRPr="00E54A4A" w:rsidRDefault="00E54A4A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UPC"/>
          <w:sz w:val="16"/>
          <w:szCs w:val="16"/>
        </w:rPr>
      </w:pPr>
    </w:p>
    <w:p w14:paraId="35FAFB12" w14:textId="0BA82B17" w:rsidR="000C572A" w:rsidRPr="00BE6855" w:rsidRDefault="000C572A" w:rsidP="00D458D0">
      <w:pPr>
        <w:ind w:left="406" w:right="-2" w:hanging="38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1.</w:t>
      </w:r>
      <w:r w:rsidR="00136C44"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787EBA53" w14:textId="77777777" w:rsidR="000C572A" w:rsidRPr="00BE6855" w:rsidRDefault="000C572A" w:rsidP="00CE5A6A">
      <w:pPr>
        <w:ind w:left="1418" w:right="-2"/>
        <w:rPr>
          <w:rFonts w:ascii="Angsana New" w:hAnsi="Angsana New" w:cs="AngsanaUPC"/>
          <w:sz w:val="16"/>
          <w:szCs w:val="16"/>
        </w:rPr>
      </w:pPr>
    </w:p>
    <w:p w14:paraId="30BF0BB9" w14:textId="77777777" w:rsidR="000C572A" w:rsidRPr="00D458D0" w:rsidRDefault="000C572A" w:rsidP="00D458D0">
      <w:pPr>
        <w:ind w:left="406" w:right="-2" w:firstLine="532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D458D0">
        <w:rPr>
          <w:rFonts w:ascii="Angsana New" w:hAnsi="Angsana New" w:cs="AngsanaUPC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2C317E91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บริษัท ถิรไทย อี แอนด์ เอส จำกัด</w:t>
      </w:r>
    </w:p>
    <w:p w14:paraId="01D149A9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14:paraId="550388B9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เมทัล เวิร์ค จำกัด</w:t>
      </w:r>
    </w:p>
    <w:p w14:paraId="03A1011F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</w:p>
    <w:p w14:paraId="52B4B98F" w14:textId="77777777" w:rsidR="000C572A" w:rsidRPr="00BE6855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ฟูจิ ทัสโก้ คอร์รูเกท จำกัด</w:t>
      </w:r>
    </w:p>
    <w:p w14:paraId="7A3F7EBC" w14:textId="77777777" w:rsidR="0011565B" w:rsidRPr="00BE6855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UPC"/>
          <w:sz w:val="16"/>
          <w:szCs w:val="16"/>
          <w:cs/>
        </w:rPr>
      </w:pPr>
    </w:p>
    <w:p w14:paraId="7B26A0E4" w14:textId="037F9435" w:rsidR="004B7376" w:rsidRDefault="007962D1" w:rsidP="00745158">
      <w:pPr>
        <w:ind w:left="406" w:right="-2" w:hanging="3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4"/>
          <w:sz w:val="32"/>
          <w:szCs w:val="32"/>
        </w:rPr>
        <w:t>1.</w:t>
      </w:r>
      <w:r w:rsidR="00136C44">
        <w:rPr>
          <w:rFonts w:ascii="Angsana New" w:hAnsi="Angsana New" w:cs="Angsana New"/>
          <w:spacing w:val="-4"/>
          <w:sz w:val="32"/>
          <w:szCs w:val="32"/>
        </w:rPr>
        <w:t>5</w:t>
      </w:r>
      <w:r w:rsidR="00567D6F" w:rsidRPr="007047D5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</w:t>
      </w:r>
      <w:r w:rsidR="00E54A4A">
        <w:rPr>
          <w:rFonts w:ascii="Angsana New" w:hAnsi="Angsana New" w:cs="Angsana New" w:hint="cs"/>
          <w:sz w:val="32"/>
          <w:szCs w:val="32"/>
          <w:u w:val="single"/>
          <w:cs/>
        </w:rPr>
        <w:t>นงวด</w:t>
      </w:r>
      <w:r w:rsidR="004B7376" w:rsidRPr="007047D5">
        <w:rPr>
          <w:rFonts w:ascii="Angsana New" w:hAnsi="Angsana New" w:cs="Angsana New"/>
          <w:sz w:val="32"/>
          <w:szCs w:val="32"/>
          <w:u w:val="single"/>
          <w:cs/>
        </w:rPr>
        <w:t xml:space="preserve">ปัจจุบัน </w:t>
      </w:r>
    </w:p>
    <w:p w14:paraId="13F73528" w14:textId="77777777" w:rsidR="004B7376" w:rsidRPr="007047D5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F24774B" w14:textId="159D7B18" w:rsidR="001C5F9C" w:rsidRDefault="00003740" w:rsidP="00745158">
      <w:pPr>
        <w:tabs>
          <w:tab w:val="left" w:pos="1843"/>
        </w:tabs>
        <w:ind w:left="420" w:right="-2" w:firstLine="518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6533B8">
        <w:rPr>
          <w:rFonts w:asciiTheme="majorBidi" w:hAnsiTheme="majorBidi" w:cs="Angsana New"/>
          <w:sz w:val="32"/>
          <w:szCs w:val="32"/>
          <w:cs/>
        </w:rPr>
        <w:t>ใน</w:t>
      </w:r>
      <w:r w:rsidRPr="00003740">
        <w:rPr>
          <w:rFonts w:ascii="Angsana New" w:hAnsi="Angsana New" w:cs="Angsana New"/>
          <w:sz w:val="32"/>
          <w:szCs w:val="32"/>
          <w:cs/>
        </w:rPr>
        <w:t>ระหว่าง</w:t>
      </w:r>
      <w:r w:rsidRPr="006533B8">
        <w:rPr>
          <w:rFonts w:asciiTheme="majorBidi" w:hAnsiTheme="majorBidi" w:cs="Angsana New"/>
          <w:sz w:val="32"/>
          <w:szCs w:val="32"/>
          <w:cs/>
        </w:rPr>
        <w:t xml:space="preserve">งวด </w:t>
      </w:r>
      <w:r>
        <w:rPr>
          <w:rFonts w:asciiTheme="majorBidi" w:hAnsiTheme="majorBidi" w:cs="Angsana New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745158">
        <w:rPr>
          <w:rFonts w:asciiTheme="majorBidi" w:hAnsiTheme="majorBidi" w:cs="Angsana New"/>
          <w:sz w:val="32"/>
          <w:szCs w:val="32"/>
          <w:cs/>
        </w:rPr>
        <w:br/>
      </w:r>
      <w:r w:rsidRPr="006533B8">
        <w:rPr>
          <w:rFonts w:asciiTheme="majorBidi" w:hAnsiTheme="majorBidi" w:cs="Angsana New"/>
          <w:sz w:val="32"/>
          <w:szCs w:val="32"/>
          <w:cs/>
        </w:rPr>
        <w:t>ทางการเงินฉบับปรับปรุงและฉบับใหม่จำนวนหลายฉบับ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="Angsana New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="Angsana New"/>
          <w:sz w:val="32"/>
          <w:szCs w:val="32"/>
          <w:cs/>
        </w:rPr>
        <w:t>มาถือปฏิบัติ มาตรฐานการรายงานทางการเงิน</w:t>
      </w:r>
      <w:r w:rsidRPr="00B245BC">
        <w:rPr>
          <w:rFonts w:ascii="Angsana New" w:hAnsi="Angsana New" w:cs="Angsana New"/>
          <w:spacing w:val="10"/>
          <w:sz w:val="32"/>
          <w:szCs w:val="32"/>
          <w:cs/>
        </w:rPr>
        <w:t>ดังกล่าว</w:t>
      </w:r>
      <w:r w:rsidRPr="006533B8">
        <w:rPr>
          <w:rFonts w:asciiTheme="majorBidi" w:hAnsiTheme="majorBidi" w:cs="Angsana New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745158">
        <w:rPr>
          <w:rFonts w:asciiTheme="majorBidi" w:hAnsiTheme="majorBidi" w:cs="Angsana New"/>
          <w:sz w:val="32"/>
          <w:szCs w:val="32"/>
          <w:cs/>
        </w:rPr>
        <w:br/>
      </w:r>
      <w:r w:rsidRPr="006533B8">
        <w:rPr>
          <w:rFonts w:asciiTheme="majorBidi" w:hAnsiTheme="majorBidi" w:cs="Angsana New"/>
          <w:sz w:val="32"/>
          <w:szCs w:val="32"/>
          <w:cs/>
        </w:rPr>
        <w:t>งบการเงินของ</w:t>
      </w:r>
      <w:r>
        <w:rPr>
          <w:rFonts w:asciiTheme="majorBidi" w:hAnsiTheme="majorBidi" w:cs="Angsana New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="001C5F9C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3B97F3F" w14:textId="4621D002" w:rsidR="001C5F9C" w:rsidRDefault="001C5F9C" w:rsidP="001C5F9C">
      <w:pPr>
        <w:tabs>
          <w:tab w:val="left" w:pos="426"/>
        </w:tabs>
        <w:ind w:left="938" w:hanging="532"/>
        <w:jc w:val="thaiDistribute"/>
        <w:rPr>
          <w:rFonts w:asciiTheme="majorBidi" w:hAnsiTheme="majorBidi" w:cstheme="majorBidi"/>
          <w:sz w:val="32"/>
          <w:szCs w:val="32"/>
        </w:rPr>
      </w:pPr>
      <w:r w:rsidRPr="00B245BC">
        <w:rPr>
          <w:rFonts w:asciiTheme="majorBidi" w:hAnsiTheme="majorBidi" w:cs="Angsana New" w:hint="cs"/>
          <w:sz w:val="32"/>
          <w:szCs w:val="32"/>
          <w:cs/>
        </w:rPr>
        <w:lastRenderedPageBreak/>
        <w:t>1.5.</w:t>
      </w:r>
      <w:r w:rsidR="006376A1">
        <w:rPr>
          <w:rFonts w:asciiTheme="majorBidi" w:hAnsiTheme="majorBidi" w:cs="Angsana New" w:hint="cs"/>
          <w:sz w:val="32"/>
          <w:szCs w:val="32"/>
          <w:cs/>
        </w:rPr>
        <w:t>1</w:t>
      </w:r>
      <w:r w:rsidRPr="00B245BC"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Theme="majorBidi" w:hAnsiTheme="majorBidi" w:cs="Angsana New" w:hint="cs"/>
          <w:sz w:val="32"/>
          <w:szCs w:val="32"/>
          <w:u w:val="single"/>
          <w:cs/>
        </w:rPr>
        <w:t xml:space="preserve"> </w:t>
      </w:r>
      <w:r w:rsidRPr="00B245BC">
        <w:rPr>
          <w:rFonts w:asciiTheme="majorBidi" w:hAnsiTheme="majorBidi" w:cs="Angsana New" w:hint="cs"/>
          <w:sz w:val="32"/>
          <w:szCs w:val="32"/>
          <w:u w:val="single"/>
          <w:cs/>
        </w:rPr>
        <w:t>กลุ่มเครื่องมือทางการเงิน</w:t>
      </w:r>
    </w:p>
    <w:p w14:paraId="2E539464" w14:textId="77777777" w:rsidR="001C5F9C" w:rsidRPr="001C5F9C" w:rsidRDefault="001C5F9C" w:rsidP="001C5F9C">
      <w:pPr>
        <w:tabs>
          <w:tab w:val="left" w:pos="993"/>
          <w:tab w:val="left" w:pos="1800"/>
          <w:tab w:val="left" w:pos="2400"/>
          <w:tab w:val="left" w:pos="3000"/>
        </w:tabs>
        <w:spacing w:before="60" w:after="60"/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57708795" w14:textId="77777777" w:rsidR="001C5F9C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362426">
        <w:rPr>
          <w:rFonts w:asciiTheme="majorBidi" w:hAnsiTheme="majorBidi" w:cs="Angsana New"/>
          <w:sz w:val="32"/>
          <w:szCs w:val="32"/>
          <w:cs/>
        </w:rPr>
        <w:t>มาตรฐาน</w:t>
      </w:r>
      <w:r w:rsidRPr="00362426">
        <w:rPr>
          <w:rFonts w:ascii="Angsana New" w:hAnsi="Angsana New" w:cs="Angsana New"/>
          <w:sz w:val="32"/>
          <w:szCs w:val="32"/>
          <w:cs/>
        </w:rPr>
        <w:t>การ</w:t>
      </w:r>
      <w:r w:rsidRPr="00362426">
        <w:rPr>
          <w:rFonts w:asciiTheme="majorBidi" w:hAnsiTheme="majorBidi" w:cs="Angsana New"/>
          <w:sz w:val="32"/>
          <w:szCs w:val="32"/>
          <w:cs/>
        </w:rPr>
        <w:t>รายงาน</w:t>
      </w:r>
      <w:r w:rsidRPr="00362426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Pr="003624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2426">
        <w:rPr>
          <w:rFonts w:ascii="Angsana New" w:hAnsi="Angsana New" w:cs="Angsana New"/>
          <w:sz w:val="32"/>
          <w:szCs w:val="32"/>
          <w:cs/>
        </w:rPr>
        <w:t>กลุ่มเครื่องมือทางการเงิน ประกอบด้วยมาตรฐานและการตีความมาตรฐาน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462A95">
        <w:rPr>
          <w:rFonts w:ascii="Angsana New" w:hAnsi="Angsana New" w:cs="Angsana New"/>
          <w:sz w:val="32"/>
          <w:szCs w:val="32"/>
        </w:rPr>
        <w:t>5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p w14:paraId="130E555E" w14:textId="77777777" w:rsidR="001C5F9C" w:rsidRPr="001C5F9C" w:rsidRDefault="001C5F9C" w:rsidP="001C5F9C">
      <w:pPr>
        <w:ind w:left="709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668" w:type="dxa"/>
        <w:tblInd w:w="938" w:type="dxa"/>
        <w:tblLook w:val="01E0" w:firstRow="1" w:lastRow="1" w:firstColumn="1" w:lastColumn="1" w:noHBand="0" w:noVBand="0"/>
      </w:tblPr>
      <w:tblGrid>
        <w:gridCol w:w="1614"/>
        <w:gridCol w:w="7054"/>
      </w:tblGrid>
      <w:tr w:rsidR="001C5F9C" w:rsidRPr="00462A95" w14:paraId="67552427" w14:textId="77777777" w:rsidTr="001C5F9C">
        <w:tc>
          <w:tcPr>
            <w:tcW w:w="8668" w:type="dxa"/>
            <w:gridSpan w:val="2"/>
          </w:tcPr>
          <w:p w14:paraId="27EDC2C1" w14:textId="77777777" w:rsidR="001C5F9C" w:rsidRPr="00462A95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C5F9C" w:rsidRPr="00462A95" w14:paraId="5351E023" w14:textId="77777777" w:rsidTr="00E54A4A">
        <w:tc>
          <w:tcPr>
            <w:tcW w:w="1614" w:type="dxa"/>
          </w:tcPr>
          <w:p w14:paraId="4858D54B" w14:textId="234805A5" w:rsidR="001C5F9C" w:rsidRPr="00462A95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7054" w:type="dxa"/>
          </w:tcPr>
          <w:p w14:paraId="12FB7205" w14:textId="77777777" w:rsidR="001C5F9C" w:rsidRPr="00462A95" w:rsidRDefault="001C5F9C" w:rsidP="00E54A4A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C5F9C" w:rsidRPr="00462A95" w14:paraId="21E4639C" w14:textId="77777777" w:rsidTr="001C5F9C">
        <w:tc>
          <w:tcPr>
            <w:tcW w:w="8668" w:type="dxa"/>
            <w:gridSpan w:val="2"/>
          </w:tcPr>
          <w:p w14:paraId="07109302" w14:textId="77777777" w:rsidR="001C5F9C" w:rsidRPr="00462A95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C5F9C" w:rsidRPr="00462A95" w14:paraId="51D0D5E2" w14:textId="77777777" w:rsidTr="00E54A4A">
        <w:tc>
          <w:tcPr>
            <w:tcW w:w="1614" w:type="dxa"/>
          </w:tcPr>
          <w:p w14:paraId="51CE0DC5" w14:textId="1B2FA9E2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054" w:type="dxa"/>
          </w:tcPr>
          <w:p w14:paraId="68F31DF3" w14:textId="77777777" w:rsidR="001C5F9C" w:rsidRPr="00462A95" w:rsidRDefault="001C5F9C" w:rsidP="00E54A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C5F9C" w:rsidRPr="00462A95" w14:paraId="091B54EA" w14:textId="77777777" w:rsidTr="00E54A4A">
        <w:tc>
          <w:tcPr>
            <w:tcW w:w="1614" w:type="dxa"/>
          </w:tcPr>
          <w:p w14:paraId="53AA1A70" w14:textId="1F99A2D6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054" w:type="dxa"/>
          </w:tcPr>
          <w:p w14:paraId="3FC524A3" w14:textId="77777777" w:rsidR="001C5F9C" w:rsidRPr="00462A95" w:rsidRDefault="001C5F9C" w:rsidP="00E54A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C5F9C" w:rsidRPr="00462A95" w14:paraId="116C75D6" w14:textId="77777777" w:rsidTr="001C5F9C">
        <w:tc>
          <w:tcPr>
            <w:tcW w:w="8668" w:type="dxa"/>
            <w:gridSpan w:val="2"/>
          </w:tcPr>
          <w:p w14:paraId="7895445C" w14:textId="77777777" w:rsidR="001C5F9C" w:rsidRPr="00462A95" w:rsidRDefault="001C5F9C" w:rsidP="006376A1">
            <w:pPr>
              <w:tabs>
                <w:tab w:val="left" w:pos="960"/>
              </w:tabs>
              <w:ind w:left="88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C5F9C" w:rsidRPr="00462A95" w14:paraId="11968488" w14:textId="77777777" w:rsidTr="00E54A4A">
        <w:tc>
          <w:tcPr>
            <w:tcW w:w="1614" w:type="dxa"/>
          </w:tcPr>
          <w:p w14:paraId="08F14253" w14:textId="39FEF6F2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7054" w:type="dxa"/>
          </w:tcPr>
          <w:p w14:paraId="2A8A2ABE" w14:textId="77777777" w:rsidR="001C5F9C" w:rsidRPr="00462A95" w:rsidRDefault="001C5F9C" w:rsidP="00E54A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C5F9C" w:rsidRPr="00462A95" w14:paraId="11957FB7" w14:textId="77777777" w:rsidTr="00E54A4A">
        <w:tc>
          <w:tcPr>
            <w:tcW w:w="1614" w:type="dxa"/>
          </w:tcPr>
          <w:p w14:paraId="56671026" w14:textId="16A91AF1" w:rsidR="001C5F9C" w:rsidRPr="001C5F9C" w:rsidRDefault="001C5F9C" w:rsidP="006376A1">
            <w:pPr>
              <w:tabs>
                <w:tab w:val="right" w:pos="1399"/>
              </w:tabs>
              <w:ind w:left="465" w:right="-138"/>
              <w:rPr>
                <w:rFonts w:ascii="Angsana New" w:hAnsi="Angsana New" w:cs="Angsana New"/>
                <w:sz w:val="32"/>
                <w:szCs w:val="32"/>
              </w:rPr>
            </w:pPr>
            <w:r w:rsidRPr="001C5F9C">
              <w:rPr>
                <w:rFonts w:ascii="Angsana New" w:hAnsi="Angsana New" w:cs="Angsana New"/>
                <w:sz w:val="32"/>
                <w:szCs w:val="32"/>
                <w:cs/>
              </w:rPr>
              <w:t>ฉบับที่</w:t>
            </w:r>
            <w:r w:rsidR="00E54A4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054" w:type="dxa"/>
          </w:tcPr>
          <w:p w14:paraId="4AE36B3A" w14:textId="77777777" w:rsidR="001C5F9C" w:rsidRPr="00462A95" w:rsidRDefault="001C5F9C" w:rsidP="00E54A4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91EF600" w14:textId="77777777" w:rsidR="001C5F9C" w:rsidRPr="001C5F9C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2F515BAF" w14:textId="29B59D6A" w:rsidR="001C5F9C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C5F9C">
        <w:rPr>
          <w:rFonts w:asciiTheme="majorBidi" w:hAnsiTheme="majorBidi" w:cs="Angsana New"/>
          <w:sz w:val="32"/>
          <w:szCs w:val="32"/>
          <w:cs/>
        </w:rPr>
        <w:t>มาตรฐาน</w:t>
      </w:r>
      <w:r w:rsidRPr="00462A95">
        <w:rPr>
          <w:rFonts w:ascii="Angsana New" w:hAnsi="Angsana New" w:cs="Angsana New"/>
          <w:sz w:val="32"/>
          <w:szCs w:val="32"/>
          <w:cs/>
        </w:rPr>
        <w:t>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62A95">
        <w:rPr>
          <w:rFonts w:ascii="Angsana New" w:hAnsi="Angsana New" w:cs="Angsana New"/>
          <w:sz w:val="32"/>
          <w:szCs w:val="32"/>
        </w:rPr>
        <w:t>(Business Model)</w:t>
      </w:r>
      <w:r w:rsidRPr="00462A95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F3717FF" w14:textId="77777777" w:rsidR="001C5F9C" w:rsidRPr="00B245BC" w:rsidRDefault="001C5F9C" w:rsidP="001C5F9C">
      <w:pPr>
        <w:ind w:left="709" w:right="-2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5FA08028" w14:textId="77777777" w:rsidR="001C5F9C" w:rsidRPr="003D50C1" w:rsidRDefault="001C5F9C" w:rsidP="00E54A4A">
      <w:pPr>
        <w:tabs>
          <w:tab w:val="left" w:pos="1843"/>
        </w:tabs>
        <w:ind w:left="952" w:right="-2" w:firstLine="560"/>
        <w:jc w:val="thaiDistribute"/>
        <w:rPr>
          <w:rFonts w:asciiTheme="majorBidi" w:hAnsiTheme="majorBidi" w:cstheme="majorBidi"/>
          <w:sz w:val="32"/>
          <w:szCs w:val="32"/>
        </w:rPr>
      </w:pPr>
      <w:r w:rsidRPr="003D50C1">
        <w:rPr>
          <w:rFonts w:asciiTheme="majorBidi" w:hAnsiTheme="majorBidi" w:cs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2B61554D" w14:textId="000128E8" w:rsidR="001C5F9C" w:rsidRDefault="001C5F9C" w:rsidP="001C5F9C">
      <w:pPr>
        <w:pStyle w:val="ListParagraph"/>
        <w:numPr>
          <w:ilvl w:val="0"/>
          <w:numId w:val="3"/>
        </w:numPr>
        <w:tabs>
          <w:tab w:val="left" w:pos="1276"/>
          <w:tab w:val="left" w:pos="1806"/>
        </w:tabs>
        <w:overflowPunct/>
        <w:autoSpaceDE/>
        <w:autoSpaceDN/>
        <w:adjustRightInd/>
        <w:spacing w:before="120" w:after="120"/>
        <w:ind w:left="938" w:right="0" w:firstLine="574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136219">
        <w:rPr>
          <w:rFonts w:asciiTheme="majorBidi" w:hAnsiTheme="majorBidi"/>
          <w:spacing w:val="-4"/>
          <w:sz w:val="32"/>
          <w:szCs w:val="32"/>
          <w:cs/>
        </w:rPr>
        <w:t>การจัดประเภทและวัดมูลค่ายุติธรรมของเงินลงทุน</w:t>
      </w:r>
      <w:r>
        <w:rPr>
          <w:rFonts w:asciiTheme="majorBidi" w:hAnsiTheme="majorBidi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Pr="0013621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pacing w:val="-4"/>
          <w:sz w:val="32"/>
          <w:szCs w:val="32"/>
          <w:cs/>
        </w:rPr>
        <w:t>โดย</w:t>
      </w:r>
      <w:r w:rsidRPr="00136219">
        <w:rPr>
          <w:rFonts w:asciiTheme="majorBidi" w:hAnsiTheme="majorBidi"/>
          <w:spacing w:val="-4"/>
          <w:sz w:val="32"/>
          <w:szCs w:val="32"/>
          <w:cs/>
        </w:rPr>
        <w:t>กลุ่มบริษัทวัดมูลค่ายุติธรรมของเงินลงทุนในตราสารทุน</w:t>
      </w:r>
      <w:r>
        <w:rPr>
          <w:rFonts w:asciiTheme="majorBidi" w:hAnsiTheme="majorBidi" w:hint="cs"/>
          <w:spacing w:val="-4"/>
          <w:sz w:val="32"/>
          <w:szCs w:val="32"/>
          <w:cs/>
        </w:rPr>
        <w:t>ที่ไม่อยู่ในความต้องการของตลาดด้วยมูลค่า</w:t>
      </w:r>
      <w:r w:rsidRPr="00136219">
        <w:rPr>
          <w:rFonts w:asciiTheme="majorBidi" w:hAnsiTheme="majorBidi"/>
          <w:spacing w:val="-4"/>
          <w:sz w:val="32"/>
          <w:szCs w:val="32"/>
          <w:cs/>
        </w:rPr>
        <w:t>ยุติธรรมผ่านกำไรหรือขาดทุน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เบ็ดเสร็จอื่น </w:t>
      </w:r>
      <w:r w:rsidRPr="0070262A">
        <w:rPr>
          <w:rFonts w:ascii="Angsana New" w:hAnsi="Angsana New"/>
          <w:sz w:val="32"/>
          <w:szCs w:val="32"/>
          <w:cs/>
        </w:rPr>
        <w:t>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r w:rsidRPr="00136219">
        <w:rPr>
          <w:rFonts w:asciiTheme="majorBidi" w:hAnsiTheme="majorBidi"/>
          <w:spacing w:val="-4"/>
          <w:sz w:val="32"/>
          <w:szCs w:val="32"/>
          <w:cs/>
        </w:rPr>
        <w:t xml:space="preserve"> โดยผู้บริหารของกลุ่มบริษัท</w:t>
      </w:r>
      <w:r>
        <w:rPr>
          <w:rFonts w:asciiTheme="majorBidi" w:hAnsiTheme="majorBidi" w:hint="cs"/>
          <w:spacing w:val="-4"/>
          <w:sz w:val="32"/>
          <w:szCs w:val="32"/>
          <w:cs/>
        </w:rPr>
        <w:t>ได้ประเมินและ</w:t>
      </w:r>
      <w:r w:rsidRPr="00136219">
        <w:rPr>
          <w:rFonts w:asciiTheme="majorBidi" w:hAnsiTheme="majorBidi"/>
          <w:spacing w:val="-4"/>
          <w:sz w:val="32"/>
          <w:szCs w:val="32"/>
          <w:cs/>
        </w:rPr>
        <w:t xml:space="preserve">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การวัดมูลค่ายุติธรรมของเงินลงทุนในตราสารทุนดังกล่าวจึงไม่มีผลกระทบต่อการปรับปรุงกำไรสะสม ณ วันที่ </w:t>
      </w:r>
      <w:r w:rsidRPr="00136219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136219">
        <w:rPr>
          <w:rFonts w:asciiTheme="majorBidi" w:hAnsiTheme="majorBidi"/>
          <w:spacing w:val="-4"/>
          <w:sz w:val="32"/>
          <w:szCs w:val="32"/>
          <w:cs/>
        </w:rPr>
        <w:t xml:space="preserve">มกราคม </w:t>
      </w:r>
      <w:r w:rsidRPr="00136219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478AED40" w14:textId="1933DF4F" w:rsidR="001C5F9C" w:rsidRDefault="001C5F9C" w:rsidP="001C5F9C">
      <w:pPr>
        <w:tabs>
          <w:tab w:val="left" w:pos="1276"/>
          <w:tab w:val="left" w:pos="1806"/>
        </w:tabs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60A8800" w14:textId="0722EC99" w:rsidR="001C5F9C" w:rsidRDefault="001C5F9C" w:rsidP="001C5F9C">
      <w:pPr>
        <w:tabs>
          <w:tab w:val="left" w:pos="1276"/>
          <w:tab w:val="left" w:pos="1806"/>
        </w:tabs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1DB618D" w14:textId="383A525D" w:rsidR="001C5F9C" w:rsidRDefault="001C5F9C" w:rsidP="001C5F9C">
      <w:pPr>
        <w:tabs>
          <w:tab w:val="left" w:pos="1276"/>
          <w:tab w:val="left" w:pos="1806"/>
        </w:tabs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768218" w14:textId="77777777" w:rsidR="001C5F9C" w:rsidRPr="001C5F9C" w:rsidRDefault="001C5F9C" w:rsidP="001C5F9C">
      <w:pPr>
        <w:tabs>
          <w:tab w:val="left" w:pos="1276"/>
          <w:tab w:val="left" w:pos="1806"/>
        </w:tabs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0122B7C" w14:textId="6BE289B7" w:rsidR="001C5F9C" w:rsidRPr="002D7C38" w:rsidRDefault="001C5F9C" w:rsidP="001C5F9C">
      <w:pPr>
        <w:pStyle w:val="ListParagraph"/>
        <w:numPr>
          <w:ilvl w:val="0"/>
          <w:numId w:val="3"/>
        </w:numPr>
        <w:tabs>
          <w:tab w:val="left" w:pos="1276"/>
          <w:tab w:val="left" w:pos="1806"/>
        </w:tabs>
        <w:overflowPunct/>
        <w:autoSpaceDE/>
        <w:autoSpaceDN/>
        <w:adjustRightInd/>
        <w:spacing w:before="120" w:after="120"/>
        <w:ind w:left="938" w:right="0" w:firstLine="574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D7C38">
        <w:rPr>
          <w:rFonts w:asciiTheme="majorBidi" w:hAnsiTheme="majorBidi"/>
          <w:spacing w:val="-4"/>
          <w:sz w:val="32"/>
          <w:szCs w:val="32"/>
          <w:cs/>
        </w:rPr>
        <w:lastRenderedPageBreak/>
        <w:t>การรับรู้รายการผลขาดทุนด้านเครดิต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D7C38">
        <w:rPr>
          <w:rFonts w:asciiTheme="majorBidi" w:hAnsiTheme="majorBidi"/>
          <w:spacing w:val="-4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</w:t>
      </w:r>
      <w:r>
        <w:rPr>
          <w:rFonts w:asciiTheme="majorBidi" w:hAnsiTheme="majorBidi"/>
          <w:spacing w:val="-4"/>
          <w:sz w:val="32"/>
          <w:szCs w:val="32"/>
          <w:cs/>
        </w:rPr>
        <w:t>านเครดิตเกิดขึ้นก่อน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2D7C38">
        <w:rPr>
          <w:rFonts w:asciiTheme="majorBidi" w:hAnsiTheme="majorBidi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>
        <w:rPr>
          <w:rFonts w:asciiTheme="majorBidi" w:hAnsiTheme="majorBidi" w:hint="cs"/>
          <w:spacing w:val="-4"/>
          <w:sz w:val="32"/>
          <w:szCs w:val="32"/>
          <w:cs/>
        </w:rPr>
        <w:t>และใช้วิธีการทั่วไปในการพิจารณาค่าเผื่อผลขาดทุนจากการด้อยค่าของเงินให้กู้ยืมระยะยาว</w:t>
      </w:r>
      <w:r w:rsidRPr="002D7C38">
        <w:rPr>
          <w:rFonts w:asciiTheme="majorBidi" w:hAnsiTheme="majorBidi"/>
          <w:spacing w:val="-4"/>
          <w:sz w:val="32"/>
          <w:szCs w:val="32"/>
          <w:cs/>
        </w:rPr>
        <w:t xml:space="preserve">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              </w:t>
      </w:r>
      <w:r w:rsidRPr="002D7C38">
        <w:rPr>
          <w:rFonts w:asciiTheme="majorBidi" w:hAnsiTheme="majorBidi"/>
          <w:spacing w:val="-4"/>
          <w:sz w:val="32"/>
          <w:szCs w:val="32"/>
          <w:cs/>
        </w:rPr>
        <w:t xml:space="preserve">การปรับปรุงกำไรสะสม ณ วันที่ </w:t>
      </w:r>
      <w:r w:rsidRPr="002D7C38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2D7C38">
        <w:rPr>
          <w:rFonts w:asciiTheme="majorBidi" w:hAnsiTheme="majorBidi"/>
          <w:spacing w:val="-4"/>
          <w:sz w:val="32"/>
          <w:szCs w:val="32"/>
          <w:cs/>
        </w:rPr>
        <w:t xml:space="preserve">มกราคม </w:t>
      </w:r>
      <w:r w:rsidRPr="002D7C38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641B1CF2" w14:textId="68096094" w:rsidR="001C5F9C" w:rsidRPr="00A110DB" w:rsidRDefault="001C5F9C" w:rsidP="001C5F9C">
      <w:pPr>
        <w:pStyle w:val="ListParagraph"/>
        <w:numPr>
          <w:ilvl w:val="0"/>
          <w:numId w:val="3"/>
        </w:numPr>
        <w:tabs>
          <w:tab w:val="left" w:pos="1276"/>
          <w:tab w:val="left" w:pos="1806"/>
        </w:tabs>
        <w:overflowPunct/>
        <w:autoSpaceDE/>
        <w:autoSpaceDN/>
        <w:adjustRightInd/>
        <w:spacing w:before="120" w:after="120"/>
        <w:ind w:left="938" w:right="0" w:firstLine="57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10DB">
        <w:rPr>
          <w:rFonts w:asciiTheme="majorBidi" w:hAnsiTheme="majorBidi"/>
          <w:spacing w:val="-4"/>
          <w:sz w:val="32"/>
          <w:szCs w:val="32"/>
          <w:cs/>
        </w:rPr>
        <w:t>การรับรู้รายการตราสารอนุพันธ์</w:t>
      </w:r>
      <w:r w:rsidRPr="00A110D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110DB">
        <w:rPr>
          <w:rFonts w:asciiTheme="majorBidi" w:hAnsiTheme="majorBidi"/>
          <w:spacing w:val="-4"/>
          <w:sz w:val="32"/>
          <w:szCs w:val="32"/>
          <w:cs/>
        </w:rPr>
        <w:t>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003E4D">
        <w:rPr>
          <w:rFonts w:asciiTheme="majorBidi" w:hAnsiTheme="majorBidi"/>
          <w:spacing w:val="-4"/>
          <w:sz w:val="32"/>
          <w:szCs w:val="32"/>
        </w:rPr>
        <w:t xml:space="preserve">      </w:t>
      </w:r>
      <w:r w:rsidRPr="00A110DB">
        <w:rPr>
          <w:rFonts w:asciiTheme="majorBidi" w:hAnsiTheme="majorBidi"/>
          <w:spacing w:val="-4"/>
          <w:sz w:val="32"/>
          <w:szCs w:val="32"/>
          <w:cs/>
        </w:rPr>
        <w:t xml:space="preserve"> 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7F325523" w14:textId="5963E4B1" w:rsidR="001C5F9C" w:rsidRDefault="001C5F9C" w:rsidP="00454907">
      <w:pPr>
        <w:pStyle w:val="ListParagraph"/>
        <w:tabs>
          <w:tab w:val="left" w:pos="1276"/>
          <w:tab w:val="left" w:pos="1800"/>
        </w:tabs>
        <w:overflowPunct/>
        <w:autoSpaceDE/>
        <w:autoSpaceDN/>
        <w:adjustRightInd/>
        <w:spacing w:before="120" w:after="120"/>
        <w:ind w:left="938" w:right="0" w:firstLine="57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10B3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9910B3">
        <w:rPr>
          <w:rFonts w:ascii="Angsana New" w:hAnsi="Angsana New"/>
          <w:sz w:val="32"/>
          <w:szCs w:val="32"/>
        </w:rPr>
        <w:t xml:space="preserve"> </w:t>
      </w:r>
      <w:r w:rsidRPr="009910B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4907">
        <w:rPr>
          <w:rFonts w:ascii="Angsana New" w:hAnsi="Angsana New"/>
          <w:sz w:val="32"/>
          <w:szCs w:val="32"/>
        </w:rPr>
        <w:t>1</w:t>
      </w:r>
      <w:r w:rsidRPr="009910B3">
        <w:rPr>
          <w:rFonts w:ascii="Angsana New" w:hAnsi="Angsana New"/>
          <w:sz w:val="32"/>
          <w:szCs w:val="32"/>
          <w:cs/>
        </w:rPr>
        <w:t xml:space="preserve"> มกราคม </w:t>
      </w:r>
      <w:r w:rsidR="00454907">
        <w:rPr>
          <w:rFonts w:ascii="Angsana New" w:hAnsi="Angsana New"/>
          <w:sz w:val="32"/>
          <w:szCs w:val="32"/>
        </w:rPr>
        <w:t>2563</w:t>
      </w:r>
      <w:r w:rsidRPr="009910B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</w:t>
      </w:r>
      <w:r w:rsidR="00454907">
        <w:rPr>
          <w:rFonts w:ascii="Angsana New" w:hAnsi="Angsana New"/>
          <w:sz w:val="32"/>
          <w:szCs w:val="32"/>
        </w:rPr>
        <w:br/>
      </w:r>
      <w:r w:rsidRPr="009910B3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ในหมายเหตุประกอบงบการเงินระหว่างกาลข้อ </w:t>
      </w:r>
      <w:r w:rsidRPr="009910B3">
        <w:rPr>
          <w:rFonts w:ascii="Angsana New" w:hAnsi="Angsana New"/>
          <w:sz w:val="32"/>
          <w:szCs w:val="32"/>
        </w:rPr>
        <w:t>3</w:t>
      </w:r>
      <w:r w:rsidR="00CD36E8">
        <w:rPr>
          <w:rFonts w:ascii="Angsana New" w:hAnsi="Angsana New"/>
          <w:sz w:val="32"/>
          <w:szCs w:val="32"/>
        </w:rPr>
        <w:t>.1</w:t>
      </w:r>
    </w:p>
    <w:p w14:paraId="1A91D1F1" w14:textId="77777777" w:rsidR="001C5F9C" w:rsidRPr="001C5F9C" w:rsidRDefault="001C5F9C" w:rsidP="001C5F9C">
      <w:pPr>
        <w:tabs>
          <w:tab w:val="left" w:pos="993"/>
          <w:tab w:val="left" w:pos="1276"/>
          <w:tab w:val="left" w:pos="1800"/>
          <w:tab w:val="left" w:pos="2400"/>
          <w:tab w:val="left" w:pos="3000"/>
        </w:tabs>
        <w:spacing w:before="60" w:after="60"/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672FD2EE" w14:textId="30FC947C" w:rsidR="001C5F9C" w:rsidRPr="009910B3" w:rsidRDefault="001C5F9C" w:rsidP="001C5F9C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</w:rPr>
      </w:pPr>
      <w:r w:rsidRPr="009910B3">
        <w:rPr>
          <w:rFonts w:ascii="Angsana New" w:hAnsi="Angsana New" w:cs="Angsana New" w:hint="cs"/>
          <w:sz w:val="32"/>
          <w:szCs w:val="32"/>
          <w:cs/>
        </w:rPr>
        <w:t>1.5.</w:t>
      </w:r>
      <w:r w:rsidR="00310784">
        <w:rPr>
          <w:rFonts w:ascii="Angsana New" w:hAnsi="Angsana New" w:cs="Angsana New"/>
          <w:sz w:val="32"/>
          <w:szCs w:val="32"/>
        </w:rPr>
        <w:t>2</w:t>
      </w:r>
      <w:r w:rsidRPr="009910B3">
        <w:rPr>
          <w:rFonts w:ascii="Angsana New" w:hAnsi="Angsana New" w:cs="Angsana New"/>
          <w:sz w:val="32"/>
          <w:szCs w:val="32"/>
          <w:cs/>
        </w:rPr>
        <w:tab/>
      </w:r>
      <w:r w:rsidRPr="009910B3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9910B3">
        <w:rPr>
          <w:rFonts w:ascii="Angsana New" w:hAnsi="Angsana New" w:cs="Angsana New"/>
          <w:sz w:val="32"/>
          <w:szCs w:val="32"/>
          <w:u w:val="single"/>
        </w:rPr>
        <w:t xml:space="preserve">16 </w:t>
      </w:r>
      <w:r w:rsidRPr="009910B3">
        <w:rPr>
          <w:rFonts w:ascii="Angsana New" w:hAnsi="Angsana New" w:cs="Angsana New"/>
          <w:sz w:val="32"/>
          <w:szCs w:val="32"/>
          <w:u w:val="single"/>
          <w:cs/>
        </w:rPr>
        <w:t>เรื่อง สัญญาเช่า</w:t>
      </w:r>
    </w:p>
    <w:p w14:paraId="30BBE022" w14:textId="77777777" w:rsidR="001C5F9C" w:rsidRPr="000111AC" w:rsidRDefault="001C5F9C" w:rsidP="001C5F9C">
      <w:pPr>
        <w:tabs>
          <w:tab w:val="left" w:pos="993"/>
          <w:tab w:val="left" w:pos="1800"/>
          <w:tab w:val="left" w:pos="2400"/>
          <w:tab w:val="left" w:pos="3000"/>
        </w:tabs>
        <w:spacing w:before="60" w:after="60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329252DE" w14:textId="4061DD77" w:rsidR="001C5F9C" w:rsidRPr="001C5F9C" w:rsidRDefault="001C5F9C" w:rsidP="001C5F9C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C5F9C">
        <w:rPr>
          <w:rFonts w:asciiTheme="majorBidi" w:hAnsiTheme="majorBidi" w:cs="Angsana New"/>
          <w:sz w:val="32"/>
          <w:szCs w:val="32"/>
          <w:cs/>
        </w:rPr>
        <w:t>มาตรฐาน</w:t>
      </w:r>
      <w:r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245BC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</w:t>
      </w:r>
      <w:r>
        <w:rPr>
          <w:rFonts w:ascii="Angsana New" w:hAnsi="Angsana New" w:cs="Angsana New"/>
          <w:sz w:val="32"/>
          <w:szCs w:val="32"/>
          <w:cs/>
        </w:rPr>
        <w:t>ใช้แทนมาตรฐานการบัญชี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245BC">
        <w:rPr>
          <w:rFonts w:ascii="Angsana New" w:hAnsi="Angsana New" w:cs="Angsana New"/>
          <w:sz w:val="32"/>
          <w:szCs w:val="32"/>
        </w:rPr>
        <w:t>17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1C5F9C">
        <w:rPr>
          <w:rFonts w:ascii="Angsana New" w:hAnsi="Angsana New" w:cs="Angsana New"/>
          <w:spacing w:val="-8"/>
          <w:sz w:val="32"/>
          <w:szCs w:val="32"/>
          <w:cs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 การวัดมูลค่า การแสดงรายการ</w:t>
      </w:r>
      <w:r>
        <w:rPr>
          <w:rFonts w:ascii="Angsana New" w:hAnsi="Angsana New" w:cs="Angsana New"/>
          <w:sz w:val="32"/>
          <w:szCs w:val="32"/>
          <w:cs/>
        </w:rPr>
        <w:t>และการเปิดเผยข้อมูลของสัญญาเช่า</w:t>
      </w:r>
      <w:r w:rsidRPr="00B245BC">
        <w:rPr>
          <w:rFonts w:ascii="Angsana New" w:hAnsi="Angsana New" w:cs="Angsana New"/>
          <w:sz w:val="32"/>
          <w:szCs w:val="32"/>
          <w:cs/>
        </w:rPr>
        <w:t>และกำหนดให้ผู้เช่ารับรู้สินทรัพย์และ</w:t>
      </w:r>
      <w:r w:rsidRPr="001C5F9C">
        <w:rPr>
          <w:rFonts w:ascii="Angsana New" w:hAnsi="Angsana New" w:cs="Angsana New"/>
          <w:spacing w:val="-8"/>
          <w:sz w:val="32"/>
          <w:szCs w:val="32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1C5F9C">
        <w:rPr>
          <w:rFonts w:ascii="Angsana New" w:hAnsi="Angsana New" w:cs="Angsana New"/>
          <w:spacing w:val="-8"/>
          <w:sz w:val="32"/>
          <w:szCs w:val="32"/>
        </w:rPr>
        <w:t xml:space="preserve">12 </w:t>
      </w:r>
      <w:r w:rsidRPr="001C5F9C">
        <w:rPr>
          <w:rFonts w:ascii="Angsana New" w:hAnsi="Angsana New" w:cs="Angsana New"/>
          <w:spacing w:val="-8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281D24F" w14:textId="77777777" w:rsidR="001C5F9C" w:rsidRPr="00B245BC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396DFB5D" w14:textId="610C3E1E" w:rsidR="001C5F9C" w:rsidRPr="00B245BC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362426">
        <w:rPr>
          <w:rFonts w:ascii="Angsana New" w:hAnsi="Angsana New" w:cs="Angsana New"/>
          <w:sz w:val="32"/>
          <w:szCs w:val="32"/>
          <w:cs/>
        </w:rPr>
        <w:t>การบัญชี</w:t>
      </w:r>
      <w:r w:rsidRPr="00362426">
        <w:rPr>
          <w:rFonts w:asciiTheme="majorBidi" w:hAnsiTheme="majorBidi" w:cs="Angsana New"/>
          <w:sz w:val="32"/>
          <w:szCs w:val="32"/>
          <w:cs/>
        </w:rPr>
        <w:t>สำหรับ</w:t>
      </w:r>
      <w:r w:rsidRPr="00362426">
        <w:rPr>
          <w:rFonts w:ascii="Angsana New" w:hAnsi="Angsana New" w:cs="Angsana New"/>
          <w:sz w:val="32"/>
          <w:szCs w:val="32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362426">
        <w:rPr>
          <w:rFonts w:ascii="Angsana New" w:hAnsi="Angsana New" w:cs="Angsana New"/>
          <w:sz w:val="32"/>
          <w:szCs w:val="32"/>
        </w:rPr>
        <w:t xml:space="preserve">17 </w:t>
      </w:r>
      <w:r w:rsidR="008235CB">
        <w:rPr>
          <w:rFonts w:ascii="Angsana New" w:hAnsi="Angsana New" w:cs="Angsana New"/>
          <w:sz w:val="32"/>
          <w:szCs w:val="32"/>
        </w:rPr>
        <w:br/>
      </w:r>
      <w:r w:rsidRPr="00362426">
        <w:rPr>
          <w:rFonts w:ascii="Angsana New" w:hAnsi="Angsana New" w:cs="Angsana New"/>
          <w:sz w:val="32"/>
          <w:szCs w:val="32"/>
          <w:cs/>
        </w:rPr>
        <w:t>ผู้ให้เช่า</w:t>
      </w:r>
      <w:r w:rsidRPr="00B245BC">
        <w:rPr>
          <w:rFonts w:ascii="Angsana New" w:hAnsi="Angsana New" w:cs="Angsana New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4B50F062" w14:textId="77777777" w:rsidR="001C5F9C" w:rsidRPr="00B245BC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B22B205" w14:textId="00FD2041" w:rsidR="001C5F9C" w:rsidRPr="00B245BC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245BC">
        <w:rPr>
          <w:rFonts w:ascii="Angsana New" w:hAnsi="Angsana New" w:cs="Angsana New"/>
          <w:sz w:val="32"/>
          <w:szCs w:val="32"/>
          <w:cs/>
        </w:rPr>
        <w:t>กลุ่มบริษัทนำ</w:t>
      </w:r>
      <w:r w:rsidRPr="00FC5506">
        <w:rPr>
          <w:rFonts w:asciiTheme="majorBidi" w:hAnsiTheme="majorBidi" w:cs="Angsana New"/>
          <w:sz w:val="32"/>
          <w:szCs w:val="32"/>
          <w:cs/>
        </w:rPr>
        <w:t>มาตรฐาน</w:t>
      </w:r>
      <w:r w:rsidRPr="00B245BC">
        <w:rPr>
          <w:rFonts w:ascii="Angsana New" w:hAnsi="Angsana New" w:cs="Angsana New"/>
          <w:sz w:val="32"/>
          <w:szCs w:val="32"/>
          <w:cs/>
        </w:rPr>
        <w:t>การรายงานทางการเงินฉบับนี้มาถือปฏิบัติโดยรับรู้ผลกระทบสะสมของ</w:t>
      </w:r>
      <w:r w:rsidR="00FC5506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FC550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45BC">
        <w:rPr>
          <w:rFonts w:ascii="Angsana New" w:hAnsi="Angsana New" w:cs="Angsana New"/>
          <w:sz w:val="32"/>
          <w:szCs w:val="32"/>
        </w:rPr>
        <w:t>1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245BC">
        <w:rPr>
          <w:rFonts w:ascii="Angsana New" w:hAnsi="Angsana New" w:cs="Angsana New"/>
          <w:sz w:val="32"/>
          <w:szCs w:val="32"/>
        </w:rPr>
        <w:t>2563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ซึ่งมีผลกระทบต่องบการเงินตามที่เปิดเผยในหมายเหตุประกอบงบการเงินระหว่างกาลข้อ </w:t>
      </w:r>
      <w:r w:rsidRPr="00B245BC">
        <w:rPr>
          <w:rFonts w:ascii="Angsana New" w:hAnsi="Angsana New" w:cs="Angsana New"/>
          <w:sz w:val="32"/>
          <w:szCs w:val="32"/>
        </w:rPr>
        <w:t>3</w:t>
      </w:r>
      <w:r w:rsidR="00CD36E8">
        <w:rPr>
          <w:rFonts w:ascii="Angsana New" w:hAnsi="Angsana New" w:cs="Angsana New"/>
          <w:sz w:val="32"/>
          <w:szCs w:val="32"/>
        </w:rPr>
        <w:t>.2</w:t>
      </w:r>
    </w:p>
    <w:p w14:paraId="7D146286" w14:textId="77777777" w:rsidR="001C5F9C" w:rsidRPr="0082011E" w:rsidRDefault="001C5F9C" w:rsidP="001C5F9C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AD1622C" w14:textId="77777777" w:rsidR="00FC5506" w:rsidRDefault="00FC5506" w:rsidP="001C5F9C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214A080" w14:textId="79B614D3" w:rsidR="001C5F9C" w:rsidRPr="00B245BC" w:rsidRDefault="001C5F9C" w:rsidP="001C5F9C">
      <w:pPr>
        <w:tabs>
          <w:tab w:val="left" w:pos="426"/>
        </w:tabs>
        <w:ind w:left="938" w:hanging="532"/>
        <w:jc w:val="thaiDistribute"/>
        <w:rPr>
          <w:rFonts w:ascii="Angsana New" w:hAnsi="Angsana New" w:cs="Angsana New"/>
          <w:sz w:val="32"/>
          <w:szCs w:val="32"/>
        </w:rPr>
      </w:pPr>
      <w:r w:rsidRPr="00B245BC">
        <w:rPr>
          <w:rFonts w:ascii="Angsana New" w:hAnsi="Angsana New" w:cs="Angsana New" w:hint="cs"/>
          <w:sz w:val="32"/>
          <w:szCs w:val="32"/>
          <w:cs/>
        </w:rPr>
        <w:lastRenderedPageBreak/>
        <w:t>1.5.</w:t>
      </w:r>
      <w:r w:rsidR="00310784">
        <w:rPr>
          <w:rFonts w:ascii="Angsana New" w:hAnsi="Angsana New" w:cs="Angsana New"/>
          <w:sz w:val="32"/>
          <w:szCs w:val="32"/>
        </w:rPr>
        <w:t>3</w:t>
      </w:r>
      <w:r w:rsidRPr="00B245BC">
        <w:rPr>
          <w:rFonts w:ascii="Angsana New" w:hAnsi="Angsana New" w:cs="Angsana New"/>
          <w:sz w:val="32"/>
          <w:szCs w:val="32"/>
          <w:cs/>
        </w:rPr>
        <w:tab/>
      </w:r>
      <w:r w:rsidRPr="00B245BC">
        <w:rPr>
          <w:rFonts w:ascii="Angsana New" w:hAnsi="Angsana New" w:cs="Angsana New"/>
          <w:sz w:val="32"/>
          <w:szCs w:val="32"/>
          <w:u w:val="single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245BC">
        <w:rPr>
          <w:rFonts w:ascii="Angsana New" w:hAnsi="Angsana New" w:cs="Angsana New"/>
          <w:sz w:val="32"/>
          <w:szCs w:val="32"/>
          <w:u w:val="single"/>
        </w:rPr>
        <w:t>2019 (COVID-19)</w:t>
      </w:r>
    </w:p>
    <w:p w14:paraId="3C5DFEAE" w14:textId="77777777" w:rsidR="001C5F9C" w:rsidRPr="0082011E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D002B2E" w14:textId="77777777" w:rsidR="001C5F9C" w:rsidRPr="00FC5506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FC5506">
        <w:rPr>
          <w:rFonts w:ascii="Angsana New" w:hAnsi="Angsana New" w:cs="Angsana New"/>
          <w:spacing w:val="-6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FC5506">
        <w:rPr>
          <w:rFonts w:ascii="Angsana New" w:hAnsi="Angsana New" w:cs="Angsana New"/>
          <w:sz w:val="32"/>
          <w:szCs w:val="32"/>
          <w:cs/>
        </w:rPr>
        <w:t xml:space="preserve">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C5506">
        <w:rPr>
          <w:rFonts w:ascii="Angsana New" w:hAnsi="Angsana New" w:cs="Angsana New"/>
          <w:sz w:val="32"/>
          <w:szCs w:val="32"/>
        </w:rPr>
        <w:t>2019</w:t>
      </w:r>
      <w:r w:rsidRPr="00FC5506">
        <w:rPr>
          <w:rFonts w:ascii="Angsana New" w:hAnsi="Angsana New" w:cs="Angsana New"/>
          <w:sz w:val="32"/>
          <w:szCs w:val="32"/>
          <w:cs/>
        </w:rPr>
        <w:t xml:space="preserve"> (</w:t>
      </w:r>
      <w:r w:rsidRPr="00FC5506">
        <w:rPr>
          <w:rFonts w:ascii="Angsana New" w:hAnsi="Angsana New" w:cs="Angsana New"/>
          <w:sz w:val="32"/>
          <w:szCs w:val="32"/>
        </w:rPr>
        <w:t>COVID-19</w:t>
      </w:r>
      <w:r w:rsidRPr="00FC5506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A8578FA" w14:textId="77777777" w:rsidR="001C5F9C" w:rsidRPr="0082011E" w:rsidRDefault="001C5F9C" w:rsidP="001C5F9C">
      <w:pPr>
        <w:ind w:left="426" w:right="-2" w:firstLine="567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D7ECCA3" w14:textId="77777777" w:rsidR="001C5F9C" w:rsidRDefault="001C5F9C" w:rsidP="00FC5506">
      <w:pPr>
        <w:tabs>
          <w:tab w:val="left" w:pos="1843"/>
        </w:tabs>
        <w:ind w:left="952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B245BC">
        <w:rPr>
          <w:rFonts w:ascii="Angsana New" w:hAnsi="Angsana New" w:cs="Angsana New"/>
          <w:sz w:val="32"/>
          <w:szCs w:val="32"/>
          <w:cs/>
        </w:rPr>
        <w:t>แนวปฏิบัติ</w:t>
      </w:r>
      <w:r w:rsidRPr="00FC5506">
        <w:rPr>
          <w:rFonts w:ascii="Angsana New" w:hAnsi="Angsana New" w:cs="Angsana New"/>
          <w:spacing w:val="-6"/>
          <w:sz w:val="32"/>
          <w:szCs w:val="32"/>
          <w:cs/>
        </w:rPr>
        <w:t>ทางการ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บัญชีดังกล่าวได้ประกาศลงในราชกิจจานุเบกษาเมื่อวันที่ </w:t>
      </w:r>
      <w:r w:rsidRPr="00B245BC">
        <w:rPr>
          <w:rFonts w:ascii="Angsana New" w:hAnsi="Angsana New" w:cs="Angsana New"/>
          <w:sz w:val="32"/>
          <w:szCs w:val="32"/>
        </w:rPr>
        <w:t xml:space="preserve">22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B245BC">
        <w:rPr>
          <w:rFonts w:ascii="Angsana New" w:hAnsi="Angsana New" w:cs="Angsana New"/>
          <w:sz w:val="32"/>
          <w:szCs w:val="32"/>
        </w:rPr>
        <w:t xml:space="preserve">2563 </w:t>
      </w:r>
      <w:r w:rsidRPr="00B245BC">
        <w:rPr>
          <w:rFonts w:ascii="Angsana New" w:hAnsi="Angsana New" w:cs="Angsana New"/>
          <w:sz w:val="32"/>
          <w:szCs w:val="32"/>
          <w:cs/>
        </w:rPr>
        <w:t>และมีผลบังคับใช้สำหรับการ</w:t>
      </w:r>
      <w:r w:rsidRPr="00426D00">
        <w:rPr>
          <w:rFonts w:ascii="Angsana New" w:hAnsi="Angsana New" w:cs="Angsana New"/>
          <w:sz w:val="32"/>
          <w:szCs w:val="32"/>
          <w:cs/>
        </w:rPr>
        <w:t>จัดทำ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245BC">
        <w:rPr>
          <w:rFonts w:ascii="Angsana New" w:hAnsi="Angsana New" w:cs="Angsana New"/>
          <w:sz w:val="32"/>
          <w:szCs w:val="32"/>
        </w:rPr>
        <w:t xml:space="preserve">1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245BC">
        <w:rPr>
          <w:rFonts w:ascii="Angsana New" w:hAnsi="Angsana New" w:cs="Angsana New"/>
          <w:sz w:val="32"/>
          <w:szCs w:val="32"/>
        </w:rPr>
        <w:t xml:space="preserve">2563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B245BC">
        <w:rPr>
          <w:rFonts w:ascii="Angsana New" w:hAnsi="Angsana New" w:cs="Angsana New"/>
          <w:sz w:val="32"/>
          <w:szCs w:val="32"/>
        </w:rPr>
        <w:t xml:space="preserve">31 </w:t>
      </w:r>
      <w:r w:rsidRPr="00B245B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245BC">
        <w:rPr>
          <w:rFonts w:ascii="Angsana New" w:hAnsi="Angsana New" w:cs="Angsana New"/>
          <w:sz w:val="32"/>
          <w:szCs w:val="32"/>
        </w:rPr>
        <w:t xml:space="preserve">2563 </w:t>
      </w:r>
    </w:p>
    <w:p w14:paraId="7132F652" w14:textId="77777777" w:rsidR="001C5F9C" w:rsidRPr="00280C7E" w:rsidRDefault="001C5F9C" w:rsidP="001C5F9C">
      <w:pPr>
        <w:jc w:val="thaiDistribute"/>
        <w:rPr>
          <w:rFonts w:ascii="Angsana New" w:hAnsi="Angsana New"/>
          <w:sz w:val="16"/>
          <w:szCs w:val="16"/>
        </w:rPr>
      </w:pPr>
    </w:p>
    <w:p w14:paraId="3ADD1ADB" w14:textId="1FC1FDB6" w:rsidR="001C5F9C" w:rsidRPr="00310784" w:rsidRDefault="001C5F9C" w:rsidP="00310784">
      <w:pPr>
        <w:ind w:left="360" w:firstLine="57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82011E">
        <w:rPr>
          <w:rFonts w:ascii="Angsana New" w:hAnsi="Angsana New" w:cs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</w:t>
      </w:r>
      <w:r w:rsidR="00310784">
        <w:rPr>
          <w:rFonts w:ascii="Angsana New" w:hAnsi="Angsana New" w:cs="Angsana New"/>
          <w:sz w:val="32"/>
          <w:szCs w:val="32"/>
        </w:rPr>
        <w:t xml:space="preserve"> </w:t>
      </w:r>
      <w:r w:rsidR="00310784">
        <w:rPr>
          <w:rFonts w:ascii="Angsana New" w:hAnsi="Angsana New" w:cs="Angsana New" w:hint="cs"/>
          <w:sz w:val="32"/>
          <w:szCs w:val="32"/>
          <w:cs/>
          <w:lang w:val="en-GB"/>
        </w:rPr>
        <w:t>ดังนี้</w:t>
      </w:r>
    </w:p>
    <w:p w14:paraId="461D3597" w14:textId="77777777" w:rsidR="00310784" w:rsidRPr="009910B3" w:rsidRDefault="00310784" w:rsidP="00310784">
      <w:pPr>
        <w:ind w:left="360" w:firstLine="57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F5C221E" w14:textId="45F19292" w:rsidR="001C5F9C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t>มาตรฐานการบัญชี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ฉบับที่ </w:t>
      </w:r>
      <w:r w:rsidR="00362426">
        <w:rPr>
          <w:rFonts w:ascii="Angsana New" w:hAnsi="Angsana New" w:cs="Angsana New"/>
          <w:sz w:val="32"/>
          <w:szCs w:val="32"/>
          <w:u w:val="single"/>
        </w:rPr>
        <w:t>12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ภาษีเงินได้</w:t>
      </w:r>
    </w:p>
    <w:p w14:paraId="1C95BB95" w14:textId="77777777" w:rsidR="001C5F9C" w:rsidRPr="000111AC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3749FF13" w14:textId="77777777" w:rsidR="001C5F9C" w:rsidRDefault="001C5F9C" w:rsidP="00E54A4A">
      <w:pPr>
        <w:tabs>
          <w:tab w:val="left" w:pos="910"/>
          <w:tab w:val="left" w:pos="1218"/>
          <w:tab w:val="left" w:pos="1701"/>
        </w:tabs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35CB">
        <w:rPr>
          <w:rFonts w:ascii="Angsana New" w:hAnsi="Angsana New" w:cs="Angsana New"/>
          <w:spacing w:val="-2"/>
          <w:sz w:val="32"/>
          <w:szCs w:val="32"/>
          <w:cs/>
        </w:rPr>
        <w:t xml:space="preserve">ไม่นำข้อมูลที่เกี่ยวกับสถานการณ์ </w:t>
      </w:r>
      <w:r w:rsidRPr="008235CB">
        <w:rPr>
          <w:rFonts w:ascii="Angsana New" w:hAnsi="Angsana New" w:cs="Angsana New"/>
          <w:spacing w:val="-2"/>
          <w:sz w:val="32"/>
          <w:szCs w:val="32"/>
        </w:rPr>
        <w:t xml:space="preserve">COVID-19 </w:t>
      </w:r>
      <w:r w:rsidRPr="008235CB">
        <w:rPr>
          <w:rFonts w:ascii="Angsana New" w:hAnsi="Angsana New" w:cs="Angsana New"/>
          <w:spacing w:val="-2"/>
          <w:sz w:val="32"/>
          <w:szCs w:val="32"/>
          <w:cs/>
        </w:rPr>
        <w:t>ที่มีความไม่แน่นอนซึ่งอาจกระทบต่อการประมาณการ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2CCB3B5E" w14:textId="77777777" w:rsidR="001C5F9C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2DB88B8B" w14:textId="77777777" w:rsidR="001C5F9C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t>มาตรฐานการบัญชี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ฉบับที่ </w:t>
      </w:r>
      <w:r w:rsidRPr="00B53224">
        <w:rPr>
          <w:rFonts w:ascii="Angsana New" w:hAnsi="Angsana New" w:cs="Angsana New"/>
          <w:sz w:val="32"/>
          <w:szCs w:val="32"/>
          <w:u w:val="single"/>
        </w:rPr>
        <w:t xml:space="preserve">36 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>เรื่อง การด้อยค่าของสินทรัพย์</w:t>
      </w:r>
    </w:p>
    <w:p w14:paraId="1BCE10F1" w14:textId="77777777" w:rsidR="001C5F9C" w:rsidRPr="000111AC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  <w:cs/>
        </w:rPr>
      </w:pPr>
    </w:p>
    <w:p w14:paraId="4B6C9EEE" w14:textId="61E49940" w:rsidR="001C5F9C" w:rsidRPr="0082011E" w:rsidRDefault="001C5F9C" w:rsidP="00E54A4A">
      <w:pPr>
        <w:tabs>
          <w:tab w:val="left" w:pos="910"/>
          <w:tab w:val="left" w:pos="1218"/>
          <w:tab w:val="left" w:pos="1701"/>
        </w:tabs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  <w:cs/>
        </w:rPr>
        <w:t>-</w:t>
      </w:r>
      <w:r w:rsidRPr="0082011E">
        <w:rPr>
          <w:rFonts w:ascii="Angsana New" w:hAnsi="Angsana New" w:cs="Angsana New"/>
          <w:sz w:val="32"/>
          <w:szCs w:val="32"/>
          <w:cs/>
        </w:rPr>
        <w:tab/>
        <w:t xml:space="preserve">ไม่นำสถานการณ์ </w:t>
      </w:r>
      <w:r w:rsidRPr="0082011E">
        <w:rPr>
          <w:rFonts w:ascii="Angsana New" w:hAnsi="Angsana New" w:cs="Angsana New"/>
          <w:sz w:val="32"/>
          <w:szCs w:val="32"/>
        </w:rPr>
        <w:t>COVID-</w:t>
      </w:r>
      <w:r w:rsidR="00362426">
        <w:rPr>
          <w:rFonts w:ascii="Angsana New" w:hAnsi="Angsana New" w:cs="Angsana New"/>
          <w:sz w:val="32"/>
          <w:szCs w:val="32"/>
        </w:rPr>
        <w:t>19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 มาถือเป็นข้อบ่งชี้ของการด้อยค่า</w:t>
      </w:r>
      <w:r w:rsidRPr="0082011E">
        <w:rPr>
          <w:rFonts w:ascii="Angsana New" w:hAnsi="Angsana New" w:cs="Angsana New"/>
          <w:sz w:val="32"/>
          <w:szCs w:val="32"/>
        </w:rPr>
        <w:t xml:space="preserve"> 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ตามมาตรฐานการบัญชีฉบับที่ </w:t>
      </w:r>
      <w:r w:rsidRPr="0082011E">
        <w:rPr>
          <w:rFonts w:ascii="Angsana New" w:hAnsi="Angsana New" w:cs="Angsana New"/>
          <w:sz w:val="32"/>
          <w:szCs w:val="32"/>
        </w:rPr>
        <w:t>36</w:t>
      </w:r>
    </w:p>
    <w:p w14:paraId="2119DED7" w14:textId="77777777" w:rsidR="001C5F9C" w:rsidRDefault="001C5F9C" w:rsidP="00E54A4A">
      <w:pPr>
        <w:tabs>
          <w:tab w:val="left" w:pos="910"/>
          <w:tab w:val="left" w:pos="1218"/>
          <w:tab w:val="left" w:pos="1701"/>
        </w:tabs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011E">
        <w:rPr>
          <w:rFonts w:ascii="Angsana New" w:hAnsi="Angsana New" w:cs="Angsana New"/>
          <w:sz w:val="32"/>
          <w:szCs w:val="32"/>
          <w:cs/>
        </w:rPr>
        <w:t xml:space="preserve">ไม่นำข้อมูลจากสถานการณ์ </w:t>
      </w:r>
      <w:r w:rsidRPr="0082011E">
        <w:rPr>
          <w:rFonts w:ascii="Angsana New" w:hAnsi="Angsana New" w:cs="Angsana New"/>
          <w:sz w:val="32"/>
          <w:szCs w:val="32"/>
        </w:rPr>
        <w:t xml:space="preserve">COVID-19 </w:t>
      </w:r>
      <w:r w:rsidRPr="0082011E">
        <w:rPr>
          <w:rFonts w:ascii="Angsana New" w:hAnsi="Angsana New" w:cs="Angsana New"/>
          <w:sz w:val="32"/>
          <w:szCs w:val="32"/>
          <w:cs/>
        </w:rPr>
        <w:t>ที่อาจจะกระทบต่อการพยากรณ์ทางการเงินในอนาคตมา ใช้ประกอบการทดสอบการด้อยค่าของค่าความนิยม สินทรัพย์ไม่มีตัวตนที่มีอายุการใช้ ประโยชน์ไม่ทราบแน่นอน หรือสินทรัพย์ไม่มีตัวตนที่ยังไม่พร้อมใช้งาน</w:t>
      </w:r>
    </w:p>
    <w:p w14:paraId="7886916E" w14:textId="77777777" w:rsidR="001C5F9C" w:rsidRPr="000111AC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16"/>
          <w:szCs w:val="16"/>
        </w:rPr>
      </w:pPr>
    </w:p>
    <w:p w14:paraId="5D86130F" w14:textId="77777777" w:rsidR="001C5F9C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t>มาตรฐานการบัญชี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ฉบับที่ </w:t>
      </w:r>
      <w:r w:rsidRPr="00B53224">
        <w:rPr>
          <w:rFonts w:ascii="Angsana New" w:hAnsi="Angsana New" w:cs="Angsana New"/>
          <w:sz w:val="32"/>
          <w:szCs w:val="32"/>
          <w:u w:val="single"/>
        </w:rPr>
        <w:t>37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</w:t>
      </w:r>
      <w:r w:rsidRPr="00B53224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B53224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 หนี้สินที่อาจเกิดขึ้น และสินทรัพย์ที่อาจเกิดขึ้น</w:t>
      </w:r>
    </w:p>
    <w:p w14:paraId="7B960814" w14:textId="77777777" w:rsidR="001C5F9C" w:rsidRPr="000111AC" w:rsidRDefault="001C5F9C" w:rsidP="001C5F9C">
      <w:pPr>
        <w:ind w:left="630" w:hanging="270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5C0DB1B" w14:textId="77777777" w:rsidR="001C5F9C" w:rsidRPr="0082011E" w:rsidRDefault="001C5F9C" w:rsidP="00E54A4A">
      <w:pPr>
        <w:tabs>
          <w:tab w:val="left" w:pos="910"/>
          <w:tab w:val="left" w:pos="1218"/>
          <w:tab w:val="left" w:pos="1701"/>
        </w:tabs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011E">
        <w:rPr>
          <w:rFonts w:ascii="Angsana New" w:hAnsi="Angsana New" w:cs="Angsana New"/>
          <w:sz w:val="32"/>
          <w:szCs w:val="32"/>
          <w:cs/>
        </w:rPr>
        <w:t xml:space="preserve">ไม่นำสถานการณ์ </w:t>
      </w:r>
      <w:r w:rsidRPr="0082011E">
        <w:rPr>
          <w:rFonts w:ascii="Angsana New" w:hAnsi="Angsana New" w:cs="Angsana New"/>
          <w:sz w:val="32"/>
          <w:szCs w:val="32"/>
        </w:rPr>
        <w:t xml:space="preserve">COVID-19 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มาพิจารณาเป็นเหตุการณ์ที่มีผลทำให้เกิดภาระผูกพันในปัจจุบันซึ่งเป็นผลจากเหตุการณ์ในอดีต </w:t>
      </w:r>
    </w:p>
    <w:p w14:paraId="12A26DC2" w14:textId="77777777" w:rsidR="001C5F9C" w:rsidRPr="000111AC" w:rsidRDefault="001C5F9C" w:rsidP="001C5F9C">
      <w:pPr>
        <w:ind w:left="630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C5961DF" w14:textId="77777777" w:rsidR="001C5F9C" w:rsidRPr="0082011E" w:rsidRDefault="001C5F9C" w:rsidP="00E54A4A">
      <w:pPr>
        <w:ind w:left="630" w:firstLine="32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2011E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82011E">
        <w:rPr>
          <w:rFonts w:ascii="Angsana New" w:hAnsi="Angsana New" w:cs="Angsana New"/>
          <w:sz w:val="32"/>
          <w:szCs w:val="32"/>
          <w:u w:val="single"/>
        </w:rPr>
        <w:t>9</w:t>
      </w:r>
      <w:r w:rsidRPr="0082011E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</w:t>
      </w:r>
      <w:r w:rsidRPr="0082011E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82011E">
        <w:rPr>
          <w:rFonts w:ascii="Angsana New" w:hAnsi="Angsana New" w:cs="Angsana New"/>
          <w:sz w:val="32"/>
          <w:szCs w:val="32"/>
          <w:u w:val="single"/>
          <w:cs/>
        </w:rPr>
        <w:t>เครื่องมือทางการเงิน</w:t>
      </w:r>
    </w:p>
    <w:p w14:paraId="0C0CA346" w14:textId="77777777" w:rsidR="001C5F9C" w:rsidRPr="000111AC" w:rsidRDefault="001C5F9C" w:rsidP="001C5F9C">
      <w:pPr>
        <w:tabs>
          <w:tab w:val="left" w:pos="910"/>
        </w:tabs>
        <w:ind w:left="426" w:firstLine="283"/>
        <w:jc w:val="thaiDistribute"/>
        <w:rPr>
          <w:rFonts w:ascii="Angsana New" w:hAnsi="Angsana New" w:cs="Angsana New"/>
          <w:sz w:val="6"/>
          <w:szCs w:val="6"/>
        </w:rPr>
      </w:pPr>
    </w:p>
    <w:p w14:paraId="5BE06043" w14:textId="77777777" w:rsidR="001C5F9C" w:rsidRPr="0082011E" w:rsidRDefault="001C5F9C" w:rsidP="00E54A4A">
      <w:pPr>
        <w:tabs>
          <w:tab w:val="left" w:pos="910"/>
          <w:tab w:val="left" w:pos="1218"/>
          <w:tab w:val="left" w:pos="1701"/>
        </w:tabs>
        <w:ind w:left="993" w:firstLine="567"/>
        <w:jc w:val="thaiDistribute"/>
        <w:rPr>
          <w:rFonts w:ascii="Angsana New" w:hAnsi="Angsana New" w:cs="Angsana New"/>
          <w:sz w:val="32"/>
          <w:szCs w:val="32"/>
        </w:rPr>
      </w:pPr>
      <w:r w:rsidRPr="0082011E">
        <w:rPr>
          <w:rFonts w:ascii="Angsana New" w:hAnsi="Angsana New" w:cs="Angsana New"/>
          <w:sz w:val="32"/>
          <w:szCs w:val="32"/>
          <w:cs/>
        </w:rPr>
        <w:t>-</w:t>
      </w:r>
      <w:r w:rsidRPr="0082011E">
        <w:rPr>
          <w:rFonts w:ascii="Angsana New" w:hAnsi="Angsana New" w:cs="Angsana New"/>
          <w:sz w:val="32"/>
          <w:szCs w:val="32"/>
          <w:cs/>
        </w:rPr>
        <w:tab/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33D12476" w14:textId="19D81933" w:rsidR="005146DF" w:rsidRDefault="001C5F9C" w:rsidP="00E54A4A">
      <w:pPr>
        <w:tabs>
          <w:tab w:val="left" w:pos="910"/>
          <w:tab w:val="left" w:pos="1218"/>
          <w:tab w:val="left" w:pos="1701"/>
        </w:tabs>
        <w:ind w:left="993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2011E">
        <w:rPr>
          <w:rFonts w:ascii="Angsana New" w:hAnsi="Angsana New" w:cs="Angsana New"/>
          <w:sz w:val="32"/>
          <w:szCs w:val="32"/>
        </w:rPr>
        <w:t>-</w:t>
      </w:r>
      <w:r w:rsidRPr="0082011E">
        <w:rPr>
          <w:rFonts w:ascii="Angsana New" w:hAnsi="Angsana New" w:cs="Angsana New"/>
          <w:sz w:val="32"/>
          <w:szCs w:val="32"/>
        </w:rPr>
        <w:tab/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310784">
        <w:rPr>
          <w:rFonts w:ascii="Angsana New" w:hAnsi="Angsana New" w:cs="Angsana New"/>
          <w:sz w:val="32"/>
          <w:szCs w:val="32"/>
          <w:cs/>
        </w:rPr>
        <w:br/>
      </w:r>
      <w:r w:rsidRPr="0082011E">
        <w:rPr>
          <w:rFonts w:ascii="Angsana New" w:hAnsi="Angsana New" w:cs="Angsana New"/>
          <w:sz w:val="32"/>
          <w:szCs w:val="32"/>
        </w:rPr>
        <w:t xml:space="preserve">1 </w:t>
      </w:r>
      <w:r w:rsidRPr="0082011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2011E">
        <w:rPr>
          <w:rFonts w:ascii="Angsana New" w:hAnsi="Angsana New" w:cs="Angsana New"/>
          <w:sz w:val="32"/>
          <w:szCs w:val="32"/>
        </w:rPr>
        <w:t xml:space="preserve">2563 </w:t>
      </w:r>
      <w:r w:rsidRPr="0082011E">
        <w:rPr>
          <w:rFonts w:ascii="Angsana New" w:hAnsi="Angsana New" w:cs="Angsana New"/>
          <w:sz w:val="32"/>
          <w:szCs w:val="32"/>
          <w:cs/>
        </w:rPr>
        <w:t>โดยราคาทุนเป็นมูลค่าที่เหมาะสมในการประเมินมูลค่ายุติธรรม</w:t>
      </w:r>
      <w:r w:rsidR="005146DF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A255F99" w14:textId="77777777" w:rsidR="00104BFF" w:rsidRPr="00104BFF" w:rsidRDefault="00104BFF" w:rsidP="00104BF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  <w:u w:val="single"/>
        </w:rPr>
      </w:pPr>
      <w:r w:rsidRPr="00AA2D2C">
        <w:rPr>
          <w:rFonts w:ascii="Angsana New" w:hAnsi="Angsana New" w:cs="Angsana New"/>
          <w:sz w:val="32"/>
          <w:szCs w:val="32"/>
        </w:rPr>
        <w:lastRenderedPageBreak/>
        <w:t>2.</w:t>
      </w:r>
      <w:r w:rsidRPr="00104BFF">
        <w:rPr>
          <w:rFonts w:ascii="Angsana New" w:hAnsi="Angsana New" w:cs="Angsana New"/>
          <w:sz w:val="32"/>
          <w:szCs w:val="32"/>
        </w:rPr>
        <w:tab/>
      </w:r>
      <w:r w:rsidRPr="00104BFF">
        <w:rPr>
          <w:rFonts w:ascii="Angsana New" w:hAnsi="Angsana New" w:cs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6D13AFD" w14:textId="77777777" w:rsidR="00104BFF" w:rsidRPr="00104BFF" w:rsidRDefault="00104BFF" w:rsidP="00104BFF">
      <w:pPr>
        <w:tabs>
          <w:tab w:val="left" w:pos="2127"/>
        </w:tabs>
        <w:ind w:left="588" w:right="-2" w:hanging="434"/>
        <w:rPr>
          <w:rFonts w:ascii="Angsana New" w:hAnsi="Angsana New" w:cs="AngsanaUPC"/>
          <w:sz w:val="16"/>
          <w:szCs w:val="16"/>
        </w:rPr>
      </w:pPr>
    </w:p>
    <w:p w14:paraId="36F60313" w14:textId="5638ADFC" w:rsidR="001A2348" w:rsidRPr="00AA2D2C" w:rsidRDefault="001A2348" w:rsidP="001A2348">
      <w:pPr>
        <w:ind w:left="140" w:firstLine="406"/>
        <w:jc w:val="thaiDistribute"/>
        <w:rPr>
          <w:rFonts w:ascii="Angsana New" w:hAnsi="Angsana New" w:cs="Angsana New"/>
          <w:sz w:val="32"/>
          <w:szCs w:val="32"/>
        </w:rPr>
      </w:pPr>
      <w:r w:rsidRPr="00AA2D2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1A23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Pr="001A2348">
        <w:rPr>
          <w:rFonts w:ascii="Angsana New" w:hAnsi="Angsana New" w:cs="Angsana New"/>
          <w:spacing w:val="-4"/>
          <w:sz w:val="32"/>
          <w:szCs w:val="32"/>
        </w:rPr>
        <w:t>31</w:t>
      </w:r>
      <w:r w:rsidRPr="001A23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Pr="001A2348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1A234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ยกเว้นการเปลี่ยนแปลงนโยบายการบัญชีเรื่องเครื่องมือทางการเงินและสัญญาเช่า </w:t>
      </w:r>
      <w:r w:rsidRPr="001A2348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p w14:paraId="74E3AB98" w14:textId="3F30A97B" w:rsidR="00104BFF" w:rsidRDefault="00104BFF" w:rsidP="00335C7A">
      <w:pPr>
        <w:tabs>
          <w:tab w:val="left" w:pos="142"/>
        </w:tabs>
        <w:ind w:right="-2" w:hanging="142"/>
        <w:rPr>
          <w:rFonts w:ascii="AngsanaUPC" w:hAnsi="AngsanaUPC" w:cs="AngsanaUPC"/>
          <w:sz w:val="16"/>
          <w:szCs w:val="16"/>
        </w:rPr>
      </w:pPr>
    </w:p>
    <w:p w14:paraId="18144C32" w14:textId="3AAEF43D" w:rsidR="00FB4BE1" w:rsidRDefault="00FB4BE1" w:rsidP="00FB4BE1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B5322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.1</w:t>
      </w:r>
      <w:r>
        <w:rPr>
          <w:rFonts w:asciiTheme="majorBidi" w:hAnsiTheme="majorBidi" w:cstheme="majorBidi"/>
          <w:sz w:val="32"/>
          <w:szCs w:val="32"/>
        </w:rPr>
        <w:tab/>
      </w: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เครื่องมือทางการเงิน</w:t>
      </w:r>
    </w:p>
    <w:p w14:paraId="64DC9F13" w14:textId="77777777" w:rsidR="00FB4BE1" w:rsidRPr="00FB4BE1" w:rsidRDefault="00FB4BE1" w:rsidP="00FB4BE1">
      <w:pPr>
        <w:tabs>
          <w:tab w:val="left" w:pos="546"/>
        </w:tabs>
        <w:ind w:left="1276" w:hanging="1136"/>
        <w:outlineLvl w:val="0"/>
        <w:rPr>
          <w:rFonts w:ascii="Angsana New" w:hAnsi="Angsana New" w:cs="Angsana New"/>
          <w:sz w:val="10"/>
          <w:szCs w:val="10"/>
        </w:rPr>
      </w:pPr>
    </w:p>
    <w:p w14:paraId="5DBBDBBA" w14:textId="77777777" w:rsidR="00FB4BE1" w:rsidRPr="003874DB" w:rsidRDefault="00FB4BE1" w:rsidP="00E54A4A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0AE945F1" w14:textId="77777777" w:rsidR="00FB4BE1" w:rsidRPr="00B53224" w:rsidRDefault="00FB4BE1" w:rsidP="00FB4BE1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ทางการเงินประเภทตราสารหนี้วัดมูลค่าด้วย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ราคาทุนตัดจำหน่าย </w:t>
      </w:r>
    </w:p>
    <w:p w14:paraId="322CDA16" w14:textId="77777777" w:rsidR="00FB4BE1" w:rsidRPr="00280C7E" w:rsidRDefault="00FB4BE1" w:rsidP="00FB4BE1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7DB745EB" w14:textId="5381A778" w:rsidR="00FB4BE1" w:rsidRPr="00B53224" w:rsidRDefault="00FB4BE1" w:rsidP="00E54A4A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</w:rPr>
      </w:pPr>
      <w:r w:rsidRPr="00940A13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Pr="00940A13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ทางการเงินประเภทตราสารทุนวัดมูลค่าด้วยมูลค่ายุติธรรมผ่านกำไรหรือขาดทุน</w:t>
      </w:r>
      <w:r w:rsidR="00DB4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0A13" w:rsidRPr="00940A13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สำหรับ</w:t>
      </w:r>
      <w:r w:rsidRPr="00940A13">
        <w:rPr>
          <w:rFonts w:asciiTheme="majorBidi" w:hAnsiTheme="majorBidi" w:cstheme="majorBidi"/>
          <w:spacing w:val="-4"/>
          <w:sz w:val="32"/>
          <w:szCs w:val="32"/>
          <w:cs/>
        </w:rPr>
        <w:t>ตราสารทุน</w:t>
      </w:r>
      <w:r w:rsidRPr="00B53224">
        <w:rPr>
          <w:rFonts w:asciiTheme="majorBidi" w:hAnsiTheme="majorBidi" w:cstheme="majorBidi"/>
          <w:sz w:val="32"/>
          <w:szCs w:val="32"/>
          <w:cs/>
        </w:rPr>
        <w:t>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</w:t>
      </w:r>
      <w:r w:rsidR="00940A13">
        <w:rPr>
          <w:rFonts w:asciiTheme="majorBidi" w:hAnsiTheme="majorBidi" w:cstheme="majorBidi"/>
          <w:sz w:val="32"/>
          <w:szCs w:val="32"/>
          <w:cs/>
        </w:rPr>
        <w:br/>
      </w:r>
      <w:r w:rsidRPr="00B53224">
        <w:rPr>
          <w:rFonts w:asciiTheme="majorBidi" w:hAnsiTheme="majorBidi" w:cstheme="majorBidi"/>
          <w:sz w:val="32"/>
          <w:szCs w:val="32"/>
          <w:cs/>
        </w:rPr>
        <w:t>ในภายหลัง</w:t>
      </w:r>
    </w:p>
    <w:p w14:paraId="7B0256F5" w14:textId="77777777" w:rsidR="00FB4BE1" w:rsidRPr="00280C7E" w:rsidRDefault="00FB4BE1" w:rsidP="00FB4BE1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23CEE852" w14:textId="77777777" w:rsidR="00FB4BE1" w:rsidRPr="00B53224" w:rsidRDefault="00FB4BE1" w:rsidP="00FB4BE1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 w:cs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ทางการเงินจัดประเภทรายการและวัดมูลค่าด้วยวิธีราคาทุนตัดจำหน่าย </w:t>
      </w:r>
    </w:p>
    <w:p w14:paraId="53B35A3E" w14:textId="77777777" w:rsidR="00FB4BE1" w:rsidRPr="00280C7E" w:rsidRDefault="00FB4BE1" w:rsidP="00FB4BE1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2299EF2A" w14:textId="77777777" w:rsidR="00FB4BE1" w:rsidRPr="00280C7E" w:rsidRDefault="00FB4BE1" w:rsidP="00FB4BE1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ตราสาร</w:t>
      </w:r>
      <w:r w:rsidRPr="00FB4BE1">
        <w:rPr>
          <w:rFonts w:ascii="Angsana New" w:hAnsi="Angsana New" w:cs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0678F4A7" w14:textId="77777777" w:rsidR="00FB4BE1" w:rsidRPr="00FB4BE1" w:rsidRDefault="00FB4BE1" w:rsidP="00FB4BE1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94E6EB3" w14:textId="77777777" w:rsidR="00FB4BE1" w:rsidRPr="003874DB" w:rsidRDefault="00FB4BE1" w:rsidP="00E54A4A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00F9C689" w14:textId="77777777" w:rsidR="00FB4BE1" w:rsidRPr="00E57CEE" w:rsidRDefault="00FB4BE1" w:rsidP="00E54A4A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B4BE1">
        <w:rPr>
          <w:rFonts w:ascii="Angsana New" w:hAnsi="Angsana New" w:cs="Angsana New" w:hint="cs"/>
          <w:sz w:val="32"/>
          <w:szCs w:val="32"/>
          <w:cs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>
        <w:rPr>
          <w:rFonts w:asciiTheme="majorBidi" w:hAnsiTheme="majorBidi" w:cstheme="majorBidi"/>
          <w:sz w:val="32"/>
          <w:szCs w:val="32"/>
        </w:rPr>
        <w:t xml:space="preserve">General approach)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หรือวิธีการอย่างง่าย </w:t>
      </w:r>
      <w:r>
        <w:rPr>
          <w:rFonts w:asciiTheme="majorBidi" w:hAnsiTheme="majorBidi" w:cstheme="majorBidi"/>
          <w:sz w:val="32"/>
          <w:szCs w:val="32"/>
        </w:rPr>
        <w:t xml:space="preserve">(Simplified approach)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094232C4" w14:textId="77777777" w:rsidR="00FB4BE1" w:rsidRPr="00FB4BE1" w:rsidRDefault="00FB4BE1" w:rsidP="00FB4BE1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BA23723" w14:textId="77777777" w:rsidR="00FB4BE1" w:rsidRPr="00CD4AD6" w:rsidRDefault="00FB4BE1" w:rsidP="00E54A4A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D4AD6">
        <w:rPr>
          <w:rFonts w:asciiTheme="majorBidi" w:hAnsiTheme="majorBidi" w:cstheme="majorBidi"/>
          <w:sz w:val="32"/>
          <w:szCs w:val="32"/>
          <w:u w:val="single"/>
          <w:cs/>
        </w:rPr>
        <w:t>การถือปฏิบัติครั้งแรก</w:t>
      </w:r>
    </w:p>
    <w:p w14:paraId="7EF10012" w14:textId="30AE8FB8" w:rsidR="00310784" w:rsidRDefault="00FB4BE1" w:rsidP="00310784">
      <w:pPr>
        <w:ind w:left="567" w:right="-2" w:firstLine="5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D4AD6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310784">
        <w:rPr>
          <w:rFonts w:asciiTheme="majorBidi" w:hAnsiTheme="majorBidi" w:cstheme="majorBidi"/>
          <w:sz w:val="32"/>
          <w:szCs w:val="32"/>
        </w:rPr>
        <w:t>1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10784">
        <w:rPr>
          <w:rFonts w:asciiTheme="majorBidi" w:hAnsiTheme="majorBidi" w:cstheme="majorBidi"/>
          <w:sz w:val="32"/>
          <w:szCs w:val="32"/>
        </w:rPr>
        <w:t>2563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310784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31078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D746D9">
        <w:rPr>
          <w:rFonts w:asciiTheme="majorBidi" w:hAnsiTheme="majorBidi" w:cstheme="majorBidi"/>
          <w:spacing w:val="-2"/>
          <w:sz w:val="32"/>
          <w:szCs w:val="32"/>
        </w:rPr>
        <w:t>.1</w:t>
      </w:r>
    </w:p>
    <w:p w14:paraId="4A31D37F" w14:textId="5D678EB4" w:rsidR="00FB4BE1" w:rsidRPr="00310784" w:rsidRDefault="00310784" w:rsidP="00310784">
      <w:pPr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48B8A52" w14:textId="1E1A3A5E" w:rsidR="00FB4BE1" w:rsidRPr="00262700" w:rsidRDefault="00FB4BE1" w:rsidP="00FB4BE1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/>
          <w:sz w:val="32"/>
          <w:szCs w:val="32"/>
        </w:rPr>
        <w:tab/>
      </w: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</w:t>
      </w:r>
    </w:p>
    <w:p w14:paraId="0D645A1C" w14:textId="77777777" w:rsidR="00E54A4A" w:rsidRPr="00E54A4A" w:rsidRDefault="00E54A4A" w:rsidP="00FB4BE1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689337C" w14:textId="20203438" w:rsidR="00310784" w:rsidRPr="00310784" w:rsidRDefault="00310784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</w:t>
      </w:r>
      <w:r w:rsidR="00A42C5C">
        <w:rPr>
          <w:rFonts w:asciiTheme="majorBidi" w:hAnsiTheme="majorBidi" w:cstheme="majorBidi" w:hint="cs"/>
          <w:sz w:val="32"/>
          <w:szCs w:val="32"/>
          <w:cs/>
          <w:lang w:val="en-GB"/>
        </w:rPr>
        <w:t>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8EB62" w14:textId="77777777" w:rsidR="00FB4BE1" w:rsidRPr="00FB4BE1" w:rsidRDefault="00FB4BE1" w:rsidP="00FB4BE1">
      <w:pPr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350B024B" w14:textId="146B8994" w:rsidR="00FB4BE1" w:rsidRDefault="00A42C5C" w:rsidP="00E54A4A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FB4BE1">
        <w:rPr>
          <w:rFonts w:asciiTheme="majorBidi" w:hAnsiTheme="majorBidi" w:cstheme="majorBidi" w:hint="cs"/>
          <w:sz w:val="32"/>
          <w:szCs w:val="32"/>
          <w:u w:val="single"/>
          <w:cs/>
        </w:rPr>
        <w:t>ผู้เช่า</w:t>
      </w:r>
    </w:p>
    <w:p w14:paraId="0263BC1C" w14:textId="77777777" w:rsidR="00FB4BE1" w:rsidRPr="00FB4BE1" w:rsidRDefault="00FB4BE1" w:rsidP="00FB4BE1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47342EE0" w14:textId="77777777" w:rsidR="00FB4BE1" w:rsidRPr="00262700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37F723C4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F23DF43" w14:textId="61C7A03C" w:rsidR="00FB4BE1" w:rsidRPr="00262700" w:rsidRDefault="00FB4BE1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="00A42C5C">
        <w:rPr>
          <w:rFonts w:asciiTheme="majorBidi" w:hAnsiTheme="majorBidi" w:cstheme="majorBidi" w:hint="cs"/>
          <w:sz w:val="32"/>
          <w:szCs w:val="32"/>
          <w:cs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E38C4A3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22DC7D01" w14:textId="1F5FB653" w:rsidR="00FB4BE1" w:rsidRDefault="00FB4BE1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FB45664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44634206" w14:textId="1DC32F9B" w:rsidR="00FB4BE1" w:rsidRDefault="00FB4BE1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405FE29" w14:textId="77777777" w:rsidR="00FB4BE1" w:rsidRPr="00FB4BE1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7AA9E59F" w14:textId="77777777" w:rsidR="00FB4BE1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62DB0915" w14:textId="77777777" w:rsidR="00FB4BE1" w:rsidRPr="00FB4BE1" w:rsidRDefault="00FB4BE1" w:rsidP="00FB4BE1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7F86271" w14:textId="39C02859" w:rsidR="00FB4BE1" w:rsidRPr="00310784" w:rsidRDefault="00FB4BE1" w:rsidP="00E54A4A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310784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47642F" w:rsidRPr="00310784"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310784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310784">
        <w:rPr>
          <w:rFonts w:asciiTheme="majorBidi" w:hAnsiTheme="majorBidi" w:cstheme="majorBidi" w:hint="cs"/>
          <w:sz w:val="32"/>
          <w:szCs w:val="32"/>
          <w:cs/>
        </w:rPr>
        <w:t xml:space="preserve"> หาก</w:t>
      </w:r>
      <w:r w:rsidRPr="00310784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 w:rsidRPr="00310784"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310784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="00B50DE0" w:rsidRPr="00310784">
        <w:rPr>
          <w:rFonts w:ascii="Angsana New" w:eastAsia="MS Mincho" w:hAnsi="Angsana New" w:cs="Angsana New"/>
          <w:sz w:val="32"/>
          <w:szCs w:val="32"/>
          <w:cs/>
        </w:rPr>
        <w:t>หนี้สินตามสัญญาเช่าวัดมูลค่าโดยการใช้</w:t>
      </w:r>
      <w:r w:rsidR="00B50DE0" w:rsidRPr="00310784">
        <w:rPr>
          <w:rFonts w:asciiTheme="majorBidi" w:hAnsiTheme="majorBidi" w:cstheme="majorBidi"/>
          <w:sz w:val="32"/>
          <w:szCs w:val="32"/>
          <w:cs/>
        </w:rPr>
        <w:t>วิธี</w:t>
      </w:r>
      <w:r w:rsidR="00B50DE0" w:rsidRPr="00310784">
        <w:rPr>
          <w:rFonts w:ascii="Angsana New" w:eastAsia="MS Mincho" w:hAnsi="Angsana New" w:cs="Angsana New"/>
          <w:sz w:val="32"/>
          <w:szCs w:val="32"/>
          <w:cs/>
        </w:rPr>
        <w:t xml:space="preserve">ดอกเบี้ยที่แท้จริงและลดมูลค่าตามบัญชีเพื่อสะท้อนการจ่ายชำระตามสัญญาเช่าที่จ่ายชำระแล้ว </w:t>
      </w:r>
      <w:r w:rsidR="0015690C">
        <w:rPr>
          <w:rFonts w:ascii="Angsana New" w:eastAsia="MS Mincho" w:hAnsi="Angsana New" w:cs="Angsana New"/>
          <w:sz w:val="32"/>
          <w:szCs w:val="32"/>
          <w:cs/>
        </w:rPr>
        <w:br/>
      </w:r>
      <w:r w:rsidR="00B50DE0" w:rsidRPr="00310784">
        <w:rPr>
          <w:rFonts w:ascii="Angsana New" w:eastAsia="MS Mincho" w:hAnsi="Angsana New" w:cs="Angsana New"/>
          <w:sz w:val="32"/>
          <w:szCs w:val="32"/>
          <w:cs/>
        </w:rPr>
        <w:t>โดยกลุ่มบริษัทรับรู้ดอกเบี้ยจากหนี้สินตามสัญญาเช่าในงบกำไรขาดทุน</w:t>
      </w:r>
      <w:r w:rsidR="00BE07DE" w:rsidRPr="003107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0784">
        <w:rPr>
          <w:rFonts w:asciiTheme="majorBidi" w:hAnsiTheme="majorBidi" w:cstheme="majorBidi"/>
          <w:sz w:val="32"/>
          <w:szCs w:val="32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E54D89" w14:textId="77777777" w:rsidR="00FB4BE1" w:rsidRPr="00126B5D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AA3AE4E" w14:textId="77777777" w:rsidR="00A42C5C" w:rsidRDefault="00A42C5C">
      <w:pPr>
        <w:rPr>
          <w:rFonts w:ascii="Angsana New" w:eastAsia="MS Mincho" w:hAnsi="Angsana New" w:cs="Angsana New"/>
          <w:spacing w:val="-2"/>
          <w:sz w:val="32"/>
          <w:szCs w:val="32"/>
          <w:cs/>
        </w:rPr>
      </w:pPr>
      <w:r>
        <w:rPr>
          <w:rFonts w:ascii="Angsana New" w:eastAsia="MS Mincho" w:hAnsi="Angsana New" w:cs="Angsana New"/>
          <w:spacing w:val="-2"/>
          <w:sz w:val="32"/>
          <w:szCs w:val="32"/>
          <w:cs/>
        </w:rPr>
        <w:br w:type="page"/>
      </w:r>
    </w:p>
    <w:p w14:paraId="1DDC5B5C" w14:textId="425B10E3" w:rsidR="00FB4BE1" w:rsidRPr="00126B5D" w:rsidRDefault="00FB4BE1" w:rsidP="00FB4BE1">
      <w:pPr>
        <w:ind w:firstLine="1276"/>
        <w:rPr>
          <w:rFonts w:ascii="Angsana New" w:hAnsi="Angsana New" w:cs="Angsana New"/>
          <w:sz w:val="32"/>
          <w:szCs w:val="32"/>
        </w:rPr>
      </w:pPr>
      <w:r w:rsidRPr="00126B5D">
        <w:rPr>
          <w:rFonts w:ascii="Angsana New" w:eastAsia="MS Mincho" w:hAnsi="Angsana New" w:cs="Angsana New"/>
          <w:spacing w:val="-2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9A9A30D" w14:textId="77777777" w:rsidR="00FB4BE1" w:rsidRPr="00126B5D" w:rsidRDefault="00FB4BE1" w:rsidP="00FB4BE1">
      <w:pPr>
        <w:numPr>
          <w:ilvl w:val="0"/>
          <w:numId w:val="4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 xml:space="preserve">การจ่ายชำระคงที่ </w:t>
      </w:r>
      <w:r w:rsidRPr="00126B5D">
        <w:rPr>
          <w:rFonts w:ascii="Angsana New" w:eastAsia="Calibri" w:hAnsi="Angsana New" w:cs="Angsana New"/>
          <w:spacing w:val="-2"/>
          <w:sz w:val="32"/>
          <w:szCs w:val="32"/>
        </w:rPr>
        <w:t>(</w:t>
      </w: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126B5D">
        <w:rPr>
          <w:rFonts w:ascii="Angsana New" w:eastAsia="Calibri" w:hAnsi="Angsana New" w:cs="Angsana New"/>
          <w:spacing w:val="-2"/>
          <w:sz w:val="32"/>
          <w:szCs w:val="32"/>
        </w:rPr>
        <w:t xml:space="preserve">) </w:t>
      </w: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หักลูกหนี้สิ่งจูงใจตามสัญญาเช่าใดๆ</w:t>
      </w:r>
    </w:p>
    <w:p w14:paraId="6BE10043" w14:textId="77777777" w:rsidR="00FB4BE1" w:rsidRPr="00126B5D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1D402AD" w14:textId="77777777" w:rsidR="00FB4BE1" w:rsidRPr="00126B5D" w:rsidRDefault="00FB4BE1" w:rsidP="00FB4BE1">
      <w:pPr>
        <w:numPr>
          <w:ilvl w:val="0"/>
          <w:numId w:val="4"/>
        </w:numPr>
        <w:tabs>
          <w:tab w:val="left" w:pos="1080"/>
          <w:tab w:val="left" w:pos="1701"/>
        </w:tabs>
        <w:spacing w:before="120" w:after="120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D7775E6" w14:textId="77777777" w:rsidR="00FB4BE1" w:rsidRPr="00126B5D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AF2C43B" w14:textId="77777777" w:rsidR="00FB4BE1" w:rsidRPr="00126B5D" w:rsidRDefault="00FB4BE1" w:rsidP="00FB4BE1">
      <w:pPr>
        <w:numPr>
          <w:ilvl w:val="0"/>
          <w:numId w:val="4"/>
        </w:numPr>
        <w:tabs>
          <w:tab w:val="left" w:pos="1701"/>
        </w:tabs>
        <w:spacing w:before="120" w:after="120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sz w:val="32"/>
          <w:szCs w:val="32"/>
          <w:cs/>
        </w:rPr>
      </w:pPr>
      <w:r w:rsidRPr="00126B5D">
        <w:rPr>
          <w:rFonts w:ascii="Angsana New" w:eastAsia="Calibri" w:hAnsi="Angsana New" w:cs="Angsana New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7320941" w14:textId="77777777" w:rsidR="00FB4BE1" w:rsidRPr="0047642F" w:rsidRDefault="00FB4BE1" w:rsidP="00FB4BE1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2599B56B" w14:textId="77777777" w:rsidR="00FB4BE1" w:rsidRPr="00262700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D18332" w14:textId="77777777" w:rsidR="00FB4BE1" w:rsidRPr="0047642F" w:rsidRDefault="00FB4BE1" w:rsidP="00FB4BE1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44A2C6EB" w14:textId="1BD6FE61" w:rsidR="00FB4BE1" w:rsidRPr="009910B3" w:rsidRDefault="00FB4BE1" w:rsidP="00E54A4A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A42C5C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หรือสัญญาเช่าซึ่ง</w:t>
      </w:r>
      <w:r w:rsidRPr="00E54A4A">
        <w:rPr>
          <w:rFonts w:ascii="Angsana New" w:eastAsia="MS Mincho" w:hAnsi="Angsana New" w:cs="Angsana New"/>
          <w:spacing w:val="-2"/>
          <w:sz w:val="32"/>
          <w:szCs w:val="32"/>
          <w:cs/>
        </w:rPr>
        <w:t>สินทรัพย์</w:t>
      </w:r>
      <w:r w:rsidRPr="00262700">
        <w:rPr>
          <w:rFonts w:asciiTheme="majorBidi" w:hAnsiTheme="majorBidi" w:cstheme="majorBidi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33B5F03A" w14:textId="77777777" w:rsidR="00FB4BE1" w:rsidRDefault="00FB4BE1" w:rsidP="00FB4BE1">
      <w:pPr>
        <w:rPr>
          <w:rFonts w:ascii="Angsana New" w:hAnsi="Angsana New" w:cs="Angsana New"/>
          <w:sz w:val="16"/>
          <w:szCs w:val="16"/>
        </w:rPr>
      </w:pPr>
    </w:p>
    <w:p w14:paraId="5E666DF5" w14:textId="005BA72E" w:rsidR="00FB4BE1" w:rsidRDefault="00A42C5C" w:rsidP="00E54A4A">
      <w:pPr>
        <w:tabs>
          <w:tab w:val="left" w:pos="1276"/>
        </w:tabs>
        <w:ind w:left="360" w:firstLine="207"/>
        <w:jc w:val="thaiDistribute"/>
        <w:rPr>
          <w:rFonts w:asciiTheme="majorBidi" w:eastAsia="SimSun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eastAsia="SimSun" w:hAnsiTheme="majorBidi" w:cs="Angsana New" w:hint="cs"/>
          <w:sz w:val="32"/>
          <w:szCs w:val="32"/>
          <w:u w:val="single"/>
          <w:cs/>
          <w:lang w:val="en-GB"/>
        </w:rPr>
        <w:t>กลุ่มบริษัทที่เป็น</w:t>
      </w:r>
      <w:r w:rsidR="00FB4BE1" w:rsidRPr="0068072C"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t>ผู้ให้</w:t>
      </w:r>
      <w:r w:rsidR="00FB4BE1"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1A952D1B" w14:textId="77777777" w:rsidR="00FB4BE1" w:rsidRPr="00096B3A" w:rsidRDefault="00FB4BE1" w:rsidP="00FB4BE1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u w:val="single"/>
          <w:lang w:val="en-GB"/>
        </w:rPr>
      </w:pPr>
    </w:p>
    <w:p w14:paraId="67F01F8D" w14:textId="77BADF06" w:rsidR="00FB4BE1" w:rsidRDefault="00FB4BE1" w:rsidP="00FB4BE1">
      <w:pPr>
        <w:ind w:left="851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01F74DA7" w14:textId="77777777" w:rsidR="00FB4BE1" w:rsidRPr="00096B3A" w:rsidRDefault="00FB4BE1" w:rsidP="00FB4BE1">
      <w:pPr>
        <w:ind w:left="851" w:firstLine="425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076AA297" w14:textId="4B7171C9" w:rsidR="00FB4BE1" w:rsidRPr="0068072C" w:rsidRDefault="00FB4BE1" w:rsidP="00E54A4A">
      <w:pPr>
        <w:ind w:left="567" w:firstLine="70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ในการจัดประเภทสัญญาเช่า </w:t>
      </w: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="00591F83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ยังคำนึงถึงข้อบ่งชี้อื่น เช่น อายุสัญญาเช่าครอบคลุมอายุ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การให้ประโยชน์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 xml:space="preserve"> เป็นต้น</w:t>
      </w:r>
    </w:p>
    <w:p w14:paraId="20EC20B3" w14:textId="77777777" w:rsidR="00FB4BE1" w:rsidRPr="00096B3A" w:rsidRDefault="00FB4BE1" w:rsidP="00FB4BE1">
      <w:pPr>
        <w:ind w:left="851" w:firstLine="425"/>
        <w:jc w:val="thaiDistribute"/>
        <w:rPr>
          <w:rFonts w:asciiTheme="majorBidi" w:eastAsia="SimSun" w:hAnsiTheme="majorBidi" w:cstheme="majorBidi"/>
          <w:sz w:val="6"/>
          <w:szCs w:val="6"/>
        </w:rPr>
      </w:pPr>
    </w:p>
    <w:p w14:paraId="1DAF3316" w14:textId="297413ED" w:rsidR="00FB4BE1" w:rsidRDefault="00591F83" w:rsidP="00E54A4A">
      <w:pPr>
        <w:ind w:left="567" w:firstLine="709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="00FB4BE1" w:rsidRPr="0068072C">
        <w:rPr>
          <w:rFonts w:asciiTheme="majorBidi" w:eastAsia="SimSun" w:hAnsiTheme="majorBidi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="00FB4BE1"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="00FB4BE1" w:rsidRPr="0068072C">
        <w:rPr>
          <w:rFonts w:asciiTheme="majorBidi" w:eastAsia="SimSun" w:hAnsiTheme="majorBidi" w:cs="Angsana New"/>
          <w:sz w:val="32"/>
          <w:szCs w:val="32"/>
          <w:cs/>
        </w:rPr>
        <w:t>เช่า</w:t>
      </w:r>
    </w:p>
    <w:p w14:paraId="654782D5" w14:textId="57294E5A" w:rsidR="00FB4BE1" w:rsidRDefault="00FB4BE1" w:rsidP="00FB4BE1">
      <w:pPr>
        <w:ind w:left="851" w:firstLine="425"/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1A4654AF" w14:textId="77777777" w:rsidR="00A42C5C" w:rsidRDefault="00A42C5C">
      <w:pPr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</w:pPr>
      <w:r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br w:type="page"/>
      </w:r>
    </w:p>
    <w:p w14:paraId="674B34DC" w14:textId="74B336B3" w:rsidR="00A42C5C" w:rsidRDefault="00A42C5C" w:rsidP="00A42C5C">
      <w:pPr>
        <w:tabs>
          <w:tab w:val="left" w:pos="1276"/>
        </w:tabs>
        <w:ind w:left="360" w:firstLine="207"/>
        <w:jc w:val="thaiDistribute"/>
        <w:rPr>
          <w:rFonts w:asciiTheme="majorBidi" w:eastAsia="SimSun" w:hAnsiTheme="majorBidi" w:cstheme="majorBidi"/>
          <w:sz w:val="32"/>
          <w:szCs w:val="32"/>
          <w:u w:val="single"/>
          <w:lang w:val="en-GB"/>
        </w:rPr>
      </w:pPr>
      <w:r w:rsidRPr="00D221BB"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lastRenderedPageBreak/>
        <w:t>สัญญาเช่าช่วง</w:t>
      </w:r>
    </w:p>
    <w:p w14:paraId="4B37D707" w14:textId="77777777" w:rsidR="00A42C5C" w:rsidRPr="00A87994" w:rsidRDefault="00A42C5C" w:rsidP="00A42C5C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u w:val="single"/>
          <w:lang w:val="en-GB"/>
        </w:rPr>
      </w:pPr>
    </w:p>
    <w:p w14:paraId="38411217" w14:textId="0C2DBF03" w:rsidR="00A42C5C" w:rsidRDefault="00A42C5C" w:rsidP="00A42C5C">
      <w:pPr>
        <w:ind w:left="567" w:firstLine="709"/>
        <w:jc w:val="thaiDistribute"/>
        <w:rPr>
          <w:rFonts w:asciiTheme="majorBidi" w:eastAsia="SimSun" w:hAnsiTheme="majorBidi" w:cs="Angsana New"/>
          <w:sz w:val="32"/>
          <w:szCs w:val="32"/>
          <w:cs/>
          <w:lang w:val="en-GB"/>
        </w:rPr>
      </w:pPr>
      <w:r w:rsidRPr="00727CF1">
        <w:rPr>
          <w:rFonts w:asciiTheme="majorBidi" w:eastAsia="SimSun" w:hAnsiTheme="majorBidi" w:cs="Angsana New"/>
          <w:spacing w:val="-2"/>
          <w:sz w:val="32"/>
          <w:szCs w:val="32"/>
          <w:cs/>
        </w:rPr>
        <w:t>ในฐานะผู้ให้เช่าช่วง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727CF1">
        <w:rPr>
          <w:rFonts w:asciiTheme="majorBidi" w:eastAsia="SimSun" w:hAnsiTheme="majorBidi" w:cs="Angsana New"/>
          <w:spacing w:val="-2"/>
          <w:sz w:val="32"/>
          <w:szCs w:val="32"/>
          <w:cs/>
        </w:rPr>
        <w:t xml:space="preserve">จะพิจารณาสัญญาเช่าหลักและสัญญาเช่าช่วงแยกออกจากกัน </w:t>
      </w:r>
      <w:r w:rsidRPr="0068072C">
        <w:rPr>
          <w:rFonts w:asciiTheme="majorBidi" w:eastAsia="SimSun" w:hAnsiTheme="majorBidi" w:cs="Angsana New"/>
          <w:sz w:val="32"/>
          <w:szCs w:val="32"/>
          <w:cs/>
        </w:rPr>
        <w:t>โดย</w:t>
      </w:r>
      <w:r w:rsidRPr="00A42C5C">
        <w:rPr>
          <w:rFonts w:asciiTheme="majorBidi" w:eastAsia="SimSun" w:hAnsiTheme="majorBidi" w:cs="Angsana New"/>
          <w:sz w:val="32"/>
          <w:szCs w:val="32"/>
          <w:cs/>
          <w:lang w:val="en-GB"/>
        </w:rPr>
        <w:t>สัญญา</w:t>
      </w:r>
      <w:r w:rsidRPr="00D221BB">
        <w:rPr>
          <w:rFonts w:asciiTheme="majorBidi" w:eastAsia="SimSun" w:hAnsiTheme="majorBidi" w:cs="Angsana New"/>
          <w:sz w:val="32"/>
          <w:szCs w:val="32"/>
          <w:cs/>
          <w:lang w:val="en-GB"/>
        </w:rPr>
        <w:t>เช่า</w:t>
      </w:r>
      <w:r w:rsidRPr="0068072C">
        <w:rPr>
          <w:rFonts w:asciiTheme="majorBidi" w:eastAsia="SimSun" w:hAnsiTheme="majorBidi" w:cs="Angsana New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กลุ่มบริษัทเ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733A3451" w14:textId="172B8788" w:rsidR="00A42C5C" w:rsidRPr="00A42C5C" w:rsidRDefault="00A42C5C">
      <w:pPr>
        <w:rPr>
          <w:rFonts w:asciiTheme="majorBidi" w:eastAsia="SimSun" w:hAnsiTheme="majorBidi" w:cs="Angsana New"/>
          <w:sz w:val="10"/>
          <w:szCs w:val="10"/>
          <w:cs/>
          <w:lang w:val="en-GB"/>
        </w:rPr>
      </w:pPr>
    </w:p>
    <w:p w14:paraId="00583A71" w14:textId="074F8478" w:rsidR="00A42C5C" w:rsidRDefault="00727CF1" w:rsidP="00A42C5C">
      <w:pPr>
        <w:ind w:left="567" w:firstLine="70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="00A42C5C"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 xml:space="preserve"> </w:t>
      </w:r>
      <w:r w:rsidR="00A42C5C"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ดังนี้</w:t>
      </w:r>
    </w:p>
    <w:p w14:paraId="53C6AFBB" w14:textId="77777777" w:rsidR="00A42C5C" w:rsidRPr="00096B3A" w:rsidRDefault="00A42C5C" w:rsidP="00A42C5C">
      <w:pPr>
        <w:ind w:left="360" w:firstLine="466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085078FF" w14:textId="3A6CC67C" w:rsidR="00A42C5C" w:rsidRDefault="00A42C5C" w:rsidP="00A42C5C">
      <w:pPr>
        <w:tabs>
          <w:tab w:val="left" w:pos="2058"/>
        </w:tabs>
        <w:ind w:left="1274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8072C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23E8B42" w14:textId="77777777" w:rsidR="00A42C5C" w:rsidRPr="00096B3A" w:rsidRDefault="00A42C5C" w:rsidP="00A42C5C">
      <w:pPr>
        <w:tabs>
          <w:tab w:val="left" w:pos="2268"/>
        </w:tabs>
        <w:ind w:left="1418" w:firstLine="567"/>
        <w:jc w:val="thaiDistribute"/>
        <w:rPr>
          <w:rFonts w:asciiTheme="majorBidi" w:eastAsia="SimSun" w:hAnsiTheme="majorBidi" w:cstheme="majorBidi"/>
          <w:sz w:val="6"/>
          <w:szCs w:val="6"/>
          <w:lang w:val="en-GB"/>
        </w:rPr>
      </w:pPr>
    </w:p>
    <w:p w14:paraId="66AFA6D7" w14:textId="15475462" w:rsidR="00A42C5C" w:rsidRDefault="00A42C5C" w:rsidP="00A42C5C">
      <w:pPr>
        <w:tabs>
          <w:tab w:val="left" w:pos="2058"/>
        </w:tabs>
        <w:ind w:left="1274" w:firstLine="425"/>
        <w:jc w:val="thaiDistribute"/>
        <w:rPr>
          <w:rFonts w:asciiTheme="majorBidi" w:eastAsia="SimSun" w:hAnsiTheme="majorBidi" w:cstheme="majorBidi"/>
          <w:sz w:val="16"/>
          <w:szCs w:val="16"/>
        </w:rPr>
      </w:pPr>
      <w:r w:rsidRPr="0068072C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ab/>
      </w:r>
      <w:r w:rsidRPr="00D221BB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 </w:t>
      </w:r>
      <w:r w:rsidR="00727CF1">
        <w:rPr>
          <w:rFonts w:asciiTheme="majorBidi" w:eastAsia="SimSun" w:hAnsiTheme="majorBidi" w:cs="Angsana New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จะตัดรายการสินทรัพย์</w:t>
      </w:r>
      <w:r w:rsidR="006E141C">
        <w:rPr>
          <w:rFonts w:asciiTheme="majorBidi" w:eastAsia="SimSun" w:hAnsiTheme="majorBidi" w:cs="Angsana New"/>
          <w:sz w:val="32"/>
          <w:szCs w:val="32"/>
          <w:cs/>
          <w:lang w:val="en-GB"/>
        </w:rPr>
        <w:br/>
      </w:r>
      <w:r w:rsidRPr="0068072C">
        <w:rPr>
          <w:rFonts w:asciiTheme="majorBidi" w:eastAsia="SimSun" w:hAnsiTheme="majorBidi" w:cs="Angsana New"/>
          <w:sz w:val="32"/>
          <w:szCs w:val="32"/>
          <w:cs/>
          <w:lang w:val="en-GB"/>
        </w:rPr>
        <w:t>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549BA0EB" w14:textId="77777777" w:rsidR="00A42C5C" w:rsidRPr="00D221BB" w:rsidRDefault="00A42C5C" w:rsidP="00FB4BE1">
      <w:pPr>
        <w:ind w:left="851" w:firstLine="425"/>
        <w:jc w:val="thaiDistribute"/>
        <w:rPr>
          <w:rFonts w:asciiTheme="majorBidi" w:eastAsia="SimSun" w:hAnsiTheme="majorBidi" w:cstheme="majorBidi"/>
          <w:sz w:val="16"/>
          <w:szCs w:val="16"/>
          <w:cs/>
        </w:rPr>
      </w:pPr>
    </w:p>
    <w:p w14:paraId="6A02293B" w14:textId="77777777" w:rsidR="00FB4BE1" w:rsidRDefault="00FB4BE1" w:rsidP="00E54A4A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การถือ</w:t>
      </w:r>
      <w:r w:rsidRPr="00D221BB">
        <w:rPr>
          <w:rFonts w:asciiTheme="majorBidi" w:eastAsia="SimSun" w:hAnsiTheme="majorBidi" w:cs="Angsana New"/>
          <w:sz w:val="32"/>
          <w:szCs w:val="32"/>
          <w:u w:val="single"/>
          <w:cs/>
          <w:lang w:val="en-GB"/>
        </w:rPr>
        <w:t>ปฏิบัติ</w:t>
      </w: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ครั้งแรก</w:t>
      </w:r>
    </w:p>
    <w:p w14:paraId="6FF4B5BD" w14:textId="77777777" w:rsidR="00FB4BE1" w:rsidRPr="00D221BB" w:rsidRDefault="00FB4BE1" w:rsidP="00FB4BE1">
      <w:pPr>
        <w:ind w:left="360" w:firstLine="466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19ED16CA" w14:textId="5FC87C5B" w:rsidR="00FB4BE1" w:rsidRDefault="00FB4BE1" w:rsidP="00E54A4A">
      <w:pPr>
        <w:ind w:left="567" w:firstLine="709"/>
        <w:jc w:val="thaiDistribute"/>
        <w:rPr>
          <w:rFonts w:ascii="Angsana New" w:hAnsi="Angsana New" w:cs="Angsana New"/>
          <w:sz w:val="32"/>
          <w:szCs w:val="32"/>
        </w:rPr>
      </w:pPr>
      <w:r w:rsidRPr="00D221BB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D221BB">
        <w:rPr>
          <w:rFonts w:asciiTheme="majorBidi" w:eastAsia="SimSun" w:hAnsiTheme="majorBidi" w:cs="Angsana New"/>
          <w:sz w:val="32"/>
          <w:szCs w:val="32"/>
          <w:cs/>
        </w:rPr>
        <w:t>มาตรฐาน</w:t>
      </w:r>
      <w:r w:rsidRPr="00D221BB">
        <w:rPr>
          <w:rFonts w:asciiTheme="majorBidi" w:hAnsiTheme="majorBidi" w:cstheme="majorBidi"/>
          <w:sz w:val="32"/>
          <w:szCs w:val="32"/>
          <w:cs/>
        </w:rPr>
        <w:t>การ</w:t>
      </w:r>
      <w:r w:rsidRPr="00E54A4A">
        <w:rPr>
          <w:rFonts w:asciiTheme="majorBidi" w:eastAsia="SimSun" w:hAnsiTheme="majorBidi" w:cs="Angsana New"/>
          <w:sz w:val="32"/>
          <w:szCs w:val="32"/>
          <w:cs/>
          <w:lang w:val="en-GB"/>
        </w:rPr>
        <w:t>รายงาน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="00BE07DE">
        <w:rPr>
          <w:rFonts w:asciiTheme="majorBidi" w:hAnsiTheme="majorBidi" w:cstheme="majorBidi"/>
          <w:sz w:val="32"/>
          <w:szCs w:val="32"/>
        </w:rPr>
        <w:t>1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E07DE">
        <w:rPr>
          <w:rFonts w:asciiTheme="majorBidi" w:hAnsiTheme="majorBidi" w:cstheme="majorBidi"/>
          <w:sz w:val="32"/>
          <w:szCs w:val="32"/>
        </w:rPr>
        <w:t>2563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A42C5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40EF1">
        <w:rPr>
          <w:rFonts w:asciiTheme="majorBidi" w:hAnsiTheme="majorBidi" w:cstheme="majorBidi"/>
          <w:sz w:val="32"/>
          <w:szCs w:val="32"/>
        </w:rPr>
        <w:t>3</w:t>
      </w:r>
      <w:r w:rsidR="00D746D9">
        <w:rPr>
          <w:rFonts w:asciiTheme="majorBidi" w:hAnsiTheme="majorBidi" w:cstheme="majorBidi"/>
          <w:sz w:val="32"/>
          <w:szCs w:val="32"/>
        </w:rPr>
        <w:t>.2</w:t>
      </w:r>
      <w:r w:rsidRPr="00CD4AD6">
        <w:rPr>
          <w:rFonts w:asciiTheme="majorBidi" w:hAnsiTheme="majorBidi" w:cstheme="majorBidi"/>
          <w:sz w:val="32"/>
          <w:szCs w:val="32"/>
        </w:rPr>
        <w:t xml:space="preserve"> </w:t>
      </w:r>
    </w:p>
    <w:p w14:paraId="14E2BF07" w14:textId="77777777" w:rsidR="00BE07DE" w:rsidRDefault="00BE07DE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1F121744" w14:textId="25361781" w:rsidR="00BE07DE" w:rsidRDefault="00BE07DE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27306F54" w14:textId="77777777" w:rsidR="00591F83" w:rsidRDefault="00591F83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</w:p>
    <w:p w14:paraId="2D4ED406" w14:textId="77777777" w:rsidR="00A42C5C" w:rsidRDefault="00A42C5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1A54338" w14:textId="04AAF392" w:rsidR="0047642F" w:rsidRPr="007A7401" w:rsidRDefault="0047642F" w:rsidP="0047642F">
      <w:pPr>
        <w:tabs>
          <w:tab w:val="left" w:pos="142"/>
        </w:tabs>
        <w:ind w:right="-2" w:hanging="142"/>
        <w:rPr>
          <w:rFonts w:ascii="Angsana New" w:hAnsi="Angsana New" w:cs="Angsana New"/>
          <w:sz w:val="32"/>
          <w:szCs w:val="32"/>
        </w:rPr>
      </w:pPr>
      <w:r w:rsidRPr="007A7401">
        <w:rPr>
          <w:rFonts w:ascii="Angsana New" w:hAnsi="Angsana New" w:cs="Angsana New"/>
          <w:sz w:val="32"/>
          <w:szCs w:val="32"/>
        </w:rPr>
        <w:lastRenderedPageBreak/>
        <w:t>3.</w:t>
      </w:r>
      <w:r w:rsidRPr="007A7401">
        <w:rPr>
          <w:rFonts w:ascii="Angsana New" w:hAnsi="Angsana New" w:cs="Angsana New"/>
          <w:sz w:val="32"/>
          <w:szCs w:val="32"/>
          <w:cs/>
        </w:rPr>
        <w:tab/>
      </w:r>
      <w:r w:rsidRPr="007A7401">
        <w:rPr>
          <w:rFonts w:ascii="Angsana New" w:hAnsi="Angsana New" w:cs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C10A37E" w14:textId="77777777" w:rsidR="0047642F" w:rsidRPr="005A1ACB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255D050C" w14:textId="0C4FC446" w:rsidR="0047642F" w:rsidRDefault="00121A79" w:rsidP="0047642F">
      <w:pPr>
        <w:ind w:left="140" w:right="-2" w:firstLine="7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</w:t>
      </w:r>
      <w:r w:rsidRPr="00B90A56">
        <w:rPr>
          <w:rFonts w:ascii="Angsana New" w:hAnsi="Angsana New" w:cs="Angsana New" w:hint="cs"/>
          <w:sz w:val="32"/>
          <w:szCs w:val="32"/>
          <w:cs/>
        </w:rPr>
        <w:t xml:space="preserve">การเงินระหว่างกาลข้อ </w:t>
      </w:r>
      <w:r w:rsidRPr="00B90A56">
        <w:rPr>
          <w:rFonts w:ascii="Angsana New" w:hAnsi="Angsana New" w:cs="Angsana New"/>
          <w:sz w:val="32"/>
          <w:szCs w:val="32"/>
        </w:rPr>
        <w:t xml:space="preserve">1.5 </w:t>
      </w:r>
      <w:r w:rsidRPr="00B90A56">
        <w:rPr>
          <w:rFonts w:ascii="Angsana New" w:hAnsi="Angsana New" w:cs="Angsana New" w:hint="cs"/>
          <w:sz w:val="32"/>
          <w:szCs w:val="32"/>
          <w:cs/>
          <w:lang w:val="en-GB"/>
        </w:rPr>
        <w:t>ว่า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ในระหว่างงวด</w:t>
      </w:r>
      <w:r w:rsidR="0047642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7642F" w:rsidRPr="0061520F">
        <w:rPr>
          <w:rFonts w:ascii="Angsana New" w:hAnsi="Angsana New" w:cs="Angsana New"/>
          <w:sz w:val="32"/>
          <w:szCs w:val="32"/>
          <w:cs/>
        </w:rPr>
        <w:t>ได้ถือปฏิบัติ</w:t>
      </w:r>
      <w:r w:rsidR="0047642F" w:rsidRPr="00A3107C">
        <w:rPr>
          <w:rFonts w:ascii="Angsana New" w:hAnsi="Angsana New" w:cs="Angsana New"/>
          <w:sz w:val="32"/>
          <w:szCs w:val="32"/>
          <w:cs/>
        </w:rPr>
        <w:t xml:space="preserve">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47642F" w:rsidRPr="00A3107C">
        <w:rPr>
          <w:rFonts w:ascii="Angsana New" w:hAnsi="Angsana New" w:cs="Angsana New"/>
          <w:sz w:val="32"/>
          <w:szCs w:val="32"/>
        </w:rPr>
        <w:t xml:space="preserve">16 </w:t>
      </w:r>
      <w:r w:rsidR="0047642F" w:rsidRPr="00A3107C">
        <w:rPr>
          <w:rFonts w:ascii="Angsana New" w:hAnsi="Angsana New" w:cs="Angsana New"/>
          <w:sz w:val="32"/>
          <w:szCs w:val="32"/>
          <w:cs/>
        </w:rPr>
        <w:t>เรื่อง สัญญาเช่า</w:t>
      </w:r>
      <w:r w:rsidR="0047642F" w:rsidRPr="0061520F">
        <w:rPr>
          <w:rFonts w:ascii="Angsana New" w:hAnsi="Angsana New" w:cs="Angsana New"/>
          <w:sz w:val="32"/>
          <w:szCs w:val="32"/>
          <w:cs/>
        </w:rPr>
        <w:t xml:space="preserve"> </w:t>
      </w:r>
      <w:r w:rsidR="0047642F" w:rsidRPr="00E46093">
        <w:rPr>
          <w:rFonts w:ascii="Angsana New" w:hAnsi="Angsana New" w:cs="Angsana New"/>
          <w:sz w:val="32"/>
          <w:szCs w:val="32"/>
          <w:cs/>
        </w:rPr>
        <w:t>เป็นครั้ง</w:t>
      </w:r>
      <w:r>
        <w:rPr>
          <w:rFonts w:ascii="Angsana New" w:hAnsi="Angsana New" w:cs="Angsana New" w:hint="cs"/>
          <w:sz w:val="32"/>
          <w:szCs w:val="32"/>
          <w:cs/>
        </w:rPr>
        <w:t>แรก</w:t>
      </w:r>
      <w:r w:rsidR="0047642F">
        <w:rPr>
          <w:rFonts w:ascii="Angsana New" w:hAnsi="Angsana New" w:cs="Angsana New" w:hint="cs"/>
          <w:sz w:val="32"/>
          <w:szCs w:val="32"/>
          <w:cs/>
        </w:rPr>
        <w:t xml:space="preserve">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 w:rsidR="00D34E37">
        <w:rPr>
          <w:rFonts w:ascii="Angsana New" w:hAnsi="Angsana New" w:cs="Angsana New"/>
          <w:sz w:val="32"/>
          <w:szCs w:val="32"/>
        </w:rPr>
        <w:t>1</w:t>
      </w:r>
      <w:r w:rsidR="0047642F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34E37">
        <w:rPr>
          <w:rFonts w:ascii="Angsana New" w:hAnsi="Angsana New" w:cs="Angsana New"/>
          <w:sz w:val="32"/>
          <w:szCs w:val="32"/>
        </w:rPr>
        <w:t>2563</w:t>
      </w:r>
      <w:r w:rsidR="0047642F">
        <w:rPr>
          <w:rFonts w:ascii="Angsana New" w:hAnsi="Angsana New" w:cs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โดยมี</w:t>
      </w:r>
      <w:r w:rsidR="0047642F">
        <w:rPr>
          <w:rFonts w:ascii="Angsana New" w:hAnsi="Angsana New" w:cs="Angsana New"/>
          <w:sz w:val="32"/>
          <w:szCs w:val="32"/>
          <w:cs/>
        </w:rPr>
        <w:t>ผลกระทบต่อ</w:t>
      </w:r>
      <w:r w:rsidR="0047642F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47642F" w:rsidRPr="00C805C9">
        <w:rPr>
          <w:rFonts w:ascii="Angsana New" w:hAnsi="Angsana New" w:cs="Angsana New"/>
          <w:sz w:val="32"/>
          <w:szCs w:val="32"/>
          <w:cs/>
        </w:rPr>
        <w:t>จากการเปลี่</w:t>
      </w:r>
      <w:r w:rsidR="0047642F">
        <w:rPr>
          <w:rFonts w:ascii="Angsana New" w:hAnsi="Angsana New" w:cs="Angsana New"/>
          <w:sz w:val="32"/>
          <w:szCs w:val="32"/>
          <w:cs/>
        </w:rPr>
        <w:t>ยนแปลงนโยบายการบัญชี</w:t>
      </w:r>
      <w:r w:rsidR="0047642F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47642F">
        <w:rPr>
          <w:rFonts w:ascii="Angsana New" w:hAnsi="Angsana New" w:cs="Angsana New"/>
          <w:sz w:val="32"/>
          <w:szCs w:val="32"/>
        </w:rPr>
        <w:t xml:space="preserve"> </w:t>
      </w:r>
      <w:r w:rsidR="0047642F" w:rsidRPr="00C805C9">
        <w:rPr>
          <w:rFonts w:ascii="Angsana New" w:hAnsi="Angsana New" w:cs="Angsana New"/>
          <w:sz w:val="32"/>
          <w:szCs w:val="32"/>
          <w:cs/>
        </w:rPr>
        <w:t xml:space="preserve">ดังนี้ </w:t>
      </w:r>
    </w:p>
    <w:p w14:paraId="7C9762F7" w14:textId="77777777" w:rsidR="0047642F" w:rsidRPr="005A1ACB" w:rsidRDefault="0047642F" w:rsidP="0047642F">
      <w:pPr>
        <w:ind w:left="284" w:firstLine="85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14:paraId="56BC941E" w14:textId="0AED473F" w:rsidR="0047642F" w:rsidRPr="00CE748B" w:rsidRDefault="0047642F" w:rsidP="00686D61">
      <w:pPr>
        <w:tabs>
          <w:tab w:val="left" w:pos="567"/>
        </w:tabs>
        <w:ind w:left="426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3.1</w:t>
      </w:r>
      <w:r>
        <w:rPr>
          <w:rFonts w:ascii="Angsana New" w:hAnsi="Angsana New" w:cs="Angsana New"/>
          <w:sz w:val="32"/>
          <w:szCs w:val="32"/>
        </w:rPr>
        <w:tab/>
      </w:r>
      <w:r w:rsidR="005A5FBC">
        <w:rPr>
          <w:rFonts w:ascii="Angsana New" w:hAnsi="Angsana New" w:cs="Angsana New"/>
          <w:sz w:val="32"/>
          <w:szCs w:val="32"/>
          <w:cs/>
        </w:rPr>
        <w:tab/>
      </w:r>
      <w:r w:rsidRPr="00E618C6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Pr="00E618C6">
        <w:rPr>
          <w:rFonts w:ascii="Angsana New" w:hAnsi="Angsana New" w:cs="Angsana New"/>
          <w:sz w:val="32"/>
          <w:szCs w:val="32"/>
          <w:u w:val="single"/>
          <w:cs/>
        </w:rPr>
        <w:t>กลุ่มเครื่องมือทางการเงิน</w:t>
      </w:r>
    </w:p>
    <w:p w14:paraId="1B8B1C71" w14:textId="77777777" w:rsidR="0047642F" w:rsidRPr="00BE07DE" w:rsidRDefault="0047642F" w:rsidP="0047642F">
      <w:pPr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42CED0D9" w14:textId="344F3C4B" w:rsidR="0047642F" w:rsidRPr="005A1ACB" w:rsidRDefault="0047642F" w:rsidP="005A5FBC">
      <w:pPr>
        <w:ind w:left="567" w:firstLine="4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="00D34E37">
        <w:rPr>
          <w:rFonts w:ascii="Angsana New" w:hAnsi="Angsana New" w:cs="Angsana New"/>
          <w:sz w:val="32"/>
          <w:szCs w:val="32"/>
        </w:rPr>
        <w:t>1.5.1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132EFEB5" w14:textId="77777777" w:rsidR="0047642F" w:rsidRPr="00536E57" w:rsidRDefault="0047642F" w:rsidP="0047642F">
      <w:pPr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2"/>
        <w:gridCol w:w="1275"/>
        <w:gridCol w:w="142"/>
        <w:gridCol w:w="1276"/>
        <w:gridCol w:w="142"/>
        <w:gridCol w:w="2727"/>
      </w:tblGrid>
      <w:tr w:rsidR="0047642F" w:rsidRPr="001415CB" w14:paraId="6A1D5059" w14:textId="77777777" w:rsidTr="00121A79">
        <w:trPr>
          <w:trHeight w:hRule="exact" w:val="397"/>
        </w:trPr>
        <w:tc>
          <w:tcPr>
            <w:tcW w:w="2801" w:type="dxa"/>
          </w:tcPr>
          <w:p w14:paraId="0CEE327C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29137286" w14:textId="77777777" w:rsidR="0047642F" w:rsidRPr="001415CB" w:rsidRDefault="0047642F" w:rsidP="00E54A4A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7642F" w:rsidRPr="001415CB" w14:paraId="451D3C7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1A06617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1792839" w14:textId="627B472B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008B81A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098B6E9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02867B31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DA5F252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4DF56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3CD34EE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74829A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31666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3F39B2" w14:textId="71FCD416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6995380E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C945B7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79E985B9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C30C3CA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D4170A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6484D8BC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7B991C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BADA7D4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00C55FF" w14:textId="094EC05B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 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444BD348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BF53B1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6601E96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EBC0145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D897FAB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7EF3A786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6EA8CD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44EBAAF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B5C88DD" w14:textId="0A50F744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07FB7675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4FC16C2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443000A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26478A6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3755CC9" w14:textId="745CB745" w:rsidR="0047642F" w:rsidRPr="001415CB" w:rsidRDefault="005C54E8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47642F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center"/>
          </w:tcPr>
          <w:p w14:paraId="187554D4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843F944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12BEA502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CD0882" w14:textId="26083BAA" w:rsidR="0047642F" w:rsidRPr="00B90A56" w:rsidRDefault="0072034D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2CC2157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1C27F6B3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47642F" w:rsidRPr="001415CB" w14:paraId="6BEE5C3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0096C9EA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3CCBA0D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0A465C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3A2142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ABD71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E25113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4D0225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4C5820C7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2692824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32558A38" w14:textId="77777777" w:rsidR="0047642F" w:rsidRPr="001415CB" w:rsidRDefault="0047642F" w:rsidP="00E54A4A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16A45C24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6F83BB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31D6EA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2BE991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AC5024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8B67A6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613F45D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2B8D4F0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D9DC11A" w14:textId="77777777" w:rsidR="0047642F" w:rsidRPr="001415CB" w:rsidRDefault="0047642F" w:rsidP="00E54A4A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0805E953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D4D7B0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63602B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C6D144F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B0E781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ADFA50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D68763F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3C2E9A0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71D174E" w14:textId="650B8284" w:rsidR="0047642F" w:rsidRPr="007F4284" w:rsidRDefault="0047642F" w:rsidP="00E54A4A">
            <w:pPr>
              <w:ind w:right="-2" w:firstLine="425"/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</w:pPr>
            <w:r w:rsidRPr="007F428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เงินลงทุนชั่วคราว</w:t>
            </w:r>
            <w:r w:rsidR="007F4284"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 - หน่วยลงทุน</w:t>
            </w:r>
          </w:p>
        </w:tc>
        <w:tc>
          <w:tcPr>
            <w:tcW w:w="1418" w:type="dxa"/>
          </w:tcPr>
          <w:p w14:paraId="6213F6C8" w14:textId="5F96438A" w:rsidR="0047642F" w:rsidRPr="001415CB" w:rsidRDefault="003E5244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32EF42A1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FDBEA84" w14:textId="2C503DF3" w:rsidR="0047642F" w:rsidRPr="001415CB" w:rsidRDefault="0047642F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2C07D21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D3727" w14:textId="77777777" w:rsidR="0047642F" w:rsidRPr="001415CB" w:rsidRDefault="0047642F" w:rsidP="003E5244">
            <w:pPr>
              <w:tabs>
                <w:tab w:val="decimal" w:pos="64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D8996AD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2665DF0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E5244" w:rsidRPr="001415CB" w14:paraId="75796980" w14:textId="77777777" w:rsidTr="0080111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0C5BA760" w14:textId="6BDD9587" w:rsidR="003E5244" w:rsidRPr="003E5244" w:rsidRDefault="003E5244" w:rsidP="003E5244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</w:t>
            </w:r>
            <w:r w:rsidRPr="003E524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การเงิน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2" w:type="dxa"/>
          </w:tcPr>
          <w:p w14:paraId="3330B5BD" w14:textId="77777777" w:rsidR="003E5244" w:rsidRPr="001415CB" w:rsidRDefault="003E5244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EB8DF69" w14:textId="2CEF2E9C" w:rsidR="003E5244" w:rsidRPr="001415CB" w:rsidRDefault="003E5244" w:rsidP="00E54A4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5FB17C" w14:textId="77777777" w:rsidR="003E5244" w:rsidRPr="001415CB" w:rsidRDefault="003E5244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28C315" w14:textId="12785204" w:rsidR="003E5244" w:rsidRPr="001415CB" w:rsidRDefault="003E5244" w:rsidP="00E54A4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D0B8B9" w14:textId="77777777" w:rsidR="003E5244" w:rsidRPr="001415CB" w:rsidRDefault="003E5244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B4B5E9C" w14:textId="324D98E1" w:rsidR="003E5244" w:rsidRPr="001415CB" w:rsidRDefault="003E5244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4B1D95D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DD143BE" w14:textId="065F4439" w:rsidR="00701F7E" w:rsidRPr="001415CB" w:rsidRDefault="00701F7E" w:rsidP="00701F7E">
            <w:pPr>
              <w:ind w:left="141" w:right="-2" w:firstLine="42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-</w:t>
            </w:r>
            <w:r w:rsidR="003E5244">
              <w:rPr>
                <w:rFonts w:asciiTheme="majorBidi" w:eastAsia="Calibr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7020ADC2" w14:textId="57CF9ECB" w:rsidR="00701F7E" w:rsidRPr="001415CB" w:rsidRDefault="00701F7E" w:rsidP="003E5244">
            <w:pPr>
              <w:tabs>
                <w:tab w:val="decimal" w:pos="75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0B6CE3C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1296DB" w14:textId="00159D19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14323F34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AF7A3E" w14:textId="0A254BE9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74F179E2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EDDB960" w14:textId="65EEC348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1415CB" w14:paraId="5E5465F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909CCE4" w14:textId="77777777" w:rsidR="00701F7E" w:rsidRPr="001415CB" w:rsidRDefault="00701F7E" w:rsidP="00701F7E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8062FBB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61D7CC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A0962A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AD6FB3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A2E078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8A4F83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F1907FD" w14:textId="6E22AB12" w:rsidR="00701F7E" w:rsidRPr="001415CB" w:rsidRDefault="00701F7E" w:rsidP="00A3107C">
            <w:pPr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701F7E" w:rsidRPr="001415CB" w14:paraId="7746987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17315B6E" w14:textId="77777777" w:rsidR="00701F7E" w:rsidRPr="001415CB" w:rsidRDefault="00701F7E" w:rsidP="00701F7E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8D4D59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DD269F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1F930D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594C23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FCAC2A4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99E4F3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AF0E9D0" w14:textId="4309B5D5" w:rsidR="00701F7E" w:rsidRPr="001415CB" w:rsidRDefault="00C200C9" w:rsidP="00701F7E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</w:t>
            </w:r>
            <w:r w:rsidR="00701F7E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</w:t>
            </w:r>
          </w:p>
        </w:tc>
      </w:tr>
      <w:tr w:rsidR="00701F7E" w:rsidRPr="001415CB" w14:paraId="71153B2B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6D90554" w14:textId="77777777" w:rsidR="00701F7E" w:rsidRPr="001415CB" w:rsidRDefault="00701F7E" w:rsidP="00701F7E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2EAE5BBB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01E434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D9CA5D6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92E1D4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EE48BF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69B336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80CE0B5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1E4FE24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568BE265" w14:textId="77777777" w:rsidR="00701F7E" w:rsidRPr="001415CB" w:rsidRDefault="00701F7E" w:rsidP="00701F7E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18" w:type="dxa"/>
          </w:tcPr>
          <w:p w14:paraId="4F792D9C" w14:textId="0AF00630" w:rsidR="00701F7E" w:rsidRPr="001415CB" w:rsidRDefault="003E5244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38,001,804</w:t>
            </w:r>
            <w:r w:rsidR="00701F7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76D7893E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B90BFB" w14:textId="09020DD3" w:rsidR="00701F7E" w:rsidRPr="001415CB" w:rsidRDefault="00701F7E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38,001,804</w:t>
            </w:r>
            <w:r w:rsidR="003E524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70D6AC8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C66941" w14:textId="77777777" w:rsidR="00701F7E" w:rsidRPr="001415CB" w:rsidRDefault="00701F7E" w:rsidP="003E5244">
            <w:pPr>
              <w:tabs>
                <w:tab w:val="decimal" w:pos="64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3EC099FC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DE03B4D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383E7083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79A76CAA" w14:textId="77777777" w:rsidR="00701F7E" w:rsidRPr="001415CB" w:rsidRDefault="00701F7E" w:rsidP="00701F7E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2700B789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8DCD52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0AB8BB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5D8DA9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108149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23C8EC9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01F7E" w:rsidRPr="001415CB" w14:paraId="5336398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4E6F33F8" w14:textId="77777777" w:rsidR="00701F7E" w:rsidRPr="001415CB" w:rsidRDefault="00701F7E" w:rsidP="00701F7E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1B299DE4" w14:textId="77777777" w:rsidR="00701F7E" w:rsidRPr="001415CB" w:rsidRDefault="00701F7E" w:rsidP="003E5244">
            <w:pPr>
              <w:tabs>
                <w:tab w:val="decimal" w:pos="75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269B03C7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3ECBBDE" w14:textId="67451813" w:rsidR="00701F7E" w:rsidRPr="001415CB" w:rsidRDefault="00701F7E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32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,001,804.93</w:t>
            </w:r>
          </w:p>
        </w:tc>
        <w:tc>
          <w:tcPr>
            <w:tcW w:w="142" w:type="dxa"/>
          </w:tcPr>
          <w:p w14:paraId="4BEFED91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79BD2D" w14:textId="3D571C27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,001,804.93</w:t>
            </w:r>
          </w:p>
        </w:tc>
        <w:tc>
          <w:tcPr>
            <w:tcW w:w="142" w:type="dxa"/>
          </w:tcPr>
          <w:p w14:paraId="2F5B3799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970B0A9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1415CB" w14:paraId="7ED2AC9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24AE795" w14:textId="77777777" w:rsidR="00701F7E" w:rsidRDefault="00701F7E" w:rsidP="00701F7E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EA327A7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351A6C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435251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B99FEE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393145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240CAA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006C579" w14:textId="77777777" w:rsidR="00701F7E" w:rsidRPr="001415CB" w:rsidRDefault="00701F7E" w:rsidP="00701F7E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701F7E" w:rsidRPr="001415CB" w14:paraId="2588F7D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733308F2" w14:textId="77777777" w:rsidR="00701F7E" w:rsidRDefault="00701F7E" w:rsidP="00701F7E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07EB16D7" w14:textId="77777777" w:rsidR="00701F7E" w:rsidRPr="001415CB" w:rsidRDefault="00701F7E" w:rsidP="003E5244">
            <w:pPr>
              <w:tabs>
                <w:tab w:val="decimal" w:pos="75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60D7F15F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53BD5A" w14:textId="65F7A658" w:rsidR="00701F7E" w:rsidRPr="001415CB" w:rsidRDefault="00701F7E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4293F87E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B0C899" w14:textId="2B082AAF" w:rsidR="00701F7E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360C72B8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699CE38" w14:textId="77777777" w:rsidR="00701F7E" w:rsidRPr="001415CB" w:rsidRDefault="00701F7E" w:rsidP="00701F7E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01F7E" w:rsidRPr="001415CB" w14:paraId="6E73CE6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19" w:type="dxa"/>
            <w:gridSpan w:val="2"/>
          </w:tcPr>
          <w:p w14:paraId="129991A2" w14:textId="77777777" w:rsidR="00701F7E" w:rsidRPr="001415CB" w:rsidRDefault="00701F7E" w:rsidP="00701F7E">
            <w:pPr>
              <w:tabs>
                <w:tab w:val="decimal" w:pos="850"/>
              </w:tabs>
              <w:ind w:right="-2" w:firstLine="8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2874BE1B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ADEBE0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3EB097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095DE3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637673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04C40155" w14:textId="77777777" w:rsidR="00701F7E" w:rsidRPr="001415CB" w:rsidRDefault="00701F7E" w:rsidP="00A3107C">
            <w:pPr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701F7E" w:rsidRPr="001415CB" w14:paraId="69DD70C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01" w:type="dxa"/>
          </w:tcPr>
          <w:p w14:paraId="6BC22BEB" w14:textId="77777777" w:rsidR="00701F7E" w:rsidRPr="001415CB" w:rsidRDefault="00701F7E" w:rsidP="00701F7E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31BC2CC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0CB94B" w14:textId="77777777" w:rsidR="00701F7E" w:rsidRPr="001415CB" w:rsidRDefault="00701F7E" w:rsidP="00701F7E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22D3A08" w14:textId="77777777" w:rsidR="00701F7E" w:rsidRPr="001415CB" w:rsidRDefault="00701F7E" w:rsidP="00701F7E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17F8D5" w14:textId="77777777" w:rsidR="00701F7E" w:rsidRPr="001415CB" w:rsidRDefault="00701F7E" w:rsidP="00701F7E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B1D87E" w14:textId="77777777" w:rsidR="00701F7E" w:rsidRPr="001415CB" w:rsidRDefault="00701F7E" w:rsidP="00701F7E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CB672B" w14:textId="77777777" w:rsidR="00701F7E" w:rsidRPr="001415CB" w:rsidRDefault="00701F7E" w:rsidP="00701F7E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14186CF" w14:textId="77777777" w:rsidR="00701F7E" w:rsidRPr="001415CB" w:rsidRDefault="00701F7E" w:rsidP="00A3107C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6F3CDB0F" w14:textId="1377E4C7" w:rsidR="00BE07DE" w:rsidRDefault="00BE07DE" w:rsidP="0047642F">
      <w:pPr>
        <w:ind w:left="360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925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2803"/>
        <w:gridCol w:w="1418"/>
        <w:gridCol w:w="142"/>
        <w:gridCol w:w="1275"/>
        <w:gridCol w:w="142"/>
        <w:gridCol w:w="1276"/>
        <w:gridCol w:w="142"/>
        <w:gridCol w:w="2727"/>
      </w:tblGrid>
      <w:tr w:rsidR="0047642F" w:rsidRPr="001415CB" w14:paraId="5B3E5788" w14:textId="77777777" w:rsidTr="00121A79">
        <w:trPr>
          <w:trHeight w:hRule="exact" w:val="386"/>
        </w:trPr>
        <w:tc>
          <w:tcPr>
            <w:tcW w:w="2803" w:type="dxa"/>
          </w:tcPr>
          <w:p w14:paraId="598CB05A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2" w:type="dxa"/>
            <w:gridSpan w:val="7"/>
            <w:tcBorders>
              <w:bottom w:val="single" w:sz="6" w:space="0" w:color="auto"/>
            </w:tcBorders>
          </w:tcPr>
          <w:p w14:paraId="05564FC1" w14:textId="77777777" w:rsidR="0047642F" w:rsidRPr="001415CB" w:rsidRDefault="0047642F" w:rsidP="00E54A4A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7642F" w:rsidRPr="001415CB" w14:paraId="4229E6C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01B0F3FF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C8D2D36" w14:textId="422EEB83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F0C7DEF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2D481A69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54DB041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C87B982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DE4A02B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6E179B3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0686F8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74A1C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6E0B6E" w14:textId="6BF9B442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35B95C25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310C179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1BB2DD3B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139BF79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737739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1BB19FB3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8484F47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9160193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C4759BE" w14:textId="3E238B41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 </w:t>
            </w:r>
            <w:r w:rsidRPr="00B90A56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184A92BC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FEBFF6C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777DCFD2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7DDD1D0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C6E6F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0965EE1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C2A178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CB98098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386EE68" w14:textId="7451ABD4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2A74E58C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196F690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642F" w:rsidRPr="001415CB" w14:paraId="71D0FC02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09A9F81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E5E737" w14:textId="3060F93F" w:rsidR="0047642F" w:rsidRPr="001415CB" w:rsidRDefault="00121A79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47642F"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CE3EA2B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E9B4E82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671FB7BA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D846FE" w14:textId="0821F8BC" w:rsidR="0047642F" w:rsidRPr="00B90A56" w:rsidRDefault="004D2C92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B90A5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722851BE" w14:textId="77777777" w:rsidR="0047642F" w:rsidRPr="001415CB" w:rsidRDefault="0047642F" w:rsidP="00E54A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bottom w:val="single" w:sz="6" w:space="0" w:color="auto"/>
            </w:tcBorders>
          </w:tcPr>
          <w:p w14:paraId="0FD4CD34" w14:textId="77777777" w:rsidR="0047642F" w:rsidRPr="001415CB" w:rsidRDefault="0047642F" w:rsidP="00E54A4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47642F" w:rsidRPr="001415CB" w14:paraId="13E13335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03" w:type="dxa"/>
          </w:tcPr>
          <w:p w14:paraId="7960DACD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3B6D0E7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78ED15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2C1D31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689D1F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606A34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D732B8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6" w:space="0" w:color="auto"/>
            </w:tcBorders>
          </w:tcPr>
          <w:p w14:paraId="63C190E9" w14:textId="77777777" w:rsidR="0047642F" w:rsidRPr="001415CB" w:rsidRDefault="0047642F" w:rsidP="00E54A4A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5536E01F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17635B2" w14:textId="77777777" w:rsidR="0047642F" w:rsidRPr="001415CB" w:rsidRDefault="0047642F" w:rsidP="00E54A4A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6EF6C567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FFF529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6CD95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BE32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A75B9C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727246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996B1FB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293BD0A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3540DB5B" w14:textId="77777777" w:rsidR="0047642F" w:rsidRPr="001415CB" w:rsidRDefault="0047642F" w:rsidP="00E54A4A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142C0096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1F3BC0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443CF9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E3D8A0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FA467E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6F3DD9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1A45ACA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642F" w:rsidRPr="001415CB" w14:paraId="49F6B1DC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6BF4A69" w14:textId="05D5CAF0" w:rsidR="0047642F" w:rsidRPr="001415CB" w:rsidRDefault="00121A79" w:rsidP="00E54A4A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F4284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เงินลงทุนชั่วคราว</w:t>
            </w:r>
            <w:r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 xml:space="preserve"> - หน่วยลงทุน</w:t>
            </w:r>
          </w:p>
        </w:tc>
        <w:tc>
          <w:tcPr>
            <w:tcW w:w="1418" w:type="dxa"/>
          </w:tcPr>
          <w:p w14:paraId="23969881" w14:textId="1A65A166" w:rsidR="0047642F" w:rsidRPr="001415CB" w:rsidRDefault="003E5244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6365582A" w14:textId="77777777" w:rsidR="0047642F" w:rsidRPr="001415CB" w:rsidRDefault="0047642F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F43227" w14:textId="0010BD68" w:rsidR="0047642F" w:rsidRPr="001415CB" w:rsidRDefault="0047642F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034D56A" w14:textId="77777777" w:rsidR="0047642F" w:rsidRPr="001415CB" w:rsidRDefault="0047642F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EC15C8" w14:textId="77777777" w:rsidR="0047642F" w:rsidRPr="001415CB" w:rsidRDefault="0047642F" w:rsidP="003E5244">
            <w:pPr>
              <w:tabs>
                <w:tab w:val="decimal" w:pos="64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D0C5E11" w14:textId="77777777" w:rsidR="0047642F" w:rsidRPr="001415CB" w:rsidRDefault="0047642F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E8185CB" w14:textId="77777777" w:rsidR="0047642F" w:rsidRPr="001415CB" w:rsidRDefault="0047642F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E5244" w:rsidRPr="001415CB" w14:paraId="18C48EC5" w14:textId="77777777" w:rsidTr="00801111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09A8F6B9" w14:textId="5E7880EC" w:rsidR="003E5244" w:rsidRPr="001415CB" w:rsidRDefault="003E5244" w:rsidP="003E5244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320DD03B" w14:textId="77777777" w:rsidR="003E5244" w:rsidRPr="001415CB" w:rsidRDefault="003E5244" w:rsidP="00E54A4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6FA23AD" w14:textId="62F4F60B" w:rsidR="003E5244" w:rsidRPr="001415CB" w:rsidRDefault="003E5244" w:rsidP="00E54A4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377F2F" w14:textId="77777777" w:rsidR="003E5244" w:rsidRPr="001415CB" w:rsidRDefault="003E5244" w:rsidP="00E54A4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171806" w14:textId="30DB2A5D" w:rsidR="003E5244" w:rsidRPr="001415CB" w:rsidRDefault="003E5244" w:rsidP="00E54A4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0171E1" w14:textId="77777777" w:rsidR="003E5244" w:rsidRPr="001415CB" w:rsidRDefault="003E5244" w:rsidP="00E54A4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47A7417" w14:textId="2A271672" w:rsidR="003E5244" w:rsidRPr="001415CB" w:rsidRDefault="003E5244" w:rsidP="00E54A4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1D8468A4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47A5CB25" w14:textId="4785AD38" w:rsidR="00E337CA" w:rsidRPr="001415CB" w:rsidRDefault="00E337CA" w:rsidP="00E337CA">
            <w:pPr>
              <w:ind w:left="141" w:right="-2" w:firstLine="42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-</w:t>
            </w:r>
            <w:r w:rsidR="003E5244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ab/>
            </w:r>
            <w:r w:rsidRPr="007F4284">
              <w:rPr>
                <w:rFonts w:asciiTheme="majorBidi" w:eastAsia="Calibri" w:hAnsiTheme="majorBidi" w:cstheme="majorBidi" w:hint="cs"/>
                <w:spacing w:val="-4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8" w:type="dxa"/>
          </w:tcPr>
          <w:p w14:paraId="3E6F3165" w14:textId="113B41A4" w:rsidR="00E337CA" w:rsidRPr="001415CB" w:rsidRDefault="00E337CA" w:rsidP="003E5244">
            <w:pPr>
              <w:tabs>
                <w:tab w:val="decimal" w:pos="75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AC6B932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BB9445" w14:textId="103A3E2D" w:rsidR="00E337CA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6B34047D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9D1F0E" w14:textId="51C2BF80" w:rsidR="00E337CA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701,380.00</w:t>
            </w:r>
          </w:p>
        </w:tc>
        <w:tc>
          <w:tcPr>
            <w:tcW w:w="142" w:type="dxa"/>
          </w:tcPr>
          <w:p w14:paraId="37BD2870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6EC52E0C" w14:textId="3894D32E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1415CB" w14:paraId="7ED21E4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BAF0CCD" w14:textId="77777777" w:rsidR="00E337CA" w:rsidRPr="001415CB" w:rsidRDefault="00E337CA" w:rsidP="00E337CA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58B21A4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964C25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F410CB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34FE0E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0355C6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FE5BFC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E1B77DC" w14:textId="549D91A4" w:rsidR="00E337CA" w:rsidRPr="001415CB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</w:t>
            </w:r>
          </w:p>
        </w:tc>
      </w:tr>
      <w:tr w:rsidR="00E337CA" w:rsidRPr="001415CB" w14:paraId="7AE7FAE0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71F691A1" w14:textId="77777777" w:rsidR="00E337CA" w:rsidRPr="001415CB" w:rsidRDefault="00E337CA" w:rsidP="00E337CA">
            <w:pPr>
              <w:ind w:left="141" w:right="-2" w:firstLine="19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B3DBDBC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A4A399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24F74E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303331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28C00F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5CD072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27B58CD1" w14:textId="4EC66A28" w:rsidR="00E337CA" w:rsidRPr="001415CB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E337CA" w:rsidRPr="001415CB" w14:paraId="7B17DC2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E10853" w14:textId="77777777" w:rsidR="00E337CA" w:rsidRPr="001415CB" w:rsidRDefault="00E337CA" w:rsidP="00E337CA">
            <w:pPr>
              <w:ind w:left="141" w:right="-2" w:firstLine="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8" w:type="dxa"/>
          </w:tcPr>
          <w:p w14:paraId="1D093358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36C9F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F6AC555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214935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0275DC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F70394A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F52807B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7305D267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65AC77" w14:textId="77777777" w:rsidR="00E337CA" w:rsidRPr="001415CB" w:rsidRDefault="00E337CA" w:rsidP="00E337CA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18" w:type="dxa"/>
          </w:tcPr>
          <w:p w14:paraId="20964B71" w14:textId="51A4680C" w:rsidR="00E337CA" w:rsidRPr="001415CB" w:rsidRDefault="00E337CA" w:rsidP="003E5244">
            <w:pPr>
              <w:tabs>
                <w:tab w:val="decimal" w:pos="1026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05,276.06</w:t>
            </w:r>
          </w:p>
        </w:tc>
        <w:tc>
          <w:tcPr>
            <w:tcW w:w="142" w:type="dxa"/>
          </w:tcPr>
          <w:p w14:paraId="40D8EB58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C958C6" w14:textId="1493A32C" w:rsidR="00E337CA" w:rsidRPr="001415CB" w:rsidRDefault="00E337CA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3E524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E524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  <w:r w:rsidR="003E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05,276.06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35F7A8C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ED25CC" w14:textId="77777777" w:rsidR="00E337CA" w:rsidRPr="001415CB" w:rsidRDefault="00E337CA" w:rsidP="003E5244">
            <w:pPr>
              <w:tabs>
                <w:tab w:val="decimal" w:pos="642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4CFF440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8DA1FE1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3C152486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4165A730" w14:textId="77777777" w:rsidR="00E337CA" w:rsidRPr="001415CB" w:rsidRDefault="00E337CA" w:rsidP="00E337CA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73CBBA52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B7CC7B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2C6BB7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2D2DF1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481D97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5BA3F5AF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337CA" w:rsidRPr="001415CB" w14:paraId="3F2DD9F6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1226FC61" w14:textId="77777777" w:rsidR="00E337CA" w:rsidRPr="001415CB" w:rsidRDefault="00E337CA" w:rsidP="00E337CA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</w:tcPr>
          <w:p w14:paraId="7CACC497" w14:textId="77777777" w:rsidR="00E337CA" w:rsidRPr="001415CB" w:rsidRDefault="00E337CA" w:rsidP="003E5244">
            <w:pPr>
              <w:tabs>
                <w:tab w:val="decimal" w:pos="75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AFECD45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C157FA5" w14:textId="27E1927F" w:rsidR="00E337CA" w:rsidRPr="001415CB" w:rsidRDefault="009B68B2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31,705,276.06</w:t>
            </w:r>
          </w:p>
        </w:tc>
        <w:tc>
          <w:tcPr>
            <w:tcW w:w="142" w:type="dxa"/>
          </w:tcPr>
          <w:p w14:paraId="0FCEC3E5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3DF1D9" w14:textId="6226A05F" w:rsidR="00E337CA" w:rsidRPr="001415CB" w:rsidRDefault="009B68B2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31,705</w:t>
            </w:r>
            <w:r w:rsidR="003F0EA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276.06</w:t>
            </w:r>
          </w:p>
        </w:tc>
        <w:tc>
          <w:tcPr>
            <w:tcW w:w="142" w:type="dxa"/>
          </w:tcPr>
          <w:p w14:paraId="0573DA84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4892B4C6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1415CB" w14:paraId="7863E98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5D0F7786" w14:textId="77777777" w:rsidR="00E337CA" w:rsidRDefault="00E337CA" w:rsidP="00E337CA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569429F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2D99AB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6CE8AC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26E720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7D8BE5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6C9ECB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31499F9" w14:textId="77777777" w:rsidR="00E337CA" w:rsidRPr="001415CB" w:rsidRDefault="00E337CA" w:rsidP="00E337CA">
            <w:pPr>
              <w:tabs>
                <w:tab w:val="decimal" w:pos="284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ด้วยวิธีราคาทุนตัดจำหน่าย</w:t>
            </w:r>
          </w:p>
        </w:tc>
      </w:tr>
      <w:tr w:rsidR="00E337CA" w:rsidRPr="001415CB" w14:paraId="1F9D55AE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C03CF6B" w14:textId="77777777" w:rsidR="00E337CA" w:rsidRDefault="00E337CA" w:rsidP="00E337CA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293905D4" w14:textId="77777777" w:rsidR="00E337CA" w:rsidRPr="001415CB" w:rsidRDefault="00E337CA" w:rsidP="003E5244">
            <w:pPr>
              <w:tabs>
                <w:tab w:val="decimal" w:pos="75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BA15436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72845F4" w14:textId="4915FC3D" w:rsidR="00E337CA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6F106D2A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38E80E" w14:textId="66898EDB" w:rsidR="00E337CA" w:rsidRPr="001415CB" w:rsidRDefault="003E5244" w:rsidP="003E5244">
            <w:pPr>
              <w:tabs>
                <w:tab w:val="decimal" w:pos="9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,000,000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</w:tcPr>
          <w:p w14:paraId="762B4E67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66BC624" w14:textId="77777777" w:rsidR="00E337CA" w:rsidRPr="001415CB" w:rsidRDefault="00E337CA" w:rsidP="00E337CA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E337CA" w:rsidRPr="001415CB" w14:paraId="21C1D10D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221" w:type="dxa"/>
            <w:gridSpan w:val="2"/>
          </w:tcPr>
          <w:p w14:paraId="71ECBEC3" w14:textId="77777777" w:rsidR="00E337CA" w:rsidRPr="001415CB" w:rsidRDefault="00E337CA" w:rsidP="00E337CA">
            <w:pPr>
              <w:tabs>
                <w:tab w:val="decimal" w:pos="851"/>
              </w:tabs>
              <w:ind w:right="-2" w:firstLine="8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225F34C7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9788C89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B4403B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10F6D0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99287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14D746BF" w14:textId="77777777" w:rsidR="00E337CA" w:rsidRPr="001415CB" w:rsidRDefault="00E337CA" w:rsidP="00E337CA">
            <w:pPr>
              <w:tabs>
                <w:tab w:val="decimal" w:pos="142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E337CA" w:rsidRPr="001415CB" w14:paraId="23DD66DA" w14:textId="77777777" w:rsidTr="00121A7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3" w:type="dxa"/>
          </w:tcPr>
          <w:p w14:paraId="237D9406" w14:textId="77777777" w:rsidR="00E337CA" w:rsidRPr="001415CB" w:rsidRDefault="00E337CA" w:rsidP="00E337CA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3A47BC7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2D53B6" w14:textId="77777777" w:rsidR="00E337CA" w:rsidRPr="001415CB" w:rsidRDefault="00E337CA" w:rsidP="00E337CA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F165D3" w14:textId="77777777" w:rsidR="00E337CA" w:rsidRPr="001415CB" w:rsidRDefault="00E337CA" w:rsidP="00E337CA">
            <w:pPr>
              <w:tabs>
                <w:tab w:val="decimal" w:pos="70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DC4178" w14:textId="77777777" w:rsidR="00E337CA" w:rsidRPr="001415CB" w:rsidRDefault="00E337CA" w:rsidP="00E337CA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C86F24" w14:textId="77777777" w:rsidR="00E337CA" w:rsidRPr="001415CB" w:rsidRDefault="00E337CA" w:rsidP="00E337CA">
            <w:pPr>
              <w:tabs>
                <w:tab w:val="decimal" w:pos="85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5C63B1" w14:textId="77777777" w:rsidR="00E337CA" w:rsidRPr="001415CB" w:rsidRDefault="00E337CA" w:rsidP="00E337CA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</w:tcPr>
          <w:p w14:paraId="736925D6" w14:textId="77777777" w:rsidR="00E337CA" w:rsidRPr="001415CB" w:rsidRDefault="00E337CA" w:rsidP="00E337CA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</w:tbl>
    <w:p w14:paraId="7FBF6E77" w14:textId="77777777" w:rsidR="0047642F" w:rsidRPr="006554CE" w:rsidRDefault="0047642F" w:rsidP="0047642F">
      <w:pPr>
        <w:jc w:val="thaiDistribute"/>
        <w:rPr>
          <w:rFonts w:ascii="Angsana New" w:hAnsi="Angsana New" w:cs="Angsana New"/>
          <w:sz w:val="10"/>
          <w:szCs w:val="10"/>
        </w:rPr>
      </w:pPr>
    </w:p>
    <w:p w14:paraId="6DFDD10D" w14:textId="523109A6" w:rsidR="0047642F" w:rsidRDefault="0047642F" w:rsidP="00121A79">
      <w:pPr>
        <w:ind w:left="154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</w:t>
      </w:r>
      <w:r w:rsidR="007F4284">
        <w:rPr>
          <w:rFonts w:ascii="Angsana New" w:hAnsi="Angsana New" w:cs="Angsana New" w:hint="cs"/>
          <w:sz w:val="32"/>
          <w:szCs w:val="32"/>
          <w:cs/>
        </w:rPr>
        <w:t>ที่แสดงในงบการเงินของกลุ่มบริษัท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นอกเหนือจากที่กล่าวข้างต้นวัดมูลค่าด้วย</w:t>
      </w:r>
      <w:r w:rsidR="00667630">
        <w:rPr>
          <w:rFonts w:ascii="Angsana New" w:hAnsi="Angsana New" w:cs="Angsana New"/>
          <w:sz w:val="32"/>
          <w:szCs w:val="32"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>วิธีราคาทุนตัดจำหน่าย</w:t>
      </w:r>
    </w:p>
    <w:p w14:paraId="556782D9" w14:textId="77777777" w:rsidR="006554CE" w:rsidRPr="006554CE" w:rsidRDefault="006554CE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16"/>
          <w:szCs w:val="16"/>
        </w:rPr>
      </w:pPr>
    </w:p>
    <w:p w14:paraId="14B07C15" w14:textId="77777777" w:rsidR="006554CE" w:rsidRDefault="006554CE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B7F4171" w14:textId="1CEA4918" w:rsidR="0047642F" w:rsidRPr="00CE748B" w:rsidRDefault="0047642F" w:rsidP="0047642F">
      <w:pPr>
        <w:tabs>
          <w:tab w:val="left" w:pos="284"/>
        </w:tabs>
        <w:ind w:left="360" w:hanging="5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3.2</w:t>
      </w:r>
      <w:r>
        <w:rPr>
          <w:rFonts w:ascii="Angsana New" w:hAnsi="Angsana New" w:cs="Angsana New"/>
          <w:sz w:val="32"/>
          <w:szCs w:val="32"/>
        </w:rPr>
        <w:tab/>
      </w:r>
      <w:r w:rsidRPr="00E5557B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6554CE">
        <w:rPr>
          <w:rFonts w:ascii="Angsana New" w:hAnsi="Angsana New" w:cs="Angsana New"/>
          <w:sz w:val="32"/>
          <w:szCs w:val="32"/>
          <w:u w:val="single"/>
        </w:rPr>
        <w:t>16</w:t>
      </w:r>
      <w:r w:rsidRPr="00E5557B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สัญญาเช่า</w:t>
      </w:r>
    </w:p>
    <w:p w14:paraId="7BFE569A" w14:textId="77777777" w:rsidR="0047642F" w:rsidRPr="006554CE" w:rsidRDefault="0047642F" w:rsidP="0047642F">
      <w:pPr>
        <w:ind w:left="360" w:firstLine="491"/>
        <w:jc w:val="thaiDistribute"/>
        <w:rPr>
          <w:rFonts w:ascii="Angsana New" w:hAnsi="Angsana New" w:cs="Angsana New"/>
          <w:sz w:val="16"/>
          <w:szCs w:val="16"/>
        </w:rPr>
      </w:pPr>
    </w:p>
    <w:p w14:paraId="674D47E1" w14:textId="069D88C7" w:rsidR="0047642F" w:rsidRDefault="0047642F" w:rsidP="0047642F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="006554CE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สัญญาเช่า ตามที่กล่าวไว้ในหมายเหตุประกอบงบ</w:t>
      </w:r>
      <w:r w:rsidRPr="00B90A5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5A5FBC" w:rsidRPr="00B90A5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90A56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BE07DE" w:rsidRPr="00B90A56">
        <w:rPr>
          <w:rFonts w:ascii="Angsana New" w:hAnsi="Angsana New" w:cs="Angsana New"/>
          <w:sz w:val="32"/>
          <w:szCs w:val="32"/>
        </w:rPr>
        <w:t>1</w:t>
      </w:r>
      <w:r w:rsidR="00BE07DE">
        <w:rPr>
          <w:rFonts w:ascii="Angsana New" w:hAnsi="Angsana New" w:cs="Angsana New"/>
          <w:sz w:val="32"/>
          <w:szCs w:val="32"/>
        </w:rPr>
        <w:t>.5.2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กลุ่มบริษัทฯ ได้ปฏิบัติดังนี้</w:t>
      </w:r>
    </w:p>
    <w:p w14:paraId="1ACB7F59" w14:textId="77777777" w:rsidR="0047642F" w:rsidRPr="006554CE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0BE12F6F" w14:textId="63242158" w:rsidR="0047642F" w:rsidRPr="00090944" w:rsidRDefault="0047642F" w:rsidP="0047642F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0944">
        <w:rPr>
          <w:rFonts w:ascii="Angsana New" w:hAnsi="Angsana New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Pr="00090944">
        <w:rPr>
          <w:rFonts w:ascii="Angsana New" w:hAnsi="Angsana New"/>
          <w:sz w:val="32"/>
          <w:szCs w:val="32"/>
          <w:cs/>
        </w:rPr>
        <w:t>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ณ วันที่นำมาปฏิบัติใช้ครั้งแรก</w:t>
      </w:r>
      <w:r w:rsidRPr="0009094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09094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07DE">
        <w:rPr>
          <w:rFonts w:ascii="Angsana New" w:hAnsi="Angsana New"/>
          <w:sz w:val="32"/>
          <w:szCs w:val="32"/>
        </w:rPr>
        <w:t>1</w:t>
      </w:r>
      <w:r w:rsidRPr="00090944">
        <w:rPr>
          <w:rFonts w:ascii="Angsana New" w:hAnsi="Angsana New"/>
          <w:sz w:val="32"/>
          <w:szCs w:val="32"/>
        </w:rPr>
        <w:t xml:space="preserve"> </w:t>
      </w:r>
      <w:r w:rsidRPr="00090944">
        <w:rPr>
          <w:rFonts w:ascii="Angsana New" w:hAnsi="Angsana New"/>
          <w:sz w:val="32"/>
          <w:szCs w:val="32"/>
          <w:cs/>
        </w:rPr>
        <w:t xml:space="preserve">มกราคม </w:t>
      </w:r>
      <w:r w:rsidR="00BE07D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</w:t>
      </w:r>
      <w:r w:rsidR="00BE07DE">
        <w:rPr>
          <w:rFonts w:ascii="Angsana New" w:hAnsi="Angsana New"/>
          <w:sz w:val="32"/>
          <w:szCs w:val="32"/>
        </w:rPr>
        <w:t xml:space="preserve">17 </w:t>
      </w:r>
      <w:r w:rsidRPr="00090944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="00BE07DE">
        <w:rPr>
          <w:rFonts w:ascii="Angsana New" w:hAnsi="Angsana New"/>
          <w:sz w:val="32"/>
          <w:szCs w:val="32"/>
        </w:rPr>
        <w:t>16</w:t>
      </w:r>
      <w:r w:rsidRPr="00090944">
        <w:rPr>
          <w:rFonts w:ascii="Angsana New" w:hAnsi="Angsana New"/>
          <w:sz w:val="32"/>
          <w:szCs w:val="32"/>
        </w:rPr>
        <w:t xml:space="preserve"> </w:t>
      </w:r>
      <w:r w:rsidRPr="00090944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58E56E58" w14:textId="77777777" w:rsidR="0047642F" w:rsidRPr="006554CE" w:rsidRDefault="0047642F" w:rsidP="0047642F">
      <w:pPr>
        <w:ind w:left="284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4C70892" w14:textId="62603154" w:rsidR="0047642F" w:rsidRPr="00992E97" w:rsidRDefault="0047642F" w:rsidP="0047642F">
      <w:pPr>
        <w:pStyle w:val="ListParagraph"/>
        <w:numPr>
          <w:ilvl w:val="0"/>
          <w:numId w:val="3"/>
        </w:numPr>
        <w:tabs>
          <w:tab w:val="left" w:pos="1064"/>
        </w:tabs>
        <w:overflowPunct/>
        <w:autoSpaceDE/>
        <w:autoSpaceDN/>
        <w:adjustRightInd/>
        <w:ind w:left="284" w:right="0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="00BE07DE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12A0CABE" w14:textId="77777777" w:rsidR="0047642F" w:rsidRPr="006554CE" w:rsidRDefault="0047642F" w:rsidP="0047642F">
      <w:pPr>
        <w:ind w:left="360" w:firstLine="491"/>
        <w:jc w:val="thaiDistribute"/>
        <w:rPr>
          <w:rFonts w:ascii="Angsana New" w:hAnsi="Angsana New" w:cs="Angsana New"/>
          <w:sz w:val="10"/>
          <w:szCs w:val="10"/>
        </w:rPr>
      </w:pPr>
    </w:p>
    <w:p w14:paraId="2E85072D" w14:textId="5B466A1F" w:rsidR="00077BFD" w:rsidRDefault="0047642F" w:rsidP="0047642F">
      <w:pPr>
        <w:ind w:left="360" w:firstLine="49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ดังนั้น ณ วันที่นำมาตรฐานดังกล่าวมาถือปฏิบัติใช้ครั้งแรก</w:t>
      </w:r>
      <w:r w:rsidR="008309F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F47A9F">
        <w:rPr>
          <w:rFonts w:ascii="Angsana New" w:hAnsi="Angsana New" w:cs="Angsana New" w:hint="cs"/>
          <w:sz w:val="32"/>
          <w:szCs w:val="32"/>
          <w:cs/>
          <w:lang w:val="en-GB"/>
        </w:rPr>
        <w:t>(</w:t>
      </w:r>
      <w:r w:rsidR="008309F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8309F1">
        <w:rPr>
          <w:rFonts w:ascii="Angsana New" w:hAnsi="Angsana New" w:cs="Angsana New"/>
          <w:sz w:val="32"/>
          <w:szCs w:val="32"/>
        </w:rPr>
        <w:t xml:space="preserve">1 </w:t>
      </w:r>
      <w:r w:rsidR="008309F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8309F1">
        <w:rPr>
          <w:rFonts w:ascii="Angsana New" w:hAnsi="Angsana New" w:cs="Angsana New"/>
          <w:sz w:val="32"/>
          <w:szCs w:val="32"/>
        </w:rPr>
        <w:t>2563</w:t>
      </w:r>
      <w:r w:rsidR="00F47A9F">
        <w:rPr>
          <w:rFonts w:ascii="Angsana New" w:hAnsi="Angsana New" w:cs="Angsana New" w:hint="cs"/>
          <w:sz w:val="32"/>
          <w:szCs w:val="32"/>
          <w:cs/>
        </w:rPr>
        <w:t>)</w:t>
      </w:r>
      <w:r w:rsidR="00435DF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มีผล</w:t>
      </w:r>
      <w:r w:rsidR="00077BFD">
        <w:rPr>
          <w:rFonts w:ascii="Angsana New" w:hAnsi="Angsana New" w:cs="Angsana New" w:hint="cs"/>
          <w:sz w:val="32"/>
          <w:szCs w:val="32"/>
          <w:cs/>
        </w:rPr>
        <w:t>กระทบดังนี้</w:t>
      </w: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077BFD" w:rsidRPr="00BE6855" w14:paraId="78AA7F46" w14:textId="77777777" w:rsidTr="00801111">
        <w:trPr>
          <w:trHeight w:hRule="exact" w:val="397"/>
        </w:trPr>
        <w:tc>
          <w:tcPr>
            <w:tcW w:w="5459" w:type="dxa"/>
            <w:vAlign w:val="center"/>
          </w:tcPr>
          <w:p w14:paraId="3E618556" w14:textId="77777777" w:rsidR="00077BFD" w:rsidRPr="00BE6855" w:rsidRDefault="00077BFD" w:rsidP="0080111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3E4503AB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077BFD" w:rsidRPr="00BE6855" w14:paraId="1B3FC34F" w14:textId="77777777" w:rsidTr="00801111">
        <w:trPr>
          <w:trHeight w:hRule="exact" w:val="397"/>
        </w:trPr>
        <w:tc>
          <w:tcPr>
            <w:tcW w:w="5459" w:type="dxa"/>
            <w:vAlign w:val="center"/>
          </w:tcPr>
          <w:p w14:paraId="3FE19D8F" w14:textId="77777777" w:rsidR="00077BFD" w:rsidRPr="00BE6855" w:rsidRDefault="00077BFD" w:rsidP="0080111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665DFA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6B30104A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EDEA3C" w14:textId="77777777" w:rsidR="00077BFD" w:rsidRPr="00BE6855" w:rsidRDefault="00077BFD" w:rsidP="0080111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77BFD" w:rsidRPr="00BE6855" w14:paraId="7252ACD3" w14:textId="77777777" w:rsidTr="00801111">
        <w:trPr>
          <w:trHeight w:hRule="exact" w:val="57"/>
        </w:trPr>
        <w:tc>
          <w:tcPr>
            <w:tcW w:w="5459" w:type="dxa"/>
          </w:tcPr>
          <w:p w14:paraId="78347A6C" w14:textId="77777777" w:rsidR="00077BFD" w:rsidRPr="00BE6855" w:rsidRDefault="00077BFD" w:rsidP="0080111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0498171" w14:textId="77777777" w:rsidR="00077BFD" w:rsidRPr="00BE6855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14:paraId="6EF7776F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ADBDAF" w14:textId="77777777" w:rsidR="00077BFD" w:rsidRPr="00BE6855" w:rsidRDefault="00077BFD" w:rsidP="00801111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7BFD" w:rsidRPr="00BE6855" w14:paraId="23E07F01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68BD1B14" w14:textId="249B07A3" w:rsidR="00077BFD" w:rsidRPr="00077BFD" w:rsidRDefault="00077BFD" w:rsidP="00801111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077BFD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060" w:type="dxa"/>
            <w:vAlign w:val="bottom"/>
          </w:tcPr>
          <w:p w14:paraId="39C4B4FE" w14:textId="5899A10E" w:rsidR="00077BFD" w:rsidRPr="00BE6855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4A604F3C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BCC9E44" w14:textId="0079B822" w:rsidR="00077BFD" w:rsidRPr="00BE6855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7BFD" w:rsidRPr="00BE6855" w14:paraId="4DEC6208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0C283E70" w14:textId="4B3638E5" w:rsidR="00077BFD" w:rsidRPr="00BE6855" w:rsidRDefault="00077BFD" w:rsidP="001072D4">
            <w:pPr>
              <w:ind w:left="141" w:right="-2" w:firstLine="45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2060" w:type="dxa"/>
            <w:vAlign w:val="bottom"/>
          </w:tcPr>
          <w:p w14:paraId="7EF00096" w14:textId="14A5203C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304,622,985.39</w:t>
            </w:r>
          </w:p>
        </w:tc>
        <w:tc>
          <w:tcPr>
            <w:tcW w:w="166" w:type="dxa"/>
            <w:vAlign w:val="bottom"/>
          </w:tcPr>
          <w:p w14:paraId="585379A5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156E9239" w14:textId="61EBCDDA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255,011,514.14</w:t>
            </w:r>
          </w:p>
        </w:tc>
      </w:tr>
      <w:tr w:rsidR="00077BFD" w:rsidRPr="00BE6855" w14:paraId="6892B75C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7C415203" w14:textId="3C8EB669" w:rsidR="00077BFD" w:rsidRPr="00BE6855" w:rsidRDefault="00077BFD" w:rsidP="001072D4">
            <w:pPr>
              <w:ind w:left="141" w:right="-2" w:firstLine="45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สุทธิลดลง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0F42F77" w14:textId="7DCA63E3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(247,722,981.12)</w:t>
            </w:r>
          </w:p>
        </w:tc>
        <w:tc>
          <w:tcPr>
            <w:tcW w:w="166" w:type="dxa"/>
            <w:vAlign w:val="bottom"/>
          </w:tcPr>
          <w:p w14:paraId="62CDDFE4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bottom"/>
          </w:tcPr>
          <w:p w14:paraId="0F130AD1" w14:textId="1512F585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(246,767,293.44)</w:t>
            </w:r>
          </w:p>
        </w:tc>
      </w:tr>
      <w:tr w:rsidR="00077BFD" w:rsidRPr="00BE6855" w14:paraId="58037AED" w14:textId="77777777" w:rsidTr="00077BFD">
        <w:trPr>
          <w:trHeight w:hRule="exact" w:val="397"/>
        </w:trPr>
        <w:tc>
          <w:tcPr>
            <w:tcW w:w="5459" w:type="dxa"/>
            <w:vAlign w:val="bottom"/>
          </w:tcPr>
          <w:p w14:paraId="6FFAF5A6" w14:textId="77777777" w:rsidR="00077BFD" w:rsidRPr="00077BFD" w:rsidRDefault="00077BFD" w:rsidP="00801111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9AEC916" w14:textId="3C16839C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56,900,004.27</w:t>
            </w:r>
          </w:p>
        </w:tc>
        <w:tc>
          <w:tcPr>
            <w:tcW w:w="166" w:type="dxa"/>
            <w:vAlign w:val="bottom"/>
          </w:tcPr>
          <w:p w14:paraId="1164F423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F69D75" w14:textId="04944616" w:rsidR="00077BFD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8,244,220.70</w:t>
            </w:r>
          </w:p>
        </w:tc>
      </w:tr>
      <w:tr w:rsidR="00077BFD" w:rsidRPr="00BE6855" w14:paraId="14ABD9C3" w14:textId="77777777" w:rsidTr="0079344F">
        <w:trPr>
          <w:trHeight w:hRule="exact" w:val="454"/>
        </w:trPr>
        <w:tc>
          <w:tcPr>
            <w:tcW w:w="5459" w:type="dxa"/>
            <w:vAlign w:val="bottom"/>
          </w:tcPr>
          <w:p w14:paraId="143B58FA" w14:textId="4C13A94A" w:rsidR="00077BFD" w:rsidRPr="00077BFD" w:rsidRDefault="00077BFD" w:rsidP="0079344F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077BFD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2060" w:type="dxa"/>
            <w:tcBorders>
              <w:top w:val="double" w:sz="12" w:space="0" w:color="auto"/>
            </w:tcBorders>
            <w:vAlign w:val="bottom"/>
          </w:tcPr>
          <w:p w14:paraId="43D12F1C" w14:textId="77777777" w:rsidR="00077BFD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4B09192B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double" w:sz="12" w:space="0" w:color="auto"/>
            </w:tcBorders>
            <w:vAlign w:val="bottom"/>
          </w:tcPr>
          <w:p w14:paraId="371751DA" w14:textId="77777777" w:rsidR="00077BFD" w:rsidRDefault="00077BFD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7BFD" w:rsidRPr="00BE6855" w14:paraId="21E97E6A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76751D34" w14:textId="2547F3BB" w:rsidR="00077BFD" w:rsidRPr="00BE6855" w:rsidRDefault="00077BFD" w:rsidP="001072D4">
            <w:pPr>
              <w:ind w:left="141" w:right="-2" w:firstLine="45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2060" w:type="dxa"/>
            <w:vAlign w:val="bottom"/>
          </w:tcPr>
          <w:p w14:paraId="05EE5DEA" w14:textId="71C48737" w:rsidR="00077BFD" w:rsidRPr="0079007A" w:rsidRDefault="001072D4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62,199,546.00</w:t>
            </w:r>
          </w:p>
        </w:tc>
        <w:tc>
          <w:tcPr>
            <w:tcW w:w="166" w:type="dxa"/>
            <w:vAlign w:val="bottom"/>
          </w:tcPr>
          <w:p w14:paraId="24957D9A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16003B24" w14:textId="17D74996" w:rsidR="00077BFD" w:rsidRPr="00BE6855" w:rsidRDefault="001072D4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8,963,600.00</w:t>
            </w:r>
          </w:p>
        </w:tc>
      </w:tr>
      <w:tr w:rsidR="00077BFD" w:rsidRPr="00BE6855" w14:paraId="71E2D8E1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15A3740A" w14:textId="24399999" w:rsidR="00077BFD" w:rsidRPr="00BE6855" w:rsidRDefault="00077BFD" w:rsidP="001072D4">
            <w:pPr>
              <w:ind w:left="141" w:right="-2" w:firstLine="45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2060" w:type="dxa"/>
            <w:vAlign w:val="bottom"/>
          </w:tcPr>
          <w:p w14:paraId="3AA75AB5" w14:textId="7DEB3813" w:rsidR="00077BFD" w:rsidRPr="00BE6855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(5,299,541.73)</w:t>
            </w:r>
          </w:p>
        </w:tc>
        <w:tc>
          <w:tcPr>
            <w:tcW w:w="166" w:type="dxa"/>
            <w:vAlign w:val="bottom"/>
          </w:tcPr>
          <w:p w14:paraId="414F98A3" w14:textId="77777777" w:rsidR="00077BFD" w:rsidRPr="00BE6855" w:rsidRDefault="00077BFD" w:rsidP="00801111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259F789D" w14:textId="367D3EC1" w:rsidR="00077BFD" w:rsidRPr="00BE6855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(719,379.30)</w:t>
            </w:r>
          </w:p>
        </w:tc>
      </w:tr>
      <w:tr w:rsidR="00077BFD" w:rsidRPr="00BE6855" w14:paraId="08BB357B" w14:textId="77777777" w:rsidTr="00801111">
        <w:trPr>
          <w:trHeight w:hRule="exact" w:val="397"/>
        </w:trPr>
        <w:tc>
          <w:tcPr>
            <w:tcW w:w="5459" w:type="dxa"/>
            <w:vAlign w:val="bottom"/>
          </w:tcPr>
          <w:p w14:paraId="19249653" w14:textId="26FAC216" w:rsidR="00077BFD" w:rsidRPr="00BE6855" w:rsidRDefault="00077BFD" w:rsidP="00801111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A7A53A" w14:textId="775BB51F" w:rsidR="00077BFD" w:rsidRPr="00BE6855" w:rsidRDefault="00C66353" w:rsidP="00801111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56,900,004.27</w:t>
            </w:r>
          </w:p>
        </w:tc>
        <w:tc>
          <w:tcPr>
            <w:tcW w:w="166" w:type="dxa"/>
            <w:vAlign w:val="bottom"/>
          </w:tcPr>
          <w:p w14:paraId="597A68F4" w14:textId="77777777" w:rsidR="00077BFD" w:rsidRPr="00BE6855" w:rsidRDefault="00077BFD" w:rsidP="00801111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192C09" w14:textId="564D8B0E" w:rsidR="00077BFD" w:rsidRPr="00BE6855" w:rsidRDefault="00C66353" w:rsidP="00C6635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8,244,220.70</w:t>
            </w:r>
          </w:p>
        </w:tc>
      </w:tr>
    </w:tbl>
    <w:p w14:paraId="3D8E9EAF" w14:textId="40711D7E" w:rsidR="0047642F" w:rsidRPr="00992E97" w:rsidRDefault="0047642F" w:rsidP="0047642F">
      <w:pPr>
        <w:ind w:left="360" w:firstLine="49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156FA70" w14:textId="77777777" w:rsidR="00741C66" w:rsidRDefault="00741C66" w:rsidP="005C01CE">
      <w:pPr>
        <w:tabs>
          <w:tab w:val="left" w:pos="308"/>
        </w:tabs>
        <w:ind w:right="-2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br w:type="page"/>
      </w:r>
    </w:p>
    <w:p w14:paraId="787439FA" w14:textId="6768FFD5" w:rsidR="00024288" w:rsidRPr="00F37DE8" w:rsidRDefault="00C66DA0" w:rsidP="005C01CE">
      <w:pPr>
        <w:tabs>
          <w:tab w:val="left" w:pos="308"/>
        </w:tabs>
        <w:ind w:right="-2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lastRenderedPageBreak/>
        <w:t>4</w:t>
      </w:r>
      <w:r w:rsidR="00024288" w:rsidRPr="00F37DE8">
        <w:rPr>
          <w:rFonts w:ascii="AngsanaUPC" w:hAnsi="AngsanaUPC" w:cs="AngsanaUPC"/>
          <w:sz w:val="32"/>
          <w:szCs w:val="32"/>
          <w:cs/>
        </w:rPr>
        <w:t>.</w:t>
      </w:r>
      <w:r w:rsidR="006F4A7C" w:rsidRPr="00F37DE8">
        <w:rPr>
          <w:rFonts w:ascii="AngsanaUPC" w:hAnsi="AngsanaUPC" w:cs="AngsanaUPC"/>
          <w:sz w:val="32"/>
          <w:szCs w:val="32"/>
          <w:cs/>
        </w:rPr>
        <w:tab/>
      </w:r>
      <w:r w:rsidR="00024288" w:rsidRPr="00F37DE8">
        <w:rPr>
          <w:rFonts w:ascii="AngsanaUPC" w:hAnsi="AngsanaUPC" w:cs="AngsanaUPC"/>
          <w:sz w:val="32"/>
          <w:szCs w:val="32"/>
          <w:u w:val="single"/>
          <w:cs/>
        </w:rPr>
        <w:t>ลูกหนี้การค้า</w:t>
      </w:r>
      <w:r w:rsidR="00E258E7" w:rsidRPr="00F37DE8">
        <w:rPr>
          <w:rFonts w:ascii="AngsanaUPC" w:hAnsi="AngsanaUPC" w:cs="AngsanaUPC"/>
          <w:sz w:val="32"/>
          <w:szCs w:val="32"/>
          <w:u w:val="single"/>
          <w:cs/>
        </w:rPr>
        <w:t xml:space="preserve"> </w:t>
      </w:r>
      <w:r w:rsidR="00DA1C05" w:rsidRPr="00F37DE8">
        <w:rPr>
          <w:rFonts w:ascii="AngsanaUPC" w:hAnsi="AngsanaUPC" w:cs="AngsanaUPC"/>
          <w:sz w:val="32"/>
          <w:szCs w:val="32"/>
          <w:u w:val="single"/>
          <w:cs/>
        </w:rPr>
        <w:t>-</w:t>
      </w:r>
      <w:r w:rsidR="00E258E7" w:rsidRPr="00F37DE8">
        <w:rPr>
          <w:rFonts w:ascii="AngsanaUPC" w:hAnsi="AngsanaUPC" w:cs="AngsanaUPC"/>
          <w:sz w:val="32"/>
          <w:szCs w:val="32"/>
          <w:u w:val="single"/>
          <w:cs/>
        </w:rPr>
        <w:t xml:space="preserve"> </w:t>
      </w:r>
      <w:r w:rsidR="00024288" w:rsidRPr="00F37DE8">
        <w:rPr>
          <w:rFonts w:ascii="AngsanaUPC" w:hAnsi="AngsanaUPC" w:cs="AngsanaUPC"/>
          <w:sz w:val="32"/>
          <w:szCs w:val="32"/>
          <w:u w:val="single"/>
          <w:cs/>
        </w:rPr>
        <w:t>สุทธิ</w:t>
      </w:r>
    </w:p>
    <w:p w14:paraId="1DE11FF6" w14:textId="77777777" w:rsidR="0023084F" w:rsidRPr="004E3F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58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38"/>
      </w:tblGrid>
      <w:tr w:rsidR="00F44FDF" w:rsidRPr="00BE6855" w14:paraId="30782ADB" w14:textId="77777777" w:rsidTr="00852087">
        <w:trPr>
          <w:trHeight w:hRule="exact" w:val="397"/>
        </w:trPr>
        <w:tc>
          <w:tcPr>
            <w:tcW w:w="3333" w:type="dxa"/>
          </w:tcPr>
          <w:p w14:paraId="6093E8D2" w14:textId="77777777"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25" w:type="dxa"/>
            <w:gridSpan w:val="7"/>
            <w:tcBorders>
              <w:bottom w:val="single" w:sz="6" w:space="0" w:color="auto"/>
            </w:tcBorders>
            <w:vAlign w:val="center"/>
          </w:tcPr>
          <w:p w14:paraId="2557B2EE" w14:textId="77777777" w:rsidR="00F44FDF" w:rsidRPr="00BE6855" w:rsidRDefault="002B0CBC" w:rsidP="00B547E9">
            <w:pPr>
              <w:tabs>
                <w:tab w:val="left" w:pos="2160"/>
                <w:tab w:val="left" w:pos="2974"/>
                <w:tab w:val="left" w:pos="3441"/>
              </w:tabs>
              <w:ind w:left="-104" w:right="-111" w:hanging="6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14:paraId="01955899" w14:textId="77777777" w:rsidTr="0085208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D10D799" w14:textId="77777777"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B95C" w14:textId="77777777"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A72E1C7" w14:textId="77777777"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6397" w14:textId="77777777" w:rsidR="00F44FDF" w:rsidRPr="00BE6855" w:rsidRDefault="00F44FDF" w:rsidP="00B547E9">
            <w:pPr>
              <w:tabs>
                <w:tab w:val="left" w:pos="2160"/>
              </w:tabs>
              <w:ind w:left="17" w:right="-2" w:hanging="17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807D9" w:rsidRPr="00BE6855" w14:paraId="1C84CCF6" w14:textId="77777777" w:rsidTr="00D846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97496A9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8C4AA42" w14:textId="13E00562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BC49B9D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92B69F" w14:textId="5AA419AC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3774AA69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1BA3DE9" w14:textId="2E8C878A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0E5DD3A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7D64BBC7" w14:textId="7185B901" w:rsidR="003807D9" w:rsidRPr="00BE6855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BE6855" w14:paraId="290ED747" w14:textId="77777777" w:rsidTr="00D846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FC38874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B56B238" w14:textId="76247B6F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" w:type="dxa"/>
            <w:vAlign w:val="center"/>
          </w:tcPr>
          <w:p w14:paraId="67FFCD48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B73332C" w14:textId="50FFDE3E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8" w:type="dxa"/>
            <w:vAlign w:val="center"/>
          </w:tcPr>
          <w:p w14:paraId="6D7F0E07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E4A03BA" w14:textId="5BD93402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" w:type="dxa"/>
            <w:vAlign w:val="center"/>
          </w:tcPr>
          <w:p w14:paraId="387DC0AD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4B5578F9" w14:textId="2BB9D478" w:rsidR="003807D9" w:rsidRDefault="003807D9" w:rsidP="003807D9">
            <w:pPr>
              <w:ind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3807D9" w:rsidRPr="00BE6855" w14:paraId="5B4CAF55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2DB7C306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7DC185DB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4392A1C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1117EA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4ACF3822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AA95F2D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EB4E744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1D18CBBC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3807D9" w:rsidRPr="00BE6855" w14:paraId="5DB70A30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67C343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71BAD480" w14:textId="41493268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77739AC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3EC490A" w14:textId="55D904C5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3ABAB809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32FBFA" w14:textId="0198DD60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6F95CF8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677063F1" w14:textId="60715D40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BE6855" w14:paraId="66B0C6D1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D17008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47C3BAE0" w14:textId="301FA563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E4F74C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7CEFE2DE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9DF4AB3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64165CF" w14:textId="781354FD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5EB7331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24AEF319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3807D9" w:rsidRPr="00BE6855" w14:paraId="70FFECDA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7EF2706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1CB8CE2C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78CA4247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25D84E6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8C01CA2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D174BB8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61C0ACA8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37AC8891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547E9" w:rsidRPr="00BE6855" w14:paraId="7E54BEB0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52E60A8" w14:textId="77777777" w:rsidR="00B547E9" w:rsidRPr="00BE6855" w:rsidRDefault="00B547E9" w:rsidP="00B547E9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- </w:t>
            </w:r>
            <w:r w:rsidRPr="0015683A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536" w:type="dxa"/>
          </w:tcPr>
          <w:p w14:paraId="7F3ED170" w14:textId="1D57CD37" w:rsidR="00B547E9" w:rsidRPr="00BE6855" w:rsidRDefault="00B547E9" w:rsidP="00B547E9">
            <w:pPr>
              <w:tabs>
                <w:tab w:val="decimal" w:pos="851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7F5AFAC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761283D" w14:textId="59659CA1" w:rsidR="00B547E9" w:rsidRPr="00BE6855" w:rsidRDefault="00B547E9" w:rsidP="00B547E9">
            <w:pPr>
              <w:tabs>
                <w:tab w:val="decimal" w:pos="86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5515BF8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41E83A" w14:textId="3F06E038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981,557.01</w:t>
            </w:r>
          </w:p>
        </w:tc>
        <w:tc>
          <w:tcPr>
            <w:tcW w:w="85" w:type="dxa"/>
          </w:tcPr>
          <w:p w14:paraId="0476B637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593917D9" w14:textId="26B42F6A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392,483.63</w:t>
            </w:r>
          </w:p>
        </w:tc>
      </w:tr>
      <w:tr w:rsidR="00B547E9" w:rsidRPr="00BE6855" w14:paraId="675625CD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424647F" w14:textId="77777777" w:rsidR="00B547E9" w:rsidRPr="00BE6855" w:rsidRDefault="00B547E9" w:rsidP="00B547E9">
            <w:pPr>
              <w:tabs>
                <w:tab w:val="left" w:pos="556"/>
                <w:tab w:val="left" w:pos="911"/>
              </w:tabs>
              <w:ind w:left="141" w:right="-2" w:firstLine="3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33007AB" w14:textId="326EFF02" w:rsidR="00B547E9" w:rsidRPr="00BE6855" w:rsidRDefault="00DA5929" w:rsidP="00B547E9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623,</w:t>
            </w:r>
            <w:r w:rsidR="00B44990">
              <w:rPr>
                <w:rFonts w:ascii="Angsana New" w:hAnsi="Angsana New" w:cs="AngsanaUPC"/>
                <w:color w:val="000000"/>
                <w:sz w:val="32"/>
                <w:szCs w:val="32"/>
              </w:rPr>
              <w:t>814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,276.83</w:t>
            </w:r>
          </w:p>
        </w:tc>
        <w:tc>
          <w:tcPr>
            <w:tcW w:w="85" w:type="dxa"/>
          </w:tcPr>
          <w:p w14:paraId="74A3196A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012DFBC" w14:textId="6AB10971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08" w:type="dxa"/>
          </w:tcPr>
          <w:p w14:paraId="5F1DFC3F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C62EBA2" w14:textId="6A816305" w:rsidR="00B547E9" w:rsidRPr="00BE6855" w:rsidRDefault="007E302E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510,799,570.75</w:t>
            </w:r>
          </w:p>
        </w:tc>
        <w:tc>
          <w:tcPr>
            <w:tcW w:w="85" w:type="dxa"/>
          </w:tcPr>
          <w:p w14:paraId="19F66B2A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1D79DE69" w14:textId="330EA179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446,785,447.82</w:t>
            </w:r>
          </w:p>
        </w:tc>
      </w:tr>
      <w:tr w:rsidR="00B547E9" w:rsidRPr="00BE6855" w14:paraId="089B9DA9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6EF52A7F" w14:textId="77777777" w:rsidR="00B547E9" w:rsidRPr="00BE6855" w:rsidRDefault="00B547E9" w:rsidP="00B547E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E6C4219" w14:textId="77777777" w:rsidR="00B547E9" w:rsidRPr="00BE6855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A308B94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678615" w14:textId="77777777" w:rsidR="00B547E9" w:rsidRPr="00BE6855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58F9AE2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135C658" w14:textId="77777777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706C336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297BACA9" w14:textId="77777777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B547E9" w:rsidRPr="00BE6855" w14:paraId="24D9797E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4FC1873" w14:textId="77777777" w:rsidR="00B547E9" w:rsidRPr="00BE6855" w:rsidRDefault="00B547E9" w:rsidP="00B547E9">
            <w:pPr>
              <w:ind w:left="851" w:firstLine="321"/>
              <w:jc w:val="thaiDistribute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3975DA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6642D0E0" w14:textId="259DC85D" w:rsidR="00B547E9" w:rsidRPr="00BE6855" w:rsidRDefault="00DA5929" w:rsidP="00B547E9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623,</w:t>
            </w:r>
            <w:r w:rsidR="00B44990">
              <w:rPr>
                <w:rFonts w:ascii="Angsana New" w:hAnsi="Angsana New" w:cs="AngsanaUPC"/>
                <w:color w:val="000000"/>
                <w:sz w:val="32"/>
                <w:szCs w:val="32"/>
              </w:rPr>
              <w:t>814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,276.83</w:t>
            </w:r>
          </w:p>
        </w:tc>
        <w:tc>
          <w:tcPr>
            <w:tcW w:w="85" w:type="dxa"/>
          </w:tcPr>
          <w:p w14:paraId="2C54027C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F0121C" w14:textId="14ED609C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08" w:type="dxa"/>
          </w:tcPr>
          <w:p w14:paraId="6DF38573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537F58" w14:textId="3BCB7568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511,</w:t>
            </w:r>
            <w:r w:rsidR="007E302E">
              <w:rPr>
                <w:rFonts w:ascii="Angsana New" w:hAnsi="Angsana New" w:cs="AngsanaUPC"/>
                <w:color w:val="000000"/>
                <w:sz w:val="32"/>
                <w:szCs w:val="32"/>
              </w:rPr>
              <w:t>781,127.76</w:t>
            </w:r>
          </w:p>
        </w:tc>
        <w:tc>
          <w:tcPr>
            <w:tcW w:w="85" w:type="dxa"/>
          </w:tcPr>
          <w:p w14:paraId="48492278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</w:tcPr>
          <w:p w14:paraId="38BC24B8" w14:textId="0D592634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447,177,931.45</w:t>
            </w:r>
          </w:p>
        </w:tc>
      </w:tr>
      <w:tr w:rsidR="00B547E9" w:rsidRPr="00BE6855" w14:paraId="549692BC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61697A9" w14:textId="77777777" w:rsidR="00B547E9" w:rsidRPr="00BE6855" w:rsidRDefault="00B547E9" w:rsidP="00B547E9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6BC513C5" w14:textId="0999D5DF" w:rsidR="00B547E9" w:rsidRPr="00BE6855" w:rsidRDefault="00DA5929" w:rsidP="00B547E9">
            <w:pPr>
              <w:tabs>
                <w:tab w:val="decimal" w:pos="1187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5" w:type="dxa"/>
          </w:tcPr>
          <w:p w14:paraId="0294638E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11BC0326" w14:textId="20B3C3FD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08" w:type="dxa"/>
          </w:tcPr>
          <w:p w14:paraId="74D183FF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4C1D183" w14:textId="19E95557" w:rsidR="00B547E9" w:rsidRPr="00E51C07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(15,</w:t>
            </w:r>
            <w:r w:rsidR="007E302E">
              <w:rPr>
                <w:rFonts w:ascii="Angsana New" w:hAnsi="Angsana New" w:cs="AngsanaUPC"/>
                <w:color w:val="000000"/>
                <w:sz w:val="32"/>
                <w:szCs w:val="32"/>
              </w:rPr>
              <w:t>622,358.72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3A8F5C71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</w:tcPr>
          <w:p w14:paraId="28DA2A54" w14:textId="23953514" w:rsidR="00B547E9" w:rsidRPr="001A4C10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</w:tr>
      <w:tr w:rsidR="00B547E9" w:rsidRPr="00BE6855" w14:paraId="0A6F627D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33" w:type="dxa"/>
          </w:tcPr>
          <w:p w14:paraId="2F88154F" w14:textId="77777777" w:rsidR="00B547E9" w:rsidRPr="00BE6855" w:rsidRDefault="00B547E9" w:rsidP="00B547E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2A63777" w14:textId="77777777" w:rsidR="00B547E9" w:rsidRPr="00BE6855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DAA99D0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4DB8246" w14:textId="77777777" w:rsidR="00B547E9" w:rsidRPr="00BE6855" w:rsidRDefault="00B547E9" w:rsidP="00B547E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4219CBB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886A1F4" w14:textId="77777777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FFD652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</w:tcPr>
          <w:p w14:paraId="24CDE8F9" w14:textId="77777777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B547E9" w:rsidRPr="00BE6855" w14:paraId="68AA3BC8" w14:textId="77777777" w:rsidTr="00E923C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6E221A91" w14:textId="77777777" w:rsidR="00B547E9" w:rsidRPr="00BE6855" w:rsidRDefault="00B547E9" w:rsidP="00B547E9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2D621F9E" w14:textId="438B9B9C" w:rsidR="00B547E9" w:rsidRPr="00BE6855" w:rsidRDefault="00DA5929" w:rsidP="00B547E9">
            <w:pPr>
              <w:tabs>
                <w:tab w:val="decimal" w:pos="118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60</w:t>
            </w:r>
            <w:r w:rsidR="00B44990">
              <w:rPr>
                <w:rFonts w:ascii="Angsana New" w:hAnsi="Angsana New" w:cs="AngsanaUPC"/>
                <w:color w:val="000000"/>
                <w:sz w:val="32"/>
                <w:szCs w:val="32"/>
              </w:rPr>
              <w:t>7,222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,017.88</w:t>
            </w:r>
          </w:p>
        </w:tc>
        <w:tc>
          <w:tcPr>
            <w:tcW w:w="85" w:type="dxa"/>
            <w:vAlign w:val="bottom"/>
          </w:tcPr>
          <w:p w14:paraId="2863BC74" w14:textId="77777777" w:rsidR="00B547E9" w:rsidRPr="00BE6855" w:rsidRDefault="00B547E9" w:rsidP="00B547E9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15416FA2" w14:textId="616C05B0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108" w:type="dxa"/>
            <w:vAlign w:val="bottom"/>
          </w:tcPr>
          <w:p w14:paraId="0A6443E4" w14:textId="77777777" w:rsidR="00B547E9" w:rsidRPr="00BE6855" w:rsidRDefault="00B547E9" w:rsidP="00B547E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438D317C" w14:textId="2E869C19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49</w:t>
            </w:r>
            <w:r w:rsidR="007E302E">
              <w:rPr>
                <w:rFonts w:ascii="Angsana New" w:hAnsi="Angsana New" w:cs="AngsanaUPC"/>
                <w:color w:val="000000"/>
                <w:sz w:val="32"/>
                <w:szCs w:val="32"/>
              </w:rPr>
              <w:t>6,158,769.04</w:t>
            </w:r>
          </w:p>
        </w:tc>
        <w:tc>
          <w:tcPr>
            <w:tcW w:w="85" w:type="dxa"/>
            <w:vAlign w:val="bottom"/>
          </w:tcPr>
          <w:p w14:paraId="1AB0299B" w14:textId="77777777" w:rsidR="00B547E9" w:rsidRPr="00BE6855" w:rsidRDefault="00B547E9" w:rsidP="007E302E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38" w:type="dxa"/>
            <w:tcBorders>
              <w:bottom w:val="double" w:sz="12" w:space="0" w:color="auto"/>
            </w:tcBorders>
            <w:vAlign w:val="bottom"/>
          </w:tcPr>
          <w:p w14:paraId="7338E4B0" w14:textId="6BD4E08D" w:rsidR="00B547E9" w:rsidRPr="00BE6855" w:rsidRDefault="00B547E9" w:rsidP="00B547E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431,555,572.73</w:t>
            </w:r>
          </w:p>
        </w:tc>
      </w:tr>
    </w:tbl>
    <w:p w14:paraId="65C44DA2" w14:textId="77777777" w:rsidR="00AA556B" w:rsidRPr="003975DA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16"/>
          <w:szCs w:val="16"/>
        </w:rPr>
      </w:pPr>
    </w:p>
    <w:p w14:paraId="36E321DC" w14:textId="4E24C7D5" w:rsidR="009B0362" w:rsidRDefault="00063ACD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31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807D9">
        <w:rPr>
          <w:rFonts w:ascii="Angsana New" w:hAnsi="Angsana New" w:cs="AngsanaUPC" w:hint="cs"/>
          <w:spacing w:val="-8"/>
          <w:sz w:val="32"/>
          <w:szCs w:val="32"/>
          <w:cs/>
        </w:rPr>
        <w:t>มีนา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คม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64B7">
        <w:rPr>
          <w:rFonts w:ascii="Angsana New" w:hAnsi="Angsana New" w:cs="AngsanaUPC"/>
          <w:sz w:val="32"/>
          <w:szCs w:val="32"/>
        </w:rPr>
        <w:t>256</w:t>
      </w:r>
      <w:r w:rsidR="003807D9"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D864B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807D9" w:rsidRPr="009A255C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3807D9" w:rsidRPr="009A255C">
        <w:rPr>
          <w:rFonts w:ascii="AngsanaUPC" w:hAnsi="AngsanaUPC" w:cs="AngsanaUPC"/>
          <w:sz w:val="32"/>
          <w:szCs w:val="32"/>
        </w:rPr>
        <w:t>31</w:t>
      </w:r>
      <w:r w:rsidR="003807D9" w:rsidRPr="009A255C">
        <w:rPr>
          <w:rFonts w:ascii="AngsanaUPC" w:hAnsi="AngsanaUPC" w:cs="AngsanaUPC"/>
          <w:sz w:val="32"/>
          <w:szCs w:val="32"/>
          <w:cs/>
        </w:rPr>
        <w:t xml:space="preserve"> ธันวาคม </w:t>
      </w:r>
      <w:r w:rsidR="00D864B7">
        <w:rPr>
          <w:rFonts w:ascii="Angsana New" w:hAnsi="Angsana New" w:cs="AngsanaUPC"/>
          <w:sz w:val="32"/>
          <w:szCs w:val="32"/>
        </w:rPr>
        <w:t>25</w:t>
      </w:r>
      <w:r w:rsidR="007962D1">
        <w:rPr>
          <w:rFonts w:ascii="Angsana New" w:hAnsi="Angsana New" w:cs="AngsanaUPC"/>
          <w:sz w:val="32"/>
          <w:szCs w:val="32"/>
        </w:rPr>
        <w:t>6</w:t>
      </w:r>
      <w:r w:rsidR="003807D9">
        <w:rPr>
          <w:rFonts w:ascii="Angsana New" w:hAnsi="Angsana New" w:cs="AngsanaUPC"/>
          <w:sz w:val="32"/>
          <w:szCs w:val="32"/>
        </w:rPr>
        <w:t>2</w:t>
      </w:r>
      <w:r w:rsidR="00680A6E" w:rsidRPr="00BE6855">
        <w:rPr>
          <w:rFonts w:ascii="Angsana New" w:hAnsi="Angsana New" w:cs="AngsanaUPC" w:hint="cs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4296BEE0" w14:textId="77777777" w:rsidR="004E3FC7" w:rsidRPr="004E3F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10"/>
        <w:gridCol w:w="3327"/>
        <w:gridCol w:w="1535"/>
        <w:gridCol w:w="89"/>
        <w:gridCol w:w="1536"/>
        <w:gridCol w:w="112"/>
        <w:gridCol w:w="1525"/>
        <w:gridCol w:w="10"/>
        <w:gridCol w:w="88"/>
        <w:gridCol w:w="1539"/>
      </w:tblGrid>
      <w:tr w:rsidR="00F11868" w:rsidRPr="00BE6855" w14:paraId="482E326C" w14:textId="77777777" w:rsidTr="003807D9"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2C257BEE" w14:textId="77777777"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31" w:type="dxa"/>
            <w:gridSpan w:val="8"/>
            <w:tcBorders>
              <w:bottom w:val="single" w:sz="6" w:space="0" w:color="auto"/>
            </w:tcBorders>
          </w:tcPr>
          <w:p w14:paraId="35102A29" w14:textId="77777777" w:rsidR="00F11868" w:rsidRPr="00BE6855" w:rsidRDefault="00080147" w:rsidP="009B4F0E">
            <w:pPr>
              <w:ind w:left="-106" w:right="-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14:paraId="5F3407EB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2F5136AC" w14:textId="77777777"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B2B5E" w14:textId="77777777" w:rsidR="00F11868" w:rsidRPr="00BE6855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6AB888C" w14:textId="77777777"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A21CB4" w14:textId="77777777"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807D9" w:rsidRPr="00A52C99" w14:paraId="0A52BBD1" w14:textId="77777777" w:rsidTr="005638A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65C9DC16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0C0D36ED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7200CA08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23538DFE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77B1121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74D003F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00F41E2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45F6280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A52C99" w14:paraId="1B20B899" w14:textId="77777777" w:rsidTr="005638A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22FC0962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2" w:type="dxa"/>
            <w:tcBorders>
              <w:bottom w:val="single" w:sz="6" w:space="0" w:color="auto"/>
            </w:tcBorders>
          </w:tcPr>
          <w:p w14:paraId="3A00C0E1" w14:textId="693872BE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9" w:type="dxa"/>
            <w:vAlign w:val="center"/>
          </w:tcPr>
          <w:p w14:paraId="49F44E21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C663263" w14:textId="766A52D4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2" w:type="dxa"/>
            <w:vAlign w:val="center"/>
          </w:tcPr>
          <w:p w14:paraId="37A7D71B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CF40A2A" w14:textId="449E3479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gridSpan w:val="2"/>
            <w:vAlign w:val="center"/>
          </w:tcPr>
          <w:p w14:paraId="7936C18D" w14:textId="77777777" w:rsidR="003807D9" w:rsidRPr="00A52C99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4AC2553" w14:textId="684392F4" w:rsidR="003807D9" w:rsidRPr="00A52C99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547E9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3807D9" w:rsidRPr="00A52C99" w14:paraId="3610E390" w14:textId="77777777" w:rsidTr="005638A2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340" w:type="dxa"/>
            <w:gridSpan w:val="2"/>
          </w:tcPr>
          <w:p w14:paraId="51567815" w14:textId="77777777" w:rsidR="003807D9" w:rsidRPr="00A52C99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2" w:type="dxa"/>
            <w:tcBorders>
              <w:top w:val="single" w:sz="6" w:space="0" w:color="auto"/>
            </w:tcBorders>
          </w:tcPr>
          <w:p w14:paraId="7D49A7CD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9" w:type="dxa"/>
          </w:tcPr>
          <w:p w14:paraId="0DB74C13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BEE3E42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0DD73D26" w14:textId="77777777" w:rsidR="003807D9" w:rsidRPr="00A52C99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551A61C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gridSpan w:val="2"/>
          </w:tcPr>
          <w:p w14:paraId="785E48B3" w14:textId="77777777" w:rsidR="003807D9" w:rsidRPr="00A52C99" w:rsidRDefault="003807D9" w:rsidP="00D846F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5417F4A3" w14:textId="77777777" w:rsidR="003807D9" w:rsidRPr="00A52C99" w:rsidRDefault="003807D9" w:rsidP="00D846FC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07D9" w:rsidRPr="00A52C99" w14:paraId="202F8B0C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40F6D6B1" w14:textId="77777777" w:rsidR="003807D9" w:rsidRPr="00A52C99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14:paraId="589713CC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9" w:type="dxa"/>
          </w:tcPr>
          <w:p w14:paraId="36DF6E99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4A2B63B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6135B652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4A04D2A" w14:textId="77777777" w:rsidR="003807D9" w:rsidRPr="00A52C99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74BD3B3E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1A96A473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A52C99" w14:paraId="3A1614DC" w14:textId="77777777" w:rsidTr="003807D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40" w:type="dxa"/>
            <w:gridSpan w:val="2"/>
          </w:tcPr>
          <w:p w14:paraId="5AF618D5" w14:textId="77777777" w:rsidR="003807D9" w:rsidRPr="00A52C99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14:paraId="2E239C8A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9" w:type="dxa"/>
          </w:tcPr>
          <w:p w14:paraId="273928F6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E51C24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E756274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84EB9A8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2F3540BE" w14:textId="77777777" w:rsidR="003807D9" w:rsidRPr="00A52C99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018347" w14:textId="77777777" w:rsidR="003807D9" w:rsidRPr="00A52C99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807D9" w:rsidRPr="00BE6855" w14:paraId="32C883AB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687CE4EF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1A6793CC" w14:textId="3956EEDB" w:rsidR="003807D9" w:rsidRPr="00E51C07" w:rsidRDefault="00DA5929" w:rsidP="003807D9">
            <w:pPr>
              <w:tabs>
                <w:tab w:val="decimal" w:pos="118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555,</w:t>
            </w:r>
            <w:r w:rsidR="00B44990">
              <w:rPr>
                <w:rFonts w:ascii="Angsana New" w:hAnsi="Angsana New" w:cs="AngsanaUPC"/>
                <w:color w:val="000000"/>
                <w:sz w:val="32"/>
                <w:szCs w:val="32"/>
              </w:rPr>
              <w:t>748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,127.67</w:t>
            </w:r>
          </w:p>
        </w:tc>
        <w:tc>
          <w:tcPr>
            <w:tcW w:w="86" w:type="dxa"/>
          </w:tcPr>
          <w:p w14:paraId="129DACF6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6012784" w14:textId="5D902913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480,760,033.18</w:t>
            </w:r>
          </w:p>
        </w:tc>
        <w:tc>
          <w:tcPr>
            <w:tcW w:w="112" w:type="dxa"/>
          </w:tcPr>
          <w:p w14:paraId="3555DE1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A365B8B" w14:textId="4B906505" w:rsidR="003807D9" w:rsidRPr="001A4C10" w:rsidRDefault="00B547E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458,</w:t>
            </w:r>
            <w:r w:rsidR="004859FE">
              <w:rPr>
                <w:rFonts w:ascii="Angsana New" w:hAnsi="Angsana New" w:cs="AngsanaUPC"/>
                <w:color w:val="000000"/>
                <w:sz w:val="32"/>
                <w:szCs w:val="32"/>
              </w:rPr>
              <w:t>675,325.16</w:t>
            </w:r>
          </w:p>
        </w:tc>
        <w:tc>
          <w:tcPr>
            <w:tcW w:w="88" w:type="dxa"/>
          </w:tcPr>
          <w:p w14:paraId="5262C401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063268" w14:textId="253916A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410,558,865.53</w:t>
            </w:r>
          </w:p>
        </w:tc>
      </w:tr>
      <w:tr w:rsidR="003807D9" w:rsidRPr="00BE6855" w14:paraId="42CBB804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51700053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5" w:type="dxa"/>
          </w:tcPr>
          <w:p w14:paraId="50C95BC0" w14:textId="77777777" w:rsidR="003807D9" w:rsidRPr="00E51C07" w:rsidRDefault="003807D9" w:rsidP="003807D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6" w:type="dxa"/>
          </w:tcPr>
          <w:p w14:paraId="57D1A84B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1323365" w14:textId="77777777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EA5D9E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43164B84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95BEDFB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6C586A8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807D9" w:rsidRPr="00BE6855" w14:paraId="34DE9988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1C5F5B41" w14:textId="77777777" w:rsidR="003807D9" w:rsidRPr="00BE6855" w:rsidRDefault="003807D9" w:rsidP="003807D9">
            <w:pPr>
              <w:tabs>
                <w:tab w:val="left" w:pos="556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113C9260" w14:textId="68285DE2" w:rsidR="003807D9" w:rsidRPr="00E51C07" w:rsidRDefault="00DA5929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38,988,763.54</w:t>
            </w:r>
          </w:p>
        </w:tc>
        <w:tc>
          <w:tcPr>
            <w:tcW w:w="86" w:type="dxa"/>
          </w:tcPr>
          <w:p w14:paraId="5BC82478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2C0742" w14:textId="40FA5778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11,979,286.82</w:t>
            </w:r>
          </w:p>
        </w:tc>
        <w:tc>
          <w:tcPr>
            <w:tcW w:w="112" w:type="dxa"/>
          </w:tcPr>
          <w:p w14:paraId="3C1F2586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11EF6883" w14:textId="24ACF5D1" w:rsidR="003807D9" w:rsidRPr="001A4C10" w:rsidRDefault="00B547E9" w:rsidP="005638A2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26,108,118.00</w:t>
            </w:r>
          </w:p>
        </w:tc>
        <w:tc>
          <w:tcPr>
            <w:tcW w:w="88" w:type="dxa"/>
          </w:tcPr>
          <w:p w14:paraId="28893379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88602E" w14:textId="5B5C0AA3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7,433,514.18</w:t>
            </w:r>
          </w:p>
        </w:tc>
      </w:tr>
      <w:tr w:rsidR="003807D9" w:rsidRPr="00BE6855" w14:paraId="6C8A43DF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5AB4C18F" w14:textId="77777777" w:rsidR="003807D9" w:rsidRPr="00BE6855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3726BE8" w14:textId="6F7C26E9" w:rsidR="003807D9" w:rsidRPr="00E51C07" w:rsidRDefault="00DA5929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7,863,291.21</w:t>
            </w:r>
          </w:p>
        </w:tc>
        <w:tc>
          <w:tcPr>
            <w:tcW w:w="86" w:type="dxa"/>
          </w:tcPr>
          <w:p w14:paraId="37A27EC5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E61D16" w14:textId="49B5189D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7,095,405.24</w:t>
            </w:r>
          </w:p>
        </w:tc>
        <w:tc>
          <w:tcPr>
            <w:tcW w:w="112" w:type="dxa"/>
          </w:tcPr>
          <w:p w14:paraId="69F6C6CE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B35C9BE" w14:textId="29698DB2" w:rsidR="003807D9" w:rsidRPr="001A4C10" w:rsidRDefault="00B547E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7,806,737.62</w:t>
            </w:r>
          </w:p>
        </w:tc>
        <w:tc>
          <w:tcPr>
            <w:tcW w:w="88" w:type="dxa"/>
          </w:tcPr>
          <w:p w14:paraId="19894FFF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43CEB889" w14:textId="26701CC0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7,095,405.24</w:t>
            </w:r>
          </w:p>
        </w:tc>
      </w:tr>
      <w:tr w:rsidR="003807D9" w:rsidRPr="00BE6855" w14:paraId="221D6F21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0F5AB5A1" w14:textId="77777777" w:rsidR="003807D9" w:rsidRPr="00BE6855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 ถึง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25F69F75" w14:textId="39739634" w:rsidR="003807D9" w:rsidRPr="00E51C07" w:rsidRDefault="00DA5929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80,567.88</w:t>
            </w:r>
          </w:p>
        </w:tc>
        <w:tc>
          <w:tcPr>
            <w:tcW w:w="86" w:type="dxa"/>
          </w:tcPr>
          <w:p w14:paraId="0150074D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634C67F" w14:textId="5AA0B79C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10,954,844.45</w:t>
            </w:r>
          </w:p>
        </w:tc>
        <w:tc>
          <w:tcPr>
            <w:tcW w:w="112" w:type="dxa"/>
          </w:tcPr>
          <w:p w14:paraId="61AFF8D0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6E9208D" w14:textId="036979E1" w:rsidR="003807D9" w:rsidRPr="001A4C10" w:rsidRDefault="00B547E9" w:rsidP="005638A2">
            <w:pPr>
              <w:tabs>
                <w:tab w:val="decimal" w:pos="88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  <w:tc>
          <w:tcPr>
            <w:tcW w:w="88" w:type="dxa"/>
          </w:tcPr>
          <w:p w14:paraId="289284A9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7F80D28" w14:textId="78F3A68C" w:rsidR="003807D9" w:rsidRPr="001A4C10" w:rsidRDefault="003807D9" w:rsidP="005638A2">
            <w:pPr>
              <w:tabs>
                <w:tab w:val="decimal" w:pos="87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-</w:t>
            </w:r>
          </w:p>
        </w:tc>
      </w:tr>
      <w:tr w:rsidR="003807D9" w:rsidRPr="00BE6855" w14:paraId="5C156189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5E3D1649" w14:textId="77777777" w:rsidR="003807D9" w:rsidRPr="00BE6855" w:rsidRDefault="003807D9" w:rsidP="003807D9">
            <w:pPr>
              <w:tabs>
                <w:tab w:val="left" w:pos="574"/>
                <w:tab w:val="left" w:pos="911"/>
              </w:tabs>
              <w:ind w:left="141" w:right="-2" w:firstLine="416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12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688CCB6E" w14:textId="599AE948" w:rsidR="003807D9" w:rsidRPr="00E51C07" w:rsidRDefault="00DA5929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21,133,526.53</w:t>
            </w:r>
          </w:p>
        </w:tc>
        <w:tc>
          <w:tcPr>
            <w:tcW w:w="86" w:type="dxa"/>
          </w:tcPr>
          <w:p w14:paraId="7C651DC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34BEA0" w14:textId="33608F89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25,006,269.34</w:t>
            </w:r>
          </w:p>
        </w:tc>
        <w:tc>
          <w:tcPr>
            <w:tcW w:w="112" w:type="dxa"/>
          </w:tcPr>
          <w:p w14:paraId="5881DDDC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092923AE" w14:textId="598758D7" w:rsidR="003807D9" w:rsidRPr="001A4C10" w:rsidRDefault="00B547E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19,190,946.98</w:t>
            </w:r>
          </w:p>
        </w:tc>
        <w:tc>
          <w:tcPr>
            <w:tcW w:w="88" w:type="dxa"/>
          </w:tcPr>
          <w:p w14:paraId="0A4A8D20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6914BFF7" w14:textId="34B2BA7E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22,090,146.50</w:t>
            </w:r>
          </w:p>
        </w:tc>
      </w:tr>
      <w:tr w:rsidR="003807D9" w:rsidRPr="00BE6855" w14:paraId="2103D484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57"/>
        </w:trPr>
        <w:tc>
          <w:tcPr>
            <w:tcW w:w="3329" w:type="dxa"/>
          </w:tcPr>
          <w:p w14:paraId="3B4BB9CF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3240966" w14:textId="77777777" w:rsidR="003807D9" w:rsidRPr="00E51C07" w:rsidRDefault="003807D9" w:rsidP="003807D9">
            <w:pPr>
              <w:tabs>
                <w:tab w:val="decimal" w:pos="117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6" w:type="dxa"/>
          </w:tcPr>
          <w:p w14:paraId="788967AA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5AEE40" w14:textId="77777777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72F314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5DE41A55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12D32771" w14:textId="77777777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499CD77E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807D9" w:rsidRPr="00BE6855" w14:paraId="4BDFFA19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2AFC9A54" w14:textId="77777777" w:rsidR="003807D9" w:rsidRPr="00BE6855" w:rsidRDefault="003807D9" w:rsidP="003807D9">
            <w:pPr>
              <w:ind w:left="851" w:firstLine="321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14:paraId="37B96235" w14:textId="3896E313" w:rsidR="003807D9" w:rsidRPr="00E51C07" w:rsidRDefault="00DA5929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623,</w:t>
            </w:r>
            <w:r w:rsidR="00B44990">
              <w:rPr>
                <w:rFonts w:ascii="Angsana New" w:hAnsi="Angsana New" w:cs="AngsanaUPC"/>
                <w:color w:val="000000"/>
                <w:sz w:val="32"/>
                <w:szCs w:val="32"/>
              </w:rPr>
              <w:t>814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,276.83</w:t>
            </w:r>
          </w:p>
        </w:tc>
        <w:tc>
          <w:tcPr>
            <w:tcW w:w="86" w:type="dxa"/>
          </w:tcPr>
          <w:p w14:paraId="5DF94EFD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058218B" w14:textId="391118BF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535,795,839.03</w:t>
            </w:r>
          </w:p>
        </w:tc>
        <w:tc>
          <w:tcPr>
            <w:tcW w:w="112" w:type="dxa"/>
          </w:tcPr>
          <w:p w14:paraId="100B9EF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28DE8941" w14:textId="66FCB827" w:rsidR="003807D9" w:rsidRPr="001A4C10" w:rsidRDefault="00B547E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511,</w:t>
            </w:r>
            <w:r w:rsidR="004859FE">
              <w:rPr>
                <w:rFonts w:ascii="Angsana New" w:hAnsi="Angsana New" w:cs="AngsanaUPC"/>
                <w:color w:val="000000"/>
                <w:sz w:val="32"/>
                <w:szCs w:val="32"/>
              </w:rPr>
              <w:t>781,127.76</w:t>
            </w:r>
          </w:p>
        </w:tc>
        <w:tc>
          <w:tcPr>
            <w:tcW w:w="88" w:type="dxa"/>
          </w:tcPr>
          <w:p w14:paraId="7C44516F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3F512D2" w14:textId="41EB960C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447,177,931.45</w:t>
            </w:r>
          </w:p>
        </w:tc>
      </w:tr>
      <w:tr w:rsidR="003807D9" w:rsidRPr="00BE6855" w14:paraId="13BAE6F5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6A8A7BED" w14:textId="77777777" w:rsidR="003807D9" w:rsidRPr="00BE6855" w:rsidRDefault="003807D9" w:rsidP="003807D9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5DC1340C" w14:textId="5644D5A7" w:rsidR="003807D9" w:rsidRPr="00E51C07" w:rsidRDefault="00DA5929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86" w:type="dxa"/>
          </w:tcPr>
          <w:p w14:paraId="57F6A15A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B98D03D" w14:textId="73BC6CB5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(16,592,258.95)</w:t>
            </w:r>
          </w:p>
        </w:tc>
        <w:tc>
          <w:tcPr>
            <w:tcW w:w="112" w:type="dxa"/>
          </w:tcPr>
          <w:p w14:paraId="20798622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711B9540" w14:textId="4B0EB4F0" w:rsidR="003807D9" w:rsidRPr="001A4C10" w:rsidRDefault="00B547E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  <w:tc>
          <w:tcPr>
            <w:tcW w:w="88" w:type="dxa"/>
          </w:tcPr>
          <w:p w14:paraId="4A399C5B" w14:textId="77777777" w:rsidR="003807D9" w:rsidRPr="00BE6855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1F301C50" w14:textId="36C15EB1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(15,622,358.72)</w:t>
            </w:r>
          </w:p>
        </w:tc>
      </w:tr>
      <w:tr w:rsidR="003807D9" w:rsidRPr="00BE6855" w14:paraId="5713FA24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57"/>
        </w:trPr>
        <w:tc>
          <w:tcPr>
            <w:tcW w:w="3329" w:type="dxa"/>
          </w:tcPr>
          <w:p w14:paraId="043AF9D5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58F1607" w14:textId="77777777" w:rsidR="003807D9" w:rsidRPr="00E51C07" w:rsidRDefault="003807D9" w:rsidP="003807D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6" w:type="dxa"/>
          </w:tcPr>
          <w:p w14:paraId="3D4CE67B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32D1A7" w14:textId="77777777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AA1CCC3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4C390731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2D5BF0A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D0EAD1D" w14:textId="77777777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807D9" w:rsidRPr="00BE6855" w14:paraId="474F2D35" w14:textId="77777777" w:rsidTr="003807D9">
        <w:tblPrEx>
          <w:tblCellMar>
            <w:left w:w="0" w:type="dxa"/>
            <w:right w:w="0" w:type="dxa"/>
          </w:tblCellMar>
        </w:tblPrEx>
        <w:trPr>
          <w:gridBefore w:val="1"/>
          <w:wBefore w:w="11" w:type="dxa"/>
          <w:trHeight w:hRule="exact" w:val="397"/>
        </w:trPr>
        <w:tc>
          <w:tcPr>
            <w:tcW w:w="3329" w:type="dxa"/>
          </w:tcPr>
          <w:p w14:paraId="3470114B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5" w:type="dxa"/>
            <w:tcBorders>
              <w:bottom w:val="double" w:sz="12" w:space="0" w:color="auto"/>
            </w:tcBorders>
          </w:tcPr>
          <w:p w14:paraId="4A543865" w14:textId="5A68DC77" w:rsidR="003807D9" w:rsidRPr="00E51C07" w:rsidRDefault="00DA5929" w:rsidP="003807D9">
            <w:pPr>
              <w:tabs>
                <w:tab w:val="decimal" w:pos="1190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60</w:t>
            </w:r>
            <w:r w:rsidR="00B44990">
              <w:rPr>
                <w:rFonts w:ascii="Angsana New" w:hAnsi="Angsana New" w:cs="AngsanaUPC"/>
                <w:color w:val="000000"/>
                <w:sz w:val="32"/>
                <w:szCs w:val="32"/>
              </w:rPr>
              <w:t>7,222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,017.88</w:t>
            </w:r>
          </w:p>
        </w:tc>
        <w:tc>
          <w:tcPr>
            <w:tcW w:w="86" w:type="dxa"/>
          </w:tcPr>
          <w:p w14:paraId="1C0465D7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FC3B934" w14:textId="7C565463" w:rsidR="003807D9" w:rsidRPr="00E51C07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E51C07">
              <w:rPr>
                <w:rFonts w:ascii="Angsana New" w:hAnsi="Angsana New" w:cs="AngsanaUPC"/>
                <w:color w:val="000000"/>
                <w:sz w:val="32"/>
                <w:szCs w:val="32"/>
              </w:rPr>
              <w:t>519,203,580.08</w:t>
            </w:r>
          </w:p>
        </w:tc>
        <w:tc>
          <w:tcPr>
            <w:tcW w:w="112" w:type="dxa"/>
          </w:tcPr>
          <w:p w14:paraId="42A4E066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double" w:sz="12" w:space="0" w:color="auto"/>
            </w:tcBorders>
          </w:tcPr>
          <w:p w14:paraId="4A418118" w14:textId="1BA5E2F5" w:rsidR="003807D9" w:rsidRPr="001A4C10" w:rsidRDefault="004859FE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4</w:t>
            </w:r>
            <w:r w:rsidR="00C974B0">
              <w:rPr>
                <w:rFonts w:ascii="Angsana New" w:hAnsi="Angsana New" w:cs="AngsanaUPC"/>
                <w:color w:val="000000"/>
                <w:sz w:val="32"/>
                <w:szCs w:val="32"/>
              </w:rPr>
              <w:t>96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,158,769.04</w:t>
            </w:r>
          </w:p>
        </w:tc>
        <w:tc>
          <w:tcPr>
            <w:tcW w:w="88" w:type="dxa"/>
          </w:tcPr>
          <w:p w14:paraId="4E025FF7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4C28764C" w14:textId="2F8EAAA5" w:rsidR="003807D9" w:rsidRPr="001A4C10" w:rsidRDefault="003807D9" w:rsidP="003807D9">
            <w:pPr>
              <w:tabs>
                <w:tab w:val="decimal" w:pos="1203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1A4C10">
              <w:rPr>
                <w:rFonts w:ascii="Angsana New" w:hAnsi="Angsana New" w:cs="AngsanaUPC"/>
                <w:color w:val="000000"/>
                <w:sz w:val="32"/>
                <w:szCs w:val="32"/>
              </w:rPr>
              <w:t>431,555,572.73</w:t>
            </w:r>
          </w:p>
        </w:tc>
      </w:tr>
    </w:tbl>
    <w:p w14:paraId="4D71989C" w14:textId="77777777" w:rsidR="00B547E9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UPC"/>
          <w:sz w:val="32"/>
          <w:szCs w:val="32"/>
        </w:rPr>
      </w:pPr>
    </w:p>
    <w:p w14:paraId="0397AE2C" w14:textId="77777777" w:rsidR="00B547E9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UPC"/>
          <w:sz w:val="32"/>
          <w:szCs w:val="32"/>
        </w:rPr>
      </w:pPr>
    </w:p>
    <w:p w14:paraId="1999DCE8" w14:textId="6FCF6D0E" w:rsidR="004E3FC7" w:rsidRPr="008A0A0B" w:rsidRDefault="007C7E90" w:rsidP="008A0A0B">
      <w:pPr>
        <w:tabs>
          <w:tab w:val="left" w:pos="826"/>
        </w:tabs>
        <w:ind w:left="280" w:right="-2" w:firstLine="462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3807D9" w:rsidRPr="00A52C99">
        <w:rPr>
          <w:rFonts w:ascii="Angsana New" w:hAnsi="Angsana New" w:cs="Angsana New"/>
          <w:spacing w:val="-4"/>
          <w:sz w:val="32"/>
          <w:szCs w:val="32"/>
        </w:rPr>
        <w:t>31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3807D9" w:rsidRPr="00A52C99">
        <w:rPr>
          <w:rFonts w:ascii="Angsana New" w:hAnsi="Angsana New" w:cs="Angsana New"/>
          <w:spacing w:val="-4"/>
          <w:sz w:val="32"/>
          <w:szCs w:val="32"/>
        </w:rPr>
        <w:t>256</w:t>
      </w:r>
      <w:r w:rsidR="003807D9">
        <w:rPr>
          <w:rFonts w:ascii="Angsana New" w:hAnsi="Angsana New" w:cs="Angsana New"/>
          <w:spacing w:val="-4"/>
          <w:sz w:val="32"/>
          <w:szCs w:val="32"/>
        </w:rPr>
        <w:t>3</w:t>
      </w:r>
      <w:r w:rsidR="003807D9" w:rsidRPr="00A52C9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807D9" w:rsidRPr="00A52C99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EBC5F09" w14:textId="77777777"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BE6855" w14:paraId="3EE9019E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5B96C34B" w14:textId="77777777" w:rsidR="00FE167E" w:rsidRPr="00BE6855" w:rsidRDefault="00FE167E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1CF0B15" w14:textId="77777777" w:rsidR="00FE167E" w:rsidRPr="00BE6855" w:rsidRDefault="00080147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14:paraId="0446A43F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0BEFCDD6" w14:textId="77777777" w:rsidR="00FE167E" w:rsidRPr="00BE6855" w:rsidRDefault="00FE167E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5081" w14:textId="77777777" w:rsidR="00FE167E" w:rsidRPr="00BE6855" w:rsidRDefault="00FE167E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EF51C75" w14:textId="77777777" w:rsidR="00FE167E" w:rsidRPr="00BE6855" w:rsidRDefault="00FE167E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1AC2B" w14:textId="77777777" w:rsidR="00FE167E" w:rsidRPr="00BE6855" w:rsidRDefault="00FE167E" w:rsidP="008A0A0B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14:paraId="69D26F38" w14:textId="77777777" w:rsidTr="00DE75B1">
        <w:trPr>
          <w:trHeight w:hRule="exact" w:val="57"/>
        </w:trPr>
        <w:tc>
          <w:tcPr>
            <w:tcW w:w="5459" w:type="dxa"/>
          </w:tcPr>
          <w:p w14:paraId="2517C853" w14:textId="77777777"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C6CDDEA" w14:textId="77777777"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14:paraId="178A119B" w14:textId="77777777"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D2389C" w14:textId="77777777"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807D9" w:rsidRPr="00BE6855" w14:paraId="1CCAB35A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49019A2D" w14:textId="30A32630" w:rsidR="003807D9" w:rsidRPr="00BE6855" w:rsidRDefault="003807D9" w:rsidP="003807D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D847A3A" w14:textId="7E509C46" w:rsidR="003807D9" w:rsidRPr="00BE6855" w:rsidRDefault="003807D9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3E51E0A8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62461D9" w14:textId="04F3EF1E" w:rsidR="003807D9" w:rsidRPr="00BE6855" w:rsidRDefault="003807D9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(15,622,358.72)</w:t>
            </w:r>
          </w:p>
        </w:tc>
      </w:tr>
      <w:tr w:rsidR="003807D9" w:rsidRPr="00BE6855" w14:paraId="2862F9AD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274F3E4B" w14:textId="6752CACE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 w:rsidR="005A5FB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615785F" w14:textId="59F184C9" w:rsidR="003807D9" w:rsidRPr="0079007A" w:rsidRDefault="0079007A" w:rsidP="0079007A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0B7A609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center"/>
          </w:tcPr>
          <w:p w14:paraId="406972B9" w14:textId="3366800A" w:rsidR="003807D9" w:rsidRPr="00BE6855" w:rsidRDefault="00DC2850" w:rsidP="00DC2850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807D9" w:rsidRPr="00BE6855" w14:paraId="43034654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78112CD9" w14:textId="1C886652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5F27A37" w14:textId="21800BF5" w:rsidR="003807D9" w:rsidRPr="00BE6855" w:rsidRDefault="0079007A" w:rsidP="0079007A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024773B7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A2EDDE5" w14:textId="7E4AC2C4" w:rsidR="003807D9" w:rsidRPr="00BE6855" w:rsidRDefault="00DC2850" w:rsidP="00DC2850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807D9" w:rsidRPr="00BE6855" w14:paraId="4FEA146B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6FADCE75" w14:textId="77777777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79D65A22" w14:textId="48576FEC" w:rsidR="003807D9" w:rsidRPr="00BE6855" w:rsidRDefault="0079007A" w:rsidP="003807D9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F4CBF77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2E5A0E79" w14:textId="151ECFD1" w:rsidR="003807D9" w:rsidRPr="00BE6855" w:rsidRDefault="00DC2850" w:rsidP="003807D9">
            <w:pPr>
              <w:ind w:left="-18" w:right="-2" w:firstLine="100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807D9" w:rsidRPr="00BE6855" w14:paraId="08C364BE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621E2C41" w14:textId="26FAAD19" w:rsidR="003807D9" w:rsidRPr="00BE6855" w:rsidRDefault="003807D9" w:rsidP="003807D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A949C38" w14:textId="71FC22B0" w:rsidR="003807D9" w:rsidRPr="00BE6855" w:rsidRDefault="0079007A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(16,592,258.95)</w:t>
            </w:r>
          </w:p>
        </w:tc>
        <w:tc>
          <w:tcPr>
            <w:tcW w:w="166" w:type="dxa"/>
            <w:vAlign w:val="bottom"/>
          </w:tcPr>
          <w:p w14:paraId="7239EBAE" w14:textId="77777777" w:rsidR="003807D9" w:rsidRPr="00BE6855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3135C29" w14:textId="6AD4B392" w:rsidR="003807D9" w:rsidRPr="00BE6855" w:rsidRDefault="00DC2850" w:rsidP="003807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(15,622,358.72)</w:t>
            </w:r>
          </w:p>
        </w:tc>
      </w:tr>
    </w:tbl>
    <w:p w14:paraId="4AFC8A50" w14:textId="77777777" w:rsidR="00AA556B" w:rsidRPr="008A0A0B" w:rsidRDefault="00AA556B" w:rsidP="00F109E9">
      <w:pPr>
        <w:tabs>
          <w:tab w:val="left" w:pos="266"/>
        </w:tabs>
        <w:ind w:right="-2"/>
        <w:rPr>
          <w:rFonts w:ascii="Angsana New" w:hAnsi="Angsana New" w:cs="AngsanaUPC"/>
          <w:sz w:val="16"/>
          <w:szCs w:val="16"/>
        </w:rPr>
      </w:pPr>
    </w:p>
    <w:p w14:paraId="55530F3B" w14:textId="641928C8" w:rsidR="005377CF" w:rsidRPr="00BE6855" w:rsidRDefault="00C66DA0" w:rsidP="005C01CE">
      <w:pPr>
        <w:tabs>
          <w:tab w:val="left" w:pos="280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5377CF" w:rsidRPr="00BE6855">
        <w:rPr>
          <w:rFonts w:ascii="Angsana New" w:hAnsi="Angsana New" w:cs="Angsana New"/>
          <w:sz w:val="32"/>
          <w:szCs w:val="32"/>
          <w:cs/>
        </w:rPr>
        <w:t>.</w:t>
      </w:r>
      <w:r w:rsidR="005377CF" w:rsidRPr="00BE6855">
        <w:rPr>
          <w:rFonts w:ascii="Angsana New" w:hAnsi="Angsana New" w:cs="AngsanaUPC"/>
          <w:sz w:val="32"/>
          <w:szCs w:val="32"/>
        </w:rPr>
        <w:tab/>
      </w:r>
      <w:r w:rsidRPr="00C66DA0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 xml:space="preserve">สินทรัพย์ที่เกิดจากสัญญา - หมุนเวียน - </w:t>
      </w:r>
      <w:r w:rsidR="005377CF" w:rsidRPr="00C66DA0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</w:t>
      </w:r>
    </w:p>
    <w:p w14:paraId="6E7C210C" w14:textId="77777777" w:rsidR="005377CF" w:rsidRPr="004E3FC7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14:paraId="247AEC9D" w14:textId="5F947845" w:rsidR="004E3FC7" w:rsidRPr="00377CE3" w:rsidRDefault="003807D9" w:rsidP="00377CE3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BF4637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BF4637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BF4637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Pr="00BF4637">
        <w:rPr>
          <w:rFonts w:ascii="Angsana New" w:hAnsi="Angsana New" w:cs="Angsana New"/>
          <w:spacing w:val="-6"/>
          <w:sz w:val="32"/>
          <w:szCs w:val="32"/>
        </w:rPr>
        <w:t>256</w:t>
      </w:r>
      <w:r w:rsidR="00BC7221" w:rsidRPr="00BF4637">
        <w:rPr>
          <w:rFonts w:ascii="Angsana New" w:hAnsi="Angsana New" w:cs="Angsana New"/>
          <w:spacing w:val="-6"/>
          <w:sz w:val="32"/>
          <w:szCs w:val="32"/>
        </w:rPr>
        <w:t>3</w:t>
      </w:r>
      <w:r w:rsidRPr="00BF4637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BF4637">
        <w:rPr>
          <w:rFonts w:ascii="Angsana New" w:hAnsi="Angsana New" w:cs="Angsana New"/>
          <w:spacing w:val="-6"/>
          <w:sz w:val="32"/>
          <w:szCs w:val="32"/>
        </w:rPr>
        <w:t>31</w:t>
      </w:r>
      <w:r w:rsidRPr="00BF463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BF4637">
        <w:rPr>
          <w:rFonts w:ascii="Angsana New" w:hAnsi="Angsana New" w:cs="Angsana New"/>
          <w:spacing w:val="-6"/>
          <w:sz w:val="32"/>
          <w:szCs w:val="32"/>
        </w:rPr>
        <w:t>256</w:t>
      </w:r>
      <w:r w:rsidR="00BC7221" w:rsidRPr="00BF4637">
        <w:rPr>
          <w:rFonts w:ascii="Angsana New" w:hAnsi="Angsana New" w:cs="Angsana New"/>
          <w:spacing w:val="-6"/>
          <w:sz w:val="32"/>
          <w:szCs w:val="32"/>
        </w:rPr>
        <w:t>2</w:t>
      </w:r>
      <w:r w:rsidRPr="00BF4637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มูลค่าตามสัญญาที่ยังไม่เรียกเก็บ และเงินรับล่วงหน้าจากลูกค้า</w:t>
      </w:r>
      <w:r w:rsidRPr="00377CE3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D4081F" w14:textId="77777777" w:rsidR="005377CF" w:rsidRPr="00BE6855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  <w:u w:val="single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92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BE6855" w14:paraId="4DEE03CF" w14:textId="77777777" w:rsidTr="008A0A0B">
        <w:trPr>
          <w:trHeight w:hRule="exact" w:val="397"/>
        </w:trPr>
        <w:tc>
          <w:tcPr>
            <w:tcW w:w="3892" w:type="dxa"/>
          </w:tcPr>
          <w:p w14:paraId="534852DF" w14:textId="77777777"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8A0050A" w14:textId="77777777" w:rsidR="005377CF" w:rsidRPr="00BE6855" w:rsidRDefault="005377CF" w:rsidP="00037B6A">
            <w:pPr>
              <w:ind w:left="-114" w:right="-9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5377CF" w:rsidRPr="00BE6855" w14:paraId="13294761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3F14F85D" w14:textId="77777777"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8CB4C" w14:textId="77777777" w:rsidR="005377CF" w:rsidRPr="00BE6855" w:rsidRDefault="005377CF" w:rsidP="00037B6A">
            <w:pPr>
              <w:pStyle w:val="Heading9"/>
              <w:tabs>
                <w:tab w:val="left" w:pos="3260"/>
              </w:tabs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4EBEF55" w14:textId="77777777" w:rsidR="005377CF" w:rsidRPr="00BE6855" w:rsidRDefault="005377CF" w:rsidP="00037B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99015" w14:textId="77777777" w:rsidR="005377CF" w:rsidRPr="00BE6855" w:rsidRDefault="005377CF" w:rsidP="00037B6A">
            <w:pPr>
              <w:tabs>
                <w:tab w:val="left" w:pos="3294"/>
              </w:tabs>
              <w:ind w:right="1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807D9" w:rsidRPr="00BE6855" w14:paraId="6A581B82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31A40E3C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DC2DDE6" w14:textId="2B930D25" w:rsidR="003807D9" w:rsidRPr="00BE6855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9" w:type="dxa"/>
            <w:gridSpan w:val="2"/>
            <w:vAlign w:val="center"/>
          </w:tcPr>
          <w:p w14:paraId="37C7B30C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032C9BD2" w14:textId="242BF4D7" w:rsidR="003807D9" w:rsidRPr="00BE6855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61626D33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8043A4A" w14:textId="0F780534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4" w:type="dxa"/>
            <w:vAlign w:val="center"/>
          </w:tcPr>
          <w:p w14:paraId="753CDD8E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3B0C8506" w14:textId="78E87269" w:rsidR="003807D9" w:rsidRPr="00BE6855" w:rsidRDefault="003807D9" w:rsidP="003807D9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BE6855" w14:paraId="0DD4237F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7C13ECA9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36B0A5B" w14:textId="2FD2E422" w:rsidR="003807D9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3</w:t>
            </w:r>
          </w:p>
        </w:tc>
        <w:tc>
          <w:tcPr>
            <w:tcW w:w="69" w:type="dxa"/>
            <w:gridSpan w:val="2"/>
            <w:vAlign w:val="center"/>
          </w:tcPr>
          <w:p w14:paraId="5C78FB61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2850AC87" w14:textId="7EED47D3" w:rsidR="003807D9" w:rsidRPr="003807D9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</w:rPr>
            </w:pPr>
            <w:r w:rsidRPr="003807D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3807D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3807D9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</w:rPr>
              <w:t>2</w:t>
            </w:r>
          </w:p>
        </w:tc>
        <w:tc>
          <w:tcPr>
            <w:tcW w:w="70" w:type="dxa"/>
            <w:vAlign w:val="center"/>
          </w:tcPr>
          <w:p w14:paraId="39F78D49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8F405FB" w14:textId="744EA46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A52C9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64" w:type="dxa"/>
            <w:vAlign w:val="center"/>
          </w:tcPr>
          <w:p w14:paraId="74964D90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452A9648" w14:textId="69BF7A98" w:rsidR="003807D9" w:rsidRPr="003807D9" w:rsidRDefault="003807D9" w:rsidP="003807D9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  <w:cs/>
              </w:rPr>
            </w:pPr>
            <w:r w:rsidRPr="003807D9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31</w:t>
            </w:r>
            <w:r w:rsidRPr="003807D9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3807D9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UPC"/>
                <w:color w:val="000000"/>
                <w:spacing w:val="-8"/>
                <w:sz w:val="32"/>
                <w:szCs w:val="32"/>
              </w:rPr>
              <w:t>2</w:t>
            </w:r>
          </w:p>
        </w:tc>
      </w:tr>
      <w:tr w:rsidR="003807D9" w:rsidRPr="00BE6855" w14:paraId="0FB50EE4" w14:textId="77777777" w:rsidTr="004217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04717A52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106E4022" w14:textId="1B9692DF" w:rsidR="003807D9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9" w:type="dxa"/>
            <w:gridSpan w:val="2"/>
          </w:tcPr>
          <w:p w14:paraId="709F0F7F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21226F5A" w14:textId="7A8D48DA" w:rsidR="003807D9" w:rsidRPr="00BE6855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41169F0B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BE0508D" w14:textId="1930DD3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4" w:type="dxa"/>
          </w:tcPr>
          <w:p w14:paraId="077EE5C0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2A40B6E4" w14:textId="02A350F0" w:rsidR="003807D9" w:rsidRPr="00BE6855" w:rsidRDefault="003807D9" w:rsidP="003807D9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BE6855" w14:paraId="407D7853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92" w:type="dxa"/>
          </w:tcPr>
          <w:p w14:paraId="2FCB2FDC" w14:textId="77777777" w:rsidR="003807D9" w:rsidRPr="00BE6855" w:rsidRDefault="003807D9" w:rsidP="003807D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0F7E4EA" w14:textId="4E64C561" w:rsidR="003807D9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9" w:type="dxa"/>
            <w:gridSpan w:val="2"/>
          </w:tcPr>
          <w:p w14:paraId="61159E40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</w:tcPr>
          <w:p w14:paraId="1564F4C3" w14:textId="77777777" w:rsidR="003807D9" w:rsidRPr="00BE6855" w:rsidRDefault="003807D9" w:rsidP="003807D9">
            <w:pPr>
              <w:tabs>
                <w:tab w:val="center" w:pos="110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5D0EABD0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6E235A3" w14:textId="0AF4EAF1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A52C9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4" w:type="dxa"/>
          </w:tcPr>
          <w:p w14:paraId="7F307757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015F4F9A" w14:textId="77777777" w:rsidR="003807D9" w:rsidRPr="00BE6855" w:rsidRDefault="003807D9" w:rsidP="003807D9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3807D9" w:rsidRPr="00BE6855" w14:paraId="0BAAD892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51242C62" w14:textId="7979A271" w:rsidR="003807D9" w:rsidRPr="00BE6855" w:rsidRDefault="003807D9" w:rsidP="003807D9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520EA0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มูลค่า</w:t>
            </w:r>
            <w:r w:rsidRPr="00520EA0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ง</w:t>
            </w:r>
            <w:r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าน</w:t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ตามสัญญาที่ยังไม่เรียกเก็บ</w:t>
            </w:r>
          </w:p>
        </w:tc>
        <w:tc>
          <w:tcPr>
            <w:tcW w:w="1434" w:type="dxa"/>
            <w:vAlign w:val="center"/>
          </w:tcPr>
          <w:p w14:paraId="73C7837D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80C5516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1C28FE71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6BB5F988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F32D75C" w14:textId="77777777" w:rsidR="003807D9" w:rsidRPr="00BE6855" w:rsidRDefault="003807D9" w:rsidP="003807D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1C7CAF21" w14:textId="77777777" w:rsidR="003807D9" w:rsidRPr="00BE6855" w:rsidRDefault="003807D9" w:rsidP="003807D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6573C22" w14:textId="77777777" w:rsidR="003807D9" w:rsidRPr="00BE6855" w:rsidRDefault="003807D9" w:rsidP="003807D9">
            <w:pPr>
              <w:ind w:left="12"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1B3EF0" w:rsidRPr="00BE6855" w14:paraId="6527A7F2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34430207" w14:textId="77777777" w:rsidR="001B3EF0" w:rsidRPr="00BE6855" w:rsidRDefault="001B3EF0" w:rsidP="001B3EF0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09B187BC" w14:textId="217832D5" w:rsidR="001B3EF0" w:rsidRPr="00C63188" w:rsidRDefault="001B3EF0" w:rsidP="001B3E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AB0EBD1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053BDCA" w14:textId="0552C51F" w:rsidR="001B3EF0" w:rsidRPr="00C63188" w:rsidRDefault="001B3EF0" w:rsidP="001B3EF0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15,725,000.00</w:t>
            </w:r>
          </w:p>
        </w:tc>
        <w:tc>
          <w:tcPr>
            <w:tcW w:w="70" w:type="dxa"/>
            <w:vAlign w:val="center"/>
          </w:tcPr>
          <w:p w14:paraId="57A4DACE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A6AE461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1C84B63" w14:textId="77777777" w:rsidR="001B3EF0" w:rsidRPr="00BE6855" w:rsidRDefault="001B3EF0" w:rsidP="001B3EF0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C00C8E5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B3EF0" w:rsidRPr="00BE6855" w14:paraId="4FD6EA2A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92" w:type="dxa"/>
          </w:tcPr>
          <w:p w14:paraId="3D62D5F1" w14:textId="77777777" w:rsidR="001B3EF0" w:rsidRPr="00BE6855" w:rsidRDefault="001B3EF0" w:rsidP="001B3EF0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13B64F07" w14:textId="77777777" w:rsidR="001B3EF0" w:rsidRPr="00C63188" w:rsidRDefault="001B3EF0" w:rsidP="001B3EF0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02762A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7D7C130E" w14:textId="77777777" w:rsidR="001B3EF0" w:rsidRPr="00C63188" w:rsidRDefault="001B3EF0" w:rsidP="001B3EF0">
            <w:pPr>
              <w:tabs>
                <w:tab w:val="decimal" w:pos="113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BF3EC36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77B98B49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24216E26" w14:textId="77777777" w:rsidR="001B3EF0" w:rsidRPr="00BE6855" w:rsidRDefault="001B3EF0" w:rsidP="001B3EF0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318B80BF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1B3EF0" w:rsidRPr="00BE6855" w14:paraId="72667079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02E231BE" w14:textId="77777777" w:rsidR="001B3EF0" w:rsidRPr="00BE6855" w:rsidRDefault="001B3EF0" w:rsidP="001B3EF0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3A9AE964" w14:textId="1B42E1E2" w:rsidR="001B3EF0" w:rsidRPr="00C63188" w:rsidRDefault="001B3EF0" w:rsidP="001B3E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3F870FA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D131AE2" w14:textId="46A93834" w:rsidR="001B3EF0" w:rsidRPr="00C63188" w:rsidRDefault="001B3EF0" w:rsidP="001B3EF0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12,533,789.25</w:t>
            </w:r>
          </w:p>
        </w:tc>
        <w:tc>
          <w:tcPr>
            <w:tcW w:w="70" w:type="dxa"/>
            <w:vAlign w:val="center"/>
          </w:tcPr>
          <w:p w14:paraId="70FB37CD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70989C4B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9B0EDF2" w14:textId="77777777" w:rsidR="001B3EF0" w:rsidRPr="00BE6855" w:rsidRDefault="001B3EF0" w:rsidP="001B3EF0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A52AC5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1B3EF0" w:rsidRPr="00BE6855" w14:paraId="79889F57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5EF5D8E7" w14:textId="77777777" w:rsidR="001B3EF0" w:rsidRPr="00BE6855" w:rsidRDefault="001B3EF0" w:rsidP="001B3EF0">
            <w:pPr>
              <w:tabs>
                <w:tab w:val="left" w:pos="461"/>
              </w:tabs>
              <w:ind w:left="28" w:right="-2" w:hanging="1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8EF501" w14:textId="6FE06008" w:rsidR="001B3EF0" w:rsidRPr="00C63188" w:rsidRDefault="001B3EF0" w:rsidP="001B3EF0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59EE19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780FFA8A" w14:textId="352C6CF9" w:rsidR="001B3EF0" w:rsidRPr="00C63188" w:rsidRDefault="001B3EF0" w:rsidP="001B3EF0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(9,085,000.00)</w:t>
            </w:r>
          </w:p>
        </w:tc>
        <w:tc>
          <w:tcPr>
            <w:tcW w:w="70" w:type="dxa"/>
            <w:vAlign w:val="center"/>
          </w:tcPr>
          <w:p w14:paraId="180B6896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8B7FE10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59A6ECD" w14:textId="77777777" w:rsidR="001B3EF0" w:rsidRPr="00BE6855" w:rsidRDefault="001B3EF0" w:rsidP="001B3EF0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09970C8" w14:textId="77777777" w:rsidR="001B3EF0" w:rsidRPr="00BE6855" w:rsidRDefault="001B3EF0" w:rsidP="001B3EF0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5C0F41" w:rsidRPr="00BE6855" w14:paraId="7BDB0E88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92" w:type="dxa"/>
          </w:tcPr>
          <w:p w14:paraId="0955C206" w14:textId="37F13841" w:rsidR="005C0F41" w:rsidRPr="00BE6855" w:rsidRDefault="005C0F41" w:rsidP="005C0F41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มูลค่างานตามสัญญาที่ยังไม่เรียกเก็บ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A010592" w14:textId="54EB21D9" w:rsidR="005C0F41" w:rsidRPr="00C63188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543F7E04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22D24056" w14:textId="5B7E5347" w:rsidR="005C0F41" w:rsidRPr="00C63188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3,448,789.25</w:t>
            </w:r>
          </w:p>
        </w:tc>
        <w:tc>
          <w:tcPr>
            <w:tcW w:w="70" w:type="dxa"/>
            <w:vAlign w:val="center"/>
          </w:tcPr>
          <w:p w14:paraId="76FAF7C2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4FFC97C" w14:textId="184DB5A5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33E16533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center"/>
          </w:tcPr>
          <w:p w14:paraId="68F4367B" w14:textId="783E2F2A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-</w:t>
            </w:r>
          </w:p>
        </w:tc>
      </w:tr>
      <w:tr w:rsidR="005C0F41" w:rsidRPr="00BE6855" w14:paraId="5E7F81B7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3892" w:type="dxa"/>
          </w:tcPr>
          <w:p w14:paraId="67BFF26A" w14:textId="77777777" w:rsidR="005C0F41" w:rsidRPr="00BE6855" w:rsidRDefault="005C0F41" w:rsidP="005C0F41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9C3C48B" w14:textId="77777777" w:rsidR="005C0F41" w:rsidRPr="00C63188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7657E1E2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4818FB1" w14:textId="77777777" w:rsidR="005C0F41" w:rsidRPr="00C63188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972450E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FCFF610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81FA4B1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70FE152E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5C0F41" w:rsidRPr="00BE6855" w14:paraId="14BBD31D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CA03AFF" w14:textId="77777777" w:rsidR="005C0F41" w:rsidRPr="00BE6855" w:rsidRDefault="005C0F41" w:rsidP="005C0F41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0A042999" w14:textId="77777777" w:rsidR="005C0F41" w:rsidRPr="00C63188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CBC87B4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7AEFC47" w14:textId="77777777" w:rsidR="005C0F41" w:rsidRPr="00C63188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F10FB40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983765A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3604C0F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5052D4D5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5C0F41" w:rsidRPr="00BE6855" w14:paraId="520643C6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049EA9F3" w14:textId="77777777" w:rsidR="005C0F41" w:rsidRPr="00BE6855" w:rsidRDefault="005C0F41" w:rsidP="005C0F41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5EA7B69" w14:textId="2977E3AE" w:rsidR="005C0F41" w:rsidRPr="00C63188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F8D4476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09882A21" w14:textId="0479FEC2" w:rsidR="005C0F41" w:rsidRPr="00C63188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17,500,000.00</w:t>
            </w:r>
          </w:p>
        </w:tc>
        <w:tc>
          <w:tcPr>
            <w:tcW w:w="70" w:type="dxa"/>
            <w:vAlign w:val="center"/>
          </w:tcPr>
          <w:p w14:paraId="47C4DD80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672431A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88520D9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64A0DF5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C0F41" w:rsidRPr="00BE6855" w14:paraId="481140D7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562DF9D" w14:textId="77777777" w:rsidR="005C0F41" w:rsidRPr="00BE6855" w:rsidRDefault="005C0F41" w:rsidP="005C0F41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D297E53" w14:textId="7766439A" w:rsidR="005C0F41" w:rsidRPr="001B3EF0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BE00C65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D485B27" w14:textId="4DEB4015" w:rsidR="005C0F41" w:rsidRPr="003807D9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807D9">
              <w:rPr>
                <w:rFonts w:ascii="Angsana New" w:hAnsi="Angsana New" w:cs="Angsana New"/>
                <w:sz w:val="32"/>
                <w:szCs w:val="32"/>
              </w:rPr>
              <w:t>2,625,</w:t>
            </w:r>
            <w:r w:rsidRPr="000F1D9A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3807D9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70" w:type="dxa"/>
            <w:vAlign w:val="center"/>
          </w:tcPr>
          <w:p w14:paraId="0BDDC68E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616F1E7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94B0D39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5F472988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C0F41" w:rsidRPr="00BE6855" w14:paraId="1111EE3F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58F14A4D" w14:textId="77777777" w:rsidR="005C0F41" w:rsidRPr="00BE6855" w:rsidRDefault="005C0F41" w:rsidP="005C0F41">
            <w:pPr>
              <w:tabs>
                <w:tab w:val="left" w:pos="465"/>
              </w:tabs>
              <w:ind w:right="-2" w:hanging="1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3BBC4FC7" w14:textId="77777777" w:rsidR="005C0F41" w:rsidRPr="001B3EF0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24D5D09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CF6F0A5" w14:textId="77777777" w:rsidR="005C0F41" w:rsidRPr="003807D9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87AC3A2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8AFE196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4E6E1920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0C6AE19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C0F41" w:rsidRPr="00BE6855" w14:paraId="4992858B" w14:textId="77777777" w:rsidTr="007E302E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77ED8F6B" w14:textId="77777777" w:rsidR="005C0F41" w:rsidRPr="00BE6855" w:rsidRDefault="005C0F41" w:rsidP="005C0F41">
            <w:pPr>
              <w:tabs>
                <w:tab w:val="left" w:pos="461"/>
              </w:tabs>
              <w:ind w:left="154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6FA40656" w14:textId="293C7065" w:rsidR="005C0F41" w:rsidRPr="00C63188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</w:tcPr>
          <w:p w14:paraId="029404DC" w14:textId="147ABD8B" w:rsidR="005C0F41" w:rsidRPr="00BE6855" w:rsidRDefault="005C0F41" w:rsidP="005C0F41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</w:tcPr>
          <w:p w14:paraId="038B29E4" w14:textId="223C5334" w:rsidR="005C0F41" w:rsidRPr="00C63188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3EB3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238,373</w:t>
            </w:r>
            <w:r w:rsidRPr="00A53EB3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A53EB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70" w:type="dxa"/>
            <w:vAlign w:val="center"/>
          </w:tcPr>
          <w:p w14:paraId="0CD2CBA0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DDA81A6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2AC814C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7EE8F1D5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C0F41" w:rsidRPr="00BE6855" w14:paraId="1C3DEBB3" w14:textId="77777777" w:rsidTr="008A0A0B">
        <w:tblPrEx>
          <w:tblCellMar>
            <w:left w:w="0" w:type="dxa"/>
            <w:right w:w="0" w:type="dxa"/>
          </w:tblCellMar>
        </w:tblPrEx>
        <w:trPr>
          <w:trHeight w:val="425"/>
        </w:trPr>
        <w:tc>
          <w:tcPr>
            <w:tcW w:w="3892" w:type="dxa"/>
          </w:tcPr>
          <w:p w14:paraId="151A076E" w14:textId="77777777" w:rsidR="005C0F41" w:rsidRPr="00BE6855" w:rsidRDefault="005C0F41" w:rsidP="005C0F41">
            <w:pPr>
              <w:ind w:left="28" w:right="-2" w:hanging="2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9BC9F3" w14:textId="0EB09981" w:rsidR="005C0F41" w:rsidRPr="00C63188" w:rsidRDefault="005C0F41" w:rsidP="005C0F4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D9F3197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3E3E2D" w14:textId="19CE1CA7" w:rsidR="005C0F41" w:rsidRPr="00C63188" w:rsidRDefault="005C0F41" w:rsidP="005C0F41">
            <w:pPr>
              <w:tabs>
                <w:tab w:val="decimal" w:pos="100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2,386,626.35</w:t>
            </w:r>
          </w:p>
        </w:tc>
        <w:tc>
          <w:tcPr>
            <w:tcW w:w="70" w:type="dxa"/>
            <w:vAlign w:val="center"/>
          </w:tcPr>
          <w:p w14:paraId="41E439C3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8B997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744C831" w14:textId="77777777" w:rsidR="005C0F41" w:rsidRPr="00BE6855" w:rsidRDefault="005C0F41" w:rsidP="005C0F41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10733" w14:textId="77777777" w:rsidR="005C0F41" w:rsidRPr="00BE6855" w:rsidRDefault="005C0F41" w:rsidP="005C0F4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0DAA80FB" w14:textId="6B82C603" w:rsidR="00F621F9" w:rsidRPr="00E345C6" w:rsidRDefault="005377CF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UPC"/>
          <w:sz w:val="32"/>
          <w:szCs w:val="32"/>
        </w:rPr>
      </w:pPr>
      <w:r w:rsidRPr="002E7D96">
        <w:rPr>
          <w:rFonts w:ascii="Angsana New" w:hAnsi="Angsana New" w:cs="AngsanaUPC"/>
          <w:spacing w:val="2"/>
          <w:sz w:val="32"/>
          <w:szCs w:val="32"/>
          <w:cs/>
        </w:rPr>
        <w:lastRenderedPageBreak/>
        <w:t>ณ วันที่</w:t>
      </w:r>
      <w:r w:rsidR="00CA7AD5"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2"/>
          <w:sz w:val="32"/>
          <w:szCs w:val="32"/>
        </w:rPr>
        <w:t>31</w:t>
      </w:r>
      <w:r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8A0A0B">
        <w:rPr>
          <w:rFonts w:ascii="Angsana New" w:hAnsi="Angsana New" w:cs="AngsanaUPC" w:hint="cs"/>
          <w:spacing w:val="2"/>
          <w:sz w:val="32"/>
          <w:szCs w:val="32"/>
          <w:cs/>
        </w:rPr>
        <w:t>มีน</w:t>
      </w:r>
      <w:r w:rsidRPr="002E7D96">
        <w:rPr>
          <w:rFonts w:ascii="Angsana New" w:hAnsi="Angsana New" w:cs="AngsanaUPC" w:hint="cs"/>
          <w:spacing w:val="2"/>
          <w:sz w:val="32"/>
          <w:szCs w:val="32"/>
          <w:cs/>
        </w:rPr>
        <w:t>าคม</w:t>
      </w:r>
      <w:r w:rsidR="00CA7AD5" w:rsidRPr="002E7D96">
        <w:rPr>
          <w:rFonts w:ascii="Angsana New" w:hAnsi="Angsana New" w:cs="AngsanaUPC" w:hint="cs"/>
          <w:spacing w:val="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2"/>
          <w:sz w:val="32"/>
          <w:szCs w:val="32"/>
        </w:rPr>
        <w:t>256</w:t>
      </w:r>
      <w:r w:rsidR="008A0A0B">
        <w:rPr>
          <w:rFonts w:ascii="Angsana New" w:hAnsi="Angsana New" w:cs="AngsanaUPC"/>
          <w:spacing w:val="2"/>
          <w:sz w:val="32"/>
          <w:szCs w:val="32"/>
        </w:rPr>
        <w:t>3</w:t>
      </w:r>
      <w:r w:rsidRPr="002E7D96">
        <w:rPr>
          <w:rFonts w:ascii="Angsana New" w:hAnsi="Angsana New" w:cs="AngsanaUPC"/>
          <w:spacing w:val="2"/>
          <w:sz w:val="32"/>
          <w:szCs w:val="32"/>
          <w:cs/>
        </w:rPr>
        <w:t xml:space="preserve"> ต้นทุนงานตามสัญญา</w:t>
      </w:r>
      <w:r w:rsidR="00130BFA" w:rsidRPr="002E7D96">
        <w:rPr>
          <w:rFonts w:ascii="Angsana New" w:hAnsi="Angsana New" w:cs="AngsanaUPC" w:hint="cs"/>
          <w:spacing w:val="2"/>
          <w:sz w:val="32"/>
          <w:szCs w:val="32"/>
          <w:cs/>
        </w:rPr>
        <w:t>ของงานก่อสร้างที่อยู่ระหว่างทำ</w:t>
      </w:r>
      <w:r w:rsidR="00761400" w:rsidRPr="002E7D96">
        <w:rPr>
          <w:rFonts w:ascii="Angsana New" w:hAnsi="Angsana New" w:cs="AngsanaUPC" w:hint="cs"/>
          <w:spacing w:val="2"/>
          <w:sz w:val="32"/>
          <w:szCs w:val="32"/>
          <w:cs/>
        </w:rPr>
        <w:t>ที่</w:t>
      </w:r>
      <w:r w:rsidRPr="002E7D96">
        <w:rPr>
          <w:rFonts w:ascii="Angsana New" w:hAnsi="Angsana New" w:cs="AngsanaUPC"/>
          <w:spacing w:val="2"/>
          <w:sz w:val="32"/>
          <w:szCs w:val="32"/>
          <w:cs/>
        </w:rPr>
        <w:t>เกิดขึ้นและ</w:t>
      </w:r>
      <w:r w:rsidR="00974822" w:rsidRPr="002E7D96">
        <w:rPr>
          <w:rFonts w:ascii="Angsana New" w:hAnsi="Angsana New" w:cs="AngsanaUPC" w:hint="cs"/>
          <w:spacing w:val="2"/>
          <w:sz w:val="32"/>
          <w:szCs w:val="32"/>
          <w:cs/>
        </w:rPr>
        <w:t>กำไร</w:t>
      </w:r>
      <w:r w:rsidRPr="00974822">
        <w:rPr>
          <w:rFonts w:ascii="Angsana New" w:hAnsi="Angsana New" w:cs="AngsanaUPC"/>
          <w:spacing w:val="4"/>
          <w:sz w:val="32"/>
          <w:szCs w:val="32"/>
          <w:cs/>
        </w:rPr>
        <w:t>ที่รับรู้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จนถึงปัจจุบันเป็นจำนวนเงิน</w:t>
      </w:r>
      <w:r w:rsidR="00A865AE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2E7BD1">
        <w:rPr>
          <w:rFonts w:ascii="Angsana New" w:hAnsi="Angsana New" w:cs="AngsanaUPC"/>
          <w:spacing w:val="-2"/>
          <w:sz w:val="32"/>
          <w:szCs w:val="32"/>
        </w:rPr>
        <w:t>-</w:t>
      </w:r>
      <w:r w:rsidR="007962D1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ล้านบาท</w:t>
      </w:r>
      <w:r w:rsidR="00AA233F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และ</w:t>
      </w:r>
      <w:r w:rsidR="00A865AE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2E7BD1">
        <w:rPr>
          <w:rFonts w:ascii="Angsana New" w:hAnsi="Angsana New" w:cs="AngsanaUPC"/>
          <w:spacing w:val="-2"/>
          <w:sz w:val="32"/>
          <w:szCs w:val="32"/>
        </w:rPr>
        <w:t>-</w:t>
      </w:r>
      <w:r w:rsidR="007962D1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ล้านบาท ตามลำดับ (ณ วันที่</w:t>
      </w:r>
      <w:r w:rsidR="00CA7AD5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-2"/>
          <w:sz w:val="32"/>
          <w:szCs w:val="32"/>
        </w:rPr>
        <w:t>31</w:t>
      </w:r>
      <w:r w:rsidRPr="002E7D9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ธันวาคม</w:t>
      </w:r>
      <w:r w:rsidR="00CA7AD5" w:rsidRPr="002E7D96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CA7AD5" w:rsidRPr="002E7D96">
        <w:rPr>
          <w:rFonts w:ascii="Angsana New" w:hAnsi="Angsana New" w:cs="AngsanaUPC"/>
          <w:spacing w:val="-2"/>
          <w:sz w:val="32"/>
          <w:szCs w:val="32"/>
        </w:rPr>
        <w:t>25</w:t>
      </w:r>
      <w:r w:rsidR="007962D1" w:rsidRPr="002E7D96">
        <w:rPr>
          <w:rFonts w:ascii="Angsana New" w:hAnsi="Angsana New" w:cs="AngsanaUPC"/>
          <w:spacing w:val="-2"/>
          <w:sz w:val="32"/>
          <w:szCs w:val="32"/>
        </w:rPr>
        <w:t>6</w:t>
      </w:r>
      <w:r w:rsidR="008A0A0B">
        <w:rPr>
          <w:rFonts w:ascii="Angsana New" w:hAnsi="Angsana New" w:cs="AngsanaUPC"/>
          <w:spacing w:val="-2"/>
          <w:sz w:val="32"/>
          <w:szCs w:val="32"/>
        </w:rPr>
        <w:t>2</w:t>
      </w:r>
      <w:r w:rsidR="00974822" w:rsidRPr="002E7D96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2E7D96">
        <w:rPr>
          <w:rFonts w:ascii="Angsana New" w:hAnsi="Angsana New" w:cs="AngsanaUPC"/>
          <w:spacing w:val="-2"/>
          <w:sz w:val="32"/>
          <w:szCs w:val="32"/>
          <w:cs/>
        </w:rPr>
        <w:t>เป็นจำนวนเงิน</w:t>
      </w:r>
      <w:r w:rsidR="008E6D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D301A">
        <w:rPr>
          <w:rFonts w:ascii="Angsana New" w:hAnsi="Angsana New" w:cs="AngsanaUPC"/>
          <w:spacing w:val="-4"/>
          <w:sz w:val="32"/>
          <w:szCs w:val="32"/>
        </w:rPr>
        <w:t xml:space="preserve">               </w:t>
      </w:r>
      <w:r w:rsidR="008A0A0B">
        <w:rPr>
          <w:rFonts w:ascii="Angsana New" w:hAnsi="Angsana New" w:cs="AngsanaUPC"/>
          <w:spacing w:val="-4"/>
          <w:sz w:val="32"/>
          <w:szCs w:val="32"/>
        </w:rPr>
        <w:t>10.56</w:t>
      </w:r>
      <w:r w:rsidR="002D301A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ล้านบาท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865AE">
        <w:rPr>
          <w:rFonts w:ascii="Angsana New" w:hAnsi="Angsana New" w:cs="AngsanaUPC"/>
          <w:sz w:val="32"/>
          <w:szCs w:val="32"/>
          <w:cs/>
        </w:rPr>
        <w:t>และ</w:t>
      </w:r>
      <w:r w:rsidR="00A865AE">
        <w:rPr>
          <w:rFonts w:ascii="Angsana New" w:hAnsi="Angsana New" w:cs="Angsana New"/>
          <w:sz w:val="32"/>
          <w:szCs w:val="32"/>
          <w:cs/>
        </w:rPr>
        <w:t xml:space="preserve"> </w:t>
      </w:r>
      <w:r w:rsidR="00026276">
        <w:rPr>
          <w:rFonts w:ascii="Angsana New" w:hAnsi="Angsana New" w:cs="Angsana New"/>
          <w:sz w:val="32"/>
          <w:szCs w:val="32"/>
        </w:rPr>
        <w:t>2.21</w:t>
      </w:r>
      <w:r w:rsidR="007962D1" w:rsidRPr="002647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ตามลำดับ) และเงินประกันผลงานจำนวน</w:t>
      </w:r>
      <w:r w:rsidR="00B978EA">
        <w:rPr>
          <w:rFonts w:ascii="Angsana New" w:hAnsi="Angsana New" w:cs="AngsanaUPC"/>
          <w:sz w:val="32"/>
          <w:szCs w:val="32"/>
        </w:rPr>
        <w:t xml:space="preserve"> </w:t>
      </w:r>
      <w:r w:rsidR="00974822">
        <w:rPr>
          <w:rFonts w:ascii="Angsana New" w:hAnsi="Angsana New" w:cs="AngsanaUPC"/>
          <w:sz w:val="32"/>
          <w:szCs w:val="32"/>
        </w:rPr>
        <w:t>-</w:t>
      </w:r>
      <w:r w:rsid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 (ณ วันที่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31</w:t>
      </w:r>
      <w:r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ธันวาคม</w:t>
      </w:r>
      <w:r w:rsidR="00CA7AD5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A7AD5" w:rsidRPr="00E345C6">
        <w:rPr>
          <w:rFonts w:ascii="Angsana New" w:hAnsi="Angsana New" w:cs="AngsanaUPC"/>
          <w:sz w:val="32"/>
          <w:szCs w:val="32"/>
        </w:rPr>
        <w:t>25</w:t>
      </w:r>
      <w:r w:rsidR="007962D1">
        <w:rPr>
          <w:rFonts w:ascii="Angsana New" w:hAnsi="Angsana New" w:cs="AngsanaUPC"/>
          <w:sz w:val="32"/>
          <w:szCs w:val="32"/>
        </w:rPr>
        <w:t>6</w:t>
      </w:r>
      <w:r w:rsidR="008A0A0B">
        <w:rPr>
          <w:rFonts w:ascii="Angsana New" w:hAnsi="Angsana New" w:cs="AngsanaUPC"/>
          <w:sz w:val="32"/>
          <w:szCs w:val="32"/>
        </w:rPr>
        <w:t>2</w:t>
      </w:r>
      <w:r w:rsidR="00D55F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เป็นจำนวนเงิน</w:t>
      </w:r>
      <w:r w:rsidR="00A865AE" w:rsidRPr="00E345C6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E6D6B">
        <w:rPr>
          <w:rFonts w:ascii="Angsana New" w:hAnsi="Angsana New" w:cs="AngsanaUPC" w:hint="cs"/>
          <w:sz w:val="32"/>
          <w:szCs w:val="32"/>
          <w:cs/>
        </w:rPr>
        <w:t>-</w:t>
      </w:r>
      <w:r w:rsidR="007962D1" w:rsidRPr="00E345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45C6">
        <w:rPr>
          <w:rFonts w:ascii="Angsana New" w:hAnsi="Angsana New" w:cs="AngsanaUPC"/>
          <w:sz w:val="32"/>
          <w:szCs w:val="32"/>
          <w:cs/>
        </w:rPr>
        <w:t>ล้านบาท)</w:t>
      </w:r>
    </w:p>
    <w:p w14:paraId="6122CA24" w14:textId="77777777" w:rsidR="002063B0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14:paraId="0EB1A052" w14:textId="1AF4096A" w:rsidR="00883B92" w:rsidRPr="00BE6855" w:rsidRDefault="00E25939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883B92" w:rsidRPr="00BE6855">
        <w:rPr>
          <w:rFonts w:ascii="Angsana New" w:hAnsi="Angsana New" w:cs="Angsana New"/>
          <w:sz w:val="32"/>
          <w:szCs w:val="32"/>
          <w:cs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14:paraId="4F602A14" w14:textId="77777777"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14:paraId="373B1543" w14:textId="77777777" w:rsidR="00BD4431" w:rsidRPr="00BE6855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/>
          <w:sz w:val="16"/>
          <w:szCs w:val="16"/>
          <w:u w:val="single"/>
        </w:rPr>
      </w:pPr>
      <w:r w:rsidRPr="00BE6855">
        <w:rPr>
          <w:rFonts w:ascii="Angsana New" w:hAnsi="Angsana New" w:hint="cs"/>
          <w:cs/>
        </w:rPr>
        <w:t>ลูกหนี้อื่น</w:t>
      </w:r>
      <w:r w:rsidRPr="00BE6855">
        <w:rPr>
          <w:rFonts w:ascii="Angsana New" w:hAnsi="Angsana New" w:hint="cs"/>
          <w:spacing w:val="-8"/>
          <w:cs/>
        </w:rPr>
        <w:t>ประกอบด้วย</w:t>
      </w:r>
    </w:p>
    <w:p w14:paraId="70AB7691" w14:textId="77777777" w:rsidR="00C84C61" w:rsidRPr="004E3F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BE6855" w14:paraId="735E8DE7" w14:textId="77777777" w:rsidTr="00996C38">
        <w:trPr>
          <w:trHeight w:hRule="exact" w:val="397"/>
        </w:trPr>
        <w:tc>
          <w:tcPr>
            <w:tcW w:w="3080" w:type="dxa"/>
          </w:tcPr>
          <w:p w14:paraId="7CF08099" w14:textId="77777777"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31826B63" w14:textId="77777777" w:rsidR="00BD4431" w:rsidRPr="00BE6855" w:rsidRDefault="00C45302" w:rsidP="00B978EA">
            <w:pPr>
              <w:ind w:left="-119" w:right="-111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14:paraId="1C96EF3F" w14:textId="77777777" w:rsidTr="005C01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D76C810" w14:textId="77777777"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5CC15" w14:textId="77777777" w:rsidR="00BD4431" w:rsidRPr="00BE6855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AD2F2EF" w14:textId="77777777"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823A" w14:textId="77777777" w:rsidR="00BD4431" w:rsidRPr="00BE6855" w:rsidRDefault="00BD4431" w:rsidP="00B978E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A0A0B" w:rsidRPr="00BE6855" w14:paraId="1AEA74F7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65073F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FD3E10A" w14:textId="41011723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E6D1EB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40237B" w14:textId="21545DAC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69DE6B8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2A9142A" w14:textId="09DBB16F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B77314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6AA361B" w14:textId="4C717198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BE6855" w14:paraId="5F09305F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7E353C6C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B5BE841" w14:textId="6AF02543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6FE9EA8A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BD7A3AB" w14:textId="3750F4FC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center"/>
          </w:tcPr>
          <w:p w14:paraId="1AAEDAEC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11156B1" w14:textId="3D2FF3C5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51379EAA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DCEBBD8" w14:textId="7F1B32CE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26276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8A0A0B" w:rsidRPr="00BE6855" w14:paraId="754363D6" w14:textId="77777777" w:rsidTr="000262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AF2FFD5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74D51F7" w14:textId="311E6E5A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5C4E446D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41A3DF51" w14:textId="777C4AF5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46BAF879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DDB0FD4" w14:textId="76549827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7FAF1A3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114C7D7" w14:textId="265E19D0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BE6855" w14:paraId="70198851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097FCC27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C799A3" w14:textId="03110DF8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25DAECC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F07A4DF" w14:textId="77777777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14:paraId="734CD3E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56A3D67" w14:textId="4051888F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7C27541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A191A7A" w14:textId="77777777" w:rsidR="008A0A0B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0A0B" w:rsidRPr="00BE6855" w14:paraId="77249F8C" w14:textId="77777777" w:rsidTr="008A0A0B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14:paraId="2F95E253" w14:textId="77777777" w:rsidR="008A0A0B" w:rsidRPr="00BE6855" w:rsidRDefault="008A0A0B" w:rsidP="008A0A0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241865A4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57001619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395CAEE6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AE8406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490BA52F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5ECCCF18" w14:textId="77777777" w:rsidR="008A0A0B" w:rsidRPr="00BE6855" w:rsidRDefault="008A0A0B" w:rsidP="008A0A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31AF72" w14:textId="77777777" w:rsidR="008A0A0B" w:rsidRPr="00BE6855" w:rsidRDefault="008A0A0B" w:rsidP="008A0A0B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0A0B" w:rsidRPr="00BE6855" w14:paraId="11F32431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309B6DE" w14:textId="77777777" w:rsidR="008A0A0B" w:rsidRPr="00BE6855" w:rsidRDefault="008A0A0B" w:rsidP="008A0A0B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36B949FA" w14:textId="3023D0DB" w:rsidR="008A0A0B" w:rsidRPr="00BE6855" w:rsidRDefault="00496F50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591,204.79</w:t>
            </w:r>
          </w:p>
        </w:tc>
        <w:tc>
          <w:tcPr>
            <w:tcW w:w="98" w:type="dxa"/>
          </w:tcPr>
          <w:p w14:paraId="7D57C1CD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AB2C857" w14:textId="1F29C699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23,401,350.86</w:t>
            </w:r>
          </w:p>
        </w:tc>
        <w:tc>
          <w:tcPr>
            <w:tcW w:w="126" w:type="dxa"/>
          </w:tcPr>
          <w:p w14:paraId="27BC769E" w14:textId="77777777" w:rsidR="008A0A0B" w:rsidRPr="00BE6855" w:rsidRDefault="008A0A0B" w:rsidP="008A0A0B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41F4A0B" w14:textId="757880C0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24,046,424.46</w:t>
            </w:r>
          </w:p>
        </w:tc>
        <w:tc>
          <w:tcPr>
            <w:tcW w:w="98" w:type="dxa"/>
          </w:tcPr>
          <w:p w14:paraId="3F6835C7" w14:textId="77777777" w:rsidR="008A0A0B" w:rsidRPr="00BE6855" w:rsidRDefault="008A0A0B" w:rsidP="008A0A0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BE3EC76" w14:textId="05212A2F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21,357,463.85</w:t>
            </w:r>
          </w:p>
        </w:tc>
      </w:tr>
      <w:tr w:rsidR="00033499" w:rsidRPr="00BE6855" w14:paraId="6098B2CD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37C01D8E" w14:textId="77777777" w:rsidR="00033499" w:rsidRPr="00BE6855" w:rsidRDefault="00033499" w:rsidP="0003349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603A9B70" w14:textId="16AECCF3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2,380,125.72</w:t>
            </w:r>
          </w:p>
        </w:tc>
        <w:tc>
          <w:tcPr>
            <w:tcW w:w="98" w:type="dxa"/>
          </w:tcPr>
          <w:p w14:paraId="436A0323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071B53" w14:textId="4D5EFBE6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5,595,204.75</w:t>
            </w:r>
          </w:p>
        </w:tc>
        <w:tc>
          <w:tcPr>
            <w:tcW w:w="126" w:type="dxa"/>
          </w:tcPr>
          <w:p w14:paraId="0CB00F2E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430AE3" w14:textId="6CE95B84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881,712.24</w:t>
            </w:r>
          </w:p>
        </w:tc>
        <w:tc>
          <w:tcPr>
            <w:tcW w:w="98" w:type="dxa"/>
          </w:tcPr>
          <w:p w14:paraId="7C0582A0" w14:textId="4B421A55" w:rsidR="00033499" w:rsidRPr="00BE6855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A711DFF" w14:textId="3A0F2191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248,485.42</w:t>
            </w:r>
          </w:p>
        </w:tc>
      </w:tr>
      <w:tr w:rsidR="00033499" w:rsidRPr="00BE6855" w14:paraId="0DC33EE8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5D10435A" w14:textId="77777777" w:rsidR="00033499" w:rsidRPr="00BE6855" w:rsidRDefault="00033499" w:rsidP="0003349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53F4CE94" w14:textId="4AF93389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28,542,364.90</w:t>
            </w:r>
          </w:p>
        </w:tc>
        <w:tc>
          <w:tcPr>
            <w:tcW w:w="98" w:type="dxa"/>
          </w:tcPr>
          <w:p w14:paraId="71A5D968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2925C3A" w14:textId="288A2DF5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17,820,476.08</w:t>
            </w:r>
          </w:p>
        </w:tc>
        <w:tc>
          <w:tcPr>
            <w:tcW w:w="126" w:type="dxa"/>
          </w:tcPr>
          <w:p w14:paraId="43E8D0D9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5A0DC04" w14:textId="54DBBAE5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23,007,094.92</w:t>
            </w:r>
          </w:p>
        </w:tc>
        <w:tc>
          <w:tcPr>
            <w:tcW w:w="98" w:type="dxa"/>
          </w:tcPr>
          <w:p w14:paraId="1725655D" w14:textId="77777777" w:rsidR="00033499" w:rsidRPr="00BE6855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0AE6772" w14:textId="76906186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12,485,071.09</w:t>
            </w:r>
          </w:p>
        </w:tc>
      </w:tr>
      <w:tr w:rsidR="00033499" w:rsidRPr="00BE6855" w14:paraId="5B85037F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1651107E" w14:textId="77777777" w:rsidR="00033499" w:rsidRPr="00B71347" w:rsidRDefault="00033499" w:rsidP="0003349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3EF26CD1" w14:textId="58C18E32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38,211,220.43</w:t>
            </w:r>
          </w:p>
        </w:tc>
        <w:tc>
          <w:tcPr>
            <w:tcW w:w="98" w:type="dxa"/>
          </w:tcPr>
          <w:p w14:paraId="75456CDB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036E1316" w14:textId="3D00B1CC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21,599,234.37</w:t>
            </w:r>
          </w:p>
        </w:tc>
        <w:tc>
          <w:tcPr>
            <w:tcW w:w="126" w:type="dxa"/>
          </w:tcPr>
          <w:p w14:paraId="30DEDA7B" w14:textId="77777777" w:rsidR="00033499" w:rsidRPr="00BE6855" w:rsidRDefault="00033499" w:rsidP="0003349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0706FF5" w14:textId="057AE947" w:rsidR="0003349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22,368,206.69</w:t>
            </w:r>
          </w:p>
        </w:tc>
        <w:tc>
          <w:tcPr>
            <w:tcW w:w="98" w:type="dxa"/>
          </w:tcPr>
          <w:p w14:paraId="2483EA97" w14:textId="77777777" w:rsidR="00033499" w:rsidRPr="00BE6855" w:rsidRDefault="00033499" w:rsidP="0003349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73CB5B93" w14:textId="6952C8D1" w:rsidR="00033499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13,172,985.03</w:t>
            </w:r>
          </w:p>
        </w:tc>
      </w:tr>
      <w:tr w:rsidR="00033499" w:rsidRPr="00BE6855" w14:paraId="522B65ED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14:paraId="18E40AF6" w14:textId="77777777" w:rsidR="00033499" w:rsidRPr="00BE6855" w:rsidRDefault="00033499" w:rsidP="00033499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F854173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2CE0EC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2BD9938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EABF13A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5522FE3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03EE02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ACE94B3" w14:textId="77777777" w:rsidR="00033499" w:rsidRPr="00BE6855" w:rsidRDefault="00033499" w:rsidP="0003349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033499" w:rsidRPr="00BE6855" w14:paraId="19A87B09" w14:textId="77777777" w:rsidTr="00996C3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14:paraId="65F21933" w14:textId="77777777" w:rsidR="00033499" w:rsidRPr="00BE6855" w:rsidRDefault="00033499" w:rsidP="0003349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13BDAD25" w14:textId="5236C457" w:rsidR="00033499" w:rsidRPr="00BE6855" w:rsidRDefault="00496F50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69,724,915.84</w:t>
            </w:r>
          </w:p>
        </w:tc>
        <w:tc>
          <w:tcPr>
            <w:tcW w:w="98" w:type="dxa"/>
          </w:tcPr>
          <w:p w14:paraId="6EA82254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4339F211" w14:textId="5F709DB8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68,416,266.06</w:t>
            </w:r>
          </w:p>
        </w:tc>
        <w:tc>
          <w:tcPr>
            <w:tcW w:w="126" w:type="dxa"/>
          </w:tcPr>
          <w:p w14:paraId="21085244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748B73E" w14:textId="63B92AC6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70,303,438.31</w:t>
            </w:r>
          </w:p>
        </w:tc>
        <w:tc>
          <w:tcPr>
            <w:tcW w:w="98" w:type="dxa"/>
          </w:tcPr>
          <w:p w14:paraId="1BAABCBD" w14:textId="77777777" w:rsidR="00033499" w:rsidRPr="00BE6855" w:rsidRDefault="00033499" w:rsidP="00033499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001751C4" w14:textId="143B49F8" w:rsidR="00033499" w:rsidRPr="00BE6855" w:rsidRDefault="00033499" w:rsidP="0003349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47,264,005.39</w:t>
            </w:r>
          </w:p>
        </w:tc>
      </w:tr>
    </w:tbl>
    <w:p w14:paraId="6F84CFE6" w14:textId="77777777" w:rsidR="00644E7D" w:rsidRPr="00BD61A7" w:rsidRDefault="00644E7D" w:rsidP="00CE5A6A">
      <w:pPr>
        <w:ind w:right="-2"/>
        <w:rPr>
          <w:rFonts w:ascii="Angsana New" w:hAnsi="Angsana New" w:cs="AngsanaUPC"/>
          <w:sz w:val="32"/>
          <w:szCs w:val="32"/>
        </w:rPr>
      </w:pPr>
    </w:p>
    <w:p w14:paraId="56C5C159" w14:textId="77777777" w:rsidR="008A0A0B" w:rsidRDefault="008A0A0B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CCC3F60" w14:textId="3E65C20C" w:rsidR="004464C0" w:rsidRPr="005C01CE" w:rsidRDefault="00E25939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5C01CE">
        <w:rPr>
          <w:rFonts w:ascii="Angsana New" w:hAnsi="Angsana New" w:cs="Angsana New"/>
          <w:sz w:val="32"/>
          <w:szCs w:val="32"/>
          <w:u w:val="single"/>
          <w:cs/>
        </w:rPr>
        <w:t>สินค้า</w:t>
      </w:r>
      <w:r w:rsidR="004464C0" w:rsidRPr="005C01CE">
        <w:rPr>
          <w:rFonts w:ascii="Angsana New" w:hAnsi="Angsana New" w:cs="AngsanaUPC"/>
          <w:sz w:val="32"/>
          <w:szCs w:val="32"/>
          <w:u w:val="single"/>
          <w:cs/>
        </w:rPr>
        <w:t>คงเหลือ</w:t>
      </w:r>
      <w:r w:rsidR="00924C1D" w:rsidRPr="005C01CE">
        <w:rPr>
          <w:rFonts w:ascii="Angsana New" w:hAnsi="Angsana New" w:cs="Angsana New"/>
          <w:sz w:val="32"/>
          <w:szCs w:val="32"/>
          <w:u w:val="single"/>
          <w:cs/>
        </w:rPr>
        <w:t xml:space="preserve"> - </w:t>
      </w:r>
      <w:r w:rsidR="00924C1D" w:rsidRPr="005C01CE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14:paraId="42A82FE6" w14:textId="77777777" w:rsidR="004E3FC7" w:rsidRPr="004E3FC7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66"/>
        <w:gridCol w:w="14"/>
        <w:gridCol w:w="1582"/>
        <w:gridCol w:w="14"/>
        <w:gridCol w:w="98"/>
        <w:gridCol w:w="1581"/>
        <w:gridCol w:w="126"/>
        <w:gridCol w:w="1582"/>
        <w:gridCol w:w="14"/>
        <w:gridCol w:w="84"/>
        <w:gridCol w:w="14"/>
        <w:gridCol w:w="1596"/>
      </w:tblGrid>
      <w:tr w:rsidR="004A0C8F" w:rsidRPr="00BE6855" w14:paraId="6ABBE7DC" w14:textId="77777777" w:rsidTr="002E7D96">
        <w:trPr>
          <w:trHeight w:hRule="exact" w:val="397"/>
        </w:trPr>
        <w:tc>
          <w:tcPr>
            <w:tcW w:w="3066" w:type="dxa"/>
          </w:tcPr>
          <w:p w14:paraId="4942654B" w14:textId="77777777"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5" w:type="dxa"/>
            <w:gridSpan w:val="11"/>
            <w:tcBorders>
              <w:bottom w:val="single" w:sz="6" w:space="0" w:color="auto"/>
            </w:tcBorders>
            <w:vAlign w:val="center"/>
          </w:tcPr>
          <w:p w14:paraId="1334C6D0" w14:textId="77777777" w:rsidR="004A0C8F" w:rsidRPr="00BE6855" w:rsidRDefault="00C45302" w:rsidP="00B978EA">
            <w:pPr>
              <w:ind w:left="-105" w:right="-1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4A0C8F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4A0C8F" w:rsidRPr="00BE6855" w14:paraId="3D99AFC5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45BADC02" w14:textId="77777777"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C970096" w14:textId="77777777" w:rsidR="004A0C8F" w:rsidRPr="00BE6855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7FE3563" w14:textId="77777777" w:rsidR="004A0C8F" w:rsidRPr="00BE6855" w:rsidRDefault="004A0C8F" w:rsidP="00CE5A6A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E52E7F7" w14:textId="77777777" w:rsidR="004A0C8F" w:rsidRPr="00BE6855" w:rsidRDefault="004A0C8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A0A0B" w:rsidRPr="00BE6855" w14:paraId="57129C1F" w14:textId="77777777" w:rsidTr="005A25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7CF7DAAC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</w:tcBorders>
          </w:tcPr>
          <w:p w14:paraId="4B8CFA69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A6F66C8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1EC7024A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3AF9FA2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138BE006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781DF54E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058BB35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BE6855" w14:paraId="30BB0497" w14:textId="77777777" w:rsidTr="005A25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7FFC301E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08CEED75" w14:textId="649B6F78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vAlign w:val="center"/>
          </w:tcPr>
          <w:p w14:paraId="05784D0B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3304090" w14:textId="19CC31E9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" w:type="dxa"/>
            <w:vAlign w:val="center"/>
          </w:tcPr>
          <w:p w14:paraId="1D29BC8A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6532C715" w14:textId="359D4A78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98" w:type="dxa"/>
            <w:gridSpan w:val="2"/>
            <w:vAlign w:val="center"/>
          </w:tcPr>
          <w:p w14:paraId="680C5F5F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3DB3AB2F" w14:textId="77046F83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D816C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BC7221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8A0A0B" w:rsidRPr="00BE6855" w14:paraId="579731FE" w14:textId="77777777" w:rsidTr="005A25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11ABD885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top w:val="single" w:sz="6" w:space="0" w:color="auto"/>
            </w:tcBorders>
          </w:tcPr>
          <w:p w14:paraId="089E1A9F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346FF0FF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457D390F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7002C6CB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35914B7D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2209CA10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C997E82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BE6855" w14:paraId="1AA23E7F" w14:textId="77777777" w:rsidTr="00D846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  <w:gridSpan w:val="2"/>
          </w:tcPr>
          <w:p w14:paraId="5E65C559" w14:textId="77777777" w:rsidR="008A0A0B" w:rsidRPr="00BE6855" w:rsidRDefault="008A0A0B" w:rsidP="00D846F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0150CCA4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13C752DF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0C2FDB1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8B5BFC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gridSpan w:val="2"/>
          </w:tcPr>
          <w:p w14:paraId="0454AB44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D816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3F3B0594" w14:textId="77777777" w:rsidR="008A0A0B" w:rsidRPr="00BE6855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651C93E" w14:textId="77777777" w:rsidR="008A0A0B" w:rsidRDefault="008A0A0B" w:rsidP="00D846FC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0A0B" w:rsidRPr="00BE6855" w14:paraId="7BE34294" w14:textId="77777777" w:rsidTr="008A0A0B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66" w:type="dxa"/>
          </w:tcPr>
          <w:p w14:paraId="5F650FAF" w14:textId="77777777" w:rsidR="008A0A0B" w:rsidRPr="008B7194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596" w:type="dxa"/>
            <w:gridSpan w:val="2"/>
          </w:tcPr>
          <w:p w14:paraId="4317A270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  <w:gridSpan w:val="2"/>
          </w:tcPr>
          <w:p w14:paraId="7CBF71CF" w14:textId="77777777" w:rsidR="008A0A0B" w:rsidRPr="008B7194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81" w:type="dxa"/>
          </w:tcPr>
          <w:p w14:paraId="577E0B35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26" w:type="dxa"/>
          </w:tcPr>
          <w:p w14:paraId="1980D795" w14:textId="77777777" w:rsidR="008A0A0B" w:rsidRPr="008B7194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82" w:type="dxa"/>
          </w:tcPr>
          <w:p w14:paraId="7EDB351C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  <w:tc>
          <w:tcPr>
            <w:tcW w:w="98" w:type="dxa"/>
            <w:gridSpan w:val="2"/>
          </w:tcPr>
          <w:p w14:paraId="3A91660A" w14:textId="77777777" w:rsidR="008A0A0B" w:rsidRPr="008B7194" w:rsidRDefault="008A0A0B" w:rsidP="008A0A0B">
            <w:pPr>
              <w:ind w:right="-2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610" w:type="dxa"/>
            <w:gridSpan w:val="2"/>
          </w:tcPr>
          <w:p w14:paraId="770452A4" w14:textId="77777777" w:rsidR="008A0A0B" w:rsidRPr="008B7194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  <w:cs/>
              </w:rPr>
            </w:pPr>
          </w:p>
        </w:tc>
      </w:tr>
      <w:tr w:rsidR="008A0A0B" w:rsidRPr="00BE6855" w14:paraId="149B2192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87E2246" w14:textId="77777777" w:rsidR="008A0A0B" w:rsidRPr="00BE6855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596" w:type="dxa"/>
            <w:gridSpan w:val="2"/>
          </w:tcPr>
          <w:p w14:paraId="79F5B0AB" w14:textId="648F3FB5" w:rsidR="008A0A0B" w:rsidRPr="00BE6855" w:rsidRDefault="00071355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109,168,278.56</w:t>
            </w:r>
          </w:p>
        </w:tc>
        <w:tc>
          <w:tcPr>
            <w:tcW w:w="112" w:type="dxa"/>
            <w:gridSpan w:val="2"/>
          </w:tcPr>
          <w:p w14:paraId="618776C5" w14:textId="77777777" w:rsidR="008A0A0B" w:rsidRPr="00BE6855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1" w:type="dxa"/>
          </w:tcPr>
          <w:p w14:paraId="24E45E13" w14:textId="77A95AC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102,839,058.46</w:t>
            </w:r>
          </w:p>
        </w:tc>
        <w:tc>
          <w:tcPr>
            <w:tcW w:w="126" w:type="dxa"/>
          </w:tcPr>
          <w:p w14:paraId="67F9D811" w14:textId="77777777" w:rsidR="008A0A0B" w:rsidRPr="00BE6855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2" w:type="dxa"/>
          </w:tcPr>
          <w:p w14:paraId="76E2E3DB" w14:textId="207FA99C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110,974,319.73</w:t>
            </w:r>
          </w:p>
        </w:tc>
        <w:tc>
          <w:tcPr>
            <w:tcW w:w="98" w:type="dxa"/>
            <w:gridSpan w:val="2"/>
          </w:tcPr>
          <w:p w14:paraId="794C4709" w14:textId="4E979961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7E4E157C" w14:textId="690CBA6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104,346,266.72</w:t>
            </w:r>
          </w:p>
        </w:tc>
      </w:tr>
      <w:tr w:rsidR="008A0A0B" w:rsidRPr="00BE6855" w14:paraId="62AE4728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E63AAB1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  <w:gridSpan w:val="2"/>
          </w:tcPr>
          <w:p w14:paraId="70981B2B" w14:textId="69F515D3" w:rsidR="00071355" w:rsidRPr="00BE6855" w:rsidRDefault="00071355" w:rsidP="00071355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365,616,678.22</w:t>
            </w:r>
          </w:p>
        </w:tc>
        <w:tc>
          <w:tcPr>
            <w:tcW w:w="112" w:type="dxa"/>
            <w:gridSpan w:val="2"/>
          </w:tcPr>
          <w:p w14:paraId="16573CC8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BC37762" w14:textId="7586166B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269,102,741.66</w:t>
            </w:r>
          </w:p>
        </w:tc>
        <w:tc>
          <w:tcPr>
            <w:tcW w:w="126" w:type="dxa"/>
          </w:tcPr>
          <w:p w14:paraId="04C7C352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E9CD6A9" w14:textId="119A1EB9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277,445,259.21</w:t>
            </w:r>
          </w:p>
        </w:tc>
        <w:tc>
          <w:tcPr>
            <w:tcW w:w="98" w:type="dxa"/>
            <w:gridSpan w:val="2"/>
          </w:tcPr>
          <w:p w14:paraId="61E4023C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0336A6EB" w14:textId="4B9D7A81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210,682,843.87</w:t>
            </w:r>
          </w:p>
        </w:tc>
      </w:tr>
      <w:tr w:rsidR="008A0A0B" w:rsidRPr="00BE6855" w14:paraId="78CDDCD3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52ECB5CE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  <w:gridSpan w:val="2"/>
          </w:tcPr>
          <w:p w14:paraId="5E077C5F" w14:textId="23177913" w:rsidR="008A0A0B" w:rsidRPr="00BE6855" w:rsidRDefault="00071355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602,436,080.96</w:t>
            </w:r>
          </w:p>
        </w:tc>
        <w:tc>
          <w:tcPr>
            <w:tcW w:w="112" w:type="dxa"/>
            <w:gridSpan w:val="2"/>
          </w:tcPr>
          <w:p w14:paraId="603B2EDD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81B2C5" w14:textId="6E35C69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554,684,065.15</w:t>
            </w:r>
          </w:p>
        </w:tc>
        <w:tc>
          <w:tcPr>
            <w:tcW w:w="126" w:type="dxa"/>
          </w:tcPr>
          <w:p w14:paraId="5FB40B47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9218939" w14:textId="31998A1B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411,046,715.69</w:t>
            </w:r>
          </w:p>
        </w:tc>
        <w:tc>
          <w:tcPr>
            <w:tcW w:w="98" w:type="dxa"/>
            <w:gridSpan w:val="2"/>
          </w:tcPr>
          <w:p w14:paraId="369A0ECC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</w:tcPr>
          <w:p w14:paraId="4F367FB3" w14:textId="6535219F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401,011,218.83</w:t>
            </w:r>
          </w:p>
        </w:tc>
      </w:tr>
      <w:tr w:rsidR="008A0A0B" w:rsidRPr="00BE6855" w14:paraId="2E4C569D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0C9D92F3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gridSpan w:val="2"/>
            <w:vAlign w:val="bottom"/>
          </w:tcPr>
          <w:p w14:paraId="141B3757" w14:textId="4ECF00F1" w:rsidR="008A0A0B" w:rsidRDefault="00071355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23,518,855.26</w:t>
            </w:r>
          </w:p>
        </w:tc>
        <w:tc>
          <w:tcPr>
            <w:tcW w:w="112" w:type="dxa"/>
            <w:gridSpan w:val="2"/>
            <w:vAlign w:val="bottom"/>
          </w:tcPr>
          <w:p w14:paraId="7326CDE2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32B549AB" w14:textId="2ED57A46" w:rsidR="008A0A0B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23,455,352.83</w:t>
            </w:r>
          </w:p>
        </w:tc>
        <w:tc>
          <w:tcPr>
            <w:tcW w:w="126" w:type="dxa"/>
            <w:vAlign w:val="bottom"/>
          </w:tcPr>
          <w:p w14:paraId="6FD7F49E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046E3" w14:textId="6A540014" w:rsidR="008A0A0B" w:rsidRDefault="00BC7221" w:rsidP="00DE08BA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8" w:type="dxa"/>
            <w:gridSpan w:val="2"/>
            <w:vAlign w:val="bottom"/>
          </w:tcPr>
          <w:p w14:paraId="333C451D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vAlign w:val="bottom"/>
          </w:tcPr>
          <w:p w14:paraId="2A342A6D" w14:textId="39131DCA" w:rsidR="008A0A0B" w:rsidRDefault="008A0A0B" w:rsidP="00DE08BA">
            <w:pPr>
              <w:tabs>
                <w:tab w:val="decimal" w:pos="936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8A0A0B" w:rsidRPr="00BE6855" w14:paraId="6B3C463D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41A395A9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  <w:vAlign w:val="bottom"/>
          </w:tcPr>
          <w:p w14:paraId="3BB138F4" w14:textId="02E54D4E" w:rsidR="008A0A0B" w:rsidRPr="00BE6855" w:rsidRDefault="00071355" w:rsidP="00071355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46,341,365.36</w:t>
            </w:r>
          </w:p>
        </w:tc>
        <w:tc>
          <w:tcPr>
            <w:tcW w:w="112" w:type="dxa"/>
            <w:gridSpan w:val="2"/>
            <w:vAlign w:val="bottom"/>
          </w:tcPr>
          <w:p w14:paraId="18E2CA33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4F73CD09" w14:textId="4EF13BD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102,205,181.50</w:t>
            </w:r>
          </w:p>
        </w:tc>
        <w:tc>
          <w:tcPr>
            <w:tcW w:w="126" w:type="dxa"/>
            <w:vAlign w:val="bottom"/>
          </w:tcPr>
          <w:p w14:paraId="288DA930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DA064E3" w14:textId="215414E4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40,078,111.22</w:t>
            </w:r>
          </w:p>
        </w:tc>
        <w:tc>
          <w:tcPr>
            <w:tcW w:w="98" w:type="dxa"/>
            <w:gridSpan w:val="2"/>
            <w:vAlign w:val="bottom"/>
          </w:tcPr>
          <w:p w14:paraId="6D4B391F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bottom w:val="single" w:sz="6" w:space="0" w:color="auto"/>
            </w:tcBorders>
            <w:vAlign w:val="bottom"/>
          </w:tcPr>
          <w:p w14:paraId="79DB403C" w14:textId="6EC1B004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67,291,412.21</w:t>
            </w:r>
          </w:p>
        </w:tc>
      </w:tr>
      <w:tr w:rsidR="008A0A0B" w:rsidRPr="00BE6855" w14:paraId="286744E9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025F8986" w14:textId="77777777" w:rsidR="008A0A0B" w:rsidRPr="00BE6855" w:rsidRDefault="008A0A0B" w:rsidP="008A0A0B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</w:tcBorders>
          </w:tcPr>
          <w:p w14:paraId="262B9ACB" w14:textId="1C3B9672" w:rsidR="008A0A0B" w:rsidRPr="00BE6855" w:rsidRDefault="00071355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1,147,081,258.36</w:t>
            </w:r>
          </w:p>
        </w:tc>
        <w:tc>
          <w:tcPr>
            <w:tcW w:w="112" w:type="dxa"/>
            <w:gridSpan w:val="2"/>
          </w:tcPr>
          <w:p w14:paraId="71DE31AA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4244862" w14:textId="3C8F4BD9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1,052,286,399.60</w:t>
            </w:r>
          </w:p>
        </w:tc>
        <w:tc>
          <w:tcPr>
            <w:tcW w:w="126" w:type="dxa"/>
          </w:tcPr>
          <w:p w14:paraId="2EF9BABC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3D7D7DC3" w14:textId="5054937B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839,544,405.85</w:t>
            </w:r>
          </w:p>
        </w:tc>
        <w:tc>
          <w:tcPr>
            <w:tcW w:w="98" w:type="dxa"/>
            <w:gridSpan w:val="2"/>
          </w:tcPr>
          <w:p w14:paraId="124E75EA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top w:val="single" w:sz="6" w:space="0" w:color="auto"/>
            </w:tcBorders>
          </w:tcPr>
          <w:p w14:paraId="670E3DD7" w14:textId="36D5DA8A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783,331,741.63</w:t>
            </w:r>
          </w:p>
        </w:tc>
      </w:tr>
      <w:tr w:rsidR="008A0A0B" w:rsidRPr="00BE6855" w14:paraId="749D0811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</w:tcPr>
          <w:p w14:paraId="1CCB7663" w14:textId="77777777" w:rsidR="008A0A0B" w:rsidRPr="00BE6855" w:rsidRDefault="008A0A0B" w:rsidP="008A0A0B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96" w:type="dxa"/>
            <w:gridSpan w:val="2"/>
            <w:tcBorders>
              <w:bottom w:val="single" w:sz="6" w:space="0" w:color="auto"/>
            </w:tcBorders>
          </w:tcPr>
          <w:p w14:paraId="44898257" w14:textId="7EF49A4A" w:rsidR="008A0A0B" w:rsidRPr="00BE6855" w:rsidRDefault="00071355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F47A9F">
              <w:rPr>
                <w:rFonts w:ascii="Angsana New" w:hAnsi="Angsana New" w:cs="AngsanaUPC"/>
                <w:sz w:val="32"/>
                <w:szCs w:val="32"/>
              </w:rPr>
              <w:t>26,849,420.69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12" w:type="dxa"/>
            <w:gridSpan w:val="2"/>
          </w:tcPr>
          <w:p w14:paraId="6A5A1D4B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1E22B059" w14:textId="0062D916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  <w:tc>
          <w:tcPr>
            <w:tcW w:w="126" w:type="dxa"/>
          </w:tcPr>
          <w:p w14:paraId="33D4019A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74E3E6B" w14:textId="66669911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(19,687,819.18)</w:t>
            </w:r>
          </w:p>
        </w:tc>
        <w:tc>
          <w:tcPr>
            <w:tcW w:w="98" w:type="dxa"/>
            <w:gridSpan w:val="2"/>
          </w:tcPr>
          <w:p w14:paraId="3FBD8808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bottom w:val="single" w:sz="6" w:space="0" w:color="auto"/>
            </w:tcBorders>
          </w:tcPr>
          <w:p w14:paraId="651869BB" w14:textId="06B4721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</w:tr>
      <w:tr w:rsidR="008A0A0B" w:rsidRPr="00BE6855" w14:paraId="7887B831" w14:textId="77777777" w:rsidTr="002E7D9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66" w:type="dxa"/>
            <w:vAlign w:val="bottom"/>
          </w:tcPr>
          <w:p w14:paraId="474B6BE9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377ADAD" w14:textId="3224D772" w:rsidR="008A0A0B" w:rsidRPr="00BE6855" w:rsidRDefault="00071355" w:rsidP="008A0A0B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F47A9F">
              <w:rPr>
                <w:rFonts w:ascii="Angsana New" w:hAnsi="Angsana New" w:cs="AngsanaUPC"/>
                <w:sz w:val="32"/>
                <w:szCs w:val="32"/>
              </w:rPr>
              <w:t>120,231,837.67</w:t>
            </w:r>
          </w:p>
        </w:tc>
        <w:tc>
          <w:tcPr>
            <w:tcW w:w="112" w:type="dxa"/>
            <w:gridSpan w:val="2"/>
            <w:vAlign w:val="bottom"/>
          </w:tcPr>
          <w:p w14:paraId="114E8C22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62B65E" w14:textId="7DCDBA72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1,029,829,893.28</w:t>
            </w:r>
          </w:p>
        </w:tc>
        <w:tc>
          <w:tcPr>
            <w:tcW w:w="126" w:type="dxa"/>
            <w:vAlign w:val="bottom"/>
          </w:tcPr>
          <w:p w14:paraId="1EFAE89A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BA151E" w14:textId="347831F8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819,856,586.67</w:t>
            </w:r>
          </w:p>
        </w:tc>
        <w:tc>
          <w:tcPr>
            <w:tcW w:w="98" w:type="dxa"/>
            <w:gridSpan w:val="2"/>
            <w:vAlign w:val="bottom"/>
          </w:tcPr>
          <w:p w14:paraId="6FC8EA13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9C8D45D" w14:textId="5E379D5F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760,875,235.31</w:t>
            </w:r>
          </w:p>
        </w:tc>
      </w:tr>
    </w:tbl>
    <w:p w14:paraId="09B229CA" w14:textId="77777777" w:rsidR="00472FAC" w:rsidRPr="00BB3EC3" w:rsidRDefault="00472FAC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-4"/>
          <w:sz w:val="24"/>
          <w:szCs w:val="24"/>
        </w:rPr>
      </w:pPr>
    </w:p>
    <w:p w14:paraId="12F9D2C6" w14:textId="64808F48" w:rsidR="00256F7F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1517A5BD" w14:textId="77777777" w:rsidR="00BA729C" w:rsidRP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tbl>
      <w:tblPr>
        <w:tblW w:w="973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599"/>
        <w:gridCol w:w="7"/>
      </w:tblGrid>
      <w:tr w:rsidR="00BA729C" w:rsidRPr="00BE6855" w14:paraId="1B1970B3" w14:textId="77777777" w:rsidTr="006146E3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473DF2CA" w14:textId="77777777" w:rsidR="00BA729C" w:rsidRPr="00BE6855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2E9812E4" w14:textId="77777777" w:rsidR="00BA729C" w:rsidRPr="00BE6855" w:rsidRDefault="00BA729C" w:rsidP="00B978EA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8A0A0B" w:rsidRPr="00BE6855" w14:paraId="2CC9A804" w14:textId="77777777" w:rsidTr="006146E3">
        <w:trPr>
          <w:gridAfter w:val="1"/>
          <w:wAfter w:w="7" w:type="dxa"/>
          <w:trHeight w:hRule="exact" w:val="397"/>
        </w:trPr>
        <w:tc>
          <w:tcPr>
            <w:tcW w:w="3051" w:type="dxa"/>
          </w:tcPr>
          <w:p w14:paraId="5EB1BA16" w14:textId="77777777" w:rsidR="008A0A0B" w:rsidRPr="00BE6855" w:rsidRDefault="008A0A0B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78" w:type="dxa"/>
            <w:gridSpan w:val="7"/>
            <w:tcBorders>
              <w:bottom w:val="single" w:sz="6" w:space="0" w:color="auto"/>
            </w:tcBorders>
            <w:vAlign w:val="center"/>
          </w:tcPr>
          <w:p w14:paraId="633CC11F" w14:textId="4F8113E7" w:rsidR="008A0A0B" w:rsidRPr="00BE6855" w:rsidRDefault="008A0A0B" w:rsidP="00B978EA">
            <w:pPr>
              <w:ind w:left="-106" w:right="-2" w:firstLine="14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BA729C" w:rsidRPr="00BE6855" w14:paraId="7C3C12BC" w14:textId="77777777" w:rsidTr="00E54B4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A053B86" w14:textId="77777777" w:rsidR="00BA729C" w:rsidRPr="00BE6855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75C95BDE" w14:textId="77777777" w:rsidR="00BA729C" w:rsidRPr="00BE6855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8D64BD5" w14:textId="77777777" w:rsidR="00BA729C" w:rsidRPr="00BE6855" w:rsidRDefault="00BA729C" w:rsidP="009C35B1">
            <w:pPr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89" w:type="dxa"/>
            <w:gridSpan w:val="4"/>
            <w:tcBorders>
              <w:bottom w:val="single" w:sz="6" w:space="0" w:color="auto"/>
            </w:tcBorders>
          </w:tcPr>
          <w:p w14:paraId="602811B4" w14:textId="77777777" w:rsidR="00BA729C" w:rsidRPr="00BE6855" w:rsidRDefault="00BA729C" w:rsidP="00B978EA">
            <w:pPr>
              <w:ind w:left="19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A0A0B" w:rsidRPr="00BE6855" w14:paraId="1BC1B999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7A7A92A" w14:textId="77777777" w:rsidR="008A0A0B" w:rsidRPr="00BE6855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66117544" w14:textId="03D0BE5A" w:rsidR="008A0A0B" w:rsidRPr="00BE6855" w:rsidRDefault="008A0A0B" w:rsidP="008A0A0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6CC96B5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31BE71E6" w14:textId="76846D4F" w:rsidR="008A0A0B" w:rsidRPr="00BE6855" w:rsidRDefault="008A0A0B" w:rsidP="008A0A0B">
            <w:pPr>
              <w:ind w:left="31" w:right="-2" w:hanging="13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13" w:type="dxa"/>
          </w:tcPr>
          <w:p w14:paraId="72245DB7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82C3B86" w14:textId="344F42BE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5" w:type="dxa"/>
          </w:tcPr>
          <w:p w14:paraId="53F4823C" w14:textId="77777777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663509B1" w14:textId="2F11AFFA" w:rsidR="008A0A0B" w:rsidRPr="00BE6855" w:rsidRDefault="008A0A0B" w:rsidP="008A0A0B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A0A0B" w:rsidRPr="00BE6855" w14:paraId="6E1873F5" w14:textId="77777777" w:rsidTr="00E54B4C">
        <w:tblPrEx>
          <w:tblCellMar>
            <w:left w:w="0" w:type="dxa"/>
            <w:right w:w="0" w:type="dxa"/>
          </w:tblCellMar>
        </w:tblPrEx>
        <w:trPr>
          <w:trHeight w:val="57"/>
        </w:trPr>
        <w:tc>
          <w:tcPr>
            <w:tcW w:w="3051" w:type="dxa"/>
          </w:tcPr>
          <w:p w14:paraId="71F9E471" w14:textId="77777777" w:rsidR="008A0A0B" w:rsidRPr="00EE4D9E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ABDB64B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5" w:type="dxa"/>
          </w:tcPr>
          <w:p w14:paraId="7B071CCE" w14:textId="77777777" w:rsidR="008A0A0B" w:rsidRPr="00EE4D9E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AE90890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3" w:type="dxa"/>
          </w:tcPr>
          <w:p w14:paraId="38FA74B9" w14:textId="77777777" w:rsidR="008A0A0B" w:rsidRPr="00EE4D9E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B5CB312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2E4EBFE3" w14:textId="77777777" w:rsidR="008A0A0B" w:rsidRPr="00EE4D9E" w:rsidRDefault="008A0A0B" w:rsidP="008A0A0B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606" w:type="dxa"/>
            <w:gridSpan w:val="2"/>
          </w:tcPr>
          <w:p w14:paraId="1E24352B" w14:textId="77777777" w:rsidR="008A0A0B" w:rsidRPr="00EE4D9E" w:rsidRDefault="008A0A0B" w:rsidP="008A0A0B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8A0A0B" w:rsidRPr="00BE6855" w14:paraId="286077D5" w14:textId="77777777" w:rsidTr="00EE4D9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B2566D4" w14:textId="77777777" w:rsidR="008A0A0B" w:rsidRPr="00BE6855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ต้นทุนสินค้าที่ขาย</w:t>
            </w:r>
          </w:p>
        </w:tc>
        <w:tc>
          <w:tcPr>
            <w:tcW w:w="1599" w:type="dxa"/>
          </w:tcPr>
          <w:p w14:paraId="24E6B15A" w14:textId="63EAEE17" w:rsidR="008A0A0B" w:rsidRPr="00BE6855" w:rsidRDefault="002C70E7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344,935,025.10</w:t>
            </w:r>
          </w:p>
        </w:tc>
        <w:tc>
          <w:tcPr>
            <w:tcW w:w="85" w:type="dxa"/>
          </w:tcPr>
          <w:p w14:paraId="412E9779" w14:textId="77777777" w:rsidR="008A0A0B" w:rsidRPr="00BE6855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9" w:type="dxa"/>
          </w:tcPr>
          <w:p w14:paraId="3375C544" w14:textId="4466B0F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383,566,839.67</w:t>
            </w:r>
          </w:p>
        </w:tc>
        <w:tc>
          <w:tcPr>
            <w:tcW w:w="113" w:type="dxa"/>
          </w:tcPr>
          <w:p w14:paraId="481D800B" w14:textId="77777777" w:rsidR="008A0A0B" w:rsidRPr="00BE6855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98" w:type="dxa"/>
          </w:tcPr>
          <w:p w14:paraId="2EC604A2" w14:textId="040593F4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284,812,341.50</w:t>
            </w:r>
          </w:p>
        </w:tc>
        <w:tc>
          <w:tcPr>
            <w:tcW w:w="85" w:type="dxa"/>
          </w:tcPr>
          <w:p w14:paraId="7DAC7E22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5D6FE2E6" w14:textId="07C4832F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370,254,242.65</w:t>
            </w:r>
          </w:p>
        </w:tc>
      </w:tr>
      <w:tr w:rsidR="008A0A0B" w:rsidRPr="00BE6855" w14:paraId="0B9453FD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E1FDE6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3D61A06" w14:textId="7777777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13E3B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5AD4668" w14:textId="7777777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14:paraId="2372EFFB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6D2EC1" w14:textId="7777777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5" w:type="dxa"/>
          </w:tcPr>
          <w:p w14:paraId="76A748EC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</w:tcPr>
          <w:p w14:paraId="0AA58963" w14:textId="77777777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A0A0B" w:rsidRPr="00BE6855" w14:paraId="0C863EED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466CD27" w14:textId="77777777" w:rsidR="008A0A0B" w:rsidRPr="00BE6855" w:rsidRDefault="008A0A0B" w:rsidP="008A0A0B">
            <w:pPr>
              <w:ind w:left="141" w:right="-2" w:firstLine="339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สินค้าลดลง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06D92C82" w14:textId="4103CE50" w:rsidR="008A0A0B" w:rsidRPr="00BE6855" w:rsidRDefault="00071355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(2,768,687.14)</w:t>
            </w:r>
          </w:p>
        </w:tc>
        <w:tc>
          <w:tcPr>
            <w:tcW w:w="85" w:type="dxa"/>
          </w:tcPr>
          <w:p w14:paraId="548D3AD0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9161142" w14:textId="3579246A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(6,540,298.97)</w:t>
            </w:r>
          </w:p>
        </w:tc>
        <w:tc>
          <w:tcPr>
            <w:tcW w:w="113" w:type="dxa"/>
          </w:tcPr>
          <w:p w14:paraId="6EA0E6B1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2DBF0CB6" w14:textId="21A47304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(2,768,687.14)</w:t>
            </w:r>
          </w:p>
        </w:tc>
        <w:tc>
          <w:tcPr>
            <w:tcW w:w="85" w:type="dxa"/>
          </w:tcPr>
          <w:p w14:paraId="15577810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bottom w:val="single" w:sz="6" w:space="0" w:color="auto"/>
            </w:tcBorders>
          </w:tcPr>
          <w:p w14:paraId="57A5BE66" w14:textId="49EB7AC0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(6,540,298.97)</w:t>
            </w:r>
          </w:p>
        </w:tc>
      </w:tr>
      <w:tr w:rsidR="008A0A0B" w:rsidRPr="00BE6855" w14:paraId="0CF1D802" w14:textId="77777777" w:rsidTr="006146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528C4D8" w14:textId="77777777" w:rsidR="008A0A0B" w:rsidRPr="00BE6855" w:rsidRDefault="008A0A0B" w:rsidP="008A0A0B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58145587" w14:textId="26BD8EB0" w:rsidR="008A0A0B" w:rsidRPr="00BE6855" w:rsidRDefault="00071355" w:rsidP="008A0A0B">
            <w:pPr>
              <w:tabs>
                <w:tab w:val="decimal" w:pos="1255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2C70E7">
              <w:rPr>
                <w:rFonts w:ascii="Angsana New" w:hAnsi="Angsana New" w:cs="AngsanaUPC"/>
                <w:sz w:val="32"/>
                <w:szCs w:val="32"/>
              </w:rPr>
              <w:t>42,166,337.96</w:t>
            </w:r>
          </w:p>
        </w:tc>
        <w:tc>
          <w:tcPr>
            <w:tcW w:w="85" w:type="dxa"/>
          </w:tcPr>
          <w:p w14:paraId="1F220BB0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12" w:space="0" w:color="auto"/>
            </w:tcBorders>
          </w:tcPr>
          <w:p w14:paraId="78272B23" w14:textId="7D4C78B8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377,026,540.70</w:t>
            </w:r>
          </w:p>
        </w:tc>
        <w:tc>
          <w:tcPr>
            <w:tcW w:w="113" w:type="dxa"/>
          </w:tcPr>
          <w:p w14:paraId="11AED381" w14:textId="77777777" w:rsidR="008A0A0B" w:rsidRPr="00BE6855" w:rsidRDefault="008A0A0B" w:rsidP="008A0A0B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double" w:sz="12" w:space="0" w:color="auto"/>
            </w:tcBorders>
          </w:tcPr>
          <w:p w14:paraId="7AF4C404" w14:textId="255A262D" w:rsidR="008A0A0B" w:rsidRPr="00BE6855" w:rsidRDefault="00BC7221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282,043,654.36</w:t>
            </w:r>
          </w:p>
        </w:tc>
        <w:tc>
          <w:tcPr>
            <w:tcW w:w="85" w:type="dxa"/>
          </w:tcPr>
          <w:p w14:paraId="1B10CA96" w14:textId="77777777" w:rsidR="008A0A0B" w:rsidRPr="00BE6855" w:rsidRDefault="008A0A0B" w:rsidP="008A0A0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E389D27" w14:textId="0DFC749C" w:rsidR="008A0A0B" w:rsidRPr="00BE6855" w:rsidRDefault="008A0A0B" w:rsidP="008A0A0B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363,713,943.68</w:t>
            </w:r>
          </w:p>
        </w:tc>
      </w:tr>
    </w:tbl>
    <w:p w14:paraId="34F87B80" w14:textId="77777777" w:rsidR="00BA729C" w:rsidRPr="00BB3EC3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24"/>
          <w:szCs w:val="24"/>
        </w:rPr>
      </w:pPr>
    </w:p>
    <w:p w14:paraId="62969F17" w14:textId="38342642" w:rsidR="00BB3EC3" w:rsidRPr="00D816C3" w:rsidRDefault="00BB3EC3" w:rsidP="00BB3EC3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816C3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การเปลี่ยนแปลงของค่าเผื่อมูลค่าสินค้าลดลงในระหว่างงวดสามเดือนสิ้นสุดวันที่ </w:t>
      </w:r>
      <w:r w:rsidRPr="00D816C3">
        <w:rPr>
          <w:rFonts w:ascii="Angsana New" w:hAnsi="Angsana New" w:cs="Angsana New"/>
          <w:sz w:val="32"/>
          <w:szCs w:val="32"/>
        </w:rPr>
        <w:t>31</w:t>
      </w:r>
      <w:r w:rsidRPr="00D816C3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D816C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D816C3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48F84E5" w14:textId="77777777" w:rsidR="004E3FC7" w:rsidRPr="004E3FC7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BE6855" w14:paraId="3894ED08" w14:textId="77777777" w:rsidTr="006146E3">
        <w:trPr>
          <w:trHeight w:hRule="exact" w:val="397"/>
        </w:trPr>
        <w:tc>
          <w:tcPr>
            <w:tcW w:w="4942" w:type="dxa"/>
          </w:tcPr>
          <w:p w14:paraId="10E9FD8A" w14:textId="77777777"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7BB06162" w14:textId="77777777" w:rsidR="007C7E90" w:rsidRPr="00BE6855" w:rsidRDefault="006C207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14:paraId="459AEF2C" w14:textId="77777777" w:rsidTr="006146E3">
        <w:trPr>
          <w:trHeight w:hRule="exact" w:val="397"/>
        </w:trPr>
        <w:tc>
          <w:tcPr>
            <w:tcW w:w="4942" w:type="dxa"/>
          </w:tcPr>
          <w:p w14:paraId="44560C45" w14:textId="77777777"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34218E08" w14:textId="77777777"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6529004" w14:textId="77777777" w:rsidR="007C7E90" w:rsidRPr="00BE6855" w:rsidRDefault="007C7E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286BAB64" w14:textId="77777777" w:rsidR="007C7E90" w:rsidRPr="00BE6855" w:rsidRDefault="007C7E90" w:rsidP="006451B0">
            <w:pPr>
              <w:ind w:right="3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14:paraId="0821994D" w14:textId="77777777" w:rsidTr="006146E3">
        <w:trPr>
          <w:trHeight w:hRule="exact" w:val="74"/>
        </w:trPr>
        <w:tc>
          <w:tcPr>
            <w:tcW w:w="4942" w:type="dxa"/>
            <w:vAlign w:val="bottom"/>
          </w:tcPr>
          <w:p w14:paraId="63D64EA3" w14:textId="77777777"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2F93B362" w14:textId="77777777"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0558D38" w14:textId="77777777"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D177648" w14:textId="77777777"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BB3EC3" w:rsidRPr="00BE6855" w14:paraId="1BA788B9" w14:textId="77777777" w:rsidTr="006146E3">
        <w:trPr>
          <w:trHeight w:val="155"/>
        </w:trPr>
        <w:tc>
          <w:tcPr>
            <w:tcW w:w="4942" w:type="dxa"/>
            <w:vAlign w:val="bottom"/>
          </w:tcPr>
          <w:p w14:paraId="0C02DD3E" w14:textId="03514F2D" w:rsidR="00BB3EC3" w:rsidRPr="00BE6855" w:rsidRDefault="00BB3EC3" w:rsidP="00BB3EC3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7" w:type="dxa"/>
            <w:vAlign w:val="bottom"/>
          </w:tcPr>
          <w:p w14:paraId="64EE44D3" w14:textId="7754A1C3" w:rsidR="00BB3EC3" w:rsidRPr="00BE6855" w:rsidRDefault="00BB3EC3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  <w:tc>
          <w:tcPr>
            <w:tcW w:w="266" w:type="dxa"/>
            <w:vAlign w:val="bottom"/>
          </w:tcPr>
          <w:p w14:paraId="23D3406D" w14:textId="77777777" w:rsidR="00BB3EC3" w:rsidRPr="00BE6855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vAlign w:val="bottom"/>
          </w:tcPr>
          <w:p w14:paraId="7A5B4D0B" w14:textId="074D8225" w:rsidR="00BB3EC3" w:rsidRPr="00BE6855" w:rsidRDefault="00BB3EC3" w:rsidP="00BB3EC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(22,456,506.32)</w:t>
            </w:r>
          </w:p>
        </w:tc>
      </w:tr>
      <w:tr w:rsidR="00BB3EC3" w:rsidRPr="00BE6855" w14:paraId="66E83AA8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0534E013" w14:textId="3358E22E" w:rsidR="00BB3EC3" w:rsidRPr="00BE6855" w:rsidRDefault="00BB3EC3" w:rsidP="00BB3EC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ยอดที่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(เพิ่มขึ้น)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5884FB96" w14:textId="191B7217" w:rsidR="00BB3EC3" w:rsidRPr="00BE6855" w:rsidRDefault="00F47A9F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(4,392,914.37)</w:t>
            </w:r>
          </w:p>
        </w:tc>
        <w:tc>
          <w:tcPr>
            <w:tcW w:w="266" w:type="dxa"/>
            <w:vAlign w:val="bottom"/>
          </w:tcPr>
          <w:p w14:paraId="00B49CA9" w14:textId="77777777" w:rsidR="00BB3EC3" w:rsidRPr="00BE6855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EAB9D7" w14:textId="38DC1532" w:rsidR="00BB3EC3" w:rsidRPr="00BE6855" w:rsidRDefault="00BC7221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2,768,687.14</w:t>
            </w:r>
          </w:p>
        </w:tc>
      </w:tr>
      <w:tr w:rsidR="00BB3EC3" w:rsidRPr="00BE6855" w14:paraId="3743796D" w14:textId="77777777" w:rsidTr="006146E3">
        <w:trPr>
          <w:trHeight w:hRule="exact" w:val="397"/>
        </w:trPr>
        <w:tc>
          <w:tcPr>
            <w:tcW w:w="4942" w:type="dxa"/>
            <w:vAlign w:val="bottom"/>
          </w:tcPr>
          <w:p w14:paraId="761F244B" w14:textId="0B37393C" w:rsidR="00BB3EC3" w:rsidRPr="00BE6855" w:rsidRDefault="00BB3EC3" w:rsidP="00BB3EC3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3C050ED" w14:textId="2B2DE741" w:rsidR="00BB3EC3" w:rsidRPr="00BE6855" w:rsidRDefault="00686D16" w:rsidP="00BB3EC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F47A9F">
              <w:rPr>
                <w:rFonts w:ascii="Angsana New" w:hAnsi="Angsana New" w:cs="AngsanaUPC"/>
                <w:sz w:val="32"/>
                <w:szCs w:val="32"/>
              </w:rPr>
              <w:t>26,849,420.69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23ED5B5B" w14:textId="77777777" w:rsidR="00BB3EC3" w:rsidRPr="00BE6855" w:rsidRDefault="00BB3EC3" w:rsidP="00BB3EC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3D681EE" w14:textId="71F6F767" w:rsidR="00BB3EC3" w:rsidRPr="00BE6855" w:rsidRDefault="00BC7221" w:rsidP="00BB3EC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(19,687,819.18)</w:t>
            </w:r>
          </w:p>
        </w:tc>
      </w:tr>
    </w:tbl>
    <w:p w14:paraId="32962F01" w14:textId="77777777"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BE6855" w:rsidSect="00A349FE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4695FC20" w14:textId="7663EAA1" w:rsidR="00C87767" w:rsidRPr="00BE6855" w:rsidRDefault="00E25939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02F62B66" w14:textId="77777777"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BB3EC3" w:rsidRPr="009A255C" w14:paraId="15F6F714" w14:textId="77777777" w:rsidTr="0006400E">
        <w:trPr>
          <w:trHeight w:hRule="exact" w:val="340"/>
        </w:trPr>
        <w:tc>
          <w:tcPr>
            <w:tcW w:w="1840" w:type="dxa"/>
          </w:tcPr>
          <w:p w14:paraId="2D98053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C0CA90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CBE600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3E7662CD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EB93B2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31EF122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5154E0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2D5FA15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8BC561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7C3EF2D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B3EC3" w:rsidRPr="009A255C" w14:paraId="3648C635" w14:textId="77777777" w:rsidTr="0006400E">
        <w:trPr>
          <w:trHeight w:hRule="exact" w:val="340"/>
        </w:trPr>
        <w:tc>
          <w:tcPr>
            <w:tcW w:w="1840" w:type="dxa"/>
          </w:tcPr>
          <w:p w14:paraId="3E716D2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074E4B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F77ADE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6D584EB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FCF9DD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AE7FEB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123FE8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5CE7B25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FB2A4A1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289A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3EC3" w:rsidRPr="009A255C" w14:paraId="41F14872" w14:textId="77777777" w:rsidTr="0006400E">
        <w:trPr>
          <w:trHeight w:hRule="exact" w:val="340"/>
        </w:trPr>
        <w:tc>
          <w:tcPr>
            <w:tcW w:w="1840" w:type="dxa"/>
          </w:tcPr>
          <w:p w14:paraId="20E8AB9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190C36A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49A2467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873349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6B4A4D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3B25E511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37D17FC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7B202E3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1C99D8E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2FE5" w14:textId="77777777" w:rsidR="00BB3EC3" w:rsidRPr="009A255C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BB3EC3" w:rsidRPr="009A255C" w14:paraId="25309A9B" w14:textId="77777777" w:rsidTr="0006400E">
        <w:trPr>
          <w:trHeight w:hRule="exact" w:val="340"/>
        </w:trPr>
        <w:tc>
          <w:tcPr>
            <w:tcW w:w="1840" w:type="dxa"/>
          </w:tcPr>
          <w:p w14:paraId="6075189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073DA7F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3613DF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4921B8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36966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4EC8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4261A06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36524D5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0E6E64A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8A7F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8F0C99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32A74" w14:textId="77777777" w:rsidR="00BB3EC3" w:rsidRPr="009A255C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BB3EC3" w:rsidRPr="009A255C" w14:paraId="08BB008B" w14:textId="77777777" w:rsidTr="0006400E">
        <w:trPr>
          <w:trHeight w:hRule="exact" w:val="340"/>
        </w:trPr>
        <w:tc>
          <w:tcPr>
            <w:tcW w:w="1840" w:type="dxa"/>
          </w:tcPr>
          <w:p w14:paraId="54A7E67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4840C82E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784C76F5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287C8493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BF6C0B6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44BE0A1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DF56A82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4B03FE41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733DD55B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262F0AC8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5BD64E8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7DD518B4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7321BE7A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70954FB8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B203A5C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0E6BA049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1F0C139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1C318419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2A56523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0E25B015" w14:textId="77777777" w:rsidR="00BB3EC3" w:rsidRPr="009A255C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56E0CA3A" w14:textId="77777777" w:rsidR="00BB3EC3" w:rsidRPr="009A255C" w:rsidRDefault="00BB3EC3" w:rsidP="00D846F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BB3EC3" w:rsidRPr="009A255C" w14:paraId="67E6CA62" w14:textId="77777777" w:rsidTr="0006400E">
        <w:trPr>
          <w:trHeight w:hRule="exact" w:val="345"/>
        </w:trPr>
        <w:tc>
          <w:tcPr>
            <w:tcW w:w="1840" w:type="dxa"/>
          </w:tcPr>
          <w:p w14:paraId="0910967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5C67F42B" w14:textId="77777777" w:rsidR="00BB3EC3" w:rsidRPr="009A255C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B0EF947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287DE299" w14:textId="77777777" w:rsidR="00BB3EC3" w:rsidRPr="009A255C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006ADE3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1EDB2378" w14:textId="32116655" w:rsidR="00BB3EC3" w:rsidRPr="009A255C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5" w:type="dxa"/>
            <w:vMerge/>
            <w:vAlign w:val="bottom"/>
          </w:tcPr>
          <w:p w14:paraId="57EC7D5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2692957E" w14:textId="73AC2606" w:rsidR="00BB3EC3" w:rsidRPr="009A7A0C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dxa"/>
            <w:vAlign w:val="bottom"/>
          </w:tcPr>
          <w:p w14:paraId="607DDB3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74EA72A" w14:textId="498D9ADD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A255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5" w:type="dxa"/>
            <w:vAlign w:val="bottom"/>
          </w:tcPr>
          <w:p w14:paraId="7F6FD138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7FBA3ECF" w14:textId="50BDFE84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1" w:type="dxa"/>
            <w:vAlign w:val="bottom"/>
          </w:tcPr>
          <w:p w14:paraId="270899F1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0066714" w14:textId="0B4B3D76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9A7A0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" w:type="dxa"/>
            <w:vAlign w:val="bottom"/>
          </w:tcPr>
          <w:p w14:paraId="60AD2A67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E409DD6" w14:textId="376C8465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85" w:type="dxa"/>
            <w:vAlign w:val="bottom"/>
          </w:tcPr>
          <w:p w14:paraId="3FF4149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1C632BB" w14:textId="2E0CAC41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9A7A0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" w:type="dxa"/>
            <w:vAlign w:val="bottom"/>
          </w:tcPr>
          <w:p w14:paraId="7B94F5E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1CAB04E0" w14:textId="1FCC3CA9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</w:p>
        </w:tc>
      </w:tr>
      <w:tr w:rsidR="00BB3EC3" w:rsidRPr="009A255C" w14:paraId="3314AF4B" w14:textId="77777777" w:rsidTr="0006400E">
        <w:trPr>
          <w:trHeight w:hRule="exact" w:val="293"/>
        </w:trPr>
        <w:tc>
          <w:tcPr>
            <w:tcW w:w="1840" w:type="dxa"/>
          </w:tcPr>
          <w:p w14:paraId="1BEEF69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39776C74" w14:textId="77777777" w:rsidR="00BB3EC3" w:rsidRPr="009A255C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588774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F55CB05" w14:textId="77777777" w:rsidR="00BB3EC3" w:rsidRPr="009A255C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5A56E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9C5D9AE" w14:textId="77777777" w:rsidR="00BB3EC3" w:rsidRPr="009A255C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063CAD4C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0D10237" w14:textId="77777777" w:rsidR="00BB3EC3" w:rsidRPr="009A255C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4D4EEE5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81B65B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7E18ED1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1D4CC1F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4B9A0C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05ADFA6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39428A7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48C7DD8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368AD03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662F36D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D21527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2265B67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BB3EC3" w:rsidRPr="009A255C" w14:paraId="3720C4C2" w14:textId="77777777" w:rsidTr="00BB3EC3">
        <w:trPr>
          <w:trHeight w:hRule="exact" w:val="273"/>
        </w:trPr>
        <w:tc>
          <w:tcPr>
            <w:tcW w:w="1840" w:type="dxa"/>
          </w:tcPr>
          <w:p w14:paraId="3B95AA76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77B93F04" w14:textId="77777777" w:rsidR="00BB3EC3" w:rsidRPr="009A255C" w:rsidRDefault="00BB3EC3" w:rsidP="00D846F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8B3679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9A4F32" w14:textId="77777777" w:rsidR="00BB3EC3" w:rsidRPr="009A255C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BDCF93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752B5AF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6B10E5A5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246DA7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336B8F3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5624050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549F52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314FE7C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17BF072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C42ADD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2AD5E3E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50053109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2370F2B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54DE0DA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7B7EB5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5CBD114" w14:textId="77777777" w:rsidR="00BB3EC3" w:rsidRPr="009A255C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B3EC3" w:rsidRPr="009A255C" w14:paraId="3867326C" w14:textId="77777777" w:rsidTr="00BB3EC3">
        <w:trPr>
          <w:trHeight w:hRule="exact" w:val="340"/>
        </w:trPr>
        <w:tc>
          <w:tcPr>
            <w:tcW w:w="1840" w:type="dxa"/>
          </w:tcPr>
          <w:p w14:paraId="7F290DCE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6503950A" w14:textId="77777777" w:rsidR="00BB3EC3" w:rsidRPr="009A255C" w:rsidRDefault="00BB3EC3" w:rsidP="00D846FC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5798E8D" w14:textId="77777777" w:rsidR="00BB3EC3" w:rsidRPr="009A255C" w:rsidRDefault="00BB3EC3" w:rsidP="00D846F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35EA2F8" w14:textId="77777777" w:rsidR="00BB3EC3" w:rsidRPr="009A255C" w:rsidRDefault="00BB3EC3" w:rsidP="00D846FC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09EE593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DA1E4D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1CC97160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70F3E06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CB5754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9E201C3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6A8448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761B479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4A55323D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1753569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8EE286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C94FF4E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B1317E5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6888DBF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FB2C568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184C0BA3" w14:textId="77777777" w:rsidR="00BB3EC3" w:rsidRPr="009A255C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B3EC3" w:rsidRPr="009A255C" w14:paraId="5F22A10C" w14:textId="77777777" w:rsidTr="00BB3EC3">
        <w:trPr>
          <w:trHeight w:hRule="exact" w:val="340"/>
        </w:trPr>
        <w:tc>
          <w:tcPr>
            <w:tcW w:w="1840" w:type="dxa"/>
          </w:tcPr>
          <w:p w14:paraId="6A063AA4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C04848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245C74C0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9F7B77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F459E79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CDD9726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4BFC44C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7E75412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7090FED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58D892D" w14:textId="77777777" w:rsidR="00BB3EC3" w:rsidRPr="009A255C" w:rsidRDefault="00BB3EC3" w:rsidP="00BB3EC3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1D43B9F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600060C" w14:textId="77777777" w:rsidR="00BB3EC3" w:rsidRPr="009A255C" w:rsidRDefault="00BB3EC3" w:rsidP="00BB3EC3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9F4D88C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12432B3" w14:textId="77777777" w:rsidR="00BB3EC3" w:rsidRPr="009A255C" w:rsidRDefault="00BB3EC3" w:rsidP="00BB3EC3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54B9CD9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710645B" w14:textId="77777777" w:rsidR="00BB3EC3" w:rsidRPr="009A255C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AE6DCBC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AF04DF" w14:textId="55AA0569" w:rsidR="00BB3EC3" w:rsidRPr="009A255C" w:rsidRDefault="005F4E2B" w:rsidP="00BB3EC3">
            <w:pPr>
              <w:tabs>
                <w:tab w:val="decimal" w:pos="56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113,918,326.13</w:t>
            </w:r>
          </w:p>
        </w:tc>
        <w:tc>
          <w:tcPr>
            <w:tcW w:w="85" w:type="dxa"/>
          </w:tcPr>
          <w:p w14:paraId="765A9A0D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CD4EA06" w14:textId="1DA4AE5F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121,320,224.31</w:t>
            </w:r>
          </w:p>
        </w:tc>
      </w:tr>
      <w:tr w:rsidR="00BB3EC3" w:rsidRPr="009A255C" w14:paraId="5A9F8131" w14:textId="77777777" w:rsidTr="00BB3EC3">
        <w:trPr>
          <w:trHeight w:hRule="exact" w:val="340"/>
        </w:trPr>
        <w:tc>
          <w:tcPr>
            <w:tcW w:w="1840" w:type="dxa"/>
          </w:tcPr>
          <w:p w14:paraId="4E894464" w14:textId="77777777" w:rsidR="00BB3EC3" w:rsidRPr="009A255C" w:rsidRDefault="00BB3EC3" w:rsidP="00BB3EC3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031193E9" w14:textId="77777777" w:rsidR="00BB3EC3" w:rsidRPr="009A255C" w:rsidRDefault="00BB3EC3" w:rsidP="00BB3EC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5464147B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E728D6D" w14:textId="77777777" w:rsidR="00BB3EC3" w:rsidRPr="009A255C" w:rsidRDefault="00BB3EC3" w:rsidP="00BB3EC3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BA857CE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3D3F11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A9691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3138D9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5EBE2B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6B2293A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BE452FC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150813E" w14:textId="77777777" w:rsidR="00BB3EC3" w:rsidRPr="009A255C" w:rsidRDefault="00BB3EC3" w:rsidP="00BB3EC3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087AC60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90B84E2" w14:textId="77777777" w:rsidR="00BB3EC3" w:rsidRPr="009A255C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F5B9FD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ED0602" w14:textId="77777777" w:rsidR="00BB3EC3" w:rsidRPr="009A255C" w:rsidRDefault="00BB3EC3" w:rsidP="00BB3EC3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0C788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B78D246" w14:textId="77777777" w:rsidR="00BB3EC3" w:rsidRPr="009A255C" w:rsidRDefault="00BB3EC3" w:rsidP="00BB3EC3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5278B3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9158BC3" w14:textId="77777777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BB3EC3" w:rsidRPr="009A255C" w14:paraId="2476D1A2" w14:textId="77777777" w:rsidTr="00BB3EC3">
        <w:trPr>
          <w:trHeight w:hRule="exact" w:val="170"/>
        </w:trPr>
        <w:tc>
          <w:tcPr>
            <w:tcW w:w="1840" w:type="dxa"/>
          </w:tcPr>
          <w:p w14:paraId="342C2E5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DFA648C" w14:textId="77777777" w:rsidR="00BB3EC3" w:rsidRPr="009A255C" w:rsidRDefault="00BB3EC3" w:rsidP="00BB3EC3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9F0176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ABE2A92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741BAC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568068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88F76A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3886AFC" w14:textId="77777777" w:rsidR="00BB3EC3" w:rsidRPr="009A255C" w:rsidRDefault="00BB3EC3" w:rsidP="00BB3EC3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7D185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1BB6CB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F4066E1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4B7BD79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7ECAED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DFC2674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D5BFA6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CA1CEC2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685A8B1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0A55B54" w14:textId="77777777" w:rsidR="00BB3EC3" w:rsidRPr="009A255C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2AD74DE" w14:textId="77777777" w:rsidR="00BB3EC3" w:rsidRPr="009A255C" w:rsidRDefault="00BB3EC3" w:rsidP="00BB3EC3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36929D5" w14:textId="77777777" w:rsidR="00BB3EC3" w:rsidRPr="00BE6855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BB3EC3" w:rsidRPr="009A255C" w14:paraId="53393446" w14:textId="77777777" w:rsidTr="00BB3EC3">
        <w:trPr>
          <w:trHeight w:hRule="exact" w:val="340"/>
        </w:trPr>
        <w:tc>
          <w:tcPr>
            <w:tcW w:w="1840" w:type="dxa"/>
          </w:tcPr>
          <w:p w14:paraId="7D54F410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F23FD34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62B5833D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78A2B5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706FB01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D83BDD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3F7D79B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2E839" w14:textId="77777777" w:rsidR="00BB3EC3" w:rsidRPr="009A255C" w:rsidRDefault="00BB3EC3" w:rsidP="00BB3EC3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2983B9E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7EF18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4A04035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1700BE6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129640AE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93C07F6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F0A3D68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E2C534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4B430A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BAA167" w14:textId="3EDE4664" w:rsidR="00BB3EC3" w:rsidRPr="009A255C" w:rsidRDefault="00982222" w:rsidP="00BB3EC3">
            <w:pPr>
              <w:tabs>
                <w:tab w:val="decimal" w:pos="85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20,368,956.78</w:t>
            </w:r>
          </w:p>
        </w:tc>
        <w:tc>
          <w:tcPr>
            <w:tcW w:w="85" w:type="dxa"/>
          </w:tcPr>
          <w:p w14:paraId="05CEAB2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881276" w14:textId="205D8AE7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21,428,063.30</w:t>
            </w:r>
          </w:p>
        </w:tc>
      </w:tr>
      <w:tr w:rsidR="00BB3EC3" w:rsidRPr="009A255C" w14:paraId="5062E961" w14:textId="77777777" w:rsidTr="00BB3EC3">
        <w:trPr>
          <w:trHeight w:hRule="exact" w:val="340"/>
        </w:trPr>
        <w:tc>
          <w:tcPr>
            <w:tcW w:w="1840" w:type="dxa"/>
          </w:tcPr>
          <w:p w14:paraId="5497417D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9B82D01" w14:textId="77777777" w:rsidR="00BB3EC3" w:rsidRPr="009A255C" w:rsidRDefault="00BB3EC3" w:rsidP="00BB3EC3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9A35BFA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C4CC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31EA48A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3F2311F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D532ECD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B3765AE" w14:textId="77777777" w:rsidR="00BB3EC3" w:rsidRPr="009A255C" w:rsidRDefault="00BB3EC3" w:rsidP="00BB3EC3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744C41E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42468C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3D43E69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06B0AC0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8841F6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7576EE2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04598E3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9070C8F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79D0D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24CE054" w14:textId="77777777" w:rsidR="00BB3EC3" w:rsidRPr="009A255C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1A46E0C4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2C298869" w14:textId="77777777" w:rsidR="00BB3EC3" w:rsidRPr="00BE6855" w:rsidRDefault="00BB3EC3" w:rsidP="00BB3EC3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BB3EC3" w:rsidRPr="009A255C" w14:paraId="2421B15F" w14:textId="77777777" w:rsidTr="00BB3EC3">
        <w:trPr>
          <w:trHeight w:hRule="exact" w:val="170"/>
        </w:trPr>
        <w:tc>
          <w:tcPr>
            <w:tcW w:w="1840" w:type="dxa"/>
          </w:tcPr>
          <w:p w14:paraId="7DA001C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E7143CC" w14:textId="77777777" w:rsidR="00BB3EC3" w:rsidRPr="009A255C" w:rsidRDefault="00BB3EC3" w:rsidP="00BB3EC3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5A42E9E9" w14:textId="77777777" w:rsidR="00BB3EC3" w:rsidRPr="009A255C" w:rsidRDefault="00BB3EC3" w:rsidP="00BB3EC3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41472C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F83FBAF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5B35AC" w14:textId="77777777" w:rsidR="00BB3EC3" w:rsidRPr="009A255C" w:rsidRDefault="00BB3EC3" w:rsidP="00BB3EC3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27042A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ED7A2B0" w14:textId="77777777" w:rsidR="00BB3EC3" w:rsidRPr="009A255C" w:rsidRDefault="00BB3EC3" w:rsidP="00BB3EC3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891533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2FF2882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1C1DB1F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4FFEA3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8C8EB10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EEEC6A6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47DD4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500696C" w14:textId="77777777" w:rsidR="00BB3EC3" w:rsidRPr="009A255C" w:rsidRDefault="00BB3EC3" w:rsidP="00BB3EC3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BD92768" w14:textId="77777777" w:rsidR="00BB3EC3" w:rsidRPr="009A255C" w:rsidRDefault="00BB3EC3" w:rsidP="00BB3EC3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4C98C16" w14:textId="77777777" w:rsidR="00BB3EC3" w:rsidRPr="009A255C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30FF08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58B17EC" w14:textId="77777777" w:rsidR="00BB3EC3" w:rsidRPr="00BE6855" w:rsidRDefault="00BB3EC3" w:rsidP="00BB3EC3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9A7A0C" w:rsidRPr="009A255C" w14:paraId="039B6E44" w14:textId="77777777" w:rsidTr="0006400E">
        <w:trPr>
          <w:trHeight w:hRule="exact" w:val="340"/>
        </w:trPr>
        <w:tc>
          <w:tcPr>
            <w:tcW w:w="1840" w:type="dxa"/>
          </w:tcPr>
          <w:p w14:paraId="3B9E4DEC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43202A5B" w14:textId="77777777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4405B3CF" w14:textId="77777777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9CFE25E" w14:textId="649F0691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272C05A5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EE14815" w14:textId="77777777" w:rsidR="009A7A0C" w:rsidRPr="009A255C" w:rsidRDefault="009A7A0C" w:rsidP="009A7A0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03972FDD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A13E9C8" w14:textId="77777777" w:rsidR="009A7A0C" w:rsidRPr="009A255C" w:rsidRDefault="009A7A0C" w:rsidP="009A7A0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8FC75D9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841D7A8" w14:textId="77777777" w:rsidR="009A7A0C" w:rsidRPr="009A255C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30FB08FF" w14:textId="77777777" w:rsidR="009A7A0C" w:rsidRPr="009A255C" w:rsidRDefault="009A7A0C" w:rsidP="009A7A0C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994E49F" w14:textId="77777777" w:rsidR="009A7A0C" w:rsidRPr="009A255C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50137443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6019A4" w14:textId="77777777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2C46041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AD4F84" w14:textId="77777777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118,190,000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2DD053BF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C29833B" w14:textId="2DF79E47" w:rsidR="009A7A0C" w:rsidRPr="009A255C" w:rsidRDefault="00982222" w:rsidP="009A7A0C">
            <w:pPr>
              <w:tabs>
                <w:tab w:val="decimal" w:pos="85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12EEF">
              <w:rPr>
                <w:rFonts w:ascii="Angsana New" w:hAnsi="Angsana New" w:cs="Angsana New"/>
                <w:color w:val="000000"/>
                <w:sz w:val="26"/>
                <w:szCs w:val="26"/>
              </w:rPr>
              <w:t>81,862,763.60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" w:type="dxa"/>
          </w:tcPr>
          <w:p w14:paraId="4F9C34CA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6A218BA" w14:textId="730CB42D" w:rsidR="009A7A0C" w:rsidRPr="00BE6855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(64,684,064.27)</w:t>
            </w:r>
          </w:p>
        </w:tc>
      </w:tr>
      <w:tr w:rsidR="009A7A0C" w:rsidRPr="009A255C" w14:paraId="66A8CF97" w14:textId="77777777" w:rsidTr="0006400E">
        <w:trPr>
          <w:trHeight w:hRule="exact" w:val="340"/>
        </w:trPr>
        <w:tc>
          <w:tcPr>
            <w:tcW w:w="1840" w:type="dxa"/>
          </w:tcPr>
          <w:p w14:paraId="7CE1E03F" w14:textId="77777777" w:rsidR="009A7A0C" w:rsidRPr="009A255C" w:rsidRDefault="009A7A0C" w:rsidP="009A7A0C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</w:p>
        </w:tc>
        <w:tc>
          <w:tcPr>
            <w:tcW w:w="1857" w:type="dxa"/>
          </w:tcPr>
          <w:p w14:paraId="0064BDE9" w14:textId="77777777" w:rsidR="009A7A0C" w:rsidRPr="009A255C" w:rsidRDefault="009A7A0C" w:rsidP="009A7A0C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33D65236" w14:textId="77777777" w:rsidR="009A7A0C" w:rsidRPr="009A255C" w:rsidRDefault="009A7A0C" w:rsidP="009A7A0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1CAECC" w14:textId="43CBE282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6A8D6B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C01C63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0DC5A1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6365CA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44C7FB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B8BA9A" w14:textId="77777777" w:rsidR="009A7A0C" w:rsidRPr="009A255C" w:rsidRDefault="009A7A0C" w:rsidP="009A7A0C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3DB9EA8" w14:textId="77777777" w:rsidR="009A7A0C" w:rsidRPr="009A255C" w:rsidRDefault="009A7A0C" w:rsidP="009A7A0C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B625E7D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57CF9183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10E3FF5" w14:textId="77777777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AB86D07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03B62EA" w14:textId="77777777" w:rsidR="009A7A0C" w:rsidRPr="009A255C" w:rsidRDefault="009A7A0C" w:rsidP="009A7A0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014E556C" w14:textId="77777777" w:rsidR="009A7A0C" w:rsidRPr="009A255C" w:rsidRDefault="009A7A0C" w:rsidP="009A7A0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52FBC5F" w14:textId="77777777" w:rsidR="009A7A0C" w:rsidRPr="009A255C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35A49D7" w14:textId="77777777" w:rsidR="009A7A0C" w:rsidRPr="009A255C" w:rsidRDefault="009A7A0C" w:rsidP="009A7A0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9CF742E" w14:textId="77777777" w:rsidR="009A7A0C" w:rsidRPr="009A255C" w:rsidRDefault="009A7A0C" w:rsidP="009A7A0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B3EC3" w:rsidRPr="009A255C" w14:paraId="1E47E99E" w14:textId="77777777" w:rsidTr="0006400E">
        <w:trPr>
          <w:trHeight w:hRule="exact" w:val="340"/>
        </w:trPr>
        <w:tc>
          <w:tcPr>
            <w:tcW w:w="1840" w:type="dxa"/>
            <w:vAlign w:val="bottom"/>
          </w:tcPr>
          <w:p w14:paraId="7530CD9C" w14:textId="77777777" w:rsidR="00BB3EC3" w:rsidRPr="009A255C" w:rsidRDefault="00BB3EC3" w:rsidP="00BB3EC3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6C4CE03E" w14:textId="77777777" w:rsidR="00BB3EC3" w:rsidRPr="009A255C" w:rsidRDefault="00BB3EC3" w:rsidP="00BB3EC3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C438D0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6872688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9DDFE1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4693AD4" w14:textId="77777777" w:rsidR="00BB3EC3" w:rsidRPr="009A255C" w:rsidRDefault="00BB3EC3" w:rsidP="00BB3EC3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402B0A2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63EF39E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7814DA2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301D74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08AC4876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54649AE7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2976710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75598DCD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  <w:vAlign w:val="bottom"/>
          </w:tcPr>
          <w:p w14:paraId="07A1EC22" w14:textId="77777777" w:rsidR="00BB3EC3" w:rsidRPr="009A255C" w:rsidRDefault="00BB3EC3" w:rsidP="00BB3EC3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69EC952A" w14:textId="77777777" w:rsidR="00BB3EC3" w:rsidRPr="009A255C" w:rsidRDefault="00BB3EC3" w:rsidP="00BB3EC3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138,188,700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A255C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  <w:vAlign w:val="bottom"/>
          </w:tcPr>
          <w:p w14:paraId="34234AAB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8F456DD" w14:textId="77777777" w:rsidR="00BB3EC3" w:rsidRPr="009A255C" w:rsidRDefault="00BB3EC3" w:rsidP="00BB3EC3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60B546D5" w14:textId="77777777" w:rsidR="00BB3EC3" w:rsidRPr="009A255C" w:rsidRDefault="00BB3EC3" w:rsidP="00BB3EC3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56B3E76" w14:textId="77777777" w:rsidR="00BB3EC3" w:rsidRPr="009A255C" w:rsidRDefault="00BB3EC3" w:rsidP="00BB3EC3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6D911DE" w14:textId="77777777" w:rsidR="00AB50E0" w:rsidRPr="00AB50E0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UPC"/>
          <w:color w:val="000000"/>
          <w:sz w:val="32"/>
          <w:szCs w:val="32"/>
          <w:lang w:val="th-TH"/>
        </w:rPr>
      </w:pPr>
    </w:p>
    <w:p w14:paraId="108F3D54" w14:textId="77777777" w:rsidR="00AB50E0" w:rsidRPr="001A29FF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14:paraId="62308486" w14:textId="77777777"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BE6855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7A58EDAE" w14:textId="09641B0C" w:rsidR="004464C0" w:rsidRPr="00BE6855" w:rsidRDefault="00E25939" w:rsidP="008E6D6B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777431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สินทรัพย์ทางการเงินไม่หมุนเวียนอื่น</w:t>
      </w:r>
      <w:r w:rsidR="00D60131">
        <w:rPr>
          <w:rFonts w:ascii="Angsana New" w:hAnsi="Angsana New" w:cs="AngsanaUPC"/>
          <w:sz w:val="32"/>
          <w:szCs w:val="32"/>
          <w:u w:val="single"/>
          <w:lang w:val="en-GB"/>
        </w:rPr>
        <w:t xml:space="preserve"> / </w:t>
      </w:r>
      <w:r w:rsidR="00D60131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เงินลงทุนระยะยาวอื่น</w:t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 </w:t>
      </w:r>
    </w:p>
    <w:tbl>
      <w:tblPr>
        <w:tblW w:w="9774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752"/>
        <w:gridCol w:w="42"/>
        <w:gridCol w:w="1347"/>
        <w:gridCol w:w="68"/>
        <w:gridCol w:w="1347"/>
        <w:gridCol w:w="68"/>
        <w:gridCol w:w="1348"/>
        <w:gridCol w:w="6"/>
        <w:gridCol w:w="62"/>
        <w:gridCol w:w="6"/>
        <w:gridCol w:w="1340"/>
      </w:tblGrid>
      <w:tr w:rsidR="0024374E" w:rsidRPr="009A255C" w14:paraId="7BCA5F89" w14:textId="77777777" w:rsidTr="001E0354">
        <w:trPr>
          <w:trHeight w:hRule="exact" w:val="369"/>
        </w:trPr>
        <w:tc>
          <w:tcPr>
            <w:tcW w:w="3388" w:type="dxa"/>
          </w:tcPr>
          <w:p w14:paraId="0B9FD56D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DCB7970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51FE7210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2" w:type="dxa"/>
            <w:gridSpan w:val="9"/>
            <w:tcBorders>
              <w:bottom w:val="single" w:sz="6" w:space="0" w:color="auto"/>
            </w:tcBorders>
          </w:tcPr>
          <w:p w14:paraId="296AA861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9A255C" w14:paraId="0F281BF7" w14:textId="77777777" w:rsidTr="001E0354">
        <w:trPr>
          <w:trHeight w:hRule="exact" w:val="369"/>
        </w:trPr>
        <w:tc>
          <w:tcPr>
            <w:tcW w:w="3388" w:type="dxa"/>
          </w:tcPr>
          <w:p w14:paraId="1DC003DB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6A60B06A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A5CB3C4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693733" w14:textId="77777777" w:rsidR="0024374E" w:rsidRPr="009A255C" w:rsidRDefault="0024374E" w:rsidP="00D846FC">
            <w:pPr>
              <w:tabs>
                <w:tab w:val="left" w:pos="277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C7786ED" w14:textId="77777777" w:rsidR="0024374E" w:rsidRPr="009A255C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80256A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354" w:rsidRPr="009A255C" w14:paraId="7DE7BA9B" w14:textId="77777777" w:rsidTr="001E0354">
        <w:trPr>
          <w:trHeight w:hRule="exact" w:val="369"/>
        </w:trPr>
        <w:tc>
          <w:tcPr>
            <w:tcW w:w="3388" w:type="dxa"/>
          </w:tcPr>
          <w:p w14:paraId="10C59F03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871E61F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42" w:type="dxa"/>
          </w:tcPr>
          <w:p w14:paraId="1495F74D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3CF5C0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5ACAA1B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C06A21A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585A68B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5353204D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gridSpan w:val="2"/>
            <w:vAlign w:val="center"/>
          </w:tcPr>
          <w:p w14:paraId="370B02D7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C78B5EB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1E0354" w:rsidRPr="009A255C" w14:paraId="7638D4B0" w14:textId="77777777" w:rsidTr="001E0354">
        <w:trPr>
          <w:trHeight w:hRule="exact" w:val="369"/>
        </w:trPr>
        <w:tc>
          <w:tcPr>
            <w:tcW w:w="3388" w:type="dxa"/>
          </w:tcPr>
          <w:p w14:paraId="3DEEBC07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14:paraId="0AB02BCB" w14:textId="77777777" w:rsidR="0024374E" w:rsidRPr="001E0354" w:rsidRDefault="0024374E" w:rsidP="001E0354">
            <w:pPr>
              <w:pStyle w:val="Heading1"/>
              <w:tabs>
                <w:tab w:val="clear" w:pos="433"/>
              </w:tabs>
              <w:ind w:left="17" w:right="-2" w:firstLine="17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1E0354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2" w:type="dxa"/>
          </w:tcPr>
          <w:p w14:paraId="238CB6A8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8480F70" w14:textId="43A9DE44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8" w:type="dxa"/>
            <w:vAlign w:val="center"/>
          </w:tcPr>
          <w:p w14:paraId="2F8535AC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468D63C" w14:textId="08EE39EC" w:rsidR="0024374E" w:rsidRPr="009A255C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68" w:type="dxa"/>
            <w:vAlign w:val="center"/>
          </w:tcPr>
          <w:p w14:paraId="64EF91F6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5BF8639" w14:textId="1549E568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9A255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68" w:type="dxa"/>
            <w:gridSpan w:val="2"/>
            <w:vAlign w:val="center"/>
          </w:tcPr>
          <w:p w14:paraId="2F8D1C37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538025D9" w14:textId="45F2F70A" w:rsidR="0024374E" w:rsidRPr="009A255C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9A255C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</w:t>
            </w:r>
          </w:p>
        </w:tc>
      </w:tr>
      <w:tr w:rsidR="001E0354" w:rsidRPr="009A255C" w14:paraId="37ED95BE" w14:textId="77777777" w:rsidTr="001E0354">
        <w:trPr>
          <w:trHeight w:hRule="exact" w:val="369"/>
        </w:trPr>
        <w:tc>
          <w:tcPr>
            <w:tcW w:w="3388" w:type="dxa"/>
          </w:tcPr>
          <w:p w14:paraId="7D44627D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</w:tcPr>
          <w:p w14:paraId="43834DAC" w14:textId="77777777" w:rsidR="0024374E" w:rsidRPr="009A255C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F47877E" w14:textId="77777777" w:rsidR="0024374E" w:rsidRPr="009A255C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625B59B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FB4C410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4D281F7" w14:textId="77777777" w:rsidR="0024374E" w:rsidRPr="009A255C" w:rsidRDefault="0024374E" w:rsidP="00D846FC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6AD0A6A3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</w:tcBorders>
            <w:vAlign w:val="center"/>
          </w:tcPr>
          <w:p w14:paraId="6195A71C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68" w:type="dxa"/>
            <w:gridSpan w:val="2"/>
            <w:vAlign w:val="center"/>
          </w:tcPr>
          <w:p w14:paraId="4538CC97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  <w:vAlign w:val="center"/>
          </w:tcPr>
          <w:p w14:paraId="2F0D9A84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1E0354" w:rsidRPr="009A255C" w14:paraId="77D70A2D" w14:textId="77777777" w:rsidTr="001E0354">
        <w:trPr>
          <w:trHeight w:hRule="exact" w:val="369"/>
        </w:trPr>
        <w:tc>
          <w:tcPr>
            <w:tcW w:w="3388" w:type="dxa"/>
          </w:tcPr>
          <w:p w14:paraId="3096610F" w14:textId="77777777" w:rsidR="0024374E" w:rsidRPr="009A255C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1416376C" w14:textId="77777777" w:rsidR="0024374E" w:rsidRPr="009A255C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3358DBD7" w14:textId="77777777" w:rsidR="0024374E" w:rsidRPr="009A255C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2F68405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633A781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6ADEB16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dxa"/>
          </w:tcPr>
          <w:p w14:paraId="49208222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7F2D35B4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A25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68" w:type="dxa"/>
            <w:gridSpan w:val="2"/>
          </w:tcPr>
          <w:p w14:paraId="0472350D" w14:textId="77777777" w:rsidR="0024374E" w:rsidRPr="009A255C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C69F48A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03024" w:rsidRPr="009A255C" w14:paraId="30D97E59" w14:textId="77777777" w:rsidTr="001E0354">
        <w:trPr>
          <w:trHeight w:hRule="exact" w:val="369"/>
        </w:trPr>
        <w:tc>
          <w:tcPr>
            <w:tcW w:w="4140" w:type="dxa"/>
            <w:gridSpan w:val="2"/>
          </w:tcPr>
          <w:p w14:paraId="24DBACEE" w14:textId="0DCC465D" w:rsidR="00103024" w:rsidRPr="00366A0E" w:rsidRDefault="00103024" w:rsidP="00366A0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6A0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ตราสารทุนที่ไม่อยู่</w:t>
            </w:r>
            <w:r w:rsidR="003A470C" w:rsidRPr="00366A0E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42" w:type="dxa"/>
          </w:tcPr>
          <w:p w14:paraId="1A85DE96" w14:textId="77777777" w:rsidR="00103024" w:rsidRPr="009A255C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B8D5D8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79F07F87" w14:textId="77777777" w:rsidR="00103024" w:rsidRPr="009A255C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A5969DD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dxa"/>
          </w:tcPr>
          <w:p w14:paraId="733EF4A9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3CEC22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  <w:gridSpan w:val="2"/>
          </w:tcPr>
          <w:p w14:paraId="293BAE31" w14:textId="77777777" w:rsidR="00103024" w:rsidRPr="009A255C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</w:tcPr>
          <w:p w14:paraId="71965F78" w14:textId="77777777" w:rsidR="00103024" w:rsidRPr="009A255C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03024" w:rsidRPr="009A255C" w14:paraId="18054D9F" w14:textId="77777777" w:rsidTr="001E0354">
        <w:trPr>
          <w:trHeight w:hRule="exact" w:val="369"/>
        </w:trPr>
        <w:tc>
          <w:tcPr>
            <w:tcW w:w="4140" w:type="dxa"/>
            <w:gridSpan w:val="2"/>
          </w:tcPr>
          <w:p w14:paraId="2EF75BC4" w14:textId="53ECC585" w:rsidR="00103024" w:rsidRPr="003A470C" w:rsidRDefault="00103024" w:rsidP="003A470C">
            <w:pPr>
              <w:tabs>
                <w:tab w:val="left" w:pos="2410"/>
              </w:tabs>
              <w:ind w:left="14" w:right="-2" w:firstLine="28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A470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</w:t>
            </w:r>
            <w:r w:rsidRPr="003A470C">
              <w:rPr>
                <w:rFonts w:ascii="Angsana New" w:hAnsi="Angsana New" w:cs="Angsana New"/>
                <w:sz w:val="30"/>
                <w:szCs w:val="30"/>
                <w:cs/>
              </w:rPr>
              <w:t>ลงทุนในหุ้นสามัญ</w:t>
            </w:r>
            <w:r w:rsidR="001E0354" w:rsidRPr="003A470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2" w:type="dxa"/>
          </w:tcPr>
          <w:p w14:paraId="628833E2" w14:textId="77777777" w:rsidR="00103024" w:rsidRPr="009A255C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E3B6275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3CF7EC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FFF546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E713E6A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746D5B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629417D8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663A6DD" w14:textId="77777777" w:rsidR="00103024" w:rsidRPr="009A255C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354" w:rsidRPr="009A255C" w14:paraId="7C0E1BF8" w14:textId="77777777" w:rsidTr="001E0354">
        <w:trPr>
          <w:trHeight w:hRule="exact" w:val="369"/>
        </w:trPr>
        <w:tc>
          <w:tcPr>
            <w:tcW w:w="3388" w:type="dxa"/>
            <w:vAlign w:val="bottom"/>
          </w:tcPr>
          <w:p w14:paraId="634B0EC7" w14:textId="43C61B93" w:rsidR="0024374E" w:rsidRPr="009A255C" w:rsidRDefault="00103024" w:rsidP="001B3ACA">
            <w:pPr>
              <w:tabs>
                <w:tab w:val="left" w:pos="574"/>
              </w:tabs>
              <w:ind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24374E" w:rsidRPr="009A255C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752" w:type="dxa"/>
          </w:tcPr>
          <w:p w14:paraId="5182C428" w14:textId="77777777" w:rsidR="0024374E" w:rsidRPr="009A255C" w:rsidRDefault="0024374E" w:rsidP="0024374E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42" w:type="dxa"/>
          </w:tcPr>
          <w:p w14:paraId="20AC0089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19D3E9F" w14:textId="11F22795" w:rsidR="0024374E" w:rsidRPr="009A255C" w:rsidRDefault="003336C0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08780BBE" w14:textId="77777777" w:rsidR="0024374E" w:rsidRPr="009A255C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067316D" w14:textId="4F3A0E3E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11DFC076" w14:textId="77777777" w:rsidR="0024374E" w:rsidRPr="009A255C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FE71DE3" w14:textId="37F840AF" w:rsidR="0024374E" w:rsidRPr="009A255C" w:rsidRDefault="00683A54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  <w:gridSpan w:val="2"/>
          </w:tcPr>
          <w:p w14:paraId="707261B3" w14:textId="77777777" w:rsidR="0024374E" w:rsidRPr="009A255C" w:rsidRDefault="0024374E" w:rsidP="0024374E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F1B0EA7" w14:textId="04629608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</w:tr>
      <w:tr w:rsidR="001E0354" w:rsidRPr="009A255C" w14:paraId="7F8319D3" w14:textId="77777777" w:rsidTr="001E0354">
        <w:trPr>
          <w:trHeight w:hRule="exact" w:val="369"/>
        </w:trPr>
        <w:tc>
          <w:tcPr>
            <w:tcW w:w="3388" w:type="dxa"/>
            <w:vAlign w:val="bottom"/>
          </w:tcPr>
          <w:p w14:paraId="4453EA4F" w14:textId="77777777" w:rsidR="0024374E" w:rsidRPr="009A255C" w:rsidRDefault="0024374E" w:rsidP="0024374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752" w:type="dxa"/>
            <w:vAlign w:val="bottom"/>
          </w:tcPr>
          <w:p w14:paraId="6250C438" w14:textId="77777777" w:rsidR="0024374E" w:rsidRPr="009A255C" w:rsidRDefault="0024374E" w:rsidP="0024374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  <w:vAlign w:val="bottom"/>
          </w:tcPr>
          <w:p w14:paraId="4F848B48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AE03B6C" w14:textId="16433226" w:rsidR="0024374E" w:rsidRPr="009A255C" w:rsidRDefault="003336C0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27,656,876.27</w:t>
            </w:r>
          </w:p>
        </w:tc>
        <w:tc>
          <w:tcPr>
            <w:tcW w:w="68" w:type="dxa"/>
            <w:vAlign w:val="bottom"/>
          </w:tcPr>
          <w:p w14:paraId="77547825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7E922271" w14:textId="41936EFD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32,001,804.93</w:t>
            </w:r>
          </w:p>
        </w:tc>
        <w:tc>
          <w:tcPr>
            <w:tcW w:w="68" w:type="dxa"/>
            <w:vAlign w:val="bottom"/>
          </w:tcPr>
          <w:p w14:paraId="474044C2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79A9C20" w14:textId="0DEC5232" w:rsidR="0024374E" w:rsidRPr="009A255C" w:rsidRDefault="00683A54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27,359,792.46</w:t>
            </w:r>
          </w:p>
        </w:tc>
        <w:tc>
          <w:tcPr>
            <w:tcW w:w="68" w:type="dxa"/>
            <w:gridSpan w:val="2"/>
            <w:vAlign w:val="bottom"/>
          </w:tcPr>
          <w:p w14:paraId="51641C57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single" w:sz="6" w:space="0" w:color="auto"/>
            </w:tcBorders>
            <w:vAlign w:val="bottom"/>
          </w:tcPr>
          <w:p w14:paraId="08A00F99" w14:textId="21E5271F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31,705,276.06</w:t>
            </w:r>
          </w:p>
        </w:tc>
      </w:tr>
      <w:tr w:rsidR="001E0354" w:rsidRPr="009A255C" w14:paraId="4D38FC5C" w14:textId="77777777" w:rsidTr="001E0354">
        <w:trPr>
          <w:trHeight w:hRule="exact" w:val="72"/>
        </w:trPr>
        <w:tc>
          <w:tcPr>
            <w:tcW w:w="3388" w:type="dxa"/>
          </w:tcPr>
          <w:p w14:paraId="6382AB29" w14:textId="77777777" w:rsidR="0024374E" w:rsidRPr="009A255C" w:rsidRDefault="0024374E" w:rsidP="0024374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26ED394F" w14:textId="77777777" w:rsidR="0024374E" w:rsidRPr="009A255C" w:rsidRDefault="0024374E" w:rsidP="0024374E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5BC5760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70E93F" w14:textId="77777777" w:rsidR="0024374E" w:rsidRPr="009A255C" w:rsidRDefault="0024374E" w:rsidP="0024374E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B0FAF6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98B0D9" w14:textId="77777777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8" w:type="dxa"/>
          </w:tcPr>
          <w:p w14:paraId="7BC52382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54F038A6" w14:textId="77777777" w:rsidR="0024374E" w:rsidRPr="009A255C" w:rsidRDefault="0024374E" w:rsidP="0024374E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1EBA0D0D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</w:tcBorders>
          </w:tcPr>
          <w:p w14:paraId="62936FE8" w14:textId="77777777" w:rsidR="0024374E" w:rsidRPr="00BE6855" w:rsidRDefault="0024374E" w:rsidP="0024374E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1E0354" w:rsidRPr="009A255C" w14:paraId="39FEEF94" w14:textId="77777777" w:rsidTr="001E0354">
        <w:trPr>
          <w:trHeight w:hRule="exact" w:val="369"/>
        </w:trPr>
        <w:tc>
          <w:tcPr>
            <w:tcW w:w="3388" w:type="dxa"/>
          </w:tcPr>
          <w:p w14:paraId="1E363089" w14:textId="61D65F2A" w:rsidR="0024374E" w:rsidRPr="009A255C" w:rsidRDefault="0024374E" w:rsidP="006D7D76">
            <w:pPr>
              <w:tabs>
                <w:tab w:val="left" w:pos="2410"/>
              </w:tabs>
              <w:ind w:left="14" w:right="-2" w:firstLine="5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52" w:type="dxa"/>
          </w:tcPr>
          <w:p w14:paraId="1FF0CCD1" w14:textId="77777777" w:rsidR="0024374E" w:rsidRPr="009A255C" w:rsidRDefault="0024374E" w:rsidP="0024374E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3EE279E" w14:textId="77777777" w:rsidR="0024374E" w:rsidRPr="009A255C" w:rsidRDefault="0024374E" w:rsidP="0024374E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272D35C" w14:textId="44AD7CE4" w:rsidR="0024374E" w:rsidRPr="009A255C" w:rsidRDefault="003336C0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33,656,876.27</w:t>
            </w:r>
          </w:p>
        </w:tc>
        <w:tc>
          <w:tcPr>
            <w:tcW w:w="68" w:type="dxa"/>
          </w:tcPr>
          <w:p w14:paraId="5A2326BE" w14:textId="77777777" w:rsidR="0024374E" w:rsidRPr="009A255C" w:rsidRDefault="0024374E" w:rsidP="0024374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1923B51" w14:textId="6AC36C0F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38,001,804.93</w:t>
            </w:r>
          </w:p>
        </w:tc>
        <w:tc>
          <w:tcPr>
            <w:tcW w:w="68" w:type="dxa"/>
          </w:tcPr>
          <w:p w14:paraId="31FA424E" w14:textId="77777777" w:rsidR="0024374E" w:rsidRPr="009A255C" w:rsidRDefault="0024374E" w:rsidP="0024374E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12" w:space="0" w:color="auto"/>
            </w:tcBorders>
          </w:tcPr>
          <w:p w14:paraId="68CE86CC" w14:textId="752E0B7E" w:rsidR="0024374E" w:rsidRPr="009A255C" w:rsidRDefault="00683A54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33,359,792.46</w:t>
            </w:r>
          </w:p>
        </w:tc>
        <w:tc>
          <w:tcPr>
            <w:tcW w:w="68" w:type="dxa"/>
            <w:gridSpan w:val="2"/>
          </w:tcPr>
          <w:p w14:paraId="56161F7E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double" w:sz="12" w:space="0" w:color="auto"/>
            </w:tcBorders>
          </w:tcPr>
          <w:p w14:paraId="29C30761" w14:textId="6BE88588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37,705,276.06</w:t>
            </w:r>
          </w:p>
        </w:tc>
      </w:tr>
    </w:tbl>
    <w:p w14:paraId="5DFBF196" w14:textId="77777777" w:rsidR="00185BA6" w:rsidRPr="00D60131" w:rsidRDefault="00185BA6" w:rsidP="00CE5A6A">
      <w:pPr>
        <w:ind w:left="993" w:right="-2" w:firstLine="850"/>
        <w:jc w:val="both"/>
        <w:rPr>
          <w:rFonts w:ascii="Angsana New" w:hAnsi="Angsana New" w:cs="AngsanaUPC"/>
          <w:sz w:val="8"/>
          <w:szCs w:val="8"/>
        </w:rPr>
      </w:pPr>
    </w:p>
    <w:p w14:paraId="2AF89AF3" w14:textId="606E5D4B" w:rsidR="0024374E" w:rsidRDefault="0024374E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7C1287">
        <w:rPr>
          <w:rFonts w:ascii="Angsana New" w:hAnsi="Angsana New" w:cs="Angsana New"/>
          <w:spacing w:val="4"/>
          <w:sz w:val="32"/>
          <w:szCs w:val="32"/>
        </w:rPr>
        <w:t>31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7C1287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C1287">
        <w:rPr>
          <w:rFonts w:ascii="Angsana New" w:hAnsi="Angsana New" w:cs="Angsana New"/>
          <w:spacing w:val="4"/>
          <w:sz w:val="32"/>
          <w:szCs w:val="32"/>
        </w:rPr>
        <w:t>31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C1287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2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เงินฝากประจำได้นำไปใช้เป็นหลักทรัพย์ค้ำประกัน</w:t>
      </w:r>
      <w:r w:rsidRPr="007C1287">
        <w:rPr>
          <w:rFonts w:ascii="Angsana New" w:hAnsi="Angsana New" w:cs="Angsana New"/>
          <w:sz w:val="32"/>
          <w:szCs w:val="32"/>
          <w:cs/>
        </w:rPr>
        <w:t xml:space="preserve"> เงินกู้ยืมจากธนาคาร การเปิดเลตเตอร์ออฟเครดิต วงเงินเบิกเกินบัญชีและหนังสือค้ำประกันเพื่อธุรกิจของบริษัทฯ และบริษัทย่อย</w:t>
      </w:r>
    </w:p>
    <w:p w14:paraId="04FE0075" w14:textId="2BCEF378" w:rsidR="00D60131" w:rsidRPr="00D60131" w:rsidRDefault="00D60131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6"/>
          <w:szCs w:val="6"/>
        </w:rPr>
      </w:pPr>
    </w:p>
    <w:p w14:paraId="3D5F07AE" w14:textId="6ABBD5FE" w:rsidR="00D60131" w:rsidRPr="006A6935" w:rsidRDefault="00D60131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7C1287">
        <w:rPr>
          <w:rFonts w:ascii="Angsana New" w:hAnsi="Angsana New" w:cs="Angsana New"/>
          <w:spacing w:val="4"/>
          <w:sz w:val="32"/>
          <w:szCs w:val="32"/>
        </w:rPr>
        <w:t>31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7C1287">
        <w:rPr>
          <w:rFonts w:ascii="Angsana New" w:hAnsi="Angsana New" w:cs="Angsana New"/>
          <w:spacing w:val="4"/>
          <w:sz w:val="32"/>
          <w:szCs w:val="32"/>
        </w:rPr>
        <w:t>256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รายการข้างต้นแสดงภายใต้สินทรัพย์ทางการเงินไม่หมุนเวียนอื่นและ ณ 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Pr="007C1287">
        <w:rPr>
          <w:rFonts w:ascii="Angsana New" w:hAnsi="Angsana New" w:cs="Angsana New"/>
          <w:spacing w:val="4"/>
          <w:sz w:val="32"/>
          <w:szCs w:val="32"/>
        </w:rPr>
        <w:t>31</w:t>
      </w:r>
      <w:r w:rsidRPr="007C128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6A693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A6935">
        <w:rPr>
          <w:rFonts w:ascii="Angsana New" w:hAnsi="Angsana New" w:cs="Angsana New"/>
          <w:sz w:val="32"/>
          <w:szCs w:val="32"/>
        </w:rPr>
        <w:t>2562</w:t>
      </w:r>
      <w:r w:rsidRPr="006A69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6935">
        <w:rPr>
          <w:rFonts w:ascii="Angsana New" w:hAnsi="Angsana New" w:cs="Angsana New" w:hint="cs"/>
          <w:sz w:val="32"/>
          <w:szCs w:val="32"/>
          <w:cs/>
          <w:lang w:val="en-GB"/>
        </w:rPr>
        <w:t>แสดงภายใต้เงินลงทุนระยะยาวอื่น</w:t>
      </w:r>
      <w:r w:rsidR="006A6935" w:rsidRPr="006A6935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6A6935" w:rsidRPr="006A693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ตามที่กล่าวไว้ในหมายเหตุประกอบงบการเงินระหว่างกาลข้อ </w:t>
      </w:r>
      <w:r w:rsidR="006A6935" w:rsidRPr="006A6935">
        <w:rPr>
          <w:rFonts w:ascii="Angsana New" w:hAnsi="Angsana New" w:cs="Angsana New"/>
          <w:sz w:val="32"/>
          <w:szCs w:val="32"/>
        </w:rPr>
        <w:t>3</w:t>
      </w:r>
      <w:r w:rsidR="009548C3">
        <w:rPr>
          <w:rFonts w:ascii="Angsana New" w:hAnsi="Angsana New" w:cs="Angsana New"/>
          <w:sz w:val="32"/>
          <w:szCs w:val="32"/>
        </w:rPr>
        <w:t>.1</w:t>
      </w:r>
    </w:p>
    <w:p w14:paraId="50ED827F" w14:textId="77777777" w:rsidR="00CF05F4" w:rsidRPr="00683A54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14:paraId="42B42DF5" w14:textId="33C4BEEB" w:rsidR="00CF05F4" w:rsidRPr="00BE6855" w:rsidRDefault="00E25939" w:rsidP="00501D39">
      <w:pPr>
        <w:tabs>
          <w:tab w:val="left" w:pos="284"/>
        </w:tabs>
        <w:ind w:right="-2" w:hanging="7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CF05F4" w:rsidRPr="00BE6855">
        <w:rPr>
          <w:rFonts w:ascii="Angsana New" w:hAnsi="Angsana New" w:cs="Angsana New"/>
          <w:sz w:val="32"/>
          <w:szCs w:val="32"/>
          <w:cs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648" w:type="dxa"/>
        <w:tblInd w:w="403" w:type="dxa"/>
        <w:tblLayout w:type="fixed"/>
        <w:tblLook w:val="0000" w:firstRow="0" w:lastRow="0" w:firstColumn="0" w:lastColumn="0" w:noHBand="0" w:noVBand="0"/>
      </w:tblPr>
      <w:tblGrid>
        <w:gridCol w:w="4049"/>
        <w:gridCol w:w="1357"/>
        <w:gridCol w:w="70"/>
        <w:gridCol w:w="1344"/>
        <w:gridCol w:w="70"/>
        <w:gridCol w:w="1344"/>
        <w:gridCol w:w="70"/>
        <w:gridCol w:w="1344"/>
      </w:tblGrid>
      <w:tr w:rsidR="0024374E" w:rsidRPr="009A255C" w14:paraId="2A8784E2" w14:textId="77777777" w:rsidTr="0076779C">
        <w:trPr>
          <w:trHeight w:hRule="exact" w:val="369"/>
        </w:trPr>
        <w:tc>
          <w:tcPr>
            <w:tcW w:w="4049" w:type="dxa"/>
          </w:tcPr>
          <w:p w14:paraId="55ECFC6A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bottom w:val="single" w:sz="6" w:space="0" w:color="auto"/>
            </w:tcBorders>
          </w:tcPr>
          <w:p w14:paraId="7F9C4ECA" w14:textId="77777777" w:rsidR="0024374E" w:rsidRPr="009A255C" w:rsidRDefault="0024374E" w:rsidP="00D846FC">
            <w:pPr>
              <w:ind w:left="-106" w:right="-105" w:hanging="1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9A255C" w14:paraId="79AF8817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2C01A25A" w14:textId="77777777" w:rsidR="0024374E" w:rsidRPr="009A255C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BE1EC6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74E" w:rsidRPr="009A255C" w14:paraId="7ED99D38" w14:textId="77777777" w:rsidTr="0076779C">
        <w:tblPrEx>
          <w:tblCellMar>
            <w:left w:w="0" w:type="dxa"/>
            <w:right w:w="0" w:type="dxa"/>
          </w:tblCellMar>
        </w:tblPrEx>
        <w:trPr>
          <w:trHeight w:val="1137"/>
        </w:trPr>
        <w:tc>
          <w:tcPr>
            <w:tcW w:w="4049" w:type="dxa"/>
          </w:tcPr>
          <w:p w14:paraId="5E04C55A" w14:textId="42C07F1F" w:rsidR="00D60131" w:rsidRPr="00D60131" w:rsidRDefault="00D60131" w:rsidP="00D60131"/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7813F638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0D9AB18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9858F29" w14:textId="3152BBD3" w:rsidR="0024374E" w:rsidRPr="009A255C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9A255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A255C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3D1F0C3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280E2CA7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D3C4E8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35C1A3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6525D63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0D56A44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5AA199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F63DD4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AAEC04A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6D139B4A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4395FDE" w14:textId="77777777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81F9666" w14:textId="672F3D8A" w:rsidR="0024374E" w:rsidRPr="009A255C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9A255C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4374E" w:rsidRPr="009A255C" w14:paraId="790313B4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7D716932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02DDAD1C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</w:tcPr>
          <w:p w14:paraId="0D46CE16" w14:textId="77777777" w:rsidR="0024374E" w:rsidRPr="009A255C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05CDD56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5A417AE" w14:textId="77777777" w:rsidR="0024374E" w:rsidRPr="009A255C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32D4B0B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BA4E739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04743DB" w14:textId="77777777" w:rsidR="0024374E" w:rsidRPr="00805AC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</w:rPr>
            </w:pPr>
            <w:r w:rsidRPr="00805AC1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24374E" w:rsidRPr="009A255C" w14:paraId="02040AD3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0617D702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7" w:type="dxa"/>
          </w:tcPr>
          <w:p w14:paraId="5BA00985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59A0A16" w14:textId="77777777" w:rsidR="0024374E" w:rsidRPr="009A255C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181AE82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071073C4" w14:textId="77777777" w:rsidR="0024374E" w:rsidRPr="009A255C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1D35E512" w14:textId="77777777" w:rsidR="0024374E" w:rsidRPr="009A255C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7A1A63A" w14:textId="77777777" w:rsidR="0024374E" w:rsidRPr="009A255C" w:rsidRDefault="0024374E" w:rsidP="00D846FC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F72CBDF" w14:textId="77777777" w:rsidR="0024374E" w:rsidRPr="009A255C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24374E" w:rsidRPr="009A255C" w14:paraId="400C1DE8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701FE7D6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7" w:type="dxa"/>
          </w:tcPr>
          <w:p w14:paraId="130DFCE0" w14:textId="7802CDE4" w:rsidR="0024374E" w:rsidRPr="00BE6855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49,734,684.93</w:t>
            </w:r>
          </w:p>
        </w:tc>
        <w:tc>
          <w:tcPr>
            <w:tcW w:w="70" w:type="dxa"/>
          </w:tcPr>
          <w:p w14:paraId="1AAAD8CC" w14:textId="77777777" w:rsidR="0024374E" w:rsidRPr="009A255C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74BBF29" w14:textId="77777777" w:rsidR="0024374E" w:rsidRPr="009A255C" w:rsidRDefault="0024374E" w:rsidP="005D59EB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FF15273" w14:textId="77777777" w:rsidR="0024374E" w:rsidRPr="009A255C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7F4D55B" w14:textId="77777777" w:rsidR="0024374E" w:rsidRPr="009A255C" w:rsidRDefault="0024374E" w:rsidP="005D59EB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56A9B3C9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7631AE8" w14:textId="0829D354" w:rsidR="0024374E" w:rsidRPr="009A255C" w:rsidRDefault="00F25A1D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24374E" w:rsidRPr="009A255C" w14:paraId="1324934B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2BE42F24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7" w:type="dxa"/>
          </w:tcPr>
          <w:p w14:paraId="6BF13418" w14:textId="39A5DE16" w:rsidR="0024374E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160,000,000.00</w:t>
            </w:r>
          </w:p>
        </w:tc>
        <w:tc>
          <w:tcPr>
            <w:tcW w:w="70" w:type="dxa"/>
          </w:tcPr>
          <w:p w14:paraId="1F686984" w14:textId="77777777" w:rsidR="0024374E" w:rsidRPr="009A255C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A4BCE8" w14:textId="77777777" w:rsidR="0024374E" w:rsidRPr="009A255C" w:rsidRDefault="0024374E" w:rsidP="005D59EB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61EFBC7D" w14:textId="77777777" w:rsidR="0024374E" w:rsidRPr="009A255C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51EE7B1" w14:textId="77777777" w:rsidR="0024374E" w:rsidRPr="009A255C" w:rsidRDefault="0024374E" w:rsidP="005D59EB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DAB5ACD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C73AB9" w14:textId="1A81C700" w:rsidR="0024374E" w:rsidRPr="009A255C" w:rsidRDefault="00F25A1D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24374E" w:rsidRPr="009A255C" w14:paraId="2309BEDD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7D334DAE" w14:textId="77777777" w:rsidR="0024374E" w:rsidRPr="009A255C" w:rsidRDefault="0024374E" w:rsidP="0024374E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7" w:type="dxa"/>
          </w:tcPr>
          <w:p w14:paraId="3437F736" w14:textId="2DD4F122" w:rsidR="0024374E" w:rsidRDefault="0024374E" w:rsidP="0024374E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89,372,197.64</w:t>
            </w:r>
          </w:p>
        </w:tc>
        <w:tc>
          <w:tcPr>
            <w:tcW w:w="70" w:type="dxa"/>
          </w:tcPr>
          <w:p w14:paraId="621394C7" w14:textId="77777777" w:rsidR="0024374E" w:rsidRPr="009A255C" w:rsidRDefault="0024374E" w:rsidP="0024374E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43F7F0B" w14:textId="77777777" w:rsidR="0024374E" w:rsidRPr="009A255C" w:rsidRDefault="0024374E" w:rsidP="005D59EB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32F9A04A" w14:textId="77777777" w:rsidR="0024374E" w:rsidRPr="009A255C" w:rsidRDefault="0024374E" w:rsidP="0024374E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D8701D0" w14:textId="7E56E07C" w:rsidR="0024374E" w:rsidRPr="009A255C" w:rsidRDefault="00F25A1D" w:rsidP="0024374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1,320,000.00</w:t>
            </w:r>
          </w:p>
        </w:tc>
        <w:tc>
          <w:tcPr>
            <w:tcW w:w="70" w:type="dxa"/>
          </w:tcPr>
          <w:p w14:paraId="2F5D549E" w14:textId="77777777" w:rsidR="0024374E" w:rsidRPr="009A255C" w:rsidRDefault="0024374E" w:rsidP="0024374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A83F2E3" w14:textId="76F554D2" w:rsidR="0024374E" w:rsidRPr="009A255C" w:rsidRDefault="00245267" w:rsidP="0024374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88,052,197.64</w:t>
            </w:r>
          </w:p>
        </w:tc>
      </w:tr>
      <w:tr w:rsidR="00683A54" w:rsidRPr="009A255C" w14:paraId="33085336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70775956" w14:textId="0C0A0C0A" w:rsidR="00683A54" w:rsidRDefault="00683A54" w:rsidP="00683A54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สัญญาเงินกู้ฉบับที่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DAB26C3" w14:textId="4599964C" w:rsidR="00683A54" w:rsidRDefault="00F25A1D" w:rsidP="005D59EB">
            <w:pPr>
              <w:tabs>
                <w:tab w:val="decimal" w:pos="720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19FADDAF" w14:textId="77777777" w:rsidR="00683A54" w:rsidRPr="009A255C" w:rsidRDefault="00683A54" w:rsidP="00683A54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8174A0E" w14:textId="0889CB6A" w:rsidR="00683A54" w:rsidRDefault="00F25A1D" w:rsidP="00683A54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4,400,000.00</w:t>
            </w:r>
          </w:p>
        </w:tc>
        <w:tc>
          <w:tcPr>
            <w:tcW w:w="70" w:type="dxa"/>
          </w:tcPr>
          <w:p w14:paraId="4080DFDD" w14:textId="77777777" w:rsidR="00683A54" w:rsidRPr="009A255C" w:rsidRDefault="00683A54" w:rsidP="00683A54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B1906E4" w14:textId="2577658F" w:rsidR="00683A54" w:rsidRPr="009A255C" w:rsidRDefault="005D59EB" w:rsidP="005D59EB">
            <w:pPr>
              <w:tabs>
                <w:tab w:val="right" w:pos="119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F25A1D">
              <w:rPr>
                <w:rFonts w:ascii="Angsana New" w:hAnsi="Angsana New" w:cs="Angsana New"/>
                <w:sz w:val="30"/>
                <w:szCs w:val="30"/>
              </w:rPr>
              <w:t>80,000.00</w:t>
            </w:r>
          </w:p>
        </w:tc>
        <w:tc>
          <w:tcPr>
            <w:tcW w:w="70" w:type="dxa"/>
          </w:tcPr>
          <w:p w14:paraId="7A2A17FD" w14:textId="77777777" w:rsidR="00683A54" w:rsidRPr="009A255C" w:rsidRDefault="00683A54" w:rsidP="00683A5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BE749D5" w14:textId="686D7E2E" w:rsidR="00683A54" w:rsidRPr="009A255C" w:rsidRDefault="00245267" w:rsidP="00683A54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4,320,000.00</w:t>
            </w:r>
          </w:p>
        </w:tc>
      </w:tr>
      <w:tr w:rsidR="00F25A1D" w:rsidRPr="009A255C" w14:paraId="267ECEF0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47EBFA4D" w14:textId="77777777" w:rsidR="00F25A1D" w:rsidRPr="00683967" w:rsidRDefault="00F25A1D" w:rsidP="00F25A1D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96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2EE49E5" w14:textId="18C08DB6" w:rsidR="00F25A1D" w:rsidRPr="00B04834" w:rsidRDefault="00F25A1D" w:rsidP="00F25A1D">
            <w:pPr>
              <w:tabs>
                <w:tab w:val="decimal" w:pos="1022"/>
              </w:tabs>
              <w:rPr>
                <w:rFonts w:ascii="Angsana New" w:hAnsi="Angsana New" w:cs="AngsanaUPC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299,106,882.57</w:t>
            </w:r>
          </w:p>
        </w:tc>
        <w:tc>
          <w:tcPr>
            <w:tcW w:w="70" w:type="dxa"/>
          </w:tcPr>
          <w:p w14:paraId="4A959B93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687E37E2" w14:textId="294D4D31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4,400,000.00</w:t>
            </w:r>
          </w:p>
        </w:tc>
        <w:tc>
          <w:tcPr>
            <w:tcW w:w="70" w:type="dxa"/>
          </w:tcPr>
          <w:p w14:paraId="4D32BF01" w14:textId="77777777" w:rsidR="00F25A1D" w:rsidRPr="009A255C" w:rsidRDefault="00F25A1D" w:rsidP="00F25A1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ED66467" w14:textId="340A75CB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1,400,000.00</w:t>
            </w:r>
          </w:p>
        </w:tc>
        <w:tc>
          <w:tcPr>
            <w:tcW w:w="70" w:type="dxa"/>
          </w:tcPr>
          <w:p w14:paraId="71D6917E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F9872F4" w14:textId="7E41401B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302,106,882.57</w:t>
            </w:r>
          </w:p>
        </w:tc>
      </w:tr>
      <w:tr w:rsidR="00F25A1D" w:rsidRPr="009A255C" w14:paraId="4B35018E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69D58DEC" w14:textId="4D07AFEA" w:rsidR="00F25A1D" w:rsidRPr="00B34251" w:rsidRDefault="00F25A1D" w:rsidP="001B3ACA">
            <w:pPr>
              <w:tabs>
                <w:tab w:val="left" w:pos="39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3425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="001B3ACA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B3425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0B2948A" w14:textId="35537B72" w:rsidR="00F25A1D" w:rsidRPr="009A255C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A3C6B">
              <w:rPr>
                <w:rFonts w:ascii="Angsana New" w:hAnsi="Angsana New" w:cs="AngsanaUPC"/>
                <w:sz w:val="30"/>
                <w:szCs w:val="30"/>
              </w:rPr>
              <w:t>(5,280,000.00)</w:t>
            </w:r>
          </w:p>
        </w:tc>
        <w:tc>
          <w:tcPr>
            <w:tcW w:w="70" w:type="dxa"/>
          </w:tcPr>
          <w:p w14:paraId="1DF94B00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FBF02CE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DDBA7CC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C12CD4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3E1942F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FFEC0BD" w14:textId="7A791C07" w:rsidR="00F25A1D" w:rsidRPr="009A255C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(6,240,000.00)</w:t>
            </w:r>
          </w:p>
        </w:tc>
      </w:tr>
      <w:tr w:rsidR="00F25A1D" w:rsidRPr="009A255C" w14:paraId="13062A80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3FE20024" w14:textId="6A1346BD" w:rsidR="00F25A1D" w:rsidRPr="00B34251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7" w:type="dxa"/>
          </w:tcPr>
          <w:p w14:paraId="5C2C3E04" w14:textId="77777777" w:rsidR="00F25A1D" w:rsidRPr="004A3C6B" w:rsidRDefault="00F25A1D" w:rsidP="00F25A1D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70" w:type="dxa"/>
          </w:tcPr>
          <w:p w14:paraId="28541099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C0D7BB3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C4F4BC1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1A2120" w14:textId="77777777" w:rsidR="00F25A1D" w:rsidRPr="009A255C" w:rsidRDefault="00F25A1D" w:rsidP="00F25A1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75A5C3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64FB36" w14:textId="77777777" w:rsidR="00F25A1D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A1D" w:rsidRPr="009A255C" w14:paraId="018B83AE" w14:textId="77777777" w:rsidTr="0076779C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049" w:type="dxa"/>
          </w:tcPr>
          <w:p w14:paraId="4B8977D5" w14:textId="5957CE04" w:rsidR="00F25A1D" w:rsidRPr="009A255C" w:rsidRDefault="00F25A1D" w:rsidP="001B3ACA">
            <w:pPr>
              <w:tabs>
                <w:tab w:val="left" w:pos="411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- </w:t>
            </w:r>
            <w:r w:rsidRPr="00B9159C">
              <w:rPr>
                <w:rFonts w:ascii="Angsana New" w:hAnsi="Angsana New" w:cs="AngsanaUPC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double" w:sz="12" w:space="0" w:color="auto"/>
            </w:tcBorders>
          </w:tcPr>
          <w:p w14:paraId="73C6F8A6" w14:textId="2D15866A" w:rsidR="00F25A1D" w:rsidRPr="009A255C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293,826,882.57</w:t>
            </w:r>
          </w:p>
        </w:tc>
        <w:tc>
          <w:tcPr>
            <w:tcW w:w="70" w:type="dxa"/>
            <w:vAlign w:val="bottom"/>
          </w:tcPr>
          <w:p w14:paraId="333DE314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83D49F5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24B3817" w14:textId="77777777" w:rsidR="00F25A1D" w:rsidRPr="009A255C" w:rsidRDefault="00F25A1D" w:rsidP="00F25A1D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AB37609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1C43381" w14:textId="77777777" w:rsidR="00F25A1D" w:rsidRPr="009A255C" w:rsidRDefault="00F25A1D" w:rsidP="00F25A1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bottom"/>
          </w:tcPr>
          <w:p w14:paraId="5EF8957B" w14:textId="06770E4A" w:rsidR="00F25A1D" w:rsidRPr="009A255C" w:rsidRDefault="00F25A1D" w:rsidP="00F25A1D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295,866,882.57</w:t>
            </w:r>
          </w:p>
        </w:tc>
      </w:tr>
    </w:tbl>
    <w:p w14:paraId="3DF5607D" w14:textId="77777777" w:rsidR="002444BE" w:rsidRDefault="002444BE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14:paraId="0F4D85A0" w14:textId="7911E118" w:rsidR="00097D22" w:rsidRPr="00BE6855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บริษัทย่อย</w:t>
      </w:r>
    </w:p>
    <w:p w14:paraId="2C0C0B1E" w14:textId="77777777" w:rsidR="00097D22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65133605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1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2D0C3988" w14:textId="77777777"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4907D678" w14:textId="77777777" w:rsidR="00097D22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ปี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49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73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30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UPC"/>
          <w:sz w:val="32"/>
          <w:szCs w:val="32"/>
        </w:rPr>
        <w:t xml:space="preserve"> 2560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และรับชำระดอกเบี้ยทุกๆ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โดยเริ่มชำระงวดแรกในเดือนธันวาคม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2557</w:t>
      </w:r>
    </w:p>
    <w:p w14:paraId="4CBB9F0C" w14:textId="77777777" w:rsidR="00097D22" w:rsidRPr="00FC0606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4D166F3" w14:textId="77777777" w:rsidR="00097D22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2562</w:t>
      </w:r>
    </w:p>
    <w:p w14:paraId="00675F15" w14:textId="77777777" w:rsidR="004751AF" w:rsidRPr="004751AF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8B76433" w14:textId="77777777" w:rsidR="004751AF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2557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UPC"/>
          <w:sz w:val="32"/>
          <w:szCs w:val="32"/>
        </w:rPr>
        <w:t>2567</w:t>
      </w:r>
    </w:p>
    <w:p w14:paraId="4E8BBB84" w14:textId="77777777" w:rsidR="00097D22" w:rsidRPr="004E3FC7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14:paraId="61A587A1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2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26512540" w14:textId="77777777" w:rsidR="00097D22" w:rsidRPr="005F249C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20EC219" w14:textId="77777777" w:rsidR="00097D22" w:rsidRPr="00BE6855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B50E0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         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มีอัตราดอกเบี้ยร้อยละ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UPC"/>
          <w:sz w:val="32"/>
          <w:szCs w:val="32"/>
        </w:rPr>
        <w:t>50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และจ่ายดอกเบี้ยทุกๆ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โดยชำระดอกเบี้ยงวดแรกภายใน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งวดๆ ละเท่าๆ กัน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โดยเริ่มผ่อนชำระงวดแรกในวันที่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pacing w:val="-4"/>
          <w:sz w:val="32"/>
          <w:szCs w:val="32"/>
        </w:rPr>
        <w:t>2559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บริษัทย่อยได้เบิกเงินกู้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งวดรวมจำนวน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101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  <w:r w:rsidRPr="00BE6855">
        <w:rPr>
          <w:rFonts w:ascii="Angsana New" w:hAnsi="Angsana New" w:cs="Angsana New"/>
          <w:sz w:val="16"/>
          <w:szCs w:val="16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บริษัทย่อยได้เบิกเงินกู้จำนวน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59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B38F540" w14:textId="77777777" w:rsidR="00097D22" w:rsidRPr="000A4B80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14:paraId="33256C9F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2559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>
        <w:rPr>
          <w:rFonts w:ascii="Angsana New" w:hAnsi="Angsana New" w:cs="AngsanaUPC"/>
          <w:sz w:val="32"/>
          <w:szCs w:val="32"/>
        </w:rPr>
        <w:t>1</w:t>
      </w:r>
      <w:r>
        <w:rPr>
          <w:rFonts w:ascii="Angsana New" w:hAnsi="Angsana New" w:cs="AngsanaUPC" w:hint="cs"/>
          <w:sz w:val="32"/>
          <w:szCs w:val="32"/>
          <w:cs/>
        </w:rPr>
        <w:t xml:space="preserve"> ปี โดยงวดแรก</w:t>
      </w:r>
      <w:r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เป็นวันที่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14:paraId="3DC4D778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38AE9EA" w14:textId="77777777" w:rsidR="00097D22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2560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433C8F3F" w14:textId="77777777" w:rsidR="00097D22" w:rsidRPr="00504ADE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05504A8B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74486420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2562</w:t>
      </w:r>
    </w:p>
    <w:p w14:paraId="18361138" w14:textId="77777777" w:rsidR="00097D22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2563</w:t>
      </w:r>
    </w:p>
    <w:p w14:paraId="6D3F52E7" w14:textId="77777777" w:rsidR="005746E0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2564</w:t>
      </w:r>
    </w:p>
    <w:p w14:paraId="315C65A6" w14:textId="77777777" w:rsidR="00C1227C" w:rsidRDefault="00C1227C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0B4635A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63544990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396F94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1E6A63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48842C87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1AD23FE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A4A7ECC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6EF2270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2F0903B9" w14:textId="77777777" w:rsidR="00514BF9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1CF58D57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 xml:space="preserve">ต่อมาในวันที่ </w:t>
      </w:r>
      <w:r>
        <w:rPr>
          <w:rFonts w:ascii="Angsana New" w:hAnsi="Angsana New" w:cs="AngsanaUPC"/>
          <w:sz w:val="32"/>
          <w:szCs w:val="32"/>
        </w:rPr>
        <w:t>28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2561</w:t>
      </w:r>
      <w:r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UPC"/>
          <w:sz w:val="32"/>
          <w:szCs w:val="32"/>
        </w:rPr>
        <w:t>2558</w:t>
      </w:r>
      <w:r>
        <w:rPr>
          <w:rFonts w:ascii="Angsana New" w:hAnsi="Angsana New" w:cs="AngsanaUPC" w:hint="cs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133BF915" w14:textId="77777777" w:rsidR="004751AF" w:rsidRPr="004751AF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7ECF5020" w14:textId="77777777" w:rsidR="004751AF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ชำระคืนภาย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62A7">
        <w:rPr>
          <w:rFonts w:ascii="Angsana New" w:hAnsi="Angsana New" w:cs="AngsanaUPC" w:hint="cs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7241CFFC" w14:textId="77777777" w:rsidR="004751AF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2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2569</w:t>
      </w:r>
    </w:p>
    <w:p w14:paraId="61D4FA32" w14:textId="77777777"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3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2570</w:t>
      </w:r>
    </w:p>
    <w:p w14:paraId="428F2F8C" w14:textId="77777777" w:rsidR="004751AF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4</w:t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ชำระคืนภายในวันที่ </w:t>
      </w:r>
      <w:r>
        <w:rPr>
          <w:rFonts w:ascii="Angsana New" w:hAnsi="Angsana New" w:cs="AngsanaUPC"/>
          <w:sz w:val="32"/>
          <w:szCs w:val="32"/>
        </w:rPr>
        <w:t>25</w:t>
      </w:r>
      <w:r>
        <w:rPr>
          <w:rFonts w:ascii="Angsana New" w:hAnsi="Angsana New" w:cs="AngsanaUPC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UPC"/>
          <w:sz w:val="32"/>
          <w:szCs w:val="32"/>
        </w:rPr>
        <w:t>2571</w:t>
      </w:r>
    </w:p>
    <w:p w14:paraId="0A1FF078" w14:textId="77777777" w:rsidR="00514BF9" w:rsidRPr="00504ADE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0658E092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3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1AAC04A1" w14:textId="77777777" w:rsidR="00514BF9" w:rsidRPr="005F249C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543A41D2" w14:textId="77777777" w:rsidR="00514BF9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28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UPC"/>
          <w:sz w:val="32"/>
          <w:szCs w:val="32"/>
        </w:rPr>
        <w:t>2561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บริษัทฯ ได้ทำสัญญาให้กู้ยืมเงิน</w:t>
      </w:r>
      <w:r w:rsidR="00D87DDC">
        <w:rPr>
          <w:rFonts w:ascii="Angsana New" w:hAnsi="Angsana New" w:cs="AngsanaUPC" w:hint="cs"/>
          <w:sz w:val="32"/>
          <w:szCs w:val="32"/>
          <w:cs/>
        </w:rPr>
        <w:t>ระยะยาว</w:t>
      </w:r>
      <w:r w:rsidRPr="00BE6855">
        <w:rPr>
          <w:rFonts w:ascii="Angsana New" w:hAnsi="Angsana New" w:cs="AngsanaUPC"/>
          <w:sz w:val="32"/>
          <w:szCs w:val="32"/>
          <w:cs/>
        </w:rPr>
        <w:t>อีก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</w:t>
      </w:r>
      <w:r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UPC"/>
          <w:sz w:val="32"/>
          <w:szCs w:val="32"/>
        </w:rPr>
        <w:t>77.65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โดย</w:t>
      </w:r>
      <w:r w:rsidR="00B013BA">
        <w:rPr>
          <w:rFonts w:ascii="Angsana New" w:hAnsi="Angsana New" w:cs="AngsanaUPC" w:hint="cs"/>
          <w:sz w:val="32"/>
          <w:szCs w:val="32"/>
          <w:cs/>
        </w:rPr>
        <w:t>บริษัทย่อยได้เบิกเงินกู้โดย</w:t>
      </w:r>
      <w:r>
        <w:rPr>
          <w:rFonts w:ascii="Angsana New" w:hAnsi="Angsana New" w:cs="AngsanaUPC" w:hint="cs"/>
          <w:sz w:val="32"/>
          <w:szCs w:val="32"/>
          <w:cs/>
        </w:rPr>
        <w:t>ขอ</w:t>
      </w:r>
      <w:r w:rsidR="00245527">
        <w:rPr>
          <w:rFonts w:ascii="Angsana New" w:hAnsi="Angsana New" w:cs="AngsanaUPC" w:hint="cs"/>
          <w:sz w:val="32"/>
          <w:szCs w:val="32"/>
          <w:cs/>
        </w:rPr>
        <w:t>โ</w:t>
      </w:r>
      <w:r>
        <w:rPr>
          <w:rFonts w:ascii="Angsana New" w:hAnsi="Angsana New" w:cs="AngsanaUPC" w:hint="cs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>สัญญานี้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มีอัตราดอกเบี้ยร้อยละ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0666B1">
        <w:rPr>
          <w:rFonts w:ascii="Angsana New" w:hAnsi="Angsana New" w:cs="AngsanaUPC"/>
          <w:spacing w:val="-6"/>
          <w:sz w:val="32"/>
          <w:szCs w:val="32"/>
        </w:rPr>
        <w:t>5.5</w:t>
      </w:r>
      <w:r w:rsidRPr="000666B1">
        <w:rPr>
          <w:rFonts w:ascii="Angsana New" w:hAnsi="Angsana New" w:cs="AngsanaUPC"/>
          <w:spacing w:val="-6"/>
          <w:sz w:val="32"/>
          <w:szCs w:val="32"/>
          <w:cs/>
        </w:rPr>
        <w:t xml:space="preserve"> ต่อปี</w:t>
      </w:r>
      <w:r w:rsidRPr="000666B1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D87DDC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ไม่มีหลักทรัพย์ค้ำประกัน</w:t>
      </w:r>
      <w:r w:rsidR="000666B1" w:rsidRPr="000666B1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โดย</w:t>
      </w:r>
      <w:r w:rsidR="000666B1" w:rsidRPr="000666B1">
        <w:rPr>
          <w:rFonts w:ascii="Angsana New" w:hAnsi="Angsana New" w:cs="AngsanaUPC"/>
          <w:spacing w:val="-6"/>
          <w:sz w:val="32"/>
          <w:szCs w:val="32"/>
          <w:cs/>
        </w:rPr>
        <w:t>กำหนดชำระ</w:t>
      </w:r>
      <w:r w:rsidR="000666B1" w:rsidRPr="000666B1">
        <w:rPr>
          <w:rFonts w:ascii="Angsana New" w:hAnsi="Angsana New" w:cs="AngsanaUPC" w:hint="cs"/>
          <w:spacing w:val="-6"/>
          <w:sz w:val="32"/>
          <w:szCs w:val="32"/>
          <w:cs/>
        </w:rPr>
        <w:t>คืนเงินต้นและดอกเบี้ยทุกเดือน</w:t>
      </w:r>
      <w:r w:rsidR="000666B1">
        <w:rPr>
          <w:rFonts w:ascii="Angsana New" w:hAnsi="Angsana New" w:cs="AngsanaUPC"/>
          <w:sz w:val="32"/>
          <w:szCs w:val="32"/>
        </w:rPr>
        <w:t xml:space="preserve"> 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นับตั้งแต่เดือนมกราคม </w:t>
      </w:r>
      <w:r w:rsidR="00D87DDC">
        <w:rPr>
          <w:rFonts w:ascii="Angsana New" w:hAnsi="Angsana New" w:cs="AngsanaUPC"/>
          <w:sz w:val="32"/>
          <w:szCs w:val="32"/>
        </w:rPr>
        <w:t>2562</w:t>
      </w:r>
      <w:r w:rsidR="00D87DDC">
        <w:rPr>
          <w:rFonts w:ascii="Angsana New" w:hAnsi="Angsana New" w:cs="AngsanaUPC" w:hint="cs"/>
          <w:sz w:val="32"/>
          <w:szCs w:val="32"/>
          <w:cs/>
        </w:rPr>
        <w:t xml:space="preserve"> โดยให้เสร็จสิ้นภายในระยะเวลา </w:t>
      </w:r>
      <w:r w:rsidR="00D87DDC">
        <w:rPr>
          <w:rFonts w:ascii="Angsana New" w:hAnsi="Angsana New" w:cs="AngsanaUPC"/>
          <w:sz w:val="32"/>
          <w:szCs w:val="32"/>
        </w:rPr>
        <w:t xml:space="preserve">120 </w:t>
      </w:r>
      <w:r w:rsidR="00D87DDC">
        <w:rPr>
          <w:rFonts w:ascii="Angsana New" w:hAnsi="Angsana New" w:cs="AngsanaUPC" w:hint="cs"/>
          <w:sz w:val="32"/>
          <w:szCs w:val="32"/>
          <w:cs/>
        </w:rPr>
        <w:t>งวด</w:t>
      </w:r>
      <w:r w:rsidR="00667CAE">
        <w:rPr>
          <w:rFonts w:ascii="Angsana New" w:hAnsi="Angsana New" w:cs="AngsanaUPC" w:hint="cs"/>
          <w:sz w:val="32"/>
          <w:szCs w:val="32"/>
          <w:cs/>
        </w:rPr>
        <w:t xml:space="preserve"> ดังนี้</w:t>
      </w:r>
    </w:p>
    <w:p w14:paraId="59FBEB01" w14:textId="77777777" w:rsidR="00B013BA" w:rsidRPr="00B013BA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</w:rPr>
      </w:pPr>
    </w:p>
    <w:p w14:paraId="30737DC6" w14:textId="77777777" w:rsidR="00B013BA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6</w:t>
      </w:r>
      <w:r>
        <w:rPr>
          <w:rFonts w:ascii="Angsana New" w:hAnsi="Angsana New" w:cs="AngsanaUPC"/>
          <w:sz w:val="32"/>
          <w:szCs w:val="32"/>
        </w:rPr>
        <w:t xml:space="preserve">0 </w:t>
      </w:r>
      <w:r w:rsidR="0097497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0.44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14:paraId="59ACEACC" w14:textId="77777777" w:rsidR="00B013BA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 xml:space="preserve">61 </w:t>
      </w:r>
      <w:r w:rsidR="002950FB">
        <w:rPr>
          <w:rFonts w:ascii="Angsana New" w:hAnsi="Angsana New" w:cs="AngsanaUPC" w:hint="cs"/>
          <w:sz w:val="32"/>
          <w:szCs w:val="32"/>
          <w:cs/>
        </w:rPr>
        <w:t>-</w:t>
      </w:r>
      <w:r>
        <w:rPr>
          <w:rFonts w:ascii="Angsana New" w:hAnsi="Angsana New" w:cs="AngsanaUPC"/>
          <w:sz w:val="32"/>
          <w:szCs w:val="32"/>
        </w:rPr>
        <w:t xml:space="preserve"> 119 : 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 xml:space="preserve">ชำระคืนเงินต้นงวดละ </w:t>
      </w:r>
      <w:r>
        <w:rPr>
          <w:rFonts w:ascii="Angsana New" w:hAnsi="Angsana New" w:cs="AngsanaUPC"/>
          <w:sz w:val="32"/>
          <w:szCs w:val="32"/>
        </w:rPr>
        <w:t xml:space="preserve">0.86 </w:t>
      </w:r>
      <w:r>
        <w:rPr>
          <w:rFonts w:ascii="Angsana New" w:hAnsi="Angsana New" w:cs="AngsanaUPC" w:hint="cs"/>
          <w:sz w:val="32"/>
          <w:szCs w:val="32"/>
          <w:cs/>
        </w:rPr>
        <w:t>ล้านบาท พร้อมดอกเบี้ย</w:t>
      </w:r>
    </w:p>
    <w:p w14:paraId="59B87417" w14:textId="77777777" w:rsidR="001F1203" w:rsidRPr="00BE6855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UPC"/>
          <w:sz w:val="28"/>
          <w:szCs w:val="28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งวดที่</w:t>
      </w:r>
      <w:r>
        <w:rPr>
          <w:rFonts w:ascii="Angsana New" w:hAnsi="Angsana New" w:cs="AngsanaUPC"/>
          <w:sz w:val="32"/>
          <w:szCs w:val="32"/>
        </w:rPr>
        <w:tab/>
        <w:t>12</w:t>
      </w:r>
      <w:r w:rsidR="00667CAE">
        <w:rPr>
          <w:rFonts w:ascii="Angsana New" w:hAnsi="Angsana New" w:cs="AngsanaUPC" w:hint="cs"/>
          <w:sz w:val="32"/>
          <w:szCs w:val="32"/>
          <w:cs/>
        </w:rPr>
        <w:t>0</w:t>
      </w:r>
      <w:r>
        <w:rPr>
          <w:rFonts w:ascii="Angsana New" w:hAnsi="Angsana New" w:cs="AngsanaUPC"/>
          <w:sz w:val="32"/>
          <w:szCs w:val="32"/>
        </w:rPr>
        <w:t xml:space="preserve"> </w:t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/>
          <w:sz w:val="32"/>
          <w:szCs w:val="32"/>
        </w:rPr>
        <w:t>:</w:t>
      </w:r>
      <w:r w:rsidR="00667CAE">
        <w:rPr>
          <w:rFonts w:ascii="Angsana New" w:hAnsi="Angsana New" w:cs="AngsanaUPC"/>
          <w:sz w:val="32"/>
          <w:szCs w:val="32"/>
          <w:cs/>
        </w:rPr>
        <w:tab/>
      </w:r>
      <w:r w:rsidR="001E7758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ชำระคืนเงินต้นส่วนที่เหลือ</w:t>
      </w:r>
      <w:r w:rsidR="002950FB">
        <w:rPr>
          <w:rFonts w:ascii="Angsana New" w:hAnsi="Angsana New" w:cs="AngsanaUPC" w:hint="cs"/>
          <w:sz w:val="32"/>
          <w:szCs w:val="32"/>
          <w:cs/>
        </w:rPr>
        <w:t>ทั้งหมดพร้อมดอกเบี้ย</w:t>
      </w:r>
    </w:p>
    <w:p w14:paraId="7F98A37F" w14:textId="77777777" w:rsidR="00F92884" w:rsidRPr="00F92884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1DC52CAF" w14:textId="77777777" w:rsidR="00F92884" w:rsidRPr="00B129A9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B129A9">
        <w:rPr>
          <w:rFonts w:ascii="Angsana New" w:hAnsi="Angsana New" w:cs="Angsana New" w:hint="cs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บริษัทฯ ได้ทำสัญญาให้กู้ยืมเงินระยะยาวอีก </w:t>
      </w:r>
      <w:r>
        <w:rPr>
          <w:rFonts w:ascii="Angsana New" w:hAnsi="Angsana New" w:cs="Angsana New"/>
          <w:sz w:val="32"/>
          <w:szCs w:val="32"/>
        </w:rPr>
        <w:t>1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>
        <w:rPr>
          <w:rFonts w:ascii="Angsana New" w:hAnsi="Angsana New" w:cs="Angsana New"/>
          <w:sz w:val="32"/>
          <w:szCs w:val="32"/>
        </w:rPr>
        <w:t>17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 w:rsidRPr="00B129A9">
        <w:rPr>
          <w:rFonts w:ascii="Angsana New" w:hAnsi="Angsana New" w:cs="Angsana New"/>
          <w:sz w:val="32"/>
          <w:szCs w:val="32"/>
        </w:rPr>
        <w:t>5.5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 w:hint="cs"/>
          <w:sz w:val="32"/>
          <w:szCs w:val="32"/>
          <w:cs/>
        </w:rPr>
        <w:t>และในวันเดียวกัน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เพื่อรวมสัญญาเงินกู้ทั้ง </w:t>
      </w:r>
      <w:r>
        <w:rPr>
          <w:rFonts w:ascii="Angsana New" w:hAnsi="Angsana New" w:cs="Angsana New"/>
          <w:sz w:val="32"/>
          <w:szCs w:val="32"/>
        </w:rPr>
        <w:t>2</w:t>
      </w:r>
      <w:r w:rsidRPr="00B129A9">
        <w:rPr>
          <w:rFonts w:ascii="Angsana New" w:hAnsi="Angsana New" w:cs="Angsana New" w:hint="cs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</w:t>
      </w:r>
      <w:r w:rsidRPr="00B129A9">
        <w:rPr>
          <w:rFonts w:ascii="Angsana New" w:hAnsi="Angsana New" w:cs="Angsana New"/>
          <w:sz w:val="32"/>
          <w:szCs w:val="32"/>
          <w:cs/>
        </w:rPr>
        <w:t>กำหนด</w:t>
      </w:r>
      <w:r w:rsidRPr="00B129A9">
        <w:rPr>
          <w:rFonts w:ascii="Angsana New" w:hAnsi="Angsana New" w:cs="Angsana New" w:hint="cs"/>
          <w:sz w:val="32"/>
          <w:szCs w:val="32"/>
          <w:cs/>
        </w:rPr>
        <w:t>ให้</w:t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ชำระคืนเงินต้นและดอกเบี้ยทุกเดือน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Pr="00B129A9">
        <w:rPr>
          <w:rFonts w:ascii="Angsana New" w:hAnsi="Angsana New" w:cs="Angsana New"/>
          <w:sz w:val="32"/>
          <w:szCs w:val="32"/>
        </w:rPr>
        <w:t>2562</w:t>
      </w:r>
      <w:r w:rsidRPr="00B129A9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B129A9">
        <w:rPr>
          <w:rFonts w:ascii="Angsana New" w:hAnsi="Angsana New" w:cs="Angsana New"/>
          <w:sz w:val="32"/>
          <w:szCs w:val="32"/>
        </w:rPr>
        <w:t xml:space="preserve">140 </w:t>
      </w:r>
      <w:r w:rsidRPr="00B129A9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04FFEA1" w14:textId="77777777" w:rsidR="00F92884" w:rsidRPr="00B129A9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/>
          <w:sz w:val="10"/>
          <w:szCs w:val="10"/>
        </w:rPr>
      </w:pPr>
    </w:p>
    <w:p w14:paraId="07E84427" w14:textId="77777777" w:rsidR="00F92884" w:rsidRPr="00B129A9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6</w:t>
      </w:r>
      <w:r w:rsidRPr="00B129A9">
        <w:rPr>
          <w:rFonts w:ascii="Angsana New" w:hAnsi="Angsana New" w:cs="Angsana New"/>
          <w:sz w:val="32"/>
          <w:szCs w:val="32"/>
        </w:rPr>
        <w:t xml:space="preserve">0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>
        <w:rPr>
          <w:rFonts w:ascii="Angsana New" w:hAnsi="Angsana New" w:cs="Angsana New"/>
          <w:sz w:val="32"/>
          <w:szCs w:val="32"/>
        </w:rPr>
        <w:t>0.44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48B4197" w14:textId="77777777" w:rsidR="00F92884" w:rsidRPr="00B129A9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  <w:t xml:space="preserve">61 </w:t>
      </w:r>
      <w:r w:rsidRPr="00B129A9">
        <w:rPr>
          <w:rFonts w:ascii="Angsana New" w:hAnsi="Angsana New" w:cs="Angsana New"/>
          <w:sz w:val="32"/>
          <w:szCs w:val="32"/>
          <w:cs/>
        </w:rPr>
        <w:t>-</w:t>
      </w:r>
      <w:r w:rsidRPr="00B129A9">
        <w:rPr>
          <w:rFonts w:ascii="Angsana New" w:hAnsi="Angsana New" w:cs="Angsana New"/>
          <w:sz w:val="32"/>
          <w:szCs w:val="32"/>
        </w:rPr>
        <w:t xml:space="preserve"> 139 : </w:t>
      </w:r>
      <w:r w:rsidRPr="00B129A9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>
        <w:rPr>
          <w:rFonts w:ascii="Angsana New" w:hAnsi="Angsana New" w:cs="Angsana New"/>
          <w:sz w:val="32"/>
          <w:szCs w:val="32"/>
        </w:rPr>
        <w:t>0.86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7D5AD8E" w14:textId="77777777" w:rsidR="0024374E" w:rsidRDefault="00F92884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B129A9">
        <w:rPr>
          <w:rFonts w:ascii="Angsana New" w:hAnsi="Angsana New" w:cs="Angsana New"/>
          <w:sz w:val="32"/>
          <w:szCs w:val="32"/>
          <w:cs/>
        </w:rPr>
        <w:t>งวดที่</w:t>
      </w:r>
      <w:r w:rsidRPr="00B129A9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140</w:t>
      </w:r>
      <w:r w:rsidRPr="00B129A9">
        <w:rPr>
          <w:rFonts w:ascii="Angsana New" w:hAnsi="Angsana New" w:cs="Angsana New"/>
          <w:sz w:val="32"/>
          <w:szCs w:val="32"/>
        </w:rPr>
        <w:t xml:space="preserve"> </w:t>
      </w:r>
      <w:r w:rsidRPr="00B129A9">
        <w:rPr>
          <w:rFonts w:ascii="Angsana New" w:hAnsi="Angsana New" w:cs="Angsana New"/>
          <w:sz w:val="32"/>
          <w:szCs w:val="32"/>
        </w:rPr>
        <w:tab/>
        <w:t>:</w:t>
      </w:r>
      <w:r w:rsidRPr="00B129A9">
        <w:rPr>
          <w:rFonts w:ascii="Angsana New" w:hAnsi="Angsana New" w:cs="Angsana New"/>
          <w:sz w:val="32"/>
          <w:szCs w:val="32"/>
          <w:cs/>
        </w:rPr>
        <w:tab/>
      </w:r>
      <w:r w:rsidRPr="00B129A9">
        <w:rPr>
          <w:rFonts w:ascii="Angsana New" w:hAnsi="Angsana New" w:cs="Angsana New"/>
          <w:sz w:val="32"/>
          <w:szCs w:val="32"/>
        </w:rPr>
        <w:tab/>
      </w:r>
      <w:r w:rsidRPr="00B129A9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5B8AF505" w14:textId="77777777" w:rsidR="0020336B" w:rsidRP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3F20FD1B" w14:textId="095D4E21" w:rsid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u w:val="single"/>
          <w:cs/>
        </w:rPr>
        <w:t xml:space="preserve">สัญญาเงินกู้ฉบับที่ </w:t>
      </w:r>
      <w:r>
        <w:rPr>
          <w:rFonts w:ascii="Angsana New" w:hAnsi="Angsana New" w:cs="AngsanaUPC"/>
          <w:sz w:val="32"/>
          <w:szCs w:val="32"/>
          <w:u w:val="single"/>
        </w:rPr>
        <w:t>4</w:t>
      </w:r>
      <w:r w:rsidRPr="00504AD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504ADE">
        <w:rPr>
          <w:rFonts w:ascii="Angsana New" w:hAnsi="Angsana New" w:cs="Angsana New"/>
          <w:sz w:val="32"/>
          <w:szCs w:val="32"/>
          <w:cs/>
        </w:rPr>
        <w:t>:</w:t>
      </w:r>
    </w:p>
    <w:p w14:paraId="6F9ABACA" w14:textId="77777777" w:rsidR="0020336B" w:rsidRPr="005F249C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6F86D504" w14:textId="238A38FC" w:rsidR="0024374E" w:rsidRP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วันที่ </w:t>
      </w:r>
      <w:r>
        <w:rPr>
          <w:rFonts w:ascii="Angsana New" w:hAnsi="Angsana New" w:cs="AngsanaUPC"/>
          <w:sz w:val="32"/>
          <w:szCs w:val="32"/>
        </w:rPr>
        <w:t>2</w:t>
      </w:r>
      <w:r w:rsidR="006A1E6E">
        <w:rPr>
          <w:rFonts w:ascii="Angsana New" w:hAnsi="Angsana New" w:cs="AngsanaUPC"/>
          <w:sz w:val="32"/>
          <w:szCs w:val="32"/>
        </w:rPr>
        <w:t>0</w:t>
      </w:r>
      <w:r>
        <w:rPr>
          <w:rFonts w:ascii="Angsana New" w:hAnsi="Angsana New" w:cs="AngsanaUPC"/>
          <w:sz w:val="32"/>
          <w:szCs w:val="32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กุมภาพันธ์ </w:t>
      </w:r>
      <w:r>
        <w:rPr>
          <w:rFonts w:ascii="Angsana New" w:hAnsi="Angsana New" w:cs="AngsanaUPC"/>
          <w:sz w:val="32"/>
          <w:szCs w:val="32"/>
        </w:rPr>
        <w:t>2563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ได้ทำสัญญาให้กู้ยืมเงินระยะ</w:t>
      </w:r>
      <w:r>
        <w:rPr>
          <w:rFonts w:ascii="Angsana New" w:hAnsi="Angsana New" w:cs="AngsanaUPC" w:hint="cs"/>
          <w:sz w:val="32"/>
          <w:szCs w:val="32"/>
          <w:cs/>
        </w:rPr>
        <w:t xml:space="preserve">ยาวอีก </w:t>
      </w:r>
      <w:r>
        <w:rPr>
          <w:rFonts w:ascii="Angsana New" w:hAnsi="Angsana New" w:cs="AngsanaUPC"/>
          <w:sz w:val="32"/>
          <w:szCs w:val="32"/>
        </w:rPr>
        <w:t xml:space="preserve">1 </w:t>
      </w:r>
      <w:r>
        <w:rPr>
          <w:rFonts w:ascii="Angsana New" w:hAnsi="Angsana New" w:cs="AngsanaUPC" w:hint="cs"/>
          <w:sz w:val="32"/>
          <w:szCs w:val="32"/>
          <w:cs/>
        </w:rPr>
        <w:t>ฉบับ กับบริษัทย่อยดังกล่าว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จำนวน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4.4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 โดยมีอัตราดอกเบี้ยร้อยละ</w:t>
      </w:r>
      <w:r>
        <w:rPr>
          <w:rFonts w:ascii="Angsana New" w:hAnsi="Angsana New" w:cs="AngsanaUPC"/>
          <w:sz w:val="32"/>
          <w:szCs w:val="32"/>
        </w:rPr>
        <w:t xml:space="preserve"> 1.50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ต่อปี</w:t>
      </w:r>
      <w:r w:rsidR="008235CB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และไม่มีหลักทรัพย์ค้ำประกัน มีกำหนดชำระคืนเงินต้น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>
        <w:rPr>
          <w:rFonts w:ascii="Angsana New" w:hAnsi="Angsana New" w:cs="AngsanaUPC"/>
          <w:sz w:val="32"/>
          <w:szCs w:val="32"/>
        </w:rPr>
        <w:t>2563</w:t>
      </w:r>
      <w:r>
        <w:rPr>
          <w:rFonts w:ascii="Angsana New" w:hAnsi="Angsana New" w:cs="AngsanaUPC"/>
          <w:sz w:val="32"/>
          <w:szCs w:val="32"/>
          <w:lang w:val="en-GB"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>
        <w:rPr>
          <w:rFonts w:ascii="Angsana New" w:hAnsi="Angsana New" w:cs="AngsanaUPC"/>
          <w:sz w:val="32"/>
          <w:szCs w:val="32"/>
          <w:lang w:val="en-GB"/>
        </w:rPr>
        <w:t>55</w:t>
      </w:r>
      <w:r>
        <w:rPr>
          <w:rFonts w:ascii="Angsana New" w:hAnsi="Angsana New" w:cs="AngsanaUPC" w:hint="cs"/>
          <w:sz w:val="32"/>
          <w:szCs w:val="32"/>
          <w:cs/>
          <w:lang w:val="en-GB"/>
        </w:rPr>
        <w:t xml:space="preserve"> งวด</w:t>
      </w:r>
    </w:p>
    <w:p w14:paraId="7AF09084" w14:textId="77777777" w:rsidR="0024374E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649A6B2D" w14:textId="77777777" w:rsidR="0024374E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2FA59F97" w14:textId="77777777" w:rsidR="0024374E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5612DAA0" w14:textId="2D70FB5F" w:rsidR="0024374E" w:rsidRPr="009A255C" w:rsidRDefault="00E25939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11</w:t>
      </w:r>
      <w:r w:rsidR="0024374E" w:rsidRPr="009A255C">
        <w:rPr>
          <w:rFonts w:ascii="Angsana New" w:hAnsi="Angsana New" w:cs="Angsana New"/>
          <w:color w:val="000000"/>
          <w:sz w:val="32"/>
          <w:szCs w:val="32"/>
          <w:cs/>
        </w:rPr>
        <w:t xml:space="preserve">. </w:t>
      </w:r>
      <w:r w:rsidR="0024374E" w:rsidRPr="009A255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24374E" w:rsidRPr="009A255C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อาคารและอุปกรณ์ - สุทธิ</w:t>
      </w:r>
    </w:p>
    <w:p w14:paraId="2C59FDF3" w14:textId="77777777" w:rsidR="0024374E" w:rsidRPr="009A255C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58"/>
        <w:gridCol w:w="140"/>
        <w:gridCol w:w="2058"/>
      </w:tblGrid>
      <w:tr w:rsidR="0024374E" w:rsidRPr="009A255C" w14:paraId="2647CBBB" w14:textId="77777777" w:rsidTr="00223E47">
        <w:trPr>
          <w:trHeight w:hRule="exact" w:val="397"/>
        </w:trPr>
        <w:tc>
          <w:tcPr>
            <w:tcW w:w="5417" w:type="dxa"/>
          </w:tcPr>
          <w:p w14:paraId="1370143E" w14:textId="77777777" w:rsidR="0024374E" w:rsidRPr="009A255C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4DC55482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9A255C" w14:paraId="14BBE066" w14:textId="77777777" w:rsidTr="00223E47">
        <w:trPr>
          <w:trHeight w:hRule="exact" w:val="397"/>
        </w:trPr>
        <w:tc>
          <w:tcPr>
            <w:tcW w:w="5417" w:type="dxa"/>
          </w:tcPr>
          <w:p w14:paraId="2B5F89DF" w14:textId="77777777" w:rsidR="0024374E" w:rsidRPr="009A255C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0B38E7B0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11CFCD8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01C9CE5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9A255C" w14:paraId="0A8A92B8" w14:textId="77777777" w:rsidTr="00223E47">
        <w:trPr>
          <w:trHeight w:hRule="exact" w:val="170"/>
        </w:trPr>
        <w:tc>
          <w:tcPr>
            <w:tcW w:w="5417" w:type="dxa"/>
          </w:tcPr>
          <w:p w14:paraId="069C6F6B" w14:textId="77777777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A6AFE7D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5B1D81A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14:paraId="02BC3D5C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9A255C" w14:paraId="5973372D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012B5B57" w14:textId="3DCC9427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  <w:vAlign w:val="bottom"/>
          </w:tcPr>
          <w:p w14:paraId="775BCF71" w14:textId="5F755F46" w:rsidR="0024374E" w:rsidRPr="009A255C" w:rsidRDefault="0030716A" w:rsidP="00D846FC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994,856,661.46</w:t>
            </w:r>
          </w:p>
        </w:tc>
        <w:tc>
          <w:tcPr>
            <w:tcW w:w="140" w:type="dxa"/>
            <w:vAlign w:val="bottom"/>
          </w:tcPr>
          <w:p w14:paraId="18321180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53D625C1" w14:textId="0FF29102" w:rsidR="0024374E" w:rsidRPr="009A255C" w:rsidRDefault="0030716A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902,717,668.80</w:t>
            </w:r>
          </w:p>
        </w:tc>
      </w:tr>
      <w:tr w:rsidR="0024374E" w:rsidRPr="009A255C" w14:paraId="706BCD9D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34189FED" w14:textId="77777777" w:rsidR="0024374E" w:rsidRPr="009A255C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2FBC1420" w14:textId="0F9A3E5F" w:rsidR="0024374E" w:rsidRPr="009A255C" w:rsidRDefault="00982222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9,553,953.42</w:t>
            </w:r>
          </w:p>
        </w:tc>
        <w:tc>
          <w:tcPr>
            <w:tcW w:w="140" w:type="dxa"/>
            <w:vAlign w:val="bottom"/>
          </w:tcPr>
          <w:p w14:paraId="5D5CDEF9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4EE2DE02" w14:textId="1653B840" w:rsidR="0024374E" w:rsidRPr="009A255C" w:rsidRDefault="00323807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7,885,268.21</w:t>
            </w:r>
          </w:p>
        </w:tc>
      </w:tr>
      <w:tr w:rsidR="00604457" w:rsidRPr="009A255C" w14:paraId="1EEC2AB1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22CACD6B" w14:textId="2A5831DD" w:rsidR="00604457" w:rsidRPr="00604457" w:rsidRDefault="00604457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จัดประเภท</w:t>
            </w:r>
            <w:r w:rsid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ไป</w:t>
            </w:r>
            <w:r w:rsidR="00223E47" w:rsidRP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เป็น</w:t>
            </w:r>
            <w:r w:rsidRPr="00E25939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สินทรัพย์สิทธิการใช้จากการนำมาตรฐาน</w:t>
            </w:r>
          </w:p>
        </w:tc>
        <w:tc>
          <w:tcPr>
            <w:tcW w:w="2058" w:type="dxa"/>
            <w:vAlign w:val="bottom"/>
          </w:tcPr>
          <w:p w14:paraId="593733FF" w14:textId="77777777" w:rsidR="00604457" w:rsidRPr="009A255C" w:rsidRDefault="00604457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5D2AB55" w14:textId="77777777" w:rsidR="00604457" w:rsidRPr="009A255C" w:rsidRDefault="00604457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6E03B2B8" w14:textId="77777777" w:rsidR="00604457" w:rsidRPr="009A255C" w:rsidRDefault="00604457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04457" w:rsidRPr="009A255C" w14:paraId="47081B36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4910CA1F" w14:textId="105EED81" w:rsidR="00604457" w:rsidRPr="001A5FE3" w:rsidRDefault="00604457" w:rsidP="00E25939">
            <w:pPr>
              <w:tabs>
                <w:tab w:val="left" w:pos="474"/>
              </w:tabs>
              <w:ind w:right="-91" w:firstLine="91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1A5FE3">
              <w:rPr>
                <w:rFonts w:ascii="Angsana New" w:hAnsi="Angsana New" w:cs="Angsana New" w:hint="cs"/>
                <w:sz w:val="32"/>
                <w:szCs w:val="32"/>
                <w:cs/>
              </w:rPr>
              <w:t>การรายงานทางการเงิน</w:t>
            </w:r>
            <w:r w:rsidR="001A5FE3" w:rsidRPr="001A5FE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="001A5FE3" w:rsidRPr="001A5FE3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="001A5FE3" w:rsidRPr="001A5FE3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1A5FE3" w:rsidRPr="001A5FE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มาถือปฏิบัติ</w:t>
            </w:r>
          </w:p>
        </w:tc>
        <w:tc>
          <w:tcPr>
            <w:tcW w:w="2058" w:type="dxa"/>
            <w:vAlign w:val="bottom"/>
          </w:tcPr>
          <w:p w14:paraId="2426D903" w14:textId="45A1E5D8" w:rsidR="00604457" w:rsidRPr="009A255C" w:rsidRDefault="003336C0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(247,722,981.12)</w:t>
            </w:r>
          </w:p>
        </w:tc>
        <w:tc>
          <w:tcPr>
            <w:tcW w:w="140" w:type="dxa"/>
            <w:vAlign w:val="bottom"/>
          </w:tcPr>
          <w:p w14:paraId="01600217" w14:textId="77777777" w:rsidR="00604457" w:rsidRPr="009A255C" w:rsidRDefault="00604457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5B3CD018" w14:textId="4A70B3BA" w:rsidR="00604457" w:rsidRPr="009A255C" w:rsidRDefault="00323807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(246,767,293.44)</w:t>
            </w:r>
          </w:p>
        </w:tc>
      </w:tr>
      <w:tr w:rsidR="0024374E" w:rsidRPr="009A255C" w14:paraId="5ACEE5D3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72BBE689" w14:textId="0818245A" w:rsidR="0024374E" w:rsidRPr="009A255C" w:rsidRDefault="0024374E" w:rsidP="00604457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2D880231" w14:textId="21088DFF" w:rsidR="0024374E" w:rsidRPr="009A255C" w:rsidRDefault="003336C0" w:rsidP="00D846FC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</w:t>
            </w:r>
            <w:r w:rsidR="005A5FBC">
              <w:rPr>
                <w:rFonts w:ascii="Angsana New" w:hAnsi="Angsana New" w:cs="Angsana New" w:hint="cs"/>
                <w:sz w:val="32"/>
                <w:szCs w:val="32"/>
                <w:cs/>
              </w:rPr>
              <w:t>348</w:t>
            </w:r>
            <w:r w:rsidR="0098222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A5FBC">
              <w:rPr>
                <w:rFonts w:ascii="Angsana New" w:hAnsi="Angsana New" w:cs="Angsana New" w:hint="cs"/>
                <w:sz w:val="32"/>
                <w:szCs w:val="32"/>
                <w:cs/>
              </w:rPr>
              <w:t>813</w:t>
            </w:r>
            <w:r w:rsidR="00982222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A5FBC"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vAlign w:val="bottom"/>
          </w:tcPr>
          <w:p w14:paraId="55C8E558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17134F1E" w14:textId="60ABC01C" w:rsidR="0024374E" w:rsidRPr="009A255C" w:rsidRDefault="00323807" w:rsidP="00323807">
            <w:pPr>
              <w:tabs>
                <w:tab w:val="decimal" w:pos="123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C5EBF" w:rsidRPr="009A255C" w14:paraId="5EFE78B2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5443151C" w14:textId="0FC9927F" w:rsidR="009C5EBF" w:rsidRPr="009A255C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2C8DA897" w14:textId="4305BD85" w:rsidR="009C5EBF" w:rsidRDefault="009C5EBF" w:rsidP="009C5EBF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(15,424,016.15)</w:t>
            </w:r>
          </w:p>
        </w:tc>
        <w:tc>
          <w:tcPr>
            <w:tcW w:w="140" w:type="dxa"/>
            <w:vAlign w:val="bottom"/>
          </w:tcPr>
          <w:p w14:paraId="51898564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23CF33AF" w14:textId="4E4477AC" w:rsidR="009C5EBF" w:rsidRDefault="009C5EBF" w:rsidP="0003606D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(9,694,251.34)</w:t>
            </w:r>
          </w:p>
        </w:tc>
      </w:tr>
      <w:tr w:rsidR="009C5EBF" w:rsidRPr="009A255C" w14:paraId="28A0D0B8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50AE1392" w14:textId="104FEA50" w:rsidR="009C5EBF" w:rsidRPr="009C5EBF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2058" w:type="dxa"/>
            <w:vAlign w:val="bottom"/>
          </w:tcPr>
          <w:p w14:paraId="4131BAE8" w14:textId="47721BF1" w:rsidR="009C5EBF" w:rsidRPr="009A255C" w:rsidRDefault="009C5EBF" w:rsidP="009C5EBF">
            <w:pPr>
              <w:tabs>
                <w:tab w:val="decimal" w:pos="156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(5,489,330.70)</w:t>
            </w:r>
          </w:p>
        </w:tc>
        <w:tc>
          <w:tcPr>
            <w:tcW w:w="140" w:type="dxa"/>
            <w:vAlign w:val="bottom"/>
          </w:tcPr>
          <w:p w14:paraId="2BDC1B38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360CEB04" w14:textId="7FA6CACF" w:rsidR="009C5EBF" w:rsidRDefault="009C5EBF" w:rsidP="009C5EBF">
            <w:pPr>
              <w:tabs>
                <w:tab w:val="decimal" w:pos="123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C5EBF" w:rsidRPr="009A255C" w14:paraId="3199F56E" w14:textId="77777777" w:rsidTr="00223E47">
        <w:trPr>
          <w:trHeight w:hRule="exact" w:val="397"/>
        </w:trPr>
        <w:tc>
          <w:tcPr>
            <w:tcW w:w="5417" w:type="dxa"/>
            <w:vAlign w:val="bottom"/>
          </w:tcPr>
          <w:p w14:paraId="0E4EC355" w14:textId="02D954AA" w:rsidR="009C5EBF" w:rsidRPr="009A255C" w:rsidRDefault="009C5EBF" w:rsidP="009C5EBF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7EA84C39" w14:textId="77777777" w:rsidR="009C5EBF" w:rsidRPr="009A255C" w:rsidRDefault="009C5EBF" w:rsidP="009C5EBF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9811754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0868A54B" w14:textId="77777777" w:rsidR="009C5EBF" w:rsidRPr="009A255C" w:rsidRDefault="009C5EBF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5EBF" w:rsidRPr="009A255C" w14:paraId="106285AC" w14:textId="77777777" w:rsidTr="00D846FC">
        <w:trPr>
          <w:trHeight w:hRule="exact" w:val="397"/>
        </w:trPr>
        <w:tc>
          <w:tcPr>
            <w:tcW w:w="5417" w:type="dxa"/>
            <w:vAlign w:val="bottom"/>
          </w:tcPr>
          <w:p w14:paraId="7A6945DD" w14:textId="77777777" w:rsidR="009C5EBF" w:rsidRPr="009A255C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33AA2560" w14:textId="262926A2" w:rsidR="009C5EBF" w:rsidRPr="009A255C" w:rsidRDefault="009C5EBF" w:rsidP="009C5EBF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730,425,473.78</w:t>
            </w:r>
          </w:p>
        </w:tc>
        <w:tc>
          <w:tcPr>
            <w:tcW w:w="140" w:type="dxa"/>
            <w:vAlign w:val="bottom"/>
          </w:tcPr>
          <w:p w14:paraId="2168918B" w14:textId="77777777" w:rsidR="009C5EBF" w:rsidRPr="009A255C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3A447C7" w14:textId="672C103D" w:rsidR="009C5EBF" w:rsidRPr="009A255C" w:rsidRDefault="009C5EBF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654,141,392.23</w:t>
            </w:r>
          </w:p>
        </w:tc>
      </w:tr>
    </w:tbl>
    <w:p w14:paraId="2EAECBF0" w14:textId="77777777" w:rsidR="0024374E" w:rsidRPr="009A255C" w:rsidRDefault="0024374E" w:rsidP="0024374E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2D26F5D" w14:textId="12A24C0B" w:rsidR="0024374E" w:rsidRDefault="0024374E" w:rsidP="0024374E">
      <w:pPr>
        <w:ind w:left="378" w:right="-1" w:firstLine="51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E705E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705EC">
        <w:rPr>
          <w:rFonts w:ascii="Angsana New" w:hAnsi="Angsana New" w:cs="Angsana New"/>
          <w:sz w:val="32"/>
          <w:szCs w:val="32"/>
        </w:rPr>
        <w:t>31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E705EC">
        <w:rPr>
          <w:rFonts w:ascii="Angsana New" w:hAnsi="Angsana New" w:cs="Angsana New"/>
          <w:sz w:val="32"/>
          <w:szCs w:val="32"/>
        </w:rPr>
        <w:t>256</w:t>
      </w:r>
      <w:r w:rsidR="0030716A">
        <w:rPr>
          <w:rFonts w:ascii="Angsana New" w:hAnsi="Angsana New" w:cs="Angsana New"/>
          <w:sz w:val="32"/>
          <w:szCs w:val="32"/>
        </w:rPr>
        <w:t>3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E705EC">
        <w:rPr>
          <w:rFonts w:ascii="Angsana New" w:hAnsi="Angsana New" w:cs="Angsana New"/>
          <w:sz w:val="32"/>
          <w:szCs w:val="32"/>
        </w:rPr>
        <w:t>31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705EC">
        <w:rPr>
          <w:rFonts w:ascii="Angsana New" w:hAnsi="Angsana New" w:cs="Angsana New"/>
          <w:sz w:val="32"/>
          <w:szCs w:val="32"/>
        </w:rPr>
        <w:t>256</w:t>
      </w:r>
      <w:r w:rsidR="0030716A">
        <w:rPr>
          <w:rFonts w:ascii="Angsana New" w:hAnsi="Angsana New" w:cs="Angsana New"/>
          <w:sz w:val="32"/>
          <w:szCs w:val="32"/>
        </w:rPr>
        <w:t>2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E705EC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การเปิดเลตเตอร์ออฟเครดิต วงเงินเบิกเกินบัญชีและหนังสือค้ำประกันเพื่อธุรกิจของบริษัทฯ</w:t>
      </w:r>
    </w:p>
    <w:p w14:paraId="774BF877" w14:textId="77777777" w:rsidR="0030716A" w:rsidRPr="0030716A" w:rsidRDefault="0030716A" w:rsidP="0024374E">
      <w:pPr>
        <w:ind w:left="378" w:right="-1" w:firstLine="518"/>
        <w:jc w:val="thaiDistribute"/>
        <w:rPr>
          <w:rFonts w:ascii="Angsana New" w:hAnsi="Angsana New" w:cs="Angsana New"/>
          <w:spacing w:val="8"/>
          <w:sz w:val="16"/>
          <w:szCs w:val="16"/>
        </w:rPr>
      </w:pPr>
    </w:p>
    <w:p w14:paraId="40018EF2" w14:textId="77777777" w:rsidR="0030716A" w:rsidRPr="00A73627" w:rsidRDefault="0030716A" w:rsidP="0030716A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3BFE0E9D" w14:textId="10F4D9EC" w:rsidR="00323807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735DC6F9" w14:textId="77777777" w:rsidR="00323807" w:rsidRDefault="00323807" w:rsidP="00323807">
      <w:pPr>
        <w:ind w:left="252" w:hanging="39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91EDB6C" w14:textId="3AB2767D" w:rsidR="00323807" w:rsidRPr="00323807" w:rsidRDefault="00323807" w:rsidP="00323807">
      <w:pPr>
        <w:tabs>
          <w:tab w:val="left" w:pos="378"/>
        </w:tabs>
        <w:ind w:right="232"/>
        <w:outlineLvl w:val="0"/>
        <w:rPr>
          <w:rFonts w:ascii="Angsana New" w:hAnsi="Angsana New" w:cs="Angsana New"/>
          <w:sz w:val="32"/>
          <w:szCs w:val="32"/>
        </w:rPr>
      </w:pPr>
      <w:r w:rsidRPr="00323807">
        <w:rPr>
          <w:rFonts w:ascii="Angsana New" w:hAnsi="Angsana New" w:cs="Angsana New"/>
          <w:sz w:val="32"/>
          <w:szCs w:val="32"/>
        </w:rPr>
        <w:lastRenderedPageBreak/>
        <w:t>1</w:t>
      </w:r>
      <w:r w:rsidR="00D149A2">
        <w:rPr>
          <w:rFonts w:ascii="Angsana New" w:hAnsi="Angsana New" w:cs="Angsana New"/>
          <w:sz w:val="32"/>
          <w:szCs w:val="32"/>
        </w:rPr>
        <w:t>2</w:t>
      </w:r>
      <w:r w:rsidRPr="00323807">
        <w:rPr>
          <w:rFonts w:ascii="Angsana New" w:hAnsi="Angsana New" w:cs="Angsana New"/>
          <w:sz w:val="32"/>
          <w:szCs w:val="32"/>
          <w:cs/>
        </w:rPr>
        <w:t>.</w:t>
      </w:r>
      <w:r w:rsidRPr="00323807">
        <w:rPr>
          <w:rFonts w:ascii="Angsana New" w:hAnsi="Angsana New" w:cs="Angsana New"/>
          <w:sz w:val="32"/>
          <w:szCs w:val="32"/>
          <w:cs/>
        </w:rPr>
        <w:tab/>
      </w:r>
      <w:r w:rsidRPr="00323807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</w:t>
      </w:r>
      <w:r w:rsidRPr="00323807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323807">
        <w:rPr>
          <w:rFonts w:ascii="Angsana New" w:hAnsi="Angsana New" w:cs="Angsana New"/>
          <w:sz w:val="32"/>
          <w:szCs w:val="32"/>
          <w:u w:val="single"/>
          <w:cs/>
        </w:rPr>
        <w:t>- สุทธิ</w:t>
      </w:r>
    </w:p>
    <w:p w14:paraId="05FD7BE3" w14:textId="77777777" w:rsidR="00323807" w:rsidRPr="00567095" w:rsidRDefault="00323807" w:rsidP="00323807">
      <w:pPr>
        <w:ind w:left="284" w:hanging="284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2072"/>
        <w:gridCol w:w="126"/>
        <w:gridCol w:w="2058"/>
      </w:tblGrid>
      <w:tr w:rsidR="00323807" w:rsidRPr="00323807" w14:paraId="618E3136" w14:textId="77777777" w:rsidTr="00950CA0">
        <w:trPr>
          <w:trHeight w:hRule="exact" w:val="397"/>
        </w:trPr>
        <w:tc>
          <w:tcPr>
            <w:tcW w:w="5417" w:type="dxa"/>
          </w:tcPr>
          <w:p w14:paraId="68865927" w14:textId="77777777" w:rsidR="00323807" w:rsidRPr="00323807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05171506" w14:textId="77777777" w:rsidR="00323807" w:rsidRPr="00323807" w:rsidRDefault="00323807" w:rsidP="00950CA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323807" w:rsidRPr="00323807" w14:paraId="04F6B467" w14:textId="77777777" w:rsidTr="00950CA0">
        <w:trPr>
          <w:trHeight w:hRule="exact" w:val="397"/>
        </w:trPr>
        <w:tc>
          <w:tcPr>
            <w:tcW w:w="5417" w:type="dxa"/>
          </w:tcPr>
          <w:p w14:paraId="2702E100" w14:textId="77777777" w:rsidR="00323807" w:rsidRPr="00323807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47E848F" w14:textId="77777777" w:rsidR="00323807" w:rsidRPr="00323807" w:rsidRDefault="00323807" w:rsidP="00950CA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74B02754" w14:textId="77777777" w:rsidR="00323807" w:rsidRPr="00323807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24E1C95D" w14:textId="77777777" w:rsidR="00323807" w:rsidRPr="00323807" w:rsidRDefault="00323807" w:rsidP="00950CA0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323807" w:rsidRPr="00323807" w14:paraId="4A8D059E" w14:textId="77777777" w:rsidTr="00CD193F">
        <w:trPr>
          <w:trHeight w:hRule="exact" w:val="113"/>
        </w:trPr>
        <w:tc>
          <w:tcPr>
            <w:tcW w:w="5417" w:type="dxa"/>
          </w:tcPr>
          <w:p w14:paraId="07738F11" w14:textId="77777777" w:rsidR="00323807" w:rsidRPr="00323807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774422C4" w14:textId="77777777" w:rsidR="00323807" w:rsidRPr="00323807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BF69DC3" w14:textId="77777777" w:rsidR="00323807" w:rsidRPr="00323807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F0EEC54" w14:textId="77777777" w:rsidR="00323807" w:rsidRPr="00323807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323807" w14:paraId="18F5BAA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F1D5398" w14:textId="75A2DD33" w:rsidR="00323807" w:rsidRPr="00323807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ตรวจสอบแล้ว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2" w:type="dxa"/>
          </w:tcPr>
          <w:p w14:paraId="431CB5DA" w14:textId="77777777" w:rsidR="00323807" w:rsidRPr="00323807" w:rsidRDefault="00323807" w:rsidP="00950CA0">
            <w:pPr>
              <w:tabs>
                <w:tab w:val="decimal" w:pos="111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6" w:type="dxa"/>
          </w:tcPr>
          <w:p w14:paraId="3F79388C" w14:textId="77777777" w:rsidR="00323807" w:rsidRPr="00323807" w:rsidRDefault="00323807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87B3039" w14:textId="77777777" w:rsidR="00323807" w:rsidRPr="00323807" w:rsidRDefault="00323807" w:rsidP="00950CA0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23807" w:rsidRPr="00323807" w14:paraId="29FA1CF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6053D48" w14:textId="77777777" w:rsidR="00323807" w:rsidRPr="00323807" w:rsidRDefault="00323807" w:rsidP="004F2012">
            <w:pPr>
              <w:tabs>
                <w:tab w:val="left" w:pos="567"/>
              </w:tabs>
              <w:ind w:left="571" w:right="-91" w:hanging="5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2072" w:type="dxa"/>
          </w:tcPr>
          <w:p w14:paraId="320CACA1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" w:type="dxa"/>
          </w:tcPr>
          <w:p w14:paraId="2B475C2E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BA81352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23807" w:rsidRPr="00323807" w14:paraId="1A7EEF75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7B36D479" w14:textId="589315F0" w:rsidR="00323807" w:rsidRPr="00323807" w:rsidRDefault="00323807" w:rsidP="004F2012">
            <w:pPr>
              <w:tabs>
                <w:tab w:val="left" w:pos="567"/>
              </w:tabs>
              <w:ind w:left="571" w:right="-91" w:hanging="369"/>
              <w:rPr>
                <w:rFonts w:ascii="Angsana New" w:hAnsi="Angsana New" w:cs="Angsana New"/>
                <w:sz w:val="32"/>
                <w:szCs w:val="32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มาถือปฏิบัติ 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2072" w:type="dxa"/>
          </w:tcPr>
          <w:p w14:paraId="01821980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" w:type="dxa"/>
          </w:tcPr>
          <w:p w14:paraId="7718FA92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1451A04A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23807" w:rsidRPr="00323807" w14:paraId="7AA841D0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2B5144D" w14:textId="77777777" w:rsidR="00323807" w:rsidRPr="00323807" w:rsidRDefault="00323807" w:rsidP="005E60FB">
            <w:pPr>
              <w:pStyle w:val="ListParagraph"/>
              <w:numPr>
                <w:ilvl w:val="0"/>
                <w:numId w:val="2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/>
                <w:sz w:val="32"/>
                <w:szCs w:val="32"/>
                <w:cs/>
              </w:rPr>
              <w:t>จัดประเภทมาจากที่ดิน อาคารและอุปกรณ์</w:t>
            </w:r>
          </w:p>
        </w:tc>
        <w:tc>
          <w:tcPr>
            <w:tcW w:w="2072" w:type="dxa"/>
          </w:tcPr>
          <w:p w14:paraId="47D89BAC" w14:textId="67C27C6B" w:rsidR="00323807" w:rsidRPr="00323807" w:rsidRDefault="003336C0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247,722,981.12</w:t>
            </w:r>
          </w:p>
        </w:tc>
        <w:tc>
          <w:tcPr>
            <w:tcW w:w="126" w:type="dxa"/>
          </w:tcPr>
          <w:p w14:paraId="5BD8FD2F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E75DCE6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246,767,293.44</w:t>
            </w:r>
          </w:p>
        </w:tc>
      </w:tr>
      <w:tr w:rsidR="00323807" w:rsidRPr="00323807" w14:paraId="0AB6B332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3F1B5BC" w14:textId="77777777" w:rsidR="00323807" w:rsidRPr="00323807" w:rsidRDefault="00323807" w:rsidP="005E60FB">
            <w:pPr>
              <w:pStyle w:val="ListParagraph"/>
              <w:numPr>
                <w:ilvl w:val="0"/>
                <w:numId w:val="2"/>
              </w:numPr>
              <w:tabs>
                <w:tab w:val="left" w:pos="627"/>
              </w:tabs>
              <w:overflowPunct/>
              <w:autoSpaceDE/>
              <w:autoSpaceDN/>
              <w:adjustRightInd/>
              <w:ind w:right="-91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/>
                <w:sz w:val="32"/>
                <w:szCs w:val="32"/>
                <w:cs/>
              </w:rPr>
              <w:t>รับรู้จากสัญญาเช่าดำเนินงาน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AD5B9CD" w14:textId="4EA0DD37" w:rsidR="00323807" w:rsidRPr="00323807" w:rsidRDefault="00A349FE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56,900,004.27</w:t>
            </w:r>
          </w:p>
        </w:tc>
        <w:tc>
          <w:tcPr>
            <w:tcW w:w="126" w:type="dxa"/>
          </w:tcPr>
          <w:p w14:paraId="4445B268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40DA1DD1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8,244,220.70</w:t>
            </w:r>
          </w:p>
        </w:tc>
      </w:tr>
      <w:tr w:rsidR="00323807" w:rsidRPr="00323807" w14:paraId="2615C16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1E053798" w14:textId="1CADFA39" w:rsidR="00323807" w:rsidRPr="00323807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49327F0F" w14:textId="364AF5BE" w:rsidR="00323807" w:rsidRPr="00323807" w:rsidRDefault="00A349FE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304,622,985.39</w:t>
            </w:r>
          </w:p>
        </w:tc>
        <w:tc>
          <w:tcPr>
            <w:tcW w:w="126" w:type="dxa"/>
          </w:tcPr>
          <w:p w14:paraId="31414F2C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18713F7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255,011,514.14</w:t>
            </w:r>
          </w:p>
        </w:tc>
      </w:tr>
      <w:tr w:rsidR="00323807" w:rsidRPr="00323807" w14:paraId="68532E19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2BAA2C25" w14:textId="77777777" w:rsidR="00323807" w:rsidRPr="00323807" w:rsidRDefault="00323807" w:rsidP="004F2012">
            <w:pPr>
              <w:tabs>
                <w:tab w:val="left" w:pos="48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2072" w:type="dxa"/>
          </w:tcPr>
          <w:p w14:paraId="3A6C4E19" w14:textId="3D6925A1" w:rsidR="00323807" w:rsidRPr="00323807" w:rsidRDefault="003336C0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1,788,785.05</w:t>
            </w:r>
          </w:p>
        </w:tc>
        <w:tc>
          <w:tcPr>
            <w:tcW w:w="126" w:type="dxa"/>
          </w:tcPr>
          <w:p w14:paraId="67FCF9EF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F0D3265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,788,785.05</w:t>
            </w:r>
          </w:p>
        </w:tc>
      </w:tr>
      <w:tr w:rsidR="00323807" w:rsidRPr="00323807" w14:paraId="4B6AE676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A1C5404" w14:textId="77777777" w:rsidR="00323807" w:rsidRPr="00323807" w:rsidRDefault="00323807" w:rsidP="004F2012">
            <w:pPr>
              <w:tabs>
                <w:tab w:val="left" w:pos="485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0BCFFC9E" w14:textId="61B2D8A5" w:rsidR="00323807" w:rsidRPr="00323807" w:rsidRDefault="003336C0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(7,</w:t>
            </w:r>
            <w:r w:rsidR="00A349FE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058,132.27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26" w:type="dxa"/>
          </w:tcPr>
          <w:p w14:paraId="451AE0BC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32C7400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(3,552,198.49)</w:t>
            </w:r>
          </w:p>
        </w:tc>
      </w:tr>
      <w:tr w:rsidR="00323807" w:rsidRPr="00323807" w14:paraId="24534E3D" w14:textId="77777777" w:rsidTr="00950CA0">
        <w:trPr>
          <w:trHeight w:hRule="exact" w:val="397"/>
        </w:trPr>
        <w:tc>
          <w:tcPr>
            <w:tcW w:w="5417" w:type="dxa"/>
            <w:vAlign w:val="center"/>
          </w:tcPr>
          <w:p w14:paraId="5F181B20" w14:textId="0274D20F" w:rsidR="00323807" w:rsidRPr="00323807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323807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cs="Angsana New"/>
                <w:sz w:val="32"/>
                <w:szCs w:val="32"/>
              </w:rPr>
              <w:t>563</w:t>
            </w:r>
          </w:p>
        </w:tc>
        <w:tc>
          <w:tcPr>
            <w:tcW w:w="2072" w:type="dxa"/>
          </w:tcPr>
          <w:p w14:paraId="3AD587CC" w14:textId="77777777" w:rsidR="00323807" w:rsidRPr="00323807" w:rsidRDefault="00323807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CC7698A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9289118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323807" w14:paraId="09D091B7" w14:textId="77777777" w:rsidTr="00950CA0">
        <w:trPr>
          <w:trHeight w:hRule="exact" w:val="397"/>
        </w:trPr>
        <w:tc>
          <w:tcPr>
            <w:tcW w:w="5417" w:type="dxa"/>
          </w:tcPr>
          <w:p w14:paraId="2AED5234" w14:textId="77777777" w:rsidR="00323807" w:rsidRPr="00323807" w:rsidRDefault="00323807" w:rsidP="004F2012">
            <w:pPr>
              <w:tabs>
                <w:tab w:val="left" w:pos="567"/>
              </w:tabs>
              <w:ind w:left="567" w:right="-91" w:hanging="8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6D7758C6" w14:textId="254AB6B6" w:rsidR="00323807" w:rsidRPr="00323807" w:rsidRDefault="00A349FE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299,353,638.17</w:t>
            </w:r>
          </w:p>
        </w:tc>
        <w:tc>
          <w:tcPr>
            <w:tcW w:w="126" w:type="dxa"/>
          </w:tcPr>
          <w:p w14:paraId="16959380" w14:textId="77777777" w:rsidR="00323807" w:rsidRPr="00323807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03485AD0" w14:textId="77777777" w:rsidR="00323807" w:rsidRPr="00323807" w:rsidRDefault="00323807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323807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253,248,100.70</w:t>
            </w:r>
          </w:p>
        </w:tc>
      </w:tr>
    </w:tbl>
    <w:p w14:paraId="1C58E158" w14:textId="602B80FF" w:rsidR="00323807" w:rsidRPr="00950CA0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14:paraId="303AAF6D" w14:textId="77777777" w:rsidR="00950CA0" w:rsidRDefault="00950CA0" w:rsidP="00950CA0">
      <w:pPr>
        <w:ind w:left="378" w:firstLine="50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AA193C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ค่าใช้จ่ายเกี่ยวกับสัญญาเช่าที่รับรู้ในส่วนของกำไรหรือขาดทุนสำหรับงวดสามเดือนสิ้นสุดวันที่ </w:t>
      </w:r>
      <w:r w:rsidRPr="00AA193C">
        <w:rPr>
          <w:rFonts w:ascii="Angsana New" w:hAnsi="Angsana New" w:cs="Angsana New"/>
          <w:spacing w:val="-4"/>
          <w:sz w:val="32"/>
          <w:szCs w:val="32"/>
        </w:rPr>
        <w:t>31</w:t>
      </w:r>
      <w:r w:rsidRPr="00AA193C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AA193C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มีนาคม </w:t>
      </w:r>
      <w:r w:rsidRPr="00AA193C">
        <w:rPr>
          <w:rFonts w:ascii="Angsana New" w:hAnsi="Angsana New" w:cs="Angsana New"/>
          <w:spacing w:val="-4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แสดงได้ดังนี้</w:t>
      </w:r>
    </w:p>
    <w:tbl>
      <w:tblPr>
        <w:tblW w:w="9678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0"/>
        <w:gridCol w:w="2075"/>
        <w:gridCol w:w="125"/>
        <w:gridCol w:w="2058"/>
      </w:tblGrid>
      <w:tr w:rsidR="00950CA0" w:rsidRPr="00950CA0" w14:paraId="02D8EB02" w14:textId="77777777" w:rsidTr="00950CA0">
        <w:trPr>
          <w:trHeight w:hRule="exact" w:val="397"/>
        </w:trPr>
        <w:tc>
          <w:tcPr>
            <w:tcW w:w="5420" w:type="dxa"/>
          </w:tcPr>
          <w:p w14:paraId="5668AF41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8" w:type="dxa"/>
            <w:gridSpan w:val="3"/>
            <w:tcBorders>
              <w:bottom w:val="single" w:sz="6" w:space="0" w:color="auto"/>
            </w:tcBorders>
          </w:tcPr>
          <w:p w14:paraId="09184342" w14:textId="77777777" w:rsidR="00950CA0" w:rsidRPr="00950CA0" w:rsidRDefault="00950CA0" w:rsidP="00CD36E8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950CA0" w:rsidRPr="00950CA0" w14:paraId="1236DD23" w14:textId="77777777" w:rsidTr="00950CA0">
        <w:trPr>
          <w:trHeight w:hRule="exact" w:val="397"/>
        </w:trPr>
        <w:tc>
          <w:tcPr>
            <w:tcW w:w="5420" w:type="dxa"/>
          </w:tcPr>
          <w:p w14:paraId="56BC6FC3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5" w:type="dxa"/>
            <w:tcBorders>
              <w:bottom w:val="single" w:sz="6" w:space="0" w:color="auto"/>
            </w:tcBorders>
          </w:tcPr>
          <w:p w14:paraId="161862FD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5" w:type="dxa"/>
          </w:tcPr>
          <w:p w14:paraId="409A318B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766B6CB9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50CA0" w:rsidRPr="00950CA0" w14:paraId="72086CE4" w14:textId="77777777" w:rsidTr="00950CA0">
        <w:trPr>
          <w:trHeight w:hRule="exact" w:val="113"/>
        </w:trPr>
        <w:tc>
          <w:tcPr>
            <w:tcW w:w="5420" w:type="dxa"/>
          </w:tcPr>
          <w:p w14:paraId="5DCE38CB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5" w:type="dxa"/>
          </w:tcPr>
          <w:p w14:paraId="4B659C9C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5" w:type="dxa"/>
          </w:tcPr>
          <w:p w14:paraId="1435F6D9" w14:textId="77777777" w:rsidR="00950CA0" w:rsidRPr="00950CA0" w:rsidRDefault="00950CA0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54BA511" w14:textId="77777777" w:rsidR="00950CA0" w:rsidRPr="00950CA0" w:rsidRDefault="00950CA0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50CA0" w:rsidRPr="00950CA0" w14:paraId="5644EBF6" w14:textId="77777777" w:rsidTr="00950CA0">
        <w:trPr>
          <w:trHeight w:hRule="exact" w:val="397"/>
        </w:trPr>
        <w:tc>
          <w:tcPr>
            <w:tcW w:w="5420" w:type="dxa"/>
          </w:tcPr>
          <w:p w14:paraId="48466070" w14:textId="77777777" w:rsidR="00950CA0" w:rsidRPr="00950CA0" w:rsidRDefault="00950CA0" w:rsidP="00CD36E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75" w:type="dxa"/>
          </w:tcPr>
          <w:p w14:paraId="4EEE7B08" w14:textId="77777777" w:rsidR="00950CA0" w:rsidRPr="00950CA0" w:rsidRDefault="00950CA0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7,058,132.27</w:t>
            </w:r>
          </w:p>
        </w:tc>
        <w:tc>
          <w:tcPr>
            <w:tcW w:w="125" w:type="dxa"/>
          </w:tcPr>
          <w:p w14:paraId="2DF2D3A6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7AE56CD" w14:textId="77777777" w:rsidR="00950CA0" w:rsidRPr="00950CA0" w:rsidRDefault="00950CA0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3,552,198.49</w:t>
            </w:r>
          </w:p>
        </w:tc>
      </w:tr>
      <w:tr w:rsidR="00950CA0" w:rsidRPr="00950CA0" w14:paraId="05D1FF8C" w14:textId="77777777" w:rsidTr="00950CA0">
        <w:trPr>
          <w:trHeight w:hRule="exact" w:val="397"/>
        </w:trPr>
        <w:tc>
          <w:tcPr>
            <w:tcW w:w="5420" w:type="dxa"/>
            <w:vAlign w:val="center"/>
          </w:tcPr>
          <w:p w14:paraId="2D1D0F04" w14:textId="77777777" w:rsidR="00950CA0" w:rsidRPr="00950CA0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950C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สิน</w:t>
            </w: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2075" w:type="dxa"/>
          </w:tcPr>
          <w:p w14:paraId="4ED5CD57" w14:textId="77777777" w:rsidR="00950CA0" w:rsidRPr="00950CA0" w:rsidRDefault="00950CA0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2,762,307.86</w:t>
            </w:r>
          </w:p>
        </w:tc>
        <w:tc>
          <w:tcPr>
            <w:tcW w:w="125" w:type="dxa"/>
          </w:tcPr>
          <w:p w14:paraId="7B3367FB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E28FF2B" w14:textId="77777777" w:rsidR="00950CA0" w:rsidRPr="00950CA0" w:rsidRDefault="00950CA0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2,173,019.86</w:t>
            </w:r>
          </w:p>
        </w:tc>
      </w:tr>
      <w:tr w:rsidR="00950CA0" w:rsidRPr="00950CA0" w14:paraId="77BCCE48" w14:textId="77777777" w:rsidTr="00950CA0">
        <w:trPr>
          <w:trHeight w:hRule="exact" w:val="397"/>
        </w:trPr>
        <w:tc>
          <w:tcPr>
            <w:tcW w:w="5420" w:type="dxa"/>
            <w:vAlign w:val="center"/>
          </w:tcPr>
          <w:p w14:paraId="64455920" w14:textId="77777777" w:rsidR="00950CA0" w:rsidRPr="00950CA0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75" w:type="dxa"/>
          </w:tcPr>
          <w:p w14:paraId="53791477" w14:textId="77777777" w:rsidR="00950CA0" w:rsidRPr="00950CA0" w:rsidRDefault="00950CA0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1,150,759.76</w:t>
            </w:r>
          </w:p>
        </w:tc>
        <w:tc>
          <w:tcPr>
            <w:tcW w:w="125" w:type="dxa"/>
          </w:tcPr>
          <w:p w14:paraId="6712EC06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5BF5975E" w14:textId="77777777" w:rsidR="00950CA0" w:rsidRPr="00950CA0" w:rsidRDefault="00950CA0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906,505.61</w:t>
            </w:r>
          </w:p>
        </w:tc>
      </w:tr>
      <w:tr w:rsidR="00950CA0" w:rsidRPr="00950CA0" w14:paraId="0957CD85" w14:textId="77777777" w:rsidTr="00950CA0">
        <w:trPr>
          <w:trHeight w:hRule="exact" w:val="397"/>
        </w:trPr>
        <w:tc>
          <w:tcPr>
            <w:tcW w:w="5420" w:type="dxa"/>
            <w:vAlign w:val="center"/>
          </w:tcPr>
          <w:p w14:paraId="214297E5" w14:textId="77777777" w:rsidR="00950CA0" w:rsidRPr="00950CA0" w:rsidRDefault="00950CA0" w:rsidP="00CD36E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75" w:type="dxa"/>
          </w:tcPr>
          <w:p w14:paraId="12C9E9DC" w14:textId="77777777" w:rsidR="00950CA0" w:rsidRPr="00950CA0" w:rsidRDefault="00950CA0" w:rsidP="00950CA0">
            <w:pPr>
              <w:tabs>
                <w:tab w:val="decimal" w:pos="110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5" w:type="dxa"/>
          </w:tcPr>
          <w:p w14:paraId="671D6334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D73AA43" w14:textId="77777777" w:rsidR="00950CA0" w:rsidRPr="00950CA0" w:rsidRDefault="00950CA0" w:rsidP="00950CA0">
            <w:pPr>
              <w:tabs>
                <w:tab w:val="decimal" w:pos="1127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950CA0" w:rsidRPr="00950CA0" w14:paraId="7C85CB78" w14:textId="77777777" w:rsidTr="00950CA0">
        <w:trPr>
          <w:trHeight w:hRule="exact" w:val="397"/>
        </w:trPr>
        <w:tc>
          <w:tcPr>
            <w:tcW w:w="5420" w:type="dxa"/>
            <w:vAlign w:val="center"/>
          </w:tcPr>
          <w:p w14:paraId="0874207E" w14:textId="77777777" w:rsidR="00950CA0" w:rsidRPr="00950CA0" w:rsidRDefault="00950CA0" w:rsidP="00CD36E8">
            <w:pPr>
              <w:ind w:left="-12" w:right="-2" w:firstLine="52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50CA0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075" w:type="dxa"/>
            <w:tcBorders>
              <w:top w:val="single" w:sz="6" w:space="0" w:color="auto"/>
              <w:bottom w:val="double" w:sz="12" w:space="0" w:color="auto"/>
            </w:tcBorders>
          </w:tcPr>
          <w:p w14:paraId="6A0F2596" w14:textId="77777777" w:rsidR="00950CA0" w:rsidRPr="00950CA0" w:rsidRDefault="00950CA0" w:rsidP="00CD36E8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10,971,199.89</w:t>
            </w:r>
          </w:p>
        </w:tc>
        <w:tc>
          <w:tcPr>
            <w:tcW w:w="125" w:type="dxa"/>
          </w:tcPr>
          <w:p w14:paraId="6221E4F3" w14:textId="77777777" w:rsidR="00950CA0" w:rsidRPr="00950CA0" w:rsidRDefault="00950CA0" w:rsidP="00CD36E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double" w:sz="12" w:space="0" w:color="auto"/>
            </w:tcBorders>
          </w:tcPr>
          <w:p w14:paraId="495928FA" w14:textId="77777777" w:rsidR="00950CA0" w:rsidRPr="00950CA0" w:rsidRDefault="00950CA0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6,631,723.96</w:t>
            </w:r>
          </w:p>
        </w:tc>
      </w:tr>
    </w:tbl>
    <w:p w14:paraId="00008D55" w14:textId="77777777" w:rsidR="00950CA0" w:rsidRDefault="00950CA0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49C9750B" w14:textId="16CA8AE2" w:rsidR="0024374E" w:rsidRPr="009A255C" w:rsidRDefault="0024374E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9A255C">
        <w:rPr>
          <w:rFonts w:ascii="Angsana New" w:hAnsi="Angsana New" w:cs="Angsana New"/>
          <w:color w:val="000000"/>
          <w:sz w:val="32"/>
          <w:szCs w:val="32"/>
        </w:rPr>
        <w:t>1</w:t>
      </w:r>
      <w:r w:rsidR="00D149A2">
        <w:rPr>
          <w:rFonts w:ascii="Angsana New" w:hAnsi="Angsana New" w:cs="Angsana New"/>
          <w:color w:val="000000"/>
          <w:sz w:val="32"/>
          <w:szCs w:val="32"/>
        </w:rPr>
        <w:t>3</w:t>
      </w: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9A255C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9A255C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9A255C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9A255C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9A255C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509C0255" w14:textId="77777777" w:rsidR="0024374E" w:rsidRPr="009A255C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61"/>
        <w:gridCol w:w="140"/>
        <w:gridCol w:w="2055"/>
      </w:tblGrid>
      <w:tr w:rsidR="0024374E" w:rsidRPr="009A255C" w14:paraId="4438B3D6" w14:textId="77777777" w:rsidTr="00E75728">
        <w:trPr>
          <w:trHeight w:hRule="exact" w:val="397"/>
        </w:trPr>
        <w:tc>
          <w:tcPr>
            <w:tcW w:w="5417" w:type="dxa"/>
          </w:tcPr>
          <w:p w14:paraId="0C1260D5" w14:textId="77777777" w:rsidR="0024374E" w:rsidRPr="009A255C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381978B6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9A255C" w14:paraId="5C83CEF7" w14:textId="77777777" w:rsidTr="00E75728">
        <w:trPr>
          <w:trHeight w:hRule="exact" w:val="397"/>
        </w:trPr>
        <w:tc>
          <w:tcPr>
            <w:tcW w:w="5417" w:type="dxa"/>
          </w:tcPr>
          <w:p w14:paraId="4E57EACA" w14:textId="77777777" w:rsidR="0024374E" w:rsidRPr="009A255C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</w:tcBorders>
          </w:tcPr>
          <w:p w14:paraId="1DD71D41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8A003B" w14:textId="77777777" w:rsidR="0024374E" w:rsidRPr="009A255C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6" w:space="0" w:color="auto"/>
              <w:bottom w:val="single" w:sz="6" w:space="0" w:color="auto"/>
            </w:tcBorders>
          </w:tcPr>
          <w:p w14:paraId="2937CB6D" w14:textId="77777777" w:rsidR="0024374E" w:rsidRPr="009A255C" w:rsidRDefault="0024374E" w:rsidP="00D846FC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9A255C" w14:paraId="1EF42DFD" w14:textId="77777777" w:rsidTr="00E75728">
        <w:trPr>
          <w:trHeight w:hRule="exact" w:val="170"/>
        </w:trPr>
        <w:tc>
          <w:tcPr>
            <w:tcW w:w="5417" w:type="dxa"/>
          </w:tcPr>
          <w:p w14:paraId="47A7C6AD" w14:textId="77777777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0A7DB8BD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424CEA1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14:paraId="6317B128" w14:textId="77777777" w:rsidR="0024374E" w:rsidRPr="009A255C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9A255C" w14:paraId="5C566031" w14:textId="77777777" w:rsidTr="00D846FC">
        <w:trPr>
          <w:trHeight w:hRule="exact" w:val="397"/>
        </w:trPr>
        <w:tc>
          <w:tcPr>
            <w:tcW w:w="5417" w:type="dxa"/>
          </w:tcPr>
          <w:p w14:paraId="18951050" w14:textId="6404B1C8" w:rsidR="0024374E" w:rsidRPr="009A255C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0716A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1" w:type="dxa"/>
          </w:tcPr>
          <w:p w14:paraId="299F98E4" w14:textId="3D27DD7C" w:rsidR="0024374E" w:rsidRPr="009A255C" w:rsidRDefault="0030716A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5,516,154.38</w:t>
            </w:r>
          </w:p>
        </w:tc>
        <w:tc>
          <w:tcPr>
            <w:tcW w:w="140" w:type="dxa"/>
          </w:tcPr>
          <w:p w14:paraId="6AB935C5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</w:tcPr>
          <w:p w14:paraId="5E50C9B0" w14:textId="261A379D" w:rsidR="0024374E" w:rsidRPr="00950CA0" w:rsidRDefault="0030716A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3,836,743.21</w:t>
            </w:r>
          </w:p>
        </w:tc>
      </w:tr>
      <w:tr w:rsidR="0024374E" w:rsidRPr="009A255C" w14:paraId="71FF3165" w14:textId="77777777" w:rsidTr="00E75728">
        <w:trPr>
          <w:trHeight w:hRule="exact" w:val="397"/>
        </w:trPr>
        <w:tc>
          <w:tcPr>
            <w:tcW w:w="5417" w:type="dxa"/>
          </w:tcPr>
          <w:p w14:paraId="78B53048" w14:textId="77777777" w:rsidR="0024374E" w:rsidRPr="009A255C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61" w:type="dxa"/>
          </w:tcPr>
          <w:p w14:paraId="5A0A3D5B" w14:textId="539C36D0" w:rsidR="0024374E" w:rsidRPr="009A255C" w:rsidRDefault="004B60FE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49,201.43</w:t>
            </w:r>
          </w:p>
        </w:tc>
        <w:tc>
          <w:tcPr>
            <w:tcW w:w="140" w:type="dxa"/>
          </w:tcPr>
          <w:p w14:paraId="55E0A7FF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2699B69B" w14:textId="066BCE18" w:rsidR="0024374E" w:rsidRPr="00950CA0" w:rsidRDefault="008D19E3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38,000.00</w:t>
            </w:r>
          </w:p>
        </w:tc>
      </w:tr>
      <w:tr w:rsidR="0024374E" w:rsidRPr="009A255C" w14:paraId="3746AD32" w14:textId="77777777" w:rsidTr="00E75728">
        <w:trPr>
          <w:trHeight w:hRule="exact" w:val="397"/>
        </w:trPr>
        <w:tc>
          <w:tcPr>
            <w:tcW w:w="5417" w:type="dxa"/>
          </w:tcPr>
          <w:p w14:paraId="6616EEC5" w14:textId="77777777" w:rsidR="0024374E" w:rsidRPr="009A255C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61" w:type="dxa"/>
            <w:tcBorders>
              <w:bottom w:val="single" w:sz="6" w:space="0" w:color="auto"/>
            </w:tcBorders>
            <w:vAlign w:val="bottom"/>
          </w:tcPr>
          <w:p w14:paraId="18D2D7CE" w14:textId="4F5DC40C" w:rsidR="0024374E" w:rsidRPr="009A255C" w:rsidRDefault="004B60FE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(1,048,894.05)</w:t>
            </w:r>
          </w:p>
        </w:tc>
        <w:tc>
          <w:tcPr>
            <w:tcW w:w="140" w:type="dxa"/>
          </w:tcPr>
          <w:p w14:paraId="6BADC450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single" w:sz="6" w:space="0" w:color="auto"/>
            </w:tcBorders>
          </w:tcPr>
          <w:p w14:paraId="04512009" w14:textId="673486E7" w:rsidR="0024374E" w:rsidRPr="00950CA0" w:rsidRDefault="00112A91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950CA0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(669,049.70)</w:t>
            </w:r>
          </w:p>
        </w:tc>
      </w:tr>
      <w:tr w:rsidR="0024374E" w:rsidRPr="009A255C" w14:paraId="0BDDB745" w14:textId="77777777" w:rsidTr="00E75728">
        <w:trPr>
          <w:trHeight w:hRule="exact" w:val="397"/>
        </w:trPr>
        <w:tc>
          <w:tcPr>
            <w:tcW w:w="5417" w:type="dxa"/>
          </w:tcPr>
          <w:p w14:paraId="2D6F2C49" w14:textId="649D4122" w:rsidR="0024374E" w:rsidRPr="009A255C" w:rsidRDefault="0024374E" w:rsidP="00D846FC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0716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1D02AD2F" w14:textId="77777777" w:rsidR="0024374E" w:rsidRPr="009A255C" w:rsidRDefault="0024374E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ABAB48D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6" w:space="0" w:color="auto"/>
            </w:tcBorders>
          </w:tcPr>
          <w:p w14:paraId="37AD3BD9" w14:textId="77777777" w:rsidR="0024374E" w:rsidRPr="009A255C" w:rsidRDefault="0024374E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9A255C" w14:paraId="24386816" w14:textId="77777777" w:rsidTr="00D846FC">
        <w:trPr>
          <w:trHeight w:hRule="exact" w:val="397"/>
        </w:trPr>
        <w:tc>
          <w:tcPr>
            <w:tcW w:w="5417" w:type="dxa"/>
          </w:tcPr>
          <w:p w14:paraId="53CC97D3" w14:textId="77777777" w:rsidR="0024374E" w:rsidRPr="009A255C" w:rsidRDefault="0024374E" w:rsidP="00D846FC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61" w:type="dxa"/>
            <w:tcBorders>
              <w:bottom w:val="double" w:sz="12" w:space="0" w:color="auto"/>
            </w:tcBorders>
            <w:vAlign w:val="bottom"/>
          </w:tcPr>
          <w:p w14:paraId="6AE9579C" w14:textId="2BF9960F" w:rsidR="0024374E" w:rsidRPr="009A255C" w:rsidRDefault="004B60FE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4,516,461.76</w:t>
            </w:r>
          </w:p>
        </w:tc>
        <w:tc>
          <w:tcPr>
            <w:tcW w:w="140" w:type="dxa"/>
            <w:vAlign w:val="bottom"/>
          </w:tcPr>
          <w:p w14:paraId="14D2F356" w14:textId="77777777" w:rsidR="0024374E" w:rsidRPr="009A255C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double" w:sz="12" w:space="0" w:color="auto"/>
            </w:tcBorders>
            <w:vAlign w:val="bottom"/>
          </w:tcPr>
          <w:p w14:paraId="7BCDE0DD" w14:textId="56BFF5AB" w:rsidR="0024374E" w:rsidRPr="009A255C" w:rsidRDefault="00112A91" w:rsidP="00950CA0">
            <w:pPr>
              <w:tabs>
                <w:tab w:val="decimal" w:pos="14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3,205,693.51</w:t>
            </w:r>
          </w:p>
        </w:tc>
      </w:tr>
    </w:tbl>
    <w:p w14:paraId="782A9845" w14:textId="4C96EFFA" w:rsidR="001A5BD2" w:rsidRDefault="001E4AB8" w:rsidP="0030716A">
      <w:pPr>
        <w:tabs>
          <w:tab w:val="left" w:pos="280"/>
        </w:tabs>
        <w:ind w:left="-252" w:right="-2" w:firstLine="14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D149A2">
        <w:rPr>
          <w:rFonts w:ascii="Angsana New" w:hAnsi="Angsana New" w:cs="AngsanaUPC"/>
          <w:sz w:val="32"/>
          <w:szCs w:val="32"/>
        </w:rPr>
        <w:t>4</w:t>
      </w:r>
      <w:r w:rsidR="004464C0" w:rsidRPr="00BE6855">
        <w:rPr>
          <w:rFonts w:ascii="Angsana New" w:hAnsi="Angsana New" w:cs="Angsana New"/>
          <w:sz w:val="32"/>
          <w:szCs w:val="32"/>
          <w:cs/>
        </w:rPr>
        <w:t>.</w:t>
      </w:r>
      <w:r w:rsidR="00770A97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E6AEA6E" w14:textId="77777777" w:rsidR="00682E03" w:rsidRPr="00682E03" w:rsidRDefault="00682E03" w:rsidP="0030716A">
      <w:pPr>
        <w:tabs>
          <w:tab w:val="left" w:pos="280"/>
        </w:tabs>
        <w:ind w:left="-252" w:right="-2" w:firstLine="142"/>
        <w:rPr>
          <w:rFonts w:ascii="Angsana New" w:hAnsi="Angsana New" w:cs="AngsanaUPC"/>
          <w:sz w:val="16"/>
          <w:szCs w:val="16"/>
        </w:rPr>
      </w:pPr>
    </w:p>
    <w:tbl>
      <w:tblPr>
        <w:tblW w:w="9816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878"/>
        <w:gridCol w:w="1511"/>
        <w:gridCol w:w="56"/>
        <w:gridCol w:w="1396"/>
        <w:gridCol w:w="8"/>
        <w:gridCol w:w="87"/>
        <w:gridCol w:w="8"/>
        <w:gridCol w:w="1387"/>
        <w:gridCol w:w="85"/>
        <w:gridCol w:w="1400"/>
      </w:tblGrid>
      <w:tr w:rsidR="0030716A" w:rsidRPr="00E705EC" w14:paraId="496E721A" w14:textId="77777777" w:rsidTr="00E35FB8">
        <w:trPr>
          <w:trHeight w:hRule="exact" w:val="397"/>
        </w:trPr>
        <w:tc>
          <w:tcPr>
            <w:tcW w:w="3878" w:type="dxa"/>
          </w:tcPr>
          <w:p w14:paraId="140E6121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938" w:type="dxa"/>
            <w:gridSpan w:val="9"/>
            <w:tcBorders>
              <w:bottom w:val="single" w:sz="6" w:space="0" w:color="auto"/>
            </w:tcBorders>
            <w:vAlign w:val="bottom"/>
          </w:tcPr>
          <w:p w14:paraId="06B0D881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E705EC" w14:paraId="15250154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D1C33DA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DF4F5" w14:textId="77777777" w:rsidR="0030716A" w:rsidRPr="00E705EC" w:rsidRDefault="0030716A" w:rsidP="00D846F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95" w:type="dxa"/>
            <w:gridSpan w:val="2"/>
            <w:tcBorders>
              <w:top w:val="single" w:sz="6" w:space="0" w:color="auto"/>
            </w:tcBorders>
            <w:vAlign w:val="center"/>
          </w:tcPr>
          <w:p w14:paraId="02AB2EC7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7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E3E9D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E705EC" w14:paraId="1FB45D7A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47B0BA79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</w:tcPr>
          <w:p w14:paraId="61EE8E52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17D6BBE1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6" w:type="dxa"/>
          </w:tcPr>
          <w:p w14:paraId="23F26348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95" w:type="dxa"/>
            <w:gridSpan w:val="2"/>
            <w:vAlign w:val="center"/>
          </w:tcPr>
          <w:p w14:paraId="24D79202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7D0909D3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ECADF35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00" w:type="dxa"/>
          </w:tcPr>
          <w:p w14:paraId="27E1E253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E705EC" w14:paraId="35AFBD3F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6572C432" w14:textId="77777777" w:rsidR="0030716A" w:rsidRPr="00E705EC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7EDD98D0" w14:textId="5A32B160" w:rsidR="0030716A" w:rsidRPr="00E705EC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56" w:type="dxa"/>
            <w:vAlign w:val="center"/>
          </w:tcPr>
          <w:p w14:paraId="163C5DEC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4EBF20A" w14:textId="50DB9032" w:rsidR="0030716A" w:rsidRPr="00E705EC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>
              <w:rPr>
                <w:rFonts w:ascii="Angsana New" w:hAnsi="Angsana New" w:cs="Angsana New" w:hint="cs"/>
                <w:color w:val="000000"/>
                <w:spacing w:val="-6"/>
                <w:sz w:val="31"/>
                <w:szCs w:val="31"/>
                <w:cs/>
              </w:rPr>
              <w:t xml:space="preserve"> 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95" w:type="dxa"/>
            <w:gridSpan w:val="2"/>
            <w:vAlign w:val="center"/>
          </w:tcPr>
          <w:p w14:paraId="0AB1322B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95" w:type="dxa"/>
            <w:gridSpan w:val="2"/>
            <w:tcBorders>
              <w:bottom w:val="single" w:sz="6" w:space="0" w:color="auto"/>
            </w:tcBorders>
          </w:tcPr>
          <w:p w14:paraId="4ADE4881" w14:textId="00065412" w:rsidR="0030716A" w:rsidRPr="00E705EC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E705EC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85" w:type="dxa"/>
            <w:vAlign w:val="center"/>
          </w:tcPr>
          <w:p w14:paraId="4C904F22" w14:textId="77777777" w:rsidR="0030716A" w:rsidRPr="00E705EC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5738B620" w14:textId="12B1D091" w:rsidR="0030716A" w:rsidRPr="00E705EC" w:rsidRDefault="0030716A" w:rsidP="00D846FC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E705EC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E705EC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pacing w:val="-2"/>
                <w:sz w:val="31"/>
                <w:szCs w:val="31"/>
              </w:rPr>
              <w:t>2</w:t>
            </w:r>
          </w:p>
        </w:tc>
      </w:tr>
      <w:tr w:rsidR="0030716A" w:rsidRPr="00E705EC" w14:paraId="1F192253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8"/>
        </w:trPr>
        <w:tc>
          <w:tcPr>
            <w:tcW w:w="3878" w:type="dxa"/>
          </w:tcPr>
          <w:p w14:paraId="31FBE8A3" w14:textId="77777777" w:rsidR="0030716A" w:rsidRPr="00E705EC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  <w:vAlign w:val="bottom"/>
          </w:tcPr>
          <w:p w14:paraId="28188B62" w14:textId="77777777" w:rsidR="0030716A" w:rsidRPr="00165449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16544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bottom"/>
          </w:tcPr>
          <w:p w14:paraId="50A80418" w14:textId="77777777" w:rsidR="0030716A" w:rsidRPr="00E705EC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vAlign w:val="bottom"/>
          </w:tcPr>
          <w:p w14:paraId="58B1F039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5" w:type="dxa"/>
            <w:gridSpan w:val="2"/>
            <w:vAlign w:val="bottom"/>
          </w:tcPr>
          <w:p w14:paraId="3D599CF0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auto"/>
            </w:tcBorders>
            <w:vAlign w:val="bottom"/>
          </w:tcPr>
          <w:p w14:paraId="31E6820C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65449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7317DE8C" w14:textId="77777777" w:rsidR="0030716A" w:rsidRPr="00E705EC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75C1990B" w14:textId="77777777" w:rsidR="0030716A" w:rsidRPr="00E705EC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E705EC" w14:paraId="3E0F08C1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421"/>
        </w:trPr>
        <w:tc>
          <w:tcPr>
            <w:tcW w:w="3878" w:type="dxa"/>
          </w:tcPr>
          <w:p w14:paraId="22469036" w14:textId="77777777" w:rsidR="0030716A" w:rsidRPr="00E705EC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11" w:type="dxa"/>
          </w:tcPr>
          <w:p w14:paraId="08173B17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14:paraId="7E42A22A" w14:textId="77777777" w:rsidR="0030716A" w:rsidRPr="00E705EC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5D542A07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gridSpan w:val="2"/>
          </w:tcPr>
          <w:p w14:paraId="00DD49A8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14:paraId="445F4FDA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705E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7874347" w14:textId="77777777" w:rsidR="0030716A" w:rsidRPr="00E705EC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B2CBB02" w14:textId="77777777" w:rsidR="0030716A" w:rsidRPr="00E705EC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716A" w:rsidRPr="00E705EC" w14:paraId="43A3F7E4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61CFA376" w14:textId="77777777" w:rsidR="0030716A" w:rsidRPr="00E705EC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511" w:type="dxa"/>
          </w:tcPr>
          <w:p w14:paraId="75BECD6A" w14:textId="1F748003" w:rsidR="0030716A" w:rsidRPr="004B60FE" w:rsidRDefault="00E602F1" w:rsidP="00522736">
            <w:pPr>
              <w:tabs>
                <w:tab w:val="decimal" w:pos="111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19,939,008.68</w:t>
            </w:r>
          </w:p>
        </w:tc>
        <w:tc>
          <w:tcPr>
            <w:tcW w:w="56" w:type="dxa"/>
          </w:tcPr>
          <w:p w14:paraId="33DB5CC3" w14:textId="77777777" w:rsidR="0030716A" w:rsidRPr="00E705EC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0182650F" w14:textId="650FA090" w:rsidR="0030716A" w:rsidRPr="00E705EC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25,469,776.88</w:t>
            </w:r>
          </w:p>
        </w:tc>
        <w:tc>
          <w:tcPr>
            <w:tcW w:w="95" w:type="dxa"/>
            <w:gridSpan w:val="2"/>
          </w:tcPr>
          <w:p w14:paraId="026B971E" w14:textId="77777777" w:rsidR="0030716A" w:rsidRPr="00E705EC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749102E2" w14:textId="268BA06A" w:rsidR="0030716A" w:rsidRPr="00E67CB5" w:rsidRDefault="00682E03" w:rsidP="006F1F4C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1"/>
                <w:szCs w:val="31"/>
              </w:rPr>
              <w:t>-</w:t>
            </w:r>
          </w:p>
        </w:tc>
        <w:tc>
          <w:tcPr>
            <w:tcW w:w="85" w:type="dxa"/>
          </w:tcPr>
          <w:p w14:paraId="7A288B26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</w:tcPr>
          <w:p w14:paraId="006F29D1" w14:textId="641D8EB5" w:rsidR="0030716A" w:rsidRPr="00E705EC" w:rsidRDefault="0030716A" w:rsidP="0030716A">
            <w:pPr>
              <w:tabs>
                <w:tab w:val="decimal" w:pos="758"/>
              </w:tabs>
              <w:ind w:left="-18" w:right="-2" w:firstLine="18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0716A" w:rsidRPr="00E705EC" w14:paraId="69EC0FC6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0469ABD1" w14:textId="77777777" w:rsidR="0030716A" w:rsidRPr="00E705EC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511" w:type="dxa"/>
          </w:tcPr>
          <w:p w14:paraId="64F12287" w14:textId="77777777" w:rsidR="0030716A" w:rsidRPr="004B60FE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11C67853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0602D57B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95" w:type="dxa"/>
            <w:gridSpan w:val="2"/>
          </w:tcPr>
          <w:p w14:paraId="35C4948B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51836F90" w14:textId="77777777" w:rsidR="0030716A" w:rsidRPr="00E67CB5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3A5BC3B3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</w:tcPr>
          <w:p w14:paraId="6D6F8271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00B4F48E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0262055" w14:textId="77BADC83" w:rsidR="0030716A" w:rsidRPr="00E705EC" w:rsidRDefault="0030716A" w:rsidP="0030716A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(อัตราดอกเบี้ยร้อยละ </w:t>
            </w:r>
            <w:r w:rsidR="00682E03">
              <w:rPr>
                <w:rFonts w:ascii="Angsana New" w:hAnsi="Angsana New" w:cs="Angsana New"/>
                <w:sz w:val="31"/>
                <w:szCs w:val="31"/>
              </w:rPr>
              <w:t>3.01 - 3.75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511" w:type="dxa"/>
          </w:tcPr>
          <w:p w14:paraId="71B32AF4" w14:textId="77777777" w:rsidR="0030716A" w:rsidRPr="004B60FE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0183B6D3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35096A96" w14:textId="77777777" w:rsidR="0030716A" w:rsidRPr="00E705EC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95" w:type="dxa"/>
            <w:gridSpan w:val="2"/>
          </w:tcPr>
          <w:p w14:paraId="454ABD3B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5F4A6360" w14:textId="77777777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43D3416D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</w:tcPr>
          <w:p w14:paraId="1A81CD7D" w14:textId="77777777" w:rsidR="0030716A" w:rsidRPr="00E705EC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17A42A7F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39168B48" w14:textId="199D7825" w:rsidR="0030716A" w:rsidRPr="00E705EC" w:rsidRDefault="0030716A" w:rsidP="0030716A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มีนาคม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และร้อยละ</w:t>
            </w:r>
          </w:p>
        </w:tc>
        <w:tc>
          <w:tcPr>
            <w:tcW w:w="1511" w:type="dxa"/>
          </w:tcPr>
          <w:p w14:paraId="30EA1CA1" w14:textId="77777777" w:rsidR="0030716A" w:rsidRPr="004B60FE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205918C4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1517ED99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</w:p>
        </w:tc>
        <w:tc>
          <w:tcPr>
            <w:tcW w:w="95" w:type="dxa"/>
            <w:gridSpan w:val="2"/>
          </w:tcPr>
          <w:p w14:paraId="5202CA9E" w14:textId="77777777" w:rsidR="0030716A" w:rsidRPr="00E705EC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5023E68A" w14:textId="77777777" w:rsidR="0030716A" w:rsidRPr="00E67CB5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0C501F7E" w14:textId="77777777" w:rsidR="0030716A" w:rsidRPr="00E705EC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</w:tcPr>
          <w:p w14:paraId="78D4D2B4" w14:textId="77777777" w:rsidR="0030716A" w:rsidRPr="00E705EC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465D02A2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0FFEFB38" w14:textId="0FFA1C1C" w:rsidR="0030716A" w:rsidRPr="00E705EC" w:rsidRDefault="0030716A" w:rsidP="0030716A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3.01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-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3.75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 ณ วันที่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31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 xml:space="preserve"> ธันวาคม </w:t>
            </w:r>
            <w:r w:rsidRPr="00E705EC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511" w:type="dxa"/>
          </w:tcPr>
          <w:p w14:paraId="43F845D8" w14:textId="57B65B8C" w:rsidR="0030716A" w:rsidRPr="00E602F1" w:rsidRDefault="004B60FE" w:rsidP="008237A1">
            <w:pPr>
              <w:tabs>
                <w:tab w:val="decimal" w:pos="1117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350,000,000.00</w:t>
            </w:r>
          </w:p>
        </w:tc>
        <w:tc>
          <w:tcPr>
            <w:tcW w:w="56" w:type="dxa"/>
          </w:tcPr>
          <w:p w14:paraId="269C59A5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</w:tcPr>
          <w:p w14:paraId="5727D12D" w14:textId="57A8E4AE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  <w:cs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350,000,000.00</w:t>
            </w:r>
          </w:p>
        </w:tc>
        <w:tc>
          <w:tcPr>
            <w:tcW w:w="95" w:type="dxa"/>
            <w:gridSpan w:val="2"/>
          </w:tcPr>
          <w:p w14:paraId="2D909B11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</w:tcPr>
          <w:p w14:paraId="1F99AE59" w14:textId="4FF41ACE" w:rsidR="0030716A" w:rsidRPr="00E602F1" w:rsidRDefault="00682E03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350,000,000.00</w:t>
            </w:r>
          </w:p>
        </w:tc>
        <w:tc>
          <w:tcPr>
            <w:tcW w:w="85" w:type="dxa"/>
          </w:tcPr>
          <w:p w14:paraId="65C257A2" w14:textId="77777777" w:rsidR="0030716A" w:rsidRPr="00E602F1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</w:tcPr>
          <w:p w14:paraId="6BA8D0BE" w14:textId="478CA1AC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350,000,000.00</w:t>
            </w:r>
          </w:p>
        </w:tc>
      </w:tr>
      <w:tr w:rsidR="0030716A" w:rsidRPr="00E705EC" w14:paraId="4048B28B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793AD332" w14:textId="77777777" w:rsidR="0030716A" w:rsidRPr="00E705EC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ทรัสต์รีซีทส์</w:t>
            </w:r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60C516E7" w14:textId="1619E6CA" w:rsidR="0030716A" w:rsidRPr="00E602F1" w:rsidRDefault="00E602F1" w:rsidP="008237A1">
            <w:pPr>
              <w:tabs>
                <w:tab w:val="decimal" w:pos="1117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1"/>
                <w:szCs w:val="31"/>
              </w:rPr>
              <w:t>661,924,335.03</w:t>
            </w:r>
          </w:p>
        </w:tc>
        <w:tc>
          <w:tcPr>
            <w:tcW w:w="56" w:type="dxa"/>
          </w:tcPr>
          <w:p w14:paraId="040C91EF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71473485" w14:textId="61C844F1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509,879,109.21</w:t>
            </w:r>
          </w:p>
        </w:tc>
        <w:tc>
          <w:tcPr>
            <w:tcW w:w="95" w:type="dxa"/>
            <w:gridSpan w:val="2"/>
          </w:tcPr>
          <w:p w14:paraId="53B6C315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  <w:tcBorders>
              <w:bottom w:val="single" w:sz="6" w:space="0" w:color="auto"/>
            </w:tcBorders>
          </w:tcPr>
          <w:p w14:paraId="2566E4B5" w14:textId="30922499" w:rsidR="0030716A" w:rsidRPr="00E602F1" w:rsidRDefault="00682E03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335,657,960.65</w:t>
            </w:r>
          </w:p>
        </w:tc>
        <w:tc>
          <w:tcPr>
            <w:tcW w:w="85" w:type="dxa"/>
          </w:tcPr>
          <w:p w14:paraId="7760B2B1" w14:textId="77777777" w:rsidR="0030716A" w:rsidRPr="00E602F1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53B42051" w14:textId="560B8996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294,965,274.66</w:t>
            </w:r>
          </w:p>
        </w:tc>
      </w:tr>
      <w:tr w:rsidR="0030716A" w:rsidRPr="00E705EC" w14:paraId="4FB655E5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878" w:type="dxa"/>
          </w:tcPr>
          <w:p w14:paraId="3FF666A6" w14:textId="77777777" w:rsidR="0030716A" w:rsidRPr="00E705EC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6ACCB436" w14:textId="77777777" w:rsidR="0030716A" w:rsidRPr="00E602F1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56" w:type="dxa"/>
          </w:tcPr>
          <w:p w14:paraId="4A2A6783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7D1FC02" w14:textId="77777777" w:rsidR="0030716A" w:rsidRPr="00E602F1" w:rsidRDefault="0030716A" w:rsidP="0030716A">
            <w:pPr>
              <w:tabs>
                <w:tab w:val="decimal" w:pos="1040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95" w:type="dxa"/>
            <w:gridSpan w:val="2"/>
          </w:tcPr>
          <w:p w14:paraId="2DBDB663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  <w:tcBorders>
              <w:top w:val="single" w:sz="6" w:space="0" w:color="auto"/>
            </w:tcBorders>
          </w:tcPr>
          <w:p w14:paraId="620ACFC0" w14:textId="77777777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  <w:tc>
          <w:tcPr>
            <w:tcW w:w="85" w:type="dxa"/>
          </w:tcPr>
          <w:p w14:paraId="53D0E625" w14:textId="77777777" w:rsidR="0030716A" w:rsidRPr="00E602F1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</w:tcPr>
          <w:p w14:paraId="1019FAC7" w14:textId="77777777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</w:p>
        </w:tc>
      </w:tr>
      <w:tr w:rsidR="0030716A" w:rsidRPr="00E705EC" w14:paraId="54042FFB" w14:textId="77777777" w:rsidTr="00E35F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78" w:type="dxa"/>
          </w:tcPr>
          <w:p w14:paraId="210A1579" w14:textId="77777777" w:rsidR="0030716A" w:rsidRPr="00E705EC" w:rsidRDefault="0030716A" w:rsidP="0030716A">
            <w:pPr>
              <w:tabs>
                <w:tab w:val="left" w:pos="639"/>
              </w:tabs>
              <w:ind w:right="-2" w:firstLine="66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705EC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14:paraId="1AE69049" w14:textId="2D61AA59" w:rsidR="0030716A" w:rsidRPr="00E602F1" w:rsidRDefault="00E602F1" w:rsidP="008237A1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pacing w:val="-4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pacing w:val="-4"/>
                <w:sz w:val="31"/>
                <w:szCs w:val="31"/>
              </w:rPr>
              <w:t>1,031,863,</w:t>
            </w:r>
            <w:r w:rsidRPr="008237A1">
              <w:rPr>
                <w:rFonts w:ascii="Angsana New" w:hAnsi="Angsana New" w:cs="AngsanaUPC"/>
                <w:sz w:val="31"/>
                <w:szCs w:val="31"/>
              </w:rPr>
              <w:t>343</w:t>
            </w:r>
            <w:r w:rsidRPr="00E602F1">
              <w:rPr>
                <w:rFonts w:ascii="Angsana New" w:hAnsi="Angsana New" w:cs="AngsanaUPC"/>
                <w:spacing w:val="-4"/>
                <w:sz w:val="31"/>
                <w:szCs w:val="31"/>
              </w:rPr>
              <w:t>.71</w:t>
            </w:r>
          </w:p>
        </w:tc>
        <w:tc>
          <w:tcPr>
            <w:tcW w:w="56" w:type="dxa"/>
          </w:tcPr>
          <w:p w14:paraId="1A3A0562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double" w:sz="12" w:space="0" w:color="auto"/>
            </w:tcBorders>
          </w:tcPr>
          <w:p w14:paraId="3EED314E" w14:textId="1F0C1577" w:rsidR="0030716A" w:rsidRPr="00E602F1" w:rsidRDefault="0030716A" w:rsidP="00522736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885,348,886.09</w:t>
            </w:r>
          </w:p>
        </w:tc>
        <w:tc>
          <w:tcPr>
            <w:tcW w:w="95" w:type="dxa"/>
            <w:gridSpan w:val="2"/>
          </w:tcPr>
          <w:p w14:paraId="2C8959B9" w14:textId="77777777" w:rsidR="0030716A" w:rsidRPr="00E602F1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5" w:type="dxa"/>
            <w:gridSpan w:val="2"/>
            <w:tcBorders>
              <w:bottom w:val="double" w:sz="12" w:space="0" w:color="auto"/>
            </w:tcBorders>
          </w:tcPr>
          <w:p w14:paraId="2C43E6A0" w14:textId="480A98B7" w:rsidR="0030716A" w:rsidRPr="00E602F1" w:rsidRDefault="00682E03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685,657,960.65</w:t>
            </w:r>
          </w:p>
        </w:tc>
        <w:tc>
          <w:tcPr>
            <w:tcW w:w="85" w:type="dxa"/>
          </w:tcPr>
          <w:p w14:paraId="43F3487D" w14:textId="77777777" w:rsidR="0030716A" w:rsidRPr="00E602F1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14:paraId="6730BE5F" w14:textId="01CE0A35" w:rsidR="0030716A" w:rsidRPr="00E602F1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UPC"/>
                <w:sz w:val="31"/>
                <w:szCs w:val="31"/>
              </w:rPr>
            </w:pPr>
            <w:r w:rsidRPr="00E602F1">
              <w:rPr>
                <w:rFonts w:ascii="Angsana New" w:hAnsi="Angsana New" w:cs="AngsanaUPC"/>
                <w:sz w:val="31"/>
                <w:szCs w:val="31"/>
              </w:rPr>
              <w:t>644,965,274.66</w:t>
            </w:r>
          </w:p>
        </w:tc>
      </w:tr>
    </w:tbl>
    <w:p w14:paraId="6D3331FD" w14:textId="77777777" w:rsidR="001A5BD2" w:rsidRPr="0030716A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0"/>
          <w:szCs w:val="10"/>
        </w:rPr>
      </w:pPr>
    </w:p>
    <w:p w14:paraId="6011A188" w14:textId="77777777" w:rsidR="00E06A8C" w:rsidRPr="0030716A" w:rsidRDefault="00E06A8C" w:rsidP="00C73EE4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UPC"/>
          <w:sz w:val="32"/>
          <w:szCs w:val="32"/>
        </w:rPr>
      </w:pPr>
      <w:r w:rsidRPr="0030716A">
        <w:rPr>
          <w:rFonts w:ascii="Angsana New" w:hAnsi="Angsana New" w:cs="AngsanaUPC"/>
          <w:spacing w:val="-4"/>
          <w:sz w:val="32"/>
          <w:szCs w:val="32"/>
          <w:cs/>
        </w:rPr>
        <w:t>เงินเบิกเกินบัญชีและเงินกู้ยืมจากธนาคารในประเทศหลายแห่งค้ำประกันโดยจดจำนองที่ดินพร้อมสิ่งปลูกสร้าง</w:t>
      </w:r>
      <w:r w:rsidR="005D27EF" w:rsidRPr="0030716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30716A">
        <w:rPr>
          <w:rFonts w:ascii="Angsana New" w:hAnsi="Angsana New" w:cs="AngsanaUPC"/>
          <w:sz w:val="32"/>
          <w:szCs w:val="32"/>
          <w:cs/>
        </w:rPr>
        <w:t>เงินฝากธนาคารและ</w:t>
      </w:r>
      <w:r w:rsidR="00797153" w:rsidRPr="0030716A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30716A">
        <w:rPr>
          <w:rFonts w:ascii="Angsana New" w:hAnsi="Angsana New" w:cs="AngsanaUPC" w:hint="cs"/>
          <w:sz w:val="32"/>
          <w:szCs w:val="32"/>
          <w:cs/>
        </w:rPr>
        <w:t xml:space="preserve"> </w:t>
      </w:r>
    </w:p>
    <w:p w14:paraId="1F6ECA88" w14:textId="77777777" w:rsidR="00140BAD" w:rsidRPr="00293453" w:rsidRDefault="00140BAD" w:rsidP="00293453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20"/>
          <w:sz w:val="10"/>
          <w:szCs w:val="10"/>
        </w:rPr>
      </w:pPr>
    </w:p>
    <w:p w14:paraId="10BD06B9" w14:textId="7B28460A" w:rsidR="0030716A" w:rsidRPr="00E705EC" w:rsidRDefault="0030716A" w:rsidP="0030716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05EC">
        <w:rPr>
          <w:rFonts w:ascii="Angsana New" w:hAnsi="Angsana New" w:cs="Angsana New"/>
          <w:spacing w:val="4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เมษายน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E705EC">
        <w:rPr>
          <w:rFonts w:ascii="Angsana New" w:hAnsi="Angsana New" w:cs="Angsana New"/>
          <w:spacing w:val="4"/>
          <w:sz w:val="32"/>
          <w:szCs w:val="32"/>
        </w:rPr>
        <w:t>256</w:t>
      </w:r>
      <w:r w:rsidR="00906FC6">
        <w:rPr>
          <w:rFonts w:ascii="Angsana New" w:hAnsi="Angsana New" w:cs="Angsana New"/>
          <w:spacing w:val="4"/>
          <w:sz w:val="32"/>
          <w:szCs w:val="32"/>
        </w:rPr>
        <w:t>3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ตั๋วสัญญาใช้เงิน </w:t>
      </w:r>
      <w:r w:rsidR="00585157">
        <w:rPr>
          <w:rFonts w:ascii="Angsana New" w:hAnsi="Angsana New" w:cs="Angsana New"/>
          <w:spacing w:val="4"/>
          <w:sz w:val="32"/>
          <w:szCs w:val="32"/>
        </w:rPr>
        <w:t>1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ฉบับ จำนวน </w:t>
      </w:r>
      <w:r w:rsidR="00585157">
        <w:rPr>
          <w:rFonts w:ascii="Angsana New" w:hAnsi="Angsana New" w:cs="Angsana New"/>
          <w:spacing w:val="4"/>
          <w:sz w:val="32"/>
          <w:szCs w:val="32"/>
        </w:rPr>
        <w:t>50</w:t>
      </w:r>
      <w:r w:rsidRPr="00E705EC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ถึงกำหนดชำระและ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>ได้ชำระคืน</w:t>
      </w:r>
      <w:r>
        <w:rPr>
          <w:rFonts w:ascii="Angsana New" w:hAnsi="Angsana New" w:cs="Angsana New"/>
          <w:spacing w:val="-2"/>
          <w:sz w:val="32"/>
          <w:szCs w:val="32"/>
        </w:rPr>
        <w:t xml:space="preserve">     </w:t>
      </w:r>
      <w:r w:rsidR="00585157">
        <w:rPr>
          <w:rFonts w:ascii="Angsana New" w:hAnsi="Angsana New" w:cs="Angsana New"/>
          <w:spacing w:val="-2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>ทั้งจำนวนแล้ว และได้กู้ยืมเงินจากธนาคารในประเทศแห่ง</w:t>
      </w:r>
      <w:r w:rsidR="00585157">
        <w:rPr>
          <w:rFonts w:ascii="Angsana New" w:hAnsi="Angsana New" w:cs="Angsana New" w:hint="cs"/>
          <w:spacing w:val="-2"/>
          <w:sz w:val="32"/>
          <w:szCs w:val="32"/>
          <w:cs/>
          <w:lang w:val="en-GB"/>
        </w:rPr>
        <w:t>หนึ่ง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585157">
        <w:rPr>
          <w:rFonts w:ascii="Angsana New" w:hAnsi="Angsana New" w:cs="Angsana New"/>
          <w:spacing w:val="-2"/>
          <w:sz w:val="32"/>
          <w:szCs w:val="32"/>
        </w:rPr>
        <w:t>50</w:t>
      </w:r>
      <w:r w:rsidRPr="00E705E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เป็นตั๋วสัญญาใช้เงิน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</w:t>
      </w:r>
      <w:r w:rsidR="00585157">
        <w:rPr>
          <w:rFonts w:ascii="Angsana New" w:hAnsi="Angsana New" w:cs="Angsana New"/>
          <w:sz w:val="32"/>
          <w:szCs w:val="32"/>
        </w:rPr>
        <w:t>1</w:t>
      </w:r>
      <w:r w:rsidRPr="00E705EC">
        <w:rPr>
          <w:rFonts w:ascii="Angsana New" w:hAnsi="Angsana New" w:cs="Angsana New"/>
          <w:sz w:val="32"/>
          <w:szCs w:val="32"/>
          <w:cs/>
        </w:rPr>
        <w:t xml:space="preserve"> ฉบับ</w:t>
      </w:r>
      <w:r w:rsidRPr="00E705E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="00585157">
        <w:rPr>
          <w:rFonts w:ascii="Angsana New" w:hAnsi="Angsana New" w:cs="Angsana New"/>
          <w:sz w:val="32"/>
          <w:szCs w:val="32"/>
        </w:rPr>
        <w:t xml:space="preserve">               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E705EC">
        <w:rPr>
          <w:rFonts w:ascii="Angsana New" w:hAnsi="Angsana New" w:cs="Angsana New"/>
          <w:sz w:val="32"/>
          <w:szCs w:val="32"/>
          <w:cs/>
        </w:rPr>
        <w:t>มีอัตราดอกเบี้ยร้อยละ</w:t>
      </w:r>
      <w:r>
        <w:rPr>
          <w:rFonts w:ascii="Angsana New" w:hAnsi="Angsana New" w:cs="Angsana New"/>
          <w:sz w:val="32"/>
          <w:szCs w:val="32"/>
        </w:rPr>
        <w:t xml:space="preserve"> 3.</w:t>
      </w:r>
      <w:r w:rsidR="00057F8A">
        <w:rPr>
          <w:rFonts w:ascii="Angsana New" w:hAnsi="Angsana New" w:cs="Angsana New"/>
          <w:sz w:val="32"/>
          <w:szCs w:val="32"/>
        </w:rPr>
        <w:t>20</w:t>
      </w:r>
      <w:r w:rsidR="00585157">
        <w:rPr>
          <w:rFonts w:ascii="Angsana New" w:hAnsi="Angsana New" w:cs="Angsana New"/>
          <w:sz w:val="32"/>
          <w:szCs w:val="32"/>
        </w:rPr>
        <w:t xml:space="preserve"> </w:t>
      </w:r>
      <w:r w:rsidRPr="00E705EC">
        <w:rPr>
          <w:rFonts w:ascii="Angsana New" w:hAnsi="Angsana New" w:cs="Angsana New"/>
          <w:sz w:val="32"/>
          <w:szCs w:val="32"/>
          <w:cs/>
        </w:rPr>
        <w:t>ต่อปี โดยไม่มีหลักทรัพย์ค้ำประกัน</w:t>
      </w:r>
    </w:p>
    <w:p w14:paraId="0EE7A6AA" w14:textId="77777777" w:rsidR="004F411D" w:rsidRPr="00AE40D5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UPC"/>
          <w:sz w:val="32"/>
          <w:szCs w:val="32"/>
        </w:rPr>
      </w:pPr>
    </w:p>
    <w:p w14:paraId="67F17E61" w14:textId="3081E3D7" w:rsidR="0010530E" w:rsidRDefault="0010530E" w:rsidP="00C73EE4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32"/>
          <w:szCs w:val="32"/>
          <w:u w:val="single"/>
          <w:lang w:val="en-GB"/>
        </w:rPr>
      </w:pPr>
      <w:r w:rsidRPr="00BE6855">
        <w:rPr>
          <w:rFonts w:ascii="Angsana New" w:hAnsi="Angsana New" w:cs="AngsanaUPC"/>
          <w:sz w:val="32"/>
          <w:szCs w:val="32"/>
        </w:rPr>
        <w:t>1</w:t>
      </w:r>
      <w:r w:rsidR="00D149A2">
        <w:rPr>
          <w:rFonts w:ascii="Angsana New" w:hAnsi="Angsana New" w:cs="AngsanaUPC"/>
          <w:sz w:val="32"/>
          <w:szCs w:val="32"/>
        </w:rPr>
        <w:t>5</w:t>
      </w:r>
      <w:r w:rsidRPr="00BE6855">
        <w:rPr>
          <w:rFonts w:ascii="Angsana New" w:hAnsi="Angsana New" w:cs="Angsana New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เจ้าหนี้อื่น</w:t>
      </w:r>
    </w:p>
    <w:p w14:paraId="56FFD4FD" w14:textId="77777777" w:rsidR="00AE40D5" w:rsidRPr="00AE40D5" w:rsidRDefault="00AE40D5" w:rsidP="00C73EE4">
      <w:pPr>
        <w:tabs>
          <w:tab w:val="left" w:pos="294"/>
        </w:tabs>
        <w:ind w:left="-252" w:right="-2" w:firstLine="142"/>
        <w:rPr>
          <w:rFonts w:ascii="Angsana New" w:hAnsi="Angsana New" w:cs="AngsanaUPC"/>
          <w:sz w:val="16"/>
          <w:szCs w:val="16"/>
          <w:u w:val="single"/>
          <w:lang w:val="en-GB"/>
        </w:rPr>
      </w:pPr>
    </w:p>
    <w:p w14:paraId="368A390A" w14:textId="2D591242" w:rsidR="0010530E" w:rsidRDefault="0010530E" w:rsidP="00C73EE4">
      <w:pPr>
        <w:tabs>
          <w:tab w:val="left" w:pos="938"/>
        </w:tabs>
        <w:ind w:left="-142" w:right="-2" w:firstLine="14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cs/>
        </w:rPr>
        <w:t>เจ้าหนี้อื่นประกอบด้วย</w:t>
      </w:r>
    </w:p>
    <w:p w14:paraId="4D1E29B2" w14:textId="77777777" w:rsidR="00AE40D5" w:rsidRPr="00AE40D5" w:rsidRDefault="00AE40D5" w:rsidP="00C73EE4">
      <w:pPr>
        <w:tabs>
          <w:tab w:val="left" w:pos="938"/>
        </w:tabs>
        <w:ind w:left="-142" w:right="-2" w:firstLine="142"/>
        <w:rPr>
          <w:rFonts w:ascii="Angsana New" w:hAnsi="Angsana New" w:cs="AngsanaUPC"/>
          <w:sz w:val="10"/>
          <w:szCs w:val="10"/>
        </w:rPr>
      </w:pPr>
    </w:p>
    <w:tbl>
      <w:tblPr>
        <w:tblW w:w="9757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294"/>
        <w:gridCol w:w="1531"/>
        <w:gridCol w:w="113"/>
        <w:gridCol w:w="1531"/>
        <w:gridCol w:w="113"/>
        <w:gridCol w:w="1531"/>
        <w:gridCol w:w="113"/>
        <w:gridCol w:w="1531"/>
      </w:tblGrid>
      <w:tr w:rsidR="0030716A" w:rsidRPr="00E67CB5" w14:paraId="6A1E79E4" w14:textId="77777777" w:rsidTr="00F33FDA">
        <w:trPr>
          <w:trHeight w:hRule="exact" w:val="369"/>
        </w:trPr>
        <w:tc>
          <w:tcPr>
            <w:tcW w:w="3294" w:type="dxa"/>
          </w:tcPr>
          <w:p w14:paraId="39D6E58D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463" w:type="dxa"/>
            <w:gridSpan w:val="7"/>
            <w:tcBorders>
              <w:bottom w:val="single" w:sz="6" w:space="0" w:color="auto"/>
            </w:tcBorders>
            <w:vAlign w:val="bottom"/>
          </w:tcPr>
          <w:p w14:paraId="043115D0" w14:textId="77777777" w:rsidR="0030716A" w:rsidRPr="00E67CB5" w:rsidRDefault="0030716A" w:rsidP="00D846FC">
            <w:pPr>
              <w:ind w:left="-99" w:right="-101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E67CB5" w14:paraId="61AA67EF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2E371BE9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8BB2" w14:textId="77777777" w:rsidR="0030716A" w:rsidRPr="00E67CB5" w:rsidRDefault="0030716A" w:rsidP="00D846FC">
            <w:pPr>
              <w:ind w:right="-1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E99DB2C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9E09A" w14:textId="77777777" w:rsidR="0030716A" w:rsidRPr="00E67CB5" w:rsidRDefault="0030716A" w:rsidP="00D846FC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E67CB5" w14:paraId="2B0E1D64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61621C8E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BEE6089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2FA1F4A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608F4A93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42CCA6E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1" w:type="dxa"/>
          </w:tcPr>
          <w:p w14:paraId="755EE6C7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54C85435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1" w:type="dxa"/>
          </w:tcPr>
          <w:p w14:paraId="24534F18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E67CB5" w14:paraId="44299DF5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578A5EB7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72608711" w14:textId="55D6C9F1" w:rsidR="0030716A" w:rsidRPr="00E67CB5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  <w:vAlign w:val="center"/>
          </w:tcPr>
          <w:p w14:paraId="7C2A894A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6E1CE4D" w14:textId="2F507D3C" w:rsidR="0030716A" w:rsidRPr="00E67CB5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E67CB5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2</w:t>
            </w:r>
          </w:p>
        </w:tc>
        <w:tc>
          <w:tcPr>
            <w:tcW w:w="113" w:type="dxa"/>
            <w:vAlign w:val="center"/>
          </w:tcPr>
          <w:p w14:paraId="1FB4218A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C775C22" w14:textId="0399747D" w:rsidR="0030716A" w:rsidRPr="00E67CB5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มีนาคม</w:t>
            </w:r>
            <w:r w:rsidRPr="00E67CB5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  <w:vAlign w:val="center"/>
          </w:tcPr>
          <w:p w14:paraId="6A167C9C" w14:textId="77777777" w:rsidR="0030716A" w:rsidRPr="00E67CB5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7BB75AF7" w14:textId="49A384EC" w:rsidR="0030716A" w:rsidRPr="00E67CB5" w:rsidRDefault="0030716A" w:rsidP="00D846FC">
            <w:pPr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E67CB5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E67CB5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pacing w:val="-2"/>
                <w:sz w:val="31"/>
                <w:szCs w:val="31"/>
              </w:rPr>
              <w:t>2</w:t>
            </w:r>
          </w:p>
        </w:tc>
      </w:tr>
      <w:tr w:rsidR="0030716A" w:rsidRPr="00E67CB5" w14:paraId="583133D2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0B9D8CF5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36355B63" w14:textId="77777777" w:rsidR="0030716A" w:rsidRPr="004C2D3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7FFAA46" w14:textId="77777777" w:rsidR="0030716A" w:rsidRPr="00E67CB5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663419F1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77D41C92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1F590E11" w14:textId="77777777" w:rsidR="0030716A" w:rsidRPr="004C2D3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67D73EC" w14:textId="77777777" w:rsidR="0030716A" w:rsidRPr="00E67CB5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05D50519" w14:textId="77777777" w:rsidR="0030716A" w:rsidRPr="00E67CB5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E67CB5" w14:paraId="78753DF7" w14:textId="77777777" w:rsidTr="0029345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729DF1C7" w14:textId="77777777" w:rsidR="0030716A" w:rsidRPr="00E67CB5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30514E1D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3A2E7AE3" w14:textId="77777777" w:rsidR="0030716A" w:rsidRPr="00E67CB5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42D33D4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752A0BED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91880FA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6C18D6A7" w14:textId="77777777" w:rsidR="0030716A" w:rsidRPr="00E67CB5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FEFAAB9" w14:textId="77777777" w:rsidR="0030716A" w:rsidRPr="00E67CB5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716A" w:rsidRPr="00E67CB5" w14:paraId="381F12B2" w14:textId="77777777" w:rsidTr="0029345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44D726DD" w14:textId="77777777" w:rsidR="0030716A" w:rsidRPr="00E67CB5" w:rsidRDefault="0030716A" w:rsidP="0030716A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0CFAC920" w14:textId="31A67506" w:rsidR="0030716A" w:rsidRPr="00E67CB5" w:rsidRDefault="00401695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81,435,030.52</w:t>
            </w:r>
          </w:p>
        </w:tc>
        <w:tc>
          <w:tcPr>
            <w:tcW w:w="113" w:type="dxa"/>
          </w:tcPr>
          <w:p w14:paraId="0C028621" w14:textId="77777777" w:rsidR="0030716A" w:rsidRPr="00E67CB5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57E047A0" w14:textId="45DB838C" w:rsidR="0030716A" w:rsidRPr="00E67CB5" w:rsidRDefault="003834AC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113,7</w:t>
            </w:r>
            <w:r w:rsidR="00993003">
              <w:rPr>
                <w:rFonts w:ascii="Angsana New" w:hAnsi="Angsana New" w:cs="AngsanaUPC"/>
                <w:sz w:val="32"/>
                <w:szCs w:val="32"/>
              </w:rPr>
              <w:t>7</w:t>
            </w:r>
            <w:r>
              <w:rPr>
                <w:rFonts w:ascii="Angsana New" w:hAnsi="Angsana New" w:cs="AngsanaUPC"/>
                <w:sz w:val="32"/>
                <w:szCs w:val="32"/>
              </w:rPr>
              <w:t>3,989.59</w:t>
            </w:r>
          </w:p>
        </w:tc>
        <w:tc>
          <w:tcPr>
            <w:tcW w:w="113" w:type="dxa"/>
          </w:tcPr>
          <w:p w14:paraId="5228A256" w14:textId="77777777" w:rsidR="0030716A" w:rsidRPr="00E67CB5" w:rsidRDefault="0030716A" w:rsidP="003071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7BE89594" w14:textId="431EA5B8" w:rsidR="0030716A" w:rsidRPr="00E67CB5" w:rsidRDefault="0055478D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60,082,520.91</w:t>
            </w:r>
          </w:p>
        </w:tc>
        <w:tc>
          <w:tcPr>
            <w:tcW w:w="113" w:type="dxa"/>
          </w:tcPr>
          <w:p w14:paraId="24BF54E4" w14:textId="77777777" w:rsidR="0030716A" w:rsidRPr="00E67CB5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5B2867B3" w14:textId="58205E14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88,978,228.02</w:t>
            </w:r>
          </w:p>
        </w:tc>
      </w:tr>
      <w:tr w:rsidR="0030716A" w:rsidRPr="00E67CB5" w14:paraId="74EC0544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0B0FB076" w14:textId="2BD6D1CA" w:rsidR="0030716A" w:rsidRPr="00E705EC" w:rsidRDefault="0030716A" w:rsidP="0030716A">
            <w:pPr>
              <w:tabs>
                <w:tab w:val="left" w:pos="354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531" w:type="dxa"/>
          </w:tcPr>
          <w:p w14:paraId="73F1575C" w14:textId="63FCA20B" w:rsidR="0030716A" w:rsidRDefault="008F2887" w:rsidP="00E602F1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1,556,997.38</w:t>
            </w:r>
          </w:p>
        </w:tc>
        <w:tc>
          <w:tcPr>
            <w:tcW w:w="113" w:type="dxa"/>
          </w:tcPr>
          <w:p w14:paraId="0CB162FB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0C2EE2B8" w14:textId="77A2AC10" w:rsidR="0030716A" w:rsidRPr="00E602F1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4,703,281.90</w:t>
            </w:r>
          </w:p>
        </w:tc>
        <w:tc>
          <w:tcPr>
            <w:tcW w:w="113" w:type="dxa"/>
          </w:tcPr>
          <w:p w14:paraId="7DBC74C5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41D8B828" w14:textId="65E9E799" w:rsidR="0030716A" w:rsidRDefault="0055478D" w:rsidP="0055478D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1,431,516.00</w:t>
            </w:r>
          </w:p>
        </w:tc>
        <w:tc>
          <w:tcPr>
            <w:tcW w:w="113" w:type="dxa"/>
          </w:tcPr>
          <w:p w14:paraId="321DA37C" w14:textId="77777777" w:rsidR="0030716A" w:rsidRPr="00E67CB5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3615946E" w14:textId="5A08EAED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4,703,281.90</w:t>
            </w:r>
          </w:p>
        </w:tc>
      </w:tr>
      <w:tr w:rsidR="0030716A" w:rsidRPr="00E67CB5" w14:paraId="3EDC1F99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404CCF51" w14:textId="77777777" w:rsidR="0030716A" w:rsidRPr="00E67CB5" w:rsidRDefault="0030716A" w:rsidP="0030716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เจ้าหนี้กรมสรรพากร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DBA24F3" w14:textId="6701786A" w:rsidR="0030716A" w:rsidRPr="00E67CB5" w:rsidRDefault="008F2887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17,806,721.17</w:t>
            </w:r>
          </w:p>
        </w:tc>
        <w:tc>
          <w:tcPr>
            <w:tcW w:w="113" w:type="dxa"/>
          </w:tcPr>
          <w:p w14:paraId="492865E7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DDA30C7" w14:textId="13FA4B27" w:rsidR="0030716A" w:rsidRPr="00E602F1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17,430,142.25</w:t>
            </w:r>
          </w:p>
        </w:tc>
        <w:tc>
          <w:tcPr>
            <w:tcW w:w="113" w:type="dxa"/>
          </w:tcPr>
          <w:p w14:paraId="268DFE50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3062097F" w14:textId="760743DE" w:rsidR="0030716A" w:rsidRPr="00E67CB5" w:rsidRDefault="0055478D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11,634,273.62</w:t>
            </w:r>
          </w:p>
        </w:tc>
        <w:tc>
          <w:tcPr>
            <w:tcW w:w="113" w:type="dxa"/>
          </w:tcPr>
          <w:p w14:paraId="3C131D16" w14:textId="77777777" w:rsidR="0030716A" w:rsidRPr="00E67CB5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44FA790" w14:textId="04FEEF9D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11,125,114.16</w:t>
            </w:r>
          </w:p>
        </w:tc>
      </w:tr>
      <w:tr w:rsidR="0030716A" w:rsidRPr="00E67CB5" w14:paraId="3B4975AE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294" w:type="dxa"/>
          </w:tcPr>
          <w:p w14:paraId="1DB4F3B8" w14:textId="77777777" w:rsidR="0030716A" w:rsidRPr="00E67CB5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1F6AA18" w14:textId="77777777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EE822CD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1A8BE246" w14:textId="77777777" w:rsidR="0030716A" w:rsidRPr="00E602F1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" w:type="dxa"/>
          </w:tcPr>
          <w:p w14:paraId="03745C11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21FCBA57" w14:textId="77777777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77855DFD" w14:textId="77777777" w:rsidR="0030716A" w:rsidRPr="00E67CB5" w:rsidRDefault="0030716A" w:rsidP="0030716A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5273B090" w14:textId="77777777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0716A" w:rsidRPr="00E67CB5" w14:paraId="045E4300" w14:textId="77777777" w:rsidTr="00F33FDA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294" w:type="dxa"/>
          </w:tcPr>
          <w:p w14:paraId="0C34673C" w14:textId="77777777" w:rsidR="0030716A" w:rsidRPr="00E67CB5" w:rsidRDefault="0030716A" w:rsidP="0030716A">
            <w:pPr>
              <w:tabs>
                <w:tab w:val="left" w:pos="639"/>
              </w:tabs>
              <w:ind w:right="-2" w:firstLine="666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67CB5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31" w:type="dxa"/>
            <w:tcBorders>
              <w:bottom w:val="double" w:sz="12" w:space="0" w:color="auto"/>
            </w:tcBorders>
          </w:tcPr>
          <w:p w14:paraId="5169262A" w14:textId="3733E375" w:rsidR="0030716A" w:rsidRPr="00E67CB5" w:rsidRDefault="00401695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100,798,749.07</w:t>
            </w:r>
          </w:p>
        </w:tc>
        <w:tc>
          <w:tcPr>
            <w:tcW w:w="113" w:type="dxa"/>
          </w:tcPr>
          <w:p w14:paraId="49E9EA08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</w:tcPr>
          <w:p w14:paraId="2DC40767" w14:textId="45C5D6B8" w:rsidR="0030716A" w:rsidRPr="00E602F1" w:rsidRDefault="0030716A" w:rsidP="00E602F1">
            <w:pPr>
              <w:tabs>
                <w:tab w:val="decimal" w:pos="114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</w:t>
            </w:r>
            <w:r w:rsidR="003834AC">
              <w:rPr>
                <w:rFonts w:ascii="Angsana New" w:hAnsi="Angsana New" w:cs="AngsanaUPC"/>
                <w:sz w:val="32"/>
                <w:szCs w:val="32"/>
              </w:rPr>
              <w:t>5,907,413.74</w:t>
            </w:r>
          </w:p>
        </w:tc>
        <w:tc>
          <w:tcPr>
            <w:tcW w:w="113" w:type="dxa"/>
          </w:tcPr>
          <w:p w14:paraId="545CD3BB" w14:textId="77777777" w:rsidR="0030716A" w:rsidRPr="00E67CB5" w:rsidRDefault="0030716A" w:rsidP="0030716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</w:tcPr>
          <w:p w14:paraId="08339A8F" w14:textId="0FC36B87" w:rsidR="0030716A" w:rsidRPr="00E67CB5" w:rsidRDefault="0055478D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73,148,310.53</w:t>
            </w:r>
          </w:p>
        </w:tc>
        <w:tc>
          <w:tcPr>
            <w:tcW w:w="113" w:type="dxa"/>
          </w:tcPr>
          <w:p w14:paraId="3EBD0976" w14:textId="77777777" w:rsidR="0030716A" w:rsidRPr="00E67CB5" w:rsidRDefault="0030716A" w:rsidP="0030716A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</w:tcPr>
          <w:p w14:paraId="7520BF78" w14:textId="4C1A8568" w:rsidR="0030716A" w:rsidRPr="00E67CB5" w:rsidRDefault="0030716A" w:rsidP="0030716A">
            <w:pPr>
              <w:tabs>
                <w:tab w:val="decimal" w:pos="105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104,806,624.08</w:t>
            </w:r>
          </w:p>
        </w:tc>
      </w:tr>
    </w:tbl>
    <w:p w14:paraId="015BE93C" w14:textId="00B17439" w:rsidR="009B637C" w:rsidRPr="00107D8C" w:rsidRDefault="009B637C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D10F74">
        <w:rPr>
          <w:rFonts w:ascii="Angsana New" w:hAnsi="Angsana New" w:cs="AngsanaUPC"/>
          <w:sz w:val="32"/>
          <w:szCs w:val="32"/>
        </w:rPr>
        <w:lastRenderedPageBreak/>
        <w:t>1</w:t>
      </w:r>
      <w:r w:rsidR="00D149A2">
        <w:rPr>
          <w:rFonts w:ascii="Angsana New" w:hAnsi="Angsana New" w:cs="AngsanaUPC"/>
          <w:sz w:val="32"/>
          <w:szCs w:val="32"/>
        </w:rPr>
        <w:t>6</w:t>
      </w:r>
      <w:r w:rsidRPr="00107D8C">
        <w:rPr>
          <w:rFonts w:ascii="Angsana New" w:hAnsi="Angsana New" w:cs="Angsana New" w:hint="cs"/>
          <w:sz w:val="32"/>
          <w:szCs w:val="32"/>
          <w:cs/>
        </w:rPr>
        <w:t>.</w:t>
      </w:r>
      <w:r w:rsidRPr="00107D8C">
        <w:rPr>
          <w:rFonts w:ascii="Angsana New" w:hAnsi="Angsana New" w:cs="Angsana New" w:hint="cs"/>
          <w:sz w:val="32"/>
          <w:szCs w:val="32"/>
          <w:cs/>
        </w:rPr>
        <w:tab/>
      </w:r>
      <w:r w:rsidRPr="00107D8C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เงินกู้ยืมระยะยาว</w:t>
      </w:r>
    </w:p>
    <w:p w14:paraId="3E0F5A18" w14:textId="77777777" w:rsidR="009B637C" w:rsidRPr="00D10F74" w:rsidRDefault="009B637C" w:rsidP="009B637C">
      <w:pPr>
        <w:tabs>
          <w:tab w:val="left" w:pos="10170"/>
        </w:tabs>
        <w:ind w:right="-118" w:firstLine="294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87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416"/>
        <w:gridCol w:w="1531"/>
        <w:gridCol w:w="113"/>
        <w:gridCol w:w="1531"/>
        <w:gridCol w:w="113"/>
        <w:gridCol w:w="1531"/>
        <w:gridCol w:w="113"/>
        <w:gridCol w:w="1531"/>
      </w:tblGrid>
      <w:tr w:rsidR="009B637C" w:rsidRPr="00F819C9" w14:paraId="157E6199" w14:textId="77777777" w:rsidTr="00C840CC">
        <w:trPr>
          <w:trHeight w:val="397"/>
        </w:trPr>
        <w:tc>
          <w:tcPr>
            <w:tcW w:w="3416" w:type="dxa"/>
          </w:tcPr>
          <w:p w14:paraId="6E002681" w14:textId="77777777" w:rsidR="009B637C" w:rsidRPr="00F819C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6463" w:type="dxa"/>
            <w:gridSpan w:val="7"/>
            <w:tcBorders>
              <w:bottom w:val="single" w:sz="6" w:space="0" w:color="auto"/>
            </w:tcBorders>
          </w:tcPr>
          <w:p w14:paraId="16D21BBA" w14:textId="77777777" w:rsidR="009B637C" w:rsidRPr="00F819C9" w:rsidRDefault="009B637C" w:rsidP="004F2012">
            <w:pPr>
              <w:tabs>
                <w:tab w:val="left" w:pos="6554"/>
                <w:tab w:val="left" w:pos="6979"/>
                <w:tab w:val="left" w:pos="7121"/>
              </w:tabs>
              <w:ind w:left="-108" w:right="-7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9B637C" w:rsidRPr="00F819C9" w14:paraId="111FF8AE" w14:textId="77777777" w:rsidTr="008408B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16" w:type="dxa"/>
          </w:tcPr>
          <w:p w14:paraId="2C72F8CF" w14:textId="77777777" w:rsidR="009B637C" w:rsidRPr="00F819C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31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FE8F3" w14:textId="77777777" w:rsidR="009B637C" w:rsidRPr="00F819C9" w:rsidRDefault="009B637C" w:rsidP="004F2012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1"/>
                <w:szCs w:val="31"/>
              </w:rPr>
            </w:pPr>
            <w:r w:rsidRPr="00F819C9">
              <w:rPr>
                <w:rFonts w:ascii="Angsana New" w:eastAsia="MS Mincho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A58A49E" w14:textId="77777777" w:rsidR="009B637C" w:rsidRPr="00F819C9" w:rsidRDefault="009B637C" w:rsidP="004F2012">
            <w:pPr>
              <w:ind w:right="24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02248" w14:textId="77777777" w:rsidR="009B637C" w:rsidRPr="00F819C9" w:rsidRDefault="009B637C" w:rsidP="004F2012">
            <w:pPr>
              <w:ind w:left="-11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08BF" w:rsidRPr="00F819C9" w14:paraId="47CC0C6F" w14:textId="77777777" w:rsidTr="008408B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16" w:type="dxa"/>
          </w:tcPr>
          <w:p w14:paraId="1293DA7E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31" w:type="dxa"/>
          </w:tcPr>
          <w:p w14:paraId="4D31DEDA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13" w:type="dxa"/>
          </w:tcPr>
          <w:p w14:paraId="0D3F2B30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4B6889AF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0476CFBA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5D0BBB2E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</w:tcPr>
          <w:p w14:paraId="2618BEC9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1E5BEE27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</w:tr>
      <w:tr w:rsidR="008408BF" w:rsidRPr="00F819C9" w14:paraId="0F43DEDC" w14:textId="77777777" w:rsidTr="008408B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16" w:type="dxa"/>
          </w:tcPr>
          <w:p w14:paraId="7A05D5F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CEF38AE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มีนาคม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</w:t>
            </w:r>
            <w:r>
              <w:rPr>
                <w:rFonts w:ascii="Angsana New" w:hAnsi="Angsana New" w:cs="Angsana New"/>
                <w:sz w:val="31"/>
                <w:szCs w:val="31"/>
              </w:rPr>
              <w:t>63</w:t>
            </w:r>
          </w:p>
        </w:tc>
        <w:tc>
          <w:tcPr>
            <w:tcW w:w="113" w:type="dxa"/>
          </w:tcPr>
          <w:p w14:paraId="105E4919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C270E6A" w14:textId="77777777" w:rsidR="009B637C" w:rsidRPr="00C840CC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2562</w:t>
            </w:r>
          </w:p>
        </w:tc>
        <w:tc>
          <w:tcPr>
            <w:tcW w:w="113" w:type="dxa"/>
          </w:tcPr>
          <w:p w14:paraId="5160B32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5C6A7CF" w14:textId="77777777" w:rsidR="009B637C" w:rsidRPr="00F819C9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มีนาคม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819C9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</w:tcPr>
          <w:p w14:paraId="3120573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0BF8AFD" w14:textId="77777777" w:rsidR="009B637C" w:rsidRPr="00C840CC" w:rsidRDefault="009B637C" w:rsidP="004F2012">
            <w:pPr>
              <w:ind w:left="-9" w:right="5" w:firstLine="9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C840CC">
              <w:rPr>
                <w:rFonts w:ascii="Angsana New" w:hAnsi="Angsana New" w:cs="Angsana New"/>
                <w:spacing w:val="-4"/>
                <w:sz w:val="31"/>
                <w:szCs w:val="31"/>
              </w:rPr>
              <w:t>2562</w:t>
            </w:r>
          </w:p>
        </w:tc>
      </w:tr>
      <w:tr w:rsidR="008408BF" w:rsidRPr="00F819C9" w14:paraId="7EF207AF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91"/>
        </w:trPr>
        <w:tc>
          <w:tcPr>
            <w:tcW w:w="3416" w:type="dxa"/>
          </w:tcPr>
          <w:p w14:paraId="39C95452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31" w:type="dxa"/>
          </w:tcPr>
          <w:p w14:paraId="7BB4A2AE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BD1E5B2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1E65BA81" w14:textId="77777777" w:rsidR="009B637C" w:rsidRPr="00F819C9" w:rsidRDefault="009B637C" w:rsidP="004F2012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FB09C5D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756B69C8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4C6213B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2FF5ACC6" w14:textId="77777777" w:rsidR="009B637C" w:rsidRPr="00F819C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840CC" w:rsidRPr="00F819C9" w14:paraId="5531D57F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31924D4A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31" w:type="dxa"/>
            <w:vAlign w:val="bottom"/>
          </w:tcPr>
          <w:p w14:paraId="54ABD93D" w14:textId="45ECCBF0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5FB9CC54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vAlign w:val="bottom"/>
          </w:tcPr>
          <w:p w14:paraId="75E0A42E" w14:textId="6CC89027" w:rsidR="00C840CC" w:rsidRPr="00F819C9" w:rsidRDefault="00D10F74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4607679B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vAlign w:val="bottom"/>
          </w:tcPr>
          <w:p w14:paraId="251E788E" w14:textId="6644491D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4C2D3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1D03B1DC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vAlign w:val="bottom"/>
          </w:tcPr>
          <w:p w14:paraId="31CB0955" w14:textId="64B5C41C" w:rsidR="00C840CC" w:rsidRPr="00F819C9" w:rsidRDefault="00C840CC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40CC" w:rsidRPr="00F819C9" w14:paraId="35490FA1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341D1642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31" w:type="dxa"/>
          </w:tcPr>
          <w:p w14:paraId="5AEBB8D1" w14:textId="2C315990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1E17C6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3D82C558" w14:textId="77777777" w:rsidR="00C840CC" w:rsidRPr="00F819C9" w:rsidRDefault="00C840CC" w:rsidP="00C840CC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CD9A692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24D81492" w14:textId="7C45B8A9" w:rsidR="00C840CC" w:rsidRPr="00F819C9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67CB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099DD3D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79C92979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8408BF" w:rsidRPr="00F819C9" w14:paraId="7B70F058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261DCA06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31" w:type="dxa"/>
          </w:tcPr>
          <w:p w14:paraId="5FDC0EFC" w14:textId="67A1B68D" w:rsidR="00C840CC" w:rsidRPr="00F819C9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267,825,000.00</w:t>
            </w:r>
          </w:p>
        </w:tc>
        <w:tc>
          <w:tcPr>
            <w:tcW w:w="113" w:type="dxa"/>
          </w:tcPr>
          <w:p w14:paraId="1837CC5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2FA6E393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278,550,000.00</w:t>
            </w:r>
          </w:p>
        </w:tc>
        <w:tc>
          <w:tcPr>
            <w:tcW w:w="113" w:type="dxa"/>
          </w:tcPr>
          <w:p w14:paraId="30753A32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1C46680F" w14:textId="48E15894" w:rsidR="00C840CC" w:rsidRPr="00F819C9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267,825,000.00</w:t>
            </w:r>
          </w:p>
        </w:tc>
        <w:tc>
          <w:tcPr>
            <w:tcW w:w="113" w:type="dxa"/>
          </w:tcPr>
          <w:p w14:paraId="5412BD66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6DF8C380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278,550,000.00</w:t>
            </w:r>
          </w:p>
        </w:tc>
      </w:tr>
      <w:tr w:rsidR="008408BF" w:rsidRPr="00F819C9" w14:paraId="3983D298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36C16112" w14:textId="77777777" w:rsidR="00C840CC" w:rsidRPr="00F819C9" w:rsidRDefault="00C840CC" w:rsidP="00C840CC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ค่าธรรมเนียมในการจัดหาเงินกู้</w:t>
            </w:r>
          </w:p>
        </w:tc>
        <w:tc>
          <w:tcPr>
            <w:tcW w:w="1531" w:type="dxa"/>
          </w:tcPr>
          <w:p w14:paraId="33B5C82E" w14:textId="77777777" w:rsidR="00C840CC" w:rsidRDefault="00C840CC" w:rsidP="00C840CC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FCD61FA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6534A8C8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03BEF4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065647FD" w14:textId="77777777" w:rsidR="00C840CC" w:rsidRDefault="00C840CC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3714714E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264B8040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8408BF" w:rsidRPr="00F819C9" w14:paraId="67C7EF9D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1132E5AB" w14:textId="77777777" w:rsidR="00C840CC" w:rsidRPr="00F819C9" w:rsidRDefault="00C840CC" w:rsidP="00C840CC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รอตัดบัญชี</w:t>
            </w:r>
          </w:p>
        </w:tc>
        <w:tc>
          <w:tcPr>
            <w:tcW w:w="1531" w:type="dxa"/>
          </w:tcPr>
          <w:p w14:paraId="68A1796E" w14:textId="78FE1F45" w:rsidR="00C840CC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(6,750,000.00)</w:t>
            </w:r>
          </w:p>
        </w:tc>
        <w:tc>
          <w:tcPr>
            <w:tcW w:w="113" w:type="dxa"/>
          </w:tcPr>
          <w:p w14:paraId="15BC668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77B5FC4A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  <w:tc>
          <w:tcPr>
            <w:tcW w:w="113" w:type="dxa"/>
          </w:tcPr>
          <w:p w14:paraId="1B9CAC61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648DC4B3" w14:textId="48825148" w:rsidR="00C840CC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(6,750,000.00)</w:t>
            </w:r>
          </w:p>
        </w:tc>
        <w:tc>
          <w:tcPr>
            <w:tcW w:w="113" w:type="dxa"/>
          </w:tcPr>
          <w:p w14:paraId="2DC00176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3A04DE10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(4,500,000.00)</w:t>
            </w:r>
          </w:p>
        </w:tc>
      </w:tr>
      <w:tr w:rsidR="008408BF" w:rsidRPr="00F819C9" w14:paraId="6CDC5AC1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7C405823" w14:textId="77777777" w:rsidR="00C840CC" w:rsidRPr="00F819C9" w:rsidRDefault="00C840CC" w:rsidP="00C840CC">
            <w:pPr>
              <w:tabs>
                <w:tab w:val="left" w:pos="476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u w:val="single"/>
                <w:cs/>
              </w:rPr>
              <w:t>บวก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ค่าตัดจำหน่ายค่าธรรมเนียม</w:t>
            </w:r>
          </w:p>
        </w:tc>
        <w:tc>
          <w:tcPr>
            <w:tcW w:w="1531" w:type="dxa"/>
          </w:tcPr>
          <w:p w14:paraId="4B822B74" w14:textId="77777777" w:rsidR="00C840CC" w:rsidRDefault="00C840CC" w:rsidP="00C840CC">
            <w:pPr>
              <w:tabs>
                <w:tab w:val="decimal" w:pos="116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5BC9DAFA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69E2A0DA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641CAF3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15139A81" w14:textId="77777777" w:rsidR="00C840CC" w:rsidRDefault="00C840CC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C1B129E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</w:tcPr>
          <w:p w14:paraId="25A60361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8408BF" w:rsidRPr="00F819C9" w14:paraId="04067789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5C9298FF" w14:textId="77777777" w:rsidR="00C840CC" w:rsidRPr="00F819C9" w:rsidRDefault="00C840CC" w:rsidP="00C840CC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ในการจัดหาเงินกู้สะสม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7F044447" w14:textId="7728262B" w:rsidR="00C840CC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1,008,560.31</w:t>
            </w:r>
          </w:p>
        </w:tc>
        <w:tc>
          <w:tcPr>
            <w:tcW w:w="113" w:type="dxa"/>
          </w:tcPr>
          <w:p w14:paraId="61BC493C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F525CF0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689,883.27</w:t>
            </w:r>
          </w:p>
        </w:tc>
        <w:tc>
          <w:tcPr>
            <w:tcW w:w="113" w:type="dxa"/>
          </w:tcPr>
          <w:p w14:paraId="65C42A5E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319A476B" w14:textId="02F3D688" w:rsidR="00C840CC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1,008,560.31</w:t>
            </w:r>
          </w:p>
        </w:tc>
        <w:tc>
          <w:tcPr>
            <w:tcW w:w="113" w:type="dxa"/>
          </w:tcPr>
          <w:p w14:paraId="06B2A399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E3AE240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689,883.27</w:t>
            </w:r>
          </w:p>
        </w:tc>
      </w:tr>
      <w:tr w:rsidR="008408BF" w:rsidRPr="00F819C9" w14:paraId="630E4EB1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072484C9" w14:textId="77777777" w:rsidR="00C840CC" w:rsidRPr="00F819C9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1F06C779" w14:textId="7D7A8408" w:rsidR="00C840CC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262,083,560.31</w:t>
            </w:r>
          </w:p>
        </w:tc>
        <w:tc>
          <w:tcPr>
            <w:tcW w:w="113" w:type="dxa"/>
          </w:tcPr>
          <w:p w14:paraId="621F262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60068A2A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274,739,883.27</w:t>
            </w:r>
          </w:p>
        </w:tc>
        <w:tc>
          <w:tcPr>
            <w:tcW w:w="113" w:type="dxa"/>
          </w:tcPr>
          <w:p w14:paraId="75EF66B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C44652D" w14:textId="2306CF8E" w:rsidR="00C840CC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262,083,560.31</w:t>
            </w:r>
          </w:p>
        </w:tc>
        <w:tc>
          <w:tcPr>
            <w:tcW w:w="113" w:type="dxa"/>
          </w:tcPr>
          <w:p w14:paraId="66EA625C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8CC5CBB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274,739,883.27</w:t>
            </w:r>
          </w:p>
        </w:tc>
      </w:tr>
      <w:tr w:rsidR="008408BF" w:rsidRPr="00F819C9" w14:paraId="2B950B0C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36EDD78F" w14:textId="77777777" w:rsidR="00C840CC" w:rsidRPr="00F819C9" w:rsidRDefault="00C840CC" w:rsidP="00C840CC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z w:val="31"/>
                <w:szCs w:val="31"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D735B12" w14:textId="03ED0D1F" w:rsidR="00C840CC" w:rsidRPr="00F819C9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(41,621,789.88)</w:t>
            </w:r>
          </w:p>
        </w:tc>
        <w:tc>
          <w:tcPr>
            <w:tcW w:w="113" w:type="dxa"/>
          </w:tcPr>
          <w:p w14:paraId="2D799E6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DBDA4BD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(41,618,287.93)</w:t>
            </w:r>
          </w:p>
        </w:tc>
        <w:tc>
          <w:tcPr>
            <w:tcW w:w="113" w:type="dxa"/>
          </w:tcPr>
          <w:p w14:paraId="5F65B4A9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BD0949B" w14:textId="4091EDE0" w:rsidR="00C840CC" w:rsidRPr="00F819C9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(41,621,789.88)</w:t>
            </w:r>
          </w:p>
        </w:tc>
        <w:tc>
          <w:tcPr>
            <w:tcW w:w="113" w:type="dxa"/>
          </w:tcPr>
          <w:p w14:paraId="6BE1D6A6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1F47E10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(41,618,287.93)</w:t>
            </w:r>
          </w:p>
        </w:tc>
      </w:tr>
      <w:tr w:rsidR="008408BF" w:rsidRPr="00F819C9" w14:paraId="317BC173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  <w:vAlign w:val="bottom"/>
          </w:tcPr>
          <w:p w14:paraId="0FD5A008" w14:textId="77777777" w:rsidR="00C840CC" w:rsidRPr="00F819C9" w:rsidRDefault="00C840CC" w:rsidP="00C840CC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11691020" w14:textId="77777777" w:rsidR="00C840CC" w:rsidRPr="00F819C9" w:rsidRDefault="00C840CC" w:rsidP="00C840CC">
            <w:pPr>
              <w:spacing w:line="320" w:lineRule="atLeast"/>
              <w:ind w:right="202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069C5E77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37E0AF9B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41BDA5E0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239150AD" w14:textId="77777777" w:rsidR="00C840CC" w:rsidRPr="00F819C9" w:rsidRDefault="00C840CC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  <w:vAlign w:val="bottom"/>
          </w:tcPr>
          <w:p w14:paraId="18D0CF92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vAlign w:val="bottom"/>
          </w:tcPr>
          <w:p w14:paraId="1DB7DBE6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8408BF" w:rsidRPr="00F819C9" w14:paraId="090924B0" w14:textId="77777777" w:rsidTr="008408B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16" w:type="dxa"/>
          </w:tcPr>
          <w:p w14:paraId="73B929C6" w14:textId="77777777" w:rsidR="00C840CC" w:rsidRPr="000E522B" w:rsidRDefault="00C840CC" w:rsidP="00C840CC">
            <w:pPr>
              <w:tabs>
                <w:tab w:val="left" w:pos="462"/>
              </w:tabs>
              <w:ind w:left="-9" w:firstLine="9"/>
              <w:rPr>
                <w:rFonts w:ascii="Angsana New" w:hAnsi="Angsana New" w:cs="Angsana New"/>
                <w:spacing w:val="-20"/>
                <w:sz w:val="31"/>
                <w:szCs w:val="31"/>
                <w:cs/>
              </w:rPr>
            </w:pPr>
            <w:r w:rsidRPr="00F819C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0E522B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1" w:type="dxa"/>
            <w:tcBorders>
              <w:bottom w:val="double" w:sz="12" w:space="0" w:color="auto"/>
            </w:tcBorders>
            <w:vAlign w:val="bottom"/>
          </w:tcPr>
          <w:p w14:paraId="21847855" w14:textId="6954E12E" w:rsidR="00C840CC" w:rsidRPr="00F819C9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220,461,770.43</w:t>
            </w:r>
          </w:p>
        </w:tc>
        <w:tc>
          <w:tcPr>
            <w:tcW w:w="113" w:type="dxa"/>
            <w:vAlign w:val="bottom"/>
          </w:tcPr>
          <w:p w14:paraId="720921D4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  <w:vAlign w:val="bottom"/>
          </w:tcPr>
          <w:p w14:paraId="6363B0C2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233,121,595.34</w:t>
            </w:r>
          </w:p>
        </w:tc>
        <w:tc>
          <w:tcPr>
            <w:tcW w:w="113" w:type="dxa"/>
            <w:vAlign w:val="bottom"/>
          </w:tcPr>
          <w:p w14:paraId="0280EE4D" w14:textId="77777777" w:rsidR="00C840CC" w:rsidRPr="00F819C9" w:rsidRDefault="00C840CC" w:rsidP="00C840CC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  <w:vAlign w:val="bottom"/>
          </w:tcPr>
          <w:p w14:paraId="2742C210" w14:textId="08264BEF" w:rsidR="00C840CC" w:rsidRPr="00F819C9" w:rsidRDefault="00D10F74" w:rsidP="00C840C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220,461,770.43</w:t>
            </w:r>
          </w:p>
        </w:tc>
        <w:tc>
          <w:tcPr>
            <w:tcW w:w="113" w:type="dxa"/>
            <w:vAlign w:val="bottom"/>
          </w:tcPr>
          <w:p w14:paraId="471B9B3C" w14:textId="77777777" w:rsidR="00C840CC" w:rsidRPr="00F819C9" w:rsidRDefault="00C840CC" w:rsidP="00C840CC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1" w:type="dxa"/>
            <w:tcBorders>
              <w:bottom w:val="double" w:sz="12" w:space="0" w:color="auto"/>
            </w:tcBorders>
            <w:vAlign w:val="bottom"/>
          </w:tcPr>
          <w:p w14:paraId="091F18DA" w14:textId="77777777" w:rsidR="00C840CC" w:rsidRPr="00F819C9" w:rsidRDefault="00C840CC" w:rsidP="00C840CC">
            <w:pPr>
              <w:tabs>
                <w:tab w:val="decimal" w:pos="1217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233,121,595.34</w:t>
            </w:r>
          </w:p>
        </w:tc>
      </w:tr>
    </w:tbl>
    <w:p w14:paraId="170DA411" w14:textId="016D5D9E" w:rsidR="009B637C" w:rsidRDefault="009B637C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4DB98DAF" w14:textId="31BE3BD7" w:rsidR="00D10F74" w:rsidRPr="001D19FA" w:rsidRDefault="007244F6" w:rsidP="001A3C53">
      <w:pPr>
        <w:tabs>
          <w:tab w:val="left" w:pos="851"/>
        </w:tabs>
        <w:ind w:left="280" w:right="-2" w:firstLine="43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บริษัทฯ ได้ทำสัญญากู้เงิน</w:t>
      </w:r>
      <w:r w:rsidR="001D19FA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="001D19F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กับธนาคารในประเทศแห่งหนึ่งจำนวน</w:t>
      </w:r>
      <w:r w:rsidR="001D19FA">
        <w:rPr>
          <w:rFonts w:ascii="Angsana New" w:hAnsi="Angsana New" w:cs="Angsana New" w:hint="cs"/>
          <w:sz w:val="32"/>
          <w:szCs w:val="32"/>
          <w:cs/>
          <w:lang w:val="en-GB"/>
        </w:rPr>
        <w:t>รวม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1D19FA">
        <w:rPr>
          <w:rFonts w:ascii="Angsana New" w:hAnsi="Angsana New" w:cs="Angsana New"/>
          <w:sz w:val="32"/>
          <w:szCs w:val="32"/>
          <w:lang w:val="en-GB"/>
        </w:rPr>
        <w:br/>
      </w:r>
      <w:r w:rsidR="001D19FA">
        <w:rPr>
          <w:rFonts w:ascii="Angsana New" w:hAnsi="Angsana New" w:cs="Angsana New"/>
          <w:sz w:val="32"/>
          <w:szCs w:val="32"/>
        </w:rPr>
        <w:t>500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  <w:r w:rsidR="00F33FD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A0114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เพื่อสนับสนุนการชำระคืนเงินค่าหุ้นกู้ ในอัตราดอกเบี้ยร้อยละ </w:t>
      </w:r>
      <w:r w:rsidRPr="00A0114F">
        <w:rPr>
          <w:rFonts w:ascii="Angsana New" w:hAnsi="Angsana New" w:cs="Angsana New"/>
          <w:sz w:val="32"/>
          <w:szCs w:val="32"/>
        </w:rPr>
        <w:t xml:space="preserve">MLR </w:t>
      </w:r>
      <w:r w:rsidR="00F33FDA">
        <w:rPr>
          <w:rFonts w:ascii="Angsana New" w:hAnsi="Angsana New" w:cs="Angsana New"/>
          <w:sz w:val="32"/>
          <w:szCs w:val="32"/>
        </w:rPr>
        <w:t>-</w:t>
      </w:r>
      <w:r w:rsidRPr="00A0114F">
        <w:rPr>
          <w:rFonts w:ascii="Angsana New" w:hAnsi="Angsana New" w:cs="Angsana New"/>
          <w:sz w:val="32"/>
          <w:szCs w:val="32"/>
        </w:rPr>
        <w:t xml:space="preserve"> 2.25 </w:t>
      </w:r>
      <w:r w:rsidRPr="00A0114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ต่อปี </w:t>
      </w:r>
      <w:r w:rsidR="001D19F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ในวันเดียวกัน </w:t>
      </w:r>
      <w:r w:rsidR="001D19FA">
        <w:rPr>
          <w:rFonts w:ascii="Angsana New" w:hAnsi="Angsana New" w:cs="Angsana New"/>
          <w:sz w:val="32"/>
          <w:szCs w:val="32"/>
          <w:cs/>
          <w:lang w:val="en-GB"/>
        </w:rPr>
        <w:br/>
      </w:r>
      <w:r w:rsidR="001D19F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บริษัทฯ ได้เบิกรับเงินกู้จำนวน </w:t>
      </w:r>
      <w:r w:rsidR="001D19FA">
        <w:rPr>
          <w:rFonts w:ascii="Angsana New" w:hAnsi="Angsana New" w:cs="Angsana New"/>
          <w:sz w:val="32"/>
          <w:szCs w:val="32"/>
        </w:rPr>
        <w:t xml:space="preserve">300 </w:t>
      </w:r>
      <w:r w:rsidR="001D19F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47B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0114F">
        <w:rPr>
          <w:rFonts w:ascii="Angsana New" w:hAnsi="Angsana New" w:cs="Angsana New" w:hint="cs"/>
          <w:sz w:val="32"/>
          <w:szCs w:val="32"/>
          <w:cs/>
          <w:lang w:val="en-GB"/>
        </w:rPr>
        <w:t>โดยกำหนดชำระคืนเงินต้นและ</w:t>
      </w:r>
      <w:r w:rsidRPr="00A0114F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A0114F">
        <w:rPr>
          <w:rFonts w:ascii="Angsana New" w:hAnsi="Angsana New" w:cs="Angsana New"/>
          <w:spacing w:val="-8"/>
          <w:sz w:val="32"/>
          <w:szCs w:val="32"/>
        </w:rPr>
        <w:t>2562</w:t>
      </w:r>
      <w:r w:rsidRPr="00A0114F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</w:t>
      </w:r>
      <w:r w:rsidRPr="00A0114F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A0114F">
        <w:rPr>
          <w:rFonts w:ascii="Angsana New" w:hAnsi="Angsana New" w:cs="Angsana New"/>
          <w:spacing w:val="-8"/>
          <w:sz w:val="32"/>
          <w:szCs w:val="32"/>
        </w:rPr>
        <w:t>84</w:t>
      </w:r>
      <w:r w:rsidRPr="00A0114F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</w:t>
      </w:r>
      <w:r w:rsidRPr="00A0114F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เดือน นับจากวันเริ่มผ่อนชำระครั้งแรก</w:t>
      </w:r>
      <w:r w:rsidR="001D19FA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 ส่วนที่เหลืออีก </w:t>
      </w:r>
      <w:r w:rsidR="001D19FA">
        <w:rPr>
          <w:rFonts w:ascii="Angsana New" w:hAnsi="Angsana New" w:cs="Angsana New"/>
          <w:spacing w:val="-8"/>
          <w:sz w:val="32"/>
          <w:szCs w:val="32"/>
        </w:rPr>
        <w:t xml:space="preserve">200 </w:t>
      </w:r>
      <w:r w:rsidR="001D19FA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="001D19FA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1D19FA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มิถุนายน </w:t>
      </w:r>
      <w:r w:rsidR="001D19FA">
        <w:rPr>
          <w:rFonts w:ascii="Angsana New" w:hAnsi="Angsana New" w:cs="Angsana New"/>
          <w:spacing w:val="-8"/>
          <w:sz w:val="32"/>
          <w:szCs w:val="32"/>
        </w:rPr>
        <w:t>2563</w:t>
      </w:r>
    </w:p>
    <w:p w14:paraId="3FCCBF5B" w14:textId="2CD5D94E" w:rsidR="007244F6" w:rsidRPr="00A0114F" w:rsidRDefault="007244F6" w:rsidP="007244F6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2FE579C" w14:textId="4A8947BB" w:rsidR="007244F6" w:rsidRDefault="007244F6" w:rsidP="001A3C53">
      <w:pPr>
        <w:tabs>
          <w:tab w:val="left" w:pos="851"/>
        </w:tabs>
        <w:ind w:left="280" w:right="-2" w:firstLine="43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เงินกู้</w:t>
      </w:r>
      <w:r w:rsidR="00957359">
        <w:rPr>
          <w:rFonts w:ascii="Angsana New" w:hAnsi="Angsana New" w:cs="Angsana New" w:hint="cs"/>
          <w:sz w:val="32"/>
          <w:szCs w:val="32"/>
          <w:cs/>
          <w:lang w:val="en-GB"/>
        </w:rPr>
        <w:t>ยื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มดังกล่าวข้างต้นค้ำประกันโดยการจำนองที่ดินพร้อมสิ่งปลูกสร้างของบริษัทฯ</w:t>
      </w:r>
    </w:p>
    <w:p w14:paraId="559FA2B1" w14:textId="683143CE" w:rsidR="007244F6" w:rsidRPr="00A0114F" w:rsidRDefault="007244F6" w:rsidP="007244F6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5031811" w14:textId="7206B0B6" w:rsidR="007244F6" w:rsidRPr="007244F6" w:rsidRDefault="007244F6" w:rsidP="001A3C53">
      <w:pPr>
        <w:tabs>
          <w:tab w:val="left" w:pos="851"/>
        </w:tabs>
        <w:ind w:left="280" w:right="-2" w:firstLine="434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นอกจากนี้ภายใต้สัญญา</w:t>
      </w:r>
      <w:r w:rsidR="00A0114F">
        <w:rPr>
          <w:rFonts w:ascii="Angsana New" w:hAnsi="Angsana New" w:cs="Angsana New" w:hint="cs"/>
          <w:sz w:val="32"/>
          <w:szCs w:val="32"/>
          <w:cs/>
          <w:lang w:val="en-GB"/>
        </w:rPr>
        <w:t>เงินกู้ กลุ่มบริษัทฯ จะต้องปฏิบัติตามเงื่อนไขและข้อจำกัดบางประการ ซึ่งรวมถึง</w:t>
      </w:r>
      <w:r w:rsidR="001A3C53">
        <w:rPr>
          <w:rFonts w:ascii="Angsana New" w:hAnsi="Angsana New" w:cs="Angsana New"/>
          <w:sz w:val="32"/>
          <w:szCs w:val="32"/>
          <w:lang w:val="en-GB"/>
        </w:rPr>
        <w:t xml:space="preserve">            </w:t>
      </w:r>
      <w:r w:rsidR="00A0114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การดำรงอัตราส่วนทางการเงิน</w:t>
      </w:r>
    </w:p>
    <w:p w14:paraId="1894746F" w14:textId="77777777" w:rsidR="00A0114F" w:rsidRDefault="00A0114F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</w:p>
    <w:p w14:paraId="13D76147" w14:textId="77777777" w:rsidR="00950CA0" w:rsidRDefault="00950CA0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2F9E9A2" w14:textId="123B9BDE" w:rsidR="00BD7A53" w:rsidRPr="00FF01DD" w:rsidRDefault="00BD7A53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8D4558">
        <w:rPr>
          <w:rFonts w:ascii="Angsana New" w:hAnsi="Angsana New" w:cs="Angsana New"/>
          <w:sz w:val="32"/>
          <w:szCs w:val="32"/>
        </w:rPr>
        <w:lastRenderedPageBreak/>
        <w:t>1</w:t>
      </w:r>
      <w:r w:rsidR="00D149A2">
        <w:rPr>
          <w:rFonts w:ascii="Angsana New" w:hAnsi="Angsana New" w:cs="Angsana New"/>
          <w:sz w:val="32"/>
          <w:szCs w:val="32"/>
        </w:rPr>
        <w:t>7</w:t>
      </w:r>
      <w:r w:rsidRPr="008D4558">
        <w:rPr>
          <w:rFonts w:ascii="Angsana New" w:hAnsi="Angsana New" w:cs="Angsana New" w:hint="cs"/>
          <w:sz w:val="32"/>
          <w:szCs w:val="32"/>
          <w:cs/>
        </w:rPr>
        <w:t>.</w:t>
      </w:r>
      <w:r w:rsidRPr="008D4558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3884CA30" w14:textId="77777777" w:rsidR="00BD7A53" w:rsidRPr="004E3FC7" w:rsidRDefault="00BD7A53" w:rsidP="00BD7A53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99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2002"/>
      </w:tblGrid>
      <w:tr w:rsidR="00836EA6" w:rsidRPr="00AA2D2C" w14:paraId="357D46BD" w14:textId="77777777" w:rsidTr="000B7485">
        <w:trPr>
          <w:trHeight w:hRule="exact" w:val="397"/>
        </w:trPr>
        <w:tc>
          <w:tcPr>
            <w:tcW w:w="5518" w:type="dxa"/>
          </w:tcPr>
          <w:p w14:paraId="6E8935A6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20DC10CD" w14:textId="77777777" w:rsidR="00836EA6" w:rsidRPr="00836EA6" w:rsidRDefault="00836EA6" w:rsidP="004F201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836EA6" w:rsidRPr="00AA2D2C" w14:paraId="06028B80" w14:textId="77777777" w:rsidTr="000B7485">
        <w:trPr>
          <w:trHeight w:hRule="exact" w:val="397"/>
        </w:trPr>
        <w:tc>
          <w:tcPr>
            <w:tcW w:w="5518" w:type="dxa"/>
          </w:tcPr>
          <w:p w14:paraId="220F9854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5395EC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60AB5C8B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90A2A39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36EA6" w:rsidRPr="00AA2D2C" w14:paraId="0712A908" w14:textId="77777777" w:rsidTr="002E68C3">
        <w:trPr>
          <w:trHeight w:hRule="exact" w:val="113"/>
        </w:trPr>
        <w:tc>
          <w:tcPr>
            <w:tcW w:w="5518" w:type="dxa"/>
          </w:tcPr>
          <w:p w14:paraId="2AAE6938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1996" w:type="dxa"/>
          </w:tcPr>
          <w:p w14:paraId="00075A45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51EC323" w14:textId="77777777" w:rsidR="00836EA6" w:rsidRPr="00836EA6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7830E6C9" w14:textId="77777777" w:rsidR="00836EA6" w:rsidRPr="00836EA6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</w:tr>
      <w:tr w:rsidR="00C031CF" w:rsidRPr="00AA2D2C" w14:paraId="3C0527F0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184A7E73" w14:textId="2D42CE7F" w:rsidR="00C031CF" w:rsidRPr="00836EA6" w:rsidRDefault="00C031CF" w:rsidP="004F201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="000B7485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0B7485">
              <w:rPr>
                <w:rFonts w:ascii="Angsana New" w:hAnsi="Angsana New" w:cs="Angsana New"/>
                <w:sz w:val="30"/>
                <w:szCs w:val="30"/>
              </w:rPr>
              <w:t>2562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(ตรวจสอบแล้ว)</w:t>
            </w:r>
          </w:p>
        </w:tc>
        <w:tc>
          <w:tcPr>
            <w:tcW w:w="1996" w:type="dxa"/>
          </w:tcPr>
          <w:p w14:paraId="7CE1CAAE" w14:textId="587DFD5F" w:rsidR="00C031CF" w:rsidRDefault="007A357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196,551,050.90</w:t>
            </w:r>
          </w:p>
        </w:tc>
        <w:tc>
          <w:tcPr>
            <w:tcW w:w="283" w:type="dxa"/>
          </w:tcPr>
          <w:p w14:paraId="7D296B4B" w14:textId="77777777" w:rsidR="00C031CF" w:rsidRPr="00836EA6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90626A4" w14:textId="67E868C9" w:rsidR="00C031CF" w:rsidRPr="00836EA6" w:rsidRDefault="007A357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195,892,787.11</w:t>
            </w:r>
          </w:p>
        </w:tc>
      </w:tr>
      <w:tr w:rsidR="00C031CF" w:rsidRPr="00AA2D2C" w14:paraId="4BB49763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2CD9EB2B" w14:textId="4D5D2308" w:rsidR="00C031CF" w:rsidRPr="00836EA6" w:rsidRDefault="00C031CF" w:rsidP="004F201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996" w:type="dxa"/>
          </w:tcPr>
          <w:p w14:paraId="3F1FA750" w14:textId="77777777" w:rsidR="00C031CF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C6287F9" w14:textId="77777777" w:rsidR="00C031CF" w:rsidRPr="00836EA6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B07221E" w14:textId="77777777" w:rsidR="00C031CF" w:rsidRPr="00836EA6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C031CF" w:rsidRPr="00AA2D2C" w14:paraId="6690E383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6A209D89" w14:textId="165F0840" w:rsidR="00C031CF" w:rsidRPr="00C031CF" w:rsidRDefault="00C031CF" w:rsidP="0088196F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138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มาถือปฏิบัติ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996" w:type="dxa"/>
          </w:tcPr>
          <w:p w14:paraId="0048722E" w14:textId="77777777" w:rsidR="00C031CF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76510747" w14:textId="77777777" w:rsidR="00C031CF" w:rsidRPr="00836EA6" w:rsidRDefault="00C031CF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D913452" w14:textId="77777777" w:rsidR="00C031CF" w:rsidRPr="00836EA6" w:rsidRDefault="00C031CF" w:rsidP="004F201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2E68C3" w:rsidRPr="00AA2D2C" w14:paraId="50461D3F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349CEEC1" w14:textId="60EC8123" w:rsidR="002E68C3" w:rsidRPr="00AF14B6" w:rsidRDefault="002E68C3" w:rsidP="00DA2301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96" w:type="dxa"/>
          </w:tcPr>
          <w:p w14:paraId="03803E21" w14:textId="77777777" w:rsidR="002E68C3" w:rsidRPr="00836EA6" w:rsidRDefault="002E68C3" w:rsidP="00B90A5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69DC2D8F" w14:textId="77777777" w:rsidR="002E68C3" w:rsidRPr="00836EA6" w:rsidRDefault="002E68C3" w:rsidP="00B90A56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ECCC248" w14:textId="77777777" w:rsidR="002E68C3" w:rsidRPr="00836EA6" w:rsidRDefault="002E68C3" w:rsidP="00B90A5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7AA06103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2CDCD29A" w14:textId="77777777" w:rsidR="0018384A" w:rsidRPr="00AF14B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96" w:type="dxa"/>
          </w:tcPr>
          <w:p w14:paraId="2E883A2F" w14:textId="00C3B65D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30,612,493.00</w:t>
            </w:r>
          </w:p>
        </w:tc>
        <w:tc>
          <w:tcPr>
            <w:tcW w:w="283" w:type="dxa"/>
          </w:tcPr>
          <w:p w14:paraId="3B2CE78E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4BBFB31" w14:textId="6F37AEC0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10,557,900.00</w:t>
            </w:r>
          </w:p>
        </w:tc>
      </w:tr>
      <w:tr w:rsidR="0018384A" w:rsidRPr="00AA2D2C" w14:paraId="59DAC567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75B6A49A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2E68C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96" w:type="dxa"/>
          </w:tcPr>
          <w:p w14:paraId="7AD5932A" w14:textId="4637F8F5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(1,647,355.00)</w:t>
            </w:r>
          </w:p>
        </w:tc>
        <w:tc>
          <w:tcPr>
            <w:tcW w:w="283" w:type="dxa"/>
          </w:tcPr>
          <w:p w14:paraId="6E7BAFC3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1A12AF46" w14:textId="6C56A219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(1,594,300.00)</w:t>
            </w:r>
          </w:p>
        </w:tc>
      </w:tr>
      <w:tr w:rsidR="0018384A" w:rsidRPr="00AA2D2C" w14:paraId="6C6EECEA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38D3EA5E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96" w:type="dxa"/>
          </w:tcPr>
          <w:p w14:paraId="34D2EBD8" w14:textId="4AFC594E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1AAE9330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6516A7C" w14:textId="2B4D2E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0AA88B36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7683ACFD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56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96" w:type="dxa"/>
          </w:tcPr>
          <w:p w14:paraId="349059FA" w14:textId="713B222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33,234,408.00</w:t>
            </w:r>
          </w:p>
        </w:tc>
        <w:tc>
          <w:tcPr>
            <w:tcW w:w="283" w:type="dxa"/>
          </w:tcPr>
          <w:p w14:paraId="20D88D3C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2EAF003A" w14:textId="2BDB4618" w:rsidR="0018384A" w:rsidRPr="00836EA6" w:rsidRDefault="0018384A" w:rsidP="0018384A">
            <w:pPr>
              <w:tabs>
                <w:tab w:val="decimal" w:pos="1109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-</w:t>
            </w:r>
          </w:p>
        </w:tc>
      </w:tr>
      <w:tr w:rsidR="0018384A" w:rsidRPr="00AA2D2C" w14:paraId="24A5203B" w14:textId="77777777" w:rsidTr="002E68C3">
        <w:trPr>
          <w:trHeight w:hRule="exact" w:val="369"/>
        </w:trPr>
        <w:tc>
          <w:tcPr>
            <w:tcW w:w="5518" w:type="dxa"/>
            <w:vAlign w:val="center"/>
          </w:tcPr>
          <w:p w14:paraId="7EF15DCC" w14:textId="77777777" w:rsidR="0018384A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996" w:type="dxa"/>
          </w:tcPr>
          <w:p w14:paraId="0CA84A62" w14:textId="11103A15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(5,299,541.73)</w:t>
            </w:r>
          </w:p>
        </w:tc>
        <w:tc>
          <w:tcPr>
            <w:tcW w:w="283" w:type="dxa"/>
          </w:tcPr>
          <w:p w14:paraId="2F3A3B0A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7F7B344" w14:textId="7A54610D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(719,379.30)</w:t>
            </w:r>
          </w:p>
        </w:tc>
      </w:tr>
      <w:tr w:rsidR="0018384A" w:rsidRPr="00AA2D2C" w14:paraId="03B02C89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20F5FBA7" w14:textId="1A22F1BA" w:rsidR="0018384A" w:rsidRPr="00836EA6" w:rsidRDefault="0018384A" w:rsidP="0018384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17C3FF07" w14:textId="129F4511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253,451,055.17</w:t>
            </w:r>
          </w:p>
        </w:tc>
        <w:tc>
          <w:tcPr>
            <w:tcW w:w="283" w:type="dxa"/>
          </w:tcPr>
          <w:p w14:paraId="551B5C59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15B2B400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204,137,007.81</w:t>
            </w:r>
          </w:p>
        </w:tc>
      </w:tr>
      <w:tr w:rsidR="0018384A" w:rsidRPr="00AA2D2C" w14:paraId="7FCAB9A8" w14:textId="77777777" w:rsidTr="000B7485">
        <w:trPr>
          <w:trHeight w:hRule="exact" w:val="369"/>
        </w:trPr>
        <w:tc>
          <w:tcPr>
            <w:tcW w:w="5518" w:type="dxa"/>
          </w:tcPr>
          <w:p w14:paraId="18A930A8" w14:textId="411DDC55" w:rsidR="0018384A" w:rsidRPr="00836EA6" w:rsidRDefault="0018384A" w:rsidP="0018384A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996" w:type="dxa"/>
          </w:tcPr>
          <w:p w14:paraId="2DBC48F1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2B4709F6" w14:textId="77777777" w:rsidR="0018384A" w:rsidRPr="00836EA6" w:rsidRDefault="0018384A" w:rsidP="001838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5F55F5FC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3A8B0D02" w14:textId="77777777" w:rsidTr="000B7485">
        <w:trPr>
          <w:trHeight w:hRule="exact" w:val="369"/>
        </w:trPr>
        <w:tc>
          <w:tcPr>
            <w:tcW w:w="5518" w:type="dxa"/>
          </w:tcPr>
          <w:p w14:paraId="1F415E90" w14:textId="147B101D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96" w:type="dxa"/>
          </w:tcPr>
          <w:p w14:paraId="29D58FF5" w14:textId="3F405401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1,890,246.66</w:t>
            </w:r>
          </w:p>
        </w:tc>
        <w:tc>
          <w:tcPr>
            <w:tcW w:w="283" w:type="dxa"/>
          </w:tcPr>
          <w:p w14:paraId="01007516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998809F" w14:textId="1D751358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1,890,246.66</w:t>
            </w:r>
          </w:p>
        </w:tc>
      </w:tr>
      <w:tr w:rsidR="0018384A" w:rsidRPr="00AA2D2C" w14:paraId="6822F6CE" w14:textId="77777777" w:rsidTr="000B7485">
        <w:trPr>
          <w:trHeight w:hRule="exact" w:val="369"/>
        </w:trPr>
        <w:tc>
          <w:tcPr>
            <w:tcW w:w="5518" w:type="dxa"/>
          </w:tcPr>
          <w:p w14:paraId="575C9EEB" w14:textId="384A4041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</w:t>
            </w:r>
            <w:r w:rsidR="00F3444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จ่าย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96" w:type="dxa"/>
          </w:tcPr>
          <w:p w14:paraId="174973EB" w14:textId="7962999B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(101,461.61)</w:t>
            </w:r>
          </w:p>
        </w:tc>
        <w:tc>
          <w:tcPr>
            <w:tcW w:w="283" w:type="dxa"/>
          </w:tcPr>
          <w:p w14:paraId="77F0A9FA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6B5D115" w14:textId="360667A1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(101,461.61)</w:t>
            </w:r>
          </w:p>
        </w:tc>
      </w:tr>
      <w:tr w:rsidR="0018384A" w:rsidRPr="00AA2D2C" w14:paraId="13B1DF85" w14:textId="77777777" w:rsidTr="000B7485">
        <w:trPr>
          <w:trHeight w:hRule="exact" w:val="369"/>
        </w:trPr>
        <w:tc>
          <w:tcPr>
            <w:tcW w:w="5518" w:type="dxa"/>
          </w:tcPr>
          <w:p w14:paraId="037EE261" w14:textId="7B5AD710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ดอกเบี้ย</w:t>
            </w:r>
            <w:r w:rsidR="00F34448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  <w:r w:rsidR="00F63A16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96" w:type="dxa"/>
          </w:tcPr>
          <w:p w14:paraId="35BF5A89" w14:textId="2DA88BDE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2,762,307.86</w:t>
            </w:r>
          </w:p>
        </w:tc>
        <w:tc>
          <w:tcPr>
            <w:tcW w:w="283" w:type="dxa"/>
          </w:tcPr>
          <w:p w14:paraId="0901158F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9A4D5FC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2,173,019.86</w:t>
            </w:r>
          </w:p>
        </w:tc>
      </w:tr>
      <w:tr w:rsidR="0018384A" w:rsidRPr="00AA2D2C" w14:paraId="55AB7D34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29D8A2EC" w14:textId="0EB40564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ค่าธรรมเนียมในการจัดหาเงินกู้รอตัดบัญชี</w:t>
            </w:r>
            <w:r w:rsidR="00F63A16">
              <w:rPr>
                <w:rFonts w:ascii="Angsana New" w:hAnsi="Angsana New" w:cs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96" w:type="dxa"/>
          </w:tcPr>
          <w:p w14:paraId="76EEF4A6" w14:textId="22B2D03E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142,354.32</w:t>
            </w:r>
          </w:p>
        </w:tc>
        <w:tc>
          <w:tcPr>
            <w:tcW w:w="283" w:type="dxa"/>
          </w:tcPr>
          <w:p w14:paraId="482C77FE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6D04367E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142,354.32</w:t>
            </w:r>
          </w:p>
        </w:tc>
      </w:tr>
      <w:tr w:rsidR="0018384A" w:rsidRPr="00AA2D2C" w14:paraId="2B830AA7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2EEF106E" w14:textId="6FA66D48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E7E91" w:rsidRPr="00B90A56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B90A56">
              <w:rPr>
                <w:rFonts w:ascii="Angsana New" w:hAnsi="Angsana New" w:cs="Angsana New"/>
                <w:sz w:val="30"/>
                <w:szCs w:val="30"/>
                <w:cs/>
              </w:rPr>
              <w:t>จากการขายและเช่ากลับคืนที่ทยอยรับรู้</w:t>
            </w:r>
          </w:p>
        </w:tc>
        <w:tc>
          <w:tcPr>
            <w:tcW w:w="1996" w:type="dxa"/>
          </w:tcPr>
          <w:p w14:paraId="24560BF4" w14:textId="40EB980A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(372,907.76)</w:t>
            </w:r>
          </w:p>
        </w:tc>
        <w:tc>
          <w:tcPr>
            <w:tcW w:w="283" w:type="dxa"/>
          </w:tcPr>
          <w:p w14:paraId="141547C4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F6EDF8E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(372,907.76)</w:t>
            </w:r>
          </w:p>
        </w:tc>
      </w:tr>
      <w:tr w:rsidR="0018384A" w:rsidRPr="00AA2D2C" w14:paraId="1A30D21A" w14:textId="77777777" w:rsidTr="000B7485">
        <w:trPr>
          <w:trHeight w:hRule="exact" w:val="369"/>
        </w:trPr>
        <w:tc>
          <w:tcPr>
            <w:tcW w:w="5518" w:type="dxa"/>
            <w:vAlign w:val="center"/>
          </w:tcPr>
          <w:p w14:paraId="5D3C67C2" w14:textId="2C30A65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eastAsia="th-TH"/>
              </w:rPr>
              <w:t>เงิน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1655511" w14:textId="7084B1BC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(13,138,903.55)</w:t>
            </w:r>
          </w:p>
        </w:tc>
        <w:tc>
          <w:tcPr>
            <w:tcW w:w="283" w:type="dxa"/>
          </w:tcPr>
          <w:p w14:paraId="577D53FA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E0B7FC0" w14:textId="0FFD2CE5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9,311,714.09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8384A" w:rsidRPr="00AA2D2C" w14:paraId="583D00FE" w14:textId="77777777" w:rsidTr="000B7485">
        <w:trPr>
          <w:trHeight w:hRule="exact" w:val="369"/>
        </w:trPr>
        <w:tc>
          <w:tcPr>
            <w:tcW w:w="5518" w:type="dxa"/>
          </w:tcPr>
          <w:p w14:paraId="5BB79EC7" w14:textId="7806B4E2" w:rsidR="0018384A" w:rsidRPr="00836EA6" w:rsidRDefault="009E7E91" w:rsidP="009E7E91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836EA6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996" w:type="dxa"/>
          </w:tcPr>
          <w:p w14:paraId="2E53102F" w14:textId="7D5852E9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244,632,691.09</w:t>
            </w:r>
          </w:p>
        </w:tc>
        <w:tc>
          <w:tcPr>
            <w:tcW w:w="283" w:type="dxa"/>
          </w:tcPr>
          <w:p w14:paraId="43A0B763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07A8226A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198,556,545.19</w:t>
            </w:r>
          </w:p>
        </w:tc>
      </w:tr>
      <w:tr w:rsidR="0018384A" w:rsidRPr="00AA2D2C" w14:paraId="19F88511" w14:textId="77777777" w:rsidTr="00675E31">
        <w:trPr>
          <w:trHeight w:hRule="exact" w:val="369"/>
        </w:trPr>
        <w:tc>
          <w:tcPr>
            <w:tcW w:w="5518" w:type="dxa"/>
          </w:tcPr>
          <w:p w14:paraId="375BEADD" w14:textId="77777777" w:rsidR="0018384A" w:rsidRPr="00836EA6" w:rsidRDefault="0018384A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C4DEAEA" w14:textId="5ECFBD99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(42,385,922.41)</w:t>
            </w:r>
          </w:p>
        </w:tc>
        <w:tc>
          <w:tcPr>
            <w:tcW w:w="283" w:type="dxa"/>
          </w:tcPr>
          <w:p w14:paraId="3439E98D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CC19832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(29,033,821.46)</w:t>
            </w:r>
          </w:p>
        </w:tc>
      </w:tr>
      <w:tr w:rsidR="00675E31" w:rsidRPr="00AA2D2C" w14:paraId="43000930" w14:textId="77777777" w:rsidTr="00675E31">
        <w:trPr>
          <w:trHeight w:hRule="exact" w:val="369"/>
        </w:trPr>
        <w:tc>
          <w:tcPr>
            <w:tcW w:w="5518" w:type="dxa"/>
          </w:tcPr>
          <w:p w14:paraId="03EB2AEE" w14:textId="1CB683FB" w:rsidR="00675E31" w:rsidRPr="00836EA6" w:rsidRDefault="00675E31" w:rsidP="0018384A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u w:val="single"/>
                <w:cs/>
                <w:lang w:eastAsia="th-TH"/>
              </w:rPr>
            </w:pPr>
            <w:r w:rsidRPr="00836EA6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6FDA9957" w14:textId="77777777" w:rsidR="00675E31" w:rsidRDefault="00675E31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039973E" w14:textId="77777777" w:rsidR="00675E31" w:rsidRPr="00836EA6" w:rsidRDefault="00675E31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2C6BEA16" w14:textId="77777777" w:rsidR="00675E31" w:rsidRPr="00836EA6" w:rsidRDefault="00675E31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</w:p>
        </w:tc>
      </w:tr>
      <w:tr w:rsidR="0018384A" w:rsidRPr="00AA2D2C" w14:paraId="1BA63847" w14:textId="77777777" w:rsidTr="000B7485">
        <w:trPr>
          <w:trHeight w:hRule="exact" w:val="369"/>
        </w:trPr>
        <w:tc>
          <w:tcPr>
            <w:tcW w:w="5518" w:type="dxa"/>
          </w:tcPr>
          <w:p w14:paraId="1815A1FF" w14:textId="0F4C6427" w:rsidR="0018384A" w:rsidRPr="00836EA6" w:rsidRDefault="00675E31" w:rsidP="00675E31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9E7E91" w:rsidRPr="00836EA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="009E7E91" w:rsidRPr="00675E31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="009E7E91" w:rsidRPr="00836EA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10F48516" w14:textId="7C759E3C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202,246,768.68</w:t>
            </w:r>
          </w:p>
        </w:tc>
        <w:tc>
          <w:tcPr>
            <w:tcW w:w="283" w:type="dxa"/>
          </w:tcPr>
          <w:p w14:paraId="0FA2617B" w14:textId="77777777" w:rsidR="0018384A" w:rsidRPr="00836EA6" w:rsidRDefault="0018384A" w:rsidP="0018384A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3825FE8" w14:textId="77777777" w:rsidR="0018384A" w:rsidRPr="00836EA6" w:rsidRDefault="0018384A" w:rsidP="0018384A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169,522,723.73</w:t>
            </w:r>
          </w:p>
        </w:tc>
      </w:tr>
    </w:tbl>
    <w:p w14:paraId="31084628" w14:textId="77777777" w:rsidR="00801111" w:rsidRPr="00801111" w:rsidRDefault="00801111" w:rsidP="00801111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58B88398" w14:textId="0ADF3BDD" w:rsidR="00801111" w:rsidRDefault="00801111" w:rsidP="00801111">
      <w:pPr>
        <w:ind w:left="336" w:firstLineChars="205" w:firstLine="656"/>
        <w:jc w:val="thaiDistribute"/>
        <w:rPr>
          <w:rFonts w:ascii="Angsana New" w:hAnsi="Angsana New" w:cs="Angsana New"/>
          <w:sz w:val="32"/>
          <w:szCs w:val="32"/>
        </w:rPr>
      </w:pPr>
      <w:r w:rsidRPr="008E5457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E5457">
        <w:rPr>
          <w:rFonts w:ascii="Angsana New" w:hAnsi="Angsana New" w:cs="Angsana New"/>
          <w:sz w:val="32"/>
          <w:szCs w:val="32"/>
        </w:rPr>
        <w:t>2562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มูลค่าตามบัญชีรวมจำนวน </w:t>
      </w:r>
      <w:r w:rsidRPr="008E5457">
        <w:rPr>
          <w:rFonts w:ascii="Angsana New" w:hAnsi="Angsana New" w:cs="Angsana New"/>
          <w:sz w:val="32"/>
          <w:szCs w:val="32"/>
        </w:rPr>
        <w:t>241.22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E5457">
        <w:rPr>
          <w:rFonts w:ascii="Angsana New" w:hAnsi="Angsana New" w:cs="Angsana New"/>
          <w:sz w:val="32"/>
          <w:szCs w:val="32"/>
        </w:rPr>
        <w:t>251.70</w:t>
      </w:r>
      <w:r w:rsidRPr="008E5457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ล้านบาท ซึ่งเป็นสัญญาขายและเช่ากลับคืน โดยมีกำไรจากการขายรอการรับรู้เป็นจำนวน </w:t>
      </w:r>
      <w:r w:rsidRPr="008E5457">
        <w:rPr>
          <w:rFonts w:ascii="Angsana New" w:hAnsi="Angsana New" w:cs="Angsana New"/>
          <w:sz w:val="32"/>
          <w:szCs w:val="32"/>
        </w:rPr>
        <w:t>10.48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8E5457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8E5457">
        <w:rPr>
          <w:rFonts w:ascii="Angsana New" w:hAnsi="Angsana New" w:cs="Angsana New"/>
          <w:sz w:val="32"/>
          <w:szCs w:val="32"/>
        </w:rPr>
        <w:t>7</w:t>
      </w:r>
      <w:r w:rsidRPr="008E5457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5E6FDEF8" w14:textId="77777777" w:rsidR="00424880" w:rsidRDefault="00424880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E56D454" w14:textId="31778B72" w:rsidR="00BD7A53" w:rsidRPr="00A7178F" w:rsidRDefault="00BD7A53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A7178F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AE40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40D5">
        <w:rPr>
          <w:rFonts w:ascii="Angsana New" w:hAnsi="Angsana New" w:cs="Angsana New"/>
          <w:sz w:val="32"/>
          <w:szCs w:val="32"/>
        </w:rPr>
        <w:t xml:space="preserve">31 </w:t>
      </w:r>
      <w:r w:rsidR="00AE40D5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E40D5">
        <w:rPr>
          <w:rFonts w:ascii="Angsana New" w:hAnsi="Angsana New" w:cs="Angsana New"/>
          <w:sz w:val="32"/>
          <w:szCs w:val="32"/>
        </w:rPr>
        <w:t xml:space="preserve">2563 </w:t>
      </w:r>
      <w:r w:rsidR="00AE40D5">
        <w:rPr>
          <w:rFonts w:ascii="Angsana New" w:hAnsi="Angsana New" w:cs="Angsana New" w:hint="cs"/>
          <w:sz w:val="32"/>
          <w:szCs w:val="32"/>
          <w:cs/>
        </w:rPr>
        <w:t>และ</w:t>
      </w:r>
      <w:r w:rsidR="006C4684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A7178F">
        <w:rPr>
          <w:rFonts w:ascii="Angsana New" w:hAnsi="Angsana New" w:cs="Angsana New"/>
          <w:sz w:val="32"/>
          <w:szCs w:val="32"/>
          <w:cs/>
        </w:rPr>
        <w:t xml:space="preserve"> </w:t>
      </w:r>
      <w:r w:rsidR="00362B5A" w:rsidRPr="00A7178F">
        <w:rPr>
          <w:rFonts w:ascii="Angsana New" w:hAnsi="Angsana New" w:cs="Angsana New"/>
          <w:sz w:val="32"/>
          <w:szCs w:val="32"/>
        </w:rPr>
        <w:t xml:space="preserve">31 </w:t>
      </w:r>
      <w:r w:rsidR="00362B5A" w:rsidRPr="00A7178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178F">
        <w:rPr>
          <w:rFonts w:ascii="Angsana New" w:hAnsi="Angsana New" w:cs="Angsana New"/>
          <w:sz w:val="32"/>
          <w:szCs w:val="32"/>
        </w:rPr>
        <w:t>2562</w:t>
      </w:r>
      <w:r w:rsidRPr="00A7178F">
        <w:rPr>
          <w:rFonts w:ascii="Angsana New" w:hAnsi="Angsana New" w:cs="Angsana New"/>
          <w:sz w:val="32"/>
          <w:szCs w:val="32"/>
          <w:cs/>
        </w:rPr>
        <w:t xml:space="preserve"> </w:t>
      </w:r>
      <w:r w:rsidR="00B01DB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 w:cs="Angsana New"/>
          <w:sz w:val="32"/>
          <w:szCs w:val="32"/>
          <w:cs/>
        </w:rPr>
        <w:t>บริษัทมีภาระผูกพันที่จะต้องจ่ายค่าเช่าขั้นต่ำ</w:t>
      </w:r>
      <w:r w:rsidR="00566168">
        <w:rPr>
          <w:rFonts w:ascii="Angsana New" w:hAnsi="Angsana New" w:cs="Angsana New"/>
          <w:sz w:val="32"/>
          <w:szCs w:val="32"/>
          <w:cs/>
        </w:rPr>
        <w:br/>
      </w:r>
      <w:r w:rsidRPr="00A7178F">
        <w:rPr>
          <w:rFonts w:ascii="Angsana New" w:hAnsi="Angsana New" w:cs="Angsana New"/>
          <w:sz w:val="32"/>
          <w:szCs w:val="32"/>
          <w:cs/>
        </w:rPr>
        <w:t>ตามสัญญาเช่า ดังนี้</w:t>
      </w:r>
    </w:p>
    <w:p w14:paraId="241C6FF0" w14:textId="77777777" w:rsidR="00362B5A" w:rsidRDefault="00362B5A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8F21F3" w:rsidRPr="00D35B4B" w14:paraId="483406F6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FF005C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EBDAFC6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E0D1D91" w14:textId="77777777" w:rsidR="008F21F3" w:rsidRPr="009954F8" w:rsidRDefault="008F21F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F21F3" w:rsidRPr="00D35B4B" w14:paraId="122349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FBE98E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13BAC6C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A226" w14:textId="26D2B47B" w:rsidR="008F21F3" w:rsidRPr="009954F8" w:rsidRDefault="008F21F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F21F3" w:rsidRPr="00D35B4B" w14:paraId="70063A88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EC66D3D" w14:textId="77777777" w:rsidR="008F21F3" w:rsidRPr="009954F8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59A589" w14:textId="77777777" w:rsidR="008F21F3" w:rsidRPr="009954F8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053A9" w14:textId="4ADBE371" w:rsidR="008F21F3" w:rsidRPr="009954F8" w:rsidRDefault="008F21F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AE40D5"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าคม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E40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206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20654"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8F21F3" w:rsidRPr="00D35B4B" w14:paraId="2EC08E3A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A005FD5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69327D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DC2C385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3D3A48D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95C89E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2D368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91525FA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5EE8E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31A7E60" w14:textId="77777777" w:rsidR="008F21F3" w:rsidRPr="009954F8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A6EFE24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18A00B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2F83673F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C1D24CF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19D597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B23EB20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C0032C5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A88B0E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2EB699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C3F5120" w14:textId="60E9CC0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04180F1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A07D6B9" w14:textId="77777777" w:rsidR="008F21F3" w:rsidRPr="009954F8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9C54A3B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0BD76CC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38FFC6C7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1CAE88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07EA8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2E7D86A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36604C4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BD1BE20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877B32F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21D89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47EA30D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41D1D0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3D1AD2DB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18018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21F3" w:rsidRPr="00D35B4B" w14:paraId="21D0AED2" w14:textId="77777777" w:rsidTr="00FC1541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7798A3F" w14:textId="77777777" w:rsidR="008F21F3" w:rsidRPr="009954F8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B97771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227FAC0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2CB6348" w14:textId="77777777" w:rsidR="008F21F3" w:rsidRPr="009954F8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AC783A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68D3651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6994F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784DC3E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F01EA72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78C12E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BDC239" w14:textId="77777777" w:rsidR="008F21F3" w:rsidRPr="009954F8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D35B4B" w14:paraId="2D08BB29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CF64E9" w14:textId="37BB0CD9" w:rsidR="008F21F3" w:rsidRPr="009954F8" w:rsidRDefault="00925052" w:rsidP="008F21F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85F2871" w14:textId="77777777" w:rsidR="008F21F3" w:rsidRPr="009954F8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59F632B" w14:textId="77777777" w:rsidR="008F21F3" w:rsidRPr="009954F8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EAC6D04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F3128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86DAB5E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53F4D6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9E49EB8" w14:textId="77777777" w:rsidR="008F21F3" w:rsidRPr="009954F8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A9BEC0" w14:textId="77777777" w:rsidR="008F21F3" w:rsidRPr="009954F8" w:rsidRDefault="008F21F3" w:rsidP="008F21F3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507B7A5" w14:textId="77777777" w:rsidR="008F21F3" w:rsidRPr="009954F8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41D245C" w14:textId="7DD85C5C" w:rsidR="008F21F3" w:rsidRPr="009954F8" w:rsidRDefault="008F21F3" w:rsidP="00F14E97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D5C19" w:rsidRPr="00D35B4B" w14:paraId="55FA4DD6" w14:textId="77777777" w:rsidTr="00925052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300D049" w14:textId="0084D47B" w:rsidR="009D5C19" w:rsidRPr="009954F8" w:rsidRDefault="00925052" w:rsidP="009372F1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14369CC" w14:textId="77777777" w:rsidR="009D5C19" w:rsidRPr="009954F8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23E7273" w14:textId="3CA5F3F6" w:rsidR="009D5C19" w:rsidRPr="009954F8" w:rsidRDefault="008266D0" w:rsidP="008266D0">
            <w:pPr>
              <w:tabs>
                <w:tab w:val="right" w:pos="124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43,881,651.31</w:t>
            </w:r>
          </w:p>
        </w:tc>
        <w:tc>
          <w:tcPr>
            <w:tcW w:w="76" w:type="dxa"/>
          </w:tcPr>
          <w:p w14:paraId="10B9A097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C52692B" w14:textId="0A8C20C9" w:rsidR="009D5C19" w:rsidRPr="009954F8" w:rsidRDefault="008266D0" w:rsidP="008266D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409965D2" w14:textId="77777777" w:rsidR="009D5C19" w:rsidRPr="009954F8" w:rsidRDefault="009D5C19" w:rsidP="00630A14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E402E7" w14:textId="77C2E6CB" w:rsidR="009D5C19" w:rsidRPr="009954F8" w:rsidRDefault="001E7A9E" w:rsidP="008266D0">
            <w:pPr>
              <w:tabs>
                <w:tab w:val="left" w:pos="674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9,924,905.11</w:t>
            </w:r>
          </w:p>
        </w:tc>
        <w:tc>
          <w:tcPr>
            <w:tcW w:w="76" w:type="dxa"/>
          </w:tcPr>
          <w:p w14:paraId="61503B0C" w14:textId="77777777" w:rsidR="009D5C19" w:rsidRPr="009954F8" w:rsidRDefault="009D5C19" w:rsidP="00630A14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DF6211C" w14:textId="59ACC0CA" w:rsidR="009D5C19" w:rsidRPr="009954F8" w:rsidRDefault="008266D0" w:rsidP="008266D0">
            <w:pPr>
              <w:tabs>
                <w:tab w:val="right" w:pos="1111"/>
              </w:tabs>
              <w:ind w:left="-37" w:right="-25" w:hanging="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570,981.64</w:t>
            </w:r>
          </w:p>
        </w:tc>
        <w:tc>
          <w:tcPr>
            <w:tcW w:w="76" w:type="dxa"/>
          </w:tcPr>
          <w:p w14:paraId="466122A3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77A9D89" w14:textId="655F3E86" w:rsidR="009D5C19" w:rsidRPr="009954F8" w:rsidRDefault="00064216" w:rsidP="008266D0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52,881,809.16</w:t>
            </w:r>
          </w:p>
        </w:tc>
      </w:tr>
      <w:tr w:rsidR="009D5C19" w:rsidRPr="00D35B4B" w14:paraId="281F9B48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88E600" w14:textId="465DFA51" w:rsidR="009D5C19" w:rsidRPr="009954F8" w:rsidRDefault="00925052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4EC9757" w14:textId="77777777" w:rsidR="009D5C19" w:rsidRPr="009954F8" w:rsidRDefault="009D5C19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6376E2DC" w14:textId="371D8717" w:rsidR="009D5C19" w:rsidRPr="009954F8" w:rsidRDefault="009D5C19" w:rsidP="00630A14">
            <w:pPr>
              <w:tabs>
                <w:tab w:val="decimal" w:pos="-453"/>
                <w:tab w:val="left" w:pos="1065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2E9EE3B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365453E" w14:textId="76AF1DF7" w:rsidR="009D5C19" w:rsidRPr="009954F8" w:rsidRDefault="009D5C19" w:rsidP="00630A1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F1E4660" w14:textId="77777777" w:rsidR="009D5C19" w:rsidRPr="009954F8" w:rsidRDefault="009D5C19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7E8519" w14:textId="1D30DD86" w:rsidR="009D5C19" w:rsidRPr="009954F8" w:rsidRDefault="009D5C19" w:rsidP="00630A14">
            <w:pPr>
              <w:tabs>
                <w:tab w:val="left" w:pos="674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BC50112" w14:textId="77777777" w:rsidR="009D5C19" w:rsidRPr="009954F8" w:rsidRDefault="009D5C19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FC70C72" w14:textId="3F7240E8" w:rsidR="009D5C19" w:rsidRPr="009954F8" w:rsidRDefault="009D5C19" w:rsidP="008266D0">
            <w:pPr>
              <w:tabs>
                <w:tab w:val="right" w:pos="1111"/>
              </w:tabs>
              <w:ind w:left="-37" w:right="-25" w:hanging="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2354376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069DBBB" w14:textId="57825E8E" w:rsidR="009D5C19" w:rsidRPr="009954F8" w:rsidRDefault="009D5C19" w:rsidP="008266D0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20654" w:rsidRPr="00D35B4B" w14:paraId="0A3B7A6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46E9CF" w14:textId="78D75B1A" w:rsidR="00320654" w:rsidRPr="009954F8" w:rsidRDefault="00925052" w:rsidP="00925052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847ECB" w14:textId="77777777" w:rsidR="00320654" w:rsidRPr="009954F8" w:rsidRDefault="00320654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8010E5B" w14:textId="49E4D04F" w:rsidR="00320654" w:rsidRPr="009954F8" w:rsidRDefault="00064216" w:rsidP="008266D0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163,966,307.33</w:t>
            </w:r>
          </w:p>
        </w:tc>
        <w:tc>
          <w:tcPr>
            <w:tcW w:w="76" w:type="dxa"/>
          </w:tcPr>
          <w:p w14:paraId="3B90A661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4BB19A" w14:textId="179F0A2D" w:rsidR="00320654" w:rsidRPr="009954F8" w:rsidRDefault="008266D0" w:rsidP="008266D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6DE93D08" w14:textId="77777777" w:rsidR="00320654" w:rsidRPr="009954F8" w:rsidRDefault="00320654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D73ED0" w14:textId="38E059ED" w:rsidR="00320654" w:rsidRPr="009954F8" w:rsidRDefault="008266D0" w:rsidP="008266D0">
            <w:pPr>
              <w:tabs>
                <w:tab w:val="left" w:pos="674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1E7A9E">
              <w:rPr>
                <w:rFonts w:ascii="Angsana New" w:hAnsi="Angsana New" w:cs="Angsana New"/>
                <w:color w:val="000000"/>
                <w:sz w:val="30"/>
                <w:szCs w:val="30"/>
              </w:rPr>
              <w:t>0,872,779.74</w:t>
            </w:r>
          </w:p>
        </w:tc>
        <w:tc>
          <w:tcPr>
            <w:tcW w:w="76" w:type="dxa"/>
          </w:tcPr>
          <w:p w14:paraId="0791826A" w14:textId="77777777" w:rsidR="00320654" w:rsidRPr="009954F8" w:rsidRDefault="00320654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44CF9B" w14:textId="0AC8DF16" w:rsidR="00320654" w:rsidRPr="009954F8" w:rsidRDefault="008266D0" w:rsidP="008266D0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0EDD68DE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F0CD45A" w14:textId="1A3D0F4A" w:rsidR="00320654" w:rsidRPr="009954F8" w:rsidRDefault="001E7A9E" w:rsidP="008266D0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81,137,564.47</w:t>
            </w:r>
          </w:p>
        </w:tc>
      </w:tr>
      <w:tr w:rsidR="00320654" w:rsidRPr="00D35B4B" w14:paraId="2F250C3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0A9A862" w14:textId="3F773D8C" w:rsidR="00320654" w:rsidRPr="009954F8" w:rsidRDefault="00925052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7AD96C2" w14:textId="77777777" w:rsidR="00320654" w:rsidRPr="009954F8" w:rsidRDefault="00320654" w:rsidP="009D5C19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7D848B" w14:textId="500B1BA0" w:rsidR="00320654" w:rsidRPr="009954F8" w:rsidRDefault="008266D0" w:rsidP="008266D0">
            <w:pPr>
              <w:tabs>
                <w:tab w:val="right" w:pos="124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4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6,259,048.26</w:t>
            </w:r>
          </w:p>
        </w:tc>
        <w:tc>
          <w:tcPr>
            <w:tcW w:w="76" w:type="dxa"/>
          </w:tcPr>
          <w:p w14:paraId="2F5289D6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C7E9935" w14:textId="3D46A901" w:rsidR="00320654" w:rsidRPr="009954F8" w:rsidRDefault="008266D0" w:rsidP="008266D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(1,991,573.42)</w:t>
            </w:r>
          </w:p>
        </w:tc>
        <w:tc>
          <w:tcPr>
            <w:tcW w:w="76" w:type="dxa"/>
          </w:tcPr>
          <w:p w14:paraId="6FC83E26" w14:textId="77777777" w:rsidR="00320654" w:rsidRPr="009954F8" w:rsidRDefault="00320654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00524F9" w14:textId="78A8D834" w:rsidR="00320654" w:rsidRPr="009954F8" w:rsidRDefault="008266D0" w:rsidP="008266D0">
            <w:pPr>
              <w:tabs>
                <w:tab w:val="right" w:pos="1164"/>
              </w:tabs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1,368,854.</w:t>
            </w:r>
            <w:r w:rsidR="001E7A9E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10685753" w14:textId="77777777" w:rsidR="00320654" w:rsidRPr="009954F8" w:rsidRDefault="00320654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DEAD02A" w14:textId="461DCBE0" w:rsidR="00320654" w:rsidRPr="009954F8" w:rsidRDefault="008266D0" w:rsidP="008266D0">
            <w:pPr>
              <w:tabs>
                <w:tab w:val="right" w:pos="1111"/>
              </w:tabs>
              <w:ind w:left="-37" w:right="-25" w:hanging="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760,265.83</w:t>
            </w:r>
          </w:p>
        </w:tc>
        <w:tc>
          <w:tcPr>
            <w:tcW w:w="76" w:type="dxa"/>
          </w:tcPr>
          <w:p w14:paraId="044099E7" w14:textId="77777777" w:rsidR="00320654" w:rsidRPr="009954F8" w:rsidRDefault="00320654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D5CE0B3" w14:textId="311096BF" w:rsidR="00320654" w:rsidRPr="009954F8" w:rsidRDefault="008266D0" w:rsidP="008266D0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6,396,595.56</w:t>
            </w:r>
          </w:p>
        </w:tc>
      </w:tr>
      <w:tr w:rsidR="009D5C19" w:rsidRPr="00D35B4B" w14:paraId="7252BF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94E6DB" w14:textId="77777777" w:rsidR="009D5C19" w:rsidRPr="009954F8" w:rsidRDefault="009D5C19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E694742" w14:textId="77777777" w:rsidR="009D5C19" w:rsidRPr="009954F8" w:rsidRDefault="009D5C19" w:rsidP="009D5C19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7DF97CD" w14:textId="3351D18B" w:rsidR="009D5C19" w:rsidRPr="009954F8" w:rsidRDefault="008266D0" w:rsidP="008266D0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54,107,006.90</w:t>
            </w:r>
          </w:p>
        </w:tc>
        <w:tc>
          <w:tcPr>
            <w:tcW w:w="76" w:type="dxa"/>
          </w:tcPr>
          <w:p w14:paraId="37CF71CF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C4DDFFA" w14:textId="3760DB1E" w:rsidR="009D5C19" w:rsidRPr="009954F8" w:rsidRDefault="008266D0" w:rsidP="008266D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(9,474,315.81)</w:t>
            </w:r>
          </w:p>
        </w:tc>
        <w:tc>
          <w:tcPr>
            <w:tcW w:w="76" w:type="dxa"/>
          </w:tcPr>
          <w:p w14:paraId="42964220" w14:textId="77777777" w:rsidR="009D5C19" w:rsidRPr="009954F8" w:rsidRDefault="009D5C19" w:rsidP="00630A14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973AA55" w14:textId="4396C6F3" w:rsidR="009D5C19" w:rsidRPr="009954F8" w:rsidRDefault="008266D0" w:rsidP="008266D0">
            <w:pPr>
              <w:tabs>
                <w:tab w:val="left" w:pos="674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32,</w:t>
            </w:r>
            <w:r w:rsidR="001E7A9E">
              <w:rPr>
                <w:rFonts w:ascii="Angsana New" w:hAnsi="Angsana New" w:cs="Angsana New"/>
                <w:color w:val="000000"/>
                <w:sz w:val="30"/>
                <w:szCs w:val="30"/>
              </w:rPr>
              <w:t>166,539.74</w:t>
            </w:r>
          </w:p>
        </w:tc>
        <w:tc>
          <w:tcPr>
            <w:tcW w:w="76" w:type="dxa"/>
          </w:tcPr>
          <w:p w14:paraId="055A3727" w14:textId="77777777" w:rsidR="009D5C19" w:rsidRPr="009954F8" w:rsidRDefault="009D5C19" w:rsidP="00630A14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71029673" w14:textId="35689E87" w:rsidR="009D5C19" w:rsidRPr="009954F8" w:rsidRDefault="008266D0" w:rsidP="008266D0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3,616,738.36</w:t>
            </w:r>
          </w:p>
        </w:tc>
        <w:tc>
          <w:tcPr>
            <w:tcW w:w="76" w:type="dxa"/>
          </w:tcPr>
          <w:p w14:paraId="0B52BE54" w14:textId="77777777" w:rsidR="009D5C19" w:rsidRPr="009954F8" w:rsidRDefault="009D5C19" w:rsidP="00630A1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05C5C6F" w14:textId="151422A7" w:rsidR="009D5C19" w:rsidRPr="009954F8" w:rsidRDefault="001E7A9E" w:rsidP="008266D0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80,415,969.19</w:t>
            </w:r>
          </w:p>
        </w:tc>
      </w:tr>
    </w:tbl>
    <w:p w14:paraId="6B888B27" w14:textId="7744CBE4" w:rsidR="00BE1D32" w:rsidRPr="00925052" w:rsidRDefault="00BE1D32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BE1D32" w:rsidRPr="00D35B4B" w14:paraId="67119295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04F4BAE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173D6F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6F9CA277" w14:textId="77777777" w:rsidR="00BE1D32" w:rsidRPr="009954F8" w:rsidRDefault="00BE1D32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E1D32" w:rsidRPr="00D35B4B" w14:paraId="7F6EECA8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3158F0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2DBDDE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967C" w14:textId="2AC5CAEF" w:rsidR="00BE1D32" w:rsidRPr="009954F8" w:rsidRDefault="00BE1D32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32" w:rsidRPr="00D35B4B" w14:paraId="7B76ECCD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79F286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A59E482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0234C" w14:textId="5EA0A0E3" w:rsidR="00BE1D32" w:rsidRPr="009954F8" w:rsidRDefault="0092505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าคม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E1D32" w:rsidRPr="00D35B4B" w14:paraId="2EC1357F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C677EA5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723152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DAE52A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349655F3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66C0F04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7A88C7B8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62D1AE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612F986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0FB4027" w14:textId="77777777" w:rsidR="00BE1D32" w:rsidRPr="009954F8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1D8F409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16A4E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D35B4B" w14:paraId="35896828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52E1231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7CBF77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3C9EDA8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4AF0D1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A950025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31336369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B797010" w14:textId="6E578EC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CCCE324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B32A0EF" w14:textId="77777777" w:rsidR="00BE1D32" w:rsidRPr="009954F8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6054EE41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545102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D35B4B" w14:paraId="50EB4FC0" w14:textId="77777777" w:rsidTr="009D5C1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36DA503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060662A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D3C3FB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B640207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AE9E23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3F56527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8366B19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AB7876F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D36FA3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236E908A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ABCD2E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1D32" w:rsidRPr="00D35B4B" w14:paraId="0ABE5C6B" w14:textId="77777777" w:rsidTr="009D5C1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E5F641F" w14:textId="77777777" w:rsidR="00BE1D32" w:rsidRPr="009954F8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90DE43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ABAAD9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0C62000" w14:textId="77777777" w:rsidR="00BE1D32" w:rsidRPr="009954F8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BC65951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5D76E8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3A76D23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129CCC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A162A16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F5937A8" w14:textId="77777777" w:rsidR="00BE1D32" w:rsidRPr="009954F8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CB8DB34" w14:textId="77777777" w:rsidR="00BE1D32" w:rsidRPr="009954F8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5052" w:rsidRPr="00D35B4B" w14:paraId="73EA4FBE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EC3888" w14:textId="6FF546F5" w:rsidR="00925052" w:rsidRPr="009954F8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8419411" w14:textId="77777777" w:rsidR="00925052" w:rsidRPr="009954F8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6DA4822" w14:textId="77777777" w:rsidR="00925052" w:rsidRPr="009954F8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F0E3922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B2C610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651F31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6A6A4C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F7CDB1A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3EE20BA" w14:textId="77777777" w:rsidR="00925052" w:rsidRPr="009954F8" w:rsidRDefault="00925052" w:rsidP="0092505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216A66D3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9F76BAC" w14:textId="1540BDDB" w:rsidR="00925052" w:rsidRPr="009954F8" w:rsidRDefault="00925052" w:rsidP="0092505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052" w:rsidRPr="00D35B4B" w14:paraId="1419EF1D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F0216F1" w14:textId="12F7DAEF" w:rsidR="00925052" w:rsidRPr="009954F8" w:rsidRDefault="00925052" w:rsidP="0092505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E37238D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45B7F68" w14:textId="22DD610B" w:rsidR="00925052" w:rsidRPr="009954F8" w:rsidRDefault="00DD4946" w:rsidP="00DD4946">
            <w:pPr>
              <w:tabs>
                <w:tab w:val="right" w:pos="124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30,529,550.36</w:t>
            </w:r>
          </w:p>
        </w:tc>
        <w:tc>
          <w:tcPr>
            <w:tcW w:w="76" w:type="dxa"/>
          </w:tcPr>
          <w:p w14:paraId="7533B8E8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498D7F" w14:textId="6B357347" w:rsidR="00925052" w:rsidRPr="009954F8" w:rsidRDefault="000C36F2" w:rsidP="0092505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0CC62CAA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AC1BF9" w14:textId="210D9CD5" w:rsidR="00925052" w:rsidRPr="009954F8" w:rsidRDefault="00DD4946" w:rsidP="00DD4946">
            <w:pPr>
              <w:tabs>
                <w:tab w:val="right" w:pos="1164"/>
              </w:tabs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0C36F2">
              <w:rPr>
                <w:rFonts w:ascii="Angsana New" w:hAnsi="Angsana New" w:cs="Angsana New"/>
                <w:color w:val="000000"/>
                <w:sz w:val="30"/>
                <w:szCs w:val="30"/>
              </w:rPr>
              <w:t>7,968,248.22</w:t>
            </w:r>
          </w:p>
        </w:tc>
        <w:tc>
          <w:tcPr>
            <w:tcW w:w="76" w:type="dxa"/>
          </w:tcPr>
          <w:p w14:paraId="4AB9EB5C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870256" w14:textId="4C853DF1" w:rsidR="00925052" w:rsidRPr="009954F8" w:rsidRDefault="00DD4946" w:rsidP="00DD4946">
            <w:pPr>
              <w:tabs>
                <w:tab w:val="right" w:pos="1111"/>
              </w:tabs>
              <w:ind w:left="-37" w:right="-25" w:hanging="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0C36F2">
              <w:rPr>
                <w:rFonts w:ascii="Angsana New" w:hAnsi="Angsana New" w:cs="Angsana New"/>
                <w:color w:val="000000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B7175E2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4345F" w14:textId="59A6244C" w:rsidR="00925052" w:rsidRPr="009954F8" w:rsidRDefault="00064216" w:rsidP="0092505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37,573,051.32</w:t>
            </w:r>
          </w:p>
        </w:tc>
      </w:tr>
      <w:tr w:rsidR="00925052" w:rsidRPr="00D35B4B" w14:paraId="23D01B5E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BDCDDA2" w14:textId="4996B806" w:rsidR="00925052" w:rsidRPr="009954F8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32F6A5D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7D105BCE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9EEEEF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4145D4" w14:textId="77777777" w:rsidR="00925052" w:rsidRPr="009954F8" w:rsidRDefault="00925052" w:rsidP="0092505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E20AB5D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65ABDFE" w14:textId="77777777" w:rsidR="00925052" w:rsidRPr="009954F8" w:rsidRDefault="00925052" w:rsidP="0092505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2377D62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D1F6B7" w14:textId="77777777" w:rsidR="00925052" w:rsidRPr="009954F8" w:rsidRDefault="00925052" w:rsidP="000C36F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2F2835A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A5E85E" w14:textId="77777777" w:rsidR="00925052" w:rsidRPr="009954F8" w:rsidRDefault="00925052" w:rsidP="0092505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5052" w:rsidRPr="00D35B4B" w14:paraId="284FF62C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E4ECCA6" w14:textId="361E96AC" w:rsidR="00925052" w:rsidRPr="009954F8" w:rsidRDefault="00925052" w:rsidP="0092505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00DEB7F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1105642" w14:textId="0374271B" w:rsidR="00925052" w:rsidRPr="009954F8" w:rsidRDefault="00EB6232" w:rsidP="00925052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31,242,262.38</w:t>
            </w:r>
          </w:p>
        </w:tc>
        <w:tc>
          <w:tcPr>
            <w:tcW w:w="76" w:type="dxa"/>
          </w:tcPr>
          <w:p w14:paraId="3AC9E3C4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E339C1C" w14:textId="71F74522" w:rsidR="00925052" w:rsidRPr="009954F8" w:rsidRDefault="000C36F2" w:rsidP="0092505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4CF8CA11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6CDD97" w14:textId="67634311" w:rsidR="00925052" w:rsidRPr="009954F8" w:rsidRDefault="000C36F2" w:rsidP="0092505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18,806,321.39</w:t>
            </w:r>
          </w:p>
        </w:tc>
        <w:tc>
          <w:tcPr>
            <w:tcW w:w="76" w:type="dxa"/>
          </w:tcPr>
          <w:p w14:paraId="0E7DEDE2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01BACAE" w14:textId="3C330771" w:rsidR="00925052" w:rsidRPr="009954F8" w:rsidRDefault="000C36F2" w:rsidP="000C36F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10BC3DD2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09C5405" w14:textId="55D6795B" w:rsidR="00925052" w:rsidRPr="009954F8" w:rsidRDefault="00DD4946" w:rsidP="0092505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46,347,061.17</w:t>
            </w:r>
          </w:p>
        </w:tc>
      </w:tr>
      <w:tr w:rsidR="00925052" w:rsidRPr="00D35B4B" w14:paraId="4AEC3D23" w14:textId="77777777" w:rsidTr="00FC1D91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CF60EA0" w14:textId="4E870BD1" w:rsidR="00925052" w:rsidRPr="009954F8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69C0E29" w14:textId="77777777" w:rsidR="00925052" w:rsidRPr="009954F8" w:rsidRDefault="00925052" w:rsidP="0092505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BD7DC17" w14:textId="4E790993" w:rsidR="00925052" w:rsidRPr="009954F8" w:rsidRDefault="00DD4946" w:rsidP="00DD4946">
            <w:pPr>
              <w:tabs>
                <w:tab w:val="right" w:pos="124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EB62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6,259,048.26</w:t>
            </w:r>
          </w:p>
        </w:tc>
        <w:tc>
          <w:tcPr>
            <w:tcW w:w="76" w:type="dxa"/>
          </w:tcPr>
          <w:p w14:paraId="132323BE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61EEB24" w14:textId="173EDCBE" w:rsidR="00925052" w:rsidRPr="009954F8" w:rsidRDefault="000C36F2" w:rsidP="0092505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(1,991,573.42)</w:t>
            </w:r>
          </w:p>
        </w:tc>
        <w:tc>
          <w:tcPr>
            <w:tcW w:w="76" w:type="dxa"/>
          </w:tcPr>
          <w:p w14:paraId="2B2FA9FB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E98DD38" w14:textId="3DFB3E65" w:rsidR="00925052" w:rsidRPr="009954F8" w:rsidRDefault="00DD4946" w:rsidP="00DD4946">
            <w:pPr>
              <w:tabs>
                <w:tab w:val="right" w:pos="1164"/>
              </w:tabs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0C36F2">
              <w:rPr>
                <w:rFonts w:ascii="Angsana New" w:hAnsi="Angsana New" w:cs="Angsana New"/>
                <w:color w:val="000000"/>
                <w:sz w:val="30"/>
                <w:szCs w:val="30"/>
              </w:rPr>
              <w:t>1,368,854.89</w:t>
            </w:r>
          </w:p>
        </w:tc>
        <w:tc>
          <w:tcPr>
            <w:tcW w:w="76" w:type="dxa"/>
          </w:tcPr>
          <w:p w14:paraId="296BA1C9" w14:textId="77777777" w:rsidR="00925052" w:rsidRPr="009954F8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12A59D6" w14:textId="13E19851" w:rsidR="00925052" w:rsidRPr="009954F8" w:rsidRDefault="00DD4946" w:rsidP="00DD4946">
            <w:pPr>
              <w:tabs>
                <w:tab w:val="right" w:pos="1111"/>
              </w:tabs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7</w:t>
            </w:r>
            <w:r w:rsidR="000C36F2">
              <w:rPr>
                <w:rFonts w:ascii="Angsana New" w:hAnsi="Angsana New" w:cs="Angsana New"/>
                <w:color w:val="000000"/>
                <w:sz w:val="30"/>
                <w:szCs w:val="30"/>
              </w:rPr>
              <w:t>60,265.83</w:t>
            </w:r>
          </w:p>
        </w:tc>
        <w:tc>
          <w:tcPr>
            <w:tcW w:w="76" w:type="dxa"/>
          </w:tcPr>
          <w:p w14:paraId="70C53AF5" w14:textId="77777777" w:rsidR="00925052" w:rsidRPr="009954F8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73CF80" w14:textId="21C55E49" w:rsidR="00925052" w:rsidRPr="009954F8" w:rsidRDefault="00DD4946" w:rsidP="0092505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6,396,595.56</w:t>
            </w:r>
          </w:p>
        </w:tc>
      </w:tr>
      <w:tr w:rsidR="00AE40D5" w:rsidRPr="00D35B4B" w14:paraId="673C74AD" w14:textId="77777777" w:rsidTr="00FC1D9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79169DC" w14:textId="77777777" w:rsidR="00AE40D5" w:rsidRPr="009954F8" w:rsidRDefault="00AE40D5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096DD96" w14:textId="77777777" w:rsidR="00AE40D5" w:rsidRPr="009954F8" w:rsidRDefault="00AE40D5" w:rsidP="00AE40D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6BF93F6" w14:textId="36B227EA" w:rsidR="00AE40D5" w:rsidRPr="009954F8" w:rsidRDefault="00064216" w:rsidP="00AE40D5">
            <w:pPr>
              <w:tabs>
                <w:tab w:val="decimal" w:pos="-453"/>
              </w:tabs>
              <w:ind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208,030,861.00</w:t>
            </w:r>
          </w:p>
        </w:tc>
        <w:tc>
          <w:tcPr>
            <w:tcW w:w="76" w:type="dxa"/>
          </w:tcPr>
          <w:p w14:paraId="2E9C47B8" w14:textId="77777777" w:rsidR="00AE40D5" w:rsidRPr="009954F8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C78215B" w14:textId="2885F615" w:rsidR="00AE40D5" w:rsidRPr="009954F8" w:rsidRDefault="000C36F2" w:rsidP="00AE40D5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(9,474,315.81)</w:t>
            </w:r>
          </w:p>
        </w:tc>
        <w:tc>
          <w:tcPr>
            <w:tcW w:w="76" w:type="dxa"/>
          </w:tcPr>
          <w:p w14:paraId="67A46CC8" w14:textId="77777777" w:rsidR="00AE40D5" w:rsidRPr="009954F8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9EE34DC" w14:textId="72493F66" w:rsidR="00AE40D5" w:rsidRPr="009954F8" w:rsidRDefault="000C36F2" w:rsidP="00AE40D5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28,143,424.50</w:t>
            </w:r>
          </w:p>
        </w:tc>
        <w:tc>
          <w:tcPr>
            <w:tcW w:w="76" w:type="dxa"/>
          </w:tcPr>
          <w:p w14:paraId="326EAD98" w14:textId="77777777" w:rsidR="00AE40D5" w:rsidRPr="009954F8" w:rsidRDefault="00AE40D5" w:rsidP="00AE40D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06799B" w14:textId="3563A02B" w:rsidR="00AE40D5" w:rsidRPr="009954F8" w:rsidRDefault="000C36F2" w:rsidP="000C36F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3,616,738.36</w:t>
            </w:r>
          </w:p>
        </w:tc>
        <w:tc>
          <w:tcPr>
            <w:tcW w:w="76" w:type="dxa"/>
          </w:tcPr>
          <w:p w14:paraId="227423E6" w14:textId="77777777" w:rsidR="00AE40D5" w:rsidRPr="009954F8" w:rsidRDefault="00AE40D5" w:rsidP="00AE40D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C91FA4E" w14:textId="0952ED91" w:rsidR="00AE40D5" w:rsidRPr="009954F8" w:rsidRDefault="00DD4946" w:rsidP="000C36F2">
            <w:pPr>
              <w:ind w:right="-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64216">
              <w:rPr>
                <w:rFonts w:ascii="Angsana New" w:hAnsi="Angsana New" w:cs="Angsana New"/>
                <w:sz w:val="30"/>
                <w:szCs w:val="30"/>
              </w:rPr>
              <w:t>30,316,708.05</w:t>
            </w:r>
          </w:p>
        </w:tc>
      </w:tr>
    </w:tbl>
    <w:p w14:paraId="1554F1BC" w14:textId="3A53C5C8" w:rsidR="00362B5A" w:rsidRDefault="00362B5A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AD767D7" w14:textId="74B7894E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01B6C3F" w14:textId="771490EA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B084DA7" w14:textId="3897E832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6B388A0" w14:textId="208D4063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5EBDCC5" w14:textId="2481645C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12F3DB64" w14:textId="3034471F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0994827" w14:textId="7371DC7A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72242C21" w14:textId="70BDD8E9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3E374447" w14:textId="69432557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FFC7ABB" w14:textId="23FD4901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6E66283" w14:textId="0F5E0972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259D0354" w14:textId="77777777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0C36F2" w:rsidRPr="009954F8" w14:paraId="28048E14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45EB2D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05BF577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2E4A115" w14:textId="77777777" w:rsidR="000C36F2" w:rsidRPr="009954F8" w:rsidRDefault="000C36F2" w:rsidP="004F201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C36F2" w:rsidRPr="009954F8" w14:paraId="3AB7E862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1CB5AE0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6A1367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70998" w14:textId="1292FAD3" w:rsidR="000C36F2" w:rsidRPr="009954F8" w:rsidRDefault="000C36F2" w:rsidP="000C36F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C36F2" w:rsidRPr="009954F8" w14:paraId="057D2D69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C5AC694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80E07B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07173" w14:textId="1FC94D2B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3451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451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0C36F2" w:rsidRPr="009954F8" w14:paraId="66DDF878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E43D1EA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D8BD65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7E6BF27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A4037ED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AE4322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452467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673321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9214D49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9EAA42" w14:textId="77777777" w:rsidR="000C36F2" w:rsidRPr="009954F8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AF67D6B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D364ABD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954F8" w14:paraId="68046B37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C91FC31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84D385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DB3688F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6BF2E95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F6AF50D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547D547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FCDF1AA" w14:textId="59D7BD8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5ABCDDAC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91044D" w14:textId="77777777" w:rsidR="000C36F2" w:rsidRPr="009954F8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485EB844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4CFEEAD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954F8" w14:paraId="1268AAED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C920D4D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150129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2DA78F4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25F1A88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589B0D7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E52155A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E09F117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6E72DF90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F779D8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7C0A27E9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AA0AA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C36F2" w:rsidRPr="009954F8" w14:paraId="4BAA1A3E" w14:textId="77777777" w:rsidTr="004F201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4720749" w14:textId="77777777" w:rsidR="000C36F2" w:rsidRPr="009954F8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58E5669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095BA49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7B184893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A5293C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2BCA1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EF5F3AF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C92541E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B1F10C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9790D49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3FF7EA4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9954F8" w14:paraId="5FCB5DEE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BD8CFF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DD6EFA0" w14:textId="77777777" w:rsidR="000C36F2" w:rsidRPr="009954F8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9B3908F" w14:textId="77777777" w:rsidR="000C36F2" w:rsidRPr="009954F8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BDAA12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32527F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93C9CC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8B17418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BFA684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5640214" w14:textId="77777777" w:rsidR="000C36F2" w:rsidRPr="009954F8" w:rsidRDefault="000C36F2" w:rsidP="004F201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8B070F1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3E97F73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6F2" w:rsidRPr="009954F8" w14:paraId="4B9D5241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17DF56BE" w14:textId="77777777" w:rsidR="000C36F2" w:rsidRPr="009954F8" w:rsidRDefault="000C36F2" w:rsidP="004F201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E0F8459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455358D" w14:textId="45355AD0" w:rsidR="000C36F2" w:rsidRPr="009954F8" w:rsidRDefault="00424880" w:rsidP="00424880">
            <w:pPr>
              <w:tabs>
                <w:tab w:val="decimal" w:pos="-453"/>
                <w:tab w:val="right" w:pos="1256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28,106,636.67</w:t>
            </w:r>
          </w:p>
        </w:tc>
        <w:tc>
          <w:tcPr>
            <w:tcW w:w="76" w:type="dxa"/>
          </w:tcPr>
          <w:p w14:paraId="33F45FBB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0945ED" w14:textId="5D565D5A" w:rsidR="000C36F2" w:rsidRPr="009954F8" w:rsidRDefault="00AA193C" w:rsidP="004F201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1BCC6965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BF4086F" w14:textId="45475195" w:rsidR="000C36F2" w:rsidRPr="009954F8" w:rsidRDefault="00424880" w:rsidP="00424880">
            <w:pPr>
              <w:tabs>
                <w:tab w:val="decimal" w:pos="-453"/>
                <w:tab w:val="right" w:pos="1159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AA193C">
              <w:rPr>
                <w:rFonts w:ascii="Angsana New" w:hAnsi="Angsana New" w:cs="Angsana New"/>
                <w:color w:val="000000"/>
                <w:sz w:val="30"/>
                <w:szCs w:val="30"/>
              </w:rPr>
              <w:t>7,</w:t>
            </w:r>
            <w:r w:rsidR="00982222">
              <w:rPr>
                <w:rFonts w:ascii="Angsana New" w:hAnsi="Angsana New" w:cs="Angsana New"/>
                <w:color w:val="000000"/>
                <w:sz w:val="30"/>
                <w:szCs w:val="30"/>
              </w:rPr>
              <w:t>950,900.90</w:t>
            </w:r>
          </w:p>
        </w:tc>
        <w:tc>
          <w:tcPr>
            <w:tcW w:w="76" w:type="dxa"/>
          </w:tcPr>
          <w:p w14:paraId="2BF43B67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397B748" w14:textId="1C253BD6" w:rsidR="000C36F2" w:rsidRPr="009954F8" w:rsidRDefault="00424880" w:rsidP="00424880">
            <w:pPr>
              <w:tabs>
                <w:tab w:val="decimal" w:pos="-453"/>
                <w:tab w:val="right" w:pos="1106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AA193C">
              <w:rPr>
                <w:rFonts w:ascii="Angsana New" w:hAnsi="Angsana New" w:cs="Angsana New"/>
                <w:color w:val="000000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7E5F2F53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A7921E" w14:textId="21C335C9" w:rsidR="000C36F2" w:rsidRPr="009954F8" w:rsidRDefault="00424880" w:rsidP="00424880">
            <w:pPr>
              <w:tabs>
                <w:tab w:val="decimal" w:pos="-453"/>
                <w:tab w:val="right" w:pos="1251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35,130,256.75</w:t>
            </w:r>
          </w:p>
        </w:tc>
      </w:tr>
      <w:tr w:rsidR="000C36F2" w:rsidRPr="009954F8" w14:paraId="6E37A06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D695AC8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DCC9C52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95E4C2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A75C0C3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0F452" w14:textId="77777777" w:rsidR="000C36F2" w:rsidRPr="009954F8" w:rsidRDefault="000C36F2" w:rsidP="004F201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0259D4D2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B462666" w14:textId="77777777" w:rsidR="000C36F2" w:rsidRPr="009954F8" w:rsidRDefault="000C36F2" w:rsidP="004F201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D3BF40B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00E246F" w14:textId="77777777" w:rsidR="000C36F2" w:rsidRPr="009954F8" w:rsidRDefault="000C36F2" w:rsidP="004F201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9989962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E40FD07" w14:textId="77777777" w:rsidR="000C36F2" w:rsidRPr="009954F8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6F2" w:rsidRPr="009954F8" w14:paraId="2E4F87B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711655C" w14:textId="77777777" w:rsidR="000C36F2" w:rsidRPr="009954F8" w:rsidRDefault="000C36F2" w:rsidP="004F201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216A6173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9294941" w14:textId="7DF273A1" w:rsidR="000C36F2" w:rsidRPr="009954F8" w:rsidRDefault="00AA193C" w:rsidP="004F2012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</w:t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646,347.73</w:t>
            </w:r>
          </w:p>
        </w:tc>
        <w:tc>
          <w:tcPr>
            <w:tcW w:w="76" w:type="dxa"/>
          </w:tcPr>
          <w:p w14:paraId="0FEBF93D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C55C98" w14:textId="6014C6E5" w:rsidR="000C36F2" w:rsidRPr="009954F8" w:rsidRDefault="00AA193C" w:rsidP="004F201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307E1F57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852AA3" w14:textId="677CFE2B" w:rsidR="000C36F2" w:rsidRPr="009954F8" w:rsidRDefault="00AA193C" w:rsidP="004F201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</w:t>
            </w:r>
            <w:r w:rsidR="00982222">
              <w:rPr>
                <w:rFonts w:ascii="Angsana New" w:hAnsi="Angsana New" w:cs="Angsana New"/>
                <w:color w:val="000000"/>
                <w:sz w:val="30"/>
                <w:szCs w:val="30"/>
              </w:rPr>
              <w:t>671,558.80</w:t>
            </w:r>
          </w:p>
        </w:tc>
        <w:tc>
          <w:tcPr>
            <w:tcW w:w="76" w:type="dxa"/>
          </w:tcPr>
          <w:p w14:paraId="1CC1ADD9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371068" w14:textId="39E67E0D" w:rsidR="000C36F2" w:rsidRPr="009954F8" w:rsidRDefault="00AA193C" w:rsidP="004F201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547D56EC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77C8036" w14:textId="1155FF7F" w:rsidR="000C36F2" w:rsidRPr="009954F8" w:rsidRDefault="00AA193C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</w:t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616,383.93</w:t>
            </w:r>
          </w:p>
        </w:tc>
      </w:tr>
      <w:tr w:rsidR="000C36F2" w:rsidRPr="009954F8" w14:paraId="12E974C5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3C1620C4" w14:textId="77777777" w:rsidR="000C36F2" w:rsidRPr="009954F8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7F3DC44" w14:textId="77777777" w:rsidR="000C36F2" w:rsidRPr="009954F8" w:rsidRDefault="000C36F2" w:rsidP="004F201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55E71C" w14:textId="6B8D8331" w:rsidR="000C36F2" w:rsidRPr="009954F8" w:rsidRDefault="00424880" w:rsidP="00424880">
            <w:pPr>
              <w:tabs>
                <w:tab w:val="decimal" w:pos="-453"/>
                <w:tab w:val="right" w:pos="1256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AA193C">
              <w:rPr>
                <w:rFonts w:ascii="Angsana New" w:hAnsi="Angsana New" w:cs="Angsana New"/>
                <w:sz w:val="30"/>
                <w:szCs w:val="30"/>
              </w:rPr>
              <w:t>54,645,290.07</w:t>
            </w:r>
          </w:p>
        </w:tc>
        <w:tc>
          <w:tcPr>
            <w:tcW w:w="76" w:type="dxa"/>
          </w:tcPr>
          <w:p w14:paraId="778FDECE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5638988" w14:textId="47A7801B" w:rsidR="000C36F2" w:rsidRPr="009954F8" w:rsidRDefault="00AA193C" w:rsidP="004F201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6A01A9F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2A1509" w14:textId="015489B6" w:rsidR="000C36F2" w:rsidRPr="009954F8" w:rsidRDefault="00424880" w:rsidP="00424880">
            <w:pPr>
              <w:tabs>
                <w:tab w:val="decimal" w:pos="-453"/>
                <w:tab w:val="right" w:pos="1159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AA193C">
              <w:rPr>
                <w:rFonts w:ascii="Angsana New" w:hAnsi="Angsana New" w:cs="Angsana New"/>
                <w:color w:val="000000"/>
                <w:sz w:val="30"/>
                <w:szCs w:val="30"/>
              </w:rPr>
              <w:t>1,905,384.56</w:t>
            </w:r>
          </w:p>
        </w:tc>
        <w:tc>
          <w:tcPr>
            <w:tcW w:w="76" w:type="dxa"/>
          </w:tcPr>
          <w:p w14:paraId="6475DADA" w14:textId="77777777" w:rsidR="000C36F2" w:rsidRPr="009954F8" w:rsidRDefault="000C36F2" w:rsidP="004F201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59BC35" w14:textId="5DADDBA3" w:rsidR="000C36F2" w:rsidRPr="009954F8" w:rsidRDefault="00424880" w:rsidP="00424880">
            <w:pPr>
              <w:tabs>
                <w:tab w:val="decimal" w:pos="-453"/>
                <w:tab w:val="right" w:pos="1106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="00AA193C">
              <w:rPr>
                <w:rFonts w:ascii="Angsana New" w:hAnsi="Angsana New" w:cs="Angsana New"/>
                <w:color w:val="000000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4595FD05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6187266" w14:textId="1DE4ADB5" w:rsidR="00AA193C" w:rsidRPr="009954F8" w:rsidRDefault="00424880" w:rsidP="00424880">
            <w:pPr>
              <w:tabs>
                <w:tab w:val="decimal" w:pos="-453"/>
                <w:tab w:val="right" w:pos="1251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="00AA193C">
              <w:rPr>
                <w:rFonts w:ascii="Angsana New" w:hAnsi="Angsana New" w:cs="Angsana New"/>
                <w:sz w:val="30"/>
                <w:szCs w:val="30"/>
              </w:rPr>
              <w:t>55,</w:t>
            </w:r>
            <w:r w:rsidR="00AA193C" w:rsidRPr="00424880">
              <w:rPr>
                <w:rFonts w:ascii="Angsana New" w:hAnsi="Angsana New" w:cs="Angsana New"/>
                <w:color w:val="000000"/>
                <w:sz w:val="30"/>
                <w:szCs w:val="30"/>
              </w:rPr>
              <w:t>091</w:t>
            </w:r>
            <w:r w:rsidR="00AA193C">
              <w:rPr>
                <w:rFonts w:ascii="Angsana New" w:hAnsi="Angsana New" w:cs="Angsana New"/>
                <w:sz w:val="30"/>
                <w:szCs w:val="30"/>
              </w:rPr>
              <w:t>,347.16</w:t>
            </w:r>
          </w:p>
        </w:tc>
      </w:tr>
      <w:tr w:rsidR="000C36F2" w:rsidRPr="009954F8" w14:paraId="1ABC068B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1316882" w14:textId="77777777" w:rsidR="000C36F2" w:rsidRPr="009954F8" w:rsidRDefault="000C36F2" w:rsidP="000023F4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F830CE1" w14:textId="77777777" w:rsidR="000C36F2" w:rsidRPr="009954F8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19202C8" w14:textId="693B8B3C" w:rsidR="000C36F2" w:rsidRPr="009954F8" w:rsidRDefault="00982222" w:rsidP="004F2012">
            <w:pPr>
              <w:tabs>
                <w:tab w:val="decimal" w:pos="-453"/>
              </w:tabs>
              <w:ind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206,398,274.47</w:t>
            </w:r>
          </w:p>
        </w:tc>
        <w:tc>
          <w:tcPr>
            <w:tcW w:w="76" w:type="dxa"/>
          </w:tcPr>
          <w:p w14:paraId="398193FD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B1728E0" w14:textId="7FD9694B" w:rsidR="000C36F2" w:rsidRPr="009954F8" w:rsidRDefault="00AA193C" w:rsidP="004F201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(9,847,223.57)</w:t>
            </w:r>
          </w:p>
        </w:tc>
        <w:tc>
          <w:tcPr>
            <w:tcW w:w="76" w:type="dxa"/>
          </w:tcPr>
          <w:p w14:paraId="0287FCA9" w14:textId="77777777" w:rsidR="000C36F2" w:rsidRPr="009954F8" w:rsidRDefault="000C36F2" w:rsidP="004F201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5F4865C" w14:textId="3809C3F5" w:rsidR="000C36F2" w:rsidRPr="009954F8" w:rsidRDefault="00AA193C" w:rsidP="004F2012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</w:t>
            </w:r>
            <w:r w:rsidR="00982222">
              <w:rPr>
                <w:rFonts w:ascii="Angsana New" w:hAnsi="Angsana New" w:cs="Angsana New"/>
                <w:color w:val="000000"/>
                <w:sz w:val="30"/>
                <w:szCs w:val="30"/>
              </w:rPr>
              <w:t>527,844.26</w:t>
            </w:r>
          </w:p>
        </w:tc>
        <w:tc>
          <w:tcPr>
            <w:tcW w:w="76" w:type="dxa"/>
          </w:tcPr>
          <w:p w14:paraId="00D33C4A" w14:textId="77777777" w:rsidR="000C36F2" w:rsidRPr="009954F8" w:rsidRDefault="000C36F2" w:rsidP="004F201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42BC843A" w14:textId="74384CC6" w:rsidR="000C36F2" w:rsidRPr="009954F8" w:rsidRDefault="00AA193C" w:rsidP="004F2012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3,759,092.68</w:t>
            </w:r>
          </w:p>
        </w:tc>
        <w:tc>
          <w:tcPr>
            <w:tcW w:w="76" w:type="dxa"/>
          </w:tcPr>
          <w:p w14:paraId="55297864" w14:textId="77777777" w:rsidR="000C36F2" w:rsidRPr="009954F8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32FC7908" w14:textId="411E66C8" w:rsidR="000C36F2" w:rsidRPr="009954F8" w:rsidRDefault="00AA193C" w:rsidP="004F2012">
            <w:pPr>
              <w:ind w:right="-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</w:t>
            </w:r>
            <w:r w:rsidR="00982222">
              <w:rPr>
                <w:rFonts w:ascii="Angsana New" w:hAnsi="Angsana New" w:cs="Angsana New"/>
                <w:sz w:val="30"/>
                <w:szCs w:val="30"/>
              </w:rPr>
              <w:t>837,987.84</w:t>
            </w:r>
          </w:p>
        </w:tc>
      </w:tr>
    </w:tbl>
    <w:p w14:paraId="03BFC8A8" w14:textId="2C21F18D" w:rsidR="000C36F2" w:rsidRDefault="000C36F2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936509" w:rsidRPr="009954F8" w14:paraId="029D23C0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ADF6655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65760A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A6E4014" w14:textId="77777777" w:rsidR="00936509" w:rsidRPr="009954F8" w:rsidRDefault="00936509" w:rsidP="00D149A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6509" w:rsidRPr="009954F8" w14:paraId="6139996F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171201D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BE9EE8D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164EC" w14:textId="2BAD3DAE" w:rsidR="00936509" w:rsidRPr="009954F8" w:rsidRDefault="00936509" w:rsidP="00D149A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509" w:rsidRPr="009954F8" w14:paraId="7598C9B6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79C02025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9E3010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6C323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954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5E0680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936509" w:rsidRPr="009954F8" w14:paraId="625C884D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17F4D93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BCFA233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8E2EEF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4AB52D6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B95D355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5DD91375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BCC5674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1D9003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E2A7DE9" w14:textId="77777777" w:rsidR="00936509" w:rsidRPr="009954F8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F2D1DAC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0D83B01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954F8" w14:paraId="44DBC5EB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12E5E43E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71D214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4FB8A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B82D8C4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C2A5CD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275F9812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959A1EA" w14:textId="2B4FCE0C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EA54A67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6241454" w14:textId="77777777" w:rsidR="00936509" w:rsidRPr="009954F8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9954F8">
              <w:rPr>
                <w:rFonts w:ascii="Angsana New" w:hAnsi="Angsana New" w:cs="Angsana New" w:hint="cs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12CBC38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C3DAB26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954F8" w14:paraId="5470169C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E449E8A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82E9A0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E4982A1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5253CB8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0973DB4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526FA96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67F7F3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6A00C9B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5105C4B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FB175C0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FF0BAE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36509" w:rsidRPr="009954F8" w14:paraId="65E3664B" w14:textId="77777777" w:rsidTr="00D149A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B203703" w14:textId="77777777" w:rsidR="00936509" w:rsidRPr="009954F8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EB4DD9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7165D11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0FFD29D9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E3B270C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55E08F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94A8AF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5184082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E6F6351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241D4B8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28A7CD3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9954F8" w14:paraId="49BA9414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FD83B90" w14:textId="77777777" w:rsidR="00936509" w:rsidRPr="009954F8" w:rsidRDefault="00936509" w:rsidP="00D149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0571E7DF" w14:textId="77777777" w:rsidR="00936509" w:rsidRPr="009954F8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DD90058" w14:textId="77777777" w:rsidR="00936509" w:rsidRPr="009954F8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EF21DD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8F2D25B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67CDA4D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CFB5BC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17BA737" w14:textId="77777777" w:rsidR="00936509" w:rsidRPr="009954F8" w:rsidRDefault="00936509" w:rsidP="00D149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FCAD27B" w14:textId="77777777" w:rsidR="00936509" w:rsidRPr="009954F8" w:rsidRDefault="00936509" w:rsidP="00D149A2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2F988EF" w14:textId="77777777" w:rsidR="00936509" w:rsidRPr="009954F8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A0700E9" w14:textId="77777777" w:rsidR="00936509" w:rsidRPr="009954F8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880" w:rsidRPr="009954F8" w14:paraId="338E912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15CFAE44" w14:textId="77777777" w:rsidR="00424880" w:rsidRPr="009954F8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B5D28DD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FF58F0A" w14:textId="0F2ADECC" w:rsidR="00424880" w:rsidRPr="009954F8" w:rsidRDefault="00424880" w:rsidP="00424880">
            <w:pPr>
              <w:tabs>
                <w:tab w:val="decimal" w:pos="-453"/>
                <w:tab w:val="right" w:pos="1256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27,850,679.17</w:t>
            </w:r>
          </w:p>
        </w:tc>
        <w:tc>
          <w:tcPr>
            <w:tcW w:w="76" w:type="dxa"/>
          </w:tcPr>
          <w:p w14:paraId="2A7D2390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CA163E" w14:textId="167F6CFA" w:rsidR="00424880" w:rsidRPr="009954F8" w:rsidRDefault="00424880" w:rsidP="0042488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6CC41493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563341" w14:textId="4229A2B1" w:rsidR="00424880" w:rsidRPr="009954F8" w:rsidRDefault="00424880" w:rsidP="00F37F8B">
            <w:pPr>
              <w:tabs>
                <w:tab w:val="decimal" w:pos="-453"/>
                <w:tab w:val="right" w:pos="1159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7,930,656.56</w:t>
            </w:r>
          </w:p>
        </w:tc>
        <w:tc>
          <w:tcPr>
            <w:tcW w:w="76" w:type="dxa"/>
          </w:tcPr>
          <w:p w14:paraId="3AF91529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0ADA9DA" w14:textId="5D718E2E" w:rsidR="00424880" w:rsidRPr="009954F8" w:rsidRDefault="00424880" w:rsidP="00F37F8B">
            <w:pPr>
              <w:tabs>
                <w:tab w:val="decimal" w:pos="-453"/>
                <w:tab w:val="right" w:pos="1106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572,545.97</w:t>
            </w:r>
          </w:p>
        </w:tc>
        <w:tc>
          <w:tcPr>
            <w:tcW w:w="76" w:type="dxa"/>
          </w:tcPr>
          <w:p w14:paraId="2159CF83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D7A9ABA" w14:textId="086055CA" w:rsidR="00424880" w:rsidRPr="009954F8" w:rsidRDefault="00424880" w:rsidP="00F37F8B">
            <w:pPr>
              <w:tabs>
                <w:tab w:val="decimal" w:pos="-453"/>
                <w:tab w:val="right" w:pos="1251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34,854,054.91</w:t>
            </w:r>
          </w:p>
        </w:tc>
      </w:tr>
      <w:tr w:rsidR="00424880" w:rsidRPr="009954F8" w14:paraId="37864E05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7F632A24" w14:textId="77777777" w:rsidR="00424880" w:rsidRPr="009954F8" w:rsidRDefault="00424880" w:rsidP="00424880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A54ACA4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D6FCDB2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32EF66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E16C558" w14:textId="77777777" w:rsidR="00424880" w:rsidRPr="009954F8" w:rsidRDefault="00424880" w:rsidP="0042488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A9D77AB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604A587" w14:textId="77777777" w:rsidR="00424880" w:rsidRPr="009954F8" w:rsidRDefault="00424880" w:rsidP="00424880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B4EEDAF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E010A8C" w14:textId="77777777" w:rsidR="00424880" w:rsidRPr="009954F8" w:rsidRDefault="00424880" w:rsidP="00424880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8FE6AA2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34DB785" w14:textId="77777777" w:rsidR="00424880" w:rsidRPr="009954F8" w:rsidRDefault="00424880" w:rsidP="00424880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880" w:rsidRPr="009954F8" w14:paraId="662F62F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366BF474" w14:textId="77777777" w:rsidR="00424880" w:rsidRPr="009954F8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68DC96D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87538C8" w14:textId="7ACC3E42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123,244,041.44</w:t>
            </w:r>
          </w:p>
        </w:tc>
        <w:tc>
          <w:tcPr>
            <w:tcW w:w="76" w:type="dxa"/>
          </w:tcPr>
          <w:p w14:paraId="741036DB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156679" w14:textId="4F22AFAA" w:rsidR="00424880" w:rsidRPr="009954F8" w:rsidRDefault="00424880" w:rsidP="0042488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(5,987,013.49)</w:t>
            </w:r>
          </w:p>
        </w:tc>
        <w:tc>
          <w:tcPr>
            <w:tcW w:w="76" w:type="dxa"/>
          </w:tcPr>
          <w:p w14:paraId="2908EDA0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90D968" w14:textId="7609F62D" w:rsidR="00424880" w:rsidRPr="009954F8" w:rsidRDefault="00424880" w:rsidP="00424880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19,659,562.33</w:t>
            </w:r>
          </w:p>
        </w:tc>
        <w:tc>
          <w:tcPr>
            <w:tcW w:w="76" w:type="dxa"/>
          </w:tcPr>
          <w:p w14:paraId="0DF15329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E100057" w14:textId="6E7FB222" w:rsidR="00424880" w:rsidRPr="009954F8" w:rsidRDefault="00424880" w:rsidP="00424880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2,285,490.89</w:t>
            </w:r>
          </w:p>
        </w:tc>
        <w:tc>
          <w:tcPr>
            <w:tcW w:w="76" w:type="dxa"/>
          </w:tcPr>
          <w:p w14:paraId="46EA0F81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61921F" w14:textId="769B5736" w:rsidR="00424880" w:rsidRPr="009954F8" w:rsidRDefault="00424880" w:rsidP="00424880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139,202,081.17</w:t>
            </w:r>
          </w:p>
        </w:tc>
      </w:tr>
      <w:tr w:rsidR="00424880" w:rsidRPr="009954F8" w14:paraId="42F6ECE1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42F45DF2" w14:textId="77777777" w:rsidR="00424880" w:rsidRPr="009954F8" w:rsidRDefault="00424880" w:rsidP="00424880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3C6">
              <w:rPr>
                <w:rFonts w:ascii="Angsana New" w:hAnsi="Angsana New" w:cs="Angsana New" w:hint="cs"/>
                <w:sz w:val="29"/>
                <w:szCs w:val="29"/>
                <w:cs/>
              </w:rPr>
              <w:t>ถึงกำหนดการจ่ายชำระ</w:t>
            </w:r>
            <w:r w:rsidRPr="006353C6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3C4D9F1" w14:textId="77777777" w:rsidR="00424880" w:rsidRPr="009954F8" w:rsidRDefault="00424880" w:rsidP="0042488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E9C1E7" w14:textId="47F3FC2E" w:rsidR="00424880" w:rsidRPr="009954F8" w:rsidRDefault="00424880" w:rsidP="00424880">
            <w:pPr>
              <w:tabs>
                <w:tab w:val="decimal" w:pos="-453"/>
                <w:tab w:val="right" w:pos="1256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54,645,290.07</w:t>
            </w:r>
          </w:p>
        </w:tc>
        <w:tc>
          <w:tcPr>
            <w:tcW w:w="76" w:type="dxa"/>
          </w:tcPr>
          <w:p w14:paraId="1FC07C1C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65F2B3" w14:textId="05665AA5" w:rsidR="00424880" w:rsidRPr="009954F8" w:rsidRDefault="00424880" w:rsidP="0042488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001C7D2C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FAA0AD" w14:textId="7AC05162" w:rsidR="00424880" w:rsidRPr="009954F8" w:rsidRDefault="00424880" w:rsidP="00F37F8B">
            <w:pPr>
              <w:tabs>
                <w:tab w:val="decimal" w:pos="-453"/>
                <w:tab w:val="right" w:pos="1159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1,905,384.56</w:t>
            </w:r>
          </w:p>
        </w:tc>
        <w:tc>
          <w:tcPr>
            <w:tcW w:w="76" w:type="dxa"/>
          </w:tcPr>
          <w:p w14:paraId="2CF306AF" w14:textId="77777777" w:rsidR="00424880" w:rsidRPr="009954F8" w:rsidRDefault="00424880" w:rsidP="00424880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25436C7" w14:textId="5B5FE3D3" w:rsidR="00424880" w:rsidRPr="009954F8" w:rsidRDefault="00424880" w:rsidP="00F37F8B">
            <w:pPr>
              <w:tabs>
                <w:tab w:val="decimal" w:pos="-453"/>
                <w:tab w:val="right" w:pos="1106"/>
              </w:tabs>
              <w:ind w:right="-2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901,055.82</w:t>
            </w:r>
          </w:p>
        </w:tc>
        <w:tc>
          <w:tcPr>
            <w:tcW w:w="76" w:type="dxa"/>
          </w:tcPr>
          <w:p w14:paraId="73C6238B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34E6EA2" w14:textId="7B089A28" w:rsidR="00424880" w:rsidRPr="009954F8" w:rsidRDefault="00424880" w:rsidP="00F37F8B">
            <w:pPr>
              <w:tabs>
                <w:tab w:val="decimal" w:pos="-453"/>
                <w:tab w:val="right" w:pos="1251"/>
              </w:tabs>
              <w:ind w:right="-2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55,</w:t>
            </w:r>
            <w:r w:rsidRPr="00424880">
              <w:rPr>
                <w:rFonts w:ascii="Angsana New" w:hAnsi="Angsana New" w:cs="Angsana New"/>
                <w:color w:val="000000"/>
                <w:sz w:val="30"/>
                <w:szCs w:val="30"/>
              </w:rPr>
              <w:t>091</w:t>
            </w:r>
            <w:r>
              <w:rPr>
                <w:rFonts w:ascii="Angsana New" w:hAnsi="Angsana New" w:cs="Angsana New"/>
                <w:sz w:val="30"/>
                <w:szCs w:val="30"/>
              </w:rPr>
              <w:t>,347.16</w:t>
            </w:r>
          </w:p>
        </w:tc>
      </w:tr>
      <w:tr w:rsidR="00424880" w:rsidRPr="009954F8" w14:paraId="487EE5C8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15EA5E24" w14:textId="77777777" w:rsidR="00424880" w:rsidRPr="009954F8" w:rsidRDefault="00424880" w:rsidP="00424880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F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B2A3BDB" w14:textId="77777777" w:rsidR="00424880" w:rsidRPr="009954F8" w:rsidRDefault="00424880" w:rsidP="00424880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E4723E9" w14:textId="1AF71C54" w:rsidR="00424880" w:rsidRPr="009954F8" w:rsidRDefault="00424880" w:rsidP="00424880">
            <w:pPr>
              <w:tabs>
                <w:tab w:val="decimal" w:pos="-453"/>
              </w:tabs>
              <w:ind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205,740,010.68</w:t>
            </w:r>
          </w:p>
        </w:tc>
        <w:tc>
          <w:tcPr>
            <w:tcW w:w="76" w:type="dxa"/>
          </w:tcPr>
          <w:p w14:paraId="0A399C4E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5F2E1D26" w14:textId="336808C4" w:rsidR="00424880" w:rsidRPr="009954F8" w:rsidRDefault="00424880" w:rsidP="0042488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(9,847,223.57)</w:t>
            </w:r>
          </w:p>
        </w:tc>
        <w:tc>
          <w:tcPr>
            <w:tcW w:w="76" w:type="dxa"/>
          </w:tcPr>
          <w:p w14:paraId="07211938" w14:textId="77777777" w:rsidR="00424880" w:rsidRPr="009954F8" w:rsidRDefault="00424880" w:rsidP="0042488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BD127BA" w14:textId="5F6BE06F" w:rsidR="00424880" w:rsidRPr="009954F8" w:rsidRDefault="00424880" w:rsidP="00424880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29,495,603.45</w:t>
            </w:r>
          </w:p>
        </w:tc>
        <w:tc>
          <w:tcPr>
            <w:tcW w:w="76" w:type="dxa"/>
          </w:tcPr>
          <w:p w14:paraId="41EDCEC1" w14:textId="77777777" w:rsidR="00424880" w:rsidRPr="009954F8" w:rsidRDefault="00424880" w:rsidP="00424880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21A731" w14:textId="09A7F65E" w:rsidR="00424880" w:rsidRPr="009954F8" w:rsidRDefault="00424880" w:rsidP="00424880">
            <w:pPr>
              <w:tabs>
                <w:tab w:val="left" w:pos="667"/>
              </w:tabs>
              <w:ind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3,759,092.68</w:t>
            </w:r>
          </w:p>
        </w:tc>
        <w:tc>
          <w:tcPr>
            <w:tcW w:w="76" w:type="dxa"/>
          </w:tcPr>
          <w:p w14:paraId="3517DDEA" w14:textId="77777777" w:rsidR="00424880" w:rsidRPr="009954F8" w:rsidRDefault="00424880" w:rsidP="00424880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6FA92F0D" w14:textId="0D1FD7B5" w:rsidR="00424880" w:rsidRPr="009954F8" w:rsidRDefault="00424880" w:rsidP="00424880">
            <w:pPr>
              <w:ind w:right="-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229,147,483.24</w:t>
            </w:r>
          </w:p>
        </w:tc>
      </w:tr>
    </w:tbl>
    <w:p w14:paraId="2D3C830B" w14:textId="057C0827" w:rsidR="00936509" w:rsidRDefault="00936509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0626301B" w14:textId="77777777" w:rsidR="00670C89" w:rsidRDefault="00670C89" w:rsidP="00132AC1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00EFE6E2" w14:textId="6BEB0D53" w:rsidR="008725BE" w:rsidRPr="00BE6855" w:rsidRDefault="000E1CC1" w:rsidP="00132AC1">
      <w:pPr>
        <w:tabs>
          <w:tab w:val="left" w:pos="434"/>
        </w:tabs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D149A2">
        <w:rPr>
          <w:rFonts w:ascii="Angsana New" w:hAnsi="Angsana New" w:cs="AngsanaUPC"/>
          <w:sz w:val="32"/>
          <w:szCs w:val="32"/>
        </w:rPr>
        <w:t>8</w:t>
      </w:r>
      <w:r w:rsidR="008725BE" w:rsidRPr="00BE6855">
        <w:rPr>
          <w:rFonts w:ascii="Angsana New" w:hAnsi="Angsana New" w:cs="Angsana New"/>
          <w:sz w:val="32"/>
          <w:szCs w:val="32"/>
          <w:cs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</w:p>
    <w:p w14:paraId="0E792D38" w14:textId="77777777" w:rsidR="007C44BD" w:rsidRPr="00AE40D5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0"/>
          <w:szCs w:val="10"/>
        </w:rPr>
      </w:pPr>
    </w:p>
    <w:p w14:paraId="59C86AE6" w14:textId="77777777" w:rsidR="000554AF" w:rsidRPr="00206544" w:rsidRDefault="008725BE" w:rsidP="00206544">
      <w:pPr>
        <w:ind w:left="851" w:right="-2" w:firstLine="14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0C67FD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9"/>
        <w:gridCol w:w="2041"/>
        <w:gridCol w:w="176"/>
        <w:gridCol w:w="2053"/>
      </w:tblGrid>
      <w:tr w:rsidR="00FC1A4D" w:rsidRPr="00BE6855" w14:paraId="1EFEADFD" w14:textId="77777777" w:rsidTr="00411283">
        <w:trPr>
          <w:trHeight w:val="397"/>
        </w:trPr>
        <w:tc>
          <w:tcPr>
            <w:tcW w:w="5369" w:type="dxa"/>
          </w:tcPr>
          <w:p w14:paraId="78B9EFAD" w14:textId="77777777"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102CBA95" w14:textId="77777777"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C1A4D" w:rsidRPr="00BE6855" w14:paraId="38FD8AC8" w14:textId="77777777" w:rsidTr="00411283">
        <w:trPr>
          <w:trHeight w:val="397"/>
        </w:trPr>
        <w:tc>
          <w:tcPr>
            <w:tcW w:w="5369" w:type="dxa"/>
          </w:tcPr>
          <w:p w14:paraId="2B657DCE" w14:textId="77777777" w:rsidR="00FC1A4D" w:rsidRPr="00BE6855" w:rsidRDefault="00FC1A4D" w:rsidP="002E2124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9818D5" w14:textId="77777777" w:rsidR="00FC1A4D" w:rsidRPr="00BE6855" w:rsidRDefault="00FC1A4D" w:rsidP="002E2124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E40D5" w:rsidRPr="00E67CB5" w14:paraId="02946A6D" w14:textId="77777777" w:rsidTr="0068106C">
        <w:trPr>
          <w:trHeight w:hRule="exact" w:val="397"/>
        </w:trPr>
        <w:tc>
          <w:tcPr>
            <w:tcW w:w="5369" w:type="dxa"/>
          </w:tcPr>
          <w:p w14:paraId="6F12FDB1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14:paraId="469B7533" w14:textId="77777777" w:rsidR="00AE40D5" w:rsidRPr="00E67CB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14:paraId="54EBEFC8" w14:textId="77777777" w:rsidR="00AE40D5" w:rsidRPr="00E67CB5" w:rsidRDefault="00AE40D5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14:paraId="7A5AA5B8" w14:textId="77777777" w:rsidR="00AE40D5" w:rsidRPr="00E67CB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AE40D5" w:rsidRPr="00E67CB5" w14:paraId="6D983D87" w14:textId="77777777" w:rsidTr="0068106C">
        <w:trPr>
          <w:trHeight w:hRule="exact" w:val="397"/>
        </w:trPr>
        <w:tc>
          <w:tcPr>
            <w:tcW w:w="5369" w:type="dxa"/>
          </w:tcPr>
          <w:p w14:paraId="12C37E57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vAlign w:val="center"/>
          </w:tcPr>
          <w:p w14:paraId="70D27F8F" w14:textId="258E7AC5" w:rsidR="00AE40D5" w:rsidRPr="00E67CB5" w:rsidRDefault="00AE40D5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6" w:type="dxa"/>
            <w:vAlign w:val="center"/>
          </w:tcPr>
          <w:p w14:paraId="56748B62" w14:textId="77777777" w:rsidR="00AE40D5" w:rsidRPr="00E67CB5" w:rsidRDefault="00AE40D5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  <w:vAlign w:val="center"/>
          </w:tcPr>
          <w:p w14:paraId="2A7535A8" w14:textId="4090F5AE" w:rsidR="00AE40D5" w:rsidRPr="00E67CB5" w:rsidRDefault="00AE40D5" w:rsidP="00AE40D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67CB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AE40D5" w:rsidRPr="00E67CB5" w14:paraId="1990315E" w14:textId="77777777" w:rsidTr="0068106C">
        <w:trPr>
          <w:trHeight w:hRule="exact" w:val="397"/>
        </w:trPr>
        <w:tc>
          <w:tcPr>
            <w:tcW w:w="5369" w:type="dxa"/>
          </w:tcPr>
          <w:p w14:paraId="047D5989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  <w:vAlign w:val="bottom"/>
          </w:tcPr>
          <w:p w14:paraId="57E0890D" w14:textId="77777777" w:rsidR="00AE40D5" w:rsidRPr="00E67CB5" w:rsidRDefault="00AE40D5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7C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14:paraId="5BF69EF9" w14:textId="77777777" w:rsidR="00AE40D5" w:rsidRPr="00E67CB5" w:rsidRDefault="00AE40D5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  <w:vAlign w:val="bottom"/>
          </w:tcPr>
          <w:p w14:paraId="1F3D9BD6" w14:textId="77777777" w:rsidR="00AE40D5" w:rsidRPr="00E67CB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7C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AE40D5" w:rsidRPr="00E67CB5" w14:paraId="500B7774" w14:textId="77777777" w:rsidTr="00D846FC">
        <w:trPr>
          <w:trHeight w:hRule="exact" w:val="397"/>
        </w:trPr>
        <w:tc>
          <w:tcPr>
            <w:tcW w:w="5369" w:type="dxa"/>
          </w:tcPr>
          <w:p w14:paraId="4BC2A7B5" w14:textId="77777777" w:rsidR="00AE40D5" w:rsidRPr="00E67CB5" w:rsidRDefault="00AE40D5" w:rsidP="00D846FC">
            <w:pPr>
              <w:tabs>
                <w:tab w:val="left" w:pos="476"/>
              </w:tabs>
              <w:ind w:right="-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5A8AC50" w14:textId="77777777" w:rsidR="00AE40D5" w:rsidRPr="00E67CB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7C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14:paraId="32E73F92" w14:textId="77777777" w:rsidR="00AE40D5" w:rsidRPr="00E67CB5" w:rsidRDefault="00AE40D5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14:paraId="6C7E9AF4" w14:textId="77777777" w:rsidR="00AE40D5" w:rsidRPr="00E67CB5" w:rsidRDefault="00AE40D5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E40D5" w:rsidRPr="00BE6855" w14:paraId="6AA6100F" w14:textId="77777777" w:rsidTr="00411283">
        <w:trPr>
          <w:trHeight w:hRule="exact" w:val="397"/>
        </w:trPr>
        <w:tc>
          <w:tcPr>
            <w:tcW w:w="5369" w:type="dxa"/>
          </w:tcPr>
          <w:p w14:paraId="3157AF1E" w14:textId="77777777" w:rsidR="00AE40D5" w:rsidRPr="00BE6855" w:rsidRDefault="00AE40D5" w:rsidP="00AE40D5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14:paraId="0BE5DAA8" w14:textId="202BC5CA" w:rsidR="00AE40D5" w:rsidRPr="00BE6855" w:rsidRDefault="00164CF1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0C0220D2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48B1DE32" w14:textId="31E41D93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</w:tr>
      <w:tr w:rsidR="00AE40D5" w:rsidRPr="00BE6855" w14:paraId="2AF650BB" w14:textId="77777777" w:rsidTr="00411283">
        <w:trPr>
          <w:trHeight w:hRule="exact" w:val="397"/>
        </w:trPr>
        <w:tc>
          <w:tcPr>
            <w:tcW w:w="5369" w:type="dxa"/>
          </w:tcPr>
          <w:p w14:paraId="0A5695DE" w14:textId="77777777" w:rsidR="00AE40D5" w:rsidRPr="00BE685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14:paraId="36C01BE6" w14:textId="6831F10C" w:rsidR="00AE40D5" w:rsidRPr="00BE6855" w:rsidRDefault="00164CF1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  <w:shd w:val="clear" w:color="auto" w:fill="auto"/>
          </w:tcPr>
          <w:p w14:paraId="02FB0D84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14:paraId="744234F3" w14:textId="18CF4BC1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</w:tr>
      <w:tr w:rsidR="00AE40D5" w:rsidRPr="00BE6855" w14:paraId="66CAE06B" w14:textId="77777777" w:rsidTr="00411283">
        <w:trPr>
          <w:trHeight w:hRule="exact" w:val="397"/>
        </w:trPr>
        <w:tc>
          <w:tcPr>
            <w:tcW w:w="5369" w:type="dxa"/>
          </w:tcPr>
          <w:p w14:paraId="069C632C" w14:textId="77777777" w:rsidR="00AE40D5" w:rsidRPr="00BE685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895459C" w14:textId="1F18D90C" w:rsidR="00AE40D5" w:rsidRPr="00BE6855" w:rsidRDefault="00164CF1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 w:rsid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00,000,000.00</w:t>
            </w:r>
          </w:p>
        </w:tc>
        <w:tc>
          <w:tcPr>
            <w:tcW w:w="176" w:type="dxa"/>
          </w:tcPr>
          <w:p w14:paraId="519C351B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70AE38ED" w14:textId="427B87B8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400,000,000.00</w:t>
            </w:r>
          </w:p>
        </w:tc>
      </w:tr>
      <w:tr w:rsidR="00AE40D5" w:rsidRPr="00BE6855" w14:paraId="658282E1" w14:textId="77777777" w:rsidTr="00411283">
        <w:trPr>
          <w:trHeight w:hRule="exact" w:val="397"/>
        </w:trPr>
        <w:tc>
          <w:tcPr>
            <w:tcW w:w="5369" w:type="dxa"/>
          </w:tcPr>
          <w:p w14:paraId="101060AF" w14:textId="77777777" w:rsidR="00AE40D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5F59DE0F" w14:textId="422D2E74" w:rsidR="00AE40D5" w:rsidRDefault="00164CF1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15A8C00A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05DC0A44" w14:textId="196EF043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</w:tr>
      <w:tr w:rsidR="00AE40D5" w:rsidRPr="00BE6855" w14:paraId="216C75C9" w14:textId="77777777" w:rsidTr="00411283">
        <w:trPr>
          <w:trHeight w:hRule="exact" w:val="397"/>
        </w:trPr>
        <w:tc>
          <w:tcPr>
            <w:tcW w:w="5369" w:type="dxa"/>
          </w:tcPr>
          <w:p w14:paraId="5AE3EA12" w14:textId="77777777" w:rsidR="00AE40D5" w:rsidRPr="00BE6855" w:rsidRDefault="00AE40D5" w:rsidP="00AE40D5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7497A9CD" w14:textId="15D78AEB" w:rsidR="00AE40D5" w:rsidRPr="00BE6855" w:rsidRDefault="00164CF1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  <w:r w:rsid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00,000,000.00</w:t>
            </w:r>
          </w:p>
        </w:tc>
        <w:tc>
          <w:tcPr>
            <w:tcW w:w="176" w:type="dxa"/>
          </w:tcPr>
          <w:p w14:paraId="795A0193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0CFB5805" w14:textId="45F48C7D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700,000,000.00</w:t>
            </w:r>
          </w:p>
        </w:tc>
      </w:tr>
      <w:tr w:rsidR="00AE40D5" w:rsidRPr="00BE6855" w14:paraId="0C8F0DC6" w14:textId="77777777" w:rsidTr="00411283">
        <w:trPr>
          <w:trHeight w:hRule="exact" w:val="397"/>
        </w:trPr>
        <w:tc>
          <w:tcPr>
            <w:tcW w:w="5369" w:type="dxa"/>
          </w:tcPr>
          <w:p w14:paraId="57E96810" w14:textId="23B9099F" w:rsidR="00AE40D5" w:rsidRPr="00B801E6" w:rsidRDefault="00670C89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lang w:val="en-GB"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 w:rsidR="00AE40D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 w:rsidR="00AE40D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14:paraId="304A1AD6" w14:textId="6A6EEDFD" w:rsidR="00AE40D5" w:rsidRDefault="00164CF1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25F4423C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69DBE02" w14:textId="3D4BD4B0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</w:tr>
      <w:tr w:rsidR="00AE40D5" w:rsidRPr="00BE6855" w14:paraId="51D80C5F" w14:textId="77777777" w:rsidTr="00411283">
        <w:trPr>
          <w:trHeight w:hRule="exact" w:val="397"/>
        </w:trPr>
        <w:tc>
          <w:tcPr>
            <w:tcW w:w="5369" w:type="dxa"/>
          </w:tcPr>
          <w:p w14:paraId="414F1CD1" w14:textId="43D004A8" w:rsidR="00AE40D5" w:rsidRPr="00BE1D32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14:paraId="1311451D" w14:textId="3CACF8EC" w:rsidR="00AE40D5" w:rsidRDefault="00164CF1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18952315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2C6FA34A" w14:textId="4E5DAC94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</w:tr>
      <w:tr w:rsidR="00AE40D5" w:rsidRPr="00BE6855" w14:paraId="0CA2497A" w14:textId="77777777" w:rsidTr="00411283">
        <w:trPr>
          <w:trHeight w:hRule="exact" w:val="397"/>
        </w:trPr>
        <w:tc>
          <w:tcPr>
            <w:tcW w:w="5369" w:type="dxa"/>
          </w:tcPr>
          <w:p w14:paraId="5CBC40EF" w14:textId="6B86CF01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9</w:t>
            </w:r>
          </w:p>
        </w:tc>
        <w:tc>
          <w:tcPr>
            <w:tcW w:w="2041" w:type="dxa"/>
          </w:tcPr>
          <w:p w14:paraId="3D13F9A6" w14:textId="52D652CB" w:rsidR="00AE40D5" w:rsidRDefault="00164CF1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425D3391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0C90087D" w14:textId="64914430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(200,000,000.00)</w:t>
            </w:r>
          </w:p>
        </w:tc>
      </w:tr>
      <w:tr w:rsidR="00AE40D5" w:rsidRPr="00BE6855" w14:paraId="593E50E7" w14:textId="77777777" w:rsidTr="00411283">
        <w:trPr>
          <w:trHeight w:hRule="exact" w:val="397"/>
        </w:trPr>
        <w:tc>
          <w:tcPr>
            <w:tcW w:w="5369" w:type="dxa"/>
          </w:tcPr>
          <w:p w14:paraId="48E98B49" w14:textId="3BDE102A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B801E6">
              <w:rPr>
                <w:rFonts w:ascii="Angsana New" w:hAnsi="Angsana New" w:cs="AngsanaUPC"/>
                <w:spacing w:val="-6"/>
                <w:sz w:val="32"/>
                <w:szCs w:val="32"/>
              </w:rPr>
              <w:t>10</w:t>
            </w:r>
          </w:p>
        </w:tc>
        <w:tc>
          <w:tcPr>
            <w:tcW w:w="2041" w:type="dxa"/>
          </w:tcPr>
          <w:p w14:paraId="429151AD" w14:textId="03332684" w:rsidR="00AE40D5" w:rsidRDefault="00164CF1" w:rsidP="00164CF1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5BF731BD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353BFBF9" w14:textId="5EEFF9AF" w:rsid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(100,000,000.00)</w:t>
            </w:r>
          </w:p>
        </w:tc>
      </w:tr>
      <w:tr w:rsidR="00AE40D5" w:rsidRPr="00BE6855" w14:paraId="16932AD9" w14:textId="77777777" w:rsidTr="00411283">
        <w:trPr>
          <w:trHeight w:hRule="exact" w:val="397"/>
        </w:trPr>
        <w:tc>
          <w:tcPr>
            <w:tcW w:w="5369" w:type="dxa"/>
          </w:tcPr>
          <w:p w14:paraId="46B298C4" w14:textId="77777777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14:paraId="4C9B71CA" w14:textId="41A14D91" w:rsidR="00AE40D5" w:rsidRPr="006A2AFC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(1,090,000.00)</w:t>
            </w:r>
          </w:p>
        </w:tc>
        <w:tc>
          <w:tcPr>
            <w:tcW w:w="176" w:type="dxa"/>
          </w:tcPr>
          <w:p w14:paraId="02694361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14:paraId="1B4A906B" w14:textId="43CD003F" w:rsidR="00AE40D5" w:rsidRPr="00AE40D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(1,090,000.00)</w:t>
            </w:r>
          </w:p>
        </w:tc>
      </w:tr>
      <w:tr w:rsidR="00AE40D5" w:rsidRPr="00BE6855" w14:paraId="4B8464AD" w14:textId="77777777" w:rsidTr="00411283">
        <w:trPr>
          <w:trHeight w:hRule="exact" w:val="397"/>
        </w:trPr>
        <w:tc>
          <w:tcPr>
            <w:tcW w:w="5369" w:type="dxa"/>
          </w:tcPr>
          <w:p w14:paraId="26DF8660" w14:textId="77777777" w:rsidR="00AE40D5" w:rsidRPr="00BE6855" w:rsidRDefault="00AE40D5" w:rsidP="00AE40D5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6832C58C" w14:textId="07C90B96" w:rsidR="00AE40D5" w:rsidRPr="0064672D" w:rsidRDefault="00164CF1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1,007,458.89</w:t>
            </w:r>
          </w:p>
        </w:tc>
        <w:tc>
          <w:tcPr>
            <w:tcW w:w="176" w:type="dxa"/>
          </w:tcPr>
          <w:p w14:paraId="7ED1804B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633C7CA" w14:textId="54F66178" w:rsidR="00AE40D5" w:rsidRPr="0064672D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916,956.66</w:t>
            </w:r>
          </w:p>
        </w:tc>
      </w:tr>
      <w:tr w:rsidR="00AE40D5" w:rsidRPr="00BE6855" w14:paraId="4322D0B3" w14:textId="77777777" w:rsidTr="00040AC4">
        <w:trPr>
          <w:trHeight w:hRule="exact" w:val="397"/>
        </w:trPr>
        <w:tc>
          <w:tcPr>
            <w:tcW w:w="5369" w:type="dxa"/>
          </w:tcPr>
          <w:p w14:paraId="311727F3" w14:textId="326806A0" w:rsidR="00AE40D5" w:rsidRPr="00BE6855" w:rsidRDefault="00AE40D5" w:rsidP="00AE40D5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60646CB8" w14:textId="20B0F989" w:rsidR="00AE40D5" w:rsidRPr="00BE6855" w:rsidRDefault="00164CF1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199,917,458.89</w:t>
            </w:r>
          </w:p>
        </w:tc>
        <w:tc>
          <w:tcPr>
            <w:tcW w:w="176" w:type="dxa"/>
          </w:tcPr>
          <w:p w14:paraId="07ABA7B6" w14:textId="77777777" w:rsidR="00AE40D5" w:rsidRPr="00BE6855" w:rsidRDefault="00AE40D5" w:rsidP="00AE40D5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5F4DB4ED" w14:textId="01DE8AEF" w:rsidR="00AE40D5" w:rsidRPr="00BE6855" w:rsidRDefault="00AE40D5" w:rsidP="00AE40D5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199,826,956.66</w:t>
            </w:r>
          </w:p>
        </w:tc>
      </w:tr>
      <w:tr w:rsidR="00040AC4" w:rsidRPr="00BE6855" w14:paraId="65E31C17" w14:textId="77777777" w:rsidTr="00040AC4">
        <w:trPr>
          <w:trHeight w:hRule="exact" w:val="397"/>
        </w:trPr>
        <w:tc>
          <w:tcPr>
            <w:tcW w:w="5369" w:type="dxa"/>
          </w:tcPr>
          <w:p w14:paraId="51D56E99" w14:textId="2D5E6DD5" w:rsidR="00040AC4" w:rsidRPr="00BE6855" w:rsidRDefault="00040AC4" w:rsidP="00040AC4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164CF1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400D0AF" w14:textId="44E321BC" w:rsidR="00040AC4" w:rsidRPr="00BE6855" w:rsidRDefault="00040AC4" w:rsidP="00040AC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(199,917,458.89)</w:t>
            </w:r>
          </w:p>
        </w:tc>
        <w:tc>
          <w:tcPr>
            <w:tcW w:w="176" w:type="dxa"/>
          </w:tcPr>
          <w:p w14:paraId="2E527423" w14:textId="77777777" w:rsidR="00040AC4" w:rsidRPr="00BE6855" w:rsidRDefault="00040AC4" w:rsidP="00040AC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2C3E1CC9" w14:textId="764F9335" w:rsidR="00040AC4" w:rsidRDefault="00040AC4" w:rsidP="00040AC4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(199,826,956.66)</w:t>
            </w:r>
          </w:p>
        </w:tc>
      </w:tr>
      <w:tr w:rsidR="00040AC4" w:rsidRPr="00BE6855" w14:paraId="64CEE62A" w14:textId="77777777" w:rsidTr="00040AC4">
        <w:trPr>
          <w:trHeight w:hRule="exact" w:val="397"/>
        </w:trPr>
        <w:tc>
          <w:tcPr>
            <w:tcW w:w="5369" w:type="dxa"/>
          </w:tcPr>
          <w:p w14:paraId="5D9489A7" w14:textId="07D62C7B" w:rsidR="00040AC4" w:rsidRPr="00BE6855" w:rsidRDefault="00040AC4" w:rsidP="00040AC4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 </w:t>
            </w:r>
            <w:r w:rsidR="00831C50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ส</w:t>
            </w:r>
            <w:r w:rsidR="00B801E6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ุ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ทธิจาก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6" w:space="0" w:color="auto"/>
              <w:bottom w:val="double" w:sz="12" w:space="0" w:color="auto"/>
            </w:tcBorders>
          </w:tcPr>
          <w:p w14:paraId="2671C2A8" w14:textId="1A514988" w:rsidR="00040AC4" w:rsidRPr="00BE6855" w:rsidRDefault="00040AC4" w:rsidP="00040AC4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6" w:type="dxa"/>
          </w:tcPr>
          <w:p w14:paraId="75456B96" w14:textId="77777777" w:rsidR="00040AC4" w:rsidRPr="00BE6855" w:rsidRDefault="00040AC4" w:rsidP="00040AC4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6" w:space="0" w:color="auto"/>
              <w:bottom w:val="double" w:sz="12" w:space="0" w:color="auto"/>
            </w:tcBorders>
          </w:tcPr>
          <w:p w14:paraId="033D616B" w14:textId="02A5E77E" w:rsidR="00040AC4" w:rsidRDefault="00040AC4" w:rsidP="00040AC4">
            <w:pPr>
              <w:tabs>
                <w:tab w:val="decimal" w:pos="1201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</w:tbl>
    <w:p w14:paraId="13303555" w14:textId="77777777" w:rsidR="00670C89" w:rsidRPr="00BE1D32" w:rsidRDefault="00670C89" w:rsidP="002B769D">
      <w:pPr>
        <w:ind w:right="-2" w:firstLine="882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7FB50C54" w14:textId="77777777" w:rsidR="00FC1A4D" w:rsidRPr="00362CB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5</w:t>
      </w:r>
    </w:p>
    <w:p w14:paraId="5FA6DE7C" w14:textId="77777777" w:rsidR="00FC1A4D" w:rsidRPr="00C66A41" w:rsidRDefault="00FC1A4D" w:rsidP="00FC1A4D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14:paraId="1FB23183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2559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/>
          <w:spacing w:val="-4"/>
          <w:sz w:val="32"/>
          <w:szCs w:val="32"/>
        </w:rPr>
        <w:t>100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ละ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/>
          <w:spacing w:val="-4"/>
          <w:sz w:val="32"/>
          <w:szCs w:val="32"/>
          <w:cs/>
        </w:rPr>
        <w:t>,</w:t>
      </w:r>
      <w:r>
        <w:rPr>
          <w:rFonts w:ascii="Angsana New" w:hAnsi="Angsana New" w:cs="Angsana New"/>
          <w:spacing w:val="-4"/>
          <w:sz w:val="32"/>
          <w:szCs w:val="32"/>
        </w:rPr>
        <w:t>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/>
          <w:sz w:val="32"/>
          <w:szCs w:val="32"/>
        </w:rPr>
        <w:t>100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4"/>
          <w:sz w:val="32"/>
          <w:szCs w:val="32"/>
        </w:rPr>
        <w:t>3</w:t>
      </w:r>
      <w:r w:rsidRPr="006D5C90">
        <w:rPr>
          <w:rFonts w:ascii="Angsana New" w:hAnsi="Angsana New" w:cs="Angsana New"/>
          <w:spacing w:val="4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4"/>
          <w:sz w:val="32"/>
          <w:szCs w:val="32"/>
        </w:rPr>
        <w:t>5</w:t>
      </w:r>
      <w:r w:rsidRPr="006D5C90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สิงหาคม </w:t>
      </w:r>
      <w:r>
        <w:rPr>
          <w:rFonts w:ascii="Angsana New" w:hAnsi="Angsana New" w:cs="Angsana New"/>
          <w:spacing w:val="4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22228BD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43818C56" w14:textId="77777777" w:rsidR="00BE1D32" w:rsidRPr="000C454E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5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5BF1A97D" w14:textId="723AD5C4" w:rsidR="00BE1D32" w:rsidRDefault="00BE1D32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5627BE4E" w14:textId="4DBCAB26" w:rsidR="003057F1" w:rsidRDefault="003057F1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59FEB176" w14:textId="1AEAE1D9" w:rsidR="003057F1" w:rsidRDefault="003057F1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3FE6FD7A" w14:textId="77777777" w:rsidR="003057F1" w:rsidRPr="00BE1D32" w:rsidRDefault="003057F1" w:rsidP="00FC1A4D">
      <w:pPr>
        <w:ind w:left="364" w:right="-2" w:firstLine="498"/>
        <w:jc w:val="thaiDistribute"/>
        <w:rPr>
          <w:rFonts w:ascii="Angsana New" w:hAnsi="Angsana New" w:cs="AngsanaUPC"/>
          <w:sz w:val="16"/>
          <w:szCs w:val="16"/>
        </w:rPr>
      </w:pPr>
    </w:p>
    <w:p w14:paraId="34EB585C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7</w:t>
      </w:r>
    </w:p>
    <w:p w14:paraId="43A9838C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592863F1" w14:textId="63658490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</w:t>
      </w:r>
      <w:r w:rsidRPr="006D5C90">
        <w:rPr>
          <w:rFonts w:ascii="Angsana New" w:hAnsi="Angsana New" w:cs="Angsana New" w:hint="cs"/>
          <w:sz w:val="32"/>
          <w:szCs w:val="32"/>
          <w:cs/>
        </w:rPr>
        <w:t>นเดื</w:t>
      </w:r>
      <w:r w:rsidRPr="006D5C90">
        <w:rPr>
          <w:rFonts w:ascii="Angsana New" w:hAnsi="Angsana New" w:cs="Angsana New"/>
          <w:sz w:val="32"/>
          <w:szCs w:val="32"/>
          <w:cs/>
        </w:rPr>
        <w:t>อน</w:t>
      </w:r>
      <w:r w:rsidRPr="006D5C9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6D5C90">
        <w:rPr>
          <w:rFonts w:ascii="Angsana New" w:hAnsi="Angsana New" w:cs="Angsana New"/>
          <w:sz w:val="32"/>
          <w:szCs w:val="32"/>
        </w:rPr>
        <w:t>2559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5C90">
        <w:rPr>
          <w:rFonts w:ascii="Angsana New" w:hAnsi="Angsana New" w:cs="Angsana New"/>
          <w:spacing w:val="2"/>
          <w:sz w:val="32"/>
          <w:szCs w:val="32"/>
        </w:rPr>
        <w:t>3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 w:rsidRPr="006D5C90">
        <w:rPr>
          <w:rFonts w:ascii="Angsana New" w:hAnsi="Angsana New" w:cs="Angsana New"/>
          <w:spacing w:val="2"/>
          <w:sz w:val="32"/>
          <w:szCs w:val="32"/>
        </w:rPr>
        <w:t>14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กันยายน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6541">
        <w:rPr>
          <w:rFonts w:ascii="Angsana New" w:hAnsi="Angsana New" w:cs="Angsana New"/>
          <w:sz w:val="32"/>
          <w:szCs w:val="32"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0EB">
        <w:rPr>
          <w:rFonts w:ascii="Angsana New" w:hAnsi="Angsana New" w:cs="Angsana New"/>
          <w:sz w:val="32"/>
          <w:szCs w:val="32"/>
        </w:rPr>
        <w:br/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7D8F010B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14:paraId="722803CC" w14:textId="77777777" w:rsidR="00BE1D32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 xml:space="preserve">16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กันยายน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ได้ไถ่ถอนหุ้นกู้ทั้งจำนวนแล้ว</w:t>
      </w:r>
    </w:p>
    <w:p w14:paraId="04268C3E" w14:textId="77777777" w:rsidR="00FC1A4D" w:rsidRPr="00BE1D32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144A232E" w14:textId="77777777" w:rsidR="00FC1A4D" w:rsidRPr="006D5C90" w:rsidRDefault="00FC1A4D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9</w:t>
      </w:r>
    </w:p>
    <w:p w14:paraId="7B345DF2" w14:textId="77777777" w:rsidR="00FC1A4D" w:rsidRPr="00C66A41" w:rsidRDefault="00FC1A4D" w:rsidP="00FC1A4D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2304FCA2" w14:textId="77777777" w:rsidR="00FC1A4D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2560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D7D45">
        <w:rPr>
          <w:rFonts w:ascii="Angsana New" w:hAnsi="Angsana New" w:cs="Angsana New"/>
          <w:spacing w:val="-2"/>
          <w:sz w:val="32"/>
          <w:szCs w:val="32"/>
        </w:rPr>
        <w:t>400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pacing w:val="-2"/>
          <w:sz w:val="32"/>
          <w:szCs w:val="32"/>
        </w:rPr>
        <w:t>000</w:t>
      </w:r>
      <w:r w:rsidRPr="009D7D4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9D7D45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9D7D45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9D7D45">
        <w:rPr>
          <w:rFonts w:ascii="Angsana New" w:hAnsi="Angsana New" w:cs="Angsana New"/>
          <w:sz w:val="32"/>
          <w:szCs w:val="32"/>
        </w:rPr>
        <w:t>1</w:t>
      </w:r>
      <w:r w:rsidRPr="009D7D45">
        <w:rPr>
          <w:rFonts w:ascii="Angsana New" w:hAnsi="Angsana New" w:cs="Angsana New"/>
          <w:sz w:val="32"/>
          <w:szCs w:val="32"/>
          <w:cs/>
        </w:rPr>
        <w:t>,</w:t>
      </w:r>
      <w:r w:rsidRPr="009D7D45">
        <w:rPr>
          <w:rFonts w:ascii="Angsana New" w:hAnsi="Angsana New" w:cs="Angsana New"/>
          <w:sz w:val="32"/>
          <w:szCs w:val="32"/>
        </w:rPr>
        <w:t>000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9D7D45">
        <w:rPr>
          <w:rFonts w:ascii="Angsana New" w:hAnsi="Angsana New" w:cs="Angsana New"/>
          <w:sz w:val="32"/>
          <w:szCs w:val="32"/>
        </w:rPr>
        <w:t>400</w:t>
      </w:r>
      <w:r w:rsidRPr="009D7D45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</w:t>
      </w:r>
      <w:r w:rsidRPr="0041610A">
        <w:rPr>
          <w:rFonts w:ascii="Angsana New" w:hAnsi="Angsana New" w:cs="Angsana New"/>
          <w:spacing w:val="-8"/>
          <w:sz w:val="32"/>
          <w:szCs w:val="32"/>
          <w:cs/>
        </w:rPr>
        <w:t>หุ้นกู้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8"/>
          <w:sz w:val="32"/>
          <w:szCs w:val="32"/>
        </w:rPr>
        <w:t>200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2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 และจำนวน </w:t>
      </w:r>
      <w:r w:rsidRPr="0041610A">
        <w:rPr>
          <w:rFonts w:ascii="Angsana New" w:hAnsi="Angsana New" w:cs="Angsana New"/>
          <w:spacing w:val="-8"/>
          <w:sz w:val="32"/>
          <w:szCs w:val="32"/>
        </w:rPr>
        <w:t xml:space="preserve">200,000 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หน่วย มีอายุ </w:t>
      </w:r>
      <w:r>
        <w:rPr>
          <w:rFonts w:ascii="Angsana New" w:hAnsi="Angsana New" w:cs="Angsana New"/>
          <w:spacing w:val="-8"/>
          <w:sz w:val="32"/>
          <w:szCs w:val="32"/>
        </w:rPr>
        <w:t>3</w:t>
      </w:r>
      <w:r w:rsidRPr="0041610A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ปี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โดยจะครบกำหนดไถ่ถอนในวันที่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2562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pacing w:val="-3"/>
          <w:sz w:val="32"/>
          <w:szCs w:val="32"/>
        </w:rPr>
        <w:t>23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pacing w:val="-3"/>
          <w:sz w:val="32"/>
          <w:szCs w:val="32"/>
        </w:rPr>
        <w:t>2563</w:t>
      </w:r>
      <w:r>
        <w:rPr>
          <w:rFonts w:ascii="Angsana New" w:hAnsi="Angsana New" w:cs="Angsana New" w:hint="cs"/>
          <w:spacing w:val="-3"/>
          <w:sz w:val="32"/>
          <w:szCs w:val="32"/>
          <w:cs/>
        </w:rPr>
        <w:t xml:space="preserve"> ตามลำดับ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>4.95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5.10</w:t>
      </w:r>
      <w:r>
        <w:rPr>
          <w:rFonts w:ascii="Angsana New" w:hAnsi="Angsana New" w:cs="Angsana New" w:hint="cs"/>
          <w:sz w:val="32"/>
          <w:szCs w:val="32"/>
          <w:cs/>
        </w:rPr>
        <w:t xml:space="preserve"> ต่อปี ตามลำดับ </w:t>
      </w:r>
      <w:r w:rsidRPr="005F1BC9">
        <w:rPr>
          <w:rFonts w:ascii="Angsana New" w:hAnsi="Angsana New" w:cs="Angsana New"/>
          <w:sz w:val="32"/>
          <w:szCs w:val="32"/>
          <w:cs/>
        </w:rPr>
        <w:t>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14:paraId="115CA61A" w14:textId="77777777" w:rsidR="00FC1A4D" w:rsidRPr="00BE1D32" w:rsidRDefault="00FC1A4D" w:rsidP="00FC1A4D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2A5CDF5B" w14:textId="77777777" w:rsidR="00BE1D32" w:rsidRPr="000C454E" w:rsidRDefault="00BE1D32" w:rsidP="00BE1D3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200,000 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0C454E">
        <w:rPr>
          <w:rFonts w:ascii="Angsana New" w:hAnsi="Angsana New" w:cs="Angsana New"/>
          <w:sz w:val="32"/>
          <w:szCs w:val="32"/>
          <w:cs/>
        </w:rPr>
        <w:t>แล้ว</w:t>
      </w:r>
    </w:p>
    <w:p w14:paraId="412BB669" w14:textId="40D9BB44" w:rsidR="00670C89" w:rsidRPr="00E812E4" w:rsidRDefault="00670C89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0A0B1D2F" w14:textId="77777777" w:rsidR="00E812E4" w:rsidRPr="006D5C90" w:rsidRDefault="00E812E4" w:rsidP="00E812E4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/>
          <w:sz w:val="32"/>
          <w:szCs w:val="32"/>
          <w:u w:val="single"/>
        </w:rPr>
        <w:t>10</w:t>
      </w:r>
    </w:p>
    <w:p w14:paraId="676B50D7" w14:textId="77777777" w:rsidR="00E812E4" w:rsidRPr="00C66A41" w:rsidRDefault="00E812E4" w:rsidP="00E812E4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B092DDC" w14:textId="489B6500" w:rsidR="00E812E4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ในเดื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อน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2561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CC4E77">
        <w:rPr>
          <w:rFonts w:ascii="Angsana New" w:hAnsi="Angsana New" w:cs="Angsana New"/>
          <w:spacing w:val="-2"/>
          <w:sz w:val="32"/>
          <w:szCs w:val="32"/>
        </w:rPr>
        <w:t>100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>,</w:t>
      </w:r>
      <w:r w:rsidRPr="00CC4E77">
        <w:rPr>
          <w:rFonts w:ascii="Angsana New" w:hAnsi="Angsana New" w:cs="Angsana New"/>
          <w:spacing w:val="-2"/>
          <w:sz w:val="32"/>
          <w:szCs w:val="32"/>
        </w:rPr>
        <w:t>000</w:t>
      </w:r>
      <w:r w:rsidRPr="00CC4E7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C4E77">
        <w:rPr>
          <w:rFonts w:ascii="Angsana New" w:hAnsi="Angsana New" w:cs="Angsana New" w:hint="cs"/>
          <w:spacing w:val="-2"/>
          <w:sz w:val="32"/>
          <w:szCs w:val="32"/>
          <w:cs/>
        </w:rPr>
        <w:t>หน่วย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z w:val="32"/>
          <w:szCs w:val="32"/>
          <w:cs/>
        </w:rPr>
        <w:t>มูลค่าที่ตราไว้ห</w:t>
      </w:r>
      <w:r w:rsidRPr="006D5C90">
        <w:rPr>
          <w:rFonts w:ascii="Angsana New" w:hAnsi="Angsana New" w:cs="Angsana New" w:hint="cs"/>
          <w:sz w:val="32"/>
          <w:szCs w:val="32"/>
          <w:cs/>
        </w:rPr>
        <w:t>น่วย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6D5C90">
        <w:rPr>
          <w:rFonts w:ascii="Angsana New" w:hAnsi="Angsana New" w:cs="Angsana New"/>
          <w:sz w:val="32"/>
          <w:szCs w:val="32"/>
        </w:rPr>
        <w:t>1</w:t>
      </w:r>
      <w:r w:rsidRPr="006D5C90">
        <w:rPr>
          <w:rFonts w:ascii="Angsana New" w:hAnsi="Angsana New" w:cs="Angsana New"/>
          <w:sz w:val="32"/>
          <w:szCs w:val="32"/>
          <w:cs/>
        </w:rPr>
        <w:t>,</w:t>
      </w:r>
      <w:r w:rsidRPr="006D5C90">
        <w:rPr>
          <w:rFonts w:ascii="Angsana New" w:hAnsi="Angsana New" w:cs="Angsana New"/>
          <w:sz w:val="32"/>
          <w:szCs w:val="32"/>
        </w:rPr>
        <w:t>000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บาท รวมมูลค่า </w:t>
      </w:r>
      <w:r w:rsidRPr="006D5C90">
        <w:rPr>
          <w:rFonts w:ascii="Angsana New" w:hAnsi="Angsana New" w:cs="Angsana New"/>
          <w:sz w:val="32"/>
          <w:szCs w:val="32"/>
        </w:rPr>
        <w:t>100</w:t>
      </w:r>
      <w:r w:rsidRPr="006D5C90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/>
          <w:spacing w:val="2"/>
          <w:sz w:val="32"/>
          <w:szCs w:val="32"/>
          <w:lang w:val="en-GB"/>
        </w:rPr>
        <w:t>1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 xml:space="preserve"> ปี โดยจะครบกำหนดไถ่ถอนในวันที่ </w:t>
      </w:r>
      <w:r>
        <w:rPr>
          <w:rFonts w:ascii="Angsana New" w:hAnsi="Angsana New" w:cs="Angsana New"/>
          <w:spacing w:val="2"/>
          <w:sz w:val="32"/>
          <w:szCs w:val="32"/>
        </w:rPr>
        <w:t>20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มิถุนา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ยน </w:t>
      </w:r>
      <w:r w:rsidRPr="006D5C90">
        <w:rPr>
          <w:rFonts w:ascii="Angsana New" w:hAnsi="Angsana New" w:cs="Angsana New"/>
          <w:spacing w:val="2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6E26AB">
        <w:rPr>
          <w:rFonts w:ascii="Angsana New" w:hAnsi="Angsana New" w:cs="Angsana New"/>
          <w:spacing w:val="-4"/>
          <w:sz w:val="32"/>
          <w:szCs w:val="32"/>
        </w:rPr>
        <w:t>5.25</w:t>
      </w:r>
      <w:r w:rsidRPr="006E26AB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โดยจะชำระดอกเบี้ย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รายไตรมาสในเดือนมีนาคม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E26A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6E26AB">
        <w:rPr>
          <w:rFonts w:ascii="Angsana New" w:hAnsi="Angsana New" w:cs="Angsana New"/>
          <w:spacing w:val="-4"/>
          <w:sz w:val="32"/>
          <w:szCs w:val="32"/>
        </w:rPr>
        <w:t xml:space="preserve">, </w:t>
      </w:r>
      <w:r w:rsidRPr="006D5C90">
        <w:rPr>
          <w:rFonts w:ascii="Angsana New" w:hAnsi="Angsana New" w:cs="Angsana New" w:hint="cs"/>
          <w:spacing w:val="2"/>
          <w:sz w:val="32"/>
          <w:szCs w:val="32"/>
          <w:cs/>
        </w:rPr>
        <w:t>กันยายนและธันวาคม</w:t>
      </w:r>
      <w:r w:rsidRPr="006D5C90">
        <w:rPr>
          <w:rFonts w:ascii="Angsana New" w:hAnsi="Angsana New" w:cs="Angsana New"/>
          <w:spacing w:val="2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0EB">
        <w:rPr>
          <w:rFonts w:ascii="Angsana New" w:hAnsi="Angsana New" w:cs="Angsana New"/>
          <w:sz w:val="32"/>
          <w:szCs w:val="32"/>
        </w:rPr>
        <w:br/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14:paraId="4A311E06" w14:textId="77777777" w:rsidR="00E812E4" w:rsidRPr="00BE1D32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14:paraId="5959A27F" w14:textId="77777777" w:rsidR="00E812E4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Pr="000C454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บริษัทฯ ได้ไถ่ถอนหุ้นกู้</w:t>
      </w:r>
      <w:r>
        <w:rPr>
          <w:rFonts w:ascii="Angsana New" w:hAnsi="Angsana New" w:cs="Angsana New" w:hint="cs"/>
          <w:sz w:val="32"/>
          <w:szCs w:val="32"/>
          <w:cs/>
        </w:rPr>
        <w:t>ทั้ง</w:t>
      </w:r>
      <w:r w:rsidRPr="000C454E">
        <w:rPr>
          <w:rFonts w:ascii="Angsana New" w:hAnsi="Angsana New" w:cs="Angsana New"/>
          <w:sz w:val="32"/>
          <w:szCs w:val="32"/>
          <w:cs/>
        </w:rPr>
        <w:t>จำนวนแล้ว</w:t>
      </w:r>
    </w:p>
    <w:p w14:paraId="5EBBC591" w14:textId="77777777" w:rsidR="00E812E4" w:rsidRPr="00BE1D32" w:rsidRDefault="00E812E4" w:rsidP="00E812E4">
      <w:pPr>
        <w:ind w:left="364" w:right="-2" w:firstLine="498"/>
        <w:jc w:val="thaiDistribute"/>
        <w:rPr>
          <w:rFonts w:ascii="Angsana New" w:hAnsi="Angsana New" w:cs="Angsana New"/>
          <w:sz w:val="16"/>
          <w:szCs w:val="16"/>
        </w:rPr>
      </w:pPr>
      <w:r w:rsidRPr="00BE1D32">
        <w:rPr>
          <w:rFonts w:ascii="Angsana New" w:hAnsi="Angsana New" w:cs="Angsana New"/>
          <w:sz w:val="16"/>
          <w:szCs w:val="16"/>
        </w:rPr>
        <w:t xml:space="preserve"> </w:t>
      </w:r>
    </w:p>
    <w:p w14:paraId="0A609460" w14:textId="5D3BDA2D" w:rsidR="003057F1" w:rsidRDefault="00E812E4" w:rsidP="00E812E4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C8091D">
        <w:rPr>
          <w:rFonts w:ascii="Angsana New" w:hAnsi="Angsana New" w:cs="Angsana New"/>
          <w:sz w:val="32"/>
          <w:szCs w:val="32"/>
          <w:cs/>
        </w:rPr>
        <w:t>ใน</w:t>
      </w:r>
      <w:r w:rsidRPr="00C8091D">
        <w:rPr>
          <w:rFonts w:ascii="Angsana New" w:hAnsi="Angsana New" w:cs="Angsana New"/>
          <w:spacing w:val="-10"/>
          <w:sz w:val="32"/>
          <w:szCs w:val="32"/>
          <w:cs/>
        </w:rPr>
        <w:t>การ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8091D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61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="00195BB7">
        <w:rPr>
          <w:rFonts w:ascii="Angsana New" w:hAnsi="Angsana New" w:cs="Angsana New"/>
          <w:sz w:val="32"/>
          <w:szCs w:val="32"/>
        </w:rPr>
        <w:t>1,000</w:t>
      </w:r>
      <w:r w:rsidRPr="00C8091D">
        <w:rPr>
          <w:rFonts w:ascii="Angsana New" w:hAnsi="Angsana New" w:cs="Angsana New"/>
          <w:sz w:val="32"/>
          <w:szCs w:val="32"/>
        </w:rPr>
        <w:t xml:space="preserve">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ล้านบาท กำหนดไถ่ถอนไม่เกิน </w:t>
      </w:r>
      <w:r w:rsidRPr="00C8091D">
        <w:rPr>
          <w:rFonts w:ascii="Angsana New" w:hAnsi="Angsana New" w:cs="Angsana New"/>
          <w:sz w:val="32"/>
          <w:szCs w:val="32"/>
        </w:rPr>
        <w:t>7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701F0A">
        <w:rPr>
          <w:rFonts w:ascii="Angsana New" w:hAnsi="Angsana New" w:cs="Angsana New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701F0A">
        <w:rPr>
          <w:rFonts w:ascii="Angsana New" w:hAnsi="Angsana New" w:cs="Angsana New"/>
          <w:sz w:val="32"/>
          <w:szCs w:val="32"/>
          <w:cs/>
        </w:rPr>
        <w:t>ซึ่งปัจจุบัน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C8091D">
        <w:rPr>
          <w:rFonts w:ascii="Angsana New" w:hAnsi="Angsana New" w:cs="Angsana New"/>
          <w:sz w:val="32"/>
          <w:szCs w:val="32"/>
          <w:cs/>
        </w:rPr>
        <w:t xml:space="preserve"> บริษัทฯ ได้ออกและเสนอ</w:t>
      </w:r>
      <w:r w:rsidRPr="009A7771">
        <w:rPr>
          <w:rFonts w:ascii="Angsana New" w:hAnsi="Angsana New" w:cs="Angsana New"/>
          <w:sz w:val="32"/>
          <w:szCs w:val="32"/>
          <w:cs/>
        </w:rPr>
        <w:t xml:space="preserve">ขายหุ้นกู้ดังกล่าวข้างต้นบางส่วนจำนวน </w:t>
      </w:r>
      <w:r>
        <w:rPr>
          <w:rFonts w:ascii="Angsana New" w:hAnsi="Angsana New" w:cs="Angsana New"/>
          <w:sz w:val="32"/>
          <w:szCs w:val="32"/>
        </w:rPr>
        <w:t>100</w:t>
      </w:r>
      <w:r w:rsidRPr="009A7771">
        <w:rPr>
          <w:rFonts w:ascii="Angsana New" w:hAnsi="Angsana New" w:cs="Angsana New"/>
          <w:sz w:val="32"/>
          <w:szCs w:val="32"/>
          <w:cs/>
        </w:rPr>
        <w:t xml:space="preserve"> ล้านบาท (ออกหุ้นกู้ครั้งที่ </w:t>
      </w:r>
      <w:r>
        <w:rPr>
          <w:rFonts w:ascii="Angsana New" w:hAnsi="Angsana New" w:cs="Angsana New"/>
          <w:sz w:val="32"/>
          <w:szCs w:val="32"/>
        </w:rPr>
        <w:t>10</w:t>
      </w:r>
      <w:r w:rsidRPr="009A7771">
        <w:rPr>
          <w:rFonts w:ascii="Angsana New" w:hAnsi="Angsana New" w:cs="Angsana New"/>
          <w:sz w:val="32"/>
          <w:szCs w:val="32"/>
          <w:cs/>
        </w:rPr>
        <w:t>)</w:t>
      </w:r>
      <w:r w:rsidR="003057F1">
        <w:rPr>
          <w:rFonts w:ascii="Angsana New" w:hAnsi="Angsana New" w:cs="AngsanaUPC"/>
          <w:sz w:val="32"/>
          <w:szCs w:val="32"/>
        </w:rPr>
        <w:br w:type="page"/>
      </w:r>
    </w:p>
    <w:p w14:paraId="4B6EBF62" w14:textId="3A9BE9AE" w:rsidR="00A808CD" w:rsidRPr="00BE6855" w:rsidRDefault="002C333F" w:rsidP="00673408">
      <w:pPr>
        <w:tabs>
          <w:tab w:val="left" w:pos="252"/>
          <w:tab w:val="left" w:pos="462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1</w:t>
      </w:r>
      <w:r w:rsidR="003057F1">
        <w:rPr>
          <w:rFonts w:ascii="Angsana New" w:hAnsi="Angsana New" w:cs="AngsanaUPC"/>
          <w:sz w:val="32"/>
          <w:szCs w:val="32"/>
        </w:rPr>
        <w:t>9</w:t>
      </w:r>
      <w:r w:rsidR="00A808CD" w:rsidRPr="00BE6855">
        <w:rPr>
          <w:rFonts w:ascii="Angsana New" w:hAnsi="Angsana New" w:cs="Angsana New"/>
          <w:sz w:val="32"/>
          <w:szCs w:val="32"/>
          <w:cs/>
        </w:rPr>
        <w:t>.</w:t>
      </w:r>
      <w:r w:rsidR="00A808CD" w:rsidRPr="00BE6855">
        <w:rPr>
          <w:rFonts w:ascii="Angsana New" w:hAnsi="Angsana New" w:cs="AngsanaUPC"/>
          <w:sz w:val="32"/>
          <w:szCs w:val="32"/>
        </w:rPr>
        <w:tab/>
      </w:r>
      <w:bookmarkStart w:id="0" w:name="_Hlk876379"/>
      <w:r w:rsidR="004F2627">
        <w:rPr>
          <w:rFonts w:ascii="Angsana New" w:hAnsi="Angsana New" w:cs="AngsanaUPC" w:hint="cs"/>
          <w:sz w:val="32"/>
          <w:szCs w:val="32"/>
          <w:u w:val="single"/>
          <w:cs/>
        </w:rPr>
        <w:t>ประมาณการหนี้สินสำหรับ</w:t>
      </w:r>
      <w:r w:rsidR="00A808CD" w:rsidRPr="00BE6855">
        <w:rPr>
          <w:rFonts w:ascii="Angsana New" w:hAnsi="Angsana New" w:cs="AngsanaUPC"/>
          <w:sz w:val="32"/>
          <w:szCs w:val="32"/>
          <w:u w:val="single"/>
          <w:cs/>
        </w:rPr>
        <w:t>ผลประโยชน์พนักงาน</w:t>
      </w:r>
      <w:bookmarkEnd w:id="0"/>
    </w:p>
    <w:p w14:paraId="72B0E552" w14:textId="77777777" w:rsidR="00A808CD" w:rsidRPr="00BE6855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14:paraId="075A6903" w14:textId="465BFF86" w:rsidR="0021586B" w:rsidRDefault="00A808CD" w:rsidP="00FE11B7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าร</w:t>
      </w:r>
      <w:r w:rsidRPr="004F2627">
        <w:rPr>
          <w:rFonts w:ascii="Angsana New" w:hAnsi="Angsana New" w:cs="AngsanaUPC"/>
          <w:color w:val="000000"/>
          <w:spacing w:val="4"/>
          <w:sz w:val="32"/>
          <w:szCs w:val="32"/>
          <w:cs/>
        </w:rPr>
        <w:t>เปลี่ยนแปลง</w:t>
      </w:r>
      <w:r w:rsidRPr="004F2627">
        <w:rPr>
          <w:rFonts w:ascii="Angsana New" w:hAnsi="Angsana New" w:cs="AngsanaUPC"/>
          <w:spacing w:val="4"/>
          <w:sz w:val="32"/>
          <w:szCs w:val="32"/>
          <w:cs/>
        </w:rPr>
        <w:t>ในมูลค่าปัจจุบันของ</w:t>
      </w:r>
      <w:r w:rsidR="004F2627" w:rsidRPr="004F2627">
        <w:rPr>
          <w:rFonts w:ascii="Angsana New" w:hAnsi="Angsana New" w:cs="AngsanaUPC"/>
          <w:spacing w:val="4"/>
          <w:sz w:val="32"/>
          <w:szCs w:val="32"/>
          <w:cs/>
        </w:rPr>
        <w:t>ประมาณการหนี้สินสำหรับผลประโยชน์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พนักงานสำหรับงวดสามเดือนสิ้นสุดวันที่ </w:t>
      </w:r>
      <w:r w:rsidR="00AE40D5" w:rsidRPr="009A255C">
        <w:rPr>
          <w:rFonts w:ascii="Angsana New" w:hAnsi="Angsana New" w:cs="Angsana New"/>
          <w:sz w:val="32"/>
          <w:szCs w:val="32"/>
        </w:rPr>
        <w:t>31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E40D5" w:rsidRPr="009A255C">
        <w:rPr>
          <w:rFonts w:ascii="Angsana New" w:hAnsi="Angsana New" w:cs="Angsana New"/>
          <w:sz w:val="32"/>
          <w:szCs w:val="32"/>
        </w:rPr>
        <w:t>256</w:t>
      </w:r>
      <w:r w:rsidR="00AE40D5">
        <w:rPr>
          <w:rFonts w:ascii="Angsana New" w:hAnsi="Angsana New" w:cs="Angsana New"/>
          <w:sz w:val="32"/>
          <w:szCs w:val="32"/>
        </w:rPr>
        <w:t>3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9A255C">
        <w:rPr>
          <w:rFonts w:ascii="Angsana New" w:hAnsi="Angsana New" w:cs="Angsana New"/>
          <w:sz w:val="32"/>
          <w:szCs w:val="32"/>
        </w:rPr>
        <w:t>256</w:t>
      </w:r>
      <w:r w:rsidR="00AE40D5">
        <w:rPr>
          <w:rFonts w:ascii="Angsana New" w:hAnsi="Angsana New" w:cs="Angsana New"/>
          <w:sz w:val="32"/>
          <w:szCs w:val="32"/>
        </w:rPr>
        <w:t>2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7B530F" w14:textId="77777777" w:rsidR="0021586B" w:rsidRPr="00670C89" w:rsidRDefault="0021586B" w:rsidP="0021586B">
      <w:pPr>
        <w:ind w:left="672" w:right="-43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1"/>
        <w:gridCol w:w="1133"/>
        <w:gridCol w:w="132"/>
        <w:gridCol w:w="1133"/>
        <w:gridCol w:w="150"/>
        <w:gridCol w:w="1135"/>
        <w:gridCol w:w="98"/>
        <w:gridCol w:w="1107"/>
      </w:tblGrid>
      <w:tr w:rsidR="00A808CD" w:rsidRPr="00BE6855" w14:paraId="03F151B6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402E3E6A" w14:textId="77777777"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8" w:type="dxa"/>
            <w:gridSpan w:val="7"/>
            <w:tcBorders>
              <w:bottom w:val="single" w:sz="6" w:space="0" w:color="auto"/>
            </w:tcBorders>
            <w:vAlign w:val="bottom"/>
          </w:tcPr>
          <w:p w14:paraId="491D4BCA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14:paraId="0E0A6667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5BD877FA" w14:textId="77777777"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F88E4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29B348DA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EAB9C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04FBB" w:rsidRPr="00BE6855" w14:paraId="7278D3D0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40073205" w14:textId="77777777" w:rsidR="00404FBB" w:rsidRPr="00BE6855" w:rsidRDefault="00404FBB" w:rsidP="00404FBB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B0EC" w14:textId="57541BB4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548E3609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BCB1D" w14:textId="34247193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50" w:type="dxa"/>
            <w:vAlign w:val="center"/>
          </w:tcPr>
          <w:p w14:paraId="356BFB3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9050C2" w14:textId="4A4E7C69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5D76E0AA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95D0D2" w14:textId="029B72AB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AE40D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</w:t>
            </w:r>
          </w:p>
        </w:tc>
      </w:tr>
      <w:tr w:rsidR="00404FBB" w:rsidRPr="00BE6855" w14:paraId="13464C48" w14:textId="77777777" w:rsidTr="00614660">
        <w:trPr>
          <w:trHeight w:hRule="exact" w:val="397"/>
        </w:trPr>
        <w:tc>
          <w:tcPr>
            <w:tcW w:w="4491" w:type="dxa"/>
            <w:vAlign w:val="bottom"/>
          </w:tcPr>
          <w:p w14:paraId="2062D65D" w14:textId="2652BBFA" w:rsidR="00404FBB" w:rsidRPr="00AE40D5" w:rsidRDefault="00404FBB" w:rsidP="00404FBB">
            <w:pPr>
              <w:ind w:right="-2"/>
              <w:rPr>
                <w:rFonts w:ascii="Angsana New" w:hAnsi="Angsana New" w:cs="AngsanaUPC"/>
                <w:color w:val="000000"/>
                <w:spacing w:val="-12"/>
                <w:sz w:val="32"/>
                <w:szCs w:val="32"/>
              </w:rPr>
            </w:pPr>
            <w:r w:rsidRPr="00AE40D5">
              <w:rPr>
                <w:rFonts w:ascii="Angsana New" w:hAnsi="Angsana New" w:cs="AngsanaUPC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AE40D5">
              <w:rPr>
                <w:rFonts w:ascii="Angsana New" w:hAnsi="Angsana New" w:cs="AngsanaUPC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AE40D5">
              <w:rPr>
                <w:rFonts w:ascii="Angsana New" w:hAnsi="Angsana New" w:cs="AngsanaUPC"/>
                <w:spacing w:val="-12"/>
                <w:sz w:val="32"/>
                <w:szCs w:val="32"/>
                <w:cs/>
              </w:rPr>
              <w:t>พนักงาน</w:t>
            </w:r>
            <w:r w:rsidRPr="00AE40D5">
              <w:rPr>
                <w:rFonts w:ascii="Angsana New" w:hAnsi="Angsana New" w:cs="AngsanaUPC"/>
                <w:color w:val="000000"/>
                <w:spacing w:val="-12"/>
                <w:sz w:val="32"/>
                <w:szCs w:val="32"/>
                <w:cs/>
              </w:rPr>
              <w:t>ต้น</w:t>
            </w:r>
            <w:r w:rsidR="00AE40D5" w:rsidRPr="00AE40D5">
              <w:rPr>
                <w:rFonts w:ascii="Angsana New" w:hAnsi="Angsana New" w:cs="AngsanaUPC" w:hint="cs"/>
                <w:color w:val="000000"/>
                <w:spacing w:val="-12"/>
                <w:sz w:val="32"/>
                <w:szCs w:val="32"/>
                <w:cs/>
              </w:rPr>
              <w:t>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AC674BF" w14:textId="70840820" w:rsidR="00404FBB" w:rsidRPr="00BE6855" w:rsidRDefault="00775FAA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</w:t>
            </w:r>
            <w:r w:rsidR="006C4684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5.31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7A797762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0E5ED0E" w14:textId="1A89F7DA" w:rsidR="00404FBB" w:rsidRPr="00BE6855" w:rsidRDefault="00AE40D5" w:rsidP="00224D1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85.99</w:t>
            </w:r>
          </w:p>
        </w:tc>
        <w:tc>
          <w:tcPr>
            <w:tcW w:w="150" w:type="dxa"/>
          </w:tcPr>
          <w:p w14:paraId="2FC3EEB4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AA94736" w14:textId="1BFF683B" w:rsidR="00404FBB" w:rsidRPr="00BE6855" w:rsidRDefault="00670C89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84.12</w:t>
            </w:r>
          </w:p>
        </w:tc>
        <w:tc>
          <w:tcPr>
            <w:tcW w:w="98" w:type="dxa"/>
          </w:tcPr>
          <w:p w14:paraId="1B1D919A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677026" w14:textId="5DDEFF75" w:rsidR="00404FBB" w:rsidRPr="00BE6855" w:rsidRDefault="00AE40D5" w:rsidP="00224D1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66.13</w:t>
            </w:r>
          </w:p>
        </w:tc>
      </w:tr>
      <w:tr w:rsidR="00404FBB" w:rsidRPr="00BE6855" w14:paraId="6DFD8A25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0AE91DE8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14:paraId="2C2D0627" w14:textId="7B394B94" w:rsidR="00404FBB" w:rsidRPr="00BE6855" w:rsidRDefault="00775FAA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2.18</w:t>
            </w:r>
          </w:p>
        </w:tc>
        <w:tc>
          <w:tcPr>
            <w:tcW w:w="132" w:type="dxa"/>
            <w:vAlign w:val="bottom"/>
          </w:tcPr>
          <w:p w14:paraId="5651DAD6" w14:textId="77777777" w:rsidR="00404FBB" w:rsidRPr="00BE6855" w:rsidRDefault="00404FBB" w:rsidP="00404FBB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1D452753" w14:textId="20DAA657" w:rsidR="00404FBB" w:rsidRPr="00BE6855" w:rsidRDefault="00AE40D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1.92</w:t>
            </w:r>
          </w:p>
        </w:tc>
        <w:tc>
          <w:tcPr>
            <w:tcW w:w="150" w:type="dxa"/>
          </w:tcPr>
          <w:p w14:paraId="01025DFE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52DC8DA6" w14:textId="3A85E227" w:rsidR="00404FBB" w:rsidRPr="00BE6855" w:rsidRDefault="00670C89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1.63</w:t>
            </w:r>
          </w:p>
        </w:tc>
        <w:tc>
          <w:tcPr>
            <w:tcW w:w="98" w:type="dxa"/>
          </w:tcPr>
          <w:p w14:paraId="7232F1DE" w14:textId="77777777" w:rsidR="00404FBB" w:rsidRPr="00BE6855" w:rsidRDefault="00404FBB" w:rsidP="00404FBB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2775D1C7" w14:textId="35FCB878" w:rsidR="00404FBB" w:rsidRPr="00BE6855" w:rsidRDefault="00AE40D5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1.21</w:t>
            </w:r>
          </w:p>
        </w:tc>
      </w:tr>
      <w:tr w:rsidR="00AE40D5" w:rsidRPr="00BE6855" w14:paraId="62639F1A" w14:textId="77777777" w:rsidTr="005C5045">
        <w:trPr>
          <w:trHeight w:hRule="exact" w:val="397"/>
        </w:trPr>
        <w:tc>
          <w:tcPr>
            <w:tcW w:w="4491" w:type="dxa"/>
            <w:vAlign w:val="bottom"/>
          </w:tcPr>
          <w:p w14:paraId="00411A73" w14:textId="77777777" w:rsidR="00AE40D5" w:rsidRPr="00BE6855" w:rsidRDefault="00AE40D5" w:rsidP="00AE40D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14:paraId="5CA06932" w14:textId="40D9589A" w:rsidR="00AE40D5" w:rsidRPr="00BE6855" w:rsidRDefault="00775FAA" w:rsidP="00AE40D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0F07E95" w14:textId="77777777" w:rsidR="00AE40D5" w:rsidRPr="00BE6855" w:rsidRDefault="00AE40D5" w:rsidP="00AE40D5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14:paraId="7534CCB4" w14:textId="4EFB257D" w:rsidR="00AE40D5" w:rsidRPr="00BE6855" w:rsidRDefault="00AE40D5" w:rsidP="00C67869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50" w:type="dxa"/>
          </w:tcPr>
          <w:p w14:paraId="059E0689" w14:textId="77777777" w:rsidR="00AE40D5" w:rsidRPr="00BE6855" w:rsidRDefault="00AE40D5" w:rsidP="00AE40D5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14:paraId="1A6D740A" w14:textId="1E1FD2B7" w:rsidR="00AE40D5" w:rsidRPr="00BE6855" w:rsidRDefault="00670C89" w:rsidP="00C67869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740954EF" w14:textId="77777777" w:rsidR="00AE40D5" w:rsidRPr="00BE6855" w:rsidRDefault="00AE40D5" w:rsidP="00AE40D5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7" w:type="dxa"/>
            <w:vAlign w:val="bottom"/>
          </w:tcPr>
          <w:p w14:paraId="250C4299" w14:textId="69DD750E" w:rsidR="00AE40D5" w:rsidRPr="00BE6855" w:rsidRDefault="00AE40D5" w:rsidP="00C67869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AE40D5" w:rsidRPr="00BE6855" w14:paraId="0227D055" w14:textId="77777777" w:rsidTr="00D846FC">
        <w:trPr>
          <w:trHeight w:hRule="exact" w:val="397"/>
        </w:trPr>
        <w:tc>
          <w:tcPr>
            <w:tcW w:w="4491" w:type="dxa"/>
            <w:vAlign w:val="bottom"/>
          </w:tcPr>
          <w:p w14:paraId="526CC731" w14:textId="77777777" w:rsidR="00AE40D5" w:rsidRPr="00BE6855" w:rsidRDefault="00AE40D5" w:rsidP="00AE40D5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33" w:type="dxa"/>
            <w:vAlign w:val="bottom"/>
          </w:tcPr>
          <w:p w14:paraId="32227A8B" w14:textId="77777777" w:rsidR="00AE40D5" w:rsidRPr="00BE6855" w:rsidRDefault="00AE40D5" w:rsidP="00AE40D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6FC3F4DE" w14:textId="77777777" w:rsidR="00AE40D5" w:rsidRPr="00BE6855" w:rsidRDefault="00AE40D5" w:rsidP="00AE40D5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4B95E8B3" w14:textId="77777777" w:rsidR="00AE40D5" w:rsidRPr="00BE6855" w:rsidRDefault="00AE40D5" w:rsidP="00C67869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50" w:type="dxa"/>
            <w:tcBorders>
              <w:left w:val="nil"/>
            </w:tcBorders>
          </w:tcPr>
          <w:p w14:paraId="510D0533" w14:textId="77777777" w:rsidR="00AE40D5" w:rsidRPr="00BE6855" w:rsidRDefault="00AE40D5" w:rsidP="00AE40D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B8D5E20" w14:textId="77777777" w:rsidR="00AE40D5" w:rsidRPr="00BE6855" w:rsidRDefault="00AE40D5" w:rsidP="00C67869">
            <w:pPr>
              <w:tabs>
                <w:tab w:val="decimal" w:pos="621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7960E157" w14:textId="77777777" w:rsidR="00AE40D5" w:rsidRPr="00BE6855" w:rsidRDefault="00AE40D5" w:rsidP="00AE40D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</w:tcBorders>
            <w:vAlign w:val="bottom"/>
          </w:tcPr>
          <w:p w14:paraId="14B1C038" w14:textId="77777777" w:rsidR="00AE40D5" w:rsidRPr="00BE6855" w:rsidRDefault="00AE40D5" w:rsidP="00C67869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AE40D5" w:rsidRPr="00BE6855" w14:paraId="304B105E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4C6FF1E5" w14:textId="77777777" w:rsidR="00AE40D5" w:rsidRPr="00BE6855" w:rsidRDefault="00AE40D5" w:rsidP="00AE40D5">
            <w:pPr>
              <w:ind w:right="-2" w:firstLine="60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7D9FADB0" w14:textId="017966B3" w:rsidR="00AE40D5" w:rsidRPr="00BE6855" w:rsidRDefault="006C4684" w:rsidP="00AE40D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(1.67)</w:t>
            </w:r>
          </w:p>
        </w:tc>
        <w:tc>
          <w:tcPr>
            <w:tcW w:w="132" w:type="dxa"/>
            <w:vAlign w:val="bottom"/>
          </w:tcPr>
          <w:p w14:paraId="71D7456D" w14:textId="77777777" w:rsidR="00AE40D5" w:rsidRPr="00BE6855" w:rsidRDefault="00AE40D5" w:rsidP="00AE40D5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6A8F569D" w14:textId="3B3D9575" w:rsidR="00AE40D5" w:rsidRPr="00BE6855" w:rsidRDefault="00AE40D5" w:rsidP="00C67869">
            <w:pPr>
              <w:tabs>
                <w:tab w:val="decimal" w:pos="61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7FAB428" w14:textId="77777777" w:rsidR="00AE40D5" w:rsidRPr="00BE6855" w:rsidRDefault="00AE40D5" w:rsidP="00AE40D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vAlign w:val="bottom"/>
          </w:tcPr>
          <w:p w14:paraId="07DE2452" w14:textId="45E37100" w:rsidR="00AE40D5" w:rsidRPr="00BE6855" w:rsidRDefault="00670C89" w:rsidP="00AE40D5">
            <w:pPr>
              <w:tabs>
                <w:tab w:val="decimal" w:pos="61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702423B2" w14:textId="77777777" w:rsidR="00AE40D5" w:rsidRPr="00BE6855" w:rsidRDefault="00AE40D5" w:rsidP="00AE40D5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single" w:sz="6" w:space="0" w:color="auto"/>
            </w:tcBorders>
            <w:vAlign w:val="bottom"/>
          </w:tcPr>
          <w:p w14:paraId="357A4F90" w14:textId="007FA241" w:rsidR="00AE40D5" w:rsidRPr="00BE6855" w:rsidRDefault="00AE40D5" w:rsidP="00C67869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AE40D5" w:rsidRPr="00BE6855" w14:paraId="7716C239" w14:textId="77777777" w:rsidTr="00891D06">
        <w:trPr>
          <w:trHeight w:hRule="exact" w:val="397"/>
        </w:trPr>
        <w:tc>
          <w:tcPr>
            <w:tcW w:w="4491" w:type="dxa"/>
            <w:vAlign w:val="bottom"/>
          </w:tcPr>
          <w:p w14:paraId="4ABFC3CF" w14:textId="58DAB3F1" w:rsidR="00AE40D5" w:rsidRPr="00AE40D5" w:rsidRDefault="00AE40D5" w:rsidP="00AE40D5">
            <w:pPr>
              <w:ind w:right="-2"/>
              <w:rPr>
                <w:rFonts w:ascii="Angsana New" w:hAnsi="Angsana New" w:cs="AngsanaUPC"/>
                <w:spacing w:val="-16"/>
                <w:sz w:val="32"/>
                <w:szCs w:val="32"/>
                <w:cs/>
              </w:rPr>
            </w:pPr>
            <w:r w:rsidRPr="00AE40D5">
              <w:rPr>
                <w:rFonts w:ascii="Angsana New" w:hAnsi="Angsana New" w:cs="AngsanaUPC" w:hint="cs"/>
                <w:spacing w:val="-16"/>
                <w:sz w:val="32"/>
                <w:szCs w:val="32"/>
                <w:cs/>
              </w:rPr>
              <w:t>ประมาณการหนี้สินสำหรับผลประโยชน์พนักงานปลายงวด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C7B7FD" w14:textId="02513D7F" w:rsidR="00AE40D5" w:rsidRDefault="00AC7D6C" w:rsidP="00AE40D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105.82</w:t>
            </w:r>
          </w:p>
        </w:tc>
        <w:tc>
          <w:tcPr>
            <w:tcW w:w="132" w:type="dxa"/>
            <w:vAlign w:val="bottom"/>
          </w:tcPr>
          <w:p w14:paraId="3DEA2BF1" w14:textId="77777777" w:rsidR="00AE40D5" w:rsidRPr="00BE6855" w:rsidRDefault="00AE40D5" w:rsidP="00AE40D5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5BA49DE2" w14:textId="467DF6A9" w:rsidR="00AE40D5" w:rsidRDefault="00AE40D5" w:rsidP="00AE40D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87.91</w:t>
            </w:r>
          </w:p>
        </w:tc>
        <w:tc>
          <w:tcPr>
            <w:tcW w:w="150" w:type="dxa"/>
            <w:tcBorders>
              <w:left w:val="nil"/>
            </w:tcBorders>
          </w:tcPr>
          <w:p w14:paraId="5549BF11" w14:textId="77777777" w:rsidR="00AE40D5" w:rsidRPr="00BE6855" w:rsidRDefault="00AE40D5" w:rsidP="00AE40D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933D276" w14:textId="1B93D379" w:rsidR="00AE40D5" w:rsidRDefault="00670C89" w:rsidP="00AE40D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85.75</w:t>
            </w:r>
          </w:p>
        </w:tc>
        <w:tc>
          <w:tcPr>
            <w:tcW w:w="98" w:type="dxa"/>
            <w:tcBorders>
              <w:left w:val="nil"/>
            </w:tcBorders>
          </w:tcPr>
          <w:p w14:paraId="241D9FD5" w14:textId="77777777" w:rsidR="00AE40D5" w:rsidRPr="00BE6855" w:rsidRDefault="00AE40D5" w:rsidP="00AE40D5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1F89733E" w14:textId="04A5A2E0" w:rsidR="00AE40D5" w:rsidRDefault="00AE40D5" w:rsidP="00AE40D5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67.34</w:t>
            </w:r>
          </w:p>
        </w:tc>
      </w:tr>
    </w:tbl>
    <w:p w14:paraId="6CF410BF" w14:textId="77777777" w:rsidR="0096494E" w:rsidRDefault="0096494E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14:paraId="30F8EBFF" w14:textId="771041C5" w:rsidR="00F5544E" w:rsidRDefault="00A808CD" w:rsidP="00831C50">
      <w:pPr>
        <w:numPr>
          <w:ilvl w:val="0"/>
          <w:numId w:val="1"/>
        </w:numPr>
        <w:tabs>
          <w:tab w:val="left" w:pos="672"/>
        </w:tabs>
        <w:ind w:left="672" w:right="27" w:hanging="196"/>
        <w:jc w:val="thaiDistribute"/>
        <w:rPr>
          <w:rFonts w:ascii="Angsana New" w:hAnsi="Angsana New" w:cs="AngsanaUPC"/>
          <w:sz w:val="32"/>
          <w:szCs w:val="32"/>
        </w:rPr>
      </w:pPr>
      <w:r w:rsidRPr="00787341">
        <w:rPr>
          <w:rFonts w:ascii="Angsana New" w:hAnsi="Angsana New" w:cs="AngsanaUPC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ที่รับรู้ในงบกำไรขาดทุน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E40D5" w:rsidRPr="009A255C">
        <w:rPr>
          <w:rFonts w:ascii="Angsana New" w:hAnsi="Angsana New" w:cs="Angsana New"/>
          <w:sz w:val="32"/>
          <w:szCs w:val="32"/>
        </w:rPr>
        <w:t>31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E40D5" w:rsidRPr="009A255C">
        <w:rPr>
          <w:rFonts w:ascii="Angsana New" w:hAnsi="Angsana New" w:cs="Angsana New"/>
          <w:sz w:val="32"/>
          <w:szCs w:val="32"/>
        </w:rPr>
        <w:t>256</w:t>
      </w:r>
      <w:r w:rsidR="00D846FC">
        <w:rPr>
          <w:rFonts w:ascii="Angsana New" w:hAnsi="Angsana New" w:cs="Angsana New"/>
          <w:sz w:val="32"/>
          <w:szCs w:val="32"/>
        </w:rPr>
        <w:t>3</w:t>
      </w:r>
      <w:r w:rsidR="00AE40D5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9A255C">
        <w:rPr>
          <w:rFonts w:ascii="Angsana New" w:hAnsi="Angsana New" w:cs="Angsana New"/>
          <w:sz w:val="32"/>
          <w:szCs w:val="32"/>
        </w:rPr>
        <w:t>256</w:t>
      </w:r>
      <w:r w:rsidR="00D846FC">
        <w:rPr>
          <w:rFonts w:ascii="Angsana New" w:hAnsi="Angsana New" w:cs="Angsana New"/>
          <w:sz w:val="32"/>
          <w:szCs w:val="32"/>
        </w:rPr>
        <w:t>2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14:paraId="58825CF8" w14:textId="77777777" w:rsidR="000554AF" w:rsidRPr="000554AF" w:rsidRDefault="000554AF" w:rsidP="007A751B">
      <w:pPr>
        <w:ind w:left="686"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94"/>
        <w:gridCol w:w="1133"/>
        <w:gridCol w:w="126"/>
        <w:gridCol w:w="1134"/>
        <w:gridCol w:w="140"/>
        <w:gridCol w:w="1148"/>
        <w:gridCol w:w="98"/>
        <w:gridCol w:w="1106"/>
      </w:tblGrid>
      <w:tr w:rsidR="00A808CD" w:rsidRPr="00BE6855" w14:paraId="62BD56E6" w14:textId="77777777" w:rsidTr="00831C50">
        <w:trPr>
          <w:trHeight w:hRule="exact" w:val="397"/>
        </w:trPr>
        <w:tc>
          <w:tcPr>
            <w:tcW w:w="4494" w:type="dxa"/>
          </w:tcPr>
          <w:p w14:paraId="1C356CF0" w14:textId="77777777"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  <w:vAlign w:val="bottom"/>
          </w:tcPr>
          <w:p w14:paraId="48A0FAAB" w14:textId="77777777"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14:paraId="2BEFD7D4" w14:textId="77777777" w:rsidTr="00831C50">
        <w:trPr>
          <w:trHeight w:hRule="exact" w:val="397"/>
        </w:trPr>
        <w:tc>
          <w:tcPr>
            <w:tcW w:w="4494" w:type="dxa"/>
          </w:tcPr>
          <w:p w14:paraId="14BB9B29" w14:textId="77777777"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C330E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C7FA503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A208F" w14:textId="77777777"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404FBB" w:rsidRPr="00BE6855" w14:paraId="052F510D" w14:textId="77777777" w:rsidTr="00831C50">
        <w:trPr>
          <w:trHeight w:hRule="exact" w:val="397"/>
        </w:trPr>
        <w:tc>
          <w:tcPr>
            <w:tcW w:w="4494" w:type="dxa"/>
          </w:tcPr>
          <w:p w14:paraId="2B37BD9A" w14:textId="77777777" w:rsidR="00404FBB" w:rsidRPr="00BE6855" w:rsidRDefault="00404FBB" w:rsidP="00404FBB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191C4" w14:textId="23324846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63F1D75B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DF9F04" w14:textId="608369BD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140" w:type="dxa"/>
            <w:vAlign w:val="bottom"/>
          </w:tcPr>
          <w:p w14:paraId="50E437F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E42EA12" w14:textId="3D8AF0E8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481AA65B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16CC787" w14:textId="01B0D198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256</w:t>
            </w:r>
            <w:r w:rsidR="00D846FC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</w:p>
        </w:tc>
      </w:tr>
      <w:tr w:rsidR="00404FBB" w:rsidRPr="00BE6855" w14:paraId="6F632DD5" w14:textId="77777777" w:rsidTr="00831C50">
        <w:trPr>
          <w:trHeight w:hRule="exact" w:val="397"/>
        </w:trPr>
        <w:tc>
          <w:tcPr>
            <w:tcW w:w="4494" w:type="dxa"/>
            <w:vAlign w:val="bottom"/>
          </w:tcPr>
          <w:p w14:paraId="03450C62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AF8C8F9" w14:textId="6F257399" w:rsidR="00404FBB" w:rsidRPr="00BE6855" w:rsidRDefault="00775FAA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1.5</w:t>
            </w:r>
            <w:r w:rsidR="006C4684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26" w:type="dxa"/>
            <w:vAlign w:val="bottom"/>
          </w:tcPr>
          <w:p w14:paraId="0542A2DF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86F0823" w14:textId="67DA0F65" w:rsidR="00404FBB" w:rsidRPr="00BE6855" w:rsidRDefault="00D846FC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1.45</w:t>
            </w:r>
          </w:p>
        </w:tc>
        <w:tc>
          <w:tcPr>
            <w:tcW w:w="140" w:type="dxa"/>
            <w:vAlign w:val="bottom"/>
          </w:tcPr>
          <w:p w14:paraId="06980E13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14:paraId="126095F1" w14:textId="6DEFB17C" w:rsidR="00404FBB" w:rsidRPr="00BE6855" w:rsidRDefault="0096494E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1.13</w:t>
            </w:r>
          </w:p>
        </w:tc>
        <w:tc>
          <w:tcPr>
            <w:tcW w:w="98" w:type="dxa"/>
            <w:vAlign w:val="bottom"/>
          </w:tcPr>
          <w:p w14:paraId="1E650A61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54BFE30" w14:textId="48C9EA6C" w:rsidR="00404FBB" w:rsidRPr="00BE6855" w:rsidRDefault="00D846FC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0.86</w:t>
            </w:r>
          </w:p>
        </w:tc>
      </w:tr>
      <w:tr w:rsidR="00404FBB" w:rsidRPr="00BE6855" w14:paraId="7FD4FAC3" w14:textId="77777777" w:rsidTr="00831C50">
        <w:trPr>
          <w:trHeight w:hRule="exact" w:val="397"/>
        </w:trPr>
        <w:tc>
          <w:tcPr>
            <w:tcW w:w="4494" w:type="dxa"/>
            <w:vAlign w:val="bottom"/>
          </w:tcPr>
          <w:p w14:paraId="0377C80F" w14:textId="77777777" w:rsidR="00404FBB" w:rsidRPr="00BE6855" w:rsidRDefault="00404FBB" w:rsidP="00404FBB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5428C64" w14:textId="0AC84891" w:rsidR="00404FBB" w:rsidRPr="00BE6855" w:rsidRDefault="00775FAA" w:rsidP="008D285C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0.59</w:t>
            </w:r>
          </w:p>
        </w:tc>
        <w:tc>
          <w:tcPr>
            <w:tcW w:w="126" w:type="dxa"/>
            <w:vAlign w:val="bottom"/>
          </w:tcPr>
          <w:p w14:paraId="0510A0DD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9F7EB2A" w14:textId="319F3BA3" w:rsidR="00404FBB" w:rsidRPr="00BE6855" w:rsidRDefault="00D846FC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0.47</w:t>
            </w:r>
          </w:p>
        </w:tc>
        <w:tc>
          <w:tcPr>
            <w:tcW w:w="140" w:type="dxa"/>
            <w:vAlign w:val="bottom"/>
          </w:tcPr>
          <w:p w14:paraId="6705A2E4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5E46EF99" w14:textId="5D5637F0" w:rsidR="00404FBB" w:rsidRPr="00BE6855" w:rsidRDefault="0096494E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0.50</w:t>
            </w:r>
          </w:p>
        </w:tc>
        <w:tc>
          <w:tcPr>
            <w:tcW w:w="98" w:type="dxa"/>
            <w:vAlign w:val="bottom"/>
          </w:tcPr>
          <w:p w14:paraId="6262BA90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009C1B6E" w14:textId="0650F19E" w:rsidR="00404FBB" w:rsidRPr="00BE6855" w:rsidRDefault="00D846FC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0.35</w:t>
            </w:r>
          </w:p>
        </w:tc>
      </w:tr>
      <w:tr w:rsidR="00404FBB" w:rsidRPr="00BE6855" w14:paraId="586CA126" w14:textId="77777777" w:rsidTr="00831C50">
        <w:trPr>
          <w:trHeight w:hRule="exact" w:val="397"/>
        </w:trPr>
        <w:tc>
          <w:tcPr>
            <w:tcW w:w="4494" w:type="dxa"/>
            <w:vAlign w:val="bottom"/>
          </w:tcPr>
          <w:p w14:paraId="28A506B3" w14:textId="77777777" w:rsidR="00404FBB" w:rsidRPr="00BE6855" w:rsidRDefault="00404FBB" w:rsidP="00404FBB">
            <w:pPr>
              <w:ind w:right="-2" w:firstLine="604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DFEC9C8" w14:textId="61CF2BF5" w:rsidR="00404FBB" w:rsidRPr="00BE6855" w:rsidRDefault="00775FAA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2.1</w:t>
            </w:r>
            <w:r w:rsidR="00FE11B7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128FE5CF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56FFC1C" w14:textId="7797CEEC" w:rsidR="00404FBB" w:rsidRPr="00BE6855" w:rsidRDefault="00D846FC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1.92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242783B5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F47FD0" w14:textId="79E3184E" w:rsidR="00404FBB" w:rsidRPr="00BE6855" w:rsidRDefault="0096494E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1.63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30D805DC" w14:textId="77777777" w:rsidR="00404FBB" w:rsidRPr="00BE6855" w:rsidRDefault="00404FBB" w:rsidP="00404FBB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65A4B5" w14:textId="6FED47E3" w:rsidR="00404FBB" w:rsidRPr="00BE6855" w:rsidRDefault="00D846FC" w:rsidP="00404FBB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1.21</w:t>
            </w:r>
          </w:p>
        </w:tc>
      </w:tr>
    </w:tbl>
    <w:p w14:paraId="5A6F1023" w14:textId="77777777" w:rsidR="00347AFC" w:rsidRPr="00111DAA" w:rsidRDefault="00347AFC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077332EA" w14:textId="22F08F0C" w:rsidR="00D846FC" w:rsidRDefault="00D846FC" w:rsidP="00831C50">
      <w:pPr>
        <w:ind w:left="280" w:right="-3" w:firstLine="406"/>
        <w:jc w:val="thaiDistribute"/>
        <w:rPr>
          <w:rFonts w:ascii="Angsana New" w:hAnsi="Angsana New" w:cs="Angsana New"/>
          <w:sz w:val="32"/>
          <w:szCs w:val="32"/>
        </w:rPr>
      </w:pPr>
      <w:r w:rsidRPr="00C67469">
        <w:rPr>
          <w:rFonts w:ascii="Angsana New" w:hAnsi="Angsana New" w:cs="Angsana New"/>
          <w:spacing w:val="-2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="00831C50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C67469">
        <w:rPr>
          <w:rFonts w:ascii="Angsana New" w:hAnsi="Angsana New" w:cs="Angsana New"/>
          <w:sz w:val="32"/>
          <w:szCs w:val="32"/>
          <w:cs/>
        </w:rPr>
        <w:t>ในงบการเงินรวมสำหรับ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67469">
        <w:rPr>
          <w:rFonts w:ascii="Angsana New" w:hAnsi="Angsana New" w:cs="Angsana New"/>
          <w:sz w:val="32"/>
          <w:szCs w:val="32"/>
        </w:rPr>
        <w:t>31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6746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3834AC">
        <w:rPr>
          <w:rFonts w:ascii="Angsana New" w:hAnsi="Angsana New" w:cs="Angsana New"/>
          <w:sz w:val="32"/>
          <w:szCs w:val="32"/>
        </w:rPr>
        <w:t>1.67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 w:hint="cs"/>
          <w:sz w:val="32"/>
          <w:szCs w:val="32"/>
          <w:cs/>
        </w:rPr>
        <w:t>-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</w:t>
      </w: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-</w:t>
      </w:r>
      <w:r w:rsidRPr="00C6746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1000847F" w14:textId="2F1B56F2" w:rsidR="00C67869" w:rsidRDefault="00C67869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  <w:r>
        <w:rPr>
          <w:rFonts w:ascii="Angsana New" w:hAnsi="Angsana New" w:cs="AngsanaUPC"/>
          <w:sz w:val="16"/>
          <w:szCs w:val="16"/>
        </w:rPr>
        <w:br w:type="page"/>
      </w:r>
    </w:p>
    <w:p w14:paraId="463772E2" w14:textId="27C2FD9E" w:rsidR="00040C57" w:rsidRPr="00BE6855" w:rsidRDefault="00007F1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</w:rPr>
      </w:pPr>
      <w:r w:rsidRPr="00111DAA">
        <w:rPr>
          <w:rFonts w:ascii="Angsana New" w:hAnsi="Angsana New" w:cs="AngsanaUPC"/>
          <w:spacing w:val="-6"/>
          <w:sz w:val="32"/>
          <w:szCs w:val="32"/>
          <w:cs/>
        </w:rPr>
        <w:lastRenderedPageBreak/>
        <w:t>ข้อสมม</w:t>
      </w:r>
      <w:r w:rsidR="00A808CD" w:rsidRPr="00111DAA">
        <w:rPr>
          <w:rFonts w:ascii="Angsana New" w:hAnsi="Angsana New" w:cs="AngsanaUPC"/>
          <w:spacing w:val="-6"/>
          <w:sz w:val="32"/>
          <w:szCs w:val="32"/>
          <w:cs/>
        </w:rPr>
        <w:t>ติหลักใน</w:t>
      </w:r>
      <w:r w:rsidR="00A808CD" w:rsidRPr="00111DAA">
        <w:rPr>
          <w:rFonts w:ascii="Angsana New" w:hAnsi="Angsana New" w:cs="AngsanaUPC"/>
          <w:color w:val="000000"/>
          <w:spacing w:val="-6"/>
          <w:sz w:val="32"/>
          <w:szCs w:val="32"/>
          <w:cs/>
        </w:rPr>
        <w:t>การ</w:t>
      </w:r>
      <w:r w:rsidR="00A808CD" w:rsidRPr="00111DAA">
        <w:rPr>
          <w:rFonts w:ascii="Angsana New" w:hAnsi="Angsana New" w:cs="AngsanaUPC"/>
          <w:spacing w:val="-6"/>
          <w:sz w:val="32"/>
          <w:szCs w:val="32"/>
          <w:cs/>
        </w:rPr>
        <w:t>ประมาณการตามหลักคณิตศาสตร์ปร</w:t>
      </w:r>
      <w:r w:rsidR="00BE4001" w:rsidRPr="00111DAA">
        <w:rPr>
          <w:rFonts w:ascii="Angsana New" w:hAnsi="Angsana New" w:cs="AngsanaUPC"/>
          <w:spacing w:val="-6"/>
          <w:sz w:val="32"/>
          <w:szCs w:val="32"/>
          <w:cs/>
        </w:rPr>
        <w:t>ะกันภัย ณ วันที่</w:t>
      </w:r>
      <w:r w:rsidR="002C333F" w:rsidRPr="00111DAA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2C333F" w:rsidRPr="00111DAA">
        <w:rPr>
          <w:rFonts w:ascii="Angsana New" w:hAnsi="Angsana New" w:cs="AngsanaUPC"/>
          <w:spacing w:val="-6"/>
          <w:sz w:val="32"/>
          <w:szCs w:val="32"/>
        </w:rPr>
        <w:t>31</w:t>
      </w:r>
      <w:r w:rsidR="00BE4001" w:rsidRPr="00111DAA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111DAA" w:rsidRPr="00111DAA">
        <w:rPr>
          <w:rFonts w:ascii="Angsana New" w:hAnsi="Angsana New" w:cs="AngsanaUPC" w:hint="cs"/>
          <w:spacing w:val="-6"/>
          <w:sz w:val="32"/>
          <w:szCs w:val="32"/>
          <w:cs/>
          <w:lang w:val="en-GB"/>
        </w:rPr>
        <w:t xml:space="preserve">มีนาคม </w:t>
      </w:r>
      <w:r w:rsidR="00111DAA" w:rsidRPr="00111DAA">
        <w:rPr>
          <w:rFonts w:ascii="Angsana New" w:hAnsi="Angsana New" w:cs="AngsanaUPC"/>
          <w:spacing w:val="-6"/>
          <w:sz w:val="32"/>
          <w:szCs w:val="32"/>
        </w:rPr>
        <w:t>2563</w:t>
      </w:r>
      <w:r w:rsidR="00A808CD" w:rsidRPr="00111DA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808CD" w:rsidRPr="00111DAA">
        <w:rPr>
          <w:rFonts w:ascii="Angsana New" w:hAnsi="Angsana New" w:cs="AngsanaUPC"/>
          <w:spacing w:val="-6"/>
          <w:sz w:val="32"/>
          <w:szCs w:val="32"/>
          <w:cs/>
        </w:rPr>
        <w:t>และ</w:t>
      </w:r>
      <w:r w:rsidR="003C2D2E" w:rsidRPr="00111DAA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111DAA" w:rsidRPr="00111DAA">
        <w:rPr>
          <w:rFonts w:ascii="Angsana New" w:hAnsi="Angsana New" w:cs="AngsanaUPC" w:hint="cs"/>
          <w:spacing w:val="-6"/>
          <w:sz w:val="32"/>
          <w:szCs w:val="32"/>
          <w:cs/>
          <w:lang w:val="en-GB"/>
        </w:rPr>
        <w:t xml:space="preserve">วันที่ </w:t>
      </w:r>
      <w:r w:rsidR="00111DAA" w:rsidRPr="00111DAA">
        <w:rPr>
          <w:rFonts w:ascii="Angsana New" w:hAnsi="Angsana New" w:cs="AngsanaUPC"/>
          <w:spacing w:val="-6"/>
          <w:sz w:val="32"/>
          <w:szCs w:val="32"/>
        </w:rPr>
        <w:t>31</w:t>
      </w:r>
      <w:r w:rsidR="00111DAA" w:rsidRPr="00111DAA">
        <w:rPr>
          <w:rFonts w:ascii="Angsana New" w:hAnsi="Angsana New" w:cs="AngsanaUPC"/>
          <w:spacing w:val="-6"/>
          <w:sz w:val="32"/>
          <w:szCs w:val="32"/>
          <w:lang w:val="en-GB"/>
        </w:rPr>
        <w:t xml:space="preserve"> </w:t>
      </w:r>
      <w:r w:rsidR="00111DAA" w:rsidRPr="00111DAA">
        <w:rPr>
          <w:rFonts w:ascii="Angsana New" w:hAnsi="Angsana New" w:cs="AngsanaUPC" w:hint="cs"/>
          <w:spacing w:val="-6"/>
          <w:sz w:val="32"/>
          <w:szCs w:val="32"/>
          <w:cs/>
          <w:lang w:val="en-GB"/>
        </w:rPr>
        <w:t>ธันวาคม</w:t>
      </w:r>
      <w:r w:rsidR="00111DAA">
        <w:rPr>
          <w:rFonts w:ascii="Angsana New" w:hAnsi="Angsana New" w:cs="AngsanaUPC"/>
          <w:spacing w:val="-6"/>
          <w:sz w:val="32"/>
          <w:szCs w:val="32"/>
          <w:lang w:val="en-GB"/>
        </w:rPr>
        <w:t xml:space="preserve"> </w:t>
      </w:r>
      <w:r w:rsidR="003C2D2E" w:rsidRPr="00111DAA">
        <w:rPr>
          <w:rFonts w:ascii="Angsana New" w:hAnsi="Angsana New" w:cs="AngsanaUPC"/>
          <w:spacing w:val="-6"/>
          <w:sz w:val="32"/>
          <w:szCs w:val="32"/>
        </w:rPr>
        <w:t>25</w:t>
      </w:r>
      <w:r w:rsidR="002E2124" w:rsidRPr="00111DAA">
        <w:rPr>
          <w:rFonts w:ascii="Angsana New" w:hAnsi="Angsana New" w:cs="AngsanaUPC"/>
          <w:spacing w:val="-6"/>
          <w:sz w:val="32"/>
          <w:szCs w:val="32"/>
        </w:rPr>
        <w:t>6</w:t>
      </w:r>
      <w:r w:rsidR="00111DAA" w:rsidRPr="00111DAA">
        <w:rPr>
          <w:rFonts w:ascii="Angsana New" w:hAnsi="Angsana New" w:cs="Angsana New"/>
          <w:spacing w:val="-6"/>
          <w:sz w:val="32"/>
          <w:szCs w:val="32"/>
        </w:rPr>
        <w:t>2</w:t>
      </w:r>
      <w:r w:rsidR="00040C57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40C57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14:paraId="583F24F0" w14:textId="77777777" w:rsidR="00007F1F" w:rsidRDefault="00007F1F" w:rsidP="00B56857">
      <w:pPr>
        <w:ind w:left="462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BE6855" w14:paraId="2B7CB56B" w14:textId="77777777" w:rsidTr="006210B5">
        <w:trPr>
          <w:trHeight w:hRule="exact" w:val="397"/>
        </w:trPr>
        <w:tc>
          <w:tcPr>
            <w:tcW w:w="2879" w:type="dxa"/>
          </w:tcPr>
          <w:p w14:paraId="0978E70E" w14:textId="77777777"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7E44ABB8" w14:textId="77777777" w:rsidR="00CA144A" w:rsidRPr="00BE6855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CA144A" w:rsidRPr="00BE6855" w14:paraId="7CB23CD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6A48A236" w14:textId="77777777" w:rsidR="00CA144A" w:rsidRPr="00BE6855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3D15F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F042EF5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5A2C" w14:textId="77777777" w:rsidR="00CA144A" w:rsidRPr="00BE6855" w:rsidRDefault="00CA144A" w:rsidP="00F70BB4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11DAA" w14:paraId="1D4C8002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CD53C21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B709C05" w14:textId="18687565" w:rsidR="00111DAA" w:rsidRP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A1E6A72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6BE6705A" w14:textId="5FDCD2CD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02711DD7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</w:tcPr>
          <w:p w14:paraId="48927F5F" w14:textId="2BE1F68A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</w:tcPr>
          <w:p w14:paraId="372D372E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CAABE1F" w14:textId="6EB8500E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ณ วันที่</w:t>
            </w:r>
          </w:p>
        </w:tc>
      </w:tr>
      <w:tr w:rsidR="00111DAA" w14:paraId="6A3CCF44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714C799E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DE2A59A" w14:textId="69CE5415" w:rsidR="00111DAA" w:rsidRP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มีนาคม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2563</w:t>
            </w:r>
          </w:p>
        </w:tc>
        <w:tc>
          <w:tcPr>
            <w:tcW w:w="98" w:type="dxa"/>
          </w:tcPr>
          <w:p w14:paraId="1AF7BA86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2CBB5549" w14:textId="7D6E2359" w:rsidR="00111DAA" w:rsidRP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ธันวาคม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2562</w:t>
            </w:r>
          </w:p>
        </w:tc>
        <w:tc>
          <w:tcPr>
            <w:tcW w:w="126" w:type="dxa"/>
            <w:vAlign w:val="bottom"/>
          </w:tcPr>
          <w:p w14:paraId="29C3AA9C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274FB63" w14:textId="16BBE4C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มีนาคม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2563</w:t>
            </w:r>
          </w:p>
        </w:tc>
        <w:tc>
          <w:tcPr>
            <w:tcW w:w="98" w:type="dxa"/>
          </w:tcPr>
          <w:p w14:paraId="6CDCE133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70B8525E" w14:textId="347038A8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ธันวาคม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2562</w:t>
            </w:r>
          </w:p>
        </w:tc>
      </w:tr>
      <w:tr w:rsidR="00111DAA" w:rsidRPr="00BE6855" w14:paraId="3ABE720B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D790EA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5ADF1FB9" w14:textId="2685A75F" w:rsidR="00111DAA" w:rsidRPr="00BE6855" w:rsidRDefault="00111F5C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1.71 - 3.19</w:t>
            </w:r>
          </w:p>
        </w:tc>
        <w:tc>
          <w:tcPr>
            <w:tcW w:w="98" w:type="dxa"/>
          </w:tcPr>
          <w:p w14:paraId="3CD0D752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  <w:vAlign w:val="bottom"/>
          </w:tcPr>
          <w:p w14:paraId="32E139D5" w14:textId="6935E3E0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66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3.19</w:t>
            </w:r>
          </w:p>
        </w:tc>
        <w:tc>
          <w:tcPr>
            <w:tcW w:w="126" w:type="dxa"/>
            <w:vAlign w:val="bottom"/>
          </w:tcPr>
          <w:p w14:paraId="05748071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6" w:space="0" w:color="auto"/>
            </w:tcBorders>
            <w:vAlign w:val="bottom"/>
          </w:tcPr>
          <w:p w14:paraId="61701D48" w14:textId="0F404CC6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  <w:tc>
          <w:tcPr>
            <w:tcW w:w="98" w:type="dxa"/>
          </w:tcPr>
          <w:p w14:paraId="25202FC5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6" w:space="0" w:color="auto"/>
            </w:tcBorders>
            <w:vAlign w:val="bottom"/>
          </w:tcPr>
          <w:p w14:paraId="5ED55F86" w14:textId="5176C9D9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3.02</w:t>
            </w:r>
          </w:p>
        </w:tc>
      </w:tr>
      <w:tr w:rsidR="00111DAA" w:rsidRPr="00BE6855" w14:paraId="106ECA3F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729EC15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5E52C488" w14:textId="7D6D8048" w:rsidR="00111DAA" w:rsidRPr="00BE6855" w:rsidRDefault="00111F5C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5.00 - 6.00</w:t>
            </w:r>
          </w:p>
        </w:tc>
        <w:tc>
          <w:tcPr>
            <w:tcW w:w="98" w:type="dxa"/>
          </w:tcPr>
          <w:p w14:paraId="284A8C9E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4F0162DD" w14:textId="2493F1C9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00 - 6.00</w:t>
            </w:r>
          </w:p>
        </w:tc>
        <w:tc>
          <w:tcPr>
            <w:tcW w:w="126" w:type="dxa"/>
            <w:vAlign w:val="bottom"/>
          </w:tcPr>
          <w:p w14:paraId="033A8D7C" w14:textId="77777777" w:rsidR="00111DAA" w:rsidRPr="00BE6855" w:rsidRDefault="00111DAA" w:rsidP="00111DAA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8526F50" w14:textId="30CDEF45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D8542C9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4C5FC0A8" w14:textId="561650F7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00</w:t>
            </w:r>
          </w:p>
        </w:tc>
      </w:tr>
      <w:tr w:rsidR="00111DAA" w:rsidRPr="00BE6855" w14:paraId="135762E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055184DE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2362F20C" w14:textId="5804B0EA" w:rsidR="00111DAA" w:rsidRPr="00BE6855" w:rsidRDefault="00111F5C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1.43 - 34.38</w:t>
            </w:r>
          </w:p>
        </w:tc>
        <w:tc>
          <w:tcPr>
            <w:tcW w:w="98" w:type="dxa"/>
          </w:tcPr>
          <w:p w14:paraId="25EC6F15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7A6E3F5C" w14:textId="1847F646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UPC"/>
                <w:sz w:val="32"/>
                <w:szCs w:val="32"/>
              </w:rPr>
              <w:t>34.38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126" w:type="dxa"/>
            <w:vAlign w:val="bottom"/>
          </w:tcPr>
          <w:p w14:paraId="7281983E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0BA6B0C" w14:textId="6760EB67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UPC"/>
                <w:sz w:val="32"/>
                <w:szCs w:val="32"/>
              </w:rPr>
              <w:t>18.34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AA9942F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6A6AD69" w14:textId="26772B1F" w:rsidR="00111DAA" w:rsidRPr="00BE6855" w:rsidRDefault="00111DAA" w:rsidP="00111DA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1.53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UPC"/>
                <w:sz w:val="32"/>
                <w:szCs w:val="32"/>
              </w:rPr>
              <w:t>18.34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*</w:t>
            </w:r>
          </w:p>
        </w:tc>
      </w:tr>
      <w:tr w:rsidR="00111DAA" w:rsidRPr="00BE6855" w14:paraId="62B3D01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7AC00B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72262455" w14:textId="129A286A" w:rsidR="00111DAA" w:rsidRPr="00BE6855" w:rsidRDefault="00111F5C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TMO2017, 105%</w:t>
            </w:r>
          </w:p>
        </w:tc>
        <w:tc>
          <w:tcPr>
            <w:tcW w:w="98" w:type="dxa"/>
          </w:tcPr>
          <w:p w14:paraId="3C4CD5E1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AB5DC19" w14:textId="1EB7AD82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105%</w:t>
            </w:r>
          </w:p>
        </w:tc>
        <w:tc>
          <w:tcPr>
            <w:tcW w:w="126" w:type="dxa"/>
            <w:vAlign w:val="bottom"/>
          </w:tcPr>
          <w:p w14:paraId="5DC9903C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8AF2FE1" w14:textId="0C33B73F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3CC9BAA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B7C82D4" w14:textId="4C1CE28C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111DAA" w:rsidRPr="00BE6855" w14:paraId="7DE5CBF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742CA5D" w14:textId="77777777" w:rsidR="00111DAA" w:rsidRPr="00BE6855" w:rsidRDefault="00111DAA" w:rsidP="00111DA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485A1A9E" w14:textId="77E1E015" w:rsidR="00111DAA" w:rsidRDefault="00111F5C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of TMO2017**</w:t>
            </w:r>
          </w:p>
        </w:tc>
        <w:tc>
          <w:tcPr>
            <w:tcW w:w="98" w:type="dxa"/>
          </w:tcPr>
          <w:p w14:paraId="43BBE827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1AC60852" w14:textId="0A3483B4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of TMO2017**</w:t>
            </w:r>
          </w:p>
        </w:tc>
        <w:tc>
          <w:tcPr>
            <w:tcW w:w="126" w:type="dxa"/>
            <w:vAlign w:val="bottom"/>
          </w:tcPr>
          <w:p w14:paraId="3A39F7B3" w14:textId="77777777" w:rsidR="00111DAA" w:rsidRPr="00BE6855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CE0538F" w14:textId="1680B86A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14:paraId="24F2845F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6CCE7D0" w14:textId="77777777" w:rsidR="00111DAA" w:rsidRDefault="00111DAA" w:rsidP="00111DA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</w:tbl>
    <w:p w14:paraId="73CF6FF0" w14:textId="77777777" w:rsidR="004712A9" w:rsidRPr="00C67869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10"/>
          <w:szCs w:val="10"/>
        </w:rPr>
      </w:pPr>
    </w:p>
    <w:p w14:paraId="780651E1" w14:textId="77777777" w:rsidR="00A808CD" w:rsidRPr="00BE6855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 New"/>
          <w:sz w:val="32"/>
          <w:szCs w:val="32"/>
          <w:cs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25802325" w14:textId="77777777" w:rsidR="00E70DF3" w:rsidRPr="00BE6855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**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อ้างอิงตามตารางมรณะไทย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ประเภทสามัญ </w:t>
      </w:r>
      <w:r w:rsidRPr="00BE6855">
        <w:rPr>
          <w:rFonts w:ascii="Angsana New" w:hAnsi="Angsana New" w:cs="Angsana New"/>
          <w:sz w:val="32"/>
          <w:szCs w:val="32"/>
          <w:cs/>
        </w:rPr>
        <w:t>(</w:t>
      </w:r>
      <w:r w:rsidRPr="00BE6855">
        <w:rPr>
          <w:rFonts w:ascii="Angsana New" w:hAnsi="Angsana New" w:cs="AngsanaUPC"/>
          <w:sz w:val="32"/>
          <w:szCs w:val="32"/>
        </w:rPr>
        <w:t>TMO20</w:t>
      </w:r>
      <w:r w:rsidR="00B020F1">
        <w:rPr>
          <w:rFonts w:ascii="Angsana New" w:hAnsi="Angsana New" w:cs="AngsanaUPC"/>
          <w:sz w:val="32"/>
          <w:szCs w:val="32"/>
        </w:rPr>
        <w:t>17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BE6855">
        <w:rPr>
          <w:rFonts w:ascii="Angsana New" w:hAnsi="Angsana New" w:cs="AngsanaUPC"/>
          <w:sz w:val="32"/>
          <w:szCs w:val="32"/>
        </w:rPr>
        <w:t>Thai Mortality Ordinary Tables of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/>
          <w:sz w:val="32"/>
          <w:szCs w:val="32"/>
        </w:rPr>
        <w:t>2017</w:t>
      </w:r>
      <w:r w:rsidRPr="00BE6855">
        <w:rPr>
          <w:rFonts w:ascii="Angsana New" w:hAnsi="Angsana New" w:cs="Angsana New"/>
          <w:sz w:val="32"/>
          <w:szCs w:val="32"/>
          <w:cs/>
        </w:rPr>
        <w:t>)</w:t>
      </w:r>
    </w:p>
    <w:p w14:paraId="3FD10667" w14:textId="1BA86843" w:rsidR="008E176B" w:rsidRDefault="008E176B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14:paraId="50EF6D97" w14:textId="77777777" w:rsidR="008725BE" w:rsidRPr="00BE6855" w:rsidRDefault="008725BE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C4C2156" w14:textId="77777777" w:rsidR="008725BE" w:rsidRPr="00C67869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0"/>
          <w:szCs w:val="10"/>
        </w:rPr>
      </w:pPr>
    </w:p>
    <w:p w14:paraId="5FA78DCC" w14:textId="4D240746" w:rsidR="008725BE" w:rsidRPr="00BE6855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อัตราคิดลด</w:t>
      </w:r>
      <w:r w:rsidR="00560279">
        <w:rPr>
          <w:rFonts w:ascii="Angsana New" w:hAnsi="Angsana New" w:cs="AngsanaUPC"/>
          <w:sz w:val="32"/>
          <w:szCs w:val="32"/>
        </w:rPr>
        <w:t>,</w:t>
      </w:r>
      <w:r w:rsidR="00C854DC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อัตราการเพิ่มขึ้นของเงินเดือน</w:t>
      </w:r>
      <w:r w:rsidR="00AE0390">
        <w:rPr>
          <w:rFonts w:ascii="Angsana New" w:hAnsi="Angsana New" w:cs="AngsanaUPC" w:hint="cs"/>
          <w:sz w:val="32"/>
          <w:szCs w:val="32"/>
          <w:cs/>
        </w:rPr>
        <w:t>, อัตราการหมุนเวียนพนักงานและอัตรามรณะ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9C416F">
        <w:rPr>
          <w:rFonts w:ascii="Angsana New" w:hAnsi="Angsana New" w:cs="AngsanaUPC" w:hint="cs"/>
          <w:sz w:val="32"/>
          <w:szCs w:val="32"/>
          <w:cs/>
        </w:rPr>
        <w:t>โ</w:t>
      </w:r>
      <w:r w:rsidRPr="00BE6855">
        <w:rPr>
          <w:rFonts w:ascii="Angsana New" w:hAnsi="Angsana New" w:cs="AngsanaUPC"/>
          <w:sz w:val="32"/>
          <w:szCs w:val="32"/>
          <w:cs/>
        </w:rPr>
        <w:t>ดยถือว่าข้อสมมติอื่น</w:t>
      </w:r>
      <w:r w:rsidR="00AE0390">
        <w:rPr>
          <w:rFonts w:ascii="Angsana New" w:hAnsi="Angsana New" w:cs="AngsanaUPC"/>
          <w:sz w:val="32"/>
          <w:szCs w:val="32"/>
          <w:cs/>
        </w:rPr>
        <w:br/>
      </w:r>
      <w:r w:rsidRPr="00BE6855">
        <w:rPr>
          <w:rFonts w:ascii="Angsana New" w:hAnsi="Angsana New" w:cs="AngsanaUPC"/>
          <w:sz w:val="32"/>
          <w:szCs w:val="32"/>
          <w:cs/>
        </w:rPr>
        <w:t>ไม่เปลี่ยนแปลง ซึ่งผลกระทบของ</w:t>
      </w:r>
      <w:r w:rsidR="002037FD">
        <w:rPr>
          <w:rFonts w:ascii="Angsana New" w:hAnsi="Angsana New" w:cs="AngsanaUPC" w:hint="cs"/>
          <w:sz w:val="32"/>
          <w:szCs w:val="32"/>
          <w:cs/>
        </w:rPr>
        <w:t>ก</w:t>
      </w:r>
      <w:r w:rsidRPr="00BE6855">
        <w:rPr>
          <w:rFonts w:ascii="Angsana New" w:hAnsi="Angsana New" w:cs="AngsanaUPC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D846F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846FC" w:rsidRPr="00866125">
        <w:rPr>
          <w:rFonts w:ascii="Angsana New" w:hAnsi="Angsana New" w:cs="Angsana New"/>
          <w:sz w:val="32"/>
          <w:szCs w:val="32"/>
        </w:rPr>
        <w:t>31</w:t>
      </w:r>
      <w:r w:rsidR="00D846FC" w:rsidRPr="0086612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846FC" w:rsidRPr="00866125">
        <w:rPr>
          <w:rFonts w:ascii="Angsana New" w:hAnsi="Angsana New" w:cs="Angsana New"/>
          <w:sz w:val="32"/>
          <w:szCs w:val="32"/>
        </w:rPr>
        <w:t>256</w:t>
      </w:r>
      <w:r w:rsidR="008E176B">
        <w:rPr>
          <w:rFonts w:ascii="Angsana New" w:hAnsi="Angsana New" w:cs="Angsana New"/>
          <w:sz w:val="32"/>
          <w:szCs w:val="32"/>
        </w:rPr>
        <w:t>3</w:t>
      </w:r>
      <w:r w:rsidR="00D846FC" w:rsidRPr="008661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14:paraId="39F7B5BC" w14:textId="77777777" w:rsidR="008725BE" w:rsidRPr="00410CD4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14:paraId="6F03B2FA" w14:textId="4C5BB204" w:rsidR="008725BE" w:rsidRPr="00BE6855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</w:t>
      </w:r>
      <w:r w:rsidR="002C333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C333F">
        <w:rPr>
          <w:rFonts w:ascii="Angsana New" w:hAnsi="Angsana New" w:cs="AngsanaUPC"/>
          <w:sz w:val="32"/>
          <w:szCs w:val="32"/>
        </w:rPr>
        <w:t>1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>
        <w:rPr>
          <w:rFonts w:ascii="Angsana New" w:hAnsi="Angsana New" w:cs="AngsanaUPC" w:hint="cs"/>
          <w:spacing w:val="-4"/>
          <w:sz w:val="32"/>
          <w:szCs w:val="32"/>
          <w:cs/>
        </w:rPr>
        <w:t>ประมาณการหนี้สินสำหรับ</w:t>
      </w:r>
      <w:r w:rsidR="00D14DA5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ผลประโยชน์พนักงาน</w:t>
      </w:r>
      <w:r w:rsidRPr="00BE6855">
        <w:rPr>
          <w:rFonts w:ascii="Angsana New" w:hAnsi="Angsana New" w:cs="AngsanaUPC"/>
          <w:sz w:val="32"/>
          <w:szCs w:val="32"/>
          <w:cs/>
        </w:rPr>
        <w:t>ในงบการเงินรวมจะลดลง</w:t>
      </w:r>
      <w:r w:rsidR="00BE400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D00C61">
        <w:rPr>
          <w:rFonts w:ascii="Angsana New" w:hAnsi="Angsana New" w:cs="AngsanaUPC"/>
          <w:sz w:val="32"/>
          <w:szCs w:val="32"/>
        </w:rPr>
        <w:t>2.37</w:t>
      </w:r>
      <w:r w:rsidR="00BD4E43" w:rsidRPr="00BD4E4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D00C61">
        <w:rPr>
          <w:rFonts w:ascii="Angsana New" w:hAnsi="Angsana New" w:cs="AngsanaUPC"/>
          <w:spacing w:val="-2"/>
          <w:sz w:val="32"/>
          <w:szCs w:val="32"/>
        </w:rPr>
        <w:t>2.81</w:t>
      </w:r>
      <w:r w:rsidR="000554AF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>กิจการ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จะลดลง</w:t>
      </w:r>
      <w:r w:rsidR="00410CD4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E176B">
        <w:rPr>
          <w:rFonts w:ascii="Angsana New" w:hAnsi="Angsana New" w:cs="AngsanaUPC"/>
          <w:spacing w:val="-2"/>
          <w:sz w:val="32"/>
          <w:szCs w:val="32"/>
        </w:rPr>
        <w:t>1.93</w:t>
      </w:r>
      <w:r w:rsidR="00141F43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 xml:space="preserve">ล้านบาท (เพิ่มขึ้น </w:t>
      </w:r>
      <w:r w:rsidR="008E176B">
        <w:rPr>
          <w:rFonts w:ascii="Angsana New" w:hAnsi="Angsana New" w:cs="AngsanaUPC"/>
          <w:spacing w:val="-2"/>
          <w:sz w:val="32"/>
          <w:szCs w:val="32"/>
        </w:rPr>
        <w:t>2.30</w:t>
      </w:r>
      <w:r w:rsidR="00C2181D" w:rsidRPr="00BD4E43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D4E43">
        <w:rPr>
          <w:rFonts w:ascii="Angsana New" w:hAnsi="Angsana New" w:cs="AngsanaUPC"/>
          <w:spacing w:val="-2"/>
          <w:sz w:val="32"/>
          <w:szCs w:val="32"/>
          <w:cs/>
        </w:rPr>
        <w:t>ล้านบาท)</w:t>
      </w:r>
    </w:p>
    <w:p w14:paraId="7BF61E2C" w14:textId="77777777" w:rsidR="008725BE" w:rsidRPr="00410CD4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14:paraId="2BF079D8" w14:textId="52F93C1B" w:rsidR="008725BE" w:rsidRPr="00AE0390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-</w:t>
      </w:r>
      <w:r w:rsidR="00C560CB">
        <w:rPr>
          <w:rFonts w:ascii="Angsana New" w:hAnsi="Angsana New" w:cs="AngsanaUPC"/>
          <w:sz w:val="32"/>
          <w:szCs w:val="32"/>
        </w:rPr>
        <w:tab/>
      </w:r>
      <w:r w:rsidRPr="00AE0390">
        <w:rPr>
          <w:rFonts w:ascii="Angsana New" w:hAnsi="Angsana New" w:cs="AngsanaUPC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AE0390">
        <w:rPr>
          <w:rFonts w:ascii="Angsana New" w:hAnsi="Angsana New" w:cs="AngsanaUPC"/>
          <w:sz w:val="32"/>
          <w:szCs w:val="32"/>
        </w:rPr>
        <w:t>1</w:t>
      </w:r>
      <w:r w:rsidR="007C680A"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AE0390">
        <w:rPr>
          <w:rFonts w:ascii="Angsana New" w:hAnsi="Angsana New" w:cs="AngsanaUPC" w:hint="cs"/>
          <w:sz w:val="32"/>
          <w:szCs w:val="32"/>
          <w:cs/>
        </w:rPr>
        <w:t>ประมาณการหนี้สินสำหรับ</w:t>
      </w:r>
      <w:r w:rsidR="00D14DA5" w:rsidRPr="00AE0390">
        <w:rPr>
          <w:rFonts w:ascii="Angsana New" w:hAnsi="Angsana New" w:cs="AngsanaUPC"/>
          <w:sz w:val="32"/>
          <w:szCs w:val="32"/>
          <w:cs/>
        </w:rPr>
        <w:t>ผลประโยชน์พนักงาน</w:t>
      </w:r>
      <w:r w:rsidRPr="00AE0390">
        <w:rPr>
          <w:rFonts w:ascii="Angsana New" w:hAnsi="Angsana New" w:cs="AngsanaUPC"/>
          <w:sz w:val="32"/>
          <w:szCs w:val="32"/>
          <w:cs/>
        </w:rPr>
        <w:t>ใน</w:t>
      </w:r>
      <w:r w:rsidR="00AF6BA8" w:rsidRPr="00AE0390">
        <w:rPr>
          <w:rFonts w:ascii="Angsana New" w:hAnsi="Angsana New" w:cs="AngsanaUPC"/>
          <w:sz w:val="32"/>
          <w:szCs w:val="32"/>
          <w:cs/>
        </w:rPr>
        <w:t>ง</w:t>
      </w:r>
      <w:r w:rsidR="00AF6BA8" w:rsidRPr="00AE0390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AE0390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BE4001"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="00D00C61">
        <w:rPr>
          <w:rFonts w:ascii="Angsana New" w:hAnsi="Angsana New" w:cs="Angsana New"/>
          <w:sz w:val="32"/>
          <w:szCs w:val="32"/>
        </w:rPr>
        <w:t>3.15</w:t>
      </w:r>
      <w:r w:rsidRPr="00AE0390">
        <w:rPr>
          <w:rFonts w:ascii="Angsana New" w:hAnsi="Angsana New" w:cs="AngsanaUPC"/>
          <w:sz w:val="32"/>
          <w:szCs w:val="32"/>
          <w:cs/>
        </w:rPr>
        <w:t xml:space="preserve"> ล้านบาท (ลดลง</w:t>
      </w:r>
      <w:r w:rsidR="00ED2C38" w:rsidRPr="00AE0390">
        <w:rPr>
          <w:rFonts w:ascii="Angsana New" w:hAnsi="Angsana New" w:cs="AngsanaUPC"/>
          <w:sz w:val="32"/>
          <w:szCs w:val="32"/>
        </w:rPr>
        <w:t xml:space="preserve"> </w:t>
      </w:r>
      <w:r w:rsidR="00D00C61">
        <w:rPr>
          <w:rFonts w:ascii="Angsana New" w:hAnsi="Angsana New" w:cs="AngsanaUPC"/>
          <w:sz w:val="32"/>
          <w:szCs w:val="32"/>
        </w:rPr>
        <w:t>2.68</w:t>
      </w:r>
      <w:r w:rsidR="00E36D12">
        <w:rPr>
          <w:rFonts w:ascii="Angsana New" w:hAnsi="Angsana New" w:cs="AngsanaUPC"/>
          <w:sz w:val="32"/>
          <w:szCs w:val="32"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 w:rsidRPr="00AE0390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AE0390">
        <w:rPr>
          <w:rFonts w:ascii="Angsana New" w:hAnsi="Angsana New" w:cs="AngsanaUPC"/>
          <w:sz w:val="32"/>
          <w:szCs w:val="32"/>
          <w:cs/>
        </w:rPr>
        <w:t>จะเพิ่มขึ้น</w:t>
      </w:r>
      <w:r w:rsidR="00BE4001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E176B">
        <w:rPr>
          <w:rFonts w:ascii="Angsana New" w:hAnsi="Angsana New" w:cs="AngsanaUPC"/>
          <w:sz w:val="32"/>
          <w:szCs w:val="32"/>
        </w:rPr>
        <w:t>2.60</w:t>
      </w:r>
      <w:r w:rsidR="00D846F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</w:t>
      </w:r>
      <w:r w:rsidRPr="00AE039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8E176B">
        <w:rPr>
          <w:rFonts w:ascii="Angsana New" w:hAnsi="Angsana New" w:cs="AngsanaUPC"/>
          <w:sz w:val="32"/>
          <w:szCs w:val="32"/>
        </w:rPr>
        <w:t>2.21</w:t>
      </w:r>
      <w:r w:rsidR="00C2181D" w:rsidRPr="00AE0390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AE0390">
        <w:rPr>
          <w:rFonts w:ascii="Angsana New" w:hAnsi="Angsana New" w:cs="AngsanaUPC"/>
          <w:sz w:val="32"/>
          <w:szCs w:val="32"/>
          <w:cs/>
        </w:rPr>
        <w:t>ล้านบาท)</w:t>
      </w:r>
    </w:p>
    <w:p w14:paraId="437F10AF" w14:textId="77777777" w:rsidR="00410CD4" w:rsidRPr="00410CD4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UPC"/>
          <w:sz w:val="10"/>
          <w:szCs w:val="10"/>
        </w:rPr>
      </w:pPr>
    </w:p>
    <w:p w14:paraId="7CAFF2C5" w14:textId="0D40F6AD" w:rsidR="00410CD4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C454E">
        <w:rPr>
          <w:rFonts w:ascii="Angsana New" w:hAnsi="Angsana New" w:cs="Angsana New"/>
          <w:sz w:val="32"/>
          <w:szCs w:val="32"/>
          <w:cs/>
        </w:rPr>
        <w:t>ถ้าอัตราการ</w:t>
      </w:r>
      <w:r>
        <w:rPr>
          <w:rFonts w:ascii="Angsana New" w:hAnsi="Angsana New" w:cs="Angsana New" w:hint="cs"/>
          <w:sz w:val="32"/>
          <w:szCs w:val="32"/>
          <w:cs/>
        </w:rPr>
        <w:t>หมุนเวียนพนักงาน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เพิ่มขึ้น (ลดลง) ร้อยละ </w:t>
      </w:r>
      <w:r>
        <w:rPr>
          <w:rFonts w:ascii="Angsana New" w:hAnsi="Angsana New" w:cs="Angsana New"/>
          <w:sz w:val="32"/>
          <w:szCs w:val="32"/>
        </w:rPr>
        <w:t>20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ประมาณการหนี้สินสำหรับผลประโยชน์พนักงานในงบการเงินรวมจะลดลง </w:t>
      </w:r>
      <w:r w:rsidR="00D00C61">
        <w:rPr>
          <w:rFonts w:ascii="Angsana New" w:hAnsi="Angsana New" w:cs="Angsana New"/>
          <w:sz w:val="32"/>
          <w:szCs w:val="32"/>
        </w:rPr>
        <w:t>1.37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(เพิ่มขึ้น </w:t>
      </w:r>
      <w:r w:rsidR="00D00C61">
        <w:rPr>
          <w:rFonts w:ascii="Angsana New" w:hAnsi="Angsana New" w:cs="Angsana New"/>
          <w:sz w:val="32"/>
          <w:szCs w:val="32"/>
        </w:rPr>
        <w:t>1.57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</w:t>
      </w:r>
      <w:r w:rsidR="00AE0390">
        <w:rPr>
          <w:rFonts w:ascii="Angsana New" w:hAnsi="Angsana New" w:cs="Angsana New"/>
          <w:sz w:val="32"/>
          <w:szCs w:val="32"/>
          <w:cs/>
        </w:rPr>
        <w:br/>
      </w:r>
      <w:r w:rsidRPr="000C454E">
        <w:rPr>
          <w:rFonts w:ascii="Angsana New" w:hAnsi="Angsana New" w:cs="Angsana New"/>
          <w:sz w:val="32"/>
          <w:szCs w:val="32"/>
          <w:cs/>
        </w:rPr>
        <w:t>จะ</w:t>
      </w:r>
      <w:r>
        <w:rPr>
          <w:rFonts w:ascii="Angsana New" w:hAnsi="Angsana New" w:cs="Angsana New" w:hint="cs"/>
          <w:sz w:val="32"/>
          <w:szCs w:val="32"/>
          <w:cs/>
        </w:rPr>
        <w:t xml:space="preserve">ลดลง </w:t>
      </w:r>
      <w:r w:rsidR="008E176B">
        <w:rPr>
          <w:rFonts w:ascii="Angsana New" w:hAnsi="Angsana New" w:cs="Angsana New"/>
          <w:sz w:val="32"/>
          <w:szCs w:val="32"/>
        </w:rPr>
        <w:t>0.93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8E176B">
        <w:rPr>
          <w:rFonts w:ascii="Angsana New" w:hAnsi="Angsana New" w:cs="Angsana New"/>
          <w:sz w:val="32"/>
          <w:szCs w:val="32"/>
        </w:rPr>
        <w:t>1.02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50170AC" w14:textId="77777777" w:rsidR="00410CD4" w:rsidRPr="00CE3A5A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234C28C3" w14:textId="1B9EB55E" w:rsidR="00410CD4" w:rsidRPr="000C454E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0C454E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0C454E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>ถ้า</w:t>
      </w:r>
      <w:r w:rsidRPr="00AE0390">
        <w:rPr>
          <w:rFonts w:ascii="Angsana New" w:hAnsi="Angsana New" w:cs="Angsana New" w:hint="cs"/>
          <w:spacing w:val="-4"/>
          <w:sz w:val="32"/>
          <w:szCs w:val="32"/>
          <w:cs/>
        </w:rPr>
        <w:t>อัตรามรณะ</w:t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 xml:space="preserve">เพิ่มขึ้น (ลดลง) ร้อยละ </w:t>
      </w:r>
      <w:r w:rsidRPr="00AE0390">
        <w:rPr>
          <w:rFonts w:ascii="Angsana New" w:hAnsi="Angsana New" w:cs="Angsana New"/>
          <w:spacing w:val="-4"/>
          <w:sz w:val="32"/>
          <w:szCs w:val="32"/>
        </w:rPr>
        <w:t>20</w:t>
      </w:r>
      <w:r w:rsidRPr="00AE0390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0C454E">
        <w:rPr>
          <w:rFonts w:ascii="Angsana New" w:hAnsi="Angsana New" w:cs="Angsana New"/>
          <w:sz w:val="32"/>
          <w:szCs w:val="32"/>
          <w:cs/>
        </w:rPr>
        <w:t>จะลดลง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36D12">
        <w:rPr>
          <w:rFonts w:ascii="Angsana New" w:hAnsi="Angsana New" w:cs="Angsana New"/>
          <w:sz w:val="32"/>
          <w:szCs w:val="32"/>
        </w:rPr>
        <w:t>0.</w:t>
      </w:r>
      <w:r w:rsidR="00D00C61">
        <w:rPr>
          <w:rFonts w:ascii="Angsana New" w:hAnsi="Angsana New" w:cs="Angsana New"/>
          <w:sz w:val="32"/>
          <w:szCs w:val="32"/>
        </w:rPr>
        <w:t>30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E36D12">
        <w:rPr>
          <w:rFonts w:ascii="Angsana New" w:hAnsi="Angsana New" w:cs="Angsana New"/>
          <w:sz w:val="32"/>
          <w:szCs w:val="32"/>
        </w:rPr>
        <w:t>0.</w:t>
      </w:r>
      <w:r w:rsidR="00D00C61">
        <w:rPr>
          <w:rFonts w:ascii="Angsana New" w:hAnsi="Angsana New" w:cs="Angsana New"/>
          <w:sz w:val="32"/>
          <w:szCs w:val="32"/>
        </w:rPr>
        <w:t>30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 และงบการเงินเฉพาะกิจการจะ</w:t>
      </w:r>
      <w:r>
        <w:rPr>
          <w:rFonts w:ascii="Angsana New" w:hAnsi="Angsana New" w:cs="Angsana New" w:hint="cs"/>
          <w:sz w:val="32"/>
          <w:szCs w:val="32"/>
          <w:cs/>
        </w:rPr>
        <w:t>ลดลง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332878">
        <w:rPr>
          <w:rFonts w:ascii="Angsana New" w:hAnsi="Angsana New" w:cs="Angsana New"/>
          <w:sz w:val="32"/>
          <w:szCs w:val="32"/>
        </w:rPr>
        <w:t>0.24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sz w:val="32"/>
          <w:szCs w:val="32"/>
          <w:cs/>
        </w:rPr>
        <w:t>เพิ่มขึ้น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</w:t>
      </w:r>
      <w:r w:rsidR="008E176B">
        <w:rPr>
          <w:rFonts w:ascii="Angsana New" w:hAnsi="Angsana New" w:cs="Angsana New"/>
          <w:sz w:val="32"/>
          <w:szCs w:val="32"/>
        </w:rPr>
        <w:t>0.24</w:t>
      </w:r>
      <w:r w:rsidRPr="000C454E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7FBF7EC5" w14:textId="5061F38B" w:rsidR="00410CD4" w:rsidRDefault="00410CD4" w:rsidP="00C800EB">
      <w:pPr>
        <w:tabs>
          <w:tab w:val="left" w:pos="851"/>
        </w:tabs>
        <w:ind w:left="938" w:right="-2" w:firstLine="425"/>
        <w:jc w:val="thaiDistribute"/>
        <w:rPr>
          <w:rFonts w:ascii="Angsana New" w:hAnsi="Angsana New" w:cs="Angsana New"/>
          <w:sz w:val="32"/>
          <w:szCs w:val="32"/>
        </w:rPr>
      </w:pPr>
      <w:r w:rsidRPr="00C85357">
        <w:rPr>
          <w:rFonts w:ascii="Angsana New" w:hAnsi="Angsana New" w:cs="Angsana New"/>
          <w:sz w:val="32"/>
          <w:szCs w:val="32"/>
          <w:cs/>
        </w:rPr>
        <w:lastRenderedPageBreak/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C85357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</w:t>
      </w:r>
      <w:r w:rsidRPr="00C8535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C85357">
        <w:rPr>
          <w:rFonts w:ascii="Angsana New" w:hAnsi="Angsana New" w:cs="Angsana New"/>
          <w:spacing w:val="2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</w:t>
      </w:r>
      <w:r w:rsidRPr="00C85357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58C90C1D" w14:textId="77777777" w:rsidR="000C0765" w:rsidRPr="000C0765" w:rsidRDefault="000C0765" w:rsidP="00410CD4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06F3A28" w14:textId="58816A2C" w:rsidR="00410CD4" w:rsidRPr="00224D19" w:rsidRDefault="00410CD4" w:rsidP="00C800EB">
      <w:pPr>
        <w:tabs>
          <w:tab w:val="left" w:pos="851"/>
        </w:tabs>
        <w:ind w:left="938" w:right="-2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4D1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224D19">
        <w:rPr>
          <w:rFonts w:ascii="Angsana New" w:hAnsi="Angsana New" w:cs="Angsana New"/>
          <w:sz w:val="32"/>
          <w:szCs w:val="32"/>
        </w:rPr>
        <w:t xml:space="preserve">5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224D19">
        <w:rPr>
          <w:rFonts w:ascii="Angsana New" w:hAnsi="Angsana New" w:cs="Angsana New"/>
          <w:sz w:val="32"/>
          <w:szCs w:val="32"/>
        </w:rPr>
        <w:t xml:space="preserve">2562 </w:t>
      </w:r>
      <w:r w:rsidRPr="00224D1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บริษัทได้แก้ไขโครงการผลประโยชน์หลังออกจากงานเพื่อให้สอดคล้องกับพระราชบัญญัติคุ้มครองแรงงาน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224D19">
        <w:rPr>
          <w:rFonts w:ascii="Angsana New" w:hAnsi="Angsana New" w:cs="Angsana New"/>
          <w:sz w:val="32"/>
          <w:szCs w:val="32"/>
        </w:rPr>
        <w:t>20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224D19">
        <w:rPr>
          <w:rFonts w:ascii="Angsana New" w:hAnsi="Angsana New" w:cs="Angsana New"/>
          <w:sz w:val="32"/>
          <w:szCs w:val="32"/>
        </w:rPr>
        <w:t xml:space="preserve">300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วัน เป็น </w:t>
      </w:r>
      <w:r w:rsidRPr="00224D19">
        <w:rPr>
          <w:rFonts w:ascii="Angsana New" w:hAnsi="Angsana New" w:cs="Angsana New"/>
          <w:sz w:val="32"/>
          <w:szCs w:val="32"/>
        </w:rPr>
        <w:t xml:space="preserve">400 </w:t>
      </w:r>
      <w:r w:rsidRPr="00224D19">
        <w:rPr>
          <w:rFonts w:ascii="Angsana New" w:hAnsi="Angsana New" w:cs="Angsana New"/>
          <w:sz w:val="32"/>
          <w:szCs w:val="32"/>
          <w:cs/>
        </w:rPr>
        <w:t>วัน ทั้งนี้</w:t>
      </w:r>
      <w:r w:rsidRPr="00224D1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224D19">
        <w:rPr>
          <w:rFonts w:ascii="Angsana New" w:hAnsi="Angsana New" w:cs="Angsana New"/>
          <w:sz w:val="32"/>
          <w:szCs w:val="32"/>
          <w:cs/>
        </w:rPr>
        <w:t>บริษัทได้บันทึกผลกระทบจาก</w:t>
      </w:r>
      <w:r w:rsidR="00F960BD">
        <w:rPr>
          <w:rFonts w:ascii="Angsana New" w:hAnsi="Angsana New" w:cs="Angsana New"/>
          <w:sz w:val="32"/>
          <w:szCs w:val="32"/>
        </w:rPr>
        <w:br/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 w:rsidRPr="00224D19">
        <w:rPr>
          <w:rFonts w:ascii="Angsana New" w:hAnsi="Angsana New" w:cs="Angsana New"/>
          <w:sz w:val="32"/>
          <w:szCs w:val="32"/>
        </w:rPr>
        <w:t xml:space="preserve">2 </w:t>
      </w:r>
      <w:r w:rsidR="005D3E41">
        <w:rPr>
          <w:rFonts w:ascii="Angsana New" w:hAnsi="Angsana New" w:cs="Angsana New"/>
          <w:sz w:val="32"/>
          <w:szCs w:val="32"/>
        </w:rPr>
        <w:br/>
      </w:r>
      <w:r w:rsidRPr="00224D19">
        <w:rPr>
          <w:rFonts w:ascii="Angsana New" w:hAnsi="Angsana New" w:cs="Angsana New"/>
          <w:sz w:val="32"/>
          <w:szCs w:val="32"/>
          <w:cs/>
        </w:rPr>
        <w:t xml:space="preserve">ของปี </w:t>
      </w:r>
      <w:r w:rsidRPr="00224D19">
        <w:rPr>
          <w:rFonts w:ascii="Angsana New" w:hAnsi="Angsana New" w:cs="Angsana New"/>
          <w:sz w:val="32"/>
          <w:szCs w:val="32"/>
        </w:rPr>
        <w:t xml:space="preserve">2562 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แล้วเป็นจำนวน </w:t>
      </w:r>
      <w:r w:rsidRPr="00224D19">
        <w:rPr>
          <w:rFonts w:ascii="Angsana New" w:hAnsi="Angsana New" w:cs="Angsana New"/>
          <w:sz w:val="32"/>
          <w:szCs w:val="32"/>
        </w:rPr>
        <w:t>23.58</w:t>
      </w:r>
      <w:r w:rsidRPr="00224D19">
        <w:rPr>
          <w:rFonts w:ascii="Angsana New" w:hAnsi="Angsana New" w:cs="Angsana New"/>
          <w:sz w:val="32"/>
          <w:szCs w:val="32"/>
          <w:cs/>
        </w:rPr>
        <w:t xml:space="preserve"> ล้านบาท (เฉพาะกิจการเป็นจำนวน </w:t>
      </w:r>
      <w:r w:rsidRPr="00224D19">
        <w:rPr>
          <w:rFonts w:ascii="Angsana New" w:hAnsi="Angsana New" w:cs="Angsana New"/>
          <w:sz w:val="32"/>
          <w:szCs w:val="32"/>
        </w:rPr>
        <w:t xml:space="preserve">20.56 </w:t>
      </w:r>
      <w:r w:rsidRPr="00224D1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761714A0" w14:textId="77777777" w:rsidR="00787341" w:rsidRPr="00410CD4" w:rsidRDefault="00787341" w:rsidP="005A13AB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</w:p>
    <w:p w14:paraId="6E2E3525" w14:textId="5AC598AA" w:rsidR="00B81E92" w:rsidRPr="00BE6855" w:rsidRDefault="00D871FA" w:rsidP="00332878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B81E92" w:rsidRPr="00BE6855">
        <w:rPr>
          <w:rFonts w:ascii="Angsana New" w:hAnsi="Angsana New" w:cs="Angsana New"/>
          <w:sz w:val="32"/>
          <w:szCs w:val="32"/>
          <w:cs/>
        </w:rPr>
        <w:t>.</w:t>
      </w:r>
      <w:r w:rsidR="00B81E92" w:rsidRPr="00BE6855">
        <w:rPr>
          <w:rFonts w:ascii="Angsana New" w:hAnsi="Angsana New" w:cs="AngsanaUPC"/>
          <w:sz w:val="32"/>
          <w:szCs w:val="32"/>
        </w:rPr>
        <w:tab/>
      </w:r>
      <w:r w:rsidR="00B81E92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ค่าใช้จ่าย</w:t>
      </w:r>
      <w:r w:rsidR="00B81E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14:paraId="7DB9BC75" w14:textId="77777777" w:rsidR="00B81E92" w:rsidRPr="00BE6855" w:rsidRDefault="00B81E92" w:rsidP="00CE5A6A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14:paraId="597FC39F" w14:textId="4A27C749" w:rsidR="00B81E92" w:rsidRPr="00BE6855" w:rsidRDefault="00C525F0" w:rsidP="00C525F0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pacing w:val="-2"/>
          <w:sz w:val="32"/>
          <w:szCs w:val="32"/>
        </w:rPr>
        <w:tab/>
      </w:r>
      <w:r w:rsidR="00F70EEC" w:rsidRPr="00C525F0">
        <w:rPr>
          <w:rFonts w:ascii="Angsana New" w:hAnsi="Angsana New" w:cs="AngsanaUPC"/>
          <w:spacing w:val="-2"/>
          <w:sz w:val="32"/>
          <w:szCs w:val="32"/>
          <w:cs/>
        </w:rPr>
        <w:t>ค่าใช้จ่าย</w:t>
      </w:r>
      <w:r w:rsidR="00F70EEC" w:rsidRPr="00BE6855">
        <w:rPr>
          <w:rFonts w:ascii="Angsana New" w:hAnsi="Angsana New" w:cs="AngsanaUPC"/>
          <w:sz w:val="32"/>
          <w:szCs w:val="32"/>
          <w:cs/>
        </w:rPr>
        <w:t>ภาษีเงินได้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D846FC" w:rsidRPr="009A255C">
        <w:rPr>
          <w:rFonts w:ascii="Angsana New" w:hAnsi="Angsana New" w:cs="Angsana New"/>
          <w:sz w:val="32"/>
          <w:szCs w:val="32"/>
        </w:rPr>
        <w:t>31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846FC" w:rsidRPr="009A255C">
        <w:rPr>
          <w:rFonts w:ascii="Angsana New" w:hAnsi="Angsana New" w:cs="Angsana New"/>
          <w:sz w:val="32"/>
          <w:szCs w:val="32"/>
        </w:rPr>
        <w:t>256</w:t>
      </w:r>
      <w:r w:rsidR="00D846FC">
        <w:rPr>
          <w:rFonts w:ascii="Angsana New" w:hAnsi="Angsana New" w:cs="Angsana New"/>
          <w:sz w:val="32"/>
          <w:szCs w:val="32"/>
        </w:rPr>
        <w:t>3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9A255C">
        <w:rPr>
          <w:rFonts w:ascii="Angsana New" w:hAnsi="Angsana New" w:cs="Angsana New"/>
          <w:sz w:val="32"/>
          <w:szCs w:val="32"/>
        </w:rPr>
        <w:t>256</w:t>
      </w:r>
      <w:r w:rsidR="00D846FC">
        <w:rPr>
          <w:rFonts w:ascii="Angsana New" w:hAnsi="Angsana New" w:cs="Angsana New"/>
          <w:sz w:val="32"/>
          <w:szCs w:val="32"/>
        </w:rPr>
        <w:t>2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p w14:paraId="158092FD" w14:textId="77777777" w:rsidR="00B81E92" w:rsidRPr="002F7867" w:rsidRDefault="00B81E92" w:rsidP="00CE5A6A">
      <w:pPr>
        <w:ind w:left="378" w:right="-2" w:firstLine="584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4"/>
        <w:gridCol w:w="1334"/>
        <w:gridCol w:w="84"/>
        <w:gridCol w:w="1330"/>
        <w:gridCol w:w="84"/>
        <w:gridCol w:w="1315"/>
      </w:tblGrid>
      <w:tr w:rsidR="00B81E92" w:rsidRPr="00BE6855" w14:paraId="2572498B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0093C0CA" w14:textId="77777777" w:rsidR="00B81E92" w:rsidRPr="00943D75" w:rsidRDefault="00B81E92" w:rsidP="00CE5A6A">
            <w:pPr>
              <w:tabs>
                <w:tab w:val="decimal" w:pos="909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3F57C6CC" w14:textId="77777777" w:rsidR="00B81E92" w:rsidRPr="00943D75" w:rsidRDefault="00B81E92" w:rsidP="00943D75">
            <w:pPr>
              <w:ind w:right="-11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14:paraId="5F1729EA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2C7C18BD" w14:textId="77777777" w:rsidR="00B81E92" w:rsidRPr="00943D75" w:rsidRDefault="00B81E92" w:rsidP="00CE5A6A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C9D3" w14:textId="77777777"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4C48237" w14:textId="77777777"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44D" w14:textId="77777777" w:rsidR="00B81E92" w:rsidRPr="00943D75" w:rsidRDefault="00B81E92" w:rsidP="00CE5A6A">
            <w:pPr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งบการเงินเฉพาะ</w:t>
            </w:r>
            <w:r w:rsidR="00CE187F" w:rsidRPr="00943D75">
              <w:rPr>
                <w:rFonts w:ascii="AngsanaUPC" w:hAnsi="AngsanaUPC" w:cs="AngsanaUPC"/>
                <w:sz w:val="32"/>
                <w:szCs w:val="32"/>
                <w:cs/>
              </w:rPr>
              <w:t>กิจการ</w:t>
            </w:r>
          </w:p>
        </w:tc>
      </w:tr>
      <w:tr w:rsidR="00D846FC" w:rsidRPr="00BE6855" w14:paraId="757BB85E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16AFDBD7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  <w:p w14:paraId="73918BD0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D9A0F" w14:textId="57F0A07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BFBEFB6" w14:textId="7777777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81726" w14:textId="3E8C65E9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84" w:type="dxa"/>
            <w:vAlign w:val="center"/>
          </w:tcPr>
          <w:p w14:paraId="0C0CD45D" w14:textId="7777777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3BB92B" w14:textId="17E8D86F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053B881B" w14:textId="7777777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E13359" w14:textId="575435F6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2562</w:t>
            </w:r>
          </w:p>
        </w:tc>
      </w:tr>
      <w:tr w:rsidR="00D846FC" w:rsidRPr="00BE6855" w14:paraId="6009069C" w14:textId="77777777" w:rsidTr="00C525F0">
        <w:trPr>
          <w:trHeight w:hRule="exact" w:val="227"/>
        </w:trPr>
        <w:tc>
          <w:tcPr>
            <w:tcW w:w="4082" w:type="dxa"/>
            <w:vAlign w:val="bottom"/>
          </w:tcPr>
          <w:p w14:paraId="265CE297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546D78D2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6C0F273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3321D74E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44DA7A6" w14:textId="77777777" w:rsidR="00D846FC" w:rsidRPr="00943D75" w:rsidRDefault="00D846FC" w:rsidP="00D846FC">
            <w:pPr>
              <w:tabs>
                <w:tab w:val="decimal" w:pos="1092"/>
              </w:tabs>
              <w:ind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22255CC1" w14:textId="77777777" w:rsidR="00D846FC" w:rsidRPr="00943D75" w:rsidRDefault="00D846FC" w:rsidP="00D846FC">
            <w:pPr>
              <w:ind w:left="-108" w:right="-2" w:firstLine="108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0E641C9A" w14:textId="77777777" w:rsidR="00D846FC" w:rsidRPr="00943D75" w:rsidRDefault="00D846FC" w:rsidP="00D846FC">
            <w:pPr>
              <w:tabs>
                <w:tab w:val="decimal" w:pos="1092"/>
              </w:tabs>
              <w:ind w:right="-2" w:firstLine="108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1A9F42C" w14:textId="77777777" w:rsidR="00D846FC" w:rsidRPr="00943D75" w:rsidRDefault="00D846FC" w:rsidP="00D846FC">
            <w:pPr>
              <w:ind w:left="-108" w:right="-2" w:firstLine="108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</w:tr>
      <w:tr w:rsidR="00D846FC" w:rsidRPr="00BE6855" w14:paraId="2E15F3FA" w14:textId="77777777" w:rsidTr="00D846FC">
        <w:trPr>
          <w:trHeight w:hRule="exact" w:val="397"/>
        </w:trPr>
        <w:tc>
          <w:tcPr>
            <w:tcW w:w="4082" w:type="dxa"/>
            <w:vAlign w:val="bottom"/>
          </w:tcPr>
          <w:p w14:paraId="554F8B94" w14:textId="04DE0535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ค่าใช้จ่ายภาษีเงินได้ของ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งวด</w:t>
            </w: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332" w:type="dxa"/>
            <w:vAlign w:val="bottom"/>
          </w:tcPr>
          <w:p w14:paraId="67AA7EBC" w14:textId="3FA3E9C2" w:rsidR="00D846FC" w:rsidRPr="00943D75" w:rsidRDefault="002A6B78" w:rsidP="002A6B78">
            <w:pPr>
              <w:tabs>
                <w:tab w:val="decimal" w:pos="66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12CCE790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59DC3D0D" w14:textId="2D8C682E" w:rsidR="00D846FC" w:rsidRPr="00943D75" w:rsidRDefault="00D846FC" w:rsidP="00D846FC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2,938,333.54</w:t>
            </w:r>
          </w:p>
        </w:tc>
        <w:tc>
          <w:tcPr>
            <w:tcW w:w="84" w:type="dxa"/>
          </w:tcPr>
          <w:p w14:paraId="711F0F56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vAlign w:val="center"/>
          </w:tcPr>
          <w:p w14:paraId="4F9C3A7F" w14:textId="6065A2DB" w:rsidR="00D846FC" w:rsidRPr="00943D75" w:rsidRDefault="00165F6E" w:rsidP="00165F6E">
            <w:pPr>
              <w:tabs>
                <w:tab w:val="decimal" w:pos="66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vAlign w:val="bottom"/>
          </w:tcPr>
          <w:p w14:paraId="377CF57A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4FE20CE8" w14:textId="28D409A8" w:rsidR="00D846FC" w:rsidRPr="00943D75" w:rsidRDefault="00D846FC" w:rsidP="00D846FC">
            <w:pPr>
              <w:tabs>
                <w:tab w:val="decimal" w:pos="66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846FC" w:rsidRPr="00BE6855" w14:paraId="032A3634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1B3D938A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2451E72E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751EA593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33C2FEC0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5AB3D973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vAlign w:val="bottom"/>
          </w:tcPr>
          <w:p w14:paraId="40A9F87A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3AE4925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vAlign w:val="bottom"/>
          </w:tcPr>
          <w:p w14:paraId="6038EEB3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D846FC" w:rsidRPr="00886123" w14:paraId="5ED0E049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4ED98C20" w14:textId="6A917A61" w:rsidR="00D846FC" w:rsidRPr="003217A6" w:rsidRDefault="00D846FC" w:rsidP="00C800EB">
            <w:pPr>
              <w:ind w:right="-2" w:firstLine="537"/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14:paraId="0AE1787A" w14:textId="66AC15A3" w:rsidR="00D846FC" w:rsidRPr="00943D75" w:rsidRDefault="002A6B78" w:rsidP="00D846FC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(9,</w:t>
            </w:r>
            <w:r w:rsidR="00A5644D">
              <w:rPr>
                <w:rFonts w:ascii="AngsanaUPC" w:hAnsi="AngsanaUPC" w:cs="AngsanaUPC"/>
                <w:sz w:val="32"/>
                <w:szCs w:val="32"/>
              </w:rPr>
              <w:t>222,076.59</w:t>
            </w:r>
            <w:r>
              <w:rPr>
                <w:rFonts w:ascii="AngsanaUPC" w:hAnsi="AngsanaUPC" w:cs="AngsanaUPC"/>
                <w:sz w:val="32"/>
                <w:szCs w:val="32"/>
              </w:rPr>
              <w:t>)</w:t>
            </w:r>
          </w:p>
        </w:tc>
        <w:tc>
          <w:tcPr>
            <w:tcW w:w="84" w:type="dxa"/>
            <w:vAlign w:val="bottom"/>
          </w:tcPr>
          <w:p w14:paraId="06D7936D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173F6B6E" w14:textId="633FC420" w:rsidR="00D846FC" w:rsidRDefault="00D846FC" w:rsidP="00527820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(6,223,394.82)</w:t>
            </w:r>
          </w:p>
        </w:tc>
        <w:tc>
          <w:tcPr>
            <w:tcW w:w="84" w:type="dxa"/>
          </w:tcPr>
          <w:p w14:paraId="77092297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3480ED92" w14:textId="29619A1C" w:rsidR="00D846FC" w:rsidRDefault="00165F6E" w:rsidP="00165F6E">
            <w:pPr>
              <w:tabs>
                <w:tab w:val="decimal" w:pos="1042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(7,786,</w:t>
            </w:r>
            <w:r w:rsidRPr="00165F6E">
              <w:rPr>
                <w:rFonts w:ascii="Angsana New" w:hAnsi="Angsana New" w:cs="Angsana New"/>
                <w:sz w:val="32"/>
                <w:szCs w:val="32"/>
              </w:rPr>
              <w:t>083</w:t>
            </w:r>
            <w:r>
              <w:rPr>
                <w:rFonts w:ascii="AngsanaUPC" w:hAnsi="AngsanaUPC" w:cs="AngsanaUPC"/>
                <w:sz w:val="32"/>
                <w:szCs w:val="32"/>
              </w:rPr>
              <w:t>.57)</w:t>
            </w:r>
          </w:p>
        </w:tc>
        <w:tc>
          <w:tcPr>
            <w:tcW w:w="84" w:type="dxa"/>
            <w:vAlign w:val="bottom"/>
          </w:tcPr>
          <w:p w14:paraId="5126D779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5A252A34" w14:textId="679BD9E3" w:rsidR="00D846FC" w:rsidRDefault="00D846FC" w:rsidP="00527820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(4,941,142.85)</w:t>
            </w:r>
          </w:p>
        </w:tc>
      </w:tr>
      <w:tr w:rsidR="00D846FC" w:rsidRPr="00BE6855" w14:paraId="2CBEB40C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35C3CED8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  <w:p w14:paraId="33E2FBCD" w14:textId="77777777" w:rsidR="00D846FC" w:rsidRPr="00943D75" w:rsidRDefault="00D846FC" w:rsidP="00D846FC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5E2BE51" w14:textId="77777777" w:rsidR="00D846FC" w:rsidRPr="00943D75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6ABF0E9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0D45D910" w14:textId="77777777" w:rsidR="00D846FC" w:rsidRPr="00943D75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14:paraId="4BA4FA0D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vAlign w:val="bottom"/>
          </w:tcPr>
          <w:p w14:paraId="1319AA41" w14:textId="77777777" w:rsidR="00D846FC" w:rsidRPr="00943D75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5AA537CF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</w:tcBorders>
            <w:vAlign w:val="bottom"/>
          </w:tcPr>
          <w:p w14:paraId="0F5AE2E2" w14:textId="77777777" w:rsidR="00D846FC" w:rsidRPr="00943D75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A5644D" w:rsidRPr="00886123" w14:paraId="33DDD062" w14:textId="77777777" w:rsidTr="00C525F0">
        <w:trPr>
          <w:trHeight w:hRule="exact" w:val="397"/>
        </w:trPr>
        <w:tc>
          <w:tcPr>
            <w:tcW w:w="4082" w:type="dxa"/>
            <w:vAlign w:val="bottom"/>
          </w:tcPr>
          <w:p w14:paraId="2B0DEFD3" w14:textId="77777777" w:rsidR="00A5644D" w:rsidRPr="00943D75" w:rsidRDefault="00A5644D" w:rsidP="00A5644D">
            <w:pPr>
              <w:ind w:right="-2" w:firstLine="537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43D75">
              <w:rPr>
                <w:rFonts w:ascii="AngsanaUPC" w:hAnsi="AngsanaUPC" w:cs="AngsanaUPC"/>
                <w:sz w:val="32"/>
                <w:szCs w:val="32"/>
                <w:cs/>
              </w:rPr>
              <w:t>ที่แสดงอยู่ในงบกำไรขาดทุน</w:t>
            </w:r>
          </w:p>
          <w:p w14:paraId="50B645B9" w14:textId="77777777" w:rsidR="00A5644D" w:rsidRPr="00943D75" w:rsidRDefault="00A5644D" w:rsidP="00A5644D">
            <w:pPr>
              <w:ind w:right="-2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7B9D9C66" w14:textId="11C15709" w:rsidR="00A5644D" w:rsidRPr="00943D75" w:rsidRDefault="00A5644D" w:rsidP="00A5644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(9,222,076.59)</w:t>
            </w:r>
          </w:p>
        </w:tc>
        <w:tc>
          <w:tcPr>
            <w:tcW w:w="84" w:type="dxa"/>
            <w:vAlign w:val="bottom"/>
          </w:tcPr>
          <w:p w14:paraId="6885FF38" w14:textId="77777777" w:rsidR="00A5644D" w:rsidRPr="00943D75" w:rsidRDefault="00A5644D" w:rsidP="00A5644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4" w:type="dxa"/>
            <w:tcBorders>
              <w:bottom w:val="double" w:sz="12" w:space="0" w:color="auto"/>
            </w:tcBorders>
            <w:vAlign w:val="bottom"/>
          </w:tcPr>
          <w:p w14:paraId="779D0572" w14:textId="4FAD0F28" w:rsidR="00A5644D" w:rsidRPr="00943D75" w:rsidRDefault="00A5644D" w:rsidP="00A5644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(3,285,061.28)</w:t>
            </w:r>
          </w:p>
        </w:tc>
        <w:tc>
          <w:tcPr>
            <w:tcW w:w="84" w:type="dxa"/>
          </w:tcPr>
          <w:p w14:paraId="5DE6DB27" w14:textId="77777777" w:rsidR="00A5644D" w:rsidRPr="00943D75" w:rsidRDefault="00A5644D" w:rsidP="00A5644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30" w:type="dxa"/>
            <w:tcBorders>
              <w:bottom w:val="double" w:sz="12" w:space="0" w:color="auto"/>
            </w:tcBorders>
            <w:vAlign w:val="bottom"/>
          </w:tcPr>
          <w:p w14:paraId="7C724101" w14:textId="619759C5" w:rsidR="00A5644D" w:rsidRPr="00943D75" w:rsidRDefault="00A5644D" w:rsidP="00A5644D">
            <w:pPr>
              <w:tabs>
                <w:tab w:val="decimal" w:pos="1042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(7,786,083.57)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634BB66" w14:textId="77777777" w:rsidR="00A5644D" w:rsidRPr="00943D75" w:rsidRDefault="00A5644D" w:rsidP="00A5644D">
            <w:pPr>
              <w:tabs>
                <w:tab w:val="decimal" w:pos="1092"/>
              </w:tabs>
              <w:ind w:right="-2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1315" w:type="dxa"/>
            <w:tcBorders>
              <w:left w:val="nil"/>
              <w:bottom w:val="double" w:sz="12" w:space="0" w:color="auto"/>
            </w:tcBorders>
            <w:vAlign w:val="bottom"/>
          </w:tcPr>
          <w:p w14:paraId="70061197" w14:textId="436E3D6D" w:rsidR="00A5644D" w:rsidRPr="00943D75" w:rsidRDefault="00A5644D" w:rsidP="00A5644D">
            <w:pPr>
              <w:tabs>
                <w:tab w:val="decimal" w:pos="1007"/>
              </w:tabs>
              <w:ind w:left="-108" w:right="-2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(4,941,142.85)</w:t>
            </w:r>
          </w:p>
        </w:tc>
      </w:tr>
    </w:tbl>
    <w:p w14:paraId="0DC9E186" w14:textId="77777777" w:rsidR="00527820" w:rsidRPr="00527820" w:rsidRDefault="00527820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pacing w:val="-2"/>
          <w:sz w:val="10"/>
          <w:szCs w:val="10"/>
        </w:rPr>
      </w:pPr>
    </w:p>
    <w:p w14:paraId="32D9FC01" w14:textId="4ADB3743" w:rsidR="00CD3974" w:rsidRDefault="00527820" w:rsidP="00C800EB">
      <w:pPr>
        <w:tabs>
          <w:tab w:val="left" w:pos="938"/>
        </w:tabs>
        <w:ind w:left="392" w:right="-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pacing w:val="-2"/>
          <w:sz w:val="32"/>
          <w:szCs w:val="32"/>
        </w:rPr>
        <w:tab/>
      </w:r>
      <w:r w:rsidR="00CD3974" w:rsidRPr="00BE6855">
        <w:rPr>
          <w:rFonts w:ascii="Angsana New" w:hAnsi="Angsana New" w:cs="AngsanaUPC"/>
          <w:sz w:val="32"/>
          <w:szCs w:val="32"/>
          <w:cs/>
        </w:rPr>
        <w:t>ภาษีเงินได้ที่เกี่ยวข้องกับส่วนประกอบของกำไรขาดทุน</w:t>
      </w:r>
      <w:r w:rsidR="00D846FC" w:rsidRPr="00B4455D">
        <w:rPr>
          <w:rFonts w:ascii="Angsana New" w:hAnsi="Angsana New" w:cs="Angsana New"/>
          <w:spacing w:val="8"/>
          <w:sz w:val="32"/>
          <w:szCs w:val="32"/>
          <w:cs/>
        </w:rPr>
        <w:t>เบ็ดเสร็จอื่นสำหรับงวดสามเดือนสิ้นสุดวันที่</w:t>
      </w:r>
      <w:r w:rsidR="00D846FC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="00D846FC" w:rsidRPr="00B4455D">
        <w:rPr>
          <w:rFonts w:ascii="Angsana New" w:hAnsi="Angsana New" w:cs="Angsana New"/>
          <w:spacing w:val="8"/>
          <w:sz w:val="32"/>
          <w:szCs w:val="32"/>
        </w:rPr>
        <w:t>31</w:t>
      </w:r>
      <w:r w:rsidR="00D846FC" w:rsidRPr="00B4455D">
        <w:rPr>
          <w:rFonts w:ascii="Angsana New" w:hAnsi="Angsana New" w:cs="Angsana New"/>
          <w:spacing w:val="8"/>
          <w:sz w:val="32"/>
          <w:szCs w:val="32"/>
          <w:cs/>
        </w:rPr>
        <w:t xml:space="preserve"> มีนาคม </w:t>
      </w:r>
      <w:r w:rsidR="00D846FC" w:rsidRPr="00B4455D">
        <w:rPr>
          <w:rFonts w:ascii="Angsana New" w:hAnsi="Angsana New" w:cs="Angsana New"/>
          <w:spacing w:val="8"/>
          <w:sz w:val="32"/>
          <w:szCs w:val="32"/>
        </w:rPr>
        <w:t>256</w:t>
      </w:r>
      <w:r w:rsidR="00D846FC">
        <w:rPr>
          <w:rFonts w:ascii="Angsana New" w:hAnsi="Angsana New" w:cs="Angsana New"/>
          <w:spacing w:val="8"/>
          <w:sz w:val="32"/>
          <w:szCs w:val="32"/>
        </w:rPr>
        <w:t>3</w:t>
      </w:r>
      <w:r w:rsidR="00D846FC" w:rsidRPr="00B4455D">
        <w:rPr>
          <w:rFonts w:ascii="Angsana New" w:hAnsi="Angsana New" w:cs="Angsana New"/>
          <w:spacing w:val="8"/>
          <w:sz w:val="32"/>
          <w:szCs w:val="32"/>
          <w:cs/>
        </w:rPr>
        <w:t xml:space="preserve"> และ </w:t>
      </w:r>
      <w:r w:rsidR="00D846FC" w:rsidRPr="00B4455D">
        <w:rPr>
          <w:rFonts w:ascii="Angsana New" w:hAnsi="Angsana New" w:cs="Angsana New"/>
          <w:spacing w:val="8"/>
          <w:sz w:val="32"/>
          <w:szCs w:val="32"/>
        </w:rPr>
        <w:t>256</w:t>
      </w:r>
      <w:r w:rsidR="00D846FC">
        <w:rPr>
          <w:rFonts w:ascii="Angsana New" w:hAnsi="Angsana New" w:cs="Angsana New"/>
          <w:spacing w:val="8"/>
          <w:sz w:val="32"/>
          <w:szCs w:val="32"/>
        </w:rPr>
        <w:t>2</w:t>
      </w:r>
      <w:r w:rsidR="00D846FC" w:rsidRPr="00B4455D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CD3974"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14:paraId="6FA583F5" w14:textId="77777777" w:rsidR="002F7867" w:rsidRPr="002F7867" w:rsidRDefault="002F7867" w:rsidP="00CE5A6A">
      <w:pPr>
        <w:ind w:left="392" w:right="-2" w:firstLine="601"/>
        <w:jc w:val="thaiDistribute"/>
        <w:rPr>
          <w:rFonts w:ascii="Angsana New" w:hAnsi="Angsana New" w:cs="AngsanaUPC"/>
          <w:sz w:val="16"/>
          <w:szCs w:val="16"/>
          <w:cs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332"/>
        <w:gridCol w:w="87"/>
        <w:gridCol w:w="1316"/>
        <w:gridCol w:w="100"/>
        <w:gridCol w:w="1328"/>
        <w:gridCol w:w="84"/>
        <w:gridCol w:w="1316"/>
      </w:tblGrid>
      <w:tr w:rsidR="00CD3974" w:rsidRPr="00BE6855" w14:paraId="6E03224F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3BC446CA" w14:textId="77777777" w:rsidR="00CD3974" w:rsidRPr="00943D75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563" w:type="dxa"/>
            <w:gridSpan w:val="7"/>
            <w:tcBorders>
              <w:bottom w:val="single" w:sz="6" w:space="0" w:color="auto"/>
            </w:tcBorders>
            <w:vAlign w:val="center"/>
          </w:tcPr>
          <w:p w14:paraId="73DC85BA" w14:textId="77777777" w:rsidR="00CD3974" w:rsidRPr="00943D75" w:rsidRDefault="00CD3974" w:rsidP="00943D75">
            <w:pPr>
              <w:ind w:left="5" w:right="21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CD3974" w:rsidRPr="00BE6855" w14:paraId="762B124E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094826B7" w14:textId="77777777" w:rsidR="00CD3974" w:rsidRPr="00943D7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1F141" w14:textId="77777777" w:rsidR="00CD3974" w:rsidRPr="00943D75" w:rsidRDefault="00CD3974" w:rsidP="00224233">
            <w:pPr>
              <w:ind w:left="5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55911BFC" w14:textId="77777777" w:rsidR="00CD3974" w:rsidRPr="00943D7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B766D" w14:textId="77777777" w:rsidR="00CD3974" w:rsidRPr="00943D7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E187F" w:rsidRPr="00943D7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846FC" w:rsidRPr="00BE6855" w14:paraId="2B70A714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6D6A2AF3" w14:textId="77777777" w:rsidR="00D846FC" w:rsidRPr="00943D75" w:rsidRDefault="00D846FC" w:rsidP="00D846FC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  <w:p w14:paraId="1CFEACC8" w14:textId="77777777" w:rsidR="00D846FC" w:rsidRPr="00943D75" w:rsidRDefault="00D846FC" w:rsidP="00D846F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73BE9" w14:textId="78B293EE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6F024FE1" w14:textId="7777777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F5CDB" w14:textId="1FAB1E21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00" w:type="dxa"/>
            <w:vAlign w:val="center"/>
          </w:tcPr>
          <w:p w14:paraId="365A099D" w14:textId="7777777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2F8D86" w14:textId="2FCE068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36551E14" w14:textId="77777777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A6FBB48" w14:textId="71CCC549" w:rsidR="00D846FC" w:rsidRPr="00943D75" w:rsidRDefault="00D846FC" w:rsidP="00D846FC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846FC" w:rsidRPr="00BE6855" w14:paraId="35097865" w14:textId="77777777" w:rsidTr="00527820">
        <w:trPr>
          <w:trHeight w:hRule="exact" w:val="227"/>
        </w:trPr>
        <w:tc>
          <w:tcPr>
            <w:tcW w:w="4082" w:type="dxa"/>
            <w:vAlign w:val="bottom"/>
          </w:tcPr>
          <w:p w14:paraId="1BC66FBA" w14:textId="77777777" w:rsidR="00D846FC" w:rsidRPr="00943D75" w:rsidRDefault="00D846FC" w:rsidP="00D846F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14:paraId="26B8F4A9" w14:textId="77777777" w:rsidR="00D846FC" w:rsidRPr="00943D75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08EB2D1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1D6EB0FA" w14:textId="77777777" w:rsidR="00D846FC" w:rsidRPr="00943D75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" w:type="dxa"/>
          </w:tcPr>
          <w:p w14:paraId="3A883160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5DAFF74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0D86B4E0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03D59D8A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846FC" w:rsidRPr="00BE6855" w14:paraId="24F96437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475C9C8C" w14:textId="77777777" w:rsidR="00D846FC" w:rsidRPr="00943D75" w:rsidRDefault="00D846FC" w:rsidP="00D846FC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46EE893D" w14:textId="77777777" w:rsidR="00D846FC" w:rsidRPr="00943D75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4813D5F5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C03E7F4" w14:textId="77777777" w:rsidR="00D846FC" w:rsidRPr="00943D75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0" w:type="dxa"/>
          </w:tcPr>
          <w:p w14:paraId="7CE64E35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534DE7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8E05A21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31EE7B35" w14:textId="77777777" w:rsidR="00D846FC" w:rsidRPr="00943D75" w:rsidRDefault="00D846FC" w:rsidP="00D846FC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D846FC" w:rsidRPr="00BE6855" w14:paraId="2560CEF2" w14:textId="77777777" w:rsidTr="00527820">
        <w:trPr>
          <w:trHeight w:hRule="exact" w:val="397"/>
        </w:trPr>
        <w:tc>
          <w:tcPr>
            <w:tcW w:w="4082" w:type="dxa"/>
            <w:vAlign w:val="bottom"/>
          </w:tcPr>
          <w:p w14:paraId="0E866228" w14:textId="77777777" w:rsidR="00D846FC" w:rsidRPr="00FB5821" w:rsidRDefault="00D846FC" w:rsidP="00D846FC">
            <w:pPr>
              <w:ind w:right="-2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32" w:type="dxa"/>
            <w:vAlign w:val="bottom"/>
          </w:tcPr>
          <w:p w14:paraId="547059A5" w14:textId="77777777" w:rsidR="00D846FC" w:rsidRPr="00943D75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752BE2DC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2FAAFC8C" w14:textId="77777777" w:rsidR="00D846FC" w:rsidRPr="00943D75" w:rsidRDefault="00D846FC" w:rsidP="00D846FC">
            <w:pPr>
              <w:tabs>
                <w:tab w:val="decimal" w:pos="952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DA74C9E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633275C" w14:textId="77777777" w:rsidR="00D846FC" w:rsidRPr="00943D75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1379C5B9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41A300C1" w14:textId="77777777" w:rsidR="00D846FC" w:rsidRPr="00943D75" w:rsidRDefault="00D846FC" w:rsidP="00D846FC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D846FC" w:rsidRPr="00BE6855" w14:paraId="6DB4FFA0" w14:textId="77777777" w:rsidTr="00527820">
        <w:trPr>
          <w:trHeight w:val="397"/>
        </w:trPr>
        <w:tc>
          <w:tcPr>
            <w:tcW w:w="4082" w:type="dxa"/>
            <w:vAlign w:val="bottom"/>
          </w:tcPr>
          <w:p w14:paraId="0DEFE3CC" w14:textId="77777777" w:rsidR="00D846FC" w:rsidRPr="00943D75" w:rsidRDefault="00D846FC" w:rsidP="00C800EB">
            <w:pPr>
              <w:ind w:right="-2" w:firstLine="537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ตาม</w:t>
            </w:r>
            <w:r w:rsidRPr="00C800EB">
              <w:rPr>
                <w:rFonts w:ascii="AngsanaUPC" w:hAnsi="AngsanaUPC" w:cs="AngsanaUPC"/>
                <w:sz w:val="32"/>
                <w:szCs w:val="32"/>
                <w:cs/>
              </w:rPr>
              <w:t>หลัก</w:t>
            </w:r>
            <w:r w:rsidRPr="00943D75">
              <w:rPr>
                <w:rFonts w:ascii="Angsana New" w:hAnsi="Angsana New" w:cs="AngsanaUPC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332" w:type="dxa"/>
            <w:tcBorders>
              <w:bottom w:val="double" w:sz="12" w:space="0" w:color="auto"/>
            </w:tcBorders>
            <w:vAlign w:val="bottom"/>
          </w:tcPr>
          <w:p w14:paraId="4702C055" w14:textId="714DF015" w:rsidR="00D846FC" w:rsidRPr="00943D75" w:rsidRDefault="002A6B78" w:rsidP="002A6B78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334,931.58</w:t>
            </w:r>
          </w:p>
        </w:tc>
        <w:tc>
          <w:tcPr>
            <w:tcW w:w="87" w:type="dxa"/>
            <w:vAlign w:val="bottom"/>
          </w:tcPr>
          <w:p w14:paraId="4F9951B2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47E00B2E" w14:textId="2612A88C" w:rsidR="00D846FC" w:rsidRPr="00943D75" w:rsidRDefault="00D846FC" w:rsidP="00D846FC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0" w:type="dxa"/>
          </w:tcPr>
          <w:p w14:paraId="7919C4AA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6C9AAF9B" w14:textId="41A90B5A" w:rsidR="00D846FC" w:rsidRPr="00943D75" w:rsidRDefault="00D846FC" w:rsidP="00D846FC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54FC546" w14:textId="77777777" w:rsidR="00D846FC" w:rsidRPr="00943D75" w:rsidRDefault="00D846FC" w:rsidP="00D846FC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604FBA90" w14:textId="011FFA10" w:rsidR="00D846FC" w:rsidRPr="00943D75" w:rsidRDefault="00D846FC" w:rsidP="00D846FC">
            <w:pPr>
              <w:tabs>
                <w:tab w:val="decimal" w:pos="703"/>
              </w:tabs>
              <w:ind w:left="-108"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53BF8ABF" w14:textId="4ECC48B0" w:rsidR="00527820" w:rsidRDefault="00527820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  <w:r>
        <w:rPr>
          <w:rFonts w:ascii="Angsana New" w:hAnsi="Angsana New" w:cs="AngsanaUPC"/>
          <w:sz w:val="16"/>
          <w:szCs w:val="16"/>
        </w:rPr>
        <w:br w:type="page"/>
      </w:r>
    </w:p>
    <w:p w14:paraId="2E1309A0" w14:textId="5A425A21" w:rsidR="00B81E92" w:rsidRPr="008C1C89" w:rsidRDefault="00FC5958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UPC"/>
          <w:sz w:val="32"/>
          <w:szCs w:val="32"/>
        </w:rPr>
      </w:pPr>
      <w:r w:rsidRPr="008C1C89">
        <w:rPr>
          <w:rFonts w:ascii="Angsana New" w:hAnsi="Angsana New" w:cs="AngsanaUPC"/>
          <w:sz w:val="32"/>
          <w:szCs w:val="32"/>
          <w:cs/>
        </w:rPr>
        <w:lastRenderedPageBreak/>
        <w:t>รายการ</w:t>
      </w:r>
      <w:r w:rsidRPr="008C1C89">
        <w:rPr>
          <w:rFonts w:ascii="Angsana New" w:hAnsi="Angsana New" w:cs="Angsana New"/>
          <w:sz w:val="32"/>
          <w:szCs w:val="32"/>
          <w:cs/>
        </w:rPr>
        <w:t>กระทบยอดจำนวนเงินระหว่างค่าใช้จ่าย (รายได้) ภาษีเงินได้กับผลคูณของกำไรทางบัญชีกับอัตราภาษี</w:t>
      </w:r>
      <w:r w:rsidR="008C1C89">
        <w:rPr>
          <w:rFonts w:ascii="Angsana New" w:hAnsi="Angsana New" w:cs="Angsana New"/>
          <w:sz w:val="32"/>
          <w:szCs w:val="32"/>
        </w:rPr>
        <w:br/>
      </w:r>
      <w:r w:rsidRPr="008C1C89">
        <w:rPr>
          <w:rFonts w:ascii="Angsana New" w:hAnsi="Angsana New" w:cs="Angsana New"/>
          <w:sz w:val="32"/>
          <w:szCs w:val="32"/>
          <w:cs/>
        </w:rPr>
        <w:t xml:space="preserve">ที่ใช้สำหรับงวดสามเดือนสิ้นสุดวันที่ </w:t>
      </w:r>
      <w:r w:rsidRPr="008C1C89">
        <w:rPr>
          <w:rFonts w:ascii="Angsana New" w:hAnsi="Angsana New" w:cs="Angsana New"/>
          <w:sz w:val="32"/>
          <w:szCs w:val="32"/>
        </w:rPr>
        <w:t>31</w:t>
      </w:r>
      <w:r w:rsidRPr="008C1C8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8C1C89">
        <w:rPr>
          <w:rFonts w:ascii="Angsana New" w:hAnsi="Angsana New" w:cs="Angsana New"/>
          <w:sz w:val="32"/>
          <w:szCs w:val="32"/>
        </w:rPr>
        <w:t>2563</w:t>
      </w:r>
      <w:r w:rsidRPr="008C1C8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C1C89">
        <w:rPr>
          <w:rFonts w:ascii="Angsana New" w:hAnsi="Angsana New" w:cs="Angsana New"/>
          <w:sz w:val="32"/>
          <w:szCs w:val="32"/>
        </w:rPr>
        <w:t>256</w:t>
      </w:r>
      <w:r w:rsidRPr="008C1C89">
        <w:rPr>
          <w:rFonts w:ascii="Angsana New" w:hAnsi="Angsana New" w:cs="AngsanaUPC"/>
          <w:sz w:val="32"/>
          <w:szCs w:val="32"/>
        </w:rPr>
        <w:t>2</w:t>
      </w:r>
      <w:r w:rsidR="00B81E92" w:rsidRPr="008C1C89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p w14:paraId="2B650629" w14:textId="77777777" w:rsidR="00B81E92" w:rsidRPr="002F786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BE6855" w14:paraId="166A0D88" w14:textId="77777777" w:rsidTr="00FF031F">
        <w:trPr>
          <w:trHeight w:hRule="exact" w:val="397"/>
        </w:trPr>
        <w:tc>
          <w:tcPr>
            <w:tcW w:w="6243" w:type="dxa"/>
          </w:tcPr>
          <w:p w14:paraId="5DAA0DDD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FE2AF40" w14:textId="77777777" w:rsidR="00B81E92" w:rsidRPr="00FB5821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14:paraId="0E13C6EB" w14:textId="77777777" w:rsidTr="00FF031F">
        <w:trPr>
          <w:trHeight w:hRule="exact" w:val="397"/>
        </w:trPr>
        <w:tc>
          <w:tcPr>
            <w:tcW w:w="6243" w:type="dxa"/>
          </w:tcPr>
          <w:p w14:paraId="7D95E7BB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E7DC27" w14:textId="77777777"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14:paraId="2BF5C1AD" w14:textId="77777777"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5958" w:rsidRPr="00BE6855" w14:paraId="5936A2DE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27C2DA46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3C6C0B" w14:textId="38334455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1E09E02D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E9F3B0" w14:textId="4148ADE3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C5958" w:rsidRPr="00BE6855" w14:paraId="44A7EA67" w14:textId="77777777" w:rsidTr="00FF031F">
        <w:trPr>
          <w:trHeight w:hRule="exact" w:val="227"/>
        </w:trPr>
        <w:tc>
          <w:tcPr>
            <w:tcW w:w="6243" w:type="dxa"/>
            <w:vAlign w:val="bottom"/>
          </w:tcPr>
          <w:p w14:paraId="20130946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557881E" w14:textId="77777777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0D9787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7AEB76" w14:textId="77777777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49A43618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78D857C4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ABFF0E" w14:textId="6069CCD5" w:rsidR="00FC5958" w:rsidRPr="00FB5821" w:rsidRDefault="002A6B7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8E64F3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8E1882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8E64F3">
              <w:rPr>
                <w:rFonts w:ascii="Angsana New" w:hAnsi="Angsana New" w:cs="AngsanaUPC"/>
                <w:sz w:val="32"/>
                <w:szCs w:val="32"/>
              </w:rPr>
              <w:t>,359,562.59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47647182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363759E" w14:textId="69D3DFEC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(29,098,766.11)</w:t>
            </w:r>
          </w:p>
        </w:tc>
      </w:tr>
      <w:tr w:rsidR="00FC5958" w:rsidRPr="00BE6855" w14:paraId="31D32B97" w14:textId="77777777" w:rsidTr="00296FFC">
        <w:trPr>
          <w:trHeight w:hRule="exact" w:val="113"/>
        </w:trPr>
        <w:tc>
          <w:tcPr>
            <w:tcW w:w="6243" w:type="dxa"/>
            <w:vAlign w:val="bottom"/>
          </w:tcPr>
          <w:p w14:paraId="3BBC0EC3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88F12BA" w14:textId="77777777" w:rsidR="00FC5958" w:rsidRPr="00FB5821" w:rsidRDefault="00FC5958" w:rsidP="00FC595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3CE32C6" w14:textId="77777777" w:rsidR="00FC5958" w:rsidRPr="00FB5821" w:rsidRDefault="00FC5958" w:rsidP="00FC595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87EC186" w14:textId="77777777" w:rsidR="00FC5958" w:rsidRPr="00FB5821" w:rsidRDefault="00FC5958" w:rsidP="00FC595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FC5958" w:rsidRPr="00BE6855" w14:paraId="2531FE76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D3C07B7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5300B260" w14:textId="745C210B" w:rsidR="00FC5958" w:rsidRPr="00FB5821" w:rsidRDefault="002A6B7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CC7DDDF" w14:textId="77777777" w:rsidR="00FC5958" w:rsidRPr="00FB5821" w:rsidRDefault="00FC5958" w:rsidP="00FC595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A979B69" w14:textId="0D822961" w:rsidR="00FC5958" w:rsidRPr="00FB5821" w:rsidRDefault="00FC595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20%</w:t>
            </w:r>
          </w:p>
        </w:tc>
      </w:tr>
      <w:tr w:rsidR="00FC5958" w:rsidRPr="00BE6855" w14:paraId="3E6FB5DC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09FBBD54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20" w:type="dxa"/>
            <w:vAlign w:val="center"/>
          </w:tcPr>
          <w:p w14:paraId="199AE56F" w14:textId="269BB9CF" w:rsidR="00FC5958" w:rsidRPr="00FB5821" w:rsidRDefault="002A6B7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F87AE8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8E64F3">
              <w:rPr>
                <w:rFonts w:ascii="Angsana New" w:hAnsi="Angsana New" w:cs="AngsanaUPC"/>
                <w:sz w:val="32"/>
                <w:szCs w:val="32"/>
              </w:rPr>
              <w:t>3,271,912.51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6660835A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F9BFE19" w14:textId="4BD36DD8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(5,819,753.23)</w:t>
            </w:r>
          </w:p>
        </w:tc>
      </w:tr>
      <w:tr w:rsidR="00FC5958" w:rsidRPr="00BE6855" w14:paraId="48236CC2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5EA09C46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2982416" w14:textId="1E3E3DE7" w:rsidR="00FC5958" w:rsidRPr="00FB5821" w:rsidRDefault="008E64F3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1,719,714.75</w:t>
            </w:r>
          </w:p>
        </w:tc>
        <w:tc>
          <w:tcPr>
            <w:tcW w:w="168" w:type="dxa"/>
            <w:vAlign w:val="center"/>
          </w:tcPr>
          <w:p w14:paraId="31AD4718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F8D3B29" w14:textId="24C57012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2,685,056.89</w:t>
            </w:r>
          </w:p>
        </w:tc>
      </w:tr>
      <w:tr w:rsidR="00FC5958" w:rsidRPr="00BE6855" w14:paraId="3E529A23" w14:textId="77777777" w:rsidTr="00296FFC">
        <w:trPr>
          <w:trHeight w:hRule="exact" w:val="397"/>
        </w:trPr>
        <w:tc>
          <w:tcPr>
            <w:tcW w:w="6243" w:type="dxa"/>
            <w:vAlign w:val="bottom"/>
          </w:tcPr>
          <w:p w14:paraId="545A8266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2F495939" w14:textId="77777777" w:rsidR="00FC5958" w:rsidRPr="00FB5821" w:rsidRDefault="00FC5958" w:rsidP="00FC5958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BF0B534" w14:textId="77777777" w:rsidR="00FC5958" w:rsidRPr="00FB5821" w:rsidRDefault="00FC5958" w:rsidP="00FC5958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644908" w14:textId="77777777" w:rsidR="00FC5958" w:rsidRPr="00FB5821" w:rsidRDefault="00FC5958" w:rsidP="00FC5958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FC5958" w:rsidRPr="00BE6855" w14:paraId="71D9C484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01F00F94" w14:textId="77777777" w:rsidR="00FC5958" w:rsidRPr="00FB5821" w:rsidRDefault="00FC5958" w:rsidP="005E60F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71925297" w14:textId="2513802C" w:rsidR="00FC5958" w:rsidRPr="00FB5821" w:rsidRDefault="008E64F3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2,745,015.21</w:t>
            </w:r>
          </w:p>
        </w:tc>
        <w:tc>
          <w:tcPr>
            <w:tcW w:w="168" w:type="dxa"/>
            <w:vAlign w:val="center"/>
          </w:tcPr>
          <w:p w14:paraId="1577630C" w14:textId="77777777" w:rsidR="00FC5958" w:rsidRPr="00FB5821" w:rsidRDefault="00FC5958" w:rsidP="00FC5958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1F750A" w14:textId="1909F6F9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254,578.89</w:t>
            </w:r>
          </w:p>
        </w:tc>
      </w:tr>
      <w:tr w:rsidR="00FC5958" w:rsidRPr="00BE6855" w14:paraId="1DFBCFA4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4A54EB85" w14:textId="77777777" w:rsidR="00FC5958" w:rsidRPr="00FB5821" w:rsidRDefault="00FC5958" w:rsidP="005E60F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6DC38FD" w14:textId="5F933FB6" w:rsidR="00FC5958" w:rsidRPr="00FB5821" w:rsidRDefault="002A6B7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(414,894.04)</w:t>
            </w:r>
          </w:p>
        </w:tc>
        <w:tc>
          <w:tcPr>
            <w:tcW w:w="168" w:type="dxa"/>
            <w:vAlign w:val="center"/>
          </w:tcPr>
          <w:p w14:paraId="39831C6D" w14:textId="77777777" w:rsidR="00FC5958" w:rsidRPr="00FB5821" w:rsidRDefault="00FC5958" w:rsidP="00FC5958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75E64541" w14:textId="7AC44B60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(404,943.83)</w:t>
            </w:r>
          </w:p>
        </w:tc>
      </w:tr>
      <w:tr w:rsidR="00FC5958" w:rsidRPr="00BE6855" w14:paraId="58107733" w14:textId="77777777" w:rsidTr="00FF031F">
        <w:trPr>
          <w:trHeight w:hRule="exact" w:val="397"/>
        </w:trPr>
        <w:tc>
          <w:tcPr>
            <w:tcW w:w="6243" w:type="dxa"/>
            <w:vAlign w:val="bottom"/>
          </w:tcPr>
          <w:p w14:paraId="60599853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8358882" w14:textId="5A663D55" w:rsidR="00FC5958" w:rsidRPr="00FB5821" w:rsidRDefault="002A6B7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(9,</w:t>
            </w:r>
            <w:r w:rsidR="00083AA5">
              <w:rPr>
                <w:rFonts w:ascii="Angsana New" w:hAnsi="Angsana New" w:cs="AngsanaUPC"/>
                <w:sz w:val="32"/>
                <w:szCs w:val="32"/>
              </w:rPr>
              <w:t>222,076.59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68C2D3B1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5401FCB" w14:textId="47751EFC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(3,285,061.28)</w:t>
            </w:r>
          </w:p>
        </w:tc>
      </w:tr>
    </w:tbl>
    <w:p w14:paraId="0AB9D22C" w14:textId="47D74B65" w:rsidR="00C525F0" w:rsidRDefault="00C525F0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BE6855" w14:paraId="18C4FD8E" w14:textId="77777777" w:rsidTr="00FF031F">
        <w:trPr>
          <w:trHeight w:hRule="exact" w:val="397"/>
        </w:trPr>
        <w:tc>
          <w:tcPr>
            <w:tcW w:w="6243" w:type="dxa"/>
          </w:tcPr>
          <w:p w14:paraId="15C09204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7AE677E" w14:textId="77777777" w:rsidR="00B81E92" w:rsidRPr="00FB5821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14:paraId="55A4F9AA" w14:textId="77777777" w:rsidTr="00FF031F">
        <w:trPr>
          <w:trHeight w:hRule="exact" w:val="397"/>
        </w:trPr>
        <w:tc>
          <w:tcPr>
            <w:tcW w:w="6243" w:type="dxa"/>
          </w:tcPr>
          <w:p w14:paraId="583FED94" w14:textId="77777777" w:rsidR="00B81E92" w:rsidRPr="00FB5821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8A1B10" w14:textId="77777777" w:rsidR="00B81E92" w:rsidRPr="00FB5821" w:rsidRDefault="0063744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นเฉพาะ</w:t>
            </w:r>
            <w:r w:rsidR="00CE187F"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  <w:p w14:paraId="783CF58C" w14:textId="77777777" w:rsidR="00B81E92" w:rsidRPr="00FB5821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5958" w:rsidRPr="00BE6855" w14:paraId="2CF06A2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50AC7B3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BE8CD" w14:textId="16EFD888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3F0B50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1EC3B" w14:textId="726E9FAA" w:rsidR="00FC5958" w:rsidRPr="00FB5821" w:rsidRDefault="00FC5958" w:rsidP="00FC595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C5958" w:rsidRPr="00BE6855" w14:paraId="33034C7B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1E242D89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CF3A76D" w14:textId="77777777" w:rsidR="00FC5958" w:rsidRPr="00FB5821" w:rsidRDefault="00FC595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6AE573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1F1597F" w14:textId="77777777" w:rsidR="00FC5958" w:rsidRPr="00FB5821" w:rsidRDefault="00FC595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7646749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099E161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A67FFC8" w14:textId="0BF8F053" w:rsidR="00FC5958" w:rsidRPr="00FB5821" w:rsidRDefault="002A6B7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(37,731,297.89)</w:t>
            </w:r>
          </w:p>
        </w:tc>
        <w:tc>
          <w:tcPr>
            <w:tcW w:w="168" w:type="dxa"/>
            <w:vAlign w:val="bottom"/>
          </w:tcPr>
          <w:p w14:paraId="12CC88AE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A439B3" w14:textId="530C1EF0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(23,494,298.60)</w:t>
            </w:r>
          </w:p>
        </w:tc>
      </w:tr>
      <w:tr w:rsidR="00FC5958" w:rsidRPr="00BE6855" w14:paraId="2324EE37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07F3F2FE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BDB2D8" w14:textId="77777777" w:rsidR="00FC5958" w:rsidRPr="00FB5821" w:rsidRDefault="00FC595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C82E7A0" w14:textId="77777777" w:rsidR="00FC5958" w:rsidRPr="00FB5821" w:rsidRDefault="00FC5958" w:rsidP="00FC595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4FCD930" w14:textId="130BC8F0" w:rsidR="00FC5958" w:rsidRPr="00FB5821" w:rsidRDefault="00FC595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FC5958" w:rsidRPr="00BE6855" w14:paraId="13660E93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AD37D7C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E81DF27" w14:textId="5BC09A48" w:rsidR="00FC5958" w:rsidRPr="00FB5821" w:rsidRDefault="002A6B7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75AC497" w14:textId="77777777" w:rsidR="00FC5958" w:rsidRPr="00FB5821" w:rsidRDefault="00FC5958" w:rsidP="00FC595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034C493" w14:textId="151D483E" w:rsidR="00FC5958" w:rsidRPr="00FB5821" w:rsidRDefault="00FC5958" w:rsidP="00FC5958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FC5958" w:rsidRPr="00BE6855" w14:paraId="4D0DE4B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49E8B4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20" w:type="dxa"/>
            <w:vAlign w:val="center"/>
          </w:tcPr>
          <w:p w14:paraId="27713049" w14:textId="19E84381" w:rsidR="00FC5958" w:rsidRPr="00FB5821" w:rsidRDefault="002A6B7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(7,546,259.58)</w:t>
            </w:r>
          </w:p>
        </w:tc>
        <w:tc>
          <w:tcPr>
            <w:tcW w:w="168" w:type="dxa"/>
            <w:vAlign w:val="center"/>
          </w:tcPr>
          <w:p w14:paraId="3C5633C4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0CB879" w14:textId="20119D9B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(4,698,859.72)</w:t>
            </w:r>
          </w:p>
        </w:tc>
      </w:tr>
      <w:tr w:rsidR="00FC5958" w:rsidRPr="00BE6855" w14:paraId="05A1E9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90CAD8E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FB5821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1820" w:type="dxa"/>
            <w:vAlign w:val="center"/>
          </w:tcPr>
          <w:p w14:paraId="666AEF55" w14:textId="77777777" w:rsidR="00FC5958" w:rsidRPr="00FB5821" w:rsidRDefault="00FC5958" w:rsidP="00FC595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6C8C69" w14:textId="77777777" w:rsidR="00FC5958" w:rsidRPr="00FB5821" w:rsidRDefault="00FC5958" w:rsidP="00FC5958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536DA3" w14:textId="77777777" w:rsidR="00FC5958" w:rsidRPr="00FB5821" w:rsidRDefault="00FC5958" w:rsidP="00FC595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FC5958" w:rsidRPr="00BE6855" w14:paraId="47CE60E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F901A13" w14:textId="77777777" w:rsidR="00FC5958" w:rsidRPr="00FB5821" w:rsidRDefault="00FC5958" w:rsidP="005E60F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64529C3" w14:textId="3BA19CA0" w:rsidR="00FC5958" w:rsidRPr="00FB5821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165,160.42</w:t>
            </w:r>
          </w:p>
        </w:tc>
        <w:tc>
          <w:tcPr>
            <w:tcW w:w="168" w:type="dxa"/>
            <w:vAlign w:val="center"/>
          </w:tcPr>
          <w:p w14:paraId="665FF607" w14:textId="77777777" w:rsidR="00FC5958" w:rsidRPr="00FB5821" w:rsidRDefault="00FC5958" w:rsidP="00FC5958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6E62BB" w14:textId="4EE603AA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150,431.07</w:t>
            </w:r>
          </w:p>
        </w:tc>
      </w:tr>
      <w:tr w:rsidR="00FC5958" w:rsidRPr="00BE6855" w14:paraId="1EE55473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3681D89" w14:textId="77777777" w:rsidR="00FC5958" w:rsidRPr="00FB5821" w:rsidRDefault="00FC5958" w:rsidP="005E60FB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C4203A2" w14:textId="7519BF6B" w:rsidR="00FC5958" w:rsidRPr="00FB5821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(404,984.41)</w:t>
            </w:r>
          </w:p>
        </w:tc>
        <w:tc>
          <w:tcPr>
            <w:tcW w:w="168" w:type="dxa"/>
            <w:vAlign w:val="center"/>
          </w:tcPr>
          <w:p w14:paraId="6B924926" w14:textId="77777777" w:rsidR="00FC5958" w:rsidRPr="00FB5821" w:rsidRDefault="00FC5958" w:rsidP="00FC5958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0D14D6" w14:textId="29F48CF4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(392,714.20)</w:t>
            </w:r>
          </w:p>
        </w:tc>
      </w:tr>
      <w:tr w:rsidR="00FC5958" w:rsidRPr="00BE6855" w14:paraId="174903E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EE5792C" w14:textId="77777777" w:rsidR="00FC5958" w:rsidRPr="00FB5821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FB5821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FB5821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666C12" w14:textId="6E83F9BB" w:rsidR="00FC5958" w:rsidRPr="00FB5821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(7,786,083.57)</w:t>
            </w:r>
          </w:p>
        </w:tc>
        <w:tc>
          <w:tcPr>
            <w:tcW w:w="168" w:type="dxa"/>
            <w:vAlign w:val="center"/>
          </w:tcPr>
          <w:p w14:paraId="084CB546" w14:textId="77777777" w:rsidR="00FC5958" w:rsidRPr="00FB5821" w:rsidRDefault="00FC5958" w:rsidP="00FC5958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D303E4" w14:textId="3D22086C" w:rsidR="00FC5958" w:rsidRPr="00FB5821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(4,941,142.85)</w:t>
            </w:r>
          </w:p>
        </w:tc>
      </w:tr>
    </w:tbl>
    <w:p w14:paraId="672809CA" w14:textId="77777777" w:rsidR="004E6A80" w:rsidRPr="00BE6855" w:rsidRDefault="004E6A80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14:paraId="7F450410" w14:textId="77777777" w:rsidR="00527820" w:rsidRDefault="00527820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</w:p>
    <w:p w14:paraId="04AA547A" w14:textId="6D054C17" w:rsidR="00B81E92" w:rsidRPr="00BE6855" w:rsidRDefault="00B81E92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7"/>
        <w:gridCol w:w="1806"/>
        <w:gridCol w:w="168"/>
        <w:gridCol w:w="1808"/>
        <w:gridCol w:w="12"/>
      </w:tblGrid>
      <w:tr w:rsidR="00D906DA" w:rsidRPr="00BE6855" w14:paraId="18C8DB6F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264031D5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bottom w:val="single" w:sz="6" w:space="0" w:color="auto"/>
            </w:tcBorders>
            <w:vAlign w:val="bottom"/>
          </w:tcPr>
          <w:p w14:paraId="07C48256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906DA" w:rsidRPr="00BE6855" w14:paraId="3471DC31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6C970205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356BB4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BE4001" w:rsidRPr="00BE6855" w14:paraId="6EEE7C9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F190AC3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single" w:sz="6" w:space="0" w:color="auto"/>
            </w:tcBorders>
            <w:vAlign w:val="bottom"/>
          </w:tcPr>
          <w:p w14:paraId="4EBE8ED7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F7AAA30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1FDFFCB5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14:paraId="3648461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E2EF969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bottom w:val="single" w:sz="6" w:space="0" w:color="auto"/>
            </w:tcBorders>
            <w:vAlign w:val="bottom"/>
          </w:tcPr>
          <w:p w14:paraId="7B23067C" w14:textId="35B5A41A" w:rsidR="00BE4001" w:rsidRPr="00BE6855" w:rsidRDefault="00AB555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FC5958">
              <w:rPr>
                <w:rFonts w:ascii="Angsana New" w:hAnsi="Angsana New" w:cs="AngsanaUPC" w:hint="cs"/>
                <w:sz w:val="32"/>
                <w:szCs w:val="32"/>
                <w:cs/>
              </w:rPr>
              <w:t>มีน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68" w:type="dxa"/>
            <w:vAlign w:val="bottom"/>
          </w:tcPr>
          <w:p w14:paraId="09BCBEFB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28F76772" w14:textId="425F7B53" w:rsidR="00BE4001" w:rsidRPr="00BE6855" w:rsidRDefault="00AB5553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66481D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</w:tr>
      <w:tr w:rsidR="00FC5958" w:rsidRPr="009A255C" w14:paraId="02B39570" w14:textId="77777777" w:rsidTr="002C437B">
        <w:trPr>
          <w:gridAfter w:val="1"/>
          <w:wAfter w:w="12" w:type="dxa"/>
          <w:trHeight w:hRule="exact" w:val="397"/>
        </w:trPr>
        <w:tc>
          <w:tcPr>
            <w:tcW w:w="6257" w:type="dxa"/>
            <w:vAlign w:val="bottom"/>
          </w:tcPr>
          <w:p w14:paraId="1672F1CB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center"/>
          </w:tcPr>
          <w:p w14:paraId="52B2BFB4" w14:textId="77777777" w:rsidR="00FC5958" w:rsidRPr="009A255C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2E7136C1" w14:textId="77777777" w:rsidR="00FC5958" w:rsidRPr="009A255C" w:rsidRDefault="00FC5958" w:rsidP="00136C4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  <w:vAlign w:val="center"/>
          </w:tcPr>
          <w:p w14:paraId="484E6633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C5958" w:rsidRPr="009A255C" w14:paraId="75548C23" w14:textId="77777777" w:rsidTr="002C437B">
        <w:trPr>
          <w:gridAfter w:val="1"/>
          <w:wAfter w:w="12" w:type="dxa"/>
          <w:trHeight w:hRule="exact" w:val="397"/>
        </w:trPr>
        <w:tc>
          <w:tcPr>
            <w:tcW w:w="6257" w:type="dxa"/>
            <w:vAlign w:val="bottom"/>
          </w:tcPr>
          <w:p w14:paraId="3E78942C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</w:tcPr>
          <w:p w14:paraId="32D93574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1E468F9" w14:textId="77777777" w:rsidR="00FC5958" w:rsidRPr="009A255C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429BFD63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66481D" w:rsidRPr="00BE6855" w14:paraId="2A9F7BD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D2FBF0C" w14:textId="77777777" w:rsidR="0066481D" w:rsidRPr="00BE6855" w:rsidRDefault="0066481D" w:rsidP="0066481D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6" w:type="dxa"/>
            <w:vAlign w:val="bottom"/>
          </w:tcPr>
          <w:p w14:paraId="4BC0EF6C" w14:textId="77777777"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3ADE7B0" w14:textId="77777777" w:rsidR="0066481D" w:rsidRPr="00BE6855" w:rsidRDefault="0066481D" w:rsidP="0066481D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19E2288" w14:textId="77777777" w:rsidR="0066481D" w:rsidRPr="00BE6855" w:rsidRDefault="0066481D" w:rsidP="0066481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1839AD4D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35EEF6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806" w:type="dxa"/>
            <w:vAlign w:val="bottom"/>
          </w:tcPr>
          <w:p w14:paraId="2C1310E8" w14:textId="3D20F6F2" w:rsidR="00FC5958" w:rsidRPr="00BE6855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97,872.00</w:t>
            </w:r>
          </w:p>
        </w:tc>
        <w:tc>
          <w:tcPr>
            <w:tcW w:w="168" w:type="dxa"/>
            <w:vAlign w:val="bottom"/>
          </w:tcPr>
          <w:p w14:paraId="727C6533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9435C53" w14:textId="066E593C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59,724.00</w:t>
            </w:r>
          </w:p>
        </w:tc>
      </w:tr>
      <w:tr w:rsidR="00FC5958" w:rsidRPr="00BE6855" w14:paraId="7D0411E5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7BA31F2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06" w:type="dxa"/>
            <w:vAlign w:val="bottom"/>
          </w:tcPr>
          <w:p w14:paraId="3D1AFBFD" w14:textId="23E9A352" w:rsidR="00FC5958" w:rsidRPr="00BE6855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3,420,753.16</w:t>
            </w:r>
          </w:p>
        </w:tc>
        <w:tc>
          <w:tcPr>
            <w:tcW w:w="168" w:type="dxa"/>
            <w:vAlign w:val="bottom"/>
          </w:tcPr>
          <w:p w14:paraId="4F41E21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D8C5E22" w14:textId="159D3CD9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3,420,753.16</w:t>
            </w:r>
          </w:p>
        </w:tc>
      </w:tr>
      <w:tr w:rsidR="00FC5958" w:rsidRPr="00BE6855" w14:paraId="434302A2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202F6C5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06" w:type="dxa"/>
            <w:vAlign w:val="bottom"/>
          </w:tcPr>
          <w:p w14:paraId="565BF9AE" w14:textId="375365CE" w:rsidR="00FC5958" w:rsidRPr="00BE6855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3,937,563.84</w:t>
            </w:r>
          </w:p>
        </w:tc>
        <w:tc>
          <w:tcPr>
            <w:tcW w:w="168" w:type="dxa"/>
            <w:vAlign w:val="bottom"/>
          </w:tcPr>
          <w:p w14:paraId="21866B45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3CCDEE7D" w14:textId="0148AB61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4,491,301.26</w:t>
            </w:r>
          </w:p>
        </w:tc>
      </w:tr>
      <w:tr w:rsidR="00FC5958" w:rsidRPr="00BE6855" w14:paraId="1ACD24CC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CC8D6CA" w14:textId="74E2E3D6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06" w:type="dxa"/>
            <w:vAlign w:val="bottom"/>
          </w:tcPr>
          <w:p w14:paraId="3FE510B3" w14:textId="105340D7" w:rsidR="00FC5958" w:rsidRPr="00BE6855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21,164,367.65</w:t>
            </w:r>
          </w:p>
        </w:tc>
        <w:tc>
          <w:tcPr>
            <w:tcW w:w="168" w:type="dxa"/>
            <w:vAlign w:val="bottom"/>
          </w:tcPr>
          <w:p w14:paraId="51BE6CAE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115C3E42" w14:textId="3917B1A0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21,062,278.58</w:t>
            </w:r>
          </w:p>
        </w:tc>
      </w:tr>
      <w:tr w:rsidR="00FC5958" w:rsidRPr="00BE6855" w14:paraId="7EDF063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4B097023" w14:textId="7085B31E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06" w:type="dxa"/>
            <w:vAlign w:val="bottom"/>
          </w:tcPr>
          <w:p w14:paraId="441FDA3D" w14:textId="57DE387E" w:rsidR="00FC5958" w:rsidRPr="00BE6855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1,894,863.16</w:t>
            </w:r>
          </w:p>
        </w:tc>
        <w:tc>
          <w:tcPr>
            <w:tcW w:w="168" w:type="dxa"/>
            <w:vAlign w:val="bottom"/>
          </w:tcPr>
          <w:p w14:paraId="150422B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5AB57890" w14:textId="4CC17135" w:rsidR="00FC5958" w:rsidRPr="00BE6855" w:rsidRDefault="00FC5958" w:rsidP="00D871F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1,969,444.71</w:t>
            </w:r>
          </w:p>
        </w:tc>
      </w:tr>
      <w:tr w:rsidR="00FC5958" w:rsidRPr="00BE6855" w14:paraId="55181599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7D0BDB09" w14:textId="0F239AED" w:rsidR="00FC5958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06" w:type="dxa"/>
            <w:vAlign w:val="bottom"/>
          </w:tcPr>
          <w:p w14:paraId="4ADEE9E5" w14:textId="6049D14C" w:rsidR="00FC5958" w:rsidRDefault="008B539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13,441,816.30</w:t>
            </w:r>
          </w:p>
        </w:tc>
        <w:tc>
          <w:tcPr>
            <w:tcW w:w="168" w:type="dxa"/>
            <w:vAlign w:val="bottom"/>
          </w:tcPr>
          <w:p w14:paraId="64BFD952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2F01048B" w14:textId="6B8A7CD4" w:rsidR="00FC5958" w:rsidRPr="00BE6855" w:rsidRDefault="00FC595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4,174,916.50</w:t>
            </w:r>
          </w:p>
        </w:tc>
      </w:tr>
      <w:tr w:rsidR="00FC5958" w:rsidRPr="00BE6855" w14:paraId="2912578B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0C95C974" w14:textId="77777777" w:rsidR="00FC5958" w:rsidRPr="00BE6855" w:rsidRDefault="00FC5958" w:rsidP="00FC5958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5E1153" w14:textId="54727B77" w:rsidR="00FC5958" w:rsidRPr="00BE6855" w:rsidRDefault="00C00EA7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43,957,236.11</w:t>
            </w:r>
          </w:p>
        </w:tc>
        <w:tc>
          <w:tcPr>
            <w:tcW w:w="168" w:type="dxa"/>
            <w:vAlign w:val="bottom"/>
          </w:tcPr>
          <w:p w14:paraId="58CB811B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24CE7D" w14:textId="33B877FB" w:rsidR="00FC5958" w:rsidRPr="00BE6855" w:rsidRDefault="008B5398" w:rsidP="00FC595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35,178,418.21</w:t>
            </w:r>
          </w:p>
        </w:tc>
      </w:tr>
      <w:tr w:rsidR="00FC5958" w:rsidRPr="00BE6855" w14:paraId="2E9D82DD" w14:textId="77777777" w:rsidTr="00490094">
        <w:trPr>
          <w:trHeight w:hRule="exact" w:val="113"/>
        </w:trPr>
        <w:tc>
          <w:tcPr>
            <w:tcW w:w="6257" w:type="dxa"/>
            <w:vAlign w:val="bottom"/>
          </w:tcPr>
          <w:p w14:paraId="3FB549EF" w14:textId="77777777" w:rsidR="00FC5958" w:rsidRPr="00BE6855" w:rsidRDefault="00FC5958" w:rsidP="00FC5958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double" w:sz="12" w:space="0" w:color="auto"/>
            </w:tcBorders>
            <w:vAlign w:val="bottom"/>
          </w:tcPr>
          <w:p w14:paraId="28E238E2" w14:textId="77777777" w:rsidR="00FC5958" w:rsidRPr="00BE6855" w:rsidRDefault="00FC5958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9ACEE8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4A475BE7" w14:textId="77777777" w:rsidR="00FC5958" w:rsidRPr="00BE6855" w:rsidRDefault="00FC5958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490094" w:rsidRPr="00BE6855" w14:paraId="2081E3C8" w14:textId="77777777" w:rsidTr="00490094">
        <w:trPr>
          <w:trHeight w:hRule="exact" w:val="397"/>
        </w:trPr>
        <w:tc>
          <w:tcPr>
            <w:tcW w:w="6257" w:type="dxa"/>
            <w:vAlign w:val="bottom"/>
          </w:tcPr>
          <w:p w14:paraId="63823EE4" w14:textId="73D19CA8" w:rsidR="00490094" w:rsidRPr="00490094" w:rsidRDefault="00490094" w:rsidP="00490094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  <w:lang w:val="en-GB"/>
              </w:rPr>
            </w:pPr>
            <w:r w:rsidRPr="00490094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806" w:type="dxa"/>
            <w:vAlign w:val="bottom"/>
          </w:tcPr>
          <w:p w14:paraId="16B3AC3D" w14:textId="77777777" w:rsidR="00490094" w:rsidRPr="00BE6855" w:rsidRDefault="00490094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5E359DC" w14:textId="77777777" w:rsidR="00490094" w:rsidRPr="00BE6855" w:rsidRDefault="00490094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DFAFB26" w14:textId="77777777" w:rsidR="00490094" w:rsidRPr="00BE6855" w:rsidRDefault="00490094" w:rsidP="00FC5958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B5398" w:rsidRPr="00BE6855" w14:paraId="68067B40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540FF76A" w14:textId="0C2F2D5D" w:rsidR="008B5398" w:rsidRPr="008B5398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 w:rsidRPr="008B5398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</w:t>
            </w:r>
            <w:r w:rsidR="00490094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เรื่องการรับรู้รายได้</w:t>
            </w:r>
          </w:p>
        </w:tc>
        <w:tc>
          <w:tcPr>
            <w:tcW w:w="1806" w:type="dxa"/>
            <w:tcBorders>
              <w:bottom w:val="single" w:sz="6" w:space="0" w:color="auto"/>
            </w:tcBorders>
            <w:vAlign w:val="bottom"/>
          </w:tcPr>
          <w:p w14:paraId="03939014" w14:textId="0E5CE0CE" w:rsidR="008B5398" w:rsidRDefault="008B5398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4F0AF853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72E576AB" w14:textId="7EC83776" w:rsidR="008B5398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146,419.07</w:t>
            </w:r>
          </w:p>
        </w:tc>
      </w:tr>
      <w:tr w:rsidR="008B5398" w:rsidRPr="00BE6855" w14:paraId="4F425656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A995E4A" w14:textId="25574FAA" w:rsidR="008B5398" w:rsidRPr="00BE6855" w:rsidRDefault="008B5398" w:rsidP="008B5398">
            <w:pPr>
              <w:ind w:left="392" w:right="-2" w:firstLine="94"/>
              <w:jc w:val="thaiDistribute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8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C2F994" w14:textId="4932C75D" w:rsidR="008B5398" w:rsidRDefault="008B5398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3AED5B30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ED011A9" w14:textId="490DC220" w:rsidR="008B5398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146,419.07</w:t>
            </w:r>
          </w:p>
        </w:tc>
      </w:tr>
      <w:tr w:rsidR="008B5398" w:rsidRPr="00BE6855" w14:paraId="4D5B98B1" w14:textId="77777777" w:rsidTr="008B5398">
        <w:trPr>
          <w:trHeight w:hRule="exact" w:val="113"/>
        </w:trPr>
        <w:tc>
          <w:tcPr>
            <w:tcW w:w="6257" w:type="dxa"/>
            <w:vAlign w:val="bottom"/>
          </w:tcPr>
          <w:p w14:paraId="08D5D65D" w14:textId="77777777" w:rsidR="008B5398" w:rsidRPr="00BE6855" w:rsidRDefault="008B5398" w:rsidP="008B5398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06" w:type="dxa"/>
            <w:tcBorders>
              <w:top w:val="double" w:sz="12" w:space="0" w:color="auto"/>
            </w:tcBorders>
            <w:vAlign w:val="bottom"/>
          </w:tcPr>
          <w:p w14:paraId="0E8D60D1" w14:textId="77777777" w:rsidR="008B5398" w:rsidRDefault="008B5398" w:rsidP="00FC5958">
            <w:pPr>
              <w:tabs>
                <w:tab w:val="decimal" w:pos="94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60C7D9C9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6DFAE622" w14:textId="77777777" w:rsidR="008B5398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B5398" w:rsidRPr="00BE6855" w14:paraId="4168BA75" w14:textId="77777777" w:rsidTr="002C437B">
        <w:trPr>
          <w:trHeight w:hRule="exact" w:val="397"/>
        </w:trPr>
        <w:tc>
          <w:tcPr>
            <w:tcW w:w="6257" w:type="dxa"/>
            <w:vAlign w:val="bottom"/>
          </w:tcPr>
          <w:p w14:paraId="17E81190" w14:textId="3A1D08FD" w:rsidR="008B5398" w:rsidRPr="00D56B7B" w:rsidRDefault="008B5398" w:rsidP="008B5398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  <w:lang w:val="en-GB"/>
              </w:rPr>
            </w:pPr>
            <w:r w:rsidRPr="00D56B7B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</w:t>
            </w:r>
            <w:r w:rsidR="002C437B" w:rsidRPr="00D56B7B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1806" w:type="dxa"/>
            <w:tcBorders>
              <w:bottom w:val="double" w:sz="12" w:space="0" w:color="auto"/>
            </w:tcBorders>
            <w:vAlign w:val="bottom"/>
          </w:tcPr>
          <w:p w14:paraId="3CF67D41" w14:textId="208A3596" w:rsidR="008B5398" w:rsidRDefault="008B5398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43,957,236.11</w:t>
            </w:r>
          </w:p>
        </w:tc>
        <w:tc>
          <w:tcPr>
            <w:tcW w:w="168" w:type="dxa"/>
            <w:vAlign w:val="bottom"/>
          </w:tcPr>
          <w:p w14:paraId="57300C71" w14:textId="77777777" w:rsidR="008B5398" w:rsidRPr="00BE6855" w:rsidRDefault="008B539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double" w:sz="12" w:space="0" w:color="auto"/>
            </w:tcBorders>
            <w:vAlign w:val="bottom"/>
          </w:tcPr>
          <w:p w14:paraId="695A1F1E" w14:textId="702F8102" w:rsidR="008B5398" w:rsidRDefault="00CA0860" w:rsidP="008B5398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35,031,999.14</w:t>
            </w:r>
          </w:p>
        </w:tc>
      </w:tr>
    </w:tbl>
    <w:p w14:paraId="5492195C" w14:textId="06EE9F8A" w:rsidR="00B651E6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0B6B2B81" w14:textId="2970BA73" w:rsidR="002C437B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64AD854C" w14:textId="6FDFA54D" w:rsidR="002C437B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71D55C01" w14:textId="213774E5" w:rsidR="002C437B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678C49A2" w14:textId="0BF1C0E5" w:rsidR="002C437B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5481BA07" w14:textId="0FCA7829" w:rsidR="002C437B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657079A9" w14:textId="26F82E26" w:rsidR="002C437B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14:paraId="1A0F34E9" w14:textId="079E9704" w:rsidR="002C437B" w:rsidRDefault="002C437B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0"/>
          <w:szCs w:val="10"/>
          <w:cs/>
        </w:rPr>
      </w:pPr>
      <w:r>
        <w:rPr>
          <w:rFonts w:ascii="Angsana New" w:hAnsi="Angsana New" w:cs="AngsanaUPC"/>
          <w:sz w:val="10"/>
          <w:szCs w:val="10"/>
          <w:cs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9"/>
        <w:gridCol w:w="1792"/>
        <w:gridCol w:w="182"/>
        <w:gridCol w:w="1808"/>
        <w:gridCol w:w="12"/>
      </w:tblGrid>
      <w:tr w:rsidR="00D906DA" w:rsidRPr="00BE6855" w14:paraId="395188D6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3E3D0B1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bottom w:val="single" w:sz="6" w:space="0" w:color="auto"/>
            </w:tcBorders>
            <w:vAlign w:val="bottom"/>
          </w:tcPr>
          <w:p w14:paraId="55C9C9DA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D906DA" w:rsidRPr="00BE6855" w14:paraId="2541F289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7FB4F04" w14:textId="77777777"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2F4B0" w14:textId="77777777" w:rsidR="00D906DA" w:rsidRPr="00BE6855" w:rsidRDefault="00D906DA" w:rsidP="0022423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 w:rsidR="002F786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E4001" w:rsidRPr="00BE6855" w14:paraId="31A9A31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6E022924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vAlign w:val="bottom"/>
          </w:tcPr>
          <w:p w14:paraId="63F12CD5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bottom"/>
          </w:tcPr>
          <w:p w14:paraId="3651D0CE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7BC4381D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BE6855" w14:paraId="20A2A687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3E2EBF1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vAlign w:val="bottom"/>
          </w:tcPr>
          <w:p w14:paraId="4382720A" w14:textId="41CB0BBD" w:rsidR="00BE4001" w:rsidRPr="00BE6855" w:rsidRDefault="00664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FC5958">
              <w:rPr>
                <w:rFonts w:ascii="Angsana New" w:hAnsi="Angsana New" w:cs="AngsanaUPC" w:hint="cs"/>
                <w:sz w:val="32"/>
                <w:szCs w:val="32"/>
                <w:cs/>
              </w:rPr>
              <w:t>มีน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82" w:type="dxa"/>
            <w:vAlign w:val="bottom"/>
          </w:tcPr>
          <w:p w14:paraId="7E5DBC46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6D0CD70B" w14:textId="57841D90" w:rsidR="00BE4001" w:rsidRPr="00BE6855" w:rsidRDefault="0066481D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</w:t>
            </w:r>
            <w:r w:rsidR="00BE4001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ธันวาคม</w:t>
            </w:r>
            <w:r w:rsidR="000F4C6B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0F4C6B">
              <w:rPr>
                <w:rFonts w:ascii="Angsana New" w:hAnsi="Angsana New" w:cs="AngsanaUPC"/>
                <w:sz w:val="32"/>
                <w:szCs w:val="32"/>
              </w:rPr>
              <w:t>25</w:t>
            </w: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FC5958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</w:tr>
      <w:tr w:rsidR="00FC5958" w:rsidRPr="009A255C" w14:paraId="139F0138" w14:textId="77777777" w:rsidTr="00AE1A23">
        <w:trPr>
          <w:gridAfter w:val="1"/>
          <w:wAfter w:w="12" w:type="dxa"/>
          <w:trHeight w:hRule="exact" w:val="397"/>
        </w:trPr>
        <w:tc>
          <w:tcPr>
            <w:tcW w:w="5879" w:type="dxa"/>
            <w:vAlign w:val="bottom"/>
          </w:tcPr>
          <w:p w14:paraId="65DBABC3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14:paraId="37594264" w14:textId="77777777" w:rsidR="00FC5958" w:rsidRPr="009A255C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182" w:type="dxa"/>
          </w:tcPr>
          <w:p w14:paraId="7654B50A" w14:textId="77777777" w:rsidR="00FC5958" w:rsidRPr="009A255C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2AB2421C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C5958" w:rsidRPr="009A255C" w14:paraId="0F77FFC6" w14:textId="77777777" w:rsidTr="00AE1A23">
        <w:trPr>
          <w:gridAfter w:val="1"/>
          <w:wAfter w:w="12" w:type="dxa"/>
          <w:trHeight w:hRule="exact" w:val="397"/>
        </w:trPr>
        <w:tc>
          <w:tcPr>
            <w:tcW w:w="5879" w:type="dxa"/>
            <w:vAlign w:val="bottom"/>
          </w:tcPr>
          <w:p w14:paraId="55FE7B0A" w14:textId="77777777" w:rsidR="00FC5958" w:rsidRPr="009A255C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</w:tcPr>
          <w:p w14:paraId="1EC3033B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82" w:type="dxa"/>
          </w:tcPr>
          <w:p w14:paraId="3A5FA4AF" w14:textId="77777777" w:rsidR="00FC5958" w:rsidRPr="009A255C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808" w:type="dxa"/>
          </w:tcPr>
          <w:p w14:paraId="023D9489" w14:textId="77777777" w:rsidR="00FC5958" w:rsidRPr="009A255C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BE4001" w:rsidRPr="00BE6855" w14:paraId="0883F80C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3BBB6225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92" w:type="dxa"/>
            <w:vAlign w:val="bottom"/>
          </w:tcPr>
          <w:p w14:paraId="1EB10B1F" w14:textId="77777777" w:rsidR="00BE4001" w:rsidRPr="00BE6855" w:rsidRDefault="00BE400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09046A66" w14:textId="77777777" w:rsidR="00BE4001" w:rsidRPr="00BE6855" w:rsidRDefault="00BE40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9727F22" w14:textId="77777777" w:rsidR="00BE4001" w:rsidRPr="00BE6855" w:rsidRDefault="00BE4001" w:rsidP="00DD253D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141DE4E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49CF9CC8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792" w:type="dxa"/>
            <w:vAlign w:val="bottom"/>
          </w:tcPr>
          <w:p w14:paraId="3CBE75E1" w14:textId="6864FF21" w:rsidR="00FC5958" w:rsidRPr="00BE6855" w:rsidRDefault="00C00EA7" w:rsidP="00FC5958">
            <w:pPr>
              <w:tabs>
                <w:tab w:val="decimal" w:pos="13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97,872.00</w:t>
            </w:r>
          </w:p>
        </w:tc>
        <w:tc>
          <w:tcPr>
            <w:tcW w:w="182" w:type="dxa"/>
            <w:vAlign w:val="bottom"/>
          </w:tcPr>
          <w:p w14:paraId="71BD0EAE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CE91029" w14:textId="7C63EFCB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59,724.00</w:t>
            </w:r>
          </w:p>
        </w:tc>
      </w:tr>
      <w:tr w:rsidR="00FC5958" w:rsidRPr="00BE6855" w14:paraId="5D6C9CBA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9E3ADC3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92" w:type="dxa"/>
            <w:vAlign w:val="bottom"/>
          </w:tcPr>
          <w:p w14:paraId="0E8DF9FE" w14:textId="363AA695" w:rsidR="00FC5958" w:rsidRPr="00BE6855" w:rsidRDefault="00C00EA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3,124,471.74</w:t>
            </w:r>
          </w:p>
        </w:tc>
        <w:tc>
          <w:tcPr>
            <w:tcW w:w="182" w:type="dxa"/>
            <w:vAlign w:val="bottom"/>
          </w:tcPr>
          <w:p w14:paraId="77BC4B2E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D9D0F9C" w14:textId="2DC2ED9C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3,124,471.74</w:t>
            </w:r>
          </w:p>
        </w:tc>
      </w:tr>
      <w:tr w:rsidR="00FC5958" w:rsidRPr="00BE6855" w14:paraId="02F4403E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AC5693B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92" w:type="dxa"/>
            <w:vAlign w:val="bottom"/>
          </w:tcPr>
          <w:p w14:paraId="7262D838" w14:textId="5CDCBDE3" w:rsidR="00FC5958" w:rsidRPr="00BE6855" w:rsidRDefault="00C00EA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3,937,563.84</w:t>
            </w:r>
          </w:p>
        </w:tc>
        <w:tc>
          <w:tcPr>
            <w:tcW w:w="182" w:type="dxa"/>
            <w:vAlign w:val="bottom"/>
          </w:tcPr>
          <w:p w14:paraId="550DC9B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D0138FF" w14:textId="01694016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4,491,301.26</w:t>
            </w:r>
          </w:p>
        </w:tc>
      </w:tr>
      <w:tr w:rsidR="00FC5958" w:rsidRPr="00BE6855" w14:paraId="64A44AE4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533FC7AB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792" w:type="dxa"/>
            <w:vAlign w:val="bottom"/>
          </w:tcPr>
          <w:p w14:paraId="50DBC75B" w14:textId="6145C0F7" w:rsidR="00FC5958" w:rsidRPr="00BE6855" w:rsidRDefault="00C00EA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17,150,165.64</w:t>
            </w:r>
          </w:p>
        </w:tc>
        <w:tc>
          <w:tcPr>
            <w:tcW w:w="182" w:type="dxa"/>
            <w:vAlign w:val="bottom"/>
          </w:tcPr>
          <w:p w14:paraId="1A7BDEE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1D230C87" w14:textId="5EA61C09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16,824,012.16</w:t>
            </w:r>
          </w:p>
        </w:tc>
      </w:tr>
      <w:tr w:rsidR="00FC5958" w:rsidRPr="00BE6855" w14:paraId="5BB0811B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3C661C40" w14:textId="7612088A" w:rsidR="00FC5958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1792" w:type="dxa"/>
            <w:vAlign w:val="bottom"/>
          </w:tcPr>
          <w:p w14:paraId="3456A76E" w14:textId="1902D9EE" w:rsidR="00FC5958" w:rsidRPr="00BE6855" w:rsidRDefault="00C00EA7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1,894,863.16</w:t>
            </w:r>
          </w:p>
        </w:tc>
        <w:tc>
          <w:tcPr>
            <w:tcW w:w="182" w:type="dxa"/>
            <w:vAlign w:val="bottom"/>
          </w:tcPr>
          <w:p w14:paraId="7B61FB2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8EDF3D7" w14:textId="623F82B4" w:rsidR="00FC5958" w:rsidRDefault="00FC5958" w:rsidP="00D871F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1,969,444.71</w:t>
            </w:r>
          </w:p>
        </w:tc>
      </w:tr>
      <w:tr w:rsidR="006F7C1B" w:rsidRPr="00BE6855" w14:paraId="2E2E8375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6D0F8E74" w14:textId="3C12ED31" w:rsidR="006F7C1B" w:rsidRDefault="006F7C1B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 w:rsidRPr="008B5398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ผลกระทบจาก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ขาดทุนสะสมทางภาษี</w:t>
            </w:r>
          </w:p>
        </w:tc>
        <w:tc>
          <w:tcPr>
            <w:tcW w:w="1792" w:type="dxa"/>
            <w:vAlign w:val="bottom"/>
          </w:tcPr>
          <w:p w14:paraId="08D8EBD5" w14:textId="74009E8F" w:rsidR="006F7C1B" w:rsidRDefault="006F7C1B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8,050,101.06</w:t>
            </w:r>
          </w:p>
        </w:tc>
        <w:tc>
          <w:tcPr>
            <w:tcW w:w="182" w:type="dxa"/>
            <w:vAlign w:val="bottom"/>
          </w:tcPr>
          <w:p w14:paraId="04DC0F3E" w14:textId="77777777" w:rsidR="006F7C1B" w:rsidRPr="00BE6855" w:rsidRDefault="006F7C1B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09416E3B" w14:textId="56CFC1F1" w:rsidR="006F7C1B" w:rsidRDefault="006F7C1B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FC5958" w:rsidRPr="00BE6855" w14:paraId="27CF9793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53189E7" w14:textId="77777777" w:rsidR="00FC5958" w:rsidRPr="00BE6855" w:rsidRDefault="00FC5958" w:rsidP="00FC5958">
            <w:pPr>
              <w:ind w:left="392" w:right="-2" w:firstLine="94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840622" w14:textId="5578AE17" w:rsidR="00FC5958" w:rsidRPr="00BE6855" w:rsidRDefault="00C00EA7" w:rsidP="00C00EA7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34,255,037.44</w:t>
            </w:r>
          </w:p>
        </w:tc>
        <w:tc>
          <w:tcPr>
            <w:tcW w:w="182" w:type="dxa"/>
            <w:vAlign w:val="bottom"/>
          </w:tcPr>
          <w:p w14:paraId="5BEC2E6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</w:tcBorders>
            <w:vAlign w:val="bottom"/>
          </w:tcPr>
          <w:p w14:paraId="0EBDF0E7" w14:textId="7DD2EEEE" w:rsidR="00FC5958" w:rsidRPr="00BE6855" w:rsidRDefault="00FC5958" w:rsidP="00FC5958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26,468,953.87</w:t>
            </w:r>
          </w:p>
        </w:tc>
      </w:tr>
      <w:tr w:rsidR="00FC5958" w:rsidRPr="00BE6855" w14:paraId="696047E3" w14:textId="77777777" w:rsidTr="00A37356">
        <w:trPr>
          <w:trHeight w:hRule="exact" w:val="113"/>
        </w:trPr>
        <w:tc>
          <w:tcPr>
            <w:tcW w:w="5879" w:type="dxa"/>
            <w:vAlign w:val="bottom"/>
          </w:tcPr>
          <w:p w14:paraId="61F6AB15" w14:textId="77777777" w:rsidR="00FC5958" w:rsidRPr="00BE6855" w:rsidRDefault="00FC5958" w:rsidP="00FC5958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double" w:sz="12" w:space="0" w:color="auto"/>
            </w:tcBorders>
            <w:vAlign w:val="bottom"/>
          </w:tcPr>
          <w:p w14:paraId="4F0E25CF" w14:textId="77777777" w:rsidR="00FC5958" w:rsidRPr="00BE6855" w:rsidRDefault="00FC5958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6CCD6697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1EE59A61" w14:textId="77777777" w:rsidR="00FC5958" w:rsidRPr="00BE6855" w:rsidRDefault="00FC5958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37356" w:rsidRPr="00BE6855" w14:paraId="6771ECDA" w14:textId="77777777" w:rsidTr="00A37356">
        <w:trPr>
          <w:trHeight w:hRule="exact" w:val="397"/>
        </w:trPr>
        <w:tc>
          <w:tcPr>
            <w:tcW w:w="5879" w:type="dxa"/>
            <w:vAlign w:val="bottom"/>
          </w:tcPr>
          <w:p w14:paraId="74FC4B1D" w14:textId="2698EA33" w:rsidR="00A37356" w:rsidRPr="00A37356" w:rsidRDefault="00A37356" w:rsidP="00A37356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A37356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792" w:type="dxa"/>
            <w:vAlign w:val="bottom"/>
          </w:tcPr>
          <w:p w14:paraId="0DDA810A" w14:textId="77777777" w:rsidR="00A37356" w:rsidRPr="00BE6855" w:rsidRDefault="00A37356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12950685" w14:textId="77777777" w:rsidR="00A37356" w:rsidRPr="00BE6855" w:rsidRDefault="00A37356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7A27E465" w14:textId="77777777" w:rsidR="00A37356" w:rsidRPr="00BE6855" w:rsidRDefault="00A37356" w:rsidP="00FC5958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FC5958" w:rsidRPr="00BE6855" w14:paraId="4B4F6910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DB2C8B3" w14:textId="5F115555" w:rsidR="00FC5958" w:rsidRPr="00BE6855" w:rsidRDefault="002C437B" w:rsidP="00FC595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B5398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ผลกระทบจากการเปลี่ยนแปลงนโยบายบัญชี</w:t>
            </w:r>
            <w:r w:rsidR="00A37356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เรื่องการรับรู้รายได้</w:t>
            </w:r>
          </w:p>
        </w:tc>
        <w:tc>
          <w:tcPr>
            <w:tcW w:w="1792" w:type="dxa"/>
            <w:tcBorders>
              <w:bottom w:val="single" w:sz="6" w:space="0" w:color="auto"/>
            </w:tcBorders>
            <w:vAlign w:val="bottom"/>
          </w:tcPr>
          <w:p w14:paraId="3ECA50D2" w14:textId="34B61B90" w:rsidR="00FC5958" w:rsidRPr="00BE6855" w:rsidRDefault="006F7C1B" w:rsidP="006F7C1B">
            <w:pPr>
              <w:tabs>
                <w:tab w:val="decimal" w:pos="1012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14:paraId="728B614D" w14:textId="77777777" w:rsidR="00FC5958" w:rsidRPr="00BE6855" w:rsidRDefault="00FC5958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single" w:sz="6" w:space="0" w:color="auto"/>
            </w:tcBorders>
            <w:vAlign w:val="bottom"/>
          </w:tcPr>
          <w:p w14:paraId="6820BF15" w14:textId="49F2FC0F" w:rsidR="00FC5958" w:rsidRPr="00BE6855" w:rsidRDefault="00FC5958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2C437B" w:rsidRPr="00BE6855" w14:paraId="65877B16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0AD1A439" w14:textId="5CF2C9CF" w:rsidR="002C437B" w:rsidRPr="00BE6855" w:rsidRDefault="00CA0860" w:rsidP="00CA0860">
            <w:pPr>
              <w:ind w:left="392" w:right="-2" w:firstLine="94"/>
              <w:jc w:val="thaiDistribute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79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795D6D5" w14:textId="0A4EEFD0" w:rsidR="002C437B" w:rsidRDefault="006F7C1B" w:rsidP="006F7C1B">
            <w:pPr>
              <w:tabs>
                <w:tab w:val="decimal" w:pos="1012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82" w:type="dxa"/>
            <w:vAlign w:val="bottom"/>
          </w:tcPr>
          <w:p w14:paraId="3A5F5EBB" w14:textId="77777777" w:rsidR="002C437B" w:rsidRPr="00BE6855" w:rsidRDefault="002C437B" w:rsidP="00FC595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C1EBFF" w14:textId="290729C1" w:rsidR="002C437B" w:rsidRDefault="00AE1A23" w:rsidP="006F7C1B">
            <w:pPr>
              <w:tabs>
                <w:tab w:val="decimal" w:pos="1005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AE1A23" w:rsidRPr="00BE6855" w14:paraId="77029ADA" w14:textId="77777777" w:rsidTr="00AE1A23">
        <w:trPr>
          <w:trHeight w:hRule="exact" w:val="113"/>
        </w:trPr>
        <w:tc>
          <w:tcPr>
            <w:tcW w:w="5879" w:type="dxa"/>
            <w:vAlign w:val="center"/>
          </w:tcPr>
          <w:p w14:paraId="291A2BF5" w14:textId="570ACADF" w:rsidR="00AE1A23" w:rsidRPr="00BE6855" w:rsidRDefault="00AE1A23" w:rsidP="00AE1A23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double" w:sz="12" w:space="0" w:color="auto"/>
            </w:tcBorders>
            <w:vAlign w:val="bottom"/>
          </w:tcPr>
          <w:p w14:paraId="6C150C66" w14:textId="77777777" w:rsidR="00AE1A23" w:rsidRDefault="00AE1A23" w:rsidP="00AE1A23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7E89A04F" w14:textId="77777777" w:rsidR="00AE1A23" w:rsidRPr="00BE6855" w:rsidRDefault="00AE1A23" w:rsidP="00AE1A2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top w:val="double" w:sz="12" w:space="0" w:color="auto"/>
            </w:tcBorders>
            <w:vAlign w:val="bottom"/>
          </w:tcPr>
          <w:p w14:paraId="00D7EF43" w14:textId="77777777" w:rsidR="00AE1A23" w:rsidRDefault="00AE1A23" w:rsidP="00AE1A23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E1A23" w:rsidRPr="00BE6855" w14:paraId="12436C25" w14:textId="77777777" w:rsidTr="00AE1A23">
        <w:trPr>
          <w:trHeight w:hRule="exact" w:val="397"/>
        </w:trPr>
        <w:tc>
          <w:tcPr>
            <w:tcW w:w="5879" w:type="dxa"/>
            <w:vAlign w:val="bottom"/>
          </w:tcPr>
          <w:p w14:paraId="2B64E7BB" w14:textId="42D96BD0" w:rsidR="00AE1A23" w:rsidRPr="00D56B7B" w:rsidRDefault="00AE1A23" w:rsidP="00AE1A23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D56B7B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92" w:type="dxa"/>
            <w:tcBorders>
              <w:bottom w:val="double" w:sz="12" w:space="0" w:color="auto"/>
            </w:tcBorders>
            <w:vAlign w:val="bottom"/>
          </w:tcPr>
          <w:p w14:paraId="591AC8C0" w14:textId="34859DAE" w:rsidR="00AE1A23" w:rsidRDefault="006F7C1B" w:rsidP="006F7C1B">
            <w:pPr>
              <w:tabs>
                <w:tab w:val="decimal" w:pos="134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34,255,037.44</w:t>
            </w:r>
          </w:p>
        </w:tc>
        <w:tc>
          <w:tcPr>
            <w:tcW w:w="182" w:type="dxa"/>
            <w:vAlign w:val="bottom"/>
          </w:tcPr>
          <w:p w14:paraId="73944317" w14:textId="77777777" w:rsidR="00AE1A23" w:rsidRPr="00BE6855" w:rsidRDefault="00AE1A23" w:rsidP="00AE1A23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20" w:type="dxa"/>
            <w:gridSpan w:val="2"/>
            <w:tcBorders>
              <w:bottom w:val="double" w:sz="12" w:space="0" w:color="auto"/>
            </w:tcBorders>
            <w:vAlign w:val="bottom"/>
          </w:tcPr>
          <w:p w14:paraId="19DEC54A" w14:textId="0A7AB38A" w:rsidR="00AE1A23" w:rsidRDefault="00D45909" w:rsidP="00D45909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26,468,953.87</w:t>
            </w:r>
          </w:p>
        </w:tc>
      </w:tr>
    </w:tbl>
    <w:p w14:paraId="27BC8A01" w14:textId="77777777" w:rsidR="00AA3177" w:rsidRPr="00AA3177" w:rsidRDefault="00AA3177" w:rsidP="00B651E6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p w14:paraId="758B6BAE" w14:textId="0322D8D9" w:rsidR="00B651E6" w:rsidRPr="00DF68D2" w:rsidRDefault="00DB0F27" w:rsidP="00B651E6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F6419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ณ วันที่ </w:t>
      </w:r>
      <w:r w:rsidRPr="00F64190">
        <w:rPr>
          <w:rFonts w:ascii="Angsana New" w:hAnsi="Angsana New" w:cs="AngsanaUPC"/>
          <w:spacing w:val="-4"/>
          <w:sz w:val="32"/>
          <w:szCs w:val="32"/>
        </w:rPr>
        <w:t xml:space="preserve">31 </w:t>
      </w:r>
      <w:r w:rsidR="00A50568" w:rsidRPr="00F64190">
        <w:rPr>
          <w:rFonts w:ascii="Angsana New" w:hAnsi="Angsana New" w:cs="AngsanaUPC" w:hint="cs"/>
          <w:spacing w:val="-4"/>
          <w:sz w:val="32"/>
          <w:szCs w:val="32"/>
          <w:cs/>
        </w:rPr>
        <w:t>มีน</w:t>
      </w:r>
      <w:r w:rsidRPr="00F64190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าคม </w:t>
      </w:r>
      <w:r w:rsidRPr="00F64190">
        <w:rPr>
          <w:rFonts w:ascii="Angsana New" w:hAnsi="Angsana New" w:cs="AngsanaUPC"/>
          <w:spacing w:val="-4"/>
          <w:sz w:val="32"/>
          <w:szCs w:val="32"/>
        </w:rPr>
        <w:t>256</w:t>
      </w:r>
      <w:r w:rsidR="00A50568" w:rsidRPr="00F64190">
        <w:rPr>
          <w:rFonts w:ascii="Angsana New" w:hAnsi="Angsana New" w:cs="AngsanaUPC"/>
          <w:spacing w:val="-4"/>
          <w:sz w:val="32"/>
          <w:szCs w:val="32"/>
        </w:rPr>
        <w:t>3</w:t>
      </w:r>
      <w:r w:rsidRPr="00F64190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F64190">
        <w:rPr>
          <w:rFonts w:ascii="Angsana New" w:hAnsi="Angsana New" w:cs="AngsanaUPC" w:hint="cs"/>
          <w:spacing w:val="-4"/>
          <w:sz w:val="32"/>
          <w:szCs w:val="32"/>
          <w:cs/>
        </w:rPr>
        <w:t>ขาดทุนสะสมทางภาษีจำ</w:t>
      </w:r>
      <w:r w:rsidRPr="00F64190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 xml:space="preserve">นวน </w:t>
      </w:r>
      <w:r w:rsidR="00730D57" w:rsidRPr="00F64190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3</w:t>
      </w:r>
      <w:r w:rsidR="00F64190" w:rsidRPr="00F64190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>03.97</w:t>
      </w:r>
      <w:r w:rsidR="00A50568" w:rsidRPr="00F64190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64190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</w:rPr>
        <w:t>ล้านบาท</w:t>
      </w:r>
      <w:r w:rsidR="009B046E" w:rsidRPr="00F64190">
        <w:rPr>
          <w:rFonts w:ascii="Angsana New" w:hAnsi="Angsana New" w:cs="AngsanaUPC"/>
          <w:color w:val="000000" w:themeColor="text1"/>
          <w:spacing w:val="-4"/>
          <w:sz w:val="32"/>
          <w:szCs w:val="32"/>
        </w:rPr>
        <w:t xml:space="preserve"> </w:t>
      </w:r>
      <w:r w:rsidR="00F64190" w:rsidRPr="00F64190">
        <w:rPr>
          <w:rFonts w:ascii="Angsana New" w:hAnsi="Angsana New" w:cs="AngsanaUPC" w:hint="cs"/>
          <w:color w:val="000000" w:themeColor="text1"/>
          <w:spacing w:val="-4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  <w:r w:rsidR="00F64190"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F64190">
        <w:rPr>
          <w:rFonts w:ascii="Angsana New" w:hAnsi="Angsana New" w:cs="AngsanaUPC"/>
          <w:color w:val="000000" w:themeColor="text1"/>
          <w:sz w:val="32"/>
          <w:szCs w:val="32"/>
        </w:rPr>
        <w:t xml:space="preserve">7.16 </w:t>
      </w:r>
      <w:r w:rsidR="00F64190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ล้านบาท </w:t>
      </w:r>
      <w:r w:rsidR="00DF68D2" w:rsidRPr="00730D57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F64190">
        <w:rPr>
          <w:rFonts w:ascii="Angsana New" w:hAnsi="Angsana New" w:cs="AngsanaUPC"/>
          <w:color w:val="000000" w:themeColor="text1"/>
          <w:sz w:val="32"/>
          <w:szCs w:val="32"/>
        </w:rPr>
        <w:t>29.18</w:t>
      </w:r>
      <w:r w:rsidR="004F2012" w:rsidRPr="00064216">
        <w:rPr>
          <w:rFonts w:ascii="Angsana New" w:hAnsi="Angsana New" w:cs="AngsanaUPC"/>
          <w:color w:val="FF0000"/>
          <w:sz w:val="32"/>
          <w:szCs w:val="32"/>
        </w:rPr>
        <w:t xml:space="preserve"> 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 xml:space="preserve">ล้านบาท </w:t>
      </w:r>
      <w:r w:rsidRPr="00DF68D2">
        <w:rPr>
          <w:rFonts w:ascii="Angsana New" w:hAnsi="Angsana New" w:cs="AngsanaUPC" w:hint="cs"/>
          <w:sz w:val="32"/>
          <w:szCs w:val="32"/>
          <w:cs/>
        </w:rPr>
        <w:t>ของบริษัทย่อย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>สอง</w:t>
      </w:r>
      <w:r w:rsidRPr="00DF68D2">
        <w:rPr>
          <w:rFonts w:ascii="Angsana New" w:hAnsi="Angsana New" w:cs="AngsanaUPC" w:hint="cs"/>
          <w:sz w:val="32"/>
          <w:szCs w:val="32"/>
          <w:cs/>
        </w:rPr>
        <w:t>แห่งไม่ได้รับรู้เป็นสินทรัพย์ภาษีเงินได้รอการตัดบัญชี เนื่องจากฝ่ายบริหารพิจารณา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 w:rsidRPr="00DF68D2">
        <w:rPr>
          <w:rFonts w:ascii="Angsana New" w:hAnsi="Angsana New" w:cs="AngsanaUPC" w:hint="cs"/>
          <w:sz w:val="32"/>
          <w:szCs w:val="32"/>
          <w:cs/>
        </w:rPr>
        <w:t>บ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ริษัท</w:t>
      </w:r>
      <w:r w:rsidR="00D97D02" w:rsidRPr="00DF68D2">
        <w:rPr>
          <w:rFonts w:ascii="Angsana New" w:hAnsi="Angsana New" w:cs="AngsanaUPC" w:hint="cs"/>
          <w:sz w:val="32"/>
          <w:szCs w:val="32"/>
          <w:cs/>
        </w:rPr>
        <w:t>ย่อยดังกล่าว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จะมีกำไรทางภาษีในอนาคตเพียงพอต่อการนำ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>สินทรัพย์ภาษีเงินได้รอการตัดบัญชี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มาใช้ป</w:t>
      </w:r>
      <w:r w:rsidR="009B046E" w:rsidRPr="00DF68D2">
        <w:rPr>
          <w:rFonts w:ascii="Angsana New" w:hAnsi="Angsana New" w:cs="AngsanaUPC" w:hint="cs"/>
          <w:sz w:val="32"/>
          <w:szCs w:val="32"/>
          <w:cs/>
        </w:rPr>
        <w:t>ร</w:t>
      </w:r>
      <w:r w:rsidR="0038404A" w:rsidRPr="00DF68D2">
        <w:rPr>
          <w:rFonts w:ascii="Angsana New" w:hAnsi="Angsana New" w:cs="AngsanaUPC" w:hint="cs"/>
          <w:sz w:val="32"/>
          <w:szCs w:val="32"/>
          <w:cs/>
        </w:rPr>
        <w:t>ะโยชน์</w:t>
      </w:r>
      <w:r w:rsidR="00DF68D2" w:rsidRPr="00DF68D2">
        <w:rPr>
          <w:rFonts w:ascii="Angsana New" w:hAnsi="Angsana New" w:cs="AngsanaUPC" w:hint="cs"/>
          <w:sz w:val="32"/>
          <w:szCs w:val="32"/>
          <w:cs/>
        </w:rPr>
        <w:t>ทางภาษีได้</w:t>
      </w:r>
    </w:p>
    <w:p w14:paraId="692B5C99" w14:textId="77777777" w:rsidR="00B651E6" w:rsidRDefault="00B651E6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</w:p>
    <w:p w14:paraId="7C41B009" w14:textId="77777777" w:rsidR="00AA3177" w:rsidRDefault="00AA3177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br w:type="page"/>
      </w:r>
    </w:p>
    <w:p w14:paraId="1F0C0324" w14:textId="638EE706" w:rsidR="00EC3FE0" w:rsidRDefault="00A361CF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D871FA">
        <w:rPr>
          <w:rFonts w:ascii="Angsana New" w:hAnsi="Angsana New" w:cs="AngsanaUPC"/>
          <w:sz w:val="32"/>
          <w:szCs w:val="32"/>
          <w:lang w:val="en-GB"/>
        </w:rPr>
        <w:t>1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EC3FE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EC3FE0"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</w:t>
      </w:r>
    </w:p>
    <w:p w14:paraId="2AE13DDE" w14:textId="77777777" w:rsidR="00502A40" w:rsidRPr="007344ED" w:rsidRDefault="00502A40" w:rsidP="00FE2F1E">
      <w:pPr>
        <w:tabs>
          <w:tab w:val="left" w:pos="420"/>
          <w:tab w:val="left" w:pos="1134"/>
        </w:tabs>
        <w:ind w:left="714" w:right="-2"/>
        <w:rPr>
          <w:rFonts w:ascii="Angsana New" w:hAnsi="Angsana New" w:cs="AngsanaUPC"/>
          <w:sz w:val="16"/>
          <w:szCs w:val="16"/>
          <w:cs/>
        </w:rPr>
      </w:pPr>
    </w:p>
    <w:p w14:paraId="1E0F338F" w14:textId="76CD710C" w:rsidR="00EC3FE0" w:rsidRDefault="00EC3FE0" w:rsidP="00312EBE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การคำนวณกำไรต่อหุ้</w:t>
      </w:r>
      <w:r w:rsidR="008A4960">
        <w:rPr>
          <w:rFonts w:ascii="Angsana New" w:hAnsi="Angsana New" w:cs="AngsanaUPC"/>
          <w:sz w:val="32"/>
          <w:szCs w:val="32"/>
          <w:cs/>
        </w:rPr>
        <w:t>นในงบการเงินรวมและงบการเงินเฉพา</w:t>
      </w:r>
      <w:r w:rsidR="008A4960">
        <w:rPr>
          <w:rFonts w:ascii="Angsana New" w:hAnsi="Angsana New" w:cs="AngsanaUPC" w:hint="cs"/>
          <w:sz w:val="32"/>
          <w:szCs w:val="32"/>
          <w:cs/>
        </w:rPr>
        <w:t>ะกิจการ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C3317F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สำหรับงวดสามเดือนสิ้นสุดวันที่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9A255C">
        <w:rPr>
          <w:rFonts w:ascii="Angsana New" w:hAnsi="Angsana New" w:cs="Angsana New"/>
          <w:sz w:val="32"/>
          <w:szCs w:val="32"/>
        </w:rPr>
        <w:t xml:space="preserve">31 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50568" w:rsidRPr="009A255C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3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9A255C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2</w:t>
      </w:r>
      <w:r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14:paraId="4839BA7C" w14:textId="77777777" w:rsidR="002B7F7C" w:rsidRPr="002B7F7C" w:rsidRDefault="002B7F7C" w:rsidP="002B7F7C">
      <w:pPr>
        <w:tabs>
          <w:tab w:val="left" w:pos="756"/>
        </w:tabs>
        <w:ind w:left="434" w:right="11" w:firstLine="28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85"/>
        <w:gridCol w:w="1134"/>
        <w:gridCol w:w="91"/>
        <w:gridCol w:w="1109"/>
        <w:gridCol w:w="168"/>
        <w:gridCol w:w="1106"/>
        <w:gridCol w:w="91"/>
        <w:gridCol w:w="1127"/>
        <w:gridCol w:w="7"/>
      </w:tblGrid>
      <w:tr w:rsidR="00AD6D8F" w:rsidRPr="00BE6855" w14:paraId="03B56A9E" w14:textId="77777777" w:rsidTr="00B651E6">
        <w:trPr>
          <w:gridAfter w:val="1"/>
          <w:wAfter w:w="7" w:type="dxa"/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3F01A" w14:textId="77777777"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F31B" w14:textId="77777777"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2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912E98" w14:textId="77777777"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 w:rsidR="0003468A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AD6D8F" w:rsidRPr="00BE6855" w14:paraId="64E8FB97" w14:textId="77777777" w:rsidTr="00B651E6">
        <w:trPr>
          <w:gridAfter w:val="1"/>
          <w:wAfter w:w="7" w:type="dxa"/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C879" w14:textId="77777777" w:rsidR="00AD6D8F" w:rsidRPr="003F4842" w:rsidRDefault="00AD6D8F" w:rsidP="00AD6D8F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7A107" w14:textId="77777777"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3293F92" w14:textId="77777777"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87618" w14:textId="77777777" w:rsidR="00AD6D8F" w:rsidRPr="003F4842" w:rsidRDefault="00AD6D8F" w:rsidP="00AD6D8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573716" w14:textId="77777777" w:rsidR="00AD6D8F" w:rsidRPr="003F4842" w:rsidRDefault="00AD6D8F" w:rsidP="00AD6D8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568" w:rsidRPr="00BE6855" w14:paraId="37D4FCAB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8BD53" w14:textId="77777777" w:rsidR="00A50568" w:rsidRPr="003F4842" w:rsidRDefault="00A50568" w:rsidP="00A50568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0174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C892FD" w14:textId="340AB7C5" w:rsidR="00A50568" w:rsidRPr="003F4842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BB133" w14:textId="77777777" w:rsidR="00A50568" w:rsidRPr="003F4842" w:rsidRDefault="00A50568" w:rsidP="00A50568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89E1B2" w14:textId="7471AB00" w:rsidR="00A50568" w:rsidRPr="003F4842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4405B" w14:textId="77777777" w:rsidR="00A50568" w:rsidRPr="003F4842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45C2F7" w14:textId="1BC1A787" w:rsidR="00A50568" w:rsidRPr="003F4842" w:rsidRDefault="00A50568" w:rsidP="00A50568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56AC0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ED2C9B" w14:textId="5260B6DF" w:rsidR="00A50568" w:rsidRPr="003F4842" w:rsidRDefault="00A50568" w:rsidP="00A50568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50568" w:rsidRPr="00BE6855" w14:paraId="012B6E76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DF51B" w14:textId="77777777" w:rsidR="00A50568" w:rsidRPr="003F4842" w:rsidRDefault="00A50568" w:rsidP="00A50568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0BD23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4C7A0" w14:textId="77777777" w:rsidR="00A50568" w:rsidRPr="003F4842" w:rsidRDefault="00A50568" w:rsidP="00A50568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B173F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7A8BA" w14:textId="77777777" w:rsidR="00A50568" w:rsidRPr="003F4842" w:rsidRDefault="00A50568" w:rsidP="00A50568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09D12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6898B" w14:textId="77777777" w:rsidR="00A50568" w:rsidRPr="003F4842" w:rsidRDefault="00A50568" w:rsidP="00A50568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75058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C21850" w14:textId="77777777" w:rsidR="00A50568" w:rsidRPr="003F4842" w:rsidRDefault="00A50568" w:rsidP="00A50568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50568" w:rsidRPr="00BE6855" w14:paraId="03E2A716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95D96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83098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CE1DA" w14:textId="0E9BB78D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21A91">
              <w:rPr>
                <w:rFonts w:ascii="Angsana New" w:hAnsi="Angsana New" w:cs="Angsana New"/>
                <w:sz w:val="32"/>
                <w:szCs w:val="32"/>
              </w:rPr>
              <w:t>60.60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14F98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76D89" w14:textId="487FF454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(19.11)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1E926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A427A" w14:textId="1AB265F8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(29.95)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51CD5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00167" w14:textId="3B5AA916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(18.55)</w:t>
            </w:r>
          </w:p>
        </w:tc>
      </w:tr>
      <w:tr w:rsidR="00A50568" w:rsidRPr="00BE6855" w14:paraId="1B155F04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A23A" w14:textId="520EFF57" w:rsidR="00A50568" w:rsidRPr="00E76AFD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</w:t>
            </w:r>
            <w:r w:rsidR="00E76AFD">
              <w:rPr>
                <w:rFonts w:ascii="Angsana New" w:hAnsi="Angsana New" w:cs="Angsana New" w:hint="cs"/>
                <w:sz w:val="32"/>
                <w:szCs w:val="32"/>
                <w:cs/>
              </w:rPr>
              <w:t>บงวด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C5D7E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2B7D1F" w14:textId="7EF6828D" w:rsidR="00A50568" w:rsidRPr="003F4842" w:rsidRDefault="00457AA8" w:rsidP="00A50568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BD9A3" w14:textId="77777777" w:rsidR="00A50568" w:rsidRPr="003F4842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893814" w14:textId="2BA0C111" w:rsidR="00A50568" w:rsidRPr="003F4842" w:rsidRDefault="00A50568" w:rsidP="00A50568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92663" w14:textId="77777777" w:rsidR="00A50568" w:rsidRPr="003F4842" w:rsidRDefault="00A50568" w:rsidP="00A50568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29CFA" w14:textId="48FE8B6C" w:rsidR="00A50568" w:rsidRPr="003F4842" w:rsidRDefault="00457AA8" w:rsidP="00A50568">
            <w:pPr>
              <w:tabs>
                <w:tab w:val="decimal" w:pos="63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E3C8" w14:textId="77777777" w:rsidR="00A50568" w:rsidRPr="003F4842" w:rsidRDefault="00A50568" w:rsidP="00A50568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4B5C01" w14:textId="754261A2" w:rsidR="00A50568" w:rsidRPr="003F4842" w:rsidRDefault="00A50568" w:rsidP="00A50568">
            <w:pPr>
              <w:tabs>
                <w:tab w:val="decimal" w:pos="63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0568" w:rsidRPr="00BE6855" w14:paraId="0E1B19FE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AEF54" w14:textId="77777777" w:rsidR="00A50568" w:rsidRPr="00EF192C" w:rsidRDefault="00A50568" w:rsidP="00A50568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F192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18F2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485D4ED" w14:textId="09D158AE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21A91">
              <w:rPr>
                <w:rFonts w:ascii="Angsana New" w:hAnsi="Angsana New" w:cs="Angsana New"/>
                <w:sz w:val="32"/>
                <w:szCs w:val="32"/>
              </w:rPr>
              <w:t>60.60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68035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4B151B0" w14:textId="23A6EE5B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(19.11)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79E03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095A118" w14:textId="2D84F881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(29.95)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204EA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0934DC3" w14:textId="72A815C7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(18.55)</w:t>
            </w:r>
          </w:p>
        </w:tc>
      </w:tr>
      <w:tr w:rsidR="00A50568" w:rsidRPr="00BE6855" w14:paraId="79DB8D69" w14:textId="77777777" w:rsidTr="00B651E6">
        <w:trPr>
          <w:trHeight w:hRule="exact" w:val="113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0EB2F" w14:textId="77777777" w:rsidR="00A50568" w:rsidRPr="003F4842" w:rsidRDefault="00A50568" w:rsidP="00A50568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2F9C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E3CB9" w14:textId="77777777" w:rsidR="00A50568" w:rsidRPr="003F4842" w:rsidRDefault="00A50568" w:rsidP="00A50568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C893C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9785E" w14:textId="77777777" w:rsidR="00A50568" w:rsidRPr="003F4842" w:rsidRDefault="00A50568" w:rsidP="00A50568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BA97C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1ACEC" w14:textId="77777777" w:rsidR="00A50568" w:rsidRPr="003F4842" w:rsidRDefault="00A50568" w:rsidP="00A50568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C062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86A1C" w14:textId="77777777" w:rsidR="00A50568" w:rsidRPr="003F4842" w:rsidRDefault="00A50568" w:rsidP="00A50568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0568" w:rsidRPr="00BE6855" w14:paraId="78741389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CDBCB" w14:textId="77777777" w:rsidR="00A50568" w:rsidRPr="003F4842" w:rsidRDefault="00A50568" w:rsidP="00A50568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8F541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8597DA" w14:textId="77777777" w:rsidR="00A50568" w:rsidRPr="003F4842" w:rsidRDefault="00A50568" w:rsidP="00A50568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F6CD9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F94D3" w14:textId="77777777" w:rsidR="00A50568" w:rsidRPr="003F4842" w:rsidRDefault="00A50568" w:rsidP="00A50568">
            <w:pPr>
              <w:tabs>
                <w:tab w:val="decimal" w:pos="518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D543E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5B673" w14:textId="77777777" w:rsidR="00A50568" w:rsidRPr="003F4842" w:rsidRDefault="00A50568" w:rsidP="00A50568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53126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B2A57" w14:textId="77777777" w:rsidR="00A50568" w:rsidRPr="003F4842" w:rsidRDefault="00A50568" w:rsidP="00A50568">
            <w:pPr>
              <w:tabs>
                <w:tab w:val="decimal" w:pos="532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0568" w:rsidRPr="00BE6855" w14:paraId="403AFA21" w14:textId="77777777" w:rsidTr="00B651E6">
        <w:trPr>
          <w:trHeight w:val="369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56FF" w14:textId="77777777" w:rsidR="00A50568" w:rsidRPr="003F4842" w:rsidRDefault="00A50568" w:rsidP="00A50568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ถัวเฉลี่ยถ่วง</w:t>
            </w:r>
            <w:r w:rsidRPr="00E859A6">
              <w:rPr>
                <w:rFonts w:ascii="Angsana New" w:hAnsi="Angsana New" w:cs="AngsanaUPC"/>
                <w:sz w:val="32"/>
                <w:szCs w:val="32"/>
                <w:cs/>
              </w:rPr>
              <w:t>น้ำหนัก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4196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E6D063D" w14:textId="672E7760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51779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DB2311B" w14:textId="77777777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2C2D5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2C9401E" w14:textId="3140793F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9777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7987E88" w14:textId="77777777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</w:tr>
      <w:tr w:rsidR="00A50568" w:rsidRPr="00BE6855" w14:paraId="715F9317" w14:textId="77777777" w:rsidTr="00B651E6">
        <w:trPr>
          <w:trHeight w:val="35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A8BD9" w14:textId="77777777" w:rsidR="00A50568" w:rsidRPr="003F4842" w:rsidRDefault="00A50568" w:rsidP="00A50568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BEBB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1E8B691" w14:textId="142917DC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</w:t>
            </w:r>
            <w:r w:rsidR="00821A91"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0C015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2C58C38" w14:textId="6D349D57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(0.06)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108BA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FD88CE1" w14:textId="616FC707" w:rsidR="00A50568" w:rsidRPr="003F4842" w:rsidRDefault="00457AA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(0.10)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16E41" w14:textId="77777777" w:rsidR="00A50568" w:rsidRPr="003F4842" w:rsidRDefault="00A50568" w:rsidP="00A5056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90F7746" w14:textId="1D4BD59C" w:rsidR="00A50568" w:rsidRPr="003F4842" w:rsidRDefault="00A50568" w:rsidP="00A50568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(0.06)</w:t>
            </w:r>
          </w:p>
        </w:tc>
      </w:tr>
    </w:tbl>
    <w:p w14:paraId="7A9AD150" w14:textId="77777777" w:rsidR="00F17348" w:rsidRDefault="00F17348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cs/>
        </w:rPr>
        <w:sectPr w:rsidR="00F17348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205CE2ED" w14:textId="22767BA4" w:rsidR="00E84203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D871FA">
        <w:rPr>
          <w:rFonts w:ascii="Angsana New" w:hAnsi="Angsana New" w:cs="AngsanaUPC"/>
          <w:sz w:val="32"/>
          <w:szCs w:val="32"/>
        </w:rPr>
        <w:t>2</w:t>
      </w:r>
      <w:r w:rsidR="00E84203" w:rsidRPr="00BE6855">
        <w:rPr>
          <w:rFonts w:ascii="Angsana New" w:hAnsi="Angsana New" w:cs="Angsana New"/>
          <w:sz w:val="32"/>
          <w:szCs w:val="32"/>
          <w:cs/>
        </w:rPr>
        <w:t>.</w:t>
      </w:r>
      <w:r w:rsidR="002B41FE" w:rsidRPr="00BE6855">
        <w:rPr>
          <w:rFonts w:ascii="Angsana New" w:hAnsi="Angsana New" w:cs="AngsanaUPC"/>
          <w:sz w:val="32"/>
          <w:szCs w:val="32"/>
        </w:rPr>
        <w:tab/>
      </w:r>
      <w:r w:rsidR="00E84203" w:rsidRPr="00BE6855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267A5120" w14:textId="77777777" w:rsidR="002F7867" w:rsidRPr="00A50568" w:rsidRDefault="002F7867" w:rsidP="00837C36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0"/>
          <w:szCs w:val="10"/>
          <w:u w:val="single"/>
        </w:rPr>
      </w:pPr>
    </w:p>
    <w:p w14:paraId="3D8706DA" w14:textId="77777777" w:rsidR="00E84203" w:rsidRPr="00BE6855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14:paraId="001EA4F4" w14:textId="7DE00600" w:rsidR="00811D9C" w:rsidRPr="00BE6855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</w:t>
      </w:r>
      <w:r w:rsidR="00781E66" w:rsidRPr="00BE685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และบริษัทย่อย</w:t>
      </w:r>
      <w:r w:rsidR="001A283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BE6855">
        <w:rPr>
          <w:rFonts w:ascii="Angsana New" w:hAnsi="Angsana New" w:cs="AngsanaUPC"/>
          <w:spacing w:val="-4"/>
          <w:sz w:val="32"/>
          <w:szCs w:val="32"/>
          <w:cs/>
        </w:rPr>
        <w:t>ดตั้งหม้อแปลงไฟฟ้า</w:t>
      </w:r>
      <w:r w:rsidR="00946F5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BE6855">
        <w:rPr>
          <w:rFonts w:ascii="Angsana New" w:hAnsi="Angsana New" w:cs="AngsanaUPC"/>
          <w:spacing w:val="-2"/>
          <w:sz w:val="32"/>
          <w:szCs w:val="32"/>
          <w:cs/>
        </w:rPr>
        <w:t>ทั้ง</w:t>
      </w:r>
      <w:r w:rsidR="00BE4001">
        <w:rPr>
          <w:rFonts w:ascii="Angsana New" w:hAnsi="Angsana New" w:cs="AngsanaUPC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 xml:space="preserve">ข้อมูลทางการเงินจำแนกตามส่วนงานทางภูมิศาสตร์ของบริษัทฯ 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 สำหรับงวดสามเดือน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50568" w:rsidRPr="009A255C">
        <w:rPr>
          <w:rFonts w:ascii="Angsana New" w:hAnsi="Angsana New" w:cs="Angsana New"/>
          <w:sz w:val="32"/>
          <w:szCs w:val="32"/>
        </w:rPr>
        <w:t>31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50568" w:rsidRPr="009A255C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3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9A255C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2</w:t>
      </w:r>
      <w:r w:rsidR="00A50568" w:rsidRPr="009A255C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และ ณ วันที่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>256</w:t>
      </w:r>
      <w:r w:rsidR="00A50568">
        <w:rPr>
          <w:rFonts w:ascii="Angsana New" w:hAnsi="Angsana New" w:cs="Angsana New"/>
          <w:spacing w:val="-2"/>
          <w:sz w:val="32"/>
          <w:szCs w:val="32"/>
        </w:rPr>
        <w:t>3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>31</w:t>
      </w:r>
      <w:r w:rsidR="00A50568" w:rsidRPr="009A255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50568" w:rsidRPr="009A255C">
        <w:rPr>
          <w:rFonts w:ascii="Angsana New" w:hAnsi="Angsana New" w:cs="Angsana New"/>
          <w:spacing w:val="-2"/>
          <w:sz w:val="32"/>
          <w:szCs w:val="32"/>
        </w:rPr>
        <w:t>256</w:t>
      </w:r>
      <w:r w:rsidR="00A50568">
        <w:rPr>
          <w:rFonts w:ascii="Angsana New" w:hAnsi="Angsana New" w:cs="Angsana New"/>
          <w:spacing w:val="-2"/>
          <w:sz w:val="32"/>
          <w:szCs w:val="32"/>
        </w:rPr>
        <w:t>2</w:t>
      </w:r>
      <w:r w:rsidR="00D8112E" w:rsidRPr="00BE685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BE6855">
        <w:rPr>
          <w:rFonts w:ascii="Angsana New" w:hAnsi="Angsana New" w:cs="AngsanaUPC" w:hint="cs"/>
          <w:sz w:val="32"/>
          <w:szCs w:val="32"/>
          <w:cs/>
        </w:rPr>
        <w:t>เป็นดังนี้</w:t>
      </w:r>
    </w:p>
    <w:p w14:paraId="5D1E007F" w14:textId="77777777" w:rsidR="00811D9C" w:rsidRPr="00A50568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BE6855" w14:paraId="081698F0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305EB0A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7516D5D7" w14:textId="77777777" w:rsidR="00811D9C" w:rsidRPr="003C7548" w:rsidRDefault="00811D9C" w:rsidP="00087B34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BE6855" w14:paraId="029034EA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5F5DE2A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8ED31" w14:textId="77777777" w:rsidR="00811D9C" w:rsidRPr="003C7548" w:rsidRDefault="00811D9C" w:rsidP="00087B34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BE6855" w14:paraId="16080D02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14AACC0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24759" w14:textId="1110F42A" w:rsidR="00811D9C" w:rsidRPr="003C7548" w:rsidRDefault="00A50568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DC3DDD" w:rsidRPr="00BE6855" w14:paraId="7B62324E" w14:textId="77777777" w:rsidTr="00087B34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DE7B9E0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2B066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26C613B8" w14:textId="77777777" w:rsidR="00811D9C" w:rsidRPr="003C7548" w:rsidRDefault="00811D9C" w:rsidP="00087B34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F4B72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22E0079" w14:textId="77777777" w:rsidR="00811D9C" w:rsidRPr="003C7548" w:rsidRDefault="00811D9C" w:rsidP="00087B34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F44E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09AD1FB8" w14:textId="77777777" w:rsidR="00811D9C" w:rsidRPr="003C7548" w:rsidRDefault="00811D9C" w:rsidP="00087B34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67EFB" w14:textId="77777777" w:rsidR="00811D9C" w:rsidRPr="003C7548" w:rsidRDefault="00811D9C" w:rsidP="00087B3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A50568" w:rsidRPr="00BE6855" w14:paraId="68C8F8E2" w14:textId="77777777" w:rsidTr="002E053E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30D359" w14:textId="77777777" w:rsidR="00A50568" w:rsidRPr="003C7548" w:rsidRDefault="00A50568" w:rsidP="00A5056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8BE4B" w14:textId="28E9B16F" w:rsidR="00A50568" w:rsidRPr="003C7548" w:rsidRDefault="002E053E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B192F98" w14:textId="77777777" w:rsidR="00A50568" w:rsidRPr="003C7548" w:rsidRDefault="00A50568" w:rsidP="00A5056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B22F" w14:textId="379474D0" w:rsidR="00A50568" w:rsidRPr="003C7548" w:rsidRDefault="00A50568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center"/>
          </w:tcPr>
          <w:p w14:paraId="5017985B" w14:textId="77777777" w:rsidR="00A50568" w:rsidRPr="003C7548" w:rsidRDefault="00A50568" w:rsidP="00A50568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CA863" w14:textId="198BC72D" w:rsidR="00A50568" w:rsidRPr="003C7548" w:rsidRDefault="002E053E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1614A2D4" w14:textId="77777777" w:rsidR="00A50568" w:rsidRPr="003C7548" w:rsidRDefault="00A50568" w:rsidP="00A5056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4FB8" w14:textId="1628AA8E" w:rsidR="00A50568" w:rsidRPr="003C7548" w:rsidRDefault="00A50568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037A223C" w14:textId="77777777" w:rsidR="00A50568" w:rsidRPr="003C7548" w:rsidRDefault="00A50568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8009D8" w14:textId="0979D8C7" w:rsidR="00A50568" w:rsidRPr="003C7548" w:rsidRDefault="002E053E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6E06B08E" w14:textId="77777777" w:rsidR="00A50568" w:rsidRPr="003C7548" w:rsidRDefault="00A50568" w:rsidP="00A5056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B038FE" w14:textId="562771D7" w:rsidR="00A50568" w:rsidRPr="003C7548" w:rsidRDefault="00A50568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8" w:type="dxa"/>
            <w:vAlign w:val="center"/>
          </w:tcPr>
          <w:p w14:paraId="30871010" w14:textId="77777777" w:rsidR="00A50568" w:rsidRPr="003C7548" w:rsidRDefault="00A50568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FA99" w14:textId="2842EE46" w:rsidR="00A50568" w:rsidRPr="003C7548" w:rsidRDefault="002E053E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70BD8FAD" w14:textId="77777777" w:rsidR="00A50568" w:rsidRPr="003C7548" w:rsidRDefault="00A50568" w:rsidP="00A50568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E6B8" w14:textId="367BE194" w:rsidR="00A50568" w:rsidRPr="003C7548" w:rsidRDefault="00A50568" w:rsidP="00A50568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50568" w:rsidRPr="00BE6855" w14:paraId="792F5F49" w14:textId="77777777" w:rsidTr="002E053E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100E05B" w14:textId="77777777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ABA5E7" w14:textId="118C8CB8" w:rsidR="00A50568" w:rsidRPr="003C7548" w:rsidRDefault="00780F6F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418.13</w:t>
            </w:r>
          </w:p>
        </w:tc>
        <w:tc>
          <w:tcPr>
            <w:tcW w:w="192" w:type="dxa"/>
            <w:vAlign w:val="bottom"/>
          </w:tcPr>
          <w:p w14:paraId="6908542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913B36" w14:textId="4C2DA48A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433.16</w:t>
            </w:r>
          </w:p>
        </w:tc>
        <w:tc>
          <w:tcPr>
            <w:tcW w:w="196" w:type="dxa"/>
            <w:vAlign w:val="bottom"/>
          </w:tcPr>
          <w:p w14:paraId="01998374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549DED" w14:textId="11E2E0E6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95.70</w:t>
            </w:r>
          </w:p>
        </w:tc>
        <w:tc>
          <w:tcPr>
            <w:tcW w:w="196" w:type="dxa"/>
            <w:vAlign w:val="bottom"/>
          </w:tcPr>
          <w:p w14:paraId="3E3B946B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9B3E7" w14:textId="41D12F3A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174.50</w:t>
            </w:r>
          </w:p>
        </w:tc>
        <w:tc>
          <w:tcPr>
            <w:tcW w:w="168" w:type="dxa"/>
          </w:tcPr>
          <w:p w14:paraId="05374F08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DF9C88" w14:textId="4D777299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(59.50)</w:t>
            </w:r>
          </w:p>
        </w:tc>
        <w:tc>
          <w:tcPr>
            <w:tcW w:w="168" w:type="dxa"/>
          </w:tcPr>
          <w:p w14:paraId="5E84D0D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284CB43B" w14:textId="405DBA59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(64.18)</w:t>
            </w:r>
          </w:p>
        </w:tc>
        <w:tc>
          <w:tcPr>
            <w:tcW w:w="168" w:type="dxa"/>
          </w:tcPr>
          <w:p w14:paraId="21AAF308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63A4B34" w14:textId="2D432845" w:rsidR="00A50568" w:rsidRPr="003C7548" w:rsidRDefault="00780F6F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454.33</w:t>
            </w:r>
          </w:p>
        </w:tc>
        <w:tc>
          <w:tcPr>
            <w:tcW w:w="168" w:type="dxa"/>
            <w:vAlign w:val="bottom"/>
          </w:tcPr>
          <w:p w14:paraId="7563E6CC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9A294E" w14:textId="40E357A9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543.48</w:t>
            </w:r>
          </w:p>
        </w:tc>
      </w:tr>
      <w:tr w:rsidR="00A50568" w:rsidRPr="00BE6855" w14:paraId="4CCFD819" w14:textId="77777777" w:rsidTr="00087B34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9677E70" w14:textId="77777777" w:rsidR="00A50568" w:rsidRPr="003C7548" w:rsidRDefault="00A50568" w:rsidP="00A50568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26A5F8A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5DFE43C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943A6FE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6A3CE8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4DAF79EE" w14:textId="45CCB043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E57DCB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0217C8E4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274C5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8C68E45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44CE2B4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4A1F3FA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19767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FE2995C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22815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0684FF2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50568" w:rsidRPr="00BE6855" w14:paraId="4155F55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A2181D" w14:textId="77777777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3C7548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14:paraId="5183F2FD" w14:textId="7EF2BBEB" w:rsidR="00A50568" w:rsidRPr="003C7548" w:rsidRDefault="00F626D1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53.00</w:t>
            </w:r>
          </w:p>
        </w:tc>
        <w:tc>
          <w:tcPr>
            <w:tcW w:w="192" w:type="dxa"/>
            <w:vAlign w:val="bottom"/>
          </w:tcPr>
          <w:p w14:paraId="4E0DC7AD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1B203AE" w14:textId="4C99450B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34.12</w:t>
            </w:r>
          </w:p>
        </w:tc>
        <w:tc>
          <w:tcPr>
            <w:tcW w:w="196" w:type="dxa"/>
            <w:vAlign w:val="bottom"/>
          </w:tcPr>
          <w:p w14:paraId="2543D6CC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940683" w14:textId="51A25280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22.87</w:t>
            </w:r>
          </w:p>
        </w:tc>
        <w:tc>
          <w:tcPr>
            <w:tcW w:w="196" w:type="dxa"/>
            <w:vAlign w:val="bottom"/>
          </w:tcPr>
          <w:p w14:paraId="67CA951F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7B5AE" w14:textId="53C8B5CC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42.82</w:t>
            </w:r>
          </w:p>
        </w:tc>
        <w:tc>
          <w:tcPr>
            <w:tcW w:w="168" w:type="dxa"/>
          </w:tcPr>
          <w:p w14:paraId="4591B1DF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6193CE" w14:textId="5FB403F1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(4.33)</w:t>
            </w:r>
          </w:p>
        </w:tc>
        <w:tc>
          <w:tcPr>
            <w:tcW w:w="168" w:type="dxa"/>
          </w:tcPr>
          <w:p w14:paraId="176FE682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AEAC432" w14:textId="5AD06A70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6.58</w:t>
            </w:r>
          </w:p>
        </w:tc>
        <w:tc>
          <w:tcPr>
            <w:tcW w:w="168" w:type="dxa"/>
          </w:tcPr>
          <w:p w14:paraId="5B7595A1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A3361" w14:textId="22174BFE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71.54</w:t>
            </w:r>
          </w:p>
        </w:tc>
        <w:tc>
          <w:tcPr>
            <w:tcW w:w="168" w:type="dxa"/>
            <w:vAlign w:val="bottom"/>
          </w:tcPr>
          <w:p w14:paraId="4191EDAD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57CCBC" w14:textId="52573A42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83.52</w:t>
            </w:r>
          </w:p>
        </w:tc>
      </w:tr>
      <w:tr w:rsidR="00A50568" w:rsidRPr="00BE6855" w14:paraId="01A7AD43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9B177BA" w14:textId="02BAAFD4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="00F626D1"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 (ขาดทุน) </w:t>
            </w: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484AD6BD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A1CE50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8B2B9D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14F96F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6B1D12C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EB24128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7A4989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63FAD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9ADD6C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2D77D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E5B3377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D25D8F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5BFE35" w14:textId="2CBCBAC2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(21.9</w:t>
            </w:r>
            <w:r w:rsidR="0070701B">
              <w:rPr>
                <w:rFonts w:ascii="Angsana New" w:hAnsi="Angsana New" w:cs="AngsanaUPC"/>
                <w:sz w:val="32"/>
                <w:szCs w:val="32"/>
              </w:rPr>
              <w:t>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04340722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B024897" w14:textId="24249E1A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7.13</w:t>
            </w:r>
          </w:p>
        </w:tc>
      </w:tr>
      <w:tr w:rsidR="00F44B6A" w:rsidRPr="00BE6855" w14:paraId="14CB46D1" w14:textId="77777777" w:rsidTr="008E1882">
        <w:trPr>
          <w:cantSplit/>
          <w:trHeight w:hRule="exact" w:val="397"/>
        </w:trPr>
        <w:tc>
          <w:tcPr>
            <w:tcW w:w="9323" w:type="dxa"/>
            <w:gridSpan w:val="8"/>
            <w:vAlign w:val="bottom"/>
          </w:tcPr>
          <w:p w14:paraId="4D0B0886" w14:textId="71DF068E" w:rsidR="00F44B6A" w:rsidRPr="00F44B6A" w:rsidRDefault="00F44B6A" w:rsidP="00F44B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710BDD">
              <w:rPr>
                <w:rFonts w:ascii="Angsana New" w:hAnsi="Angsana New" w:cs="AngsanaUPC" w:hint="cs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 xml:space="preserve">ผลขาดทุนจากการด้อยค่าซึ่งเป็นไปตามมาตรฐานการรายงานทางการเงินฉบับที่ </w:t>
            </w:r>
            <w:r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3B52D41F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A08220" w14:textId="77777777" w:rsidR="00F44B6A" w:rsidRPr="003C7548" w:rsidRDefault="00F44B6A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FACEFCC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784DC8" w14:textId="77777777" w:rsidR="00F44B6A" w:rsidRPr="003C7548" w:rsidRDefault="00F44B6A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4CE86C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D26E4" w14:textId="4EF810F6" w:rsidR="00F44B6A" w:rsidRPr="003C7548" w:rsidRDefault="00F44B6A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4349C063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F665B58" w14:textId="336F66EC" w:rsidR="00F44B6A" w:rsidRDefault="00F44B6A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</w:tr>
      <w:tr w:rsidR="00A50568" w:rsidRPr="00BE6855" w14:paraId="3A905ED2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AEA61B" w14:textId="77777777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7F270736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4CB12C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359B4E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93F3A0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F6175F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EB4D9D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60D390E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52B0B2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35151A4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B5C42A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3352F4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02305C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060B79" w14:textId="69D98944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6.9</w:t>
            </w:r>
            <w:r w:rsidR="0070701B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168" w:type="dxa"/>
            <w:vAlign w:val="bottom"/>
          </w:tcPr>
          <w:p w14:paraId="3AF2D076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341EDB" w14:textId="5E56ACEB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4.63</w:t>
            </w:r>
          </w:p>
        </w:tc>
      </w:tr>
      <w:tr w:rsidR="00A50568" w:rsidRPr="00BE6855" w14:paraId="1FF8BB08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927F05" w14:textId="77777777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21FCFC3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7249B9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0832EE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AB0E9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5B72F3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55A1AD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285C09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25FBE95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1F1086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C9DFF1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3A0CC62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CDAF69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CF0087" w14:textId="44C47808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23.33</w:t>
            </w:r>
          </w:p>
        </w:tc>
        <w:tc>
          <w:tcPr>
            <w:tcW w:w="168" w:type="dxa"/>
            <w:vAlign w:val="bottom"/>
          </w:tcPr>
          <w:p w14:paraId="1353E30F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3A69C7" w14:textId="031F8B04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23.35</w:t>
            </w:r>
          </w:p>
        </w:tc>
      </w:tr>
      <w:tr w:rsidR="00A50568" w:rsidRPr="00BE6855" w14:paraId="38A38D1F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2BDD2D" w14:textId="77777777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1D0D4D3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3817574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838B9B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8F7016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CBA700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D28EE1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9C02C73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760209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638C6F8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35FEAB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7D995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E325E2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13981" w14:textId="20A0DE77" w:rsidR="00A50568" w:rsidRPr="003C7548" w:rsidRDefault="006E0114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74.34</w:t>
            </w:r>
          </w:p>
        </w:tc>
        <w:tc>
          <w:tcPr>
            <w:tcW w:w="168" w:type="dxa"/>
            <w:vAlign w:val="bottom"/>
          </w:tcPr>
          <w:p w14:paraId="6177BAA4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94008EF" w14:textId="58B09227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78.89</w:t>
            </w:r>
          </w:p>
        </w:tc>
      </w:tr>
      <w:tr w:rsidR="00F44B6A" w:rsidRPr="00BE6855" w14:paraId="2D474032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2135C8F" w14:textId="0FD6BC32" w:rsidR="00F44B6A" w:rsidRPr="00F44B6A" w:rsidRDefault="00F44B6A" w:rsidP="00A5056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3BD27FF0" w14:textId="77777777" w:rsidR="00F44B6A" w:rsidRPr="003C7548" w:rsidRDefault="00F44B6A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582F78E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C5FB323" w14:textId="77777777" w:rsidR="00F44B6A" w:rsidRPr="003C7548" w:rsidRDefault="00F44B6A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E683A87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F9A2DB3" w14:textId="77777777" w:rsidR="00F44B6A" w:rsidRPr="003C7548" w:rsidRDefault="00F44B6A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8D81201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437925E" w14:textId="77777777" w:rsidR="00F44B6A" w:rsidRPr="003C7548" w:rsidRDefault="00F44B6A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2F71077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3F89CA" w14:textId="77777777" w:rsidR="00F44B6A" w:rsidRPr="003C7548" w:rsidRDefault="00F44B6A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1F95B4DF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D48821D" w14:textId="77777777" w:rsidR="00F44B6A" w:rsidRPr="003C7548" w:rsidRDefault="00F44B6A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1B467BA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FC3891" w14:textId="177D5BF7" w:rsidR="00F44B6A" w:rsidRDefault="00F44B6A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12.65</w:t>
            </w:r>
          </w:p>
        </w:tc>
        <w:tc>
          <w:tcPr>
            <w:tcW w:w="168" w:type="dxa"/>
            <w:vAlign w:val="bottom"/>
          </w:tcPr>
          <w:p w14:paraId="5712DF07" w14:textId="77777777" w:rsidR="00F44B6A" w:rsidRPr="003C7548" w:rsidRDefault="00F44B6A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02ECE8" w14:textId="3F3DE41A" w:rsidR="00F44B6A" w:rsidRDefault="00F44B6A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50568" w:rsidRPr="00BE6855" w14:paraId="5E5860F4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83A01B" w14:textId="77777777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DA203DA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B7A8614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6769CD5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6B830E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A8F643C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053BD1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5D4C206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245F1C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618379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FD8BAD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E45A10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601F81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A59644" w14:textId="7C5FB96F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17.73</w:t>
            </w:r>
          </w:p>
        </w:tc>
        <w:tc>
          <w:tcPr>
            <w:tcW w:w="168" w:type="dxa"/>
            <w:vAlign w:val="bottom"/>
          </w:tcPr>
          <w:p w14:paraId="2882990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3571B8" w14:textId="77AE19EF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15.57</w:t>
            </w:r>
          </w:p>
        </w:tc>
      </w:tr>
      <w:tr w:rsidR="00A50568" w:rsidRPr="00BE6855" w14:paraId="53F8ACB7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8C6AEC" w14:textId="77777777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5" w:type="dxa"/>
            <w:vAlign w:val="bottom"/>
          </w:tcPr>
          <w:p w14:paraId="48EECA5B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BD5F12F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9924FAC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074AC7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CCB791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AB1883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9D7FD1B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15D264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354183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F09BE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5C59EFC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70DEAB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B3E01" w14:textId="3AF59827" w:rsidR="00A50568" w:rsidRPr="003C7548" w:rsidRDefault="00F626D1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(9.22)</w:t>
            </w:r>
          </w:p>
        </w:tc>
        <w:tc>
          <w:tcPr>
            <w:tcW w:w="168" w:type="dxa"/>
            <w:vAlign w:val="bottom"/>
          </w:tcPr>
          <w:p w14:paraId="62269E2D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8F212D" w14:textId="34569AA9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(3.28)</w:t>
            </w:r>
          </w:p>
        </w:tc>
      </w:tr>
      <w:tr w:rsidR="00A50568" w:rsidRPr="00BE6855" w14:paraId="79EF2D89" w14:textId="77777777" w:rsidTr="00087B34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06BB94" w14:textId="4AED1BE9" w:rsidR="00A50568" w:rsidRPr="003C7548" w:rsidRDefault="00A50568" w:rsidP="00A50568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3C7548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B56E11A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F066F18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14E0E4F5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2BC3A70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5A1A8D56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AD145A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F2A10D" w14:textId="77777777" w:rsidR="00A50568" w:rsidRPr="003C7548" w:rsidRDefault="00A50568" w:rsidP="00A5056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196030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08C03ED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F89EA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5DAC8A7" w14:textId="77777777" w:rsidR="00A50568" w:rsidRPr="003C7548" w:rsidRDefault="00A50568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505EDA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7537CCD" w14:textId="450B9EC4" w:rsidR="00A50568" w:rsidRPr="003C7548" w:rsidRDefault="00F626D1" w:rsidP="00A50568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F44B6A"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6E0114">
              <w:rPr>
                <w:rFonts w:ascii="Angsana New" w:hAnsi="Angsana New" w:cs="AngsanaUPC"/>
                <w:sz w:val="32"/>
                <w:szCs w:val="32"/>
              </w:rPr>
              <w:t>2.30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8E7B9BC" w14:textId="77777777" w:rsidR="00A50568" w:rsidRPr="003C7548" w:rsidRDefault="00A50568" w:rsidP="00A5056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CCD457A" w14:textId="1016B530" w:rsidR="00A50568" w:rsidRPr="003C7548" w:rsidRDefault="00A50568" w:rsidP="00A5056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(19.15)</w:t>
            </w:r>
          </w:p>
        </w:tc>
      </w:tr>
    </w:tbl>
    <w:p w14:paraId="5939F4A2" w14:textId="77777777" w:rsidR="00F626D1" w:rsidRDefault="00F626D1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14:paraId="555EF757" w14:textId="1F6AD5DA" w:rsidR="00811D9C" w:rsidRPr="00BE6855" w:rsidRDefault="00811D9C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743A411" w14:textId="77777777" w:rsidR="00D05E5D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6"/>
          <w:szCs w:val="16"/>
        </w:rPr>
      </w:pPr>
    </w:p>
    <w:p w14:paraId="38F9E363" w14:textId="023D83E1" w:rsidR="007E347F" w:rsidRPr="00E05088" w:rsidRDefault="007E347F" w:rsidP="007E347F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>สำหรับ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475FF9">
        <w:rPr>
          <w:rFonts w:ascii="Angsana New" w:hAnsi="Angsana New" w:cs="Angsana New"/>
          <w:sz w:val="32"/>
          <w:szCs w:val="32"/>
        </w:rPr>
        <w:t>31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50568" w:rsidRPr="00475FF9">
        <w:rPr>
          <w:rFonts w:ascii="Angsana New" w:hAnsi="Angsana New" w:cs="Angsana New"/>
          <w:sz w:val="32"/>
          <w:szCs w:val="32"/>
        </w:rPr>
        <w:t>256</w:t>
      </w:r>
      <w:r w:rsidR="00A50568">
        <w:rPr>
          <w:rFonts w:ascii="Angsana New" w:hAnsi="Angsana New" w:cs="Angsana New"/>
          <w:sz w:val="32"/>
          <w:szCs w:val="32"/>
        </w:rPr>
        <w:t>3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4E101D">
        <w:rPr>
          <w:rFonts w:ascii="Angsana New" w:hAnsi="Angsana New" w:cs="Angsana New" w:hint="cs"/>
          <w:sz w:val="32"/>
          <w:szCs w:val="32"/>
          <w:cs/>
          <w:lang w:val="en-GB"/>
        </w:rPr>
        <w:t>หนึ่ง</w:t>
      </w:r>
      <w:r w:rsidR="00A50568">
        <w:rPr>
          <w:rFonts w:ascii="Angsana New" w:hAnsi="Angsana New" w:cs="Angsana New" w:hint="cs"/>
          <w:sz w:val="32"/>
          <w:szCs w:val="32"/>
          <w:cs/>
        </w:rPr>
        <w:t>ราย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จากการขายสินค้าและบริการจำนวน </w:t>
      </w:r>
      <w:r w:rsidR="004E101D">
        <w:rPr>
          <w:rFonts w:ascii="Angsana New" w:hAnsi="Angsana New" w:cs="Angsana New"/>
          <w:sz w:val="32"/>
          <w:szCs w:val="32"/>
        </w:rPr>
        <w:t>209.74</w:t>
      </w:r>
      <w:r w:rsidR="00A50568">
        <w:rPr>
          <w:rFonts w:ascii="Angsana New" w:hAnsi="Angsana New" w:cs="Angsana New"/>
          <w:sz w:val="32"/>
          <w:szCs w:val="32"/>
        </w:rPr>
        <w:t xml:space="preserve"> </w:t>
      </w:r>
      <w:r w:rsidRPr="00E05088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Pr="00E0508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595242E" w14:textId="77777777" w:rsidR="007E347F" w:rsidRPr="007E347F" w:rsidRDefault="007E347F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14:paraId="2599E309" w14:textId="7B376332" w:rsidR="00E05088" w:rsidRPr="00E05088" w:rsidRDefault="00E05088" w:rsidP="00E05088">
      <w:pPr>
        <w:ind w:left="224" w:right="115" w:firstLine="518"/>
        <w:jc w:val="thaiDistribute"/>
        <w:rPr>
          <w:rFonts w:ascii="Angsana New" w:hAnsi="Angsana New" w:cs="AngsanaUPC"/>
          <w:sz w:val="32"/>
          <w:szCs w:val="32"/>
        </w:rPr>
      </w:pPr>
      <w:r w:rsidRPr="00E05088">
        <w:rPr>
          <w:rFonts w:ascii="Angsana New" w:hAnsi="Angsana New" w:cs="AngsanaUPC" w:hint="cs"/>
          <w:sz w:val="32"/>
          <w:szCs w:val="32"/>
          <w:cs/>
        </w:rPr>
        <w:t>สำหรับ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A50568" w:rsidRPr="00475FF9">
        <w:rPr>
          <w:rFonts w:ascii="Angsana New" w:hAnsi="Angsana New" w:cs="Angsana New"/>
          <w:sz w:val="32"/>
          <w:szCs w:val="32"/>
        </w:rPr>
        <w:t>31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A50568" w:rsidRPr="00475FF9">
        <w:rPr>
          <w:rFonts w:ascii="Angsana New" w:hAnsi="Angsana New" w:cs="Angsana New"/>
          <w:sz w:val="32"/>
          <w:szCs w:val="32"/>
        </w:rPr>
        <w:t>2562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A50568">
        <w:rPr>
          <w:rFonts w:ascii="Angsana New" w:hAnsi="Angsana New" w:cs="Angsana New" w:hint="cs"/>
          <w:sz w:val="32"/>
          <w:szCs w:val="32"/>
          <w:cs/>
        </w:rPr>
        <w:t>สามราย</w:t>
      </w:r>
      <w:r w:rsidR="00A50568" w:rsidRPr="00475FF9">
        <w:rPr>
          <w:rFonts w:ascii="Angsana New" w:hAnsi="Angsana New" w:cs="Angsana New"/>
          <w:sz w:val="32"/>
          <w:szCs w:val="32"/>
          <w:cs/>
        </w:rPr>
        <w:t xml:space="preserve">จากการขายสินค้าและบริการจำนวน </w:t>
      </w:r>
      <w:r w:rsidR="00A50568">
        <w:rPr>
          <w:rFonts w:ascii="Angsana New" w:hAnsi="Angsana New" w:cs="Angsana New"/>
          <w:sz w:val="32"/>
          <w:szCs w:val="32"/>
        </w:rPr>
        <w:t xml:space="preserve">209.34 </w:t>
      </w:r>
      <w:r w:rsidRPr="00E05088">
        <w:rPr>
          <w:rFonts w:ascii="Angsana New" w:hAnsi="Angsana New" w:cs="AngsanaUPC" w:hint="cs"/>
          <w:sz w:val="32"/>
          <w:szCs w:val="32"/>
          <w:cs/>
        </w:rPr>
        <w:t>ล้าน</w:t>
      </w:r>
      <w:r w:rsidR="00224233">
        <w:rPr>
          <w:rFonts w:ascii="Angsana New" w:hAnsi="Angsana New" w:cs="AngsanaUPC" w:hint="cs"/>
          <w:sz w:val="32"/>
          <w:szCs w:val="32"/>
          <w:cs/>
        </w:rPr>
        <w:t>บาท</w:t>
      </w:r>
    </w:p>
    <w:p w14:paraId="1BA7A072" w14:textId="77777777" w:rsidR="00811D9C" w:rsidRPr="00BE6855" w:rsidRDefault="00811D9C" w:rsidP="00CE5A6A">
      <w:pPr>
        <w:ind w:right="-2"/>
        <w:jc w:val="both"/>
        <w:rPr>
          <w:rFonts w:ascii="Angsana New" w:hAnsi="Angsana New" w:cs="AngsanaUPC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6"/>
        <w:gridCol w:w="1735"/>
        <w:gridCol w:w="140"/>
        <w:gridCol w:w="1720"/>
        <w:gridCol w:w="142"/>
        <w:gridCol w:w="1721"/>
        <w:gridCol w:w="170"/>
        <w:gridCol w:w="1735"/>
        <w:gridCol w:w="154"/>
        <w:gridCol w:w="1651"/>
        <w:gridCol w:w="154"/>
        <w:gridCol w:w="1655"/>
      </w:tblGrid>
      <w:tr w:rsidR="00811D9C" w:rsidRPr="00BE6855" w14:paraId="38F903FE" w14:textId="77777777" w:rsidTr="00877142">
        <w:trPr>
          <w:cantSplit/>
          <w:trHeight w:val="284"/>
        </w:trPr>
        <w:tc>
          <w:tcPr>
            <w:tcW w:w="3616" w:type="dxa"/>
            <w:vAlign w:val="center"/>
          </w:tcPr>
          <w:p w14:paraId="08C2F688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bottom w:val="single" w:sz="6" w:space="0" w:color="auto"/>
            </w:tcBorders>
            <w:vAlign w:val="center"/>
          </w:tcPr>
          <w:p w14:paraId="3A786CF7" w14:textId="77777777"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14:paraId="4480910E" w14:textId="77777777" w:rsidTr="00877142">
        <w:trPr>
          <w:cantSplit/>
          <w:trHeight w:val="284"/>
        </w:trPr>
        <w:tc>
          <w:tcPr>
            <w:tcW w:w="3616" w:type="dxa"/>
            <w:vAlign w:val="center"/>
          </w:tcPr>
          <w:p w14:paraId="441AECF5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149FF" w14:textId="77777777"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BE6855" w14:paraId="70DDE483" w14:textId="77777777" w:rsidTr="00877142">
        <w:trPr>
          <w:cantSplit/>
          <w:trHeight w:val="284"/>
        </w:trPr>
        <w:tc>
          <w:tcPr>
            <w:tcW w:w="3616" w:type="dxa"/>
            <w:vAlign w:val="center"/>
          </w:tcPr>
          <w:p w14:paraId="1EA0CA88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68379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86E780C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03BF4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2108C015" w14:textId="77777777"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DA132" w14:textId="77777777"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877142" w:rsidRPr="009A255C" w14:paraId="005E78E8" w14:textId="77777777" w:rsidTr="002D0DAD">
        <w:trPr>
          <w:cantSplit/>
          <w:trHeight w:val="284"/>
        </w:trPr>
        <w:tc>
          <w:tcPr>
            <w:tcW w:w="3616" w:type="dxa"/>
            <w:vAlign w:val="center"/>
          </w:tcPr>
          <w:p w14:paraId="59903B20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0D390E53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0E73581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20FC8E46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3EAE94D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04E898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755BDCD7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0342B33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4C6A308C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0D54FB7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325FE5B0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3FB7259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9A255C" w14:paraId="5E37C740" w14:textId="77777777" w:rsidTr="002D0DAD">
        <w:trPr>
          <w:cantSplit/>
          <w:trHeight w:val="284"/>
        </w:trPr>
        <w:tc>
          <w:tcPr>
            <w:tcW w:w="3616" w:type="dxa"/>
            <w:vAlign w:val="center"/>
          </w:tcPr>
          <w:p w14:paraId="43511514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18A26DF8" w14:textId="2724B6C3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vAlign w:val="bottom"/>
          </w:tcPr>
          <w:p w14:paraId="2A6192D2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bottom w:val="single" w:sz="6" w:space="0" w:color="auto"/>
            </w:tcBorders>
            <w:vAlign w:val="bottom"/>
          </w:tcPr>
          <w:p w14:paraId="7C4A3FF4" w14:textId="53A08AAE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center"/>
          </w:tcPr>
          <w:p w14:paraId="47846049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3C6EB90C" w14:textId="6831CAA5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0" w:type="dxa"/>
            <w:vAlign w:val="bottom"/>
          </w:tcPr>
          <w:p w14:paraId="7EBDC3BE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510B4DAD" w14:textId="57941503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4" w:type="dxa"/>
            <w:vAlign w:val="center"/>
          </w:tcPr>
          <w:p w14:paraId="39AFD737" w14:textId="77777777" w:rsidR="00A50568" w:rsidRPr="009A255C" w:rsidRDefault="00A50568" w:rsidP="00A5056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29E02C01" w14:textId="2954DDAC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" w:type="dxa"/>
            <w:vAlign w:val="bottom"/>
          </w:tcPr>
          <w:p w14:paraId="1804DFBB" w14:textId="77777777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0E07D9B6" w14:textId="2C5F23DE" w:rsidR="00A50568" w:rsidRPr="009A255C" w:rsidRDefault="00A50568" w:rsidP="00A5056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14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77142" w:rsidRPr="009A255C" w14:paraId="6B369AD2" w14:textId="77777777" w:rsidTr="002D0DAD">
        <w:trPr>
          <w:cantSplit/>
          <w:trHeight w:hRule="exact" w:val="359"/>
        </w:trPr>
        <w:tc>
          <w:tcPr>
            <w:tcW w:w="3616" w:type="dxa"/>
            <w:vAlign w:val="bottom"/>
          </w:tcPr>
          <w:p w14:paraId="1CE3BB91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6" w:space="0" w:color="auto"/>
            </w:tcBorders>
          </w:tcPr>
          <w:p w14:paraId="679F70EE" w14:textId="77777777" w:rsidR="00A50568" w:rsidRPr="009A255C" w:rsidRDefault="00A50568" w:rsidP="00A5056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6ABC50B2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6" w:space="0" w:color="auto"/>
            </w:tcBorders>
          </w:tcPr>
          <w:p w14:paraId="5570AEA1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5EE83AE4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0E2825F5" w14:textId="77777777" w:rsidR="00A50568" w:rsidRPr="009A255C" w:rsidRDefault="00A50568" w:rsidP="00A5056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3544D569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6" w:space="0" w:color="auto"/>
            </w:tcBorders>
          </w:tcPr>
          <w:p w14:paraId="2CBBF9D5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426C2E4E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4B393C94" w14:textId="77777777" w:rsidR="00A50568" w:rsidRPr="009A255C" w:rsidRDefault="00A50568" w:rsidP="00A50568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6DD5D63A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884E74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7142" w:rsidRPr="009A255C" w14:paraId="14481EE5" w14:textId="77777777" w:rsidTr="00877142">
        <w:trPr>
          <w:cantSplit/>
          <w:trHeight w:hRule="exact" w:val="412"/>
        </w:trPr>
        <w:tc>
          <w:tcPr>
            <w:tcW w:w="3616" w:type="dxa"/>
            <w:vAlign w:val="bottom"/>
          </w:tcPr>
          <w:p w14:paraId="28DE4C99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732D490B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B58256E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6FA0BF4E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4D80515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6E479FE9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4CCEB111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306BCA18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234CA4B" w14:textId="77777777" w:rsidR="00A50568" w:rsidRPr="009A255C" w:rsidRDefault="00A50568" w:rsidP="00A50568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E417557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203F5922" w14:textId="77777777" w:rsidR="00A50568" w:rsidRPr="009A255C" w:rsidRDefault="00A50568" w:rsidP="00A50568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94B2E9D" w14:textId="77777777" w:rsidR="00A50568" w:rsidRPr="009A255C" w:rsidRDefault="00A50568" w:rsidP="00A50568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877142" w:rsidRPr="00BE6855" w14:paraId="692592A5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5BFC9466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5" w:type="dxa"/>
            <w:vAlign w:val="bottom"/>
          </w:tcPr>
          <w:p w14:paraId="03D60159" w14:textId="79966F87" w:rsidR="00877142" w:rsidRPr="00BE6855" w:rsidRDefault="008C5AE9" w:rsidP="0087714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455.0</w:t>
            </w:r>
            <w:r w:rsidR="00D0485E">
              <w:rPr>
                <w:rFonts w:ascii="Angsana New" w:hAnsi="Angsana New" w:cs="AngsanaUPC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bottom"/>
          </w:tcPr>
          <w:p w14:paraId="43FE633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130EB15" w14:textId="53CDE209" w:rsidR="00877142" w:rsidRPr="00BE6855" w:rsidRDefault="00877142" w:rsidP="00877142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312.38</w:t>
            </w:r>
          </w:p>
        </w:tc>
        <w:tc>
          <w:tcPr>
            <w:tcW w:w="142" w:type="dxa"/>
            <w:vAlign w:val="bottom"/>
          </w:tcPr>
          <w:p w14:paraId="1CB73DA7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3CC4EBE9" w14:textId="394877FA" w:rsidR="00877142" w:rsidRPr="00BE6855" w:rsidRDefault="008C5AE9" w:rsidP="00877142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152.15</w:t>
            </w:r>
          </w:p>
        </w:tc>
        <w:tc>
          <w:tcPr>
            <w:tcW w:w="170" w:type="dxa"/>
            <w:vAlign w:val="bottom"/>
          </w:tcPr>
          <w:p w14:paraId="699B24FB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7FE69B21" w14:textId="67DD15FD" w:rsidR="00877142" w:rsidRPr="00BE6855" w:rsidRDefault="00877142" w:rsidP="00877142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206.82</w:t>
            </w:r>
          </w:p>
        </w:tc>
        <w:tc>
          <w:tcPr>
            <w:tcW w:w="154" w:type="dxa"/>
            <w:vAlign w:val="bottom"/>
          </w:tcPr>
          <w:p w14:paraId="4CDA3B0C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B181126" w14:textId="3D8A922B" w:rsidR="00877142" w:rsidRPr="00BE6855" w:rsidRDefault="008C5AE9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607.2</w:t>
            </w:r>
            <w:r w:rsidR="00D0485E"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154" w:type="dxa"/>
            <w:vAlign w:val="bottom"/>
          </w:tcPr>
          <w:p w14:paraId="1556DE30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409682D2" w14:textId="00B992CE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519.20</w:t>
            </w:r>
          </w:p>
        </w:tc>
      </w:tr>
      <w:tr w:rsidR="00877142" w:rsidRPr="00BE6855" w14:paraId="6217DBE9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6177B468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5" w:type="dxa"/>
            <w:vAlign w:val="bottom"/>
          </w:tcPr>
          <w:p w14:paraId="4850EC46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38501E2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0A62DBF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0235A86B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F8AD4E8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6C16AAEB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CA7FAC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4C4C15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710F8669" w14:textId="105BEFD6" w:rsidR="00877142" w:rsidRPr="00BE6855" w:rsidRDefault="005855E7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730.43</w:t>
            </w:r>
          </w:p>
        </w:tc>
        <w:tc>
          <w:tcPr>
            <w:tcW w:w="154" w:type="dxa"/>
            <w:vAlign w:val="bottom"/>
          </w:tcPr>
          <w:p w14:paraId="7BA4609A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6C1AFAE4" w14:textId="72B4939F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994.86</w:t>
            </w:r>
          </w:p>
        </w:tc>
      </w:tr>
      <w:tr w:rsidR="00877142" w:rsidRPr="00BE6855" w14:paraId="67DF5F68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485C66D1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5" w:type="dxa"/>
            <w:vAlign w:val="bottom"/>
          </w:tcPr>
          <w:p w14:paraId="1BE12C5B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86F5D07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5350915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4E46822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97BBCA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7B019734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071290BE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E477D65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7A28A9F" w14:textId="1995AAA3" w:rsidR="00877142" w:rsidRPr="00BE6855" w:rsidRDefault="008C5AE9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2,0</w:t>
            </w:r>
            <w:r w:rsidR="005855E7">
              <w:rPr>
                <w:rFonts w:ascii="Angsana New" w:hAnsi="Angsana New" w:cs="AngsanaUPC"/>
                <w:sz w:val="32"/>
                <w:szCs w:val="32"/>
              </w:rPr>
              <w:t>05.41</w:t>
            </w:r>
          </w:p>
        </w:tc>
        <w:tc>
          <w:tcPr>
            <w:tcW w:w="154" w:type="dxa"/>
            <w:vAlign w:val="bottom"/>
          </w:tcPr>
          <w:p w14:paraId="41ACC43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1BF02C47" w14:textId="78A0D09A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1,863.53</w:t>
            </w:r>
          </w:p>
        </w:tc>
      </w:tr>
      <w:tr w:rsidR="00877142" w:rsidRPr="00BE6855" w14:paraId="24CB479B" w14:textId="77777777" w:rsidTr="00877142">
        <w:trPr>
          <w:cantSplit/>
          <w:trHeight w:hRule="exact" w:val="170"/>
        </w:trPr>
        <w:tc>
          <w:tcPr>
            <w:tcW w:w="3616" w:type="dxa"/>
            <w:vAlign w:val="bottom"/>
          </w:tcPr>
          <w:p w14:paraId="7F5BFAC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06B0E157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AC184D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7D1336AD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6525789E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9912348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000371DA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1F3372DE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CA6AB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576DD63F" w14:textId="77777777" w:rsidR="00877142" w:rsidRPr="00BE6855" w:rsidRDefault="00877142" w:rsidP="008771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2BC12191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bottom"/>
          </w:tcPr>
          <w:p w14:paraId="2B317E69" w14:textId="77777777" w:rsidR="00877142" w:rsidRPr="00BE6855" w:rsidRDefault="00877142" w:rsidP="00877142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77142" w:rsidRPr="00BE6855" w14:paraId="4135EDA3" w14:textId="77777777" w:rsidTr="00877142">
        <w:trPr>
          <w:cantSplit/>
          <w:trHeight w:val="284"/>
        </w:trPr>
        <w:tc>
          <w:tcPr>
            <w:tcW w:w="3616" w:type="dxa"/>
            <w:vAlign w:val="bottom"/>
          </w:tcPr>
          <w:p w14:paraId="2586C766" w14:textId="77777777" w:rsidR="00877142" w:rsidRPr="00BE6855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5" w:type="dxa"/>
            <w:vAlign w:val="bottom"/>
          </w:tcPr>
          <w:p w14:paraId="3E9C4F79" w14:textId="77777777" w:rsidR="00877142" w:rsidRPr="00BE6855" w:rsidRDefault="00877142" w:rsidP="00877142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DA1B05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EF7F712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9CE16C0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24B99D8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3959C1FF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437414E6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57529D6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176DA787" w14:textId="337E3A51" w:rsidR="00877142" w:rsidRPr="00BE6855" w:rsidRDefault="008C5AE9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</w:t>
            </w:r>
            <w:r w:rsidR="00F626D1"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5855E7">
              <w:rPr>
                <w:rFonts w:ascii="Angsana New" w:hAnsi="Angsana New" w:cs="AngsanaUPC"/>
                <w:sz w:val="32"/>
                <w:szCs w:val="32"/>
              </w:rPr>
              <w:t>43.06</w:t>
            </w:r>
          </w:p>
        </w:tc>
        <w:tc>
          <w:tcPr>
            <w:tcW w:w="154" w:type="dxa"/>
            <w:vAlign w:val="bottom"/>
          </w:tcPr>
          <w:p w14:paraId="64C0AC79" w14:textId="77777777" w:rsidR="00877142" w:rsidRPr="00BE6855" w:rsidRDefault="00877142" w:rsidP="00877142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4EA59445" w14:textId="6E1F23D5" w:rsidR="00877142" w:rsidRPr="00BE6855" w:rsidRDefault="00877142" w:rsidP="00877142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3,377.59</w:t>
            </w:r>
          </w:p>
        </w:tc>
      </w:tr>
    </w:tbl>
    <w:p w14:paraId="4CEA667F" w14:textId="77777777"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14:paraId="576AFFA2" w14:textId="77777777"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14:paraId="3EDDE077" w14:textId="77777777"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14:paraId="60F8FD4F" w14:textId="77777777" w:rsidR="00A76FDC" w:rsidRPr="00BE6855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BE6855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4B1AB5DC" w14:textId="4F5AAD57" w:rsidR="000B7686" w:rsidRPr="00BE6855" w:rsidRDefault="00822B89" w:rsidP="006B7775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D871FA">
        <w:rPr>
          <w:rFonts w:ascii="Angsana New" w:hAnsi="Angsana New" w:cs="Angsana New"/>
          <w:sz w:val="32"/>
          <w:szCs w:val="32"/>
        </w:rPr>
        <w:t>3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0B7686"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14:paraId="5ABFA3EB" w14:textId="77777777" w:rsidR="000B7686" w:rsidRPr="006C4684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14:paraId="050056E6" w14:textId="0E0F83EF" w:rsidR="000B7686" w:rsidRDefault="000B7686" w:rsidP="00D046AE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รายการธุรกิจที่สำคัญกับ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บุคคลหรือ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กิจการที่เกี่ยวข้องกัน</w:t>
      </w:r>
      <w:r w:rsidR="00877142" w:rsidRPr="00475FF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77142" w:rsidRPr="00475FF9">
        <w:rPr>
          <w:rFonts w:ascii="Angsana New" w:hAnsi="Angsana New" w:cs="Angsana New"/>
          <w:sz w:val="32"/>
          <w:szCs w:val="32"/>
        </w:rPr>
        <w:t>31</w:t>
      </w:r>
      <w:r w:rsidR="00877142" w:rsidRPr="00475FF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77142" w:rsidRPr="00475FF9">
        <w:rPr>
          <w:rFonts w:ascii="Angsana New" w:hAnsi="Angsana New" w:cs="Angsana New"/>
          <w:sz w:val="32"/>
          <w:szCs w:val="32"/>
        </w:rPr>
        <w:t>256</w:t>
      </w:r>
      <w:r w:rsidR="00877142">
        <w:rPr>
          <w:rFonts w:ascii="Angsana New" w:hAnsi="Angsana New" w:cs="Angsana New"/>
          <w:sz w:val="32"/>
          <w:szCs w:val="32"/>
        </w:rPr>
        <w:t>3</w:t>
      </w:r>
      <w:r w:rsidR="00877142" w:rsidRPr="00475FF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77142" w:rsidRPr="00475FF9">
        <w:rPr>
          <w:rFonts w:ascii="Angsana New" w:hAnsi="Angsana New" w:cs="Angsana New"/>
          <w:sz w:val="32"/>
          <w:szCs w:val="32"/>
        </w:rPr>
        <w:t>256</w:t>
      </w:r>
      <w:r w:rsidR="00877142">
        <w:rPr>
          <w:rFonts w:ascii="Angsana New" w:hAnsi="Angsana New" w:cs="Angsana New"/>
          <w:sz w:val="32"/>
          <w:szCs w:val="32"/>
        </w:rPr>
        <w:t>2</w:t>
      </w:r>
      <w:r w:rsidR="00877142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14:paraId="791277F0" w14:textId="77777777" w:rsidR="00D046AE" w:rsidRPr="00312EBE" w:rsidRDefault="00D046AE" w:rsidP="00D046AE">
      <w:pPr>
        <w:ind w:left="392" w:right="-2" w:firstLine="476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BE6855" w14:paraId="2EC363FF" w14:textId="77777777" w:rsidTr="00506C75">
        <w:trPr>
          <w:trHeight w:hRule="exact" w:val="397"/>
        </w:trPr>
        <w:tc>
          <w:tcPr>
            <w:tcW w:w="1984" w:type="dxa"/>
          </w:tcPr>
          <w:p w14:paraId="54902FD7" w14:textId="77777777"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A883C79" w14:textId="77777777" w:rsidR="000B7686" w:rsidRPr="0032365B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365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84C0FB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AEC1A8C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0B7686" w:rsidRPr="00BE6855" w14:paraId="1FA9CC52" w14:textId="77777777" w:rsidTr="00312EBE">
        <w:trPr>
          <w:trHeight w:hRule="exact" w:val="397"/>
        </w:trPr>
        <w:tc>
          <w:tcPr>
            <w:tcW w:w="1984" w:type="dxa"/>
          </w:tcPr>
          <w:p w14:paraId="18E00023" w14:textId="77777777"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F1AA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250F462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FD1C" w14:textId="77777777" w:rsidR="000B7686" w:rsidRPr="0032365B" w:rsidRDefault="000B7686" w:rsidP="00BA61F0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24EA0D24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206F31F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A117DA" w:rsidRPr="00BE6855" w14:paraId="4640F785" w14:textId="77777777" w:rsidTr="00506C75">
        <w:trPr>
          <w:trHeight w:hRule="exact" w:val="397"/>
        </w:trPr>
        <w:tc>
          <w:tcPr>
            <w:tcW w:w="1984" w:type="dxa"/>
          </w:tcPr>
          <w:p w14:paraId="50103A62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C9E37" w14:textId="4503EB3D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6E6AF0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9538D" w14:textId="1D0ED4AB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112" w:type="dxa"/>
            <w:vAlign w:val="center"/>
          </w:tcPr>
          <w:p w14:paraId="13D72450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98CD9B" w14:textId="1AE013D9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3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4148428" w14:textId="77777777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1ECC00" w14:textId="664785CF" w:rsidR="00A117DA" w:rsidRPr="0032365B" w:rsidRDefault="00A117DA" w:rsidP="00BA61F0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</w:rPr>
              <w:t>256</w:t>
            </w:r>
            <w:r w:rsidR="00877142">
              <w:rPr>
                <w:rFonts w:ascii="Angsana New" w:hAnsi="Angsana New" w:cs="AngsanaUPC"/>
                <w:sz w:val="30"/>
                <w:szCs w:val="30"/>
              </w:rPr>
              <w:t>2</w:t>
            </w:r>
          </w:p>
        </w:tc>
        <w:tc>
          <w:tcPr>
            <w:tcW w:w="98" w:type="dxa"/>
          </w:tcPr>
          <w:p w14:paraId="7284CAD4" w14:textId="77777777"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6B661503" w14:textId="77777777" w:rsidR="00A117DA" w:rsidRPr="0032365B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นโยบาย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การ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117DA" w:rsidRPr="00BE6855" w14:paraId="12261CA5" w14:textId="77777777" w:rsidTr="00312EBE">
        <w:trPr>
          <w:trHeight w:val="74"/>
        </w:trPr>
        <w:tc>
          <w:tcPr>
            <w:tcW w:w="1984" w:type="dxa"/>
          </w:tcPr>
          <w:p w14:paraId="456484A7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C41E49E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46EC5518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3894F6F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75B94DBB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0E7FB3D" w14:textId="77777777"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9E3A30" w14:textId="77777777" w:rsidR="00A117DA" w:rsidRPr="00BE6855" w:rsidRDefault="00A117DA" w:rsidP="00A117DA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2B13E9" w14:textId="77777777" w:rsidR="00A117DA" w:rsidRPr="00BE6855" w:rsidRDefault="00A117DA" w:rsidP="00A117D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AA7AEA2" w14:textId="77777777" w:rsidR="00A117DA" w:rsidRPr="00BE6855" w:rsidRDefault="00A117DA" w:rsidP="00A117D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7DE34049" w14:textId="77777777" w:rsidR="00A117DA" w:rsidRPr="00BE6855" w:rsidRDefault="00A117DA" w:rsidP="00A117DA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17734112" w14:textId="77777777" w:rsidTr="00BE7D2E">
        <w:trPr>
          <w:trHeight w:hRule="exact" w:val="340"/>
        </w:trPr>
        <w:tc>
          <w:tcPr>
            <w:tcW w:w="1984" w:type="dxa"/>
          </w:tcPr>
          <w:p w14:paraId="5B259D9D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4D1C684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DA2AC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A75E0C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8CFB8B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EE33D3" w14:textId="4819C118" w:rsidR="00D046AE" w:rsidRPr="0032365B" w:rsidRDefault="00A80EF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0.91</w:t>
            </w:r>
          </w:p>
        </w:tc>
        <w:tc>
          <w:tcPr>
            <w:tcW w:w="98" w:type="dxa"/>
          </w:tcPr>
          <w:p w14:paraId="0446FC5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24B9BE1" w14:textId="708B1DDD" w:rsidR="00D046AE" w:rsidRPr="0032365B" w:rsidRDefault="00877142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0.73</w:t>
            </w:r>
          </w:p>
        </w:tc>
        <w:tc>
          <w:tcPr>
            <w:tcW w:w="98" w:type="dxa"/>
          </w:tcPr>
          <w:p w14:paraId="19A7CD66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57F808B" w14:textId="77777777" w:rsidR="00D046AE" w:rsidRPr="0032365B" w:rsidRDefault="00D046AE" w:rsidP="00D046AE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68D7712C" w14:textId="77777777" w:rsidTr="00BE7D2E">
        <w:trPr>
          <w:trHeight w:hRule="exact" w:val="340"/>
        </w:trPr>
        <w:tc>
          <w:tcPr>
            <w:tcW w:w="1984" w:type="dxa"/>
          </w:tcPr>
          <w:p w14:paraId="3B940A95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3966D510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908A5F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BD40F29" w14:textId="77777777" w:rsidR="00D046AE" w:rsidRPr="0032365B" w:rsidRDefault="00D046AE" w:rsidP="00D046A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156593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8AA1542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FFE633D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2D31E1F8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6DB6B385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511D9A6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32C40CCB" w14:textId="77777777" w:rsidTr="00BE7D2E">
        <w:tc>
          <w:tcPr>
            <w:tcW w:w="1984" w:type="dxa"/>
          </w:tcPr>
          <w:p w14:paraId="237A7CE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2D15DA32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3A607FD0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23142BA0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57DA638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70291A0A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73D8F654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656EE8BA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AE31D48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25E73AB6" w14:textId="77777777" w:rsidR="00D046AE" w:rsidRPr="00BE6855" w:rsidRDefault="00D046AE" w:rsidP="00D046AE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0F7C5D66" w14:textId="77777777" w:rsidTr="00BE7D2E">
        <w:trPr>
          <w:trHeight w:hRule="exact" w:val="340"/>
        </w:trPr>
        <w:tc>
          <w:tcPr>
            <w:tcW w:w="1984" w:type="dxa"/>
          </w:tcPr>
          <w:p w14:paraId="262B95D3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11F7D77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D38D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963B2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127F3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1A7AC90" w14:textId="21ECD81B" w:rsidR="00D046AE" w:rsidRPr="0032365B" w:rsidRDefault="00A80EF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1.03</w:t>
            </w:r>
          </w:p>
        </w:tc>
        <w:tc>
          <w:tcPr>
            <w:tcW w:w="98" w:type="dxa"/>
          </w:tcPr>
          <w:p w14:paraId="5893D7A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C4ABC9" w14:textId="5846A335" w:rsidR="00D046AE" w:rsidRPr="0032365B" w:rsidRDefault="00877142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0.33</w:t>
            </w:r>
          </w:p>
        </w:tc>
        <w:tc>
          <w:tcPr>
            <w:tcW w:w="98" w:type="dxa"/>
          </w:tcPr>
          <w:p w14:paraId="25FF0581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82E447" w14:textId="77777777" w:rsidR="00D046AE" w:rsidRPr="0032365B" w:rsidRDefault="00D046AE" w:rsidP="00D046AE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3EFD5180" w14:textId="77777777" w:rsidTr="00BE7D2E">
        <w:trPr>
          <w:trHeight w:hRule="exact" w:val="340"/>
        </w:trPr>
        <w:tc>
          <w:tcPr>
            <w:tcW w:w="1984" w:type="dxa"/>
          </w:tcPr>
          <w:p w14:paraId="3117D138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C22FE6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9B4939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8F36F7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3C682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74E33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B3D3AD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0690F0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F30A53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3DFE268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7DDA147A" w14:textId="77777777" w:rsidTr="00BE7D2E">
        <w:tc>
          <w:tcPr>
            <w:tcW w:w="1984" w:type="dxa"/>
          </w:tcPr>
          <w:p w14:paraId="09645DD2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A6FF55D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424D3D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73DFBDE3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84A50C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20BCB9AB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32B95B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3A1B309F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02524DF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6C045913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046AE" w:rsidRPr="00BE6855" w14:paraId="4A62D13A" w14:textId="77777777" w:rsidTr="00BE7D2E">
        <w:trPr>
          <w:trHeight w:hRule="exact" w:val="340"/>
        </w:trPr>
        <w:tc>
          <w:tcPr>
            <w:tcW w:w="1984" w:type="dxa"/>
          </w:tcPr>
          <w:p w14:paraId="32507FC9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54" w:type="dxa"/>
          </w:tcPr>
          <w:p w14:paraId="55431869" w14:textId="77777777" w:rsidR="00D046AE" w:rsidRPr="0032365B" w:rsidRDefault="00D046AE" w:rsidP="006A34F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A0C5E8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93D1A4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CDE3D92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4ECDE56" w14:textId="162B503D" w:rsidR="00D046AE" w:rsidRPr="0032365B" w:rsidRDefault="00A80EF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5E1A49F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194F9A0" w14:textId="5A36B97E" w:rsidR="00D046AE" w:rsidRPr="0032365B" w:rsidRDefault="00877142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0.01</w:t>
            </w:r>
          </w:p>
        </w:tc>
        <w:tc>
          <w:tcPr>
            <w:tcW w:w="98" w:type="dxa"/>
          </w:tcPr>
          <w:p w14:paraId="3B3947FE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F8B9F16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32365B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32365B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D046AE" w:rsidRPr="00BE6855" w14:paraId="37A73758" w14:textId="77777777" w:rsidTr="00BE7D2E">
        <w:trPr>
          <w:trHeight w:hRule="exact" w:val="340"/>
        </w:trPr>
        <w:tc>
          <w:tcPr>
            <w:tcW w:w="1984" w:type="dxa"/>
          </w:tcPr>
          <w:p w14:paraId="4C018DCA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72A9518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64AA7FE3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F9166E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1DDE7A8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B0FCE48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28698B4E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7411FF95" w14:textId="77777777" w:rsidR="00D046AE" w:rsidRPr="0032365B" w:rsidRDefault="00D046AE" w:rsidP="00D046A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7186E592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F220859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D046AE" w:rsidRPr="00BE6855" w14:paraId="78083071" w14:textId="77777777" w:rsidTr="00BE7D2E">
        <w:trPr>
          <w:trHeight w:hRule="exact" w:val="74"/>
        </w:trPr>
        <w:tc>
          <w:tcPr>
            <w:tcW w:w="1984" w:type="dxa"/>
          </w:tcPr>
          <w:p w14:paraId="67B0EB9E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094BF0F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1679157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3F8222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48702FC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2E61F4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4A471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9966A4A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5A787B6A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B2365E0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D046AE" w:rsidRPr="00BE6855" w14:paraId="4E5562AF" w14:textId="77777777" w:rsidTr="00BE7D2E">
        <w:trPr>
          <w:trHeight w:hRule="exact" w:val="340"/>
        </w:trPr>
        <w:tc>
          <w:tcPr>
            <w:tcW w:w="1984" w:type="dxa"/>
          </w:tcPr>
          <w:p w14:paraId="6D3758B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7F53FD8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432577F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537E2D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C526C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92DD6A" w14:textId="21B2F62C" w:rsidR="00D046AE" w:rsidRPr="0032365B" w:rsidRDefault="00A80EF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3.67</w:t>
            </w:r>
          </w:p>
        </w:tc>
        <w:tc>
          <w:tcPr>
            <w:tcW w:w="98" w:type="dxa"/>
          </w:tcPr>
          <w:p w14:paraId="5244FFBA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1362B4" w14:textId="52D45922" w:rsidR="00D046AE" w:rsidRPr="0032365B" w:rsidRDefault="00877142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3.48</w:t>
            </w:r>
          </w:p>
        </w:tc>
        <w:tc>
          <w:tcPr>
            <w:tcW w:w="98" w:type="dxa"/>
          </w:tcPr>
          <w:p w14:paraId="4EBE6EF4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AB35F21" w14:textId="20E128E9" w:rsidR="00D046AE" w:rsidRPr="00312EBE" w:rsidRDefault="00D046AE" w:rsidP="00D046AE">
            <w:pPr>
              <w:ind w:left="305" w:right="-2" w:hanging="284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  <w:r w:rsidRPr="00312EBE"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6C4684" w:rsidRPr="00BE6855" w14:paraId="10610221" w14:textId="77777777" w:rsidTr="00BE7D2E">
        <w:trPr>
          <w:trHeight w:hRule="exact" w:val="340"/>
        </w:trPr>
        <w:tc>
          <w:tcPr>
            <w:tcW w:w="1984" w:type="dxa"/>
          </w:tcPr>
          <w:p w14:paraId="425B2977" w14:textId="77777777" w:rsidR="006C4684" w:rsidRPr="0032365B" w:rsidRDefault="006C4684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E529844" w14:textId="77777777" w:rsidR="006C4684" w:rsidRPr="0032365B" w:rsidRDefault="006C4684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1A840F9" w14:textId="77777777" w:rsidR="006C4684" w:rsidRPr="0032365B" w:rsidRDefault="006C4684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D142E3" w14:textId="77777777" w:rsidR="006C4684" w:rsidRPr="0032365B" w:rsidRDefault="006C4684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CFFBB4F" w14:textId="77777777" w:rsidR="006C4684" w:rsidRPr="0032365B" w:rsidRDefault="006C4684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69C1978E" w14:textId="77777777" w:rsidR="006C4684" w:rsidRPr="0032365B" w:rsidRDefault="006C4684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2E02094" w14:textId="77777777" w:rsidR="006C4684" w:rsidRPr="0032365B" w:rsidRDefault="006C4684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2B4EA4D5" w14:textId="77777777" w:rsidR="006C4684" w:rsidRDefault="006C4684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165BC5" w14:textId="77777777" w:rsidR="006C4684" w:rsidRPr="0032365B" w:rsidRDefault="006C4684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BCB469F" w14:textId="4A8A24AD" w:rsidR="006C4684" w:rsidRPr="00E26942" w:rsidRDefault="006C4684" w:rsidP="006C4684">
            <w:pPr>
              <w:ind w:right="-2" w:firstLine="358"/>
              <w:rPr>
                <w:rFonts w:ascii="Angsana New" w:hAnsi="Angsana New" w:cs="AngsanaUPC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="00E26942">
              <w:rPr>
                <w:rFonts w:ascii="Angsana New" w:hAnsi="Angsana New" w:cs="AngsanaUPC"/>
                <w:color w:val="000000"/>
                <w:sz w:val="30"/>
                <w:szCs w:val="30"/>
                <w:lang w:val="en-GB"/>
              </w:rPr>
              <w:t>10</w:t>
            </w:r>
          </w:p>
        </w:tc>
      </w:tr>
      <w:tr w:rsidR="00D046AE" w:rsidRPr="00BE6855" w14:paraId="058ECDFF" w14:textId="77777777" w:rsidTr="00BE7D2E">
        <w:tc>
          <w:tcPr>
            <w:tcW w:w="1984" w:type="dxa"/>
          </w:tcPr>
          <w:p w14:paraId="3CB7AA6B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6D11925A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56286B7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67AFE6A2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12" w:type="dxa"/>
          </w:tcPr>
          <w:p w14:paraId="622FC15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D194DC5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EC9619F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7EB2EF8B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19C9F15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608FBE92" w14:textId="77777777" w:rsidR="00D046AE" w:rsidRPr="00BE6855" w:rsidRDefault="00D046AE" w:rsidP="00D046AE">
            <w:pPr>
              <w:ind w:left="305"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</w:tr>
      <w:tr w:rsidR="00D046AE" w:rsidRPr="00BE6855" w14:paraId="3747AD65" w14:textId="77777777" w:rsidTr="00BE7D2E">
        <w:trPr>
          <w:trHeight w:hRule="exact" w:val="340"/>
        </w:trPr>
        <w:tc>
          <w:tcPr>
            <w:tcW w:w="1984" w:type="dxa"/>
          </w:tcPr>
          <w:p w14:paraId="528152C7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46517D66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F449B7B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60D86F7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FF7DF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578F093F" w14:textId="16160C17" w:rsidR="00D046AE" w:rsidRPr="0032365B" w:rsidRDefault="00A80EF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0.27</w:t>
            </w:r>
          </w:p>
        </w:tc>
        <w:tc>
          <w:tcPr>
            <w:tcW w:w="98" w:type="dxa"/>
          </w:tcPr>
          <w:p w14:paraId="2562A468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4A008C" w14:textId="725EFCCF" w:rsidR="00D046AE" w:rsidRPr="0032365B" w:rsidRDefault="00877142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0.16</w:t>
            </w:r>
          </w:p>
        </w:tc>
        <w:tc>
          <w:tcPr>
            <w:tcW w:w="98" w:type="dxa"/>
          </w:tcPr>
          <w:p w14:paraId="3603E1BD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F7D232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D046AE" w:rsidRPr="00BE6855" w14:paraId="5A3C8D9F" w14:textId="77777777" w:rsidTr="00BE7D2E">
        <w:tc>
          <w:tcPr>
            <w:tcW w:w="1984" w:type="dxa"/>
          </w:tcPr>
          <w:p w14:paraId="53D3BE60" w14:textId="77777777" w:rsidR="00D046AE" w:rsidRPr="00BE6855" w:rsidRDefault="00D046AE" w:rsidP="00D046AE">
            <w:pPr>
              <w:ind w:right="-2"/>
              <w:rPr>
                <w:rFonts w:ascii="Angsana New" w:hAnsi="Angsana New" w:cs="AngsanaUPC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3B5C09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46CC70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C1DD89A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00B65B7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6" w:type="dxa"/>
          </w:tcPr>
          <w:p w14:paraId="5049C1D2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89D72CD" w14:textId="77777777" w:rsidR="00D046AE" w:rsidRPr="00BE6855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895" w:type="dxa"/>
          </w:tcPr>
          <w:p w14:paraId="0B49FDF7" w14:textId="77777777" w:rsidR="00D046AE" w:rsidRPr="00BE6855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0A097E4" w14:textId="77777777" w:rsidR="00D046AE" w:rsidRPr="00BE6855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3666" w:type="dxa"/>
          </w:tcPr>
          <w:p w14:paraId="1BEFD149" w14:textId="77777777" w:rsidR="00D046AE" w:rsidRPr="00BE6855" w:rsidRDefault="00D046AE" w:rsidP="00D046AE">
            <w:pPr>
              <w:ind w:left="305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</w:tr>
      <w:tr w:rsidR="00D046AE" w:rsidRPr="00BE6855" w14:paraId="584A39EE" w14:textId="77777777" w:rsidTr="00BE7D2E">
        <w:trPr>
          <w:trHeight w:hRule="exact" w:val="340"/>
        </w:trPr>
        <w:tc>
          <w:tcPr>
            <w:tcW w:w="1984" w:type="dxa"/>
          </w:tcPr>
          <w:p w14:paraId="6011FE20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2D4F0B03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C662F75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7376C4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41B24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619A33" w14:textId="37D34BFB" w:rsidR="00D046AE" w:rsidRPr="0032365B" w:rsidRDefault="008307AB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15.24</w:t>
            </w:r>
          </w:p>
        </w:tc>
        <w:tc>
          <w:tcPr>
            <w:tcW w:w="98" w:type="dxa"/>
          </w:tcPr>
          <w:p w14:paraId="16655DC9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CBB7E5" w14:textId="12DB2A61" w:rsidR="00D046AE" w:rsidRPr="0032365B" w:rsidRDefault="00877142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14.86</w:t>
            </w:r>
          </w:p>
        </w:tc>
        <w:tc>
          <w:tcPr>
            <w:tcW w:w="98" w:type="dxa"/>
          </w:tcPr>
          <w:p w14:paraId="275A97CC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97E2B26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D046AE" w:rsidRPr="00BE6855" w14:paraId="16C93ED0" w14:textId="77777777" w:rsidTr="00BE7D2E">
        <w:trPr>
          <w:trHeight w:hRule="exact" w:val="340"/>
        </w:trPr>
        <w:tc>
          <w:tcPr>
            <w:tcW w:w="1984" w:type="dxa"/>
          </w:tcPr>
          <w:p w14:paraId="329D333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C33B1E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BFE231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5521AD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9ECAD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45F96205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0B322400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1D9BC0BC" w14:textId="77777777" w:rsidR="00D046AE" w:rsidRPr="0032365B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14:paraId="7B3DB0A1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8AE0382" w14:textId="77777777" w:rsidR="00D046AE" w:rsidRPr="0032365B" w:rsidRDefault="00D046AE" w:rsidP="00D046AE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D046AE" w:rsidRPr="00BE6855" w14:paraId="75EAC92D" w14:textId="77777777" w:rsidTr="00BE7D2E">
        <w:trPr>
          <w:trHeight w:hRule="exact" w:val="74"/>
        </w:trPr>
        <w:tc>
          <w:tcPr>
            <w:tcW w:w="1984" w:type="dxa"/>
          </w:tcPr>
          <w:p w14:paraId="417B67F6" w14:textId="77777777" w:rsidR="00D046AE" w:rsidRPr="00DD5C76" w:rsidRDefault="00D046AE" w:rsidP="00D046AE">
            <w:pPr>
              <w:ind w:right="-2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36501D43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3A7F6576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44643CB4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112" w:type="dxa"/>
          </w:tcPr>
          <w:p w14:paraId="5479A140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6" w:type="dxa"/>
          </w:tcPr>
          <w:p w14:paraId="592C089D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09534C40" w14:textId="77777777" w:rsidR="00D046AE" w:rsidRPr="00DD5C76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895" w:type="dxa"/>
          </w:tcPr>
          <w:p w14:paraId="5BA0E53A" w14:textId="77777777" w:rsidR="00D046AE" w:rsidRPr="00DD5C76" w:rsidRDefault="00D046AE" w:rsidP="00D046A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98" w:type="dxa"/>
          </w:tcPr>
          <w:p w14:paraId="4686C1D4" w14:textId="77777777" w:rsidR="00D046AE" w:rsidRPr="00DD5C76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2"/>
                <w:szCs w:val="2"/>
              </w:rPr>
            </w:pPr>
          </w:p>
        </w:tc>
        <w:tc>
          <w:tcPr>
            <w:tcW w:w="3666" w:type="dxa"/>
          </w:tcPr>
          <w:p w14:paraId="3AC6C11A" w14:textId="77777777" w:rsidR="00D046AE" w:rsidRPr="00DD5C76" w:rsidRDefault="00D046AE" w:rsidP="00D046AE">
            <w:pPr>
              <w:ind w:right="-2" w:firstLine="358"/>
              <w:rPr>
                <w:rFonts w:ascii="Angsana New" w:hAnsi="Angsana New" w:cs="AngsanaUPC"/>
                <w:sz w:val="2"/>
                <w:szCs w:val="2"/>
                <w:cs/>
                <w:lang w:val="th-TH"/>
              </w:rPr>
            </w:pPr>
          </w:p>
        </w:tc>
      </w:tr>
      <w:tr w:rsidR="00D046AE" w:rsidRPr="00BE6855" w14:paraId="2EEB917A" w14:textId="77777777" w:rsidTr="00BE7D2E">
        <w:trPr>
          <w:trHeight w:hRule="exact" w:val="340"/>
        </w:trPr>
        <w:tc>
          <w:tcPr>
            <w:tcW w:w="1984" w:type="dxa"/>
          </w:tcPr>
          <w:p w14:paraId="4B34AF2B" w14:textId="77777777" w:rsidR="00D046AE" w:rsidRPr="0032365B" w:rsidRDefault="00D046AE" w:rsidP="00D046AE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30ED25" w14:textId="038A64C0" w:rsidR="00D046AE" w:rsidRPr="0032365B" w:rsidRDefault="00E26942" w:rsidP="006A34F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4.37</w:t>
            </w:r>
          </w:p>
        </w:tc>
        <w:tc>
          <w:tcPr>
            <w:tcW w:w="112" w:type="dxa"/>
          </w:tcPr>
          <w:p w14:paraId="53068D31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636818" w14:textId="77777777" w:rsidR="00D046AE" w:rsidRPr="0032365B" w:rsidRDefault="00D046AE" w:rsidP="00D046A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99D2BA6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04B5C" w14:textId="38E7BB27" w:rsidR="00D046AE" w:rsidRPr="0032365B" w:rsidRDefault="00B0795D" w:rsidP="00D13F6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42.70</w:t>
            </w:r>
          </w:p>
        </w:tc>
        <w:tc>
          <w:tcPr>
            <w:tcW w:w="98" w:type="dxa"/>
          </w:tcPr>
          <w:p w14:paraId="5977C9E8" w14:textId="77777777" w:rsidR="00D046AE" w:rsidRPr="0032365B" w:rsidRDefault="00D046AE" w:rsidP="00D046AE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89C00A" w14:textId="36EFEAB6" w:rsidR="00D046AE" w:rsidRPr="0032365B" w:rsidRDefault="00877142" w:rsidP="00D046A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18.22</w:t>
            </w:r>
          </w:p>
        </w:tc>
        <w:tc>
          <w:tcPr>
            <w:tcW w:w="98" w:type="dxa"/>
          </w:tcPr>
          <w:p w14:paraId="36993C04" w14:textId="77777777" w:rsidR="00D046AE" w:rsidRPr="0032365B" w:rsidRDefault="00D046AE" w:rsidP="00D046A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FA02D03" w14:textId="77777777" w:rsidR="00D046AE" w:rsidRPr="0032365B" w:rsidRDefault="00D046AE" w:rsidP="00D046AE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32365B">
              <w:rPr>
                <w:rFonts w:ascii="Angsana New" w:hAnsi="Angsana New" w:cs="AngsanaUPC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14:paraId="1E38B071" w14:textId="77777777" w:rsidR="00A470AE" w:rsidRPr="006C4684" w:rsidRDefault="00A470AE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0"/>
          <w:szCs w:val="10"/>
        </w:rPr>
      </w:pPr>
    </w:p>
    <w:p w14:paraId="7FD59E96" w14:textId="77777777" w:rsidR="000B7686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14:paraId="4131E1E5" w14:textId="77777777" w:rsidR="002F7867" w:rsidRPr="00D046AE" w:rsidRDefault="002F7867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14"/>
        <w:gridCol w:w="177"/>
        <w:gridCol w:w="1514"/>
        <w:gridCol w:w="182"/>
        <w:gridCol w:w="1514"/>
        <w:gridCol w:w="126"/>
        <w:gridCol w:w="1516"/>
      </w:tblGrid>
      <w:tr w:rsidR="000B7686" w:rsidRPr="00BE6855" w14:paraId="41731C36" w14:textId="77777777" w:rsidTr="00877142">
        <w:trPr>
          <w:trHeight w:val="284"/>
        </w:trPr>
        <w:tc>
          <w:tcPr>
            <w:tcW w:w="3059" w:type="dxa"/>
          </w:tcPr>
          <w:p w14:paraId="31B3DC58" w14:textId="77777777" w:rsidR="000B7686" w:rsidRPr="0032365B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543" w:type="dxa"/>
            <w:gridSpan w:val="7"/>
            <w:tcBorders>
              <w:bottom w:val="single" w:sz="6" w:space="0" w:color="auto"/>
            </w:tcBorders>
            <w:vAlign w:val="center"/>
          </w:tcPr>
          <w:p w14:paraId="5C18E0C0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14:paraId="6F05B7F2" w14:textId="77777777" w:rsidTr="00877142">
        <w:trPr>
          <w:trHeight w:val="284"/>
        </w:trPr>
        <w:tc>
          <w:tcPr>
            <w:tcW w:w="3059" w:type="dxa"/>
          </w:tcPr>
          <w:p w14:paraId="780E241F" w14:textId="77777777" w:rsidR="000B7686" w:rsidRPr="0032365B" w:rsidRDefault="000B7686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8CB7AA" w14:textId="77777777" w:rsidR="000B7686" w:rsidRPr="0032365B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32365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EDF15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0F8CE" w14:textId="77777777" w:rsidR="000B7686" w:rsidRPr="0032365B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32365B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77142" w:rsidRPr="00BE6855" w14:paraId="4ACAE3CD" w14:textId="77777777" w:rsidTr="00877142">
        <w:trPr>
          <w:trHeight w:val="284"/>
        </w:trPr>
        <w:tc>
          <w:tcPr>
            <w:tcW w:w="3059" w:type="dxa"/>
          </w:tcPr>
          <w:p w14:paraId="3C32E359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0748B1E4" w14:textId="38A634A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bottom"/>
          </w:tcPr>
          <w:p w14:paraId="0ADD222B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07470C9" w14:textId="5B3EB73E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2" w:type="dxa"/>
          </w:tcPr>
          <w:p w14:paraId="6E17AC74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vAlign w:val="bottom"/>
          </w:tcPr>
          <w:p w14:paraId="1D3FCB63" w14:textId="1008B7CB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336A6883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vAlign w:val="bottom"/>
          </w:tcPr>
          <w:p w14:paraId="14383160" w14:textId="397F9A4C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BE6855" w14:paraId="5C646415" w14:textId="77777777" w:rsidTr="00877142">
        <w:trPr>
          <w:trHeight w:val="284"/>
        </w:trPr>
        <w:tc>
          <w:tcPr>
            <w:tcW w:w="3059" w:type="dxa"/>
          </w:tcPr>
          <w:p w14:paraId="32A432A0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6036F7BF" w14:textId="680A01B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77" w:type="dxa"/>
            <w:vAlign w:val="bottom"/>
          </w:tcPr>
          <w:p w14:paraId="37CB34A4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09AF3612" w14:textId="4773B2E8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  <w:tc>
          <w:tcPr>
            <w:tcW w:w="182" w:type="dxa"/>
          </w:tcPr>
          <w:p w14:paraId="21BA16C0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7B077ECA" w14:textId="5DCAEDAD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bottom"/>
          </w:tcPr>
          <w:p w14:paraId="699810AE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  <w:vAlign w:val="bottom"/>
          </w:tcPr>
          <w:p w14:paraId="09C4C273" w14:textId="03472518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UPC"/>
                <w:sz w:val="32"/>
                <w:szCs w:val="32"/>
              </w:rPr>
              <w:t>2</w:t>
            </w:r>
          </w:p>
        </w:tc>
      </w:tr>
      <w:tr w:rsidR="00877142" w:rsidRPr="00BE6855" w14:paraId="56271DB5" w14:textId="77777777" w:rsidTr="00877142">
        <w:trPr>
          <w:trHeight w:val="284"/>
        </w:trPr>
        <w:tc>
          <w:tcPr>
            <w:tcW w:w="3059" w:type="dxa"/>
          </w:tcPr>
          <w:p w14:paraId="24C61281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center"/>
          </w:tcPr>
          <w:p w14:paraId="5DC0AF69" w14:textId="3E70AE9D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77" w:type="dxa"/>
            <w:vAlign w:val="center"/>
          </w:tcPr>
          <w:p w14:paraId="44163319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center"/>
          </w:tcPr>
          <w:p w14:paraId="22B32BC3" w14:textId="03E7881E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82" w:type="dxa"/>
            <w:vAlign w:val="center"/>
          </w:tcPr>
          <w:p w14:paraId="4EA29DF9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center"/>
          </w:tcPr>
          <w:p w14:paraId="4F9333E5" w14:textId="645D9A86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5D3ABB3F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</w:tcBorders>
            <w:vAlign w:val="center"/>
          </w:tcPr>
          <w:p w14:paraId="312E3EAC" w14:textId="75FDE649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877142" w:rsidRPr="00BE6855" w14:paraId="1CB55C44" w14:textId="77777777" w:rsidTr="00877142">
        <w:trPr>
          <w:trHeight w:val="284"/>
        </w:trPr>
        <w:tc>
          <w:tcPr>
            <w:tcW w:w="3059" w:type="dxa"/>
          </w:tcPr>
          <w:p w14:paraId="496EB932" w14:textId="77777777" w:rsidR="00877142" w:rsidRPr="0032365B" w:rsidRDefault="00877142" w:rsidP="00877142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7C39DCA" w14:textId="3054DFF5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77" w:type="dxa"/>
          </w:tcPr>
          <w:p w14:paraId="66891410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3D3A72B" w14:textId="432085AE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2" w:type="dxa"/>
          </w:tcPr>
          <w:p w14:paraId="59C0F20A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A12462B" w14:textId="33BAEC22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A1AC5FA" w14:textId="77777777" w:rsidR="00877142" w:rsidRPr="0032365B" w:rsidRDefault="00877142" w:rsidP="00877142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029BFF1" w14:textId="2501A87F" w:rsidR="00877142" w:rsidRPr="0032365B" w:rsidRDefault="00877142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22B89" w:rsidRPr="00BE6855" w14:paraId="79CA807F" w14:textId="77777777" w:rsidTr="00877142">
        <w:trPr>
          <w:trHeight w:val="284"/>
        </w:trPr>
        <w:tc>
          <w:tcPr>
            <w:tcW w:w="3059" w:type="dxa"/>
          </w:tcPr>
          <w:p w14:paraId="546A1502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4" w:type="dxa"/>
          </w:tcPr>
          <w:p w14:paraId="04B4C4C2" w14:textId="2A83A58B" w:rsidR="00822B89" w:rsidRPr="0032365B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5ED0C29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11F857E4" w14:textId="101562B8" w:rsidR="00822B89" w:rsidRPr="0032365B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074E1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CA0DEA3" w14:textId="021327C1" w:rsidR="00822B89" w:rsidRPr="0032365B" w:rsidRDefault="00A47134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0.98</w:t>
            </w:r>
          </w:p>
        </w:tc>
        <w:tc>
          <w:tcPr>
            <w:tcW w:w="126" w:type="dxa"/>
          </w:tcPr>
          <w:p w14:paraId="5289F9A4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123AEE09" w14:textId="504C6891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0.39</w:t>
            </w:r>
          </w:p>
        </w:tc>
      </w:tr>
      <w:tr w:rsidR="00822B89" w:rsidRPr="00BE6855" w14:paraId="1B7249E8" w14:textId="77777777" w:rsidTr="00877142">
        <w:trPr>
          <w:trHeight w:val="284"/>
        </w:trPr>
        <w:tc>
          <w:tcPr>
            <w:tcW w:w="3059" w:type="dxa"/>
          </w:tcPr>
          <w:p w14:paraId="1D31D57F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32365B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4" w:type="dxa"/>
          </w:tcPr>
          <w:p w14:paraId="1BD82AA0" w14:textId="1772912D" w:rsidR="00822B89" w:rsidRPr="0032365B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EE80C86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373546B3" w14:textId="7B033E4E" w:rsidR="00822B89" w:rsidRPr="0032365B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1E60896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40E427E0" w14:textId="538ACAE8" w:rsidR="00822B89" w:rsidRPr="0032365B" w:rsidRDefault="00A47134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302.11</w:t>
            </w:r>
          </w:p>
        </w:tc>
        <w:tc>
          <w:tcPr>
            <w:tcW w:w="126" w:type="dxa"/>
          </w:tcPr>
          <w:p w14:paraId="0BDA9DDC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CE6C076" w14:textId="276ACEBC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299.11</w:t>
            </w:r>
          </w:p>
        </w:tc>
      </w:tr>
      <w:tr w:rsidR="00822B89" w:rsidRPr="00BE6855" w14:paraId="225B14AA" w14:textId="77777777" w:rsidTr="00877142">
        <w:trPr>
          <w:trHeight w:val="284"/>
        </w:trPr>
        <w:tc>
          <w:tcPr>
            <w:tcW w:w="3059" w:type="dxa"/>
          </w:tcPr>
          <w:p w14:paraId="0A8A175C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32365B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514" w:type="dxa"/>
          </w:tcPr>
          <w:p w14:paraId="6EAEE23C" w14:textId="2138305C" w:rsidR="00822B89" w:rsidRPr="00822B89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62A1261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70FF35F" w14:textId="55D0C8D1" w:rsidR="00822B89" w:rsidRPr="00822B89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822B89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9F85F14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68643464" w14:textId="03BF7752" w:rsidR="00822B89" w:rsidRPr="0032365B" w:rsidRDefault="00A47134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23.58</w:t>
            </w:r>
          </w:p>
        </w:tc>
        <w:tc>
          <w:tcPr>
            <w:tcW w:w="126" w:type="dxa"/>
          </w:tcPr>
          <w:p w14:paraId="673ACE05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5FE9305" w14:textId="0EA99E12" w:rsidR="00822B89" w:rsidRPr="00822B89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822B89">
              <w:rPr>
                <w:rFonts w:ascii="Angsana New" w:hAnsi="Angsana New" w:cs="AngsanaUPC" w:hint="cs"/>
                <w:sz w:val="32"/>
                <w:szCs w:val="32"/>
                <w:cs/>
              </w:rPr>
              <w:t>21.13</w:t>
            </w:r>
          </w:p>
        </w:tc>
      </w:tr>
      <w:tr w:rsidR="00822B89" w:rsidRPr="00BE6855" w14:paraId="5DA95861" w14:textId="77777777" w:rsidTr="00877142">
        <w:trPr>
          <w:trHeight w:val="284"/>
        </w:trPr>
        <w:tc>
          <w:tcPr>
            <w:tcW w:w="3059" w:type="dxa"/>
          </w:tcPr>
          <w:p w14:paraId="1B347C2D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1514" w:type="dxa"/>
          </w:tcPr>
          <w:p w14:paraId="478C8996" w14:textId="03A3F811" w:rsidR="00822B89" w:rsidRPr="00822B89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5872504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5CA40F60" w14:textId="443882DE" w:rsidR="00822B89" w:rsidRPr="00822B89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822B89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CEEB8B5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0D30C1A3" w14:textId="0EEACF10" w:rsidR="00822B89" w:rsidRPr="0032365B" w:rsidRDefault="00A47134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16.17</w:t>
            </w:r>
          </w:p>
        </w:tc>
        <w:tc>
          <w:tcPr>
            <w:tcW w:w="126" w:type="dxa"/>
          </w:tcPr>
          <w:p w14:paraId="22814170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53B83A81" w14:textId="59D2CDA6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16.10</w:t>
            </w:r>
          </w:p>
        </w:tc>
      </w:tr>
      <w:tr w:rsidR="00822B89" w:rsidRPr="00BE6855" w14:paraId="7C809CAF" w14:textId="77777777" w:rsidTr="00877142">
        <w:trPr>
          <w:trHeight w:val="284"/>
        </w:trPr>
        <w:tc>
          <w:tcPr>
            <w:tcW w:w="3059" w:type="dxa"/>
          </w:tcPr>
          <w:p w14:paraId="44B06232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32365B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4" w:type="dxa"/>
          </w:tcPr>
          <w:p w14:paraId="3DB3F3A7" w14:textId="35E1E1B9" w:rsidR="00822B89" w:rsidRPr="00822B89" w:rsidRDefault="006C4684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2.21</w:t>
            </w:r>
          </w:p>
        </w:tc>
        <w:tc>
          <w:tcPr>
            <w:tcW w:w="177" w:type="dxa"/>
          </w:tcPr>
          <w:p w14:paraId="3B971F31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4" w:type="dxa"/>
          </w:tcPr>
          <w:p w14:paraId="2F946641" w14:textId="1A5BDD32" w:rsidR="00822B89" w:rsidRPr="00822B89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822B89">
              <w:rPr>
                <w:rFonts w:ascii="Angsana New" w:hAnsi="Angsana New" w:cs="AngsanaUPC"/>
                <w:sz w:val="32"/>
                <w:szCs w:val="32"/>
                <w:lang w:val="th-TH"/>
              </w:rPr>
              <w:t>3.07</w:t>
            </w:r>
          </w:p>
        </w:tc>
        <w:tc>
          <w:tcPr>
            <w:tcW w:w="182" w:type="dxa"/>
          </w:tcPr>
          <w:p w14:paraId="6B23A214" w14:textId="77777777" w:rsidR="00822B89" w:rsidRPr="0032365B" w:rsidRDefault="00822B89" w:rsidP="00822B89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4" w:type="dxa"/>
          </w:tcPr>
          <w:p w14:paraId="510DCAA2" w14:textId="1D532AD4" w:rsidR="00822B89" w:rsidRPr="0032365B" w:rsidRDefault="00A47134" w:rsidP="00822B89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</w:t>
            </w:r>
            <w:r w:rsidR="00E26942">
              <w:rPr>
                <w:rFonts w:ascii="Angsana New" w:hAnsi="Angsana New" w:cs="AngsanaUPC"/>
                <w:sz w:val="32"/>
                <w:szCs w:val="32"/>
              </w:rPr>
              <w:t>3</w:t>
            </w: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E26942">
              <w:rPr>
                <w:rFonts w:ascii="Angsana New" w:hAnsi="Angsana New" w:cs="AngsanaUPC"/>
                <w:sz w:val="32"/>
                <w:szCs w:val="32"/>
              </w:rPr>
              <w:t>20</w:t>
            </w:r>
          </w:p>
        </w:tc>
        <w:tc>
          <w:tcPr>
            <w:tcW w:w="126" w:type="dxa"/>
          </w:tcPr>
          <w:p w14:paraId="19237BF3" w14:textId="77777777" w:rsidR="00822B89" w:rsidRPr="0032365B" w:rsidRDefault="00822B89" w:rsidP="00822B8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6" w:type="dxa"/>
          </w:tcPr>
          <w:p w14:paraId="0156DD9E" w14:textId="2B3F0FA0" w:rsidR="00822B89" w:rsidRPr="0032365B" w:rsidRDefault="00822B89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26.65</w:t>
            </w:r>
          </w:p>
        </w:tc>
      </w:tr>
    </w:tbl>
    <w:p w14:paraId="707D2CF0" w14:textId="77777777" w:rsidR="004D1D61" w:rsidRDefault="004D1D61" w:rsidP="00F1753A">
      <w:pPr>
        <w:ind w:left="-18" w:right="-2" w:firstLine="410"/>
        <w:rPr>
          <w:rFonts w:ascii="Angsana New" w:hAnsi="Angsana New" w:cs="AngsanaUPC"/>
          <w:sz w:val="32"/>
          <w:szCs w:val="32"/>
          <w:u w:val="single"/>
          <w:cs/>
        </w:rPr>
      </w:pPr>
    </w:p>
    <w:p w14:paraId="4D2E3949" w14:textId="77777777" w:rsidR="004D1D61" w:rsidRDefault="004D1D61">
      <w:pPr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14:paraId="7D82A0A9" w14:textId="0D31DE6A" w:rsidR="000B7686" w:rsidRPr="00D470C1" w:rsidRDefault="000B7686" w:rsidP="00F1753A">
      <w:pPr>
        <w:ind w:left="-18" w:right="-2" w:firstLine="410"/>
        <w:rPr>
          <w:rFonts w:ascii="Angsana New" w:hAnsi="Angsana New" w:cs="AngsanaUPC"/>
          <w:sz w:val="32"/>
          <w:szCs w:val="32"/>
          <w:u w:val="single"/>
        </w:rPr>
      </w:pPr>
      <w:r w:rsidRPr="00D470C1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ค่าตอบแทน</w:t>
      </w:r>
      <w:r w:rsidR="00574E5A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กรรมการและ</w:t>
      </w:r>
      <w:r w:rsidRPr="00D470C1">
        <w:rPr>
          <w:rFonts w:ascii="Angsana New" w:hAnsi="Angsana New" w:cs="AngsanaUPC"/>
          <w:sz w:val="32"/>
          <w:szCs w:val="32"/>
          <w:u w:val="single"/>
          <w:cs/>
        </w:rPr>
        <w:t>ผู้บริหาร</w:t>
      </w:r>
    </w:p>
    <w:p w14:paraId="175A62F7" w14:textId="77777777" w:rsidR="000B7686" w:rsidRPr="00BE6855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14:paraId="0193630B" w14:textId="18E42079" w:rsidR="000B7686" w:rsidRPr="00312EBE" w:rsidRDefault="000B7686" w:rsidP="007C420F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cs/>
        </w:rPr>
      </w:pPr>
      <w:r w:rsidRPr="00312EBE">
        <w:rPr>
          <w:rFonts w:ascii="Angsana New" w:hAnsi="Angsana New" w:cs="AngsanaUPC"/>
          <w:sz w:val="32"/>
          <w:szCs w:val="32"/>
          <w:cs/>
        </w:rPr>
        <w:t>ค่าตอบแทน</w:t>
      </w:r>
      <w:r w:rsidR="00574E5A">
        <w:rPr>
          <w:rFonts w:ascii="Angsana New" w:hAnsi="Angsana New" w:cs="AngsanaUPC" w:hint="cs"/>
          <w:sz w:val="32"/>
          <w:szCs w:val="32"/>
          <w:cs/>
        </w:rPr>
        <w:t>กรรมการและ</w:t>
      </w:r>
      <w:r w:rsidRPr="00312EBE">
        <w:rPr>
          <w:rFonts w:ascii="Angsana New" w:hAnsi="Angsana New" w:cs="AngsanaUPC"/>
          <w:sz w:val="32"/>
          <w:szCs w:val="32"/>
          <w:cs/>
        </w:rPr>
        <w:t>ผู้บริหารนี้เป็นผลประโยชน์ที่จ่ายให้แก่</w:t>
      </w:r>
      <w:r w:rsidR="00574E5A">
        <w:rPr>
          <w:rFonts w:ascii="Angsana New" w:hAnsi="Angsana New" w:cs="AngsanaUPC" w:hint="cs"/>
          <w:sz w:val="32"/>
          <w:szCs w:val="32"/>
          <w:cs/>
        </w:rPr>
        <w:t>กรรมการและ</w:t>
      </w:r>
      <w:r w:rsidRPr="00312EBE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312EBE">
        <w:rPr>
          <w:rFonts w:ascii="Angsana New" w:hAnsi="Angsana New" w:cs="AngsanaUPC" w:hint="cs"/>
          <w:sz w:val="32"/>
          <w:szCs w:val="32"/>
          <w:cs/>
        </w:rPr>
        <w:t>ของ</w:t>
      </w:r>
      <w:r w:rsidRPr="00312EBE">
        <w:rPr>
          <w:rFonts w:ascii="Angsana New" w:hAnsi="Angsana New" w:cs="AngsanaUPC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312EBE">
        <w:rPr>
          <w:rFonts w:ascii="Angsana New" w:hAnsi="Angsana New" w:cs="AngsanaUPC" w:hint="cs"/>
          <w:sz w:val="32"/>
          <w:szCs w:val="32"/>
          <w:cs/>
        </w:rPr>
        <w:t xml:space="preserve">่ </w:t>
      </w:r>
      <w:r w:rsidRPr="00312EBE">
        <w:rPr>
          <w:rFonts w:ascii="Angsana New" w:hAnsi="Angsana New" w:cs="AngsanaUPC"/>
          <w:sz w:val="32"/>
          <w:szCs w:val="32"/>
          <w:cs/>
        </w:rPr>
        <w:t>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E4B5126" w14:textId="77777777" w:rsidR="000B7686" w:rsidRPr="00460E8F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p w14:paraId="7A74E276" w14:textId="6E90ED1B" w:rsidR="000B7686" w:rsidRPr="00312EBE" w:rsidRDefault="000B7686" w:rsidP="007C420F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312EBE">
        <w:rPr>
          <w:rFonts w:ascii="Angsana New" w:hAnsi="Angsana New" w:cs="AngsanaUPC"/>
          <w:sz w:val="32"/>
          <w:szCs w:val="32"/>
          <w:cs/>
        </w:rPr>
        <w:t>ค่าตอบแทน</w:t>
      </w:r>
      <w:r w:rsidR="00574E5A">
        <w:rPr>
          <w:rFonts w:ascii="Angsana New" w:hAnsi="Angsana New" w:cs="AngsanaUPC" w:hint="cs"/>
          <w:sz w:val="32"/>
          <w:szCs w:val="32"/>
          <w:cs/>
        </w:rPr>
        <w:t>กรรมการและ</w:t>
      </w:r>
      <w:r w:rsidRPr="00312EBE">
        <w:rPr>
          <w:rFonts w:ascii="Angsana New" w:hAnsi="Angsana New" w:cs="AngsanaUPC"/>
          <w:sz w:val="32"/>
          <w:szCs w:val="32"/>
          <w:cs/>
        </w:rPr>
        <w:t>ผู้บริหาร</w:t>
      </w:r>
      <w:r w:rsidR="00822B89" w:rsidRPr="00475FF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B89" w:rsidRPr="00475FF9">
        <w:rPr>
          <w:rFonts w:ascii="Angsana New" w:hAnsi="Angsana New" w:cs="Angsana New"/>
          <w:sz w:val="32"/>
          <w:szCs w:val="32"/>
        </w:rPr>
        <w:t>31</w:t>
      </w:r>
      <w:r w:rsidR="00822B89" w:rsidRPr="00475FF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22B89" w:rsidRPr="00475FF9">
        <w:rPr>
          <w:rFonts w:ascii="Angsana New" w:hAnsi="Angsana New" w:cs="Angsana New"/>
          <w:sz w:val="32"/>
          <w:szCs w:val="32"/>
        </w:rPr>
        <w:t>256</w:t>
      </w:r>
      <w:r w:rsidR="00822B89">
        <w:rPr>
          <w:rFonts w:ascii="Angsana New" w:hAnsi="Angsana New" w:cs="Angsana New"/>
          <w:sz w:val="32"/>
          <w:szCs w:val="32"/>
        </w:rPr>
        <w:t>3</w:t>
      </w:r>
      <w:r w:rsidR="00822B89" w:rsidRPr="00475FF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2B89" w:rsidRPr="00475FF9">
        <w:rPr>
          <w:rFonts w:ascii="Angsana New" w:hAnsi="Angsana New" w:cs="Angsana New"/>
          <w:sz w:val="32"/>
          <w:szCs w:val="32"/>
        </w:rPr>
        <w:t>25</w:t>
      </w:r>
      <w:r w:rsidR="00822B89">
        <w:rPr>
          <w:rFonts w:ascii="Angsana New" w:hAnsi="Angsana New" w:cs="Angsana New"/>
          <w:sz w:val="32"/>
          <w:szCs w:val="32"/>
        </w:rPr>
        <w:t>62</w:t>
      </w:r>
      <w:r w:rsidR="00822B89"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2EBE">
        <w:rPr>
          <w:rFonts w:ascii="Angsana New" w:hAnsi="Angsana New" w:cs="AngsanaUPC"/>
          <w:sz w:val="32"/>
          <w:szCs w:val="32"/>
          <w:cs/>
        </w:rPr>
        <w:t>มีดังนี้</w:t>
      </w:r>
    </w:p>
    <w:p w14:paraId="7120D564" w14:textId="77777777"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16"/>
          <w:szCs w:val="16"/>
        </w:rPr>
      </w:pPr>
    </w:p>
    <w:tbl>
      <w:tblPr>
        <w:tblW w:w="96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92"/>
        <w:gridCol w:w="1554"/>
        <w:gridCol w:w="196"/>
        <w:gridCol w:w="1553"/>
        <w:gridCol w:w="196"/>
        <w:gridCol w:w="1540"/>
        <w:gridCol w:w="190"/>
        <w:gridCol w:w="1452"/>
      </w:tblGrid>
      <w:tr w:rsidR="000B7686" w:rsidRPr="00BE6855" w14:paraId="506CD71F" w14:textId="77777777" w:rsidTr="00A46016">
        <w:trPr>
          <w:trHeight w:hRule="exact" w:val="397"/>
        </w:trPr>
        <w:tc>
          <w:tcPr>
            <w:tcW w:w="2992" w:type="dxa"/>
            <w:vAlign w:val="bottom"/>
          </w:tcPr>
          <w:p w14:paraId="13A763FA" w14:textId="77777777"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81" w:type="dxa"/>
            <w:gridSpan w:val="7"/>
            <w:tcBorders>
              <w:bottom w:val="single" w:sz="6" w:space="0" w:color="auto"/>
            </w:tcBorders>
            <w:vAlign w:val="bottom"/>
          </w:tcPr>
          <w:p w14:paraId="17B33109" w14:textId="77777777"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BE6855" w14:paraId="37705CD5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A85AA95" w14:textId="77777777"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D07248" w14:textId="77777777" w:rsidR="000B7686" w:rsidRDefault="000B7686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  <w:p w14:paraId="263E853F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29AAB595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77A9E4C6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4B8D98C9" w14:textId="77777777" w:rsidR="00A430D7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  <w:p w14:paraId="74EE0CAA" w14:textId="4BBA77AA" w:rsidR="00A430D7" w:rsidRPr="00BE6855" w:rsidRDefault="00A430D7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6B68BD62" w14:textId="77777777" w:rsidR="000B7686" w:rsidRPr="00BE6855" w:rsidRDefault="000B7686" w:rsidP="00A430D7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63A89" w14:textId="77777777" w:rsidR="000B7686" w:rsidRPr="00BE6855" w:rsidRDefault="000B7686" w:rsidP="00A430D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22B89" w:rsidRPr="00BE6855" w14:paraId="5371577A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6CA620A8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FBF99" w14:textId="760D9161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74A62014" w14:textId="77777777" w:rsidR="00822B89" w:rsidRPr="00BE6855" w:rsidRDefault="00822B89" w:rsidP="00822B8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42994C1" w14:textId="4CE6F416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96" w:type="dxa"/>
            <w:vAlign w:val="bottom"/>
          </w:tcPr>
          <w:p w14:paraId="6A3C82C2" w14:textId="77777777" w:rsidR="00822B89" w:rsidRPr="00BE6855" w:rsidRDefault="00822B89" w:rsidP="00822B8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7133BB" w14:textId="6F02E081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2563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47DA4BF3" w14:textId="77777777" w:rsidR="00822B89" w:rsidRPr="00BE6855" w:rsidRDefault="00822B89" w:rsidP="00822B89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A079E7" w14:textId="0EDF9A47" w:rsidR="00822B89" w:rsidRPr="00BE6855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22B89" w:rsidRPr="00BE6855" w14:paraId="6D12C862" w14:textId="77777777" w:rsidTr="00A4601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3E35C4E1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FCEB23F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98F1CE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31813A49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A5E32D" w14:textId="77777777" w:rsidR="00822B89" w:rsidRPr="00BE6855" w:rsidRDefault="00822B89" w:rsidP="00822B8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08091B54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06A2128" w14:textId="77777777" w:rsidR="00822B89" w:rsidRPr="00BE6855" w:rsidRDefault="00822B89" w:rsidP="00822B89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6286EBD9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22B89" w:rsidRPr="00BE6855" w14:paraId="171DF692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049E4EAB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14:paraId="483C9B5C" w14:textId="6CD6734F" w:rsidR="00822B89" w:rsidRPr="00BE6855" w:rsidRDefault="00D906EA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8,998,720.52</w:t>
            </w:r>
          </w:p>
        </w:tc>
        <w:tc>
          <w:tcPr>
            <w:tcW w:w="196" w:type="dxa"/>
            <w:vAlign w:val="bottom"/>
          </w:tcPr>
          <w:p w14:paraId="5820FCD3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14:paraId="049013C8" w14:textId="43191809" w:rsidR="00822B89" w:rsidRPr="00BE6855" w:rsidRDefault="00822B89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10,637,292.67</w:t>
            </w:r>
          </w:p>
        </w:tc>
        <w:tc>
          <w:tcPr>
            <w:tcW w:w="196" w:type="dxa"/>
            <w:vAlign w:val="bottom"/>
          </w:tcPr>
          <w:p w14:paraId="26538D11" w14:textId="77777777" w:rsidR="00822B89" w:rsidRPr="00BE6855" w:rsidRDefault="00822B89" w:rsidP="00822B89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14:paraId="6E577B7F" w14:textId="77280180" w:rsidR="00822B89" w:rsidRPr="006B7775" w:rsidRDefault="00A47134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UPC"/>
                <w:sz w:val="32"/>
                <w:szCs w:val="32"/>
                <w:lang w:val="en-GB"/>
              </w:rPr>
              <w:t>6,754,095.52</w:t>
            </w:r>
          </w:p>
        </w:tc>
        <w:tc>
          <w:tcPr>
            <w:tcW w:w="190" w:type="dxa"/>
            <w:vAlign w:val="bottom"/>
          </w:tcPr>
          <w:p w14:paraId="2D29AB6D" w14:textId="77777777" w:rsidR="00822B89" w:rsidRPr="00BE6855" w:rsidRDefault="00822B89" w:rsidP="00822B89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vAlign w:val="bottom"/>
          </w:tcPr>
          <w:p w14:paraId="32A24AD7" w14:textId="1369FA79" w:rsidR="00822B89" w:rsidRPr="006B7775" w:rsidRDefault="00822B89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7,058,809.10</w:t>
            </w:r>
          </w:p>
        </w:tc>
      </w:tr>
      <w:tr w:rsidR="00822B89" w:rsidRPr="00BE6855" w14:paraId="7A8916A0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7388F80F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68A13A0D" w14:textId="7A1281E0" w:rsidR="00822B89" w:rsidRPr="00BE6855" w:rsidRDefault="00D906EA" w:rsidP="00D906EA">
            <w:pPr>
              <w:tabs>
                <w:tab w:val="decimal" w:pos="7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0C3D066D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1C2C472F" w14:textId="29A7524B" w:rsidR="00822B89" w:rsidRPr="00BE6855" w:rsidRDefault="00822B89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43,744.00</w:t>
            </w:r>
          </w:p>
        </w:tc>
        <w:tc>
          <w:tcPr>
            <w:tcW w:w="196" w:type="dxa"/>
            <w:vAlign w:val="bottom"/>
          </w:tcPr>
          <w:p w14:paraId="69B3A9C4" w14:textId="77777777" w:rsidR="00822B89" w:rsidRPr="00BE6855" w:rsidRDefault="00822B89" w:rsidP="00822B8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  <w:vAlign w:val="bottom"/>
          </w:tcPr>
          <w:p w14:paraId="2C84C049" w14:textId="06CA7BAF" w:rsidR="00822B89" w:rsidRPr="00BE6855" w:rsidRDefault="00A47134" w:rsidP="00A47134">
            <w:pPr>
              <w:tabs>
                <w:tab w:val="decimal" w:pos="7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7BD18290" w14:textId="77777777" w:rsidR="00822B89" w:rsidRPr="00BE6855" w:rsidRDefault="00822B89" w:rsidP="00822B89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single" w:sz="6" w:space="0" w:color="auto"/>
            </w:tcBorders>
            <w:vAlign w:val="bottom"/>
          </w:tcPr>
          <w:p w14:paraId="2F8ACA8C" w14:textId="0A9C402A" w:rsidR="00822B89" w:rsidRPr="00BE6855" w:rsidRDefault="00822B89" w:rsidP="00822B89">
            <w:pPr>
              <w:tabs>
                <w:tab w:val="decimal" w:pos="73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2B89" w:rsidRPr="00BE6855" w14:paraId="54467079" w14:textId="77777777" w:rsidTr="00A46016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92" w:type="dxa"/>
            <w:vAlign w:val="bottom"/>
          </w:tcPr>
          <w:p w14:paraId="7835FA0C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9C69D5D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8FCE20" w14:textId="77777777" w:rsidR="00822B89" w:rsidRPr="00BE6855" w:rsidRDefault="00822B89" w:rsidP="00822B89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  <w:vAlign w:val="bottom"/>
          </w:tcPr>
          <w:p w14:paraId="1EE39D8F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203B10" w14:textId="77777777" w:rsidR="00822B89" w:rsidRPr="00BE6855" w:rsidRDefault="00822B89" w:rsidP="00822B8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6" w:space="0" w:color="auto"/>
            </w:tcBorders>
            <w:vAlign w:val="bottom"/>
          </w:tcPr>
          <w:p w14:paraId="78868C8E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5CCB292F" w14:textId="77777777" w:rsidR="00822B89" w:rsidRPr="00BE6855" w:rsidRDefault="00822B89" w:rsidP="00822B89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</w:tcBorders>
            <w:vAlign w:val="bottom"/>
          </w:tcPr>
          <w:p w14:paraId="78F7C4D1" w14:textId="77777777" w:rsidR="00822B89" w:rsidRPr="00BE6855" w:rsidRDefault="00822B89" w:rsidP="00822B89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22B89" w:rsidRPr="00BE6855" w14:paraId="1EF460FE" w14:textId="77777777" w:rsidTr="00A4601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92" w:type="dxa"/>
            <w:vAlign w:val="bottom"/>
          </w:tcPr>
          <w:p w14:paraId="2D55B730" w14:textId="77777777" w:rsidR="00822B89" w:rsidRPr="00BE6855" w:rsidRDefault="00822B89" w:rsidP="00822B89">
            <w:pPr>
              <w:ind w:left="-18" w:right="-2" w:firstLine="9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14:paraId="4C616F20" w14:textId="0F569600" w:rsidR="00822B89" w:rsidRPr="00BE6855" w:rsidRDefault="00D906EA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8,998,720.52</w:t>
            </w:r>
          </w:p>
        </w:tc>
        <w:tc>
          <w:tcPr>
            <w:tcW w:w="196" w:type="dxa"/>
            <w:vAlign w:val="bottom"/>
          </w:tcPr>
          <w:p w14:paraId="50F0EB6D" w14:textId="77777777" w:rsidR="00822B89" w:rsidRPr="00BE6855" w:rsidRDefault="00822B89" w:rsidP="00822B89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14:paraId="45849568" w14:textId="6BC2CD19" w:rsidR="00822B89" w:rsidRPr="00BE6855" w:rsidRDefault="00822B89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10,681,036.67</w:t>
            </w:r>
          </w:p>
        </w:tc>
        <w:tc>
          <w:tcPr>
            <w:tcW w:w="196" w:type="dxa"/>
            <w:vAlign w:val="bottom"/>
          </w:tcPr>
          <w:p w14:paraId="0A648456" w14:textId="77777777" w:rsidR="00822B89" w:rsidRPr="00BE6855" w:rsidRDefault="00822B89" w:rsidP="00822B8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14:paraId="4D358AA4" w14:textId="7DBD0EF3" w:rsidR="00822B89" w:rsidRPr="00BE6855" w:rsidRDefault="00A47134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6,754,095.52</w:t>
            </w:r>
          </w:p>
        </w:tc>
        <w:tc>
          <w:tcPr>
            <w:tcW w:w="190" w:type="dxa"/>
            <w:vAlign w:val="bottom"/>
          </w:tcPr>
          <w:p w14:paraId="1A14A6A6" w14:textId="77777777" w:rsidR="00822B89" w:rsidRPr="00BE6855" w:rsidRDefault="00822B89" w:rsidP="00822B89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2" w:type="dxa"/>
            <w:tcBorders>
              <w:bottom w:val="double" w:sz="12" w:space="0" w:color="auto"/>
            </w:tcBorders>
            <w:vAlign w:val="bottom"/>
          </w:tcPr>
          <w:p w14:paraId="2549E574" w14:textId="326F66F2" w:rsidR="00822B89" w:rsidRPr="00BE6855" w:rsidRDefault="00822B89" w:rsidP="00822B89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7,058,809.10</w:t>
            </w:r>
          </w:p>
        </w:tc>
      </w:tr>
    </w:tbl>
    <w:p w14:paraId="2039BF8D" w14:textId="77777777" w:rsidR="00D906DA" w:rsidRPr="00707A15" w:rsidRDefault="00D906DA" w:rsidP="00CE5A6A">
      <w:pPr>
        <w:ind w:right="-2" w:firstLine="504"/>
        <w:rPr>
          <w:rFonts w:ascii="Angsana New" w:hAnsi="Angsana New" w:cs="AngsanaUPC"/>
          <w:sz w:val="32"/>
          <w:szCs w:val="32"/>
        </w:rPr>
      </w:pPr>
    </w:p>
    <w:p w14:paraId="62763E71" w14:textId="1F5E64DD" w:rsidR="00D906DA" w:rsidRPr="00BE6855" w:rsidRDefault="00692B3E" w:rsidP="006B7775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D871FA">
        <w:rPr>
          <w:rFonts w:ascii="Angsana New" w:hAnsi="Angsana New" w:cs="AngsanaUPC"/>
          <w:sz w:val="32"/>
          <w:szCs w:val="32"/>
        </w:rPr>
        <w:t>4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D906DA"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="00D906DA" w:rsidRPr="00BE6855">
        <w:rPr>
          <w:rFonts w:ascii="Angsana New" w:hAnsi="Angsana New" w:cs="AngsanaUPC" w:hint="cs"/>
          <w:sz w:val="32"/>
          <w:szCs w:val="32"/>
          <w:u w:val="single"/>
          <w:cs/>
        </w:rPr>
        <w:t>าต่างๆ</w:t>
      </w:r>
    </w:p>
    <w:p w14:paraId="6D46540F" w14:textId="4201BEA4" w:rsidR="00D906DA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14:paraId="63A1ABE3" w14:textId="77777777" w:rsidR="00240FA4" w:rsidRPr="00BE6855" w:rsidRDefault="00240FA4" w:rsidP="00240FA4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ณ 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475FF9">
        <w:rPr>
          <w:rFonts w:ascii="Angsana New" w:hAnsi="Angsana New" w:cs="Angsana New"/>
          <w:sz w:val="32"/>
          <w:szCs w:val="32"/>
        </w:rPr>
        <w:t>31</w:t>
      </w:r>
      <w:r w:rsidRPr="00475FF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75FF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475F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บริษัทฯ และบริษัทย่อยมีภาระผูกพัน จากการทำสัญญาต่างๆ ดังนี้</w:t>
      </w:r>
    </w:p>
    <w:p w14:paraId="57FB6D6C" w14:textId="77777777" w:rsidR="00240FA4" w:rsidRDefault="00240FA4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</w:rPr>
      </w:pPr>
    </w:p>
    <w:p w14:paraId="1F5529F1" w14:textId="0501B0DA" w:rsidR="00A46016" w:rsidRPr="00A46016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UPC"/>
          <w:sz w:val="32"/>
          <w:szCs w:val="32"/>
          <w:lang w:val="en-GB"/>
        </w:rPr>
      </w:pPr>
      <w:r w:rsidRPr="00A46016">
        <w:rPr>
          <w:rFonts w:ascii="Angsana New" w:hAnsi="Angsana New" w:cs="AngsanaUPC"/>
          <w:sz w:val="32"/>
          <w:szCs w:val="32"/>
        </w:rPr>
        <w:t>24.1</w:t>
      </w:r>
      <w:r w:rsidRPr="00A46016">
        <w:rPr>
          <w:rFonts w:ascii="Angsana New" w:hAnsi="Angsana New" w:cs="AngsanaUPC"/>
          <w:sz w:val="32"/>
          <w:szCs w:val="32"/>
        </w:rPr>
        <w:tab/>
      </w:r>
      <w:r w:rsidRPr="000B66D4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สัญญาเช่า</w:t>
      </w:r>
    </w:p>
    <w:p w14:paraId="72C83270" w14:textId="77777777" w:rsidR="00377097" w:rsidRPr="00A46016" w:rsidRDefault="00377097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  <w:lang w:val="en-GB"/>
        </w:rPr>
      </w:pPr>
    </w:p>
    <w:p w14:paraId="7C6319A3" w14:textId="04B3527C" w:rsidR="00A46016" w:rsidRPr="00E96A3E" w:rsidRDefault="00A46016" w:rsidP="00A46016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0B66D4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</w:t>
      </w:r>
      <w:r w:rsidR="000B66D4" w:rsidRPr="000B66D4">
        <w:rPr>
          <w:rFonts w:ascii="Angsana New" w:hAnsi="Angsana New" w:cs="AngsanaUPC" w:hint="cs"/>
          <w:spacing w:val="-4"/>
          <w:sz w:val="32"/>
          <w:szCs w:val="32"/>
          <w:cs/>
        </w:rPr>
        <w:t>เช่า</w:t>
      </w:r>
      <w:r w:rsidRPr="000B66D4">
        <w:rPr>
          <w:rFonts w:ascii="Angsana New" w:hAnsi="Angsana New" w:cs="AngsanaUPC" w:hint="cs"/>
          <w:spacing w:val="-4"/>
          <w:sz w:val="32"/>
          <w:szCs w:val="32"/>
          <w:cs/>
        </w:rPr>
        <w:t>ระยะยาวสำหรับที่ดินพร้อมสิ่งปลูกสร้าง รถยนต์</w:t>
      </w:r>
      <w:r w:rsidR="00E96A3E" w:rsidRPr="000B66D4">
        <w:rPr>
          <w:rFonts w:ascii="Angsana New" w:hAnsi="Angsana New" w:cs="AngsanaUPC" w:hint="cs"/>
          <w:spacing w:val="-4"/>
          <w:sz w:val="32"/>
          <w:szCs w:val="32"/>
          <w:cs/>
          <w:lang w:val="en-GB"/>
        </w:rPr>
        <w:t>และ</w:t>
      </w:r>
      <w:r w:rsidRPr="000B66D4">
        <w:rPr>
          <w:rFonts w:ascii="Angsana New" w:hAnsi="Angsana New" w:cs="AngsanaUPC" w:hint="cs"/>
          <w:spacing w:val="-4"/>
          <w:sz w:val="32"/>
          <w:szCs w:val="32"/>
          <w:cs/>
        </w:rPr>
        <w:t>อุปกรณ์</w:t>
      </w:r>
      <w:r w:rsidRPr="00E96A3E">
        <w:rPr>
          <w:rFonts w:ascii="Angsana New" w:hAnsi="Angsana New" w:cs="AngsanaUPC"/>
          <w:sz w:val="32"/>
          <w:szCs w:val="32"/>
        </w:rPr>
        <w:t xml:space="preserve"> 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โดยมีวันสิ้นสุดของสัญญาตั้งแต่ปี </w:t>
      </w:r>
      <w:r w:rsidRPr="00E96A3E">
        <w:rPr>
          <w:rFonts w:ascii="Angsana New" w:hAnsi="Angsana New" w:cs="AngsanaUPC"/>
          <w:sz w:val="32"/>
          <w:szCs w:val="32"/>
        </w:rPr>
        <w:t>2563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96A3E">
        <w:rPr>
          <w:rFonts w:ascii="Angsana New" w:hAnsi="Angsana New" w:cs="Angsana New"/>
          <w:sz w:val="32"/>
          <w:szCs w:val="32"/>
          <w:cs/>
        </w:rPr>
        <w:t>-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E96A3E">
        <w:rPr>
          <w:rFonts w:ascii="Angsana New" w:hAnsi="Angsana New" w:cs="AngsanaUPC"/>
          <w:sz w:val="32"/>
          <w:szCs w:val="32"/>
        </w:rPr>
        <w:t>256</w:t>
      </w:r>
      <w:r w:rsidR="002B5553">
        <w:rPr>
          <w:rFonts w:ascii="Angsana New" w:hAnsi="Angsana New" w:cs="AngsanaUPC"/>
          <w:sz w:val="32"/>
          <w:szCs w:val="32"/>
        </w:rPr>
        <w:t>7</w:t>
      </w:r>
      <w:r w:rsidRPr="00E96A3E">
        <w:rPr>
          <w:rFonts w:ascii="Angsana New" w:hAnsi="Angsana New" w:cs="AngsanaUPC" w:hint="cs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7A3F1160" w14:textId="77777777" w:rsidR="00A46016" w:rsidRPr="00BE6855" w:rsidRDefault="00A46016" w:rsidP="00A46016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96"/>
        <w:gridCol w:w="1512"/>
        <w:gridCol w:w="196"/>
        <w:gridCol w:w="1505"/>
        <w:gridCol w:w="196"/>
        <w:gridCol w:w="1502"/>
        <w:gridCol w:w="196"/>
        <w:gridCol w:w="1500"/>
      </w:tblGrid>
      <w:tr w:rsidR="00A46016" w:rsidRPr="00BE6855" w14:paraId="7D788159" w14:textId="77777777" w:rsidTr="005D424A">
        <w:trPr>
          <w:gridBefore w:val="1"/>
          <w:wBefore w:w="2856" w:type="dxa"/>
          <w:trHeight w:val="397"/>
        </w:trPr>
        <w:tc>
          <w:tcPr>
            <w:tcW w:w="196" w:type="dxa"/>
          </w:tcPr>
          <w:p w14:paraId="608A873C" w14:textId="77777777" w:rsidR="00A46016" w:rsidRPr="00BE6855" w:rsidRDefault="00A46016" w:rsidP="005D424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3D72F046" w14:textId="77777777" w:rsidR="00A46016" w:rsidRPr="00FE0BA7" w:rsidRDefault="00A46016" w:rsidP="005D424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A46016" w:rsidRPr="00BE6855" w14:paraId="2892D927" w14:textId="77777777" w:rsidTr="005D424A">
        <w:trPr>
          <w:trHeight w:hRule="exact" w:val="397"/>
        </w:trPr>
        <w:tc>
          <w:tcPr>
            <w:tcW w:w="2856" w:type="dxa"/>
            <w:vAlign w:val="bottom"/>
          </w:tcPr>
          <w:p w14:paraId="13071DF5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131505C4" w14:textId="77777777" w:rsidR="00A46016" w:rsidRPr="00BE6855" w:rsidRDefault="00A46016" w:rsidP="005D424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AE7CD" w14:textId="77777777" w:rsidR="00A46016" w:rsidRPr="00FE0BA7" w:rsidRDefault="00A46016" w:rsidP="005D424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73EB74C4" w14:textId="77777777" w:rsidR="00A46016" w:rsidRPr="00FE0BA7" w:rsidRDefault="00A46016" w:rsidP="005D424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B867B" w14:textId="77777777" w:rsidR="00A46016" w:rsidRPr="00FE0BA7" w:rsidRDefault="00A46016" w:rsidP="005D424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016" w:rsidRPr="00BE6855" w14:paraId="23DB4F64" w14:textId="77777777" w:rsidTr="005D424A">
        <w:trPr>
          <w:trHeight w:hRule="exact" w:val="397"/>
        </w:trPr>
        <w:tc>
          <w:tcPr>
            <w:tcW w:w="2856" w:type="dxa"/>
            <w:vAlign w:val="bottom"/>
          </w:tcPr>
          <w:p w14:paraId="24A1770D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6160E4F1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5D3BECBB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5EF5B373" w14:textId="77777777" w:rsidR="00A46016" w:rsidRPr="00FE0BA7" w:rsidRDefault="00A46016" w:rsidP="005D424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12F223BD" w14:textId="77777777" w:rsidR="00A46016" w:rsidRPr="00FE0BA7" w:rsidRDefault="00A46016" w:rsidP="005D424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6E51BEC8" w14:textId="77777777" w:rsidR="00A46016" w:rsidRPr="00FE0BA7" w:rsidRDefault="00A46016" w:rsidP="005D424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110F68A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2CEFDF4" w14:textId="77777777" w:rsidR="00A46016" w:rsidRPr="00FE0BA7" w:rsidRDefault="00A46016" w:rsidP="005D424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9F129BF" w14:textId="77777777" w:rsidR="00A46016" w:rsidRPr="00FE0BA7" w:rsidRDefault="00A46016" w:rsidP="005D424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A46016" w:rsidRPr="00BE6855" w14:paraId="6613779D" w14:textId="77777777" w:rsidTr="005D424A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2F81825A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96" w:type="dxa"/>
          </w:tcPr>
          <w:p w14:paraId="16727410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3FDB5A96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D2EFEFD" w14:textId="77777777" w:rsidR="00A46016" w:rsidRPr="00FE0BA7" w:rsidRDefault="00A46016" w:rsidP="005D424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6EF90939" w14:textId="77777777" w:rsidR="00A46016" w:rsidRPr="00FE0BA7" w:rsidRDefault="00A46016" w:rsidP="005D424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62E3BD53" w14:textId="77777777" w:rsidR="00A46016" w:rsidRPr="00FE0BA7" w:rsidRDefault="00A46016" w:rsidP="005D424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55E30F77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02D51ACE" w14:textId="77777777" w:rsidR="00A46016" w:rsidRPr="00FE0BA7" w:rsidRDefault="00A46016" w:rsidP="005D424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44720AC1" w14:textId="77777777" w:rsidR="00A46016" w:rsidRPr="00FE0BA7" w:rsidRDefault="00A46016" w:rsidP="005D424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A46016" w:rsidRPr="00BE6855" w14:paraId="59E918E3" w14:textId="77777777" w:rsidTr="005D424A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13E0A94A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2CCB3AE6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B9F5A2E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7B535B44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47E1479F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14:paraId="28858BC9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26505C83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</w:tcPr>
          <w:p w14:paraId="73F9D3CB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523F1A84" w14:textId="77777777" w:rsidR="00A46016" w:rsidRPr="00BE6855" w:rsidRDefault="00A46016" w:rsidP="005D424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46016" w:rsidRPr="00BE6855" w14:paraId="52C57D46" w14:textId="77777777" w:rsidTr="005D424A">
        <w:trPr>
          <w:trHeight w:hRule="exact" w:val="397"/>
        </w:trPr>
        <w:tc>
          <w:tcPr>
            <w:tcW w:w="2856" w:type="dxa"/>
            <w:vAlign w:val="bottom"/>
          </w:tcPr>
          <w:p w14:paraId="5E6C9B9F" w14:textId="77777777" w:rsidR="00A46016" w:rsidRPr="00FE0BA7" w:rsidRDefault="00A46016" w:rsidP="005D424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6" w:type="dxa"/>
          </w:tcPr>
          <w:p w14:paraId="079B16D4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63C7845A" w14:textId="440E19ED" w:rsidR="00A46016" w:rsidRPr="00FE0BA7" w:rsidRDefault="002B5553" w:rsidP="005D424A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8.93</w:t>
            </w:r>
          </w:p>
        </w:tc>
        <w:tc>
          <w:tcPr>
            <w:tcW w:w="196" w:type="dxa"/>
            <w:vAlign w:val="center"/>
          </w:tcPr>
          <w:p w14:paraId="782D5984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ED02193" w14:textId="60C23529" w:rsidR="00A46016" w:rsidRPr="00FE0BA7" w:rsidRDefault="002B5553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3.69</w:t>
            </w:r>
          </w:p>
        </w:tc>
        <w:tc>
          <w:tcPr>
            <w:tcW w:w="196" w:type="dxa"/>
            <w:vAlign w:val="center"/>
          </w:tcPr>
          <w:p w14:paraId="11A4F1BA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7FDA20A4" w14:textId="79F4FA45" w:rsidR="00A46016" w:rsidRPr="00FE0BA7" w:rsidRDefault="002B5553" w:rsidP="005D424A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96" w:type="dxa"/>
            <w:vAlign w:val="center"/>
          </w:tcPr>
          <w:p w14:paraId="6E233CFE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8E7E192" w14:textId="463233AF" w:rsidR="00A46016" w:rsidRPr="00FE0BA7" w:rsidRDefault="002B5553" w:rsidP="005D424A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A46016" w:rsidRPr="00BE6855" w14:paraId="4CB0C9E2" w14:textId="77777777" w:rsidTr="005D424A">
        <w:trPr>
          <w:trHeight w:hRule="exact" w:val="397"/>
        </w:trPr>
        <w:tc>
          <w:tcPr>
            <w:tcW w:w="2856" w:type="dxa"/>
            <w:vAlign w:val="bottom"/>
          </w:tcPr>
          <w:p w14:paraId="7D63BB18" w14:textId="77777777" w:rsidR="00A46016" w:rsidRPr="00FE0BA7" w:rsidRDefault="00A46016" w:rsidP="005D424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96" w:type="dxa"/>
          </w:tcPr>
          <w:p w14:paraId="760D91A9" w14:textId="77777777" w:rsidR="00A46016" w:rsidRPr="00FE0BA7" w:rsidRDefault="00A46016" w:rsidP="005D424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0199E9AC" w14:textId="76DA224C" w:rsidR="00A46016" w:rsidRPr="00FE0BA7" w:rsidRDefault="002B5553" w:rsidP="005D424A">
            <w:pPr>
              <w:tabs>
                <w:tab w:val="left" w:pos="6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2.42</w:t>
            </w:r>
          </w:p>
        </w:tc>
        <w:tc>
          <w:tcPr>
            <w:tcW w:w="196" w:type="dxa"/>
            <w:vAlign w:val="center"/>
          </w:tcPr>
          <w:p w14:paraId="08A626E8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692F4754" w14:textId="01FD7C8C" w:rsidR="00A46016" w:rsidRPr="00FE0BA7" w:rsidRDefault="002B5553" w:rsidP="005D424A">
            <w:pPr>
              <w:tabs>
                <w:tab w:val="left" w:pos="65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6.49</w:t>
            </w:r>
          </w:p>
        </w:tc>
        <w:tc>
          <w:tcPr>
            <w:tcW w:w="196" w:type="dxa"/>
            <w:vAlign w:val="center"/>
          </w:tcPr>
          <w:p w14:paraId="55D05DEF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5B07816" w14:textId="00F053CE" w:rsidR="00A46016" w:rsidRPr="00FE0BA7" w:rsidRDefault="002B5553" w:rsidP="005D424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1.80</w:t>
            </w:r>
          </w:p>
        </w:tc>
        <w:tc>
          <w:tcPr>
            <w:tcW w:w="196" w:type="dxa"/>
            <w:vAlign w:val="center"/>
          </w:tcPr>
          <w:p w14:paraId="4DFBAACD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4AD446E6" w14:textId="73502414" w:rsidR="00A46016" w:rsidRPr="00FE0BA7" w:rsidRDefault="002B5553" w:rsidP="005D424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5.34</w:t>
            </w:r>
          </w:p>
        </w:tc>
      </w:tr>
      <w:tr w:rsidR="00A46016" w:rsidRPr="00BE6855" w14:paraId="4F6E1137" w14:textId="77777777" w:rsidTr="005D424A">
        <w:trPr>
          <w:trHeight w:hRule="exact" w:val="397"/>
        </w:trPr>
        <w:tc>
          <w:tcPr>
            <w:tcW w:w="2856" w:type="dxa"/>
            <w:vAlign w:val="bottom"/>
          </w:tcPr>
          <w:p w14:paraId="353DC542" w14:textId="77777777" w:rsidR="00A46016" w:rsidRPr="00FE0BA7" w:rsidRDefault="00A46016" w:rsidP="005D424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96" w:type="dxa"/>
          </w:tcPr>
          <w:p w14:paraId="1DC54CDF" w14:textId="77777777" w:rsidR="00A46016" w:rsidRPr="00FE0BA7" w:rsidRDefault="00A46016" w:rsidP="005D424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3522BCF6" w14:textId="09142F4E" w:rsidR="00A46016" w:rsidRPr="00FE0BA7" w:rsidRDefault="002B5553" w:rsidP="005D424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0.75</w:t>
            </w:r>
          </w:p>
        </w:tc>
        <w:tc>
          <w:tcPr>
            <w:tcW w:w="196" w:type="dxa"/>
            <w:vAlign w:val="center"/>
          </w:tcPr>
          <w:p w14:paraId="10B7FAD1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D1DE868" w14:textId="475744BE" w:rsidR="00A46016" w:rsidRPr="00FE0BA7" w:rsidRDefault="002B5553" w:rsidP="005D424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0.92</w:t>
            </w:r>
          </w:p>
        </w:tc>
        <w:tc>
          <w:tcPr>
            <w:tcW w:w="196" w:type="dxa"/>
            <w:vAlign w:val="center"/>
          </w:tcPr>
          <w:p w14:paraId="7F69DEBB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B929D01" w14:textId="279891AA" w:rsidR="00A46016" w:rsidRPr="00FE0BA7" w:rsidRDefault="002B5553" w:rsidP="005D424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0.55</w:t>
            </w:r>
          </w:p>
        </w:tc>
        <w:tc>
          <w:tcPr>
            <w:tcW w:w="196" w:type="dxa"/>
            <w:vAlign w:val="center"/>
          </w:tcPr>
          <w:p w14:paraId="629DE695" w14:textId="77777777" w:rsidR="00A46016" w:rsidRPr="00FE0BA7" w:rsidRDefault="00A46016" w:rsidP="005D424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EA3DD4F" w14:textId="550199EC" w:rsidR="00A46016" w:rsidRPr="00FE0BA7" w:rsidRDefault="002B5553" w:rsidP="005D424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0.66</w:t>
            </w:r>
          </w:p>
        </w:tc>
      </w:tr>
    </w:tbl>
    <w:p w14:paraId="14437EC5" w14:textId="77777777" w:rsidR="00A46016" w:rsidRPr="00F66F8F" w:rsidRDefault="00A46016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  <w:cs/>
          <w:lang w:val="en-GB"/>
        </w:rPr>
      </w:pPr>
    </w:p>
    <w:p w14:paraId="711C4E70" w14:textId="77777777" w:rsidR="00F66F8F" w:rsidRDefault="00F66F8F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A430D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430D7">
        <w:rPr>
          <w:rFonts w:ascii="Angsana New" w:hAnsi="Angsana New" w:cs="Angsana New"/>
          <w:sz w:val="32"/>
          <w:szCs w:val="32"/>
        </w:rPr>
        <w:t xml:space="preserve">31 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A430D7">
        <w:rPr>
          <w:rFonts w:ascii="Angsana New" w:hAnsi="Angsana New" w:cs="Angsana New"/>
          <w:sz w:val="32"/>
          <w:szCs w:val="32"/>
        </w:rPr>
        <w:t xml:space="preserve">2563 </w:t>
      </w:r>
      <w:r w:rsidRPr="00A430D7">
        <w:rPr>
          <w:rFonts w:ascii="Angsana New" w:hAnsi="Angsana New" w:cs="Angsana New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ได้บันทึก</w:t>
      </w:r>
      <w:r w:rsidRPr="00A430D7">
        <w:rPr>
          <w:rFonts w:ascii="Angsana New" w:hAnsi="Angsana New" w:cs="Angsana New"/>
          <w:sz w:val="32"/>
          <w:szCs w:val="32"/>
          <w:cs/>
        </w:rPr>
        <w:t>ภาระผูกพัน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ของ</w:t>
      </w:r>
      <w:r w:rsidRPr="00A430D7">
        <w:rPr>
          <w:rFonts w:ascii="Angsana New" w:hAnsi="Angsana New" w:cs="Angsana New"/>
          <w:sz w:val="32"/>
          <w:szCs w:val="32"/>
          <w:cs/>
        </w:rPr>
        <w:t>สัญญา</w:t>
      </w:r>
      <w:r>
        <w:rPr>
          <w:rFonts w:ascii="Angsana New" w:hAnsi="Angsana New" w:cs="Angsana New" w:hint="cs"/>
          <w:sz w:val="32"/>
          <w:szCs w:val="32"/>
          <w:cs/>
        </w:rPr>
        <w:t>เช่า ตามที่กล่าวข้างต้น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เนื่องจากการนำมาตรฐานการรายงานทางการเงินฉบับที่ </w:t>
      </w:r>
      <w:r w:rsidRPr="00A430D7">
        <w:rPr>
          <w:rFonts w:ascii="Angsana New" w:hAnsi="Angsana New" w:cs="Angsana New"/>
          <w:sz w:val="32"/>
          <w:szCs w:val="32"/>
        </w:rPr>
        <w:t>16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มาถือปฏิบัติ ณ วันที่ </w:t>
      </w:r>
      <w:r w:rsidRPr="00A430D7">
        <w:rPr>
          <w:rFonts w:ascii="Angsana New" w:hAnsi="Angsana New" w:cs="Angsana New"/>
          <w:sz w:val="32"/>
          <w:szCs w:val="32"/>
        </w:rPr>
        <w:t xml:space="preserve">1 </w:t>
      </w:r>
      <w:r w:rsidRPr="00A430D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430D7"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A430D7">
        <w:rPr>
          <w:rFonts w:ascii="Angsana New" w:hAnsi="Angsana New" w:cs="Angsana New"/>
          <w:sz w:val="32"/>
          <w:szCs w:val="32"/>
          <w:cs/>
        </w:rPr>
        <w:t>รับรู้หนี้สินตามสัญญาเช่า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430D7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</w:t>
      </w:r>
      <w:r w:rsidRPr="00ED2B22">
        <w:rPr>
          <w:rFonts w:ascii="Angsana New" w:hAnsi="Angsana New" w:cs="Angsana New"/>
          <w:spacing w:val="-2"/>
          <w:sz w:val="32"/>
          <w:szCs w:val="32"/>
          <w:cs/>
        </w:rPr>
        <w:t xml:space="preserve">ด้วยอัตราดอกเบี้ยเงินกู้ยืมส่วนเพิ่มของกลุ่มบริษัท ตามที่กล่าวไว้ในหมายเหตุประกอบงบการเงินระหว่างกาลข้อ </w:t>
      </w:r>
      <w:r>
        <w:rPr>
          <w:rFonts w:ascii="Angsana New" w:hAnsi="Angsana New" w:cs="Angsana New"/>
          <w:spacing w:val="-2"/>
          <w:sz w:val="32"/>
          <w:szCs w:val="32"/>
        </w:rPr>
        <w:t>17</w:t>
      </w:r>
    </w:p>
    <w:p w14:paraId="13AC9E47" w14:textId="47C05D96" w:rsidR="00A46016" w:rsidRPr="00A46016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UPC"/>
          <w:sz w:val="32"/>
          <w:szCs w:val="32"/>
          <w:lang w:val="en-GB"/>
        </w:rPr>
      </w:pPr>
      <w:r w:rsidRPr="00A46016">
        <w:rPr>
          <w:rFonts w:ascii="Angsana New" w:hAnsi="Angsana New" w:cs="AngsanaUPC"/>
          <w:sz w:val="32"/>
          <w:szCs w:val="32"/>
        </w:rPr>
        <w:lastRenderedPageBreak/>
        <w:t>24.</w:t>
      </w:r>
      <w:r>
        <w:rPr>
          <w:rFonts w:ascii="Angsana New" w:hAnsi="Angsana New" w:cs="AngsanaUPC" w:hint="cs"/>
          <w:sz w:val="32"/>
          <w:szCs w:val="32"/>
          <w:cs/>
        </w:rPr>
        <w:t>2</w:t>
      </w:r>
      <w:r w:rsidRPr="00A46016">
        <w:rPr>
          <w:rFonts w:ascii="Angsana New" w:hAnsi="Angsana New" w:cs="AngsanaUPC"/>
          <w:sz w:val="32"/>
          <w:szCs w:val="32"/>
        </w:rPr>
        <w:tab/>
      </w:r>
      <w:r w:rsidRPr="00B61956">
        <w:rPr>
          <w:rFonts w:ascii="Angsana New" w:hAnsi="Angsana New" w:cs="AngsanaUPC" w:hint="cs"/>
          <w:sz w:val="32"/>
          <w:szCs w:val="32"/>
          <w:u w:val="single"/>
          <w:cs/>
          <w:lang w:val="en-GB"/>
        </w:rPr>
        <w:t>สัญญาบริการ</w:t>
      </w:r>
    </w:p>
    <w:p w14:paraId="0698E932" w14:textId="77777777"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3336C6E8" w14:textId="13A9E164"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="0055206A">
        <w:rPr>
          <w:rFonts w:ascii="Angsana New" w:hAnsi="Angsana New" w:cs="AngsanaUPC" w:hint="cs"/>
          <w:sz w:val="32"/>
          <w:szCs w:val="32"/>
          <w:cs/>
        </w:rPr>
        <w:t>ค่าที่ปรึกษา</w:t>
      </w:r>
      <w:r w:rsidR="008C35A1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985B48">
        <w:rPr>
          <w:rFonts w:ascii="Angsana New" w:hAnsi="Angsana New" w:cs="AngsanaUPC"/>
          <w:sz w:val="32"/>
          <w:szCs w:val="32"/>
        </w:rPr>
        <w:t>3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 New"/>
          <w:sz w:val="32"/>
          <w:szCs w:val="32"/>
          <w:cs/>
        </w:rPr>
        <w:t>-</w:t>
      </w:r>
      <w:r w:rsidR="00692B3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92B3E">
        <w:rPr>
          <w:rFonts w:ascii="Angsana New" w:hAnsi="Angsana New" w:cs="AngsanaUPC"/>
          <w:sz w:val="32"/>
          <w:szCs w:val="32"/>
        </w:rPr>
        <w:t>256</w:t>
      </w:r>
      <w:r w:rsidR="009C1E49">
        <w:rPr>
          <w:rFonts w:ascii="Angsana New" w:hAnsi="Angsana New" w:cs="AngsanaUPC"/>
          <w:sz w:val="32"/>
          <w:szCs w:val="32"/>
        </w:rPr>
        <w:t>4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</w:t>
      </w:r>
      <w:r w:rsidR="009C1E49">
        <w:rPr>
          <w:rFonts w:ascii="Angsana New" w:hAnsi="Angsana New" w:cs="AngsanaUPC" w:hint="cs"/>
          <w:sz w:val="32"/>
          <w:szCs w:val="32"/>
          <w:cs/>
          <w:lang w:val="en-GB"/>
        </w:rPr>
        <w:t>าที่ปรึกษา</w:t>
      </w:r>
      <w:r w:rsidRPr="00BE6855">
        <w:rPr>
          <w:rFonts w:ascii="Angsana New" w:hAnsi="Angsana New" w:cs="AngsanaUPC" w:hint="cs"/>
          <w:sz w:val="32"/>
          <w:szCs w:val="32"/>
          <w:cs/>
        </w:rPr>
        <w:t>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14:paraId="57797E68" w14:textId="77777777" w:rsidR="00926906" w:rsidRPr="00377097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6"/>
          <w:szCs w:val="6"/>
        </w:rPr>
      </w:pPr>
    </w:p>
    <w:tbl>
      <w:tblPr>
        <w:tblW w:w="9631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9760F2" w:rsidRPr="00BE6855" w14:paraId="1704DB41" w14:textId="77777777" w:rsidTr="00B61956">
        <w:trPr>
          <w:gridBefore w:val="1"/>
          <w:wBefore w:w="2856" w:type="dxa"/>
          <w:trHeight w:val="397"/>
        </w:trPr>
        <w:tc>
          <w:tcPr>
            <w:tcW w:w="140" w:type="dxa"/>
          </w:tcPr>
          <w:p w14:paraId="6AF34A99" w14:textId="77777777" w:rsidR="009760F2" w:rsidRPr="00BE6855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281C23A" w14:textId="77777777" w:rsidR="009760F2" w:rsidRPr="00FE0BA7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BE6855" w14:paraId="67497D45" w14:textId="77777777" w:rsidTr="00B61956">
        <w:trPr>
          <w:trHeight w:hRule="exact" w:val="397"/>
        </w:trPr>
        <w:tc>
          <w:tcPr>
            <w:tcW w:w="2856" w:type="dxa"/>
            <w:vAlign w:val="bottom"/>
          </w:tcPr>
          <w:p w14:paraId="305BF839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534E719B" w14:textId="77777777" w:rsidR="009760F2" w:rsidRPr="00BE6855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92B6B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4B34EC2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14CBC" w14:textId="77777777" w:rsidR="009760F2" w:rsidRPr="00FE0BA7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BE6855" w14:paraId="298B0540" w14:textId="77777777" w:rsidTr="00B61956">
        <w:trPr>
          <w:trHeight w:hRule="exact" w:val="397"/>
        </w:trPr>
        <w:tc>
          <w:tcPr>
            <w:tcW w:w="2856" w:type="dxa"/>
            <w:vAlign w:val="bottom"/>
          </w:tcPr>
          <w:p w14:paraId="0957AA05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03222F27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51779A86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FD8BA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01DA4472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2D807A0B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4D6CD6B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F934F0C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414C5CA5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BE6855" w14:paraId="6279248E" w14:textId="77777777" w:rsidTr="00B61956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555543E3" w14:textId="377BAB1C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31A3AEC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6053594F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789602EA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2DFAB555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060B4E22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AC11011" w14:textId="77777777" w:rsidR="009760F2" w:rsidRPr="00FE0BA7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5B925256" w14:textId="77777777" w:rsidR="009760F2" w:rsidRPr="00FE0BA7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176D9851" w14:textId="77777777" w:rsidR="009760F2" w:rsidRPr="00FE0BA7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BE6855" w14:paraId="6B2D8781" w14:textId="77777777" w:rsidTr="00B61956">
        <w:trPr>
          <w:trHeight w:hRule="exact" w:val="57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5C7C403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5B855A6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2BBA88B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2E1B8BEE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71D3ECD2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56" w:type="dxa"/>
          </w:tcPr>
          <w:p w14:paraId="6A311971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78A9E647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F43704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3BEF6CCB" w14:textId="77777777" w:rsidR="009760F2" w:rsidRPr="00BE6855" w:rsidRDefault="009760F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5206A" w:rsidRPr="00BE6855" w14:paraId="789E692F" w14:textId="77777777" w:rsidTr="00B61956">
        <w:trPr>
          <w:trHeight w:hRule="exact" w:val="397"/>
        </w:trPr>
        <w:tc>
          <w:tcPr>
            <w:tcW w:w="2856" w:type="dxa"/>
            <w:vAlign w:val="bottom"/>
          </w:tcPr>
          <w:p w14:paraId="7062AEA9" w14:textId="77777777" w:rsidR="0055206A" w:rsidRPr="00FE0BA7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E0BA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14D386E7" w14:textId="77777777" w:rsidR="0055206A" w:rsidRPr="00FE0BA7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1EB08FD" w14:textId="16DF8595" w:rsidR="0055206A" w:rsidRPr="00FE0BA7" w:rsidRDefault="005200A1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3.27</w:t>
            </w:r>
          </w:p>
        </w:tc>
        <w:tc>
          <w:tcPr>
            <w:tcW w:w="84" w:type="dxa"/>
            <w:vAlign w:val="center"/>
          </w:tcPr>
          <w:p w14:paraId="00C486D0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0E74962F" w14:textId="53415383" w:rsidR="0055206A" w:rsidRPr="00FE0BA7" w:rsidRDefault="005200A1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56" w:type="dxa"/>
            <w:vAlign w:val="center"/>
          </w:tcPr>
          <w:p w14:paraId="29B23A88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357C2DE4" w14:textId="0C2DA940" w:rsidR="0055206A" w:rsidRPr="00FE0BA7" w:rsidRDefault="005200A1" w:rsidP="00AD1E14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77F941AE" w14:textId="77777777" w:rsidR="0055206A" w:rsidRPr="00FE0BA7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30599B0F" w14:textId="4EC2BBDD" w:rsidR="0055206A" w:rsidRPr="00FE0BA7" w:rsidRDefault="005200A1" w:rsidP="00607640">
            <w:pPr>
              <w:tabs>
                <w:tab w:val="decimal" w:pos="0"/>
                <w:tab w:val="left" w:pos="741"/>
              </w:tabs>
              <w:ind w:right="-2" w:hanging="11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0362F00" w14:textId="77777777" w:rsidR="00D906DA" w:rsidRPr="00377097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69B607D0" w14:textId="70CB1ADD" w:rsidR="00D906DA" w:rsidRDefault="0055206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85B48">
        <w:rPr>
          <w:rFonts w:ascii="Angsana New" w:hAnsi="Angsana New" w:cs="Angsana New"/>
          <w:sz w:val="32"/>
          <w:szCs w:val="32"/>
          <w:cs/>
        </w:rPr>
        <w:t>ค่าที่ปรึกษา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ตามสัญญาระยะยาวดังกล่าวข้างต้น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B89" w:rsidRPr="00C3317F">
        <w:rPr>
          <w:rFonts w:ascii="Angsana New" w:hAnsi="Angsana New" w:cs="Angsana New"/>
          <w:sz w:val="32"/>
          <w:szCs w:val="32"/>
        </w:rPr>
        <w:t>31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22B89" w:rsidRPr="00C3317F">
        <w:rPr>
          <w:rFonts w:ascii="Angsana New" w:hAnsi="Angsana New" w:cs="Angsana New"/>
          <w:sz w:val="32"/>
          <w:szCs w:val="32"/>
        </w:rPr>
        <w:t>256</w:t>
      </w:r>
      <w:r w:rsidR="00822B89">
        <w:rPr>
          <w:rFonts w:ascii="Angsana New" w:hAnsi="Angsana New" w:cs="Angsana New"/>
          <w:sz w:val="32"/>
          <w:szCs w:val="32"/>
        </w:rPr>
        <w:t xml:space="preserve">3 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="009C1E49">
        <w:rPr>
          <w:rFonts w:ascii="Angsana New" w:hAnsi="Angsana New" w:cs="Angsana New"/>
          <w:sz w:val="32"/>
          <w:szCs w:val="32"/>
        </w:rPr>
        <w:t>0.93</w:t>
      </w:r>
      <w:r w:rsidR="00AD1E14" w:rsidRPr="00985B48">
        <w:rPr>
          <w:rFonts w:ascii="Angsana New" w:hAnsi="Angsana New" w:cs="Angsana New"/>
          <w:sz w:val="32"/>
          <w:szCs w:val="32"/>
        </w:rPr>
        <w:t xml:space="preserve"> 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ล้านบาท (เฉพาะ</w:t>
      </w:r>
      <w:r w:rsidR="00D05E5D" w:rsidRPr="00985B48">
        <w:rPr>
          <w:rFonts w:ascii="Angsana New" w:hAnsi="Angsana New" w:cs="Angsana New"/>
          <w:sz w:val="32"/>
          <w:szCs w:val="32"/>
          <w:cs/>
        </w:rPr>
        <w:t>กิจการ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985B48">
        <w:rPr>
          <w:rFonts w:ascii="Angsana New" w:hAnsi="Angsana New" w:cs="Angsana New"/>
          <w:sz w:val="32"/>
          <w:szCs w:val="32"/>
          <w:cs/>
        </w:rPr>
        <w:t xml:space="preserve"> </w:t>
      </w:r>
      <w:r w:rsidR="009C1E49">
        <w:rPr>
          <w:rFonts w:ascii="Angsana New" w:hAnsi="Angsana New" w:cs="Angsana New"/>
          <w:sz w:val="32"/>
          <w:szCs w:val="32"/>
        </w:rPr>
        <w:t>-</w:t>
      </w:r>
      <w:r w:rsidR="002B7F7C" w:rsidRPr="00985B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6DA" w:rsidRPr="00985B48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AD27FB4" w14:textId="3879FA20" w:rsidR="00377097" w:rsidRPr="00377097" w:rsidRDefault="0037709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7BB2F282" w14:textId="767ACDAD" w:rsidR="00377097" w:rsidRPr="00BE6855" w:rsidRDefault="00377097" w:rsidP="00377097">
      <w:pPr>
        <w:tabs>
          <w:tab w:val="left" w:pos="284"/>
        </w:tabs>
        <w:ind w:left="868" w:right="-2" w:hanging="490"/>
        <w:jc w:val="thaiDistribute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24.3</w:t>
      </w:r>
      <w:r>
        <w:rPr>
          <w:rFonts w:ascii="Angsana New" w:hAnsi="Angsana New" w:cs="AngsanaUPC"/>
          <w:sz w:val="32"/>
          <w:szCs w:val="32"/>
        </w:rPr>
        <w:tab/>
      </w:r>
      <w:r w:rsidRPr="00377097">
        <w:rPr>
          <w:rFonts w:ascii="Angsana New" w:hAnsi="Angsana New" w:cs="AngsanaUPC" w:hint="cs"/>
          <w:spacing w:val="-4"/>
          <w:sz w:val="32"/>
          <w:szCs w:val="32"/>
          <w:cs/>
        </w:rPr>
        <w:t>บ</w:t>
      </w:r>
      <w:r w:rsidRPr="00377097">
        <w:rPr>
          <w:rFonts w:ascii="Angsana New" w:hAnsi="Angsana New" w:cs="AngsanaUPC"/>
          <w:spacing w:val="-4"/>
          <w:sz w:val="32"/>
          <w:szCs w:val="32"/>
          <w:cs/>
        </w:rPr>
        <w:t>ริษัทฯ</w:t>
      </w:r>
      <w:r w:rsidRPr="0037709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377097">
        <w:rPr>
          <w:rFonts w:ascii="Angsana New" w:hAnsi="Angsana New" w:cs="AngsanaUPC"/>
          <w:spacing w:val="-4"/>
          <w:sz w:val="32"/>
          <w:szCs w:val="32"/>
          <w:cs/>
        </w:rPr>
        <w:t>ได้ทำสัญญาสิทธิกับบริษัทต่างประเทศแห่งหนึ่ง</w:t>
      </w:r>
      <w:r w:rsidRPr="00377097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377097">
        <w:rPr>
          <w:rFonts w:ascii="Angsana New" w:hAnsi="Angsana New" w:cs="AngsanaUPC"/>
          <w:spacing w:val="-4"/>
          <w:sz w:val="32"/>
          <w:szCs w:val="32"/>
          <w:cs/>
        </w:rPr>
        <w:t>โดยบริษัทฯ ต้องจ่ายค่าธรรมเนียมในอัตราที่กำหนดไว้</w:t>
      </w:r>
      <w:r w:rsidRPr="00BE6855">
        <w:rPr>
          <w:rFonts w:ascii="Angsana New" w:hAnsi="Angsana New" w:cs="AngsanaUPC"/>
          <w:sz w:val="32"/>
          <w:szCs w:val="32"/>
          <w:cs/>
        </w:rPr>
        <w:t>ในสัญญาดังกล่าว</w:t>
      </w:r>
    </w:p>
    <w:p w14:paraId="2BE5E563" w14:textId="163C2270" w:rsidR="00A430D7" w:rsidRDefault="00A430D7">
      <w:pPr>
        <w:rPr>
          <w:rFonts w:ascii="Angsana New" w:hAnsi="Angsana New" w:cs="Angsana New"/>
          <w:sz w:val="32"/>
          <w:szCs w:val="32"/>
        </w:rPr>
      </w:pPr>
    </w:p>
    <w:p w14:paraId="1FF70532" w14:textId="67AC333E" w:rsidR="000B7686" w:rsidRPr="00BE6855" w:rsidRDefault="00E72DF0" w:rsidP="004A2B3F">
      <w:pPr>
        <w:tabs>
          <w:tab w:val="left" w:pos="392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D871FA">
        <w:rPr>
          <w:rFonts w:ascii="Angsana New" w:hAnsi="Angsana New" w:cs="AngsanaUPC"/>
          <w:sz w:val="32"/>
          <w:szCs w:val="32"/>
        </w:rPr>
        <w:t>5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628F06AF" w14:textId="77777777" w:rsidR="000B7686" w:rsidRPr="00377097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14:paraId="24005845" w14:textId="128060E8" w:rsidR="000B7686" w:rsidRPr="00BE6855" w:rsidRDefault="000B7686" w:rsidP="00B61956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22B89" w:rsidRPr="00C3317F">
        <w:rPr>
          <w:rFonts w:ascii="Angsana New" w:hAnsi="Angsana New" w:cs="Angsana New"/>
          <w:sz w:val="32"/>
          <w:szCs w:val="32"/>
        </w:rPr>
        <w:t>31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22B89" w:rsidRPr="00C3317F">
        <w:rPr>
          <w:rFonts w:ascii="Angsana New" w:hAnsi="Angsana New" w:cs="Angsana New"/>
          <w:sz w:val="32"/>
          <w:szCs w:val="32"/>
        </w:rPr>
        <w:t>256</w:t>
      </w:r>
      <w:r w:rsidR="00822B89">
        <w:rPr>
          <w:rFonts w:ascii="Angsana New" w:hAnsi="Angsana New" w:cs="Angsana New"/>
          <w:sz w:val="32"/>
          <w:szCs w:val="32"/>
        </w:rPr>
        <w:t>3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822B89" w:rsidRPr="00C3317F">
        <w:rPr>
          <w:rFonts w:ascii="Angsana New" w:hAnsi="Angsana New" w:cs="Angsana New"/>
          <w:sz w:val="32"/>
          <w:szCs w:val="32"/>
        </w:rPr>
        <w:t>31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22B89" w:rsidRPr="00C3317F">
        <w:rPr>
          <w:rFonts w:ascii="Angsana New" w:hAnsi="Angsana New" w:cs="Angsana New"/>
          <w:sz w:val="32"/>
          <w:szCs w:val="32"/>
        </w:rPr>
        <w:t>256</w:t>
      </w:r>
      <w:r w:rsidR="00822B89">
        <w:rPr>
          <w:rFonts w:ascii="Angsana New" w:hAnsi="Angsana New" w:cs="Angsana New"/>
          <w:sz w:val="32"/>
          <w:szCs w:val="32"/>
        </w:rPr>
        <w:t>2</w:t>
      </w:r>
      <w:r w:rsidR="00822B89" w:rsidRPr="00C331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</w:t>
      </w:r>
      <w:r w:rsidR="00822B8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tbl>
      <w:tblPr>
        <w:tblW w:w="962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2551"/>
        <w:gridCol w:w="1569"/>
        <w:gridCol w:w="102"/>
        <w:gridCol w:w="1580"/>
        <w:gridCol w:w="57"/>
        <w:gridCol w:w="1610"/>
        <w:gridCol w:w="127"/>
        <w:gridCol w:w="1581"/>
      </w:tblGrid>
      <w:tr w:rsidR="00822B89" w:rsidRPr="009A255C" w14:paraId="1B2AD0BB" w14:textId="77777777" w:rsidTr="00B61956">
        <w:trPr>
          <w:trHeight w:val="369"/>
        </w:trPr>
        <w:tc>
          <w:tcPr>
            <w:tcW w:w="448" w:type="dxa"/>
          </w:tcPr>
          <w:p w14:paraId="7AAD2404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F4BA20A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6" w:type="dxa"/>
            <w:gridSpan w:val="7"/>
            <w:tcBorders>
              <w:bottom w:val="single" w:sz="6" w:space="0" w:color="auto"/>
            </w:tcBorders>
          </w:tcPr>
          <w:p w14:paraId="73944BBF" w14:textId="77777777" w:rsidR="00822B89" w:rsidRPr="009A255C" w:rsidRDefault="00822B89" w:rsidP="00136C44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22B89" w:rsidRPr="009A255C" w14:paraId="3F1E1E3B" w14:textId="77777777" w:rsidTr="00B61956">
        <w:trPr>
          <w:trHeight w:val="369"/>
        </w:trPr>
        <w:tc>
          <w:tcPr>
            <w:tcW w:w="448" w:type="dxa"/>
          </w:tcPr>
          <w:p w14:paraId="5496509A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59F0667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56AD1" w14:textId="77777777" w:rsidR="00822B89" w:rsidRPr="009A255C" w:rsidRDefault="00822B89" w:rsidP="00136C44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9A255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109FC61F" w14:textId="77777777" w:rsidR="00822B89" w:rsidRPr="009A255C" w:rsidRDefault="00822B89" w:rsidP="00136C44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03FD8" w14:textId="77777777" w:rsidR="00822B89" w:rsidRPr="009A255C" w:rsidRDefault="00822B89" w:rsidP="00136C44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89" w:rsidRPr="009A255C" w14:paraId="0C09E21D" w14:textId="77777777" w:rsidTr="00B61956">
        <w:trPr>
          <w:trHeight w:val="369"/>
        </w:trPr>
        <w:tc>
          <w:tcPr>
            <w:tcW w:w="448" w:type="dxa"/>
          </w:tcPr>
          <w:p w14:paraId="017A9255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64C72A3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bottom"/>
          </w:tcPr>
          <w:p w14:paraId="4DD6B40D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40C63E0D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top w:val="single" w:sz="6" w:space="0" w:color="auto"/>
            </w:tcBorders>
            <w:vAlign w:val="bottom"/>
          </w:tcPr>
          <w:p w14:paraId="10473EB5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7" w:type="dxa"/>
          </w:tcPr>
          <w:p w14:paraId="183D7242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085512EA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7" w:type="dxa"/>
            <w:vAlign w:val="bottom"/>
          </w:tcPr>
          <w:p w14:paraId="42C352AE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A47B57A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22B89" w:rsidRPr="009A255C" w14:paraId="04EFF03C" w14:textId="77777777" w:rsidTr="00B61956">
        <w:trPr>
          <w:trHeight w:val="369"/>
        </w:trPr>
        <w:tc>
          <w:tcPr>
            <w:tcW w:w="448" w:type="dxa"/>
          </w:tcPr>
          <w:p w14:paraId="72342F60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70A6298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  <w:vAlign w:val="bottom"/>
          </w:tcPr>
          <w:p w14:paraId="447550A3" w14:textId="3DDC7DE8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2" w:type="dxa"/>
            <w:vAlign w:val="bottom"/>
          </w:tcPr>
          <w:p w14:paraId="63A35AE0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  <w:tcBorders>
              <w:bottom w:val="single" w:sz="6" w:space="0" w:color="auto"/>
            </w:tcBorders>
            <w:vAlign w:val="bottom"/>
          </w:tcPr>
          <w:p w14:paraId="0CE21F2A" w14:textId="2A55C0A4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57" w:type="dxa"/>
          </w:tcPr>
          <w:p w14:paraId="59D2554A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751ED936" w14:textId="5178B93C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7" w:type="dxa"/>
            <w:vAlign w:val="bottom"/>
          </w:tcPr>
          <w:p w14:paraId="3B7FEAF2" w14:textId="77777777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35652958" w14:textId="4DB8EDC5" w:rsidR="00822B89" w:rsidRPr="009A255C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22B89" w:rsidRPr="009A255C" w14:paraId="4F781599" w14:textId="77777777" w:rsidTr="00B61956">
        <w:trPr>
          <w:trHeight w:val="369"/>
        </w:trPr>
        <w:tc>
          <w:tcPr>
            <w:tcW w:w="448" w:type="dxa"/>
          </w:tcPr>
          <w:p w14:paraId="03DFEA6B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14:paraId="4030BC53" w14:textId="77777777" w:rsidR="00822B89" w:rsidRPr="009A255C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28B5917F" w14:textId="77777777" w:rsidR="00822B89" w:rsidRPr="009A255C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02" w:type="dxa"/>
          </w:tcPr>
          <w:p w14:paraId="589B8AB4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6" w:space="0" w:color="auto"/>
            </w:tcBorders>
          </w:tcPr>
          <w:p w14:paraId="622505DD" w14:textId="77777777" w:rsidR="00822B89" w:rsidRPr="009A255C" w:rsidRDefault="00822B89" w:rsidP="00136C44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57" w:type="dxa"/>
          </w:tcPr>
          <w:p w14:paraId="415ECD65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6CFA7AEC" w14:textId="77777777" w:rsidR="00822B89" w:rsidRPr="009A255C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7" w:type="dxa"/>
          </w:tcPr>
          <w:p w14:paraId="604AAAC4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8604EF" w14:textId="77777777" w:rsidR="00822B89" w:rsidRPr="009A255C" w:rsidRDefault="00822B89" w:rsidP="00136C44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22B89" w:rsidRPr="009A255C" w14:paraId="2C0F3B2E" w14:textId="77777777" w:rsidTr="00B61956">
        <w:trPr>
          <w:trHeight w:val="369"/>
        </w:trPr>
        <w:tc>
          <w:tcPr>
            <w:tcW w:w="448" w:type="dxa"/>
          </w:tcPr>
          <w:p w14:paraId="4CE16114" w14:textId="77777777" w:rsidR="00822B89" w:rsidRPr="009A255C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14:paraId="7D561594" w14:textId="77777777" w:rsidR="00822B89" w:rsidRPr="009A255C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9" w:type="dxa"/>
          </w:tcPr>
          <w:p w14:paraId="6A86BC62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02" w:type="dxa"/>
          </w:tcPr>
          <w:p w14:paraId="4DF5F1EA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F4E7094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" w:type="dxa"/>
          </w:tcPr>
          <w:p w14:paraId="2F41BE0D" w14:textId="77777777" w:rsidR="00822B89" w:rsidRPr="009A255C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</w:tcPr>
          <w:p w14:paraId="0824BBF0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7" w:type="dxa"/>
          </w:tcPr>
          <w:p w14:paraId="044A970B" w14:textId="77777777" w:rsidR="00822B89" w:rsidRPr="009A255C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81" w:type="dxa"/>
          </w:tcPr>
          <w:p w14:paraId="3C9144F5" w14:textId="77777777" w:rsidR="00822B89" w:rsidRPr="009A255C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22B89" w:rsidRPr="009A255C" w14:paraId="749FB5A3" w14:textId="77777777" w:rsidTr="00B61956">
        <w:trPr>
          <w:trHeight w:val="369"/>
        </w:trPr>
        <w:tc>
          <w:tcPr>
            <w:tcW w:w="448" w:type="dxa"/>
          </w:tcPr>
          <w:p w14:paraId="5F5E14D2" w14:textId="6A32F941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D871F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551" w:type="dxa"/>
          </w:tcPr>
          <w:p w14:paraId="3751B693" w14:textId="77777777" w:rsidR="00822B89" w:rsidRPr="009A255C" w:rsidRDefault="00822B89" w:rsidP="00822B89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9" w:type="dxa"/>
          </w:tcPr>
          <w:p w14:paraId="54D5E9A9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2D71E471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05559A0C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" w:type="dxa"/>
          </w:tcPr>
          <w:p w14:paraId="40036D6A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E89580B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56038459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FF928D1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9A255C" w14:paraId="6B147CF5" w14:textId="77777777" w:rsidTr="00B61956">
        <w:trPr>
          <w:trHeight w:val="369"/>
        </w:trPr>
        <w:tc>
          <w:tcPr>
            <w:tcW w:w="448" w:type="dxa"/>
          </w:tcPr>
          <w:p w14:paraId="2E0814A5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14:paraId="070CBD1C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9" w:type="dxa"/>
          </w:tcPr>
          <w:p w14:paraId="0EBF935F" w14:textId="6E8C734E" w:rsidR="00822B89" w:rsidRPr="009A255C" w:rsidRDefault="00864121" w:rsidP="00B61956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88.17</w:t>
            </w:r>
          </w:p>
        </w:tc>
        <w:tc>
          <w:tcPr>
            <w:tcW w:w="102" w:type="dxa"/>
          </w:tcPr>
          <w:p w14:paraId="66855FD4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25BA2A53" w14:textId="5B789213" w:rsidR="00822B89" w:rsidRPr="001F376E" w:rsidRDefault="00822B89" w:rsidP="00864121">
            <w:pPr>
              <w:tabs>
                <w:tab w:val="decimal" w:pos="0"/>
                <w:tab w:val="left" w:pos="665"/>
                <w:tab w:val="right" w:pos="104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151.01</w:t>
            </w:r>
          </w:p>
        </w:tc>
        <w:tc>
          <w:tcPr>
            <w:tcW w:w="57" w:type="dxa"/>
          </w:tcPr>
          <w:p w14:paraId="71F6719D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6718E79" w14:textId="44068346" w:rsidR="00822B89" w:rsidRPr="009A255C" w:rsidRDefault="00E26942" w:rsidP="00822B8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75.18</w:t>
            </w:r>
          </w:p>
        </w:tc>
        <w:tc>
          <w:tcPr>
            <w:tcW w:w="127" w:type="dxa"/>
          </w:tcPr>
          <w:p w14:paraId="1D7363F1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ECDDFED" w14:textId="36E8CBC8" w:rsidR="00822B89" w:rsidRPr="001F376E" w:rsidRDefault="00822B89" w:rsidP="00822B89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77.68</w:t>
            </w:r>
          </w:p>
        </w:tc>
      </w:tr>
      <w:tr w:rsidR="00822B89" w:rsidRPr="009A255C" w14:paraId="298E1A84" w14:textId="77777777" w:rsidTr="00B61956">
        <w:trPr>
          <w:trHeight w:hRule="exact" w:val="85"/>
        </w:trPr>
        <w:tc>
          <w:tcPr>
            <w:tcW w:w="448" w:type="dxa"/>
          </w:tcPr>
          <w:p w14:paraId="0C0AB892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14:paraId="12576C5E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9" w:type="dxa"/>
          </w:tcPr>
          <w:p w14:paraId="3EE515E2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758560BB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8DCD9C7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6B9B53DF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0ED9523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757F34C1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C17D689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22B89" w:rsidRPr="009A255C" w14:paraId="2EEE9146" w14:textId="77777777" w:rsidTr="00B61956">
        <w:trPr>
          <w:trHeight w:hRule="exact" w:val="369"/>
        </w:trPr>
        <w:tc>
          <w:tcPr>
            <w:tcW w:w="448" w:type="dxa"/>
          </w:tcPr>
          <w:p w14:paraId="4B9BFE23" w14:textId="196EFA9B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D871F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.2</w:t>
            </w:r>
          </w:p>
        </w:tc>
        <w:tc>
          <w:tcPr>
            <w:tcW w:w="2551" w:type="dxa"/>
          </w:tcPr>
          <w:p w14:paraId="3A7169CB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9" w:type="dxa"/>
          </w:tcPr>
          <w:p w14:paraId="2BF46BDC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5ADAABF7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120402CB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3EEBD3FA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782FFA6E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63A73B48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19A1399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22B89" w:rsidRPr="009A255C" w14:paraId="5F3319BE" w14:textId="77777777" w:rsidTr="00B61956">
        <w:trPr>
          <w:trHeight w:hRule="exact" w:val="369"/>
        </w:trPr>
        <w:tc>
          <w:tcPr>
            <w:tcW w:w="448" w:type="dxa"/>
          </w:tcPr>
          <w:p w14:paraId="11480938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</w:tcPr>
          <w:p w14:paraId="13965435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9" w:type="dxa"/>
          </w:tcPr>
          <w:p w14:paraId="092924D6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2" w:type="dxa"/>
          </w:tcPr>
          <w:p w14:paraId="0A76E655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0E6F1463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57" w:type="dxa"/>
          </w:tcPr>
          <w:p w14:paraId="566DD4B5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E860D2D" w14:textId="77777777" w:rsidR="00822B89" w:rsidRPr="009A255C" w:rsidRDefault="00822B89" w:rsidP="00822B89">
            <w:pPr>
              <w:tabs>
                <w:tab w:val="decimal" w:pos="79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7" w:type="dxa"/>
          </w:tcPr>
          <w:p w14:paraId="07B466FF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EDFEA7A" w14:textId="77777777" w:rsidR="00822B89" w:rsidRPr="001F376E" w:rsidRDefault="00822B89" w:rsidP="00822B8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822B89" w:rsidRPr="009A255C" w14:paraId="7266B6CC" w14:textId="77777777" w:rsidTr="00B61956">
        <w:trPr>
          <w:trHeight w:hRule="exact" w:val="369"/>
        </w:trPr>
        <w:tc>
          <w:tcPr>
            <w:tcW w:w="448" w:type="dxa"/>
          </w:tcPr>
          <w:p w14:paraId="466F7C8B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</w:tcPr>
          <w:p w14:paraId="3E09B743" w14:textId="77777777" w:rsidR="00822B89" w:rsidRPr="009A255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9" w:type="dxa"/>
          </w:tcPr>
          <w:p w14:paraId="15C86C38" w14:textId="5976EC95" w:rsidR="00864121" w:rsidRPr="009A255C" w:rsidRDefault="00864121" w:rsidP="00864121">
            <w:pPr>
              <w:tabs>
                <w:tab w:val="decimal" w:pos="0"/>
                <w:tab w:val="left" w:pos="665"/>
                <w:tab w:val="right" w:pos="1022"/>
              </w:tabs>
              <w:ind w:right="-2" w:hanging="95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928.64</w:t>
            </w:r>
          </w:p>
        </w:tc>
        <w:tc>
          <w:tcPr>
            <w:tcW w:w="102" w:type="dxa"/>
          </w:tcPr>
          <w:p w14:paraId="44EC62E1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0" w:type="dxa"/>
          </w:tcPr>
          <w:p w14:paraId="3B9A36F8" w14:textId="08BA8B51" w:rsidR="00822B89" w:rsidRPr="001F376E" w:rsidRDefault="00822B89" w:rsidP="00864121">
            <w:pPr>
              <w:tabs>
                <w:tab w:val="decimal" w:pos="0"/>
                <w:tab w:val="left" w:pos="665"/>
                <w:tab w:val="right" w:pos="104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903.51</w:t>
            </w:r>
          </w:p>
        </w:tc>
        <w:tc>
          <w:tcPr>
            <w:tcW w:w="57" w:type="dxa"/>
          </w:tcPr>
          <w:p w14:paraId="263B8AC8" w14:textId="77777777" w:rsidR="00822B89" w:rsidRPr="009A255C" w:rsidRDefault="00822B89" w:rsidP="00822B89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5547E775" w14:textId="4A2CB427" w:rsidR="00822B89" w:rsidRPr="009A255C" w:rsidRDefault="00864121" w:rsidP="00864121">
            <w:pPr>
              <w:tabs>
                <w:tab w:val="decimal" w:pos="0"/>
                <w:tab w:val="right" w:pos="10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736.39</w:t>
            </w:r>
          </w:p>
        </w:tc>
        <w:tc>
          <w:tcPr>
            <w:tcW w:w="127" w:type="dxa"/>
          </w:tcPr>
          <w:p w14:paraId="42875450" w14:textId="77777777" w:rsidR="00822B89" w:rsidRPr="009A255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CBA4E9D" w14:textId="04773CD1" w:rsidR="00822B89" w:rsidRPr="001F376E" w:rsidRDefault="00864121" w:rsidP="00864121">
            <w:pPr>
              <w:tabs>
                <w:tab w:val="decimal" w:pos="0"/>
                <w:tab w:val="right" w:pos="1025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ab/>
            </w:r>
            <w:r w:rsidR="00822B89">
              <w:rPr>
                <w:rFonts w:ascii="Angsana New" w:hAnsi="Angsana New" w:cs="AngsanaUPC"/>
                <w:sz w:val="32"/>
                <w:szCs w:val="32"/>
              </w:rPr>
              <w:t>599.72</w:t>
            </w:r>
          </w:p>
        </w:tc>
      </w:tr>
    </w:tbl>
    <w:p w14:paraId="22F415F0" w14:textId="77777777" w:rsidR="000B7686" w:rsidRPr="006A41CE" w:rsidRDefault="000B7686" w:rsidP="00CE5A6A">
      <w:pPr>
        <w:ind w:left="426" w:right="-2" w:firstLine="283"/>
        <w:jc w:val="both"/>
        <w:rPr>
          <w:rFonts w:ascii="Angsana New" w:hAnsi="Angsana New" w:cs="AngsanaUPC"/>
          <w:sz w:val="6"/>
          <w:szCs w:val="6"/>
        </w:rPr>
      </w:pPr>
    </w:p>
    <w:p w14:paraId="08FA619F" w14:textId="614AE130" w:rsidR="000B7686" w:rsidRPr="00BE6855" w:rsidRDefault="003D7590" w:rsidP="00B61956">
      <w:pPr>
        <w:ind w:left="882" w:right="-2" w:hanging="490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D871FA">
        <w:rPr>
          <w:rFonts w:ascii="Angsana New" w:hAnsi="Angsana New" w:cs="AngsanaUPC"/>
          <w:sz w:val="32"/>
          <w:szCs w:val="32"/>
        </w:rPr>
        <w:t>5</w:t>
      </w:r>
      <w:r w:rsidR="001F376E">
        <w:rPr>
          <w:rFonts w:ascii="Angsana New" w:hAnsi="Angsana New" w:cs="Angsana New"/>
          <w:sz w:val="32"/>
          <w:szCs w:val="32"/>
          <w:cs/>
        </w:rPr>
        <w:t>.</w:t>
      </w:r>
      <w:r w:rsidR="001F376E">
        <w:rPr>
          <w:rFonts w:ascii="Angsana New" w:hAnsi="Angsana New" w:cs="AngsanaUPC"/>
          <w:sz w:val="32"/>
          <w:szCs w:val="32"/>
        </w:rPr>
        <w:t>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BE6855">
        <w:rPr>
          <w:rFonts w:ascii="Angsana New" w:hAnsi="Angsana New" w:cs="AngsanaUPC"/>
          <w:sz w:val="32"/>
          <w:szCs w:val="32"/>
          <w:cs/>
        </w:rPr>
        <w:t>ณ วันที่</w:t>
      </w:r>
      <w:r w:rsidR="001F376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22B89" w:rsidRPr="0061295D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>256</w:t>
      </w:r>
      <w:r w:rsidR="00822B89">
        <w:rPr>
          <w:rFonts w:ascii="Angsana New" w:hAnsi="Angsana New" w:cs="Angsana New"/>
          <w:spacing w:val="-4"/>
          <w:sz w:val="32"/>
          <w:szCs w:val="32"/>
        </w:rPr>
        <w:t>3</w:t>
      </w:r>
      <w:r w:rsidR="00822B89" w:rsidRPr="0061295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>31</w:t>
      </w:r>
      <w:r w:rsidR="00822B89" w:rsidRPr="0061295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22B89" w:rsidRPr="0061295D">
        <w:rPr>
          <w:rFonts w:ascii="Angsana New" w:hAnsi="Angsana New" w:cs="Angsana New"/>
          <w:spacing w:val="-4"/>
          <w:sz w:val="32"/>
          <w:szCs w:val="32"/>
        </w:rPr>
        <w:t>256</w:t>
      </w:r>
      <w:r w:rsidR="00822B89">
        <w:rPr>
          <w:rFonts w:ascii="Angsana New" w:hAnsi="Angsana New" w:cs="Angsana New"/>
          <w:spacing w:val="-4"/>
          <w:sz w:val="32"/>
          <w:szCs w:val="32"/>
        </w:rPr>
        <w:t>2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ับสถาบันการเงินหลายแห่ง</w:t>
      </w:r>
      <w:r w:rsidR="00DD7235" w:rsidRPr="00BE6855">
        <w:rPr>
          <w:rFonts w:ascii="Angsana New" w:hAnsi="Angsana New" w:cs="AngsanaUPC" w:hint="cs"/>
          <w:sz w:val="32"/>
          <w:szCs w:val="32"/>
          <w:cs/>
        </w:rPr>
        <w:t>ให้บริษัทย่อยในวงเงิน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64121">
        <w:rPr>
          <w:rFonts w:ascii="Angsana New" w:hAnsi="Angsana New" w:cs="AngsanaUPC"/>
          <w:sz w:val="32"/>
          <w:szCs w:val="32"/>
        </w:rPr>
        <w:t>1,</w:t>
      </w:r>
      <w:r w:rsidR="007B59F3">
        <w:rPr>
          <w:rFonts w:ascii="Angsana New" w:hAnsi="Angsana New" w:cs="AngsanaUPC"/>
          <w:sz w:val="32"/>
          <w:szCs w:val="32"/>
        </w:rPr>
        <w:t>722.09</w:t>
      </w:r>
      <w:r w:rsidR="00822B8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 w:rsidR="00F56D52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22B89">
        <w:rPr>
          <w:rFonts w:ascii="Angsana New" w:hAnsi="Angsana New" w:cs="AngsanaUPC"/>
          <w:sz w:val="32"/>
          <w:szCs w:val="32"/>
        </w:rPr>
        <w:t>1,852.81</w:t>
      </w:r>
      <w:r w:rsidR="00822B89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="000B7686" w:rsidRPr="00BE6855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ตามลำดับ</w:t>
      </w:r>
    </w:p>
    <w:p w14:paraId="65C4FFC5" w14:textId="2D9DC0D0" w:rsidR="00D871FA" w:rsidRDefault="00D871FA" w:rsidP="00D83CD2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</w:p>
    <w:p w14:paraId="2ACB907C" w14:textId="1822F942" w:rsidR="00B15112" w:rsidRPr="00BE6855" w:rsidRDefault="00E72DF0" w:rsidP="00D83CD2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lastRenderedPageBreak/>
        <w:t>2</w:t>
      </w:r>
      <w:r w:rsidR="00D871FA">
        <w:rPr>
          <w:rFonts w:ascii="Angsana New" w:hAnsi="Angsana New" w:cs="AngsanaUPC"/>
          <w:sz w:val="32"/>
          <w:szCs w:val="32"/>
        </w:rPr>
        <w:t>6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72BC56" w14:textId="77777777" w:rsidR="00B15112" w:rsidRPr="006A41CE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14:paraId="72B02088" w14:textId="77777777" w:rsidR="00B15112" w:rsidRPr="0055206A" w:rsidRDefault="00B15112" w:rsidP="00CE5A6A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 w:rsidRPr="0055206A">
        <w:rPr>
          <w:rFonts w:ascii="Angsana New" w:hAnsi="Angsana New" w:cs="AngsanaUPC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>
        <w:rPr>
          <w:rFonts w:ascii="Angsana New" w:hAnsi="Angsana New" w:cs="AngsanaUPC"/>
          <w:sz w:val="32"/>
          <w:szCs w:val="32"/>
        </w:rPr>
        <w:t xml:space="preserve"> </w:t>
      </w:r>
      <w:r w:rsidRPr="0055206A">
        <w:rPr>
          <w:rFonts w:ascii="Angsana New" w:hAnsi="Angsana New" w:cs="AngsanaUPC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69DCF3D2" w14:textId="77777777" w:rsidR="00B15112" w:rsidRPr="00822B89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14:paraId="6E3D5C9B" w14:textId="341D6EAE" w:rsidR="003D7590" w:rsidRDefault="003D7590" w:rsidP="000A4D1F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 w:rsidRPr="00312EBE">
        <w:rPr>
          <w:rFonts w:ascii="Angsana New" w:hAnsi="Angsana New" w:cs="AngsanaUPC"/>
          <w:spacing w:val="6"/>
          <w:sz w:val="32"/>
          <w:szCs w:val="32"/>
          <w:cs/>
        </w:rPr>
        <w:t>กลุ่มบริษัทบริหารจัดการสถานะของทุนโดยใช้อัตราส่วนหนี้สินต่อทุน (</w:t>
      </w:r>
      <w:r w:rsidRPr="00312EBE">
        <w:rPr>
          <w:rFonts w:ascii="Angsana New" w:hAnsi="Angsana New" w:cs="AngsanaUPC"/>
          <w:spacing w:val="6"/>
          <w:sz w:val="32"/>
          <w:szCs w:val="32"/>
        </w:rPr>
        <w:t xml:space="preserve">Debt - to - Equity Ratio) </w:t>
      </w:r>
      <w:r w:rsidRPr="00312EBE">
        <w:rPr>
          <w:rFonts w:ascii="Angsana New" w:hAnsi="Angsana New" w:cs="AngsanaUPC"/>
          <w:spacing w:val="2"/>
          <w:sz w:val="32"/>
          <w:szCs w:val="32"/>
          <w:cs/>
        </w:rPr>
        <w:t>อัตราส่วนหนี้สินที่มีภาระดอกเบี้ยต่อทุน (</w:t>
      </w:r>
      <w:r w:rsidRPr="00312EBE">
        <w:rPr>
          <w:rFonts w:ascii="Angsana New" w:hAnsi="Angsana New" w:cs="AngsanaUPC"/>
          <w:spacing w:val="2"/>
          <w:sz w:val="32"/>
          <w:szCs w:val="32"/>
        </w:rPr>
        <w:t xml:space="preserve">Interest Bearing Debt to Equity Ratio) </w:t>
      </w:r>
      <w:r w:rsidRPr="00312EBE">
        <w:rPr>
          <w:rFonts w:ascii="Angsana New" w:hAnsi="Angsana New" w:cs="AngsanaUPC"/>
          <w:spacing w:val="2"/>
          <w:sz w:val="32"/>
          <w:szCs w:val="32"/>
          <w:cs/>
        </w:rPr>
        <w:t>เพื่อให้สอดคล้องกับเงื่อนไข</w:t>
      </w:r>
      <w:r w:rsidR="00312EBE">
        <w:rPr>
          <w:rFonts w:ascii="Angsana New" w:hAnsi="Angsana New" w:cs="AngsanaUPC"/>
          <w:spacing w:val="2"/>
          <w:sz w:val="32"/>
          <w:szCs w:val="32"/>
        </w:rPr>
        <w:t xml:space="preserve">   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ในการออกหุ้นกู้ (ตั้งแต่ปี </w:t>
      </w:r>
      <w:r w:rsidRPr="00312EBE">
        <w:rPr>
          <w:rFonts w:ascii="Angsana New" w:hAnsi="Angsana New" w:cs="AngsanaUPC"/>
          <w:spacing w:val="-4"/>
          <w:sz w:val="32"/>
          <w:szCs w:val="32"/>
        </w:rPr>
        <w:t>2555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) และสัญญาเงินกู้ยืมระยะยาว (สัญญาลงวันที่ </w:t>
      </w:r>
      <w:r w:rsidRPr="00312EBE">
        <w:rPr>
          <w:rFonts w:ascii="Angsana New" w:hAnsi="Angsana New" w:cs="AngsanaUPC"/>
          <w:spacing w:val="-4"/>
          <w:sz w:val="32"/>
          <w:szCs w:val="32"/>
        </w:rPr>
        <w:t>17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 xml:space="preserve"> มิถุนายน </w:t>
      </w:r>
      <w:r w:rsidRPr="00312EBE">
        <w:rPr>
          <w:rFonts w:ascii="Angsana New" w:hAnsi="Angsana New" w:cs="AngsanaUPC"/>
          <w:spacing w:val="-4"/>
          <w:sz w:val="32"/>
          <w:szCs w:val="32"/>
        </w:rPr>
        <w:t>2562</w:t>
      </w:r>
      <w:r w:rsidRPr="00312EBE">
        <w:rPr>
          <w:rFonts w:ascii="Angsana New" w:hAnsi="Angsana New" w:cs="AngsanaUPC"/>
          <w:spacing w:val="-4"/>
          <w:sz w:val="32"/>
          <w:szCs w:val="32"/>
          <w:cs/>
        </w:rPr>
        <w:t>) ซึ่งระบุให้กลุ่มบริษัท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ต้องรักษาระดับของอัตราส่วนหนี้สินที่มีภาระดอกเบี้ยต่อทุนในภาพรวมให้ไม่เกิน </w:t>
      </w:r>
      <w:r w:rsidR="00E26942">
        <w:rPr>
          <w:rFonts w:ascii="Angsana New" w:hAnsi="Angsana New" w:cs="AngsanaUPC"/>
          <w:sz w:val="32"/>
          <w:szCs w:val="32"/>
        </w:rPr>
        <w:t>2</w:t>
      </w:r>
      <w:r>
        <w:rPr>
          <w:rFonts w:ascii="Angsana New" w:hAnsi="Angsana New" w:cs="AngsanaUPC"/>
          <w:sz w:val="32"/>
          <w:szCs w:val="32"/>
        </w:rPr>
        <w:t xml:space="preserve"> : 1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 และอัตราส่วนหนี้สินต่อทุนในภาพรวมให้ไม่เกิน </w:t>
      </w:r>
      <w:r>
        <w:rPr>
          <w:rFonts w:ascii="Angsana New" w:hAnsi="Angsana New" w:cs="AngsanaUPC"/>
          <w:sz w:val="32"/>
          <w:szCs w:val="32"/>
        </w:rPr>
        <w:t>2 : 1</w:t>
      </w:r>
      <w:r w:rsidRPr="003D7590">
        <w:rPr>
          <w:rFonts w:ascii="Angsana New" w:hAnsi="Angsana New" w:cs="AngsanaUPC"/>
          <w:sz w:val="32"/>
          <w:szCs w:val="32"/>
          <w:cs/>
        </w:rPr>
        <w:t xml:space="preserve"> ตามลำดับ</w:t>
      </w:r>
    </w:p>
    <w:p w14:paraId="1B55C059" w14:textId="77777777" w:rsidR="00B15112" w:rsidRPr="00822B89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</w:p>
    <w:p w14:paraId="43C0E83B" w14:textId="5BDD8279" w:rsidR="00B15112" w:rsidRDefault="00822B89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  <w:r w:rsidRPr="00C3317F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ณ วันที่ </w:t>
      </w:r>
      <w:r w:rsidRPr="00C3317F">
        <w:rPr>
          <w:rFonts w:ascii="Angsana New" w:hAnsi="Angsana New" w:cs="Angsana New"/>
          <w:sz w:val="32"/>
          <w:szCs w:val="32"/>
        </w:rPr>
        <w:t>31</w:t>
      </w:r>
      <w:r w:rsidRPr="00C3317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C3317F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C3317F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C3317F">
        <w:rPr>
          <w:rFonts w:ascii="Angsana New" w:hAnsi="Angsana New" w:cs="Angsana New"/>
          <w:sz w:val="32"/>
          <w:szCs w:val="32"/>
        </w:rPr>
        <w:t>31</w:t>
      </w:r>
      <w:r w:rsidRPr="00C3317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C3317F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="00EC04DB" w:rsidRPr="00312EB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15112" w:rsidRPr="00312EBE">
        <w:rPr>
          <w:rFonts w:ascii="Angsana New" w:hAnsi="Angsana New" w:cs="AngsanaUPC"/>
          <w:sz w:val="32"/>
          <w:szCs w:val="32"/>
          <w:cs/>
        </w:rPr>
        <w:t>เป็นดังนี้</w:t>
      </w:r>
    </w:p>
    <w:p w14:paraId="5BE33E7D" w14:textId="77777777" w:rsidR="00822B89" w:rsidRPr="00312EBE" w:rsidRDefault="00822B89" w:rsidP="00CE5A6A">
      <w:pPr>
        <w:ind w:left="378" w:right="-2" w:firstLine="515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31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1"/>
        <w:gridCol w:w="1680"/>
        <w:gridCol w:w="28"/>
        <w:gridCol w:w="294"/>
        <w:gridCol w:w="1708"/>
      </w:tblGrid>
      <w:tr w:rsidR="00700262" w:rsidRPr="009A255C" w14:paraId="6ECF3781" w14:textId="77777777" w:rsidTr="00072BBC">
        <w:trPr>
          <w:trHeight w:hRule="exact" w:val="397"/>
        </w:trPr>
        <w:tc>
          <w:tcPr>
            <w:tcW w:w="5921" w:type="dxa"/>
          </w:tcPr>
          <w:p w14:paraId="292A97C9" w14:textId="77777777" w:rsidR="00700262" w:rsidRPr="009A255C" w:rsidRDefault="00700262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10" w:type="dxa"/>
            <w:gridSpan w:val="4"/>
            <w:tcBorders>
              <w:bottom w:val="single" w:sz="6" w:space="0" w:color="auto"/>
            </w:tcBorders>
            <w:vAlign w:val="center"/>
          </w:tcPr>
          <w:p w14:paraId="3CB109BC" w14:textId="34B69741" w:rsidR="00700262" w:rsidRPr="00700262" w:rsidRDefault="00700262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026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7905" w:rsidRPr="009A255C" w14:paraId="0AC08836" w14:textId="77777777" w:rsidTr="00072BBC">
        <w:trPr>
          <w:trHeight w:hRule="exact" w:val="397"/>
        </w:trPr>
        <w:tc>
          <w:tcPr>
            <w:tcW w:w="5921" w:type="dxa"/>
          </w:tcPr>
          <w:p w14:paraId="1E913146" w14:textId="77777777" w:rsidR="00E97905" w:rsidRPr="009A255C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tcBorders>
              <w:top w:val="single" w:sz="6" w:space="0" w:color="auto"/>
            </w:tcBorders>
          </w:tcPr>
          <w:p w14:paraId="740F5098" w14:textId="41A76063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94" w:type="dxa"/>
          </w:tcPr>
          <w:p w14:paraId="0A93BEEC" w14:textId="77777777" w:rsidR="00E97905" w:rsidRPr="009A255C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2E65E67" w14:textId="215FB3A5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97905" w:rsidRPr="009A255C" w14:paraId="4062D237" w14:textId="77777777" w:rsidTr="00072BBC">
        <w:trPr>
          <w:trHeight w:hRule="exact" w:val="397"/>
        </w:trPr>
        <w:tc>
          <w:tcPr>
            <w:tcW w:w="5921" w:type="dxa"/>
          </w:tcPr>
          <w:p w14:paraId="17363D96" w14:textId="77777777" w:rsidR="00E97905" w:rsidRPr="009A255C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gridSpan w:val="2"/>
            <w:tcBorders>
              <w:bottom w:val="single" w:sz="6" w:space="0" w:color="auto"/>
            </w:tcBorders>
          </w:tcPr>
          <w:p w14:paraId="2CAAD775" w14:textId="6B100BC8" w:rsidR="00E97905" w:rsidRPr="009A255C" w:rsidRDefault="00E97905" w:rsidP="00E979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94" w:type="dxa"/>
          </w:tcPr>
          <w:p w14:paraId="311874F4" w14:textId="77777777" w:rsidR="00E97905" w:rsidRPr="009A255C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B9579B" w14:textId="46C839B3" w:rsidR="00E97905" w:rsidRPr="009A255C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255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72BBC" w:rsidRPr="009A255C" w14:paraId="359D1E85" w14:textId="77777777" w:rsidTr="00072BBC">
        <w:trPr>
          <w:trHeight w:hRule="exact" w:val="397"/>
        </w:trPr>
        <w:tc>
          <w:tcPr>
            <w:tcW w:w="5921" w:type="dxa"/>
          </w:tcPr>
          <w:p w14:paraId="2A275A07" w14:textId="28C1F7CF" w:rsidR="00E97905" w:rsidRPr="009A255C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  <w:tcBorders>
              <w:top w:val="single" w:sz="6" w:space="0" w:color="auto"/>
            </w:tcBorders>
          </w:tcPr>
          <w:p w14:paraId="0E739F9E" w14:textId="2B2D9507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94" w:type="dxa"/>
          </w:tcPr>
          <w:p w14:paraId="04BF2AC6" w14:textId="77777777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02FCC1A2" w14:textId="5204EAF4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72BBC" w:rsidRPr="009A255C" w14:paraId="6663917D" w14:textId="77777777" w:rsidTr="00072BBC">
        <w:trPr>
          <w:trHeight w:hRule="exact" w:val="397"/>
        </w:trPr>
        <w:tc>
          <w:tcPr>
            <w:tcW w:w="5921" w:type="dxa"/>
          </w:tcPr>
          <w:p w14:paraId="069581E9" w14:textId="77777777" w:rsidR="00072BBC" w:rsidRPr="009A255C" w:rsidRDefault="00072BBC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</w:tcPr>
          <w:p w14:paraId="30A57D72" w14:textId="14D16073" w:rsidR="00072BBC" w:rsidRPr="009A255C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A255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94" w:type="dxa"/>
          </w:tcPr>
          <w:p w14:paraId="57CA41EC" w14:textId="77777777" w:rsidR="00072BBC" w:rsidRPr="009A255C" w:rsidRDefault="00072BB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54FEDD4" w14:textId="77777777" w:rsidR="00072BBC" w:rsidRPr="009A255C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9A255C" w14:paraId="1F9FCF1C" w14:textId="77777777" w:rsidTr="00072BBC">
        <w:trPr>
          <w:trHeight w:hRule="exact" w:val="113"/>
        </w:trPr>
        <w:tc>
          <w:tcPr>
            <w:tcW w:w="5921" w:type="dxa"/>
          </w:tcPr>
          <w:p w14:paraId="755B8BF8" w14:textId="77777777" w:rsidR="00E97905" w:rsidRPr="009A255C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</w:tcPr>
          <w:p w14:paraId="5415A77F" w14:textId="77777777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" w:type="dxa"/>
          </w:tcPr>
          <w:p w14:paraId="5DC79D75" w14:textId="77777777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DF0880A" w14:textId="77777777" w:rsidR="00E97905" w:rsidRPr="009A255C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9A255C" w14:paraId="52B61A37" w14:textId="77777777" w:rsidTr="00072BBC">
        <w:trPr>
          <w:trHeight w:hRule="exact" w:val="397"/>
        </w:trPr>
        <w:tc>
          <w:tcPr>
            <w:tcW w:w="5921" w:type="dxa"/>
          </w:tcPr>
          <w:p w14:paraId="0794C524" w14:textId="4B373E98" w:rsidR="00E97905" w:rsidRPr="009A255C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708" w:type="dxa"/>
            <w:gridSpan w:val="2"/>
          </w:tcPr>
          <w:p w14:paraId="1AD1C4B4" w14:textId="0B0B9362" w:rsidR="00E97905" w:rsidRPr="009A255C" w:rsidRDefault="00CD5828" w:rsidP="00CD5828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E2386">
              <w:rPr>
                <w:rFonts w:ascii="Angsana New" w:hAnsi="Angsana New" w:cs="AngsanaUPC"/>
                <w:sz w:val="32"/>
                <w:szCs w:val="32"/>
              </w:rPr>
              <w:t>1.6</w:t>
            </w:r>
            <w:r w:rsidR="005855E7">
              <w:rPr>
                <w:rFonts w:ascii="Angsana New" w:hAnsi="Angsana New" w:cs="AngsanaUPC"/>
                <w:sz w:val="32"/>
                <w:szCs w:val="32"/>
              </w:rPr>
              <w:t>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DE2386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  <w:tc>
          <w:tcPr>
            <w:tcW w:w="294" w:type="dxa"/>
          </w:tcPr>
          <w:p w14:paraId="7C73EA14" w14:textId="77777777" w:rsidR="00E97905" w:rsidRPr="009A255C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20C578C0" w14:textId="74F285CD" w:rsidR="00E97905" w:rsidRPr="009A255C" w:rsidRDefault="00CD5828" w:rsidP="00E9790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1.43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  <w:tr w:rsidR="00E97905" w:rsidRPr="009A255C" w14:paraId="11CE6036" w14:textId="77777777" w:rsidTr="00072BBC">
        <w:trPr>
          <w:trHeight w:hRule="exact" w:val="397"/>
        </w:trPr>
        <w:tc>
          <w:tcPr>
            <w:tcW w:w="5921" w:type="dxa"/>
          </w:tcPr>
          <w:p w14:paraId="47BF8CD0" w14:textId="77777777" w:rsidR="00E97905" w:rsidRPr="009A255C" w:rsidRDefault="00E97905" w:rsidP="00E9790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9A255C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680" w:type="dxa"/>
          </w:tcPr>
          <w:p w14:paraId="43D8D78F" w14:textId="68CDF8E2" w:rsidR="00E97905" w:rsidRPr="0055206A" w:rsidRDefault="00CD5828" w:rsidP="00CD5828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2.2</w:t>
            </w:r>
            <w:r w:rsidR="005855E7"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: 1</w:t>
            </w:r>
          </w:p>
        </w:tc>
        <w:tc>
          <w:tcPr>
            <w:tcW w:w="322" w:type="dxa"/>
            <w:gridSpan w:val="2"/>
          </w:tcPr>
          <w:p w14:paraId="70D25EAA" w14:textId="77777777" w:rsidR="00E97905" w:rsidRPr="009A255C" w:rsidRDefault="00E97905" w:rsidP="00E9790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6929E44" w14:textId="46D56DFE" w:rsidR="00E97905" w:rsidRPr="0055206A" w:rsidRDefault="00CD5828" w:rsidP="00E97905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2.11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r w:rsidRPr="0055206A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55206A">
              <w:rPr>
                <w:rFonts w:ascii="Angsana New" w:hAnsi="Angsana New" w:cs="AngsanaUPC"/>
                <w:sz w:val="32"/>
                <w:szCs w:val="32"/>
              </w:rPr>
              <w:t>1</w:t>
            </w:r>
          </w:p>
        </w:tc>
      </w:tr>
    </w:tbl>
    <w:p w14:paraId="74CCBA37" w14:textId="7392187D" w:rsidR="009A762F" w:rsidRDefault="009A762F">
      <w:pPr>
        <w:rPr>
          <w:rFonts w:ascii="Angsana New" w:hAnsi="Angsana New" w:cs="AngsanaUPC"/>
          <w:sz w:val="32"/>
          <w:szCs w:val="32"/>
        </w:rPr>
      </w:pPr>
    </w:p>
    <w:p w14:paraId="55DC615B" w14:textId="5CE33D71" w:rsidR="009E1902" w:rsidRPr="009A762F" w:rsidRDefault="009E1902" w:rsidP="009E1902">
      <w:pPr>
        <w:tabs>
          <w:tab w:val="left" w:pos="378"/>
        </w:tabs>
        <w:ind w:right="-2"/>
        <w:rPr>
          <w:rFonts w:ascii="Angsana New" w:hAnsi="Angsana New" w:cs="AngsanaUPC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</w:rPr>
        <w:t>2</w:t>
      </w:r>
      <w:r w:rsidR="00D871FA">
        <w:rPr>
          <w:rFonts w:ascii="Angsana New" w:hAnsi="Angsana New" w:cs="AngsanaUPC"/>
          <w:sz w:val="32"/>
          <w:szCs w:val="32"/>
        </w:rPr>
        <w:t>7</w:t>
      </w:r>
      <w:r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9A762F">
        <w:rPr>
          <w:rFonts w:ascii="Angsana New" w:hAnsi="Angsana New" w:cs="AngsanaUPC"/>
          <w:color w:val="000000" w:themeColor="text1"/>
          <w:sz w:val="32"/>
          <w:szCs w:val="32"/>
        </w:rPr>
        <w:tab/>
      </w:r>
      <w:r w:rsidRPr="00E40E1A"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028FD10E" w14:textId="77777777" w:rsidR="009E1902" w:rsidRPr="009A762F" w:rsidRDefault="009E1902" w:rsidP="009E1902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46C26706" w14:textId="3B2C5106" w:rsidR="009E1902" w:rsidRPr="009E1902" w:rsidRDefault="009E1902" w:rsidP="009E1902">
      <w:pPr>
        <w:ind w:left="378" w:right="-2" w:firstLine="515"/>
        <w:jc w:val="thaiDistribute"/>
        <w:rPr>
          <w:rFonts w:ascii="Angsana New" w:hAnsi="Angsana New" w:cs="AngsanaUPC"/>
          <w:b/>
          <w:bCs/>
          <w:sz w:val="32"/>
          <w:szCs w:val="32"/>
          <w:cs/>
          <w:lang w:val="en-GB"/>
        </w:rPr>
      </w:pP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2</w:t>
      </w:r>
      <w:r w:rsidR="006C4684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8</w:t>
      </w:r>
      <w:r>
        <w:rPr>
          <w:rFonts w:ascii="Angsana New" w:hAnsi="Angsana New" w:cs="AngsanaUPC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256</w:t>
      </w:r>
      <w:r w:rsidR="006C4684" w:rsidRPr="00312EBE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 xml:space="preserve">36.96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0.12</w:t>
      </w:r>
      <w:r>
        <w:rPr>
          <w:rFonts w:ascii="Angsana New" w:hAnsi="Angsana New" w:cs="AngsanaUPC"/>
          <w:color w:val="000000" w:themeColor="text1"/>
          <w:sz w:val="32"/>
          <w:szCs w:val="32"/>
          <w:lang w:val="en-GB"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>บาท</w:t>
      </w:r>
    </w:p>
    <w:p w14:paraId="68CC9E61" w14:textId="77777777" w:rsidR="009E1902" w:rsidRDefault="009E1902">
      <w:pPr>
        <w:rPr>
          <w:rFonts w:ascii="Angsana New" w:hAnsi="Angsana New" w:cs="AngsanaUPC"/>
          <w:sz w:val="32"/>
          <w:szCs w:val="32"/>
        </w:rPr>
      </w:pPr>
    </w:p>
    <w:p w14:paraId="6D10CE4F" w14:textId="19ED3DEB" w:rsidR="002B7F7C" w:rsidRPr="009A762F" w:rsidRDefault="003352F9" w:rsidP="002B7F7C">
      <w:pPr>
        <w:tabs>
          <w:tab w:val="left" w:pos="378"/>
        </w:tabs>
        <w:ind w:right="-2"/>
        <w:rPr>
          <w:rFonts w:ascii="Angsana New" w:hAnsi="Angsana New" w:cs="AngsanaUPC"/>
          <w:color w:val="000000" w:themeColor="text1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2</w:t>
      </w:r>
      <w:r w:rsidR="00D871FA">
        <w:rPr>
          <w:rFonts w:ascii="Angsana New" w:hAnsi="Angsana New" w:cs="AngsanaUPC"/>
          <w:sz w:val="32"/>
          <w:szCs w:val="32"/>
        </w:rPr>
        <w:t>8</w:t>
      </w:r>
      <w:r w:rsidR="002B7F7C" w:rsidRPr="009A762F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9A762F">
        <w:rPr>
          <w:rFonts w:ascii="Angsana New" w:hAnsi="Angsana New" w:cs="AngsanaUPC"/>
          <w:color w:val="000000" w:themeColor="text1"/>
          <w:sz w:val="32"/>
          <w:szCs w:val="32"/>
        </w:rPr>
        <w:tab/>
      </w:r>
      <w:r w:rsidR="002B7F7C" w:rsidRPr="009A762F"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8C79021" w14:textId="77777777" w:rsidR="002B7F7C" w:rsidRPr="009A762F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5AF11D53" w14:textId="1CCEDFFE" w:rsidR="002B7F7C" w:rsidRPr="00312EBE" w:rsidRDefault="002B7F7C" w:rsidP="002B7F7C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32"/>
          <w:szCs w:val="32"/>
        </w:rPr>
      </w:pP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งบการเงิน</w:t>
      </w:r>
      <w:r w:rsidR="005F0F0F"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>ระหว่างกาล</w:t>
      </w: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9E1902">
        <w:rPr>
          <w:rFonts w:ascii="Angsana New" w:hAnsi="Angsana New" w:cs="AngsanaUPC"/>
          <w:color w:val="000000" w:themeColor="text1"/>
          <w:sz w:val="32"/>
          <w:szCs w:val="32"/>
        </w:rPr>
        <w:t>8</w:t>
      </w:r>
      <w:r w:rsidRPr="00312EBE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822B89" w:rsidRPr="00625DB5">
        <w:rPr>
          <w:rFonts w:ascii="Angsana New" w:hAnsi="Angsana New" w:cs="Angsana New"/>
          <w:sz w:val="32"/>
          <w:szCs w:val="32"/>
          <w:cs/>
        </w:rPr>
        <w:t>พฤษภาคม</w:t>
      </w:r>
      <w:r w:rsidRPr="00312EBE"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</w:t>
      </w:r>
      <w:r w:rsidRPr="00312EBE">
        <w:rPr>
          <w:rFonts w:ascii="Angsana New" w:hAnsi="Angsana New" w:cs="AngsanaUPC"/>
          <w:color w:val="000000" w:themeColor="text1"/>
          <w:sz w:val="32"/>
          <w:szCs w:val="32"/>
        </w:rPr>
        <w:t>2563</w:t>
      </w:r>
    </w:p>
    <w:sectPr w:rsidR="002B7F7C" w:rsidRPr="00312EBE" w:rsidSect="00F006BE">
      <w:footerReference w:type="default" r:id="rId17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866BB" w14:textId="77777777" w:rsidR="00151369" w:rsidRDefault="00151369">
      <w:r>
        <w:separator/>
      </w:r>
    </w:p>
  </w:endnote>
  <w:endnote w:type="continuationSeparator" w:id="0">
    <w:p w14:paraId="4F05DF23" w14:textId="77777777" w:rsidR="00151369" w:rsidRDefault="0015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2A36A" w14:textId="77777777" w:rsidR="008E1882" w:rsidRPr="007F0F69" w:rsidRDefault="008E1882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B13D1A1" w14:textId="77777777" w:rsidR="008E1882" w:rsidRPr="00761D17" w:rsidRDefault="008E1882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DA350" w14:textId="77777777" w:rsidR="008E1882" w:rsidRPr="002950B7" w:rsidRDefault="008E1882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6634D" w14:textId="77777777" w:rsidR="008E1882" w:rsidRPr="007D13F9" w:rsidRDefault="008E188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43C807F" w14:textId="77777777" w:rsidR="008E1882" w:rsidRPr="00CA287A" w:rsidRDefault="008E1882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28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0EC94" w14:textId="77777777" w:rsidR="008E1882" w:rsidRPr="007D13F9" w:rsidRDefault="008E188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F0EC71" w14:textId="77777777" w:rsidR="008E1882" w:rsidRDefault="008E1882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47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6AB7C7F" w14:textId="77777777" w:rsidR="008E1882" w:rsidRPr="00071F49" w:rsidRDefault="008E1882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9E448" w14:textId="77777777" w:rsidR="008E1882" w:rsidRPr="007D13F9" w:rsidRDefault="008E188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E79D15" w14:textId="77777777" w:rsidR="008E1882" w:rsidRPr="002950B7" w:rsidRDefault="008E1882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49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62B85" w14:textId="3AC5A320" w:rsidR="008E1882" w:rsidRDefault="008E1882" w:rsidP="006A41CE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 w:rsidRPr="005807A2"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724117">
      <w:rPr>
        <w:rFonts w:ascii="Angsana New" w:hAnsi="Angsana New" w:cs="Angsana New"/>
        <w:noProof/>
        <w:sz w:val="32"/>
        <w:szCs w:val="32"/>
        <w:lang w:val="th-TH"/>
      </w:rPr>
      <w:t>53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09686C9" w14:textId="09907D0A" w:rsidR="008E1882" w:rsidRPr="006A41CE" w:rsidRDefault="008E1882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766E7" w14:textId="77777777" w:rsidR="00151369" w:rsidRDefault="00151369">
      <w:r>
        <w:separator/>
      </w:r>
    </w:p>
  </w:footnote>
  <w:footnote w:type="continuationSeparator" w:id="0">
    <w:p w14:paraId="1CF20A9E" w14:textId="77777777" w:rsidR="00151369" w:rsidRDefault="00151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94188" w14:textId="77777777" w:rsidR="008E1882" w:rsidRPr="00DB5C76" w:rsidRDefault="008E1882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213E6EF" w14:textId="77777777" w:rsidR="008E1882" w:rsidRPr="00DB5C76" w:rsidRDefault="008E1882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C82FF4" w14:textId="77777777" w:rsidR="008E1882" w:rsidRDefault="008E1882" w:rsidP="00957AEF">
    <w:pPr>
      <w:ind w:right="-21"/>
      <w:rPr>
        <w:rFonts w:ascii="Angsana New" w:hAnsi="Angsana New" w:cs="Angsana New"/>
        <w:sz w:val="23"/>
        <w:szCs w:val="23"/>
      </w:rPr>
    </w:pPr>
  </w:p>
  <w:p w14:paraId="35E48918" w14:textId="77777777" w:rsidR="008E1882" w:rsidRDefault="008E1882" w:rsidP="00957AEF">
    <w:pPr>
      <w:ind w:right="-21"/>
      <w:rPr>
        <w:rFonts w:ascii="Angsana New" w:hAnsi="Angsana New" w:cs="Angsana New"/>
        <w:sz w:val="23"/>
        <w:szCs w:val="23"/>
      </w:rPr>
    </w:pPr>
  </w:p>
  <w:p w14:paraId="1B6C3550" w14:textId="77777777" w:rsidR="008E1882" w:rsidRPr="00BA1C5E" w:rsidRDefault="008E1882" w:rsidP="00957AEF">
    <w:pPr>
      <w:ind w:right="-21"/>
      <w:rPr>
        <w:rFonts w:ascii="Angsana New" w:hAnsi="Angsana New" w:cs="Angsana New"/>
        <w:sz w:val="24"/>
        <w:szCs w:val="24"/>
      </w:rPr>
    </w:pPr>
  </w:p>
  <w:p w14:paraId="2145FE81" w14:textId="77777777" w:rsidR="008E1882" w:rsidRDefault="008E18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E9133" w14:textId="77777777" w:rsidR="008E1882" w:rsidRDefault="008E1882" w:rsidP="00153869">
    <w:pPr>
      <w:ind w:right="-21"/>
      <w:rPr>
        <w:rFonts w:ascii="Angsana New" w:hAnsi="Angsana New" w:cs="Angsana New"/>
        <w:sz w:val="23"/>
        <w:szCs w:val="23"/>
      </w:rPr>
    </w:pPr>
  </w:p>
  <w:p w14:paraId="415EA45D" w14:textId="77777777" w:rsidR="008E1882" w:rsidRPr="00DB5C76" w:rsidRDefault="008E1882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42CE6F6C" w14:textId="7DF89F32" w:rsidR="008E1882" w:rsidRPr="0024374E" w:rsidRDefault="008E1882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477F6" w14:textId="77777777" w:rsidR="008E1882" w:rsidRPr="009E256F" w:rsidRDefault="008E1882" w:rsidP="00AE40D5">
    <w:pPr>
      <w:ind w:right="-21"/>
      <w:rPr>
        <w:rFonts w:ascii="Angsana New" w:hAnsi="Angsana New" w:cs="Angsana New"/>
        <w:sz w:val="36"/>
        <w:szCs w:val="36"/>
      </w:rPr>
    </w:pPr>
  </w:p>
  <w:p w14:paraId="142AEEB0" w14:textId="77777777" w:rsidR="008E1882" w:rsidRPr="00DB5C76" w:rsidRDefault="008E1882" w:rsidP="00AE40D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694"/>
    <w:rsid w:val="00001F72"/>
    <w:rsid w:val="000023F4"/>
    <w:rsid w:val="000029DD"/>
    <w:rsid w:val="00002A23"/>
    <w:rsid w:val="00003740"/>
    <w:rsid w:val="00003E4D"/>
    <w:rsid w:val="0000407C"/>
    <w:rsid w:val="000043FF"/>
    <w:rsid w:val="000047F0"/>
    <w:rsid w:val="00004B95"/>
    <w:rsid w:val="00004FB0"/>
    <w:rsid w:val="00005678"/>
    <w:rsid w:val="0000583F"/>
    <w:rsid w:val="000058C8"/>
    <w:rsid w:val="00005BA7"/>
    <w:rsid w:val="00005E6B"/>
    <w:rsid w:val="00006298"/>
    <w:rsid w:val="0000641D"/>
    <w:rsid w:val="000068E8"/>
    <w:rsid w:val="00006ED6"/>
    <w:rsid w:val="000071C2"/>
    <w:rsid w:val="0000727E"/>
    <w:rsid w:val="000072B3"/>
    <w:rsid w:val="000075E2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78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276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317A"/>
    <w:rsid w:val="000332B8"/>
    <w:rsid w:val="00033499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C68"/>
    <w:rsid w:val="0003606D"/>
    <w:rsid w:val="00037058"/>
    <w:rsid w:val="00037493"/>
    <w:rsid w:val="00037A94"/>
    <w:rsid w:val="00037B6A"/>
    <w:rsid w:val="00037C6A"/>
    <w:rsid w:val="000402F7"/>
    <w:rsid w:val="00040716"/>
    <w:rsid w:val="00040AC4"/>
    <w:rsid w:val="00040C57"/>
    <w:rsid w:val="00042F20"/>
    <w:rsid w:val="0004373F"/>
    <w:rsid w:val="0004382C"/>
    <w:rsid w:val="00043CFC"/>
    <w:rsid w:val="0004419D"/>
    <w:rsid w:val="00044B75"/>
    <w:rsid w:val="00044FD6"/>
    <w:rsid w:val="0004549D"/>
    <w:rsid w:val="0004563E"/>
    <w:rsid w:val="00045686"/>
    <w:rsid w:val="00046082"/>
    <w:rsid w:val="00046BA9"/>
    <w:rsid w:val="00046C23"/>
    <w:rsid w:val="00047F76"/>
    <w:rsid w:val="00047FB4"/>
    <w:rsid w:val="000520A7"/>
    <w:rsid w:val="000520F1"/>
    <w:rsid w:val="0005256F"/>
    <w:rsid w:val="0005266B"/>
    <w:rsid w:val="00052BCB"/>
    <w:rsid w:val="00053551"/>
    <w:rsid w:val="00053908"/>
    <w:rsid w:val="000539ED"/>
    <w:rsid w:val="0005421C"/>
    <w:rsid w:val="000549FC"/>
    <w:rsid w:val="00055178"/>
    <w:rsid w:val="000554AF"/>
    <w:rsid w:val="00055743"/>
    <w:rsid w:val="00055894"/>
    <w:rsid w:val="000559E5"/>
    <w:rsid w:val="00055D10"/>
    <w:rsid w:val="00055EC9"/>
    <w:rsid w:val="000561A6"/>
    <w:rsid w:val="00057AAB"/>
    <w:rsid w:val="00057ED6"/>
    <w:rsid w:val="00057F8A"/>
    <w:rsid w:val="00060012"/>
    <w:rsid w:val="00060216"/>
    <w:rsid w:val="00060981"/>
    <w:rsid w:val="000612FE"/>
    <w:rsid w:val="0006167D"/>
    <w:rsid w:val="00061B4E"/>
    <w:rsid w:val="00062EE8"/>
    <w:rsid w:val="000630FF"/>
    <w:rsid w:val="00063ACD"/>
    <w:rsid w:val="00063F60"/>
    <w:rsid w:val="0006400E"/>
    <w:rsid w:val="00064216"/>
    <w:rsid w:val="000643E3"/>
    <w:rsid w:val="0006500E"/>
    <w:rsid w:val="000650D5"/>
    <w:rsid w:val="0006562F"/>
    <w:rsid w:val="00065C66"/>
    <w:rsid w:val="0006615A"/>
    <w:rsid w:val="00066381"/>
    <w:rsid w:val="0006650F"/>
    <w:rsid w:val="000666B1"/>
    <w:rsid w:val="000670E8"/>
    <w:rsid w:val="00067327"/>
    <w:rsid w:val="000673C8"/>
    <w:rsid w:val="000700C2"/>
    <w:rsid w:val="000707FE"/>
    <w:rsid w:val="00070F57"/>
    <w:rsid w:val="0007127E"/>
    <w:rsid w:val="00071355"/>
    <w:rsid w:val="00071712"/>
    <w:rsid w:val="00071A01"/>
    <w:rsid w:val="00071F49"/>
    <w:rsid w:val="000722B5"/>
    <w:rsid w:val="00072A1D"/>
    <w:rsid w:val="00072BBC"/>
    <w:rsid w:val="00072D94"/>
    <w:rsid w:val="0007331A"/>
    <w:rsid w:val="000739D2"/>
    <w:rsid w:val="0007453A"/>
    <w:rsid w:val="00074555"/>
    <w:rsid w:val="00074724"/>
    <w:rsid w:val="000749F3"/>
    <w:rsid w:val="000753D9"/>
    <w:rsid w:val="00076037"/>
    <w:rsid w:val="00076909"/>
    <w:rsid w:val="000771E5"/>
    <w:rsid w:val="000777D9"/>
    <w:rsid w:val="00077842"/>
    <w:rsid w:val="00077BFD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2478"/>
    <w:rsid w:val="00082FA6"/>
    <w:rsid w:val="00083409"/>
    <w:rsid w:val="00083AA5"/>
    <w:rsid w:val="00083D9A"/>
    <w:rsid w:val="00083EBB"/>
    <w:rsid w:val="00083ED2"/>
    <w:rsid w:val="00084035"/>
    <w:rsid w:val="00084199"/>
    <w:rsid w:val="00084875"/>
    <w:rsid w:val="00084B68"/>
    <w:rsid w:val="00085281"/>
    <w:rsid w:val="00085349"/>
    <w:rsid w:val="00085575"/>
    <w:rsid w:val="00085595"/>
    <w:rsid w:val="000858B1"/>
    <w:rsid w:val="00085EC5"/>
    <w:rsid w:val="00086082"/>
    <w:rsid w:val="00086C08"/>
    <w:rsid w:val="000870AE"/>
    <w:rsid w:val="0008789F"/>
    <w:rsid w:val="00087B34"/>
    <w:rsid w:val="00090149"/>
    <w:rsid w:val="000908AA"/>
    <w:rsid w:val="0009134E"/>
    <w:rsid w:val="00091E20"/>
    <w:rsid w:val="00092144"/>
    <w:rsid w:val="00093BB4"/>
    <w:rsid w:val="00094831"/>
    <w:rsid w:val="00095090"/>
    <w:rsid w:val="00095487"/>
    <w:rsid w:val="00095779"/>
    <w:rsid w:val="00095FC5"/>
    <w:rsid w:val="000965ED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3DF9"/>
    <w:rsid w:val="000A4069"/>
    <w:rsid w:val="000A4487"/>
    <w:rsid w:val="000A4565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F00"/>
    <w:rsid w:val="000B59A5"/>
    <w:rsid w:val="000B640D"/>
    <w:rsid w:val="000B66D4"/>
    <w:rsid w:val="000B6C02"/>
    <w:rsid w:val="000B6E99"/>
    <w:rsid w:val="000B7485"/>
    <w:rsid w:val="000B7686"/>
    <w:rsid w:val="000B7790"/>
    <w:rsid w:val="000B7881"/>
    <w:rsid w:val="000B7BCF"/>
    <w:rsid w:val="000B7C9E"/>
    <w:rsid w:val="000C01A4"/>
    <w:rsid w:val="000C0765"/>
    <w:rsid w:val="000C174D"/>
    <w:rsid w:val="000C35AA"/>
    <w:rsid w:val="000C36F2"/>
    <w:rsid w:val="000C3A2C"/>
    <w:rsid w:val="000C3B5B"/>
    <w:rsid w:val="000C3C24"/>
    <w:rsid w:val="000C3E50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6E5"/>
    <w:rsid w:val="000C7E11"/>
    <w:rsid w:val="000D032D"/>
    <w:rsid w:val="000D058B"/>
    <w:rsid w:val="000D0E36"/>
    <w:rsid w:val="000D109A"/>
    <w:rsid w:val="000D20E8"/>
    <w:rsid w:val="000D2457"/>
    <w:rsid w:val="000D273D"/>
    <w:rsid w:val="000D370E"/>
    <w:rsid w:val="000D3C3D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10"/>
    <w:rsid w:val="000E2ABD"/>
    <w:rsid w:val="000E300D"/>
    <w:rsid w:val="000E378D"/>
    <w:rsid w:val="000E426A"/>
    <w:rsid w:val="000E5388"/>
    <w:rsid w:val="000E5EAF"/>
    <w:rsid w:val="000E7200"/>
    <w:rsid w:val="000E7C22"/>
    <w:rsid w:val="000E7D92"/>
    <w:rsid w:val="000F0300"/>
    <w:rsid w:val="000F0444"/>
    <w:rsid w:val="000F1D9A"/>
    <w:rsid w:val="000F2224"/>
    <w:rsid w:val="000F271B"/>
    <w:rsid w:val="000F3EF6"/>
    <w:rsid w:val="000F483B"/>
    <w:rsid w:val="000F4C6B"/>
    <w:rsid w:val="000F52B4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3024"/>
    <w:rsid w:val="001034FB"/>
    <w:rsid w:val="001044E8"/>
    <w:rsid w:val="00104BFF"/>
    <w:rsid w:val="00104F6B"/>
    <w:rsid w:val="0010530E"/>
    <w:rsid w:val="0010599C"/>
    <w:rsid w:val="001072D4"/>
    <w:rsid w:val="00107E35"/>
    <w:rsid w:val="00107F08"/>
    <w:rsid w:val="0011034B"/>
    <w:rsid w:val="001107C9"/>
    <w:rsid w:val="00110C8B"/>
    <w:rsid w:val="001115F0"/>
    <w:rsid w:val="00111D63"/>
    <w:rsid w:val="00111DAA"/>
    <w:rsid w:val="00111E9C"/>
    <w:rsid w:val="00111EB1"/>
    <w:rsid w:val="00111F5C"/>
    <w:rsid w:val="00112170"/>
    <w:rsid w:val="001126F7"/>
    <w:rsid w:val="00112A91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208BB"/>
    <w:rsid w:val="00120D44"/>
    <w:rsid w:val="00121393"/>
    <w:rsid w:val="0012159F"/>
    <w:rsid w:val="00121A79"/>
    <w:rsid w:val="00122ACA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9D7"/>
    <w:rsid w:val="00133D4A"/>
    <w:rsid w:val="00133EA0"/>
    <w:rsid w:val="00135121"/>
    <w:rsid w:val="001355D7"/>
    <w:rsid w:val="001363BD"/>
    <w:rsid w:val="0013645B"/>
    <w:rsid w:val="00136880"/>
    <w:rsid w:val="00136C44"/>
    <w:rsid w:val="00136D7B"/>
    <w:rsid w:val="00137CE6"/>
    <w:rsid w:val="00140315"/>
    <w:rsid w:val="001406F8"/>
    <w:rsid w:val="00140837"/>
    <w:rsid w:val="00140BAD"/>
    <w:rsid w:val="00140CA5"/>
    <w:rsid w:val="00141EE7"/>
    <w:rsid w:val="00141F30"/>
    <w:rsid w:val="00141F43"/>
    <w:rsid w:val="00142986"/>
    <w:rsid w:val="001429A4"/>
    <w:rsid w:val="00142C5B"/>
    <w:rsid w:val="00143D5B"/>
    <w:rsid w:val="00143F4C"/>
    <w:rsid w:val="00143FC6"/>
    <w:rsid w:val="0014402E"/>
    <w:rsid w:val="00144907"/>
    <w:rsid w:val="00144926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1364"/>
    <w:rsid w:val="00151369"/>
    <w:rsid w:val="0015275C"/>
    <w:rsid w:val="00152A3D"/>
    <w:rsid w:val="00152E52"/>
    <w:rsid w:val="0015334F"/>
    <w:rsid w:val="0015343E"/>
    <w:rsid w:val="00153869"/>
    <w:rsid w:val="001538B3"/>
    <w:rsid w:val="001538E4"/>
    <w:rsid w:val="00153C69"/>
    <w:rsid w:val="00154648"/>
    <w:rsid w:val="00154B9D"/>
    <w:rsid w:val="00156013"/>
    <w:rsid w:val="0015626D"/>
    <w:rsid w:val="001563BC"/>
    <w:rsid w:val="0015644C"/>
    <w:rsid w:val="001564EF"/>
    <w:rsid w:val="0015683A"/>
    <w:rsid w:val="0015690C"/>
    <w:rsid w:val="00156DEE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4CF1"/>
    <w:rsid w:val="0016583E"/>
    <w:rsid w:val="00165F6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5D1"/>
    <w:rsid w:val="001740EF"/>
    <w:rsid w:val="0017489A"/>
    <w:rsid w:val="00175577"/>
    <w:rsid w:val="00175B0B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1121"/>
    <w:rsid w:val="001812C6"/>
    <w:rsid w:val="00181786"/>
    <w:rsid w:val="00182E00"/>
    <w:rsid w:val="00182F7A"/>
    <w:rsid w:val="0018384A"/>
    <w:rsid w:val="00184048"/>
    <w:rsid w:val="001846D2"/>
    <w:rsid w:val="00184E6A"/>
    <w:rsid w:val="00185074"/>
    <w:rsid w:val="00185211"/>
    <w:rsid w:val="001855AE"/>
    <w:rsid w:val="00185BA6"/>
    <w:rsid w:val="00186BB1"/>
    <w:rsid w:val="00187CF2"/>
    <w:rsid w:val="00187E62"/>
    <w:rsid w:val="0019122F"/>
    <w:rsid w:val="001922C6"/>
    <w:rsid w:val="001922DE"/>
    <w:rsid w:val="00192DB8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BB7"/>
    <w:rsid w:val="00195C42"/>
    <w:rsid w:val="00195E48"/>
    <w:rsid w:val="00195F42"/>
    <w:rsid w:val="001963B9"/>
    <w:rsid w:val="0019699C"/>
    <w:rsid w:val="00196A9D"/>
    <w:rsid w:val="001A00DF"/>
    <w:rsid w:val="001A07CB"/>
    <w:rsid w:val="001A0D4C"/>
    <w:rsid w:val="001A11E2"/>
    <w:rsid w:val="001A1CA6"/>
    <w:rsid w:val="001A2348"/>
    <w:rsid w:val="001A2836"/>
    <w:rsid w:val="001A29FF"/>
    <w:rsid w:val="001A2FF6"/>
    <w:rsid w:val="001A3ABD"/>
    <w:rsid w:val="001A3C53"/>
    <w:rsid w:val="001A4350"/>
    <w:rsid w:val="001A455E"/>
    <w:rsid w:val="001A4617"/>
    <w:rsid w:val="001A482F"/>
    <w:rsid w:val="001A4AA9"/>
    <w:rsid w:val="001A4C10"/>
    <w:rsid w:val="001A5B3F"/>
    <w:rsid w:val="001A5BD2"/>
    <w:rsid w:val="001A5FE3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ACA"/>
    <w:rsid w:val="001B3B97"/>
    <w:rsid w:val="001B3CE4"/>
    <w:rsid w:val="001B3E39"/>
    <w:rsid w:val="001B3EF0"/>
    <w:rsid w:val="001B3F66"/>
    <w:rsid w:val="001B43CD"/>
    <w:rsid w:val="001B4A96"/>
    <w:rsid w:val="001B573D"/>
    <w:rsid w:val="001B6220"/>
    <w:rsid w:val="001B6801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5F9C"/>
    <w:rsid w:val="001C633E"/>
    <w:rsid w:val="001C6674"/>
    <w:rsid w:val="001C6827"/>
    <w:rsid w:val="001C6C7A"/>
    <w:rsid w:val="001C6CF5"/>
    <w:rsid w:val="001C7414"/>
    <w:rsid w:val="001D047E"/>
    <w:rsid w:val="001D0DDC"/>
    <w:rsid w:val="001D155A"/>
    <w:rsid w:val="001D19FA"/>
    <w:rsid w:val="001D1BC9"/>
    <w:rsid w:val="001D1C83"/>
    <w:rsid w:val="001D1F74"/>
    <w:rsid w:val="001D242B"/>
    <w:rsid w:val="001D24EE"/>
    <w:rsid w:val="001D29AB"/>
    <w:rsid w:val="001D2DDF"/>
    <w:rsid w:val="001D431A"/>
    <w:rsid w:val="001D4357"/>
    <w:rsid w:val="001D4541"/>
    <w:rsid w:val="001D4720"/>
    <w:rsid w:val="001D50DB"/>
    <w:rsid w:val="001D554C"/>
    <w:rsid w:val="001D5A78"/>
    <w:rsid w:val="001D633D"/>
    <w:rsid w:val="001D6421"/>
    <w:rsid w:val="001D71B1"/>
    <w:rsid w:val="001D7D45"/>
    <w:rsid w:val="001D7EBF"/>
    <w:rsid w:val="001E02F5"/>
    <w:rsid w:val="001E0354"/>
    <w:rsid w:val="001E142C"/>
    <w:rsid w:val="001E20B5"/>
    <w:rsid w:val="001E2545"/>
    <w:rsid w:val="001E2658"/>
    <w:rsid w:val="001E27B8"/>
    <w:rsid w:val="001E40ED"/>
    <w:rsid w:val="001E40FC"/>
    <w:rsid w:val="001E43DF"/>
    <w:rsid w:val="001E4AB8"/>
    <w:rsid w:val="001E65DC"/>
    <w:rsid w:val="001E6652"/>
    <w:rsid w:val="001E7758"/>
    <w:rsid w:val="001E780E"/>
    <w:rsid w:val="001E7A30"/>
    <w:rsid w:val="001E7A9E"/>
    <w:rsid w:val="001F1203"/>
    <w:rsid w:val="001F1888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F0F"/>
    <w:rsid w:val="0020336B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63B0"/>
    <w:rsid w:val="00206544"/>
    <w:rsid w:val="0020658E"/>
    <w:rsid w:val="00206851"/>
    <w:rsid w:val="002068EF"/>
    <w:rsid w:val="00207231"/>
    <w:rsid w:val="0020768E"/>
    <w:rsid w:val="002077B3"/>
    <w:rsid w:val="00207859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174AD"/>
    <w:rsid w:val="0022020C"/>
    <w:rsid w:val="00220460"/>
    <w:rsid w:val="00220548"/>
    <w:rsid w:val="002208DC"/>
    <w:rsid w:val="00221D72"/>
    <w:rsid w:val="00221D7E"/>
    <w:rsid w:val="00222534"/>
    <w:rsid w:val="00223E47"/>
    <w:rsid w:val="00224011"/>
    <w:rsid w:val="00224233"/>
    <w:rsid w:val="002246B5"/>
    <w:rsid w:val="00224717"/>
    <w:rsid w:val="00224BD7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1068"/>
    <w:rsid w:val="00231C1B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85"/>
    <w:rsid w:val="00233F8A"/>
    <w:rsid w:val="002346D4"/>
    <w:rsid w:val="00234B1C"/>
    <w:rsid w:val="0023510A"/>
    <w:rsid w:val="00236EC8"/>
    <w:rsid w:val="00237298"/>
    <w:rsid w:val="002376B1"/>
    <w:rsid w:val="00240096"/>
    <w:rsid w:val="002404CB"/>
    <w:rsid w:val="0024051B"/>
    <w:rsid w:val="00240913"/>
    <w:rsid w:val="00240E38"/>
    <w:rsid w:val="00240FA4"/>
    <w:rsid w:val="002423B3"/>
    <w:rsid w:val="002424FB"/>
    <w:rsid w:val="00242881"/>
    <w:rsid w:val="002434B6"/>
    <w:rsid w:val="0024374E"/>
    <w:rsid w:val="0024430E"/>
    <w:rsid w:val="002444BE"/>
    <w:rsid w:val="00244963"/>
    <w:rsid w:val="00244BA8"/>
    <w:rsid w:val="00245267"/>
    <w:rsid w:val="00245527"/>
    <w:rsid w:val="00246571"/>
    <w:rsid w:val="0024744A"/>
    <w:rsid w:val="002477E5"/>
    <w:rsid w:val="00250C92"/>
    <w:rsid w:val="00250F16"/>
    <w:rsid w:val="002510CA"/>
    <w:rsid w:val="00251359"/>
    <w:rsid w:val="002514B1"/>
    <w:rsid w:val="002515CC"/>
    <w:rsid w:val="00252116"/>
    <w:rsid w:val="0025307F"/>
    <w:rsid w:val="00253AEC"/>
    <w:rsid w:val="00253C0F"/>
    <w:rsid w:val="0025404A"/>
    <w:rsid w:val="00254165"/>
    <w:rsid w:val="002541C3"/>
    <w:rsid w:val="002553A4"/>
    <w:rsid w:val="00255436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2D"/>
    <w:rsid w:val="002625DE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CBC"/>
    <w:rsid w:val="002732DA"/>
    <w:rsid w:val="00273477"/>
    <w:rsid w:val="0027359B"/>
    <w:rsid w:val="002738ED"/>
    <w:rsid w:val="00273E80"/>
    <w:rsid w:val="00274E7D"/>
    <w:rsid w:val="0027539E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465"/>
    <w:rsid w:val="00284514"/>
    <w:rsid w:val="00284A93"/>
    <w:rsid w:val="00285A77"/>
    <w:rsid w:val="00285E4A"/>
    <w:rsid w:val="00286B0E"/>
    <w:rsid w:val="00286CC2"/>
    <w:rsid w:val="00287B54"/>
    <w:rsid w:val="00290290"/>
    <w:rsid w:val="00290D9D"/>
    <w:rsid w:val="002911A8"/>
    <w:rsid w:val="0029146B"/>
    <w:rsid w:val="00292299"/>
    <w:rsid w:val="00292CC8"/>
    <w:rsid w:val="0029320A"/>
    <w:rsid w:val="00293453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B78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2391"/>
    <w:rsid w:val="002B301F"/>
    <w:rsid w:val="002B3172"/>
    <w:rsid w:val="002B3185"/>
    <w:rsid w:val="002B3827"/>
    <w:rsid w:val="002B41FE"/>
    <w:rsid w:val="002B469C"/>
    <w:rsid w:val="002B4D57"/>
    <w:rsid w:val="002B5553"/>
    <w:rsid w:val="002B5940"/>
    <w:rsid w:val="002B5E65"/>
    <w:rsid w:val="002B6011"/>
    <w:rsid w:val="002B6FFE"/>
    <w:rsid w:val="002B7025"/>
    <w:rsid w:val="002B7049"/>
    <w:rsid w:val="002B7205"/>
    <w:rsid w:val="002B769D"/>
    <w:rsid w:val="002B7F7C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37B"/>
    <w:rsid w:val="002C4A22"/>
    <w:rsid w:val="002C52EA"/>
    <w:rsid w:val="002C5A2B"/>
    <w:rsid w:val="002C5EAF"/>
    <w:rsid w:val="002C607A"/>
    <w:rsid w:val="002C64EA"/>
    <w:rsid w:val="002C70B6"/>
    <w:rsid w:val="002C70E7"/>
    <w:rsid w:val="002C7712"/>
    <w:rsid w:val="002C7ADA"/>
    <w:rsid w:val="002C7CF2"/>
    <w:rsid w:val="002D008F"/>
    <w:rsid w:val="002D0A82"/>
    <w:rsid w:val="002D0DAD"/>
    <w:rsid w:val="002D13F3"/>
    <w:rsid w:val="002D1580"/>
    <w:rsid w:val="002D1B07"/>
    <w:rsid w:val="002D2216"/>
    <w:rsid w:val="002D301A"/>
    <w:rsid w:val="002D360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53E"/>
    <w:rsid w:val="002E063A"/>
    <w:rsid w:val="002E067F"/>
    <w:rsid w:val="002E0DEC"/>
    <w:rsid w:val="002E191B"/>
    <w:rsid w:val="002E2124"/>
    <w:rsid w:val="002E25CF"/>
    <w:rsid w:val="002E2612"/>
    <w:rsid w:val="002E28D0"/>
    <w:rsid w:val="002E2B50"/>
    <w:rsid w:val="002E4035"/>
    <w:rsid w:val="002E4E82"/>
    <w:rsid w:val="002E5079"/>
    <w:rsid w:val="002E5171"/>
    <w:rsid w:val="002E52DE"/>
    <w:rsid w:val="002E5332"/>
    <w:rsid w:val="002E5343"/>
    <w:rsid w:val="002E5B2F"/>
    <w:rsid w:val="002E6154"/>
    <w:rsid w:val="002E68C3"/>
    <w:rsid w:val="002E7BD1"/>
    <w:rsid w:val="002E7D96"/>
    <w:rsid w:val="002F00DA"/>
    <w:rsid w:val="002F02C5"/>
    <w:rsid w:val="002F03DB"/>
    <w:rsid w:val="002F04C0"/>
    <w:rsid w:val="002F06CD"/>
    <w:rsid w:val="002F17DF"/>
    <w:rsid w:val="002F293B"/>
    <w:rsid w:val="002F2AC3"/>
    <w:rsid w:val="002F32B4"/>
    <w:rsid w:val="002F350E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1356"/>
    <w:rsid w:val="0030160B"/>
    <w:rsid w:val="00301BC2"/>
    <w:rsid w:val="00301E41"/>
    <w:rsid w:val="00301EE2"/>
    <w:rsid w:val="00302D30"/>
    <w:rsid w:val="0030325E"/>
    <w:rsid w:val="0030346B"/>
    <w:rsid w:val="00303764"/>
    <w:rsid w:val="003042C4"/>
    <w:rsid w:val="003048B6"/>
    <w:rsid w:val="00304AFD"/>
    <w:rsid w:val="003052B4"/>
    <w:rsid w:val="003057F1"/>
    <w:rsid w:val="0030609C"/>
    <w:rsid w:val="0030716A"/>
    <w:rsid w:val="00307CCE"/>
    <w:rsid w:val="00310427"/>
    <w:rsid w:val="00310784"/>
    <w:rsid w:val="003109CD"/>
    <w:rsid w:val="00310FFF"/>
    <w:rsid w:val="00311295"/>
    <w:rsid w:val="003114AE"/>
    <w:rsid w:val="0031187D"/>
    <w:rsid w:val="00311903"/>
    <w:rsid w:val="00312042"/>
    <w:rsid w:val="003123BE"/>
    <w:rsid w:val="00312655"/>
    <w:rsid w:val="0031278D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7CE"/>
    <w:rsid w:val="00316EFC"/>
    <w:rsid w:val="0031725B"/>
    <w:rsid w:val="00317751"/>
    <w:rsid w:val="00317A28"/>
    <w:rsid w:val="003204D9"/>
    <w:rsid w:val="00320654"/>
    <w:rsid w:val="00320E7C"/>
    <w:rsid w:val="00321349"/>
    <w:rsid w:val="003217A6"/>
    <w:rsid w:val="00321DFB"/>
    <w:rsid w:val="00321F03"/>
    <w:rsid w:val="0032287E"/>
    <w:rsid w:val="00322980"/>
    <w:rsid w:val="00322CA1"/>
    <w:rsid w:val="0032365B"/>
    <w:rsid w:val="00323807"/>
    <w:rsid w:val="00323D3A"/>
    <w:rsid w:val="00323F0A"/>
    <w:rsid w:val="0032437F"/>
    <w:rsid w:val="003246CB"/>
    <w:rsid w:val="00324727"/>
    <w:rsid w:val="00324E69"/>
    <w:rsid w:val="003256EA"/>
    <w:rsid w:val="00325B0C"/>
    <w:rsid w:val="00325DF4"/>
    <w:rsid w:val="003269D3"/>
    <w:rsid w:val="00326B83"/>
    <w:rsid w:val="00326E6B"/>
    <w:rsid w:val="00326F7B"/>
    <w:rsid w:val="00327504"/>
    <w:rsid w:val="00330A17"/>
    <w:rsid w:val="00330E2C"/>
    <w:rsid w:val="00330FB1"/>
    <w:rsid w:val="003312D1"/>
    <w:rsid w:val="0033195D"/>
    <w:rsid w:val="00331C7B"/>
    <w:rsid w:val="00331F82"/>
    <w:rsid w:val="00332842"/>
    <w:rsid w:val="00332878"/>
    <w:rsid w:val="00332CF1"/>
    <w:rsid w:val="00332FA9"/>
    <w:rsid w:val="003336C0"/>
    <w:rsid w:val="00333C98"/>
    <w:rsid w:val="00333E33"/>
    <w:rsid w:val="003343EF"/>
    <w:rsid w:val="003345CB"/>
    <w:rsid w:val="00334BAA"/>
    <w:rsid w:val="003350CC"/>
    <w:rsid w:val="003352F9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2995"/>
    <w:rsid w:val="003433DE"/>
    <w:rsid w:val="00343B10"/>
    <w:rsid w:val="00343F61"/>
    <w:rsid w:val="003440BC"/>
    <w:rsid w:val="00344269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26"/>
    <w:rsid w:val="00362440"/>
    <w:rsid w:val="00362478"/>
    <w:rsid w:val="00362B2D"/>
    <w:rsid w:val="00362B5A"/>
    <w:rsid w:val="00362E81"/>
    <w:rsid w:val="00363E75"/>
    <w:rsid w:val="00363FBE"/>
    <w:rsid w:val="00364E61"/>
    <w:rsid w:val="00365442"/>
    <w:rsid w:val="0036546B"/>
    <w:rsid w:val="00366384"/>
    <w:rsid w:val="00366A0E"/>
    <w:rsid w:val="00366C93"/>
    <w:rsid w:val="00367893"/>
    <w:rsid w:val="00367AAD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6201"/>
    <w:rsid w:val="00376202"/>
    <w:rsid w:val="003762D9"/>
    <w:rsid w:val="00376F26"/>
    <w:rsid w:val="00377097"/>
    <w:rsid w:val="00377396"/>
    <w:rsid w:val="00377664"/>
    <w:rsid w:val="00377739"/>
    <w:rsid w:val="003778C3"/>
    <w:rsid w:val="00377CE3"/>
    <w:rsid w:val="00377DFA"/>
    <w:rsid w:val="003807D9"/>
    <w:rsid w:val="00380914"/>
    <w:rsid w:val="00380990"/>
    <w:rsid w:val="003816C2"/>
    <w:rsid w:val="003818FB"/>
    <w:rsid w:val="00381BE7"/>
    <w:rsid w:val="00381CD4"/>
    <w:rsid w:val="003832D5"/>
    <w:rsid w:val="003833E1"/>
    <w:rsid w:val="003834AC"/>
    <w:rsid w:val="0038352B"/>
    <w:rsid w:val="003836AF"/>
    <w:rsid w:val="00383C90"/>
    <w:rsid w:val="00383E1B"/>
    <w:rsid w:val="0038404A"/>
    <w:rsid w:val="0038463B"/>
    <w:rsid w:val="00384761"/>
    <w:rsid w:val="00384B26"/>
    <w:rsid w:val="00385070"/>
    <w:rsid w:val="003853EC"/>
    <w:rsid w:val="0038556F"/>
    <w:rsid w:val="00385D51"/>
    <w:rsid w:val="003867FC"/>
    <w:rsid w:val="00386A5A"/>
    <w:rsid w:val="003876E8"/>
    <w:rsid w:val="00387708"/>
    <w:rsid w:val="00390866"/>
    <w:rsid w:val="00390A87"/>
    <w:rsid w:val="003917B9"/>
    <w:rsid w:val="00392203"/>
    <w:rsid w:val="0039232F"/>
    <w:rsid w:val="003923C9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892"/>
    <w:rsid w:val="003A3B5F"/>
    <w:rsid w:val="003A3B9C"/>
    <w:rsid w:val="003A470C"/>
    <w:rsid w:val="003A4E7B"/>
    <w:rsid w:val="003A4F84"/>
    <w:rsid w:val="003A50F5"/>
    <w:rsid w:val="003A5D1D"/>
    <w:rsid w:val="003A6224"/>
    <w:rsid w:val="003A6225"/>
    <w:rsid w:val="003A739A"/>
    <w:rsid w:val="003A73A4"/>
    <w:rsid w:val="003A77FB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2D2E"/>
    <w:rsid w:val="003C5309"/>
    <w:rsid w:val="003C5316"/>
    <w:rsid w:val="003C5424"/>
    <w:rsid w:val="003C5CAE"/>
    <w:rsid w:val="003C698C"/>
    <w:rsid w:val="003C6B38"/>
    <w:rsid w:val="003C7548"/>
    <w:rsid w:val="003C75B6"/>
    <w:rsid w:val="003C7C0E"/>
    <w:rsid w:val="003C7EB0"/>
    <w:rsid w:val="003D0197"/>
    <w:rsid w:val="003D08BF"/>
    <w:rsid w:val="003D0B5E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F93"/>
    <w:rsid w:val="003D66A0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ABF"/>
    <w:rsid w:val="003E4D29"/>
    <w:rsid w:val="003E520F"/>
    <w:rsid w:val="003E5244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0EA8"/>
    <w:rsid w:val="003F114F"/>
    <w:rsid w:val="003F1A38"/>
    <w:rsid w:val="003F1AE4"/>
    <w:rsid w:val="003F1BDD"/>
    <w:rsid w:val="003F1EF5"/>
    <w:rsid w:val="003F209E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205"/>
    <w:rsid w:val="003F7303"/>
    <w:rsid w:val="003F7B6A"/>
    <w:rsid w:val="003F7F35"/>
    <w:rsid w:val="0040016C"/>
    <w:rsid w:val="004003B8"/>
    <w:rsid w:val="00401068"/>
    <w:rsid w:val="0040121A"/>
    <w:rsid w:val="00401636"/>
    <w:rsid w:val="00401695"/>
    <w:rsid w:val="00402820"/>
    <w:rsid w:val="00402924"/>
    <w:rsid w:val="004029E2"/>
    <w:rsid w:val="00402BFF"/>
    <w:rsid w:val="004030AA"/>
    <w:rsid w:val="004031E8"/>
    <w:rsid w:val="004035EC"/>
    <w:rsid w:val="00404FBB"/>
    <w:rsid w:val="0040556A"/>
    <w:rsid w:val="00405607"/>
    <w:rsid w:val="00405794"/>
    <w:rsid w:val="004057E8"/>
    <w:rsid w:val="00405C5E"/>
    <w:rsid w:val="0040668F"/>
    <w:rsid w:val="00407110"/>
    <w:rsid w:val="00407BFC"/>
    <w:rsid w:val="00407D8D"/>
    <w:rsid w:val="00407F6A"/>
    <w:rsid w:val="0041027C"/>
    <w:rsid w:val="0041065A"/>
    <w:rsid w:val="004108BD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CAD"/>
    <w:rsid w:val="00417D02"/>
    <w:rsid w:val="0042008F"/>
    <w:rsid w:val="004206A2"/>
    <w:rsid w:val="00420EB8"/>
    <w:rsid w:val="0042142D"/>
    <w:rsid w:val="0042171F"/>
    <w:rsid w:val="004222E9"/>
    <w:rsid w:val="00422BD1"/>
    <w:rsid w:val="00422FF2"/>
    <w:rsid w:val="004231E8"/>
    <w:rsid w:val="00423403"/>
    <w:rsid w:val="00423721"/>
    <w:rsid w:val="00423E1C"/>
    <w:rsid w:val="004247F4"/>
    <w:rsid w:val="00424880"/>
    <w:rsid w:val="00424A33"/>
    <w:rsid w:val="0042583E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20B3"/>
    <w:rsid w:val="00432CC6"/>
    <w:rsid w:val="00433347"/>
    <w:rsid w:val="00433B2B"/>
    <w:rsid w:val="00433BAC"/>
    <w:rsid w:val="00433C5C"/>
    <w:rsid w:val="00433F44"/>
    <w:rsid w:val="004342B9"/>
    <w:rsid w:val="0043451C"/>
    <w:rsid w:val="0043481C"/>
    <w:rsid w:val="00434A8E"/>
    <w:rsid w:val="00434E0D"/>
    <w:rsid w:val="0043554E"/>
    <w:rsid w:val="0043591B"/>
    <w:rsid w:val="00435DFA"/>
    <w:rsid w:val="00436199"/>
    <w:rsid w:val="0043644F"/>
    <w:rsid w:val="0043666D"/>
    <w:rsid w:val="00436F0E"/>
    <w:rsid w:val="004371FF"/>
    <w:rsid w:val="00437389"/>
    <w:rsid w:val="004373DA"/>
    <w:rsid w:val="00440717"/>
    <w:rsid w:val="00440E2D"/>
    <w:rsid w:val="0044214E"/>
    <w:rsid w:val="0044380A"/>
    <w:rsid w:val="00443DA1"/>
    <w:rsid w:val="00444918"/>
    <w:rsid w:val="00444AD0"/>
    <w:rsid w:val="00444B94"/>
    <w:rsid w:val="0044516C"/>
    <w:rsid w:val="0044564E"/>
    <w:rsid w:val="00445AB2"/>
    <w:rsid w:val="00445C04"/>
    <w:rsid w:val="00445D00"/>
    <w:rsid w:val="004464C0"/>
    <w:rsid w:val="00446AF7"/>
    <w:rsid w:val="00447600"/>
    <w:rsid w:val="0045098E"/>
    <w:rsid w:val="0045137E"/>
    <w:rsid w:val="00451B5C"/>
    <w:rsid w:val="00451B61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907"/>
    <w:rsid w:val="00454AF7"/>
    <w:rsid w:val="00454B0C"/>
    <w:rsid w:val="00454B8A"/>
    <w:rsid w:val="004561DF"/>
    <w:rsid w:val="00456943"/>
    <w:rsid w:val="00456B36"/>
    <w:rsid w:val="00456C37"/>
    <w:rsid w:val="004579A3"/>
    <w:rsid w:val="00457AA8"/>
    <w:rsid w:val="00460093"/>
    <w:rsid w:val="00460E8F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642F"/>
    <w:rsid w:val="00477C2E"/>
    <w:rsid w:val="00477D0F"/>
    <w:rsid w:val="00477EE5"/>
    <w:rsid w:val="00480DAA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9FE"/>
    <w:rsid w:val="00485CA1"/>
    <w:rsid w:val="00485ECE"/>
    <w:rsid w:val="00486DA8"/>
    <w:rsid w:val="00487A28"/>
    <w:rsid w:val="00490094"/>
    <w:rsid w:val="004914C5"/>
    <w:rsid w:val="00491753"/>
    <w:rsid w:val="00491FF4"/>
    <w:rsid w:val="00492221"/>
    <w:rsid w:val="0049226E"/>
    <w:rsid w:val="00492D75"/>
    <w:rsid w:val="00493A40"/>
    <w:rsid w:val="00495CEE"/>
    <w:rsid w:val="004963E3"/>
    <w:rsid w:val="00496D37"/>
    <w:rsid w:val="00496D40"/>
    <w:rsid w:val="00496F5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2B3F"/>
    <w:rsid w:val="004A3C6B"/>
    <w:rsid w:val="004A436E"/>
    <w:rsid w:val="004A4A4E"/>
    <w:rsid w:val="004A4C1A"/>
    <w:rsid w:val="004A5972"/>
    <w:rsid w:val="004A6106"/>
    <w:rsid w:val="004A64C6"/>
    <w:rsid w:val="004A7A2A"/>
    <w:rsid w:val="004B0192"/>
    <w:rsid w:val="004B0301"/>
    <w:rsid w:val="004B0595"/>
    <w:rsid w:val="004B0979"/>
    <w:rsid w:val="004B0D08"/>
    <w:rsid w:val="004B1A5B"/>
    <w:rsid w:val="004B1F9C"/>
    <w:rsid w:val="004B1FD3"/>
    <w:rsid w:val="004B22C0"/>
    <w:rsid w:val="004B2618"/>
    <w:rsid w:val="004B2A9D"/>
    <w:rsid w:val="004B3447"/>
    <w:rsid w:val="004B3635"/>
    <w:rsid w:val="004B3C61"/>
    <w:rsid w:val="004B40E6"/>
    <w:rsid w:val="004B4163"/>
    <w:rsid w:val="004B47EB"/>
    <w:rsid w:val="004B4A32"/>
    <w:rsid w:val="004B5454"/>
    <w:rsid w:val="004B59E1"/>
    <w:rsid w:val="004B5A18"/>
    <w:rsid w:val="004B60FE"/>
    <w:rsid w:val="004B6231"/>
    <w:rsid w:val="004B676E"/>
    <w:rsid w:val="004B6878"/>
    <w:rsid w:val="004B7376"/>
    <w:rsid w:val="004B776F"/>
    <w:rsid w:val="004C08A9"/>
    <w:rsid w:val="004C0C4B"/>
    <w:rsid w:val="004C131C"/>
    <w:rsid w:val="004C1373"/>
    <w:rsid w:val="004C1392"/>
    <w:rsid w:val="004C1950"/>
    <w:rsid w:val="004C19FF"/>
    <w:rsid w:val="004C1B6F"/>
    <w:rsid w:val="004C1D49"/>
    <w:rsid w:val="004C26AE"/>
    <w:rsid w:val="004C2832"/>
    <w:rsid w:val="004C3AE0"/>
    <w:rsid w:val="004C40EE"/>
    <w:rsid w:val="004C44F1"/>
    <w:rsid w:val="004C538F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D61"/>
    <w:rsid w:val="004D1E14"/>
    <w:rsid w:val="004D1F8D"/>
    <w:rsid w:val="004D2C92"/>
    <w:rsid w:val="004D3A5D"/>
    <w:rsid w:val="004D3B3A"/>
    <w:rsid w:val="004D3C34"/>
    <w:rsid w:val="004D43BA"/>
    <w:rsid w:val="004D46A9"/>
    <w:rsid w:val="004D5B62"/>
    <w:rsid w:val="004D5B63"/>
    <w:rsid w:val="004D6F13"/>
    <w:rsid w:val="004D76CC"/>
    <w:rsid w:val="004D7AB4"/>
    <w:rsid w:val="004E0F8D"/>
    <w:rsid w:val="004E101D"/>
    <w:rsid w:val="004E32B4"/>
    <w:rsid w:val="004E35B3"/>
    <w:rsid w:val="004E3EA1"/>
    <w:rsid w:val="004E3FC7"/>
    <w:rsid w:val="004E4903"/>
    <w:rsid w:val="004E4F36"/>
    <w:rsid w:val="004E58B4"/>
    <w:rsid w:val="004E618A"/>
    <w:rsid w:val="004E69C6"/>
    <w:rsid w:val="004E6A80"/>
    <w:rsid w:val="004E6E12"/>
    <w:rsid w:val="004F2012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79"/>
    <w:rsid w:val="005127E6"/>
    <w:rsid w:val="00512EEF"/>
    <w:rsid w:val="00513253"/>
    <w:rsid w:val="005146DF"/>
    <w:rsid w:val="00514BF9"/>
    <w:rsid w:val="005169E4"/>
    <w:rsid w:val="00516FA2"/>
    <w:rsid w:val="00517658"/>
    <w:rsid w:val="005200A1"/>
    <w:rsid w:val="00520EA0"/>
    <w:rsid w:val="005212BF"/>
    <w:rsid w:val="00521E01"/>
    <w:rsid w:val="005221E4"/>
    <w:rsid w:val="005225C5"/>
    <w:rsid w:val="00522736"/>
    <w:rsid w:val="005227CE"/>
    <w:rsid w:val="00522AA0"/>
    <w:rsid w:val="0052378C"/>
    <w:rsid w:val="005241F0"/>
    <w:rsid w:val="0052455B"/>
    <w:rsid w:val="0052491F"/>
    <w:rsid w:val="00524930"/>
    <w:rsid w:val="005249C0"/>
    <w:rsid w:val="00524E11"/>
    <w:rsid w:val="00526A6E"/>
    <w:rsid w:val="0052720D"/>
    <w:rsid w:val="0052727B"/>
    <w:rsid w:val="00527820"/>
    <w:rsid w:val="005278CC"/>
    <w:rsid w:val="005300B9"/>
    <w:rsid w:val="0053020F"/>
    <w:rsid w:val="00530C7D"/>
    <w:rsid w:val="005324C6"/>
    <w:rsid w:val="00532A9E"/>
    <w:rsid w:val="00532F9C"/>
    <w:rsid w:val="00533BA3"/>
    <w:rsid w:val="00533EBE"/>
    <w:rsid w:val="00533FCD"/>
    <w:rsid w:val="005352D2"/>
    <w:rsid w:val="005357D2"/>
    <w:rsid w:val="00535DEE"/>
    <w:rsid w:val="005362D1"/>
    <w:rsid w:val="00536312"/>
    <w:rsid w:val="00536504"/>
    <w:rsid w:val="00536E8D"/>
    <w:rsid w:val="00536EE2"/>
    <w:rsid w:val="00537741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6A5"/>
    <w:rsid w:val="005442B2"/>
    <w:rsid w:val="00545198"/>
    <w:rsid w:val="00545612"/>
    <w:rsid w:val="00547002"/>
    <w:rsid w:val="00547060"/>
    <w:rsid w:val="0055074C"/>
    <w:rsid w:val="00550ACA"/>
    <w:rsid w:val="00550CB0"/>
    <w:rsid w:val="00550EBC"/>
    <w:rsid w:val="0055206A"/>
    <w:rsid w:val="00553496"/>
    <w:rsid w:val="00553CE7"/>
    <w:rsid w:val="00554070"/>
    <w:rsid w:val="0055478D"/>
    <w:rsid w:val="00554A34"/>
    <w:rsid w:val="00555749"/>
    <w:rsid w:val="005557FB"/>
    <w:rsid w:val="00556861"/>
    <w:rsid w:val="005572E7"/>
    <w:rsid w:val="005574B7"/>
    <w:rsid w:val="0055797C"/>
    <w:rsid w:val="00557E70"/>
    <w:rsid w:val="00560279"/>
    <w:rsid w:val="0056060D"/>
    <w:rsid w:val="00560D13"/>
    <w:rsid w:val="00561B09"/>
    <w:rsid w:val="00562070"/>
    <w:rsid w:val="005630DF"/>
    <w:rsid w:val="00563104"/>
    <w:rsid w:val="0056354C"/>
    <w:rsid w:val="005638A2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168"/>
    <w:rsid w:val="005665AA"/>
    <w:rsid w:val="00566BB5"/>
    <w:rsid w:val="00566D6A"/>
    <w:rsid w:val="00567095"/>
    <w:rsid w:val="005672EE"/>
    <w:rsid w:val="0056735A"/>
    <w:rsid w:val="00567D6F"/>
    <w:rsid w:val="00570AD1"/>
    <w:rsid w:val="00570C31"/>
    <w:rsid w:val="00570CAC"/>
    <w:rsid w:val="0057226A"/>
    <w:rsid w:val="00574466"/>
    <w:rsid w:val="005744C4"/>
    <w:rsid w:val="005746E0"/>
    <w:rsid w:val="00574E5A"/>
    <w:rsid w:val="00575058"/>
    <w:rsid w:val="0057560C"/>
    <w:rsid w:val="00575964"/>
    <w:rsid w:val="00575A1C"/>
    <w:rsid w:val="005760C4"/>
    <w:rsid w:val="005770A7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4CDF"/>
    <w:rsid w:val="00585157"/>
    <w:rsid w:val="005852EE"/>
    <w:rsid w:val="005855E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F83"/>
    <w:rsid w:val="005924D5"/>
    <w:rsid w:val="0059387C"/>
    <w:rsid w:val="00593DD0"/>
    <w:rsid w:val="0059427D"/>
    <w:rsid w:val="00594327"/>
    <w:rsid w:val="00594402"/>
    <w:rsid w:val="00594C79"/>
    <w:rsid w:val="005951DB"/>
    <w:rsid w:val="005957F6"/>
    <w:rsid w:val="00595B27"/>
    <w:rsid w:val="00595E04"/>
    <w:rsid w:val="00596060"/>
    <w:rsid w:val="005964CD"/>
    <w:rsid w:val="0059674C"/>
    <w:rsid w:val="00596BE2"/>
    <w:rsid w:val="00597B0D"/>
    <w:rsid w:val="005A0767"/>
    <w:rsid w:val="005A13AB"/>
    <w:rsid w:val="005A1B1C"/>
    <w:rsid w:val="005A22F4"/>
    <w:rsid w:val="005A25B5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5FBC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0F41"/>
    <w:rsid w:val="005C23EE"/>
    <w:rsid w:val="005C2A0C"/>
    <w:rsid w:val="005C33E9"/>
    <w:rsid w:val="005C3A91"/>
    <w:rsid w:val="005C3D45"/>
    <w:rsid w:val="005C4E6B"/>
    <w:rsid w:val="005C5045"/>
    <w:rsid w:val="005C54E8"/>
    <w:rsid w:val="005C59C5"/>
    <w:rsid w:val="005C5D0D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9EB"/>
    <w:rsid w:val="005D5BDE"/>
    <w:rsid w:val="005D61E7"/>
    <w:rsid w:val="005D66DE"/>
    <w:rsid w:val="005D6841"/>
    <w:rsid w:val="005D684F"/>
    <w:rsid w:val="005D748F"/>
    <w:rsid w:val="005D7B2D"/>
    <w:rsid w:val="005D7B36"/>
    <w:rsid w:val="005E1B10"/>
    <w:rsid w:val="005E1C75"/>
    <w:rsid w:val="005E27D4"/>
    <w:rsid w:val="005E3567"/>
    <w:rsid w:val="005E413B"/>
    <w:rsid w:val="005E4438"/>
    <w:rsid w:val="005E55EB"/>
    <w:rsid w:val="005E5E54"/>
    <w:rsid w:val="005E5E94"/>
    <w:rsid w:val="005E60FB"/>
    <w:rsid w:val="005E656E"/>
    <w:rsid w:val="005E7448"/>
    <w:rsid w:val="005E746F"/>
    <w:rsid w:val="005E79D2"/>
    <w:rsid w:val="005E7FC8"/>
    <w:rsid w:val="005F09C9"/>
    <w:rsid w:val="005F0F0F"/>
    <w:rsid w:val="005F17AB"/>
    <w:rsid w:val="005F1BD7"/>
    <w:rsid w:val="005F249C"/>
    <w:rsid w:val="005F2522"/>
    <w:rsid w:val="005F2FDB"/>
    <w:rsid w:val="005F4D21"/>
    <w:rsid w:val="005F4E2B"/>
    <w:rsid w:val="005F5037"/>
    <w:rsid w:val="005F5683"/>
    <w:rsid w:val="005F683E"/>
    <w:rsid w:val="005F6B12"/>
    <w:rsid w:val="005F6CEC"/>
    <w:rsid w:val="005F6F39"/>
    <w:rsid w:val="005F7326"/>
    <w:rsid w:val="005F748E"/>
    <w:rsid w:val="005F7650"/>
    <w:rsid w:val="005F7652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457"/>
    <w:rsid w:val="00604738"/>
    <w:rsid w:val="00604DB8"/>
    <w:rsid w:val="00604F1E"/>
    <w:rsid w:val="00605E35"/>
    <w:rsid w:val="00605E93"/>
    <w:rsid w:val="0060716B"/>
    <w:rsid w:val="00607640"/>
    <w:rsid w:val="00607FC2"/>
    <w:rsid w:val="00610A64"/>
    <w:rsid w:val="0061153C"/>
    <w:rsid w:val="0061169B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65EA"/>
    <w:rsid w:val="006168BE"/>
    <w:rsid w:val="006169CF"/>
    <w:rsid w:val="00617A4A"/>
    <w:rsid w:val="0062084E"/>
    <w:rsid w:val="00620BCE"/>
    <w:rsid w:val="006210B5"/>
    <w:rsid w:val="00621141"/>
    <w:rsid w:val="0062141D"/>
    <w:rsid w:val="006223D8"/>
    <w:rsid w:val="00623D0B"/>
    <w:rsid w:val="00624CC3"/>
    <w:rsid w:val="00624EC3"/>
    <w:rsid w:val="00625B76"/>
    <w:rsid w:val="00625F4C"/>
    <w:rsid w:val="00626586"/>
    <w:rsid w:val="00626EF8"/>
    <w:rsid w:val="006274E8"/>
    <w:rsid w:val="00630319"/>
    <w:rsid w:val="0063035F"/>
    <w:rsid w:val="0063048C"/>
    <w:rsid w:val="00630A14"/>
    <w:rsid w:val="00631AAB"/>
    <w:rsid w:val="00632A4E"/>
    <w:rsid w:val="00632F2A"/>
    <w:rsid w:val="0063320E"/>
    <w:rsid w:val="00633B5D"/>
    <w:rsid w:val="00635F24"/>
    <w:rsid w:val="00635FEE"/>
    <w:rsid w:val="00636060"/>
    <w:rsid w:val="00637443"/>
    <w:rsid w:val="006376A1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2559"/>
    <w:rsid w:val="0065373F"/>
    <w:rsid w:val="006539D7"/>
    <w:rsid w:val="00653AE1"/>
    <w:rsid w:val="00653F90"/>
    <w:rsid w:val="0065431F"/>
    <w:rsid w:val="00654ED5"/>
    <w:rsid w:val="006551AF"/>
    <w:rsid w:val="006554CE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630"/>
    <w:rsid w:val="006677DB"/>
    <w:rsid w:val="00667CAE"/>
    <w:rsid w:val="00667FEC"/>
    <w:rsid w:val="006707C2"/>
    <w:rsid w:val="00670AAE"/>
    <w:rsid w:val="00670C89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E31"/>
    <w:rsid w:val="006761ED"/>
    <w:rsid w:val="006764FF"/>
    <w:rsid w:val="0067744C"/>
    <w:rsid w:val="0068004C"/>
    <w:rsid w:val="0068022C"/>
    <w:rsid w:val="00680835"/>
    <w:rsid w:val="00680A6E"/>
    <w:rsid w:val="00680FD5"/>
    <w:rsid w:val="0068106C"/>
    <w:rsid w:val="0068164A"/>
    <w:rsid w:val="006818CD"/>
    <w:rsid w:val="00681FC2"/>
    <w:rsid w:val="006820F8"/>
    <w:rsid w:val="006823E1"/>
    <w:rsid w:val="0068260F"/>
    <w:rsid w:val="00682B2E"/>
    <w:rsid w:val="00682B73"/>
    <w:rsid w:val="00682E03"/>
    <w:rsid w:val="00683079"/>
    <w:rsid w:val="006833E3"/>
    <w:rsid w:val="0068367A"/>
    <w:rsid w:val="0068374E"/>
    <w:rsid w:val="00683A54"/>
    <w:rsid w:val="00683B41"/>
    <w:rsid w:val="006852F7"/>
    <w:rsid w:val="006853B7"/>
    <w:rsid w:val="0068583D"/>
    <w:rsid w:val="006864CF"/>
    <w:rsid w:val="00686D16"/>
    <w:rsid w:val="00686D61"/>
    <w:rsid w:val="00687037"/>
    <w:rsid w:val="0068734D"/>
    <w:rsid w:val="006878E2"/>
    <w:rsid w:val="00687F74"/>
    <w:rsid w:val="0069011A"/>
    <w:rsid w:val="00690A7A"/>
    <w:rsid w:val="00691064"/>
    <w:rsid w:val="0069144D"/>
    <w:rsid w:val="00691E89"/>
    <w:rsid w:val="00691EEA"/>
    <w:rsid w:val="006920BC"/>
    <w:rsid w:val="00692144"/>
    <w:rsid w:val="0069215C"/>
    <w:rsid w:val="00692B0F"/>
    <w:rsid w:val="00692B3E"/>
    <w:rsid w:val="00692FEE"/>
    <w:rsid w:val="00693449"/>
    <w:rsid w:val="00693572"/>
    <w:rsid w:val="00693A66"/>
    <w:rsid w:val="0069432B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8E3"/>
    <w:rsid w:val="00697F63"/>
    <w:rsid w:val="006A15B8"/>
    <w:rsid w:val="006A1E6E"/>
    <w:rsid w:val="006A23B7"/>
    <w:rsid w:val="006A27E5"/>
    <w:rsid w:val="006A2A78"/>
    <w:rsid w:val="006A34F1"/>
    <w:rsid w:val="006A41CE"/>
    <w:rsid w:val="006A550C"/>
    <w:rsid w:val="006A56AE"/>
    <w:rsid w:val="006A61C3"/>
    <w:rsid w:val="006A676D"/>
    <w:rsid w:val="006A6935"/>
    <w:rsid w:val="006A7023"/>
    <w:rsid w:val="006A76B7"/>
    <w:rsid w:val="006B0475"/>
    <w:rsid w:val="006B07A0"/>
    <w:rsid w:val="006B1606"/>
    <w:rsid w:val="006B1636"/>
    <w:rsid w:val="006B17D2"/>
    <w:rsid w:val="006B23CA"/>
    <w:rsid w:val="006B288A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4684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1EF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63E"/>
    <w:rsid w:val="006D7D76"/>
    <w:rsid w:val="006E0114"/>
    <w:rsid w:val="006E064A"/>
    <w:rsid w:val="006E141C"/>
    <w:rsid w:val="006E1DB6"/>
    <w:rsid w:val="006E259A"/>
    <w:rsid w:val="006E266D"/>
    <w:rsid w:val="006E26AB"/>
    <w:rsid w:val="006E2700"/>
    <w:rsid w:val="006E3732"/>
    <w:rsid w:val="006E41F1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1F4C"/>
    <w:rsid w:val="006F3566"/>
    <w:rsid w:val="006F36A8"/>
    <w:rsid w:val="006F3DEA"/>
    <w:rsid w:val="006F4614"/>
    <w:rsid w:val="006F4A7C"/>
    <w:rsid w:val="006F5421"/>
    <w:rsid w:val="006F5C5E"/>
    <w:rsid w:val="006F609B"/>
    <w:rsid w:val="006F688C"/>
    <w:rsid w:val="006F688F"/>
    <w:rsid w:val="006F6912"/>
    <w:rsid w:val="006F725A"/>
    <w:rsid w:val="006F79CD"/>
    <w:rsid w:val="006F7C1B"/>
    <w:rsid w:val="006F7FD7"/>
    <w:rsid w:val="00700262"/>
    <w:rsid w:val="00700F1B"/>
    <w:rsid w:val="00701246"/>
    <w:rsid w:val="00701F7E"/>
    <w:rsid w:val="007024DA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E7E"/>
    <w:rsid w:val="0070701B"/>
    <w:rsid w:val="00707838"/>
    <w:rsid w:val="00707A15"/>
    <w:rsid w:val="00707F9C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37AA"/>
    <w:rsid w:val="00714257"/>
    <w:rsid w:val="00714D78"/>
    <w:rsid w:val="00714E63"/>
    <w:rsid w:val="00714EE6"/>
    <w:rsid w:val="00714F78"/>
    <w:rsid w:val="00715966"/>
    <w:rsid w:val="007167B5"/>
    <w:rsid w:val="00716CC1"/>
    <w:rsid w:val="00716CEC"/>
    <w:rsid w:val="0072034D"/>
    <w:rsid w:val="00720862"/>
    <w:rsid w:val="0072099B"/>
    <w:rsid w:val="00720ABB"/>
    <w:rsid w:val="00720D3D"/>
    <w:rsid w:val="00720E75"/>
    <w:rsid w:val="007215AC"/>
    <w:rsid w:val="00721B42"/>
    <w:rsid w:val="007237C9"/>
    <w:rsid w:val="00723FDD"/>
    <w:rsid w:val="00724117"/>
    <w:rsid w:val="007244D1"/>
    <w:rsid w:val="007244F6"/>
    <w:rsid w:val="007244F8"/>
    <w:rsid w:val="00724A55"/>
    <w:rsid w:val="00724B14"/>
    <w:rsid w:val="007254E1"/>
    <w:rsid w:val="007257DF"/>
    <w:rsid w:val="007257EC"/>
    <w:rsid w:val="00727380"/>
    <w:rsid w:val="00727AE4"/>
    <w:rsid w:val="00727C0E"/>
    <w:rsid w:val="00727CF1"/>
    <w:rsid w:val="00727E78"/>
    <w:rsid w:val="007302E9"/>
    <w:rsid w:val="00730436"/>
    <w:rsid w:val="0073073B"/>
    <w:rsid w:val="00730A6B"/>
    <w:rsid w:val="00730D57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1C66"/>
    <w:rsid w:val="00742363"/>
    <w:rsid w:val="00743496"/>
    <w:rsid w:val="00743D27"/>
    <w:rsid w:val="00744427"/>
    <w:rsid w:val="00744AA7"/>
    <w:rsid w:val="00744D45"/>
    <w:rsid w:val="00745158"/>
    <w:rsid w:val="00746105"/>
    <w:rsid w:val="0074696A"/>
    <w:rsid w:val="00746A05"/>
    <w:rsid w:val="00746BB2"/>
    <w:rsid w:val="00746C3D"/>
    <w:rsid w:val="00746F76"/>
    <w:rsid w:val="0074725D"/>
    <w:rsid w:val="007502AD"/>
    <w:rsid w:val="00750380"/>
    <w:rsid w:val="0075045B"/>
    <w:rsid w:val="007504A4"/>
    <w:rsid w:val="00750E72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1122"/>
    <w:rsid w:val="00761191"/>
    <w:rsid w:val="00761400"/>
    <w:rsid w:val="007618E9"/>
    <w:rsid w:val="00761948"/>
    <w:rsid w:val="00761D17"/>
    <w:rsid w:val="007624A2"/>
    <w:rsid w:val="007627FF"/>
    <w:rsid w:val="00763413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768B"/>
    <w:rsid w:val="0076779C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547"/>
    <w:rsid w:val="00773D79"/>
    <w:rsid w:val="00774324"/>
    <w:rsid w:val="0077434A"/>
    <w:rsid w:val="007747DE"/>
    <w:rsid w:val="00775FAA"/>
    <w:rsid w:val="0077615A"/>
    <w:rsid w:val="00776C8A"/>
    <w:rsid w:val="00777431"/>
    <w:rsid w:val="0077746D"/>
    <w:rsid w:val="00777687"/>
    <w:rsid w:val="0077791C"/>
    <w:rsid w:val="00777C07"/>
    <w:rsid w:val="00780F6F"/>
    <w:rsid w:val="00781291"/>
    <w:rsid w:val="00781952"/>
    <w:rsid w:val="00781A37"/>
    <w:rsid w:val="00781AEE"/>
    <w:rsid w:val="00781E66"/>
    <w:rsid w:val="00783C2A"/>
    <w:rsid w:val="0078544E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07A"/>
    <w:rsid w:val="007901B9"/>
    <w:rsid w:val="00790523"/>
    <w:rsid w:val="00790B0C"/>
    <w:rsid w:val="00790FD3"/>
    <w:rsid w:val="00791529"/>
    <w:rsid w:val="0079184D"/>
    <w:rsid w:val="00791A6D"/>
    <w:rsid w:val="00792D9A"/>
    <w:rsid w:val="0079344F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7F"/>
    <w:rsid w:val="007A35A8"/>
    <w:rsid w:val="007A3B26"/>
    <w:rsid w:val="007A3E54"/>
    <w:rsid w:val="007A53A2"/>
    <w:rsid w:val="007A5E5B"/>
    <w:rsid w:val="007A5FC3"/>
    <w:rsid w:val="007A6912"/>
    <w:rsid w:val="007A72C3"/>
    <w:rsid w:val="007A751B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9F3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7284"/>
    <w:rsid w:val="007D7AC3"/>
    <w:rsid w:val="007D7BC5"/>
    <w:rsid w:val="007E0137"/>
    <w:rsid w:val="007E0253"/>
    <w:rsid w:val="007E0419"/>
    <w:rsid w:val="007E05B4"/>
    <w:rsid w:val="007E1E6C"/>
    <w:rsid w:val="007E260F"/>
    <w:rsid w:val="007E27F5"/>
    <w:rsid w:val="007E2C41"/>
    <w:rsid w:val="007E302E"/>
    <w:rsid w:val="007E330D"/>
    <w:rsid w:val="007E343E"/>
    <w:rsid w:val="007E347F"/>
    <w:rsid w:val="007E3ABE"/>
    <w:rsid w:val="007E3FF5"/>
    <w:rsid w:val="007E4243"/>
    <w:rsid w:val="007E44AE"/>
    <w:rsid w:val="007E4EFD"/>
    <w:rsid w:val="007E4FF7"/>
    <w:rsid w:val="007E52D7"/>
    <w:rsid w:val="007E566C"/>
    <w:rsid w:val="007E57FF"/>
    <w:rsid w:val="007E5936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84"/>
    <w:rsid w:val="007F42B7"/>
    <w:rsid w:val="007F460D"/>
    <w:rsid w:val="007F4822"/>
    <w:rsid w:val="007F48A1"/>
    <w:rsid w:val="007F5353"/>
    <w:rsid w:val="007F610D"/>
    <w:rsid w:val="007F616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111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AC1"/>
    <w:rsid w:val="00805B74"/>
    <w:rsid w:val="00805CCB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64BB"/>
    <w:rsid w:val="00816860"/>
    <w:rsid w:val="00816AED"/>
    <w:rsid w:val="00816E35"/>
    <w:rsid w:val="008172D6"/>
    <w:rsid w:val="00817956"/>
    <w:rsid w:val="00817AC3"/>
    <w:rsid w:val="00817D4D"/>
    <w:rsid w:val="00820245"/>
    <w:rsid w:val="00820C22"/>
    <w:rsid w:val="008213A8"/>
    <w:rsid w:val="008213CF"/>
    <w:rsid w:val="00821A91"/>
    <w:rsid w:val="00821EF1"/>
    <w:rsid w:val="008221C4"/>
    <w:rsid w:val="0082229B"/>
    <w:rsid w:val="008225A2"/>
    <w:rsid w:val="00822B89"/>
    <w:rsid w:val="008235CB"/>
    <w:rsid w:val="008237A1"/>
    <w:rsid w:val="00824614"/>
    <w:rsid w:val="0082469C"/>
    <w:rsid w:val="0082473C"/>
    <w:rsid w:val="00824ACA"/>
    <w:rsid w:val="00825D10"/>
    <w:rsid w:val="008266D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7AB"/>
    <w:rsid w:val="008309F1"/>
    <w:rsid w:val="008310D9"/>
    <w:rsid w:val="00831220"/>
    <w:rsid w:val="00831C50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38E"/>
    <w:rsid w:val="00836408"/>
    <w:rsid w:val="0083659D"/>
    <w:rsid w:val="00836870"/>
    <w:rsid w:val="00836EA6"/>
    <w:rsid w:val="00837250"/>
    <w:rsid w:val="00837C36"/>
    <w:rsid w:val="00837F6D"/>
    <w:rsid w:val="00840327"/>
    <w:rsid w:val="00840690"/>
    <w:rsid w:val="008408BF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8E5"/>
    <w:rsid w:val="00847AA0"/>
    <w:rsid w:val="00847DA3"/>
    <w:rsid w:val="00850520"/>
    <w:rsid w:val="0085099F"/>
    <w:rsid w:val="00850FC2"/>
    <w:rsid w:val="00851018"/>
    <w:rsid w:val="008511F5"/>
    <w:rsid w:val="00852087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F44"/>
    <w:rsid w:val="00857037"/>
    <w:rsid w:val="008606AC"/>
    <w:rsid w:val="00860B76"/>
    <w:rsid w:val="00860FE3"/>
    <w:rsid w:val="008610BB"/>
    <w:rsid w:val="0086117B"/>
    <w:rsid w:val="00862145"/>
    <w:rsid w:val="008621CC"/>
    <w:rsid w:val="00862244"/>
    <w:rsid w:val="00862454"/>
    <w:rsid w:val="00864045"/>
    <w:rsid w:val="00864121"/>
    <w:rsid w:val="0086426A"/>
    <w:rsid w:val="0086463F"/>
    <w:rsid w:val="00864F36"/>
    <w:rsid w:val="00865197"/>
    <w:rsid w:val="008653DF"/>
    <w:rsid w:val="00865CCF"/>
    <w:rsid w:val="00866575"/>
    <w:rsid w:val="008666E6"/>
    <w:rsid w:val="00866AD6"/>
    <w:rsid w:val="00866DBA"/>
    <w:rsid w:val="008672DA"/>
    <w:rsid w:val="00867539"/>
    <w:rsid w:val="00867D5E"/>
    <w:rsid w:val="00870121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1F7"/>
    <w:rsid w:val="0087534D"/>
    <w:rsid w:val="00875A88"/>
    <w:rsid w:val="008761F5"/>
    <w:rsid w:val="008768D0"/>
    <w:rsid w:val="008769A7"/>
    <w:rsid w:val="00876D1D"/>
    <w:rsid w:val="00876DCE"/>
    <w:rsid w:val="00877142"/>
    <w:rsid w:val="0087749D"/>
    <w:rsid w:val="00880864"/>
    <w:rsid w:val="00880B73"/>
    <w:rsid w:val="0088196F"/>
    <w:rsid w:val="00881BCC"/>
    <w:rsid w:val="00881DBD"/>
    <w:rsid w:val="00881FD1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843B2"/>
    <w:rsid w:val="00886123"/>
    <w:rsid w:val="008903D5"/>
    <w:rsid w:val="008915E2"/>
    <w:rsid w:val="00891722"/>
    <w:rsid w:val="00891D06"/>
    <w:rsid w:val="00892F24"/>
    <w:rsid w:val="008933F8"/>
    <w:rsid w:val="00893791"/>
    <w:rsid w:val="00893BF9"/>
    <w:rsid w:val="00893FA4"/>
    <w:rsid w:val="00894D53"/>
    <w:rsid w:val="00895794"/>
    <w:rsid w:val="00897319"/>
    <w:rsid w:val="008976F2"/>
    <w:rsid w:val="008A0A0B"/>
    <w:rsid w:val="008A1375"/>
    <w:rsid w:val="008A171D"/>
    <w:rsid w:val="008A1A90"/>
    <w:rsid w:val="008A1B28"/>
    <w:rsid w:val="008A2124"/>
    <w:rsid w:val="008A2400"/>
    <w:rsid w:val="008A281E"/>
    <w:rsid w:val="008A3371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5D5"/>
    <w:rsid w:val="008B2784"/>
    <w:rsid w:val="008B37FF"/>
    <w:rsid w:val="008B3E5A"/>
    <w:rsid w:val="008B478C"/>
    <w:rsid w:val="008B4AF8"/>
    <w:rsid w:val="008B4B41"/>
    <w:rsid w:val="008B4B48"/>
    <w:rsid w:val="008B4F56"/>
    <w:rsid w:val="008B5398"/>
    <w:rsid w:val="008B55BE"/>
    <w:rsid w:val="008B5B21"/>
    <w:rsid w:val="008B5D06"/>
    <w:rsid w:val="008B5FFE"/>
    <w:rsid w:val="008B62D1"/>
    <w:rsid w:val="008B69AB"/>
    <w:rsid w:val="008B7194"/>
    <w:rsid w:val="008B7529"/>
    <w:rsid w:val="008B7835"/>
    <w:rsid w:val="008B7EBB"/>
    <w:rsid w:val="008C053A"/>
    <w:rsid w:val="008C05EA"/>
    <w:rsid w:val="008C1C89"/>
    <w:rsid w:val="008C21B0"/>
    <w:rsid w:val="008C279F"/>
    <w:rsid w:val="008C2DD2"/>
    <w:rsid w:val="008C3030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50A7"/>
    <w:rsid w:val="008C5AE9"/>
    <w:rsid w:val="008C60EA"/>
    <w:rsid w:val="008C639D"/>
    <w:rsid w:val="008C6636"/>
    <w:rsid w:val="008C7914"/>
    <w:rsid w:val="008D0454"/>
    <w:rsid w:val="008D0C07"/>
    <w:rsid w:val="008D0E39"/>
    <w:rsid w:val="008D197F"/>
    <w:rsid w:val="008D19E3"/>
    <w:rsid w:val="008D1A43"/>
    <w:rsid w:val="008D270B"/>
    <w:rsid w:val="008D285C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76B"/>
    <w:rsid w:val="008E1882"/>
    <w:rsid w:val="008E1E3C"/>
    <w:rsid w:val="008E1E8F"/>
    <w:rsid w:val="008E1F38"/>
    <w:rsid w:val="008E29BC"/>
    <w:rsid w:val="008E323F"/>
    <w:rsid w:val="008E3932"/>
    <w:rsid w:val="008E3ADF"/>
    <w:rsid w:val="008E42AE"/>
    <w:rsid w:val="008E4641"/>
    <w:rsid w:val="008E4DFB"/>
    <w:rsid w:val="008E5059"/>
    <w:rsid w:val="008E5457"/>
    <w:rsid w:val="008E5D6B"/>
    <w:rsid w:val="008E5EDE"/>
    <w:rsid w:val="008E5F30"/>
    <w:rsid w:val="008E6144"/>
    <w:rsid w:val="008E64F3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70"/>
    <w:rsid w:val="008F2887"/>
    <w:rsid w:val="008F2EB4"/>
    <w:rsid w:val="008F3051"/>
    <w:rsid w:val="008F3C3B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5F98"/>
    <w:rsid w:val="00906289"/>
    <w:rsid w:val="009062A2"/>
    <w:rsid w:val="009064A5"/>
    <w:rsid w:val="00906C00"/>
    <w:rsid w:val="00906DAA"/>
    <w:rsid w:val="00906DBB"/>
    <w:rsid w:val="00906EE9"/>
    <w:rsid w:val="00906FC6"/>
    <w:rsid w:val="00907415"/>
    <w:rsid w:val="00907485"/>
    <w:rsid w:val="00907F9B"/>
    <w:rsid w:val="00907FF7"/>
    <w:rsid w:val="00910397"/>
    <w:rsid w:val="0091133F"/>
    <w:rsid w:val="00911362"/>
    <w:rsid w:val="009118C4"/>
    <w:rsid w:val="009129AE"/>
    <w:rsid w:val="0091368C"/>
    <w:rsid w:val="00913A30"/>
    <w:rsid w:val="00913D55"/>
    <w:rsid w:val="00913FA6"/>
    <w:rsid w:val="00913FAB"/>
    <w:rsid w:val="0091532B"/>
    <w:rsid w:val="009153B5"/>
    <w:rsid w:val="00915734"/>
    <w:rsid w:val="00915D60"/>
    <w:rsid w:val="00915DC2"/>
    <w:rsid w:val="00915FA7"/>
    <w:rsid w:val="00916159"/>
    <w:rsid w:val="00916FEA"/>
    <w:rsid w:val="00917E1A"/>
    <w:rsid w:val="00920093"/>
    <w:rsid w:val="00921346"/>
    <w:rsid w:val="00921645"/>
    <w:rsid w:val="009218E7"/>
    <w:rsid w:val="00922FBF"/>
    <w:rsid w:val="00923499"/>
    <w:rsid w:val="00923783"/>
    <w:rsid w:val="00923840"/>
    <w:rsid w:val="009240B4"/>
    <w:rsid w:val="00924C1D"/>
    <w:rsid w:val="00925052"/>
    <w:rsid w:val="00925255"/>
    <w:rsid w:val="00925258"/>
    <w:rsid w:val="00925E20"/>
    <w:rsid w:val="00926069"/>
    <w:rsid w:val="00926772"/>
    <w:rsid w:val="00926906"/>
    <w:rsid w:val="00926A0B"/>
    <w:rsid w:val="009271F6"/>
    <w:rsid w:val="009308A1"/>
    <w:rsid w:val="0093096F"/>
    <w:rsid w:val="00930FE6"/>
    <w:rsid w:val="00931006"/>
    <w:rsid w:val="0093192F"/>
    <w:rsid w:val="00932D74"/>
    <w:rsid w:val="009334FD"/>
    <w:rsid w:val="009339AC"/>
    <w:rsid w:val="009357AB"/>
    <w:rsid w:val="00935B55"/>
    <w:rsid w:val="00936459"/>
    <w:rsid w:val="0093650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13"/>
    <w:rsid w:val="00940A79"/>
    <w:rsid w:val="00940ADE"/>
    <w:rsid w:val="00940C32"/>
    <w:rsid w:val="00940F71"/>
    <w:rsid w:val="00941205"/>
    <w:rsid w:val="00941FD7"/>
    <w:rsid w:val="009436D3"/>
    <w:rsid w:val="00943A8F"/>
    <w:rsid w:val="00943D75"/>
    <w:rsid w:val="0094575D"/>
    <w:rsid w:val="00945EFA"/>
    <w:rsid w:val="0094637D"/>
    <w:rsid w:val="00946AF3"/>
    <w:rsid w:val="00946F53"/>
    <w:rsid w:val="009472D2"/>
    <w:rsid w:val="00947602"/>
    <w:rsid w:val="00947BF9"/>
    <w:rsid w:val="00950CA0"/>
    <w:rsid w:val="00951C32"/>
    <w:rsid w:val="00952006"/>
    <w:rsid w:val="009520CC"/>
    <w:rsid w:val="0095316C"/>
    <w:rsid w:val="00953226"/>
    <w:rsid w:val="009548C3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359"/>
    <w:rsid w:val="009575AC"/>
    <w:rsid w:val="00957AEF"/>
    <w:rsid w:val="00957E7D"/>
    <w:rsid w:val="0096042B"/>
    <w:rsid w:val="00960DA7"/>
    <w:rsid w:val="00960EA3"/>
    <w:rsid w:val="00961430"/>
    <w:rsid w:val="00962009"/>
    <w:rsid w:val="009621BB"/>
    <w:rsid w:val="00962247"/>
    <w:rsid w:val="00963F4B"/>
    <w:rsid w:val="0096411E"/>
    <w:rsid w:val="00964745"/>
    <w:rsid w:val="0096494E"/>
    <w:rsid w:val="00965EBF"/>
    <w:rsid w:val="00966353"/>
    <w:rsid w:val="009672B6"/>
    <w:rsid w:val="00967471"/>
    <w:rsid w:val="00971634"/>
    <w:rsid w:val="009719CC"/>
    <w:rsid w:val="00971E71"/>
    <w:rsid w:val="00972419"/>
    <w:rsid w:val="00972463"/>
    <w:rsid w:val="00972FDE"/>
    <w:rsid w:val="0097380B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31D"/>
    <w:rsid w:val="00981501"/>
    <w:rsid w:val="00981C41"/>
    <w:rsid w:val="00982222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B62"/>
    <w:rsid w:val="00990CD5"/>
    <w:rsid w:val="00990D3B"/>
    <w:rsid w:val="009910BF"/>
    <w:rsid w:val="00991F7A"/>
    <w:rsid w:val="00992ABD"/>
    <w:rsid w:val="00992CF8"/>
    <w:rsid w:val="00993003"/>
    <w:rsid w:val="0099317F"/>
    <w:rsid w:val="00993459"/>
    <w:rsid w:val="00994060"/>
    <w:rsid w:val="0099429B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2F"/>
    <w:rsid w:val="009A768C"/>
    <w:rsid w:val="009A7A0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9CD"/>
    <w:rsid w:val="009B4AFC"/>
    <w:rsid w:val="009B4F0E"/>
    <w:rsid w:val="009B53DC"/>
    <w:rsid w:val="009B5969"/>
    <w:rsid w:val="009B5B49"/>
    <w:rsid w:val="009B637C"/>
    <w:rsid w:val="009B64A3"/>
    <w:rsid w:val="009B68B2"/>
    <w:rsid w:val="009B6AC9"/>
    <w:rsid w:val="009B6FAC"/>
    <w:rsid w:val="009B7124"/>
    <w:rsid w:val="009C041C"/>
    <w:rsid w:val="009C062B"/>
    <w:rsid w:val="009C0E22"/>
    <w:rsid w:val="009C1208"/>
    <w:rsid w:val="009C1E49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16F"/>
    <w:rsid w:val="009C492B"/>
    <w:rsid w:val="009C4EA6"/>
    <w:rsid w:val="009C5BD8"/>
    <w:rsid w:val="009C5DF9"/>
    <w:rsid w:val="009C5EBF"/>
    <w:rsid w:val="009C5F64"/>
    <w:rsid w:val="009C6405"/>
    <w:rsid w:val="009C64DE"/>
    <w:rsid w:val="009C679C"/>
    <w:rsid w:val="009C681B"/>
    <w:rsid w:val="009C6AF1"/>
    <w:rsid w:val="009C6C20"/>
    <w:rsid w:val="009C7058"/>
    <w:rsid w:val="009C7397"/>
    <w:rsid w:val="009D078C"/>
    <w:rsid w:val="009D0D18"/>
    <w:rsid w:val="009D0EDA"/>
    <w:rsid w:val="009D1246"/>
    <w:rsid w:val="009D1655"/>
    <w:rsid w:val="009D1EDE"/>
    <w:rsid w:val="009D264C"/>
    <w:rsid w:val="009D3098"/>
    <w:rsid w:val="009D3751"/>
    <w:rsid w:val="009D4544"/>
    <w:rsid w:val="009D4546"/>
    <w:rsid w:val="009D46A6"/>
    <w:rsid w:val="009D5665"/>
    <w:rsid w:val="009D5C19"/>
    <w:rsid w:val="009D6199"/>
    <w:rsid w:val="009D63F5"/>
    <w:rsid w:val="009D67E5"/>
    <w:rsid w:val="009D6995"/>
    <w:rsid w:val="009D78EA"/>
    <w:rsid w:val="009D7AAF"/>
    <w:rsid w:val="009D7EF9"/>
    <w:rsid w:val="009E031D"/>
    <w:rsid w:val="009E0492"/>
    <w:rsid w:val="009E0568"/>
    <w:rsid w:val="009E0CFD"/>
    <w:rsid w:val="009E0DC5"/>
    <w:rsid w:val="009E0FA4"/>
    <w:rsid w:val="009E0FBE"/>
    <w:rsid w:val="009E1554"/>
    <w:rsid w:val="009E1902"/>
    <w:rsid w:val="009E1A88"/>
    <w:rsid w:val="009E3495"/>
    <w:rsid w:val="009E4D38"/>
    <w:rsid w:val="009E5641"/>
    <w:rsid w:val="009E57A9"/>
    <w:rsid w:val="009E5BF9"/>
    <w:rsid w:val="009E6597"/>
    <w:rsid w:val="009E6EE5"/>
    <w:rsid w:val="009E7C0D"/>
    <w:rsid w:val="009E7C60"/>
    <w:rsid w:val="009E7E91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576A"/>
    <w:rsid w:val="009F6564"/>
    <w:rsid w:val="009F74B2"/>
    <w:rsid w:val="009F7EB7"/>
    <w:rsid w:val="00A00BB4"/>
    <w:rsid w:val="00A00BB6"/>
    <w:rsid w:val="00A00CC6"/>
    <w:rsid w:val="00A0104E"/>
    <w:rsid w:val="00A0114F"/>
    <w:rsid w:val="00A01240"/>
    <w:rsid w:val="00A016AF"/>
    <w:rsid w:val="00A01987"/>
    <w:rsid w:val="00A01BEA"/>
    <w:rsid w:val="00A02814"/>
    <w:rsid w:val="00A02A2F"/>
    <w:rsid w:val="00A02A5D"/>
    <w:rsid w:val="00A02ABF"/>
    <w:rsid w:val="00A03C83"/>
    <w:rsid w:val="00A046EB"/>
    <w:rsid w:val="00A04B4F"/>
    <w:rsid w:val="00A04D38"/>
    <w:rsid w:val="00A050F0"/>
    <w:rsid w:val="00A05B47"/>
    <w:rsid w:val="00A05E75"/>
    <w:rsid w:val="00A065BF"/>
    <w:rsid w:val="00A076F9"/>
    <w:rsid w:val="00A1000B"/>
    <w:rsid w:val="00A101C0"/>
    <w:rsid w:val="00A10221"/>
    <w:rsid w:val="00A10679"/>
    <w:rsid w:val="00A110DB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80E"/>
    <w:rsid w:val="00A23040"/>
    <w:rsid w:val="00A23149"/>
    <w:rsid w:val="00A231C4"/>
    <w:rsid w:val="00A2352D"/>
    <w:rsid w:val="00A23CDB"/>
    <w:rsid w:val="00A23F50"/>
    <w:rsid w:val="00A24F52"/>
    <w:rsid w:val="00A25554"/>
    <w:rsid w:val="00A25643"/>
    <w:rsid w:val="00A257F2"/>
    <w:rsid w:val="00A25D75"/>
    <w:rsid w:val="00A260E7"/>
    <w:rsid w:val="00A26151"/>
    <w:rsid w:val="00A2616B"/>
    <w:rsid w:val="00A2704B"/>
    <w:rsid w:val="00A30907"/>
    <w:rsid w:val="00A30C87"/>
    <w:rsid w:val="00A30F3B"/>
    <w:rsid w:val="00A3107C"/>
    <w:rsid w:val="00A3197C"/>
    <w:rsid w:val="00A3217C"/>
    <w:rsid w:val="00A322CE"/>
    <w:rsid w:val="00A3237E"/>
    <w:rsid w:val="00A32503"/>
    <w:rsid w:val="00A32CAD"/>
    <w:rsid w:val="00A3303D"/>
    <w:rsid w:val="00A3407E"/>
    <w:rsid w:val="00A349FE"/>
    <w:rsid w:val="00A34D1D"/>
    <w:rsid w:val="00A35779"/>
    <w:rsid w:val="00A361CF"/>
    <w:rsid w:val="00A36896"/>
    <w:rsid w:val="00A368EE"/>
    <w:rsid w:val="00A3706D"/>
    <w:rsid w:val="00A3707B"/>
    <w:rsid w:val="00A37356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C5C"/>
    <w:rsid w:val="00A42F05"/>
    <w:rsid w:val="00A430D7"/>
    <w:rsid w:val="00A43BC3"/>
    <w:rsid w:val="00A43BD3"/>
    <w:rsid w:val="00A43CF8"/>
    <w:rsid w:val="00A43DD5"/>
    <w:rsid w:val="00A43EC4"/>
    <w:rsid w:val="00A4420B"/>
    <w:rsid w:val="00A46016"/>
    <w:rsid w:val="00A46C28"/>
    <w:rsid w:val="00A46C9C"/>
    <w:rsid w:val="00A46CFE"/>
    <w:rsid w:val="00A470AE"/>
    <w:rsid w:val="00A470D4"/>
    <w:rsid w:val="00A47134"/>
    <w:rsid w:val="00A472B4"/>
    <w:rsid w:val="00A474C1"/>
    <w:rsid w:val="00A50568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D0"/>
    <w:rsid w:val="00A55368"/>
    <w:rsid w:val="00A555CD"/>
    <w:rsid w:val="00A55EC0"/>
    <w:rsid w:val="00A5644D"/>
    <w:rsid w:val="00A566C5"/>
    <w:rsid w:val="00A566DA"/>
    <w:rsid w:val="00A568C4"/>
    <w:rsid w:val="00A56B05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0EFB"/>
    <w:rsid w:val="00A82426"/>
    <w:rsid w:val="00A82DA9"/>
    <w:rsid w:val="00A83B13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E00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93C"/>
    <w:rsid w:val="00AA1DF7"/>
    <w:rsid w:val="00AA2116"/>
    <w:rsid w:val="00AA233F"/>
    <w:rsid w:val="00AA25F2"/>
    <w:rsid w:val="00AA2CA4"/>
    <w:rsid w:val="00AA2E7D"/>
    <w:rsid w:val="00AA3177"/>
    <w:rsid w:val="00AA32A7"/>
    <w:rsid w:val="00AA39B0"/>
    <w:rsid w:val="00AA5483"/>
    <w:rsid w:val="00AA556B"/>
    <w:rsid w:val="00AA55EA"/>
    <w:rsid w:val="00AA5BD5"/>
    <w:rsid w:val="00AA5D7A"/>
    <w:rsid w:val="00AA6E06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50E0"/>
    <w:rsid w:val="00AB5365"/>
    <w:rsid w:val="00AB5553"/>
    <w:rsid w:val="00AB5A58"/>
    <w:rsid w:val="00AB76BA"/>
    <w:rsid w:val="00AC02BC"/>
    <w:rsid w:val="00AC0436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C7D6C"/>
    <w:rsid w:val="00AD030D"/>
    <w:rsid w:val="00AD0C26"/>
    <w:rsid w:val="00AD10B3"/>
    <w:rsid w:val="00AD1E14"/>
    <w:rsid w:val="00AD38A4"/>
    <w:rsid w:val="00AD38BD"/>
    <w:rsid w:val="00AD392B"/>
    <w:rsid w:val="00AD3D98"/>
    <w:rsid w:val="00AD4522"/>
    <w:rsid w:val="00AD4F17"/>
    <w:rsid w:val="00AD58B6"/>
    <w:rsid w:val="00AD59BE"/>
    <w:rsid w:val="00AD5A57"/>
    <w:rsid w:val="00AD5DE5"/>
    <w:rsid w:val="00AD6D8F"/>
    <w:rsid w:val="00AD6FC8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A23"/>
    <w:rsid w:val="00AE24E1"/>
    <w:rsid w:val="00AE2C52"/>
    <w:rsid w:val="00AE40D5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F67"/>
    <w:rsid w:val="00AF14B6"/>
    <w:rsid w:val="00AF229A"/>
    <w:rsid w:val="00AF3B3D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888"/>
    <w:rsid w:val="00B01031"/>
    <w:rsid w:val="00B013BA"/>
    <w:rsid w:val="00B0153E"/>
    <w:rsid w:val="00B01550"/>
    <w:rsid w:val="00B016A2"/>
    <w:rsid w:val="00B01CDB"/>
    <w:rsid w:val="00B01D0F"/>
    <w:rsid w:val="00B01D6D"/>
    <w:rsid w:val="00B01DB5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95D"/>
    <w:rsid w:val="00B07E54"/>
    <w:rsid w:val="00B10452"/>
    <w:rsid w:val="00B1153E"/>
    <w:rsid w:val="00B11EF0"/>
    <w:rsid w:val="00B12A78"/>
    <w:rsid w:val="00B12CD7"/>
    <w:rsid w:val="00B13250"/>
    <w:rsid w:val="00B1346A"/>
    <w:rsid w:val="00B14186"/>
    <w:rsid w:val="00B1440E"/>
    <w:rsid w:val="00B14A3B"/>
    <w:rsid w:val="00B15112"/>
    <w:rsid w:val="00B15609"/>
    <w:rsid w:val="00B159AB"/>
    <w:rsid w:val="00B16AE2"/>
    <w:rsid w:val="00B16DED"/>
    <w:rsid w:val="00B17CAA"/>
    <w:rsid w:val="00B203EE"/>
    <w:rsid w:val="00B219C9"/>
    <w:rsid w:val="00B2223E"/>
    <w:rsid w:val="00B226C4"/>
    <w:rsid w:val="00B22E85"/>
    <w:rsid w:val="00B2396C"/>
    <w:rsid w:val="00B23D11"/>
    <w:rsid w:val="00B243B3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BA7"/>
    <w:rsid w:val="00B33C14"/>
    <w:rsid w:val="00B3402F"/>
    <w:rsid w:val="00B3520F"/>
    <w:rsid w:val="00B353FA"/>
    <w:rsid w:val="00B35647"/>
    <w:rsid w:val="00B35B00"/>
    <w:rsid w:val="00B35D78"/>
    <w:rsid w:val="00B3609A"/>
    <w:rsid w:val="00B3650B"/>
    <w:rsid w:val="00B36513"/>
    <w:rsid w:val="00B3666C"/>
    <w:rsid w:val="00B375BB"/>
    <w:rsid w:val="00B40B00"/>
    <w:rsid w:val="00B4102F"/>
    <w:rsid w:val="00B41E6F"/>
    <w:rsid w:val="00B4300E"/>
    <w:rsid w:val="00B43345"/>
    <w:rsid w:val="00B43563"/>
    <w:rsid w:val="00B43633"/>
    <w:rsid w:val="00B43D3B"/>
    <w:rsid w:val="00B43EF4"/>
    <w:rsid w:val="00B448C9"/>
    <w:rsid w:val="00B44990"/>
    <w:rsid w:val="00B44C92"/>
    <w:rsid w:val="00B4534D"/>
    <w:rsid w:val="00B457A6"/>
    <w:rsid w:val="00B45B73"/>
    <w:rsid w:val="00B46236"/>
    <w:rsid w:val="00B46242"/>
    <w:rsid w:val="00B47A6F"/>
    <w:rsid w:val="00B50DE0"/>
    <w:rsid w:val="00B50F8B"/>
    <w:rsid w:val="00B517B8"/>
    <w:rsid w:val="00B51A72"/>
    <w:rsid w:val="00B51B1F"/>
    <w:rsid w:val="00B51FB5"/>
    <w:rsid w:val="00B52110"/>
    <w:rsid w:val="00B52299"/>
    <w:rsid w:val="00B523C2"/>
    <w:rsid w:val="00B5280B"/>
    <w:rsid w:val="00B537A0"/>
    <w:rsid w:val="00B54014"/>
    <w:rsid w:val="00B540C5"/>
    <w:rsid w:val="00B54292"/>
    <w:rsid w:val="00B5448A"/>
    <w:rsid w:val="00B54690"/>
    <w:rsid w:val="00B547E5"/>
    <w:rsid w:val="00B547E9"/>
    <w:rsid w:val="00B54C6C"/>
    <w:rsid w:val="00B5540B"/>
    <w:rsid w:val="00B555B8"/>
    <w:rsid w:val="00B55BEA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1956"/>
    <w:rsid w:val="00B62319"/>
    <w:rsid w:val="00B63889"/>
    <w:rsid w:val="00B64A21"/>
    <w:rsid w:val="00B651E6"/>
    <w:rsid w:val="00B65B78"/>
    <w:rsid w:val="00B661DC"/>
    <w:rsid w:val="00B664FC"/>
    <w:rsid w:val="00B677A9"/>
    <w:rsid w:val="00B67BA7"/>
    <w:rsid w:val="00B703FB"/>
    <w:rsid w:val="00B704A1"/>
    <w:rsid w:val="00B71347"/>
    <w:rsid w:val="00B71906"/>
    <w:rsid w:val="00B720AD"/>
    <w:rsid w:val="00B73078"/>
    <w:rsid w:val="00B73BCD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1E6"/>
    <w:rsid w:val="00B8087F"/>
    <w:rsid w:val="00B81361"/>
    <w:rsid w:val="00B81E92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A56"/>
    <w:rsid w:val="00B90B75"/>
    <w:rsid w:val="00B9159C"/>
    <w:rsid w:val="00B91BC5"/>
    <w:rsid w:val="00B92131"/>
    <w:rsid w:val="00B9216D"/>
    <w:rsid w:val="00B921CB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3FA3"/>
    <w:rsid w:val="00BA51A2"/>
    <w:rsid w:val="00BA5649"/>
    <w:rsid w:val="00BA57F6"/>
    <w:rsid w:val="00BA596F"/>
    <w:rsid w:val="00BA61F0"/>
    <w:rsid w:val="00BA6647"/>
    <w:rsid w:val="00BA729C"/>
    <w:rsid w:val="00BA7636"/>
    <w:rsid w:val="00BA7A43"/>
    <w:rsid w:val="00BB0053"/>
    <w:rsid w:val="00BB04B0"/>
    <w:rsid w:val="00BB0540"/>
    <w:rsid w:val="00BB1542"/>
    <w:rsid w:val="00BB1650"/>
    <w:rsid w:val="00BB2CBB"/>
    <w:rsid w:val="00BB3470"/>
    <w:rsid w:val="00BB38D7"/>
    <w:rsid w:val="00BB3BB6"/>
    <w:rsid w:val="00BB3EC3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7BB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22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07DE"/>
    <w:rsid w:val="00BE126E"/>
    <w:rsid w:val="00BE139F"/>
    <w:rsid w:val="00BE161E"/>
    <w:rsid w:val="00BE1D32"/>
    <w:rsid w:val="00BE202F"/>
    <w:rsid w:val="00BE282F"/>
    <w:rsid w:val="00BE2B9C"/>
    <w:rsid w:val="00BE2CC9"/>
    <w:rsid w:val="00BE2FF6"/>
    <w:rsid w:val="00BE35D6"/>
    <w:rsid w:val="00BE4001"/>
    <w:rsid w:val="00BE4392"/>
    <w:rsid w:val="00BE45DB"/>
    <w:rsid w:val="00BE5D22"/>
    <w:rsid w:val="00BE5EE6"/>
    <w:rsid w:val="00BE611E"/>
    <w:rsid w:val="00BE64AC"/>
    <w:rsid w:val="00BE6855"/>
    <w:rsid w:val="00BE74AB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637"/>
    <w:rsid w:val="00BF4CC3"/>
    <w:rsid w:val="00BF6505"/>
    <w:rsid w:val="00BF7249"/>
    <w:rsid w:val="00BF7A5A"/>
    <w:rsid w:val="00BF7E70"/>
    <w:rsid w:val="00C007D3"/>
    <w:rsid w:val="00C00CB1"/>
    <w:rsid w:val="00C00EA7"/>
    <w:rsid w:val="00C01349"/>
    <w:rsid w:val="00C013D0"/>
    <w:rsid w:val="00C01726"/>
    <w:rsid w:val="00C01EB0"/>
    <w:rsid w:val="00C0224F"/>
    <w:rsid w:val="00C0283A"/>
    <w:rsid w:val="00C02FB1"/>
    <w:rsid w:val="00C031CF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0C9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199"/>
    <w:rsid w:val="00C27A48"/>
    <w:rsid w:val="00C27FE9"/>
    <w:rsid w:val="00C30E57"/>
    <w:rsid w:val="00C31863"/>
    <w:rsid w:val="00C31D88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AF"/>
    <w:rsid w:val="00C37ADE"/>
    <w:rsid w:val="00C37D76"/>
    <w:rsid w:val="00C37EE2"/>
    <w:rsid w:val="00C4001B"/>
    <w:rsid w:val="00C40280"/>
    <w:rsid w:val="00C407C8"/>
    <w:rsid w:val="00C41BC0"/>
    <w:rsid w:val="00C41CCC"/>
    <w:rsid w:val="00C420F4"/>
    <w:rsid w:val="00C4219F"/>
    <w:rsid w:val="00C42908"/>
    <w:rsid w:val="00C443DF"/>
    <w:rsid w:val="00C4457A"/>
    <w:rsid w:val="00C45302"/>
    <w:rsid w:val="00C453F0"/>
    <w:rsid w:val="00C45A13"/>
    <w:rsid w:val="00C45A9A"/>
    <w:rsid w:val="00C45B99"/>
    <w:rsid w:val="00C46015"/>
    <w:rsid w:val="00C4674C"/>
    <w:rsid w:val="00C46E2C"/>
    <w:rsid w:val="00C4755A"/>
    <w:rsid w:val="00C47E25"/>
    <w:rsid w:val="00C50943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353"/>
    <w:rsid w:val="00C66A1B"/>
    <w:rsid w:val="00C66BAA"/>
    <w:rsid w:val="00C66DA0"/>
    <w:rsid w:val="00C671C0"/>
    <w:rsid w:val="00C67214"/>
    <w:rsid w:val="00C6740E"/>
    <w:rsid w:val="00C67869"/>
    <w:rsid w:val="00C678D4"/>
    <w:rsid w:val="00C67F70"/>
    <w:rsid w:val="00C70185"/>
    <w:rsid w:val="00C70566"/>
    <w:rsid w:val="00C706A6"/>
    <w:rsid w:val="00C71A39"/>
    <w:rsid w:val="00C71BB4"/>
    <w:rsid w:val="00C71DDD"/>
    <w:rsid w:val="00C7202B"/>
    <w:rsid w:val="00C72A25"/>
    <w:rsid w:val="00C7398F"/>
    <w:rsid w:val="00C73EE4"/>
    <w:rsid w:val="00C745BC"/>
    <w:rsid w:val="00C74D7D"/>
    <w:rsid w:val="00C754DF"/>
    <w:rsid w:val="00C770C0"/>
    <w:rsid w:val="00C77861"/>
    <w:rsid w:val="00C77D65"/>
    <w:rsid w:val="00C800EB"/>
    <w:rsid w:val="00C81009"/>
    <w:rsid w:val="00C81F1F"/>
    <w:rsid w:val="00C82000"/>
    <w:rsid w:val="00C82296"/>
    <w:rsid w:val="00C82578"/>
    <w:rsid w:val="00C829B2"/>
    <w:rsid w:val="00C82FB5"/>
    <w:rsid w:val="00C83165"/>
    <w:rsid w:val="00C831BB"/>
    <w:rsid w:val="00C840CC"/>
    <w:rsid w:val="00C841D6"/>
    <w:rsid w:val="00C84C61"/>
    <w:rsid w:val="00C84D7B"/>
    <w:rsid w:val="00C854DC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EE4"/>
    <w:rsid w:val="00C90F7A"/>
    <w:rsid w:val="00C91720"/>
    <w:rsid w:val="00C91D5C"/>
    <w:rsid w:val="00C9203B"/>
    <w:rsid w:val="00C928FB"/>
    <w:rsid w:val="00C930DE"/>
    <w:rsid w:val="00C947D1"/>
    <w:rsid w:val="00C94846"/>
    <w:rsid w:val="00C94A30"/>
    <w:rsid w:val="00C9507C"/>
    <w:rsid w:val="00C957BC"/>
    <w:rsid w:val="00C959D7"/>
    <w:rsid w:val="00C95F01"/>
    <w:rsid w:val="00C96E17"/>
    <w:rsid w:val="00C96F95"/>
    <w:rsid w:val="00C974B0"/>
    <w:rsid w:val="00C9769B"/>
    <w:rsid w:val="00C97C20"/>
    <w:rsid w:val="00CA0496"/>
    <w:rsid w:val="00CA0679"/>
    <w:rsid w:val="00CA06EC"/>
    <w:rsid w:val="00CA072C"/>
    <w:rsid w:val="00CA0860"/>
    <w:rsid w:val="00CA1093"/>
    <w:rsid w:val="00CA121C"/>
    <w:rsid w:val="00CA144A"/>
    <w:rsid w:val="00CA2691"/>
    <w:rsid w:val="00CA287A"/>
    <w:rsid w:val="00CA3096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667A"/>
    <w:rsid w:val="00CA785A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C05"/>
    <w:rsid w:val="00CC2FE3"/>
    <w:rsid w:val="00CC3374"/>
    <w:rsid w:val="00CC3404"/>
    <w:rsid w:val="00CC3E12"/>
    <w:rsid w:val="00CC4184"/>
    <w:rsid w:val="00CC43E6"/>
    <w:rsid w:val="00CC4C60"/>
    <w:rsid w:val="00CC7359"/>
    <w:rsid w:val="00CC7385"/>
    <w:rsid w:val="00CC7E00"/>
    <w:rsid w:val="00CD024A"/>
    <w:rsid w:val="00CD026D"/>
    <w:rsid w:val="00CD0918"/>
    <w:rsid w:val="00CD0ABF"/>
    <w:rsid w:val="00CD193D"/>
    <w:rsid w:val="00CD193F"/>
    <w:rsid w:val="00CD22ED"/>
    <w:rsid w:val="00CD259B"/>
    <w:rsid w:val="00CD262F"/>
    <w:rsid w:val="00CD34AD"/>
    <w:rsid w:val="00CD36E8"/>
    <w:rsid w:val="00CD3974"/>
    <w:rsid w:val="00CD403D"/>
    <w:rsid w:val="00CD4235"/>
    <w:rsid w:val="00CD4EFF"/>
    <w:rsid w:val="00CD500A"/>
    <w:rsid w:val="00CD554B"/>
    <w:rsid w:val="00CD56EA"/>
    <w:rsid w:val="00CD5828"/>
    <w:rsid w:val="00CD59AC"/>
    <w:rsid w:val="00CD6100"/>
    <w:rsid w:val="00CD6A17"/>
    <w:rsid w:val="00CD74CF"/>
    <w:rsid w:val="00CD7CF4"/>
    <w:rsid w:val="00CE02EB"/>
    <w:rsid w:val="00CE0750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2F87"/>
    <w:rsid w:val="00CF31FB"/>
    <w:rsid w:val="00CF3EAA"/>
    <w:rsid w:val="00CF4FD9"/>
    <w:rsid w:val="00CF51ED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0C61"/>
    <w:rsid w:val="00D020DE"/>
    <w:rsid w:val="00D034EE"/>
    <w:rsid w:val="00D037D6"/>
    <w:rsid w:val="00D044AA"/>
    <w:rsid w:val="00D046AE"/>
    <w:rsid w:val="00D0485E"/>
    <w:rsid w:val="00D05813"/>
    <w:rsid w:val="00D05C1C"/>
    <w:rsid w:val="00D05C22"/>
    <w:rsid w:val="00D05E5D"/>
    <w:rsid w:val="00D06032"/>
    <w:rsid w:val="00D06739"/>
    <w:rsid w:val="00D071EC"/>
    <w:rsid w:val="00D102E2"/>
    <w:rsid w:val="00D10F74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60"/>
    <w:rsid w:val="00D13F81"/>
    <w:rsid w:val="00D13FC1"/>
    <w:rsid w:val="00D140EB"/>
    <w:rsid w:val="00D149A2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E5A"/>
    <w:rsid w:val="00D22FE2"/>
    <w:rsid w:val="00D23017"/>
    <w:rsid w:val="00D245CE"/>
    <w:rsid w:val="00D24EDB"/>
    <w:rsid w:val="00D254CF"/>
    <w:rsid w:val="00D2612F"/>
    <w:rsid w:val="00D2639F"/>
    <w:rsid w:val="00D27DE8"/>
    <w:rsid w:val="00D30D38"/>
    <w:rsid w:val="00D30DA0"/>
    <w:rsid w:val="00D3137F"/>
    <w:rsid w:val="00D31932"/>
    <w:rsid w:val="00D31FCF"/>
    <w:rsid w:val="00D336DF"/>
    <w:rsid w:val="00D339A8"/>
    <w:rsid w:val="00D33A02"/>
    <w:rsid w:val="00D34C70"/>
    <w:rsid w:val="00D34DA0"/>
    <w:rsid w:val="00D34E37"/>
    <w:rsid w:val="00D3551B"/>
    <w:rsid w:val="00D35E68"/>
    <w:rsid w:val="00D35F96"/>
    <w:rsid w:val="00D36EB3"/>
    <w:rsid w:val="00D36F2F"/>
    <w:rsid w:val="00D37633"/>
    <w:rsid w:val="00D378EC"/>
    <w:rsid w:val="00D37A71"/>
    <w:rsid w:val="00D37AB6"/>
    <w:rsid w:val="00D37D40"/>
    <w:rsid w:val="00D40283"/>
    <w:rsid w:val="00D408B5"/>
    <w:rsid w:val="00D40EF1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37"/>
    <w:rsid w:val="00D450B5"/>
    <w:rsid w:val="00D4518B"/>
    <w:rsid w:val="00D4559C"/>
    <w:rsid w:val="00D456C3"/>
    <w:rsid w:val="00D45868"/>
    <w:rsid w:val="00D458D0"/>
    <w:rsid w:val="00D45909"/>
    <w:rsid w:val="00D46376"/>
    <w:rsid w:val="00D46709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6B7B"/>
    <w:rsid w:val="00D5724D"/>
    <w:rsid w:val="00D57D69"/>
    <w:rsid w:val="00D60131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6D9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2A4"/>
    <w:rsid w:val="00D83939"/>
    <w:rsid w:val="00D83CD2"/>
    <w:rsid w:val="00D83E1B"/>
    <w:rsid w:val="00D8455F"/>
    <w:rsid w:val="00D846FC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1FA"/>
    <w:rsid w:val="00D87324"/>
    <w:rsid w:val="00D87608"/>
    <w:rsid w:val="00D87DDC"/>
    <w:rsid w:val="00D905F6"/>
    <w:rsid w:val="00D906DA"/>
    <w:rsid w:val="00D906EA"/>
    <w:rsid w:val="00D90C54"/>
    <w:rsid w:val="00D90CAD"/>
    <w:rsid w:val="00D90FAC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C05"/>
    <w:rsid w:val="00DA1EE7"/>
    <w:rsid w:val="00DA22F5"/>
    <w:rsid w:val="00DA2301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929"/>
    <w:rsid w:val="00DA5AA2"/>
    <w:rsid w:val="00DA5C8B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928"/>
    <w:rsid w:val="00DB3705"/>
    <w:rsid w:val="00DB3E9D"/>
    <w:rsid w:val="00DB4380"/>
    <w:rsid w:val="00DB4876"/>
    <w:rsid w:val="00DB5585"/>
    <w:rsid w:val="00DB5EB0"/>
    <w:rsid w:val="00DB76EB"/>
    <w:rsid w:val="00DC055A"/>
    <w:rsid w:val="00DC09C1"/>
    <w:rsid w:val="00DC0C33"/>
    <w:rsid w:val="00DC1079"/>
    <w:rsid w:val="00DC1283"/>
    <w:rsid w:val="00DC1EBF"/>
    <w:rsid w:val="00DC2850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4946"/>
    <w:rsid w:val="00DD4EF1"/>
    <w:rsid w:val="00DD5146"/>
    <w:rsid w:val="00DD5212"/>
    <w:rsid w:val="00DD5479"/>
    <w:rsid w:val="00DD5C76"/>
    <w:rsid w:val="00DD5CF9"/>
    <w:rsid w:val="00DD7058"/>
    <w:rsid w:val="00DD7235"/>
    <w:rsid w:val="00DD73B4"/>
    <w:rsid w:val="00DD7409"/>
    <w:rsid w:val="00DD7DE7"/>
    <w:rsid w:val="00DE0773"/>
    <w:rsid w:val="00DE08BA"/>
    <w:rsid w:val="00DE12AE"/>
    <w:rsid w:val="00DE1727"/>
    <w:rsid w:val="00DE198B"/>
    <w:rsid w:val="00DE1F4D"/>
    <w:rsid w:val="00DE2123"/>
    <w:rsid w:val="00DE2386"/>
    <w:rsid w:val="00DE2984"/>
    <w:rsid w:val="00DE35C4"/>
    <w:rsid w:val="00DE3772"/>
    <w:rsid w:val="00DE4703"/>
    <w:rsid w:val="00DE5199"/>
    <w:rsid w:val="00DE5304"/>
    <w:rsid w:val="00DE5C37"/>
    <w:rsid w:val="00DE653D"/>
    <w:rsid w:val="00DE6B8E"/>
    <w:rsid w:val="00DE6D86"/>
    <w:rsid w:val="00DE7423"/>
    <w:rsid w:val="00DE75B1"/>
    <w:rsid w:val="00DE7A98"/>
    <w:rsid w:val="00DE7D7A"/>
    <w:rsid w:val="00DF004B"/>
    <w:rsid w:val="00DF05AC"/>
    <w:rsid w:val="00DF0C19"/>
    <w:rsid w:val="00DF1088"/>
    <w:rsid w:val="00DF1555"/>
    <w:rsid w:val="00DF158D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E00E60"/>
    <w:rsid w:val="00E017D7"/>
    <w:rsid w:val="00E018A8"/>
    <w:rsid w:val="00E01A7B"/>
    <w:rsid w:val="00E02010"/>
    <w:rsid w:val="00E02082"/>
    <w:rsid w:val="00E023DF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C27"/>
    <w:rsid w:val="00E10D92"/>
    <w:rsid w:val="00E10E52"/>
    <w:rsid w:val="00E11DAE"/>
    <w:rsid w:val="00E11E14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AC1"/>
    <w:rsid w:val="00E24E11"/>
    <w:rsid w:val="00E25263"/>
    <w:rsid w:val="00E258E7"/>
    <w:rsid w:val="00E25939"/>
    <w:rsid w:val="00E259FC"/>
    <w:rsid w:val="00E261AC"/>
    <w:rsid w:val="00E26372"/>
    <w:rsid w:val="00E2669B"/>
    <w:rsid w:val="00E26942"/>
    <w:rsid w:val="00E26F3E"/>
    <w:rsid w:val="00E272B0"/>
    <w:rsid w:val="00E27342"/>
    <w:rsid w:val="00E27460"/>
    <w:rsid w:val="00E27956"/>
    <w:rsid w:val="00E27C51"/>
    <w:rsid w:val="00E310F9"/>
    <w:rsid w:val="00E311D5"/>
    <w:rsid w:val="00E3222F"/>
    <w:rsid w:val="00E32582"/>
    <w:rsid w:val="00E32C55"/>
    <w:rsid w:val="00E33730"/>
    <w:rsid w:val="00E33795"/>
    <w:rsid w:val="00E337CA"/>
    <w:rsid w:val="00E345C6"/>
    <w:rsid w:val="00E34ADB"/>
    <w:rsid w:val="00E35291"/>
    <w:rsid w:val="00E359A3"/>
    <w:rsid w:val="00E35FB8"/>
    <w:rsid w:val="00E36346"/>
    <w:rsid w:val="00E36D12"/>
    <w:rsid w:val="00E3725C"/>
    <w:rsid w:val="00E3798D"/>
    <w:rsid w:val="00E37A9A"/>
    <w:rsid w:val="00E400B9"/>
    <w:rsid w:val="00E405FE"/>
    <w:rsid w:val="00E40E1A"/>
    <w:rsid w:val="00E41188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50123"/>
    <w:rsid w:val="00E502AF"/>
    <w:rsid w:val="00E5182C"/>
    <w:rsid w:val="00E51C07"/>
    <w:rsid w:val="00E51D09"/>
    <w:rsid w:val="00E52108"/>
    <w:rsid w:val="00E52B2A"/>
    <w:rsid w:val="00E52EFE"/>
    <w:rsid w:val="00E53362"/>
    <w:rsid w:val="00E53EBC"/>
    <w:rsid w:val="00E54127"/>
    <w:rsid w:val="00E5480A"/>
    <w:rsid w:val="00E54A4A"/>
    <w:rsid w:val="00E54B4C"/>
    <w:rsid w:val="00E54BA0"/>
    <w:rsid w:val="00E557C4"/>
    <w:rsid w:val="00E55A2A"/>
    <w:rsid w:val="00E5646B"/>
    <w:rsid w:val="00E564F3"/>
    <w:rsid w:val="00E564FE"/>
    <w:rsid w:val="00E56574"/>
    <w:rsid w:val="00E565B5"/>
    <w:rsid w:val="00E565E2"/>
    <w:rsid w:val="00E602F1"/>
    <w:rsid w:val="00E60378"/>
    <w:rsid w:val="00E60AF0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BA4"/>
    <w:rsid w:val="00E66F74"/>
    <w:rsid w:val="00E674AE"/>
    <w:rsid w:val="00E67612"/>
    <w:rsid w:val="00E67AEC"/>
    <w:rsid w:val="00E7093A"/>
    <w:rsid w:val="00E70DF3"/>
    <w:rsid w:val="00E710FD"/>
    <w:rsid w:val="00E716C6"/>
    <w:rsid w:val="00E718F1"/>
    <w:rsid w:val="00E7262A"/>
    <w:rsid w:val="00E72778"/>
    <w:rsid w:val="00E72DF0"/>
    <w:rsid w:val="00E72DF4"/>
    <w:rsid w:val="00E7353A"/>
    <w:rsid w:val="00E737BB"/>
    <w:rsid w:val="00E74A8F"/>
    <w:rsid w:val="00E756E3"/>
    <w:rsid w:val="00E75728"/>
    <w:rsid w:val="00E75AAD"/>
    <w:rsid w:val="00E76466"/>
    <w:rsid w:val="00E767DC"/>
    <w:rsid w:val="00E76867"/>
    <w:rsid w:val="00E76AFD"/>
    <w:rsid w:val="00E76E13"/>
    <w:rsid w:val="00E7751E"/>
    <w:rsid w:val="00E77942"/>
    <w:rsid w:val="00E77EC4"/>
    <w:rsid w:val="00E800A7"/>
    <w:rsid w:val="00E800F3"/>
    <w:rsid w:val="00E8014F"/>
    <w:rsid w:val="00E80979"/>
    <w:rsid w:val="00E812E4"/>
    <w:rsid w:val="00E813E9"/>
    <w:rsid w:val="00E81494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F75"/>
    <w:rsid w:val="00E90151"/>
    <w:rsid w:val="00E901A6"/>
    <w:rsid w:val="00E905F9"/>
    <w:rsid w:val="00E90A44"/>
    <w:rsid w:val="00E91F67"/>
    <w:rsid w:val="00E923C2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619E"/>
    <w:rsid w:val="00E96795"/>
    <w:rsid w:val="00E96A3E"/>
    <w:rsid w:val="00E96BCC"/>
    <w:rsid w:val="00E974ED"/>
    <w:rsid w:val="00E9786D"/>
    <w:rsid w:val="00E97905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3977"/>
    <w:rsid w:val="00EA3BE0"/>
    <w:rsid w:val="00EA3E17"/>
    <w:rsid w:val="00EA43D6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BAB"/>
    <w:rsid w:val="00EB6232"/>
    <w:rsid w:val="00EB6619"/>
    <w:rsid w:val="00EB664A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B10"/>
    <w:rsid w:val="00EC5D2B"/>
    <w:rsid w:val="00EC7DB3"/>
    <w:rsid w:val="00ED0A99"/>
    <w:rsid w:val="00ED1AA5"/>
    <w:rsid w:val="00ED1E46"/>
    <w:rsid w:val="00ED20BB"/>
    <w:rsid w:val="00ED2B22"/>
    <w:rsid w:val="00ED2C38"/>
    <w:rsid w:val="00ED3415"/>
    <w:rsid w:val="00ED5279"/>
    <w:rsid w:val="00ED52E5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B73"/>
    <w:rsid w:val="00EF00DC"/>
    <w:rsid w:val="00EF136E"/>
    <w:rsid w:val="00EF13D7"/>
    <w:rsid w:val="00EF1598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98B"/>
    <w:rsid w:val="00F03CE2"/>
    <w:rsid w:val="00F044AB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F75"/>
    <w:rsid w:val="00F1428C"/>
    <w:rsid w:val="00F14490"/>
    <w:rsid w:val="00F14C84"/>
    <w:rsid w:val="00F14E97"/>
    <w:rsid w:val="00F15ECB"/>
    <w:rsid w:val="00F16411"/>
    <w:rsid w:val="00F169DD"/>
    <w:rsid w:val="00F171AA"/>
    <w:rsid w:val="00F17348"/>
    <w:rsid w:val="00F1753A"/>
    <w:rsid w:val="00F1774B"/>
    <w:rsid w:val="00F17937"/>
    <w:rsid w:val="00F17DDB"/>
    <w:rsid w:val="00F20159"/>
    <w:rsid w:val="00F20395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5A1D"/>
    <w:rsid w:val="00F268DB"/>
    <w:rsid w:val="00F26EC2"/>
    <w:rsid w:val="00F26F7C"/>
    <w:rsid w:val="00F27246"/>
    <w:rsid w:val="00F31230"/>
    <w:rsid w:val="00F313DC"/>
    <w:rsid w:val="00F31556"/>
    <w:rsid w:val="00F315F1"/>
    <w:rsid w:val="00F31DFC"/>
    <w:rsid w:val="00F31E21"/>
    <w:rsid w:val="00F327C2"/>
    <w:rsid w:val="00F33044"/>
    <w:rsid w:val="00F33623"/>
    <w:rsid w:val="00F337C7"/>
    <w:rsid w:val="00F33FDA"/>
    <w:rsid w:val="00F34448"/>
    <w:rsid w:val="00F3457E"/>
    <w:rsid w:val="00F34A60"/>
    <w:rsid w:val="00F35798"/>
    <w:rsid w:val="00F36359"/>
    <w:rsid w:val="00F364CB"/>
    <w:rsid w:val="00F36E7F"/>
    <w:rsid w:val="00F36E8B"/>
    <w:rsid w:val="00F37182"/>
    <w:rsid w:val="00F372E7"/>
    <w:rsid w:val="00F37B5C"/>
    <w:rsid w:val="00F37D61"/>
    <w:rsid w:val="00F37DE8"/>
    <w:rsid w:val="00F37F8B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1E8F"/>
    <w:rsid w:val="00F42624"/>
    <w:rsid w:val="00F42CDB"/>
    <w:rsid w:val="00F435B2"/>
    <w:rsid w:val="00F43CF9"/>
    <w:rsid w:val="00F43F27"/>
    <w:rsid w:val="00F43F9B"/>
    <w:rsid w:val="00F4431F"/>
    <w:rsid w:val="00F4451E"/>
    <w:rsid w:val="00F44B6A"/>
    <w:rsid w:val="00F44FDF"/>
    <w:rsid w:val="00F45F04"/>
    <w:rsid w:val="00F46376"/>
    <w:rsid w:val="00F46393"/>
    <w:rsid w:val="00F46F09"/>
    <w:rsid w:val="00F4751F"/>
    <w:rsid w:val="00F47A9F"/>
    <w:rsid w:val="00F47AE4"/>
    <w:rsid w:val="00F502E4"/>
    <w:rsid w:val="00F510AA"/>
    <w:rsid w:val="00F515B2"/>
    <w:rsid w:val="00F51863"/>
    <w:rsid w:val="00F51963"/>
    <w:rsid w:val="00F51A6F"/>
    <w:rsid w:val="00F51E16"/>
    <w:rsid w:val="00F52084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6D1"/>
    <w:rsid w:val="00F6273F"/>
    <w:rsid w:val="00F62A4A"/>
    <w:rsid w:val="00F62D79"/>
    <w:rsid w:val="00F633AA"/>
    <w:rsid w:val="00F63A16"/>
    <w:rsid w:val="00F63D65"/>
    <w:rsid w:val="00F64033"/>
    <w:rsid w:val="00F64160"/>
    <w:rsid w:val="00F64190"/>
    <w:rsid w:val="00F64A03"/>
    <w:rsid w:val="00F64DE0"/>
    <w:rsid w:val="00F64F59"/>
    <w:rsid w:val="00F65525"/>
    <w:rsid w:val="00F65898"/>
    <w:rsid w:val="00F659DC"/>
    <w:rsid w:val="00F66F8F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90F"/>
    <w:rsid w:val="00F7666E"/>
    <w:rsid w:val="00F7715D"/>
    <w:rsid w:val="00F772FE"/>
    <w:rsid w:val="00F80169"/>
    <w:rsid w:val="00F808D5"/>
    <w:rsid w:val="00F81768"/>
    <w:rsid w:val="00F81940"/>
    <w:rsid w:val="00F81A61"/>
    <w:rsid w:val="00F82F0B"/>
    <w:rsid w:val="00F83402"/>
    <w:rsid w:val="00F834AF"/>
    <w:rsid w:val="00F837FD"/>
    <w:rsid w:val="00F8382D"/>
    <w:rsid w:val="00F83D40"/>
    <w:rsid w:val="00F8409A"/>
    <w:rsid w:val="00F8409F"/>
    <w:rsid w:val="00F846B9"/>
    <w:rsid w:val="00F8614B"/>
    <w:rsid w:val="00F8649E"/>
    <w:rsid w:val="00F87AE8"/>
    <w:rsid w:val="00F9026F"/>
    <w:rsid w:val="00F90635"/>
    <w:rsid w:val="00F9072A"/>
    <w:rsid w:val="00F90C9A"/>
    <w:rsid w:val="00F90DB8"/>
    <w:rsid w:val="00F9105A"/>
    <w:rsid w:val="00F915EE"/>
    <w:rsid w:val="00F91984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D"/>
    <w:rsid w:val="00F967E8"/>
    <w:rsid w:val="00F97028"/>
    <w:rsid w:val="00F97290"/>
    <w:rsid w:val="00FA0422"/>
    <w:rsid w:val="00FA0C91"/>
    <w:rsid w:val="00FA1639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4BE1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41"/>
    <w:rsid w:val="00FC1A4D"/>
    <w:rsid w:val="00FC1D2F"/>
    <w:rsid w:val="00FC1D91"/>
    <w:rsid w:val="00FC2E46"/>
    <w:rsid w:val="00FC3571"/>
    <w:rsid w:val="00FC35B6"/>
    <w:rsid w:val="00FC4529"/>
    <w:rsid w:val="00FC49D4"/>
    <w:rsid w:val="00FC4A63"/>
    <w:rsid w:val="00FC4B53"/>
    <w:rsid w:val="00FC4FFF"/>
    <w:rsid w:val="00FC5506"/>
    <w:rsid w:val="00FC5958"/>
    <w:rsid w:val="00FC5B9B"/>
    <w:rsid w:val="00FC5E77"/>
    <w:rsid w:val="00FC648F"/>
    <w:rsid w:val="00FC6811"/>
    <w:rsid w:val="00FC7B25"/>
    <w:rsid w:val="00FD12F9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1B7"/>
    <w:rsid w:val="00FE167E"/>
    <w:rsid w:val="00FE1A7C"/>
    <w:rsid w:val="00FE21B1"/>
    <w:rsid w:val="00FE24A7"/>
    <w:rsid w:val="00FE2F1E"/>
    <w:rsid w:val="00FE307D"/>
    <w:rsid w:val="00FE3B4A"/>
    <w:rsid w:val="00FE44EC"/>
    <w:rsid w:val="00FE485E"/>
    <w:rsid w:val="00FE4893"/>
    <w:rsid w:val="00FE5286"/>
    <w:rsid w:val="00FE5B72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3C0E"/>
    <w:rsid w:val="00FF4687"/>
    <w:rsid w:val="00FF493A"/>
    <w:rsid w:val="00FF4EEB"/>
    <w:rsid w:val="00FF5073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4D9CA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74E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784A3-CCAA-4E9B-B86C-DD533C5B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9223</TotalTime>
  <Pages>43</Pages>
  <Words>9987</Words>
  <Characters>56932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66786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Natsarak Sarochanunjeen</cp:lastModifiedBy>
  <cp:revision>735</cp:revision>
  <cp:lastPrinted>2020-05-15T03:13:00Z</cp:lastPrinted>
  <dcterms:created xsi:type="dcterms:W3CDTF">2017-02-21T06:26:00Z</dcterms:created>
  <dcterms:modified xsi:type="dcterms:W3CDTF">2020-05-15T03:15:00Z</dcterms:modified>
</cp:coreProperties>
</file>