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24869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6570DB0E" w14:textId="13DF9D83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35908C1E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65852" w:rsidRPr="008327AE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</w:t>
      </w:r>
      <w:r w:rsidR="00FD59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055C212F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A71CA16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3A6288CE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127265E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05F7D4B2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FA75D8D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22BC9622" w14:textId="182119A8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48E20AB6" w14:textId="22C1C94D" w:rsidR="0094378C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4E1E13EF" w14:textId="042916C4" w:rsidR="004663B5" w:rsidRPr="006E4CAC" w:rsidRDefault="004663B5" w:rsidP="004663B5">
      <w:pPr>
        <w:ind w:left="320" w:hanging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E4CAC">
        <w:rPr>
          <w:rFonts w:ascii="Angsana New" w:hAnsi="Angsana New"/>
          <w:sz w:val="30"/>
          <w:szCs w:val="30"/>
          <w:u w:val="single"/>
          <w:cs/>
        </w:rPr>
        <w:t>การแพร่ระบาดของโรคติดเชื้อไวรัสโค</w:t>
      </w:r>
      <w:proofErr w:type="spellStart"/>
      <w:r w:rsidRPr="006E4CAC">
        <w:rPr>
          <w:rFonts w:ascii="Angsana New" w:hAnsi="Angsana New"/>
          <w:sz w:val="30"/>
          <w:szCs w:val="30"/>
          <w:u w:val="single"/>
          <w:cs/>
        </w:rPr>
        <w:t>โร</w:t>
      </w:r>
      <w:proofErr w:type="spellEnd"/>
      <w:r w:rsidRPr="006E4CAC">
        <w:rPr>
          <w:rFonts w:ascii="Angsana New" w:hAnsi="Angsana New"/>
          <w:sz w:val="30"/>
          <w:szCs w:val="30"/>
          <w:u w:val="single"/>
          <w:cs/>
        </w:rPr>
        <w:t xml:space="preserve">นา </w:t>
      </w:r>
      <w:r w:rsidRPr="006E4CAC">
        <w:rPr>
          <w:rFonts w:ascii="Angsana New" w:hAnsi="Angsana New"/>
          <w:sz w:val="30"/>
          <w:szCs w:val="30"/>
          <w:u w:val="single"/>
        </w:rPr>
        <w:t>2019</w:t>
      </w:r>
    </w:p>
    <w:p w14:paraId="473E1FA7" w14:textId="77777777" w:rsidR="004663B5" w:rsidRPr="006E4CAC" w:rsidRDefault="004663B5" w:rsidP="004663B5">
      <w:pPr>
        <w:ind w:left="336" w:firstLine="50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2EFA165" w14:textId="4F5908C3" w:rsidR="004663B5" w:rsidRPr="006E4CAC" w:rsidRDefault="004663B5" w:rsidP="004663B5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6E4CAC">
        <w:rPr>
          <w:rFonts w:ascii="Angsana New" w:hAnsi="Angsana New"/>
          <w:sz w:val="30"/>
          <w:szCs w:val="30"/>
          <w:cs/>
        </w:rPr>
        <w:t>โร</w:t>
      </w:r>
      <w:proofErr w:type="spellEnd"/>
      <w:r w:rsidRPr="006E4CAC">
        <w:rPr>
          <w:rFonts w:ascii="Angsana New" w:hAnsi="Angsana New"/>
          <w:sz w:val="30"/>
          <w:szCs w:val="30"/>
          <w:cs/>
        </w:rPr>
        <w:t xml:space="preserve">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7D85AC3" w14:textId="77777777" w:rsidR="00183B42" w:rsidRPr="006E4CAC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21EBE7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07D839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A2F1A92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1B1940" w14:textId="375B054A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9E6C88A" w14:textId="65A83C1C" w:rsidR="004663B5" w:rsidRDefault="004663B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216E02F" w14:textId="77777777" w:rsidR="004663B5" w:rsidRPr="008327AE" w:rsidRDefault="004663B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6A4674B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540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D5405">
        <w:rPr>
          <w:rFonts w:ascii="Angsana New" w:hAnsi="Angsana New"/>
          <w:sz w:val="30"/>
          <w:szCs w:val="30"/>
          <w:cs/>
        </w:rPr>
        <w:t>2562</w:t>
      </w:r>
    </w:p>
    <w:p w14:paraId="7C1B872D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471DCEDF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911F16B" w14:textId="77777777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06755A4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174D2343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61CF7" w:rsidRPr="008327AE" w14:paraId="6C971619" w14:textId="77777777" w:rsidTr="006634EC">
        <w:tc>
          <w:tcPr>
            <w:tcW w:w="3785" w:type="dxa"/>
            <w:vAlign w:val="center"/>
          </w:tcPr>
          <w:p w14:paraId="054E7B0A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2ED2EB3C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E61CF7" w:rsidRPr="008327AE" w14:paraId="278B1327" w14:textId="77777777" w:rsidTr="006634EC">
        <w:tc>
          <w:tcPr>
            <w:tcW w:w="3785" w:type="dxa"/>
            <w:vAlign w:val="center"/>
          </w:tcPr>
          <w:p w14:paraId="7B379D1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F9162E1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E61CF7" w:rsidRPr="008327AE" w14:paraId="7DBE9363" w14:textId="77777777" w:rsidTr="006634EC">
        <w:tc>
          <w:tcPr>
            <w:tcW w:w="3785" w:type="dxa"/>
            <w:vAlign w:val="center"/>
          </w:tcPr>
          <w:p w14:paraId="1D6A889A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B072FB9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E61CF7" w:rsidRPr="008327AE" w14:paraId="734CB737" w14:textId="77777777" w:rsidTr="006634EC">
        <w:tc>
          <w:tcPr>
            <w:tcW w:w="3785" w:type="dxa"/>
            <w:vAlign w:val="center"/>
          </w:tcPr>
          <w:p w14:paraId="13292C3D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2D92C999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E61CF7" w:rsidRPr="008327AE" w14:paraId="7E0BD032" w14:textId="77777777" w:rsidTr="006634EC">
        <w:tc>
          <w:tcPr>
            <w:tcW w:w="3785" w:type="dxa"/>
            <w:vAlign w:val="center"/>
          </w:tcPr>
          <w:p w14:paraId="611DA18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48C9BAB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E61CF7" w:rsidRPr="008327AE" w14:paraId="0F3A0A53" w14:textId="77777777" w:rsidTr="006634EC">
        <w:tc>
          <w:tcPr>
            <w:tcW w:w="3785" w:type="dxa"/>
            <w:vAlign w:val="center"/>
          </w:tcPr>
          <w:p w14:paraId="263EFB56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593CDEBE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E61CF7" w:rsidRPr="008327AE" w14:paraId="6757BF29" w14:textId="77777777" w:rsidTr="006634EC">
        <w:tc>
          <w:tcPr>
            <w:tcW w:w="3785" w:type="dxa"/>
            <w:vAlign w:val="center"/>
          </w:tcPr>
          <w:p w14:paraId="40AAC9D3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730D7BEA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E61CF7" w:rsidRPr="008327AE" w14:paraId="1DAA33B6" w14:textId="77777777" w:rsidTr="006634EC">
        <w:tc>
          <w:tcPr>
            <w:tcW w:w="3785" w:type="dxa"/>
            <w:vAlign w:val="center"/>
          </w:tcPr>
          <w:p w14:paraId="2C4D6B2D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31156AAD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E61CF7" w:rsidRPr="008327AE" w14:paraId="00E26E44" w14:textId="77777777" w:rsidTr="006634EC">
        <w:tc>
          <w:tcPr>
            <w:tcW w:w="3785" w:type="dxa"/>
            <w:vAlign w:val="center"/>
          </w:tcPr>
          <w:p w14:paraId="258E7DD3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667DBDAC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E61CF7" w:rsidRPr="008327AE" w14:paraId="514101B0" w14:textId="77777777" w:rsidTr="006634EC">
        <w:tc>
          <w:tcPr>
            <w:tcW w:w="3785" w:type="dxa"/>
            <w:vAlign w:val="center"/>
          </w:tcPr>
          <w:p w14:paraId="09ACE712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4929522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E61CF7" w:rsidRPr="008327AE" w14:paraId="51F9F991" w14:textId="77777777" w:rsidTr="006634EC">
        <w:tc>
          <w:tcPr>
            <w:tcW w:w="3785" w:type="dxa"/>
            <w:vAlign w:val="center"/>
          </w:tcPr>
          <w:p w14:paraId="45EA8D8F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524591DF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E61CF7" w:rsidRPr="008327AE" w14:paraId="176389BF" w14:textId="77777777" w:rsidTr="006634EC">
        <w:tc>
          <w:tcPr>
            <w:tcW w:w="3785" w:type="dxa"/>
            <w:vAlign w:val="center"/>
          </w:tcPr>
          <w:p w14:paraId="7DE81C8B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C9BFDC7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E61CF7" w:rsidRPr="008327AE" w14:paraId="25581672" w14:textId="77777777" w:rsidTr="006634EC">
        <w:tc>
          <w:tcPr>
            <w:tcW w:w="3785" w:type="dxa"/>
            <w:vAlign w:val="center"/>
          </w:tcPr>
          <w:p w14:paraId="60A81EAE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2CADDF31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E61CF7" w:rsidRPr="008327AE" w14:paraId="5C102116" w14:textId="77777777" w:rsidTr="006634EC">
        <w:tc>
          <w:tcPr>
            <w:tcW w:w="3785" w:type="dxa"/>
            <w:vAlign w:val="center"/>
          </w:tcPr>
          <w:p w14:paraId="3F61DD5E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287643B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E61CF7" w:rsidRPr="008327AE" w14:paraId="43BEEE17" w14:textId="77777777" w:rsidTr="006634EC">
        <w:tc>
          <w:tcPr>
            <w:tcW w:w="3785" w:type="dxa"/>
            <w:vAlign w:val="center"/>
          </w:tcPr>
          <w:p w14:paraId="71D23AE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2929CD8A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E61CF7" w:rsidRPr="008327AE" w14:paraId="1BC6D55E" w14:textId="77777777" w:rsidTr="006634EC">
        <w:tc>
          <w:tcPr>
            <w:tcW w:w="3785" w:type="dxa"/>
            <w:vAlign w:val="center"/>
          </w:tcPr>
          <w:p w14:paraId="0EC0C2B9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13FAE8EF" w14:textId="77777777" w:rsidR="00E61CF7" w:rsidRPr="0043116B" w:rsidRDefault="00E61CF7" w:rsidP="006634EC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35F447FF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77ADB19" w14:textId="77777777" w:rsidR="00E61CF7" w:rsidRDefault="00E61CF7" w:rsidP="00E61CF7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>งวดปัจจุบัน</w:t>
      </w:r>
      <w:r w:rsidRPr="00736C9C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ยกเว้นการถือปฏิบัติมาตรฐานการรายงานทางการเงินฉบับที่ 9 เรื่อง เครื่องมือทางการเงิน และ มาตรฐานการรายงานทางการเงินฉบับที่ 16 เรื่อง สัญญาเช่า ตามที่ได้กล่าวไว้ในหมายเหตุประกอบงบการเงินข้อที่ 4</w:t>
      </w:r>
    </w:p>
    <w:p w14:paraId="3F3449A4" w14:textId="13BDA0B5" w:rsidR="00E61CF7" w:rsidRDefault="00E61CF7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78E2C76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E4CAC">
        <w:rPr>
          <w:rFonts w:ascii="Angsana New" w:hAnsi="Angsana New"/>
          <w:sz w:val="30"/>
          <w:szCs w:val="30"/>
          <w:cs/>
        </w:rPr>
        <w:t>โร</w:t>
      </w:r>
      <w:proofErr w:type="spellEnd"/>
      <w:r w:rsidRPr="006E4CAC">
        <w:rPr>
          <w:rFonts w:ascii="Angsana New" w:hAnsi="Angsana New"/>
          <w:sz w:val="30"/>
          <w:szCs w:val="30"/>
          <w:cs/>
        </w:rPr>
        <w:t xml:space="preserve">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(</w:t>
      </w:r>
      <w:r w:rsidRPr="006E4CAC">
        <w:rPr>
          <w:rFonts w:ascii="Angsana New" w:hAnsi="Angsana New"/>
          <w:sz w:val="30"/>
          <w:szCs w:val="30"/>
        </w:rPr>
        <w:t>COVID-19</w:t>
      </w:r>
      <w:r w:rsidRPr="006E4CAC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44C598C" w14:textId="3D6B53CD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6E4CAC">
        <w:rPr>
          <w:rFonts w:ascii="Angsana New" w:hAnsi="Angsana New"/>
          <w:sz w:val="30"/>
          <w:szCs w:val="30"/>
          <w:cs/>
        </w:rPr>
        <w:t>นุเ</w:t>
      </w:r>
      <w:proofErr w:type="spellEnd"/>
      <w:r w:rsidRPr="006E4CAC">
        <w:rPr>
          <w:rFonts w:ascii="Angsana New" w:hAnsi="Angsana New"/>
          <w:sz w:val="30"/>
          <w:szCs w:val="30"/>
          <w:cs/>
        </w:rPr>
        <w:t xml:space="preserve">บกษาเมื่อวันที่ </w:t>
      </w:r>
      <w:r w:rsidRPr="006E4CAC">
        <w:rPr>
          <w:rFonts w:ascii="Angsana New" w:hAnsi="Angsana New"/>
          <w:sz w:val="30"/>
          <w:szCs w:val="30"/>
        </w:rPr>
        <w:t xml:space="preserve">22 </w:t>
      </w:r>
      <w:r w:rsidRPr="006E4CA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และ                  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E4CAC">
        <w:rPr>
          <w:rFonts w:ascii="Angsana New" w:hAnsi="Angsana New"/>
          <w:sz w:val="30"/>
          <w:szCs w:val="30"/>
        </w:rPr>
        <w:t xml:space="preserve">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6E4CAC">
        <w:rPr>
          <w:rFonts w:ascii="Angsana New" w:hAnsi="Angsana New"/>
          <w:sz w:val="30"/>
          <w:szCs w:val="30"/>
        </w:rPr>
        <w:t xml:space="preserve">31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</w:p>
    <w:p w14:paraId="3C9EA789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0143B6C" w14:textId="064ADAF6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13385B27" w14:textId="78279B66" w:rsidR="004663B5" w:rsidRPr="006E4CAC" w:rsidRDefault="004663B5" w:rsidP="004663B5">
      <w:pPr>
        <w:pStyle w:val="af8"/>
        <w:numPr>
          <w:ilvl w:val="0"/>
          <w:numId w:val="7"/>
        </w:numPr>
        <w:spacing w:before="120" w:after="120" w:line="420" w:lineRule="exact"/>
        <w:ind w:hanging="180"/>
        <w:jc w:val="thaiDistribute"/>
        <w:rPr>
          <w:rFonts w:ascii="Angsana New" w:hAnsi="Angsana New" w:cs="Angsana New"/>
          <w:sz w:val="30"/>
          <w:szCs w:val="30"/>
        </w:rPr>
      </w:pPr>
      <w:r w:rsidRPr="006E4CAC">
        <w:rPr>
          <w:rFonts w:ascii="Angsana New" w:hAnsi="Angsana New" w:cs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6E4CAC">
        <w:rPr>
          <w:rFonts w:ascii="Angsana New" w:hAnsi="Angsana New" w:cs="Angsana New"/>
          <w:sz w:val="30"/>
          <w:szCs w:val="30"/>
        </w:rPr>
        <w:t xml:space="preserve">(Forward-looking information) </w:t>
      </w:r>
      <w:r w:rsidRPr="006E4CAC">
        <w:rPr>
          <w:rFonts w:ascii="Angsana New" w:hAnsi="Angsana New" w:cs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36AE7DC7" w14:textId="77777777" w:rsidR="004663B5" w:rsidRPr="006E4CAC" w:rsidRDefault="004663B5" w:rsidP="004663B5">
      <w:pPr>
        <w:pStyle w:val="af8"/>
        <w:numPr>
          <w:ilvl w:val="0"/>
          <w:numId w:val="7"/>
        </w:numPr>
        <w:spacing w:before="120" w:after="120" w:line="240" w:lineRule="auto"/>
        <w:ind w:hanging="180"/>
        <w:jc w:val="thaiDistribute"/>
        <w:rPr>
          <w:rFonts w:ascii="Angsana New" w:hAnsi="Angsana New" w:cs="Angsana New"/>
          <w:sz w:val="30"/>
          <w:szCs w:val="30"/>
        </w:rPr>
      </w:pPr>
      <w:r w:rsidRPr="006E4CAC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6E4CAC">
        <w:rPr>
          <w:rFonts w:ascii="Angsana New" w:hAnsi="Angsana New" w:cs="Angsana New"/>
          <w:sz w:val="30"/>
          <w:szCs w:val="30"/>
        </w:rPr>
        <w:t xml:space="preserve">COVID-19 </w:t>
      </w:r>
      <w:r w:rsidRPr="006E4CAC">
        <w:rPr>
          <w:rFonts w:ascii="Angsana New" w:hAnsi="Angsana New" w:cs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E4CAC">
        <w:rPr>
          <w:rFonts w:ascii="Angsana New" w:hAnsi="Angsana New" w:cs="Angsana New"/>
          <w:sz w:val="30"/>
          <w:szCs w:val="30"/>
        </w:rPr>
        <w:t xml:space="preserve">36 </w:t>
      </w:r>
      <w:r w:rsidRPr="006E4CAC">
        <w:rPr>
          <w:rFonts w:ascii="Angsana New" w:hAnsi="Angsana New" w:cs="Angsana New" w:hint="cs"/>
          <w:sz w:val="30"/>
          <w:szCs w:val="30"/>
          <w:cs/>
        </w:rPr>
        <w:t>เรื่อง การด้อยค่าของสินทรัพย์</w:t>
      </w:r>
    </w:p>
    <w:p w14:paraId="6CCB0429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3F9E049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41E23D7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0351C859" w14:textId="77777777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CE6546" w:rsidRPr="00736C9C">
        <w:rPr>
          <w:rFonts w:ascii="Angsana New" w:hAnsi="Angsana New"/>
          <w:sz w:val="30"/>
          <w:szCs w:val="30"/>
          <w:cs/>
        </w:rPr>
        <w:t>2562</w:t>
      </w:r>
      <w:r w:rsidR="001B2A4A" w:rsidRPr="00736C9C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736C9C">
        <w:rPr>
          <w:rFonts w:ascii="Angsana New" w:hAnsi="Angsana New"/>
          <w:sz w:val="30"/>
          <w:szCs w:val="30"/>
        </w:rPr>
        <w:t>4</w:t>
      </w:r>
    </w:p>
    <w:p w14:paraId="737FBE9E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6C0ADC3" w14:textId="77777777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B537E7C" w14:textId="5D283E7A" w:rsidR="004663B5" w:rsidRDefault="004663B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AA9F1EE" w14:textId="77777777" w:rsidR="009472BB" w:rsidRPr="00736C9C" w:rsidRDefault="009472BB" w:rsidP="009472BB">
      <w:pPr>
        <w:ind w:left="320" w:hanging="320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</w:rPr>
        <w:t>4</w:t>
      </w:r>
      <w:r w:rsidRPr="00736C9C">
        <w:rPr>
          <w:rFonts w:ascii="Angsana New" w:hAnsi="Angsana New"/>
          <w:sz w:val="30"/>
          <w:szCs w:val="30"/>
          <w:cs/>
        </w:rPr>
        <w:t>.</w:t>
      </w:r>
      <w:r w:rsidRPr="00736C9C">
        <w:rPr>
          <w:rFonts w:ascii="Angsana New" w:hAnsi="Angsana New"/>
          <w:sz w:val="30"/>
          <w:szCs w:val="30"/>
          <w:cs/>
        </w:rPr>
        <w:tab/>
      </w:r>
      <w:r w:rsidRPr="00736C9C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736C9C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74B3096E" w14:textId="77777777" w:rsidR="009472BB" w:rsidRPr="00736C9C" w:rsidRDefault="009472BB" w:rsidP="009472BB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137DB63A" w14:textId="77777777" w:rsidR="009472BB" w:rsidRPr="000569DD" w:rsidRDefault="009472BB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736C9C">
        <w:rPr>
          <w:rFonts w:ascii="Angsana New" w:hAnsi="Angsana New"/>
          <w:spacing w:val="-4"/>
          <w:sz w:val="30"/>
          <w:szCs w:val="30"/>
        </w:rPr>
        <w:t>4.1</w:t>
      </w:r>
      <w:r w:rsidRPr="00736C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C9C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58C48CE3" w14:textId="77777777" w:rsidR="009472BB" w:rsidRPr="00AF2468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0E97DB5" w14:textId="009074CC" w:rsidR="009472BB" w:rsidRDefault="00272914" w:rsidP="009472BB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เป็นต้นไป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มาตรฐานการบัญชีฉบับที่ 106 เรื่อง การบัญชีสำหรับกิจการที่ดำเนินธุรกิจเฉพาะด้านการลงทุน การตีความมาตรฐานการบัญชี 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 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72914">
        <w:rPr>
          <w:rFonts w:ascii="Angsana New" w:hAnsi="Angsana New"/>
          <w:sz w:val="30"/>
          <w:szCs w:val="30"/>
          <w:cs/>
        </w:rPr>
        <w:t>ที่คาดว่าจะเกิดขึ้น และการบัญชีป้องกันความเสี่ยง</w:t>
      </w:r>
    </w:p>
    <w:p w14:paraId="348D3D77" w14:textId="77777777" w:rsidR="00272914" w:rsidRPr="00AF2468" w:rsidRDefault="00272914" w:rsidP="009472BB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37D4FEA" w14:textId="646CFCFE" w:rsidR="009472BB" w:rsidRDefault="00272914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272914">
        <w:rPr>
          <w:rFonts w:ascii="Angsana New" w:hAnsi="Angsana New"/>
          <w:sz w:val="30"/>
          <w:szCs w:val="30"/>
          <w:cs/>
        </w:rPr>
        <w:lastRenderedPageBreak/>
        <w:t>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</w:p>
    <w:p w14:paraId="296FB1B4" w14:textId="77777777" w:rsidR="009472BB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604E782B" w14:textId="749A5389" w:rsidR="00272914" w:rsidRDefault="00272914" w:rsidP="00272914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272914">
        <w:rPr>
          <w:rFonts w:ascii="Angsana New" w:hAnsi="Angsana New" w:hint="cs"/>
          <w:sz w:val="30"/>
          <w:szCs w:val="30"/>
          <w:cs/>
        </w:rPr>
        <w:t>อย่างไรก็ตาม การเปลี่ยนแปลงนโยบายการบัญชีดังกล่าวไม่มีผลกระทบ</w:t>
      </w:r>
      <w:r w:rsidRPr="00272914">
        <w:rPr>
          <w:rFonts w:ascii="Angsana New" w:hAnsi="Angsana New"/>
          <w:sz w:val="30"/>
          <w:szCs w:val="30"/>
          <w:cs/>
        </w:rPr>
        <w:t>อย่างเป็นสาระสำคัญต่อ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งบการเงินของบริษัท</w:t>
      </w:r>
    </w:p>
    <w:p w14:paraId="65BF4767" w14:textId="77777777" w:rsidR="009472BB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6B5E2FD" w14:textId="31039C1C" w:rsidR="00272914" w:rsidRDefault="00272914" w:rsidP="0027291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3935"/>
        <w:gridCol w:w="1701"/>
        <w:gridCol w:w="2126"/>
        <w:gridCol w:w="1560"/>
      </w:tblGrid>
      <w:tr w:rsidR="00272914" w:rsidRPr="00C130B9" w14:paraId="55B83CB6" w14:textId="77777777" w:rsidTr="00C130B9">
        <w:tc>
          <w:tcPr>
            <w:tcW w:w="3935" w:type="dxa"/>
          </w:tcPr>
          <w:p w14:paraId="3AD1EA7D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221D8A83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25799E8" w14:textId="77777777" w:rsidR="00272914" w:rsidRPr="00C130B9" w:rsidRDefault="00272914" w:rsidP="00272914">
            <w:pPr>
              <w:jc w:val="right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C130B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C130B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272914" w:rsidRPr="00C130B9" w14:paraId="4FA180BA" w14:textId="77777777" w:rsidTr="00C130B9">
        <w:tc>
          <w:tcPr>
            <w:tcW w:w="3935" w:type="dxa"/>
          </w:tcPr>
          <w:p w14:paraId="17FDED62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03888539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มาตรฐานการบัญชีเดิม </w:t>
            </w:r>
            <w:r w:rsidRPr="00C130B9">
              <w:rPr>
                <w:rFonts w:ascii="Angsana New" w:eastAsia="Brush Script MT" w:hAnsi="Angsana New"/>
                <w:szCs w:val="24"/>
              </w:rPr>
              <w:t>(TAS 105)</w:t>
            </w:r>
          </w:p>
        </w:tc>
        <w:tc>
          <w:tcPr>
            <w:tcW w:w="3686" w:type="dxa"/>
            <w:gridSpan w:val="2"/>
          </w:tcPr>
          <w:p w14:paraId="276B8D29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มาตรฐานการรายงานทางการเงินใหม่</w:t>
            </w:r>
          </w:p>
          <w:p w14:paraId="6413333C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(</w:t>
            </w:r>
            <w:r w:rsidRPr="00C130B9">
              <w:rPr>
                <w:rFonts w:ascii="Angsana New" w:eastAsia="Brush Script MT" w:hAnsi="Angsana New"/>
                <w:szCs w:val="24"/>
              </w:rPr>
              <w:t>TFRS 9)</w:t>
            </w:r>
          </w:p>
        </w:tc>
      </w:tr>
      <w:tr w:rsidR="00272914" w:rsidRPr="00C130B9" w14:paraId="1156D570" w14:textId="77777777" w:rsidTr="00C130B9">
        <w:tc>
          <w:tcPr>
            <w:tcW w:w="3935" w:type="dxa"/>
          </w:tcPr>
          <w:p w14:paraId="01D44A0C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829661B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773EF90B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ตามหลักการบัญชีเดิม</w:t>
            </w:r>
          </w:p>
          <w:p w14:paraId="45E506AB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31 ธันวาคม 2562</w:t>
            </w:r>
          </w:p>
        </w:tc>
        <w:tc>
          <w:tcPr>
            <w:tcW w:w="2126" w:type="dxa"/>
            <w:vAlign w:val="center"/>
          </w:tcPr>
          <w:p w14:paraId="7E3DA8B5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ประเภทการวัดมูลค่า</w:t>
            </w:r>
          </w:p>
        </w:tc>
        <w:tc>
          <w:tcPr>
            <w:tcW w:w="1560" w:type="dxa"/>
            <w:vAlign w:val="center"/>
          </w:tcPr>
          <w:p w14:paraId="1E7E18C0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66882DED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1 มกราคม 2563</w:t>
            </w:r>
          </w:p>
        </w:tc>
      </w:tr>
      <w:tr w:rsidR="00272914" w:rsidRPr="00C130B9" w14:paraId="7AB2CFFB" w14:textId="77777777" w:rsidTr="00C130B9">
        <w:tc>
          <w:tcPr>
            <w:tcW w:w="3935" w:type="dxa"/>
          </w:tcPr>
          <w:p w14:paraId="4B46D239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76FBB8CF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31EDD0D1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0B709FE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485DB535" w14:textId="77777777" w:rsidTr="00C130B9">
        <w:tc>
          <w:tcPr>
            <w:tcW w:w="3935" w:type="dxa"/>
          </w:tcPr>
          <w:p w14:paraId="38E1CE70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49B97B13" w14:textId="417A2C2A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  <w:tc>
          <w:tcPr>
            <w:tcW w:w="2126" w:type="dxa"/>
          </w:tcPr>
          <w:p w14:paraId="6BB36051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B82EA27" w14:textId="225713F2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</w:tr>
      <w:tr w:rsidR="00272914" w:rsidRPr="00C130B9" w14:paraId="0E0D415D" w14:textId="77777777" w:rsidTr="00C130B9">
        <w:tc>
          <w:tcPr>
            <w:tcW w:w="3935" w:type="dxa"/>
          </w:tcPr>
          <w:p w14:paraId="4DFD8054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130FAB3" w14:textId="001D9354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  <w:tc>
          <w:tcPr>
            <w:tcW w:w="2126" w:type="dxa"/>
          </w:tcPr>
          <w:p w14:paraId="1F0E52E3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038E883D" w14:textId="3A97C526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</w:tr>
      <w:tr w:rsidR="008B6C02" w:rsidRPr="00C130B9" w14:paraId="10E8D2D6" w14:textId="77777777" w:rsidTr="00C130B9">
        <w:tc>
          <w:tcPr>
            <w:tcW w:w="3935" w:type="dxa"/>
          </w:tcPr>
          <w:p w14:paraId="06C921E1" w14:textId="1E8E4A06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6D256A89" w14:textId="403EB84A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  <w:tc>
          <w:tcPr>
            <w:tcW w:w="2126" w:type="dxa"/>
          </w:tcPr>
          <w:p w14:paraId="4F74F3A5" w14:textId="4C35E77F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4B3CDBE" w14:textId="0F449CF3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</w:tr>
      <w:tr w:rsidR="00272914" w:rsidRPr="00C130B9" w14:paraId="3F5595C1" w14:textId="77777777" w:rsidTr="00C130B9">
        <w:tc>
          <w:tcPr>
            <w:tcW w:w="3935" w:type="dxa"/>
          </w:tcPr>
          <w:p w14:paraId="2D913EE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1701" w:type="dxa"/>
          </w:tcPr>
          <w:p w14:paraId="38275E57" w14:textId="5571B931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  <w:tc>
          <w:tcPr>
            <w:tcW w:w="2126" w:type="dxa"/>
          </w:tcPr>
          <w:p w14:paraId="595B0672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14133143" w14:textId="714B9F91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</w:tr>
      <w:tr w:rsidR="008B6C02" w:rsidRPr="00C130B9" w14:paraId="12CB8B58" w14:textId="77777777" w:rsidTr="00C130B9">
        <w:tc>
          <w:tcPr>
            <w:tcW w:w="3935" w:type="dxa"/>
          </w:tcPr>
          <w:p w14:paraId="3AF6E12B" w14:textId="32CDF34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เงินประกันอื่น</w:t>
            </w:r>
          </w:p>
        </w:tc>
        <w:tc>
          <w:tcPr>
            <w:tcW w:w="1701" w:type="dxa"/>
          </w:tcPr>
          <w:p w14:paraId="2C28FEA5" w14:textId="7734F2D2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  <w:tc>
          <w:tcPr>
            <w:tcW w:w="2126" w:type="dxa"/>
          </w:tcPr>
          <w:p w14:paraId="3BBDD97B" w14:textId="3A30B101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D4D1FD8" w14:textId="181193EF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</w:tr>
      <w:tr w:rsidR="00272914" w:rsidRPr="00C130B9" w14:paraId="06DF1CE9" w14:textId="77777777" w:rsidTr="00C130B9">
        <w:tc>
          <w:tcPr>
            <w:tcW w:w="3935" w:type="dxa"/>
          </w:tcPr>
          <w:p w14:paraId="515EF2B7" w14:textId="74F0845A" w:rsidR="00272914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701" w:type="dxa"/>
          </w:tcPr>
          <w:p w14:paraId="42923C02" w14:textId="18E9D2DB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  <w:tc>
          <w:tcPr>
            <w:tcW w:w="2126" w:type="dxa"/>
          </w:tcPr>
          <w:p w14:paraId="7F14F748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625F8E33" w14:textId="7CD3CE38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</w:tr>
      <w:tr w:rsidR="00272914" w:rsidRPr="00C130B9" w14:paraId="0044A35E" w14:textId="77777777" w:rsidTr="00C130B9">
        <w:tc>
          <w:tcPr>
            <w:tcW w:w="3935" w:type="dxa"/>
          </w:tcPr>
          <w:p w14:paraId="3864DD14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10821838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69E7C88D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7C05A981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61F7CCF8" w14:textId="77777777" w:rsidTr="00C130B9">
        <w:tc>
          <w:tcPr>
            <w:tcW w:w="3935" w:type="dxa"/>
          </w:tcPr>
          <w:p w14:paraId="643BF708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6B80DC5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499246E1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0BB60C0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14298AFE" w14:textId="77777777" w:rsidTr="00C130B9">
        <w:tc>
          <w:tcPr>
            <w:tcW w:w="3935" w:type="dxa"/>
          </w:tcPr>
          <w:p w14:paraId="7A7F25EC" w14:textId="086CB680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เงินเบิกเกินบัญชี</w:t>
            </w: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7ADEDB26" w14:textId="4A42E7DB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  <w:tc>
          <w:tcPr>
            <w:tcW w:w="2126" w:type="dxa"/>
          </w:tcPr>
          <w:p w14:paraId="528A29EE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1977634F" w14:textId="37CA0FB4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</w:tr>
      <w:tr w:rsidR="00272914" w:rsidRPr="00C130B9" w14:paraId="4892B45B" w14:textId="77777777" w:rsidTr="00C130B9">
        <w:tc>
          <w:tcPr>
            <w:tcW w:w="3935" w:type="dxa"/>
          </w:tcPr>
          <w:p w14:paraId="18C5FC1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7E6461E1" w14:textId="1D53048C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  <w:tc>
          <w:tcPr>
            <w:tcW w:w="2126" w:type="dxa"/>
          </w:tcPr>
          <w:p w14:paraId="6C0BF40A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219E14DA" w14:textId="008D2E28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</w:tr>
      <w:tr w:rsidR="008B6C02" w:rsidRPr="00C130B9" w14:paraId="6385B6A5" w14:textId="77777777" w:rsidTr="00C130B9">
        <w:tc>
          <w:tcPr>
            <w:tcW w:w="3935" w:type="dxa"/>
          </w:tcPr>
          <w:p w14:paraId="133C07D3" w14:textId="394B76D1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0104F110" w14:textId="144732F9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  <w:tc>
          <w:tcPr>
            <w:tcW w:w="2126" w:type="dxa"/>
          </w:tcPr>
          <w:p w14:paraId="35A0AA43" w14:textId="521CA492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6FB08FB3" w14:textId="59B115F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</w:tr>
      <w:tr w:rsidR="008B6C02" w:rsidRPr="00C130B9" w14:paraId="52691CED" w14:textId="77777777" w:rsidTr="00C130B9">
        <w:tc>
          <w:tcPr>
            <w:tcW w:w="3935" w:type="dxa"/>
          </w:tcPr>
          <w:p w14:paraId="4684AB01" w14:textId="23A98304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6AA12CFD" w14:textId="727E200C" w:rsidR="008B6C02" w:rsidRPr="00C130B9" w:rsidRDefault="007E4A38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  <w:tc>
          <w:tcPr>
            <w:tcW w:w="2126" w:type="dxa"/>
          </w:tcPr>
          <w:p w14:paraId="4447C7C4" w14:textId="5FC43923" w:rsidR="008B6C02" w:rsidRPr="00C130B9" w:rsidRDefault="007E4A38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มูลค่ายุติธรรมเข้ากำไรขาดทุน</w:t>
            </w:r>
          </w:p>
        </w:tc>
        <w:tc>
          <w:tcPr>
            <w:tcW w:w="1560" w:type="dxa"/>
          </w:tcPr>
          <w:p w14:paraId="10C78C96" w14:textId="36C40954" w:rsidR="008B6C02" w:rsidRPr="00C130B9" w:rsidRDefault="007E4A38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</w:tr>
    </w:tbl>
    <w:p w14:paraId="44ADD4E7" w14:textId="77777777" w:rsidR="009472BB" w:rsidRPr="00272914" w:rsidRDefault="009472BB" w:rsidP="009472BB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7BF690A1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B537C1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659A80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426779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AB1AABE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FC22674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B07EEB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0831FC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CD83EC" w14:textId="61037EF1" w:rsidR="009472BB" w:rsidRPr="000569DD" w:rsidRDefault="009472BB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965DF">
        <w:rPr>
          <w:rFonts w:ascii="Angsana New" w:hAnsi="Angsana New"/>
          <w:spacing w:val="-4"/>
          <w:sz w:val="30"/>
          <w:szCs w:val="30"/>
        </w:rPr>
        <w:lastRenderedPageBreak/>
        <w:t>4.2</w:t>
      </w:r>
      <w:r w:rsidRPr="00E965D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965DF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764AE50D" w14:textId="77777777" w:rsidR="009472BB" w:rsidRPr="005F73BD" w:rsidRDefault="009472BB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087E08" w14:textId="45325B6F" w:rsidR="00C63B7E" w:rsidRDefault="00C63B7E" w:rsidP="00C63B7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>ไป 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1261EC">
        <w:rPr>
          <w:rFonts w:ascii="Angsana New" w:hAnsi="Angsana New"/>
          <w:sz w:val="30"/>
          <w:szCs w:val="30"/>
          <w:cs/>
        </w:rPr>
        <w:t xml:space="preserve">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40341F">
        <w:rPr>
          <w:rFonts w:ascii="Angsana New" w:hAnsi="Angsana New"/>
          <w:sz w:val="30"/>
          <w:szCs w:val="30"/>
          <w:cs/>
        </w:rPr>
        <w:t>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                      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</w:t>
      </w:r>
      <w:r w:rsidR="00211A0A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</w:t>
      </w:r>
      <w:r w:rsidR="00211A0A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       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และ                 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96D53">
        <w:rPr>
          <w:rFonts w:ascii="Angsana New" w:hAnsi="Angsana New"/>
          <w:sz w:val="30"/>
          <w:szCs w:val="30"/>
          <w:cs/>
        </w:rPr>
        <w:t>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32B5A76D" w14:textId="77777777" w:rsidR="00E965DF" w:rsidRPr="00C63B7E" w:rsidRDefault="00E965DF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5E3AC0" w14:textId="691F3728" w:rsidR="00C63B7E" w:rsidRPr="001B0195" w:rsidRDefault="00C63B7E" w:rsidP="00C63B7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CB370C">
        <w:rPr>
          <w:rFonts w:ascii="Angsana New" w:hAnsi="Angsana New"/>
          <w:sz w:val="30"/>
          <w:szCs w:val="30"/>
          <w:cs/>
        </w:rPr>
        <w:t>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5E05206F" w14:textId="05BA29CE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1E27164" w14:textId="7724F3F3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FAF9D53" w14:textId="6F33504B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E9C309A" w14:textId="69015863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A8C300" w14:textId="2C4DCC90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FAD8A01" w14:textId="7F940C18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DA0FCB6" w14:textId="540BC608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B8FABE" w14:textId="6D78430E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9B16FD7" w14:textId="77777777" w:rsidR="00C63B7E" w:rsidRP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C8D07BF" w14:textId="38D1A71F" w:rsidR="00C63B7E" w:rsidRPr="006E4CAC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39838450"/>
      <w:r w:rsidRPr="006E4CAC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095"/>
        <w:gridCol w:w="2268"/>
      </w:tblGrid>
      <w:tr w:rsidR="00C63B7E" w:rsidRPr="006E4CAC" w14:paraId="3B7CC797" w14:textId="77777777" w:rsidTr="00C63B7E">
        <w:tc>
          <w:tcPr>
            <w:tcW w:w="6095" w:type="dxa"/>
          </w:tcPr>
          <w:p w14:paraId="619D86C7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734865F8" w14:textId="77777777" w:rsidR="00C63B7E" w:rsidRPr="006E4CAC" w:rsidRDefault="00C63B7E" w:rsidP="00F875CE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6E4CAC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6E4CAC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C63B7E" w:rsidRPr="006E4CAC" w14:paraId="772E7EC1" w14:textId="77777777" w:rsidTr="00C63B7E">
        <w:tc>
          <w:tcPr>
            <w:tcW w:w="6095" w:type="dxa"/>
          </w:tcPr>
          <w:p w14:paraId="3D01C64B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08210E4E" w14:textId="77777777" w:rsidR="00C63B7E" w:rsidRPr="006E4CAC" w:rsidRDefault="00C63B7E" w:rsidP="00F875CE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C63B7E" w:rsidRPr="006E4CAC" w14:paraId="795CCA0B" w14:textId="77777777" w:rsidTr="00C63B7E">
        <w:tc>
          <w:tcPr>
            <w:tcW w:w="6095" w:type="dxa"/>
          </w:tcPr>
          <w:p w14:paraId="4DC1A9B3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19980DF9" w14:textId="77777777" w:rsidR="00C63B7E" w:rsidRPr="006E4CAC" w:rsidRDefault="00C63B7E" w:rsidP="00F875CE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C63B7E" w:rsidRPr="006E4CAC" w14:paraId="56C257B2" w14:textId="77777777" w:rsidTr="00C63B7E">
        <w:tc>
          <w:tcPr>
            <w:tcW w:w="6095" w:type="dxa"/>
          </w:tcPr>
          <w:p w14:paraId="77BFF7DC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94BA78" w14:textId="77777777" w:rsidR="00C63B7E" w:rsidRPr="006E4CAC" w:rsidRDefault="00C63B7E" w:rsidP="00F875C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6E4CAC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C63B7E" w:rsidRPr="006E4CAC" w14:paraId="28AB2E44" w14:textId="77777777" w:rsidTr="00C63B7E">
        <w:tc>
          <w:tcPr>
            <w:tcW w:w="6095" w:type="dxa"/>
          </w:tcPr>
          <w:p w14:paraId="78AB3A27" w14:textId="5C391A6C" w:rsidR="00C63B7E" w:rsidRPr="006E4CAC" w:rsidRDefault="00C63B7E" w:rsidP="00F875CE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ที่ดิน อาคารและอุปกรณ์</w:t>
            </w:r>
            <w:r w:rsidR="00EC042C" w:rsidRPr="006E4CAC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6E4CAC">
              <w:rPr>
                <w:rFonts w:ascii="Angsana New" w:eastAsia="Brush Script MT" w:hAnsi="Angsana New" w:hint="cs"/>
                <w:sz w:val="28"/>
                <w:cs/>
              </w:rPr>
              <w:t>(ลดลง)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BE2D8FC" w14:textId="3EC84FE8" w:rsidR="00C63B7E" w:rsidRPr="006E4CAC" w:rsidRDefault="00C63B7E" w:rsidP="00C63B7E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(9,509,146.86)</w:t>
            </w:r>
          </w:p>
        </w:tc>
      </w:tr>
      <w:tr w:rsidR="00C63B7E" w:rsidRPr="006E4CAC" w14:paraId="55CB01DA" w14:textId="77777777" w:rsidTr="00C63B7E">
        <w:tc>
          <w:tcPr>
            <w:tcW w:w="6095" w:type="dxa"/>
          </w:tcPr>
          <w:p w14:paraId="4A1A9DB3" w14:textId="47F34F61" w:rsidR="00C63B7E" w:rsidRPr="006E4CAC" w:rsidRDefault="00C63B7E" w:rsidP="00F875C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 w:rsidR="00EC042C" w:rsidRPr="006E4CAC">
              <w:rPr>
                <w:rFonts w:ascii="Angsana New" w:eastAsia="Brush Script MT" w:hAnsi="Angsana New" w:hint="cs"/>
                <w:sz w:val="28"/>
                <w:cs/>
              </w:rPr>
              <w:t xml:space="preserve">-กิจการอื่น </w:t>
            </w:r>
            <w:r w:rsidRPr="006E4CAC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7A20C24D" w14:textId="574F3000" w:rsidR="00C63B7E" w:rsidRPr="006E4CAC" w:rsidRDefault="00EC042C" w:rsidP="00C63B7E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9,509,146.86</w:t>
            </w:r>
          </w:p>
        </w:tc>
      </w:tr>
      <w:tr w:rsidR="00EC042C" w:rsidRPr="006E4CAC" w14:paraId="002B38BA" w14:textId="77777777" w:rsidTr="00C63B7E">
        <w:tc>
          <w:tcPr>
            <w:tcW w:w="6095" w:type="dxa"/>
          </w:tcPr>
          <w:p w14:paraId="2BDEAFEA" w14:textId="763F8CC0" w:rsidR="00EC042C" w:rsidRPr="006E4CAC" w:rsidRDefault="00EC042C" w:rsidP="00EC042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สินทรัพย์สิทธิการใช้-กิจการที่เกี่ยวข้องกัน เพิ่มขึ้น</w:t>
            </w:r>
          </w:p>
        </w:tc>
        <w:tc>
          <w:tcPr>
            <w:tcW w:w="2268" w:type="dxa"/>
          </w:tcPr>
          <w:p w14:paraId="190F6F3D" w14:textId="1C207FFF" w:rsidR="00EC042C" w:rsidRPr="006E4CAC" w:rsidRDefault="00EC042C" w:rsidP="00EC042C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</w:tr>
      <w:tr w:rsidR="00EC042C" w:rsidRPr="00315A19" w14:paraId="085B0309" w14:textId="77777777" w:rsidTr="00C63B7E">
        <w:tc>
          <w:tcPr>
            <w:tcW w:w="6095" w:type="dxa"/>
          </w:tcPr>
          <w:p w14:paraId="285EF11B" w14:textId="07B00705" w:rsidR="00EC042C" w:rsidRPr="006E4CAC" w:rsidRDefault="00EC042C" w:rsidP="00EC042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 เพิ่มขึ้น</w:t>
            </w:r>
          </w:p>
        </w:tc>
        <w:tc>
          <w:tcPr>
            <w:tcW w:w="2268" w:type="dxa"/>
          </w:tcPr>
          <w:p w14:paraId="5D545C05" w14:textId="77777777" w:rsidR="00EC042C" w:rsidRPr="00C130B9" w:rsidRDefault="00EC042C" w:rsidP="00EC042C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(12,412,039.32)</w:t>
            </w:r>
            <w:r w:rsidRPr="00C130B9">
              <w:rPr>
                <w:rFonts w:ascii="Angsana New" w:hAnsi="Angsana New"/>
                <w:sz w:val="28"/>
              </w:rPr>
              <w:t xml:space="preserve"> </w:t>
            </w:r>
          </w:p>
        </w:tc>
      </w:tr>
      <w:bookmarkEnd w:id="0"/>
    </w:tbl>
    <w:p w14:paraId="3A5674CE" w14:textId="77777777" w:rsidR="00C63B7E" w:rsidRDefault="00C63B7E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89CF46" w14:textId="77777777" w:rsidR="00C130B9" w:rsidRPr="00106E05" w:rsidRDefault="00C130B9" w:rsidP="00C130B9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371"/>
        <w:gridCol w:w="1417"/>
      </w:tblGrid>
      <w:tr w:rsidR="00C130B9" w:rsidRPr="00D348AF" w14:paraId="03BCD064" w14:textId="77777777" w:rsidTr="00F875CE">
        <w:tc>
          <w:tcPr>
            <w:tcW w:w="7371" w:type="dxa"/>
          </w:tcPr>
          <w:p w14:paraId="3199F7BF" w14:textId="77777777" w:rsidR="00C130B9" w:rsidRPr="00C130B9" w:rsidRDefault="00C130B9" w:rsidP="00F875C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</w:tcPr>
          <w:p w14:paraId="7AC21C18" w14:textId="77777777" w:rsidR="00C130B9" w:rsidRPr="00C130B9" w:rsidRDefault="00C130B9" w:rsidP="00F875C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130B9" w:rsidRPr="00D348AF" w14:paraId="39D56362" w14:textId="77777777" w:rsidTr="00F875CE">
        <w:tc>
          <w:tcPr>
            <w:tcW w:w="7371" w:type="dxa"/>
          </w:tcPr>
          <w:p w14:paraId="7D932F9E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1417" w:type="dxa"/>
          </w:tcPr>
          <w:p w14:paraId="1296AF72" w14:textId="77777777" w:rsidR="00C130B9" w:rsidRPr="00C130B9" w:rsidRDefault="00C130B9" w:rsidP="00F875CE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C130B9">
              <w:rPr>
                <w:rFonts w:ascii="Angsana New" w:hAnsi="Angsana New"/>
                <w:sz w:val="26"/>
                <w:szCs w:val="26"/>
              </w:rPr>
              <w:t xml:space="preserve">13,330,500.00 </w:t>
            </w:r>
          </w:p>
        </w:tc>
      </w:tr>
      <w:tr w:rsidR="00C130B9" w:rsidRPr="00D348AF" w14:paraId="5DDD7B54" w14:textId="77777777" w:rsidTr="00F875CE">
        <w:tc>
          <w:tcPr>
            <w:tcW w:w="7371" w:type="dxa"/>
          </w:tcPr>
          <w:p w14:paraId="4A527E91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ผลกระทบจากการคิดลด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130B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417" w:type="dxa"/>
          </w:tcPr>
          <w:p w14:paraId="59CE63F4" w14:textId="77777777" w:rsidR="00C130B9" w:rsidRPr="00C130B9" w:rsidRDefault="00C130B9" w:rsidP="00F875CE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C130B9">
              <w:rPr>
                <w:rFonts w:ascii="Angsana New" w:hAnsi="Angsana New"/>
                <w:sz w:val="26"/>
                <w:szCs w:val="26"/>
              </w:rPr>
              <w:t xml:space="preserve">(918,460.68) </w:t>
            </w:r>
          </w:p>
        </w:tc>
      </w:tr>
      <w:tr w:rsidR="00C130B9" w:rsidRPr="00D348AF" w14:paraId="77D785BF" w14:textId="77777777" w:rsidTr="00F875CE">
        <w:tc>
          <w:tcPr>
            <w:tcW w:w="7371" w:type="dxa"/>
          </w:tcPr>
          <w:p w14:paraId="76CE2BF7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798B07" w14:textId="77777777" w:rsidR="00C130B9" w:rsidRPr="00C130B9" w:rsidRDefault="00C130B9" w:rsidP="00F875CE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C130B9">
              <w:rPr>
                <w:rFonts w:ascii="Angsana New" w:hAnsi="Angsana New"/>
                <w:sz w:val="26"/>
                <w:szCs w:val="26"/>
              </w:rPr>
              <w:t xml:space="preserve">12,412,039.32 </w:t>
            </w:r>
          </w:p>
        </w:tc>
      </w:tr>
      <w:tr w:rsidR="00C130B9" w:rsidRPr="00D348AF" w14:paraId="2D29DDDA" w14:textId="77777777" w:rsidTr="00F875CE">
        <w:tc>
          <w:tcPr>
            <w:tcW w:w="7371" w:type="dxa"/>
          </w:tcPr>
          <w:p w14:paraId="2232FA68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ทางการเงินที่รับรู้ไว้เดิม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BD31BD" w14:textId="77777777" w:rsidR="00C130B9" w:rsidRPr="00C130B9" w:rsidRDefault="00C130B9" w:rsidP="00F875CE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C130B9">
              <w:rPr>
                <w:rFonts w:ascii="Angsana New" w:hAnsi="Angsana New"/>
                <w:sz w:val="26"/>
                <w:szCs w:val="26"/>
              </w:rPr>
              <w:t xml:space="preserve">1,981,764.09 </w:t>
            </w:r>
          </w:p>
        </w:tc>
      </w:tr>
      <w:tr w:rsidR="00C130B9" w:rsidRPr="00D348AF" w14:paraId="666B8047" w14:textId="77777777" w:rsidTr="00F875CE">
        <w:tc>
          <w:tcPr>
            <w:tcW w:w="7371" w:type="dxa"/>
          </w:tcPr>
          <w:p w14:paraId="3A30C4E5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FE50B7" w14:textId="77777777" w:rsidR="00C130B9" w:rsidRPr="00C130B9" w:rsidRDefault="00C130B9" w:rsidP="00F875CE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C130B9">
              <w:rPr>
                <w:rFonts w:ascii="Angsana New" w:hAnsi="Angsana New"/>
                <w:sz w:val="26"/>
                <w:szCs w:val="26"/>
              </w:rPr>
              <w:t xml:space="preserve">14,393,803.41 </w:t>
            </w:r>
          </w:p>
        </w:tc>
      </w:tr>
    </w:tbl>
    <w:p w14:paraId="4525111D" w14:textId="77777777" w:rsidR="00C130B9" w:rsidRDefault="00C130B9" w:rsidP="00C130B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0E5FE6" w14:textId="092E6275" w:rsidR="00C130B9" w:rsidRPr="000438DF" w:rsidRDefault="00C130B9" w:rsidP="00C130B9">
      <w:pPr>
        <w:ind w:left="320" w:firstLine="531"/>
        <w:jc w:val="thaiDistribute"/>
        <w:rPr>
          <w:rFonts w:ascii="Angsana New" w:hAnsi="Angsana New"/>
          <w:sz w:val="22"/>
          <w:szCs w:val="22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>
        <w:rPr>
          <w:rFonts w:ascii="Angsana New" w:hAnsi="Angsana New" w:hint="cs"/>
          <w:sz w:val="22"/>
          <w:szCs w:val="22"/>
          <w:cs/>
        </w:rPr>
        <w:t>6.00</w:t>
      </w:r>
    </w:p>
    <w:p w14:paraId="44658936" w14:textId="77777777" w:rsidR="009472BB" w:rsidRPr="000E6C12" w:rsidRDefault="009472BB" w:rsidP="009472BB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2C9EAD09" w14:textId="77777777" w:rsidR="00183B42" w:rsidRPr="008327AE" w:rsidRDefault="001F05BF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E6102E4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4AB8CFC0" w14:textId="77777777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ซึ่งถือหุ้น</w:t>
      </w:r>
      <w:r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5F08AE" w:rsidRPr="00C877F7">
        <w:rPr>
          <w:rFonts w:ascii="Angsana New" w:hAnsi="Angsana New" w:hint="cs"/>
          <w:sz w:val="30"/>
          <w:szCs w:val="30"/>
          <w:cs/>
        </w:rPr>
        <w:t>8</w:t>
      </w:r>
      <w:r w:rsidR="00AD5855" w:rsidRPr="00C877F7">
        <w:rPr>
          <w:rFonts w:ascii="Angsana New" w:hAnsi="Angsana New" w:hint="cs"/>
          <w:sz w:val="30"/>
          <w:szCs w:val="30"/>
          <w:cs/>
        </w:rPr>
        <w:t>0.</w:t>
      </w:r>
      <w:r w:rsidR="00E975A8" w:rsidRPr="00C877F7">
        <w:rPr>
          <w:rFonts w:ascii="Angsana New" w:hAnsi="Angsana New"/>
          <w:sz w:val="30"/>
          <w:szCs w:val="30"/>
        </w:rPr>
        <w:t>70</w:t>
      </w:r>
      <w:r w:rsidR="009415E6" w:rsidRPr="00C877F7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(31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E6546" w:rsidRPr="00C877F7">
        <w:rPr>
          <w:rFonts w:ascii="Angsana New" w:hAnsi="Angsana New"/>
          <w:sz w:val="30"/>
          <w:szCs w:val="30"/>
          <w:cs/>
        </w:rPr>
        <w:t>2562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: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C877F7">
        <w:rPr>
          <w:rFonts w:ascii="Angsana New" w:hAnsi="Angsana New"/>
          <w:sz w:val="30"/>
          <w:szCs w:val="30"/>
        </w:rPr>
        <w:t>8</w:t>
      </w:r>
      <w:r w:rsidR="00AD5855" w:rsidRPr="00C877F7">
        <w:rPr>
          <w:rFonts w:ascii="Angsana New" w:hAnsi="Angsana New"/>
          <w:sz w:val="30"/>
          <w:szCs w:val="30"/>
        </w:rPr>
        <w:t>0</w:t>
      </w:r>
      <w:r w:rsidR="009801D3" w:rsidRPr="00C877F7">
        <w:rPr>
          <w:rFonts w:ascii="Angsana New" w:hAnsi="Angsana New"/>
          <w:sz w:val="30"/>
          <w:szCs w:val="30"/>
        </w:rPr>
        <w:t>.</w:t>
      </w:r>
      <w:r w:rsidR="00B417B9" w:rsidRPr="00C877F7">
        <w:rPr>
          <w:rFonts w:ascii="Angsana New" w:hAnsi="Angsana New"/>
          <w:sz w:val="30"/>
          <w:szCs w:val="30"/>
        </w:rPr>
        <w:t>70</w:t>
      </w:r>
      <w:r w:rsidR="00C2202B" w:rsidRPr="00C877F7">
        <w:rPr>
          <w:rFonts w:ascii="Angsana New" w:hAnsi="Angsana New"/>
          <w:sz w:val="30"/>
          <w:szCs w:val="30"/>
          <w:cs/>
        </w:rPr>
        <w:t>)</w:t>
      </w:r>
      <w:r w:rsidR="00AF554A" w:rsidRPr="00C877F7">
        <w:rPr>
          <w:rFonts w:ascii="Angsana New" w:hAnsi="Angsana New"/>
          <w:sz w:val="30"/>
          <w:szCs w:val="30"/>
        </w:rPr>
        <w:t xml:space="preserve"> </w:t>
      </w:r>
      <w:r w:rsidRPr="00C877F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</w:t>
      </w:r>
      <w:r w:rsidRPr="008327AE">
        <w:rPr>
          <w:rFonts w:ascii="Angsana New" w:hAnsi="Angsana New"/>
          <w:sz w:val="30"/>
          <w:szCs w:val="30"/>
          <w:cs/>
        </w:rPr>
        <w:t>น์ เป็นผู้ถือหุ้นหลักหรือเป็นกรรมการถือเป็นรายการระหว่างกันกับบริษัท</w:t>
      </w:r>
    </w:p>
    <w:p w14:paraId="2F06DA4F" w14:textId="77777777" w:rsidR="001C15B4" w:rsidRPr="008327AE" w:rsidRDefault="001C15B4" w:rsidP="001C15B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9C58D4C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38567BAD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1006B8C4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095F9C3A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7358EF69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40D630CE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5233582A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632CD55B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4698FBFB" w14:textId="77777777" w:rsidR="000E6C12" w:rsidRDefault="000E6C1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34F1CF35" w14:textId="4A01EAC9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BA6FB2C" w14:textId="77777777"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FFE9570" w14:textId="77777777" w:rsidR="00F1217D" w:rsidRPr="008327AE" w:rsidRDefault="001F05BF" w:rsidP="00F1217D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34B7A3FC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1737F8" w:rsidRPr="009B4FAC" w14:paraId="7E4A9FDE" w14:textId="77777777" w:rsidTr="00EC042C">
        <w:trPr>
          <w:tblHeader/>
        </w:trPr>
        <w:tc>
          <w:tcPr>
            <w:tcW w:w="5529" w:type="dxa"/>
          </w:tcPr>
          <w:p w14:paraId="041ABA2A" w14:textId="77777777"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6498E7" w14:textId="77777777" w:rsidR="001737F8" w:rsidRPr="009B4FAC" w:rsidRDefault="001737F8" w:rsidP="001B2A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14:paraId="60AB8F24" w14:textId="77777777" w:rsidTr="00EC042C">
        <w:trPr>
          <w:tblHeader/>
        </w:trPr>
        <w:tc>
          <w:tcPr>
            <w:tcW w:w="5529" w:type="dxa"/>
          </w:tcPr>
          <w:p w14:paraId="0FE41292" w14:textId="77777777"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BA91586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737F8" w:rsidRPr="00013B97" w14:paraId="1D1EC883" w14:textId="77777777" w:rsidTr="00EC042C">
        <w:trPr>
          <w:tblHeader/>
        </w:trPr>
        <w:tc>
          <w:tcPr>
            <w:tcW w:w="5529" w:type="dxa"/>
          </w:tcPr>
          <w:p w14:paraId="309F53A3" w14:textId="77777777" w:rsidR="001737F8" w:rsidRPr="00DF3D8B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B585BD8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37C8602F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737F8" w:rsidRPr="009B4FAC" w14:paraId="08159974" w14:textId="77777777" w:rsidTr="00EC042C">
        <w:tc>
          <w:tcPr>
            <w:tcW w:w="5529" w:type="dxa"/>
          </w:tcPr>
          <w:p w14:paraId="40FF1079" w14:textId="77777777" w:rsidR="001737F8" w:rsidRPr="00B417B9" w:rsidRDefault="001737F8" w:rsidP="001B2A4A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ลูกหนี้การค้าและลูกหนี้</w:t>
            </w:r>
            <w:r w:rsidR="00533CD0" w:rsidRPr="00B417B9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701" w:type="dxa"/>
          </w:tcPr>
          <w:p w14:paraId="1427C55B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54CAEDE7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737F8" w:rsidRPr="009B4FAC" w14:paraId="114F21E3" w14:textId="77777777" w:rsidTr="00EC042C">
        <w:tc>
          <w:tcPr>
            <w:tcW w:w="5529" w:type="dxa"/>
          </w:tcPr>
          <w:p w14:paraId="3FACA526" w14:textId="77777777" w:rsidR="001737F8" w:rsidRPr="00B417B9" w:rsidRDefault="001737F8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5D486A82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3E2AF6E9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0E460A" w:rsidRPr="009B4FAC" w14:paraId="11489EFC" w14:textId="77777777" w:rsidTr="00EC042C">
        <w:tc>
          <w:tcPr>
            <w:tcW w:w="5529" w:type="dxa"/>
          </w:tcPr>
          <w:p w14:paraId="23D3C1C1" w14:textId="77777777" w:rsidR="000E460A" w:rsidRPr="00B417B9" w:rsidRDefault="000E460A" w:rsidP="000E460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14:paraId="0DBCDD1C" w14:textId="4ACC1FAB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916,229.34 </w:t>
            </w:r>
          </w:p>
        </w:tc>
        <w:tc>
          <w:tcPr>
            <w:tcW w:w="1701" w:type="dxa"/>
          </w:tcPr>
          <w:p w14:paraId="217B4667" w14:textId="3A0FD4A5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520,078.31 </w:t>
            </w:r>
          </w:p>
        </w:tc>
      </w:tr>
      <w:tr w:rsidR="00B417B9" w:rsidRPr="009B4FAC" w14:paraId="541CE606" w14:textId="77777777" w:rsidTr="00EC042C">
        <w:tc>
          <w:tcPr>
            <w:tcW w:w="5529" w:type="dxa"/>
          </w:tcPr>
          <w:p w14:paraId="2A07DA8D" w14:textId="77777777" w:rsidR="00B417B9" w:rsidRPr="00B417B9" w:rsidRDefault="00B417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14:paraId="0A58251F" w14:textId="77777777" w:rsidR="00B417B9" w:rsidRPr="000E460A" w:rsidRDefault="00B417B9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94DE31" w14:textId="77777777" w:rsidR="00B417B9" w:rsidRPr="000E460A" w:rsidRDefault="00B417B9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460A" w:rsidRPr="00AC1440" w14:paraId="0916EE75" w14:textId="77777777" w:rsidTr="00EC042C">
        <w:tc>
          <w:tcPr>
            <w:tcW w:w="5529" w:type="dxa"/>
          </w:tcPr>
          <w:p w14:paraId="73B1677E" w14:textId="77777777" w:rsidR="000E460A" w:rsidRPr="00B417B9" w:rsidRDefault="000E460A" w:rsidP="000E460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14:paraId="77DC3B84" w14:textId="45E85C95" w:rsidR="000E460A" w:rsidRPr="00AC1440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1,550,503.42 </w:t>
            </w:r>
          </w:p>
        </w:tc>
        <w:tc>
          <w:tcPr>
            <w:tcW w:w="1701" w:type="dxa"/>
          </w:tcPr>
          <w:p w14:paraId="56E422C6" w14:textId="40D5E9DB" w:rsidR="000E460A" w:rsidRPr="00AC1440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2,857,837.45 </w:t>
            </w:r>
          </w:p>
        </w:tc>
      </w:tr>
      <w:tr w:rsidR="00B417B9" w:rsidRPr="009B4FAC" w14:paraId="264E25DB" w14:textId="77777777" w:rsidTr="00EC042C">
        <w:tc>
          <w:tcPr>
            <w:tcW w:w="5529" w:type="dxa"/>
          </w:tcPr>
          <w:p w14:paraId="4FC6C0E4" w14:textId="77777777" w:rsidR="00B417B9" w:rsidRPr="00B417B9" w:rsidRDefault="00B417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16E2C21F" w14:textId="77777777" w:rsidR="00B417B9" w:rsidRPr="009B4FAC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3DEA31" w14:textId="77777777" w:rsidR="00B417B9" w:rsidRPr="009B4FAC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7B9" w:rsidRPr="009B4FAC" w14:paraId="3FD8A7B2" w14:textId="77777777" w:rsidTr="00EC042C">
        <w:tc>
          <w:tcPr>
            <w:tcW w:w="5529" w:type="dxa"/>
          </w:tcPr>
          <w:p w14:paraId="1F0F040C" w14:textId="77777777" w:rsidR="00B417B9" w:rsidRPr="00B417B9" w:rsidRDefault="00B417B9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1B10C3" w14:textId="547F9CCC" w:rsidR="00B417B9" w:rsidRPr="009B4FAC" w:rsidRDefault="000E460A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250,500.00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5EB87F" w14:textId="77777777" w:rsidR="00B417B9" w:rsidRPr="009B4FAC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0E460A" w:rsidRPr="009B4FAC" w14:paraId="4E0D53A3" w14:textId="77777777" w:rsidTr="00EC042C">
        <w:tc>
          <w:tcPr>
            <w:tcW w:w="5529" w:type="dxa"/>
            <w:vAlign w:val="center"/>
          </w:tcPr>
          <w:p w14:paraId="75A61D0B" w14:textId="77777777" w:rsidR="000E460A" w:rsidRPr="00B417B9" w:rsidRDefault="000E460A" w:rsidP="000E460A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0B536D8" w14:textId="7C10C8CB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2,717,232.76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305BC15" w14:textId="6D5E2919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3,628,415.76 </w:t>
            </w:r>
          </w:p>
        </w:tc>
      </w:tr>
      <w:tr w:rsidR="00B417B9" w:rsidRPr="009B4FAC" w14:paraId="68A6B5C7" w14:textId="77777777" w:rsidTr="00EC042C">
        <w:tc>
          <w:tcPr>
            <w:tcW w:w="5529" w:type="dxa"/>
          </w:tcPr>
          <w:p w14:paraId="704E69A1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0B374864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E0E464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17B9" w:rsidRPr="009B4FAC" w14:paraId="051EEF00" w14:textId="77777777" w:rsidTr="00EC042C">
        <w:tc>
          <w:tcPr>
            <w:tcW w:w="5529" w:type="dxa"/>
          </w:tcPr>
          <w:p w14:paraId="5E98913F" w14:textId="77777777" w:rsidR="00B417B9" w:rsidRPr="00B417B9" w:rsidRDefault="00B417B9" w:rsidP="001B2A4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701" w:type="dxa"/>
          </w:tcPr>
          <w:p w14:paraId="1E0904B1" w14:textId="77777777" w:rsidR="00B417B9" w:rsidRPr="00234EE6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05B5DE" w14:textId="77777777" w:rsidR="00B417B9" w:rsidRPr="00234EE6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7B9" w:rsidRPr="009B4FAC" w14:paraId="7CA23421" w14:textId="77777777" w:rsidTr="00EC042C">
        <w:tc>
          <w:tcPr>
            <w:tcW w:w="5529" w:type="dxa"/>
          </w:tcPr>
          <w:p w14:paraId="0EC39551" w14:textId="77777777" w:rsidR="00B417B9" w:rsidRPr="00B417B9" w:rsidRDefault="00B417B9" w:rsidP="00BA6BE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</w:tcPr>
          <w:p w14:paraId="0043EE64" w14:textId="5A06B539" w:rsidR="00B417B9" w:rsidRPr="00234EE6" w:rsidRDefault="000E460A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2,800,000.00</w:t>
            </w:r>
          </w:p>
        </w:tc>
        <w:tc>
          <w:tcPr>
            <w:tcW w:w="1701" w:type="dxa"/>
          </w:tcPr>
          <w:p w14:paraId="491D1B04" w14:textId="77777777" w:rsidR="00B417B9" w:rsidRPr="00234EE6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B417B9" w:rsidRPr="009B4FAC" w14:paraId="231F0AE2" w14:textId="77777777" w:rsidTr="00EC042C">
        <w:tc>
          <w:tcPr>
            <w:tcW w:w="5529" w:type="dxa"/>
          </w:tcPr>
          <w:p w14:paraId="75B6CFBE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014CB2AC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6F33B1" w14:textId="77777777" w:rsidR="00B417B9" w:rsidRPr="000E6C12" w:rsidRDefault="00B417B9" w:rsidP="006634EC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42C" w:rsidRPr="00234EE6" w14:paraId="587C9953" w14:textId="77777777" w:rsidTr="00EC042C">
        <w:tc>
          <w:tcPr>
            <w:tcW w:w="5529" w:type="dxa"/>
          </w:tcPr>
          <w:p w14:paraId="687053DE" w14:textId="707CB196" w:rsidR="00EC042C" w:rsidRPr="006E4CAC" w:rsidRDefault="00EC042C" w:rsidP="000E460A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84E5719" w14:textId="77777777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701FB1" w14:textId="77777777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75EAC5BF" w14:textId="77777777" w:rsidTr="00EC042C">
        <w:tc>
          <w:tcPr>
            <w:tcW w:w="5529" w:type="dxa"/>
          </w:tcPr>
          <w:p w14:paraId="3F12DEB1" w14:textId="2A05DC7A" w:rsidR="00EC042C" w:rsidRPr="006E4CAC" w:rsidRDefault="00EC042C" w:rsidP="00EC042C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51F60876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AF80BD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0E150FEE" w14:textId="77777777" w:rsidTr="00EC042C">
        <w:tc>
          <w:tcPr>
            <w:tcW w:w="5529" w:type="dxa"/>
          </w:tcPr>
          <w:p w14:paraId="66E2B2D7" w14:textId="7575A33A" w:rsidR="00EC042C" w:rsidRPr="006E4CAC" w:rsidRDefault="00EC042C" w:rsidP="00EC042C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ราคาตามบัญชีต้นงวดตามที่รายงานไว้เดิม</w:t>
            </w:r>
          </w:p>
        </w:tc>
        <w:tc>
          <w:tcPr>
            <w:tcW w:w="1701" w:type="dxa"/>
          </w:tcPr>
          <w:p w14:paraId="21F3DA11" w14:textId="3D03CD26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23019099" w14:textId="55E205FE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8A4C0F8" w14:textId="77777777" w:rsidTr="00EC042C">
        <w:tc>
          <w:tcPr>
            <w:tcW w:w="5529" w:type="dxa"/>
          </w:tcPr>
          <w:p w14:paraId="5910E8D6" w14:textId="15DCAC34" w:rsidR="00EC042C" w:rsidRPr="006E4CAC" w:rsidRDefault="00EC042C" w:rsidP="00EC042C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ผลกระทบจากการเปลี่ยนแปลนโยบายการบัญชี (หมายเหตุ 4.2)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C14F9A" w14:textId="6C3AE158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17BC6F" w14:textId="183B27D9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956BB6F" w14:textId="77777777" w:rsidTr="00EC042C">
        <w:tc>
          <w:tcPr>
            <w:tcW w:w="5529" w:type="dxa"/>
          </w:tcPr>
          <w:p w14:paraId="738BD158" w14:textId="1E3E2979" w:rsidR="00EC042C" w:rsidRPr="006E4CAC" w:rsidRDefault="00EC042C" w:rsidP="00EC042C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ราคาตามบัญชีต้นงวดปรับปรุงใหม่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B0259" w14:textId="3B97F67F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C5E108" w14:textId="4FD84598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78BA2D3A" w14:textId="77777777" w:rsidTr="00EC042C">
        <w:tc>
          <w:tcPr>
            <w:tcW w:w="5529" w:type="dxa"/>
          </w:tcPr>
          <w:p w14:paraId="1F616EC3" w14:textId="020ED175" w:rsidR="00EC042C" w:rsidRPr="006E4CAC" w:rsidRDefault="00EC042C" w:rsidP="00EC042C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ทำสัญญาเพิ่มระหว่างงวด</w:t>
            </w:r>
          </w:p>
        </w:tc>
        <w:tc>
          <w:tcPr>
            <w:tcW w:w="1701" w:type="dxa"/>
          </w:tcPr>
          <w:p w14:paraId="77E2F5B8" w14:textId="0D862982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8F98D9A" w14:textId="6EF315F3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8549071" w14:textId="77777777" w:rsidTr="009B4C28">
        <w:tc>
          <w:tcPr>
            <w:tcW w:w="5529" w:type="dxa"/>
          </w:tcPr>
          <w:p w14:paraId="4AB13097" w14:textId="207FF2DC" w:rsidR="00EC042C" w:rsidRPr="006E4CAC" w:rsidRDefault="00EC042C" w:rsidP="00EC042C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A1E29B" w14:textId="25074511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E4CA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E4CAC">
              <w:rPr>
                <w:rFonts w:ascii="Angsana New" w:hAnsi="Angsana New"/>
                <w:sz w:val="30"/>
                <w:szCs w:val="30"/>
              </w:rPr>
              <w:t>,</w:t>
            </w:r>
            <w:r w:rsidRPr="006E4CAC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6E4CAC">
              <w:rPr>
                <w:rFonts w:ascii="Angsana New" w:hAnsi="Angsana New"/>
                <w:sz w:val="30"/>
                <w:szCs w:val="30"/>
              </w:rPr>
              <w:t>,</w:t>
            </w:r>
            <w:r w:rsidRPr="006E4CAC">
              <w:rPr>
                <w:rFonts w:ascii="Angsana New" w:hAnsi="Angsana New"/>
                <w:sz w:val="30"/>
                <w:szCs w:val="30"/>
                <w:cs/>
              </w:rPr>
              <w:t>295.66</w:t>
            </w: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7F0E4D" w14:textId="50081C89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2158D327" w14:textId="77777777" w:rsidTr="009B4C28">
        <w:tc>
          <w:tcPr>
            <w:tcW w:w="5529" w:type="dxa"/>
          </w:tcPr>
          <w:p w14:paraId="6F360B40" w14:textId="7849D43A" w:rsidR="00EC042C" w:rsidRPr="006E4CAC" w:rsidRDefault="00EC042C" w:rsidP="00EC042C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75A8C0B" w14:textId="00925F90" w:rsidR="00EC042C" w:rsidRPr="006E4CAC" w:rsidRDefault="009B4C28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11,196,743.66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7BB23CA" w14:textId="0A68C506" w:rsidR="00EC042C" w:rsidRPr="006E4CAC" w:rsidRDefault="009B4C28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5599C88F" w14:textId="77777777" w:rsidTr="009B4C28">
        <w:tc>
          <w:tcPr>
            <w:tcW w:w="5529" w:type="dxa"/>
          </w:tcPr>
          <w:p w14:paraId="75496C9B" w14:textId="77777777" w:rsidR="00EC042C" w:rsidRPr="006E4CAC" w:rsidRDefault="00EC042C" w:rsidP="00EC042C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CD87D7B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852A53C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42C" w:rsidRPr="00234EE6" w14:paraId="030D42A2" w14:textId="77777777" w:rsidTr="00EC042C">
        <w:tc>
          <w:tcPr>
            <w:tcW w:w="5529" w:type="dxa"/>
          </w:tcPr>
          <w:p w14:paraId="48E921A1" w14:textId="0BF4C69D" w:rsidR="00EC042C" w:rsidRPr="006E4CAC" w:rsidRDefault="00EC042C" w:rsidP="00EC042C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701" w:type="dxa"/>
          </w:tcPr>
          <w:p w14:paraId="32BBF8CA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4430B3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52CCFC6A" w14:textId="77777777" w:rsidTr="00EC042C">
        <w:tc>
          <w:tcPr>
            <w:tcW w:w="5529" w:type="dxa"/>
          </w:tcPr>
          <w:p w14:paraId="2EC20137" w14:textId="69F05701" w:rsidR="00EC042C" w:rsidRPr="006E4CAC" w:rsidRDefault="00EC042C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63B575F2" w14:textId="668B8B3B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7AA306" w14:textId="4446ADEF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69698F58" w14:textId="77777777" w:rsidTr="00EC042C">
        <w:tc>
          <w:tcPr>
            <w:tcW w:w="5529" w:type="dxa"/>
          </w:tcPr>
          <w:p w14:paraId="1CFC432E" w14:textId="72FEF2B6" w:rsidR="00EC042C" w:rsidRPr="00234EE6" w:rsidRDefault="00EC042C" w:rsidP="00EC042C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701" w:type="dxa"/>
          </w:tcPr>
          <w:p w14:paraId="14A9F8EE" w14:textId="39B22694" w:rsidR="00EC042C" w:rsidRPr="00234EE6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7BF854C" w14:textId="027EDC5A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2CAD18BF" w14:textId="77777777" w:rsidTr="00EC042C">
        <w:tc>
          <w:tcPr>
            <w:tcW w:w="5529" w:type="dxa"/>
          </w:tcPr>
          <w:p w14:paraId="617CF10D" w14:textId="3FDB2BEF" w:rsidR="00EC042C" w:rsidRPr="00234EE6" w:rsidRDefault="00EC042C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701" w:type="dxa"/>
          </w:tcPr>
          <w:p w14:paraId="1138725E" w14:textId="1C7B8510" w:rsidR="00EC042C" w:rsidRPr="00234EE6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  <w:tc>
          <w:tcPr>
            <w:tcW w:w="1701" w:type="dxa"/>
          </w:tcPr>
          <w:p w14:paraId="3D88302E" w14:textId="18794E79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146AABC9" w14:textId="77777777" w:rsidTr="00EC042C">
        <w:tc>
          <w:tcPr>
            <w:tcW w:w="5529" w:type="dxa"/>
          </w:tcPr>
          <w:p w14:paraId="02442E54" w14:textId="6FC3E5CC" w:rsidR="00EC042C" w:rsidRPr="00234EE6" w:rsidRDefault="00EC042C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</w:tcPr>
          <w:p w14:paraId="0CB201B8" w14:textId="24887B0B" w:rsidR="00EC042C" w:rsidRPr="00234EE6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(35</w:t>
            </w:r>
            <w:r>
              <w:rPr>
                <w:rFonts w:ascii="Angsana New" w:hAnsi="Angsana New"/>
                <w:sz w:val="30"/>
                <w:szCs w:val="30"/>
              </w:rPr>
              <w:t>,000,000.00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3F8A1FA" w14:textId="2E27FDD9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60F42852" w14:textId="77777777" w:rsidTr="00EC042C">
        <w:tc>
          <w:tcPr>
            <w:tcW w:w="5529" w:type="dxa"/>
          </w:tcPr>
          <w:p w14:paraId="62A66C58" w14:textId="3B2D75CE" w:rsidR="00EC042C" w:rsidRPr="005C3660" w:rsidRDefault="00EC042C" w:rsidP="00EC042C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5976355" w14:textId="5C766C9A" w:rsidR="00EC042C" w:rsidRPr="00234EE6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CA74EB" w14:textId="6A13B38C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A70DD1A" w14:textId="77777777" w:rsidR="00BB61FF" w:rsidRPr="00BB61FF" w:rsidRDefault="00BB61FF" w:rsidP="00BB61FF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57CDC7" w14:textId="77777777" w:rsidR="00F54E3D" w:rsidRPr="006E4CAC" w:rsidRDefault="00F54E3D" w:rsidP="00F54E3D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6E4CA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2921539" w14:textId="77777777" w:rsidTr="004663B5">
        <w:trPr>
          <w:cantSplit/>
        </w:trPr>
        <w:tc>
          <w:tcPr>
            <w:tcW w:w="1967" w:type="dxa"/>
          </w:tcPr>
          <w:p w14:paraId="747E3EFB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A430E6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98C82EC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E877B1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3E89F5A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4DA1C868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proofErr w:type="gramStart"/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>:</w:t>
            </w:r>
            <w:proofErr w:type="gramEnd"/>
            <w:r w:rsidRPr="006E4CAC">
              <w:rPr>
                <w:rFonts w:ascii="Angsana New" w:hAnsi="Angsana New"/>
                <w:szCs w:val="24"/>
              </w:rPr>
              <w:t xml:space="preserve">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17FEE338" w14:textId="77777777" w:rsidTr="004663B5">
        <w:trPr>
          <w:cantSplit/>
        </w:trPr>
        <w:tc>
          <w:tcPr>
            <w:tcW w:w="1967" w:type="dxa"/>
          </w:tcPr>
          <w:p w14:paraId="49450492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77CD3F36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19C090FD" w14:textId="77777777" w:rsidTr="004663B5">
        <w:trPr>
          <w:cantSplit/>
        </w:trPr>
        <w:tc>
          <w:tcPr>
            <w:tcW w:w="1967" w:type="dxa"/>
          </w:tcPr>
          <w:p w14:paraId="285FA4B3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83E3A3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31 มีนาคม 2563</w:t>
            </w:r>
          </w:p>
        </w:tc>
        <w:tc>
          <w:tcPr>
            <w:tcW w:w="3827" w:type="dxa"/>
            <w:gridSpan w:val="4"/>
          </w:tcPr>
          <w:p w14:paraId="064B81D6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31 ธันวาคม 2562</w:t>
            </w:r>
          </w:p>
        </w:tc>
      </w:tr>
      <w:tr w:rsidR="00F54E3D" w:rsidRPr="006E4CAC" w14:paraId="1747A002" w14:textId="77777777" w:rsidTr="004663B5">
        <w:trPr>
          <w:cantSplit/>
        </w:trPr>
        <w:tc>
          <w:tcPr>
            <w:tcW w:w="1967" w:type="dxa"/>
          </w:tcPr>
          <w:p w14:paraId="0B86EDC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25C1FFD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344180F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5BC78C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1A03265F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5E3BC31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0CB767B0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73119424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046D14AE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67BF0464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6185E7A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FED224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624E0C" w:rsidRPr="006E4CAC" w14:paraId="50E3C023" w14:textId="77777777" w:rsidTr="004663B5">
        <w:trPr>
          <w:cantSplit/>
        </w:trPr>
        <w:tc>
          <w:tcPr>
            <w:tcW w:w="1967" w:type="dxa"/>
          </w:tcPr>
          <w:p w14:paraId="31D22D64" w14:textId="77777777" w:rsidR="00624E0C" w:rsidRPr="006E4CAC" w:rsidRDefault="00624E0C" w:rsidP="00624E0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72425CD" w14:textId="3C3A40AB" w:rsidR="00624E0C" w:rsidRPr="006E4CAC" w:rsidRDefault="00624E0C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CB0675" w14:textId="2AD8DB72" w:rsidR="00624E0C" w:rsidRPr="006E4CAC" w:rsidRDefault="00624E0C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(541,483.53)</w:t>
            </w:r>
          </w:p>
        </w:tc>
        <w:tc>
          <w:tcPr>
            <w:tcW w:w="1276" w:type="dxa"/>
            <w:shd w:val="clear" w:color="auto" w:fill="auto"/>
          </w:tcPr>
          <w:p w14:paraId="37C3A04E" w14:textId="5698BAD0" w:rsidR="00624E0C" w:rsidRPr="006E4CAC" w:rsidRDefault="00624E0C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E4CAC">
              <w:rPr>
                <w:rFonts w:hint="cs"/>
                <w:sz w:val="24"/>
                <w:szCs w:val="24"/>
                <w:cs/>
              </w:rPr>
              <w:t>4,790,716.47</w:t>
            </w:r>
          </w:p>
        </w:tc>
        <w:tc>
          <w:tcPr>
            <w:tcW w:w="1276" w:type="dxa"/>
          </w:tcPr>
          <w:p w14:paraId="66E99618" w14:textId="67EB0F53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A2FF4AE" w14:textId="09471204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CCA8883" w14:textId="1628085D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624E0C" w:rsidRPr="006E4CAC" w14:paraId="2594D1D4" w14:textId="77777777" w:rsidTr="004663B5">
        <w:trPr>
          <w:cantSplit/>
        </w:trPr>
        <w:tc>
          <w:tcPr>
            <w:tcW w:w="1967" w:type="dxa"/>
          </w:tcPr>
          <w:p w14:paraId="4C4EE18B" w14:textId="77777777" w:rsidR="00624E0C" w:rsidRPr="006E4CAC" w:rsidRDefault="00624E0C" w:rsidP="00624E0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92F81BE" w14:textId="03A0BC61" w:rsidR="00624E0C" w:rsidRPr="006E4CAC" w:rsidRDefault="00517EC6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6,665,250.00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E910D3E" w14:textId="52AB6DE5" w:rsidR="00624E0C" w:rsidRPr="006E4CAC" w:rsidRDefault="00517EC6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(259,222.81)</w:t>
            </w:r>
          </w:p>
        </w:tc>
        <w:tc>
          <w:tcPr>
            <w:tcW w:w="1276" w:type="dxa"/>
            <w:shd w:val="clear" w:color="auto" w:fill="auto"/>
          </w:tcPr>
          <w:p w14:paraId="1DB5FEB5" w14:textId="67D69F37" w:rsidR="00624E0C" w:rsidRPr="006E4CAC" w:rsidRDefault="00517EC6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E4CAC">
              <w:rPr>
                <w:rFonts w:hint="cs"/>
                <w:sz w:val="24"/>
                <w:szCs w:val="24"/>
                <w:cs/>
              </w:rPr>
              <w:t>6,406,027.19</w:t>
            </w:r>
          </w:p>
        </w:tc>
        <w:tc>
          <w:tcPr>
            <w:tcW w:w="1276" w:type="dxa"/>
          </w:tcPr>
          <w:p w14:paraId="69F930E8" w14:textId="522CE7F2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7D6153E" w14:textId="498EF7A2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AF9A0A7" w14:textId="0FEAF364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F54E3D" w:rsidRPr="006E4CAC" w14:paraId="6A4C8A22" w14:textId="77777777" w:rsidTr="004663B5">
        <w:trPr>
          <w:cantSplit/>
        </w:trPr>
        <w:tc>
          <w:tcPr>
            <w:tcW w:w="1967" w:type="dxa"/>
          </w:tcPr>
          <w:p w14:paraId="59427D78" w14:textId="77777777" w:rsidR="00F54E3D" w:rsidRPr="006E4CAC" w:rsidRDefault="00F54E3D" w:rsidP="004663B5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D43B0F" w14:textId="77777777" w:rsidR="00F54E3D" w:rsidRPr="006E4CAC" w:rsidRDefault="00F54E3D" w:rsidP="004663B5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A9FD0" w14:textId="77777777" w:rsidR="00F54E3D" w:rsidRPr="006E4CAC" w:rsidRDefault="00F54E3D" w:rsidP="004663B5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01E7F3" w14:textId="77777777" w:rsidR="00F54E3D" w:rsidRPr="006E4CAC" w:rsidRDefault="00F54E3D" w:rsidP="004663B5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2C12A5" w14:textId="77777777" w:rsidR="00F54E3D" w:rsidRPr="006E4CAC" w:rsidRDefault="00F54E3D" w:rsidP="004663B5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414B7" w14:textId="77777777" w:rsidR="00F54E3D" w:rsidRPr="006E4CAC" w:rsidRDefault="00F54E3D" w:rsidP="004663B5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22B82FA" w14:textId="77777777" w:rsidR="00F54E3D" w:rsidRPr="006E4CAC" w:rsidRDefault="00F54E3D" w:rsidP="004663B5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624E0C" w:rsidRPr="006E4CAC" w14:paraId="5E634820" w14:textId="77777777" w:rsidTr="004663B5">
        <w:trPr>
          <w:cantSplit/>
        </w:trPr>
        <w:tc>
          <w:tcPr>
            <w:tcW w:w="1967" w:type="dxa"/>
          </w:tcPr>
          <w:p w14:paraId="155C27F9" w14:textId="77777777" w:rsidR="00624E0C" w:rsidRPr="006E4CAC" w:rsidRDefault="00624E0C" w:rsidP="00624E0C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6E4CA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64B56" w14:textId="20568EB3" w:rsidR="00624E0C" w:rsidRPr="006E4CAC" w:rsidRDefault="00517EC6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E4CAC">
              <w:rPr>
                <w:rFonts w:hint="cs"/>
                <w:sz w:val="24"/>
                <w:szCs w:val="24"/>
                <w:cs/>
              </w:rPr>
              <w:t>11,997,450.00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4C77B" w14:textId="1E6310DB" w:rsidR="00624E0C" w:rsidRPr="006E4CAC" w:rsidRDefault="00517EC6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E4CAC">
              <w:rPr>
                <w:rFonts w:hint="cs"/>
                <w:sz w:val="24"/>
                <w:szCs w:val="24"/>
                <w:cs/>
              </w:rPr>
              <w:t>(800,706.34)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59E17" w14:textId="5CF7E64C" w:rsidR="00624E0C" w:rsidRPr="006E4CAC" w:rsidRDefault="00517EC6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E4CAC">
              <w:rPr>
                <w:rFonts w:hint="cs"/>
                <w:sz w:val="24"/>
                <w:szCs w:val="24"/>
                <w:cs/>
              </w:rPr>
              <w:t>11,196,743.66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1E9B1E" w14:textId="70D58FDB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31A1AC" w14:textId="38F8D6E7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913F9D0" w14:textId="1EC9EF2F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</w:tbl>
    <w:p w14:paraId="21D2C9DF" w14:textId="77777777" w:rsidR="00F54E3D" w:rsidRPr="006E4CAC" w:rsidRDefault="00F54E3D" w:rsidP="00F54E3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E97261D" w14:textId="6B2B7D08" w:rsidR="00F54E3D" w:rsidRPr="006E4CAC" w:rsidRDefault="00F54E3D" w:rsidP="00517EC6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ณ วันที่ 31 มีนาคม 2563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/>
          <w:spacing w:val="-6"/>
          <w:sz w:val="30"/>
          <w:szCs w:val="30"/>
        </w:rPr>
        <w:t xml:space="preserve"> 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64C56AA4" w14:textId="6FC8CC90" w:rsidR="00624E0C" w:rsidRDefault="00624E0C" w:rsidP="00517EC6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ให้กู้ยืมเงินระยะสั้น</w:t>
      </w:r>
      <w:r w:rsidR="00517EC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</w:p>
    <w:p w14:paraId="6C7522D0" w14:textId="77777777" w:rsidR="00624E0C" w:rsidRPr="000E6C12" w:rsidRDefault="00624E0C" w:rsidP="00F1217D">
      <w:pPr>
        <w:ind w:left="320"/>
        <w:rPr>
          <w:rFonts w:ascii="Angsana New" w:hAnsi="Angsana New"/>
          <w:sz w:val="20"/>
          <w:szCs w:val="20"/>
        </w:rPr>
      </w:pPr>
    </w:p>
    <w:p w14:paraId="11C6B779" w14:textId="10D9A848"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0F796AA9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737F8" w:rsidRPr="009B4FAC" w14:paraId="7E8C6CC1" w14:textId="77777777" w:rsidTr="001737F8">
        <w:tc>
          <w:tcPr>
            <w:tcW w:w="8958" w:type="dxa"/>
            <w:gridSpan w:val="3"/>
            <w:vAlign w:val="bottom"/>
          </w:tcPr>
          <w:p w14:paraId="3FFD96BB" w14:textId="77777777" w:rsidR="001737F8" w:rsidRPr="009B4FAC" w:rsidRDefault="001B3BB1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7F8"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1737F8"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="001737F8"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="001737F8"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7F8"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737F8"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14:paraId="1E0428D7" w14:textId="77777777" w:rsidTr="001737F8">
        <w:tc>
          <w:tcPr>
            <w:tcW w:w="5130" w:type="dxa"/>
          </w:tcPr>
          <w:p w14:paraId="6C352CBC" w14:textId="77777777"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4F02159E" w14:textId="77777777" w:rsidR="001737F8" w:rsidRPr="008327AE" w:rsidRDefault="001737F8" w:rsidP="001B2A4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1737F8" w:rsidRPr="009B4FAC" w14:paraId="61106E73" w14:textId="77777777" w:rsidTr="001737F8">
        <w:tc>
          <w:tcPr>
            <w:tcW w:w="5130" w:type="dxa"/>
          </w:tcPr>
          <w:p w14:paraId="209F7CCD" w14:textId="77777777"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1837CE5" w14:textId="77777777" w:rsidR="001737F8" w:rsidRPr="008327AE" w:rsidRDefault="00CE108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</w:tcPr>
          <w:p w14:paraId="4C5B2E6A" w14:textId="77777777" w:rsidR="001737F8" w:rsidRPr="008327AE" w:rsidRDefault="00CE654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1737F8" w:rsidRPr="009B4FAC" w14:paraId="73B7B92B" w14:textId="77777777" w:rsidTr="00583270">
        <w:tc>
          <w:tcPr>
            <w:tcW w:w="5130" w:type="dxa"/>
          </w:tcPr>
          <w:p w14:paraId="4E6A18BA" w14:textId="77777777" w:rsidR="001737F8" w:rsidRPr="00CA4A23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438770" w14:textId="77777777"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4AFB4CB" w14:textId="77777777"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17B9" w:rsidRPr="009C06D3" w14:paraId="4B7CECB1" w14:textId="77777777" w:rsidTr="001737F8">
        <w:tc>
          <w:tcPr>
            <w:tcW w:w="5130" w:type="dxa"/>
          </w:tcPr>
          <w:p w14:paraId="6A479643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5C7B0E" w14:textId="10E12AE7" w:rsidR="00B417B9" w:rsidRPr="00CA4A23" w:rsidRDefault="000E460A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E460A">
              <w:rPr>
                <w:rFonts w:ascii="Angsana New" w:hAnsi="Angsana New"/>
                <w:sz w:val="30"/>
                <w:szCs w:val="30"/>
              </w:rPr>
              <w:t>,</w:t>
            </w:r>
            <w:r w:rsidRPr="000E460A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0E460A">
              <w:rPr>
                <w:rFonts w:ascii="Angsana New" w:hAnsi="Angsana New"/>
                <w:sz w:val="30"/>
                <w:szCs w:val="30"/>
              </w:rPr>
              <w:t>,</w:t>
            </w:r>
            <w:r w:rsidRPr="000E460A">
              <w:rPr>
                <w:rFonts w:ascii="Angsana New" w:hAnsi="Angsana New"/>
                <w:sz w:val="30"/>
                <w:szCs w:val="30"/>
                <w:cs/>
              </w:rPr>
              <w:t>994.90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E9A573" w14:textId="77777777" w:rsidR="00B417B9" w:rsidRPr="00CA4A23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A4A23">
              <w:rPr>
                <w:rFonts w:ascii="Angsana New" w:hAnsi="Angsana New"/>
                <w:sz w:val="30"/>
                <w:szCs w:val="30"/>
              </w:rPr>
              <w:t>7,706,264.20</w:t>
            </w:r>
          </w:p>
        </w:tc>
      </w:tr>
      <w:tr w:rsidR="00B417B9" w:rsidRPr="009C06D3" w14:paraId="0C6D3205" w14:textId="77777777" w:rsidTr="00583270">
        <w:tc>
          <w:tcPr>
            <w:tcW w:w="5130" w:type="dxa"/>
          </w:tcPr>
          <w:p w14:paraId="129119D2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39846C2" w14:textId="77777777" w:rsidR="00B417B9" w:rsidRPr="00CA4A23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3DF6687" w14:textId="77777777" w:rsidR="00B417B9" w:rsidRPr="00CA4A23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17B9" w:rsidRPr="009C06D3" w14:paraId="66A0A7BE" w14:textId="77777777" w:rsidTr="001737F8">
        <w:tc>
          <w:tcPr>
            <w:tcW w:w="5130" w:type="dxa"/>
          </w:tcPr>
          <w:p w14:paraId="5424AFA6" w14:textId="77777777" w:rsidR="00B417B9" w:rsidRPr="00CA4A23" w:rsidRDefault="00B417B9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1E73583C" w14:textId="77777777" w:rsidR="00B417B9" w:rsidRPr="00CA4A23" w:rsidRDefault="00B417B9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4A0CC2F9" w14:textId="77777777" w:rsidR="00B417B9" w:rsidRPr="00CA4A23" w:rsidRDefault="00B417B9" w:rsidP="006634EC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17B9" w:rsidRPr="009C06D3" w14:paraId="0BFBB7B9" w14:textId="77777777" w:rsidTr="001737F8">
        <w:tc>
          <w:tcPr>
            <w:tcW w:w="5130" w:type="dxa"/>
          </w:tcPr>
          <w:p w14:paraId="3C500355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49CAF84" w14:textId="7667ED09" w:rsidR="00B417B9" w:rsidRPr="00CA4A23" w:rsidRDefault="000E460A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063A69" w14:textId="77777777" w:rsidR="00B417B9" w:rsidRPr="00CA4A23" w:rsidRDefault="00B417B9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CA4A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333</w:t>
            </w:r>
            <w:r w:rsidRPr="00CA4A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</w:tr>
      <w:tr w:rsidR="00B225C5" w:rsidRPr="009C06D3" w14:paraId="2AAAD0ED" w14:textId="77777777" w:rsidTr="00B225C5">
        <w:trPr>
          <w:trHeight w:val="135"/>
        </w:trPr>
        <w:tc>
          <w:tcPr>
            <w:tcW w:w="5130" w:type="dxa"/>
          </w:tcPr>
          <w:p w14:paraId="7D34F7A9" w14:textId="77777777" w:rsidR="00B225C5" w:rsidRPr="00B225C5" w:rsidRDefault="00B225C5" w:rsidP="001B2A4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40E1BA2" w14:textId="77777777" w:rsidR="00B225C5" w:rsidRPr="00B225C5" w:rsidRDefault="00B225C5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C46FED3" w14:textId="77777777" w:rsidR="00B225C5" w:rsidRPr="00B225C5" w:rsidRDefault="00B225C5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B762E3" w:rsidRPr="009C06D3" w14:paraId="7B7CCE5D" w14:textId="77777777" w:rsidTr="001737F8">
        <w:tc>
          <w:tcPr>
            <w:tcW w:w="5130" w:type="dxa"/>
          </w:tcPr>
          <w:p w14:paraId="2EB7CCAB" w14:textId="7BE570B2" w:rsidR="00B762E3" w:rsidRPr="00CA4A23" w:rsidRDefault="00B762E3" w:rsidP="00B762E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B225C5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337584" w14:textId="77777777" w:rsidR="00B762E3" w:rsidRDefault="00B762E3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D30280A" w14:textId="77777777" w:rsidR="00B762E3" w:rsidRPr="00CA4A23" w:rsidRDefault="00B762E3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762E3" w:rsidRPr="009C06D3" w14:paraId="2F10D3F4" w14:textId="77777777" w:rsidTr="001737F8">
        <w:tc>
          <w:tcPr>
            <w:tcW w:w="5130" w:type="dxa"/>
          </w:tcPr>
          <w:p w14:paraId="73110D4D" w14:textId="1A4AC138" w:rsidR="00B762E3" w:rsidRDefault="00B762E3" w:rsidP="00B762E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3827E6" w14:textId="0F9E5FC6" w:rsidR="00B762E3" w:rsidRDefault="00B762E3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303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,082.21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5F962C" w14:textId="49CCE15B" w:rsidR="00B762E3" w:rsidRPr="00CA4A23" w:rsidRDefault="00B762E3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52C3E50F" w14:textId="5B737BEF" w:rsidR="001737F8" w:rsidRDefault="001737F8" w:rsidP="001737F8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786675E8" w14:textId="77777777" w:rsidR="00BB61FF" w:rsidRPr="00D803BD" w:rsidRDefault="00BB61FF" w:rsidP="001737F8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p w14:paraId="0BEB6635" w14:textId="77777777" w:rsidR="00BB61FF" w:rsidRDefault="00BB61FF" w:rsidP="00B225C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34A31A3" w14:textId="77777777" w:rsidR="00BB61FF" w:rsidRDefault="00BB61FF" w:rsidP="00B225C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92CBECC" w14:textId="77777777" w:rsidR="00BB61FF" w:rsidRDefault="00BB61FF" w:rsidP="00B225C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6A22E1B" w14:textId="67E1F932" w:rsidR="00183B42" w:rsidRPr="008327AE" w:rsidRDefault="001F05BF" w:rsidP="00B225C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6CF82EC" w14:textId="77777777" w:rsidR="00FC3730" w:rsidRPr="008327AE" w:rsidRDefault="00FC3730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5CD4D04A" w14:textId="77777777" w:rsidTr="00433523">
        <w:tc>
          <w:tcPr>
            <w:tcW w:w="9099" w:type="dxa"/>
            <w:gridSpan w:val="3"/>
            <w:vAlign w:val="bottom"/>
          </w:tcPr>
          <w:p w14:paraId="51DE6BA7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EDEB6A3" w14:textId="77777777" w:rsidTr="00433523">
        <w:tc>
          <w:tcPr>
            <w:tcW w:w="5130" w:type="dxa"/>
          </w:tcPr>
          <w:p w14:paraId="6B4792ED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3DC8B74" w14:textId="77777777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4F7554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65D5275D" w14:textId="77777777" w:rsidTr="00433523">
        <w:tc>
          <w:tcPr>
            <w:tcW w:w="5130" w:type="dxa"/>
          </w:tcPr>
          <w:p w14:paraId="3111485C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7F11AD49" w14:textId="77777777" w:rsidR="0059492E" w:rsidRPr="004F7554" w:rsidRDefault="00CE108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6431CEBD" w14:textId="77777777" w:rsidR="0059492E" w:rsidRPr="004F7554" w:rsidRDefault="00CE65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F7554" w:rsidRPr="008327AE" w14:paraId="445AC2BE" w14:textId="77777777" w:rsidTr="007710FB">
        <w:tc>
          <w:tcPr>
            <w:tcW w:w="5130" w:type="dxa"/>
          </w:tcPr>
          <w:p w14:paraId="3D53FA8B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59BF8594" w14:textId="558A1E1B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4,862,195.48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746BDD" w14:textId="77777777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5,859,380.96</w:t>
            </w:r>
          </w:p>
        </w:tc>
      </w:tr>
      <w:tr w:rsidR="004F7554" w:rsidRPr="008327AE" w14:paraId="6426FB74" w14:textId="77777777" w:rsidTr="007710FB">
        <w:tc>
          <w:tcPr>
            <w:tcW w:w="5130" w:type="dxa"/>
            <w:shd w:val="clear" w:color="auto" w:fill="auto"/>
          </w:tcPr>
          <w:p w14:paraId="68EDDB79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</w:tcPr>
          <w:p w14:paraId="080992BE" w14:textId="778ABDB4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4F3812" w14:textId="77777777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2,454,320.00</w:t>
            </w:r>
          </w:p>
        </w:tc>
      </w:tr>
      <w:tr w:rsidR="004F7554" w:rsidRPr="008327AE" w14:paraId="5B6736BE" w14:textId="77777777" w:rsidTr="007710FB">
        <w:tc>
          <w:tcPr>
            <w:tcW w:w="5130" w:type="dxa"/>
            <w:shd w:val="clear" w:color="auto" w:fill="auto"/>
          </w:tcPr>
          <w:p w14:paraId="46898727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2512C03B" w14:textId="33FC9435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494,832.50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6561D6" w14:textId="77777777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531,790.00</w:t>
            </w:r>
          </w:p>
        </w:tc>
      </w:tr>
      <w:tr w:rsidR="004F7554" w:rsidRPr="008327AE" w14:paraId="7ABF6414" w14:textId="77777777" w:rsidTr="007710FB">
        <w:tc>
          <w:tcPr>
            <w:tcW w:w="5130" w:type="dxa"/>
            <w:shd w:val="clear" w:color="auto" w:fill="auto"/>
          </w:tcPr>
          <w:p w14:paraId="21ABF55C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CF09832" w14:textId="3A692A87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2,243.75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BA4D6" w14:textId="77777777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4,565.00</w:t>
            </w:r>
          </w:p>
        </w:tc>
      </w:tr>
      <w:tr w:rsidR="004F7554" w:rsidRPr="008327AE" w14:paraId="05D213D1" w14:textId="77777777" w:rsidTr="004855FD">
        <w:tc>
          <w:tcPr>
            <w:tcW w:w="5130" w:type="dxa"/>
            <w:shd w:val="clear" w:color="auto" w:fill="auto"/>
          </w:tcPr>
          <w:p w14:paraId="1B6F5844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9EC11" w14:textId="6F9142F3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5,359,271.73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06F7" w14:textId="77777777" w:rsidR="004F7554" w:rsidRPr="004F7554" w:rsidRDefault="004F7554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8,850,055.96</w:t>
            </w:r>
          </w:p>
        </w:tc>
      </w:tr>
    </w:tbl>
    <w:p w14:paraId="566D6541" w14:textId="77777777" w:rsidR="009B4C28" w:rsidRPr="008327AE" w:rsidRDefault="009B4C28" w:rsidP="00183B42">
      <w:pPr>
        <w:pStyle w:val="a5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879EC7A" w14:textId="77777777" w:rsidR="003104E0" w:rsidRPr="008327AE" w:rsidRDefault="001F05BF" w:rsidP="003104E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871FBC1" w14:textId="77777777" w:rsidR="003104E0" w:rsidRPr="008327AE" w:rsidRDefault="003104E0" w:rsidP="003104E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24815A7F" w14:textId="77777777" w:rsidTr="001B2A4A">
        <w:tc>
          <w:tcPr>
            <w:tcW w:w="3240" w:type="dxa"/>
            <w:shd w:val="clear" w:color="auto" w:fill="auto"/>
          </w:tcPr>
          <w:p w14:paraId="27D4097C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C7CA2E1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53C48742" w14:textId="77777777" w:rsidTr="001B2A4A">
        <w:tc>
          <w:tcPr>
            <w:tcW w:w="3240" w:type="dxa"/>
            <w:shd w:val="clear" w:color="auto" w:fill="auto"/>
          </w:tcPr>
          <w:p w14:paraId="11797BED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7C93F901" w14:textId="77777777" w:rsidR="004D5FFD" w:rsidRPr="00D1019B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 w:rsidRPr="00D1019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± </w:t>
            </w: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3.0% </w:t>
            </w:r>
          </w:p>
        </w:tc>
      </w:tr>
      <w:tr w:rsidR="004D5FFD" w:rsidRPr="000E7F98" w14:paraId="1947A67C" w14:textId="77777777" w:rsidTr="001B2A4A">
        <w:tc>
          <w:tcPr>
            <w:tcW w:w="3240" w:type="dxa"/>
            <w:shd w:val="clear" w:color="auto" w:fill="auto"/>
          </w:tcPr>
          <w:p w14:paraId="3585DE6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6BB1A659" w14:textId="77777777" w:rsidR="004D5FFD" w:rsidRPr="000E7F98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1A100971" w14:textId="77777777" w:rsidTr="001B2A4A">
        <w:tc>
          <w:tcPr>
            <w:tcW w:w="3240" w:type="dxa"/>
            <w:shd w:val="clear" w:color="auto" w:fill="auto"/>
          </w:tcPr>
          <w:p w14:paraId="6CCAAA27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35EE8278" w14:textId="77777777" w:rsidR="004D5FFD" w:rsidRPr="000E7F98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26264328" w14:textId="77777777" w:rsidTr="001B2A4A">
        <w:tc>
          <w:tcPr>
            <w:tcW w:w="3240" w:type="dxa"/>
            <w:shd w:val="clear" w:color="auto" w:fill="auto"/>
          </w:tcPr>
          <w:p w14:paraId="3708C8C4" w14:textId="6F48FE61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670AD8A6" w14:textId="608D3BA3" w:rsidR="00C130B9" w:rsidRPr="00F82A32" w:rsidRDefault="00E55559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0A586C5" w14:textId="77777777" w:rsidR="00CD1164" w:rsidRDefault="00CD1164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89C19B4" w14:textId="77777777" w:rsidR="00183B42" w:rsidRPr="008327AE" w:rsidRDefault="001F05BF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5792ECA6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40B158B7" w14:textId="77777777" w:rsidTr="00D202AA">
        <w:tc>
          <w:tcPr>
            <w:tcW w:w="3240" w:type="dxa"/>
          </w:tcPr>
          <w:p w14:paraId="3A8D897A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62DFD9BF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1E4AEF33" w14:textId="77777777" w:rsidTr="00D202AA">
        <w:tc>
          <w:tcPr>
            <w:tcW w:w="3240" w:type="dxa"/>
          </w:tcPr>
          <w:p w14:paraId="6EA546A2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5593B31B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B7A31BD" w14:textId="77777777" w:rsidTr="00D202AA">
        <w:tc>
          <w:tcPr>
            <w:tcW w:w="3240" w:type="dxa"/>
          </w:tcPr>
          <w:p w14:paraId="3BC72994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292F97E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14:paraId="336BB954" w14:textId="77777777" w:rsidR="00BB61FF" w:rsidRPr="002D584A" w:rsidRDefault="00BB61FF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0C5D5FC9" w14:textId="460A45FE" w:rsidR="00183B42" w:rsidRPr="008327AE" w:rsidRDefault="001F05BF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753048AE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586130EC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1766C22D" w14:textId="77777777" w:rsidTr="006C1348">
        <w:tc>
          <w:tcPr>
            <w:tcW w:w="5100" w:type="dxa"/>
          </w:tcPr>
          <w:p w14:paraId="239EB55D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AA06C48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CB722E2" w14:textId="77777777" w:rsidTr="006C1348">
        <w:tc>
          <w:tcPr>
            <w:tcW w:w="5100" w:type="dxa"/>
          </w:tcPr>
          <w:p w14:paraId="5C33FEC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1C20E9B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28A166EE" w14:textId="77777777" w:rsidTr="006C1348">
        <w:tc>
          <w:tcPr>
            <w:tcW w:w="5100" w:type="dxa"/>
          </w:tcPr>
          <w:p w14:paraId="38C1F20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36E9352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44165AAD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E45C7" w:rsidRPr="008327AE" w14:paraId="0ECF43F0" w14:textId="77777777" w:rsidTr="006C1348">
        <w:tc>
          <w:tcPr>
            <w:tcW w:w="5100" w:type="dxa"/>
          </w:tcPr>
          <w:p w14:paraId="52F68842" w14:textId="77777777" w:rsidR="003E45C7" w:rsidRPr="008327AE" w:rsidRDefault="003E45C7" w:rsidP="003E45C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6D636F9" w14:textId="5D7486A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916,229.34 </w:t>
            </w:r>
          </w:p>
        </w:tc>
        <w:tc>
          <w:tcPr>
            <w:tcW w:w="1910" w:type="dxa"/>
            <w:shd w:val="clear" w:color="auto" w:fill="auto"/>
          </w:tcPr>
          <w:p w14:paraId="7307D6FB" w14:textId="7777777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520,078.31</w:t>
            </w:r>
          </w:p>
        </w:tc>
      </w:tr>
      <w:tr w:rsidR="003E45C7" w:rsidRPr="008327AE" w14:paraId="77340D6E" w14:textId="77777777" w:rsidTr="001B2A4A">
        <w:tc>
          <w:tcPr>
            <w:tcW w:w="5100" w:type="dxa"/>
          </w:tcPr>
          <w:p w14:paraId="406DFF44" w14:textId="77777777" w:rsidR="003E45C7" w:rsidRPr="008327AE" w:rsidRDefault="003E45C7" w:rsidP="003E45C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6E6AC91" w14:textId="5A5E9C98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1,550,503.42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6A7720D9" w14:textId="7777777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2,857,837.45</w:t>
            </w:r>
          </w:p>
        </w:tc>
      </w:tr>
      <w:tr w:rsidR="003E45C7" w:rsidRPr="008327AE" w14:paraId="30CA92B4" w14:textId="77777777" w:rsidTr="006C1348">
        <w:tc>
          <w:tcPr>
            <w:tcW w:w="5100" w:type="dxa"/>
          </w:tcPr>
          <w:p w14:paraId="22F424AE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0B2FFA76" w14:textId="7AAA4A95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2,466,732.76 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14:paraId="4AA82CC6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3E45C7" w:rsidRPr="008327AE" w14:paraId="5CFCA4EC" w14:textId="77777777" w:rsidTr="006C1348">
        <w:tc>
          <w:tcPr>
            <w:tcW w:w="5100" w:type="dxa"/>
            <w:vAlign w:val="bottom"/>
          </w:tcPr>
          <w:p w14:paraId="666AD702" w14:textId="77777777" w:rsidR="003E45C7" w:rsidRPr="008327AE" w:rsidRDefault="003E45C7" w:rsidP="003E45C7">
            <w:pPr>
              <w:ind w:left="-18"/>
              <w:jc w:val="thaiDistribute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2BC75CD7" w14:textId="71FC2E63" w:rsidR="003E45C7" w:rsidRPr="00943C5D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250,500.00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1A417A47" w14:textId="77777777" w:rsidR="003E45C7" w:rsidRPr="00943C5D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3E45C7" w:rsidRPr="008327AE" w14:paraId="756477A0" w14:textId="77777777" w:rsidTr="006C1348">
        <w:tc>
          <w:tcPr>
            <w:tcW w:w="5100" w:type="dxa"/>
          </w:tcPr>
          <w:p w14:paraId="634FD53D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08B46765" w14:textId="728C7A55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2,717,232.76 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F4631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3,628,415.76</w:t>
            </w:r>
          </w:p>
        </w:tc>
      </w:tr>
    </w:tbl>
    <w:p w14:paraId="142D1707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14:paraId="20D92D87" w14:textId="77777777"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47470CC8" w14:textId="77777777" w:rsidTr="006C1348">
        <w:tc>
          <w:tcPr>
            <w:tcW w:w="5100" w:type="dxa"/>
          </w:tcPr>
          <w:p w14:paraId="46B4608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0E89FCC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0D9921E3" w14:textId="77777777" w:rsidTr="006C1348">
        <w:tc>
          <w:tcPr>
            <w:tcW w:w="5100" w:type="dxa"/>
          </w:tcPr>
          <w:p w14:paraId="0BC22CED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3423287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AD7FF67" w14:textId="77777777" w:rsidTr="006C1348">
        <w:tc>
          <w:tcPr>
            <w:tcW w:w="5100" w:type="dxa"/>
          </w:tcPr>
          <w:p w14:paraId="46B5C7D3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46BFB2A2" w14:textId="77777777" w:rsidR="006C1348" w:rsidRPr="008327AE" w:rsidRDefault="007C4619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18" w:type="dxa"/>
          </w:tcPr>
          <w:p w14:paraId="4334C78B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E45C7" w:rsidRPr="008327AE" w14:paraId="2E9C9CCC" w14:textId="77777777" w:rsidTr="00DB770F">
        <w:tc>
          <w:tcPr>
            <w:tcW w:w="5100" w:type="dxa"/>
          </w:tcPr>
          <w:p w14:paraId="2B6DFF71" w14:textId="77777777" w:rsidR="003E45C7" w:rsidRPr="008327AE" w:rsidRDefault="003E45C7" w:rsidP="003E45C7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35ED508B" w14:textId="5F5C50E7" w:rsidR="003E45C7" w:rsidRPr="001E6838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2,466,732.76 </w:t>
            </w:r>
          </w:p>
        </w:tc>
        <w:tc>
          <w:tcPr>
            <w:tcW w:w="1918" w:type="dxa"/>
            <w:shd w:val="clear" w:color="auto" w:fill="auto"/>
          </w:tcPr>
          <w:p w14:paraId="6C37AAB4" w14:textId="77777777" w:rsidR="003E45C7" w:rsidRPr="001E6838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3E45C7" w:rsidRPr="008327AE" w14:paraId="1889D923" w14:textId="77777777" w:rsidTr="00DB770F">
        <w:tc>
          <w:tcPr>
            <w:tcW w:w="5100" w:type="dxa"/>
          </w:tcPr>
          <w:p w14:paraId="49381D0B" w14:textId="77777777" w:rsidR="003E45C7" w:rsidRPr="008327AE" w:rsidRDefault="003E45C7" w:rsidP="003E45C7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08BF0E29" w14:textId="73989B03" w:rsidR="003E45C7" w:rsidRPr="001E6838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918" w:type="dxa"/>
            <w:shd w:val="clear" w:color="auto" w:fill="auto"/>
          </w:tcPr>
          <w:p w14:paraId="248EE23C" w14:textId="77777777" w:rsidR="003E45C7" w:rsidRPr="008500E9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5C7" w:rsidRPr="008327AE" w14:paraId="7F9DCFD9" w14:textId="77777777" w:rsidTr="00DB770F">
        <w:tc>
          <w:tcPr>
            <w:tcW w:w="5100" w:type="dxa"/>
          </w:tcPr>
          <w:p w14:paraId="7B5BD62C" w14:textId="77777777" w:rsidR="003E45C7" w:rsidRPr="008327AE" w:rsidRDefault="003E45C7" w:rsidP="003E45C7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0D345A9C" w14:textId="407FADE9" w:rsidR="003E45C7" w:rsidRPr="001E6838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918" w:type="dxa"/>
            <w:shd w:val="clear" w:color="auto" w:fill="auto"/>
          </w:tcPr>
          <w:p w14:paraId="2C84D9A1" w14:textId="77777777" w:rsidR="003E45C7" w:rsidRPr="008500E9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5C7" w:rsidRPr="008327AE" w14:paraId="5FC1ABBF" w14:textId="77777777" w:rsidTr="00DB770F">
        <w:tc>
          <w:tcPr>
            <w:tcW w:w="5100" w:type="dxa"/>
          </w:tcPr>
          <w:p w14:paraId="643BBA48" w14:textId="77777777" w:rsidR="003E45C7" w:rsidRPr="008327AE" w:rsidRDefault="003E45C7" w:rsidP="003E45C7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62663F22" w14:textId="7D3FAC2B" w:rsidR="003E45C7" w:rsidRPr="000249AD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918" w:type="dxa"/>
            <w:shd w:val="clear" w:color="auto" w:fill="auto"/>
          </w:tcPr>
          <w:p w14:paraId="0790F989" w14:textId="77777777" w:rsidR="003E45C7" w:rsidRPr="008500E9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5C7" w:rsidRPr="008327AE" w14:paraId="3D0C10FE" w14:textId="77777777" w:rsidTr="00DB770F">
        <w:tc>
          <w:tcPr>
            <w:tcW w:w="5100" w:type="dxa"/>
          </w:tcPr>
          <w:p w14:paraId="23E6BA52" w14:textId="77777777" w:rsidR="003E45C7" w:rsidRPr="008327AE" w:rsidRDefault="003E45C7" w:rsidP="003E45C7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5869FE6" w14:textId="0EBCD660" w:rsidR="003E45C7" w:rsidRPr="000249AD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78B118A9" w14:textId="77777777" w:rsidR="003E45C7" w:rsidRPr="008500E9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5C7" w:rsidRPr="008327AE" w14:paraId="47FD3861" w14:textId="77777777" w:rsidTr="00DB770F">
        <w:tc>
          <w:tcPr>
            <w:tcW w:w="5100" w:type="dxa"/>
          </w:tcPr>
          <w:p w14:paraId="12F4B505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14500" w14:textId="7D78D1F3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E45C7">
              <w:rPr>
                <w:rFonts w:ascii="Angsana New" w:hAnsi="Angsana New"/>
                <w:sz w:val="30"/>
                <w:szCs w:val="30"/>
              </w:rPr>
              <w:t xml:space="preserve"> 2,466,732.76 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0F615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74D5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</w:tbl>
    <w:p w14:paraId="4174CBE4" w14:textId="77777777" w:rsidR="00BB61FF" w:rsidRPr="009B4C28" w:rsidRDefault="00BB61FF" w:rsidP="004C6F8F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</w:p>
    <w:p w14:paraId="29BF1A21" w14:textId="77777777" w:rsidR="00B71B82" w:rsidRPr="008327AE" w:rsidRDefault="001F05BF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235A29D3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5034237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7C626A99" w14:textId="77777777" w:rsidTr="001B2A4A">
        <w:tc>
          <w:tcPr>
            <w:tcW w:w="8885" w:type="dxa"/>
            <w:gridSpan w:val="3"/>
            <w:vAlign w:val="bottom"/>
          </w:tcPr>
          <w:p w14:paraId="79102B84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10A83279" w14:textId="77777777" w:rsidTr="001B2A4A">
        <w:tc>
          <w:tcPr>
            <w:tcW w:w="5372" w:type="dxa"/>
            <w:vAlign w:val="bottom"/>
          </w:tcPr>
          <w:p w14:paraId="66A07554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34C1FA32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28241136" w14:textId="77777777" w:rsidTr="001B2A4A">
        <w:tc>
          <w:tcPr>
            <w:tcW w:w="5372" w:type="dxa"/>
            <w:vAlign w:val="bottom"/>
          </w:tcPr>
          <w:p w14:paraId="1FA50B6C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9B4024E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0" w:type="dxa"/>
          </w:tcPr>
          <w:p w14:paraId="29C93C89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9334F1" w:rsidRPr="00945A2D" w14:paraId="45987635" w14:textId="77777777" w:rsidTr="007710FB">
        <w:tc>
          <w:tcPr>
            <w:tcW w:w="5372" w:type="dxa"/>
            <w:vAlign w:val="bottom"/>
          </w:tcPr>
          <w:p w14:paraId="0AB51C5D" w14:textId="77777777" w:rsidR="009334F1" w:rsidRPr="00945A2D" w:rsidRDefault="009334F1" w:rsidP="009334F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</w:tcPr>
          <w:p w14:paraId="610DC3CC" w14:textId="3399D89F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377,250,776.27 </w:t>
            </w:r>
          </w:p>
        </w:tc>
        <w:tc>
          <w:tcPr>
            <w:tcW w:w="1750" w:type="dxa"/>
            <w:vAlign w:val="bottom"/>
          </w:tcPr>
          <w:p w14:paraId="681D42CC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356,414,632.44</w:t>
            </w:r>
          </w:p>
        </w:tc>
      </w:tr>
      <w:tr w:rsidR="009334F1" w:rsidRPr="00945A2D" w14:paraId="60FADE28" w14:textId="77777777" w:rsidTr="007710FB">
        <w:tc>
          <w:tcPr>
            <w:tcW w:w="5372" w:type="dxa"/>
            <w:vAlign w:val="bottom"/>
          </w:tcPr>
          <w:p w14:paraId="04FBB0E4" w14:textId="77777777" w:rsidR="009334F1" w:rsidRPr="00945A2D" w:rsidRDefault="009334F1" w:rsidP="009334F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a7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</w:tcPr>
          <w:p w14:paraId="46BDC1F1" w14:textId="30181352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115,879,962.04 </w:t>
            </w:r>
          </w:p>
        </w:tc>
        <w:tc>
          <w:tcPr>
            <w:tcW w:w="1750" w:type="dxa"/>
            <w:vAlign w:val="bottom"/>
          </w:tcPr>
          <w:p w14:paraId="78C60D58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124,244,106.73</w:t>
            </w:r>
          </w:p>
        </w:tc>
      </w:tr>
      <w:tr w:rsidR="009334F1" w:rsidRPr="00945A2D" w14:paraId="4E21B460" w14:textId="77777777" w:rsidTr="007710FB">
        <w:trPr>
          <w:trHeight w:val="74"/>
        </w:trPr>
        <w:tc>
          <w:tcPr>
            <w:tcW w:w="5372" w:type="dxa"/>
            <w:vAlign w:val="bottom"/>
          </w:tcPr>
          <w:p w14:paraId="132981AC" w14:textId="77777777" w:rsidR="009334F1" w:rsidRPr="00945A2D" w:rsidRDefault="009334F1" w:rsidP="009334F1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3A604E7E" w14:textId="26A9F62D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40,211,110.35 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14:paraId="1BB01BA8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39,128,588.77</w:t>
            </w:r>
          </w:p>
        </w:tc>
      </w:tr>
      <w:tr w:rsidR="009334F1" w:rsidRPr="00945A2D" w14:paraId="078E548F" w14:textId="77777777" w:rsidTr="007710FB">
        <w:tc>
          <w:tcPr>
            <w:tcW w:w="5372" w:type="dxa"/>
            <w:vAlign w:val="bottom"/>
          </w:tcPr>
          <w:p w14:paraId="7E11B77D" w14:textId="77777777" w:rsidR="009334F1" w:rsidRPr="00945A2D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08B936D7" w14:textId="6155D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533,341,848.66 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44799678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9334F1" w:rsidRPr="00945A2D" w14:paraId="7FE4B3DA" w14:textId="77777777" w:rsidTr="007710FB">
        <w:tc>
          <w:tcPr>
            <w:tcW w:w="5372" w:type="dxa"/>
            <w:vAlign w:val="bottom"/>
          </w:tcPr>
          <w:p w14:paraId="7A4EB90E" w14:textId="77777777" w:rsidR="009334F1" w:rsidRPr="00945A2D" w:rsidRDefault="009334F1" w:rsidP="00933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ผลขาดทุนที่คาดว่าจะเกิดขึ้น</w:t>
            </w:r>
          </w:p>
        </w:tc>
        <w:tc>
          <w:tcPr>
            <w:tcW w:w="1763" w:type="dxa"/>
            <w:shd w:val="clear" w:color="auto" w:fill="auto"/>
          </w:tcPr>
          <w:p w14:paraId="391E3663" w14:textId="3537D622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(52,491,140.63)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71947CF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9334F1" w:rsidRPr="00EC5056" w14:paraId="1341C618" w14:textId="77777777" w:rsidTr="007710FB">
        <w:tc>
          <w:tcPr>
            <w:tcW w:w="5372" w:type="dxa"/>
            <w:vAlign w:val="bottom"/>
          </w:tcPr>
          <w:p w14:paraId="03D4A25E" w14:textId="77777777" w:rsidR="009334F1" w:rsidRPr="00945A2D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0F65A07B" w14:textId="3A1EB164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480,850,708.03 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48CA483A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  <w:tr w:rsidR="009334F1" w:rsidRPr="00EC5056" w14:paraId="126A7C63" w14:textId="77777777" w:rsidTr="007710FB">
        <w:tc>
          <w:tcPr>
            <w:tcW w:w="5372" w:type="dxa"/>
            <w:vAlign w:val="bottom"/>
          </w:tcPr>
          <w:p w14:paraId="5D594535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</w:tcPr>
          <w:p w14:paraId="44C0EED3" w14:textId="6C8DBC2B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48,328.97 </w:t>
            </w:r>
          </w:p>
        </w:tc>
        <w:tc>
          <w:tcPr>
            <w:tcW w:w="1750" w:type="dxa"/>
            <w:vAlign w:val="bottom"/>
          </w:tcPr>
          <w:p w14:paraId="3896F60F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78,893.46</w:t>
            </w:r>
          </w:p>
        </w:tc>
      </w:tr>
      <w:tr w:rsidR="009334F1" w:rsidRPr="00EC5056" w14:paraId="4037AD34" w14:textId="77777777" w:rsidTr="007710FB">
        <w:tc>
          <w:tcPr>
            <w:tcW w:w="5372" w:type="dxa"/>
            <w:vAlign w:val="bottom"/>
          </w:tcPr>
          <w:p w14:paraId="1A329AC3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2267F88B" w14:textId="1478A912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1,166,152.43 </w:t>
            </w:r>
          </w:p>
        </w:tc>
        <w:tc>
          <w:tcPr>
            <w:tcW w:w="1750" w:type="dxa"/>
            <w:vAlign w:val="bottom"/>
          </w:tcPr>
          <w:p w14:paraId="09B6ADD6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3F7C">
              <w:rPr>
                <w:rFonts w:ascii="Angsana New" w:eastAsia="Brush Script MT" w:hAnsi="Angsana New"/>
                <w:sz w:val="30"/>
                <w:szCs w:val="30"/>
              </w:rPr>
              <w:t>928,570.93</w:t>
            </w:r>
          </w:p>
        </w:tc>
      </w:tr>
      <w:tr w:rsidR="009334F1" w:rsidRPr="00EC5056" w14:paraId="3F0D4437" w14:textId="77777777" w:rsidTr="007710FB">
        <w:tc>
          <w:tcPr>
            <w:tcW w:w="5372" w:type="dxa"/>
            <w:vAlign w:val="bottom"/>
          </w:tcPr>
          <w:p w14:paraId="32FC8227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</w:tcPr>
          <w:p w14:paraId="1C19D8FA" w14:textId="73FADD4B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10,067,389.84 </w:t>
            </w:r>
          </w:p>
        </w:tc>
        <w:tc>
          <w:tcPr>
            <w:tcW w:w="1750" w:type="dxa"/>
            <w:vAlign w:val="bottom"/>
          </w:tcPr>
          <w:p w14:paraId="26A5BB40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21,700,853.55</w:t>
            </w:r>
          </w:p>
        </w:tc>
      </w:tr>
      <w:tr w:rsidR="009334F1" w:rsidRPr="00EC5056" w14:paraId="1092ED15" w14:textId="77777777" w:rsidTr="007710FB">
        <w:tc>
          <w:tcPr>
            <w:tcW w:w="5372" w:type="dxa"/>
            <w:vAlign w:val="bottom"/>
          </w:tcPr>
          <w:p w14:paraId="7AFED422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1D1D1A9C" w14:textId="7A088A91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7,988,740.70 </w:t>
            </w:r>
          </w:p>
        </w:tc>
        <w:tc>
          <w:tcPr>
            <w:tcW w:w="1750" w:type="dxa"/>
            <w:vAlign w:val="bottom"/>
          </w:tcPr>
          <w:p w14:paraId="009288B3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507,151.10</w:t>
            </w:r>
          </w:p>
        </w:tc>
      </w:tr>
      <w:tr w:rsidR="009334F1" w:rsidRPr="00EC5056" w14:paraId="55C27A7F" w14:textId="77777777" w:rsidTr="007710FB">
        <w:tc>
          <w:tcPr>
            <w:tcW w:w="5372" w:type="dxa"/>
            <w:vAlign w:val="bottom"/>
          </w:tcPr>
          <w:p w14:paraId="0C91E5CB" w14:textId="1ED11EC5" w:rsidR="009334F1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ลูกหนี้จากการบริหารความเสี่ยง</w:t>
            </w:r>
          </w:p>
        </w:tc>
        <w:tc>
          <w:tcPr>
            <w:tcW w:w="1763" w:type="dxa"/>
            <w:shd w:val="clear" w:color="auto" w:fill="auto"/>
          </w:tcPr>
          <w:p w14:paraId="54296221" w14:textId="34B8D47D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9,391,185.29 </w:t>
            </w:r>
          </w:p>
        </w:tc>
        <w:tc>
          <w:tcPr>
            <w:tcW w:w="1750" w:type="dxa"/>
            <w:vAlign w:val="bottom"/>
          </w:tcPr>
          <w:p w14:paraId="52A66D78" w14:textId="57962B54" w:rsidR="009334F1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9334F1" w:rsidRPr="00EC5056" w14:paraId="1028DF29" w14:textId="77777777" w:rsidTr="007710FB">
        <w:tc>
          <w:tcPr>
            <w:tcW w:w="5372" w:type="dxa"/>
            <w:vAlign w:val="bottom"/>
          </w:tcPr>
          <w:p w14:paraId="6F9DFEFE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1B4C3CBE" w14:textId="31BC83F9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209,023.91 </w:t>
            </w:r>
          </w:p>
        </w:tc>
        <w:tc>
          <w:tcPr>
            <w:tcW w:w="1750" w:type="dxa"/>
            <w:vAlign w:val="center"/>
          </w:tcPr>
          <w:p w14:paraId="56C2F474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2,362,192.06 </w:t>
            </w:r>
          </w:p>
        </w:tc>
      </w:tr>
      <w:tr w:rsidR="009334F1" w:rsidRPr="00EC5056" w14:paraId="7FC7E6A1" w14:textId="77777777" w:rsidTr="007710FB">
        <w:tc>
          <w:tcPr>
            <w:tcW w:w="5372" w:type="dxa"/>
            <w:vAlign w:val="bottom"/>
          </w:tcPr>
          <w:p w14:paraId="0B05D348" w14:textId="77777777" w:rsidR="009334F1" w:rsidRPr="00945A2D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72B26" w14:textId="281FA2A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34F1">
              <w:rPr>
                <w:rFonts w:ascii="Angsana New" w:eastAsia="Brush Script MT" w:hAnsi="Angsana New"/>
                <w:sz w:val="30"/>
                <w:szCs w:val="30"/>
              </w:rPr>
              <w:t xml:space="preserve"> 509,721,529.17 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8F4145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485,765,893.71 </w:t>
            </w:r>
          </w:p>
        </w:tc>
      </w:tr>
      <w:bookmarkEnd w:id="2"/>
    </w:tbl>
    <w:p w14:paraId="66124CB7" w14:textId="3FCE5850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A1EBB45" w14:textId="38032779" w:rsidR="002D584A" w:rsidRDefault="002D584A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C0E2BE4" w14:textId="76B6A8FC" w:rsidR="002D584A" w:rsidRDefault="002D584A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587DBFC2" w14:textId="6B326B30" w:rsidR="002D584A" w:rsidRDefault="002D584A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846F7FE" w14:textId="77777777" w:rsidR="002D584A" w:rsidRPr="009334F1" w:rsidRDefault="002D584A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C442EF2" w14:textId="15B0587B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EC9A167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94D9E1C" w14:textId="77777777" w:rsidTr="00AF01A2">
        <w:tc>
          <w:tcPr>
            <w:tcW w:w="4938" w:type="dxa"/>
          </w:tcPr>
          <w:p w14:paraId="0841BBB2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5CCA55E2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72621E4C" w14:textId="77777777" w:rsidTr="00AF01A2">
        <w:tc>
          <w:tcPr>
            <w:tcW w:w="4938" w:type="dxa"/>
          </w:tcPr>
          <w:p w14:paraId="11B77E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775198D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6C39B3DE" w14:textId="77777777" w:rsidTr="00AF01A2">
        <w:tc>
          <w:tcPr>
            <w:tcW w:w="4938" w:type="dxa"/>
          </w:tcPr>
          <w:p w14:paraId="39312EEA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2EE190AA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1E779271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4F7554" w:rsidRPr="008327AE" w14:paraId="35C9CC05" w14:textId="77777777" w:rsidTr="007710FB">
        <w:tc>
          <w:tcPr>
            <w:tcW w:w="4938" w:type="dxa"/>
          </w:tcPr>
          <w:p w14:paraId="7CB63C0A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762A3727" w14:textId="66061067" w:rsidR="004F7554" w:rsidRPr="003C4AE6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411,375,668.36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C92C62F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409,594,224.03</w:t>
            </w:r>
          </w:p>
        </w:tc>
      </w:tr>
      <w:tr w:rsidR="004F7554" w:rsidRPr="008327AE" w14:paraId="1E683FCB" w14:textId="77777777" w:rsidTr="007710FB">
        <w:tc>
          <w:tcPr>
            <w:tcW w:w="4938" w:type="dxa"/>
          </w:tcPr>
          <w:p w14:paraId="19A4B895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5F49DAA8" w14:textId="11B03522" w:rsidR="004F7554" w:rsidRPr="003C4AE6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70,443,968.66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F565784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68,351,741.15</w:t>
            </w:r>
          </w:p>
        </w:tc>
      </w:tr>
      <w:tr w:rsidR="004F7554" w:rsidRPr="008327AE" w14:paraId="73E5442F" w14:textId="77777777" w:rsidTr="007710FB">
        <w:tc>
          <w:tcPr>
            <w:tcW w:w="4938" w:type="dxa"/>
          </w:tcPr>
          <w:p w14:paraId="2064043F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14:paraId="3803B2E3" w14:textId="2FF31A8A" w:rsidR="004F7554" w:rsidRPr="003C4AE6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992,209.06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00F28BAE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1,116,489.24</w:t>
            </w:r>
          </w:p>
        </w:tc>
      </w:tr>
      <w:tr w:rsidR="004F7554" w:rsidRPr="008327AE" w14:paraId="5D56E32B" w14:textId="77777777" w:rsidTr="007710FB">
        <w:tc>
          <w:tcPr>
            <w:tcW w:w="4938" w:type="dxa"/>
          </w:tcPr>
          <w:p w14:paraId="3D75C533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6A1AF9C9" w14:textId="1C4DFB06" w:rsidR="004F7554" w:rsidRPr="003C4AE6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4,656,890.13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7ED8011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809,846.44</w:t>
            </w:r>
          </w:p>
        </w:tc>
      </w:tr>
      <w:tr w:rsidR="004F7554" w:rsidRPr="008327AE" w14:paraId="7171BBF0" w14:textId="77777777" w:rsidTr="007710FB">
        <w:tc>
          <w:tcPr>
            <w:tcW w:w="4938" w:type="dxa"/>
          </w:tcPr>
          <w:p w14:paraId="6955BE0A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1968622C" w14:textId="76A3D551" w:rsidR="004F7554" w:rsidRPr="003C4AE6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45,873,112.45 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AF1F9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39,915,027.08</w:t>
            </w:r>
          </w:p>
        </w:tc>
      </w:tr>
      <w:tr w:rsidR="004F7554" w:rsidRPr="008327AE" w14:paraId="495EB09F" w14:textId="77777777" w:rsidTr="007710FB">
        <w:tc>
          <w:tcPr>
            <w:tcW w:w="4938" w:type="dxa"/>
          </w:tcPr>
          <w:p w14:paraId="3343E844" w14:textId="77777777" w:rsidR="004F7554" w:rsidRPr="008327AE" w:rsidRDefault="004F7554" w:rsidP="004F755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4F3238C4" w14:textId="063B70DA" w:rsidR="004F7554" w:rsidRPr="00945A2D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533,341,848.66 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89CA8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4F7554" w:rsidRPr="008327AE" w14:paraId="0D22D2B1" w14:textId="77777777" w:rsidTr="007710FB">
        <w:tc>
          <w:tcPr>
            <w:tcW w:w="4938" w:type="dxa"/>
          </w:tcPr>
          <w:p w14:paraId="50AAAA90" w14:textId="77777777" w:rsidR="004F7554" w:rsidRPr="008327AE" w:rsidRDefault="004F7554" w:rsidP="004F75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5E383F" w14:textId="31650861" w:rsidR="004F7554" w:rsidRPr="00945A2D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(52,491,140.63)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8BDF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4F7554" w:rsidRPr="008327AE" w14:paraId="4F297CE3" w14:textId="77777777" w:rsidTr="007710FB">
        <w:tc>
          <w:tcPr>
            <w:tcW w:w="4938" w:type="dxa"/>
          </w:tcPr>
          <w:p w14:paraId="0BF97A44" w14:textId="77777777" w:rsidR="004F7554" w:rsidRPr="008327AE" w:rsidRDefault="004F7554" w:rsidP="004F755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7CD42B63" w14:textId="0BFF3906" w:rsidR="004F7554" w:rsidRPr="00EC5056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480,850,708.03 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16701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</w:tbl>
    <w:p w14:paraId="05A8DD1F" w14:textId="77777777" w:rsidR="00AF01A2" w:rsidRPr="008327AE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A379AC5" w14:textId="3559B160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0E0495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       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</w:rPr>
        <w:t>31 มีนาคม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</w:rPr>
        <w:t>2563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7ACE96F" w14:textId="77777777" w:rsidTr="001917BF">
        <w:tc>
          <w:tcPr>
            <w:tcW w:w="7097" w:type="dxa"/>
          </w:tcPr>
          <w:p w14:paraId="02394D5D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99B6F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4F7554" w:rsidRPr="008327AE" w14:paraId="39C391C6" w14:textId="77777777" w:rsidTr="00B93ADF">
        <w:tc>
          <w:tcPr>
            <w:tcW w:w="7097" w:type="dxa"/>
          </w:tcPr>
          <w:p w14:paraId="6F843EAF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14:paraId="3F65A6FA" w14:textId="7797799D" w:rsidR="004F7554" w:rsidRPr="006404DF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(59,599,095.33)</w:t>
            </w:r>
          </w:p>
        </w:tc>
      </w:tr>
      <w:tr w:rsidR="004F7554" w:rsidRPr="008327AE" w14:paraId="44F87A06" w14:textId="77777777" w:rsidTr="001917BF">
        <w:tc>
          <w:tcPr>
            <w:tcW w:w="7097" w:type="dxa"/>
          </w:tcPr>
          <w:p w14:paraId="1EBC2150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256BF5F" w14:textId="53118DE1" w:rsidR="004F7554" w:rsidRPr="006404DF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185833">
              <w:rPr>
                <w:rFonts w:ascii="Angsana New" w:eastAsia="Brush Script MT" w:hAnsi="Angsana New" w:hint="cs"/>
                <w:sz w:val="30"/>
                <w:szCs w:val="30"/>
                <w:cs/>
              </w:rPr>
              <w:t>(5</w:t>
            </w:r>
            <w:r w:rsidR="00185833">
              <w:rPr>
                <w:rFonts w:ascii="Angsana New" w:eastAsia="Brush Script MT" w:hAnsi="Angsana New"/>
                <w:sz w:val="30"/>
                <w:szCs w:val="30"/>
              </w:rPr>
              <w:t>,191,954.33</w:t>
            </w:r>
            <w:r w:rsidR="00185833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</w:p>
        </w:tc>
      </w:tr>
      <w:tr w:rsidR="004F7554" w:rsidRPr="008327AE" w14:paraId="28B2BC2F" w14:textId="77777777" w:rsidTr="004F7554">
        <w:tc>
          <w:tcPr>
            <w:tcW w:w="7097" w:type="dxa"/>
          </w:tcPr>
          <w:p w14:paraId="0B6E2235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1B22FF8E" w14:textId="65E3A5AB" w:rsidR="004F7554" w:rsidRPr="006404DF" w:rsidRDefault="00185833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,299,909.03</w:t>
            </w:r>
            <w:r w:rsidR="004F7554"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4F7554" w:rsidRPr="008327AE" w14:paraId="622CC37F" w14:textId="77777777" w:rsidTr="001917BF">
        <w:tc>
          <w:tcPr>
            <w:tcW w:w="7097" w:type="dxa"/>
          </w:tcPr>
          <w:p w14:paraId="6BEA297E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6BF7C" w14:textId="78CE982E" w:rsidR="004F7554" w:rsidRPr="006404DF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(52,491,140.63)</w:t>
            </w:r>
          </w:p>
        </w:tc>
      </w:tr>
    </w:tbl>
    <w:p w14:paraId="6A54DBF7" w14:textId="77777777" w:rsidR="00263231" w:rsidRPr="008327AE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4878419" w14:textId="77777777" w:rsidR="00D060C0" w:rsidRPr="008327AE" w:rsidRDefault="001F05BF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DE3861A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C9C772D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6FB3DD1" w14:textId="77777777" w:rsidTr="008428FF">
        <w:trPr>
          <w:cantSplit/>
        </w:trPr>
        <w:tc>
          <w:tcPr>
            <w:tcW w:w="1560" w:type="dxa"/>
          </w:tcPr>
          <w:p w14:paraId="2994CA32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1DB9A1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B672AAF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2FDD433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5668149B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1EB5BAB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6D289565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48F841A5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417B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39E7F2CA" w14:textId="77777777" w:rsidTr="008428FF">
        <w:trPr>
          <w:cantSplit/>
        </w:trPr>
        <w:tc>
          <w:tcPr>
            <w:tcW w:w="1560" w:type="dxa"/>
          </w:tcPr>
          <w:p w14:paraId="1F7F63D4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75257AE1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7D1B11C3" w14:textId="77777777" w:rsidTr="008428FF">
        <w:trPr>
          <w:cantSplit/>
        </w:trPr>
        <w:tc>
          <w:tcPr>
            <w:tcW w:w="1560" w:type="dxa"/>
          </w:tcPr>
          <w:p w14:paraId="1259FC56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13237A0" w14:textId="77777777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มีนาคม </w:t>
            </w:r>
            <w:r w:rsidR="00CE1086" w:rsidRPr="00B417B9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1E8CBA70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17D90ED7" w14:textId="77777777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CE6546" w:rsidRPr="00B417B9">
              <w:rPr>
                <w:rFonts w:ascii="Angsana New" w:hAnsi="Angsana New"/>
                <w:sz w:val="22"/>
                <w:szCs w:val="22"/>
                <w:cs/>
              </w:rPr>
              <w:t>2562</w:t>
            </w:r>
          </w:p>
        </w:tc>
      </w:tr>
      <w:tr w:rsidR="00C2202B" w:rsidRPr="008327AE" w14:paraId="302EF1C6" w14:textId="77777777" w:rsidTr="008428FF">
        <w:trPr>
          <w:cantSplit/>
        </w:trPr>
        <w:tc>
          <w:tcPr>
            <w:tcW w:w="1560" w:type="dxa"/>
          </w:tcPr>
          <w:p w14:paraId="128566DF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22C82466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29170C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A6617D5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ACEC39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EEFC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6E7120B8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012FFA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9A4A7C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F28478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4C964D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50179" w:rsidRPr="008327AE" w14:paraId="327CD28A" w14:textId="77777777" w:rsidTr="007710FB">
        <w:trPr>
          <w:cantSplit/>
          <w:trHeight w:val="241"/>
        </w:trPr>
        <w:tc>
          <w:tcPr>
            <w:tcW w:w="1560" w:type="dxa"/>
          </w:tcPr>
          <w:p w14:paraId="13FDFEB1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2083E7" w14:textId="56A21F51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2C1">
              <w:rPr>
                <w:rFonts w:ascii="Angsana New" w:hAnsi="Angsana New"/>
                <w:sz w:val="22"/>
                <w:szCs w:val="22"/>
              </w:rPr>
              <w:t xml:space="preserve"> 304,859,319.28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470DFDB" w14:textId="70A8FB48" w:rsidR="00A50179" w:rsidRPr="00A50179" w:rsidRDefault="00A50179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50179">
              <w:rPr>
                <w:rFonts w:ascii="Angsana New" w:hAnsi="Angsana New"/>
                <w:color w:val="000000"/>
                <w:sz w:val="22"/>
                <w:szCs w:val="22"/>
              </w:rPr>
              <w:t xml:space="preserve"> (11,605,398.07)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9488B1A" w14:textId="3513E57B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50179">
              <w:rPr>
                <w:rFonts w:ascii="Angsana New" w:hAnsi="Angsana New"/>
                <w:sz w:val="22"/>
                <w:szCs w:val="22"/>
              </w:rPr>
              <w:t xml:space="preserve"> 293,253,921.21 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F0D6DA3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3F688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314,337,213.74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5A408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(15,272,280.87)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F2C503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299,064,932.87 </w:t>
            </w:r>
          </w:p>
        </w:tc>
      </w:tr>
      <w:tr w:rsidR="00A50179" w:rsidRPr="008327AE" w14:paraId="232C39A7" w14:textId="77777777" w:rsidTr="007710FB">
        <w:trPr>
          <w:cantSplit/>
          <w:trHeight w:val="241"/>
        </w:trPr>
        <w:tc>
          <w:tcPr>
            <w:tcW w:w="1560" w:type="dxa"/>
          </w:tcPr>
          <w:p w14:paraId="79A5D8CA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6A7AA35C" w14:textId="24983D58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2C1">
              <w:rPr>
                <w:rFonts w:ascii="Angsana New" w:hAnsi="Angsana New"/>
                <w:sz w:val="22"/>
                <w:szCs w:val="22"/>
              </w:rPr>
              <w:t xml:space="preserve"> 17,671,072.81 </w:t>
            </w:r>
          </w:p>
        </w:tc>
        <w:tc>
          <w:tcPr>
            <w:tcW w:w="1276" w:type="dxa"/>
            <w:shd w:val="clear" w:color="auto" w:fill="auto"/>
          </w:tcPr>
          <w:p w14:paraId="7DD9E280" w14:textId="1DBCE162" w:rsidR="00A50179" w:rsidRPr="00A50179" w:rsidRDefault="00A50179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50179">
              <w:rPr>
                <w:rFonts w:ascii="Angsana New" w:hAnsi="Angsana New"/>
                <w:color w:val="000000"/>
                <w:sz w:val="22"/>
                <w:szCs w:val="22"/>
              </w:rPr>
              <w:t xml:space="preserve"> -  </w:t>
            </w:r>
          </w:p>
        </w:tc>
        <w:tc>
          <w:tcPr>
            <w:tcW w:w="1275" w:type="dxa"/>
            <w:shd w:val="clear" w:color="auto" w:fill="auto"/>
          </w:tcPr>
          <w:p w14:paraId="2AD33FCA" w14:textId="57577972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50179">
              <w:rPr>
                <w:rFonts w:ascii="Angsana New" w:hAnsi="Angsana New"/>
                <w:sz w:val="22"/>
                <w:szCs w:val="22"/>
              </w:rPr>
              <w:t xml:space="preserve"> 17,671,072.81 </w:t>
            </w:r>
          </w:p>
        </w:tc>
        <w:tc>
          <w:tcPr>
            <w:tcW w:w="193" w:type="dxa"/>
          </w:tcPr>
          <w:p w14:paraId="0542E275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F64D36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92,027,133.57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10FCFEFD" w14:textId="77777777" w:rsidR="00A50179" w:rsidRPr="00B417B9" w:rsidRDefault="00A50179" w:rsidP="00A50179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</w:tcPr>
          <w:p w14:paraId="54CEF8D0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92,027,133.57 </w:t>
            </w:r>
          </w:p>
        </w:tc>
      </w:tr>
      <w:tr w:rsidR="00A50179" w:rsidRPr="008327AE" w14:paraId="10A47783" w14:textId="77777777" w:rsidTr="007710FB">
        <w:trPr>
          <w:cantSplit/>
        </w:trPr>
        <w:tc>
          <w:tcPr>
            <w:tcW w:w="1560" w:type="dxa"/>
          </w:tcPr>
          <w:p w14:paraId="72AC7955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5DB79E86" w14:textId="7F76276A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2C1">
              <w:rPr>
                <w:rFonts w:ascii="Angsana New" w:hAnsi="Angsana New"/>
                <w:sz w:val="22"/>
                <w:szCs w:val="22"/>
              </w:rPr>
              <w:t xml:space="preserve"> 638,254,817.11 </w:t>
            </w:r>
          </w:p>
        </w:tc>
        <w:tc>
          <w:tcPr>
            <w:tcW w:w="1276" w:type="dxa"/>
            <w:shd w:val="clear" w:color="auto" w:fill="auto"/>
          </w:tcPr>
          <w:p w14:paraId="68496334" w14:textId="721F398D" w:rsidR="00A50179" w:rsidRPr="00A50179" w:rsidRDefault="00A50179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50179">
              <w:rPr>
                <w:rFonts w:ascii="Angsana New" w:hAnsi="Angsana New"/>
                <w:color w:val="000000"/>
                <w:sz w:val="22"/>
                <w:szCs w:val="22"/>
              </w:rPr>
              <w:t xml:space="preserve"> (13,630,500.34)</w:t>
            </w:r>
          </w:p>
        </w:tc>
        <w:tc>
          <w:tcPr>
            <w:tcW w:w="1275" w:type="dxa"/>
            <w:shd w:val="clear" w:color="auto" w:fill="auto"/>
          </w:tcPr>
          <w:p w14:paraId="626FAAA3" w14:textId="51DAFB7B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50179">
              <w:rPr>
                <w:rFonts w:ascii="Angsana New" w:hAnsi="Angsana New"/>
                <w:sz w:val="22"/>
                <w:szCs w:val="22"/>
              </w:rPr>
              <w:t xml:space="preserve"> 624,624,316.77 </w:t>
            </w:r>
          </w:p>
        </w:tc>
        <w:tc>
          <w:tcPr>
            <w:tcW w:w="193" w:type="dxa"/>
          </w:tcPr>
          <w:p w14:paraId="70F22CDE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B031F1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767,264,393.51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378B69B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(18,070,315.29)</w:t>
            </w:r>
          </w:p>
        </w:tc>
        <w:tc>
          <w:tcPr>
            <w:tcW w:w="1296" w:type="dxa"/>
            <w:shd w:val="clear" w:color="auto" w:fill="auto"/>
          </w:tcPr>
          <w:p w14:paraId="690219CB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749,194,078.22 </w:t>
            </w:r>
          </w:p>
        </w:tc>
      </w:tr>
      <w:tr w:rsidR="00A50179" w:rsidRPr="008327AE" w14:paraId="6EF502EF" w14:textId="77777777" w:rsidTr="007710FB">
        <w:trPr>
          <w:cantSplit/>
        </w:trPr>
        <w:tc>
          <w:tcPr>
            <w:tcW w:w="1560" w:type="dxa"/>
          </w:tcPr>
          <w:p w14:paraId="10898C3F" w14:textId="77777777" w:rsidR="00A50179" w:rsidRPr="00B417B9" w:rsidRDefault="00A50179" w:rsidP="00A50179">
            <w:pPr>
              <w:ind w:left="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61472" w14:textId="72D3148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2C1">
              <w:rPr>
                <w:rFonts w:ascii="Angsana New" w:hAnsi="Angsana New"/>
                <w:sz w:val="22"/>
                <w:szCs w:val="22"/>
              </w:rPr>
              <w:t xml:space="preserve"> 960,785,209.20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B1ECC" w14:textId="32EFC4F8" w:rsidR="00A50179" w:rsidRPr="00A50179" w:rsidRDefault="00A50179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50179">
              <w:rPr>
                <w:rFonts w:ascii="Angsana New" w:hAnsi="Angsana New"/>
                <w:color w:val="000000"/>
                <w:sz w:val="22"/>
                <w:szCs w:val="22"/>
              </w:rPr>
              <w:t xml:space="preserve"> (25,235,898.41)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95998" w14:textId="58EE7B31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50179">
              <w:rPr>
                <w:rFonts w:ascii="Angsana New" w:hAnsi="Angsana New"/>
                <w:sz w:val="22"/>
                <w:szCs w:val="22"/>
              </w:rPr>
              <w:t xml:space="preserve"> 935,549,310.79 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4A2EDBC2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B17C85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1,173,628,740.82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2B907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(33,342,596.16)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14305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1,140,286,144.66 </w:t>
            </w:r>
          </w:p>
        </w:tc>
      </w:tr>
    </w:tbl>
    <w:p w14:paraId="0DC779B6" w14:textId="25A47FF3" w:rsidR="009B4C28" w:rsidRDefault="009B4C28" w:rsidP="001E6D5E">
      <w:pPr>
        <w:jc w:val="thaiDistribute"/>
        <w:rPr>
          <w:rFonts w:ascii="Angsana New" w:hAnsi="Angsana New"/>
          <w:sz w:val="20"/>
          <w:szCs w:val="20"/>
        </w:rPr>
      </w:pPr>
    </w:p>
    <w:p w14:paraId="32CD5B5B" w14:textId="0B366FE1" w:rsidR="002D584A" w:rsidRDefault="002D584A" w:rsidP="001E6D5E">
      <w:pPr>
        <w:jc w:val="thaiDistribute"/>
        <w:rPr>
          <w:rFonts w:ascii="Angsana New" w:hAnsi="Angsana New"/>
          <w:sz w:val="20"/>
          <w:szCs w:val="20"/>
        </w:rPr>
      </w:pPr>
    </w:p>
    <w:p w14:paraId="426EB898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2F005FFC" w14:textId="77777777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</w:rPr>
        <w:t xml:space="preserve">31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B5D489E" w14:textId="77777777" w:rsidTr="009964C1">
        <w:tc>
          <w:tcPr>
            <w:tcW w:w="9139" w:type="dxa"/>
            <w:gridSpan w:val="3"/>
          </w:tcPr>
          <w:p w14:paraId="3C6F0D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50179" w:rsidRPr="008327AE" w14:paraId="7472FF83" w14:textId="77777777" w:rsidTr="009964C1">
        <w:tc>
          <w:tcPr>
            <w:tcW w:w="4538" w:type="dxa"/>
          </w:tcPr>
          <w:p w14:paraId="14B7977D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623B51D4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8BF0D6E" w14:textId="74407681" w:rsidR="00A50179" w:rsidRPr="00A50179" w:rsidRDefault="00A50179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(33,342,596.16)</w:t>
            </w:r>
          </w:p>
        </w:tc>
      </w:tr>
      <w:tr w:rsidR="00A50179" w:rsidRPr="008327AE" w14:paraId="09BBF371" w14:textId="77777777" w:rsidTr="009964C1">
        <w:tc>
          <w:tcPr>
            <w:tcW w:w="4538" w:type="dxa"/>
          </w:tcPr>
          <w:p w14:paraId="7AC13A86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61EF2349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2E29840F" w14:textId="680F213B" w:rsidR="00A50179" w:rsidRPr="00A50179" w:rsidRDefault="00A50179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-  </w:t>
            </w:r>
          </w:p>
        </w:tc>
      </w:tr>
      <w:tr w:rsidR="00A50179" w:rsidRPr="008327AE" w14:paraId="0BB1AFD0" w14:textId="77777777" w:rsidTr="009964C1">
        <w:tc>
          <w:tcPr>
            <w:tcW w:w="4538" w:type="dxa"/>
          </w:tcPr>
          <w:p w14:paraId="0A76EE2D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0F9BE9B3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6B613817" w14:textId="277AC3B4" w:rsidR="00A50179" w:rsidRPr="00A50179" w:rsidRDefault="00A50179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8,106,697.75 </w:t>
            </w:r>
          </w:p>
        </w:tc>
      </w:tr>
      <w:tr w:rsidR="00A50179" w:rsidRPr="008327AE" w14:paraId="7EA6801D" w14:textId="77777777" w:rsidTr="001B2A4A">
        <w:tc>
          <w:tcPr>
            <w:tcW w:w="4538" w:type="dxa"/>
          </w:tcPr>
          <w:p w14:paraId="3AB26FF1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6A7D3EEC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3E3C9" w14:textId="2BB2A01E" w:rsidR="00A50179" w:rsidRPr="00A50179" w:rsidRDefault="00A50179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(25,235,898.41)</w:t>
            </w:r>
          </w:p>
        </w:tc>
      </w:tr>
    </w:tbl>
    <w:p w14:paraId="548DE087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61EB8EF5" w14:textId="6221B927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31 มีนาคม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 xml:space="preserve">มีจำนวน </w:t>
      </w:r>
      <w:r w:rsidR="006A52C1">
        <w:rPr>
          <w:rFonts w:ascii="Angsana New" w:hAnsi="Angsana New"/>
          <w:sz w:val="30"/>
          <w:szCs w:val="30"/>
        </w:rPr>
        <w:t>653.37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6A52C1">
        <w:rPr>
          <w:rFonts w:ascii="Angsana New" w:hAnsi="Angsana New"/>
          <w:sz w:val="30"/>
          <w:szCs w:val="30"/>
        </w:rPr>
        <w:t>798.14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24D826C5" w14:textId="77777777"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3541E46" w14:textId="28C9F386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D1019B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E1086">
        <w:rPr>
          <w:rFonts w:ascii="Angsana New" w:hAnsi="Angsana New"/>
          <w:spacing w:val="4"/>
          <w:sz w:val="30"/>
          <w:szCs w:val="30"/>
          <w:cs/>
        </w:rPr>
        <w:t>2563</w:t>
      </w:r>
      <w:r w:rsidR="00B51B87" w:rsidRPr="00D1019B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6A52C1">
        <w:rPr>
          <w:rFonts w:ascii="Angsana New" w:hAnsi="Angsana New"/>
          <w:spacing w:val="4"/>
          <w:sz w:val="30"/>
          <w:szCs w:val="30"/>
        </w:rPr>
        <w:t>8.11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(สำหรับงวดสามเดือนสิ้นสุดวันที่ 31 มีนาคม </w:t>
      </w:r>
      <w:r w:rsidR="00CE6546">
        <w:rPr>
          <w:rFonts w:ascii="Angsana New" w:hAnsi="Angsana New" w:hint="cs"/>
          <w:spacing w:val="4"/>
          <w:sz w:val="30"/>
          <w:szCs w:val="30"/>
          <w:cs/>
        </w:rPr>
        <w:t>2562</w:t>
      </w:r>
      <w:r w:rsidR="007543F7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8327AE">
        <w:rPr>
          <w:rFonts w:ascii="Angsana New" w:hAnsi="Angsana New"/>
          <w:sz w:val="30"/>
          <w:szCs w:val="30"/>
        </w:rPr>
        <w:t xml:space="preserve">: </w:t>
      </w:r>
      <w:r w:rsidR="00FD4C16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FD4C16">
        <w:rPr>
          <w:rFonts w:ascii="Angsana New" w:hAnsi="Angsana New" w:hint="cs"/>
          <w:sz w:val="30"/>
          <w:szCs w:val="30"/>
          <w:cs/>
        </w:rPr>
        <w:t>4.91</w:t>
      </w:r>
      <w:r w:rsidR="00FD4C1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FD4C16" w:rsidRPr="008327AE">
        <w:rPr>
          <w:rFonts w:ascii="Angsana New" w:hAnsi="Angsana New"/>
          <w:sz w:val="30"/>
          <w:szCs w:val="30"/>
          <w:cs/>
        </w:rPr>
        <w:t>ล้านบาท</w:t>
      </w:r>
      <w:r w:rsidR="00D1019B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1D1A1A94" w14:textId="77777777"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0D7A6D9F" w14:textId="70BAF913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D3B7A" w:rsidRPr="008327AE">
        <w:rPr>
          <w:rFonts w:ascii="Angsana New" w:hAnsi="Angsana New"/>
          <w:spacing w:val="2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2"/>
          <w:sz w:val="30"/>
          <w:szCs w:val="30"/>
          <w:cs/>
        </w:rPr>
        <w:t>2563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6A52C1">
        <w:rPr>
          <w:rFonts w:ascii="Angsana New" w:hAnsi="Angsana New"/>
          <w:sz w:val="30"/>
          <w:szCs w:val="30"/>
        </w:rPr>
        <w:t xml:space="preserve">9.31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FD4C16">
        <w:rPr>
          <w:rFonts w:ascii="Angsana New" w:hAnsi="Angsana New" w:hint="cs"/>
          <w:sz w:val="30"/>
          <w:szCs w:val="30"/>
          <w:cs/>
        </w:rPr>
        <w:t>9</w:t>
      </w:r>
      <w:r w:rsidR="00E8401E">
        <w:rPr>
          <w:rFonts w:ascii="Angsana New" w:hAnsi="Angsana New" w:hint="cs"/>
          <w:sz w:val="30"/>
          <w:szCs w:val="30"/>
          <w:cs/>
        </w:rPr>
        <w:t>.</w:t>
      </w:r>
      <w:r w:rsidR="00FD4C16">
        <w:rPr>
          <w:rFonts w:ascii="Angsana New" w:hAnsi="Angsana New" w:hint="cs"/>
          <w:sz w:val="30"/>
          <w:szCs w:val="30"/>
          <w:cs/>
        </w:rPr>
        <w:t>73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CCC15AD" w14:textId="77777777" w:rsidR="00C37A26" w:rsidRDefault="00C37A26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2C684812" w14:textId="77777777" w:rsidR="00C37A26" w:rsidRPr="007C4DA6" w:rsidRDefault="00C37A26" w:rsidP="00C37A26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Pr="00EF7514">
        <w:rPr>
          <w:rFonts w:ascii="Angsana New" w:hAnsi="Angsana New"/>
          <w:color w:val="000000"/>
          <w:sz w:val="30"/>
          <w:szCs w:val="30"/>
        </w:rPr>
        <w:t>.</w:t>
      </w:r>
      <w:r w:rsidRPr="00EF7514">
        <w:rPr>
          <w:rFonts w:ascii="Angsana New" w:hAnsi="Angsana New"/>
          <w:color w:val="000000"/>
          <w:sz w:val="30"/>
          <w:szCs w:val="30"/>
        </w:rPr>
        <w:tab/>
      </w:r>
      <w:r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37A19330" w14:textId="77777777" w:rsidR="00AA15C3" w:rsidRPr="00BB61FF" w:rsidRDefault="00AA15C3" w:rsidP="00C37A26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985833" w14:textId="77777777" w:rsidR="00AA15C3" w:rsidRPr="008327AE" w:rsidRDefault="00AA15C3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507EAD" w:rsidRPr="00507EAD">
        <w:rPr>
          <w:rFonts w:ascii="Angsana New" w:hAnsi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AA15C3" w:rsidRPr="008327AE" w14:paraId="4425BFAB" w14:textId="77777777" w:rsidTr="005C3660">
        <w:tc>
          <w:tcPr>
            <w:tcW w:w="9011" w:type="dxa"/>
            <w:gridSpan w:val="2"/>
          </w:tcPr>
          <w:p w14:paraId="0B7C8C79" w14:textId="77777777" w:rsidR="00AA15C3" w:rsidRPr="008327AE" w:rsidRDefault="00AA15C3" w:rsidP="005C3660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5C3" w:rsidRPr="008327AE" w14:paraId="02A8F15F" w14:textId="77777777" w:rsidTr="005C3660">
        <w:tc>
          <w:tcPr>
            <w:tcW w:w="6967" w:type="dxa"/>
          </w:tcPr>
          <w:p w14:paraId="7736E86C" w14:textId="77777777"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AA15C3"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107F6741" w14:textId="77777777"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AA15C3" w:rsidRPr="008327AE" w14:paraId="730990A3" w14:textId="77777777" w:rsidTr="005C3660">
        <w:tc>
          <w:tcPr>
            <w:tcW w:w="6967" w:type="dxa"/>
          </w:tcPr>
          <w:p w14:paraId="26408B4D" w14:textId="77777777" w:rsidR="00AA15C3" w:rsidRPr="008327AE" w:rsidRDefault="003F05C2" w:rsidP="003F05C2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44" w:type="dxa"/>
            <w:shd w:val="clear" w:color="auto" w:fill="auto"/>
          </w:tcPr>
          <w:p w14:paraId="152CCEE3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4CA55059" w14:textId="77777777" w:rsidTr="005C3660">
        <w:tc>
          <w:tcPr>
            <w:tcW w:w="6967" w:type="dxa"/>
          </w:tcPr>
          <w:p w14:paraId="50FEA391" w14:textId="77777777" w:rsidR="00AA15C3" w:rsidRPr="008327AE" w:rsidRDefault="00AA15C3" w:rsidP="005C366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14:paraId="53D5D04F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51776914" w14:textId="77777777" w:rsidTr="005C3660">
        <w:tc>
          <w:tcPr>
            <w:tcW w:w="6967" w:type="dxa"/>
          </w:tcPr>
          <w:p w14:paraId="7D084483" w14:textId="77777777" w:rsidR="00AA15C3" w:rsidRPr="008327AE" w:rsidRDefault="00AA15C3" w:rsidP="005C366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41396228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5E32D663" w14:textId="77777777" w:rsidTr="005C3660">
        <w:tc>
          <w:tcPr>
            <w:tcW w:w="6967" w:type="dxa"/>
          </w:tcPr>
          <w:p w14:paraId="6D070838" w14:textId="77777777"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33206" w14:textId="77777777"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2E80D6D5" w14:textId="2CAC7F5A" w:rsidR="009B4C28" w:rsidRDefault="009B4C28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09E7B41" w14:textId="0AEB6B78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0486A201" w14:textId="3C01B7D0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28F569ED" w14:textId="69ED67E3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3B7518C" w14:textId="3AC038C8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B4F3116" w14:textId="281B106E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3152141E" w14:textId="34DA99AB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4145F5A2" w14:textId="77777777" w:rsidR="002D584A" w:rsidRDefault="002D584A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279019E4" w14:textId="77777777" w:rsidR="000E0495" w:rsidRPr="008327AE" w:rsidRDefault="000E0495" w:rsidP="000E0495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10</w:t>
      </w:r>
      <w:r w:rsidRPr="008327AE">
        <w:rPr>
          <w:rFonts w:ascii="Angsana New" w:hAnsi="Angsana New"/>
          <w:color w:val="000000"/>
          <w:sz w:val="30"/>
          <w:szCs w:val="30"/>
        </w:rPr>
        <w:t>.</w:t>
      </w: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5E3E0DE7" w14:textId="77777777" w:rsidR="000E0495" w:rsidRPr="008327AE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A83B1A" w14:textId="77777777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งวดสามเดือนสิ้นสุดวันที่ 31 มีนาคม 2563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5795241B" w14:textId="77777777" w:rsidTr="00F875CE">
        <w:tc>
          <w:tcPr>
            <w:tcW w:w="9011" w:type="dxa"/>
            <w:gridSpan w:val="2"/>
          </w:tcPr>
          <w:p w14:paraId="09F0024E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616F2" w:rsidRPr="003616F2" w14:paraId="72DBA1B1" w14:textId="77777777" w:rsidTr="00F875CE">
        <w:tc>
          <w:tcPr>
            <w:tcW w:w="6967" w:type="dxa"/>
          </w:tcPr>
          <w:p w14:paraId="0F96FB60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044" w:type="dxa"/>
            <w:shd w:val="clear" w:color="auto" w:fill="auto"/>
          </w:tcPr>
          <w:p w14:paraId="2E364401" w14:textId="77640426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646,426,790.91 </w:t>
            </w:r>
          </w:p>
        </w:tc>
      </w:tr>
      <w:tr w:rsidR="003616F2" w:rsidRPr="003616F2" w14:paraId="017DDE7B" w14:textId="77777777" w:rsidTr="00F875CE">
        <w:tc>
          <w:tcPr>
            <w:tcW w:w="6967" w:type="dxa"/>
          </w:tcPr>
          <w:p w14:paraId="6ED70081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493B42C8" w14:textId="47577121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>(9,509,146.86)</w:t>
            </w:r>
          </w:p>
        </w:tc>
      </w:tr>
      <w:tr w:rsidR="003616F2" w:rsidRPr="003616F2" w14:paraId="3D9DAE36" w14:textId="77777777" w:rsidTr="00F875CE">
        <w:tc>
          <w:tcPr>
            <w:tcW w:w="6967" w:type="dxa"/>
          </w:tcPr>
          <w:p w14:paraId="54CCD6C5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51582559" w14:textId="7610AC3A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636,917,644.05 </w:t>
            </w:r>
          </w:p>
        </w:tc>
      </w:tr>
      <w:tr w:rsidR="003616F2" w:rsidRPr="003616F2" w14:paraId="554E44BD" w14:textId="77777777" w:rsidTr="00F875CE">
        <w:tc>
          <w:tcPr>
            <w:tcW w:w="6967" w:type="dxa"/>
          </w:tcPr>
          <w:p w14:paraId="65311027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26458D66" w14:textId="00041723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5,573,345.86 </w:t>
            </w:r>
          </w:p>
        </w:tc>
      </w:tr>
      <w:tr w:rsidR="00677BB6" w:rsidRPr="003616F2" w14:paraId="589D36F2" w14:textId="77777777" w:rsidTr="00F875CE">
        <w:tc>
          <w:tcPr>
            <w:tcW w:w="6967" w:type="dxa"/>
          </w:tcPr>
          <w:p w14:paraId="50AD0499" w14:textId="311C3FE1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189649E3" w14:textId="755FB17D" w:rsidR="00677BB6" w:rsidRPr="003616F2" w:rsidRDefault="00677BB6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7BB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77BB6">
              <w:rPr>
                <w:rFonts w:ascii="Angsana New" w:hAnsi="Angsana New"/>
                <w:sz w:val="30"/>
                <w:szCs w:val="30"/>
              </w:rPr>
              <w:t>,</w:t>
            </w:r>
            <w:r w:rsidRPr="00677BB6">
              <w:rPr>
                <w:rFonts w:ascii="Angsana New" w:hAnsi="Angsana New"/>
                <w:sz w:val="30"/>
                <w:szCs w:val="30"/>
                <w:cs/>
              </w:rPr>
              <w:t>104</w:t>
            </w:r>
            <w:r w:rsidRPr="00677BB6">
              <w:rPr>
                <w:rFonts w:ascii="Angsana New" w:hAnsi="Angsana New"/>
                <w:sz w:val="30"/>
                <w:szCs w:val="30"/>
              </w:rPr>
              <w:t>,</w:t>
            </w:r>
            <w:r w:rsidRPr="00677BB6">
              <w:rPr>
                <w:rFonts w:ascii="Angsana New" w:hAnsi="Angsana New"/>
                <w:sz w:val="30"/>
                <w:szCs w:val="30"/>
                <w:cs/>
              </w:rPr>
              <w:t>008.11</w:t>
            </w:r>
          </w:p>
        </w:tc>
      </w:tr>
      <w:tr w:rsidR="003616F2" w:rsidRPr="003616F2" w14:paraId="3722206B" w14:textId="77777777" w:rsidTr="00F875CE">
        <w:tc>
          <w:tcPr>
            <w:tcW w:w="6967" w:type="dxa"/>
          </w:tcPr>
          <w:p w14:paraId="36AFF9D3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180FF476" w14:textId="70EDDF70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>(8,095,360.56)</w:t>
            </w:r>
          </w:p>
        </w:tc>
      </w:tr>
      <w:tr w:rsidR="003616F2" w:rsidRPr="008327AE" w14:paraId="551121E1" w14:textId="77777777" w:rsidTr="00F875CE">
        <w:tc>
          <w:tcPr>
            <w:tcW w:w="6967" w:type="dxa"/>
          </w:tcPr>
          <w:p w14:paraId="334282A3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A71EC" w14:textId="7760C58B" w:rsidR="003616F2" w:rsidRPr="003616F2" w:rsidRDefault="00677BB6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7BB6">
              <w:rPr>
                <w:rFonts w:ascii="Angsana New" w:hAnsi="Angsana New"/>
                <w:sz w:val="30"/>
                <w:szCs w:val="30"/>
                <w:cs/>
              </w:rPr>
              <w:t>637</w:t>
            </w:r>
            <w:r w:rsidRPr="00677BB6">
              <w:rPr>
                <w:rFonts w:ascii="Angsana New" w:hAnsi="Angsana New"/>
                <w:sz w:val="30"/>
                <w:szCs w:val="30"/>
              </w:rPr>
              <w:t>,</w:t>
            </w:r>
            <w:r w:rsidRPr="00677BB6">
              <w:rPr>
                <w:rFonts w:ascii="Angsana New" w:hAnsi="Angsana New"/>
                <w:sz w:val="30"/>
                <w:szCs w:val="30"/>
                <w:cs/>
              </w:rPr>
              <w:t>499</w:t>
            </w:r>
            <w:r w:rsidRPr="00677BB6">
              <w:rPr>
                <w:rFonts w:ascii="Angsana New" w:hAnsi="Angsana New"/>
                <w:sz w:val="30"/>
                <w:szCs w:val="30"/>
              </w:rPr>
              <w:t>,</w:t>
            </w:r>
            <w:r w:rsidRPr="00677BB6">
              <w:rPr>
                <w:rFonts w:ascii="Angsana New" w:hAnsi="Angsana New"/>
                <w:sz w:val="30"/>
                <w:szCs w:val="30"/>
                <w:cs/>
              </w:rPr>
              <w:t>637.46</w:t>
            </w:r>
          </w:p>
        </w:tc>
      </w:tr>
    </w:tbl>
    <w:p w14:paraId="53E84F1E" w14:textId="77777777" w:rsidR="00B0727D" w:rsidRPr="007710FB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2300BE4" w14:textId="2858892A" w:rsidR="00F71447" w:rsidRPr="008327AE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7710FB">
        <w:rPr>
          <w:rFonts w:ascii="Angsana New" w:hAnsi="Angsana New"/>
          <w:sz w:val="30"/>
          <w:szCs w:val="30"/>
          <w:lang w:val="en-GB"/>
        </w:rPr>
        <w:t>31</w:t>
      </w:r>
      <w:r w:rsidR="00FB5417" w:rsidRPr="007710F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710FB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7710FB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DE740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DE740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4E1C5D">
        <w:rPr>
          <w:rFonts w:ascii="Angsana New" w:hAnsi="Angsana New" w:hint="cs"/>
          <w:sz w:val="30"/>
          <w:szCs w:val="30"/>
          <w:cs/>
        </w:rPr>
        <w:t>112.82</w:t>
      </w:r>
      <w:r w:rsidRPr="00DE740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CE6546">
        <w:rPr>
          <w:rFonts w:ascii="Angsana New" w:hAnsi="Angsana New"/>
          <w:spacing w:val="-6"/>
          <w:sz w:val="30"/>
          <w:szCs w:val="30"/>
          <w:cs/>
        </w:rPr>
        <w:t>2562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D544A">
        <w:rPr>
          <w:rFonts w:ascii="Angsana New" w:hAnsi="Angsana New" w:hint="cs"/>
          <w:color w:val="000000"/>
          <w:sz w:val="30"/>
          <w:szCs w:val="30"/>
          <w:cs/>
        </w:rPr>
        <w:t>111.62</w:t>
      </w:r>
      <w:r w:rsidR="0026039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5844E312" w14:textId="77777777" w:rsidR="004E6426" w:rsidRPr="008327AE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C8210C" w14:textId="07A1510A" w:rsidR="00C23349" w:rsidRPr="00AA15C3" w:rsidRDefault="00C23349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CE1086">
        <w:rPr>
          <w:rFonts w:ascii="Angsana New" w:hAnsi="Angsana New"/>
          <w:color w:val="000000"/>
          <w:sz w:val="30"/>
          <w:szCs w:val="30"/>
        </w:rPr>
        <w:t>2563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DE740B">
        <w:rPr>
          <w:rFonts w:ascii="Angsana New" w:hAnsi="Angsana New" w:hint="cs"/>
          <w:color w:val="000000"/>
          <w:sz w:val="30"/>
          <w:szCs w:val="30"/>
          <w:cs/>
        </w:rPr>
        <w:t>161.76</w:t>
      </w:r>
      <w:r w:rsidR="00FB5417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5701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CE6546">
        <w:rPr>
          <w:rFonts w:ascii="Angsana New" w:hAnsi="Angsana New"/>
          <w:color w:val="000000"/>
          <w:sz w:val="30"/>
          <w:szCs w:val="30"/>
          <w:cs/>
        </w:rPr>
        <w:t>2562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16</w:t>
      </w:r>
      <w:r w:rsidR="0083530E">
        <w:rPr>
          <w:rFonts w:ascii="Angsana New" w:hAnsi="Angsana New"/>
          <w:color w:val="000000"/>
          <w:sz w:val="30"/>
          <w:szCs w:val="30"/>
        </w:rPr>
        <w:t>2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83530E">
        <w:rPr>
          <w:rFonts w:ascii="Angsana New" w:hAnsi="Angsana New"/>
          <w:color w:val="000000"/>
          <w:sz w:val="30"/>
          <w:szCs w:val="30"/>
        </w:rPr>
        <w:t>63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DE740B">
        <w:rPr>
          <w:rFonts w:ascii="Angsana New" w:hAnsi="Angsana New"/>
          <w:color w:val="000000"/>
          <w:sz w:val="30"/>
          <w:szCs w:val="30"/>
          <w:cs/>
        </w:rPr>
        <w:t xml:space="preserve">ตามหมายเหตุ </w:t>
      </w:r>
      <w:r w:rsidR="00A57447" w:rsidRPr="00DE740B">
        <w:rPr>
          <w:rFonts w:ascii="Angsana New" w:hAnsi="Angsana New"/>
          <w:color w:val="000000"/>
          <w:sz w:val="30"/>
          <w:szCs w:val="30"/>
        </w:rPr>
        <w:t>2</w:t>
      </w:r>
      <w:r w:rsidR="0053458F" w:rsidRPr="00DE740B">
        <w:rPr>
          <w:rFonts w:ascii="Angsana New" w:hAnsi="Angsana New"/>
          <w:color w:val="000000"/>
          <w:sz w:val="30"/>
          <w:szCs w:val="30"/>
        </w:rPr>
        <w:t>6</w:t>
      </w:r>
      <w:r w:rsidRPr="00DE740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740B">
        <w:rPr>
          <w:rFonts w:ascii="Angsana New" w:hAnsi="Angsana New"/>
          <w:color w:val="000000"/>
          <w:sz w:val="30"/>
          <w:szCs w:val="30"/>
          <w:cs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D1019B" w:rsidRPr="00DE740B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A1ECB" w:rsidRPr="00DE740B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DE740B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DE740B">
        <w:rPr>
          <w:rFonts w:ascii="Angsana New" w:hAnsi="Angsana New"/>
          <w:color w:val="000000"/>
          <w:sz w:val="30"/>
          <w:szCs w:val="30"/>
          <w:cs/>
        </w:rPr>
        <w:t xml:space="preserve"> (31 ธันวาคม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color w:val="000000"/>
          <w:sz w:val="30"/>
          <w:szCs w:val="30"/>
          <w:cs/>
        </w:rPr>
        <w:t>2562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75"/>
      <w:r w:rsidR="00DE6B88" w:rsidRPr="00AA15C3">
        <w:rPr>
          <w:rFonts w:ascii="Angsana New" w:hAnsi="Angsana New"/>
          <w:color w:val="000000"/>
          <w:sz w:val="30"/>
          <w:szCs w:val="30"/>
        </w:rPr>
        <w:t>251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44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5F18EF12" w14:textId="4AC8B5DB" w:rsidR="00F848B6" w:rsidRDefault="00F848B6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911BAF" w14:textId="77777777" w:rsidR="00AD3DA7" w:rsidRPr="002F3B9B" w:rsidRDefault="00AD3DA7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2F3B9B">
        <w:rPr>
          <w:rFonts w:ascii="Angsana New" w:hAnsi="Angsana New"/>
          <w:sz w:val="30"/>
          <w:szCs w:val="30"/>
        </w:rPr>
        <w:t>11</w:t>
      </w:r>
      <w:r w:rsidRPr="002F3B9B">
        <w:rPr>
          <w:rFonts w:ascii="Angsana New" w:hAnsi="Angsana New"/>
          <w:sz w:val="30"/>
          <w:szCs w:val="30"/>
          <w:cs/>
        </w:rPr>
        <w:t>.</w:t>
      </w:r>
      <w:r w:rsidRPr="002F3B9B">
        <w:rPr>
          <w:rFonts w:ascii="Angsana New" w:hAnsi="Angsana New"/>
          <w:sz w:val="30"/>
          <w:szCs w:val="30"/>
          <w:cs/>
        </w:rPr>
        <w:tab/>
      </w:r>
      <w:r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45DFFDB0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3D141F1B" w14:textId="77777777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งวดสามเดือนสิ้นสุดวันที่ 31 มีนาคม 2563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7FA244D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1F27078E" w14:textId="77777777" w:rsidTr="00797F17">
        <w:tc>
          <w:tcPr>
            <w:tcW w:w="870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817A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D3DA7" w:rsidRPr="002F3B9B" w14:paraId="77D2577F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8B15" w14:textId="77777777" w:rsidR="00AD3DA7" w:rsidRPr="00C11970" w:rsidRDefault="00AD3DA7" w:rsidP="00797F17">
            <w:pPr>
              <w:ind w:left="3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7CD3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6561D" w14:textId="77777777" w:rsidR="00AD3DA7" w:rsidRPr="00C11970" w:rsidRDefault="00AD3DA7" w:rsidP="00F875CE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AD3DA7" w:rsidRPr="002F3B9B" w14:paraId="3326AAA3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9AFC" w14:textId="77777777" w:rsidR="00AD3DA7" w:rsidRPr="00C11970" w:rsidRDefault="00AD3DA7" w:rsidP="00797F17">
            <w:pPr>
              <w:ind w:left="3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0BB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65850" w14:textId="7E5F3F21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921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186.18</w:t>
            </w:r>
          </w:p>
        </w:tc>
      </w:tr>
      <w:tr w:rsidR="00AD3DA7" w:rsidRPr="002F3B9B" w14:paraId="708DDB90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042E" w14:textId="77777777" w:rsidR="00AD3DA7" w:rsidRPr="00C11970" w:rsidRDefault="00AD3DA7" w:rsidP="00797F1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582B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11C0C" w14:textId="7D3EEC80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921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186.18</w:t>
            </w:r>
          </w:p>
        </w:tc>
      </w:tr>
      <w:tr w:rsidR="00677BB6" w:rsidRPr="002F3B9B" w14:paraId="7284275D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8564" w14:textId="6B02AF29" w:rsidR="00677BB6" w:rsidRPr="00C11970" w:rsidRDefault="00677BB6" w:rsidP="00797F1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479C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0164C" w14:textId="6462360D" w:rsidR="00677BB6" w:rsidRPr="00C11970" w:rsidRDefault="00677BB6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7BB6">
              <w:rPr>
                <w:rFonts w:ascii="Angsana New" w:eastAsia="Brush Script MT" w:hAnsi="Angsana New"/>
                <w:sz w:val="30"/>
                <w:szCs w:val="30"/>
                <w:cs/>
              </w:rPr>
              <w:t>(3</w:t>
            </w:r>
            <w:r w:rsidRPr="00677B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77BB6">
              <w:rPr>
                <w:rFonts w:ascii="Angsana New" w:eastAsia="Brush Script MT" w:hAnsi="Angsana New"/>
                <w:sz w:val="30"/>
                <w:szCs w:val="30"/>
                <w:cs/>
              </w:rPr>
              <w:t>104</w:t>
            </w:r>
            <w:r w:rsidRPr="00677B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77BB6">
              <w:rPr>
                <w:rFonts w:ascii="Angsana New" w:eastAsia="Brush Script MT" w:hAnsi="Angsana New"/>
                <w:sz w:val="30"/>
                <w:szCs w:val="30"/>
                <w:cs/>
              </w:rPr>
              <w:t>008.11)</w:t>
            </w:r>
          </w:p>
        </w:tc>
      </w:tr>
      <w:tr w:rsidR="00AD3DA7" w:rsidRPr="008327AE" w14:paraId="01C2F363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FDBA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A9E7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DAE3" w14:textId="5BAA7084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</w:rPr>
              <w:t>(1,469,502.99)</w:t>
            </w:r>
          </w:p>
        </w:tc>
      </w:tr>
      <w:tr w:rsidR="00AD3DA7" w:rsidRPr="008327AE" w14:paraId="11D1BC3F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FC3EE" w14:textId="77777777" w:rsidR="00AD3DA7" w:rsidRPr="008327AE" w:rsidRDefault="00AD3DA7" w:rsidP="00797F17">
            <w:pPr>
              <w:ind w:left="37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C4653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2A5DB" w14:textId="68FDD4E6" w:rsidR="00AD3DA7" w:rsidRPr="0083530E" w:rsidRDefault="00677BB6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77BB6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677B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77BB6">
              <w:rPr>
                <w:rFonts w:ascii="Angsana New" w:eastAsia="Brush Script MT" w:hAnsi="Angsana New"/>
                <w:sz w:val="30"/>
                <w:szCs w:val="30"/>
                <w:cs/>
              </w:rPr>
              <w:t>347</w:t>
            </w:r>
            <w:r w:rsidRPr="00677B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77BB6">
              <w:rPr>
                <w:rFonts w:ascii="Angsana New" w:eastAsia="Brush Script MT" w:hAnsi="Angsana New"/>
                <w:sz w:val="30"/>
                <w:szCs w:val="30"/>
                <w:cs/>
              </w:rPr>
              <w:t>675.08</w:t>
            </w:r>
          </w:p>
        </w:tc>
      </w:tr>
    </w:tbl>
    <w:p w14:paraId="0CFB7B20" w14:textId="1FBE67CC" w:rsidR="00AD3DA7" w:rsidRDefault="00AD3DA7" w:rsidP="008B4250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66A0BC59" w14:textId="3F6687DC" w:rsidR="009B4C28" w:rsidRDefault="009B4C28" w:rsidP="008B4250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B76E17B" w14:textId="77777777" w:rsidR="009B4C28" w:rsidRDefault="009B4C28" w:rsidP="008B4250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7DC127CE" w14:textId="77777777"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2F3B9B">
        <w:rPr>
          <w:rFonts w:ascii="Angsana New" w:hAnsi="Angsana New"/>
          <w:sz w:val="30"/>
          <w:szCs w:val="30"/>
        </w:rPr>
        <w:t>2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6211008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6D70FFF6" w14:textId="77777777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2318605A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07A84C65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2A65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B35CFF" w:rsidRPr="008327AE" w14:paraId="3113B6FF" w14:textId="77777777" w:rsidTr="006634EC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8127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936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A9C5" w14:textId="392BE94D" w:rsidR="00B35CFF" w:rsidRPr="00526CEF" w:rsidRDefault="00B35CFF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6CEF">
              <w:rPr>
                <w:rFonts w:ascii="Angsana New" w:hAnsi="Angsana New"/>
                <w:color w:val="000000"/>
                <w:sz w:val="30"/>
                <w:szCs w:val="30"/>
              </w:rPr>
              <w:t xml:space="preserve"> 7,901,516.30 </w:t>
            </w:r>
          </w:p>
        </w:tc>
      </w:tr>
      <w:tr w:rsidR="00B35CFF" w:rsidRPr="008327AE" w14:paraId="0406E8A2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129A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6801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3D56" w14:textId="3544BBBD" w:rsidR="00B35CFF" w:rsidRPr="00526CEF" w:rsidRDefault="00B35CFF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6CEF">
              <w:rPr>
                <w:rFonts w:ascii="Angsana New" w:hAnsi="Angsana New"/>
                <w:color w:val="000000"/>
                <w:sz w:val="30"/>
                <w:szCs w:val="30"/>
              </w:rPr>
              <w:t xml:space="preserve">  559,580.00</w:t>
            </w:r>
          </w:p>
        </w:tc>
      </w:tr>
      <w:tr w:rsidR="00B35CFF" w:rsidRPr="008327AE" w14:paraId="5705336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40E8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1C4A5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C8E7" w14:textId="29CB6462" w:rsidR="00B35CFF" w:rsidRPr="00526CEF" w:rsidRDefault="00B35CFF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6CEF">
              <w:rPr>
                <w:rFonts w:ascii="Angsana New" w:hAnsi="Angsana New"/>
                <w:color w:val="000000"/>
                <w:sz w:val="30"/>
                <w:szCs w:val="30"/>
              </w:rPr>
              <w:t>(38,006.83)</w:t>
            </w:r>
          </w:p>
        </w:tc>
      </w:tr>
      <w:tr w:rsidR="00B35CFF" w:rsidRPr="008327AE" w14:paraId="0D2994A2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454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B158C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7F97" w14:textId="1DB563D9" w:rsidR="00B35CFF" w:rsidRPr="00526CEF" w:rsidRDefault="00B35CFF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6CEF">
              <w:rPr>
                <w:rFonts w:ascii="Angsana New" w:hAnsi="Angsana New"/>
                <w:color w:val="000000"/>
                <w:sz w:val="30"/>
                <w:szCs w:val="30"/>
              </w:rPr>
              <w:t>8,423,089.47</w:t>
            </w:r>
          </w:p>
        </w:tc>
      </w:tr>
    </w:tbl>
    <w:p w14:paraId="0F37B6FD" w14:textId="77777777" w:rsidR="00DB770F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73BADC" w14:textId="77777777"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t>1</w:t>
      </w:r>
      <w:r w:rsidR="002F3B9B">
        <w:rPr>
          <w:rFonts w:ascii="Angsana New" w:hAnsi="Angsana New"/>
          <w:sz w:val="30"/>
          <w:szCs w:val="30"/>
        </w:rPr>
        <w:t>3</w:t>
      </w:r>
      <w:r w:rsidR="004C1E4C" w:rsidRPr="005A0A92">
        <w:rPr>
          <w:rFonts w:ascii="Angsana New" w:hAnsi="Angsana New"/>
          <w:sz w:val="30"/>
          <w:szCs w:val="30"/>
          <w:cs/>
        </w:rPr>
        <w:t>.</w:t>
      </w:r>
      <w:r w:rsidR="004C1E4C" w:rsidRPr="005A0A92">
        <w:rPr>
          <w:rFonts w:ascii="Angsana New" w:hAnsi="Angsana New"/>
          <w:sz w:val="30"/>
          <w:szCs w:val="30"/>
          <w:cs/>
        </w:rPr>
        <w:tab/>
      </w:r>
      <w:r w:rsidR="004C1E4C" w:rsidRPr="005A0A92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14:paraId="5DD4778A" w14:textId="77777777"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3AFADF5F" w14:textId="77777777"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การเปลี่ยนแปลงของสินทรัพย์ภาษีเงินได้รอการตัดบัญชีสำหรับงวดสามเดือนสิ้นสุดวันที่ 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14:paraId="269B4F50" w14:textId="77777777" w:rsidTr="00CE2CDE">
        <w:trPr>
          <w:trHeight w:val="360"/>
        </w:trPr>
        <w:tc>
          <w:tcPr>
            <w:tcW w:w="4779" w:type="dxa"/>
            <w:vAlign w:val="center"/>
          </w:tcPr>
          <w:p w14:paraId="45580B1D" w14:textId="77777777"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14:paraId="5DAF3BF0" w14:textId="77777777"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14:paraId="1B5AB067" w14:textId="77777777" w:rsidTr="00CE2CDE">
        <w:trPr>
          <w:trHeight w:val="360"/>
        </w:trPr>
        <w:tc>
          <w:tcPr>
            <w:tcW w:w="4779" w:type="dxa"/>
            <w:vAlign w:val="center"/>
          </w:tcPr>
          <w:p w14:paraId="2F3E83D5" w14:textId="77777777"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0C545F12" w14:textId="77777777"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14:paraId="1BCFDD1B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14:paraId="106204B1" w14:textId="77777777" w:rsidR="00A934B1" w:rsidRPr="008327AE" w:rsidRDefault="00A934B1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A934B1" w:rsidRPr="008327AE" w14:paraId="53E1EC2C" w14:textId="77777777" w:rsidTr="00CE2CDE">
        <w:trPr>
          <w:trHeight w:val="360"/>
        </w:trPr>
        <w:tc>
          <w:tcPr>
            <w:tcW w:w="4779" w:type="dxa"/>
          </w:tcPr>
          <w:p w14:paraId="012E1871" w14:textId="77777777"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06C634B" w14:textId="77777777" w:rsidR="00A934B1" w:rsidRPr="008327AE" w:rsidRDefault="00CE1086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92A0F96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DA4BC8B" w14:textId="77777777" w:rsidR="00A934B1" w:rsidRPr="008327AE" w:rsidRDefault="00CE1086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3C174E" w:rsidRPr="008327AE" w14:paraId="40576632" w14:textId="77777777" w:rsidTr="007710FB">
        <w:trPr>
          <w:trHeight w:val="360"/>
        </w:trPr>
        <w:tc>
          <w:tcPr>
            <w:tcW w:w="4779" w:type="dxa"/>
          </w:tcPr>
          <w:p w14:paraId="30AC3D32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</w:tcPr>
          <w:p w14:paraId="5AB469C7" w14:textId="77777777" w:rsidR="003C174E" w:rsidRPr="006876E3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  <w:tc>
          <w:tcPr>
            <w:tcW w:w="1494" w:type="dxa"/>
          </w:tcPr>
          <w:p w14:paraId="564AD421" w14:textId="22DFEE31" w:rsidR="003C174E" w:rsidRPr="008327A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14" w:type="dxa"/>
            <w:shd w:val="clear" w:color="auto" w:fill="auto"/>
          </w:tcPr>
          <w:p w14:paraId="0FB8D1DB" w14:textId="3F54410D" w:rsidR="003C174E" w:rsidRPr="0056583D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</w:tr>
      <w:tr w:rsidR="003C174E" w:rsidRPr="008327AE" w14:paraId="4EDEFF2C" w14:textId="77777777" w:rsidTr="007710FB">
        <w:trPr>
          <w:trHeight w:val="360"/>
        </w:trPr>
        <w:tc>
          <w:tcPr>
            <w:tcW w:w="4779" w:type="dxa"/>
          </w:tcPr>
          <w:p w14:paraId="01621280" w14:textId="0BA2187B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94" w:type="dxa"/>
          </w:tcPr>
          <w:p w14:paraId="2A6C6A54" w14:textId="01EF7225" w:rsidR="003C174E" w:rsidRPr="006876E3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94" w:type="dxa"/>
          </w:tcPr>
          <w:p w14:paraId="1C37EA57" w14:textId="03C19BE1" w:rsidR="003C174E" w:rsidRPr="008327A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5,181.65 </w:t>
            </w:r>
          </w:p>
        </w:tc>
        <w:tc>
          <w:tcPr>
            <w:tcW w:w="1514" w:type="dxa"/>
            <w:shd w:val="clear" w:color="auto" w:fill="auto"/>
          </w:tcPr>
          <w:p w14:paraId="2825D812" w14:textId="0CA119FD" w:rsidR="003C174E" w:rsidRPr="0056583D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5,181.65 </w:t>
            </w:r>
          </w:p>
        </w:tc>
      </w:tr>
      <w:tr w:rsidR="003C174E" w:rsidRPr="008327AE" w14:paraId="30564203" w14:textId="77777777" w:rsidTr="007710FB">
        <w:trPr>
          <w:trHeight w:val="360"/>
        </w:trPr>
        <w:tc>
          <w:tcPr>
            <w:tcW w:w="4779" w:type="dxa"/>
          </w:tcPr>
          <w:p w14:paraId="73F8695F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</w:tcPr>
          <w:p w14:paraId="1BEF6038" w14:textId="77777777" w:rsidR="003C174E" w:rsidRPr="006876E3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  <w:tc>
          <w:tcPr>
            <w:tcW w:w="1494" w:type="dxa"/>
          </w:tcPr>
          <w:p w14:paraId="494AFDD0" w14:textId="3585C48E" w:rsidR="003C174E" w:rsidRPr="008327A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14" w:type="dxa"/>
            <w:shd w:val="clear" w:color="auto" w:fill="auto"/>
          </w:tcPr>
          <w:p w14:paraId="5CF7FA9D" w14:textId="035373E5" w:rsidR="003C174E" w:rsidRPr="0056583D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</w:tr>
      <w:tr w:rsidR="003C174E" w:rsidRPr="008327AE" w14:paraId="6DBCC35E" w14:textId="77777777" w:rsidTr="007710FB">
        <w:trPr>
          <w:trHeight w:val="360"/>
        </w:trPr>
        <w:tc>
          <w:tcPr>
            <w:tcW w:w="4779" w:type="dxa"/>
          </w:tcPr>
          <w:p w14:paraId="782F32EB" w14:textId="77777777" w:rsidR="003C174E" w:rsidRPr="003C174E" w:rsidRDefault="003C174E" w:rsidP="003C174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C174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4" w:type="dxa"/>
          </w:tcPr>
          <w:p w14:paraId="45C16CAA" w14:textId="77777777" w:rsidR="003C174E" w:rsidRPr="003C174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(517,223.97)</w:t>
            </w:r>
          </w:p>
        </w:tc>
        <w:tc>
          <w:tcPr>
            <w:tcW w:w="1494" w:type="dxa"/>
          </w:tcPr>
          <w:p w14:paraId="28728303" w14:textId="67D24FCE" w:rsidR="003C174E" w:rsidRPr="003C174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(21,227.73) </w:t>
            </w:r>
          </w:p>
        </w:tc>
        <w:tc>
          <w:tcPr>
            <w:tcW w:w="1514" w:type="dxa"/>
            <w:shd w:val="clear" w:color="auto" w:fill="auto"/>
          </w:tcPr>
          <w:p w14:paraId="4C18C7FB" w14:textId="7CDD1E2B" w:rsidR="003C174E" w:rsidRPr="003C174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(538,451.70) </w:t>
            </w:r>
          </w:p>
        </w:tc>
      </w:tr>
      <w:tr w:rsidR="003C174E" w:rsidRPr="008327AE" w14:paraId="7F25FAA2" w14:textId="77777777" w:rsidTr="007710FB">
        <w:trPr>
          <w:trHeight w:val="231"/>
        </w:trPr>
        <w:tc>
          <w:tcPr>
            <w:tcW w:w="4779" w:type="dxa"/>
          </w:tcPr>
          <w:p w14:paraId="7D9FEF85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7BB4C39D" w14:textId="77777777" w:rsidR="003C174E" w:rsidRPr="006876E3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3,850,336.80 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0C15971" w14:textId="0A4C71F9" w:rsidR="003C174E" w:rsidRPr="008327A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14" w:type="dxa"/>
            <w:shd w:val="clear" w:color="auto" w:fill="auto"/>
          </w:tcPr>
          <w:p w14:paraId="7491242E" w14:textId="7F74636F" w:rsidR="003C174E" w:rsidRPr="0056583D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3,850,336.80 </w:t>
            </w:r>
          </w:p>
        </w:tc>
      </w:tr>
      <w:tr w:rsidR="003C174E" w:rsidRPr="008327AE" w14:paraId="0F5FA952" w14:textId="77777777" w:rsidTr="007710FB">
        <w:trPr>
          <w:trHeight w:val="85"/>
        </w:trPr>
        <w:tc>
          <w:tcPr>
            <w:tcW w:w="4779" w:type="dxa"/>
          </w:tcPr>
          <w:p w14:paraId="6F0D17DA" w14:textId="77777777" w:rsidR="003C174E" w:rsidRPr="008327AE" w:rsidRDefault="003C174E" w:rsidP="003C174E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645901E6" w14:textId="77777777" w:rsidR="003C174E" w:rsidRPr="006876E3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4,409,209.05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45AAD090" w14:textId="31BD12A8" w:rsidR="003C174E" w:rsidRPr="003C174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(16,046.07) 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FEF64" w14:textId="342AE73E" w:rsidR="003C174E" w:rsidRPr="003C174E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4,393,162.98 </w:t>
            </w:r>
          </w:p>
        </w:tc>
      </w:tr>
    </w:tbl>
    <w:p w14:paraId="63EF6808" w14:textId="77777777" w:rsidR="004E6426" w:rsidRPr="008327AE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276F26A" w14:textId="02BFCA8F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14:paraId="50336B5E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583EC1D8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14:paraId="7A9F66B0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6F6BBE94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5FAAD1AF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14:paraId="373B0CED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400AD4AA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137B35D8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8CD5F88" w14:textId="77777777" w:rsidR="004156CF" w:rsidRPr="008327AE" w:rsidRDefault="004867D0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มีนาคม </w:t>
            </w:r>
            <w:r w:rsidR="00CE10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128" w:type="dxa"/>
          </w:tcPr>
          <w:p w14:paraId="79D6C9DB" w14:textId="77777777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4156CF" w:rsidRPr="008327AE" w14:paraId="11309A83" w14:textId="77777777" w:rsidTr="00CE2CDE">
        <w:trPr>
          <w:trHeight w:val="360"/>
        </w:trPr>
        <w:tc>
          <w:tcPr>
            <w:tcW w:w="4818" w:type="dxa"/>
          </w:tcPr>
          <w:p w14:paraId="7A8D4C34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14:paraId="19B16DEA" w14:textId="77777777" w:rsidR="004156CF" w:rsidRPr="008327AE" w:rsidRDefault="004156CF" w:rsidP="007540B6">
            <w:pPr>
              <w:pStyle w:val="af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14:paraId="46D269C6" w14:textId="77777777" w:rsidR="004156CF" w:rsidRPr="008327AE" w:rsidRDefault="004156CF" w:rsidP="007540B6">
            <w:pPr>
              <w:pStyle w:val="af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3C174E" w:rsidRPr="008327AE" w14:paraId="528E6D75" w14:textId="77777777" w:rsidTr="00C3061B">
        <w:trPr>
          <w:trHeight w:val="360"/>
        </w:trPr>
        <w:tc>
          <w:tcPr>
            <w:tcW w:w="4818" w:type="dxa"/>
          </w:tcPr>
          <w:p w14:paraId="10A4554E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</w:tcPr>
          <w:p w14:paraId="0B695047" w14:textId="4214E96A" w:rsidR="003C174E" w:rsidRPr="00D1019B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8,060,362.16 </w:t>
            </w:r>
          </w:p>
        </w:tc>
        <w:tc>
          <w:tcPr>
            <w:tcW w:w="2128" w:type="dxa"/>
            <w:shd w:val="clear" w:color="auto" w:fill="auto"/>
          </w:tcPr>
          <w:p w14:paraId="62397D72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8,060,362.16 </w:t>
            </w:r>
          </w:p>
        </w:tc>
      </w:tr>
      <w:tr w:rsidR="003C174E" w:rsidRPr="008327AE" w14:paraId="607A9830" w14:textId="77777777" w:rsidTr="00D1019B">
        <w:trPr>
          <w:trHeight w:val="360"/>
        </w:trPr>
        <w:tc>
          <w:tcPr>
            <w:tcW w:w="4818" w:type="dxa"/>
          </w:tcPr>
          <w:p w14:paraId="3D0A02B0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14:paraId="4415E3F7" w14:textId="374B4E3E" w:rsidR="003C174E" w:rsidRPr="00D1019B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26,436,146.52 </w:t>
            </w:r>
          </w:p>
        </w:tc>
        <w:tc>
          <w:tcPr>
            <w:tcW w:w="2128" w:type="dxa"/>
            <w:shd w:val="clear" w:color="auto" w:fill="auto"/>
          </w:tcPr>
          <w:p w14:paraId="16D76641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26,548,484.05 </w:t>
            </w:r>
          </w:p>
        </w:tc>
      </w:tr>
      <w:tr w:rsidR="003C174E" w:rsidRPr="008327AE" w14:paraId="70522616" w14:textId="77777777" w:rsidTr="00D1019B">
        <w:trPr>
          <w:trHeight w:val="231"/>
        </w:trPr>
        <w:tc>
          <w:tcPr>
            <w:tcW w:w="4818" w:type="dxa"/>
          </w:tcPr>
          <w:p w14:paraId="5A2D5BB4" w14:textId="77777777" w:rsidR="003C174E" w:rsidRPr="008327AE" w:rsidRDefault="003C174E" w:rsidP="003C174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14:paraId="1923E24F" w14:textId="5F0565FB" w:rsidR="003C174E" w:rsidRPr="00D1019B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23,861,227.99 </w:t>
            </w:r>
          </w:p>
        </w:tc>
        <w:tc>
          <w:tcPr>
            <w:tcW w:w="2128" w:type="dxa"/>
            <w:shd w:val="clear" w:color="auto" w:fill="auto"/>
          </w:tcPr>
          <w:p w14:paraId="10ADA2FB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26,621,206.02 </w:t>
            </w:r>
          </w:p>
        </w:tc>
      </w:tr>
      <w:tr w:rsidR="003C174E" w:rsidRPr="008327AE" w14:paraId="3E263A0E" w14:textId="77777777" w:rsidTr="00D1019B">
        <w:trPr>
          <w:trHeight w:val="458"/>
        </w:trPr>
        <w:tc>
          <w:tcPr>
            <w:tcW w:w="4818" w:type="dxa"/>
          </w:tcPr>
          <w:p w14:paraId="1A8C0EF5" w14:textId="77777777" w:rsidR="003C174E" w:rsidRPr="008327AE" w:rsidRDefault="003C174E" w:rsidP="003C174E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69550" w14:textId="6D2636A2" w:rsidR="003C174E" w:rsidRPr="00D1019B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58,357,736.67 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ADC68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61,230,052.24 </w:t>
            </w:r>
          </w:p>
        </w:tc>
      </w:tr>
    </w:tbl>
    <w:p w14:paraId="6EFE90B2" w14:textId="7AB50E5C" w:rsidR="002F3B9B" w:rsidRDefault="002F3B9B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EF4E818" w14:textId="77777777" w:rsidR="009B4C28" w:rsidRPr="008327AE" w:rsidRDefault="009B4C28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701E2DE" w14:textId="77777777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2F3B9B">
        <w:rPr>
          <w:rFonts w:ascii="Angsana New" w:hAnsi="Angsana New" w:hint="cs"/>
          <w:sz w:val="30"/>
          <w:szCs w:val="30"/>
          <w:cs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5E692F32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0444751F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A2D65FE" w14:textId="77777777" w:rsidTr="00CE2CDE">
        <w:tc>
          <w:tcPr>
            <w:tcW w:w="4774" w:type="dxa"/>
          </w:tcPr>
          <w:p w14:paraId="514DE593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46D24E6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78E8A031" w14:textId="77777777" w:rsidTr="00CE2CDE">
        <w:tc>
          <w:tcPr>
            <w:tcW w:w="4774" w:type="dxa"/>
          </w:tcPr>
          <w:p w14:paraId="1AAEA4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E3094D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68377AF7" w14:textId="77777777" w:rsidTr="00CE2CDE">
        <w:tc>
          <w:tcPr>
            <w:tcW w:w="4774" w:type="dxa"/>
          </w:tcPr>
          <w:p w14:paraId="0F56741C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02B116D7" w14:textId="77777777" w:rsidR="003A45A5" w:rsidRPr="008327AE" w:rsidRDefault="00FE37E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5EC5E037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C6865" w:rsidRPr="008327AE" w14:paraId="24FA22E4" w14:textId="77777777" w:rsidTr="00CE2CDE">
        <w:tc>
          <w:tcPr>
            <w:tcW w:w="4774" w:type="dxa"/>
          </w:tcPr>
          <w:p w14:paraId="33755689" w14:textId="77777777" w:rsidR="00AC6865" w:rsidRPr="008327AE" w:rsidRDefault="00AC6865" w:rsidP="00AC68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14:paraId="37858276" w14:textId="15B1E70E" w:rsidR="00AC6865" w:rsidRPr="00C747E2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15,429,301.95 </w:t>
            </w:r>
          </w:p>
        </w:tc>
        <w:tc>
          <w:tcPr>
            <w:tcW w:w="2044" w:type="dxa"/>
            <w:shd w:val="clear" w:color="auto" w:fill="auto"/>
          </w:tcPr>
          <w:p w14:paraId="17EAC7A7" w14:textId="59F2CD45" w:rsidR="00AC6865" w:rsidRPr="00C747E2" w:rsidRDefault="00AC6865" w:rsidP="00AC6865">
            <w:pPr>
              <w:pStyle w:val="af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747E2">
              <w:rPr>
                <w:sz w:val="30"/>
                <w:szCs w:val="30"/>
              </w:rPr>
              <w:t xml:space="preserve"> 11,864,735.72 </w:t>
            </w:r>
          </w:p>
        </w:tc>
      </w:tr>
      <w:tr w:rsidR="00AC6865" w:rsidRPr="008327AE" w14:paraId="5F126265" w14:textId="77777777" w:rsidTr="00CE2CDE">
        <w:tc>
          <w:tcPr>
            <w:tcW w:w="4774" w:type="dxa"/>
          </w:tcPr>
          <w:p w14:paraId="2B195AC6" w14:textId="77777777" w:rsidR="00AC6865" w:rsidRPr="008327AE" w:rsidRDefault="00AC6865" w:rsidP="00AC68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06BC1E86" w14:textId="0269E1DF" w:rsidR="00AC6865" w:rsidRPr="00C747E2" w:rsidRDefault="006F430F" w:rsidP="00AC6865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>1,503,382,176.18</w:t>
            </w:r>
          </w:p>
        </w:tc>
        <w:tc>
          <w:tcPr>
            <w:tcW w:w="2044" w:type="dxa"/>
            <w:shd w:val="clear" w:color="auto" w:fill="auto"/>
          </w:tcPr>
          <w:p w14:paraId="79EB9DD1" w14:textId="1990C70B" w:rsidR="00AC6865" w:rsidRPr="00C747E2" w:rsidRDefault="00AC6865" w:rsidP="00AC6865">
            <w:pPr>
              <w:pStyle w:val="af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</w:t>
            </w:r>
            <w:r w:rsidR="006F430F" w:rsidRPr="00C747E2">
              <w:rPr>
                <w:sz w:val="30"/>
                <w:szCs w:val="30"/>
              </w:rPr>
              <w:t xml:space="preserve"> 1,668,779,126.57</w:t>
            </w:r>
          </w:p>
        </w:tc>
      </w:tr>
      <w:tr w:rsidR="00C747E2" w:rsidRPr="008327AE" w14:paraId="308C9682" w14:textId="77777777" w:rsidTr="00CE2CDE">
        <w:tc>
          <w:tcPr>
            <w:tcW w:w="4774" w:type="dxa"/>
          </w:tcPr>
          <w:p w14:paraId="5F55A61D" w14:textId="77777777" w:rsidR="00C747E2" w:rsidRPr="008327AE" w:rsidRDefault="00C747E2" w:rsidP="00C747E2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73D2962D" w14:textId="1F2CB29D" w:rsidR="00C747E2" w:rsidRPr="00C747E2" w:rsidRDefault="00C747E2" w:rsidP="00C747E2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747E2">
              <w:rPr>
                <w:sz w:val="30"/>
                <w:szCs w:val="30"/>
              </w:rPr>
              <w:t xml:space="preserve">1,518,811,478.13 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82EE9" w14:textId="209AE7D0" w:rsidR="00C747E2" w:rsidRPr="00C747E2" w:rsidRDefault="00C747E2" w:rsidP="00C747E2">
            <w:pPr>
              <w:pStyle w:val="af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1,680,643,862.29</w:t>
            </w:r>
          </w:p>
        </w:tc>
      </w:tr>
    </w:tbl>
    <w:p w14:paraId="1C76C86E" w14:textId="77777777"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F3D737" w14:textId="77777777"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CE65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AC6865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AC686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AC6865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AC686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AC6865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AC6865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</w:t>
      </w:r>
      <w:r w:rsidR="00D1019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172F7C73" w14:textId="77777777" w:rsidR="003C174E" w:rsidRPr="008327AE" w:rsidRDefault="003C174E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8132624" w14:textId="77777777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2F3B9B">
        <w:rPr>
          <w:rFonts w:ascii="Angsana New" w:hAnsi="Angsana New"/>
          <w:sz w:val="30"/>
          <w:szCs w:val="30"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01AB002F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832BB0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14:paraId="06AFDB33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6D3DDEF9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799FE8B8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A80ED21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2378ECD9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712318F2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317C0356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6F15F682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389ECC2B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3F0B59AC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C6865" w:rsidRPr="008327AE" w14:paraId="59994E76" w14:textId="77777777" w:rsidTr="007710FB">
        <w:trPr>
          <w:trHeight w:val="360"/>
        </w:trPr>
        <w:tc>
          <w:tcPr>
            <w:tcW w:w="4772" w:type="dxa"/>
          </w:tcPr>
          <w:p w14:paraId="7D98CAA3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</w:tcPr>
          <w:p w14:paraId="69A2CB98" w14:textId="372BFDFC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68,644,827.26 </w:t>
            </w:r>
          </w:p>
        </w:tc>
        <w:tc>
          <w:tcPr>
            <w:tcW w:w="2044" w:type="dxa"/>
            <w:shd w:val="clear" w:color="auto" w:fill="auto"/>
          </w:tcPr>
          <w:p w14:paraId="25697424" w14:textId="0CBAF350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95,787,150.21 </w:t>
            </w:r>
          </w:p>
        </w:tc>
      </w:tr>
      <w:tr w:rsidR="00AC6865" w:rsidRPr="008327AE" w14:paraId="46B4F1D1" w14:textId="77777777" w:rsidTr="007710FB">
        <w:trPr>
          <w:trHeight w:val="360"/>
        </w:trPr>
        <w:tc>
          <w:tcPr>
            <w:tcW w:w="4772" w:type="dxa"/>
          </w:tcPr>
          <w:p w14:paraId="6963E659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</w:tcPr>
          <w:p w14:paraId="3888CA3C" w14:textId="0AD978C4" w:rsidR="00AC6865" w:rsidRPr="00DE4313" w:rsidRDefault="00AC6865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</w:t>
            </w:r>
            <w:r w:rsidR="007759EC" w:rsidRPr="00DE4313">
              <w:rPr>
                <w:sz w:val="30"/>
                <w:szCs w:val="30"/>
              </w:rPr>
              <w:t>4,978,556.11</w:t>
            </w:r>
            <w:r w:rsidRPr="00DE4313">
              <w:rPr>
                <w:sz w:val="30"/>
                <w:szCs w:val="30"/>
              </w:rPr>
              <w:t xml:space="preserve"> </w:t>
            </w:r>
          </w:p>
        </w:tc>
        <w:tc>
          <w:tcPr>
            <w:tcW w:w="2044" w:type="dxa"/>
            <w:shd w:val="clear" w:color="auto" w:fill="auto"/>
          </w:tcPr>
          <w:p w14:paraId="72C33AD5" w14:textId="63C2B524" w:rsidR="00AC6865" w:rsidRPr="00DE4313" w:rsidRDefault="007759EC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>5,588,077.01</w:t>
            </w:r>
            <w:r w:rsidR="00AC6865" w:rsidRPr="00DE4313">
              <w:rPr>
                <w:sz w:val="30"/>
                <w:szCs w:val="30"/>
              </w:rPr>
              <w:t xml:space="preserve"> </w:t>
            </w:r>
          </w:p>
        </w:tc>
      </w:tr>
      <w:tr w:rsidR="00AC6865" w:rsidRPr="008327AE" w14:paraId="1732D3E5" w14:textId="77777777" w:rsidTr="007710FB">
        <w:trPr>
          <w:trHeight w:val="360"/>
        </w:trPr>
        <w:tc>
          <w:tcPr>
            <w:tcW w:w="4772" w:type="dxa"/>
          </w:tcPr>
          <w:p w14:paraId="26ADC342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</w:tcPr>
          <w:p w14:paraId="732876C4" w14:textId="09C8873C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151,540.30 </w:t>
            </w:r>
          </w:p>
        </w:tc>
        <w:tc>
          <w:tcPr>
            <w:tcW w:w="2044" w:type="dxa"/>
            <w:shd w:val="clear" w:color="auto" w:fill="auto"/>
          </w:tcPr>
          <w:p w14:paraId="72613B74" w14:textId="1F52A479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151,540.30 </w:t>
            </w:r>
          </w:p>
        </w:tc>
      </w:tr>
      <w:tr w:rsidR="00AC6865" w:rsidRPr="008327AE" w14:paraId="7EB48A49" w14:textId="77777777" w:rsidTr="007710FB">
        <w:trPr>
          <w:trHeight w:val="360"/>
        </w:trPr>
        <w:tc>
          <w:tcPr>
            <w:tcW w:w="4772" w:type="dxa"/>
          </w:tcPr>
          <w:p w14:paraId="13F7AA52" w14:textId="77777777" w:rsidR="00AC6865" w:rsidRPr="008327AE" w:rsidRDefault="00AC6865" w:rsidP="00AC6865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42" w:type="dxa"/>
          </w:tcPr>
          <w:p w14:paraId="1F4DD320" w14:textId="407C70C7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2,627,892.37 </w:t>
            </w:r>
          </w:p>
        </w:tc>
        <w:tc>
          <w:tcPr>
            <w:tcW w:w="2044" w:type="dxa"/>
            <w:shd w:val="clear" w:color="auto" w:fill="auto"/>
          </w:tcPr>
          <w:p w14:paraId="07A9231B" w14:textId="5D1FD14F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7,986,137.26 </w:t>
            </w:r>
          </w:p>
        </w:tc>
      </w:tr>
      <w:tr w:rsidR="00AC6865" w:rsidRPr="008327AE" w14:paraId="4AEA2894" w14:textId="77777777" w:rsidTr="007710FB">
        <w:trPr>
          <w:trHeight w:val="360"/>
        </w:trPr>
        <w:tc>
          <w:tcPr>
            <w:tcW w:w="4772" w:type="dxa"/>
          </w:tcPr>
          <w:p w14:paraId="6F2A1DA9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</w:tcPr>
          <w:p w14:paraId="3DC0C213" w14:textId="28ADB6A4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1,345,564.89 </w:t>
            </w:r>
          </w:p>
        </w:tc>
        <w:tc>
          <w:tcPr>
            <w:tcW w:w="2044" w:type="dxa"/>
            <w:shd w:val="clear" w:color="auto" w:fill="auto"/>
          </w:tcPr>
          <w:p w14:paraId="26E2191D" w14:textId="7F467DCF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772,993.75 </w:t>
            </w:r>
          </w:p>
        </w:tc>
      </w:tr>
      <w:tr w:rsidR="00AC6865" w:rsidRPr="008327AE" w14:paraId="04166F6B" w14:textId="77777777" w:rsidTr="007710FB">
        <w:trPr>
          <w:trHeight w:val="360"/>
        </w:trPr>
        <w:tc>
          <w:tcPr>
            <w:tcW w:w="4772" w:type="dxa"/>
          </w:tcPr>
          <w:p w14:paraId="142394B4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2042" w:type="dxa"/>
          </w:tcPr>
          <w:p w14:paraId="340C7630" w14:textId="4E555C7E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-   </w:t>
            </w:r>
          </w:p>
        </w:tc>
        <w:tc>
          <w:tcPr>
            <w:tcW w:w="2044" w:type="dxa"/>
            <w:shd w:val="clear" w:color="auto" w:fill="auto"/>
          </w:tcPr>
          <w:p w14:paraId="5D1EDD23" w14:textId="57866AE0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1,258,682.64 </w:t>
            </w:r>
          </w:p>
        </w:tc>
      </w:tr>
      <w:tr w:rsidR="00AC6865" w:rsidRPr="008327AE" w14:paraId="0ADB78A3" w14:textId="77777777" w:rsidTr="00CE2CDE">
        <w:trPr>
          <w:trHeight w:val="360"/>
        </w:trPr>
        <w:tc>
          <w:tcPr>
            <w:tcW w:w="4772" w:type="dxa"/>
          </w:tcPr>
          <w:p w14:paraId="6BBD1E55" w14:textId="77777777" w:rsidR="00AC6865" w:rsidRPr="008327AE" w:rsidRDefault="00AC6865" w:rsidP="00AC6865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51418123" w14:textId="44D068AE" w:rsidR="00AC6865" w:rsidRPr="00DE4313" w:rsidRDefault="00AC6865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</w:t>
            </w:r>
            <w:r w:rsidR="007759EC" w:rsidRPr="00DE4313">
              <w:rPr>
                <w:sz w:val="30"/>
                <w:szCs w:val="30"/>
              </w:rPr>
              <w:t>7,748,380.93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40909" w14:textId="76EDAA25" w:rsidR="00AC6865" w:rsidRPr="00DE4313" w:rsidRDefault="00AC6865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</w:t>
            </w:r>
            <w:r w:rsidR="007759EC" w:rsidRPr="00DE4313">
              <w:rPr>
                <w:sz w:val="30"/>
                <w:szCs w:val="30"/>
              </w:rPr>
              <w:t>111,544,581.17</w:t>
            </w:r>
            <w:r w:rsidRPr="00DE4313">
              <w:rPr>
                <w:sz w:val="30"/>
                <w:szCs w:val="30"/>
              </w:rPr>
              <w:t xml:space="preserve"> </w:t>
            </w:r>
          </w:p>
        </w:tc>
      </w:tr>
    </w:tbl>
    <w:p w14:paraId="20AFBAF1" w14:textId="6478A02E" w:rsidR="00872BCC" w:rsidRDefault="00872BCC" w:rsidP="00AD39EC">
      <w:pPr>
        <w:jc w:val="both"/>
        <w:rPr>
          <w:rFonts w:ascii="Angsana New" w:hAnsi="Angsana New"/>
          <w:sz w:val="30"/>
          <w:szCs w:val="30"/>
        </w:rPr>
      </w:pPr>
    </w:p>
    <w:p w14:paraId="02A5FF26" w14:textId="353A00A4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0D375106" w14:textId="1E2C1B90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1D2A28A0" w14:textId="75653646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46E00574" w14:textId="1B3E0DE2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36A7494E" w14:textId="4AB403A3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76FC56EF" w14:textId="499FFD0B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19BB7055" w14:textId="77777777" w:rsidR="009B4C28" w:rsidRDefault="009B4C28" w:rsidP="00AD39EC">
      <w:pPr>
        <w:jc w:val="both"/>
        <w:rPr>
          <w:rFonts w:ascii="Angsana New" w:hAnsi="Angsana New"/>
          <w:sz w:val="30"/>
          <w:szCs w:val="30"/>
        </w:rPr>
      </w:pPr>
    </w:p>
    <w:p w14:paraId="168F86FC" w14:textId="16D6C95E" w:rsidR="004B3B3D" w:rsidRPr="006E4CAC" w:rsidRDefault="005D3753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lastRenderedPageBreak/>
        <w:t>16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B3A257A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0CF392B2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E60C3E" w:rsidRPr="006E4CAC" w14:paraId="51F6796D" w14:textId="77777777" w:rsidTr="00B309B8">
        <w:trPr>
          <w:trHeight w:val="360"/>
        </w:trPr>
        <w:tc>
          <w:tcPr>
            <w:tcW w:w="4772" w:type="dxa"/>
            <w:vAlign w:val="center"/>
          </w:tcPr>
          <w:p w14:paraId="774F764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3E7963CD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D01FF40" w14:textId="77777777" w:rsidTr="00B309B8">
        <w:trPr>
          <w:trHeight w:val="360"/>
        </w:trPr>
        <w:tc>
          <w:tcPr>
            <w:tcW w:w="4772" w:type="dxa"/>
            <w:vAlign w:val="center"/>
          </w:tcPr>
          <w:p w14:paraId="779D2F2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6426BBDD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7D2EC4A3" w14:textId="77777777" w:rsidTr="00B309B8">
        <w:trPr>
          <w:trHeight w:val="360"/>
        </w:trPr>
        <w:tc>
          <w:tcPr>
            <w:tcW w:w="4772" w:type="dxa"/>
            <w:vAlign w:val="center"/>
          </w:tcPr>
          <w:p w14:paraId="10AA1EA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6966D5CA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 2563</w:t>
            </w:r>
          </w:p>
        </w:tc>
        <w:tc>
          <w:tcPr>
            <w:tcW w:w="2044" w:type="dxa"/>
          </w:tcPr>
          <w:p w14:paraId="2924A085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2562</w:t>
            </w:r>
          </w:p>
        </w:tc>
      </w:tr>
      <w:tr w:rsidR="00E60C3E" w:rsidRPr="006E4CAC" w14:paraId="46392A73" w14:textId="77777777" w:rsidTr="00B309B8">
        <w:trPr>
          <w:trHeight w:val="360"/>
        </w:trPr>
        <w:tc>
          <w:tcPr>
            <w:tcW w:w="4772" w:type="dxa"/>
          </w:tcPr>
          <w:p w14:paraId="063A9582" w14:textId="7E09AF37" w:rsidR="00E60C3E" w:rsidRPr="006E4CAC" w:rsidRDefault="00E60C3E" w:rsidP="00B309B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2042" w:type="dxa"/>
          </w:tcPr>
          <w:p w14:paraId="10864C1C" w14:textId="68AF9DFD" w:rsidR="00E60C3E" w:rsidRPr="006E4CAC" w:rsidRDefault="00E60C3E" w:rsidP="00B309B8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1,637,087.22</w:t>
            </w:r>
          </w:p>
        </w:tc>
        <w:tc>
          <w:tcPr>
            <w:tcW w:w="2044" w:type="dxa"/>
            <w:shd w:val="clear" w:color="auto" w:fill="auto"/>
          </w:tcPr>
          <w:p w14:paraId="0B228446" w14:textId="43D000C9" w:rsidR="00E60C3E" w:rsidRPr="006E4CAC" w:rsidRDefault="00E60C3E" w:rsidP="00B309B8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60C3E" w:rsidRPr="006E4CAC" w14:paraId="2E530969" w14:textId="77777777" w:rsidTr="00B309B8">
        <w:trPr>
          <w:trHeight w:val="360"/>
        </w:trPr>
        <w:tc>
          <w:tcPr>
            <w:tcW w:w="4772" w:type="dxa"/>
          </w:tcPr>
          <w:p w14:paraId="1A1E6063" w14:textId="5622F879" w:rsidR="00E60C3E" w:rsidRPr="006E4CAC" w:rsidRDefault="00E60C3E" w:rsidP="00B309B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2042" w:type="dxa"/>
          </w:tcPr>
          <w:p w14:paraId="1A646AF1" w14:textId="273901F3" w:rsidR="00E60C3E" w:rsidRPr="006E4CAC" w:rsidRDefault="00E60C3E" w:rsidP="00B309B8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11,196,743.65</w:t>
            </w:r>
          </w:p>
        </w:tc>
        <w:tc>
          <w:tcPr>
            <w:tcW w:w="2044" w:type="dxa"/>
            <w:shd w:val="clear" w:color="auto" w:fill="auto"/>
          </w:tcPr>
          <w:p w14:paraId="19676324" w14:textId="0860D49D" w:rsidR="00E60C3E" w:rsidRPr="006E4CAC" w:rsidRDefault="00E60C3E" w:rsidP="00B309B8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60C3E" w:rsidRPr="006E4CAC" w14:paraId="3D3CE94A" w14:textId="77777777" w:rsidTr="00B309B8">
        <w:trPr>
          <w:trHeight w:val="360"/>
        </w:trPr>
        <w:tc>
          <w:tcPr>
            <w:tcW w:w="4772" w:type="dxa"/>
          </w:tcPr>
          <w:p w14:paraId="7FA69ADB" w14:textId="77777777" w:rsidR="00E60C3E" w:rsidRPr="006E4CAC" w:rsidRDefault="00E60C3E" w:rsidP="00E60C3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358FC842" w14:textId="6332A10A" w:rsidR="00E60C3E" w:rsidRPr="006E4CAC" w:rsidRDefault="00E60C3E" w:rsidP="00E60C3E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sz w:val="30"/>
                <w:szCs w:val="30"/>
              </w:rPr>
              <w:t xml:space="preserve"> 12,833,830.87 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259D3" w14:textId="76F1660B" w:rsidR="00E60C3E" w:rsidRPr="006E4CAC" w:rsidRDefault="00E60C3E" w:rsidP="00E60C3E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31F913AF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0BC6814" w14:textId="5AC0D004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D3B7A"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1B36FEF6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87ED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85F0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11A0A" w:rsidRPr="00C40529" w14:paraId="071A986B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6FFC" w14:textId="61537A9B" w:rsidR="00211A0A" w:rsidRPr="00C40529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211A0A"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="00211A0A"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EFF0" w14:textId="4663D9AD" w:rsidR="00211A0A" w:rsidRPr="00C40529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1,981,</w:t>
            </w:r>
            <w:r w:rsidRPr="00211A0A">
              <w:rPr>
                <w:rFonts w:hint="cs"/>
                <w:sz w:val="30"/>
                <w:szCs w:val="30"/>
                <w:cs/>
              </w:rPr>
              <w:t>764</w:t>
            </w:r>
            <w:r>
              <w:rPr>
                <w:rFonts w:hAnsi="Angsana New" w:hint="cs"/>
                <w:sz w:val="30"/>
                <w:szCs w:val="30"/>
                <w:cs/>
              </w:rPr>
              <w:t>.09</w:t>
            </w:r>
          </w:p>
        </w:tc>
      </w:tr>
      <w:tr w:rsidR="00211A0A" w:rsidRPr="00C40529" w14:paraId="4918BED8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F4BE" w14:textId="271EC5E2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DA8A" w14:textId="67F57FB7" w:rsidR="00211A0A" w:rsidRPr="00DE4313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12,412,039.32</w:t>
            </w:r>
          </w:p>
        </w:tc>
      </w:tr>
      <w:tr w:rsidR="00211A0A" w:rsidRPr="00C40529" w14:paraId="54EC8FAA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CF207" w14:textId="03ABB1BC" w:rsidR="00211A0A" w:rsidRPr="00C11970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BEC7" w14:textId="66B88F80" w:rsidR="00211A0A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14,393,803.41</w:t>
            </w:r>
          </w:p>
        </w:tc>
      </w:tr>
      <w:tr w:rsidR="00211A0A" w:rsidRPr="00C40529" w14:paraId="5F8EC2A4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2EB9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4946" w14:textId="0E6FAA00" w:rsidR="00211A0A" w:rsidRPr="00DE4313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E4313">
              <w:rPr>
                <w:sz w:val="30"/>
                <w:szCs w:val="30"/>
              </w:rPr>
              <w:t xml:space="preserve"> -   </w:t>
            </w:r>
          </w:p>
        </w:tc>
      </w:tr>
      <w:tr w:rsidR="00211A0A" w:rsidRPr="00C40529" w14:paraId="30F94B9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00F9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7F972" w14:textId="6CD97A0C" w:rsidR="00211A0A" w:rsidRPr="00DE4313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E4313">
              <w:rPr>
                <w:sz w:val="30"/>
                <w:szCs w:val="30"/>
              </w:rPr>
              <w:t>(1,559,972.54)</w:t>
            </w:r>
          </w:p>
        </w:tc>
      </w:tr>
      <w:tr w:rsidR="00211A0A" w:rsidRPr="00C40529" w14:paraId="504FE29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44D6" w14:textId="6E36AE89" w:rsidR="00211A0A" w:rsidRPr="00C40529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211A0A"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A32E" w14:textId="6E2C0178" w:rsidR="00211A0A" w:rsidRPr="00DE4313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E4313">
              <w:rPr>
                <w:sz w:val="30"/>
                <w:szCs w:val="30"/>
              </w:rPr>
              <w:t xml:space="preserve"> 12,833,830.87 </w:t>
            </w:r>
          </w:p>
        </w:tc>
      </w:tr>
    </w:tbl>
    <w:p w14:paraId="23B4B49E" w14:textId="77777777" w:rsidR="005A590E" w:rsidRPr="00AC1999" w:rsidRDefault="005A590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  <w:highlight w:val="cyan"/>
          <w:cs/>
        </w:rPr>
      </w:pPr>
    </w:p>
    <w:p w14:paraId="6681CB3E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29C4CC66" w14:textId="77777777" w:rsidTr="005C1DCA">
        <w:trPr>
          <w:cantSplit/>
        </w:trPr>
        <w:tc>
          <w:tcPr>
            <w:tcW w:w="1967" w:type="dxa"/>
          </w:tcPr>
          <w:p w14:paraId="1C5EEC0F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0092A976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157BB537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5E3ABF0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4A47FAEE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46724B6F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proofErr w:type="gramStart"/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>:</w:t>
            </w:r>
            <w:proofErr w:type="gramEnd"/>
            <w:r w:rsidRPr="005C1DCA">
              <w:rPr>
                <w:rFonts w:ascii="Angsana New" w:hAnsi="Angsana New"/>
                <w:szCs w:val="24"/>
              </w:rPr>
              <w:t xml:space="preserve">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0B6BC223" w14:textId="77777777" w:rsidTr="005C1DCA">
        <w:trPr>
          <w:cantSplit/>
        </w:trPr>
        <w:tc>
          <w:tcPr>
            <w:tcW w:w="1967" w:type="dxa"/>
          </w:tcPr>
          <w:p w14:paraId="7DE22E2E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912A5B3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428BB189" w14:textId="77777777" w:rsidTr="005C1DCA">
        <w:trPr>
          <w:cantSplit/>
        </w:trPr>
        <w:tc>
          <w:tcPr>
            <w:tcW w:w="1967" w:type="dxa"/>
          </w:tcPr>
          <w:p w14:paraId="400360B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5CA29942" w14:textId="77777777" w:rsidR="006B5579" w:rsidRPr="005C1DCA" w:rsidRDefault="006B5579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CE1086" w:rsidRPr="005C1DCA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827" w:type="dxa"/>
            <w:gridSpan w:val="4"/>
          </w:tcPr>
          <w:p w14:paraId="64DE6313" w14:textId="77777777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 w:rsidRPr="005C1DCA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DA151A" w:rsidRPr="005C1DCA" w14:paraId="701DF468" w14:textId="77777777" w:rsidTr="005C1DCA">
        <w:trPr>
          <w:cantSplit/>
        </w:trPr>
        <w:tc>
          <w:tcPr>
            <w:tcW w:w="1967" w:type="dxa"/>
          </w:tcPr>
          <w:p w14:paraId="0426A240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92B1DAE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61E9166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DBCD331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0FFED02D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D850BDD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424FBFF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9E42FE5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120E17E5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1B76C68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34C69ECF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2C73A8C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211A0A" w:rsidRPr="005C1DCA" w14:paraId="7237E827" w14:textId="77777777" w:rsidTr="005C1DCA">
        <w:trPr>
          <w:cantSplit/>
        </w:trPr>
        <w:tc>
          <w:tcPr>
            <w:tcW w:w="1967" w:type="dxa"/>
          </w:tcPr>
          <w:p w14:paraId="48363B08" w14:textId="77777777" w:rsidR="00211A0A" w:rsidRPr="005C1DCA" w:rsidRDefault="00211A0A" w:rsidP="00211A0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383887B" w14:textId="3843169E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 xml:space="preserve"> 6,234,348.00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817CA13" w14:textId="00C76AB8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(631,203.66)</w:t>
            </w:r>
          </w:p>
        </w:tc>
        <w:tc>
          <w:tcPr>
            <w:tcW w:w="1276" w:type="dxa"/>
            <w:shd w:val="clear" w:color="auto" w:fill="auto"/>
          </w:tcPr>
          <w:p w14:paraId="53B00A40" w14:textId="7D55B49C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 xml:space="preserve"> 5,603,144.34 </w:t>
            </w:r>
          </w:p>
        </w:tc>
        <w:tc>
          <w:tcPr>
            <w:tcW w:w="1276" w:type="dxa"/>
          </w:tcPr>
          <w:p w14:paraId="238620CE" w14:textId="148C52C9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1,082,148.00 </w:t>
            </w:r>
          </w:p>
        </w:tc>
        <w:tc>
          <w:tcPr>
            <w:tcW w:w="1276" w:type="dxa"/>
            <w:gridSpan w:val="2"/>
          </w:tcPr>
          <w:p w14:paraId="6BA5335C" w14:textId="3D40096E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(106,319.25)</w:t>
            </w:r>
          </w:p>
        </w:tc>
        <w:tc>
          <w:tcPr>
            <w:tcW w:w="1275" w:type="dxa"/>
          </w:tcPr>
          <w:p w14:paraId="3BB036ED" w14:textId="6457BC6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975,828.75 </w:t>
            </w:r>
          </w:p>
        </w:tc>
      </w:tr>
      <w:tr w:rsidR="00211A0A" w:rsidRPr="005C1DCA" w14:paraId="7C9F3C0A" w14:textId="77777777" w:rsidTr="005C1DCA">
        <w:trPr>
          <w:cantSplit/>
        </w:trPr>
        <w:tc>
          <w:tcPr>
            <w:tcW w:w="1967" w:type="dxa"/>
          </w:tcPr>
          <w:p w14:paraId="65D21A00" w14:textId="77777777" w:rsidR="00211A0A" w:rsidRPr="005C1DCA" w:rsidRDefault="00211A0A" w:rsidP="00211A0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483C5953" w14:textId="5BFEC579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 xml:space="preserve"> 7,525,505.06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E3BB180" w14:textId="57EAA1A0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(294,818.53)</w:t>
            </w:r>
          </w:p>
        </w:tc>
        <w:tc>
          <w:tcPr>
            <w:tcW w:w="1276" w:type="dxa"/>
            <w:shd w:val="clear" w:color="auto" w:fill="auto"/>
          </w:tcPr>
          <w:p w14:paraId="63154800" w14:textId="5F475BD4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 xml:space="preserve"> 7,230,686.53 </w:t>
            </w:r>
          </w:p>
        </w:tc>
        <w:tc>
          <w:tcPr>
            <w:tcW w:w="1276" w:type="dxa"/>
          </w:tcPr>
          <w:p w14:paraId="4278134C" w14:textId="7B0CC932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1,058,792.14 </w:t>
            </w:r>
          </w:p>
        </w:tc>
        <w:tc>
          <w:tcPr>
            <w:tcW w:w="1276" w:type="dxa"/>
            <w:gridSpan w:val="2"/>
          </w:tcPr>
          <w:p w14:paraId="138928A6" w14:textId="7FA14B0C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(52,856.80)</w:t>
            </w:r>
          </w:p>
        </w:tc>
        <w:tc>
          <w:tcPr>
            <w:tcW w:w="1275" w:type="dxa"/>
          </w:tcPr>
          <w:p w14:paraId="0FE91A36" w14:textId="62573344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1,005,935.34 </w:t>
            </w:r>
          </w:p>
        </w:tc>
      </w:tr>
      <w:tr w:rsidR="005C1DCA" w:rsidRPr="005C1DCA" w14:paraId="00BEA7DA" w14:textId="77777777" w:rsidTr="007710FB">
        <w:trPr>
          <w:cantSplit/>
        </w:trPr>
        <w:tc>
          <w:tcPr>
            <w:tcW w:w="1967" w:type="dxa"/>
          </w:tcPr>
          <w:p w14:paraId="03CF5535" w14:textId="77777777" w:rsidR="005C1DCA" w:rsidRPr="005C1DCA" w:rsidRDefault="005C1DCA" w:rsidP="005C1DC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047240" w14:textId="49D4FB12" w:rsidR="005C1DCA" w:rsidRPr="005C1DCA" w:rsidRDefault="005C1DCA" w:rsidP="005C1DCA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FCA3A" w14:textId="6C6567D5" w:rsidR="005C1DCA" w:rsidRPr="005C1DCA" w:rsidRDefault="005C1DCA" w:rsidP="005C1DCA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1E1021" w14:textId="094D3B50" w:rsidR="005C1DCA" w:rsidRPr="005C1DCA" w:rsidRDefault="005C1DCA" w:rsidP="005C1DCA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5D7B9B" w14:textId="72E912F3" w:rsidR="005C1DCA" w:rsidRPr="005C1DCA" w:rsidRDefault="005C1DCA" w:rsidP="005C1DC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BDD4C" w14:textId="7288D887" w:rsidR="005C1DCA" w:rsidRPr="005C1DCA" w:rsidRDefault="005C1DCA" w:rsidP="005C1DC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E45A458" w14:textId="06E7B4BF" w:rsidR="005C1DCA" w:rsidRPr="005C1DCA" w:rsidRDefault="005C1DCA" w:rsidP="005C1DC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</w:tr>
      <w:tr w:rsidR="00211A0A" w:rsidRPr="005C1DCA" w14:paraId="43745E6A" w14:textId="77777777" w:rsidTr="005C1DCA">
        <w:trPr>
          <w:cantSplit/>
        </w:trPr>
        <w:tc>
          <w:tcPr>
            <w:tcW w:w="1967" w:type="dxa"/>
          </w:tcPr>
          <w:p w14:paraId="2D3A0E9E" w14:textId="77777777" w:rsidR="00211A0A" w:rsidRPr="005C1DCA" w:rsidRDefault="00211A0A" w:rsidP="00211A0A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94A0" w14:textId="1E9AC5EF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 xml:space="preserve"> 13,759,853.06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57935" w14:textId="32A812FA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(926,022.19)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7B57D" w14:textId="74ECE0A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 xml:space="preserve"> 12,833,830.87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CA6CB0" w14:textId="4C252F1A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2,140,940.14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B8904C" w14:textId="3DB93D2C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(159,176.05)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984B730" w14:textId="10767713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1,981,764.09 </w:t>
            </w:r>
          </w:p>
        </w:tc>
      </w:tr>
    </w:tbl>
    <w:p w14:paraId="6256E844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1957CA" w14:textId="6D4C9180" w:rsidR="00DA151A" w:rsidRPr="008327AE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2410BA">
        <w:rPr>
          <w:rFonts w:ascii="Angsana New" w:hAnsi="Angsana New"/>
          <w:sz w:val="30"/>
          <w:szCs w:val="30"/>
          <w:cs/>
        </w:rPr>
        <w:t>ณ วันที่ 31 มีนาคม 2563 บริษัทได้ทำสัญญาเช่ากับ</w:t>
      </w:r>
      <w:r w:rsidRPr="002410BA">
        <w:rPr>
          <w:rFonts w:ascii="Angsana New" w:hAnsi="Angsana New" w:hint="cs"/>
          <w:sz w:val="30"/>
          <w:szCs w:val="30"/>
          <w:cs/>
        </w:rPr>
        <w:t>คู่สัญญา</w:t>
      </w:r>
      <w:r w:rsidRPr="002410BA">
        <w:rPr>
          <w:rFonts w:ascii="Angsana New" w:hAnsi="Angsana New"/>
          <w:sz w:val="30"/>
          <w:szCs w:val="30"/>
          <w:cs/>
        </w:rPr>
        <w:t>หลายแห่ง</w:t>
      </w:r>
      <w:r w:rsidRPr="002410BA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2410BA">
        <w:rPr>
          <w:rFonts w:ascii="Angsana New" w:hAnsi="Angsana New"/>
          <w:sz w:val="30"/>
          <w:szCs w:val="30"/>
          <w:cs/>
        </w:rPr>
        <w:t xml:space="preserve">จำนวน </w:t>
      </w:r>
      <w:r w:rsidR="002410BA" w:rsidRPr="002410BA">
        <w:rPr>
          <w:rFonts w:ascii="Angsana New" w:hAnsi="Angsana New"/>
          <w:sz w:val="30"/>
          <w:szCs w:val="30"/>
        </w:rPr>
        <w:t>2</w:t>
      </w:r>
      <w:r w:rsidRPr="002410BA">
        <w:rPr>
          <w:rFonts w:ascii="Angsana New" w:hAnsi="Angsana New"/>
          <w:sz w:val="30"/>
          <w:szCs w:val="30"/>
          <w:cs/>
        </w:rPr>
        <w:t xml:space="preserve"> สัญญา (31 ธันวาคม 2562 </w:t>
      </w:r>
      <w:r w:rsidRPr="002410BA">
        <w:rPr>
          <w:rFonts w:ascii="Angsana New" w:hAnsi="Angsana New"/>
          <w:sz w:val="30"/>
          <w:szCs w:val="30"/>
        </w:rPr>
        <w:t xml:space="preserve">: </w:t>
      </w:r>
      <w:r w:rsidRPr="002410BA">
        <w:rPr>
          <w:rFonts w:ascii="Angsana New" w:hAnsi="Angsana New"/>
          <w:sz w:val="30"/>
          <w:szCs w:val="30"/>
          <w:cs/>
        </w:rPr>
        <w:t xml:space="preserve">จำนวน </w:t>
      </w:r>
      <w:r w:rsidRPr="002410BA">
        <w:rPr>
          <w:rFonts w:ascii="Angsana New" w:hAnsi="Angsana New"/>
          <w:sz w:val="30"/>
          <w:szCs w:val="30"/>
        </w:rPr>
        <w:t>3</w:t>
      </w:r>
      <w:r w:rsidRPr="002410BA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2410BA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2410BA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2410BA">
        <w:rPr>
          <w:rFonts w:ascii="Angsana New" w:hAnsi="Angsana New"/>
          <w:spacing w:val="-6"/>
          <w:sz w:val="30"/>
          <w:szCs w:val="30"/>
        </w:rPr>
        <w:t xml:space="preserve">                      </w:t>
      </w:r>
      <w:r w:rsidRPr="002410BA">
        <w:rPr>
          <w:rFonts w:ascii="Angsana New" w:hAnsi="Angsana New"/>
          <w:spacing w:val="-6"/>
          <w:sz w:val="30"/>
          <w:szCs w:val="30"/>
          <w:cs/>
        </w:rPr>
        <w:t>งวดรายเดือน</w:t>
      </w:r>
      <w:r w:rsidRPr="002410BA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2410B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>36</w:t>
      </w:r>
      <w:r w:rsidRPr="002410BA">
        <w:rPr>
          <w:rFonts w:ascii="Angsana New" w:hAnsi="Angsana New"/>
          <w:spacing w:val="-6"/>
          <w:sz w:val="30"/>
          <w:szCs w:val="30"/>
        </w:rPr>
        <w:t>,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 xml:space="preserve">000.00 </w:t>
      </w:r>
      <w:r w:rsidRPr="002410BA">
        <w:rPr>
          <w:rFonts w:ascii="Angsana New" w:hAnsi="Angsana New"/>
          <w:spacing w:val="-6"/>
          <w:sz w:val="30"/>
          <w:szCs w:val="30"/>
        </w:rPr>
        <w:t xml:space="preserve">- 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 xml:space="preserve">66,719.00 </w:t>
      </w:r>
      <w:r w:rsidRPr="002410BA">
        <w:rPr>
          <w:rFonts w:ascii="Angsana New" w:hAnsi="Angsana New"/>
          <w:spacing w:val="-6"/>
          <w:sz w:val="30"/>
          <w:szCs w:val="30"/>
          <w:cs/>
        </w:rPr>
        <w:t>บาท (31 ธันวาคม 2562 :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10BA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2410B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10BA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Pr="002410BA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Pr="002410BA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Pr="002410BA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2410BA">
        <w:rPr>
          <w:rFonts w:ascii="Angsana New" w:hAnsi="Angsana New"/>
          <w:spacing w:val="-6"/>
          <w:sz w:val="30"/>
          <w:szCs w:val="30"/>
          <w:cs/>
        </w:rPr>
        <w:t>บาท)</w:t>
      </w:r>
      <w:r w:rsidRPr="002410BA">
        <w:rPr>
          <w:rFonts w:ascii="Angsana New" w:hAnsi="Angsana New"/>
          <w:sz w:val="30"/>
          <w:szCs w:val="30"/>
          <w:cs/>
        </w:rPr>
        <w:t xml:space="preserve"> </w:t>
      </w:r>
      <w:r w:rsidR="002410B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410BA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2410BA">
        <w:rPr>
          <w:rFonts w:ascii="Angsana New" w:hAnsi="Angsana New" w:hint="cs"/>
          <w:sz w:val="30"/>
          <w:szCs w:val="30"/>
          <w:cs/>
        </w:rPr>
        <w:t>5</w:t>
      </w:r>
      <w:r w:rsidRPr="002410BA">
        <w:rPr>
          <w:rFonts w:ascii="Angsana New" w:hAnsi="Angsana New"/>
          <w:sz w:val="30"/>
          <w:szCs w:val="30"/>
          <w:cs/>
        </w:rPr>
        <w:t xml:space="preserve"> - 6 ปี (31 ธันวาคม 2562 :</w:t>
      </w:r>
      <w:r w:rsidRPr="002410BA">
        <w:rPr>
          <w:rFonts w:ascii="Angsana New" w:hAnsi="Angsana New"/>
          <w:sz w:val="30"/>
          <w:szCs w:val="30"/>
        </w:rPr>
        <w:t xml:space="preserve"> </w:t>
      </w:r>
      <w:r w:rsidRPr="002410BA">
        <w:rPr>
          <w:rFonts w:ascii="Angsana New" w:hAnsi="Angsana New" w:hint="cs"/>
          <w:sz w:val="30"/>
          <w:szCs w:val="30"/>
          <w:cs/>
        </w:rPr>
        <w:t>ระยะเวลาการเช่า 5</w:t>
      </w:r>
      <w:r w:rsidRPr="002410BA">
        <w:rPr>
          <w:rFonts w:ascii="Angsana New" w:hAnsi="Angsana New"/>
          <w:sz w:val="30"/>
          <w:szCs w:val="30"/>
          <w:cs/>
        </w:rPr>
        <w:t xml:space="preserve"> - 6 ปี)</w:t>
      </w:r>
    </w:p>
    <w:p w14:paraId="01571EA7" w14:textId="4A80D172"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EFCE17" w14:textId="77777777" w:rsidR="00E60C3E" w:rsidRDefault="00E60C3E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63FA8B0" w14:textId="2B0FD28B" w:rsidR="00290302" w:rsidRPr="008327AE" w:rsidRDefault="002410BA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17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53372E5F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FACDF6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501181CC" w14:textId="77777777" w:rsidTr="00CA2ED0">
        <w:tc>
          <w:tcPr>
            <w:tcW w:w="5100" w:type="dxa"/>
          </w:tcPr>
          <w:p w14:paraId="5EBC099E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EC9D587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34D5BD09" w14:textId="77777777" w:rsidTr="00CA2ED0">
        <w:tc>
          <w:tcPr>
            <w:tcW w:w="5100" w:type="dxa"/>
          </w:tcPr>
          <w:p w14:paraId="4AAD3C5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2F179AC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09F1CE3C" w14:textId="77777777" w:rsidTr="00CA2ED0">
        <w:tc>
          <w:tcPr>
            <w:tcW w:w="5100" w:type="dxa"/>
          </w:tcPr>
          <w:p w14:paraId="06C1DE5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567C2BF7" w14:textId="77777777" w:rsidR="00567F38" w:rsidRPr="008327AE" w:rsidRDefault="00B524AC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74AF7393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7710FB" w:rsidRPr="008327AE" w14:paraId="1732C3CE" w14:textId="77777777" w:rsidTr="007710FB">
        <w:tc>
          <w:tcPr>
            <w:tcW w:w="5100" w:type="dxa"/>
          </w:tcPr>
          <w:p w14:paraId="1C8182C8" w14:textId="77777777" w:rsidR="007710FB" w:rsidRPr="008327AE" w:rsidRDefault="007710FB" w:rsidP="007710FB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2F82E1DD" w14:textId="39DFBCCB" w:rsidR="007710FB" w:rsidRPr="00DB1BCC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710FB">
              <w:rPr>
                <w:rFonts w:ascii="Angsana New" w:hAnsi="Angsana New"/>
                <w:sz w:val="30"/>
                <w:szCs w:val="30"/>
              </w:rPr>
              <w:t xml:space="preserve"> 33,544,798.04 </w:t>
            </w:r>
          </w:p>
        </w:tc>
        <w:tc>
          <w:tcPr>
            <w:tcW w:w="1910" w:type="dxa"/>
            <w:shd w:val="clear" w:color="auto" w:fill="auto"/>
          </w:tcPr>
          <w:p w14:paraId="4B1F9F65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32,207,711.04 </w:t>
            </w:r>
          </w:p>
        </w:tc>
      </w:tr>
      <w:tr w:rsidR="007710FB" w:rsidRPr="008327AE" w14:paraId="6AA258C2" w14:textId="77777777" w:rsidTr="007710FB">
        <w:tc>
          <w:tcPr>
            <w:tcW w:w="5100" w:type="dxa"/>
            <w:vAlign w:val="bottom"/>
          </w:tcPr>
          <w:p w14:paraId="118E6EB6" w14:textId="77777777" w:rsidR="007710FB" w:rsidRPr="008327AE" w:rsidRDefault="007710FB" w:rsidP="007710FB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2039EA6D" w14:textId="575A8E4A" w:rsidR="007710FB" w:rsidRPr="00DB1BCC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710FB">
              <w:rPr>
                <w:rFonts w:ascii="Angsana New" w:hAnsi="Angsana New"/>
                <w:sz w:val="30"/>
                <w:szCs w:val="30"/>
              </w:rPr>
              <w:t xml:space="preserve"> 1,141,683.26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68E314D0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1,064,008.00 </w:t>
            </w:r>
          </w:p>
        </w:tc>
      </w:tr>
      <w:tr w:rsidR="007710FB" w:rsidRPr="008327AE" w14:paraId="518CE33F" w14:textId="77777777" w:rsidTr="007710FB">
        <w:trPr>
          <w:trHeight w:val="373"/>
        </w:trPr>
        <w:tc>
          <w:tcPr>
            <w:tcW w:w="5100" w:type="dxa"/>
          </w:tcPr>
          <w:p w14:paraId="71340B93" w14:textId="77777777" w:rsidR="007710FB" w:rsidRPr="008327AE" w:rsidRDefault="007710FB" w:rsidP="007710FB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D0554" w14:textId="48117EDB" w:rsidR="007710FB" w:rsidRPr="00DB1BCC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710FB">
              <w:rPr>
                <w:rFonts w:ascii="Angsana New" w:hAnsi="Angsana New"/>
                <w:sz w:val="30"/>
                <w:szCs w:val="30"/>
              </w:rPr>
              <w:t xml:space="preserve"> 34,686,481.30 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C55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33,271,719.04 </w:t>
            </w:r>
          </w:p>
        </w:tc>
      </w:tr>
    </w:tbl>
    <w:p w14:paraId="71474B92" w14:textId="77777777" w:rsidR="00E60C3E" w:rsidRPr="00E60C3E" w:rsidRDefault="00E60C3E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C4FCD44" w14:textId="6CC233BA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3430D4A5" w14:textId="77777777" w:rsidTr="00D1019B">
        <w:tc>
          <w:tcPr>
            <w:tcW w:w="6538" w:type="dxa"/>
          </w:tcPr>
          <w:p w14:paraId="0C827409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3AA37F1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8790D" w:rsidRPr="008327AE" w14:paraId="7393B70D" w14:textId="77777777" w:rsidTr="006634EC">
        <w:tc>
          <w:tcPr>
            <w:tcW w:w="6538" w:type="dxa"/>
          </w:tcPr>
          <w:p w14:paraId="505A8B57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14:paraId="3CA07ACC" w14:textId="385FB799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32,207,711.04 </w:t>
            </w:r>
          </w:p>
        </w:tc>
      </w:tr>
      <w:tr w:rsidR="0038790D" w:rsidRPr="008327AE" w14:paraId="4857B66F" w14:textId="77777777" w:rsidTr="006634EC">
        <w:tc>
          <w:tcPr>
            <w:tcW w:w="6538" w:type="dxa"/>
          </w:tcPr>
          <w:p w14:paraId="04E270DA" w14:textId="77777777" w:rsidR="0038790D" w:rsidRPr="00E44838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7E1009DF" w14:textId="4B133229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1,229,526.00 </w:t>
            </w:r>
          </w:p>
        </w:tc>
      </w:tr>
      <w:tr w:rsidR="0038790D" w:rsidRPr="008327AE" w14:paraId="012E794A" w14:textId="77777777" w:rsidTr="006634EC">
        <w:tc>
          <w:tcPr>
            <w:tcW w:w="6538" w:type="dxa"/>
          </w:tcPr>
          <w:p w14:paraId="67FE9511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CA997BA" w14:textId="3A7836F8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107,561.00 </w:t>
            </w:r>
          </w:p>
        </w:tc>
      </w:tr>
      <w:tr w:rsidR="0038790D" w:rsidRPr="008327AE" w14:paraId="54A9CBDD" w14:textId="77777777" w:rsidTr="006634EC">
        <w:tc>
          <w:tcPr>
            <w:tcW w:w="6538" w:type="dxa"/>
          </w:tcPr>
          <w:p w14:paraId="6EEFC0A1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DDBE5" w14:textId="30E1AD66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33,544,798.04 </w:t>
            </w:r>
          </w:p>
        </w:tc>
      </w:tr>
    </w:tbl>
    <w:p w14:paraId="10FEB7E0" w14:textId="77777777" w:rsidR="00AA15C3" w:rsidRPr="005A590E" w:rsidRDefault="00AA15C3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6E0D702" w14:textId="77777777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งวดสามเดือนสิ้นสุดวันที่ 31 มีนาคม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323E1984" w14:textId="77777777" w:rsidTr="00D1019B">
        <w:tc>
          <w:tcPr>
            <w:tcW w:w="6534" w:type="dxa"/>
          </w:tcPr>
          <w:p w14:paraId="4AA517E8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92F141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8790D" w:rsidRPr="008327AE" w14:paraId="77F4D442" w14:textId="77777777" w:rsidTr="00D1019B">
        <w:tc>
          <w:tcPr>
            <w:tcW w:w="6534" w:type="dxa"/>
          </w:tcPr>
          <w:p w14:paraId="13659AB2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14:paraId="3BEC6BEA" w14:textId="05D139F0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1,064,008.00 </w:t>
            </w:r>
          </w:p>
        </w:tc>
      </w:tr>
      <w:tr w:rsidR="0038790D" w:rsidRPr="008327AE" w14:paraId="3FF420E5" w14:textId="77777777" w:rsidTr="006634EC">
        <w:tc>
          <w:tcPr>
            <w:tcW w:w="6534" w:type="dxa"/>
          </w:tcPr>
          <w:p w14:paraId="067FE988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742EBC21" w14:textId="46A853E6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73,351.26 </w:t>
            </w:r>
          </w:p>
        </w:tc>
      </w:tr>
      <w:tr w:rsidR="0038790D" w:rsidRPr="008327AE" w14:paraId="6B5D3B46" w14:textId="77777777" w:rsidTr="006634EC">
        <w:tc>
          <w:tcPr>
            <w:tcW w:w="6534" w:type="dxa"/>
          </w:tcPr>
          <w:p w14:paraId="139EC20B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4C86D319" w14:textId="42A782BC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4,324.00 </w:t>
            </w:r>
          </w:p>
        </w:tc>
      </w:tr>
      <w:tr w:rsidR="0038790D" w:rsidRPr="008327AE" w14:paraId="3BF86EB7" w14:textId="77777777" w:rsidTr="006634EC">
        <w:tc>
          <w:tcPr>
            <w:tcW w:w="6534" w:type="dxa"/>
          </w:tcPr>
          <w:p w14:paraId="72B7DA6C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353F4" w14:textId="2F4F3A85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1,141,683.26 </w:t>
            </w:r>
          </w:p>
        </w:tc>
      </w:tr>
    </w:tbl>
    <w:p w14:paraId="5091BEC0" w14:textId="77777777" w:rsidR="002F3B9B" w:rsidRDefault="002F3B9B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19DFEC1" w14:textId="3DC76B3B" w:rsidR="00445BD0" w:rsidRPr="008327AE" w:rsidRDefault="002410BA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1542F999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56E20FF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CE1086">
        <w:rPr>
          <w:rFonts w:ascii="Angsana New" w:hAnsi="Angsana New" w:hint="cs"/>
          <w:sz w:val="30"/>
          <w:szCs w:val="30"/>
          <w:cs/>
          <w:lang w:val="th-TH"/>
        </w:rPr>
        <w:t>2563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132F2DD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CF4BC3E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43E655B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76721F7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F61AA8B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3FD8D4F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122D62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307DA64D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5E14DAC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0D88248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0AD5FA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33BFBF26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1E1095A0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611A43E2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7AB2066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0B06C718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7CC331D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D48CD8C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27D6D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2AB52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57FCDC44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675C0921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712ED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DE310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1A9AF56C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D7CE4A4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5C5E61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4198AA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72E8F145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5AFECA2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6B5C5C17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145C99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7D5309E7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35AF60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915FDA8" w14:textId="77777777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5BB10B25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320560A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7FC2203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39D96A8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6FA96745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50EBC3C4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055A602B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55B2BBC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25A99D0C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FA8F5A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54AD82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727F775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D394A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BBA67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6A5D74C8" w14:textId="77777777" w:rsidR="009B4C28" w:rsidRDefault="009B4C28" w:rsidP="00063664">
      <w:pPr>
        <w:rPr>
          <w:rFonts w:ascii="Angsana New" w:hAnsi="Angsana New"/>
          <w:sz w:val="30"/>
          <w:szCs w:val="30"/>
        </w:rPr>
      </w:pPr>
    </w:p>
    <w:p w14:paraId="68717840" w14:textId="35F55BCA" w:rsidR="002F7BC9" w:rsidRPr="008327AE" w:rsidRDefault="002410BA" w:rsidP="002F7BC9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8790D">
        <w:rPr>
          <w:rFonts w:ascii="Angsana New" w:hAnsi="Angsana New" w:hint="cs"/>
          <w:sz w:val="30"/>
          <w:szCs w:val="30"/>
          <w:cs/>
        </w:rPr>
        <w:t>19</w:t>
      </w:r>
      <w:r w:rsidR="002F7BC9" w:rsidRPr="0038790D">
        <w:rPr>
          <w:rFonts w:ascii="Angsana New" w:hAnsi="Angsana New"/>
          <w:sz w:val="30"/>
          <w:szCs w:val="30"/>
          <w:cs/>
        </w:rPr>
        <w:t>.</w:t>
      </w:r>
      <w:r w:rsidR="002F7BC9" w:rsidRPr="0038790D">
        <w:rPr>
          <w:rFonts w:ascii="Angsana New" w:hAnsi="Angsana New"/>
          <w:sz w:val="30"/>
          <w:szCs w:val="30"/>
          <w:cs/>
        </w:rPr>
        <w:tab/>
      </w:r>
      <w:r w:rsidR="002F7BC9" w:rsidRPr="0038790D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ส่วนเกินมูลค่าหุ้นสามัญ</w:t>
      </w:r>
    </w:p>
    <w:p w14:paraId="641F1B72" w14:textId="77777777" w:rsidR="002F7BC9" w:rsidRPr="002F7BC9" w:rsidRDefault="002F7BC9" w:rsidP="002F7BC9">
      <w:pPr>
        <w:ind w:left="426" w:firstLine="425"/>
        <w:rPr>
          <w:rFonts w:ascii="Angsana New" w:hAnsi="Angsana New"/>
          <w:color w:val="000000"/>
          <w:sz w:val="20"/>
          <w:szCs w:val="20"/>
        </w:rPr>
      </w:pPr>
    </w:p>
    <w:p w14:paraId="186CC958" w14:textId="73D057E2" w:rsidR="002F7BC9" w:rsidRDefault="002F7BC9" w:rsidP="0038790D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2E7B6E">
        <w:rPr>
          <w:rFonts w:ascii="Angsana New" w:hAnsi="Angsana New" w:hint="cs"/>
          <w:color w:val="000000"/>
          <w:sz w:val="30"/>
          <w:szCs w:val="30"/>
          <w:cs/>
        </w:rPr>
        <w:t>ตามมติ</w:t>
      </w:r>
      <w:r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ประชุมคณะกรรมการ ครั้งที่ 2/2563 เมื่อวันที่ 28 กุมภาพันธ์ 2563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52F9">
        <w:rPr>
          <w:rFonts w:ascii="Angsana New" w:hAnsi="Angsana New"/>
          <w:color w:val="000000"/>
          <w:sz w:val="30"/>
          <w:szCs w:val="30"/>
          <w:cs/>
        </w:rPr>
        <w:t>ได้มีมติให้เสนอต่อที่ประชุมผู้ถือหุ้นพิจารณาอนุมัติให้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</w:t>
      </w:r>
      <w:r w:rsidR="0038790D">
        <w:rPr>
          <w:rFonts w:ascii="Angsana New" w:hAnsi="Angsana New"/>
          <w:color w:val="000000"/>
          <w:sz w:val="30"/>
          <w:szCs w:val="30"/>
        </w:rPr>
        <w:t xml:space="preserve">               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ขาดทุนสะสมของบริษัท</w:t>
      </w:r>
    </w:p>
    <w:p w14:paraId="20750226" w14:textId="77777777" w:rsidR="002F7BC9" w:rsidRDefault="002F7BC9" w:rsidP="0038790D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43E022BA" w14:textId="7E6D4975" w:rsidR="002F7BC9" w:rsidRPr="008327AE" w:rsidRDefault="002410BA" w:rsidP="002F7BC9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8790D">
        <w:rPr>
          <w:rFonts w:ascii="Angsana New" w:hAnsi="Angsana New" w:hint="cs"/>
          <w:sz w:val="30"/>
          <w:szCs w:val="30"/>
          <w:cs/>
        </w:rPr>
        <w:t>20</w:t>
      </w:r>
      <w:r w:rsidR="002F7BC9" w:rsidRPr="0038790D">
        <w:rPr>
          <w:rFonts w:ascii="Angsana New" w:hAnsi="Angsana New"/>
          <w:sz w:val="30"/>
          <w:szCs w:val="30"/>
          <w:cs/>
        </w:rPr>
        <w:t>.</w:t>
      </w:r>
      <w:r w:rsidR="002F7BC9" w:rsidRPr="0038790D">
        <w:rPr>
          <w:rFonts w:ascii="Angsana New" w:hAnsi="Angsana New"/>
          <w:sz w:val="30"/>
          <w:szCs w:val="30"/>
          <w:cs/>
        </w:rPr>
        <w:tab/>
      </w:r>
      <w:r w:rsidR="002F7BC9" w:rsidRPr="0038790D">
        <w:rPr>
          <w:rFonts w:ascii="Angsana New" w:hAnsi="Angsana New" w:hint="cs"/>
          <w:color w:val="000000"/>
          <w:sz w:val="30"/>
          <w:szCs w:val="30"/>
          <w:u w:val="single"/>
          <w:cs/>
        </w:rPr>
        <w:t>สำรองตามกฎหมาย</w:t>
      </w:r>
    </w:p>
    <w:p w14:paraId="08A118E2" w14:textId="77777777" w:rsidR="002F7BC9" w:rsidRPr="002F7BC9" w:rsidRDefault="002F7BC9" w:rsidP="002F7BC9">
      <w:pPr>
        <w:ind w:left="426" w:firstLine="425"/>
        <w:rPr>
          <w:rFonts w:ascii="Angsana New" w:hAnsi="Angsana New"/>
          <w:color w:val="000000"/>
          <w:sz w:val="20"/>
          <w:szCs w:val="20"/>
        </w:rPr>
      </w:pPr>
    </w:p>
    <w:p w14:paraId="27444B61" w14:textId="73691B46" w:rsidR="002F7BC9" w:rsidRDefault="002F7BC9" w:rsidP="0038790D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2E7B6E">
        <w:rPr>
          <w:rFonts w:ascii="Angsana New" w:hAnsi="Angsana New" w:hint="cs"/>
          <w:color w:val="000000"/>
          <w:sz w:val="30"/>
          <w:szCs w:val="30"/>
          <w:cs/>
        </w:rPr>
        <w:t>ตามมติ</w:t>
      </w:r>
      <w:r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ประชุมคณะกรรมการ ครั้งที่ 2/2563 เมื่อวันที่ 28 กุมภาพันธ์ 2563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52F9">
        <w:rPr>
          <w:rFonts w:ascii="Angsana New" w:hAnsi="Angsana New"/>
          <w:color w:val="000000"/>
          <w:sz w:val="30"/>
          <w:szCs w:val="30"/>
          <w:cs/>
        </w:rPr>
        <w:t>ได้มีมติให้เสนอต่อที่ประชุมผู้ถือหุ้นพิจารณาอนุมัติให้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</w:t>
      </w:r>
      <w:r w:rsidR="0038790D">
        <w:rPr>
          <w:rFonts w:ascii="Angsana New" w:hAnsi="Angsana New"/>
          <w:color w:val="000000"/>
          <w:sz w:val="30"/>
          <w:szCs w:val="30"/>
        </w:rPr>
        <w:t xml:space="preserve">             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ขาดทุนสะสมของบริษัท</w:t>
      </w:r>
    </w:p>
    <w:p w14:paraId="213B46F4" w14:textId="77777777" w:rsidR="002F7BC9" w:rsidRDefault="002F7BC9" w:rsidP="002F7BC9">
      <w:pPr>
        <w:ind w:left="426" w:firstLine="425"/>
        <w:rPr>
          <w:rFonts w:ascii="Angsana New" w:hAnsi="Angsana New"/>
          <w:sz w:val="30"/>
          <w:szCs w:val="30"/>
        </w:rPr>
      </w:pPr>
    </w:p>
    <w:p w14:paraId="7A1DBC01" w14:textId="6018C420" w:rsidR="00A81FD5" w:rsidRPr="008327AE" w:rsidRDefault="002410BA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21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61C2697F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7A562625" w14:textId="6609F925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4364C293" w14:textId="77777777" w:rsidTr="00D1019B">
        <w:tc>
          <w:tcPr>
            <w:tcW w:w="5542" w:type="dxa"/>
          </w:tcPr>
          <w:p w14:paraId="560240B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F78ABD4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6AC0C5A6" w14:textId="77777777" w:rsidTr="00D1019B">
        <w:tc>
          <w:tcPr>
            <w:tcW w:w="5542" w:type="dxa"/>
          </w:tcPr>
          <w:p w14:paraId="0B89641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30D15BF0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D202AA" w:rsidRPr="008327AE" w14:paraId="7125EF06" w14:textId="77777777" w:rsidTr="00D1019B">
        <w:tc>
          <w:tcPr>
            <w:tcW w:w="5542" w:type="dxa"/>
          </w:tcPr>
          <w:p w14:paraId="006B6BBE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41103DC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0BCDCC5E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B43063" w:rsidRPr="008327AE" w14:paraId="3AA4F014" w14:textId="77777777" w:rsidTr="00D1019B">
        <w:tc>
          <w:tcPr>
            <w:tcW w:w="5542" w:type="dxa"/>
          </w:tcPr>
          <w:p w14:paraId="574FBC91" w14:textId="77777777" w:rsidR="00B43063" w:rsidRPr="008327AE" w:rsidRDefault="00B43063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14:paraId="2901E0D1" w14:textId="6B64C125" w:rsidR="00B43063" w:rsidRPr="00B43063" w:rsidRDefault="0038790D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1A791C" w14:textId="77777777" w:rsidR="00B43063" w:rsidRPr="00B43063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306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8790D" w:rsidRPr="008327AE" w14:paraId="5D9F0800" w14:textId="77777777" w:rsidTr="00B35CFF">
        <w:tc>
          <w:tcPr>
            <w:tcW w:w="5542" w:type="dxa"/>
          </w:tcPr>
          <w:p w14:paraId="649AFEFD" w14:textId="77777777" w:rsidR="0038790D" w:rsidRPr="008327AE" w:rsidRDefault="0038790D" w:rsidP="0038790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93513F1" w14:textId="77777777" w:rsidR="0038790D" w:rsidRPr="008327AE" w:rsidRDefault="0038790D" w:rsidP="0038790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</w:tcPr>
          <w:p w14:paraId="399D5C65" w14:textId="77777777" w:rsidR="0038790D" w:rsidRDefault="0038790D" w:rsidP="0038790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4ACAD5" w14:textId="7578E2AF" w:rsidR="0038790D" w:rsidRPr="00B43063" w:rsidRDefault="0038790D" w:rsidP="0038790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16,046.07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5435C0" w14:textId="77777777" w:rsidR="0038790D" w:rsidRPr="00B43063" w:rsidRDefault="0038790D" w:rsidP="0038790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3063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  <w:r w:rsidRPr="00B43063">
              <w:rPr>
                <w:rFonts w:ascii="Angsana New" w:hAnsi="Angsana New"/>
                <w:sz w:val="30"/>
                <w:szCs w:val="30"/>
              </w:rPr>
              <w:t>,029</w:t>
            </w:r>
            <w:r w:rsidRPr="00B430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43063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</w:tr>
      <w:tr w:rsidR="0038790D" w:rsidRPr="008327AE" w14:paraId="238D3F46" w14:textId="77777777" w:rsidTr="00B35CFF">
        <w:tc>
          <w:tcPr>
            <w:tcW w:w="5542" w:type="dxa"/>
          </w:tcPr>
          <w:p w14:paraId="3902CE94" w14:textId="77777777" w:rsidR="0038790D" w:rsidRPr="008327AE" w:rsidRDefault="0038790D" w:rsidP="0038790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BD0CB" w14:textId="7E392140" w:rsidR="0038790D" w:rsidRPr="00B43063" w:rsidRDefault="0038790D" w:rsidP="0038790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16,046.07 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5CB19" w14:textId="77777777" w:rsidR="0038790D" w:rsidRPr="00B43063" w:rsidRDefault="0038790D" w:rsidP="0038790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3063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  <w:r w:rsidRPr="00B43063">
              <w:rPr>
                <w:rFonts w:ascii="Angsana New" w:hAnsi="Angsana New"/>
                <w:sz w:val="30"/>
                <w:szCs w:val="30"/>
              </w:rPr>
              <w:t>,029</w:t>
            </w:r>
            <w:r w:rsidRPr="00B430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43063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</w:tr>
    </w:tbl>
    <w:p w14:paraId="7CC114F3" w14:textId="1E56014A" w:rsidR="00AA15C3" w:rsidRDefault="00AA15C3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47C252F" w14:textId="09AB69D9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0086148" w14:textId="2C88CA85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6CE0F1C" w14:textId="7A2660E3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D5FDBC1" w14:textId="517E352F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1CB1D25" w14:textId="182A02D0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BAAE78" w14:textId="7AC40150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C736474" w14:textId="01E1A2DE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831C144" w14:textId="37D02466" w:rsidR="009B4C28" w:rsidRDefault="009B4C28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64DBB25" w14:textId="72C1E817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Pr="008327AE">
        <w:rPr>
          <w:rFonts w:ascii="Angsana New" w:hAnsi="Angsana New"/>
          <w:sz w:val="30"/>
          <w:szCs w:val="30"/>
          <w:cs/>
        </w:rPr>
        <w:t xml:space="preserve">ทางบัญชีสำหรับงวดสามเดือนสิ้นสุดวันที่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5F107A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36C3AE45" w14:textId="77777777" w:rsidTr="00CE49A6">
        <w:tc>
          <w:tcPr>
            <w:tcW w:w="5940" w:type="dxa"/>
          </w:tcPr>
          <w:p w14:paraId="3F11408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3E441F9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61C6DC5C" w14:textId="77777777" w:rsidTr="00CE49A6">
        <w:tc>
          <w:tcPr>
            <w:tcW w:w="5940" w:type="dxa"/>
          </w:tcPr>
          <w:p w14:paraId="0C016B7B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2D84FC11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A81FD5" w:rsidRPr="008327AE" w14:paraId="260C5E53" w14:textId="77777777" w:rsidTr="00CE49A6">
        <w:tc>
          <w:tcPr>
            <w:tcW w:w="5940" w:type="dxa"/>
          </w:tcPr>
          <w:p w14:paraId="25009A8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33FB9D" w14:textId="77777777" w:rsidR="00A81FD5" w:rsidRPr="008327AE" w:rsidRDefault="00CE108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1C488B15" w14:textId="77777777" w:rsidR="00A81FD5" w:rsidRPr="008327AE" w:rsidRDefault="00CE65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43063" w:rsidRPr="008327AE" w14:paraId="66E0ED5E" w14:textId="77777777" w:rsidTr="00CE49A6">
        <w:tc>
          <w:tcPr>
            <w:tcW w:w="5940" w:type="dxa"/>
          </w:tcPr>
          <w:p w14:paraId="438B6ABF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AFDFF" w14:textId="6CE0E70E" w:rsidR="00B43063" w:rsidRPr="008327AE" w:rsidRDefault="0038790D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90D">
              <w:rPr>
                <w:rFonts w:ascii="Angsana New" w:hAnsi="Angsana New"/>
                <w:sz w:val="28"/>
                <w:cs/>
              </w:rPr>
              <w:t>(9</w:t>
            </w:r>
            <w:r w:rsidRPr="0038790D">
              <w:rPr>
                <w:rFonts w:ascii="Angsana New" w:hAnsi="Angsana New"/>
                <w:sz w:val="28"/>
              </w:rPr>
              <w:t>,</w:t>
            </w:r>
            <w:r w:rsidRPr="0038790D">
              <w:rPr>
                <w:rFonts w:ascii="Angsana New" w:hAnsi="Angsana New"/>
                <w:sz w:val="28"/>
                <w:cs/>
              </w:rPr>
              <w:t>419</w:t>
            </w:r>
            <w:r w:rsidRPr="0038790D">
              <w:rPr>
                <w:rFonts w:ascii="Angsana New" w:hAnsi="Angsana New"/>
                <w:sz w:val="28"/>
              </w:rPr>
              <w:t>,</w:t>
            </w:r>
            <w:r w:rsidRPr="0038790D">
              <w:rPr>
                <w:rFonts w:ascii="Angsana New" w:hAnsi="Angsana New"/>
                <w:sz w:val="28"/>
                <w:cs/>
              </w:rPr>
              <w:t>745.59)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0CF5" w14:textId="77777777" w:rsidR="00B43063" w:rsidRPr="008327AE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>(25,846,563.93)</w:t>
            </w:r>
          </w:p>
        </w:tc>
      </w:tr>
      <w:tr w:rsidR="00A24767" w:rsidRPr="008327AE" w14:paraId="12A676A1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5DFF0B3C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5EDFB4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B8CD3C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1990E143" w14:textId="77777777" w:rsidTr="00CE49A6">
        <w:tc>
          <w:tcPr>
            <w:tcW w:w="5940" w:type="dxa"/>
          </w:tcPr>
          <w:p w14:paraId="1721AD79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08AA2A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174D15F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B43063" w:rsidRPr="008327AE" w14:paraId="0CF6A689" w14:textId="77777777" w:rsidTr="00CE49A6">
        <w:tc>
          <w:tcPr>
            <w:tcW w:w="5940" w:type="dxa"/>
          </w:tcPr>
          <w:p w14:paraId="661E9736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9BE495" w14:textId="6363D48E" w:rsidR="00B43063" w:rsidRPr="008327AE" w:rsidRDefault="003527D3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(1,883,949.1</w:t>
            </w:r>
            <w:r w:rsidR="00211A0A"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9D0C88" w14:textId="77777777" w:rsidR="00B43063" w:rsidRPr="008327AE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>(5,169,312.79)</w:t>
            </w:r>
          </w:p>
        </w:tc>
      </w:tr>
      <w:tr w:rsidR="00B43063" w:rsidRPr="008327AE" w14:paraId="275DD15A" w14:textId="77777777" w:rsidTr="006634EC">
        <w:tc>
          <w:tcPr>
            <w:tcW w:w="5940" w:type="dxa"/>
          </w:tcPr>
          <w:p w14:paraId="6D5F8340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043B11E9" w14:textId="706B56F9" w:rsidR="00B43063" w:rsidRPr="00434595" w:rsidRDefault="002E41EE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E41EE">
              <w:rPr>
                <w:rFonts w:ascii="Angsana New" w:hAnsi="Angsana New"/>
                <w:sz w:val="28"/>
                <w:cs/>
              </w:rPr>
              <w:t>282</w:t>
            </w:r>
            <w:r w:rsidRPr="002E41EE">
              <w:rPr>
                <w:rFonts w:ascii="Angsana New" w:hAnsi="Angsana New"/>
                <w:sz w:val="28"/>
              </w:rPr>
              <w:t>,</w:t>
            </w:r>
            <w:r w:rsidRPr="002E41EE">
              <w:rPr>
                <w:rFonts w:ascii="Angsana New" w:hAnsi="Angsana New"/>
                <w:sz w:val="28"/>
                <w:cs/>
              </w:rPr>
              <w:t>952.4</w:t>
            </w:r>
            <w:r w:rsidR="00211A0A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92ABB3C" w14:textId="77777777" w:rsidR="00B43063" w:rsidRPr="00434595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1,386,034.15 </w:t>
            </w:r>
          </w:p>
        </w:tc>
      </w:tr>
      <w:tr w:rsidR="00B43063" w:rsidRPr="008327AE" w14:paraId="20875C9E" w14:textId="77777777" w:rsidTr="006634EC">
        <w:tc>
          <w:tcPr>
            <w:tcW w:w="5940" w:type="dxa"/>
          </w:tcPr>
          <w:p w14:paraId="55353A64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760E0037" w14:textId="5E160495" w:rsidR="00B43063" w:rsidRPr="00434595" w:rsidRDefault="00A91E6B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A91E6B">
              <w:rPr>
                <w:rFonts w:ascii="Angsana New" w:hAnsi="Angsana New"/>
                <w:sz w:val="28"/>
                <w:cs/>
              </w:rPr>
              <w:t>133</w:t>
            </w:r>
            <w:r w:rsidRPr="00A91E6B">
              <w:rPr>
                <w:rFonts w:ascii="Angsana New" w:hAnsi="Angsana New"/>
                <w:sz w:val="28"/>
              </w:rPr>
              <w:t>,</w:t>
            </w:r>
            <w:r w:rsidRPr="00A91E6B">
              <w:rPr>
                <w:rFonts w:ascii="Angsana New" w:hAnsi="Angsana New"/>
                <w:sz w:val="28"/>
                <w:cs/>
              </w:rPr>
              <w:t>874.19</w:t>
            </w:r>
          </w:p>
        </w:tc>
        <w:tc>
          <w:tcPr>
            <w:tcW w:w="1800" w:type="dxa"/>
            <w:shd w:val="clear" w:color="auto" w:fill="auto"/>
          </w:tcPr>
          <w:p w14:paraId="122B41C8" w14:textId="77777777" w:rsidR="00B43063" w:rsidRPr="00434595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27,988.5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B43063" w:rsidRPr="008327AE" w14:paraId="3DCE6D65" w14:textId="77777777" w:rsidTr="006634EC">
        <w:tc>
          <w:tcPr>
            <w:tcW w:w="5940" w:type="dxa"/>
          </w:tcPr>
          <w:p w14:paraId="03F8CD67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7AEC9E23" w14:textId="6505D7F6" w:rsidR="00B43063" w:rsidRPr="00434595" w:rsidRDefault="00A91E6B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A91E6B">
              <w:rPr>
                <w:rFonts w:ascii="Angsana New" w:hAnsi="Angsana New"/>
                <w:sz w:val="28"/>
                <w:cs/>
              </w:rPr>
              <w:t>(259</w:t>
            </w:r>
            <w:r w:rsidRPr="00A91E6B">
              <w:rPr>
                <w:rFonts w:ascii="Angsana New" w:hAnsi="Angsana New"/>
                <w:sz w:val="28"/>
              </w:rPr>
              <w:t>,</w:t>
            </w:r>
            <w:r w:rsidRPr="00A91E6B">
              <w:rPr>
                <w:rFonts w:ascii="Angsana New" w:hAnsi="Angsana New"/>
                <w:sz w:val="28"/>
                <w:cs/>
              </w:rPr>
              <w:t>967.76)</w:t>
            </w:r>
          </w:p>
        </w:tc>
        <w:tc>
          <w:tcPr>
            <w:tcW w:w="1800" w:type="dxa"/>
            <w:shd w:val="clear" w:color="auto" w:fill="auto"/>
          </w:tcPr>
          <w:p w14:paraId="627BADFB" w14:textId="77777777" w:rsidR="00B43063" w:rsidRPr="00434595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(858,805.88)</w:t>
            </w:r>
          </w:p>
        </w:tc>
      </w:tr>
      <w:tr w:rsidR="00B43063" w:rsidRPr="008327AE" w14:paraId="51FFD63E" w14:textId="77777777" w:rsidTr="006634EC">
        <w:tc>
          <w:tcPr>
            <w:tcW w:w="5940" w:type="dxa"/>
          </w:tcPr>
          <w:p w14:paraId="33479528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5C31F4B9" w14:textId="2650A18A" w:rsidR="00B43063" w:rsidRPr="00434595" w:rsidRDefault="002E41EE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E41EE">
              <w:rPr>
                <w:rFonts w:ascii="Angsana New" w:hAnsi="Angsana New"/>
                <w:sz w:val="28"/>
                <w:cs/>
              </w:rPr>
              <w:t>(3</w:t>
            </w:r>
            <w:r w:rsidRPr="002E41EE">
              <w:rPr>
                <w:rFonts w:ascii="Angsana New" w:hAnsi="Angsana New"/>
                <w:sz w:val="28"/>
              </w:rPr>
              <w:t>,</w:t>
            </w:r>
            <w:r w:rsidRPr="002E41EE">
              <w:rPr>
                <w:rFonts w:ascii="Angsana New" w:hAnsi="Angsana New"/>
                <w:sz w:val="28"/>
                <w:cs/>
              </w:rPr>
              <w:t>042</w:t>
            </w:r>
            <w:r w:rsidRPr="002E41EE">
              <w:rPr>
                <w:rFonts w:ascii="Angsana New" w:hAnsi="Angsana New"/>
                <w:sz w:val="28"/>
              </w:rPr>
              <w:t>,</w:t>
            </w:r>
            <w:r w:rsidRPr="002E41EE">
              <w:rPr>
                <w:rFonts w:ascii="Angsana New" w:hAnsi="Angsana New"/>
                <w:sz w:val="28"/>
                <w:cs/>
              </w:rPr>
              <w:t>930.49)</w:t>
            </w:r>
          </w:p>
        </w:tc>
        <w:tc>
          <w:tcPr>
            <w:tcW w:w="1800" w:type="dxa"/>
            <w:shd w:val="clear" w:color="auto" w:fill="auto"/>
          </w:tcPr>
          <w:p w14:paraId="03864B35" w14:textId="77777777" w:rsidR="00B43063" w:rsidRPr="00434595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(1,210,464.43)</w:t>
            </w:r>
          </w:p>
        </w:tc>
      </w:tr>
      <w:tr w:rsidR="00B43063" w:rsidRPr="008327AE" w14:paraId="3AA608F2" w14:textId="77777777" w:rsidTr="006634EC">
        <w:tc>
          <w:tcPr>
            <w:tcW w:w="5940" w:type="dxa"/>
          </w:tcPr>
          <w:p w14:paraId="5ECAE5E2" w14:textId="77777777" w:rsidR="00B43063" w:rsidRPr="008327AE" w:rsidRDefault="00B43063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28E1F561" w14:textId="5F4B1191" w:rsidR="00B43063" w:rsidRPr="00434595" w:rsidRDefault="00A91E6B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A91E6B">
              <w:rPr>
                <w:rFonts w:ascii="Angsana New" w:hAnsi="Angsana New"/>
                <w:sz w:val="28"/>
                <w:cs/>
              </w:rPr>
              <w:t>4</w:t>
            </w:r>
            <w:r w:rsidRPr="00A91E6B">
              <w:rPr>
                <w:rFonts w:ascii="Angsana New" w:hAnsi="Angsana New"/>
                <w:sz w:val="28"/>
              </w:rPr>
              <w:t>,</w:t>
            </w:r>
            <w:r w:rsidRPr="00A91E6B">
              <w:rPr>
                <w:rFonts w:ascii="Angsana New" w:hAnsi="Angsana New"/>
                <w:sz w:val="28"/>
                <w:cs/>
              </w:rPr>
              <w:t>786</w:t>
            </w:r>
            <w:r w:rsidRPr="00A91E6B">
              <w:rPr>
                <w:rFonts w:ascii="Angsana New" w:hAnsi="Angsana New"/>
                <w:sz w:val="28"/>
              </w:rPr>
              <w:t>,</w:t>
            </w:r>
            <w:r w:rsidRPr="00A91E6B">
              <w:rPr>
                <w:rFonts w:ascii="Angsana New" w:hAnsi="Angsana New"/>
                <w:sz w:val="28"/>
                <w:cs/>
              </w:rPr>
              <w:t>066.79</w:t>
            </w:r>
          </w:p>
        </w:tc>
        <w:tc>
          <w:tcPr>
            <w:tcW w:w="1800" w:type="dxa"/>
            <w:shd w:val="clear" w:color="auto" w:fill="auto"/>
          </w:tcPr>
          <w:p w14:paraId="7F8F61C0" w14:textId="77777777" w:rsidR="00B43063" w:rsidRPr="00434595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5,997,590.14 </w:t>
            </w:r>
          </w:p>
        </w:tc>
      </w:tr>
      <w:tr w:rsidR="00B43063" w:rsidRPr="008327AE" w14:paraId="1C4CF910" w14:textId="77777777" w:rsidTr="00CE49A6">
        <w:tc>
          <w:tcPr>
            <w:tcW w:w="5940" w:type="dxa"/>
          </w:tcPr>
          <w:p w14:paraId="2FA5A0C8" w14:textId="77777777" w:rsidR="00B43063" w:rsidRPr="008327AE" w:rsidRDefault="00B43063" w:rsidP="0043459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5F858" w14:textId="0E8444C0" w:rsidR="00B43063" w:rsidRPr="008327AE" w:rsidRDefault="00A91E6B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A91E6B">
              <w:rPr>
                <w:rFonts w:ascii="Angsana New" w:hAnsi="Angsana New"/>
                <w:sz w:val="28"/>
                <w:cs/>
              </w:rPr>
              <w:t>16</w:t>
            </w:r>
            <w:r w:rsidRPr="00A91E6B">
              <w:rPr>
                <w:rFonts w:ascii="Angsana New" w:hAnsi="Angsana New"/>
                <w:sz w:val="28"/>
              </w:rPr>
              <w:t>,</w:t>
            </w:r>
            <w:r w:rsidRPr="00A91E6B">
              <w:rPr>
                <w:rFonts w:ascii="Angsana New" w:hAnsi="Angsana New"/>
                <w:sz w:val="28"/>
                <w:cs/>
              </w:rPr>
              <w:t>046.07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4F9B8" w14:textId="77777777" w:rsidR="00B43063" w:rsidRPr="008327AE" w:rsidRDefault="00B4306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173,029.76</w:t>
            </w:r>
          </w:p>
        </w:tc>
      </w:tr>
    </w:tbl>
    <w:p w14:paraId="4FFBAD88" w14:textId="77777777" w:rsidR="00FF3913" w:rsidRPr="008327AE" w:rsidRDefault="00FF3913" w:rsidP="00E31B9B">
      <w:pPr>
        <w:jc w:val="thaiDistribute"/>
        <w:rPr>
          <w:rFonts w:ascii="Angsana New" w:hAnsi="Angsana New"/>
          <w:sz w:val="30"/>
          <w:szCs w:val="30"/>
        </w:rPr>
      </w:pPr>
    </w:p>
    <w:p w14:paraId="053D28A1" w14:textId="1C8239B9" w:rsidR="009F7B5B" w:rsidRPr="008327AE" w:rsidRDefault="002410BA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22</w:t>
      </w:r>
      <w:r w:rsidR="009F7B5B" w:rsidRPr="008327AE">
        <w:rPr>
          <w:rFonts w:ascii="Angsana New" w:hAnsi="Angsana New"/>
          <w:color w:val="000000"/>
          <w:sz w:val="30"/>
          <w:szCs w:val="30"/>
        </w:rPr>
        <w:t>.</w:t>
      </w:r>
      <w:r w:rsidR="009F7B5B" w:rsidRPr="008327AE">
        <w:rPr>
          <w:rFonts w:ascii="Angsana New" w:hAnsi="Angsana New"/>
          <w:color w:val="000000"/>
          <w:sz w:val="30"/>
          <w:szCs w:val="30"/>
        </w:rPr>
        <w:tab/>
      </w:r>
      <w:r w:rsidR="00A91E6B">
        <w:rPr>
          <w:rFonts w:ascii="Angsana New" w:hAnsi="Angsana New" w:hint="cs"/>
          <w:color w:val="000000"/>
          <w:sz w:val="30"/>
          <w:szCs w:val="30"/>
          <w:cs/>
        </w:rPr>
        <w:t>ข</w:t>
      </w:r>
      <w:r w:rsidR="00434595">
        <w:rPr>
          <w:rFonts w:ascii="Angsana New" w:hAnsi="Angsana New" w:hint="cs"/>
          <w:color w:val="000000"/>
          <w:sz w:val="30"/>
          <w:szCs w:val="30"/>
          <w:u w:val="single"/>
          <w:cs/>
        </w:rPr>
        <w:t>าดทุน</w:t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ต่อหุ้นขั้นพื้นฐาน</w:t>
      </w:r>
    </w:p>
    <w:p w14:paraId="164C6363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0B8D779A" w14:textId="28919742" w:rsidR="009F7B5B" w:rsidRPr="007E7BD6" w:rsidRDefault="00434595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r w:rsidR="00A91E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543B0622" w14:textId="77777777" w:rsidR="00A91E6B" w:rsidRDefault="00A91E6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03F0DE2" w14:textId="12E3B795" w:rsidR="004A6DB4" w:rsidRPr="008327AE" w:rsidRDefault="002410BA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4E045C69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5A02A9" w14:textId="23C7478B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2F74E0C0" w14:textId="77777777" w:rsidTr="00CD3535">
        <w:tc>
          <w:tcPr>
            <w:tcW w:w="8910" w:type="dxa"/>
            <w:gridSpan w:val="3"/>
          </w:tcPr>
          <w:p w14:paraId="5024D10E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63053575" w14:textId="77777777" w:rsidTr="00B96A03">
        <w:tc>
          <w:tcPr>
            <w:tcW w:w="5120" w:type="dxa"/>
          </w:tcPr>
          <w:p w14:paraId="31DEF759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1C3E3C1" w14:textId="77777777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สำหรับสามเดือนสิ้นสุด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D3B7A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8327AE" w14:paraId="74CD1D00" w14:textId="77777777" w:rsidTr="00B96A03">
        <w:tc>
          <w:tcPr>
            <w:tcW w:w="5120" w:type="dxa"/>
          </w:tcPr>
          <w:p w14:paraId="59E0BB3E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1D7C2F63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01" w:type="dxa"/>
          </w:tcPr>
          <w:p w14:paraId="4032B817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203DC1" w:rsidRPr="008327AE" w14:paraId="34DDE9BF" w14:textId="77777777" w:rsidTr="00B96A03">
        <w:tc>
          <w:tcPr>
            <w:tcW w:w="5120" w:type="dxa"/>
          </w:tcPr>
          <w:p w14:paraId="7BDE703F" w14:textId="77777777" w:rsidR="00203DC1" w:rsidRPr="008327AE" w:rsidRDefault="00203DC1" w:rsidP="00203DC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1F852CC8" w14:textId="5462DDE6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559,713.50 </w:t>
            </w:r>
          </w:p>
        </w:tc>
        <w:tc>
          <w:tcPr>
            <w:tcW w:w="1901" w:type="dxa"/>
            <w:shd w:val="clear" w:color="auto" w:fill="auto"/>
          </w:tcPr>
          <w:p w14:paraId="5313ACED" w14:textId="232C2597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315,952.50 </w:t>
            </w:r>
          </w:p>
        </w:tc>
      </w:tr>
      <w:tr w:rsidR="00203DC1" w:rsidRPr="008327AE" w14:paraId="38B44E7F" w14:textId="77777777" w:rsidTr="00B96A03">
        <w:tc>
          <w:tcPr>
            <w:tcW w:w="5120" w:type="dxa"/>
          </w:tcPr>
          <w:p w14:paraId="405D2292" w14:textId="77777777" w:rsidR="00203DC1" w:rsidRPr="008327AE" w:rsidRDefault="00203DC1" w:rsidP="00203DC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5004213E" w14:textId="6FAAD284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5,272,270.99 </w:t>
            </w:r>
          </w:p>
        </w:tc>
        <w:tc>
          <w:tcPr>
            <w:tcW w:w="1901" w:type="dxa"/>
            <w:shd w:val="clear" w:color="auto" w:fill="auto"/>
          </w:tcPr>
          <w:p w14:paraId="497C1812" w14:textId="4A6D0A85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122,767.52 </w:t>
            </w:r>
          </w:p>
        </w:tc>
      </w:tr>
      <w:tr w:rsidR="00203DC1" w:rsidRPr="008327AE" w14:paraId="4674BBB5" w14:textId="77777777" w:rsidTr="00B96A03">
        <w:tc>
          <w:tcPr>
            <w:tcW w:w="5120" w:type="dxa"/>
          </w:tcPr>
          <w:p w14:paraId="78341D73" w14:textId="77777777" w:rsidR="00203DC1" w:rsidRPr="008327AE" w:rsidRDefault="00203DC1" w:rsidP="00203DC1">
            <w:pPr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025AB147" w14:textId="543961B0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298.32 </w:t>
            </w:r>
          </w:p>
        </w:tc>
        <w:tc>
          <w:tcPr>
            <w:tcW w:w="1901" w:type="dxa"/>
            <w:shd w:val="clear" w:color="auto" w:fill="auto"/>
          </w:tcPr>
          <w:p w14:paraId="6C4FA4DE" w14:textId="290BB0A3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290.33 </w:t>
            </w:r>
          </w:p>
        </w:tc>
      </w:tr>
      <w:tr w:rsidR="00203DC1" w:rsidRPr="008327AE" w14:paraId="06A24AAA" w14:textId="77777777" w:rsidTr="0010706D">
        <w:tc>
          <w:tcPr>
            <w:tcW w:w="5120" w:type="dxa"/>
            <w:vAlign w:val="bottom"/>
          </w:tcPr>
          <w:p w14:paraId="0751DE42" w14:textId="77777777" w:rsidR="00203DC1" w:rsidRPr="008327AE" w:rsidRDefault="00203DC1" w:rsidP="00203D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AC832BC" w14:textId="40842778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18,312,769.54 </w:t>
            </w:r>
          </w:p>
        </w:tc>
        <w:tc>
          <w:tcPr>
            <w:tcW w:w="1901" w:type="dxa"/>
            <w:shd w:val="clear" w:color="auto" w:fill="auto"/>
          </w:tcPr>
          <w:p w14:paraId="1D4F4F4F" w14:textId="1128C614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17,534,10</w:t>
            </w:r>
            <w:r w:rsidR="00B225C5">
              <w:rPr>
                <w:rFonts w:ascii="Angsana New" w:eastAsia="Angsana New" w:hAnsi="Angsana New" w:hint="cs"/>
                <w:sz w:val="30"/>
                <w:szCs w:val="30"/>
                <w:cs/>
              </w:rPr>
              <w:t>1</w:t>
            </w: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.96 </w:t>
            </w:r>
          </w:p>
        </w:tc>
      </w:tr>
      <w:tr w:rsidR="00203DC1" w:rsidRPr="008327AE" w14:paraId="6E9CC9DA" w14:textId="77777777" w:rsidTr="00B96A03">
        <w:tc>
          <w:tcPr>
            <w:tcW w:w="5120" w:type="dxa"/>
          </w:tcPr>
          <w:p w14:paraId="1B1721BE" w14:textId="77777777" w:rsidR="00203DC1" w:rsidRPr="008327AE" w:rsidRDefault="00203DC1" w:rsidP="00203DC1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64286" w14:textId="3E4E14B3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24,145,052.35 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F9FB" w14:textId="123DE1E7" w:rsidR="00203DC1" w:rsidRPr="008327AE" w:rsidRDefault="00203DC1" w:rsidP="00203DC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 17,973,11</w:t>
            </w:r>
            <w:r w:rsidR="00B225C5">
              <w:rPr>
                <w:rFonts w:ascii="Angsana New" w:eastAsia="Angsana New" w:hAnsi="Angsana New" w:hint="cs"/>
                <w:sz w:val="30"/>
                <w:szCs w:val="30"/>
                <w:cs/>
              </w:rPr>
              <w:t>2</w:t>
            </w:r>
            <w:r w:rsidRPr="00203DC1">
              <w:rPr>
                <w:rFonts w:ascii="Angsana New" w:eastAsia="Angsana New" w:hAnsi="Angsana New"/>
                <w:sz w:val="30"/>
                <w:szCs w:val="30"/>
              </w:rPr>
              <w:t xml:space="preserve">.31 </w:t>
            </w:r>
          </w:p>
        </w:tc>
      </w:tr>
    </w:tbl>
    <w:p w14:paraId="0FF8AED4" w14:textId="39E9092D" w:rsidR="00761BAD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3C11DBEA" w14:textId="142E6E50" w:rsidR="009B4C28" w:rsidRDefault="009B4C28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544A9F6B" w14:textId="4DD2BA17" w:rsidR="009B4C28" w:rsidRDefault="009B4C28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2839E59D" w14:textId="502A8908" w:rsidR="009B4C28" w:rsidRDefault="009B4C28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AD7DF50" w14:textId="77777777" w:rsidR="009B4C28" w:rsidRPr="00937400" w:rsidRDefault="009B4C28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5257AD97" w14:textId="4B7E5DA2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23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3349D1E" w14:textId="77777777" w:rsidTr="00B96A03">
        <w:tc>
          <w:tcPr>
            <w:tcW w:w="8899" w:type="dxa"/>
            <w:gridSpan w:val="3"/>
          </w:tcPr>
          <w:p w14:paraId="08AB6B00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2F85E4C7" w14:textId="77777777" w:rsidTr="00B96A03">
        <w:tc>
          <w:tcPr>
            <w:tcW w:w="5117" w:type="dxa"/>
          </w:tcPr>
          <w:p w14:paraId="047C51A2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0545D23" w14:textId="77777777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65852" w:rsidRPr="008327AE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3025C27F" w14:textId="77777777" w:rsidTr="00B96A03">
        <w:tc>
          <w:tcPr>
            <w:tcW w:w="5117" w:type="dxa"/>
          </w:tcPr>
          <w:p w14:paraId="3EA670B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123E44AB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79DD0C17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A3393" w:rsidRPr="008327AE" w14:paraId="021EA872" w14:textId="77777777" w:rsidTr="00ED4ECB">
        <w:trPr>
          <w:trHeight w:val="378"/>
        </w:trPr>
        <w:tc>
          <w:tcPr>
            <w:tcW w:w="5117" w:type="dxa"/>
          </w:tcPr>
          <w:p w14:paraId="33A34A98" w14:textId="77777777" w:rsidR="008A3393" w:rsidRPr="008327AE" w:rsidRDefault="008A3393" w:rsidP="00D202AA">
            <w:pPr>
              <w:rPr>
                <w:rStyle w:val="a7"/>
                <w:cs/>
              </w:rPr>
            </w:pPr>
            <w:r w:rsidRPr="008327AE">
              <w:rPr>
                <w:rStyle w:val="a7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1A717580" w14:textId="231D3639" w:rsidR="008A3393" w:rsidRPr="008327AE" w:rsidRDefault="00203DC1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DC1">
              <w:rPr>
                <w:rFonts w:ascii="Angsana New" w:eastAsia="Angsana New" w:hAnsi="Angsana New"/>
                <w:sz w:val="30"/>
                <w:szCs w:val="30"/>
              </w:rPr>
              <w:t>1,345,564.89</w:t>
            </w:r>
          </w:p>
        </w:tc>
        <w:tc>
          <w:tcPr>
            <w:tcW w:w="1890" w:type="dxa"/>
            <w:shd w:val="clear" w:color="auto" w:fill="auto"/>
          </w:tcPr>
          <w:p w14:paraId="0DB55F88" w14:textId="77777777" w:rsidR="008A3393" w:rsidRPr="008327AE" w:rsidRDefault="008A3393" w:rsidP="006634E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42A19">
              <w:rPr>
                <w:rFonts w:ascii="Angsana New" w:eastAsia="Angsana New" w:hAnsi="Angsana New"/>
                <w:sz w:val="30"/>
                <w:szCs w:val="30"/>
              </w:rPr>
              <w:t>864,362.25</w:t>
            </w:r>
          </w:p>
        </w:tc>
      </w:tr>
    </w:tbl>
    <w:p w14:paraId="15D3B1E2" w14:textId="77777777" w:rsidR="00752D5D" w:rsidRPr="00203DC1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30"/>
          <w:szCs w:val="30"/>
        </w:rPr>
      </w:pPr>
    </w:p>
    <w:p w14:paraId="755BDDE6" w14:textId="7F3B9E2E" w:rsidR="00666D9C" w:rsidRPr="00752D5D" w:rsidRDefault="002410BA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24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05CC69A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23BDA22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2D2C428A" w14:textId="77777777" w:rsidR="00CE1086" w:rsidRPr="00CE1086" w:rsidRDefault="00CE1086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01691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4F29AA11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6E1AAE" w14:textId="77777777" w:rsidR="00666D9C" w:rsidRDefault="00666D9C" w:rsidP="00666D9C">
      <w:pPr>
        <w:ind w:left="426" w:firstLine="484"/>
        <w:jc w:val="thaiDistribute"/>
        <w:rPr>
          <w:rFonts w:ascii="Angsana New" w:hAnsi="Angsana New"/>
          <w:sz w:val="30"/>
          <w:szCs w:val="30"/>
        </w:rPr>
      </w:pPr>
      <w:r w:rsidRPr="00E55559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E1086" w:rsidRPr="00E55559">
        <w:rPr>
          <w:rFonts w:ascii="Angsana New" w:hAnsi="Angsana New" w:hint="cs"/>
          <w:sz w:val="30"/>
          <w:szCs w:val="30"/>
          <w:cs/>
        </w:rPr>
        <w:t>2563</w:t>
      </w:r>
      <w:r w:rsidRPr="00E5555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E6546" w:rsidRPr="00E55559">
        <w:rPr>
          <w:rFonts w:ascii="Angsana New" w:hAnsi="Angsana New" w:hint="cs"/>
          <w:sz w:val="30"/>
          <w:szCs w:val="30"/>
          <w:cs/>
        </w:rPr>
        <w:t>2562</w:t>
      </w:r>
      <w:r w:rsidRPr="00E55559">
        <w:rPr>
          <w:rFonts w:ascii="Angsana New" w:hAnsi="Angsana New" w:hint="cs"/>
          <w:sz w:val="30"/>
          <w:szCs w:val="30"/>
          <w:cs/>
        </w:rPr>
        <w:t xml:space="preserve"> </w:t>
      </w:r>
      <w:r w:rsidRPr="00E55559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E55559">
        <w:rPr>
          <w:rFonts w:ascii="Angsana New" w:hAnsi="Angsana New" w:hint="cs"/>
          <w:sz w:val="30"/>
          <w:szCs w:val="30"/>
          <w:cs/>
        </w:rPr>
        <w:t xml:space="preserve"> </w:t>
      </w:r>
      <w:r w:rsidRPr="00E55559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Pr="00E55559">
        <w:rPr>
          <w:rFonts w:ascii="Angsana New" w:hAnsi="Angsana New"/>
          <w:sz w:val="30"/>
          <w:szCs w:val="30"/>
        </w:rPr>
        <w:t xml:space="preserve"> </w:t>
      </w:r>
      <w:r w:rsidRPr="00E55559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7E6F972B" w14:textId="51A34108" w:rsidR="008627F2" w:rsidRDefault="00666D9C" w:rsidP="009B4C2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6D9C">
        <w:rPr>
          <w:rFonts w:ascii="Angsana New" w:hAnsi="Angsana New"/>
          <w:sz w:val="20"/>
          <w:szCs w:val="20"/>
        </w:rPr>
        <w:t xml:space="preserve"> </w:t>
      </w:r>
    </w:p>
    <w:p w14:paraId="5F09B627" w14:textId="081C3658" w:rsidR="00C8202F" w:rsidRPr="00134B72" w:rsidRDefault="002410BA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129DD541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4C0AE558" w14:textId="7777777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Pr="00134B72">
        <w:rPr>
          <w:rFonts w:ascii="Angsana New" w:hAnsi="Angsana New"/>
          <w:sz w:val="30"/>
          <w:szCs w:val="30"/>
        </w:rPr>
        <w:t xml:space="preserve">31 </w:t>
      </w:r>
      <w:r w:rsidRPr="00134B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E108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6546">
        <w:rPr>
          <w:rFonts w:ascii="Angsana New" w:hAnsi="Angsana New"/>
          <w:sz w:val="30"/>
          <w:szCs w:val="30"/>
        </w:rPr>
        <w:t>2562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4395"/>
        <w:gridCol w:w="1255"/>
        <w:gridCol w:w="1111"/>
      </w:tblGrid>
      <w:tr w:rsidR="00851800" w:rsidRPr="00134B72" w14:paraId="5316D229" w14:textId="77777777" w:rsidTr="00134B72">
        <w:trPr>
          <w:jc w:val="center"/>
        </w:trPr>
        <w:tc>
          <w:tcPr>
            <w:tcW w:w="4395" w:type="dxa"/>
            <w:shd w:val="clear" w:color="auto" w:fill="auto"/>
          </w:tcPr>
          <w:p w14:paraId="590D4CCA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  <w:shd w:val="clear" w:color="auto" w:fill="auto"/>
          </w:tcPr>
          <w:p w14:paraId="6E47C9D5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5BA28E14" w14:textId="77777777" w:rsidTr="00134B72">
        <w:trPr>
          <w:jc w:val="center"/>
        </w:trPr>
        <w:tc>
          <w:tcPr>
            <w:tcW w:w="4395" w:type="dxa"/>
            <w:shd w:val="clear" w:color="auto" w:fill="auto"/>
          </w:tcPr>
          <w:p w14:paraId="2D894A62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  <w:shd w:val="clear" w:color="auto" w:fill="auto"/>
          </w:tcPr>
          <w:p w14:paraId="06F76321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51800" w:rsidRPr="00134B72" w14:paraId="56C86600" w14:textId="77777777" w:rsidTr="00134B72">
        <w:trPr>
          <w:jc w:val="center"/>
        </w:trPr>
        <w:tc>
          <w:tcPr>
            <w:tcW w:w="4395" w:type="dxa"/>
            <w:shd w:val="clear" w:color="auto" w:fill="auto"/>
          </w:tcPr>
          <w:p w14:paraId="06316BBD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  <w:hideMark/>
          </w:tcPr>
          <w:p w14:paraId="30FED64D" w14:textId="77777777" w:rsidR="00851800" w:rsidRPr="00134B72" w:rsidRDefault="00CE108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111" w:type="dxa"/>
            <w:shd w:val="clear" w:color="auto" w:fill="auto"/>
            <w:hideMark/>
          </w:tcPr>
          <w:p w14:paraId="3B701AFE" w14:textId="77777777" w:rsidR="00851800" w:rsidRPr="00134B72" w:rsidRDefault="00CE654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8A3393" w:rsidRPr="00134B72" w14:paraId="4C063A15" w14:textId="77777777" w:rsidTr="00134B72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60FE0522" w14:textId="77777777" w:rsidR="008A3393" w:rsidRPr="00134B72" w:rsidRDefault="008A3393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17E237" w14:textId="03746C45" w:rsidR="008A3393" w:rsidRPr="00134B72" w:rsidRDefault="00203DC1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686.91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E0AEF" w14:textId="77777777" w:rsidR="008A3393" w:rsidRPr="00134B72" w:rsidRDefault="008A3393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808.58</w:t>
            </w:r>
          </w:p>
        </w:tc>
      </w:tr>
      <w:tr w:rsidR="008A3393" w:rsidRPr="00134B72" w14:paraId="28C0A7FA" w14:textId="77777777" w:rsidTr="00851800">
        <w:trPr>
          <w:jc w:val="center"/>
        </w:trPr>
        <w:tc>
          <w:tcPr>
            <w:tcW w:w="4395" w:type="dxa"/>
          </w:tcPr>
          <w:p w14:paraId="25EF0781" w14:textId="77777777" w:rsidR="008A3393" w:rsidRPr="00134B72" w:rsidRDefault="008A3393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14:paraId="5DFFAB77" w14:textId="77777777" w:rsidR="008A3393" w:rsidRPr="00134B72" w:rsidRDefault="008A3393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</w:tcPr>
          <w:p w14:paraId="3461D8A3" w14:textId="77777777" w:rsidR="008A3393" w:rsidRPr="00134B72" w:rsidRDefault="008A3393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A3393" w:rsidRPr="00134B72" w14:paraId="31CBE47B" w14:textId="77777777" w:rsidTr="00851800">
        <w:trPr>
          <w:jc w:val="center"/>
        </w:trPr>
        <w:tc>
          <w:tcPr>
            <w:tcW w:w="4395" w:type="dxa"/>
            <w:hideMark/>
          </w:tcPr>
          <w:p w14:paraId="01F8F598" w14:textId="77777777" w:rsidR="008A3393" w:rsidRPr="00134B72" w:rsidRDefault="008A339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255" w:type="dxa"/>
          </w:tcPr>
          <w:p w14:paraId="46F27E8B" w14:textId="77777777" w:rsidR="008A3393" w:rsidRPr="00134B72" w:rsidRDefault="008A3393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FED686C" w14:textId="77777777" w:rsidR="008A3393" w:rsidRPr="00134B72" w:rsidRDefault="008A3393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A3393" w:rsidRPr="00134B72" w14:paraId="717288C7" w14:textId="77777777" w:rsidTr="00851800">
        <w:trPr>
          <w:jc w:val="center"/>
        </w:trPr>
        <w:tc>
          <w:tcPr>
            <w:tcW w:w="4395" w:type="dxa"/>
            <w:hideMark/>
          </w:tcPr>
          <w:p w14:paraId="76091613" w14:textId="77777777" w:rsidR="008A3393" w:rsidRPr="00134B72" w:rsidRDefault="008A3393" w:rsidP="00134B7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255" w:type="dxa"/>
          </w:tcPr>
          <w:p w14:paraId="55A0DD79" w14:textId="246A32E0" w:rsidR="008A3393" w:rsidRPr="00134B72" w:rsidRDefault="00203DC1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686.91</w:t>
            </w:r>
          </w:p>
        </w:tc>
        <w:tc>
          <w:tcPr>
            <w:tcW w:w="1111" w:type="dxa"/>
          </w:tcPr>
          <w:p w14:paraId="175D4D7E" w14:textId="77777777" w:rsidR="008A3393" w:rsidRPr="00134B72" w:rsidRDefault="008A3393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808.58</w:t>
            </w:r>
          </w:p>
        </w:tc>
      </w:tr>
      <w:tr w:rsidR="008A3393" w:rsidRPr="00134B72" w14:paraId="487F30E7" w14:textId="77777777" w:rsidTr="00851800">
        <w:trPr>
          <w:jc w:val="center"/>
        </w:trPr>
        <w:tc>
          <w:tcPr>
            <w:tcW w:w="4395" w:type="dxa"/>
          </w:tcPr>
          <w:p w14:paraId="51F6285D" w14:textId="77777777" w:rsidR="008A3393" w:rsidRPr="00134B72" w:rsidRDefault="008A3393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14:paraId="6B774B2E" w14:textId="77777777" w:rsidR="008A3393" w:rsidRPr="00134B72" w:rsidRDefault="008A3393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</w:tcPr>
          <w:p w14:paraId="5A8C03EB" w14:textId="77777777" w:rsidR="008A3393" w:rsidRPr="00134B72" w:rsidRDefault="008A3393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A3393" w:rsidRPr="00134B72" w14:paraId="2BF37397" w14:textId="77777777" w:rsidTr="00851800">
        <w:trPr>
          <w:trHeight w:val="171"/>
          <w:jc w:val="center"/>
        </w:trPr>
        <w:tc>
          <w:tcPr>
            <w:tcW w:w="4395" w:type="dxa"/>
            <w:hideMark/>
          </w:tcPr>
          <w:p w14:paraId="5283E249" w14:textId="77777777" w:rsidR="008A3393" w:rsidRPr="00134B72" w:rsidRDefault="008A339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255" w:type="dxa"/>
          </w:tcPr>
          <w:p w14:paraId="288CF897" w14:textId="77777777" w:rsidR="008A3393" w:rsidRPr="00134B72" w:rsidRDefault="008A3393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3298C2D" w14:textId="77777777" w:rsidR="008A3393" w:rsidRPr="00134B72" w:rsidRDefault="008A3393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A3393" w14:paraId="5ECEBEEF" w14:textId="77777777" w:rsidTr="00851800">
        <w:trPr>
          <w:jc w:val="center"/>
        </w:trPr>
        <w:tc>
          <w:tcPr>
            <w:tcW w:w="4395" w:type="dxa"/>
            <w:hideMark/>
          </w:tcPr>
          <w:p w14:paraId="35A62825" w14:textId="77777777" w:rsidR="008A3393" w:rsidRPr="00134B72" w:rsidRDefault="008A3393" w:rsidP="00134B7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255" w:type="dxa"/>
            <w:hideMark/>
          </w:tcPr>
          <w:p w14:paraId="5D75A693" w14:textId="77777777" w:rsidR="00203DC1" w:rsidRDefault="00203DC1" w:rsidP="00203DC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686.91</w:t>
            </w:r>
          </w:p>
          <w:p w14:paraId="425EE770" w14:textId="77777777" w:rsidR="008A3393" w:rsidRPr="00134B72" w:rsidRDefault="008A3393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11" w:type="dxa"/>
            <w:hideMark/>
          </w:tcPr>
          <w:p w14:paraId="4DE17EEA" w14:textId="77777777" w:rsidR="008A3393" w:rsidRPr="00134B72" w:rsidRDefault="008A3393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808.58</w:t>
            </w:r>
          </w:p>
        </w:tc>
      </w:tr>
    </w:tbl>
    <w:p w14:paraId="3C7FAE31" w14:textId="77777777" w:rsidR="00134B72" w:rsidRDefault="00134B72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94A5FB3" w14:textId="77777777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จำนวนรายได้ที่บริษัทรับรู้ในงบการเงินสำหรับงวดสามเดือนสิ้นสุดวันที่ 31 มีนาคม </w:t>
      </w:r>
      <w:r w:rsidR="00CE108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CE654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ที่เคยรวมอยู่ในหนี้สินที่เกิดจากสัญญา ณ วันที่ 31 ธันวาคม </w:t>
      </w:r>
      <w:r w:rsidR="00CE654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640DDE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642C2C4F" w14:textId="77777777" w:rsidTr="005A590E">
        <w:tc>
          <w:tcPr>
            <w:tcW w:w="5102" w:type="dxa"/>
          </w:tcPr>
          <w:p w14:paraId="05461DF6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6DF8283A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7675AAAB" w14:textId="77777777" w:rsidTr="005A590E">
        <w:tc>
          <w:tcPr>
            <w:tcW w:w="5102" w:type="dxa"/>
          </w:tcPr>
          <w:p w14:paraId="0DACBAA1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3680637E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4CCF1EC2" w14:textId="77777777" w:rsidTr="005A590E">
        <w:tc>
          <w:tcPr>
            <w:tcW w:w="5102" w:type="dxa"/>
          </w:tcPr>
          <w:p w14:paraId="1B21506B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6816DABB" w14:textId="447EA27A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BE737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</w:t>
            </w:r>
          </w:p>
        </w:tc>
        <w:tc>
          <w:tcPr>
            <w:tcW w:w="1911" w:type="dxa"/>
            <w:hideMark/>
          </w:tcPr>
          <w:p w14:paraId="4FD22B2C" w14:textId="34EBF6CC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640DDE"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BE737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</w:t>
            </w:r>
          </w:p>
        </w:tc>
      </w:tr>
      <w:tr w:rsidR="008A3393" w14:paraId="41E26A98" w14:textId="77777777" w:rsidTr="00692364">
        <w:tc>
          <w:tcPr>
            <w:tcW w:w="5102" w:type="dxa"/>
            <w:hideMark/>
          </w:tcPr>
          <w:p w14:paraId="40DBE845" w14:textId="77777777" w:rsidR="008A3393" w:rsidRPr="00203DC1" w:rsidRDefault="008A33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F6A7934" w14:textId="77777777" w:rsidR="008A3393" w:rsidRPr="00203DC1" w:rsidRDefault="008A339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42B8AD70" w14:textId="77777777" w:rsidR="008A3393" w:rsidRPr="00167D6E" w:rsidRDefault="008A3393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sz w:val="30"/>
                <w:szCs w:val="30"/>
              </w:rPr>
              <w:t>2,972,500.00</w:t>
            </w:r>
          </w:p>
        </w:tc>
      </w:tr>
    </w:tbl>
    <w:p w14:paraId="262018F2" w14:textId="176834DC" w:rsidR="00761BAD" w:rsidRDefault="00761BAD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3869B995" w14:textId="477705D5" w:rsidR="006126EE" w:rsidRPr="008327AE" w:rsidRDefault="002410BA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26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4B014F69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0C505786" w14:textId="77777777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31 มีนาคม </w:t>
      </w:r>
      <w:r w:rsidR="00CE108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3081"/>
        <w:gridCol w:w="850"/>
        <w:gridCol w:w="142"/>
        <w:gridCol w:w="992"/>
        <w:gridCol w:w="1134"/>
        <w:gridCol w:w="2977"/>
      </w:tblGrid>
      <w:tr w:rsidR="00D202AA" w:rsidRPr="008327AE" w14:paraId="03B1D018" w14:textId="77777777" w:rsidTr="002F3B9B">
        <w:tc>
          <w:tcPr>
            <w:tcW w:w="3081" w:type="dxa"/>
          </w:tcPr>
          <w:p w14:paraId="013A6422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8202586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444C4FD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EA0897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2FC7165E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1B6ECC8F" w14:textId="77777777" w:rsidTr="002F3B9B">
        <w:tc>
          <w:tcPr>
            <w:tcW w:w="3081" w:type="dxa"/>
          </w:tcPr>
          <w:p w14:paraId="5788E82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A402725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34" w:type="dxa"/>
          </w:tcPr>
          <w:p w14:paraId="4A2A88A3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5CC8B905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55B55528" w14:textId="77777777" w:rsidTr="002F3B9B">
        <w:tc>
          <w:tcPr>
            <w:tcW w:w="3081" w:type="dxa"/>
          </w:tcPr>
          <w:p w14:paraId="04AA5854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160B41D8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34" w:type="dxa"/>
          </w:tcPr>
          <w:p w14:paraId="48E9BF34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4A590F86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3B7EC4C0" w14:textId="77777777" w:rsidTr="002F3B9B">
        <w:trPr>
          <w:trHeight w:val="747"/>
        </w:trPr>
        <w:tc>
          <w:tcPr>
            <w:tcW w:w="3081" w:type="dxa"/>
            <w:vAlign w:val="bottom"/>
          </w:tcPr>
          <w:p w14:paraId="2890B254" w14:textId="77777777"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gridSpan w:val="2"/>
            <w:vAlign w:val="bottom"/>
          </w:tcPr>
          <w:p w14:paraId="52160F57" w14:textId="77777777"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มีนาคม </w:t>
            </w:r>
            <w:r w:rsidR="00CE1086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2" w:type="dxa"/>
            <w:vAlign w:val="bottom"/>
          </w:tcPr>
          <w:p w14:paraId="335759BE" w14:textId="77777777"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CE6546">
              <w:rPr>
                <w:rFonts w:ascii="Angsana New" w:eastAsia="Brush Script MT" w:hAnsi="Angsana New" w:hint="cs"/>
                <w:sz w:val="25"/>
                <w:szCs w:val="25"/>
                <w:cs/>
              </w:rPr>
              <w:t>2562</w:t>
            </w:r>
          </w:p>
        </w:tc>
        <w:tc>
          <w:tcPr>
            <w:tcW w:w="1134" w:type="dxa"/>
            <w:vAlign w:val="bottom"/>
          </w:tcPr>
          <w:p w14:paraId="391A9F65" w14:textId="77777777" w:rsidR="00D202AA" w:rsidRPr="008327AE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977" w:type="dxa"/>
            <w:vAlign w:val="bottom"/>
          </w:tcPr>
          <w:p w14:paraId="4D61C992" w14:textId="77777777"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6634EC" w:rsidRPr="008327AE" w14:paraId="34B65C39" w14:textId="77777777" w:rsidTr="002F3B9B">
        <w:tc>
          <w:tcPr>
            <w:tcW w:w="3081" w:type="dxa"/>
          </w:tcPr>
          <w:p w14:paraId="094EC402" w14:textId="22D6F2AF" w:rsidR="006634EC" w:rsidRPr="008327AE" w:rsidRDefault="006634EC" w:rsidP="007E7BD6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>
              <w:rPr>
                <w:rFonts w:ascii="Angsana New" w:hAnsi="Angsana New"/>
                <w:sz w:val="25"/>
                <w:szCs w:val="25"/>
              </w:rPr>
              <w:t>(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 (หมาย</w:t>
            </w:r>
            <w:r w:rsidRPr="00275669">
              <w:rPr>
                <w:rFonts w:ascii="Angsana New" w:hAnsi="Angsana New" w:hint="cs"/>
                <w:sz w:val="25"/>
                <w:szCs w:val="25"/>
                <w:cs/>
              </w:rPr>
              <w:t xml:space="preserve">เหตุข้อ </w:t>
            </w:r>
            <w:r w:rsidR="00203DC1">
              <w:rPr>
                <w:rFonts w:ascii="Angsana New" w:hAnsi="Angsana New" w:hint="cs"/>
                <w:sz w:val="25"/>
                <w:szCs w:val="25"/>
                <w:cs/>
              </w:rPr>
              <w:t>28.2</w:t>
            </w:r>
            <w:r w:rsidRPr="00275669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C2346E" w14:textId="6E426BCC" w:rsidR="006634EC" w:rsidRPr="006634EC" w:rsidRDefault="00203DC1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203DC1">
              <w:rPr>
                <w:rFonts w:ascii="Angsana New" w:eastAsia="Brush Script MT" w:hAnsi="Angsana New" w:hint="cs"/>
                <w:sz w:val="25"/>
                <w:szCs w:val="25"/>
                <w:cs/>
              </w:rPr>
              <w:t>9.39</w:t>
            </w:r>
          </w:p>
        </w:tc>
        <w:tc>
          <w:tcPr>
            <w:tcW w:w="992" w:type="dxa"/>
          </w:tcPr>
          <w:p w14:paraId="0E62202E" w14:textId="77777777" w:rsidR="006634EC" w:rsidRPr="008327AE" w:rsidRDefault="006634EC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(1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26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1134" w:type="dxa"/>
          </w:tcPr>
          <w:p w14:paraId="65792B5F" w14:textId="77777777" w:rsidR="006634EC" w:rsidRPr="008327AE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7481D139" w14:textId="77777777" w:rsidR="006634EC" w:rsidRPr="008327AE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14:paraId="33445F42" w14:textId="77777777" w:rsidR="006634EC" w:rsidRPr="008327AE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</w:tcPr>
          <w:p w14:paraId="61074203" w14:textId="77777777" w:rsidR="006634EC" w:rsidRPr="008327AE" w:rsidRDefault="006634E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  <w:p w14:paraId="6E7C6187" w14:textId="77777777" w:rsidR="006634EC" w:rsidRPr="008327AE" w:rsidRDefault="006634E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12BE8951" w14:textId="77777777" w:rsidR="003527D3" w:rsidRPr="008327AE" w:rsidRDefault="003527D3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8650AE4" w14:textId="4ACC61C1" w:rsidR="00932CDB" w:rsidRPr="009D3A89" w:rsidRDefault="002410BA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D3A89">
        <w:rPr>
          <w:rFonts w:ascii="Angsana New" w:hAnsi="Angsana New" w:hint="cs"/>
          <w:sz w:val="30"/>
          <w:szCs w:val="30"/>
          <w:cs/>
        </w:rPr>
        <w:t>27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775F7F54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2CDB" w:rsidRPr="009D3A89" w14:paraId="04B47A5D" w14:textId="77777777" w:rsidTr="003527D3">
        <w:tc>
          <w:tcPr>
            <w:tcW w:w="1701" w:type="dxa"/>
          </w:tcPr>
          <w:p w14:paraId="25A4A3B1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8287F9D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proofErr w:type="gramStart"/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:</w:t>
            </w:r>
            <w:proofErr w:type="gramEnd"/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037F053A" w14:textId="77777777" w:rsidTr="003527D3">
        <w:tc>
          <w:tcPr>
            <w:tcW w:w="1701" w:type="dxa"/>
          </w:tcPr>
          <w:p w14:paraId="1AC6EA79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5C1DEFA2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04AA558D" w14:textId="77777777" w:rsidTr="003527D3">
        <w:tc>
          <w:tcPr>
            <w:tcW w:w="1701" w:type="dxa"/>
          </w:tcPr>
          <w:p w14:paraId="3AF840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60D75A43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มีนาคม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3828" w:type="dxa"/>
            <w:gridSpan w:val="3"/>
            <w:vAlign w:val="bottom"/>
          </w:tcPr>
          <w:p w14:paraId="40AE9581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</w:tr>
      <w:tr w:rsidR="00932CDB" w:rsidRPr="009D3A89" w14:paraId="7E48C8DB" w14:textId="77777777" w:rsidTr="003527D3">
        <w:tc>
          <w:tcPr>
            <w:tcW w:w="1701" w:type="dxa"/>
          </w:tcPr>
          <w:p w14:paraId="15A0B3F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512548AC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61D9EF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2AF26B6F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3110515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A0D9CDF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747F32C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8627F2" w:rsidRPr="009D3A89" w14:paraId="61BC21DB" w14:textId="77777777" w:rsidTr="003527D3">
        <w:tc>
          <w:tcPr>
            <w:tcW w:w="1701" w:type="dxa"/>
            <w:vAlign w:val="bottom"/>
          </w:tcPr>
          <w:p w14:paraId="494E6CA6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60AAF624" w14:textId="74E9597D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19B1BB1E" w14:textId="24D4C34C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5" w:type="dxa"/>
            <w:shd w:val="clear" w:color="auto" w:fill="auto"/>
          </w:tcPr>
          <w:p w14:paraId="526420EC" w14:textId="0674832C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  <w:tc>
          <w:tcPr>
            <w:tcW w:w="1276" w:type="dxa"/>
            <w:shd w:val="clear" w:color="auto" w:fill="auto"/>
          </w:tcPr>
          <w:p w14:paraId="664FF252" w14:textId="0E1D61B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241025E8" w14:textId="1080468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6" w:type="dxa"/>
            <w:shd w:val="clear" w:color="auto" w:fill="auto"/>
          </w:tcPr>
          <w:p w14:paraId="1A8B0143" w14:textId="3ABC386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</w:tr>
      <w:tr w:rsidR="008627F2" w:rsidRPr="009D3A89" w14:paraId="2FBD5ADD" w14:textId="77777777" w:rsidTr="003527D3">
        <w:tc>
          <w:tcPr>
            <w:tcW w:w="1701" w:type="dxa"/>
            <w:vAlign w:val="bottom"/>
          </w:tcPr>
          <w:p w14:paraId="096BC972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071BC9B3" w14:textId="1FC28E12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50157CBE" w14:textId="3E94894A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(15.43)</w:t>
            </w:r>
          </w:p>
        </w:tc>
        <w:tc>
          <w:tcPr>
            <w:tcW w:w="1275" w:type="dxa"/>
            <w:shd w:val="clear" w:color="auto" w:fill="auto"/>
          </w:tcPr>
          <w:p w14:paraId="635F5F03" w14:textId="0056CD61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39.57 </w:t>
            </w:r>
          </w:p>
        </w:tc>
        <w:tc>
          <w:tcPr>
            <w:tcW w:w="1276" w:type="dxa"/>
            <w:shd w:val="clear" w:color="auto" w:fill="auto"/>
          </w:tcPr>
          <w:p w14:paraId="5CCCD5B2" w14:textId="040DDEBC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392F052D" w14:textId="1A76311E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(11.86)</w:t>
            </w:r>
          </w:p>
        </w:tc>
        <w:tc>
          <w:tcPr>
            <w:tcW w:w="1276" w:type="dxa"/>
            <w:shd w:val="clear" w:color="auto" w:fill="auto"/>
          </w:tcPr>
          <w:p w14:paraId="5BE65E52" w14:textId="1899F6B3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43.14 </w:t>
            </w:r>
          </w:p>
        </w:tc>
      </w:tr>
      <w:tr w:rsidR="008627F2" w:rsidRPr="009D3A89" w14:paraId="25A5602E" w14:textId="77777777" w:rsidTr="003527D3">
        <w:tc>
          <w:tcPr>
            <w:tcW w:w="1701" w:type="dxa"/>
          </w:tcPr>
          <w:p w14:paraId="0E53996B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38315C23" w14:textId="4A5E2BB3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2,662.90 </w:t>
            </w:r>
          </w:p>
        </w:tc>
        <w:tc>
          <w:tcPr>
            <w:tcW w:w="1276" w:type="dxa"/>
            <w:shd w:val="clear" w:color="auto" w:fill="auto"/>
          </w:tcPr>
          <w:p w14:paraId="58A88261" w14:textId="598F43AD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(1,503.38)</w:t>
            </w:r>
          </w:p>
        </w:tc>
        <w:tc>
          <w:tcPr>
            <w:tcW w:w="1275" w:type="dxa"/>
            <w:shd w:val="clear" w:color="auto" w:fill="auto"/>
          </w:tcPr>
          <w:p w14:paraId="539EB102" w14:textId="4C12606E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1,159.52 </w:t>
            </w:r>
          </w:p>
        </w:tc>
        <w:tc>
          <w:tcPr>
            <w:tcW w:w="1276" w:type="dxa"/>
            <w:shd w:val="clear" w:color="auto" w:fill="auto"/>
          </w:tcPr>
          <w:p w14:paraId="09F9778A" w14:textId="5FEACBFA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2,766.90 </w:t>
            </w:r>
          </w:p>
        </w:tc>
        <w:tc>
          <w:tcPr>
            <w:tcW w:w="1276" w:type="dxa"/>
            <w:shd w:val="clear" w:color="auto" w:fill="auto"/>
          </w:tcPr>
          <w:p w14:paraId="426BAC7E" w14:textId="1257431E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(1,668.78)</w:t>
            </w:r>
          </w:p>
        </w:tc>
        <w:tc>
          <w:tcPr>
            <w:tcW w:w="1276" w:type="dxa"/>
            <w:shd w:val="clear" w:color="auto" w:fill="auto"/>
          </w:tcPr>
          <w:p w14:paraId="37C542ED" w14:textId="511F52C0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1,098.12 </w:t>
            </w:r>
          </w:p>
        </w:tc>
      </w:tr>
      <w:tr w:rsidR="00E55559" w:rsidRPr="009D3A89" w14:paraId="37972FFF" w14:textId="77777777" w:rsidTr="003527D3">
        <w:tc>
          <w:tcPr>
            <w:tcW w:w="1701" w:type="dxa"/>
          </w:tcPr>
          <w:p w14:paraId="546795A2" w14:textId="77777777" w:rsidR="00E55559" w:rsidRPr="009D3A89" w:rsidRDefault="00E55559" w:rsidP="00E55559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ยาว</w:t>
            </w:r>
          </w:p>
        </w:tc>
        <w:tc>
          <w:tcPr>
            <w:tcW w:w="1276" w:type="dxa"/>
            <w:shd w:val="clear" w:color="auto" w:fill="auto"/>
          </w:tcPr>
          <w:p w14:paraId="24E44849" w14:textId="0537B01B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B5E997" w14:textId="3FDDAB3A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31CF343A" w14:textId="03E6370C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75135DE6" w14:textId="5B56B267" w:rsidR="00E55559" w:rsidRPr="003C70D9" w:rsidRDefault="00E55559" w:rsidP="00E55559">
            <w:pPr>
              <w:tabs>
                <w:tab w:val="decimal" w:pos="312"/>
              </w:tabs>
              <w:ind w:hanging="255"/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03062FAD" w14:textId="2E4A35AB" w:rsidR="00E55559" w:rsidRPr="003C70D9" w:rsidRDefault="00E55559" w:rsidP="00E55559">
            <w:pPr>
              <w:tabs>
                <w:tab w:val="decimal" w:pos="312"/>
              </w:tabs>
              <w:ind w:hanging="255"/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F5FC1B6" w14:textId="55DA76D6" w:rsidR="00E55559" w:rsidRPr="003C70D9" w:rsidRDefault="00E55559" w:rsidP="00E55559">
            <w:pPr>
              <w:tabs>
                <w:tab w:val="decimal" w:pos="312"/>
              </w:tabs>
              <w:ind w:hanging="255"/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</w:tr>
      <w:tr w:rsidR="00E55559" w:rsidRPr="009D3A89" w14:paraId="68C8E6DF" w14:textId="77777777" w:rsidTr="003527D3">
        <w:tc>
          <w:tcPr>
            <w:tcW w:w="1701" w:type="dxa"/>
          </w:tcPr>
          <w:p w14:paraId="3E19220D" w14:textId="1750CA08" w:rsidR="00E55559" w:rsidRPr="009D3A89" w:rsidRDefault="00E55559" w:rsidP="00E55559">
            <w:pPr>
              <w:shd w:val="clear" w:color="auto" w:fill="FFFFFF"/>
              <w:ind w:left="179" w:right="-112" w:hanging="197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386282" w14:textId="77777777" w:rsidR="00E5555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53C3373" w14:textId="27899160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="008627F2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331818" w14:textId="77777777" w:rsidR="00E5555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518E9DBD" w14:textId="0F27FD75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33FBFC2" w14:textId="77777777" w:rsidR="00E55559" w:rsidRDefault="00E55559" w:rsidP="00E55559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7464921" w14:textId="1CFB0F05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155 </w:t>
            </w:r>
            <w:r w:rsidR="008627F2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390C95" w14:textId="77777777" w:rsidR="00E55559" w:rsidRDefault="00E55559" w:rsidP="00E55559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705F4B" w14:textId="1F8F1FE1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="008627F2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D71923" w14:textId="77777777" w:rsidR="008627F2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8046DBB" w14:textId="55F6D1AF" w:rsidR="00E55559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506316" w14:textId="77777777" w:rsidR="008627F2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2CF25C3A" w14:textId="43DE1820" w:rsidR="00E55559" w:rsidRPr="003C70D9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154.00</w:t>
            </w:r>
          </w:p>
        </w:tc>
      </w:tr>
      <w:tr w:rsidR="008627F2" w:rsidRPr="00E45B07" w14:paraId="5D81CF21" w14:textId="77777777" w:rsidTr="003527D3">
        <w:tc>
          <w:tcPr>
            <w:tcW w:w="1701" w:type="dxa"/>
          </w:tcPr>
          <w:p w14:paraId="7E4DF5FD" w14:textId="77777777" w:rsidR="008627F2" w:rsidRPr="009D3A89" w:rsidRDefault="008627F2" w:rsidP="008627F2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2EA37" w14:textId="3BA934B6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2,908.13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00AD6" w14:textId="79AB818E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(1,520.85)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C78D4" w14:textId="72D1A255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1,387.28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4229F" w14:textId="0F1335A6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3,012.13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12426" w14:textId="36FC6901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(1,682.68)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49F59" w14:textId="363384CC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1,328.19 </w:t>
            </w:r>
          </w:p>
        </w:tc>
      </w:tr>
    </w:tbl>
    <w:p w14:paraId="57F40EDC" w14:textId="77777777" w:rsidR="00932CDB" w:rsidRPr="00E45B07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  <w:highlight w:val="cyan"/>
        </w:rPr>
      </w:pPr>
    </w:p>
    <w:p w14:paraId="48EB0103" w14:textId="2CEAC5B1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3527D3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3527D3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3527D3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3527D3">
        <w:rPr>
          <w:rFonts w:ascii="Angsana New" w:hAnsi="Angsana New" w:hint="cs"/>
          <w:sz w:val="30"/>
          <w:szCs w:val="30"/>
          <w:cs/>
        </w:rPr>
        <w:t>และ</w:t>
      </w:r>
      <w:r w:rsidRPr="003527D3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3527D3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3527D3" w:rsidRPr="003527D3">
        <w:rPr>
          <w:rFonts w:ascii="Angsana New" w:hAnsi="Angsana New" w:hint="cs"/>
          <w:sz w:val="30"/>
          <w:szCs w:val="30"/>
          <w:cs/>
        </w:rPr>
        <w:t>10</w:t>
      </w:r>
      <w:r w:rsidRPr="003527D3">
        <w:rPr>
          <w:rFonts w:ascii="Angsana New" w:hAnsi="Angsana New"/>
          <w:sz w:val="30"/>
          <w:szCs w:val="30"/>
          <w:cs/>
        </w:rPr>
        <w:t xml:space="preserve"> </w:t>
      </w:r>
      <w:r w:rsidRPr="003527D3">
        <w:rPr>
          <w:rFonts w:ascii="Angsana New" w:hAnsi="Angsana New" w:hint="cs"/>
          <w:sz w:val="30"/>
          <w:szCs w:val="30"/>
          <w:cs/>
        </w:rPr>
        <w:t>รวมถึง</w:t>
      </w:r>
      <w:r w:rsidRPr="003527D3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="003527D3" w:rsidRPr="003527D3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3527D3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3527D3">
        <w:rPr>
          <w:rFonts w:ascii="Angsana New" w:hAnsi="Angsana New"/>
          <w:sz w:val="30"/>
          <w:szCs w:val="30"/>
          <w:cs/>
        </w:rPr>
        <w:t>ค้ำประกัน</w:t>
      </w:r>
    </w:p>
    <w:p w14:paraId="7A92A9ED" w14:textId="08B08209" w:rsidR="00213F34" w:rsidRDefault="00213F34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6793BF4" w14:textId="23FDF1AF" w:rsidR="009B4C28" w:rsidRDefault="009B4C28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02D8BBB" w14:textId="77777777" w:rsidR="009B4C28" w:rsidRPr="00F12D49" w:rsidRDefault="009B4C28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78DE121" w14:textId="074F02AA" w:rsidR="00FB0C71" w:rsidRPr="008327AE" w:rsidRDefault="002410B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28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902AEE4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6FC3CFE" w14:textId="17810C59" w:rsidR="00FB0C71" w:rsidRPr="00777EC2" w:rsidRDefault="002410BA" w:rsidP="00FB0C71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7EC2">
        <w:rPr>
          <w:rFonts w:ascii="Angsana New" w:hAnsi="Angsana New" w:hint="cs"/>
          <w:color w:val="000000"/>
          <w:sz w:val="30"/>
          <w:szCs w:val="30"/>
          <w:cs/>
        </w:rPr>
        <w:t>28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31 มีนาคม </w:t>
      </w:r>
      <w:r w:rsidR="00CE1086" w:rsidRPr="00777EC2">
        <w:rPr>
          <w:rFonts w:ascii="Angsana New" w:hAnsi="Angsana New"/>
          <w:sz w:val="30"/>
          <w:szCs w:val="30"/>
          <w:cs/>
        </w:rPr>
        <w:t>2563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CE6546" w:rsidRPr="00777EC2">
        <w:rPr>
          <w:rFonts w:ascii="Angsana New" w:hAnsi="Angsana New"/>
          <w:sz w:val="30"/>
          <w:szCs w:val="30"/>
          <w:cs/>
        </w:rPr>
        <w:t>2562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4C1EAF3A" w14:textId="77777777" w:rsidTr="006F591F">
        <w:tc>
          <w:tcPr>
            <w:tcW w:w="4320" w:type="dxa"/>
          </w:tcPr>
          <w:p w14:paraId="15BC9FC9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004AAEC0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72A1DEE6" w14:textId="77777777" w:rsidTr="006F591F">
        <w:tc>
          <w:tcPr>
            <w:tcW w:w="4320" w:type="dxa"/>
          </w:tcPr>
          <w:p w14:paraId="503515BE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1F9001CD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32800B18" w14:textId="77777777" w:rsidTr="006F591F">
        <w:tc>
          <w:tcPr>
            <w:tcW w:w="4320" w:type="dxa"/>
          </w:tcPr>
          <w:p w14:paraId="46F11E0E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2B1AECB5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E1086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99" w:type="dxa"/>
          </w:tcPr>
          <w:p w14:paraId="42F7ABA1" w14:textId="77777777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E6546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FB0C71" w:rsidRPr="00777EC2" w14:paraId="2E3CD00A" w14:textId="77777777" w:rsidTr="006F591F">
        <w:tc>
          <w:tcPr>
            <w:tcW w:w="4320" w:type="dxa"/>
          </w:tcPr>
          <w:p w14:paraId="753655C2" w14:textId="77777777" w:rsidR="00FB0C71" w:rsidRPr="00777EC2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84DC9A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440FD3CA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34EC" w:rsidRPr="00777EC2" w14:paraId="73A147A5" w14:textId="77777777" w:rsidTr="006F591F">
        <w:tc>
          <w:tcPr>
            <w:tcW w:w="4320" w:type="dxa"/>
          </w:tcPr>
          <w:p w14:paraId="6E05D96F" w14:textId="77777777" w:rsidR="006634EC" w:rsidRPr="00777EC2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777EC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73744D" w14:textId="7D04AA16" w:rsidR="006634EC" w:rsidRPr="00777EC2" w:rsidRDefault="00777EC2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7EC2">
              <w:rPr>
                <w:rFonts w:asciiTheme="majorBidi" w:hAnsiTheme="majorBidi" w:cstheme="majorBidi" w:hint="cs"/>
                <w:sz w:val="30"/>
                <w:szCs w:val="30"/>
                <w:cs/>
              </w:rPr>
              <w:t>0.90</w:t>
            </w:r>
          </w:p>
        </w:tc>
        <w:tc>
          <w:tcPr>
            <w:tcW w:w="1799" w:type="dxa"/>
            <w:vAlign w:val="bottom"/>
          </w:tcPr>
          <w:p w14:paraId="7541AD46" w14:textId="77777777" w:rsidR="006634EC" w:rsidRPr="00777EC2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7EC2">
              <w:rPr>
                <w:rFonts w:asciiTheme="majorBidi" w:hAnsiTheme="majorBidi" w:cstheme="majorBidi" w:hint="cs"/>
                <w:sz w:val="30"/>
                <w:szCs w:val="30"/>
                <w:cs/>
              </w:rPr>
              <w:t>3.33</w:t>
            </w:r>
          </w:p>
        </w:tc>
      </w:tr>
      <w:tr w:rsidR="006634EC" w:rsidRPr="00777EC2" w14:paraId="0A11AF41" w14:textId="77777777" w:rsidTr="006F591F">
        <w:tc>
          <w:tcPr>
            <w:tcW w:w="4320" w:type="dxa"/>
          </w:tcPr>
          <w:p w14:paraId="0D467078" w14:textId="77777777" w:rsidR="006634EC" w:rsidRPr="00777EC2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7EC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5551E1" w14:textId="6D6E9C24" w:rsidR="006634EC" w:rsidRPr="00777EC2" w:rsidRDefault="00777EC2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7EC2">
              <w:rPr>
                <w:rFonts w:asciiTheme="majorBidi" w:hAnsiTheme="majorBidi" w:cstheme="majorBidi" w:hint="cs"/>
                <w:sz w:val="30"/>
                <w:szCs w:val="30"/>
                <w:cs/>
              </w:rPr>
              <w:t>37.02</w:t>
            </w:r>
          </w:p>
        </w:tc>
        <w:tc>
          <w:tcPr>
            <w:tcW w:w="1799" w:type="dxa"/>
            <w:vAlign w:val="bottom"/>
          </w:tcPr>
          <w:p w14:paraId="7E331DF8" w14:textId="77777777" w:rsidR="006634EC" w:rsidRPr="00777EC2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7EC2">
              <w:rPr>
                <w:rFonts w:asciiTheme="majorBidi" w:hAnsiTheme="majorBidi" w:cstheme="majorBidi" w:hint="cs"/>
                <w:sz w:val="30"/>
                <w:szCs w:val="30"/>
                <w:cs/>
              </w:rPr>
              <w:t>2.55</w:t>
            </w:r>
          </w:p>
        </w:tc>
      </w:tr>
      <w:tr w:rsidR="006634EC" w:rsidRPr="00777EC2" w14:paraId="44CA2606" w14:textId="77777777" w:rsidTr="0033524A">
        <w:tc>
          <w:tcPr>
            <w:tcW w:w="4320" w:type="dxa"/>
          </w:tcPr>
          <w:p w14:paraId="637D0357" w14:textId="77777777" w:rsidR="006634EC" w:rsidRPr="00777EC2" w:rsidRDefault="006634EC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F5F952" w14:textId="77777777" w:rsidR="006634EC" w:rsidRPr="00777EC2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706A9B06" w14:textId="77777777" w:rsidR="006634EC" w:rsidRPr="00777EC2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34EC" w:rsidRPr="008327AE" w14:paraId="69F07B77" w14:textId="77777777" w:rsidTr="0033524A">
        <w:tc>
          <w:tcPr>
            <w:tcW w:w="4320" w:type="dxa"/>
          </w:tcPr>
          <w:p w14:paraId="1A217CF0" w14:textId="77777777" w:rsidR="006634EC" w:rsidRPr="00777EC2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77EC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777EC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C2C4FA" w14:textId="09F22322" w:rsidR="006634EC" w:rsidRPr="00777EC2" w:rsidRDefault="00E45B07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7EC2">
              <w:rPr>
                <w:rFonts w:asciiTheme="majorBidi" w:hAnsiTheme="majorBidi" w:cstheme="majorBidi" w:hint="cs"/>
                <w:sz w:val="30"/>
                <w:szCs w:val="30"/>
                <w:cs/>
              </w:rPr>
              <w:t>2.04</w:t>
            </w:r>
          </w:p>
        </w:tc>
        <w:tc>
          <w:tcPr>
            <w:tcW w:w="1799" w:type="dxa"/>
            <w:vAlign w:val="bottom"/>
          </w:tcPr>
          <w:p w14:paraId="780B70BA" w14:textId="77777777" w:rsidR="006634EC" w:rsidRPr="005F107A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77EC2"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</w:tr>
    </w:tbl>
    <w:p w14:paraId="49BD73A6" w14:textId="77777777" w:rsidR="0002497A" w:rsidRPr="008327AE" w:rsidRDefault="0002497A" w:rsidP="00FB0C71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0A84F8" w14:textId="66387D8C" w:rsidR="00B46C50" w:rsidRPr="008327AE" w:rsidRDefault="002410BA" w:rsidP="00B46C50">
      <w:pPr>
        <w:pStyle w:val="ad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28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712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6C50" w:rsidRPr="003631A1">
        <w:rPr>
          <w:rFonts w:ascii="Angsana New" w:hAnsi="Angsana New" w:hint="cs"/>
          <w:sz w:val="30"/>
          <w:szCs w:val="30"/>
          <w:cs/>
        </w:rPr>
        <w:t>31 มีนาคม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130796">
        <w:rPr>
          <w:rFonts w:ascii="Angsana New" w:hAnsi="Angsana New" w:hint="cs"/>
          <w:color w:val="000000"/>
          <w:sz w:val="30"/>
          <w:szCs w:val="30"/>
          <w:cs/>
        </w:rPr>
        <w:t>5.63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3FC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        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 (</w:t>
      </w:r>
      <w:r w:rsidR="00B46C50" w:rsidRPr="003631A1">
        <w:rPr>
          <w:rFonts w:ascii="Angsana New" w:hAnsi="Angsana New" w:hint="cs"/>
          <w:sz w:val="30"/>
          <w:szCs w:val="30"/>
          <w:cs/>
        </w:rPr>
        <w:t>31 ธันวาคม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</w:rPr>
        <w:t>2562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6634EC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DE064E" w:rsidRPr="003631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6634EC">
        <w:rPr>
          <w:rFonts w:ascii="Angsana New" w:hAnsi="Angsana New" w:hint="cs"/>
          <w:color w:val="000000"/>
          <w:sz w:val="30"/>
          <w:szCs w:val="30"/>
          <w:cs/>
        </w:rPr>
        <w:t>00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14:paraId="229BD385" w14:textId="77777777" w:rsidR="004B3C02" w:rsidRPr="00937400" w:rsidRDefault="004B3C02" w:rsidP="00B46C50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0E5C59" w14:textId="51CC55E8" w:rsidR="004B3C02" w:rsidRDefault="002410BA" w:rsidP="004B3C02">
      <w:pPr>
        <w:pStyle w:val="ad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5F107A">
        <w:rPr>
          <w:rFonts w:ascii="Angsana New" w:hAnsi="Angsana New" w:hint="cs"/>
          <w:color w:val="000000"/>
          <w:sz w:val="30"/>
          <w:szCs w:val="30"/>
          <w:cs/>
        </w:rPr>
        <w:t>28</w:t>
      </w:r>
      <w:r w:rsidR="004B3C02" w:rsidRPr="005F107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A76E8" w:rsidRPr="005F107A">
        <w:rPr>
          <w:rFonts w:ascii="Angsana New" w:hAnsi="Angsana New"/>
          <w:color w:val="000000"/>
          <w:sz w:val="30"/>
          <w:szCs w:val="30"/>
        </w:rPr>
        <w:t>3</w:t>
      </w:r>
      <w:r w:rsidR="004B3C02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31 มีนาคม </w:t>
      </w:r>
      <w:r w:rsidR="00CE1086" w:rsidRPr="005F107A">
        <w:rPr>
          <w:rFonts w:ascii="Angsana New" w:hAnsi="Angsana New"/>
          <w:sz w:val="30"/>
          <w:szCs w:val="30"/>
          <w:cs/>
        </w:rPr>
        <w:t>2563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CE6546" w:rsidRPr="005F107A">
        <w:rPr>
          <w:rFonts w:ascii="Angsana New" w:hAnsi="Angsana New"/>
          <w:sz w:val="30"/>
          <w:szCs w:val="30"/>
          <w:cs/>
        </w:rPr>
        <w:t>2562</w:t>
      </w:r>
      <w:r w:rsidR="00735C10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5F107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204FE8" w:rsidRPr="005F107A">
        <w:rPr>
          <w:rFonts w:ascii="Angsana New" w:hAnsi="Angsana New"/>
          <w:color w:val="000000"/>
          <w:sz w:val="30"/>
          <w:szCs w:val="30"/>
          <w:cs/>
        </w:rPr>
        <w:t>4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บริษัทมีภาระผูกพันที่ต้องจ่ายค่าบริการเดือนละ </w:t>
      </w:r>
      <w:r w:rsidR="00204FE8" w:rsidRPr="005F107A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204FE8" w:rsidRPr="005F107A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="00204FE8" w:rsidRPr="005F107A">
        <w:rPr>
          <w:rFonts w:ascii="Angsana New" w:hAnsi="Angsana New"/>
          <w:color w:val="000000"/>
          <w:sz w:val="30"/>
          <w:szCs w:val="30"/>
        </w:rPr>
        <w:t>122,400.00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74F9A3A9" w14:textId="77777777" w:rsidR="00914667" w:rsidRPr="00937400" w:rsidRDefault="00914667" w:rsidP="004B3C02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0888BA" w14:textId="3C1A9E68" w:rsidR="00914667" w:rsidRPr="008327AE" w:rsidRDefault="002410BA" w:rsidP="00914667">
      <w:pPr>
        <w:pStyle w:val="ad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 w:rsidRPr="003C70D9">
        <w:rPr>
          <w:rFonts w:ascii="Angsana New" w:hAnsi="Angsana New" w:hint="cs"/>
          <w:color w:val="000000"/>
          <w:sz w:val="30"/>
          <w:szCs w:val="30"/>
          <w:cs/>
        </w:rPr>
        <w:t>28</w:t>
      </w:r>
      <w:r w:rsidR="00914667" w:rsidRPr="003C70D9">
        <w:rPr>
          <w:rFonts w:ascii="Angsana New" w:hAnsi="Angsana New"/>
          <w:color w:val="000000"/>
          <w:sz w:val="30"/>
          <w:szCs w:val="30"/>
        </w:rPr>
        <w:t>.</w:t>
      </w:r>
      <w:r w:rsidR="007A76E8" w:rsidRPr="003C70D9">
        <w:rPr>
          <w:rFonts w:ascii="Angsana New" w:hAnsi="Angsana New"/>
          <w:color w:val="000000"/>
          <w:sz w:val="30"/>
          <w:szCs w:val="30"/>
        </w:rPr>
        <w:t>4</w:t>
      </w:r>
      <w:r w:rsidR="00914667" w:rsidRPr="003C70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3C70D9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3C70D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E4ADA" w:rsidRPr="003C70D9">
        <w:rPr>
          <w:rFonts w:ascii="Angsana New" w:hAnsi="Angsana New"/>
          <w:color w:val="000000"/>
          <w:sz w:val="30"/>
          <w:szCs w:val="30"/>
        </w:rPr>
        <w:t xml:space="preserve">31 </w:t>
      </w:r>
      <w:r w:rsidR="00CE4ADA" w:rsidRPr="003C70D9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CE1086" w:rsidRPr="003C70D9">
        <w:rPr>
          <w:rFonts w:ascii="Angsana New" w:hAnsi="Angsana New"/>
          <w:color w:val="000000"/>
          <w:sz w:val="30"/>
          <w:szCs w:val="30"/>
        </w:rPr>
        <w:t>2563</w:t>
      </w:r>
      <w:r w:rsidR="00CE4ADA" w:rsidRPr="003C70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3C70D9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3C70D9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3C70D9">
        <w:rPr>
          <w:rFonts w:ascii="Angsana New" w:hAnsi="Angsana New" w:hint="cs"/>
          <w:sz w:val="30"/>
          <w:szCs w:val="30"/>
          <w:cs/>
        </w:rPr>
        <w:t>ทำ</w:t>
      </w:r>
      <w:r w:rsidR="00CB7E90" w:rsidRPr="003C70D9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3C70D9">
        <w:rPr>
          <w:rFonts w:ascii="Angsana New" w:hAnsi="Angsana New"/>
          <w:sz w:val="30"/>
          <w:szCs w:val="30"/>
        </w:rPr>
        <w:t xml:space="preserve">ERP </w:t>
      </w:r>
      <w:r w:rsidR="00CB7E90" w:rsidRPr="003C70D9">
        <w:rPr>
          <w:rFonts w:ascii="Angsana New" w:hAnsi="Angsana New" w:hint="cs"/>
          <w:sz w:val="30"/>
          <w:szCs w:val="30"/>
          <w:cs/>
        </w:rPr>
        <w:t>กั</w:t>
      </w:r>
      <w:r w:rsidR="00914667" w:rsidRPr="003C70D9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3C70D9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3C70D9" w:rsidRPr="003C70D9">
        <w:rPr>
          <w:rFonts w:ascii="Angsana New" w:hAnsi="Angsana New" w:hint="cs"/>
          <w:sz w:val="30"/>
          <w:szCs w:val="30"/>
          <w:cs/>
        </w:rPr>
        <w:t>3.09</w:t>
      </w:r>
      <w:r w:rsidR="00914667" w:rsidRPr="003C70D9">
        <w:rPr>
          <w:rFonts w:ascii="Angsana New" w:hAnsi="Angsana New"/>
          <w:sz w:val="30"/>
          <w:szCs w:val="30"/>
          <w:cs/>
        </w:rPr>
        <w:t xml:space="preserve"> </w:t>
      </w:r>
      <w:r w:rsidR="00914667" w:rsidRPr="003C70D9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3C70D9">
        <w:rPr>
          <w:rFonts w:ascii="Angsana New" w:hAnsi="Angsana New"/>
          <w:sz w:val="30"/>
          <w:szCs w:val="30"/>
          <w:cs/>
        </w:rPr>
        <w:t>บาท</w:t>
      </w:r>
      <w:r w:rsidR="00B60C3C" w:rsidRPr="003C70D9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3C70D9">
        <w:rPr>
          <w:rFonts w:ascii="Angsana New" w:hAnsi="Angsana New"/>
          <w:sz w:val="30"/>
          <w:szCs w:val="30"/>
        </w:rPr>
        <w:t>(</w:t>
      </w:r>
      <w:r w:rsidR="00B60C3C" w:rsidRPr="003C70D9">
        <w:rPr>
          <w:rFonts w:ascii="Angsana New" w:hAnsi="Angsana New" w:hint="cs"/>
          <w:sz w:val="30"/>
          <w:szCs w:val="30"/>
          <w:cs/>
        </w:rPr>
        <w:t>31 ธันวาคม</w:t>
      </w:r>
      <w:r w:rsidR="00B60C3C" w:rsidRPr="003C70D9">
        <w:rPr>
          <w:rFonts w:ascii="Angsana New" w:hAnsi="Angsana New"/>
          <w:sz w:val="30"/>
          <w:szCs w:val="30"/>
          <w:cs/>
        </w:rPr>
        <w:t xml:space="preserve"> </w:t>
      </w:r>
      <w:r w:rsidR="00CE6546" w:rsidRPr="003C70D9">
        <w:rPr>
          <w:rFonts w:ascii="Angsana New" w:hAnsi="Angsana New"/>
          <w:sz w:val="30"/>
          <w:szCs w:val="30"/>
        </w:rPr>
        <w:t>2562</w:t>
      </w:r>
      <w:r w:rsidR="00B60C3C" w:rsidRPr="003C70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0C3C" w:rsidRPr="003C70D9">
        <w:rPr>
          <w:rFonts w:ascii="Angsana New" w:hAnsi="Angsana New"/>
          <w:color w:val="000000"/>
          <w:sz w:val="30"/>
          <w:szCs w:val="30"/>
        </w:rPr>
        <w:t xml:space="preserve">: </w:t>
      </w:r>
      <w:r w:rsidR="00B60C3C" w:rsidRPr="003C70D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204FE8" w:rsidRPr="003C70D9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134A21" w:rsidRPr="003C70D9">
        <w:rPr>
          <w:rFonts w:ascii="Angsana New" w:hAnsi="Angsana New"/>
          <w:color w:val="000000"/>
          <w:sz w:val="30"/>
          <w:szCs w:val="30"/>
        </w:rPr>
        <w:t>.</w:t>
      </w:r>
      <w:r w:rsidR="00204FE8" w:rsidRPr="003C70D9">
        <w:rPr>
          <w:rFonts w:ascii="Angsana New" w:hAnsi="Angsana New"/>
          <w:color w:val="000000"/>
          <w:sz w:val="30"/>
          <w:szCs w:val="30"/>
        </w:rPr>
        <w:t>65</w:t>
      </w:r>
      <w:r w:rsidR="00B60C3C" w:rsidRPr="003C70D9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3C70D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3C70D9">
        <w:rPr>
          <w:rFonts w:ascii="Angsana New" w:hAnsi="Angsana New"/>
          <w:color w:val="000000"/>
          <w:sz w:val="30"/>
          <w:szCs w:val="30"/>
        </w:rPr>
        <w:t>)</w:t>
      </w:r>
    </w:p>
    <w:p w14:paraId="6A7204A2" w14:textId="77777777" w:rsidR="00C8202F" w:rsidRDefault="00C8202F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6B23EA64" w14:textId="44FD269E" w:rsidR="00213F34" w:rsidRPr="0078306F" w:rsidRDefault="00E55559" w:rsidP="00213F34">
      <w:pPr>
        <w:pStyle w:val="a3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5BE4011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550A34C1" w14:textId="77777777" w:rsidR="00213F34" w:rsidRPr="0078306F" w:rsidRDefault="00213F34" w:rsidP="00213F34">
      <w:pPr>
        <w:pStyle w:val="a3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306F">
        <w:rPr>
          <w:rFonts w:ascii="Angsana New" w:hAnsi="Angsana New"/>
          <w:color w:val="000000"/>
          <w:sz w:val="30"/>
          <w:szCs w:val="30"/>
          <w:cs/>
        </w:rPr>
        <w:t>เมื่อวันที่ 26 สิงหาคม</w:t>
      </w:r>
      <w:r w:rsidRPr="0078306F">
        <w:rPr>
          <w:rFonts w:ascii="Angsana New" w:hAnsi="Angsana New"/>
          <w:color w:val="000000"/>
          <w:sz w:val="30"/>
          <w:szCs w:val="30"/>
        </w:rPr>
        <w:t xml:space="preserve"> 2562 </w:t>
      </w:r>
      <w:r w:rsidRPr="0078306F">
        <w:rPr>
          <w:rFonts w:ascii="Angsana New" w:hAnsi="Angsana New"/>
          <w:sz w:val="30"/>
          <w:szCs w:val="30"/>
          <w:cs/>
        </w:rPr>
        <w:t>บริษัท โตโยต้า ทูโช</w:t>
      </w:r>
      <w:r w:rsidRPr="0078306F">
        <w:rPr>
          <w:rFonts w:ascii="Angsana New" w:hAnsi="Angsana New"/>
          <w:sz w:val="30"/>
          <w:szCs w:val="30"/>
        </w:rPr>
        <w:t xml:space="preserve"> (</w:t>
      </w:r>
      <w:r w:rsidRPr="0078306F">
        <w:rPr>
          <w:rFonts w:ascii="Angsana New" w:hAnsi="Angsana New" w:hint="cs"/>
          <w:sz w:val="30"/>
          <w:szCs w:val="30"/>
          <w:cs/>
        </w:rPr>
        <w:t>ไทยแลนด์</w:t>
      </w:r>
      <w:r w:rsidRPr="0078306F">
        <w:rPr>
          <w:rFonts w:ascii="Angsana New" w:hAnsi="Angsana New"/>
          <w:sz w:val="30"/>
          <w:szCs w:val="30"/>
        </w:rPr>
        <w:t xml:space="preserve">) </w:t>
      </w:r>
      <w:r w:rsidRPr="0078306F">
        <w:rPr>
          <w:rFonts w:ascii="Angsana New" w:hAnsi="Angsana New" w:hint="cs"/>
          <w:sz w:val="30"/>
          <w:szCs w:val="30"/>
          <w:cs/>
        </w:rPr>
        <w:t>จำกัด ในฐานะที่เป็นบริษัทคู่สัญญา                  ในการนำเข้าสินค้าเหล็กเพื่อขายให้กับบริษัท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ได้ฟ้องร้องบริษัทต่อศาลแพ่งเรียกค่าเสียหายจากบริษัท                  จำนวน 153.13 ล้านบาท</w:t>
      </w:r>
      <w:r w:rsidRPr="0078306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78306F">
        <w:rPr>
          <w:rFonts w:ascii="Angsana New" w:hAnsi="Angsana New"/>
          <w:sz w:val="30"/>
          <w:szCs w:val="30"/>
        </w:rPr>
        <w:t xml:space="preserve">7.50 </w:t>
      </w:r>
      <w:r w:rsidRPr="0078306F">
        <w:rPr>
          <w:rFonts w:ascii="Angsana New" w:hAnsi="Angsana New" w:hint="cs"/>
          <w:sz w:val="30"/>
          <w:szCs w:val="30"/>
          <w:cs/>
        </w:rPr>
        <w:t>ต่อปี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โดยกล่าวหาว่าบริษัทกระทำผิดสัญญา                  ซื้อขายเหล็กกับบริษัทคู่สัญญาในเงื่อนไขเกี่ยวกับสินค้าเหล็กที่นำเข้าตามสิทธิยกเว้นอากรปกป้องชั่วคราว              หรืออากรปกป้องสำหรับกรณีนำเข้ามาเพื่อใช้ในอุตสาหกรรมยาน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 xml:space="preserve">ยนต์  </w:t>
      </w:r>
      <w:r w:rsidRPr="00DC67ED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ต่อมาในเดือนตุลาคม 2562 บริษัท              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>ได้มอบหมายให้ทนายความดำเนินการทางกฎหมายเพื่อต่อสู้คดี ทั้งนี้ บริษัทมั่นใจว่าบริษัทมิได้กระทำการ              ตามข้อกล่าวอ้างในคำฟ้อง</w:t>
      </w:r>
    </w:p>
    <w:p w14:paraId="0396BDD0" w14:textId="77777777" w:rsidR="00213F34" w:rsidRPr="0078306F" w:rsidRDefault="00213F34" w:rsidP="00213F34">
      <w:pPr>
        <w:pStyle w:val="a3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C850A" w14:textId="77777777" w:rsidR="00213F34" w:rsidRDefault="00213F34" w:rsidP="00213F3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0796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คดีความดังกล่าวอยู่ในกระบวนการทางศาลโดยบริษัทเชื่อว่าท้ายที่สุดแล้วผลการพิจารณา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>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1A88BE7B" w14:textId="77777777" w:rsidR="00213F34" w:rsidRPr="00130796" w:rsidRDefault="00213F34" w:rsidP="00F6258C">
      <w:pPr>
        <w:tabs>
          <w:tab w:val="decimal" w:pos="1026"/>
        </w:tabs>
        <w:rPr>
          <w:rFonts w:ascii="Angsana New" w:hAnsi="Angsana New"/>
          <w:sz w:val="30"/>
          <w:szCs w:val="30"/>
        </w:rPr>
      </w:pPr>
    </w:p>
    <w:p w14:paraId="0B00331A" w14:textId="52A8A06D" w:rsidR="00A81FD5" w:rsidRPr="008327AE" w:rsidRDefault="00E55559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21B52BB0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E59BE1A" w14:textId="65F31D19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130796">
        <w:rPr>
          <w:rFonts w:ascii="Angsana New" w:hAnsi="Angsana New" w:hint="cs"/>
          <w:sz w:val="30"/>
          <w:szCs w:val="30"/>
          <w:cs/>
        </w:rPr>
        <w:t>1</w:t>
      </w:r>
      <w:r w:rsidR="00B225C5">
        <w:rPr>
          <w:rFonts w:ascii="Angsana New" w:hAnsi="Angsana New" w:hint="cs"/>
          <w:sz w:val="30"/>
          <w:szCs w:val="30"/>
          <w:cs/>
        </w:rPr>
        <w:t>5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พฤษภาคม </w:t>
      </w:r>
      <w:r w:rsidR="00CE1086">
        <w:rPr>
          <w:rFonts w:ascii="Angsana New" w:hAnsi="Angsana New"/>
          <w:sz w:val="30"/>
          <w:szCs w:val="30"/>
          <w:cs/>
        </w:rPr>
        <w:t>2563</w:t>
      </w:r>
    </w:p>
    <w:p w14:paraId="13DECA02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64F86B0B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92F674E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F82A32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1CB25" w14:textId="77777777" w:rsidR="00150754" w:rsidRDefault="00150754">
      <w:r>
        <w:separator/>
      </w:r>
    </w:p>
  </w:endnote>
  <w:endnote w:type="continuationSeparator" w:id="0">
    <w:p w14:paraId="040F58B3" w14:textId="77777777" w:rsidR="00150754" w:rsidRDefault="0015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88A8C" w14:textId="77777777" w:rsidR="00150754" w:rsidRDefault="00150754">
      <w:r>
        <w:separator/>
      </w:r>
    </w:p>
  </w:footnote>
  <w:footnote w:type="continuationSeparator" w:id="0">
    <w:p w14:paraId="61C01340" w14:textId="77777777" w:rsidR="00150754" w:rsidRDefault="0015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023991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D892807" w14:textId="0A2E3B28" w:rsidR="00B309B8" w:rsidRPr="002645D2" w:rsidRDefault="00B309B8" w:rsidP="002645D2">
        <w:pPr>
          <w:pStyle w:val="a3"/>
          <w:ind w:right="-6"/>
          <w:jc w:val="right"/>
          <w:rPr>
            <w:rFonts w:asciiTheme="majorBidi" w:hAnsiTheme="majorBidi" w:cstheme="majorBidi"/>
            <w:sz w:val="30"/>
            <w:szCs w:val="30"/>
          </w:rPr>
        </w:pPr>
        <w:r w:rsidRPr="002645D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45D2">
          <w:rPr>
            <w:rFonts w:asciiTheme="majorBidi" w:hAnsiTheme="majorBidi" w:cstheme="majorBidi"/>
            <w:sz w:val="30"/>
            <w:szCs w:val="30"/>
          </w:rPr>
          <w:instrText>PAGE   \* MERGEFORMAT</w:instrText>
        </w:r>
        <w:r w:rsidRPr="002645D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E4313">
          <w:rPr>
            <w:rFonts w:asciiTheme="majorBidi" w:hAnsiTheme="majorBidi"/>
            <w:noProof/>
            <w:sz w:val="30"/>
            <w:szCs w:val="30"/>
            <w:lang w:val="th-TH"/>
          </w:rPr>
          <w:t>27</w:t>
        </w:r>
        <w:r w:rsidRPr="002645D2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340C0F01" w14:textId="77777777" w:rsidR="00B309B8" w:rsidRPr="009964C1" w:rsidRDefault="00B309B8" w:rsidP="00EC0487">
    <w:pPr>
      <w:pStyle w:val="a3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20186" w14:textId="7B696211" w:rsidR="00B309B8" w:rsidRPr="007D6128" w:rsidRDefault="00B309B8" w:rsidP="002645D2">
    <w:pPr>
      <w:pStyle w:val="a3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9</w:t>
    </w:r>
  </w:p>
  <w:p w14:paraId="2060D6CA" w14:textId="77777777" w:rsidR="00B309B8" w:rsidRDefault="00B309B8" w:rsidP="00D060C0">
    <w:pPr>
      <w:pStyle w:val="a3"/>
      <w:ind w:right="360"/>
    </w:pPr>
  </w:p>
  <w:p w14:paraId="3E1CD2A8" w14:textId="77777777" w:rsidR="00B309B8" w:rsidRDefault="00B309B8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009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943"/>
    <w:rsid w:val="000E7F05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C19"/>
    <w:rsid w:val="001166E0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2F7"/>
    <w:rsid w:val="001273D9"/>
    <w:rsid w:val="00130796"/>
    <w:rsid w:val="00131305"/>
    <w:rsid w:val="00131C04"/>
    <w:rsid w:val="00131CD0"/>
    <w:rsid w:val="00131F71"/>
    <w:rsid w:val="00132995"/>
    <w:rsid w:val="00132DAC"/>
    <w:rsid w:val="00133E5D"/>
    <w:rsid w:val="00134947"/>
    <w:rsid w:val="00134A21"/>
    <w:rsid w:val="00134B72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5833"/>
    <w:rsid w:val="0018694C"/>
    <w:rsid w:val="00186E2B"/>
    <w:rsid w:val="00187E35"/>
    <w:rsid w:val="001901CC"/>
    <w:rsid w:val="001917BF"/>
    <w:rsid w:val="00191902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627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22C0"/>
    <w:rsid w:val="0020244F"/>
    <w:rsid w:val="00202CF9"/>
    <w:rsid w:val="00202E2F"/>
    <w:rsid w:val="0020350D"/>
    <w:rsid w:val="00203DC1"/>
    <w:rsid w:val="00204A59"/>
    <w:rsid w:val="00204FE8"/>
    <w:rsid w:val="00205498"/>
    <w:rsid w:val="00206718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205"/>
    <w:rsid w:val="00235B71"/>
    <w:rsid w:val="00235E21"/>
    <w:rsid w:val="00236A63"/>
    <w:rsid w:val="002378C2"/>
    <w:rsid w:val="00237E0E"/>
    <w:rsid w:val="00240235"/>
    <w:rsid w:val="00240DC9"/>
    <w:rsid w:val="002410BA"/>
    <w:rsid w:val="002415DB"/>
    <w:rsid w:val="00241B29"/>
    <w:rsid w:val="00241B8D"/>
    <w:rsid w:val="00242163"/>
    <w:rsid w:val="00243196"/>
    <w:rsid w:val="0024471D"/>
    <w:rsid w:val="00244B60"/>
    <w:rsid w:val="00246335"/>
    <w:rsid w:val="002466B7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502"/>
    <w:rsid w:val="002E2727"/>
    <w:rsid w:val="002E3078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F24"/>
    <w:rsid w:val="00305299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758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642C"/>
    <w:rsid w:val="00337B8B"/>
    <w:rsid w:val="00340365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CAC"/>
    <w:rsid w:val="00383F40"/>
    <w:rsid w:val="00384537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74E"/>
    <w:rsid w:val="003C1864"/>
    <w:rsid w:val="003C1A27"/>
    <w:rsid w:val="003C1A65"/>
    <w:rsid w:val="003C2D36"/>
    <w:rsid w:val="003C55FD"/>
    <w:rsid w:val="003C5A3A"/>
    <w:rsid w:val="003C60BA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2693"/>
    <w:rsid w:val="003F31F4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874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40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C39"/>
    <w:rsid w:val="004B7170"/>
    <w:rsid w:val="004B778C"/>
    <w:rsid w:val="004B7E53"/>
    <w:rsid w:val="004C0FCC"/>
    <w:rsid w:val="004C1194"/>
    <w:rsid w:val="004C1CA6"/>
    <w:rsid w:val="004C1E4C"/>
    <w:rsid w:val="004C2060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1275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6CEF"/>
    <w:rsid w:val="0052713A"/>
    <w:rsid w:val="005313C2"/>
    <w:rsid w:val="0053399F"/>
    <w:rsid w:val="00533CD0"/>
    <w:rsid w:val="0053439D"/>
    <w:rsid w:val="0053458F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B7B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8AE"/>
    <w:rsid w:val="005F0ABD"/>
    <w:rsid w:val="005F0CBE"/>
    <w:rsid w:val="005F107A"/>
    <w:rsid w:val="005F14E7"/>
    <w:rsid w:val="005F37AB"/>
    <w:rsid w:val="005F4839"/>
    <w:rsid w:val="005F4C3E"/>
    <w:rsid w:val="005F6C5A"/>
    <w:rsid w:val="005F6CDB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C3C"/>
    <w:rsid w:val="00642D17"/>
    <w:rsid w:val="00643172"/>
    <w:rsid w:val="00644874"/>
    <w:rsid w:val="0064594A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3A9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E4CAC"/>
    <w:rsid w:val="006F090A"/>
    <w:rsid w:val="006F0A1A"/>
    <w:rsid w:val="006F1733"/>
    <w:rsid w:val="006F1E25"/>
    <w:rsid w:val="006F3576"/>
    <w:rsid w:val="006F4011"/>
    <w:rsid w:val="006F404E"/>
    <w:rsid w:val="006F430F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1A7D"/>
    <w:rsid w:val="00742946"/>
    <w:rsid w:val="0074309E"/>
    <w:rsid w:val="00744EB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10FB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26F2"/>
    <w:rsid w:val="007E4A38"/>
    <w:rsid w:val="007E608F"/>
    <w:rsid w:val="007E7446"/>
    <w:rsid w:val="007E7BD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B38"/>
    <w:rsid w:val="0085439B"/>
    <w:rsid w:val="00854B29"/>
    <w:rsid w:val="0085505E"/>
    <w:rsid w:val="00856166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5923"/>
    <w:rsid w:val="00885E62"/>
    <w:rsid w:val="00890740"/>
    <w:rsid w:val="00890772"/>
    <w:rsid w:val="008907DD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A028D"/>
    <w:rsid w:val="008A0C9E"/>
    <w:rsid w:val="008A1076"/>
    <w:rsid w:val="008A1F0C"/>
    <w:rsid w:val="008A1FB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2CDB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78C"/>
    <w:rsid w:val="009438E9"/>
    <w:rsid w:val="00943C5D"/>
    <w:rsid w:val="00943E8D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A65"/>
    <w:rsid w:val="0098564F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1896"/>
    <w:rsid w:val="009A1F0A"/>
    <w:rsid w:val="009A2379"/>
    <w:rsid w:val="009A3B54"/>
    <w:rsid w:val="009A3CCC"/>
    <w:rsid w:val="009A3FC0"/>
    <w:rsid w:val="009A4D11"/>
    <w:rsid w:val="009A612E"/>
    <w:rsid w:val="009A6E52"/>
    <w:rsid w:val="009B0377"/>
    <w:rsid w:val="009B159B"/>
    <w:rsid w:val="009B1C36"/>
    <w:rsid w:val="009B1D82"/>
    <w:rsid w:val="009B347E"/>
    <w:rsid w:val="009B35C2"/>
    <w:rsid w:val="009B3BBC"/>
    <w:rsid w:val="009B4C28"/>
    <w:rsid w:val="009B4DB5"/>
    <w:rsid w:val="009B4FAC"/>
    <w:rsid w:val="009B5072"/>
    <w:rsid w:val="009B61D1"/>
    <w:rsid w:val="009B64C0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72DE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1763"/>
    <w:rsid w:val="00A018C6"/>
    <w:rsid w:val="00A02594"/>
    <w:rsid w:val="00A03DC3"/>
    <w:rsid w:val="00A07398"/>
    <w:rsid w:val="00A100C1"/>
    <w:rsid w:val="00A10784"/>
    <w:rsid w:val="00A10C22"/>
    <w:rsid w:val="00A12BE6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E26"/>
    <w:rsid w:val="00A40F5A"/>
    <w:rsid w:val="00A41AD2"/>
    <w:rsid w:val="00A4411E"/>
    <w:rsid w:val="00A4490C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6B"/>
    <w:rsid w:val="00A92436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5172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D2D"/>
    <w:rsid w:val="00B220C6"/>
    <w:rsid w:val="00B225C5"/>
    <w:rsid w:val="00B22647"/>
    <w:rsid w:val="00B234F9"/>
    <w:rsid w:val="00B23BAC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CFF"/>
    <w:rsid w:val="00B360F8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0C3C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3E5E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60B0"/>
    <w:rsid w:val="00C16362"/>
    <w:rsid w:val="00C16BF3"/>
    <w:rsid w:val="00C21283"/>
    <w:rsid w:val="00C21C7C"/>
    <w:rsid w:val="00C21EAE"/>
    <w:rsid w:val="00C2202B"/>
    <w:rsid w:val="00C22527"/>
    <w:rsid w:val="00C22BB5"/>
    <w:rsid w:val="00C22E90"/>
    <w:rsid w:val="00C23349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FAC"/>
    <w:rsid w:val="00C37A26"/>
    <w:rsid w:val="00C37DC6"/>
    <w:rsid w:val="00C40529"/>
    <w:rsid w:val="00C4176C"/>
    <w:rsid w:val="00C41E17"/>
    <w:rsid w:val="00C43ED3"/>
    <w:rsid w:val="00C4443D"/>
    <w:rsid w:val="00C446EB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AFF"/>
    <w:rsid w:val="00D4436F"/>
    <w:rsid w:val="00D4515A"/>
    <w:rsid w:val="00D50E85"/>
    <w:rsid w:val="00D50EF9"/>
    <w:rsid w:val="00D51533"/>
    <w:rsid w:val="00D515EB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E47"/>
    <w:rsid w:val="00D60C21"/>
    <w:rsid w:val="00D60D15"/>
    <w:rsid w:val="00D61160"/>
    <w:rsid w:val="00D6137C"/>
    <w:rsid w:val="00D62040"/>
    <w:rsid w:val="00D6209A"/>
    <w:rsid w:val="00D6275A"/>
    <w:rsid w:val="00D646E1"/>
    <w:rsid w:val="00D66013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144D"/>
    <w:rsid w:val="00E415DF"/>
    <w:rsid w:val="00E41836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703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68F"/>
    <w:rsid w:val="00E86AF1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8E"/>
    <w:rsid w:val="00F45CDB"/>
    <w:rsid w:val="00F4610E"/>
    <w:rsid w:val="00F461B4"/>
    <w:rsid w:val="00F46366"/>
    <w:rsid w:val="00F46DB5"/>
    <w:rsid w:val="00F51578"/>
    <w:rsid w:val="00F51EAD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423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1045"/>
    <w:rsid w:val="00FE19B0"/>
    <w:rsid w:val="00FE1A50"/>
    <w:rsid w:val="00FE2BBB"/>
    <w:rsid w:val="00FE2EAA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03A34"/>
  <w15:docId w15:val="{A1059458-77F1-47F5-BD80-290812A7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2CFE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F533B-796A-4844-9F83-CE49D1AD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</Pages>
  <Words>5120</Words>
  <Characters>29184</Characters>
  <Application>Microsoft Office Word</Application>
  <DocSecurity>0</DocSecurity>
  <Lines>243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Fresheye Tan</cp:lastModifiedBy>
  <cp:revision>104</cp:revision>
  <cp:lastPrinted>2020-05-11T06:49:00Z</cp:lastPrinted>
  <dcterms:created xsi:type="dcterms:W3CDTF">2019-05-22T05:11:00Z</dcterms:created>
  <dcterms:modified xsi:type="dcterms:W3CDTF">2020-05-12T02:03:00Z</dcterms:modified>
</cp:coreProperties>
</file>