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FD2954" w:rsidRPr="00F21962" w14:paraId="2AF07EDE" w14:textId="77777777" w:rsidTr="00E54876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43EED4C" w14:textId="77777777" w:rsidR="00FD2954" w:rsidRPr="00F21962" w:rsidRDefault="00FD2954" w:rsidP="000B3B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F21962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222DB0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33FA02C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FD2954" w:rsidRPr="00F21962" w14:paraId="5852689A" w14:textId="77777777" w:rsidTr="00E548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73FDE0B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362C35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4AA96B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D2954" w:rsidRPr="00F21962" w14:paraId="1C8AC76C" w14:textId="77777777" w:rsidTr="00E548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83CA2A" w14:textId="77777777" w:rsidR="00FD2954" w:rsidRPr="00F21962" w:rsidRDefault="00FD2954" w:rsidP="000B3B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92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6EF8E85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F3B2F19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FD2954" w:rsidRPr="00F21962" w14:paraId="5363FF32" w14:textId="77777777" w:rsidTr="00E548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3113F19" w14:textId="77777777" w:rsidR="00FD2954" w:rsidRPr="00F21962" w:rsidRDefault="00FD2954" w:rsidP="000B3B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92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7AE52CA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AAC569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E7CAE" w:rsidRPr="00F21962" w14:paraId="093B3592" w14:textId="77777777" w:rsidTr="00E548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F83429B" w14:textId="5710F2A6" w:rsidR="00FE7CAE" w:rsidRPr="00F21962" w:rsidRDefault="00FE7CAE" w:rsidP="000B3B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92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99F0814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505C3F4" w14:textId="03C3C05E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การเปลี่ยนแปลงนโยบายบัญชี</w:t>
            </w:r>
          </w:p>
        </w:tc>
      </w:tr>
      <w:tr w:rsidR="00FE7CAE" w:rsidRPr="00F21962" w14:paraId="3EA8CD7F" w14:textId="77777777" w:rsidTr="00E548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E4207E4" w14:textId="000FDD76" w:rsidR="00FE7CAE" w:rsidRPr="00F21962" w:rsidRDefault="00FE7CAE" w:rsidP="000B3B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92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63590CC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00082DA" w14:textId="77777777" w:rsidR="00FE7CAE" w:rsidRPr="00882CDC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E7CAE" w:rsidRPr="00F21962" w14:paraId="69DD0213" w14:textId="77777777" w:rsidTr="00E548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E054FB" w14:textId="1B58F726" w:rsidR="00FE7CAE" w:rsidRPr="00F21962" w:rsidRDefault="00FE7CAE" w:rsidP="000B3B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92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52904D6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1AB760F" w14:textId="3EE9C840" w:rsidR="00FE7CAE" w:rsidRPr="00F21962" w:rsidRDefault="00BE2972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bookmarkStart w:id="1" w:name="_Hlk38997757"/>
            <w:r w:rsidRPr="00BE297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เงินลงทุนในตราสารหนี้ระยะสั้น</w:t>
            </w:r>
            <w:bookmarkEnd w:id="1"/>
          </w:p>
        </w:tc>
      </w:tr>
      <w:tr w:rsidR="00FE7CAE" w:rsidRPr="00F21962" w14:paraId="2DF21D40" w14:textId="77777777" w:rsidTr="00E548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EA590EE" w14:textId="1C32B93E" w:rsidR="00FE7CAE" w:rsidRPr="00F21962" w:rsidRDefault="00FE7CAE" w:rsidP="000B3B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92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0B5E83C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9AFD3F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FE7CAE" w:rsidRPr="00F21962" w14:paraId="15A3FCDB" w14:textId="77777777" w:rsidTr="00E548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C58DF0A" w14:textId="57FA6110" w:rsidR="00FE7CAE" w:rsidRPr="00F21962" w:rsidRDefault="00FE7CAE" w:rsidP="000B3B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92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87164B7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319166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E7CAE" w:rsidRPr="00F21962" w14:paraId="271B4142" w14:textId="77777777" w:rsidTr="00E548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F280858" w14:textId="7E11F1C9" w:rsidR="00FE7CAE" w:rsidRPr="00F21962" w:rsidRDefault="00FE7CAE" w:rsidP="000B3B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92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DD4E6F1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BAC969F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FE7CAE" w:rsidRPr="00F21962" w14:paraId="27E0FF11" w14:textId="77777777" w:rsidTr="00E548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A33F3E" w14:textId="6B488DD9" w:rsidR="00FE7CAE" w:rsidRPr="00F21962" w:rsidRDefault="00FE7CAE" w:rsidP="000B3B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92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0BE0531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D9F035" w14:textId="77777777" w:rsidR="00FE7CAE" w:rsidRPr="00F21962" w:rsidRDefault="00FE7CAE" w:rsidP="00FE7CAE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</w:tr>
      <w:tr w:rsidR="00FE7CAE" w:rsidRPr="00F21962" w14:paraId="425A4B97" w14:textId="77777777" w:rsidTr="00E548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A5F288" w14:textId="37B93B3B" w:rsidR="00FE7CAE" w:rsidRPr="00F21962" w:rsidRDefault="00FE7CAE" w:rsidP="000B3B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92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25656EC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5517DF8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FE7CAE" w:rsidRPr="00F21962" w14:paraId="25C507B1" w14:textId="77777777" w:rsidTr="00E548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D12B80C" w14:textId="30E68779" w:rsidR="00FE7CAE" w:rsidRPr="00F21962" w:rsidRDefault="00FE7CAE" w:rsidP="000B3B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92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22B762E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61AA0A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FE7CAE" w:rsidRPr="00F21962" w14:paraId="720F5211" w14:textId="77777777" w:rsidTr="00E548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2C4E4C6" w14:textId="5C5708EE" w:rsidR="00FE7CAE" w:rsidRPr="00F21962" w:rsidRDefault="00FE7CAE" w:rsidP="000B3B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92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68940BF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A85976E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FE7CAE" w:rsidRPr="00F21962" w14:paraId="0405E2FE" w14:textId="77777777" w:rsidTr="00E548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0CC40CC" w14:textId="69CCA949" w:rsidR="00FE7CAE" w:rsidRPr="00F21962" w:rsidRDefault="00FE7CAE" w:rsidP="000B3B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92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6DEBE3B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A34BB64" w14:textId="31B270D1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FE7CAE" w:rsidRPr="00F21962" w14:paraId="4C504889" w14:textId="77777777" w:rsidTr="00E548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0E1E0D2" w14:textId="424F479C" w:rsidR="00FE7CAE" w:rsidRPr="00F21962" w:rsidRDefault="00FE7CAE" w:rsidP="000B3B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92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47ABB1F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13695E38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FE7CAE" w:rsidRPr="00F21962" w14:paraId="3DCE92E9" w14:textId="77777777" w:rsidTr="00E548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EFB8078" w14:textId="6B1EA6C6" w:rsidR="00FE7CAE" w:rsidRPr="00F21962" w:rsidRDefault="00FE7CAE" w:rsidP="000B3B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92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17C471F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C14DB3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</w:tbl>
    <w:p w14:paraId="654E6C32" w14:textId="3C9D43C2" w:rsidR="00FD2954" w:rsidRPr="00F21962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br w:type="page"/>
      </w:r>
      <w:r w:rsidRPr="00F21962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4367CE" w:rsidRPr="00A476A5">
        <w:rPr>
          <w:rFonts w:ascii="Angsana New" w:hAnsi="Angsana New" w:hint="cs"/>
          <w:sz w:val="30"/>
          <w:szCs w:val="30"/>
          <w:cs/>
        </w:rPr>
        <w:t>ระหว่างกาล</w:t>
      </w:r>
      <w:r w:rsidRPr="00A476A5">
        <w:rPr>
          <w:rFonts w:ascii="Angsana New" w:hAnsi="Angsana New"/>
          <w:sz w:val="30"/>
          <w:szCs w:val="30"/>
          <w:cs/>
        </w:rPr>
        <w:t>เป็น</w:t>
      </w:r>
      <w:r w:rsidRPr="00F21962">
        <w:rPr>
          <w:rFonts w:ascii="Angsana New" w:hAnsi="Angsana New"/>
          <w:sz w:val="30"/>
          <w:szCs w:val="30"/>
          <w:cs/>
        </w:rPr>
        <w:t>ส่วนหนึ่งของงบการเงินระหว่างกาลนี้</w:t>
      </w:r>
    </w:p>
    <w:p w14:paraId="0C99B3DA" w14:textId="77777777" w:rsidR="00FD2954" w:rsidRPr="00F21962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F956511" w14:textId="0DC6FEE3" w:rsidR="00FD2954" w:rsidRPr="00F21962" w:rsidRDefault="00FD2954" w:rsidP="00806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F21962">
        <w:rPr>
          <w:rFonts w:ascii="Angsana New" w:hAnsi="Angsana New"/>
          <w:sz w:val="30"/>
          <w:szCs w:val="30"/>
        </w:rPr>
        <w:tab/>
      </w:r>
      <w:r w:rsidRPr="00F21962">
        <w:rPr>
          <w:rFonts w:ascii="Angsana New" w:hAnsi="Angsana New"/>
          <w:spacing w:val="4"/>
          <w:sz w:val="30"/>
          <w:szCs w:val="30"/>
          <w:cs/>
        </w:rPr>
        <w:t>งบการเงินระหว่างกาลนี้นำเสนอเพื่อวัตถุประสงค์ของการรายงานเพื่อใช้ในประเทศ โดยจัดทำเป็นภาษาไทย</w:t>
      </w:r>
      <w:r w:rsidRPr="00F21962">
        <w:rPr>
          <w:rFonts w:ascii="Angsana New" w:hAnsi="Angsana New"/>
          <w:sz w:val="30"/>
          <w:szCs w:val="30"/>
          <w:cs/>
        </w:rPr>
        <w:t>และภาษาอังกฤษ และได้รับอนุมัติให้ออกงบการเงินจากคณะกรรมการตรวจสอบตามการมอบหมายจากคณะกรรมการบริษัทเมื่อวันที่</w:t>
      </w:r>
      <w:r w:rsidR="00A476A5">
        <w:rPr>
          <w:rFonts w:ascii="Angsana New" w:hAnsi="Angsana New"/>
          <w:sz w:val="30"/>
          <w:szCs w:val="30"/>
        </w:rPr>
        <w:t xml:space="preserve"> 15 </w:t>
      </w:r>
      <w:r w:rsidR="00A476A5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4E58D4" w:rsidRPr="004E58D4">
        <w:rPr>
          <w:rFonts w:ascii="Angsana New" w:hAnsi="Angsana New" w:hint="cs"/>
          <w:sz w:val="30"/>
          <w:szCs w:val="30"/>
        </w:rPr>
        <w:t>2563</w:t>
      </w:r>
    </w:p>
    <w:p w14:paraId="21534A31" w14:textId="77777777" w:rsidR="00FD2954" w:rsidRPr="00F21962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3520DF3" w14:textId="77777777" w:rsidR="00FD2954" w:rsidRPr="00F21962" w:rsidRDefault="00FD2954" w:rsidP="00FD295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4DEDD614" w14:textId="77777777" w:rsidR="00FD2954" w:rsidRPr="00F21962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83A9CF3" w14:textId="1094DA54" w:rsidR="00FD2954" w:rsidRPr="000B3B26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3B26">
        <w:rPr>
          <w:rFonts w:ascii="Angsana New" w:hAnsi="Angsana New"/>
          <w:spacing w:val="-2"/>
          <w:sz w:val="30"/>
          <w:szCs w:val="30"/>
          <w:cs/>
        </w:rPr>
        <w:t>บริษัทควอลิตี้คอนสตรัคชั่นโปรดั</w:t>
      </w:r>
      <w:r w:rsidRPr="000B3B26">
        <w:rPr>
          <w:rFonts w:ascii="Angsana New" w:hAnsi="Angsana New" w:hint="cs"/>
          <w:spacing w:val="-2"/>
          <w:sz w:val="30"/>
          <w:szCs w:val="30"/>
          <w:cs/>
        </w:rPr>
        <w:t>ค</w:t>
      </w:r>
      <w:r w:rsidRPr="000B3B26">
        <w:rPr>
          <w:rFonts w:ascii="Angsana New" w:hAnsi="Angsana New"/>
          <w:spacing w:val="-2"/>
          <w:sz w:val="30"/>
          <w:szCs w:val="30"/>
          <w:cs/>
        </w:rPr>
        <w:t xml:space="preserve">ส์ จำกัด (มหาชน) </w:t>
      </w:r>
      <w:r w:rsidRPr="000B3B26">
        <w:rPr>
          <w:rFonts w:ascii="Angsana New" w:hAnsi="Angsana New"/>
          <w:spacing w:val="-2"/>
          <w:sz w:val="30"/>
          <w:szCs w:val="30"/>
          <w:lang w:val="en-GB"/>
        </w:rPr>
        <w:t>(</w:t>
      </w:r>
      <w:r w:rsidRPr="000B3B26">
        <w:rPr>
          <w:rFonts w:ascii="Angsana New" w:hAnsi="Angsana New"/>
          <w:spacing w:val="-2"/>
          <w:sz w:val="30"/>
          <w:szCs w:val="30"/>
        </w:rPr>
        <w:t>“</w:t>
      </w:r>
      <w:r w:rsidRPr="000B3B26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0B3B26">
        <w:rPr>
          <w:rFonts w:ascii="Angsana New" w:hAnsi="Angsana New"/>
          <w:spacing w:val="-2"/>
          <w:sz w:val="30"/>
          <w:szCs w:val="30"/>
        </w:rPr>
        <w:t>”)</w:t>
      </w:r>
      <w:r w:rsidRPr="000B3B26">
        <w:rPr>
          <w:rFonts w:ascii="Angsana New" w:hAnsi="Angsana New"/>
          <w:spacing w:val="-2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Pr="000B3B26">
        <w:rPr>
          <w:rFonts w:ascii="Angsana New" w:hAnsi="Angsana New"/>
          <w:spacing w:val="-2"/>
          <w:sz w:val="30"/>
          <w:szCs w:val="30"/>
        </w:rPr>
        <w:t xml:space="preserve"> </w:t>
      </w:r>
      <w:r w:rsidRPr="000B3B26">
        <w:rPr>
          <w:rFonts w:ascii="Angsana New" w:hAnsi="Angsana New"/>
          <w:spacing w:val="-2"/>
          <w:sz w:val="30"/>
          <w:szCs w:val="30"/>
          <w:cs/>
        </w:rPr>
        <w:t>และมีที่อยู่</w:t>
      </w:r>
      <w:r w:rsidRPr="000B3B26">
        <w:rPr>
          <w:rFonts w:ascii="Angsana New" w:hAnsi="Angsana New"/>
          <w:sz w:val="30"/>
          <w:szCs w:val="30"/>
          <w:cs/>
        </w:rPr>
        <w:t xml:space="preserve">จดทะเบียนตั้งอยู่ เลขที่ </w:t>
      </w:r>
      <w:r w:rsidRPr="000B3B26">
        <w:rPr>
          <w:rFonts w:ascii="Angsana New" w:hAnsi="Angsana New"/>
          <w:sz w:val="30"/>
          <w:szCs w:val="30"/>
        </w:rPr>
        <w:t>144</w:t>
      </w:r>
      <w:r w:rsidRPr="000B3B26">
        <w:rPr>
          <w:rFonts w:ascii="Angsana New" w:hAnsi="Angsana New"/>
          <w:sz w:val="30"/>
          <w:szCs w:val="30"/>
          <w:cs/>
        </w:rPr>
        <w:t xml:space="preserve"> หมู่ </w:t>
      </w:r>
      <w:r w:rsidRPr="000B3B26">
        <w:rPr>
          <w:rFonts w:ascii="Angsana New" w:hAnsi="Angsana New"/>
          <w:sz w:val="30"/>
          <w:szCs w:val="30"/>
        </w:rPr>
        <w:t>16</w:t>
      </w:r>
      <w:r w:rsidRPr="000B3B26">
        <w:rPr>
          <w:rFonts w:ascii="Angsana New" w:hAnsi="Angsana New"/>
          <w:sz w:val="30"/>
          <w:szCs w:val="30"/>
          <w:cs/>
        </w:rPr>
        <w:t xml:space="preserve"> ถนนอุดมสรยุทธ์ ตำบลบางกระสั้น อำเภอบางปะอิน จังหวัดพระนครศรีอยุธยา </w:t>
      </w:r>
      <w:r w:rsidRPr="000B3B26">
        <w:rPr>
          <w:rFonts w:ascii="Angsana New" w:hAnsi="Angsana New"/>
          <w:sz w:val="30"/>
          <w:szCs w:val="30"/>
        </w:rPr>
        <w:t>13160</w:t>
      </w:r>
      <w:r w:rsidRPr="000B3B26">
        <w:rPr>
          <w:rFonts w:ascii="Angsana New" w:hAnsi="Angsana New"/>
          <w:sz w:val="30"/>
          <w:szCs w:val="30"/>
          <w:cs/>
        </w:rPr>
        <w:t xml:space="preserve"> ประเทศไทย </w:t>
      </w:r>
    </w:p>
    <w:p w14:paraId="3BA3EE65" w14:textId="77777777" w:rsidR="00FD2954" w:rsidRPr="00F21962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AFD638C" w14:textId="4CB08DAB" w:rsidR="00FD2954" w:rsidRPr="00E4380F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pacing w:val="10"/>
          <w:sz w:val="30"/>
          <w:szCs w:val="30"/>
        </w:rPr>
      </w:pPr>
      <w:r w:rsidRPr="008B37F8">
        <w:rPr>
          <w:rFonts w:ascii="Angsana New" w:hAnsi="Angsana New"/>
          <w:spacing w:val="6"/>
          <w:sz w:val="30"/>
          <w:szCs w:val="30"/>
          <w:cs/>
        </w:rPr>
        <w:t>บริษัทใหญ่และบริษัทใหญ่ในลำดับสูงสุดในระหว่างงวด คือ บริษัทเอสซีจี</w:t>
      </w:r>
      <w:r w:rsidRPr="008B37F8">
        <w:rPr>
          <w:rFonts w:ascii="Angsana New" w:hAnsi="Angsana New"/>
          <w:spacing w:val="6"/>
          <w:sz w:val="30"/>
          <w:szCs w:val="30"/>
        </w:rPr>
        <w:t xml:space="preserve"> </w:t>
      </w:r>
      <w:r w:rsidRPr="008B37F8">
        <w:rPr>
          <w:rFonts w:ascii="Angsana New" w:hAnsi="Angsana New"/>
          <w:spacing w:val="6"/>
          <w:sz w:val="30"/>
          <w:szCs w:val="30"/>
          <w:cs/>
        </w:rPr>
        <w:t>ผลิตภัณฑ์ก่อสร้าง</w:t>
      </w:r>
      <w:r w:rsidR="008B37F8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8B37F8">
        <w:rPr>
          <w:rFonts w:ascii="Angsana New" w:hAnsi="Angsana New"/>
          <w:spacing w:val="6"/>
          <w:sz w:val="30"/>
          <w:szCs w:val="30"/>
          <w:cs/>
        </w:rPr>
        <w:t>จำกัด</w:t>
      </w:r>
      <w:r w:rsidR="008B37F8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8B37F8">
        <w:rPr>
          <w:rFonts w:ascii="Angsana New" w:hAnsi="Angsana New"/>
          <w:spacing w:val="6"/>
          <w:sz w:val="30"/>
          <w:szCs w:val="30"/>
          <w:cs/>
        </w:rPr>
        <w:t>และ</w:t>
      </w:r>
      <w:r w:rsidRPr="008B37F8">
        <w:rPr>
          <w:rFonts w:ascii="Angsana New" w:hAnsi="Angsana New"/>
          <w:spacing w:val="2"/>
          <w:sz w:val="30"/>
          <w:szCs w:val="30"/>
          <w:cs/>
        </w:rPr>
        <w:t>บริษัทปูนซิเมนต์ไทย จำกัด (มหาชน)</w:t>
      </w:r>
      <w:r w:rsidRPr="008B37F8">
        <w:rPr>
          <w:rFonts w:ascii="Angsana New" w:hAnsi="Angsana New"/>
          <w:spacing w:val="2"/>
          <w:sz w:val="30"/>
          <w:szCs w:val="30"/>
        </w:rPr>
        <w:t xml:space="preserve"> </w:t>
      </w:r>
      <w:r w:rsidRPr="008B37F8">
        <w:rPr>
          <w:rFonts w:ascii="Angsana New" w:hAnsi="Angsana New"/>
          <w:spacing w:val="2"/>
          <w:sz w:val="30"/>
          <w:szCs w:val="30"/>
          <w:cs/>
        </w:rPr>
        <w:t>ซึ่งเป็นนิติบุคคลที่จัดตั้งขึ้นในประเทศไทย</w:t>
      </w:r>
    </w:p>
    <w:p w14:paraId="05E0B6F2" w14:textId="77777777" w:rsidR="00FD2954" w:rsidRPr="00F21962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8D72786" w14:textId="77777777" w:rsidR="00FD2954" w:rsidRPr="00F21962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บริษัทดำเนินธุรกิจหลักเกี่ยวกับการผลิตและจำหน่าย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อิฐมวลเบา แผ่นผนัง พื้นคอนกรีตมวลเบาและคานทับหลังมวลเบา</w:t>
      </w:r>
      <w:r w:rsidRPr="00F21962">
        <w:rPr>
          <w:rFonts w:ascii="Angsana New" w:hAnsi="Angsana New"/>
          <w:sz w:val="30"/>
          <w:szCs w:val="30"/>
        </w:rPr>
        <w:t xml:space="preserve"> </w:t>
      </w:r>
    </w:p>
    <w:p w14:paraId="11140FB5" w14:textId="77777777" w:rsidR="00FD2954" w:rsidRPr="00F21962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AB45EE" w14:textId="1260AD35" w:rsidR="00FD2954" w:rsidRPr="00F21962" w:rsidRDefault="00FD2954" w:rsidP="00FD2954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F21962">
        <w:rPr>
          <w:rFonts w:ascii="Angsana New" w:hAnsi="Angsana New" w:cs="Angsana New"/>
          <w:b w:val="0"/>
          <w:bCs w:val="0"/>
          <w:sz w:val="30"/>
          <w:szCs w:val="30"/>
          <w:cs/>
        </w:rPr>
        <w:tab/>
        <w:t>รายละเอียด</w:t>
      </w:r>
      <w:r w:rsidR="004E089B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ของ</w:t>
      </w:r>
      <w:r w:rsidRPr="00F2196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บริษัทย่อย ณ วันที่ </w:t>
      </w:r>
      <w:r>
        <w:rPr>
          <w:rFonts w:ascii="Angsana New" w:hAnsi="Angsana New" w:cs="Angsana New"/>
          <w:b w:val="0"/>
          <w:bCs w:val="0"/>
          <w:sz w:val="30"/>
          <w:szCs w:val="30"/>
        </w:rPr>
        <w:t xml:space="preserve">31 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มีนาคม</w:t>
      </w:r>
      <w:r>
        <w:rPr>
          <w:rFonts w:ascii="Angsana New" w:hAnsi="Angsana New" w:cs="Angsana New"/>
          <w:b w:val="0"/>
          <w:bCs w:val="0"/>
          <w:sz w:val="30"/>
          <w:szCs w:val="30"/>
        </w:rPr>
        <w:t xml:space="preserve"> 2563 </w:t>
      </w:r>
      <w:r w:rsidRPr="00F2196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31</w:t>
      </w:r>
      <w:r w:rsidRPr="00F21962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F2196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2562</w:t>
      </w:r>
      <w:r w:rsidRPr="00F21962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F21962">
        <w:rPr>
          <w:rFonts w:ascii="Angsana New" w:hAnsi="Angsana New" w:cs="Angsana New"/>
          <w:b w:val="0"/>
          <w:bCs w:val="0"/>
          <w:sz w:val="30"/>
          <w:szCs w:val="30"/>
          <w:cs/>
        </w:rPr>
        <w:t>มีดังนี้</w:t>
      </w:r>
    </w:p>
    <w:p w14:paraId="4AA6979F" w14:textId="77777777" w:rsidR="00FD2954" w:rsidRPr="00F21962" w:rsidRDefault="00FD2954" w:rsidP="00FD2954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80"/>
        <w:gridCol w:w="2790"/>
        <w:gridCol w:w="1350"/>
        <w:gridCol w:w="990"/>
        <w:gridCol w:w="270"/>
        <w:gridCol w:w="990"/>
      </w:tblGrid>
      <w:tr w:rsidR="004E089B" w:rsidRPr="007671A3" w14:paraId="2A24BDC9" w14:textId="77777777" w:rsidTr="004E089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67F8191" w14:textId="77777777" w:rsidR="004E089B" w:rsidRPr="007671A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9A4502" w14:textId="77777777" w:rsidR="004E089B" w:rsidRPr="007671A3" w:rsidRDefault="004E089B" w:rsidP="00FE7CAE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563372" w14:textId="77777777" w:rsidR="004E089B" w:rsidRPr="007671A3" w:rsidRDefault="004E089B" w:rsidP="00FE7CAE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ประเทศที่จัดตั้ง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006E77" w14:textId="77777777" w:rsidR="004E089B" w:rsidRPr="007671A3" w:rsidRDefault="004E089B" w:rsidP="00FE7CAE">
            <w:pPr>
              <w:tabs>
                <w:tab w:val="clear" w:pos="680"/>
                <w:tab w:val="clear" w:pos="907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9A7ABD" w14:textId="77777777" w:rsidR="004E089B" w:rsidRPr="007671A3" w:rsidRDefault="004E089B" w:rsidP="00FE7CAE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635E48" w14:textId="77777777" w:rsidR="004E089B" w:rsidRPr="007671A3" w:rsidRDefault="004E089B" w:rsidP="00FE7CAE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E089B" w:rsidRPr="007671A3" w14:paraId="56F7A054" w14:textId="77777777" w:rsidTr="004E089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E918263" w14:textId="77777777" w:rsidR="004E089B" w:rsidRPr="007671A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 w:firstLine="7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F43FCEA" w14:textId="77777777" w:rsidR="004E089B" w:rsidRPr="007671A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4A5488" w14:textId="77777777" w:rsidR="004E089B" w:rsidRPr="007671A3" w:rsidRDefault="004E089B" w:rsidP="00FE7CAE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99AFBC" w14:textId="77777777" w:rsidR="004E089B" w:rsidRPr="007671A3" w:rsidRDefault="004E089B" w:rsidP="00FE7CAE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4E089B" w:rsidRPr="007671A3" w14:paraId="3D833A44" w14:textId="77777777" w:rsidTr="004E089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4CE98F8" w14:textId="77777777" w:rsidR="004E089B" w:rsidRPr="007671A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CF55DC" w14:textId="77777777" w:rsidR="004E089B" w:rsidRPr="007671A3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1DA4D4" w14:textId="77777777" w:rsidR="004E089B" w:rsidRPr="007671A3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490C91" w14:textId="274419AF" w:rsidR="004E089B" w:rsidRPr="007671A3" w:rsidRDefault="004E58D4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8D4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E089B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73EF51" w14:textId="77777777" w:rsidR="004E089B" w:rsidRPr="007671A3" w:rsidRDefault="004E089B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B0CBB1" w14:textId="03899BAA" w:rsidR="004E089B" w:rsidRPr="007671A3" w:rsidRDefault="004E58D4" w:rsidP="004E089B">
            <w:pPr>
              <w:tabs>
                <w:tab w:val="clear" w:pos="227"/>
                <w:tab w:val="clear" w:pos="907"/>
                <w:tab w:val="left" w:pos="256"/>
                <w:tab w:val="left" w:pos="88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58D4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E089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E089B" w:rsidRPr="007671A3" w14:paraId="2E2043C2" w14:textId="77777777" w:rsidTr="004E089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06527D7" w14:textId="77777777" w:rsidR="004E089B" w:rsidRPr="007671A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3B6244B" w14:textId="77777777" w:rsidR="004E089B" w:rsidRPr="007671A3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9B2C23" w14:textId="77777777" w:rsidR="004E089B" w:rsidRPr="007671A3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F9093E" w14:textId="7838F26A" w:rsidR="004E089B" w:rsidRPr="007671A3" w:rsidRDefault="004E58D4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8D4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E450C9" w14:textId="77777777" w:rsidR="004E089B" w:rsidRPr="007671A3" w:rsidRDefault="004E089B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FC10E1" w14:textId="353ECD98" w:rsidR="004E089B" w:rsidRPr="007671A3" w:rsidRDefault="004E089B" w:rsidP="00FE7CAE">
            <w:pPr>
              <w:tabs>
                <w:tab w:val="clear" w:pos="227"/>
                <w:tab w:val="left" w:pos="25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E089B" w:rsidRPr="007671A3" w14:paraId="2E19F176" w14:textId="77777777" w:rsidTr="004E089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E5F0B02" w14:textId="77777777" w:rsidR="004E089B" w:rsidRPr="007671A3" w:rsidRDefault="004E089B" w:rsidP="00FE7CAE">
            <w:pPr>
              <w:tabs>
                <w:tab w:val="clear" w:pos="907"/>
                <w:tab w:val="left" w:pos="158"/>
                <w:tab w:val="left" w:pos="360"/>
                <w:tab w:val="left" w:pos="900"/>
                <w:tab w:val="left" w:pos="1440"/>
              </w:tabs>
              <w:ind w:right="-16" w:firstLine="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F36306E" w14:textId="77777777" w:rsidR="004E089B" w:rsidRPr="007671A3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ECCA98" w14:textId="77777777" w:rsidR="004E089B" w:rsidRPr="007671A3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2512DE" w14:textId="77777777" w:rsidR="004E089B" w:rsidRPr="007671A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51ACFC" w14:textId="77777777" w:rsidR="004E089B" w:rsidRPr="007671A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660D52" w14:textId="77777777" w:rsidR="004E089B" w:rsidRPr="007671A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089B" w:rsidRPr="007671A3" w14:paraId="39AABE50" w14:textId="77777777" w:rsidTr="004E089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450FA35" w14:textId="77777777" w:rsidR="004E089B" w:rsidRPr="007671A3" w:rsidRDefault="004E089B" w:rsidP="00FE7CAE">
            <w:pPr>
              <w:tabs>
                <w:tab w:val="left" w:pos="360"/>
                <w:tab w:val="left" w:pos="1440"/>
              </w:tabs>
              <w:ind w:right="-16" w:firstLine="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19BA1E4" w14:textId="77777777" w:rsidR="004E089B" w:rsidRPr="007671A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</w:tabs>
              <w:ind w:left="4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ผลิตและจำหน่ายอิฐมวลเบา    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แผ่นผนัง พื้นคอนกรีตมวลเบาและคานทับหลังมวลเบา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9E6B1D" w14:textId="77777777" w:rsidR="004E089B" w:rsidRPr="007671A3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8015B8" w14:textId="77777777" w:rsidR="004E089B" w:rsidRPr="007671A3" w:rsidRDefault="004E089B" w:rsidP="000B3B2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380" w:lineRule="exact"/>
              <w:ind w:left="-108" w:right="-110"/>
              <w:jc w:val="center"/>
              <w:rPr>
                <w:cs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CE1A0B" w14:textId="77777777" w:rsidR="004E089B" w:rsidRPr="007671A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center"/>
              <w:textAlignment w:val="baselin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CA0EE8" w14:textId="77777777" w:rsidR="004E089B" w:rsidRPr="007671A3" w:rsidRDefault="004E089B" w:rsidP="00FE7CA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380" w:lineRule="exact"/>
              <w:ind w:left="-108" w:right="-28"/>
              <w:jc w:val="center"/>
              <w:rPr>
                <w:cs/>
              </w:rPr>
            </w:pPr>
            <w:r>
              <w:rPr>
                <w:lang w:val="en-US"/>
              </w:rPr>
              <w:t>100</w:t>
            </w:r>
          </w:p>
        </w:tc>
      </w:tr>
    </w:tbl>
    <w:p w14:paraId="57B8332E" w14:textId="1A675209" w:rsidR="00FD2954" w:rsidRDefault="00FD2954" w:rsidP="00FD2954">
      <w:pPr>
        <w:spacing w:line="240" w:lineRule="auto"/>
        <w:rPr>
          <w:rFonts w:ascii="Angsana New" w:hAnsi="Angsana New"/>
          <w:sz w:val="30"/>
          <w:szCs w:val="30"/>
        </w:rPr>
      </w:pPr>
    </w:p>
    <w:p w14:paraId="08C2D40D" w14:textId="354DB3B7" w:rsidR="004E089B" w:rsidRDefault="004E089B" w:rsidP="00FD2954">
      <w:pPr>
        <w:spacing w:line="240" w:lineRule="auto"/>
        <w:rPr>
          <w:rFonts w:ascii="Angsana New" w:hAnsi="Angsana New"/>
          <w:sz w:val="30"/>
          <w:szCs w:val="30"/>
        </w:rPr>
      </w:pPr>
    </w:p>
    <w:p w14:paraId="00F447C7" w14:textId="36725E08" w:rsidR="004E089B" w:rsidRDefault="004E089B" w:rsidP="00FD2954">
      <w:pPr>
        <w:spacing w:line="240" w:lineRule="auto"/>
        <w:rPr>
          <w:rFonts w:ascii="Angsana New" w:hAnsi="Angsana New"/>
          <w:sz w:val="30"/>
          <w:szCs w:val="30"/>
        </w:rPr>
      </w:pPr>
    </w:p>
    <w:p w14:paraId="58DD4AD6" w14:textId="77777777" w:rsidR="00FD2954" w:rsidRPr="00F21962" w:rsidRDefault="00FD2954" w:rsidP="00FD2954">
      <w:pPr>
        <w:spacing w:line="240" w:lineRule="auto"/>
        <w:rPr>
          <w:rFonts w:ascii="Angsana New" w:hAnsi="Angsana New"/>
          <w:sz w:val="30"/>
          <w:szCs w:val="30"/>
        </w:rPr>
      </w:pPr>
    </w:p>
    <w:p w14:paraId="3C8CE988" w14:textId="77777777" w:rsidR="00FD2954" w:rsidRPr="00F21962" w:rsidRDefault="00FD2954" w:rsidP="00806747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เกณฑ์การจัดทำงบการเงินระหว่างกาล</w:t>
      </w:r>
    </w:p>
    <w:p w14:paraId="04E7CE91" w14:textId="77777777" w:rsidR="00FD2954" w:rsidRPr="00F21962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BEC4114" w14:textId="77777777" w:rsidR="00FD2954" w:rsidRPr="00F21962" w:rsidRDefault="00FD2954" w:rsidP="00FD2954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21962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F21962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41898324" w14:textId="77777777" w:rsidR="00FD2954" w:rsidRPr="004605EA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6127ED5" w14:textId="3A855B53" w:rsidR="00AF2FF2" w:rsidRPr="00B76DB4" w:rsidRDefault="00AF2FF2" w:rsidP="00182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82F53">
        <w:rPr>
          <w:rFonts w:ascii="Angsana New" w:hAnsi="Angsana New"/>
          <w:spacing w:val="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</w:t>
      </w:r>
      <w:r w:rsidRPr="00C5052D">
        <w:rPr>
          <w:rFonts w:ascii="Angsana New" w:hAnsi="Angsana New"/>
          <w:spacing w:val="-2"/>
          <w:sz w:val="30"/>
          <w:szCs w:val="30"/>
          <w:cs/>
        </w:rPr>
        <w:t xml:space="preserve">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4E58D4" w:rsidRPr="004E58D4">
        <w:rPr>
          <w:rFonts w:ascii="Angsana New" w:hAnsi="Angsana New"/>
          <w:spacing w:val="-2"/>
          <w:sz w:val="30"/>
          <w:szCs w:val="30"/>
        </w:rPr>
        <w:t>34</w:t>
      </w:r>
      <w:r w:rsidRPr="00C5052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C5052D">
        <w:rPr>
          <w:rFonts w:ascii="Angsana New" w:hAnsi="Angsana New"/>
          <w:spacing w:val="2"/>
          <w:sz w:val="30"/>
          <w:szCs w:val="30"/>
          <w:cs/>
        </w:rPr>
        <w:t xml:space="preserve">เรื่อง การรายงานทางการเงินระหว่างกาล รวมถึงแนวปฏิบัติทางการบัญชีที่ประกาศใช้โดยสภาวิชาชีพบัญชี </w:t>
      </w:r>
      <w:r w:rsidRPr="00C5052D">
        <w:rPr>
          <w:rFonts w:ascii="Angsana New" w:hAnsi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</w:p>
    <w:p w14:paraId="7E9873E9" w14:textId="77777777" w:rsidR="00AF2FF2" w:rsidRPr="00806747" w:rsidRDefault="00AF2FF2" w:rsidP="00AF2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4A44F9F2" w14:textId="33935519" w:rsidR="00FD2954" w:rsidRDefault="00AF2FF2" w:rsidP="0084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82F53">
        <w:rPr>
          <w:rFonts w:ascii="Angsana New" w:hAnsi="Angsana New"/>
          <w:spacing w:val="6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</w:t>
      </w:r>
      <w:r w:rsidRPr="00182F53">
        <w:rPr>
          <w:rFonts w:ascii="Angsana New" w:hAnsi="Angsana New"/>
          <w:spacing w:val="2"/>
          <w:sz w:val="30"/>
          <w:szCs w:val="30"/>
          <w:cs/>
        </w:rPr>
        <w:t>ให้</w:t>
      </w:r>
      <w:r w:rsidRPr="00C5052D">
        <w:rPr>
          <w:rFonts w:ascii="Angsana New" w:hAnsi="Angsana New"/>
          <w:spacing w:val="-2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Pr="00C5052D">
        <w:rPr>
          <w:rFonts w:ascii="Angsana New" w:hAnsi="Angsana New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</w:t>
      </w:r>
      <w:r w:rsidRPr="00C5052D">
        <w:rPr>
          <w:rFonts w:ascii="Angsana New" w:hAnsi="Angsana New" w:hint="cs"/>
          <w:sz w:val="30"/>
          <w:szCs w:val="30"/>
          <w:cs/>
        </w:rPr>
        <w:t>ท</w:t>
      </w:r>
      <w:r w:rsidR="0084272E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C5052D">
        <w:rPr>
          <w:rFonts w:ascii="Angsana New" w:hAnsi="Angsana New"/>
          <w:sz w:val="30"/>
          <w:szCs w:val="30"/>
          <w:cs/>
        </w:rPr>
        <w:t>สำหรับป</w:t>
      </w:r>
      <w:r w:rsidR="0084272E">
        <w:rPr>
          <w:rFonts w:ascii="Angsana New" w:hAnsi="Angsana New" w:hint="cs"/>
          <w:sz w:val="30"/>
          <w:szCs w:val="30"/>
          <w:cs/>
        </w:rPr>
        <w:t>ี</w:t>
      </w:r>
      <w:r w:rsidRPr="00C5052D">
        <w:rPr>
          <w:rFonts w:ascii="Angsana New" w:hAnsi="Angsana New"/>
          <w:sz w:val="30"/>
          <w:szCs w:val="30"/>
          <w:cs/>
        </w:rPr>
        <w:t>สิ้นสุดวันที่</w:t>
      </w:r>
      <w:r w:rsidRPr="00C5052D">
        <w:rPr>
          <w:rFonts w:ascii="Angsana New" w:hAnsi="Angsana New"/>
          <w:sz w:val="30"/>
          <w:szCs w:val="30"/>
        </w:rPr>
        <w:t xml:space="preserve"> 31 </w:t>
      </w:r>
      <w:r w:rsidRPr="00C5052D">
        <w:rPr>
          <w:rFonts w:ascii="Angsana New" w:hAnsi="Angsana New"/>
          <w:sz w:val="30"/>
          <w:szCs w:val="30"/>
          <w:cs/>
        </w:rPr>
        <w:t>ธันวาคม</w:t>
      </w:r>
      <w:r w:rsidRPr="00C5052D">
        <w:rPr>
          <w:rFonts w:ascii="Angsana New" w:hAnsi="Angsana New"/>
          <w:sz w:val="30"/>
          <w:szCs w:val="30"/>
        </w:rPr>
        <w:t xml:space="preserve"> 2562</w:t>
      </w:r>
    </w:p>
    <w:p w14:paraId="7DF30025" w14:textId="77777777" w:rsidR="00AF2FF2" w:rsidRPr="00F21962" w:rsidRDefault="00AF2FF2" w:rsidP="00AF2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419FB76" w14:textId="2A9B808D" w:rsidR="00FD2954" w:rsidRDefault="00FD2954" w:rsidP="00BF3414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F21962">
        <w:rPr>
          <w:rFonts w:ascii="Angsana New" w:hAnsi="Angsana New"/>
          <w:spacing w:val="10"/>
          <w:sz w:val="30"/>
          <w:szCs w:val="30"/>
          <w:cs/>
        </w:rPr>
        <w:t>นโยบายการบัญชีและวิธีการคำนวณที่</w:t>
      </w:r>
      <w:r w:rsidRPr="00C5052D">
        <w:rPr>
          <w:rFonts w:ascii="Angsana New" w:hAnsi="Angsana New"/>
          <w:spacing w:val="10"/>
          <w:sz w:val="30"/>
          <w:szCs w:val="30"/>
          <w:cs/>
        </w:rPr>
        <w:t>ใช้ในงบการเงินระหว่างกาลนี้มีความสอดคล้องกับการถือปฏิบัติในง</w:t>
      </w:r>
      <w:r w:rsidRPr="00C5052D">
        <w:rPr>
          <w:rFonts w:ascii="Angsana New" w:hAnsi="Angsana New"/>
          <w:spacing w:val="2"/>
          <w:sz w:val="30"/>
          <w:szCs w:val="30"/>
          <w:cs/>
        </w:rPr>
        <w:t xml:space="preserve">บการเงินสำหรับปีสิ้นสุดวันที่ </w:t>
      </w:r>
      <w:r w:rsidR="00C5052D">
        <w:rPr>
          <w:rFonts w:ascii="Angsana New" w:hAnsi="Angsana New"/>
          <w:spacing w:val="2"/>
          <w:sz w:val="30"/>
          <w:szCs w:val="30"/>
        </w:rPr>
        <w:t>31</w:t>
      </w:r>
      <w:r w:rsidRPr="00C5052D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C5052D">
        <w:rPr>
          <w:rFonts w:ascii="Angsana New" w:hAnsi="Angsana New"/>
          <w:spacing w:val="2"/>
          <w:sz w:val="30"/>
          <w:szCs w:val="30"/>
        </w:rPr>
        <w:t>2562</w:t>
      </w:r>
      <w:r w:rsidRPr="00C5052D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C5052D">
        <w:rPr>
          <w:rFonts w:ascii="Angsana New" w:hAnsi="Angsana New" w:hint="cs"/>
          <w:spacing w:val="2"/>
          <w:sz w:val="30"/>
          <w:szCs w:val="30"/>
          <w:cs/>
        </w:rPr>
        <w:t>ยก</w:t>
      </w:r>
      <w:r w:rsidRPr="00C5052D">
        <w:rPr>
          <w:rFonts w:ascii="Angsana New" w:hAnsi="Angsana New"/>
          <w:spacing w:val="2"/>
          <w:sz w:val="30"/>
          <w:szCs w:val="30"/>
          <w:cs/>
        </w:rPr>
        <w:t>เว้นกรณีที่กลุ่มบริษัทได้นำมาตรฐานการรายงานทางการเงิน</w:t>
      </w:r>
      <w:r w:rsidRPr="00C5052D">
        <w:rPr>
          <w:rFonts w:ascii="Angsana New" w:hAnsi="Angsana New"/>
          <w:spacing w:val="9"/>
          <w:sz w:val="30"/>
          <w:szCs w:val="30"/>
          <w:cs/>
        </w:rPr>
        <w:t xml:space="preserve">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C5052D">
        <w:rPr>
          <w:rFonts w:ascii="Angsana New" w:hAnsi="Angsana New"/>
          <w:spacing w:val="9"/>
          <w:sz w:val="30"/>
          <w:szCs w:val="30"/>
        </w:rPr>
        <w:t>1</w:t>
      </w:r>
      <w:r w:rsidRPr="00C5052D">
        <w:rPr>
          <w:rFonts w:ascii="Angsana New" w:hAnsi="Angsana New"/>
          <w:spacing w:val="9"/>
          <w:sz w:val="30"/>
          <w:szCs w:val="30"/>
          <w:cs/>
        </w:rPr>
        <w:t xml:space="preserve"> มกราคม </w:t>
      </w:r>
      <w:r w:rsidRPr="00C5052D">
        <w:rPr>
          <w:rFonts w:ascii="Angsana New" w:hAnsi="Angsana New"/>
          <w:spacing w:val="9"/>
          <w:sz w:val="30"/>
          <w:szCs w:val="30"/>
        </w:rPr>
        <w:t>256</w:t>
      </w:r>
      <w:r w:rsidR="00AF2FF2" w:rsidRPr="00C5052D">
        <w:rPr>
          <w:rFonts w:ascii="Angsana New" w:hAnsi="Angsana New"/>
          <w:spacing w:val="9"/>
          <w:sz w:val="30"/>
          <w:szCs w:val="30"/>
        </w:rPr>
        <w:t>3</w:t>
      </w:r>
      <w:r w:rsidRPr="00C5052D">
        <w:rPr>
          <w:rFonts w:ascii="Angsana New" w:hAnsi="Angsana New"/>
          <w:spacing w:val="9"/>
          <w:sz w:val="30"/>
          <w:szCs w:val="30"/>
        </w:rPr>
        <w:t xml:space="preserve"> </w:t>
      </w:r>
      <w:r w:rsidRPr="00C5052D">
        <w:rPr>
          <w:rFonts w:ascii="Angsana New" w:hAnsi="Angsana New"/>
          <w:spacing w:val="2"/>
          <w:sz w:val="30"/>
          <w:szCs w:val="30"/>
          <w:cs/>
        </w:rPr>
        <w:t xml:space="preserve">มาถือปฏิบัติ </w:t>
      </w:r>
      <w:r w:rsidR="00C5052D" w:rsidRPr="00C5052D">
        <w:rPr>
          <w:rFonts w:ascii="Angsana New" w:hAnsi="Angsana New" w:hint="cs"/>
          <w:spacing w:val="2"/>
          <w:sz w:val="30"/>
          <w:szCs w:val="30"/>
          <w:cs/>
        </w:rPr>
        <w:t>กลุ่มบริษัท</w:t>
      </w:r>
      <w:r w:rsidR="006E0003" w:rsidRPr="00C5052D">
        <w:rPr>
          <w:rFonts w:ascii="Angsana New" w:hAnsi="Angsana New"/>
          <w:spacing w:val="2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ถือปฏิบัติตามมาตรฐานการรายงานทางการเงินกลุ่มเครื่องมือทางการเงินและมาตรฐาน</w:t>
      </w:r>
      <w:r w:rsidR="006E0003" w:rsidRPr="000B3B26">
        <w:rPr>
          <w:rFonts w:ascii="Angsana New" w:hAnsi="Angsana New"/>
          <w:sz w:val="30"/>
          <w:szCs w:val="30"/>
          <w:cs/>
        </w:rPr>
        <w:t>การรายงานทางการเงิน</w:t>
      </w:r>
      <w:r w:rsidR="006E0003" w:rsidRPr="000B3B26">
        <w:rPr>
          <w:rFonts w:ascii="Angsana New" w:hAnsi="Angsana New" w:hint="cs"/>
          <w:sz w:val="30"/>
          <w:szCs w:val="30"/>
          <w:cs/>
        </w:rPr>
        <w:t xml:space="preserve"> </w:t>
      </w:r>
      <w:r w:rsidR="006E0003" w:rsidRPr="000B3B26">
        <w:rPr>
          <w:rFonts w:ascii="Angsana New" w:hAnsi="Angsana New"/>
          <w:sz w:val="30"/>
          <w:szCs w:val="30"/>
          <w:cs/>
        </w:rPr>
        <w:t xml:space="preserve">ฉบับที่ </w:t>
      </w:r>
      <w:r w:rsidR="006E0003" w:rsidRPr="000B3B26">
        <w:rPr>
          <w:rFonts w:ascii="Angsana New" w:hAnsi="Angsana New"/>
          <w:sz w:val="30"/>
          <w:szCs w:val="30"/>
        </w:rPr>
        <w:t xml:space="preserve">16 </w:t>
      </w:r>
      <w:r w:rsidR="006E0003" w:rsidRPr="000B3B26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6E0003" w:rsidRPr="000B3B26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="006E0003" w:rsidRPr="000B3B26">
        <w:rPr>
          <w:rFonts w:ascii="Angsana New" w:hAnsi="Angsana New"/>
          <w:i/>
          <w:iCs/>
          <w:sz w:val="30"/>
          <w:szCs w:val="30"/>
        </w:rPr>
        <w:t xml:space="preserve"> </w:t>
      </w:r>
      <w:r w:rsidR="006E0003" w:rsidRPr="000B3B26">
        <w:rPr>
          <w:rFonts w:ascii="Angsana New" w:hAnsi="Angsana New"/>
          <w:sz w:val="30"/>
          <w:szCs w:val="30"/>
          <w:cs/>
        </w:rPr>
        <w:t>(</w:t>
      </w:r>
      <w:r w:rsidR="006E0003" w:rsidRPr="000B3B26">
        <w:rPr>
          <w:rFonts w:ascii="Angsana New" w:hAnsi="Angsana New"/>
          <w:sz w:val="30"/>
          <w:szCs w:val="30"/>
        </w:rPr>
        <w:t>TFRS 16</w:t>
      </w:r>
      <w:r w:rsidR="006E0003" w:rsidRPr="000B3B26">
        <w:rPr>
          <w:rFonts w:ascii="Angsana New" w:hAnsi="Angsana New"/>
          <w:sz w:val="30"/>
          <w:szCs w:val="30"/>
          <w:cs/>
        </w:rPr>
        <w:t>)</w:t>
      </w:r>
      <w:r w:rsidR="006E0003" w:rsidRPr="000B3B2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6E0003" w:rsidRPr="000B3B26">
        <w:rPr>
          <w:rFonts w:ascii="Angsana New" w:hAnsi="Angsana New"/>
          <w:sz w:val="30"/>
          <w:szCs w:val="30"/>
          <w:cs/>
        </w:rPr>
        <w:t>เป็นครั้งแรกซึ่ง</w:t>
      </w:r>
      <w:r w:rsidR="00C5052D" w:rsidRPr="000B3B26">
        <w:rPr>
          <w:rFonts w:ascii="Angsana New" w:hAnsi="Angsana New" w:hint="cs"/>
          <w:sz w:val="30"/>
          <w:szCs w:val="30"/>
          <w:cs/>
        </w:rPr>
        <w:t xml:space="preserve">ได้เปิดเผยผลกระทบจากการเปลี่ยนแปลงนโยบายการบัญชีไว้ในหมายเหตุข้อ </w:t>
      </w:r>
      <w:r w:rsidR="00C5052D" w:rsidRPr="000B3B26">
        <w:rPr>
          <w:rFonts w:ascii="Angsana New" w:hAnsi="Angsana New"/>
          <w:sz w:val="30"/>
          <w:szCs w:val="30"/>
        </w:rPr>
        <w:t>3</w:t>
      </w:r>
    </w:p>
    <w:p w14:paraId="2A9F646F" w14:textId="77777777" w:rsidR="00BF3414" w:rsidRPr="00954DC2" w:rsidRDefault="00BF3414" w:rsidP="00BF3414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43D09816" w14:textId="3D0B401B" w:rsidR="00FD2954" w:rsidRPr="001D0756" w:rsidRDefault="00FD2954" w:rsidP="00752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color w:val="000000"/>
          <w:sz w:val="30"/>
          <w:szCs w:val="30"/>
        </w:rPr>
      </w:pPr>
      <w:r w:rsidRPr="0081713A">
        <w:rPr>
          <w:rFonts w:ascii="Angsana New" w:hAnsi="Angsana New"/>
          <w:spacing w:val="2"/>
          <w:sz w:val="30"/>
          <w:szCs w:val="30"/>
          <w:cs/>
        </w:rPr>
        <w:t>นอกเหนือจาก</w:t>
      </w:r>
      <w:r w:rsidRPr="00F21962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มาตรฐานการรายงานทางการเงินที่ออกและปรับปรุงใหม่ข้างต้น สภาวิชาชีพบัญชีได้ออก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EE3DA6">
        <w:rPr>
          <w:rFonts w:ascii="Angsana New" w:hAnsi="Angsana New" w:hint="cs"/>
          <w:spacing w:val="-4"/>
          <w:sz w:val="30"/>
          <w:szCs w:val="30"/>
          <w:cs/>
        </w:rPr>
        <w:t>ปรับปรุง</w:t>
      </w:r>
      <w:r w:rsidRPr="00DF62D0">
        <w:rPr>
          <w:rFonts w:ascii="Angsana New" w:hAnsi="Angsana New"/>
          <w:spacing w:val="6"/>
          <w:sz w:val="30"/>
          <w:szCs w:val="30"/>
          <w:cs/>
        </w:rPr>
        <w:t>มาตรฐานการรายงานทางการเงิน</w:t>
      </w:r>
      <w:r w:rsidRPr="00DF62D0">
        <w:rPr>
          <w:rFonts w:ascii="Angsana New" w:hAnsi="Angsana New" w:hint="cs"/>
          <w:spacing w:val="6"/>
          <w:sz w:val="30"/>
          <w:szCs w:val="30"/>
          <w:cs/>
        </w:rPr>
        <w:t>หลายฉบับ</w:t>
      </w:r>
      <w:r w:rsidRPr="00DF62D0">
        <w:rPr>
          <w:rFonts w:ascii="Angsana New" w:hAnsi="Angsana New"/>
          <w:spacing w:val="6"/>
          <w:sz w:val="30"/>
          <w:szCs w:val="30"/>
          <w:cs/>
        </w:rPr>
        <w:t xml:space="preserve"> ซึ่งมีผลบังคับใช้สำหรับรอบระยะเวลาบัญชีที่เริ่มในหรือ</w:t>
      </w:r>
      <w:r w:rsidRPr="007527C4">
        <w:rPr>
          <w:rFonts w:ascii="Angsana New" w:hAnsi="Angsana New"/>
          <w:spacing w:val="4"/>
          <w:sz w:val="30"/>
          <w:szCs w:val="30"/>
          <w:cs/>
        </w:rPr>
        <w:t xml:space="preserve">หลังวันที่ </w:t>
      </w:r>
      <w:r w:rsidRPr="007527C4">
        <w:rPr>
          <w:rFonts w:ascii="Angsana New" w:hAnsi="Angsana New"/>
          <w:spacing w:val="4"/>
          <w:sz w:val="30"/>
          <w:szCs w:val="30"/>
        </w:rPr>
        <w:t>1</w:t>
      </w:r>
      <w:r w:rsidRPr="007527C4">
        <w:rPr>
          <w:rFonts w:ascii="Angsana New" w:hAnsi="Angsana New"/>
          <w:spacing w:val="4"/>
          <w:sz w:val="30"/>
          <w:szCs w:val="30"/>
          <w:cs/>
        </w:rPr>
        <w:t xml:space="preserve"> มกราคม </w:t>
      </w:r>
      <w:r w:rsidRPr="007527C4">
        <w:rPr>
          <w:rFonts w:ascii="Angsana New" w:hAnsi="Angsana New"/>
          <w:spacing w:val="4"/>
          <w:sz w:val="30"/>
          <w:szCs w:val="30"/>
        </w:rPr>
        <w:t>256</w:t>
      </w:r>
      <w:r w:rsidR="006E0003" w:rsidRPr="007527C4">
        <w:rPr>
          <w:rFonts w:ascii="Angsana New" w:hAnsi="Angsana New"/>
          <w:spacing w:val="4"/>
          <w:sz w:val="30"/>
          <w:szCs w:val="30"/>
        </w:rPr>
        <w:t>4</w:t>
      </w:r>
      <w:r w:rsidRPr="007527C4">
        <w:rPr>
          <w:rFonts w:ascii="Angsana New" w:hAnsi="Angsana New"/>
          <w:spacing w:val="4"/>
          <w:sz w:val="30"/>
          <w:szCs w:val="30"/>
          <w:cs/>
        </w:rPr>
        <w:t xml:space="preserve"> โดยกลุ่มบริษัทไม่ได้นำมาตรฐานการรายงานทางการเงินดังกล่าวมาใช้ในการจัดทำ</w:t>
      </w:r>
      <w:r w:rsidRPr="007527C4">
        <w:rPr>
          <w:rFonts w:ascii="Angsana New" w:hAnsi="Angsana New"/>
          <w:spacing w:val="12"/>
          <w:sz w:val="30"/>
          <w:szCs w:val="30"/>
          <w:cs/>
        </w:rPr>
        <w:t xml:space="preserve">งบการเงินระหว่างกาลนี้เนื่องจากยังไม่มีผลบังคับใช้ </w:t>
      </w:r>
      <w:r w:rsidR="001D0756" w:rsidRPr="007527C4">
        <w:rPr>
          <w:rFonts w:ascii="Angsana New" w:hAnsi="Angsana New" w:hint="cs"/>
          <w:spacing w:val="12"/>
          <w:sz w:val="30"/>
          <w:szCs w:val="30"/>
          <w:cs/>
        </w:rPr>
        <w:t>กลุ่มบริษัทได้ประเมิน</w:t>
      </w:r>
      <w:r w:rsidR="00A11028" w:rsidRPr="007527C4">
        <w:rPr>
          <w:rFonts w:ascii="Angsana New" w:hAnsi="Angsana New"/>
          <w:spacing w:val="12"/>
          <w:sz w:val="30"/>
          <w:szCs w:val="30"/>
          <w:cs/>
        </w:rPr>
        <w:t>ผลกระทบที่อาจเกิดขึ้นต่อ</w:t>
      </w:r>
      <w:r w:rsidR="00A11028" w:rsidRPr="007527C4">
        <w:rPr>
          <w:rFonts w:ascii="Angsana New" w:hAnsi="Angsana New"/>
          <w:spacing w:val="10"/>
          <w:sz w:val="30"/>
          <w:szCs w:val="30"/>
          <w:cs/>
        </w:rPr>
        <w:t>งบการเงินจากการถือปฏิบัติตามมาตรฐานการรายงานทางการเงินที่ออกและปรับปรุงใหม่เหล่านี้</w:t>
      </w:r>
      <w:r w:rsidR="001D0756" w:rsidRPr="007527C4">
        <w:rPr>
          <w:rFonts w:ascii="Angsana New" w:hAnsi="Angsana New" w:hint="cs"/>
          <w:spacing w:val="8"/>
          <w:sz w:val="30"/>
          <w:szCs w:val="30"/>
          <w:cs/>
        </w:rPr>
        <w:t xml:space="preserve"> ซึ่ง</w:t>
      </w:r>
      <w:r w:rsidR="00A11028" w:rsidRPr="007527C4">
        <w:rPr>
          <w:rFonts w:ascii="Angsana New" w:hAnsi="Angsana New"/>
          <w:color w:val="000000"/>
          <w:spacing w:val="8"/>
          <w:sz w:val="30"/>
          <w:szCs w:val="30"/>
          <w:cs/>
        </w:rPr>
        <w:t>คาดว่า</w:t>
      </w:r>
      <w:r w:rsidR="00A11028" w:rsidRPr="00DF62D0">
        <w:rPr>
          <w:rFonts w:ascii="Angsana New" w:hAnsi="Angsana New"/>
          <w:color w:val="000000"/>
          <w:spacing w:val="14"/>
          <w:sz w:val="30"/>
          <w:szCs w:val="30"/>
          <w:cs/>
        </w:rPr>
        <w:t>ไม่มีผลกระทบที่มี</w:t>
      </w:r>
      <w:r w:rsidR="00A11028" w:rsidRPr="001D0756">
        <w:rPr>
          <w:rFonts w:ascii="Angsana New" w:hAnsi="Angsana New"/>
          <w:color w:val="000000"/>
          <w:sz w:val="30"/>
          <w:szCs w:val="30"/>
          <w:cs/>
        </w:rPr>
        <w:t>สาระสำคัญต่อ</w:t>
      </w:r>
      <w:r w:rsidR="001D0756">
        <w:rPr>
          <w:rFonts w:ascii="Angsana New" w:hAnsi="Angsana New" w:hint="cs"/>
          <w:color w:val="000000"/>
          <w:sz w:val="30"/>
          <w:szCs w:val="30"/>
          <w:cs/>
        </w:rPr>
        <w:t>งบการเงินในงวดที่ถือปฏิบัติ</w:t>
      </w:r>
    </w:p>
    <w:p w14:paraId="34676301" w14:textId="3FDCCD8B" w:rsidR="00FD2954" w:rsidRDefault="00FD2954" w:rsidP="00FD29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4C61176" w14:textId="0D9885AE" w:rsidR="00BF3414" w:rsidRDefault="00BF3414" w:rsidP="00FD29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F4D2553" w14:textId="3D9DB513" w:rsidR="00BF3414" w:rsidRDefault="00BF3414" w:rsidP="00FD29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6385E29" w14:textId="1B8136F2" w:rsidR="00BF3414" w:rsidRDefault="00BF3414" w:rsidP="00FD29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725928B" w14:textId="77777777" w:rsidR="00BF3414" w:rsidRPr="00F21962" w:rsidRDefault="00BF3414" w:rsidP="00FD29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F290492" w14:textId="3AE762F3" w:rsidR="00FD2954" w:rsidRDefault="00FD2954" w:rsidP="00FD2954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21962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(ข)</w:t>
      </w:r>
      <w:r w:rsidRPr="00F21962">
        <w:rPr>
          <w:rFonts w:ascii="Angsana New" w:hAnsi="Angsana New"/>
          <w:b/>
          <w:bCs/>
          <w:color w:val="0000FF"/>
          <w:sz w:val="30"/>
          <w:szCs w:val="30"/>
          <w:cs/>
        </w:rPr>
        <w:tab/>
      </w:r>
      <w:r w:rsidRPr="00F21962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</w:t>
      </w:r>
    </w:p>
    <w:p w14:paraId="59CBEA54" w14:textId="77777777" w:rsidR="002053BE" w:rsidRPr="00B96242" w:rsidRDefault="002053BE" w:rsidP="00205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FF"/>
          <w:sz w:val="24"/>
          <w:szCs w:val="24"/>
          <w:highlight w:val="cyan"/>
        </w:rPr>
      </w:pPr>
    </w:p>
    <w:p w14:paraId="53A116E6" w14:textId="7376664A" w:rsidR="00FD2954" w:rsidRPr="00EE3DA6" w:rsidRDefault="00FD2954" w:rsidP="00DF6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="Angsana New" w:hAnsi="Angsana New"/>
          <w:spacing w:val="10"/>
          <w:sz w:val="30"/>
          <w:szCs w:val="30"/>
        </w:rPr>
      </w:pPr>
      <w:r w:rsidRPr="00011DA2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Pr="00EE3DA6">
        <w:rPr>
          <w:rFonts w:ascii="Angsana New" w:hAnsi="Angsana New"/>
          <w:spacing w:val="2"/>
          <w:sz w:val="30"/>
          <w:szCs w:val="30"/>
          <w:cs/>
        </w:rPr>
        <w:t xml:space="preserve"> ข้อมูลทางการเงินทั้งหมดมีการปัดเศษในหมายเหตุประกอบงบการเงินระหว่างกาลเพื่อให้แสดงเป็นหลักพันบาท ยกเว้นที่ระบุไว้เป็นอย่างอื่น</w:t>
      </w:r>
    </w:p>
    <w:p w14:paraId="65F868CB" w14:textId="77777777" w:rsidR="00FD2954" w:rsidRPr="00B96242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05D91B87" w14:textId="77777777" w:rsidR="00FD2954" w:rsidRPr="00F21962" w:rsidRDefault="00FD2954" w:rsidP="00FD2954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F21962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F21962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การประมาณการและการใช้ดุลยพินิจ</w:t>
      </w:r>
    </w:p>
    <w:p w14:paraId="7501AD1B" w14:textId="77777777" w:rsidR="00FD2954" w:rsidRPr="00B96242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5C5AE54F" w14:textId="3B06AC3E" w:rsidR="00FD2954" w:rsidRDefault="00FD2954" w:rsidP="00DF6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ในการจัดทำงบการเงินระหว่างกาลให้เป็นไปตามมาตรฐานการรายงานทางการเงิน ผู้บริหารต้องใช้ดุลยพินิจ </w:t>
      </w:r>
      <w:r w:rsidRPr="00F21962">
        <w:rPr>
          <w:rFonts w:ascii="Angsana New" w:hAnsi="Angsana New"/>
          <w:sz w:val="30"/>
          <w:szCs w:val="30"/>
        </w:rPr>
        <w:br/>
      </w:r>
      <w:r w:rsidRPr="00F21962">
        <w:rPr>
          <w:rFonts w:ascii="Angsana New" w:hAnsi="Angsana New"/>
          <w:spacing w:val="6"/>
          <w:sz w:val="30"/>
          <w:szCs w:val="30"/>
          <w:cs/>
        </w:rPr>
        <w:t>การประมาณการและข้อสมมติหลายประการ ซึ่งมีผลกระทบต่อการกำหนดนโยบายการบัญชี</w:t>
      </w:r>
      <w:r w:rsidR="00DF62D0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ผลที่เกิดขึ้นจริงอาจแตกต่างจากที่ประมาณการไว้</w:t>
      </w:r>
    </w:p>
    <w:p w14:paraId="0A0A9ABF" w14:textId="53DF4B28" w:rsidR="00DF62D0" w:rsidRPr="00B96242" w:rsidRDefault="00DF62D0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8531918" w14:textId="0447CDD1" w:rsidR="00DF62D0" w:rsidRPr="00F21962" w:rsidRDefault="00DF62D0" w:rsidP="00DF6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  <w:r w:rsidRPr="00DF62D0">
        <w:rPr>
          <w:rFonts w:ascii="Angsana New" w:hAnsi="Angsana New" w:hint="cs"/>
          <w:spacing w:val="-6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</w:t>
      </w:r>
      <w:r>
        <w:rPr>
          <w:rFonts w:ascii="Angsana New" w:hAnsi="Angsana New" w:hint="cs"/>
          <w:sz w:val="30"/>
          <w:szCs w:val="30"/>
          <w:cs/>
        </w:rPr>
        <w:t>จะบันทึกโดยวิธีเปลี่ยนทันทีเป็นต้นไป</w:t>
      </w:r>
    </w:p>
    <w:p w14:paraId="261BF552" w14:textId="77777777" w:rsidR="00FD2954" w:rsidRPr="00B96242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99F1AAA" w14:textId="478FDDC0" w:rsidR="00FD2954" w:rsidRDefault="00FD2954" w:rsidP="00EE6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117"/>
        <w:jc w:val="thaiDistribute"/>
        <w:rPr>
          <w:rFonts w:ascii="Angsana New" w:hAnsi="Angsana New"/>
          <w:spacing w:val="4"/>
          <w:sz w:val="30"/>
          <w:szCs w:val="30"/>
        </w:rPr>
      </w:pPr>
      <w:r w:rsidRPr="002053BE">
        <w:rPr>
          <w:rFonts w:ascii="Angsana New" w:hAnsi="Angsana New"/>
          <w:spacing w:val="4"/>
          <w:sz w:val="30"/>
          <w:szCs w:val="30"/>
          <w:cs/>
        </w:rPr>
        <w:t>ข้อสมมติที่สำคัญในการถือปฏิบัติตามนโยบายการบัญชี และแหล่งข้อมูลสำคัญในการประมาณการ กลุ่มบริษัท</w:t>
      </w:r>
      <w:r w:rsidRPr="00DF62D0">
        <w:rPr>
          <w:rFonts w:ascii="Angsana New" w:hAnsi="Angsana New"/>
          <w:sz w:val="30"/>
          <w:szCs w:val="30"/>
          <w:cs/>
        </w:rPr>
        <w:t>ได้</w:t>
      </w:r>
      <w:r w:rsidRPr="00DF62D0">
        <w:rPr>
          <w:rFonts w:ascii="Angsana New" w:hAnsi="Angsana New"/>
          <w:spacing w:val="4"/>
          <w:sz w:val="30"/>
          <w:szCs w:val="30"/>
          <w:cs/>
        </w:rPr>
        <w:t xml:space="preserve">ถือปฏิบัติเช่นเดียวกับการจัดทำงบการเงินสำหรับปีสิ้นสุดวันที่ </w:t>
      </w:r>
      <w:r w:rsidRPr="00DF62D0">
        <w:rPr>
          <w:rFonts w:ascii="Angsana New" w:hAnsi="Angsana New"/>
          <w:spacing w:val="4"/>
          <w:sz w:val="30"/>
          <w:szCs w:val="30"/>
        </w:rPr>
        <w:t>31</w:t>
      </w:r>
      <w:r w:rsidRPr="00DF62D0">
        <w:rPr>
          <w:rFonts w:ascii="Angsana New" w:hAnsi="Angsana New"/>
          <w:spacing w:val="4"/>
          <w:sz w:val="30"/>
          <w:szCs w:val="30"/>
          <w:cs/>
        </w:rPr>
        <w:t xml:space="preserve"> ธันวาคม </w:t>
      </w:r>
      <w:r w:rsidRPr="00DF62D0">
        <w:rPr>
          <w:rFonts w:ascii="Angsana New" w:hAnsi="Angsana New"/>
          <w:spacing w:val="4"/>
          <w:sz w:val="30"/>
          <w:szCs w:val="30"/>
        </w:rPr>
        <w:t>256</w:t>
      </w:r>
      <w:r w:rsidR="00A11028" w:rsidRPr="00DF62D0">
        <w:rPr>
          <w:rFonts w:ascii="Angsana New" w:hAnsi="Angsana New"/>
          <w:spacing w:val="4"/>
          <w:sz w:val="30"/>
          <w:szCs w:val="30"/>
        </w:rPr>
        <w:t>2</w:t>
      </w:r>
      <w:r w:rsidRPr="00DF62D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EE6278" w:rsidRPr="00EE6278">
        <w:rPr>
          <w:rFonts w:ascii="Angsana New" w:hAnsi="Angsana New" w:hint="cs"/>
          <w:spacing w:val="4"/>
          <w:sz w:val="30"/>
          <w:szCs w:val="30"/>
          <w:cs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และแนวปฏิบัติทางการบัญชี</w:t>
      </w:r>
      <w:r w:rsidR="00EE6278" w:rsidRPr="00EE6278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EE6278" w:rsidRPr="00EE6278">
        <w:rPr>
          <w:rFonts w:ascii="Angsana New" w:hAnsi="Angsana New" w:hint="cs"/>
          <w:spacing w:val="4"/>
          <w:sz w:val="30"/>
          <w:szCs w:val="30"/>
          <w:cs/>
        </w:rPr>
        <w:t>เรื่อง</w:t>
      </w:r>
      <w:r w:rsidR="00EE6278" w:rsidRPr="00EE6278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EE6278" w:rsidRPr="00EE6278">
        <w:rPr>
          <w:rFonts w:ascii="Angsana New" w:hAnsi="Angsana New" w:hint="cs"/>
          <w:spacing w:val="4"/>
          <w:sz w:val="30"/>
          <w:szCs w:val="30"/>
          <w:cs/>
        </w:rPr>
        <w:t>มาตรการผ่อนปรนชั่วคราวส</w:t>
      </w:r>
      <w:r w:rsidR="00171380">
        <w:rPr>
          <w:rFonts w:ascii="Angsana New" w:hAnsi="Angsana New" w:hint="cs"/>
          <w:spacing w:val="4"/>
          <w:sz w:val="30"/>
          <w:szCs w:val="30"/>
          <w:cs/>
        </w:rPr>
        <w:t>ำ</w:t>
      </w:r>
      <w:r w:rsidR="00EE6278" w:rsidRPr="00EE6278">
        <w:rPr>
          <w:rFonts w:ascii="Angsana New" w:hAnsi="Angsana New" w:hint="cs"/>
          <w:spacing w:val="4"/>
          <w:sz w:val="30"/>
          <w:szCs w:val="30"/>
          <w:cs/>
        </w:rPr>
        <w:t>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="00EE6278" w:rsidRPr="00EE6278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D07878" w:rsidRPr="00D07878">
        <w:rPr>
          <w:rFonts w:ascii="Angsana New" w:hAnsi="Angsana New"/>
          <w:spacing w:val="4"/>
          <w:sz w:val="30"/>
          <w:szCs w:val="30"/>
        </w:rPr>
        <w:t>2019</w:t>
      </w:r>
      <w:r w:rsidR="00EE6278" w:rsidRPr="00EE6278">
        <w:rPr>
          <w:rFonts w:ascii="Angsana New" w:hAnsi="Angsana New"/>
          <w:spacing w:val="4"/>
          <w:sz w:val="30"/>
          <w:szCs w:val="30"/>
          <w:cs/>
        </w:rPr>
        <w:t xml:space="preserve"> (</w:t>
      </w:r>
      <w:r w:rsidR="00EE6278" w:rsidRPr="00EE6278">
        <w:rPr>
          <w:rFonts w:ascii="Angsana New" w:hAnsi="Angsana New"/>
          <w:spacing w:val="4"/>
          <w:sz w:val="30"/>
          <w:szCs w:val="30"/>
        </w:rPr>
        <w:t>COVID-</w:t>
      </w:r>
      <w:r w:rsidR="00D07878" w:rsidRPr="00D07878">
        <w:rPr>
          <w:rFonts w:ascii="Angsana New" w:hAnsi="Angsana New"/>
          <w:spacing w:val="4"/>
          <w:sz w:val="30"/>
          <w:szCs w:val="30"/>
        </w:rPr>
        <w:t>19</w:t>
      </w:r>
      <w:r w:rsidR="00EE6278" w:rsidRPr="00EE6278">
        <w:rPr>
          <w:rFonts w:ascii="Angsana New" w:hAnsi="Angsana New"/>
          <w:spacing w:val="4"/>
          <w:sz w:val="30"/>
          <w:szCs w:val="30"/>
          <w:cs/>
        </w:rPr>
        <w:t>)</w:t>
      </w:r>
    </w:p>
    <w:p w14:paraId="745BE811" w14:textId="04E2CA7E" w:rsidR="00BA49C1" w:rsidRPr="00A2505C" w:rsidRDefault="00BA49C1" w:rsidP="00DF6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117"/>
        <w:jc w:val="thaiDistribute"/>
        <w:rPr>
          <w:rFonts w:ascii="Angsana New" w:hAnsi="Angsana New"/>
          <w:spacing w:val="4"/>
          <w:sz w:val="24"/>
          <w:szCs w:val="24"/>
        </w:rPr>
      </w:pPr>
    </w:p>
    <w:p w14:paraId="0B7EF00F" w14:textId="0C1E5F07" w:rsidR="00BA49C1" w:rsidRPr="00F21962" w:rsidRDefault="00BA49C1" w:rsidP="00DF6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  <w:r w:rsidRPr="002F0F39">
        <w:rPr>
          <w:rFonts w:ascii="Angsana New" w:hAnsi="Angsana New" w:hint="cs"/>
          <w:spacing w:val="2"/>
          <w:sz w:val="30"/>
          <w:szCs w:val="30"/>
          <w:cs/>
        </w:rPr>
        <w:t>ข้อสมมติที่สำคัญ</w:t>
      </w:r>
      <w:r w:rsidR="002F0F39" w:rsidRPr="002F0F39">
        <w:rPr>
          <w:rFonts w:ascii="Angsana New" w:hAnsi="Angsana New" w:hint="cs"/>
          <w:spacing w:val="2"/>
          <w:sz w:val="30"/>
          <w:szCs w:val="30"/>
          <w:cs/>
        </w:rPr>
        <w:t>และ</w:t>
      </w:r>
      <w:r w:rsidRPr="002F0F39">
        <w:rPr>
          <w:rFonts w:ascii="Angsana New" w:hAnsi="Angsana New" w:hint="cs"/>
          <w:spacing w:val="2"/>
          <w:sz w:val="30"/>
          <w:szCs w:val="30"/>
          <w:cs/>
        </w:rPr>
        <w:t>แหล่งข้อมูลสำคัญในการประมาณการที่รวมอยู่ในหมายเหตุประกอบงบการเงินระหว่างกาล</w:t>
      </w:r>
      <w:r w:rsidRPr="00BA49C1">
        <w:rPr>
          <w:rFonts w:ascii="Angsana New" w:hAnsi="Angsana New"/>
          <w:sz w:val="30"/>
          <w:szCs w:val="30"/>
          <w:cs/>
        </w:rPr>
        <w:t xml:space="preserve"> </w:t>
      </w:r>
      <w:r w:rsidR="002F0F39">
        <w:rPr>
          <w:rFonts w:ascii="Angsana New" w:hAnsi="Angsana New" w:hint="cs"/>
          <w:sz w:val="30"/>
          <w:szCs w:val="30"/>
          <w:cs/>
        </w:rPr>
        <w:t>มี</w:t>
      </w:r>
      <w:r w:rsidRPr="00BA49C1">
        <w:rPr>
          <w:rFonts w:ascii="Angsana New" w:hAnsi="Angsana New" w:hint="cs"/>
          <w:sz w:val="30"/>
          <w:szCs w:val="30"/>
          <w:cs/>
        </w:rPr>
        <w:t>ดังนี้</w:t>
      </w:r>
    </w:p>
    <w:p w14:paraId="07CEB75D" w14:textId="77777777" w:rsidR="00FD2954" w:rsidRPr="00B96242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630" w:type="dxa"/>
        <w:tblInd w:w="360" w:type="dxa"/>
        <w:tblLook w:val="04A0" w:firstRow="1" w:lastRow="0" w:firstColumn="1" w:lastColumn="0" w:noHBand="0" w:noVBand="1"/>
      </w:tblPr>
      <w:tblGrid>
        <w:gridCol w:w="2520"/>
        <w:gridCol w:w="7110"/>
      </w:tblGrid>
      <w:tr w:rsidR="00A2505C" w:rsidRPr="00F21962" w14:paraId="1A550B6A" w14:textId="77777777" w:rsidTr="00197F98">
        <w:tc>
          <w:tcPr>
            <w:tcW w:w="2520" w:type="dxa"/>
          </w:tcPr>
          <w:p w14:paraId="23AF11AA" w14:textId="05339604" w:rsidR="00A2505C" w:rsidRPr="00F21962" w:rsidRDefault="00A2505C" w:rsidP="00EE62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4E58D4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7110" w:type="dxa"/>
          </w:tcPr>
          <w:p w14:paraId="0E45798F" w14:textId="270ED8A5" w:rsidR="00A2505C" w:rsidRPr="00C95AAD" w:rsidRDefault="00A2505C" w:rsidP="00A2505C">
            <w:pPr>
              <w:tabs>
                <w:tab w:val="clear" w:pos="227"/>
                <w:tab w:val="clear" w:pos="454"/>
                <w:tab w:val="clear" w:pos="680"/>
                <w:tab w:val="clear" w:pos="6322"/>
                <w:tab w:val="left" w:pos="720"/>
              </w:tabs>
              <w:ind w:right="178"/>
              <w:jc w:val="thaiDistribute"/>
              <w:rPr>
                <w:rFonts w:ascii="Angsana New" w:hAnsi="Angsana New"/>
                <w:spacing w:val="14"/>
                <w:sz w:val="30"/>
                <w:szCs w:val="30"/>
                <w:cs/>
              </w:rPr>
            </w:pPr>
            <w:r w:rsidRPr="00C95AAD">
              <w:rPr>
                <w:rFonts w:ascii="Angsana New" w:hAnsi="Angsana New"/>
                <w:spacing w:val="14"/>
                <w:sz w:val="30"/>
                <w:szCs w:val="30"/>
                <w:cs/>
              </w:rPr>
              <w:t>การทดสอบการด้อยค่าเกี่ยวกับข้อสมมติที่สำคัญที่ใช้ในการประมาณมูลค่าที่</w:t>
            </w:r>
            <w:r w:rsidRPr="0033573A">
              <w:rPr>
                <w:rFonts w:ascii="Angsana New" w:hAnsi="Angsana New"/>
                <w:spacing w:val="3"/>
                <w:sz w:val="30"/>
                <w:szCs w:val="30"/>
                <w:cs/>
              </w:rPr>
              <w:t>คาด</w:t>
            </w:r>
            <w:r w:rsidRPr="00FB423F">
              <w:rPr>
                <w:rFonts w:ascii="Angsana New" w:hAnsi="Angsana New"/>
                <w:spacing w:val="8"/>
                <w:sz w:val="30"/>
                <w:szCs w:val="30"/>
                <w:cs/>
              </w:rPr>
              <w:t>ว่าจ</w:t>
            </w:r>
            <w:r w:rsidRPr="00FB423F">
              <w:rPr>
                <w:rFonts w:ascii="Angsana New" w:hAnsi="Angsana New" w:hint="cs"/>
                <w:spacing w:val="8"/>
                <w:sz w:val="30"/>
                <w:szCs w:val="30"/>
                <w:cs/>
              </w:rPr>
              <w:t>ะ</w:t>
            </w:r>
            <w:r w:rsidRPr="00FB423F">
              <w:rPr>
                <w:rFonts w:ascii="Angsana New" w:hAnsi="Angsana New"/>
                <w:spacing w:val="8"/>
                <w:sz w:val="30"/>
                <w:szCs w:val="30"/>
                <w:cs/>
              </w:rPr>
              <w:t>ได้รับคืน</w:t>
            </w:r>
          </w:p>
        </w:tc>
      </w:tr>
      <w:tr w:rsidR="00A2505C" w:rsidRPr="00F21962" w14:paraId="2AA706D7" w14:textId="77777777" w:rsidTr="00197F98">
        <w:tc>
          <w:tcPr>
            <w:tcW w:w="2520" w:type="dxa"/>
          </w:tcPr>
          <w:p w14:paraId="1DE45780" w14:textId="3FA24943" w:rsidR="00A2505C" w:rsidRPr="00F21962" w:rsidRDefault="00A2505C" w:rsidP="00EE62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4E58D4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7110" w:type="dxa"/>
          </w:tcPr>
          <w:p w14:paraId="5BFD976D" w14:textId="5DBBC7D0" w:rsidR="00A2505C" w:rsidRPr="002053BE" w:rsidRDefault="00A2505C" w:rsidP="00A2505C">
            <w:pPr>
              <w:tabs>
                <w:tab w:val="clear" w:pos="227"/>
                <w:tab w:val="clear" w:pos="454"/>
                <w:tab w:val="clear" w:pos="680"/>
                <w:tab w:val="clear" w:pos="6322"/>
                <w:tab w:val="left" w:pos="720"/>
              </w:tabs>
              <w:ind w:right="178"/>
              <w:jc w:val="thaiDistribute"/>
              <w:rPr>
                <w:rFonts w:ascii="Angsana New" w:hAnsi="Angsana New"/>
                <w:spacing w:val="3"/>
                <w:sz w:val="30"/>
                <w:szCs w:val="30"/>
              </w:rPr>
            </w:pPr>
            <w:r w:rsidRPr="002053BE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การรับรู้สินทรัพย์ภาษีเงินได้ </w:t>
            </w:r>
            <w:r w:rsidRPr="002053B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การคาดการณ์</w:t>
            </w:r>
            <w:r w:rsidRPr="002053BE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กำไรทางภาษีในอนาคตที่จะนำผล</w:t>
            </w:r>
            <w:r w:rsidRPr="002053B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แตกต่าง</w:t>
            </w:r>
            <w:r w:rsidRPr="002053BE">
              <w:rPr>
                <w:rFonts w:ascii="Angsana New" w:hAnsi="Angsana New" w:hint="cs"/>
                <w:spacing w:val="3"/>
                <w:sz w:val="30"/>
                <w:szCs w:val="30"/>
                <w:cs/>
              </w:rPr>
              <w:t>ชั่วคราวที่ใช้หักภาษีและขาดทุนทาง</w:t>
            </w:r>
            <w:r w:rsidRPr="002053BE">
              <w:rPr>
                <w:rFonts w:ascii="Angsana New" w:hAnsi="Angsana New"/>
                <w:spacing w:val="3"/>
                <w:sz w:val="30"/>
                <w:szCs w:val="30"/>
                <w:cs/>
              </w:rPr>
              <w:t>ภาษีไปใช้ประโยชน์</w:t>
            </w:r>
          </w:p>
        </w:tc>
      </w:tr>
      <w:tr w:rsidR="00A2505C" w:rsidRPr="00F21962" w14:paraId="6798E60E" w14:textId="77777777" w:rsidTr="00197F98">
        <w:tc>
          <w:tcPr>
            <w:tcW w:w="2520" w:type="dxa"/>
          </w:tcPr>
          <w:p w14:paraId="64BE4291" w14:textId="7D818186" w:rsidR="00A2505C" w:rsidRPr="00F21962" w:rsidRDefault="00A2505C" w:rsidP="00EE62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4E58D4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7110" w:type="dxa"/>
          </w:tcPr>
          <w:p w14:paraId="720C940F" w14:textId="77777777" w:rsidR="00A2505C" w:rsidRPr="002053BE" w:rsidRDefault="00A2505C" w:rsidP="00A2505C">
            <w:pPr>
              <w:tabs>
                <w:tab w:val="clear" w:pos="227"/>
                <w:tab w:val="clear" w:pos="454"/>
                <w:tab w:val="clear" w:pos="680"/>
                <w:tab w:val="clear" w:pos="6322"/>
                <w:tab w:val="left" w:pos="720"/>
              </w:tabs>
              <w:ind w:right="178"/>
              <w:jc w:val="thaiDistribute"/>
              <w:rPr>
                <w:rFonts w:ascii="Angsana New" w:hAnsi="Angsana New"/>
                <w:spacing w:val="3"/>
                <w:sz w:val="30"/>
                <w:szCs w:val="30"/>
              </w:rPr>
            </w:pPr>
            <w:r w:rsidRPr="002053BE">
              <w:rPr>
                <w:rFonts w:ascii="Angsana New" w:hAnsi="Angsana New"/>
                <w:spacing w:val="3"/>
                <w:sz w:val="30"/>
                <w:szCs w:val="30"/>
                <w:cs/>
              </w:rPr>
              <w:t>การวัดมูลค่าของประมาณการหนี้สินไม่หมุนเวียนของโครงการผลประโยชน</w:t>
            </w:r>
            <w:r w:rsidRPr="002053BE">
              <w:rPr>
                <w:rFonts w:ascii="Angsana New" w:hAnsi="Angsana New" w:hint="cs"/>
                <w:spacing w:val="3"/>
                <w:sz w:val="30"/>
                <w:szCs w:val="30"/>
                <w:cs/>
              </w:rPr>
              <w:t>์</w:t>
            </w:r>
            <w:r w:rsidRPr="002053BE">
              <w:rPr>
                <w:rFonts w:ascii="Angsana New" w:hAnsi="Angsana New"/>
                <w:spacing w:val="3"/>
                <w:sz w:val="30"/>
                <w:szCs w:val="30"/>
                <w:cs/>
              </w:rPr>
              <w:t>เกี่ยวกับข้อสมมติหลักในการประมาณการตามหลักคณิตศาสตร์ประกันภัย</w:t>
            </w:r>
          </w:p>
        </w:tc>
      </w:tr>
    </w:tbl>
    <w:p w14:paraId="34A3D241" w14:textId="2E35EFAA" w:rsidR="00EE6278" w:rsidRDefault="00EE6278" w:rsidP="00BF3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p w14:paraId="66380D6B" w14:textId="77777777" w:rsidR="00EE6278" w:rsidRDefault="00EE6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24"/>
          <w:szCs w:val="24"/>
          <w:cs/>
          <w:lang w:val="th-TH"/>
        </w:rPr>
      </w:pPr>
      <w:r>
        <w:rPr>
          <w:rFonts w:ascii="Angsana New" w:hAnsi="Angsana New"/>
          <w:b/>
          <w:bCs/>
          <w:sz w:val="24"/>
          <w:szCs w:val="24"/>
          <w:cs/>
          <w:lang w:val="th-TH"/>
        </w:rPr>
        <w:br w:type="page"/>
      </w:r>
    </w:p>
    <w:p w14:paraId="41B08A78" w14:textId="06B88C33" w:rsidR="00204E06" w:rsidRPr="00B60801" w:rsidRDefault="00FA7862" w:rsidP="00B60801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Theme="majorBidi" w:eastAsia="PMingLiU" w:hAnsiTheme="majorBidi" w:cs="Angsana New"/>
          <w:color w:val="auto"/>
          <w:sz w:val="30"/>
          <w:szCs w:val="30"/>
          <w:lang w:val="en-US" w:bidi="th-TH"/>
        </w:rPr>
      </w:pPr>
      <w:r w:rsidRPr="00FA7862">
        <w:rPr>
          <w:rFonts w:asciiTheme="majorBidi" w:eastAsia="PMingLiU" w:hAnsiTheme="majorBidi" w:cs="Angsana New" w:hint="cs"/>
          <w:color w:val="auto"/>
          <w:sz w:val="30"/>
          <w:szCs w:val="30"/>
          <w:cs/>
          <w:lang w:val="en-US" w:bidi="th-TH"/>
        </w:rPr>
        <w:lastRenderedPageBreak/>
        <w:t>จากสถานการณ์ของการแพร่ระบาดของโรคติดเชื้อไวรัสโคโรนา</w:t>
      </w:r>
      <w:r w:rsidRPr="00FA7862">
        <w:rPr>
          <w:rFonts w:asciiTheme="majorBidi" w:eastAsia="PMingLiU" w:hAnsiTheme="majorBidi" w:cs="Angsana New"/>
          <w:color w:val="auto"/>
          <w:sz w:val="30"/>
          <w:szCs w:val="30"/>
          <w:cs/>
          <w:lang w:val="en-US" w:bidi="th-TH"/>
        </w:rPr>
        <w:t xml:space="preserve"> </w:t>
      </w:r>
      <w:r w:rsidR="00955153" w:rsidRPr="00955153">
        <w:rPr>
          <w:rFonts w:asciiTheme="majorBidi" w:eastAsia="PMingLiU" w:hAnsiTheme="majorBidi" w:cs="Angsana New"/>
          <w:color w:val="auto"/>
          <w:sz w:val="30"/>
          <w:szCs w:val="30"/>
          <w:lang w:val="en-US" w:bidi="th-TH"/>
        </w:rPr>
        <w:t>2019</w:t>
      </w:r>
      <w:r w:rsidRPr="00FA7862">
        <w:rPr>
          <w:rFonts w:asciiTheme="majorBidi" w:eastAsia="PMingLiU" w:hAnsiTheme="majorBidi" w:cs="Angsana New"/>
          <w:color w:val="auto"/>
          <w:sz w:val="30"/>
          <w:szCs w:val="30"/>
          <w:cs/>
          <w:lang w:val="en-US" w:bidi="th-TH"/>
        </w:rPr>
        <w:t xml:space="preserve"> (</w:t>
      </w:r>
      <w:r w:rsidRPr="00FA7862">
        <w:rPr>
          <w:rFonts w:asciiTheme="majorBidi" w:eastAsia="PMingLiU" w:hAnsiTheme="majorBidi" w:cs="Angsana New"/>
          <w:color w:val="auto"/>
          <w:sz w:val="30"/>
          <w:szCs w:val="30"/>
          <w:lang w:val="en-US" w:bidi="th-TH"/>
        </w:rPr>
        <w:t>COVID-</w:t>
      </w:r>
      <w:r w:rsidR="00955153" w:rsidRPr="00955153">
        <w:rPr>
          <w:rFonts w:asciiTheme="majorBidi" w:eastAsia="PMingLiU" w:hAnsiTheme="majorBidi" w:cs="Angsana New"/>
          <w:color w:val="auto"/>
          <w:sz w:val="30"/>
          <w:szCs w:val="30"/>
          <w:lang w:val="en-US" w:bidi="th-TH"/>
        </w:rPr>
        <w:t>19</w:t>
      </w:r>
      <w:r w:rsidRPr="00FA7862">
        <w:rPr>
          <w:rFonts w:asciiTheme="majorBidi" w:eastAsia="PMingLiU" w:hAnsiTheme="majorBidi" w:cs="Angsana New"/>
          <w:color w:val="auto"/>
          <w:sz w:val="30"/>
          <w:szCs w:val="30"/>
          <w:cs/>
          <w:lang w:val="en-US" w:bidi="th-TH"/>
        </w:rPr>
        <w:t xml:space="preserve">) </w:t>
      </w:r>
      <w:r w:rsidRPr="00FA7862">
        <w:rPr>
          <w:rFonts w:asciiTheme="majorBidi" w:eastAsia="PMingLiU" w:hAnsiTheme="majorBidi" w:cs="Angsana New" w:hint="cs"/>
          <w:color w:val="auto"/>
          <w:sz w:val="30"/>
          <w:szCs w:val="30"/>
          <w:cs/>
          <w:lang w:val="en-US" w:bidi="th-TH"/>
        </w:rPr>
        <w:t>ทำให้เกิดความไม่แน่นอนในการประมาณการ</w:t>
      </w:r>
      <w:r w:rsidRPr="00FA7862">
        <w:rPr>
          <w:rFonts w:asciiTheme="majorBidi" w:eastAsia="PMingLiU" w:hAnsiTheme="majorBidi" w:cs="Angsana New"/>
          <w:color w:val="auto"/>
          <w:sz w:val="30"/>
          <w:szCs w:val="30"/>
          <w:cs/>
          <w:lang w:val="en-US" w:bidi="th-TH"/>
        </w:rPr>
        <w:t xml:space="preserve"> </w:t>
      </w:r>
      <w:r w:rsidRPr="00FA7862">
        <w:rPr>
          <w:rFonts w:asciiTheme="majorBidi" w:eastAsia="PMingLiU" w:hAnsiTheme="majorBidi" w:cs="Angsana New" w:hint="cs"/>
          <w:color w:val="auto"/>
          <w:sz w:val="30"/>
          <w:szCs w:val="30"/>
          <w:cs/>
          <w:lang w:val="en-US" w:bidi="th-TH"/>
        </w:rPr>
        <w:t>กลุ่มบริษัทได้เลือกปฏิบัติตามแนวปฏิบัติทางการบัญชี</w:t>
      </w:r>
      <w:r w:rsidRPr="00FA7862">
        <w:rPr>
          <w:rFonts w:asciiTheme="majorBidi" w:eastAsia="PMingLiU" w:hAnsiTheme="majorBidi" w:cs="Angsana New"/>
          <w:color w:val="auto"/>
          <w:sz w:val="30"/>
          <w:szCs w:val="30"/>
          <w:cs/>
          <w:lang w:val="en-US" w:bidi="th-TH"/>
        </w:rPr>
        <w:t xml:space="preserve"> </w:t>
      </w:r>
      <w:r w:rsidRPr="00FA7862">
        <w:rPr>
          <w:rFonts w:asciiTheme="majorBidi" w:eastAsia="PMingLiU" w:hAnsiTheme="majorBidi" w:cs="Angsana New" w:hint="cs"/>
          <w:color w:val="auto"/>
          <w:sz w:val="30"/>
          <w:szCs w:val="30"/>
          <w:cs/>
          <w:lang w:val="en-US" w:bidi="th-TH"/>
        </w:rPr>
        <w:t>เรื่อง</w:t>
      </w:r>
      <w:r w:rsidRPr="00FA7862">
        <w:rPr>
          <w:rFonts w:asciiTheme="majorBidi" w:eastAsia="PMingLiU" w:hAnsiTheme="majorBidi" w:cs="Angsana New"/>
          <w:color w:val="auto"/>
          <w:sz w:val="30"/>
          <w:szCs w:val="30"/>
          <w:cs/>
          <w:lang w:val="en-US" w:bidi="th-TH"/>
        </w:rPr>
        <w:t xml:space="preserve"> </w:t>
      </w:r>
      <w:r w:rsidRPr="00FA7862">
        <w:rPr>
          <w:rFonts w:asciiTheme="majorBidi" w:eastAsia="PMingLiU" w:hAnsiTheme="majorBidi" w:cs="Angsana New" w:hint="cs"/>
          <w:color w:val="auto"/>
          <w:sz w:val="30"/>
          <w:szCs w:val="30"/>
          <w:cs/>
          <w:lang w:val="en-US" w:bidi="th-TH"/>
        </w:rPr>
        <w:t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Pr="00FA7862">
        <w:rPr>
          <w:rFonts w:asciiTheme="majorBidi" w:eastAsia="PMingLiU" w:hAnsiTheme="majorBidi" w:cs="Angsana New"/>
          <w:color w:val="auto"/>
          <w:sz w:val="30"/>
          <w:szCs w:val="30"/>
          <w:cs/>
          <w:lang w:val="en-US" w:bidi="th-TH"/>
        </w:rPr>
        <w:t xml:space="preserve"> </w:t>
      </w:r>
      <w:r w:rsidR="00955153" w:rsidRPr="00955153">
        <w:rPr>
          <w:rFonts w:asciiTheme="majorBidi" w:eastAsia="PMingLiU" w:hAnsiTheme="majorBidi" w:cs="Angsana New"/>
          <w:color w:val="auto"/>
          <w:sz w:val="30"/>
          <w:szCs w:val="30"/>
          <w:lang w:val="en-US" w:bidi="th-TH"/>
        </w:rPr>
        <w:t>2019</w:t>
      </w:r>
      <w:r w:rsidRPr="00FA7862">
        <w:rPr>
          <w:rFonts w:asciiTheme="majorBidi" w:eastAsia="PMingLiU" w:hAnsiTheme="majorBidi" w:cs="Angsana New"/>
          <w:color w:val="auto"/>
          <w:sz w:val="30"/>
          <w:szCs w:val="30"/>
          <w:cs/>
          <w:lang w:val="en-US" w:bidi="th-TH"/>
        </w:rPr>
        <w:t xml:space="preserve"> (</w:t>
      </w:r>
      <w:r w:rsidRPr="00FA7862">
        <w:rPr>
          <w:rFonts w:asciiTheme="majorBidi" w:eastAsia="PMingLiU" w:hAnsiTheme="majorBidi" w:cs="Angsana New"/>
          <w:color w:val="auto"/>
          <w:sz w:val="30"/>
          <w:szCs w:val="30"/>
          <w:lang w:val="en-US" w:bidi="th-TH"/>
        </w:rPr>
        <w:t>COVID-</w:t>
      </w:r>
      <w:r w:rsidR="00955153" w:rsidRPr="00955153">
        <w:rPr>
          <w:rFonts w:asciiTheme="majorBidi" w:eastAsia="PMingLiU" w:hAnsiTheme="majorBidi" w:cs="Angsana New"/>
          <w:color w:val="auto"/>
          <w:sz w:val="30"/>
          <w:szCs w:val="30"/>
          <w:lang w:val="en-US" w:bidi="th-TH"/>
        </w:rPr>
        <w:t>19</w:t>
      </w:r>
      <w:r w:rsidRPr="00FA7862">
        <w:rPr>
          <w:rFonts w:asciiTheme="majorBidi" w:eastAsia="PMingLiU" w:hAnsiTheme="majorBidi" w:cs="Angsana New"/>
          <w:color w:val="auto"/>
          <w:sz w:val="30"/>
          <w:szCs w:val="30"/>
          <w:cs/>
          <w:lang w:val="en-US" w:bidi="th-TH"/>
        </w:rPr>
        <w:t xml:space="preserve">) </w:t>
      </w:r>
      <w:r w:rsidR="00B60801" w:rsidRPr="00B60801">
        <w:rPr>
          <w:rFonts w:asciiTheme="majorBidi" w:eastAsia="PMingLiU" w:hAnsiTheme="majorBidi" w:cs="Angsana New" w:hint="cs"/>
          <w:color w:val="auto"/>
          <w:sz w:val="30"/>
          <w:szCs w:val="30"/>
          <w:cs/>
          <w:lang w:val="en-US" w:bidi="th-TH"/>
        </w:rPr>
        <w:t>สำหรับรายการที่เกี่ยวข้องกับงบการเงินรวมระหว่างกาลสิ้นสุดวันที่</w:t>
      </w:r>
      <w:r w:rsidR="00B60801" w:rsidRPr="00B60801">
        <w:rPr>
          <w:rFonts w:asciiTheme="majorBidi" w:eastAsia="PMingLiU" w:hAnsiTheme="majorBidi" w:cs="Angsana New"/>
          <w:color w:val="auto"/>
          <w:sz w:val="30"/>
          <w:szCs w:val="30"/>
          <w:cs/>
          <w:lang w:val="en-US" w:bidi="th-TH"/>
        </w:rPr>
        <w:t xml:space="preserve"> </w:t>
      </w:r>
      <w:r w:rsidR="00D06ED3" w:rsidRPr="00D06ED3">
        <w:rPr>
          <w:rFonts w:asciiTheme="majorBidi" w:eastAsia="PMingLiU" w:hAnsiTheme="majorBidi" w:cs="Angsana New"/>
          <w:color w:val="auto"/>
          <w:sz w:val="30"/>
          <w:szCs w:val="30"/>
          <w:lang w:val="en-US" w:bidi="th-TH"/>
        </w:rPr>
        <w:t>31</w:t>
      </w:r>
      <w:r w:rsidR="00B60801" w:rsidRPr="00B60801">
        <w:rPr>
          <w:rFonts w:asciiTheme="majorBidi" w:eastAsia="PMingLiU" w:hAnsiTheme="majorBidi" w:cs="Angsana New"/>
          <w:color w:val="auto"/>
          <w:sz w:val="30"/>
          <w:szCs w:val="30"/>
          <w:cs/>
          <w:lang w:val="en-US" w:bidi="th-TH"/>
        </w:rPr>
        <w:t xml:space="preserve"> </w:t>
      </w:r>
      <w:r w:rsidR="00B60801" w:rsidRPr="00B60801">
        <w:rPr>
          <w:rFonts w:asciiTheme="majorBidi" w:eastAsia="PMingLiU" w:hAnsiTheme="majorBidi" w:cs="Angsana New" w:hint="cs"/>
          <w:color w:val="auto"/>
          <w:sz w:val="30"/>
          <w:szCs w:val="30"/>
          <w:cs/>
          <w:lang w:val="en-US" w:bidi="th-TH"/>
        </w:rPr>
        <w:t>มีนาคม</w:t>
      </w:r>
      <w:r w:rsidR="00B60801" w:rsidRPr="00B60801">
        <w:rPr>
          <w:rFonts w:asciiTheme="majorBidi" w:eastAsia="PMingLiU" w:hAnsiTheme="majorBidi" w:cs="Angsana New"/>
          <w:color w:val="auto"/>
          <w:sz w:val="30"/>
          <w:szCs w:val="30"/>
          <w:cs/>
          <w:lang w:val="en-US" w:bidi="th-TH"/>
        </w:rPr>
        <w:t xml:space="preserve"> </w:t>
      </w:r>
      <w:r w:rsidR="00D06ED3" w:rsidRPr="00D06ED3">
        <w:rPr>
          <w:rFonts w:asciiTheme="majorBidi" w:eastAsia="PMingLiU" w:hAnsiTheme="majorBidi" w:cs="Angsana New"/>
          <w:color w:val="auto"/>
          <w:sz w:val="30"/>
          <w:szCs w:val="30"/>
          <w:lang w:val="en-US" w:bidi="th-TH"/>
        </w:rPr>
        <w:t>2563</w:t>
      </w:r>
      <w:r w:rsidR="00B60801" w:rsidRPr="00B60801">
        <w:rPr>
          <w:rFonts w:asciiTheme="majorBidi" w:eastAsia="PMingLiU" w:hAnsiTheme="majorBidi" w:cs="Angsana New"/>
          <w:color w:val="auto"/>
          <w:sz w:val="30"/>
          <w:szCs w:val="30"/>
          <w:cs/>
          <w:lang w:val="en-US" w:bidi="th-TH"/>
        </w:rPr>
        <w:t xml:space="preserve"> </w:t>
      </w:r>
      <w:r w:rsidR="00B60801" w:rsidRPr="00B60801">
        <w:rPr>
          <w:rFonts w:asciiTheme="majorBidi" w:eastAsia="PMingLiU" w:hAnsiTheme="majorBidi" w:cs="Angsana New" w:hint="cs"/>
          <w:color w:val="auto"/>
          <w:sz w:val="30"/>
          <w:szCs w:val="30"/>
          <w:cs/>
          <w:lang w:val="en-US" w:bidi="th-TH"/>
        </w:rPr>
        <w:t>ซึ่งเป็นเรื่องของการด้อยค่าของลูกหนี้การค้า</w:t>
      </w:r>
      <w:r w:rsidR="00B60801" w:rsidRPr="00B60801">
        <w:rPr>
          <w:rFonts w:asciiTheme="majorBidi" w:eastAsia="PMingLiU" w:hAnsiTheme="majorBidi" w:cs="Angsana New"/>
          <w:color w:val="auto"/>
          <w:sz w:val="30"/>
          <w:szCs w:val="30"/>
          <w:cs/>
          <w:lang w:val="en-US" w:bidi="th-TH"/>
        </w:rPr>
        <w:t xml:space="preserve"> </w:t>
      </w:r>
      <w:r w:rsidR="00B60801" w:rsidRPr="00B60801">
        <w:rPr>
          <w:rFonts w:asciiTheme="majorBidi" w:eastAsia="PMingLiU" w:hAnsiTheme="majorBidi" w:cs="Angsana New" w:hint="cs"/>
          <w:color w:val="auto"/>
          <w:sz w:val="30"/>
          <w:szCs w:val="30"/>
          <w:cs/>
          <w:lang w:val="en-US" w:bidi="th-TH"/>
        </w:rPr>
        <w:t>โดยกลุ่มบริษัทพิจารณาการด้อยค่าของลูกหนี้การค้าตามวิธีการอย่างง่าย</w:t>
      </w:r>
      <w:r w:rsidR="00B60801" w:rsidRPr="00B60801">
        <w:rPr>
          <w:rFonts w:asciiTheme="majorBidi" w:eastAsia="PMingLiU" w:hAnsiTheme="majorBidi" w:cs="Angsana New"/>
          <w:color w:val="auto"/>
          <w:sz w:val="30"/>
          <w:szCs w:val="30"/>
          <w:cs/>
          <w:lang w:val="en-US" w:bidi="th-TH"/>
        </w:rPr>
        <w:t xml:space="preserve"> (</w:t>
      </w:r>
      <w:r w:rsidR="00B60801" w:rsidRPr="00B60801">
        <w:rPr>
          <w:rFonts w:asciiTheme="majorBidi" w:eastAsia="PMingLiU" w:hAnsiTheme="majorBidi" w:cs="Angsana New"/>
          <w:color w:val="auto"/>
          <w:sz w:val="30"/>
          <w:szCs w:val="30"/>
          <w:lang w:val="en-US" w:bidi="th-TH"/>
        </w:rPr>
        <w:t xml:space="preserve">Simplified </w:t>
      </w:r>
      <w:r w:rsidR="00B60801" w:rsidRPr="00D06ED3">
        <w:rPr>
          <w:rFonts w:asciiTheme="majorBidi" w:eastAsia="PMingLiU" w:hAnsiTheme="majorBidi" w:cs="Angsana New"/>
          <w:color w:val="auto"/>
          <w:spacing w:val="-4"/>
          <w:sz w:val="30"/>
          <w:szCs w:val="30"/>
          <w:lang w:val="en-US" w:bidi="th-TH"/>
        </w:rPr>
        <w:t xml:space="preserve">approach) </w:t>
      </w:r>
      <w:r w:rsidR="00B60801" w:rsidRPr="00D06ED3">
        <w:rPr>
          <w:rFonts w:asciiTheme="majorBidi" w:eastAsia="PMingLiU" w:hAnsiTheme="majorBidi" w:cs="Angsana New" w:hint="cs"/>
          <w:color w:val="auto"/>
          <w:spacing w:val="-4"/>
          <w:sz w:val="30"/>
          <w:szCs w:val="30"/>
          <w:cs/>
          <w:lang w:val="en-US" w:bidi="th-TH"/>
        </w:rPr>
        <w:t>โดยใช้ข้อมูลผลขาดทุนด้านเครดิตในอดีตในการประมาณการผลขาดทุนที่คาดว่าจะเกิดขึ้น</w:t>
      </w:r>
      <w:r w:rsidR="00B60801" w:rsidRPr="00D06ED3">
        <w:rPr>
          <w:rFonts w:asciiTheme="majorBidi" w:eastAsia="PMingLiU" w:hAnsiTheme="majorBidi" w:cs="Angsana New"/>
          <w:color w:val="auto"/>
          <w:spacing w:val="-4"/>
          <w:sz w:val="30"/>
          <w:szCs w:val="30"/>
          <w:cs/>
          <w:lang w:val="en-US" w:bidi="th-TH"/>
        </w:rPr>
        <w:t xml:space="preserve"> </w:t>
      </w:r>
      <w:r w:rsidR="00B60801" w:rsidRPr="00D06ED3">
        <w:rPr>
          <w:rFonts w:asciiTheme="majorBidi" w:eastAsia="PMingLiU" w:hAnsiTheme="majorBidi" w:cs="Angsana New" w:hint="cs"/>
          <w:color w:val="auto"/>
          <w:spacing w:val="-4"/>
          <w:sz w:val="30"/>
          <w:szCs w:val="30"/>
          <w:cs/>
          <w:lang w:val="en-US" w:bidi="th-TH"/>
        </w:rPr>
        <w:t>และไม่นำข้อมูล</w:t>
      </w:r>
      <w:r w:rsidR="00B60801" w:rsidRPr="00B60801">
        <w:rPr>
          <w:rFonts w:asciiTheme="majorBidi" w:eastAsia="PMingLiU" w:hAnsiTheme="majorBidi" w:cs="Angsana New" w:hint="cs"/>
          <w:color w:val="auto"/>
          <w:sz w:val="30"/>
          <w:szCs w:val="30"/>
          <w:cs/>
          <w:lang w:val="en-US" w:bidi="th-TH"/>
        </w:rPr>
        <w:t>ที่มีการคาดการณ์ในอนาคต</w:t>
      </w:r>
      <w:r w:rsidR="00B60801" w:rsidRPr="00B60801">
        <w:rPr>
          <w:rFonts w:asciiTheme="majorBidi" w:eastAsia="PMingLiU" w:hAnsiTheme="majorBidi" w:cs="Angsana New"/>
          <w:color w:val="auto"/>
          <w:sz w:val="30"/>
          <w:szCs w:val="30"/>
          <w:cs/>
          <w:lang w:val="en-US" w:bidi="th-TH"/>
        </w:rPr>
        <w:t xml:space="preserve"> (</w:t>
      </w:r>
      <w:r w:rsidR="00B60801" w:rsidRPr="00B60801">
        <w:rPr>
          <w:rFonts w:asciiTheme="majorBidi" w:eastAsia="PMingLiU" w:hAnsiTheme="majorBidi" w:cs="Angsana New"/>
          <w:color w:val="auto"/>
          <w:sz w:val="30"/>
          <w:szCs w:val="30"/>
          <w:lang w:val="en-US" w:bidi="th-TH"/>
        </w:rPr>
        <w:t xml:space="preserve">Forward-looking information) </w:t>
      </w:r>
      <w:r w:rsidR="00B60801" w:rsidRPr="00B60801">
        <w:rPr>
          <w:rFonts w:asciiTheme="majorBidi" w:eastAsia="PMingLiU" w:hAnsiTheme="majorBidi" w:cs="Angsana New" w:hint="cs"/>
          <w:color w:val="auto"/>
          <w:sz w:val="30"/>
          <w:szCs w:val="30"/>
          <w:cs/>
          <w:lang w:val="en-US" w:bidi="th-TH"/>
        </w:rPr>
        <w:t>เกี่ยวกับสถานการณ์</w:t>
      </w:r>
      <w:r w:rsidR="00B60801" w:rsidRPr="00B60801">
        <w:rPr>
          <w:rFonts w:asciiTheme="majorBidi" w:eastAsia="PMingLiU" w:hAnsiTheme="majorBidi" w:cs="Angsana New"/>
          <w:color w:val="auto"/>
          <w:sz w:val="30"/>
          <w:szCs w:val="30"/>
          <w:cs/>
          <w:lang w:val="en-US" w:bidi="th-TH"/>
        </w:rPr>
        <w:t xml:space="preserve"> </w:t>
      </w:r>
      <w:r w:rsidR="00B60801" w:rsidRPr="00B60801">
        <w:rPr>
          <w:rFonts w:asciiTheme="majorBidi" w:eastAsia="PMingLiU" w:hAnsiTheme="majorBidi" w:cs="Angsana New"/>
          <w:color w:val="auto"/>
          <w:sz w:val="30"/>
          <w:szCs w:val="30"/>
          <w:lang w:val="en-US" w:bidi="th-TH"/>
        </w:rPr>
        <w:t>COVID-</w:t>
      </w:r>
      <w:r w:rsidR="00D06ED3" w:rsidRPr="00D06ED3">
        <w:rPr>
          <w:rFonts w:asciiTheme="majorBidi" w:eastAsia="PMingLiU" w:hAnsiTheme="majorBidi" w:cs="Angsana New"/>
          <w:color w:val="auto"/>
          <w:sz w:val="30"/>
          <w:szCs w:val="30"/>
          <w:lang w:val="en-US" w:bidi="th-TH"/>
        </w:rPr>
        <w:t>19</w:t>
      </w:r>
      <w:r w:rsidR="00B60801" w:rsidRPr="00B60801">
        <w:rPr>
          <w:rFonts w:asciiTheme="majorBidi" w:eastAsia="PMingLiU" w:hAnsiTheme="majorBidi" w:cs="Angsana New"/>
          <w:color w:val="auto"/>
          <w:sz w:val="30"/>
          <w:szCs w:val="30"/>
          <w:cs/>
          <w:lang w:val="en-US" w:bidi="th-TH"/>
        </w:rPr>
        <w:t xml:space="preserve"> </w:t>
      </w:r>
      <w:r w:rsidR="00B60801" w:rsidRPr="00B60801">
        <w:rPr>
          <w:rFonts w:asciiTheme="majorBidi" w:eastAsia="PMingLiU" w:hAnsiTheme="majorBidi" w:cs="Angsana New" w:hint="cs"/>
          <w:color w:val="auto"/>
          <w:sz w:val="30"/>
          <w:szCs w:val="30"/>
          <w:cs/>
          <w:lang w:val="en-US" w:bidi="th-TH"/>
        </w:rPr>
        <w:t>ที่ยังมีความไม่แน่นอนมาพิจารณา</w:t>
      </w:r>
    </w:p>
    <w:p w14:paraId="204C4832" w14:textId="25EE6846" w:rsidR="002F0F39" w:rsidRPr="00B60801" w:rsidRDefault="002F0F39" w:rsidP="00B60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C1DFBB2" w14:textId="2EE1F723" w:rsidR="002003F2" w:rsidRPr="00B76DB4" w:rsidRDefault="002F0F39" w:rsidP="002003F2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76DB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2003F2" w:rsidRPr="00B76DB4">
        <w:rPr>
          <w:rFonts w:ascii="Angsana New" w:hAnsi="Angsana New"/>
          <w:b/>
          <w:bCs/>
          <w:i/>
          <w:iCs/>
          <w:sz w:val="30"/>
          <w:szCs w:val="30"/>
          <w:cs/>
        </w:rPr>
        <w:t>(ง)</w:t>
      </w:r>
      <w:r w:rsidR="002003F2" w:rsidRPr="00B76DB4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เกณฑ์ในการจัดทำงบการเงินรวม </w:t>
      </w:r>
    </w:p>
    <w:p w14:paraId="5FEFF74D" w14:textId="77777777" w:rsidR="0052693D" w:rsidRPr="00B60801" w:rsidRDefault="0052693D" w:rsidP="00200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72ABB6D9" w14:textId="5249BCAF" w:rsidR="002003F2" w:rsidRPr="000B3B26" w:rsidRDefault="002003F2" w:rsidP="000B3B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117"/>
        <w:jc w:val="thaiDistribute"/>
        <w:rPr>
          <w:rFonts w:ascii="Angsana New" w:hAnsi="Angsana New"/>
          <w:spacing w:val="4"/>
          <w:sz w:val="30"/>
          <w:szCs w:val="30"/>
        </w:rPr>
      </w:pPr>
      <w:r w:rsidRPr="000B3B26">
        <w:rPr>
          <w:rFonts w:ascii="Angsana New" w:hAnsi="Angsana New"/>
          <w:spacing w:val="4"/>
          <w:sz w:val="30"/>
          <w:szCs w:val="30"/>
          <w:cs/>
        </w:rPr>
        <w:t xml:space="preserve">งบการเงินรวมระหว่างกาลสำหรับงวดสามเดือนสิ้นสุดวันที่ </w:t>
      </w:r>
      <w:r w:rsidRPr="000B3B26">
        <w:rPr>
          <w:rFonts w:ascii="Angsana New" w:hAnsi="Angsana New"/>
          <w:spacing w:val="4"/>
          <w:sz w:val="30"/>
          <w:szCs w:val="30"/>
        </w:rPr>
        <w:t xml:space="preserve">31 </w:t>
      </w:r>
      <w:r w:rsidRPr="000B3B26">
        <w:rPr>
          <w:rFonts w:ascii="Angsana New" w:hAnsi="Angsana New"/>
          <w:spacing w:val="4"/>
          <w:sz w:val="30"/>
          <w:szCs w:val="30"/>
          <w:cs/>
        </w:rPr>
        <w:t xml:space="preserve">มีนาคม </w:t>
      </w:r>
      <w:r w:rsidRPr="000B3B26">
        <w:rPr>
          <w:rFonts w:ascii="Angsana New" w:hAnsi="Angsana New"/>
          <w:spacing w:val="4"/>
          <w:sz w:val="30"/>
          <w:szCs w:val="30"/>
        </w:rPr>
        <w:t>2563</w:t>
      </w:r>
      <w:r w:rsidRPr="000B3B26">
        <w:rPr>
          <w:rFonts w:ascii="Angsana New" w:hAnsi="Angsana New"/>
          <w:spacing w:val="4"/>
          <w:sz w:val="30"/>
          <w:szCs w:val="30"/>
          <w:cs/>
        </w:rPr>
        <w:t xml:space="preserve"> นี้ ได้รวมบัญชีของ</w:t>
      </w:r>
      <w:r w:rsidRPr="000B3B26">
        <w:rPr>
          <w:rFonts w:ascii="Angsana New" w:hAnsi="Angsana New" w:hint="cs"/>
          <w:spacing w:val="4"/>
          <w:sz w:val="30"/>
          <w:szCs w:val="30"/>
          <w:cs/>
        </w:rPr>
        <w:t>บริษัทควอลิตี้คอนสตรัคชั่นโปรดัคส์</w:t>
      </w:r>
      <w:r w:rsidRPr="000B3B2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0B3B26">
        <w:rPr>
          <w:rFonts w:ascii="Angsana New" w:hAnsi="Angsana New" w:hint="cs"/>
          <w:spacing w:val="4"/>
          <w:sz w:val="30"/>
          <w:szCs w:val="30"/>
          <w:cs/>
        </w:rPr>
        <w:t>จำกัด</w:t>
      </w:r>
      <w:r w:rsidRPr="000B3B26">
        <w:rPr>
          <w:rFonts w:ascii="Angsana New" w:hAnsi="Angsana New"/>
          <w:spacing w:val="4"/>
          <w:sz w:val="30"/>
          <w:szCs w:val="30"/>
          <w:cs/>
        </w:rPr>
        <w:t xml:space="preserve"> (</w:t>
      </w:r>
      <w:r w:rsidRPr="000B3B26">
        <w:rPr>
          <w:rFonts w:ascii="Angsana New" w:hAnsi="Angsana New" w:hint="cs"/>
          <w:spacing w:val="4"/>
          <w:sz w:val="30"/>
          <w:szCs w:val="30"/>
          <w:cs/>
        </w:rPr>
        <w:t>มหาชน</w:t>
      </w:r>
      <w:r w:rsidRPr="000B3B26">
        <w:rPr>
          <w:rFonts w:ascii="Angsana New" w:hAnsi="Angsana New"/>
          <w:spacing w:val="4"/>
          <w:sz w:val="30"/>
          <w:szCs w:val="30"/>
          <w:cs/>
        </w:rPr>
        <w:t>) และ</w:t>
      </w:r>
      <w:r w:rsidR="002053BE">
        <w:rPr>
          <w:rFonts w:ascii="Angsana New" w:hAnsi="Angsana New" w:hint="cs"/>
          <w:spacing w:val="4"/>
          <w:sz w:val="30"/>
          <w:szCs w:val="30"/>
          <w:cs/>
        </w:rPr>
        <w:t xml:space="preserve">บริษัทย่อย </w:t>
      </w:r>
      <w:r w:rsidR="002053BE" w:rsidRPr="002053BE">
        <w:rPr>
          <w:rFonts w:ascii="Angsana New" w:hAnsi="Angsana New" w:hint="cs"/>
          <w:spacing w:val="4"/>
          <w:sz w:val="30"/>
          <w:szCs w:val="30"/>
          <w:cs/>
        </w:rPr>
        <w:t>โดยบริษัทย่อยที่นำมาจัดทำงบการเงินรวมระหว่างกาล</w:t>
      </w:r>
      <w:r w:rsidR="002053BE" w:rsidRPr="002053BE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2053BE">
        <w:rPr>
          <w:rFonts w:ascii="Angsana New" w:hAnsi="Angsana New" w:hint="cs"/>
          <w:spacing w:val="4"/>
          <w:sz w:val="30"/>
          <w:szCs w:val="30"/>
          <w:cs/>
        </w:rPr>
        <w:t xml:space="preserve">ได้แก่ </w:t>
      </w:r>
      <w:r w:rsidRPr="000B3B26">
        <w:rPr>
          <w:rFonts w:ascii="Angsana New" w:hAnsi="Angsana New"/>
          <w:spacing w:val="4"/>
          <w:sz w:val="30"/>
          <w:szCs w:val="30"/>
          <w:cs/>
        </w:rPr>
        <w:t>บริษัท</w:t>
      </w:r>
      <w:r w:rsidRPr="000B3B26">
        <w:rPr>
          <w:rFonts w:ascii="Angsana New" w:hAnsi="Angsana New" w:hint="cs"/>
          <w:spacing w:val="4"/>
          <w:sz w:val="30"/>
          <w:szCs w:val="30"/>
          <w:cs/>
        </w:rPr>
        <w:t>คิว</w:t>
      </w:r>
      <w:r w:rsidRPr="000B3B26">
        <w:rPr>
          <w:rFonts w:ascii="Angsana New" w:hAnsi="Angsana New"/>
          <w:spacing w:val="4"/>
          <w:sz w:val="30"/>
          <w:szCs w:val="30"/>
        </w:rPr>
        <w:t>-</w:t>
      </w:r>
      <w:r w:rsidRPr="000B3B26">
        <w:rPr>
          <w:rFonts w:ascii="Angsana New" w:hAnsi="Angsana New" w:hint="cs"/>
          <w:spacing w:val="4"/>
          <w:sz w:val="30"/>
          <w:szCs w:val="30"/>
          <w:cs/>
        </w:rPr>
        <w:t>คอน อีสเทอร์น จำกัด</w:t>
      </w:r>
      <w:r w:rsidR="002053BE">
        <w:rPr>
          <w:rFonts w:ascii="Angsana New" w:hAnsi="Angsana New"/>
          <w:spacing w:val="4"/>
          <w:sz w:val="30"/>
          <w:szCs w:val="30"/>
        </w:rPr>
        <w:t xml:space="preserve"> </w:t>
      </w:r>
    </w:p>
    <w:p w14:paraId="02154E7F" w14:textId="77777777" w:rsidR="002003F2" w:rsidRPr="00B60801" w:rsidRDefault="002003F2" w:rsidP="000B3B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  <w:cs/>
        </w:rPr>
      </w:pPr>
    </w:p>
    <w:p w14:paraId="2409B132" w14:textId="0423A4AD" w:rsidR="00B96242" w:rsidRDefault="002003F2" w:rsidP="00A40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sz w:val="30"/>
          <w:szCs w:val="30"/>
          <w:cs/>
        </w:rPr>
        <w:t>รายการที่มีนัยสำคัญระหว่างบริษัทและบริษัทย่อย ได้ถูกตัดรายการในการจัดทำงบการเงินระหว่างกาลแล้ว</w:t>
      </w:r>
    </w:p>
    <w:p w14:paraId="66713E96" w14:textId="77777777" w:rsidR="00595F40" w:rsidRPr="00B60801" w:rsidRDefault="00595F40" w:rsidP="00A40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</w:p>
    <w:p w14:paraId="3DF24E95" w14:textId="19EB098D" w:rsidR="00F749A9" w:rsidRDefault="00F749A9" w:rsidP="00366070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การเปลี่ยนแปลงนโยบาย</w:t>
      </w:r>
      <w:r w:rsidR="00A4566A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</w:t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บัญชี</w:t>
      </w:r>
    </w:p>
    <w:p w14:paraId="69CABF60" w14:textId="221CA26A" w:rsidR="00F749A9" w:rsidRPr="00B60801" w:rsidRDefault="00F749A9" w:rsidP="00F74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344711A6" w14:textId="1867C2A8" w:rsidR="00F749A9" w:rsidRDefault="00F749A9" w:rsidP="00776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749A9">
        <w:rPr>
          <w:rFonts w:ascii="Angsana New" w:hAnsi="Angsana New" w:hint="cs"/>
          <w:sz w:val="30"/>
          <w:szCs w:val="30"/>
          <w:cs/>
          <w:lang w:val="th-TH"/>
        </w:rPr>
        <w:t>ตั้งแต่วันที่</w:t>
      </w:r>
      <w:r w:rsidRPr="00F749A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E58D4" w:rsidRPr="004E58D4">
        <w:rPr>
          <w:rFonts w:ascii="Angsana New" w:hAnsi="Angsana New"/>
          <w:sz w:val="30"/>
          <w:szCs w:val="30"/>
        </w:rPr>
        <w:t>1</w:t>
      </w:r>
      <w:r w:rsidRPr="00F749A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749A9">
        <w:rPr>
          <w:rFonts w:ascii="Angsana New" w:hAnsi="Angsana New" w:hint="cs"/>
          <w:sz w:val="30"/>
          <w:szCs w:val="30"/>
          <w:cs/>
          <w:lang w:val="th-TH"/>
        </w:rPr>
        <w:t>มกราคม</w:t>
      </w:r>
      <w:r w:rsidRPr="00F749A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E58D4" w:rsidRPr="004E58D4">
        <w:rPr>
          <w:rFonts w:ascii="Angsana New" w:hAnsi="Angsana New"/>
          <w:sz w:val="30"/>
          <w:szCs w:val="30"/>
        </w:rPr>
        <w:t>2563</w:t>
      </w:r>
      <w:r w:rsidRPr="00F749A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749A9">
        <w:rPr>
          <w:rFonts w:ascii="Angsana New" w:hAnsi="Angsana New" w:hint="cs"/>
          <w:sz w:val="30"/>
          <w:szCs w:val="30"/>
          <w:cs/>
          <w:lang w:val="th-TH"/>
        </w:rPr>
        <w:t>กลุ่มบริษัทได้ถือปฏิบัติตามมาตรฐานการรายงานทางการเงินกลุ่มเครื่องมือทางการเงินและ</w:t>
      </w:r>
      <w:r w:rsidRPr="00F749A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749A9">
        <w:rPr>
          <w:rFonts w:ascii="Angsana New" w:hAnsi="Angsana New"/>
          <w:sz w:val="30"/>
          <w:szCs w:val="30"/>
          <w:lang w:val="th-TH"/>
        </w:rPr>
        <w:t xml:space="preserve">TFRS </w:t>
      </w:r>
      <w:r w:rsidR="004E58D4" w:rsidRPr="004E58D4">
        <w:rPr>
          <w:rFonts w:ascii="Angsana New" w:hAnsi="Angsana New"/>
          <w:sz w:val="30"/>
          <w:szCs w:val="30"/>
        </w:rPr>
        <w:t>16</w:t>
      </w:r>
      <w:r w:rsidRPr="00F749A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749A9">
        <w:rPr>
          <w:rFonts w:ascii="Angsana New" w:hAnsi="Angsana New" w:hint="cs"/>
          <w:sz w:val="30"/>
          <w:szCs w:val="30"/>
          <w:cs/>
          <w:lang w:val="th-TH"/>
        </w:rPr>
        <w:t>เป็นครั้งแรก</w:t>
      </w:r>
      <w:r w:rsidRPr="00F749A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861A4">
        <w:rPr>
          <w:rFonts w:ascii="Angsana New" w:hAnsi="Angsana New" w:hint="cs"/>
          <w:sz w:val="30"/>
          <w:szCs w:val="30"/>
          <w:cs/>
          <w:lang w:val="th-TH"/>
        </w:rPr>
        <w:t>ผลกระทบจากการเปลี่ยนแปลงนโยบายการบัญชี มีดังนี้</w:t>
      </w:r>
    </w:p>
    <w:p w14:paraId="3E4AAD38" w14:textId="77777777" w:rsidR="00776176" w:rsidRPr="00B60801" w:rsidRDefault="00776176" w:rsidP="00776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22A08415" w14:textId="4B736301" w:rsidR="002A1489" w:rsidRPr="00F21962" w:rsidRDefault="002A1489" w:rsidP="008417E2">
      <w:pPr>
        <w:pStyle w:val="ListParagraph1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1568081B" w14:textId="77777777" w:rsidR="00F749A9" w:rsidRPr="00B60801" w:rsidRDefault="00F749A9" w:rsidP="00F749A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30BB226" w14:textId="19429036" w:rsidR="00F749A9" w:rsidRPr="00D861A4" w:rsidRDefault="00F749A9" w:rsidP="008417E2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  <w:tab w:val="left" w:pos="153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417E2">
        <w:rPr>
          <w:rFonts w:ascii="Angsana New" w:hAnsi="Angsana New"/>
          <w:spacing w:val="-6"/>
          <w:sz w:val="30"/>
          <w:szCs w:val="30"/>
          <w:cs/>
        </w:rPr>
        <w:t>กลุ่มบริษัทได้ถือปฏิบัติตามมาตรฐานการรายงานทางการเงินกลุ่มเครื่องมือทางการเงิน</w:t>
      </w:r>
      <w:r w:rsidR="002D2A82">
        <w:rPr>
          <w:rFonts w:ascii="Angsana New" w:hAnsi="Angsana New" w:hint="cs"/>
          <w:spacing w:val="-6"/>
          <w:sz w:val="30"/>
          <w:szCs w:val="30"/>
          <w:cs/>
        </w:rPr>
        <w:t>เป็นครั้งแรก</w:t>
      </w:r>
      <w:r w:rsidRPr="008417E2">
        <w:rPr>
          <w:rFonts w:ascii="Angsana New" w:hAnsi="Angsana New"/>
          <w:spacing w:val="-6"/>
          <w:sz w:val="30"/>
          <w:szCs w:val="30"/>
          <w:cs/>
        </w:rPr>
        <w:t>ด้วยวิธีปรับปรุงผลกระทบสะสม</w:t>
      </w:r>
      <w:r w:rsidRPr="008417E2">
        <w:rPr>
          <w:rFonts w:ascii="Angsana New" w:hAnsi="Angsana New"/>
          <w:spacing w:val="-2"/>
          <w:sz w:val="30"/>
          <w:szCs w:val="30"/>
          <w:cs/>
        </w:rPr>
        <w:t>กับกำไรสะสม</w:t>
      </w:r>
      <w:r w:rsidR="00D861A4" w:rsidRPr="008417E2">
        <w:rPr>
          <w:rFonts w:ascii="Angsana New" w:hAnsi="Angsana New" w:hint="cs"/>
          <w:spacing w:val="-2"/>
          <w:sz w:val="30"/>
          <w:szCs w:val="30"/>
          <w:cs/>
        </w:rPr>
        <w:t>และองค์ประกอบอื่นของส่วนของผู้ถือหุ้น</w:t>
      </w:r>
      <w:r w:rsidRPr="008417E2">
        <w:rPr>
          <w:rFonts w:ascii="Angsana New" w:hAnsi="Angsana New"/>
          <w:spacing w:val="-2"/>
          <w:sz w:val="30"/>
          <w:szCs w:val="30"/>
          <w:cs/>
        </w:rPr>
        <w:t xml:space="preserve"> ณ วันที่ </w:t>
      </w:r>
      <w:r w:rsidRPr="008417E2">
        <w:rPr>
          <w:rFonts w:ascii="Angsana New" w:hAnsi="Angsana New"/>
          <w:spacing w:val="-2"/>
          <w:sz w:val="30"/>
          <w:szCs w:val="30"/>
        </w:rPr>
        <w:t xml:space="preserve">1 </w:t>
      </w:r>
      <w:r w:rsidRPr="008417E2">
        <w:rPr>
          <w:rFonts w:ascii="Angsana New" w:hAnsi="Angsana New"/>
          <w:spacing w:val="-2"/>
          <w:sz w:val="30"/>
          <w:szCs w:val="30"/>
          <w:cs/>
        </w:rPr>
        <w:t xml:space="preserve">มกราคม </w:t>
      </w:r>
      <w:r w:rsidRPr="008417E2">
        <w:rPr>
          <w:rFonts w:ascii="Angsana New" w:hAnsi="Angsana New"/>
          <w:spacing w:val="-2"/>
          <w:sz w:val="30"/>
          <w:szCs w:val="30"/>
        </w:rPr>
        <w:t xml:space="preserve">2563 </w:t>
      </w:r>
      <w:r w:rsidR="002D2A82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8417E2">
        <w:rPr>
          <w:rFonts w:ascii="Angsana New" w:hAnsi="Angsana New"/>
          <w:spacing w:val="-2"/>
          <w:sz w:val="30"/>
          <w:szCs w:val="30"/>
          <w:cs/>
        </w:rPr>
        <w:t>กลุ่มบริษัทไม่</w:t>
      </w:r>
      <w:r w:rsidR="00857D37">
        <w:rPr>
          <w:rFonts w:ascii="Angsana New" w:hAnsi="Angsana New" w:hint="cs"/>
          <w:spacing w:val="-2"/>
          <w:sz w:val="30"/>
          <w:szCs w:val="30"/>
          <w:cs/>
        </w:rPr>
        <w:t>ถือ</w:t>
      </w:r>
      <w:r w:rsidR="00857D37" w:rsidRPr="00857D37">
        <w:rPr>
          <w:rFonts w:ascii="Angsana New" w:hAnsi="Angsana New" w:hint="cs"/>
          <w:spacing w:val="-2"/>
          <w:sz w:val="30"/>
          <w:szCs w:val="30"/>
          <w:cs/>
        </w:rPr>
        <w:t>ปฏิบัติ</w:t>
      </w:r>
      <w:r w:rsidR="005463F4">
        <w:rPr>
          <w:rFonts w:ascii="Angsana New" w:hAnsi="Angsana New" w:hint="cs"/>
          <w:spacing w:val="-2"/>
          <w:sz w:val="30"/>
          <w:szCs w:val="30"/>
          <w:cs/>
        </w:rPr>
        <w:t>กับ</w:t>
      </w:r>
      <w:r w:rsidR="00A4566A" w:rsidRPr="00A4566A">
        <w:rPr>
          <w:rFonts w:ascii="Angsana New" w:hAnsi="Angsana New" w:hint="cs"/>
          <w:sz w:val="30"/>
          <w:szCs w:val="30"/>
          <w:cs/>
        </w:rPr>
        <w:t>ข้อมูลที่แสดงเปรียบเทียบ</w:t>
      </w:r>
    </w:p>
    <w:p w14:paraId="02BE3A71" w14:textId="77777777" w:rsidR="00F749A9" w:rsidRPr="00B60801" w:rsidRDefault="00F749A9" w:rsidP="00F749A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AA49AE3" w14:textId="2E2FF2DF" w:rsidR="00F749A9" w:rsidRPr="00776176" w:rsidRDefault="00F749A9" w:rsidP="008417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r w:rsidRPr="00341481">
        <w:rPr>
          <w:rFonts w:ascii="Angsana New" w:hAnsi="Angsana New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โดย</w:t>
      </w:r>
      <w:r w:rsidRPr="00076D8F">
        <w:rPr>
          <w:rFonts w:ascii="Angsana New" w:hAnsi="Angsana New"/>
          <w:sz w:val="30"/>
          <w:szCs w:val="30"/>
          <w:cs/>
          <w:lang w:val="en-GB"/>
        </w:rPr>
        <w:t>ผลกระทบ</w:t>
      </w:r>
      <w:r w:rsidRPr="00341481">
        <w:rPr>
          <w:rFonts w:ascii="Angsana New" w:hAnsi="Angsana New"/>
          <w:color w:val="000000"/>
          <w:sz w:val="30"/>
          <w:szCs w:val="30"/>
          <w:cs/>
        </w:rPr>
        <w:t>จากการ</w:t>
      </w:r>
      <w:r w:rsidRPr="00341481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 มี</w:t>
      </w:r>
      <w:r w:rsidRPr="00076D8F">
        <w:rPr>
          <w:rFonts w:ascii="Angsana New" w:hAnsi="Angsana New"/>
          <w:sz w:val="30"/>
          <w:szCs w:val="30"/>
          <w:cs/>
        </w:rPr>
        <w:t>ดังนี้</w:t>
      </w:r>
      <w:r w:rsidRPr="00341481">
        <w:rPr>
          <w:rFonts w:ascii="Angsana New" w:hAnsi="Angsana New"/>
          <w:sz w:val="30"/>
          <w:szCs w:val="30"/>
          <w:shd w:val="clear" w:color="auto" w:fill="D9D9D9"/>
          <w:cs/>
        </w:rPr>
        <w:t xml:space="preserve"> </w:t>
      </w:r>
    </w:p>
    <w:p w14:paraId="12016727" w14:textId="5ADF0BEC" w:rsidR="00F749A9" w:rsidRPr="00B60801" w:rsidRDefault="00F749A9" w:rsidP="00776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95006AA" w14:textId="38364748" w:rsidR="00F543B3" w:rsidRDefault="00F543B3" w:rsidP="00366070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="Angsana New" w:hAnsi="Angsana New"/>
          <w:sz w:val="30"/>
          <w:szCs w:val="30"/>
        </w:rPr>
      </w:pPr>
      <w:r w:rsidRPr="00341481">
        <w:rPr>
          <w:rFonts w:ascii="Angsana New" w:hAnsi="Angsana New"/>
          <w:sz w:val="30"/>
          <w:szCs w:val="30"/>
          <w:cs/>
        </w:rPr>
        <w:lastRenderedPageBreak/>
        <w:t>การจัดประเภทรายการของสินทรัพย์ทางการเงิน</w:t>
      </w:r>
      <w:r>
        <w:rPr>
          <w:rFonts w:ascii="Angsana New" w:hAnsi="Angsana New"/>
          <w:sz w:val="30"/>
          <w:szCs w:val="30"/>
        </w:rPr>
        <w:t xml:space="preserve"> </w:t>
      </w:r>
    </w:p>
    <w:p w14:paraId="7E1C7BE6" w14:textId="77777777" w:rsidR="00F543B3" w:rsidRPr="00B60801" w:rsidRDefault="00F543B3" w:rsidP="00F543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36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5CA2616" w14:textId="7F2D1C25" w:rsidR="00F543B3" w:rsidRPr="008417E2" w:rsidRDefault="00F543B3" w:rsidP="008417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CE5D3E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</w:t>
      </w:r>
      <w:r w:rsidRPr="006F59B2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6F59B2">
        <w:rPr>
          <w:rFonts w:ascii="Angsana New" w:hAnsi="Angsana New"/>
          <w:sz w:val="30"/>
          <w:szCs w:val="30"/>
        </w:rPr>
        <w:t>9</w:t>
      </w:r>
      <w:r w:rsidRPr="006F59B2">
        <w:rPr>
          <w:rFonts w:ascii="Angsana New" w:hAnsi="Angsana New"/>
          <w:sz w:val="30"/>
          <w:szCs w:val="30"/>
          <w:cs/>
        </w:rPr>
        <w:t xml:space="preserve"> (“</w:t>
      </w:r>
      <w:r w:rsidRPr="006F59B2">
        <w:rPr>
          <w:rFonts w:ascii="Angsana New" w:hAnsi="Angsana New"/>
          <w:sz w:val="30"/>
          <w:szCs w:val="30"/>
        </w:rPr>
        <w:t>TFRS 9</w:t>
      </w:r>
      <w:r w:rsidRPr="006F59B2">
        <w:rPr>
          <w:rFonts w:ascii="Angsana New" w:hAnsi="Angsana New"/>
          <w:sz w:val="30"/>
          <w:szCs w:val="30"/>
          <w:cs/>
        </w:rPr>
        <w:t xml:space="preserve">”) จัดประเภทสินทรัพย์ทางการเงินเป็น </w:t>
      </w:r>
      <w:r w:rsidRPr="006F59B2">
        <w:rPr>
          <w:rFonts w:ascii="Angsana New" w:hAnsi="Angsana New"/>
          <w:sz w:val="30"/>
          <w:szCs w:val="30"/>
        </w:rPr>
        <w:t>3</w:t>
      </w:r>
      <w:r w:rsidRPr="006F59B2">
        <w:rPr>
          <w:rFonts w:ascii="Angsana New" w:hAnsi="Angsana New"/>
          <w:sz w:val="30"/>
          <w:szCs w:val="30"/>
          <w:cs/>
        </w:rPr>
        <w:t xml:space="preserve"> ประเภท </w:t>
      </w:r>
      <w:r w:rsidRPr="008417E2">
        <w:rPr>
          <w:rFonts w:ascii="Angsana New" w:hAnsi="Angsana New"/>
          <w:spacing w:val="2"/>
          <w:sz w:val="30"/>
          <w:szCs w:val="30"/>
          <w:cs/>
        </w:rPr>
        <w:t xml:space="preserve">ได้แก่ </w:t>
      </w:r>
      <w:r w:rsidRPr="008417E2">
        <w:rPr>
          <w:rFonts w:ascii="Angsana New" w:hAnsi="Angsana New" w:hint="cs"/>
          <w:spacing w:val="2"/>
          <w:sz w:val="30"/>
          <w:szCs w:val="30"/>
          <w:cs/>
        </w:rPr>
        <w:t>การวัดมูลค่าด้วย</w:t>
      </w:r>
      <w:r w:rsidRPr="008417E2">
        <w:rPr>
          <w:rFonts w:ascii="Angsana New" w:hAnsi="Angsana New"/>
          <w:spacing w:val="2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Pr="008417E2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8417E2">
        <w:rPr>
          <w:rFonts w:ascii="Angsana New" w:hAnsi="Angsana New"/>
          <w:spacing w:val="2"/>
          <w:sz w:val="30"/>
          <w:szCs w:val="30"/>
        </w:rPr>
        <w:t>(FVOCI)</w:t>
      </w:r>
      <w:r w:rsidRPr="008417E2">
        <w:rPr>
          <w:rFonts w:ascii="Angsana New" w:hAnsi="Angsana New"/>
          <w:spacing w:val="2"/>
          <w:sz w:val="30"/>
          <w:szCs w:val="30"/>
          <w:cs/>
        </w:rPr>
        <w:t xml:space="preserve"> และ</w:t>
      </w:r>
      <w:r w:rsidRPr="005C7F17">
        <w:rPr>
          <w:rFonts w:ascii="Angsana New" w:hAnsi="Angsana New"/>
          <w:spacing w:val="4"/>
          <w:sz w:val="30"/>
          <w:szCs w:val="30"/>
          <w:cs/>
        </w:rPr>
        <w:t>มูลค่ายุติธรรมผ่านกำไรหรือขาดทุน</w:t>
      </w:r>
      <w:r w:rsidRPr="005C7F17">
        <w:rPr>
          <w:rFonts w:ascii="Angsana New" w:hAnsi="Angsana New"/>
          <w:spacing w:val="4"/>
          <w:sz w:val="30"/>
          <w:szCs w:val="30"/>
        </w:rPr>
        <w:t xml:space="preserve"> (FVTPL)</w:t>
      </w:r>
      <w:r w:rsidRPr="005C7F17">
        <w:rPr>
          <w:rFonts w:ascii="Angsana New" w:hAnsi="Angsana New"/>
          <w:spacing w:val="4"/>
          <w:sz w:val="30"/>
          <w:szCs w:val="30"/>
          <w:cs/>
        </w:rPr>
        <w:t xml:space="preserve"> ทั้งนี้ มาตรฐานการรายงานทางการเงินฉบับนี้ยกเลิกการ</w:t>
      </w:r>
      <w:r w:rsidRPr="006F59B2">
        <w:rPr>
          <w:rFonts w:ascii="Angsana New" w:hAnsi="Angsana New"/>
          <w:sz w:val="30"/>
          <w:szCs w:val="30"/>
          <w:cs/>
        </w:rPr>
        <w:t xml:space="preserve">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6F59B2">
        <w:rPr>
          <w:rFonts w:ascii="Angsana New" w:hAnsi="Angsana New"/>
          <w:sz w:val="30"/>
          <w:szCs w:val="30"/>
        </w:rPr>
        <w:t>105</w:t>
      </w:r>
      <w:r w:rsidRPr="006F59B2">
        <w:rPr>
          <w:rFonts w:ascii="Angsana New" w:hAnsi="Angsana New"/>
          <w:sz w:val="30"/>
          <w:szCs w:val="30"/>
          <w:cs/>
        </w:rPr>
        <w:t xml:space="preserve"> โดยการจัดประเภท</w:t>
      </w:r>
      <w:r w:rsidRPr="00CE5D3E">
        <w:rPr>
          <w:rFonts w:ascii="Angsana New" w:hAnsi="Angsana New"/>
          <w:sz w:val="30"/>
          <w:szCs w:val="30"/>
          <w:cs/>
        </w:rPr>
        <w:t xml:space="preserve">ตาม </w:t>
      </w:r>
      <w:r w:rsidRPr="00CE5D3E">
        <w:rPr>
          <w:rFonts w:ascii="Angsana New" w:hAnsi="Angsana New"/>
          <w:sz w:val="30"/>
          <w:szCs w:val="30"/>
        </w:rPr>
        <w:t>TFRS 9</w:t>
      </w:r>
      <w:r w:rsidRPr="00CE5D3E">
        <w:rPr>
          <w:rFonts w:ascii="Angsana New" w:hAnsi="Angsana New"/>
          <w:sz w:val="30"/>
          <w:szCs w:val="30"/>
          <w:cs/>
        </w:rPr>
        <w:t xml:space="preserve"> เป็นไปตามลักษณะของ</w:t>
      </w:r>
      <w:r w:rsidRPr="008417E2">
        <w:rPr>
          <w:rFonts w:ascii="Angsana New" w:hAnsi="Angsana New"/>
          <w:spacing w:val="4"/>
          <w:sz w:val="30"/>
          <w:szCs w:val="30"/>
          <w:cs/>
        </w:rPr>
        <w:t>กระแสเงินสดของสินทรัพย์ทางการเงินและโมเดลธุรกิจของกิจการในการบริหารจัดการสินทรัพย์</w:t>
      </w:r>
      <w:r w:rsidRPr="008417E2">
        <w:rPr>
          <w:rFonts w:ascii="Angsana New" w:hAnsi="Angsana New"/>
          <w:spacing w:val="-2"/>
          <w:sz w:val="30"/>
          <w:szCs w:val="30"/>
          <w:cs/>
        </w:rPr>
        <w:t>ทางการเงินนั้น แล</w:t>
      </w:r>
      <w:r w:rsidR="00297263">
        <w:rPr>
          <w:rFonts w:ascii="Angsana New" w:hAnsi="Angsana New" w:hint="cs"/>
          <w:spacing w:val="-2"/>
          <w:sz w:val="30"/>
          <w:szCs w:val="30"/>
          <w:cs/>
        </w:rPr>
        <w:t>ะ</w:t>
      </w:r>
      <w:r w:rsidR="00297263" w:rsidRPr="00297263">
        <w:rPr>
          <w:rFonts w:ascii="Angsana New" w:hAnsi="Angsana New" w:hint="cs"/>
          <w:spacing w:val="-2"/>
          <w:sz w:val="30"/>
          <w:szCs w:val="30"/>
          <w:cs/>
        </w:rPr>
        <w:t>ตาม</w:t>
      </w:r>
      <w:r w:rsidR="00297263" w:rsidRPr="0029726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297263" w:rsidRPr="00297263">
        <w:rPr>
          <w:rFonts w:ascii="Angsana New" w:hAnsi="Angsana New"/>
          <w:spacing w:val="-2"/>
          <w:sz w:val="30"/>
          <w:szCs w:val="30"/>
        </w:rPr>
        <w:t xml:space="preserve">TFRS </w:t>
      </w:r>
      <w:r w:rsidR="00B2734B" w:rsidRPr="00B2734B">
        <w:rPr>
          <w:rFonts w:ascii="Angsana New" w:hAnsi="Angsana New"/>
          <w:spacing w:val="-2"/>
          <w:sz w:val="30"/>
          <w:szCs w:val="30"/>
        </w:rPr>
        <w:t>9</w:t>
      </w:r>
      <w:r w:rsidR="00297263" w:rsidRPr="0029726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417E2">
        <w:rPr>
          <w:rFonts w:ascii="Angsana New" w:hAnsi="Angsana New"/>
          <w:spacing w:val="-2"/>
          <w:sz w:val="30"/>
          <w:szCs w:val="30"/>
          <w:cs/>
        </w:rPr>
        <w:t>อนุพันธ์วัดมูลค่าด้วยมูลค่ายุติธรรมผ่านกำไรหรือขาดทุน โดยนำมา</w:t>
      </w:r>
      <w:r w:rsidRPr="00CE5D3E">
        <w:rPr>
          <w:rFonts w:ascii="Angsana New" w:hAnsi="Angsana New"/>
          <w:spacing w:val="6"/>
          <w:sz w:val="30"/>
          <w:szCs w:val="30"/>
          <w:cs/>
        </w:rPr>
        <w:t>ใช้</w:t>
      </w:r>
      <w:r w:rsidRPr="008417E2">
        <w:rPr>
          <w:rFonts w:ascii="Angsana New" w:hAnsi="Angsana New"/>
          <w:spacing w:val="6"/>
          <w:sz w:val="30"/>
          <w:szCs w:val="30"/>
          <w:cs/>
        </w:rPr>
        <w:t>แทนนโยบายการบัญชีของกลุ่มบริษัทที่</w:t>
      </w:r>
      <w:r w:rsidR="00AE547E">
        <w:rPr>
          <w:rFonts w:ascii="Angsana New" w:hAnsi="Angsana New" w:hint="cs"/>
          <w:spacing w:val="6"/>
          <w:sz w:val="30"/>
          <w:szCs w:val="30"/>
          <w:cs/>
        </w:rPr>
        <w:t>เคย</w:t>
      </w:r>
      <w:r w:rsidRPr="008417E2">
        <w:rPr>
          <w:rFonts w:ascii="Angsana New" w:hAnsi="Angsana New"/>
          <w:spacing w:val="6"/>
          <w:sz w:val="30"/>
          <w:szCs w:val="30"/>
          <w:cs/>
        </w:rPr>
        <w:t xml:space="preserve">รับรู้รายการโดยการปรับมูลค่าตามอัตราแลกเปลี่ยน ณ </w:t>
      </w:r>
      <w:r w:rsidRPr="008417E2">
        <w:rPr>
          <w:rFonts w:ascii="Angsana New" w:hAnsi="Angsana New"/>
          <w:sz w:val="30"/>
          <w:szCs w:val="30"/>
          <w:cs/>
        </w:rPr>
        <w:t>สิ้นงวด หรือเมื่ออนุพันธ์ดังกล่าวถูกนำมาใช้</w:t>
      </w:r>
    </w:p>
    <w:p w14:paraId="5723D376" w14:textId="77777777" w:rsidR="00F543B3" w:rsidRPr="00B60801" w:rsidRDefault="00F543B3" w:rsidP="00F543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A2B8F58" w14:textId="46DAC588" w:rsidR="00F543B3" w:rsidRDefault="0052166D" w:rsidP="008417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52166D">
        <w:rPr>
          <w:rFonts w:ascii="Angsana New" w:hAnsi="Angsana New" w:hint="cs"/>
          <w:spacing w:val="-6"/>
          <w:sz w:val="30"/>
          <w:szCs w:val="30"/>
          <w:cs/>
        </w:rPr>
        <w:t>การจัดประเภทรายการของสินทรัพย์ทางการเงินตาม</w:t>
      </w:r>
      <w:r w:rsidRPr="0052166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52166D">
        <w:rPr>
          <w:rFonts w:ascii="Angsana New" w:hAnsi="Angsana New"/>
          <w:spacing w:val="-6"/>
          <w:sz w:val="30"/>
          <w:szCs w:val="30"/>
        </w:rPr>
        <w:t xml:space="preserve">TFRS </w:t>
      </w:r>
      <w:r w:rsidR="00D06ED3" w:rsidRPr="00D06ED3">
        <w:rPr>
          <w:rFonts w:ascii="Angsana New" w:hAnsi="Angsana New"/>
          <w:spacing w:val="-6"/>
          <w:sz w:val="30"/>
          <w:szCs w:val="30"/>
        </w:rPr>
        <w:t>9</w:t>
      </w:r>
      <w:r w:rsidRPr="0052166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52166D">
        <w:rPr>
          <w:rFonts w:ascii="Angsana New" w:hAnsi="Angsana New" w:hint="cs"/>
          <w:spacing w:val="-6"/>
          <w:sz w:val="30"/>
          <w:szCs w:val="30"/>
          <w:cs/>
        </w:rPr>
        <w:t>ไม่มีผลกระทบอย่างมีสาระสำคัญสำหรับรายการลูกหนี้การค้า</w:t>
      </w:r>
      <w:r w:rsidRPr="0052166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52166D">
        <w:rPr>
          <w:rFonts w:ascii="Angsana New" w:hAnsi="Angsana New" w:hint="cs"/>
          <w:spacing w:val="-6"/>
          <w:sz w:val="30"/>
          <w:szCs w:val="30"/>
          <w:cs/>
        </w:rPr>
        <w:t>เงินลงทุนชั่วคราว</w:t>
      </w:r>
      <w:r w:rsidRPr="0052166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52166D">
        <w:rPr>
          <w:rFonts w:ascii="Angsana New" w:hAnsi="Angsana New" w:hint="cs"/>
          <w:spacing w:val="-6"/>
          <w:sz w:val="30"/>
          <w:szCs w:val="30"/>
          <w:cs/>
        </w:rPr>
        <w:t>และเงินลงทุนระยะยาวอื่น</w:t>
      </w:r>
    </w:p>
    <w:p w14:paraId="17DF42CC" w14:textId="77777777" w:rsidR="000E1BDF" w:rsidRPr="00B60801" w:rsidRDefault="000E1BDF" w:rsidP="00841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04270F2B" w14:textId="10729C34" w:rsidR="00F543B3" w:rsidRPr="00CE5D3E" w:rsidRDefault="000E1BDF" w:rsidP="00841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E5D3E">
        <w:rPr>
          <w:rFonts w:ascii="Angsana New" w:hAnsi="Angsana New" w:hint="cs"/>
          <w:sz w:val="30"/>
          <w:szCs w:val="30"/>
          <w:cs/>
        </w:rPr>
        <w:t xml:space="preserve"> </w:t>
      </w:r>
      <w:r w:rsidR="00F543B3" w:rsidRPr="00CE5D3E">
        <w:rPr>
          <w:rFonts w:ascii="Angsana New" w:hAnsi="Angsana New" w:hint="cs"/>
          <w:sz w:val="30"/>
          <w:szCs w:val="30"/>
          <w:cs/>
        </w:rPr>
        <w:t>(</w:t>
      </w:r>
      <w:r w:rsidR="00F543B3" w:rsidRPr="00CE5D3E">
        <w:rPr>
          <w:rFonts w:ascii="Angsana New" w:hAnsi="Angsana New"/>
          <w:sz w:val="30"/>
          <w:szCs w:val="30"/>
        </w:rPr>
        <w:t>2</w:t>
      </w:r>
      <w:r w:rsidR="00F543B3" w:rsidRPr="00CE5D3E">
        <w:rPr>
          <w:rFonts w:ascii="Angsana New" w:hAnsi="Angsana New" w:hint="cs"/>
          <w:sz w:val="30"/>
          <w:szCs w:val="30"/>
          <w:cs/>
        </w:rPr>
        <w:t>)</w:t>
      </w:r>
      <w:r w:rsidR="00F543B3" w:rsidRPr="00CE5D3E">
        <w:rPr>
          <w:rFonts w:ascii="Angsana New" w:hAnsi="Angsana New"/>
          <w:sz w:val="30"/>
          <w:szCs w:val="30"/>
        </w:rPr>
        <w:tab/>
      </w:r>
      <w:r w:rsidR="00F543B3" w:rsidRPr="00CE5D3E">
        <w:rPr>
          <w:rFonts w:ascii="Angsana New" w:hAnsi="Angsana New" w:hint="cs"/>
          <w:sz w:val="30"/>
          <w:szCs w:val="30"/>
          <w:cs/>
        </w:rPr>
        <w:t>การวัดมูลค่าด้วยวิธีราคาทุนตัดจำหน่าย</w:t>
      </w:r>
      <w:r w:rsidR="00F543B3" w:rsidRPr="00CE5D3E">
        <w:rPr>
          <w:rFonts w:ascii="Angsana New" w:hAnsi="Angsana New"/>
          <w:sz w:val="30"/>
          <w:szCs w:val="30"/>
          <w:cs/>
        </w:rPr>
        <w:t xml:space="preserve"> </w:t>
      </w:r>
    </w:p>
    <w:p w14:paraId="697DA32F" w14:textId="77777777" w:rsidR="00F543B3" w:rsidRPr="00B60801" w:rsidRDefault="00F543B3" w:rsidP="009D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13EA359E" w14:textId="212F7364" w:rsidR="00F543B3" w:rsidRDefault="00F543B3" w:rsidP="008417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AE547E">
        <w:rPr>
          <w:rFonts w:ascii="Angsana New" w:hAnsi="Angsana New"/>
          <w:sz w:val="30"/>
          <w:szCs w:val="30"/>
          <w:cs/>
        </w:rPr>
        <w:t>ตาม</w:t>
      </w:r>
      <w:r w:rsidRPr="00AE547E">
        <w:rPr>
          <w:rFonts w:ascii="Angsana New" w:hAnsi="Angsana New"/>
          <w:sz w:val="30"/>
          <w:szCs w:val="30"/>
        </w:rPr>
        <w:t xml:space="preserve"> TFRS 9 </w:t>
      </w:r>
      <w:r w:rsidRPr="00AE547E">
        <w:rPr>
          <w:rFonts w:ascii="Angsana New" w:hAnsi="Angsana New"/>
          <w:sz w:val="30"/>
          <w:szCs w:val="30"/>
          <w:cs/>
        </w:rPr>
        <w:t>สินทรัพย์และหนี้สินทางการเงินที่วัดมูลค่าด้วย</w:t>
      </w:r>
      <w:r w:rsidRPr="00CE5D3E">
        <w:rPr>
          <w:rFonts w:ascii="Angsana New" w:hAnsi="Angsana New"/>
          <w:sz w:val="30"/>
          <w:szCs w:val="30"/>
          <w:cs/>
        </w:rPr>
        <w:t>วิธีราคาทุนตัดจำหน่าย</w:t>
      </w:r>
      <w:r w:rsidRPr="00CE5D3E">
        <w:rPr>
          <w:rFonts w:ascii="Angsana New" w:hAnsi="Angsana New" w:hint="cs"/>
          <w:sz w:val="30"/>
          <w:szCs w:val="30"/>
          <w:cs/>
        </w:rPr>
        <w:t xml:space="preserve"> </w:t>
      </w:r>
      <w:r w:rsidRPr="00CE5D3E">
        <w:rPr>
          <w:rFonts w:ascii="Angsana New" w:hAnsi="Angsana New"/>
          <w:sz w:val="30"/>
          <w:szCs w:val="30"/>
          <w:cs/>
        </w:rPr>
        <w:t>รับรู้ดอกเบี้ยรับและ</w:t>
      </w:r>
      <w:r w:rsidRPr="00CE5D3E">
        <w:rPr>
          <w:rFonts w:ascii="Angsana New" w:hAnsi="Angsana New"/>
          <w:spacing w:val="4"/>
          <w:sz w:val="30"/>
          <w:szCs w:val="30"/>
          <w:cs/>
        </w:rPr>
        <w:t xml:space="preserve">ดอกเบี้ยจ่ายด้วยอัตราดอกเบี้ยที่แท้จริงซึ่งการนำ </w:t>
      </w:r>
      <w:r w:rsidRPr="00CE5D3E">
        <w:rPr>
          <w:rFonts w:ascii="Angsana New" w:hAnsi="Angsana New"/>
          <w:spacing w:val="4"/>
          <w:sz w:val="30"/>
          <w:szCs w:val="30"/>
        </w:rPr>
        <w:t>TFRS 9</w:t>
      </w:r>
      <w:r w:rsidRPr="00CE5D3E">
        <w:rPr>
          <w:rFonts w:ascii="Angsana New" w:hAnsi="Angsana New"/>
          <w:spacing w:val="4"/>
          <w:sz w:val="30"/>
          <w:szCs w:val="30"/>
          <w:cs/>
        </w:rPr>
        <w:t xml:space="preserve"> มาใช้ไม่มีผลกระทบอย่างมีสาระสำคัญต่อ</w:t>
      </w:r>
      <w:r>
        <w:rPr>
          <w:rFonts w:ascii="Angsana New" w:hAnsi="Angsana New"/>
          <w:spacing w:val="4"/>
          <w:sz w:val="30"/>
          <w:szCs w:val="30"/>
          <w:cs/>
        </w:rPr>
        <w:br/>
      </w:r>
      <w:r w:rsidRPr="00CE5D3E">
        <w:rPr>
          <w:rFonts w:ascii="Angsana New" w:hAnsi="Angsana New"/>
          <w:sz w:val="30"/>
          <w:szCs w:val="30"/>
          <w:cs/>
        </w:rPr>
        <w:t>งบการเงินของกลุ่มบริษัท</w:t>
      </w:r>
    </w:p>
    <w:p w14:paraId="346A89E9" w14:textId="77777777" w:rsidR="00B60801" w:rsidRPr="00B60801" w:rsidRDefault="00B60801" w:rsidP="008417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752E1A18" w14:textId="77777777" w:rsidR="00F543B3" w:rsidRPr="009D2D81" w:rsidRDefault="00F543B3" w:rsidP="00841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autoSpaceDE w:val="0"/>
        <w:autoSpaceDN w:val="0"/>
        <w:adjustRightInd w:val="0"/>
        <w:spacing w:line="240" w:lineRule="auto"/>
        <w:ind w:left="1260" w:hanging="720"/>
        <w:jc w:val="thaiDistribute"/>
        <w:rPr>
          <w:rFonts w:ascii="Angsana New" w:hAnsi="Angsana New"/>
          <w:sz w:val="30"/>
          <w:szCs w:val="30"/>
        </w:rPr>
      </w:pPr>
      <w:r w:rsidRPr="009D2D81">
        <w:rPr>
          <w:rFonts w:ascii="Angsana New" w:hAnsi="Angsana New" w:hint="cs"/>
          <w:sz w:val="30"/>
          <w:szCs w:val="30"/>
          <w:cs/>
        </w:rPr>
        <w:t>(</w:t>
      </w:r>
      <w:r w:rsidRPr="009D2D81">
        <w:rPr>
          <w:rFonts w:ascii="Angsana New" w:hAnsi="Angsana New"/>
          <w:sz w:val="30"/>
          <w:szCs w:val="30"/>
        </w:rPr>
        <w:t>3</w:t>
      </w:r>
      <w:r w:rsidRPr="009D2D81">
        <w:rPr>
          <w:rFonts w:ascii="Angsana New" w:hAnsi="Angsana New" w:hint="cs"/>
          <w:sz w:val="30"/>
          <w:szCs w:val="30"/>
          <w:cs/>
        </w:rPr>
        <w:t>)</w:t>
      </w:r>
      <w:r w:rsidRPr="009D2D81">
        <w:rPr>
          <w:rFonts w:ascii="Angsana New" w:hAnsi="Angsana New"/>
          <w:sz w:val="30"/>
          <w:szCs w:val="30"/>
        </w:rPr>
        <w:tab/>
      </w:r>
      <w:r w:rsidRPr="009D2D81">
        <w:rPr>
          <w:rFonts w:ascii="Angsana New" w:hAnsi="Angsana New" w:hint="cs"/>
          <w:sz w:val="30"/>
          <w:szCs w:val="30"/>
          <w:cs/>
        </w:rPr>
        <w:t>การจัดประเภทรายการของหนี้สินทางการเงิน</w:t>
      </w:r>
      <w:r w:rsidRPr="009D2D81">
        <w:rPr>
          <w:rFonts w:ascii="Angsana New" w:hAnsi="Angsana New"/>
          <w:sz w:val="30"/>
          <w:szCs w:val="30"/>
        </w:rPr>
        <w:t xml:space="preserve"> </w:t>
      </w:r>
    </w:p>
    <w:p w14:paraId="04AC0CB9" w14:textId="77777777" w:rsidR="00F543B3" w:rsidRPr="00B60801" w:rsidRDefault="00F543B3" w:rsidP="009D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5770CE60" w14:textId="77777777" w:rsidR="00F543B3" w:rsidRPr="009D2D81" w:rsidRDefault="00F543B3" w:rsidP="008417E2">
      <w:pPr>
        <w:pStyle w:val="ListParagraph"/>
        <w:tabs>
          <w:tab w:val="clear" w:pos="680"/>
          <w:tab w:val="clear" w:pos="907"/>
          <w:tab w:val="left" w:pos="810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9D2D81">
        <w:rPr>
          <w:rFonts w:ascii="Angsana New" w:hAnsi="Angsana New"/>
          <w:spacing w:val="2"/>
          <w:sz w:val="30"/>
          <w:szCs w:val="30"/>
        </w:rPr>
        <w:t xml:space="preserve">TFRS 9 </w:t>
      </w:r>
      <w:r w:rsidRPr="009D2D81">
        <w:rPr>
          <w:rFonts w:ascii="Angsana New" w:hAnsi="Angsana New"/>
          <w:spacing w:val="2"/>
          <w:sz w:val="30"/>
          <w:szCs w:val="30"/>
          <w:cs/>
        </w:rPr>
        <w:t>ให้วิธีการจัดประเภทและการวัดมูลค่าหนี้สินทางการเงินใหม่ โดยจัดประเภทหนี้สินทางการเงิน</w:t>
      </w:r>
      <w:r w:rsidRPr="009D2D81">
        <w:rPr>
          <w:rFonts w:ascii="Angsana New" w:hAnsi="Angsana New"/>
          <w:spacing w:val="-6"/>
          <w:sz w:val="30"/>
          <w:szCs w:val="30"/>
          <w:cs/>
        </w:rPr>
        <w:t xml:space="preserve">เป็น </w:t>
      </w:r>
      <w:r w:rsidRPr="009D2D81">
        <w:rPr>
          <w:rFonts w:ascii="Angsana New" w:hAnsi="Angsana New"/>
          <w:spacing w:val="-6"/>
          <w:sz w:val="30"/>
          <w:szCs w:val="30"/>
        </w:rPr>
        <w:t>2</w:t>
      </w:r>
      <w:r w:rsidRPr="009D2D81">
        <w:rPr>
          <w:rFonts w:ascii="Angsana New" w:hAnsi="Angsana New"/>
          <w:spacing w:val="-6"/>
          <w:sz w:val="30"/>
          <w:szCs w:val="30"/>
          <w:cs/>
        </w:rPr>
        <w:t xml:space="preserve"> ประเภทหลัก คือ วิธีราคาทุนตัดจำหน่าย และวิธีมูลค่ายุติธรรมผ่านกำไรหรือขาดทุน ทั้งนี้ หนี้สินทางการเงิน</w:t>
      </w:r>
      <w:r w:rsidRPr="009D2D81">
        <w:rPr>
          <w:rFonts w:ascii="Angsana New" w:hAnsi="Angsana New"/>
          <w:spacing w:val="12"/>
          <w:sz w:val="30"/>
          <w:szCs w:val="30"/>
          <w:cs/>
        </w:rPr>
        <w:t>จะจัดประเภทเป็นหนี้สินทางการเงินที่วัดมูลค่าด้วยมูลค่ายุติธรรมผ่านกำไรหรือขาดทุนได้ก็</w:t>
      </w:r>
      <w:r w:rsidRPr="009D2D81">
        <w:rPr>
          <w:rFonts w:ascii="Angsana New" w:hAnsi="Angsana New"/>
          <w:sz w:val="30"/>
          <w:szCs w:val="30"/>
          <w:cs/>
        </w:rPr>
        <w:t>ต่อเมื่อกิจการถือไว้เพื่อค้า หรือเป็นอนุพันธ์ หรือเลือกวัดมูลค่าเมื่อเริ่มแรกด้วยวิธีดังกล่าว</w:t>
      </w:r>
    </w:p>
    <w:p w14:paraId="1DAA296B" w14:textId="77777777" w:rsidR="00F543B3" w:rsidRPr="00B60801" w:rsidRDefault="00F543B3" w:rsidP="009D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2403C0F8" w14:textId="24B845AD" w:rsidR="00F543B3" w:rsidRDefault="00F543B3" w:rsidP="008F1293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D33F4C">
        <w:rPr>
          <w:rFonts w:ascii="Angsana New" w:hAnsi="Angsana New"/>
          <w:spacing w:val="2"/>
          <w:sz w:val="30"/>
          <w:szCs w:val="30"/>
          <w:cs/>
        </w:rPr>
        <w:t xml:space="preserve">การจัดประเภทรายการหนี้สินทางการเงินตาม </w:t>
      </w:r>
      <w:r w:rsidRPr="00D33F4C">
        <w:rPr>
          <w:rFonts w:ascii="Angsana New" w:hAnsi="Angsana New"/>
          <w:spacing w:val="2"/>
          <w:sz w:val="30"/>
          <w:szCs w:val="30"/>
        </w:rPr>
        <w:t xml:space="preserve">TFRS 9 </w:t>
      </w:r>
      <w:r w:rsidRPr="00D33F4C">
        <w:rPr>
          <w:rFonts w:ascii="Angsana New" w:hAnsi="Angsana New"/>
          <w:spacing w:val="2"/>
          <w:sz w:val="30"/>
          <w:szCs w:val="30"/>
          <w:cs/>
        </w:rPr>
        <w:t>ไม่มีผลกระทบ</w:t>
      </w:r>
      <w:r w:rsidR="00D33F4C" w:rsidRPr="00D33F4C">
        <w:rPr>
          <w:rFonts w:ascii="Angsana New" w:hAnsi="Angsana New" w:hint="cs"/>
          <w:spacing w:val="2"/>
          <w:sz w:val="30"/>
          <w:szCs w:val="30"/>
          <w:cs/>
        </w:rPr>
        <w:t>ต่อ</w:t>
      </w:r>
      <w:r w:rsidRPr="00D33F4C">
        <w:rPr>
          <w:rFonts w:ascii="Angsana New" w:hAnsi="Angsana New"/>
          <w:sz w:val="30"/>
          <w:szCs w:val="30"/>
          <w:cs/>
        </w:rPr>
        <w:t>งบการเงินของกลุ่มบริษัท</w:t>
      </w:r>
    </w:p>
    <w:p w14:paraId="1FBF0568" w14:textId="77777777" w:rsidR="00B60801" w:rsidRDefault="00B60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1467E9D" w14:textId="3A9275D3" w:rsidR="00F543B3" w:rsidRPr="009D2D81" w:rsidRDefault="00F543B3" w:rsidP="009D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9D2D81">
        <w:rPr>
          <w:rFonts w:ascii="Angsana New" w:hAnsi="Angsana New"/>
          <w:sz w:val="30"/>
          <w:szCs w:val="30"/>
        </w:rPr>
        <w:lastRenderedPageBreak/>
        <w:t>(4)</w:t>
      </w:r>
      <w:r w:rsidRPr="009D2D81">
        <w:rPr>
          <w:rFonts w:ascii="Angsana New" w:hAnsi="Angsana New"/>
          <w:sz w:val="30"/>
          <w:szCs w:val="30"/>
        </w:rPr>
        <w:tab/>
      </w:r>
      <w:r w:rsidRPr="009D2D81">
        <w:rPr>
          <w:rFonts w:ascii="Angsana New" w:hAnsi="Angsana New" w:hint="cs"/>
          <w:sz w:val="30"/>
          <w:szCs w:val="30"/>
          <w:cs/>
        </w:rPr>
        <w:t>การบัญชีป้องกันความเสี่ยง</w:t>
      </w:r>
      <w:r w:rsidRPr="009D2D81">
        <w:rPr>
          <w:rFonts w:ascii="Angsana New" w:hAnsi="Angsana New"/>
          <w:sz w:val="30"/>
          <w:szCs w:val="30"/>
        </w:rPr>
        <w:t xml:space="preserve"> </w:t>
      </w:r>
    </w:p>
    <w:p w14:paraId="78741FE7" w14:textId="77777777" w:rsidR="00F543B3" w:rsidRPr="00B60801" w:rsidRDefault="00F543B3" w:rsidP="009D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19F8DD14" w14:textId="6E4656D8" w:rsidR="00F543B3" w:rsidRPr="009D2D81" w:rsidRDefault="00F543B3" w:rsidP="008F1293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9D2D81">
        <w:rPr>
          <w:rFonts w:ascii="Angsana New" w:hAnsi="Angsana New"/>
          <w:spacing w:val="6"/>
          <w:sz w:val="30"/>
          <w:szCs w:val="30"/>
        </w:rPr>
        <w:t xml:space="preserve">TFRS 9 </w:t>
      </w:r>
      <w:r w:rsidRPr="009D2D81">
        <w:rPr>
          <w:rFonts w:ascii="Angsana New" w:hAnsi="Angsana New"/>
          <w:spacing w:val="6"/>
          <w:sz w:val="30"/>
          <w:szCs w:val="30"/>
          <w:cs/>
        </w:rPr>
        <w:t>ให้แนวปฏิบัติเกี่ยวกับการบัญชีป้องกันความเสี่ยง</w:t>
      </w:r>
      <w:r w:rsidR="00297263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9D2D81">
        <w:rPr>
          <w:rFonts w:ascii="Angsana New" w:hAnsi="Angsana New"/>
          <w:spacing w:val="6"/>
          <w:sz w:val="30"/>
          <w:szCs w:val="30"/>
          <w:cs/>
        </w:rPr>
        <w:t>ในขณะที่มาตรฐานการรายงานทางการเงินใน</w:t>
      </w:r>
      <w:r w:rsidRPr="009D2D81">
        <w:rPr>
          <w:rFonts w:ascii="Angsana New" w:hAnsi="Angsana New"/>
          <w:sz w:val="30"/>
          <w:szCs w:val="30"/>
          <w:cs/>
        </w:rPr>
        <w:t xml:space="preserve">ปัจจุบันไม่ได้กล่าวถึง โดยการบัญชีป้องกันความเสี่ยงมี </w:t>
      </w:r>
      <w:r w:rsidRPr="009D2D81">
        <w:rPr>
          <w:rFonts w:ascii="Angsana New" w:hAnsi="Angsana New"/>
          <w:sz w:val="30"/>
          <w:szCs w:val="30"/>
        </w:rPr>
        <w:t>3</w:t>
      </w:r>
      <w:r w:rsidRPr="009D2D81">
        <w:rPr>
          <w:rFonts w:ascii="Angsana New" w:hAnsi="Angsana New"/>
          <w:sz w:val="30"/>
          <w:szCs w:val="30"/>
          <w:cs/>
        </w:rPr>
        <w:t xml:space="preserve"> ประเภทและการถือปฏิบัติในแต่ละประเภท</w:t>
      </w:r>
      <w:r w:rsidRPr="009D2D81">
        <w:rPr>
          <w:rFonts w:ascii="Angsana New" w:hAnsi="Angsana New"/>
          <w:spacing w:val="-6"/>
          <w:sz w:val="30"/>
          <w:szCs w:val="30"/>
          <w:cs/>
        </w:rPr>
        <w:t>นั้น</w:t>
      </w:r>
      <w:r w:rsidRPr="009D2D81">
        <w:rPr>
          <w:rFonts w:ascii="Angsana New" w:hAnsi="Angsana New"/>
          <w:spacing w:val="-4"/>
          <w:sz w:val="30"/>
          <w:szCs w:val="30"/>
          <w:cs/>
        </w:rPr>
        <w:t>ขึ้นอยู่กับลักษณะของความเสี่ยงที่ทำการป้องกัน ได้แก่ การป้องกันความเสี่ยงในมูลค่ายุติธรรม การป้องกันความ</w:t>
      </w:r>
      <w:r w:rsidRPr="009D2D81">
        <w:rPr>
          <w:rFonts w:ascii="Angsana New" w:hAnsi="Angsana New"/>
          <w:spacing w:val="-6"/>
          <w:sz w:val="30"/>
          <w:szCs w:val="30"/>
          <w:cs/>
        </w:rPr>
        <w:t>เสี่ยงในกระแสเงินสดและการป้องกันความเสี่ยงของเงินลงทุนสุทธิในหน่วยงานต่างประเทศ ตาม</w:t>
      </w:r>
      <w:r w:rsidRPr="009D2D81">
        <w:rPr>
          <w:rFonts w:ascii="Angsana New" w:hAnsi="Angsana New"/>
          <w:spacing w:val="-6"/>
          <w:sz w:val="30"/>
          <w:szCs w:val="30"/>
        </w:rPr>
        <w:t xml:space="preserve"> TFRS 9</w:t>
      </w:r>
      <w:r w:rsidRPr="009D2D81">
        <w:rPr>
          <w:rFonts w:ascii="Angsana New" w:hAnsi="Angsana New"/>
          <w:sz w:val="30"/>
          <w:szCs w:val="30"/>
        </w:rPr>
        <w:t xml:space="preserve"> </w:t>
      </w:r>
      <w:r w:rsidRPr="009D2D81">
        <w:rPr>
          <w:rFonts w:ascii="Angsana New" w:hAnsi="Angsana New"/>
          <w:spacing w:val="10"/>
          <w:sz w:val="30"/>
          <w:szCs w:val="30"/>
          <w:cs/>
        </w:rPr>
        <w:t>กลุ่มบริษัทต้องระบุถึงความสัมพันธ์ของการบัญชีป้องกันความเสี่ยงที่สอดคล้องกับวัตถุประสงค์</w:t>
      </w:r>
      <w:r w:rsidRPr="009D2D81">
        <w:rPr>
          <w:rFonts w:ascii="Angsana New" w:hAnsi="Angsana New"/>
          <w:spacing w:val="-2"/>
          <w:sz w:val="30"/>
          <w:szCs w:val="30"/>
          <w:cs/>
        </w:rPr>
        <w:t>และกลยุทธ์ในการบริหารความเสี่ยงของกลุ่มบริษัท และต้องนำข้อมูลเชิงคุณภาพและการคาดการณ์</w:t>
      </w:r>
      <w:r w:rsidRPr="009D2D81">
        <w:rPr>
          <w:rFonts w:ascii="Angsana New" w:hAnsi="Angsana New"/>
          <w:spacing w:val="12"/>
          <w:sz w:val="30"/>
          <w:szCs w:val="30"/>
          <w:cs/>
        </w:rPr>
        <w:t>ไป</w:t>
      </w:r>
      <w:r w:rsidRPr="009D2D81">
        <w:rPr>
          <w:rFonts w:ascii="Angsana New" w:hAnsi="Angsana New"/>
          <w:spacing w:val="10"/>
          <w:sz w:val="30"/>
          <w:szCs w:val="30"/>
          <w:cs/>
        </w:rPr>
        <w:t>ใน</w:t>
      </w:r>
      <w:r w:rsidRPr="009D2D81">
        <w:rPr>
          <w:rFonts w:ascii="Angsana New" w:hAnsi="Angsana New"/>
          <w:sz w:val="30"/>
          <w:szCs w:val="30"/>
          <w:cs/>
        </w:rPr>
        <w:t xml:space="preserve">อนาคตมาประเมินความมีประสิทธิผลในการป้องกันความเสี่ยง </w:t>
      </w:r>
    </w:p>
    <w:p w14:paraId="7B45FAFD" w14:textId="77777777" w:rsidR="00F543B3" w:rsidRPr="00B60801" w:rsidRDefault="00F543B3" w:rsidP="009D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46BABAFD" w14:textId="77777777" w:rsidR="00F543B3" w:rsidRPr="00EA58C8" w:rsidRDefault="00F543B3" w:rsidP="008F1293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9D2D81">
        <w:rPr>
          <w:rFonts w:ascii="Angsana New" w:hAnsi="Angsana New"/>
          <w:spacing w:val="4"/>
          <w:sz w:val="30"/>
          <w:szCs w:val="30"/>
          <w:cs/>
        </w:rPr>
        <w:t xml:space="preserve">ทั้งนี้ </w:t>
      </w:r>
      <w:r w:rsidRPr="009D2D81">
        <w:rPr>
          <w:rFonts w:ascii="Angsana New" w:hAnsi="Angsana New"/>
          <w:spacing w:val="4"/>
          <w:sz w:val="30"/>
          <w:szCs w:val="30"/>
        </w:rPr>
        <w:t>TFRS 9</w:t>
      </w:r>
      <w:r w:rsidRPr="009D2D81">
        <w:rPr>
          <w:rFonts w:ascii="Angsana New" w:hAnsi="Angsana New"/>
          <w:spacing w:val="4"/>
          <w:sz w:val="30"/>
          <w:szCs w:val="30"/>
          <w:cs/>
        </w:rPr>
        <w:t xml:space="preserve"> ให้ทางเลือกในการถือปฏิบัติตามการบัญชีป้องกันความเสี่ยงสำหรับรายการที่เข้าเงื่อนไข </w:t>
      </w:r>
      <w:r w:rsidRPr="009D2D81">
        <w:rPr>
          <w:rFonts w:ascii="Angsana New" w:hAnsi="Angsana New" w:hint="cs"/>
          <w:spacing w:val="2"/>
          <w:sz w:val="30"/>
          <w:szCs w:val="30"/>
          <w:cs/>
        </w:rPr>
        <w:t xml:space="preserve">ซึ่ง </w:t>
      </w:r>
      <w:r w:rsidRPr="009D2D81">
        <w:rPr>
          <w:rFonts w:ascii="Angsana New" w:hAnsi="Angsana New"/>
          <w:spacing w:val="2"/>
          <w:sz w:val="30"/>
          <w:szCs w:val="30"/>
          <w:cs/>
        </w:rPr>
        <w:t>ณ วันที่ถือปฏิบัติเป็นครั้งแรก กลุ่มบริษัทไม่</w:t>
      </w:r>
      <w:r w:rsidRPr="009D2D81">
        <w:rPr>
          <w:rFonts w:ascii="Angsana New" w:hAnsi="Angsana New" w:hint="cs"/>
          <w:spacing w:val="2"/>
          <w:sz w:val="30"/>
          <w:szCs w:val="30"/>
          <w:cs/>
        </w:rPr>
        <w:t>มีผลกระทบจากเรื่องดังกล่าว</w:t>
      </w:r>
    </w:p>
    <w:p w14:paraId="04A45827" w14:textId="453D5DB9" w:rsidR="00F543B3" w:rsidRPr="00B60801" w:rsidRDefault="00F543B3" w:rsidP="009D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2FD67449" w14:textId="51508D62" w:rsidR="00F543B3" w:rsidRPr="00341481" w:rsidRDefault="000E1BDF" w:rsidP="001713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9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9D2D81">
        <w:rPr>
          <w:rFonts w:ascii="Angsana New" w:hAnsi="Angsana New"/>
          <w:sz w:val="30"/>
          <w:szCs w:val="30"/>
        </w:rPr>
        <w:t xml:space="preserve"> </w:t>
      </w:r>
      <w:r w:rsidR="00171380" w:rsidRPr="009D2D81">
        <w:rPr>
          <w:rFonts w:ascii="Angsana New" w:hAnsi="Angsana New"/>
          <w:sz w:val="30"/>
          <w:szCs w:val="30"/>
        </w:rPr>
        <w:t>(</w:t>
      </w:r>
      <w:r w:rsidR="0091377F" w:rsidRPr="0091377F">
        <w:rPr>
          <w:rFonts w:ascii="Angsana New" w:hAnsi="Angsana New" w:hint="cs"/>
          <w:sz w:val="30"/>
          <w:szCs w:val="30"/>
        </w:rPr>
        <w:t>5</w:t>
      </w:r>
      <w:r w:rsidR="00171380" w:rsidRPr="009D2D81">
        <w:rPr>
          <w:rFonts w:ascii="Angsana New" w:hAnsi="Angsana New"/>
          <w:sz w:val="30"/>
          <w:szCs w:val="30"/>
        </w:rPr>
        <w:t>)</w:t>
      </w:r>
      <w:r w:rsidR="00171380" w:rsidRPr="009D2D81">
        <w:rPr>
          <w:rFonts w:ascii="Angsana New" w:hAnsi="Angsana New"/>
          <w:sz w:val="30"/>
          <w:szCs w:val="30"/>
        </w:rPr>
        <w:tab/>
      </w:r>
      <w:r w:rsidR="00F543B3" w:rsidRPr="00341481">
        <w:rPr>
          <w:rFonts w:ascii="Angsana New" w:hAnsi="Angsana New"/>
          <w:sz w:val="30"/>
          <w:szCs w:val="30"/>
          <w:cs/>
        </w:rPr>
        <w:t>การด้อยค่าของสินทรัพย์ทางการเงิน</w:t>
      </w:r>
    </w:p>
    <w:p w14:paraId="5137DD20" w14:textId="77777777" w:rsidR="00F543B3" w:rsidRPr="00B60801" w:rsidRDefault="00F543B3" w:rsidP="00F543B3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</w:p>
    <w:p w14:paraId="672AEED6" w14:textId="69D3EC34" w:rsidR="00F543B3" w:rsidRDefault="00F543B3" w:rsidP="008F1293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341481">
        <w:rPr>
          <w:rFonts w:ascii="Angsana New" w:hAnsi="Angsana New"/>
          <w:sz w:val="30"/>
          <w:szCs w:val="30"/>
        </w:rPr>
        <w:t xml:space="preserve">TFRS 9 </w:t>
      </w:r>
      <w:r w:rsidRPr="00341481">
        <w:rPr>
          <w:rFonts w:ascii="Angsana New" w:hAnsi="Angsana New" w:hint="cs"/>
          <w:sz w:val="30"/>
          <w:szCs w:val="30"/>
          <w:cs/>
        </w:rPr>
        <w:t>ให้</w:t>
      </w:r>
      <w:r w:rsidRPr="00341481">
        <w:rPr>
          <w:rFonts w:ascii="Angsana New" w:hAnsi="Angsana New"/>
          <w:sz w:val="30"/>
          <w:szCs w:val="30"/>
          <w:cs/>
        </w:rPr>
        <w:t>วิธีการพิจารณาผลขาดทุนด้านเครดิตที่คาดว่าจะเกิดขึ้นตลอดอายุของ</w:t>
      </w:r>
      <w:r w:rsidR="00AE547E" w:rsidRPr="00AE547E">
        <w:rPr>
          <w:rFonts w:ascii="Angsana New" w:hAnsi="Angsana New" w:hint="cs"/>
          <w:sz w:val="30"/>
          <w:szCs w:val="30"/>
          <w:cs/>
        </w:rPr>
        <w:t>สินทรัพย์ทางการเงิน</w:t>
      </w:r>
      <w:r w:rsidRPr="00341481">
        <w:rPr>
          <w:rFonts w:ascii="Angsana New" w:hAnsi="Angsana New"/>
          <w:sz w:val="30"/>
          <w:szCs w:val="30"/>
          <w:cs/>
        </w:rPr>
        <w:t xml:space="preserve"> </w:t>
      </w:r>
      <w:r w:rsidRPr="008F1293">
        <w:rPr>
          <w:rFonts w:ascii="Angsana New" w:hAnsi="Angsana New"/>
          <w:sz w:val="30"/>
          <w:szCs w:val="30"/>
          <w:cs/>
        </w:rPr>
        <w:t>ในขณะที่เดิมกลุ่มบริษัทประมาณการค่าเผื่อหนี้สงสัยจะสูญโดยการวิเคราะห์ประวัติการชำระหนี้ และการ</w:t>
      </w:r>
      <w:r w:rsidRPr="008F1293">
        <w:rPr>
          <w:rFonts w:ascii="Angsana New" w:hAnsi="Angsana New"/>
          <w:spacing w:val="2"/>
          <w:sz w:val="30"/>
          <w:szCs w:val="30"/>
          <w:cs/>
        </w:rPr>
        <w:t xml:space="preserve">คาดการณ์เกี่ยวกับการชำระหนี้ในอนาคตของลูกค้า </w:t>
      </w:r>
      <w:r w:rsidRPr="008F1293">
        <w:rPr>
          <w:rFonts w:ascii="Angsana New" w:hAnsi="Angsana New"/>
          <w:spacing w:val="2"/>
          <w:sz w:val="30"/>
          <w:szCs w:val="30"/>
        </w:rPr>
        <w:t xml:space="preserve">TFRS 9 </w:t>
      </w:r>
      <w:r w:rsidRPr="008F1293">
        <w:rPr>
          <w:rFonts w:ascii="Angsana New" w:hAnsi="Angsana New"/>
          <w:spacing w:val="2"/>
          <w:sz w:val="30"/>
          <w:szCs w:val="30"/>
          <w:cs/>
        </w:rPr>
        <w:t>กำหนดให้ใช้วิจารณญาณในการประเมินว่าการ</w:t>
      </w:r>
      <w:r w:rsidRPr="00341481">
        <w:rPr>
          <w:rFonts w:ascii="Angsana New" w:hAnsi="Angsana New"/>
          <w:sz w:val="30"/>
          <w:szCs w:val="30"/>
          <w:cs/>
        </w:rPr>
        <w:t xml:space="preserve">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3031BC">
        <w:rPr>
          <w:rFonts w:ascii="Angsana New" w:hAnsi="Angsana New"/>
          <w:spacing w:val="4"/>
          <w:sz w:val="30"/>
          <w:szCs w:val="30"/>
          <w:cs/>
        </w:rPr>
        <w:t>และพิจารณาความน่าจะเป็นถ่วงน้ำหนัก</w:t>
      </w:r>
      <w:r w:rsidRPr="003031BC">
        <w:rPr>
          <w:rFonts w:ascii="Angsana New" w:hAnsi="Angsana New"/>
          <w:spacing w:val="4"/>
          <w:sz w:val="30"/>
          <w:szCs w:val="30"/>
        </w:rPr>
        <w:t xml:space="preserve"> </w:t>
      </w:r>
      <w:r w:rsidRPr="003031BC">
        <w:rPr>
          <w:rFonts w:ascii="Angsana New" w:hAnsi="Angsana New"/>
          <w:spacing w:val="4"/>
          <w:sz w:val="30"/>
          <w:szCs w:val="30"/>
          <w:cs/>
        </w:rPr>
        <w:t>ทั้งนี้ การพิจารณาด้อยค่าดังกล่าวจะถือปฏิบัติกับสินทรัพย์ทาง</w:t>
      </w:r>
      <w:r w:rsidRPr="003031BC">
        <w:rPr>
          <w:rFonts w:ascii="Angsana New" w:hAnsi="Angsana New"/>
          <w:spacing w:val="-2"/>
          <w:sz w:val="30"/>
          <w:szCs w:val="30"/>
          <w:cs/>
        </w:rPr>
        <w:t>การเงินที่วัดมูลค่าด้วยวิธีราคาทุนตัดจำหน่าย</w:t>
      </w:r>
      <w:r w:rsidRPr="003031BC">
        <w:rPr>
          <w:rFonts w:ascii="Angsana New" w:hAnsi="Angsana New"/>
          <w:spacing w:val="-2"/>
          <w:sz w:val="30"/>
          <w:szCs w:val="30"/>
        </w:rPr>
        <w:t xml:space="preserve"> </w:t>
      </w:r>
      <w:r w:rsidR="00AE547E" w:rsidRPr="003031BC">
        <w:rPr>
          <w:rFonts w:ascii="Angsana New" w:hAnsi="Angsana New" w:hint="cs"/>
          <w:spacing w:val="-2"/>
          <w:sz w:val="30"/>
          <w:szCs w:val="30"/>
          <w:cs/>
        </w:rPr>
        <w:t>หรือ</w:t>
      </w:r>
      <w:r w:rsidRPr="003031BC">
        <w:rPr>
          <w:rFonts w:ascii="Angsana New" w:hAnsi="Angsana New"/>
          <w:spacing w:val="-2"/>
          <w:sz w:val="30"/>
          <w:szCs w:val="30"/>
          <w:cs/>
        </w:rPr>
        <w:t>มูลค่ายุติธรรมผ่านกำไรขาดทุนเบ็ดเสร็จอื่น ซึ่งไม่รวม</w:t>
      </w:r>
      <w:r w:rsidRPr="00B90D33">
        <w:rPr>
          <w:rFonts w:ascii="Angsana New" w:hAnsi="Angsana New"/>
          <w:spacing w:val="2"/>
          <w:sz w:val="30"/>
          <w:szCs w:val="30"/>
          <w:cs/>
        </w:rPr>
        <w:t>เงินลงทุนในตรา</w:t>
      </w:r>
      <w:r w:rsidRPr="00341481">
        <w:rPr>
          <w:rFonts w:ascii="Angsana New" w:hAnsi="Angsana New"/>
          <w:sz w:val="30"/>
          <w:szCs w:val="30"/>
          <w:cs/>
        </w:rPr>
        <w:t>สารทุน</w:t>
      </w:r>
    </w:p>
    <w:p w14:paraId="02196455" w14:textId="77777777" w:rsidR="004D0BFF" w:rsidRPr="00B60801" w:rsidRDefault="004D0BFF" w:rsidP="004D0BFF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</w:p>
    <w:p w14:paraId="1439FD81" w14:textId="63BFA7AA" w:rsidR="00ED0768" w:rsidRDefault="00F543B3" w:rsidP="008F12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pacing w:val="2"/>
          <w:sz w:val="30"/>
          <w:szCs w:val="30"/>
        </w:rPr>
      </w:pPr>
      <w:r w:rsidRPr="008F1293">
        <w:rPr>
          <w:rFonts w:ascii="Angsana New" w:hAnsi="Angsana New"/>
          <w:spacing w:val="-2"/>
          <w:sz w:val="30"/>
          <w:szCs w:val="30"/>
          <w:cs/>
        </w:rPr>
        <w:t xml:space="preserve">กลุ่มบริษัทได้ประเมินการด้อยค่าของสินทรัพย์ทางการเงินตาม </w:t>
      </w:r>
      <w:r w:rsidRPr="008F1293">
        <w:rPr>
          <w:rFonts w:ascii="Angsana New" w:hAnsi="Angsana New"/>
          <w:spacing w:val="-2"/>
          <w:sz w:val="30"/>
          <w:szCs w:val="30"/>
        </w:rPr>
        <w:t xml:space="preserve">TFRS 9 </w:t>
      </w:r>
      <w:r w:rsidRPr="008F1293">
        <w:rPr>
          <w:rFonts w:ascii="Angsana New" w:hAnsi="Angsana New"/>
          <w:spacing w:val="-2"/>
          <w:sz w:val="30"/>
          <w:szCs w:val="30"/>
          <w:cs/>
        </w:rPr>
        <w:t xml:space="preserve">ซึ่งการนำ </w:t>
      </w:r>
      <w:r w:rsidRPr="008F1293">
        <w:rPr>
          <w:rFonts w:ascii="Angsana New" w:hAnsi="Angsana New"/>
          <w:spacing w:val="-2"/>
          <w:sz w:val="30"/>
          <w:szCs w:val="30"/>
        </w:rPr>
        <w:t>TFRS 9</w:t>
      </w:r>
      <w:r w:rsidRPr="008F1293">
        <w:rPr>
          <w:rFonts w:ascii="Angsana New" w:hAnsi="Angsana New"/>
          <w:spacing w:val="-2"/>
          <w:sz w:val="30"/>
          <w:szCs w:val="30"/>
          <w:cs/>
        </w:rPr>
        <w:t xml:space="preserve"> มาใช้ไม่มี</w:t>
      </w:r>
      <w:r w:rsidRPr="008F1293">
        <w:rPr>
          <w:rFonts w:ascii="Angsana New" w:hAnsi="Angsana New"/>
          <w:spacing w:val="2"/>
          <w:sz w:val="30"/>
          <w:szCs w:val="30"/>
          <w:cs/>
        </w:rPr>
        <w:t>ผลกระทบอย่างมีสาระสำคัญต่องบการเงินของกลุ่มบริษัท</w:t>
      </w:r>
    </w:p>
    <w:p w14:paraId="4A900677" w14:textId="77777777" w:rsidR="00B60801" w:rsidRPr="00B60801" w:rsidRDefault="00B60801" w:rsidP="008F12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6F3BED9F" w14:textId="77777777" w:rsidR="00D06ED3" w:rsidRDefault="00D06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26E958A" w14:textId="70E729CF" w:rsidR="00F543B3" w:rsidRPr="008F1293" w:rsidRDefault="008F1293" w:rsidP="008F1293">
      <w:pPr>
        <w:pStyle w:val="ListParagraph1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="004E58D4" w:rsidRPr="004E58D4">
        <w:rPr>
          <w:rFonts w:ascii="Angsana New" w:hAnsi="Angsana New" w:hint="cs"/>
          <w:b/>
          <w:bCs/>
          <w:i/>
          <w:iCs/>
          <w:sz w:val="30"/>
          <w:szCs w:val="30"/>
        </w:rPr>
        <w:t>16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เรื่อง สัญญาเช่า</w:t>
      </w:r>
    </w:p>
    <w:p w14:paraId="476BB316" w14:textId="77777777" w:rsidR="00F543B3" w:rsidRPr="00B60801" w:rsidRDefault="00F543B3" w:rsidP="005D75B2">
      <w:pPr>
        <w:pStyle w:val="ListParagraph"/>
        <w:tabs>
          <w:tab w:val="left" w:pos="1267"/>
        </w:tabs>
        <w:spacing w:line="240" w:lineRule="auto"/>
        <w:ind w:left="1267" w:right="-58" w:hanging="907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14:paraId="4476A1CA" w14:textId="7A02503F" w:rsidR="007576FC" w:rsidRDefault="00AE547E" w:rsidP="00AE54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0E1BDF">
        <w:rPr>
          <w:rFonts w:ascii="Angsana New" w:eastAsia="Calibri" w:hAnsi="Angsana New" w:hint="cs"/>
          <w:sz w:val="30"/>
          <w:szCs w:val="30"/>
          <w:cs/>
        </w:rPr>
        <w:t>ก่อน</w:t>
      </w:r>
      <w:r w:rsidRPr="000E1BDF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E1BDF">
        <w:rPr>
          <w:rFonts w:ascii="Angsana New" w:eastAsia="Calibri" w:hAnsi="Angsana New"/>
          <w:sz w:val="30"/>
          <w:szCs w:val="30"/>
        </w:rPr>
        <w:t xml:space="preserve">TFRS </w:t>
      </w:r>
      <w:r w:rsidR="0091377F" w:rsidRPr="000E1BDF">
        <w:rPr>
          <w:rFonts w:ascii="Angsana New" w:eastAsia="Calibri" w:hAnsi="Angsana New"/>
          <w:sz w:val="30"/>
          <w:szCs w:val="30"/>
        </w:rPr>
        <w:t>16</w:t>
      </w:r>
      <w:r w:rsidRPr="000E1BDF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E1BDF">
        <w:rPr>
          <w:rFonts w:ascii="Angsana New" w:eastAsia="Calibri" w:hAnsi="Angsana New" w:hint="cs"/>
          <w:sz w:val="30"/>
          <w:szCs w:val="30"/>
          <w:cs/>
        </w:rPr>
        <w:t>มีผลบังคับใช้</w:t>
      </w:r>
      <w:r w:rsidRPr="000E1BDF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E1BDF">
        <w:rPr>
          <w:rFonts w:ascii="Angsana New" w:eastAsia="Calibri" w:hAnsi="Angsana New" w:hint="cs"/>
          <w:sz w:val="30"/>
          <w:szCs w:val="30"/>
          <w:cs/>
        </w:rPr>
        <w:t>กลุ่มบริษัทในฐานะผู้เช่ารับรู้รายจ่ายภายใต้สัญญาเช่าดำเนินงาน</w:t>
      </w:r>
      <w:r w:rsidRPr="000E1BDF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E1BDF">
        <w:rPr>
          <w:rFonts w:ascii="Angsana New" w:eastAsia="Calibri" w:hAnsi="Angsana New" w:hint="cs"/>
          <w:sz w:val="30"/>
          <w:szCs w:val="30"/>
          <w:cs/>
        </w:rPr>
        <w:t>ในกำไรหรือขาดทุน</w:t>
      </w:r>
      <w:r w:rsidRPr="000E1BDF">
        <w:rPr>
          <w:rFonts w:ascii="Angsana New" w:eastAsia="Calibri" w:hAnsi="Angsana New" w:hint="cs"/>
          <w:spacing w:val="4"/>
          <w:sz w:val="30"/>
          <w:szCs w:val="30"/>
          <w:cs/>
        </w:rPr>
        <w:t>โดยวิธีเส้นตรงตลอดอายุสัญญาเช่า</w:t>
      </w:r>
      <w:r w:rsidRPr="000E1BDF">
        <w:rPr>
          <w:rFonts w:ascii="Angsana New" w:eastAsia="Calibri" w:hAnsi="Angsana New"/>
          <w:spacing w:val="4"/>
          <w:sz w:val="30"/>
          <w:szCs w:val="30"/>
          <w:cs/>
        </w:rPr>
        <w:t xml:space="preserve"> </w:t>
      </w:r>
      <w:r w:rsidRPr="000E1BDF">
        <w:rPr>
          <w:rFonts w:ascii="Angsana New" w:eastAsia="Calibri" w:hAnsi="Angsana New" w:hint="cs"/>
          <w:spacing w:val="4"/>
          <w:sz w:val="30"/>
          <w:szCs w:val="30"/>
          <w:cs/>
        </w:rPr>
        <w:t>เมื่อ</w:t>
      </w:r>
      <w:r w:rsidRPr="000E1BDF">
        <w:rPr>
          <w:rFonts w:ascii="Angsana New" w:eastAsia="Calibri" w:hAnsi="Angsana New"/>
          <w:spacing w:val="4"/>
          <w:sz w:val="30"/>
          <w:szCs w:val="30"/>
          <w:cs/>
        </w:rPr>
        <w:t xml:space="preserve"> </w:t>
      </w:r>
      <w:r w:rsidRPr="000E1BDF">
        <w:rPr>
          <w:rFonts w:ascii="Angsana New" w:eastAsia="Calibri" w:hAnsi="Angsana New"/>
          <w:spacing w:val="4"/>
          <w:sz w:val="30"/>
          <w:szCs w:val="30"/>
        </w:rPr>
        <w:t xml:space="preserve">TFRS </w:t>
      </w:r>
      <w:r w:rsidR="0091377F" w:rsidRPr="000E1BDF">
        <w:rPr>
          <w:rFonts w:ascii="Angsana New" w:eastAsia="Calibri" w:hAnsi="Angsana New"/>
          <w:spacing w:val="4"/>
          <w:sz w:val="30"/>
          <w:szCs w:val="30"/>
        </w:rPr>
        <w:t>16</w:t>
      </w:r>
      <w:r w:rsidRPr="000E1BDF">
        <w:rPr>
          <w:rFonts w:ascii="Angsana New" w:eastAsia="Calibri" w:hAnsi="Angsana New"/>
          <w:spacing w:val="4"/>
          <w:sz w:val="30"/>
          <w:szCs w:val="30"/>
          <w:cs/>
        </w:rPr>
        <w:t xml:space="preserve"> </w:t>
      </w:r>
      <w:r w:rsidRPr="000E1BDF">
        <w:rPr>
          <w:rFonts w:ascii="Angsana New" w:eastAsia="Calibri" w:hAnsi="Angsana New" w:hint="cs"/>
          <w:spacing w:val="4"/>
          <w:sz w:val="30"/>
          <w:szCs w:val="30"/>
          <w:cs/>
        </w:rPr>
        <w:t>มีผลบังคับใช้</w:t>
      </w:r>
      <w:r w:rsidRPr="000E1BDF">
        <w:rPr>
          <w:rFonts w:ascii="Angsana New" w:eastAsia="Calibri" w:hAnsi="Angsana New"/>
          <w:spacing w:val="4"/>
          <w:sz w:val="30"/>
          <w:szCs w:val="30"/>
          <w:cs/>
        </w:rPr>
        <w:t xml:space="preserve"> </w:t>
      </w:r>
      <w:r w:rsidR="005D75B2" w:rsidRPr="000E1BDF">
        <w:rPr>
          <w:rFonts w:ascii="Angsana New" w:eastAsia="Calibri" w:hAnsi="Angsana New" w:hint="cs"/>
          <w:spacing w:val="4"/>
          <w:sz w:val="30"/>
          <w:szCs w:val="30"/>
          <w:cs/>
        </w:rPr>
        <w:t>ตั้งแต่วันที่</w:t>
      </w:r>
      <w:r w:rsidR="005D75B2" w:rsidRPr="000E1BDF">
        <w:rPr>
          <w:rFonts w:ascii="Angsana New" w:eastAsia="Calibri" w:hAnsi="Angsana New"/>
          <w:spacing w:val="4"/>
          <w:sz w:val="30"/>
          <w:szCs w:val="30"/>
          <w:cs/>
        </w:rPr>
        <w:t xml:space="preserve"> </w:t>
      </w:r>
      <w:r w:rsidR="00B2734B" w:rsidRPr="000E1BDF">
        <w:rPr>
          <w:rFonts w:ascii="Angsana New" w:eastAsia="Calibri" w:hAnsi="Angsana New"/>
          <w:spacing w:val="4"/>
          <w:sz w:val="30"/>
          <w:szCs w:val="30"/>
        </w:rPr>
        <w:t>1</w:t>
      </w:r>
      <w:r w:rsidR="005D75B2" w:rsidRPr="000E1BDF">
        <w:rPr>
          <w:rFonts w:ascii="Angsana New" w:eastAsia="Calibri" w:hAnsi="Angsana New"/>
          <w:spacing w:val="4"/>
          <w:sz w:val="30"/>
          <w:szCs w:val="30"/>
          <w:cs/>
        </w:rPr>
        <w:t xml:space="preserve"> </w:t>
      </w:r>
      <w:r w:rsidR="005D75B2" w:rsidRPr="000E1BDF">
        <w:rPr>
          <w:rFonts w:ascii="Angsana New" w:eastAsia="Calibri" w:hAnsi="Angsana New" w:hint="cs"/>
          <w:spacing w:val="4"/>
          <w:sz w:val="30"/>
          <w:szCs w:val="30"/>
          <w:cs/>
        </w:rPr>
        <w:t>มกราคม</w:t>
      </w:r>
      <w:r w:rsidR="005D75B2" w:rsidRPr="000E1BDF">
        <w:rPr>
          <w:rFonts w:ascii="Angsana New" w:eastAsia="Calibri" w:hAnsi="Angsana New"/>
          <w:spacing w:val="4"/>
          <w:sz w:val="30"/>
          <w:szCs w:val="30"/>
          <w:cs/>
        </w:rPr>
        <w:t xml:space="preserve"> </w:t>
      </w:r>
      <w:r w:rsidR="00B2734B" w:rsidRPr="000E1BDF">
        <w:rPr>
          <w:rFonts w:ascii="Angsana New" w:eastAsia="Calibri" w:hAnsi="Angsana New"/>
          <w:spacing w:val="4"/>
          <w:sz w:val="30"/>
          <w:szCs w:val="30"/>
        </w:rPr>
        <w:t>2563</w:t>
      </w:r>
      <w:r w:rsidR="005D75B2" w:rsidRPr="000E1BDF">
        <w:rPr>
          <w:rFonts w:ascii="Angsana New" w:eastAsia="Calibri" w:hAnsi="Angsana New"/>
          <w:spacing w:val="4"/>
          <w:sz w:val="30"/>
          <w:szCs w:val="30"/>
          <w:cs/>
        </w:rPr>
        <w:t xml:space="preserve"> </w:t>
      </w:r>
      <w:r w:rsidR="005D75B2" w:rsidRPr="000E1BDF">
        <w:rPr>
          <w:rFonts w:ascii="Angsana New" w:eastAsia="Calibri" w:hAnsi="Angsana New" w:hint="cs"/>
          <w:spacing w:val="4"/>
          <w:sz w:val="30"/>
          <w:szCs w:val="30"/>
          <w:cs/>
        </w:rPr>
        <w:t>ได้กำหนดให้วิธี</w:t>
      </w:r>
      <w:r w:rsidR="005D75B2" w:rsidRPr="000E1BDF">
        <w:rPr>
          <w:rFonts w:ascii="Angsana New" w:eastAsia="Calibri" w:hAnsi="Angsana New" w:hint="cs"/>
          <w:sz w:val="30"/>
          <w:szCs w:val="30"/>
          <w:cs/>
        </w:rPr>
        <w:t>การบัญชีเดียวสำหรับผู้เช่า</w:t>
      </w:r>
      <w:r w:rsidR="005D75B2" w:rsidRPr="000E1BDF">
        <w:rPr>
          <w:rFonts w:ascii="Angsana New" w:eastAsia="Calibri" w:hAnsi="Angsana New"/>
          <w:sz w:val="30"/>
          <w:szCs w:val="30"/>
          <w:cs/>
        </w:rPr>
        <w:t xml:space="preserve"> </w:t>
      </w:r>
      <w:r w:rsidR="005D75B2" w:rsidRPr="000E1BDF">
        <w:rPr>
          <w:rFonts w:ascii="Angsana New" w:eastAsia="Calibri" w:hAnsi="Angsana New" w:hint="cs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</w:t>
      </w:r>
      <w:r w:rsidR="005D75B2" w:rsidRPr="000E1BDF">
        <w:rPr>
          <w:rFonts w:ascii="Angsana New" w:eastAsia="Calibri" w:hAnsi="Angsana New"/>
          <w:sz w:val="30"/>
          <w:szCs w:val="30"/>
          <w:cs/>
        </w:rPr>
        <w:t xml:space="preserve"> </w:t>
      </w:r>
      <w:r w:rsidR="005D75B2" w:rsidRPr="000E1BDF">
        <w:rPr>
          <w:rFonts w:ascii="Angsana New" w:eastAsia="Calibri" w:hAnsi="Angsana New" w:hint="cs"/>
          <w:sz w:val="30"/>
          <w:szCs w:val="30"/>
          <w:cs/>
        </w:rPr>
        <w:t>ซึ่งยกเว้นการรับรู้รายการสำหรับสัญญาเช่าระยะสั้น</w:t>
      </w:r>
      <w:r w:rsidR="005D75B2" w:rsidRPr="000E1BDF">
        <w:rPr>
          <w:rFonts w:ascii="Angsana New" w:eastAsia="Calibri" w:hAnsi="Angsana New"/>
          <w:sz w:val="30"/>
          <w:szCs w:val="30"/>
          <w:cs/>
        </w:rPr>
        <w:t xml:space="preserve"> </w:t>
      </w:r>
      <w:r w:rsidR="005D75B2" w:rsidRPr="000E1BDF">
        <w:rPr>
          <w:rFonts w:ascii="Angsana New" w:eastAsia="Calibri" w:hAnsi="Angsana New" w:hint="cs"/>
          <w:sz w:val="30"/>
          <w:szCs w:val="30"/>
          <w:cs/>
        </w:rPr>
        <w:t>หรือสินทรัพย์อ้างอิงนั้นมีมูลค่าต่ำ</w:t>
      </w:r>
    </w:p>
    <w:p w14:paraId="45CD8B6E" w14:textId="77777777" w:rsidR="005C128B" w:rsidRPr="000E1BDF" w:rsidRDefault="005C128B" w:rsidP="00AE54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5F203349" w14:textId="485478DA" w:rsidR="005D75B2" w:rsidRPr="000E1BDF" w:rsidRDefault="005D75B2" w:rsidP="00AE54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0E1BDF">
        <w:rPr>
          <w:rFonts w:ascii="Angsana New" w:eastAsia="Calibri" w:hAnsi="Angsana New" w:hint="cs"/>
          <w:spacing w:val="6"/>
          <w:sz w:val="30"/>
          <w:szCs w:val="30"/>
          <w:cs/>
        </w:rPr>
        <w:t>กลุ่มบริษัทถือปฏิบัติตาม</w:t>
      </w:r>
      <w:r w:rsidRPr="000E1BDF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Pr="000E1BDF">
        <w:rPr>
          <w:rFonts w:ascii="Angsana New" w:eastAsia="Calibri" w:hAnsi="Angsana New"/>
          <w:spacing w:val="6"/>
          <w:sz w:val="30"/>
          <w:szCs w:val="30"/>
        </w:rPr>
        <w:t xml:space="preserve">TFRS </w:t>
      </w:r>
      <w:r w:rsidR="00B2734B" w:rsidRPr="000E1BDF">
        <w:rPr>
          <w:rFonts w:ascii="Angsana New" w:eastAsia="Calibri" w:hAnsi="Angsana New"/>
          <w:spacing w:val="6"/>
          <w:sz w:val="30"/>
          <w:szCs w:val="30"/>
        </w:rPr>
        <w:t>16</w:t>
      </w:r>
      <w:r w:rsidRPr="000E1BDF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Pr="000E1BDF">
        <w:rPr>
          <w:rFonts w:ascii="Angsana New" w:eastAsia="Calibri" w:hAnsi="Angsana New" w:hint="cs"/>
          <w:spacing w:val="6"/>
          <w:sz w:val="30"/>
          <w:szCs w:val="30"/>
          <w:cs/>
        </w:rPr>
        <w:t>เป็นครั้งแรกกับสัญญาที่เคยระบุว่าเป็นสัญญาเช่า</w:t>
      </w:r>
      <w:r w:rsidRPr="000E1BDF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Pr="000E1BDF">
        <w:rPr>
          <w:rFonts w:ascii="Angsana New" w:eastAsia="Calibri" w:hAnsi="Angsana New" w:hint="cs"/>
          <w:spacing w:val="6"/>
          <w:sz w:val="30"/>
          <w:szCs w:val="30"/>
          <w:cs/>
        </w:rPr>
        <w:t>ณ</w:t>
      </w:r>
      <w:r w:rsidRPr="000E1BDF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Pr="000E1BDF">
        <w:rPr>
          <w:rFonts w:ascii="Angsana New" w:eastAsia="Calibri" w:hAnsi="Angsana New" w:hint="cs"/>
          <w:spacing w:val="6"/>
          <w:sz w:val="30"/>
          <w:szCs w:val="30"/>
          <w:cs/>
        </w:rPr>
        <w:t>วันที่</w:t>
      </w:r>
      <w:r w:rsidRPr="000E1BDF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="00B2734B" w:rsidRPr="000E1BDF">
        <w:rPr>
          <w:rFonts w:ascii="Angsana New" w:eastAsia="Calibri" w:hAnsi="Angsana New"/>
          <w:spacing w:val="6"/>
          <w:sz w:val="30"/>
          <w:szCs w:val="30"/>
        </w:rPr>
        <w:t>1</w:t>
      </w:r>
      <w:r w:rsidRPr="000E1BDF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Pr="000E1BDF">
        <w:rPr>
          <w:rFonts w:ascii="Angsana New" w:eastAsia="Calibri" w:hAnsi="Angsana New" w:hint="cs"/>
          <w:spacing w:val="6"/>
          <w:sz w:val="30"/>
          <w:szCs w:val="30"/>
          <w:cs/>
        </w:rPr>
        <w:t>มกราคม</w:t>
      </w:r>
      <w:r w:rsidRPr="000E1BDF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="00B2734B" w:rsidRPr="000E1BDF">
        <w:rPr>
          <w:rFonts w:ascii="Angsana New" w:eastAsia="Calibri" w:hAnsi="Angsana New"/>
          <w:spacing w:val="6"/>
          <w:sz w:val="30"/>
          <w:szCs w:val="30"/>
        </w:rPr>
        <w:t>2563</w:t>
      </w:r>
      <w:r w:rsidRPr="000E1BDF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E1BDF">
        <w:rPr>
          <w:rFonts w:ascii="Angsana New" w:eastAsia="Calibri" w:hAnsi="Angsana New" w:hint="cs"/>
          <w:spacing w:val="4"/>
          <w:sz w:val="30"/>
          <w:szCs w:val="30"/>
          <w:cs/>
        </w:rPr>
        <w:t>ด้วยวิธีปรับปรุงย้อนหลังโดยการรับรู้ผลกระทบสะสมในสินทรัพย์สิทธิการใช้</w:t>
      </w:r>
      <w:r w:rsidRPr="000E1BDF">
        <w:rPr>
          <w:rFonts w:ascii="Angsana New" w:eastAsia="Calibri" w:hAnsi="Angsana New"/>
          <w:spacing w:val="4"/>
          <w:sz w:val="30"/>
          <w:szCs w:val="30"/>
          <w:cs/>
        </w:rPr>
        <w:t xml:space="preserve"> </w:t>
      </w:r>
      <w:r w:rsidRPr="000E1BDF">
        <w:rPr>
          <w:rFonts w:ascii="Angsana New" w:eastAsia="Calibri" w:hAnsi="Angsana New" w:hint="cs"/>
          <w:spacing w:val="4"/>
          <w:sz w:val="30"/>
          <w:szCs w:val="30"/>
          <w:cs/>
        </w:rPr>
        <w:t>และหนี้สินตามสัญญาเช่าและ</w:t>
      </w:r>
      <w:r w:rsidRPr="000E1BDF">
        <w:rPr>
          <w:rFonts w:ascii="Angsana New" w:eastAsia="Calibri" w:hAnsi="Angsana New" w:hint="cs"/>
          <w:spacing w:val="-4"/>
          <w:sz w:val="30"/>
          <w:szCs w:val="30"/>
          <w:cs/>
        </w:rPr>
        <w:t>ไม่ถือปฏิบัติกับข้อมูลที</w:t>
      </w:r>
      <w:r w:rsidR="00857D37" w:rsidRPr="000E1BDF">
        <w:rPr>
          <w:rFonts w:ascii="Angsana New" w:eastAsia="Calibri" w:hAnsi="Angsana New" w:hint="cs"/>
          <w:spacing w:val="-4"/>
          <w:sz w:val="30"/>
          <w:szCs w:val="30"/>
          <w:cs/>
        </w:rPr>
        <w:t>่</w:t>
      </w:r>
      <w:r w:rsidRPr="000E1BDF">
        <w:rPr>
          <w:rFonts w:ascii="Angsana New" w:eastAsia="Calibri" w:hAnsi="Angsana New" w:hint="cs"/>
          <w:spacing w:val="-4"/>
          <w:sz w:val="30"/>
          <w:szCs w:val="30"/>
          <w:cs/>
        </w:rPr>
        <w:t>แสดงเปรียบเทียบ</w:t>
      </w:r>
      <w:r w:rsidR="000E1BDF" w:rsidRPr="000E1BDF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 โดยกลุ่มบริษัทได้เลือกใช้วิธีผ่อนปรนในทางปฏิบัติบางข้อตามที่</w:t>
      </w:r>
      <w:r w:rsidR="000E1BDF" w:rsidRPr="000E1BDF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="000E1BDF" w:rsidRPr="000E1BDF">
        <w:rPr>
          <w:rFonts w:ascii="Angsana New" w:eastAsia="Calibri" w:hAnsi="Angsana New"/>
          <w:spacing w:val="-4"/>
          <w:sz w:val="30"/>
          <w:szCs w:val="30"/>
        </w:rPr>
        <w:t xml:space="preserve">TFRS </w:t>
      </w:r>
      <w:r w:rsidR="00955153" w:rsidRPr="00955153">
        <w:rPr>
          <w:rFonts w:ascii="Angsana New" w:eastAsia="Calibri" w:hAnsi="Angsana New"/>
          <w:spacing w:val="-4"/>
          <w:sz w:val="30"/>
          <w:szCs w:val="30"/>
        </w:rPr>
        <w:t>16</w:t>
      </w:r>
      <w:r w:rsidR="000E1BDF" w:rsidRPr="000E1BDF">
        <w:rPr>
          <w:rFonts w:ascii="Angsana New" w:eastAsia="Calibri" w:hAnsi="Angsana New"/>
          <w:sz w:val="30"/>
          <w:szCs w:val="30"/>
          <w:cs/>
        </w:rPr>
        <w:t xml:space="preserve"> </w:t>
      </w:r>
      <w:r w:rsidR="000E1BDF" w:rsidRPr="000E1BDF">
        <w:rPr>
          <w:rFonts w:ascii="Angsana New" w:eastAsia="Calibri" w:hAnsi="Angsana New" w:hint="cs"/>
          <w:sz w:val="30"/>
          <w:szCs w:val="30"/>
          <w:cs/>
        </w:rPr>
        <w:t>ระบุไว้</w:t>
      </w:r>
    </w:p>
    <w:p w14:paraId="7D8789A4" w14:textId="77777777" w:rsidR="005D75B2" w:rsidRPr="00B60801" w:rsidRDefault="005D75B2" w:rsidP="00B60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Calibri" w:hAnsi="Angsana New"/>
          <w:sz w:val="30"/>
          <w:szCs w:val="30"/>
        </w:rPr>
      </w:pPr>
    </w:p>
    <w:p w14:paraId="3BB2B7D0" w14:textId="768D40D6" w:rsidR="003F31DA" w:rsidRDefault="00F543B3" w:rsidP="005D75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="Angsana New" w:hAnsi="Angsana New"/>
          <w:spacing w:val="4"/>
          <w:sz w:val="30"/>
          <w:szCs w:val="30"/>
        </w:rPr>
      </w:pPr>
      <w:r w:rsidRPr="00D279CB">
        <w:rPr>
          <w:rFonts w:ascii="Angsana New" w:hAnsi="Angsana New" w:hint="cs"/>
          <w:sz w:val="30"/>
          <w:szCs w:val="30"/>
          <w:cs/>
        </w:rPr>
        <w:t xml:space="preserve">กลุ่มบริษัทได้ประเมินสินทรัพย์ตามสัญญาเช่าตาม </w:t>
      </w:r>
      <w:r w:rsidRPr="00D279CB">
        <w:rPr>
          <w:rFonts w:ascii="Angsana New" w:hAnsi="Angsana New" w:hint="cs"/>
          <w:sz w:val="30"/>
          <w:szCs w:val="30"/>
        </w:rPr>
        <w:t>TFRS 16</w:t>
      </w:r>
      <w:r w:rsidRPr="00D279CB">
        <w:rPr>
          <w:rFonts w:ascii="Angsana New" w:hAnsi="Angsana New" w:hint="cs"/>
          <w:sz w:val="30"/>
          <w:szCs w:val="30"/>
          <w:cs/>
        </w:rPr>
        <w:t xml:space="preserve"> โดย ณ วันที่ </w:t>
      </w:r>
      <w:r w:rsidRPr="00D279CB">
        <w:rPr>
          <w:rFonts w:ascii="Angsana New" w:hAnsi="Angsana New" w:hint="cs"/>
          <w:sz w:val="30"/>
          <w:szCs w:val="30"/>
        </w:rPr>
        <w:t>1</w:t>
      </w:r>
      <w:r w:rsidRPr="00D279CB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D279CB">
        <w:rPr>
          <w:rFonts w:ascii="Angsana New" w:hAnsi="Angsana New" w:hint="cs"/>
          <w:sz w:val="30"/>
          <w:szCs w:val="30"/>
        </w:rPr>
        <w:t xml:space="preserve">2563 </w:t>
      </w:r>
      <w:r w:rsidRPr="00D279CB">
        <w:rPr>
          <w:rFonts w:ascii="Angsana New" w:hAnsi="Angsana New" w:hint="cs"/>
          <w:sz w:val="30"/>
          <w:szCs w:val="30"/>
          <w:cs/>
        </w:rPr>
        <w:t>กลุ่มบริษัทรับรู้สินทรัพย์สิทธิการใช้</w:t>
      </w:r>
      <w:r w:rsidR="003F31DA" w:rsidRPr="00D279CB">
        <w:rPr>
          <w:rFonts w:ascii="Angsana New" w:hAnsi="Angsana New" w:hint="cs"/>
          <w:sz w:val="30"/>
          <w:szCs w:val="30"/>
          <w:cs/>
        </w:rPr>
        <w:t>และหนี้สินตามสัญญาเช่า</w:t>
      </w:r>
      <w:r w:rsidR="0045576B" w:rsidRPr="00D279CB">
        <w:rPr>
          <w:rFonts w:ascii="Angsana New" w:hAnsi="Angsana New" w:hint="cs"/>
          <w:sz w:val="30"/>
          <w:szCs w:val="30"/>
          <w:cs/>
        </w:rPr>
        <w:t>เพิ่มขึ้น</w:t>
      </w:r>
      <w:r w:rsidR="00EC0539">
        <w:rPr>
          <w:rFonts w:ascii="Angsana New" w:hAnsi="Angsana New" w:hint="cs"/>
          <w:sz w:val="30"/>
          <w:szCs w:val="30"/>
          <w:cs/>
        </w:rPr>
        <w:t>จำนวน</w:t>
      </w:r>
      <w:r w:rsidR="0045576B" w:rsidRPr="00D279CB">
        <w:rPr>
          <w:rFonts w:ascii="Angsana New" w:hAnsi="Angsana New" w:hint="cs"/>
          <w:sz w:val="30"/>
          <w:szCs w:val="30"/>
          <w:cs/>
        </w:rPr>
        <w:t xml:space="preserve"> </w:t>
      </w:r>
      <w:r w:rsidR="0045576B" w:rsidRPr="00D279CB">
        <w:rPr>
          <w:rFonts w:ascii="Angsana New" w:hAnsi="Angsana New" w:hint="cs"/>
          <w:sz w:val="30"/>
          <w:szCs w:val="30"/>
        </w:rPr>
        <w:t>47</w:t>
      </w:r>
      <w:r w:rsidR="0045576B" w:rsidRPr="00D279CB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1E1198">
        <w:rPr>
          <w:rFonts w:ascii="Angsana New" w:hAnsi="Angsana New" w:hint="cs"/>
          <w:sz w:val="30"/>
          <w:szCs w:val="30"/>
          <w:cs/>
        </w:rPr>
        <w:t xml:space="preserve">และ </w:t>
      </w:r>
      <w:r w:rsidR="001E1198" w:rsidRPr="00D279CB">
        <w:rPr>
          <w:rFonts w:ascii="Angsana New" w:hAnsi="Angsana New" w:hint="cs"/>
          <w:spacing w:val="6"/>
          <w:sz w:val="30"/>
          <w:szCs w:val="30"/>
        </w:rPr>
        <w:t>38</w:t>
      </w:r>
      <w:r w:rsidR="001E1198" w:rsidRPr="00D279CB">
        <w:rPr>
          <w:rFonts w:ascii="Angsana New" w:hAnsi="Angsana New" w:hint="cs"/>
          <w:spacing w:val="6"/>
          <w:sz w:val="30"/>
          <w:szCs w:val="30"/>
          <w:cs/>
        </w:rPr>
        <w:t xml:space="preserve"> ล้านบาท</w:t>
      </w:r>
      <w:r w:rsidR="0045576B" w:rsidRPr="00D279CB">
        <w:rPr>
          <w:rFonts w:ascii="Angsana New" w:hAnsi="Angsana New" w:hint="cs"/>
          <w:sz w:val="30"/>
          <w:szCs w:val="30"/>
          <w:cs/>
        </w:rPr>
        <w:t>ในงบแสดงฐานะการเงินรวม</w:t>
      </w:r>
      <w:r w:rsidR="009F6608" w:rsidRPr="00D279CB">
        <w:rPr>
          <w:rFonts w:ascii="Angsana New" w:hAnsi="Angsana New" w:hint="cs"/>
          <w:sz w:val="30"/>
          <w:szCs w:val="30"/>
          <w:cs/>
        </w:rPr>
        <w:t xml:space="preserve"> </w:t>
      </w:r>
      <w:r w:rsidR="0045576B" w:rsidRPr="001E1198">
        <w:rPr>
          <w:rFonts w:ascii="Angsana New" w:hAnsi="Angsana New" w:hint="cs"/>
          <w:spacing w:val="6"/>
          <w:sz w:val="30"/>
          <w:szCs w:val="30"/>
          <w:cs/>
        </w:rPr>
        <w:t>และงบแสดงฐานะการเงินเฉพาะกิจ</w:t>
      </w:r>
      <w:r w:rsidR="009F6608" w:rsidRPr="001E1198">
        <w:rPr>
          <w:rFonts w:ascii="Angsana New" w:hAnsi="Angsana New" w:hint="cs"/>
          <w:spacing w:val="6"/>
          <w:sz w:val="30"/>
          <w:szCs w:val="30"/>
          <w:cs/>
        </w:rPr>
        <w:t>ก</w:t>
      </w:r>
      <w:r w:rsidR="0045576B" w:rsidRPr="001E1198">
        <w:rPr>
          <w:rFonts w:ascii="Angsana New" w:hAnsi="Angsana New" w:hint="cs"/>
          <w:spacing w:val="6"/>
          <w:sz w:val="30"/>
          <w:szCs w:val="30"/>
          <w:cs/>
        </w:rPr>
        <w:t>าร</w:t>
      </w:r>
      <w:r w:rsidR="003031BC">
        <w:rPr>
          <w:rFonts w:ascii="Angsana New" w:hAnsi="Angsana New"/>
          <w:spacing w:val="6"/>
          <w:sz w:val="30"/>
          <w:szCs w:val="30"/>
        </w:rPr>
        <w:t xml:space="preserve"> </w:t>
      </w:r>
      <w:r w:rsidR="001E1198" w:rsidRPr="001E1198">
        <w:rPr>
          <w:rFonts w:ascii="Angsana New" w:hAnsi="Angsana New" w:hint="cs"/>
          <w:spacing w:val="6"/>
          <w:sz w:val="30"/>
          <w:szCs w:val="30"/>
          <w:cs/>
        </w:rPr>
        <w:t>ตามลำดับ</w:t>
      </w:r>
      <w:r w:rsidR="009F6608" w:rsidRPr="001E1198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45576B" w:rsidRPr="001E1198">
        <w:rPr>
          <w:rFonts w:ascii="Angsana New" w:hAnsi="Angsana New" w:hint="cs"/>
          <w:spacing w:val="6"/>
          <w:sz w:val="30"/>
          <w:szCs w:val="30"/>
          <w:cs/>
        </w:rPr>
        <w:t>และลักษณะของค่าใช้จ่ายที่เกี่ยวข้องกับสัญญาเช่าดังกล่าว</w:t>
      </w:r>
      <w:r w:rsidR="0045576B" w:rsidRPr="00D279CB">
        <w:rPr>
          <w:rFonts w:ascii="Angsana New" w:hAnsi="Angsana New" w:hint="cs"/>
          <w:spacing w:val="6"/>
          <w:sz w:val="30"/>
          <w:szCs w:val="30"/>
          <w:cs/>
        </w:rPr>
        <w:t>จะเปลี่ยนแปลงไป โดยกลุ่มบริษัทจะรับรู้ค่าเสื่อมราคาของสินทรัพย์สิทธิการใช้และดอกเบี้ยจ่ายของหนี้สิน</w:t>
      </w:r>
      <w:r w:rsidR="0045576B" w:rsidRPr="00D279CB">
        <w:rPr>
          <w:rFonts w:ascii="Angsana New" w:hAnsi="Angsana New" w:hint="cs"/>
          <w:spacing w:val="4"/>
          <w:sz w:val="30"/>
          <w:szCs w:val="30"/>
          <w:cs/>
        </w:rPr>
        <w:t xml:space="preserve">ตามสัญญาเช่า </w:t>
      </w:r>
      <w:r w:rsidR="00D07878" w:rsidRPr="00D279CB">
        <w:rPr>
          <w:rFonts w:ascii="Angsana New" w:hAnsi="Angsana New" w:hint="cs"/>
          <w:spacing w:val="4"/>
          <w:sz w:val="30"/>
          <w:szCs w:val="30"/>
          <w:cs/>
        </w:rPr>
        <w:t xml:space="preserve">ทั้งนี้ </w:t>
      </w:r>
      <w:r w:rsidR="00837EF6" w:rsidRPr="00D279CB">
        <w:rPr>
          <w:rFonts w:ascii="Angsana New" w:hAnsi="Angsana New" w:hint="cs"/>
          <w:spacing w:val="4"/>
          <w:sz w:val="30"/>
          <w:szCs w:val="30"/>
          <w:cs/>
        </w:rPr>
        <w:t xml:space="preserve">ภาระผูกพันตามสัญญาเช่าดำเนินงาน </w:t>
      </w:r>
      <w:r w:rsidR="00D07878" w:rsidRPr="00D279CB">
        <w:rPr>
          <w:rFonts w:ascii="Angsana New" w:hAnsi="Angsana New" w:hint="cs"/>
          <w:spacing w:val="4"/>
          <w:sz w:val="30"/>
          <w:szCs w:val="30"/>
          <w:cs/>
        </w:rPr>
        <w:t xml:space="preserve">ณ </w:t>
      </w:r>
      <w:r w:rsidR="00D07878" w:rsidRPr="00D279CB">
        <w:rPr>
          <w:rFonts w:ascii="Angsana New" w:hAnsi="Angsana New" w:hint="cs"/>
          <w:spacing w:val="4"/>
          <w:sz w:val="30"/>
          <w:szCs w:val="30"/>
        </w:rPr>
        <w:t>31</w:t>
      </w:r>
      <w:r w:rsidR="00D07878" w:rsidRPr="00D279CB">
        <w:rPr>
          <w:rFonts w:ascii="Angsana New" w:hAnsi="Angsana New" w:hint="cs"/>
          <w:spacing w:val="4"/>
          <w:sz w:val="30"/>
          <w:szCs w:val="30"/>
          <w:cs/>
        </w:rPr>
        <w:t xml:space="preserve"> ธันวาคม </w:t>
      </w:r>
      <w:r w:rsidR="00D07878" w:rsidRPr="00D279CB">
        <w:rPr>
          <w:rFonts w:ascii="Angsana New" w:hAnsi="Angsana New" w:hint="cs"/>
          <w:spacing w:val="4"/>
          <w:sz w:val="30"/>
          <w:szCs w:val="30"/>
        </w:rPr>
        <w:t>2562</w:t>
      </w:r>
      <w:r w:rsidR="00D07878" w:rsidRPr="00D279CB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837EF6" w:rsidRPr="00D279CB">
        <w:rPr>
          <w:rFonts w:ascii="Angsana New" w:hAnsi="Angsana New" w:hint="cs"/>
          <w:spacing w:val="4"/>
          <w:sz w:val="30"/>
          <w:szCs w:val="30"/>
          <w:cs/>
        </w:rPr>
        <w:t>เมื่อคิดลดโดยใช้อัตราดอกเบี้ยเงินกู้ยืมส่วนเพิ่มและได้ยกเว้นการรับรู้รายการสำหรับสัญญาเช่าระยะสั้นและสินทรัพย์อ้างอิงที่มีมูลค่าต่ำ กลุ่มบริษัท</w:t>
      </w:r>
      <w:r w:rsidR="00837EF6" w:rsidRPr="001E1198">
        <w:rPr>
          <w:rFonts w:ascii="Angsana New" w:hAnsi="Angsana New" w:hint="cs"/>
          <w:spacing w:val="-8"/>
          <w:sz w:val="30"/>
          <w:szCs w:val="30"/>
          <w:cs/>
        </w:rPr>
        <w:t>จึงรับรู้หนี้สินตามสัญญาเช่า</w:t>
      </w:r>
      <w:r w:rsidR="00837EF6" w:rsidRPr="001E119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837EF6" w:rsidRPr="001E1198">
        <w:rPr>
          <w:rFonts w:ascii="Angsana New" w:hAnsi="Angsana New" w:hint="cs"/>
          <w:spacing w:val="-8"/>
          <w:sz w:val="30"/>
          <w:szCs w:val="30"/>
          <w:cs/>
        </w:rPr>
        <w:t>ณ</w:t>
      </w:r>
      <w:r w:rsidR="00837EF6" w:rsidRPr="001E119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837EF6" w:rsidRPr="001E1198">
        <w:rPr>
          <w:rFonts w:ascii="Angsana New" w:hAnsi="Angsana New" w:hint="cs"/>
          <w:spacing w:val="-8"/>
          <w:sz w:val="30"/>
          <w:szCs w:val="30"/>
          <w:cs/>
        </w:rPr>
        <w:t>วันที่</w:t>
      </w:r>
      <w:r w:rsidR="00837EF6" w:rsidRPr="001E119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91377F" w:rsidRPr="0091377F">
        <w:rPr>
          <w:rFonts w:ascii="Angsana New" w:hAnsi="Angsana New"/>
          <w:spacing w:val="-8"/>
          <w:sz w:val="30"/>
          <w:szCs w:val="30"/>
        </w:rPr>
        <w:t>1</w:t>
      </w:r>
      <w:r w:rsidR="00837EF6" w:rsidRPr="001E119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837EF6" w:rsidRPr="001E1198">
        <w:rPr>
          <w:rFonts w:ascii="Angsana New" w:hAnsi="Angsana New" w:hint="cs"/>
          <w:spacing w:val="-8"/>
          <w:sz w:val="30"/>
          <w:szCs w:val="30"/>
          <w:cs/>
        </w:rPr>
        <w:t>มกราคม</w:t>
      </w:r>
      <w:r w:rsidR="00837EF6" w:rsidRPr="001E119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91377F" w:rsidRPr="0091377F">
        <w:rPr>
          <w:rFonts w:ascii="Angsana New" w:hAnsi="Angsana New"/>
          <w:spacing w:val="-8"/>
          <w:sz w:val="30"/>
          <w:szCs w:val="30"/>
        </w:rPr>
        <w:t>2563</w:t>
      </w:r>
      <w:r w:rsidR="00837EF6" w:rsidRPr="001E119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837EF6" w:rsidRPr="001E1198">
        <w:rPr>
          <w:rFonts w:ascii="Angsana New" w:hAnsi="Angsana New" w:hint="cs"/>
          <w:spacing w:val="-8"/>
          <w:sz w:val="30"/>
          <w:szCs w:val="30"/>
          <w:cs/>
        </w:rPr>
        <w:t xml:space="preserve">เป็นจำนวน </w:t>
      </w:r>
      <w:r w:rsidR="0091377F" w:rsidRPr="0091377F">
        <w:rPr>
          <w:rFonts w:ascii="Angsana New" w:hAnsi="Angsana New"/>
          <w:spacing w:val="-8"/>
          <w:sz w:val="30"/>
          <w:szCs w:val="30"/>
        </w:rPr>
        <w:t>47</w:t>
      </w:r>
      <w:r w:rsidR="00837EF6" w:rsidRPr="001E119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837EF6" w:rsidRPr="001E1198">
        <w:rPr>
          <w:rFonts w:ascii="Angsana New" w:hAnsi="Angsana New" w:hint="cs"/>
          <w:spacing w:val="-8"/>
          <w:sz w:val="30"/>
          <w:szCs w:val="30"/>
          <w:cs/>
        </w:rPr>
        <w:t>ล้านบาท</w:t>
      </w:r>
      <w:r w:rsidR="001E1198" w:rsidRPr="001E1198">
        <w:rPr>
          <w:rFonts w:ascii="Angsana New" w:hAnsi="Angsana New" w:hint="cs"/>
          <w:spacing w:val="-8"/>
          <w:sz w:val="30"/>
          <w:szCs w:val="30"/>
          <w:cs/>
        </w:rPr>
        <w:t xml:space="preserve">และ </w:t>
      </w:r>
      <w:r w:rsidR="0091377F" w:rsidRPr="0091377F">
        <w:rPr>
          <w:rFonts w:ascii="Angsana New" w:hAnsi="Angsana New"/>
          <w:spacing w:val="-8"/>
          <w:sz w:val="30"/>
          <w:szCs w:val="30"/>
        </w:rPr>
        <w:t>38</w:t>
      </w:r>
      <w:r w:rsidR="001E1198" w:rsidRPr="001E119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1E1198" w:rsidRPr="001E1198">
        <w:rPr>
          <w:rFonts w:ascii="Angsana New" w:hAnsi="Angsana New" w:hint="cs"/>
          <w:spacing w:val="-8"/>
          <w:sz w:val="30"/>
          <w:szCs w:val="30"/>
          <w:cs/>
        </w:rPr>
        <w:t>ล้านบาท</w:t>
      </w:r>
      <w:r w:rsidR="00837EF6" w:rsidRPr="001E1198">
        <w:rPr>
          <w:rFonts w:ascii="Angsana New" w:hAnsi="Angsana New" w:hint="cs"/>
          <w:spacing w:val="-8"/>
          <w:sz w:val="30"/>
          <w:szCs w:val="30"/>
          <w:cs/>
        </w:rPr>
        <w:t>ในงบแสดงฐานะการเงินรวม</w:t>
      </w:r>
      <w:r w:rsidR="00837EF6" w:rsidRPr="00D40831">
        <w:rPr>
          <w:rFonts w:ascii="Angsana New" w:hAnsi="Angsana New" w:hint="cs"/>
          <w:spacing w:val="4"/>
          <w:sz w:val="30"/>
          <w:szCs w:val="30"/>
          <w:cs/>
        </w:rPr>
        <w:t>และงบแสดงฐานะการเงินเฉพาะกิจการ</w:t>
      </w:r>
      <w:r w:rsidR="003031BC">
        <w:rPr>
          <w:rFonts w:ascii="Angsana New" w:hAnsi="Angsana New"/>
          <w:spacing w:val="4"/>
          <w:sz w:val="30"/>
          <w:szCs w:val="30"/>
        </w:rPr>
        <w:t xml:space="preserve"> </w:t>
      </w:r>
      <w:r w:rsidR="001E1198" w:rsidRPr="00D40831">
        <w:rPr>
          <w:rFonts w:ascii="Angsana New" w:hAnsi="Angsana New" w:hint="cs"/>
          <w:spacing w:val="4"/>
          <w:sz w:val="30"/>
          <w:szCs w:val="30"/>
          <w:cs/>
        </w:rPr>
        <w:t>ตามลำดับ</w:t>
      </w:r>
      <w:r w:rsidR="00837EF6" w:rsidRPr="00D40831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837EF6" w:rsidRPr="00D40831">
        <w:rPr>
          <w:rFonts w:ascii="Angsana New" w:hAnsi="Angsana New" w:hint="cs"/>
          <w:spacing w:val="4"/>
          <w:sz w:val="30"/>
          <w:szCs w:val="30"/>
          <w:cs/>
        </w:rPr>
        <w:t>โดยมีอัตราดอกเบี้ยเงินกู้ยืมส่วนเพิ่มร้อยละ</w:t>
      </w:r>
      <w:r w:rsidR="00837EF6" w:rsidRPr="00D40831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91377F" w:rsidRPr="0091377F">
        <w:rPr>
          <w:rFonts w:ascii="Angsana New" w:hAnsi="Angsana New" w:hint="cs"/>
          <w:spacing w:val="4"/>
          <w:sz w:val="30"/>
          <w:szCs w:val="30"/>
        </w:rPr>
        <w:t>2</w:t>
      </w:r>
      <w:r w:rsidR="00837EF6" w:rsidRPr="00D40831">
        <w:rPr>
          <w:rFonts w:ascii="Angsana New" w:hAnsi="Angsana New" w:hint="cs"/>
          <w:spacing w:val="4"/>
          <w:sz w:val="30"/>
          <w:szCs w:val="30"/>
          <w:cs/>
        </w:rPr>
        <w:t>.</w:t>
      </w:r>
      <w:r w:rsidR="0091377F" w:rsidRPr="0091377F">
        <w:rPr>
          <w:rFonts w:ascii="Angsana New" w:hAnsi="Angsana New" w:hint="cs"/>
          <w:spacing w:val="4"/>
          <w:sz w:val="30"/>
          <w:szCs w:val="30"/>
        </w:rPr>
        <w:t>27</w:t>
      </w:r>
      <w:r w:rsidR="00837EF6" w:rsidRPr="00D40831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0E1BDF">
        <w:rPr>
          <w:rFonts w:ascii="Angsana New" w:hAnsi="Angsana New" w:hint="cs"/>
          <w:spacing w:val="4"/>
          <w:sz w:val="30"/>
          <w:szCs w:val="30"/>
          <w:cs/>
        </w:rPr>
        <w:t>ถึง</w:t>
      </w:r>
      <w:r w:rsidR="00837EF6" w:rsidRPr="00D40831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91377F" w:rsidRPr="0091377F">
        <w:rPr>
          <w:rFonts w:ascii="Angsana New" w:hAnsi="Angsana New" w:hint="cs"/>
          <w:spacing w:val="4"/>
          <w:sz w:val="30"/>
          <w:szCs w:val="30"/>
        </w:rPr>
        <w:t>2</w:t>
      </w:r>
      <w:r w:rsidR="00837EF6" w:rsidRPr="00D40831">
        <w:rPr>
          <w:rFonts w:ascii="Angsana New" w:hAnsi="Angsana New" w:hint="cs"/>
          <w:spacing w:val="4"/>
          <w:sz w:val="30"/>
          <w:szCs w:val="30"/>
          <w:cs/>
        </w:rPr>
        <w:t>.</w:t>
      </w:r>
      <w:r w:rsidR="0091377F" w:rsidRPr="0091377F">
        <w:rPr>
          <w:rFonts w:ascii="Angsana New" w:hAnsi="Angsana New" w:hint="cs"/>
          <w:spacing w:val="4"/>
          <w:sz w:val="30"/>
          <w:szCs w:val="30"/>
        </w:rPr>
        <w:t>75</w:t>
      </w:r>
      <w:r w:rsidR="00837EF6" w:rsidRPr="00D40831">
        <w:rPr>
          <w:rFonts w:ascii="Angsana New" w:hAnsi="Angsana New"/>
          <w:spacing w:val="4"/>
          <w:sz w:val="30"/>
          <w:szCs w:val="30"/>
        </w:rPr>
        <w:t xml:space="preserve"> </w:t>
      </w:r>
      <w:r w:rsidR="00837EF6" w:rsidRPr="00D40831">
        <w:rPr>
          <w:rFonts w:ascii="Angsana New" w:hAnsi="Angsana New" w:hint="cs"/>
          <w:spacing w:val="4"/>
          <w:sz w:val="30"/>
          <w:szCs w:val="30"/>
          <w:cs/>
        </w:rPr>
        <w:t>ต่อปี</w:t>
      </w:r>
      <w:r w:rsidR="00837EF6" w:rsidRPr="00837EF6">
        <w:rPr>
          <w:rFonts w:ascii="Angsana New" w:hAnsi="Angsana New" w:hint="cs"/>
          <w:spacing w:val="4"/>
          <w:sz w:val="30"/>
          <w:szCs w:val="30"/>
          <w:cs/>
        </w:rPr>
        <w:t>ในงบแสดงฐานะการเงินรวมและงบแสดงฐานะการเงินเฉพาะกิจการ</w:t>
      </w:r>
    </w:p>
    <w:p w14:paraId="609209A0" w14:textId="77777777" w:rsidR="005D75B2" w:rsidRPr="00B60801" w:rsidRDefault="005D75B2" w:rsidP="005D7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Calibri" w:hAnsi="Angsana New"/>
          <w:sz w:val="30"/>
          <w:szCs w:val="30"/>
        </w:rPr>
      </w:pPr>
    </w:p>
    <w:p w14:paraId="7A9E532E" w14:textId="4F1A45BD" w:rsidR="00FD2954" w:rsidRPr="00051206" w:rsidRDefault="00FD2954" w:rsidP="00F749A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26EA05EC" w14:textId="77777777" w:rsidR="00FD2954" w:rsidRPr="00B60801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30"/>
          <w:szCs w:val="30"/>
        </w:rPr>
      </w:pPr>
    </w:p>
    <w:p w14:paraId="7AF1EC19" w14:textId="77777777" w:rsidR="00FD2954" w:rsidRDefault="00FD2954" w:rsidP="00B614A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17"/>
        <w:jc w:val="thaiDistribute"/>
        <w:rPr>
          <w:rFonts w:ascii="Angsana New" w:hAnsi="Angsana New"/>
          <w:b/>
          <w:sz w:val="30"/>
          <w:szCs w:val="30"/>
        </w:rPr>
      </w:pPr>
      <w:r w:rsidRPr="00F21962">
        <w:rPr>
          <w:rFonts w:ascii="Angsana New" w:hAnsi="Angsana New"/>
          <w:b/>
          <w:sz w:val="30"/>
          <w:szCs w:val="30"/>
          <w:cs/>
        </w:rPr>
        <w:t>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หากกลุ่มบริษัทมีอำนาจควบคุมหรือควบคุมร่วมกันหรือมีอิทธิพลอย่าง</w:t>
      </w:r>
      <w:r w:rsidRPr="004312FC">
        <w:rPr>
          <w:rFonts w:ascii="Angsana New" w:hAnsi="Angsana New"/>
          <w:b/>
          <w:sz w:val="30"/>
          <w:szCs w:val="30"/>
          <w:cs/>
        </w:rPr>
        <w:t>มีนัยสำคัญทั้งทางตรงและทางอ้อมต่อบุคคลหรือกิจการในการตัดสินใจทางการเงินและการบริหารหรือในทางกลับกัน หรือบริษัทอยู่ภายใต้การควบคุมเดียวกัน 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2DFB7238" w14:textId="77777777" w:rsidR="00FD2954" w:rsidRPr="00B60801" w:rsidRDefault="00FD2954" w:rsidP="00FD29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7"/>
        <w:jc w:val="thaiDistribute"/>
        <w:rPr>
          <w:rFonts w:ascii="Angsana New" w:hAnsi="Angsana New"/>
          <w:b/>
          <w:sz w:val="30"/>
          <w:szCs w:val="30"/>
        </w:rPr>
      </w:pPr>
    </w:p>
    <w:p w14:paraId="2259A0FE" w14:textId="26C7E718" w:rsidR="00FD2954" w:rsidRPr="004D0BFF" w:rsidRDefault="00FD2954" w:rsidP="00B614A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17"/>
        <w:jc w:val="thaiDistribute"/>
        <w:rPr>
          <w:rFonts w:ascii="Angsana New" w:hAnsi="Angsana New"/>
          <w:b/>
          <w:sz w:val="30"/>
          <w:szCs w:val="30"/>
        </w:rPr>
      </w:pPr>
      <w:r w:rsidRPr="004D0BFF">
        <w:rPr>
          <w:rFonts w:ascii="Angsana New" w:hAnsi="Angsana New" w:hint="cs"/>
          <w:b/>
          <w:sz w:val="30"/>
          <w:szCs w:val="30"/>
          <w:cs/>
        </w:rPr>
        <w:t>ในไตรมาส</w:t>
      </w:r>
      <w:r w:rsidR="00ED0768" w:rsidRPr="004D0BFF">
        <w:rPr>
          <w:rFonts w:ascii="Angsana New" w:hAnsi="Angsana New"/>
          <w:bCs/>
          <w:sz w:val="30"/>
          <w:szCs w:val="30"/>
        </w:rPr>
        <w:t xml:space="preserve"> 1</w:t>
      </w:r>
      <w:r w:rsidR="00ED0768" w:rsidRPr="004D0BFF">
        <w:rPr>
          <w:rFonts w:ascii="Angsana New" w:hAnsi="Angsana New"/>
          <w:b/>
          <w:sz w:val="30"/>
          <w:szCs w:val="30"/>
        </w:rPr>
        <w:t xml:space="preserve"> </w:t>
      </w:r>
      <w:r w:rsidRPr="004D0BFF">
        <w:rPr>
          <w:rFonts w:ascii="Angsana New" w:hAnsi="Angsana New" w:hint="cs"/>
          <w:b/>
          <w:sz w:val="30"/>
          <w:szCs w:val="30"/>
          <w:cs/>
        </w:rPr>
        <w:t>ปี</w:t>
      </w:r>
      <w:r w:rsidRPr="004D0BFF">
        <w:rPr>
          <w:rFonts w:ascii="Angsana New" w:hAnsi="Angsana New"/>
          <w:b/>
          <w:sz w:val="30"/>
          <w:szCs w:val="30"/>
          <w:cs/>
        </w:rPr>
        <w:t xml:space="preserve"> </w:t>
      </w:r>
      <w:r w:rsidR="002F102C" w:rsidRPr="004D0BFF">
        <w:rPr>
          <w:rFonts w:ascii="Angsana New" w:hAnsi="Angsana New"/>
          <w:bCs/>
          <w:sz w:val="30"/>
          <w:szCs w:val="30"/>
        </w:rPr>
        <w:t>2563</w:t>
      </w:r>
      <w:r w:rsidRPr="004D0BFF">
        <w:rPr>
          <w:rFonts w:ascii="Angsana New" w:hAnsi="Angsana New"/>
          <w:b/>
          <w:sz w:val="30"/>
          <w:szCs w:val="30"/>
        </w:rPr>
        <w:t xml:space="preserve"> </w:t>
      </w:r>
      <w:r w:rsidRPr="004D0BFF">
        <w:rPr>
          <w:rFonts w:ascii="Angsana New" w:hAnsi="Angsana New" w:hint="cs"/>
          <w:b/>
          <w:sz w:val="30"/>
          <w:szCs w:val="30"/>
          <w:cs/>
        </w:rPr>
        <w:t>บุคคลหรือกิจการที่เกี่ยวข้องกันและนโยบายการกำหนดราคา</w:t>
      </w:r>
      <w:r w:rsidRPr="004D0BFF">
        <w:rPr>
          <w:rFonts w:ascii="Angsana New" w:hAnsi="Angsana New"/>
          <w:b/>
          <w:sz w:val="30"/>
          <w:szCs w:val="30"/>
          <w:cs/>
        </w:rPr>
        <w:t xml:space="preserve"> </w:t>
      </w:r>
      <w:r w:rsidRPr="004D0BFF">
        <w:rPr>
          <w:rFonts w:ascii="Angsana New" w:hAnsi="Angsana New" w:hint="cs"/>
          <w:b/>
          <w:sz w:val="30"/>
          <w:szCs w:val="30"/>
          <w:cs/>
        </w:rPr>
        <w:t>ไม่มีการเปลี่ยนแปลงอย่างมีสาระสำคัญไปจากงบการเงินรวมและงบการเงินเฉพาะกิจการประจำปี</w:t>
      </w:r>
      <w:r w:rsidRPr="004D0BFF">
        <w:rPr>
          <w:rFonts w:ascii="Angsana New" w:hAnsi="Angsana New"/>
          <w:b/>
          <w:sz w:val="30"/>
          <w:szCs w:val="30"/>
          <w:cs/>
        </w:rPr>
        <w:t xml:space="preserve"> </w:t>
      </w:r>
      <w:r w:rsidRPr="004D0BFF">
        <w:rPr>
          <w:rFonts w:ascii="Angsana New" w:hAnsi="Angsana New"/>
          <w:bCs/>
          <w:sz w:val="30"/>
          <w:szCs w:val="30"/>
        </w:rPr>
        <w:t>256</w:t>
      </w:r>
      <w:r w:rsidR="004E58D4" w:rsidRPr="004D0BFF">
        <w:rPr>
          <w:rFonts w:ascii="Angsana New" w:hAnsi="Angsana New" w:hint="cs"/>
          <w:bCs/>
          <w:sz w:val="30"/>
          <w:szCs w:val="30"/>
        </w:rPr>
        <w:t>2</w:t>
      </w:r>
    </w:p>
    <w:p w14:paraId="28849E9E" w14:textId="77777777" w:rsidR="000E1BDF" w:rsidRDefault="000E1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sz w:val="30"/>
          <w:szCs w:val="30"/>
          <w:cs/>
          <w:lang w:val="en-GB"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14:paraId="0B0D9747" w14:textId="06E8B56C" w:rsidR="00FD2954" w:rsidRDefault="00FD2954" w:rsidP="00A63E33">
      <w:pPr>
        <w:pStyle w:val="block"/>
        <w:spacing w:after="0" w:line="240" w:lineRule="atLeast"/>
        <w:ind w:left="547" w:right="-43" w:hanging="7"/>
        <w:jc w:val="thaiDistribute"/>
        <w:rPr>
          <w:rFonts w:ascii="Angsana New" w:hAnsi="Angsana New"/>
          <w:b/>
          <w:sz w:val="30"/>
          <w:szCs w:val="30"/>
          <w:lang w:bidi="th-TH"/>
        </w:rPr>
      </w:pPr>
      <w:r w:rsidRPr="00F21962">
        <w:rPr>
          <w:rFonts w:ascii="Angsana New" w:hAnsi="Angsana New"/>
          <w:b/>
          <w:sz w:val="30"/>
          <w:szCs w:val="30"/>
          <w:cs/>
          <w:lang w:bidi="th-TH"/>
        </w:rPr>
        <w:lastRenderedPageBreak/>
        <w:t>รายการที่สำคัญกับกิจการที่เกี่ยวข้องกันสำหรับงวดสามเดือนสิ้นสุดวันที่</w:t>
      </w:r>
      <w:r w:rsidRPr="00F21962">
        <w:rPr>
          <w:rFonts w:ascii="Angsana New" w:hAnsi="Angsana New"/>
          <w:b/>
          <w:sz w:val="30"/>
          <w:szCs w:val="30"/>
          <w:lang w:bidi="th-TH"/>
        </w:rPr>
        <w:t xml:space="preserve"> </w:t>
      </w:r>
      <w:r w:rsidRPr="00F21962">
        <w:rPr>
          <w:rFonts w:ascii="Angsana New" w:hAnsi="Angsana New"/>
          <w:bCs/>
          <w:sz w:val="30"/>
          <w:szCs w:val="30"/>
          <w:lang w:bidi="th-TH"/>
        </w:rPr>
        <w:t>3</w:t>
      </w:r>
      <w:r w:rsidR="004E58D4" w:rsidRPr="00E03232">
        <w:rPr>
          <w:rFonts w:ascii="Angsana New" w:hAnsi="Angsana New" w:hint="cs"/>
          <w:bCs/>
          <w:sz w:val="30"/>
          <w:szCs w:val="30"/>
          <w:lang w:val="en-US" w:bidi="th-TH"/>
        </w:rPr>
        <w:t>1</w:t>
      </w:r>
      <w:r w:rsidRPr="00F21962">
        <w:rPr>
          <w:rFonts w:ascii="Angsana New" w:hAnsi="Angsana New"/>
          <w:bCs/>
          <w:sz w:val="30"/>
          <w:szCs w:val="30"/>
          <w:lang w:bidi="th-TH"/>
        </w:rPr>
        <w:t xml:space="preserve"> </w:t>
      </w:r>
      <w:r w:rsidR="00B56DB3">
        <w:rPr>
          <w:rFonts w:ascii="Angsana New" w:hAnsi="Angsana New" w:hint="cs"/>
          <w:b/>
          <w:sz w:val="30"/>
          <w:szCs w:val="30"/>
          <w:cs/>
          <w:lang w:bidi="th-TH"/>
        </w:rPr>
        <w:t>มีนาคม</w:t>
      </w:r>
      <w:r w:rsidRPr="00F21962">
        <w:rPr>
          <w:rFonts w:ascii="Angsana New" w:hAnsi="Angsana New"/>
          <w:b/>
          <w:sz w:val="30"/>
          <w:szCs w:val="30"/>
          <w:cs/>
          <w:lang w:bidi="th-TH"/>
        </w:rPr>
        <w:t xml:space="preserve"> สรุปได้ดังนี้</w:t>
      </w:r>
    </w:p>
    <w:p w14:paraId="5B969BB5" w14:textId="77777777" w:rsidR="002F102C" w:rsidRPr="00B800C5" w:rsidRDefault="002F102C" w:rsidP="00FD2954">
      <w:pPr>
        <w:pStyle w:val="block"/>
        <w:spacing w:after="0" w:line="240" w:lineRule="atLeast"/>
        <w:ind w:left="547" w:right="-43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tbl>
      <w:tblPr>
        <w:tblW w:w="9443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4095"/>
        <w:gridCol w:w="1194"/>
        <w:gridCol w:w="281"/>
        <w:gridCol w:w="1146"/>
        <w:gridCol w:w="238"/>
        <w:gridCol w:w="1061"/>
        <w:gridCol w:w="15"/>
        <w:gridCol w:w="236"/>
        <w:gridCol w:w="1177"/>
      </w:tblGrid>
      <w:tr w:rsidR="002F102C" w:rsidRPr="004967CC" w14:paraId="3670E0DE" w14:textId="77777777" w:rsidTr="00E54876">
        <w:trPr>
          <w:tblHeader/>
        </w:trPr>
        <w:tc>
          <w:tcPr>
            <w:tcW w:w="2168" w:type="pct"/>
          </w:tcPr>
          <w:p w14:paraId="3A305B48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pct"/>
            <w:gridSpan w:val="3"/>
          </w:tcPr>
          <w:p w14:paraId="6C2AB517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3D722EB0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126" w:type="pct"/>
          </w:tcPr>
          <w:p w14:paraId="6075EF2D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pct"/>
            <w:gridSpan w:val="4"/>
          </w:tcPr>
          <w:p w14:paraId="27657800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  <w:p w14:paraId="7AB96BFE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งวดสามเดือน</w:t>
            </w:r>
          </w:p>
        </w:tc>
      </w:tr>
      <w:tr w:rsidR="002F102C" w:rsidRPr="004967CC" w14:paraId="10C4F28B" w14:textId="77777777" w:rsidTr="00E54876">
        <w:trPr>
          <w:tblHeader/>
        </w:trPr>
        <w:tc>
          <w:tcPr>
            <w:tcW w:w="2168" w:type="pct"/>
          </w:tcPr>
          <w:p w14:paraId="236F6636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3B0FCFD" w14:textId="6A15D46E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37E62172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129DDA59" w14:textId="49B6EE6D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6" w:type="pct"/>
          </w:tcPr>
          <w:p w14:paraId="4CCE4A32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21012D0B" w14:textId="2E2F557C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3" w:type="pct"/>
            <w:gridSpan w:val="2"/>
          </w:tcPr>
          <w:p w14:paraId="4529C069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6DC74592" w14:textId="5A0A8EBF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F102C" w:rsidRPr="004967CC" w14:paraId="13D811AA" w14:textId="77777777" w:rsidTr="00E54876">
        <w:trPr>
          <w:tblHeader/>
        </w:trPr>
        <w:tc>
          <w:tcPr>
            <w:tcW w:w="2168" w:type="pct"/>
          </w:tcPr>
          <w:p w14:paraId="6E9985C0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2" w:type="pct"/>
            <w:gridSpan w:val="8"/>
          </w:tcPr>
          <w:p w14:paraId="12AD0CFD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57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102C" w:rsidRPr="004967CC" w14:paraId="4955AC0C" w14:textId="77777777" w:rsidTr="00E54876">
        <w:tc>
          <w:tcPr>
            <w:tcW w:w="2168" w:type="pct"/>
          </w:tcPr>
          <w:p w14:paraId="632A72BC" w14:textId="77777777" w:rsidR="002F102C" w:rsidRPr="004967CC" w:rsidRDefault="002F102C" w:rsidP="00F27FE8">
            <w:pPr>
              <w:ind w:firstLine="3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32" w:type="pct"/>
          </w:tcPr>
          <w:p w14:paraId="6E80772D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5168F43B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</w:tcPr>
          <w:p w14:paraId="426E5114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</w:tcPr>
          <w:p w14:paraId="1D293759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513D04F5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" w:type="pct"/>
          </w:tcPr>
          <w:p w14:paraId="2CF40A9D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</w:tcPr>
          <w:p w14:paraId="2947FA2F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7923" w:rsidRPr="004967CC" w14:paraId="1891DBDD" w14:textId="77777777" w:rsidTr="00E54876">
        <w:tc>
          <w:tcPr>
            <w:tcW w:w="2168" w:type="pct"/>
          </w:tcPr>
          <w:p w14:paraId="285EABC0" w14:textId="3DFD07DC" w:rsidR="00867923" w:rsidRPr="00851A12" w:rsidRDefault="00867923" w:rsidP="00867923">
            <w:pPr>
              <w:ind w:firstLine="3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1A1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32" w:type="pct"/>
          </w:tcPr>
          <w:p w14:paraId="52EFA33D" w14:textId="50BF9629" w:rsidR="00867923" w:rsidRPr="00867923" w:rsidRDefault="003032F6" w:rsidP="00722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4E5647BB" w14:textId="77777777" w:rsidR="00867923" w:rsidRPr="00867923" w:rsidRDefault="00867923" w:rsidP="008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5F0AB257" w14:textId="39E1AC7C" w:rsidR="00867923" w:rsidRPr="00851A12" w:rsidRDefault="004E58D4" w:rsidP="008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E58D4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126" w:type="pct"/>
          </w:tcPr>
          <w:p w14:paraId="3868928A" w14:textId="77777777" w:rsidR="00867923" w:rsidRPr="00851A12" w:rsidRDefault="00867923" w:rsidP="008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1ECA974B" w14:textId="58185DC8" w:rsidR="00867923" w:rsidRPr="004967CC" w:rsidRDefault="00867923" w:rsidP="00303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792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5" w:type="pct"/>
          </w:tcPr>
          <w:p w14:paraId="5D1AE5F2" w14:textId="77777777" w:rsidR="00867923" w:rsidRPr="004967CC" w:rsidRDefault="00867923" w:rsidP="008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</w:tcPr>
          <w:p w14:paraId="6BF45C9D" w14:textId="2F236B13" w:rsidR="00867923" w:rsidRPr="004967CC" w:rsidRDefault="00867923" w:rsidP="00867923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</w:tr>
      <w:tr w:rsidR="00867923" w:rsidRPr="004967CC" w14:paraId="29357E18" w14:textId="77777777" w:rsidTr="00E54876">
        <w:tc>
          <w:tcPr>
            <w:tcW w:w="2168" w:type="pct"/>
          </w:tcPr>
          <w:p w14:paraId="76B6336E" w14:textId="77777777" w:rsidR="00867923" w:rsidRPr="004967CC" w:rsidRDefault="00867923" w:rsidP="00867923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32" w:type="pct"/>
          </w:tcPr>
          <w:p w14:paraId="46DFF274" w14:textId="3DD8D22E" w:rsidR="00867923" w:rsidRPr="00D41EEE" w:rsidRDefault="00147D8E" w:rsidP="00303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41EE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032F6" w:rsidRPr="00D41E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41EEE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  <w:tc>
          <w:tcPr>
            <w:tcW w:w="149" w:type="pct"/>
          </w:tcPr>
          <w:p w14:paraId="186530C6" w14:textId="77777777" w:rsidR="00867923" w:rsidRPr="00D41EEE" w:rsidRDefault="00867923" w:rsidP="008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</w:tcPr>
          <w:p w14:paraId="7D0CCD3B" w14:textId="0F2B6E28" w:rsidR="00867923" w:rsidRPr="00D41EEE" w:rsidRDefault="00867923" w:rsidP="0086792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1E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3,434</w:t>
            </w:r>
          </w:p>
        </w:tc>
        <w:tc>
          <w:tcPr>
            <w:tcW w:w="126" w:type="pct"/>
          </w:tcPr>
          <w:p w14:paraId="6F2A3E33" w14:textId="77777777" w:rsidR="00867923" w:rsidRPr="00D41EEE" w:rsidRDefault="00867923" w:rsidP="008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42A12EC7" w14:textId="7704A70A" w:rsidR="00867923" w:rsidRPr="00D41EEE" w:rsidRDefault="00147D8E" w:rsidP="00303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41EE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67923" w:rsidRPr="00D41E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41EEE">
              <w:rPr>
                <w:rFonts w:asciiTheme="majorBidi" w:hAnsiTheme="majorBidi" w:cstheme="majorBidi"/>
                <w:sz w:val="30"/>
                <w:szCs w:val="30"/>
              </w:rPr>
              <w:t>022</w:t>
            </w:r>
          </w:p>
        </w:tc>
        <w:tc>
          <w:tcPr>
            <w:tcW w:w="125" w:type="pct"/>
          </w:tcPr>
          <w:p w14:paraId="3C8C52B3" w14:textId="77777777" w:rsidR="00867923" w:rsidRPr="00D41EEE" w:rsidRDefault="00867923" w:rsidP="008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</w:tcPr>
          <w:p w14:paraId="6E4D5EA9" w14:textId="1DF2C6A4" w:rsidR="00867923" w:rsidRPr="00D41EEE" w:rsidRDefault="00867923" w:rsidP="00867923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41EEE">
              <w:rPr>
                <w:rFonts w:asciiTheme="majorBidi" w:hAnsiTheme="majorBidi" w:cstheme="majorBidi"/>
                <w:sz w:val="30"/>
                <w:szCs w:val="30"/>
              </w:rPr>
              <w:t>3,208</w:t>
            </w:r>
          </w:p>
        </w:tc>
      </w:tr>
      <w:tr w:rsidR="00867923" w:rsidRPr="004967CC" w14:paraId="0AA15EB5" w14:textId="77777777" w:rsidTr="00E54876">
        <w:tc>
          <w:tcPr>
            <w:tcW w:w="2168" w:type="pct"/>
          </w:tcPr>
          <w:p w14:paraId="04332C93" w14:textId="77777777" w:rsidR="00867923" w:rsidRPr="00F02C17" w:rsidRDefault="00867923" w:rsidP="008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A41AC50" w14:textId="77777777" w:rsidR="00867923" w:rsidRPr="00D41EEE" w:rsidRDefault="00867923" w:rsidP="0086792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9" w:type="pct"/>
          </w:tcPr>
          <w:p w14:paraId="047C59A6" w14:textId="77777777" w:rsidR="00867923" w:rsidRPr="00D41EEE" w:rsidRDefault="00867923" w:rsidP="008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07" w:type="pct"/>
          </w:tcPr>
          <w:p w14:paraId="3187EDF4" w14:textId="77777777" w:rsidR="00867923" w:rsidRPr="00D41EEE" w:rsidRDefault="00867923" w:rsidP="0086792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" w:type="pct"/>
          </w:tcPr>
          <w:p w14:paraId="46C06968" w14:textId="77777777" w:rsidR="00867923" w:rsidRPr="00D41EEE" w:rsidRDefault="00867923" w:rsidP="008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570" w:type="pct"/>
            <w:gridSpan w:val="2"/>
          </w:tcPr>
          <w:p w14:paraId="5E98845C" w14:textId="77777777" w:rsidR="00867923" w:rsidRPr="00D41EEE" w:rsidRDefault="00867923" w:rsidP="0086792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5" w:type="pct"/>
          </w:tcPr>
          <w:p w14:paraId="1C1AA580" w14:textId="77777777" w:rsidR="00867923" w:rsidRPr="00D41EEE" w:rsidRDefault="00867923" w:rsidP="008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23" w:type="pct"/>
          </w:tcPr>
          <w:p w14:paraId="454BDE71" w14:textId="77777777" w:rsidR="00867923" w:rsidRPr="00D41EEE" w:rsidRDefault="00867923" w:rsidP="00867923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867923" w:rsidRPr="004967CC" w14:paraId="1EB8311F" w14:textId="77777777" w:rsidTr="00E54876">
        <w:tc>
          <w:tcPr>
            <w:tcW w:w="2168" w:type="pct"/>
          </w:tcPr>
          <w:p w14:paraId="6BBB0E6F" w14:textId="77777777" w:rsidR="00867923" w:rsidRPr="004967CC" w:rsidRDefault="00867923" w:rsidP="00867923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02259983" w14:textId="77777777" w:rsidR="00867923" w:rsidRPr="00D41EEE" w:rsidRDefault="00867923" w:rsidP="0086792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77EDA54" w14:textId="77777777" w:rsidR="00867923" w:rsidRPr="00D41EEE" w:rsidRDefault="00867923" w:rsidP="008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</w:tcPr>
          <w:p w14:paraId="588ABB02" w14:textId="77777777" w:rsidR="00867923" w:rsidRPr="00D41EEE" w:rsidRDefault="00867923" w:rsidP="0086792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5D351B42" w14:textId="77777777" w:rsidR="00867923" w:rsidRPr="00D41EEE" w:rsidRDefault="00867923" w:rsidP="008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5963A385" w14:textId="77777777" w:rsidR="00867923" w:rsidRPr="00D41EEE" w:rsidRDefault="00867923" w:rsidP="0086792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5E84F869" w14:textId="77777777" w:rsidR="00867923" w:rsidRPr="00D41EEE" w:rsidRDefault="00867923" w:rsidP="008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</w:tcPr>
          <w:p w14:paraId="2E3ABED8" w14:textId="77777777" w:rsidR="00867923" w:rsidRPr="00D41EEE" w:rsidRDefault="00867923" w:rsidP="00867923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32F6" w:rsidRPr="004967CC" w14:paraId="4024F757" w14:textId="77777777" w:rsidTr="00E54876">
        <w:tc>
          <w:tcPr>
            <w:tcW w:w="2168" w:type="pct"/>
          </w:tcPr>
          <w:p w14:paraId="5DF78507" w14:textId="77777777" w:rsidR="003032F6" w:rsidRPr="004967CC" w:rsidRDefault="003032F6" w:rsidP="003032F6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32" w:type="pct"/>
          </w:tcPr>
          <w:p w14:paraId="7BB743F7" w14:textId="68932795" w:rsidR="003032F6" w:rsidRPr="00D41EEE" w:rsidRDefault="003032F6" w:rsidP="003032F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1E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40B7668C" w14:textId="77777777" w:rsidR="003032F6" w:rsidRPr="00D41EEE" w:rsidRDefault="003032F6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</w:tcPr>
          <w:p w14:paraId="56E5E099" w14:textId="4451308E" w:rsidR="003032F6" w:rsidRPr="00D41EEE" w:rsidRDefault="003032F6" w:rsidP="003032F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1E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4BE64252" w14:textId="77777777" w:rsidR="003032F6" w:rsidRPr="00D41EEE" w:rsidRDefault="003032F6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5B8B1D7A" w14:textId="61F609BA" w:rsidR="003032F6" w:rsidRPr="00D41EEE" w:rsidRDefault="003032F6" w:rsidP="00303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41EEE">
              <w:rPr>
                <w:rFonts w:asciiTheme="majorBidi" w:hAnsiTheme="majorBidi" w:cstheme="majorBidi"/>
                <w:sz w:val="30"/>
                <w:szCs w:val="30"/>
              </w:rPr>
              <w:t>4,597</w:t>
            </w:r>
          </w:p>
        </w:tc>
        <w:tc>
          <w:tcPr>
            <w:tcW w:w="125" w:type="pct"/>
          </w:tcPr>
          <w:p w14:paraId="02F6BB6C" w14:textId="77777777" w:rsidR="003032F6" w:rsidRPr="00D41EEE" w:rsidRDefault="003032F6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4E80D981" w14:textId="6AE40458" w:rsidR="003032F6" w:rsidRPr="00D41EEE" w:rsidRDefault="003032F6" w:rsidP="003032F6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41EEE">
              <w:rPr>
                <w:rFonts w:asciiTheme="majorBidi" w:hAnsiTheme="majorBidi" w:cstheme="majorBidi"/>
                <w:sz w:val="30"/>
                <w:szCs w:val="30"/>
              </w:rPr>
              <w:t>23,765</w:t>
            </w:r>
          </w:p>
        </w:tc>
      </w:tr>
      <w:tr w:rsidR="003032F6" w:rsidRPr="004967CC" w14:paraId="0723371A" w14:textId="77777777" w:rsidTr="00E54876">
        <w:tc>
          <w:tcPr>
            <w:tcW w:w="2168" w:type="pct"/>
          </w:tcPr>
          <w:p w14:paraId="6531AE67" w14:textId="77777777" w:rsidR="003032F6" w:rsidRPr="004967CC" w:rsidRDefault="003032F6" w:rsidP="003032F6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</w:t>
            </w:r>
            <w:r w:rsidRPr="004967C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</w:p>
        </w:tc>
        <w:tc>
          <w:tcPr>
            <w:tcW w:w="632" w:type="pct"/>
          </w:tcPr>
          <w:p w14:paraId="3DFC918A" w14:textId="70627F41" w:rsidR="003032F6" w:rsidRPr="00D41EEE" w:rsidRDefault="003032F6" w:rsidP="003032F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1E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1D683918" w14:textId="77777777" w:rsidR="003032F6" w:rsidRPr="00D41EEE" w:rsidRDefault="003032F6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42631F04" w14:textId="6ADCFCAC" w:rsidR="003032F6" w:rsidRPr="00D41EEE" w:rsidRDefault="003032F6" w:rsidP="003032F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1E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6FA9B95D" w14:textId="77777777" w:rsidR="003032F6" w:rsidRPr="00D41EEE" w:rsidRDefault="003032F6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5D39079D" w14:textId="5CC0C447" w:rsidR="003032F6" w:rsidRPr="00D41EEE" w:rsidRDefault="003032F6" w:rsidP="00303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41EEE">
              <w:rPr>
                <w:rFonts w:asciiTheme="majorBidi" w:hAnsiTheme="majorBidi" w:cstheme="majorBidi"/>
                <w:sz w:val="30"/>
                <w:szCs w:val="30"/>
              </w:rPr>
              <w:t>3,720</w:t>
            </w:r>
          </w:p>
        </w:tc>
        <w:tc>
          <w:tcPr>
            <w:tcW w:w="125" w:type="pct"/>
          </w:tcPr>
          <w:p w14:paraId="6FE6025A" w14:textId="77777777" w:rsidR="003032F6" w:rsidRPr="00D41EEE" w:rsidRDefault="003032F6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65F51B3F" w14:textId="15C08899" w:rsidR="003032F6" w:rsidRPr="00D41EEE" w:rsidRDefault="003032F6" w:rsidP="003032F6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41EEE">
              <w:rPr>
                <w:rFonts w:asciiTheme="majorBidi" w:hAnsiTheme="majorBidi" w:cstheme="majorBidi"/>
                <w:sz w:val="30"/>
                <w:szCs w:val="30"/>
              </w:rPr>
              <w:t>3,720</w:t>
            </w:r>
          </w:p>
        </w:tc>
      </w:tr>
      <w:tr w:rsidR="003032F6" w:rsidRPr="004967CC" w14:paraId="35AF0EE2" w14:textId="77777777" w:rsidTr="00E54876">
        <w:tc>
          <w:tcPr>
            <w:tcW w:w="2168" w:type="pct"/>
          </w:tcPr>
          <w:p w14:paraId="6D05938B" w14:textId="77777777" w:rsidR="003032F6" w:rsidRPr="004967CC" w:rsidRDefault="003032F6" w:rsidP="003032F6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632" w:type="pct"/>
          </w:tcPr>
          <w:p w14:paraId="09FA370E" w14:textId="0DB8D1AF" w:rsidR="003032F6" w:rsidRPr="00D41EEE" w:rsidRDefault="003032F6" w:rsidP="003032F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1E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5F1EDBCA" w14:textId="77777777" w:rsidR="003032F6" w:rsidRPr="00D41EEE" w:rsidRDefault="003032F6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3DE2CE11" w14:textId="4B06BD7F" w:rsidR="003032F6" w:rsidRPr="00D41EEE" w:rsidRDefault="003032F6" w:rsidP="003032F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1E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41083B6A" w14:textId="77777777" w:rsidR="003032F6" w:rsidRPr="00D41EEE" w:rsidRDefault="003032F6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73DC3828" w14:textId="24F86E42" w:rsidR="003032F6" w:rsidRPr="00D41EEE" w:rsidRDefault="003032F6" w:rsidP="00303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41EEE">
              <w:rPr>
                <w:rFonts w:asciiTheme="majorBidi" w:hAnsiTheme="majorBidi" w:cstheme="majorBidi"/>
                <w:sz w:val="30"/>
                <w:szCs w:val="30"/>
              </w:rPr>
              <w:t>1,369</w:t>
            </w:r>
          </w:p>
        </w:tc>
        <w:tc>
          <w:tcPr>
            <w:tcW w:w="125" w:type="pct"/>
          </w:tcPr>
          <w:p w14:paraId="626350E3" w14:textId="77777777" w:rsidR="003032F6" w:rsidRPr="00D41EEE" w:rsidRDefault="003032F6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17230622" w14:textId="7295E951" w:rsidR="003032F6" w:rsidRPr="00D41EEE" w:rsidRDefault="003032F6" w:rsidP="003032F6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1E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1,682</w:t>
            </w:r>
          </w:p>
        </w:tc>
      </w:tr>
      <w:tr w:rsidR="003032F6" w:rsidRPr="004967CC" w14:paraId="7443A2C8" w14:textId="77777777" w:rsidTr="00E54876">
        <w:tc>
          <w:tcPr>
            <w:tcW w:w="2168" w:type="pct"/>
          </w:tcPr>
          <w:p w14:paraId="17DAC75A" w14:textId="77777777" w:rsidR="003032F6" w:rsidRPr="004967CC" w:rsidRDefault="003032F6" w:rsidP="003032F6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32" w:type="pct"/>
          </w:tcPr>
          <w:p w14:paraId="3F1E739B" w14:textId="0650DDCD" w:rsidR="003032F6" w:rsidRPr="00D41EEE" w:rsidRDefault="003032F6" w:rsidP="003032F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1E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0E45C5B9" w14:textId="77777777" w:rsidR="003032F6" w:rsidRPr="00D41EEE" w:rsidRDefault="003032F6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25BEF777" w14:textId="14206018" w:rsidR="003032F6" w:rsidRPr="00D41EEE" w:rsidRDefault="003032F6" w:rsidP="003032F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1E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2A285EFB" w14:textId="77777777" w:rsidR="003032F6" w:rsidRPr="00D41EEE" w:rsidRDefault="003032F6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69D09959" w14:textId="69AAAB32" w:rsidR="003032F6" w:rsidRPr="00D41EEE" w:rsidRDefault="003032F6" w:rsidP="003032F6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41E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0297E731" w14:textId="77777777" w:rsidR="003032F6" w:rsidRPr="00D41EEE" w:rsidRDefault="003032F6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188CFFF2" w14:textId="267A24F8" w:rsidR="003032F6" w:rsidRPr="00D41EEE" w:rsidRDefault="003032F6" w:rsidP="003032F6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41EEE">
              <w:rPr>
                <w:rFonts w:asciiTheme="majorBidi" w:hAnsiTheme="majorBidi" w:cstheme="majorBidi"/>
                <w:sz w:val="30"/>
                <w:szCs w:val="30"/>
              </w:rPr>
              <w:t>1,638</w:t>
            </w:r>
          </w:p>
        </w:tc>
      </w:tr>
      <w:tr w:rsidR="003032F6" w:rsidRPr="004967CC" w14:paraId="7AB8CD9A" w14:textId="77777777" w:rsidTr="00E54876">
        <w:tc>
          <w:tcPr>
            <w:tcW w:w="2168" w:type="pct"/>
          </w:tcPr>
          <w:p w14:paraId="61C8C884" w14:textId="77777777" w:rsidR="003032F6" w:rsidRPr="004967CC" w:rsidRDefault="003032F6" w:rsidP="003032F6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6EC16583" w14:textId="6759AFED" w:rsidR="003032F6" w:rsidRPr="00D41EEE" w:rsidRDefault="003032F6" w:rsidP="003032F6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1E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0C605292" w14:textId="77777777" w:rsidR="003032F6" w:rsidRPr="00D41EEE" w:rsidRDefault="003032F6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664C67CE" w14:textId="2F28F09F" w:rsidR="003032F6" w:rsidRPr="00D41EEE" w:rsidRDefault="003032F6" w:rsidP="003032F6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1E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1C372F97" w14:textId="77777777" w:rsidR="003032F6" w:rsidRPr="00D41EEE" w:rsidRDefault="003032F6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0C2980F6" w14:textId="3DE67489" w:rsidR="003032F6" w:rsidRPr="00D41EEE" w:rsidRDefault="003032F6" w:rsidP="007D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41EE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5" w:type="pct"/>
          </w:tcPr>
          <w:p w14:paraId="2F450D53" w14:textId="77777777" w:rsidR="003032F6" w:rsidRPr="00D41EEE" w:rsidRDefault="003032F6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071CE639" w14:textId="24AD1B80" w:rsidR="003032F6" w:rsidRPr="00D41EEE" w:rsidRDefault="003032F6" w:rsidP="003032F6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41EEE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</w:tr>
      <w:tr w:rsidR="003032F6" w:rsidRPr="004967CC" w14:paraId="283AC9A8" w14:textId="77777777" w:rsidTr="00E54876">
        <w:tc>
          <w:tcPr>
            <w:tcW w:w="2168" w:type="pct"/>
          </w:tcPr>
          <w:p w14:paraId="1EB4964B" w14:textId="77777777" w:rsidR="003032F6" w:rsidRPr="004967CC" w:rsidRDefault="003032F6" w:rsidP="003032F6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10F66CC7" w14:textId="77777777" w:rsidR="003032F6" w:rsidRPr="00D41EEE" w:rsidRDefault="003032F6" w:rsidP="003032F6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58B7C43D" w14:textId="77777777" w:rsidR="003032F6" w:rsidRPr="00D41EEE" w:rsidRDefault="003032F6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1CF04FF9" w14:textId="77777777" w:rsidR="003032F6" w:rsidRPr="00D41EEE" w:rsidRDefault="003032F6" w:rsidP="003032F6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4A38C7F1" w14:textId="77777777" w:rsidR="003032F6" w:rsidRPr="00D41EEE" w:rsidRDefault="003032F6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7F5B4323" w14:textId="77777777" w:rsidR="003032F6" w:rsidRPr="00D41EEE" w:rsidRDefault="003032F6" w:rsidP="003032F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6B2B86B4" w14:textId="77777777" w:rsidR="003032F6" w:rsidRPr="00D41EEE" w:rsidRDefault="003032F6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7FDBA44B" w14:textId="77777777" w:rsidR="003032F6" w:rsidRPr="00D41EEE" w:rsidRDefault="003032F6" w:rsidP="003032F6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32F6" w:rsidRPr="004967CC" w14:paraId="0EF10FB6" w14:textId="77777777" w:rsidTr="00E54876">
        <w:trPr>
          <w:trHeight w:val="299"/>
        </w:trPr>
        <w:tc>
          <w:tcPr>
            <w:tcW w:w="2168" w:type="pct"/>
          </w:tcPr>
          <w:p w14:paraId="6034D298" w14:textId="77777777" w:rsidR="003032F6" w:rsidRPr="004967CC" w:rsidRDefault="003032F6" w:rsidP="003032F6">
            <w:pPr>
              <w:ind w:firstLine="27"/>
              <w:jc w:val="both"/>
              <w:rPr>
                <w:rFonts w:asciiTheme="majorBidi" w:hAnsiTheme="majorBidi" w:cstheme="majorBidi"/>
                <w:cs/>
              </w:rPr>
            </w:pPr>
            <w:r w:rsidRPr="004967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2" w:type="pct"/>
          </w:tcPr>
          <w:p w14:paraId="657FF16D" w14:textId="77777777" w:rsidR="003032F6" w:rsidRPr="00D41EEE" w:rsidRDefault="003032F6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9" w:type="pct"/>
          </w:tcPr>
          <w:p w14:paraId="785DC520" w14:textId="77777777" w:rsidR="003032F6" w:rsidRPr="00D41EEE" w:rsidRDefault="003032F6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4060575C" w14:textId="77777777" w:rsidR="003032F6" w:rsidRPr="00D41EEE" w:rsidRDefault="003032F6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" w:type="pct"/>
          </w:tcPr>
          <w:p w14:paraId="4B042C47" w14:textId="77777777" w:rsidR="003032F6" w:rsidRPr="00D41EEE" w:rsidRDefault="003032F6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7A23810C" w14:textId="77777777" w:rsidR="003032F6" w:rsidRPr="00D41EEE" w:rsidRDefault="003032F6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5" w:type="pct"/>
          </w:tcPr>
          <w:p w14:paraId="3F1AA0B8" w14:textId="77777777" w:rsidR="003032F6" w:rsidRPr="00D41EEE" w:rsidRDefault="003032F6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7B949A51" w14:textId="77777777" w:rsidR="003032F6" w:rsidRPr="00D41EEE" w:rsidRDefault="003032F6" w:rsidP="003032F6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032F6" w:rsidRPr="004967CC" w14:paraId="6A113683" w14:textId="77777777" w:rsidTr="00E54876">
        <w:tc>
          <w:tcPr>
            <w:tcW w:w="2168" w:type="pct"/>
          </w:tcPr>
          <w:p w14:paraId="50F47D60" w14:textId="77777777" w:rsidR="003032F6" w:rsidRPr="004967CC" w:rsidRDefault="003032F6" w:rsidP="003032F6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4E7AB7EC" w14:textId="48116B14" w:rsidR="003032F6" w:rsidRPr="00D41EEE" w:rsidRDefault="004E58D4" w:rsidP="00052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41EEE">
              <w:rPr>
                <w:rFonts w:asciiTheme="majorBidi" w:hAnsiTheme="majorBidi" w:cstheme="majorBidi" w:hint="cs"/>
                <w:sz w:val="30"/>
                <w:szCs w:val="30"/>
              </w:rPr>
              <w:t>328</w:t>
            </w:r>
            <w:r w:rsidR="00052F7C" w:rsidRPr="00D41E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41EEE">
              <w:rPr>
                <w:rFonts w:asciiTheme="majorBidi" w:hAnsiTheme="majorBidi" w:cstheme="majorBidi" w:hint="cs"/>
                <w:sz w:val="30"/>
                <w:szCs w:val="30"/>
              </w:rPr>
              <w:t>113</w:t>
            </w:r>
          </w:p>
        </w:tc>
        <w:tc>
          <w:tcPr>
            <w:tcW w:w="149" w:type="pct"/>
          </w:tcPr>
          <w:p w14:paraId="54EEAFBA" w14:textId="77777777" w:rsidR="003032F6" w:rsidRPr="00D41EEE" w:rsidRDefault="003032F6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63D847FD" w14:textId="39429113" w:rsidR="003032F6" w:rsidRPr="00D41EEE" w:rsidRDefault="003032F6" w:rsidP="003032F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1E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311,572</w:t>
            </w:r>
          </w:p>
        </w:tc>
        <w:tc>
          <w:tcPr>
            <w:tcW w:w="126" w:type="pct"/>
          </w:tcPr>
          <w:p w14:paraId="7B4E9171" w14:textId="77777777" w:rsidR="003032F6" w:rsidRPr="00D41EEE" w:rsidRDefault="003032F6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102EA8C5" w14:textId="7A1C402A" w:rsidR="003032F6" w:rsidRPr="00D41EEE" w:rsidRDefault="007D759E" w:rsidP="00303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41EEE">
              <w:rPr>
                <w:rFonts w:asciiTheme="majorBidi" w:hAnsiTheme="majorBidi" w:cstheme="majorBidi"/>
                <w:sz w:val="30"/>
                <w:szCs w:val="30"/>
              </w:rPr>
              <w:t>274,307</w:t>
            </w:r>
          </w:p>
        </w:tc>
        <w:tc>
          <w:tcPr>
            <w:tcW w:w="125" w:type="pct"/>
          </w:tcPr>
          <w:p w14:paraId="690D45D6" w14:textId="77777777" w:rsidR="003032F6" w:rsidRPr="00D41EEE" w:rsidRDefault="003032F6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3D3D0C64" w14:textId="7441BC39" w:rsidR="003032F6" w:rsidRPr="00D41EEE" w:rsidRDefault="003032F6" w:rsidP="003032F6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41EEE">
              <w:rPr>
                <w:rFonts w:asciiTheme="majorBidi" w:hAnsiTheme="majorBidi" w:cstheme="majorBidi"/>
                <w:sz w:val="30"/>
                <w:szCs w:val="30"/>
              </w:rPr>
              <w:t>245,975</w:t>
            </w:r>
          </w:p>
        </w:tc>
      </w:tr>
      <w:tr w:rsidR="003032F6" w:rsidRPr="004967CC" w14:paraId="2FD3869E" w14:textId="77777777" w:rsidTr="00E54876">
        <w:trPr>
          <w:trHeight w:val="335"/>
        </w:trPr>
        <w:tc>
          <w:tcPr>
            <w:tcW w:w="2168" w:type="pct"/>
          </w:tcPr>
          <w:p w14:paraId="316525CB" w14:textId="77777777" w:rsidR="003032F6" w:rsidRPr="00A63E33" w:rsidRDefault="003032F6" w:rsidP="003032F6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32" w:type="pct"/>
          </w:tcPr>
          <w:p w14:paraId="1067AD4C" w14:textId="70057BE0" w:rsidR="003032F6" w:rsidRPr="00D41EEE" w:rsidRDefault="00052F7C" w:rsidP="00303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41EEE">
              <w:rPr>
                <w:rFonts w:asciiTheme="majorBidi" w:hAnsiTheme="majorBidi" w:cstheme="majorBidi"/>
                <w:sz w:val="30"/>
                <w:szCs w:val="30"/>
              </w:rPr>
              <w:t>98,167</w:t>
            </w:r>
          </w:p>
        </w:tc>
        <w:tc>
          <w:tcPr>
            <w:tcW w:w="149" w:type="pct"/>
          </w:tcPr>
          <w:p w14:paraId="746FFA33" w14:textId="77777777" w:rsidR="003032F6" w:rsidRPr="00D41EEE" w:rsidRDefault="003032F6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</w:tcPr>
          <w:p w14:paraId="06DE5C35" w14:textId="0DC4EBC2" w:rsidR="003032F6" w:rsidRPr="00D41EEE" w:rsidRDefault="003032F6" w:rsidP="003032F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1E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92,492</w:t>
            </w:r>
          </w:p>
        </w:tc>
        <w:tc>
          <w:tcPr>
            <w:tcW w:w="126" w:type="pct"/>
          </w:tcPr>
          <w:p w14:paraId="1B842377" w14:textId="77777777" w:rsidR="003032F6" w:rsidRPr="00D41EEE" w:rsidRDefault="003032F6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37514746" w14:textId="5260F920" w:rsidR="003032F6" w:rsidRPr="00D41EEE" w:rsidRDefault="007D759E" w:rsidP="007D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41EEE">
              <w:rPr>
                <w:rFonts w:asciiTheme="majorBidi" w:hAnsiTheme="majorBidi" w:cstheme="majorBidi"/>
                <w:sz w:val="30"/>
                <w:szCs w:val="30"/>
              </w:rPr>
              <w:t>80,455</w:t>
            </w:r>
          </w:p>
        </w:tc>
        <w:tc>
          <w:tcPr>
            <w:tcW w:w="125" w:type="pct"/>
          </w:tcPr>
          <w:p w14:paraId="4428275D" w14:textId="77777777" w:rsidR="003032F6" w:rsidRPr="00D41EEE" w:rsidRDefault="003032F6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537AF9F1" w14:textId="377FFF0C" w:rsidR="003032F6" w:rsidRPr="00D41EEE" w:rsidRDefault="003032F6" w:rsidP="003032F6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41EEE">
              <w:rPr>
                <w:rFonts w:asciiTheme="majorBidi" w:hAnsiTheme="majorBidi" w:cstheme="majorBidi"/>
                <w:sz w:val="30"/>
                <w:szCs w:val="30"/>
              </w:rPr>
              <w:t>71,448</w:t>
            </w:r>
          </w:p>
        </w:tc>
      </w:tr>
      <w:tr w:rsidR="003032F6" w:rsidRPr="004967CC" w14:paraId="46B6C15C" w14:textId="77777777" w:rsidTr="00E54876">
        <w:tc>
          <w:tcPr>
            <w:tcW w:w="2168" w:type="pct"/>
          </w:tcPr>
          <w:p w14:paraId="60E01CBC" w14:textId="77777777" w:rsidR="003032F6" w:rsidRPr="004967CC" w:rsidRDefault="003032F6" w:rsidP="003032F6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32" w:type="pct"/>
          </w:tcPr>
          <w:p w14:paraId="10BB4120" w14:textId="00DB998A" w:rsidR="003032F6" w:rsidRPr="00D41EEE" w:rsidRDefault="00052F7C" w:rsidP="00303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41EEE"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  <w:tc>
          <w:tcPr>
            <w:tcW w:w="149" w:type="pct"/>
          </w:tcPr>
          <w:p w14:paraId="7ABE2085" w14:textId="77777777" w:rsidR="003032F6" w:rsidRPr="00D41EEE" w:rsidRDefault="003032F6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</w:tcPr>
          <w:p w14:paraId="6AF27B7C" w14:textId="2657D46E" w:rsidR="003032F6" w:rsidRPr="00D41EEE" w:rsidRDefault="003032F6" w:rsidP="003032F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1E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26" w:type="pct"/>
          </w:tcPr>
          <w:p w14:paraId="737836E9" w14:textId="77777777" w:rsidR="003032F6" w:rsidRPr="00D41EEE" w:rsidRDefault="003032F6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65DF7404" w14:textId="0C7E32E5" w:rsidR="003032F6" w:rsidRPr="00D41EEE" w:rsidRDefault="007D759E" w:rsidP="00303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41EEE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125" w:type="pct"/>
          </w:tcPr>
          <w:p w14:paraId="4872A288" w14:textId="77777777" w:rsidR="003032F6" w:rsidRPr="00D41EEE" w:rsidRDefault="003032F6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70D21684" w14:textId="6B36E5AB" w:rsidR="003032F6" w:rsidRPr="00D41EEE" w:rsidRDefault="003032F6" w:rsidP="003032F6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41EE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3032F6" w:rsidRPr="004967CC" w14:paraId="5C52FDC2" w14:textId="77777777" w:rsidTr="00E54876">
        <w:trPr>
          <w:trHeight w:val="209"/>
        </w:trPr>
        <w:tc>
          <w:tcPr>
            <w:tcW w:w="2168" w:type="pct"/>
          </w:tcPr>
          <w:p w14:paraId="6C24C68D" w14:textId="77777777" w:rsidR="003032F6" w:rsidRPr="004967CC" w:rsidRDefault="003032F6" w:rsidP="003032F6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32" w:type="pct"/>
          </w:tcPr>
          <w:p w14:paraId="59E21126" w14:textId="76CF512B" w:rsidR="003032F6" w:rsidRPr="00D41EEE" w:rsidRDefault="00052F7C" w:rsidP="00303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41EEE"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 w:rsidR="00147D8E" w:rsidRPr="00D41EEE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49" w:type="pct"/>
          </w:tcPr>
          <w:p w14:paraId="50B8B772" w14:textId="77777777" w:rsidR="003032F6" w:rsidRPr="00D41EEE" w:rsidRDefault="003032F6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</w:tcPr>
          <w:p w14:paraId="596265AE" w14:textId="65EAFDBD" w:rsidR="003032F6" w:rsidRPr="00D41EEE" w:rsidRDefault="003032F6" w:rsidP="003032F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1E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517</w:t>
            </w:r>
          </w:p>
        </w:tc>
        <w:tc>
          <w:tcPr>
            <w:tcW w:w="126" w:type="pct"/>
          </w:tcPr>
          <w:p w14:paraId="2EE3B92D" w14:textId="77777777" w:rsidR="003032F6" w:rsidRPr="00D41EEE" w:rsidRDefault="003032F6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7143BB93" w14:textId="1A0EFC68" w:rsidR="003032F6" w:rsidRPr="00D41EEE" w:rsidRDefault="007D759E" w:rsidP="00303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41EE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147D8E" w:rsidRPr="00D41EE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D41EE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25" w:type="pct"/>
          </w:tcPr>
          <w:p w14:paraId="4E7FFA80" w14:textId="77777777" w:rsidR="003032F6" w:rsidRPr="00D41EEE" w:rsidRDefault="003032F6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1EB9E355" w14:textId="4AFC48D3" w:rsidR="003032F6" w:rsidRPr="00D41EEE" w:rsidRDefault="003032F6" w:rsidP="003032F6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41EEE"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</w:tr>
      <w:tr w:rsidR="00052F7C" w:rsidRPr="004967CC" w14:paraId="66C97000" w14:textId="77777777" w:rsidTr="00E54876">
        <w:trPr>
          <w:trHeight w:val="209"/>
        </w:trPr>
        <w:tc>
          <w:tcPr>
            <w:tcW w:w="2168" w:type="pct"/>
          </w:tcPr>
          <w:p w14:paraId="78AE69E9" w14:textId="61D48914" w:rsidR="00052F7C" w:rsidRPr="004967CC" w:rsidRDefault="00052F7C" w:rsidP="003032F6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  <w:r w:rsidR="0071749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  <w:r w:rsidR="00456D3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1749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 และอุป</w:t>
            </w:r>
            <w:r w:rsidR="00456D3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กรณ์</w:t>
            </w:r>
          </w:p>
        </w:tc>
        <w:tc>
          <w:tcPr>
            <w:tcW w:w="632" w:type="pct"/>
          </w:tcPr>
          <w:p w14:paraId="562212FE" w14:textId="344DC3B0" w:rsidR="00052F7C" w:rsidRPr="00D41EEE" w:rsidRDefault="004E58D4" w:rsidP="00303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41EEE">
              <w:rPr>
                <w:rFonts w:asciiTheme="majorBidi" w:hAnsiTheme="majorBidi" w:cstheme="majorBidi" w:hint="cs"/>
                <w:sz w:val="30"/>
                <w:szCs w:val="30"/>
              </w:rPr>
              <w:t>883</w:t>
            </w:r>
          </w:p>
        </w:tc>
        <w:tc>
          <w:tcPr>
            <w:tcW w:w="149" w:type="pct"/>
          </w:tcPr>
          <w:p w14:paraId="743F8425" w14:textId="77777777" w:rsidR="00052F7C" w:rsidRPr="00D41EEE" w:rsidRDefault="00052F7C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</w:tcPr>
          <w:p w14:paraId="43BD7288" w14:textId="2D5D706E" w:rsidR="00052F7C" w:rsidRPr="00D41EEE" w:rsidRDefault="004E58D4" w:rsidP="00052F7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1EE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55DFA53F" w14:textId="77777777" w:rsidR="00052F7C" w:rsidRPr="00D41EEE" w:rsidRDefault="00052F7C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7FD3338E" w14:textId="71BFB40F" w:rsidR="00052F7C" w:rsidRPr="00D41EEE" w:rsidRDefault="00052F7C" w:rsidP="00052F7C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41EE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5" w:type="pct"/>
          </w:tcPr>
          <w:p w14:paraId="646DCE56" w14:textId="77777777" w:rsidR="00052F7C" w:rsidRPr="00D41EEE" w:rsidRDefault="00052F7C" w:rsidP="003032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6391ADE7" w14:textId="78F15ED3" w:rsidR="00052F7C" w:rsidRPr="00D41EEE" w:rsidRDefault="004E58D4" w:rsidP="00052F7C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1EE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456D35" w:rsidRPr="004967CC" w14:paraId="0C3FAB4C" w14:textId="77777777" w:rsidTr="00E54876">
        <w:trPr>
          <w:trHeight w:val="209"/>
        </w:trPr>
        <w:tc>
          <w:tcPr>
            <w:tcW w:w="2168" w:type="pct"/>
          </w:tcPr>
          <w:p w14:paraId="14BA1A2A" w14:textId="4EFAEE30" w:rsidR="00456D35" w:rsidRDefault="00456D35" w:rsidP="00456D35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428A80D8" w14:textId="0B909968" w:rsidR="00456D35" w:rsidRPr="00D41EEE" w:rsidRDefault="00456D35" w:rsidP="00456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41EEE">
              <w:rPr>
                <w:rFonts w:asciiTheme="majorBidi" w:hAnsiTheme="majorBidi" w:cstheme="majorBidi"/>
                <w:sz w:val="30"/>
                <w:szCs w:val="30"/>
              </w:rPr>
              <w:t>4,393</w:t>
            </w:r>
          </w:p>
        </w:tc>
        <w:tc>
          <w:tcPr>
            <w:tcW w:w="149" w:type="pct"/>
          </w:tcPr>
          <w:p w14:paraId="567DB22A" w14:textId="77777777" w:rsidR="00456D35" w:rsidRPr="00D41EEE" w:rsidRDefault="00456D35" w:rsidP="00456D3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</w:tcPr>
          <w:p w14:paraId="2F28CAFA" w14:textId="4559E8D2" w:rsidR="00456D35" w:rsidRPr="00D41EEE" w:rsidRDefault="00456D35" w:rsidP="00456D3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1E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2,809</w:t>
            </w:r>
          </w:p>
        </w:tc>
        <w:tc>
          <w:tcPr>
            <w:tcW w:w="126" w:type="pct"/>
          </w:tcPr>
          <w:p w14:paraId="4AFFAADE" w14:textId="77777777" w:rsidR="00456D35" w:rsidRPr="00D41EEE" w:rsidRDefault="00456D35" w:rsidP="00456D3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4D4ADC84" w14:textId="2545A96A" w:rsidR="00456D35" w:rsidRPr="00D41EEE" w:rsidRDefault="00456D35" w:rsidP="00456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EEE">
              <w:rPr>
                <w:rFonts w:asciiTheme="majorBidi" w:hAnsiTheme="majorBidi" w:cstheme="majorBidi"/>
                <w:sz w:val="30"/>
                <w:szCs w:val="30"/>
              </w:rPr>
              <w:t>3,339</w:t>
            </w:r>
          </w:p>
        </w:tc>
        <w:tc>
          <w:tcPr>
            <w:tcW w:w="125" w:type="pct"/>
          </w:tcPr>
          <w:p w14:paraId="4BFA93F0" w14:textId="77777777" w:rsidR="00456D35" w:rsidRPr="00D41EEE" w:rsidRDefault="00456D35" w:rsidP="00456D3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670A2BD0" w14:textId="7C811B46" w:rsidR="00456D35" w:rsidRPr="00D41EEE" w:rsidRDefault="00456D35" w:rsidP="00456D35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1EEE">
              <w:rPr>
                <w:rFonts w:asciiTheme="majorBidi" w:hAnsiTheme="majorBidi" w:cstheme="majorBidi"/>
                <w:sz w:val="30"/>
                <w:szCs w:val="30"/>
              </w:rPr>
              <w:t>1,824</w:t>
            </w:r>
          </w:p>
        </w:tc>
      </w:tr>
      <w:tr w:rsidR="00456D35" w:rsidRPr="004967CC" w14:paraId="71706C58" w14:textId="77777777" w:rsidTr="00E54876">
        <w:trPr>
          <w:trHeight w:val="209"/>
        </w:trPr>
        <w:tc>
          <w:tcPr>
            <w:tcW w:w="2168" w:type="pct"/>
          </w:tcPr>
          <w:p w14:paraId="406CAAB8" w14:textId="15D09E77" w:rsidR="00456D35" w:rsidRDefault="00456D35" w:rsidP="00456D35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2" w:type="pct"/>
          </w:tcPr>
          <w:p w14:paraId="23DE28FE" w14:textId="7F5C051B" w:rsidR="00456D35" w:rsidRPr="00D41EEE" w:rsidRDefault="00456D35" w:rsidP="00456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41EEE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  <w:tc>
          <w:tcPr>
            <w:tcW w:w="149" w:type="pct"/>
          </w:tcPr>
          <w:p w14:paraId="1CD74B14" w14:textId="77777777" w:rsidR="00456D35" w:rsidRPr="00D41EEE" w:rsidRDefault="00456D35" w:rsidP="00456D3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</w:tcPr>
          <w:p w14:paraId="0A67F797" w14:textId="083CE0C3" w:rsidR="00456D35" w:rsidRPr="00D41EEE" w:rsidRDefault="00456D35" w:rsidP="00456D3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1EE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51920D9B" w14:textId="77777777" w:rsidR="00456D35" w:rsidRPr="00D41EEE" w:rsidRDefault="00456D35" w:rsidP="00456D3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6B20E486" w14:textId="2287475F" w:rsidR="00456D35" w:rsidRPr="00D41EEE" w:rsidRDefault="00456D35" w:rsidP="00456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EEE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125" w:type="pct"/>
          </w:tcPr>
          <w:p w14:paraId="67EBD420" w14:textId="77777777" w:rsidR="00456D35" w:rsidRPr="00D41EEE" w:rsidRDefault="00456D35" w:rsidP="00456D3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5D35BBBF" w14:textId="3AC9D9A2" w:rsidR="00456D35" w:rsidRPr="00D41EEE" w:rsidRDefault="00456D35" w:rsidP="00456D35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1EE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C88E0F9" w14:textId="77777777" w:rsidR="003F31DA" w:rsidRDefault="00FD2954" w:rsidP="00960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ab/>
      </w:r>
    </w:p>
    <w:p w14:paraId="7098DBAF" w14:textId="77777777" w:rsidR="003F31DA" w:rsidRDefault="003F31DA" w:rsidP="00960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</w:p>
    <w:p w14:paraId="72316500" w14:textId="77777777" w:rsidR="003F31DA" w:rsidRDefault="003F31DA" w:rsidP="00960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4F3AE92" w14:textId="77777777" w:rsidR="003F31DA" w:rsidRDefault="003F31DA" w:rsidP="00960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B03BB7C" w14:textId="77777777" w:rsidR="003F31DA" w:rsidRDefault="003F31DA" w:rsidP="00960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A68D94F" w14:textId="04E033BD" w:rsidR="00CC1B84" w:rsidRDefault="00CC1B84" w:rsidP="00960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82D8D36" w14:textId="77777777" w:rsidR="00E8401C" w:rsidRDefault="00E8401C" w:rsidP="00960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1759CE9" w14:textId="6CEA1A05" w:rsidR="00FD2954" w:rsidRPr="00F21962" w:rsidRDefault="003F31DA" w:rsidP="00722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ab/>
      </w:r>
      <w:r w:rsidR="00FD2954" w:rsidRPr="00F21962">
        <w:rPr>
          <w:rFonts w:ascii="Angsana New" w:hAnsi="Angsana New"/>
          <w:sz w:val="30"/>
          <w:szCs w:val="30"/>
          <w:cs/>
        </w:rPr>
        <w:t>ยอดคงเหลือ ณ วันที่</w:t>
      </w:r>
      <w:r w:rsidR="00FD2954" w:rsidRPr="00F21962">
        <w:rPr>
          <w:rFonts w:ascii="Angsana New" w:hAnsi="Angsana New"/>
          <w:sz w:val="30"/>
          <w:szCs w:val="30"/>
        </w:rPr>
        <w:t xml:space="preserve"> </w:t>
      </w:r>
      <w:r w:rsidR="0049138D">
        <w:rPr>
          <w:rFonts w:ascii="Angsana New" w:hAnsi="Angsana New"/>
          <w:sz w:val="30"/>
          <w:szCs w:val="30"/>
        </w:rPr>
        <w:t xml:space="preserve">31 </w:t>
      </w:r>
      <w:r w:rsidR="0049138D">
        <w:rPr>
          <w:rFonts w:ascii="Angsana New" w:hAnsi="Angsana New" w:hint="cs"/>
          <w:sz w:val="30"/>
          <w:szCs w:val="30"/>
          <w:cs/>
        </w:rPr>
        <w:t>มีนาคม</w:t>
      </w:r>
      <w:r w:rsidR="0049138D">
        <w:rPr>
          <w:rFonts w:ascii="Angsana New" w:hAnsi="Angsana New"/>
          <w:sz w:val="30"/>
          <w:szCs w:val="30"/>
        </w:rPr>
        <w:t xml:space="preserve"> 2563</w:t>
      </w:r>
      <w:r w:rsidR="00FD2954" w:rsidRPr="00F21962">
        <w:rPr>
          <w:rFonts w:ascii="Angsana New" w:hAnsi="Angsana New"/>
          <w:sz w:val="30"/>
          <w:szCs w:val="30"/>
        </w:rPr>
        <w:t xml:space="preserve"> </w:t>
      </w:r>
      <w:r w:rsidR="00FD2954" w:rsidRPr="00F21962">
        <w:rPr>
          <w:rFonts w:ascii="Angsana New" w:hAnsi="Angsana New"/>
          <w:sz w:val="30"/>
          <w:szCs w:val="30"/>
          <w:cs/>
        </w:rPr>
        <w:t xml:space="preserve">และ </w:t>
      </w:r>
      <w:r w:rsidR="0049138D">
        <w:rPr>
          <w:rFonts w:ascii="Angsana New" w:hAnsi="Angsana New"/>
          <w:sz w:val="30"/>
          <w:szCs w:val="30"/>
        </w:rPr>
        <w:t>31</w:t>
      </w:r>
      <w:r w:rsidR="00FD2954" w:rsidRPr="00F2196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9138D">
        <w:rPr>
          <w:rFonts w:ascii="Angsana New" w:hAnsi="Angsana New"/>
          <w:sz w:val="30"/>
          <w:szCs w:val="30"/>
        </w:rPr>
        <w:t>2562</w:t>
      </w:r>
      <w:r w:rsidR="00FD2954" w:rsidRPr="00F21962">
        <w:rPr>
          <w:rFonts w:ascii="Angsana New" w:hAnsi="Angsana New"/>
          <w:sz w:val="30"/>
          <w:szCs w:val="30"/>
        </w:rPr>
        <w:t xml:space="preserve"> </w:t>
      </w:r>
      <w:r w:rsidR="00FD2954" w:rsidRPr="00F21962">
        <w:rPr>
          <w:rFonts w:ascii="Angsana New" w:hAnsi="Angsana New"/>
          <w:sz w:val="30"/>
          <w:szCs w:val="30"/>
          <w:cs/>
        </w:rPr>
        <w:t>กับกิจการที่เกี่ยวข้องกันมีดังนี้</w:t>
      </w:r>
    </w:p>
    <w:p w14:paraId="58116A30" w14:textId="77777777" w:rsidR="00FD2954" w:rsidRPr="00F21962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42"/>
        <w:gridCol w:w="1200"/>
        <w:gridCol w:w="268"/>
        <w:gridCol w:w="1170"/>
        <w:gridCol w:w="270"/>
        <w:gridCol w:w="1170"/>
      </w:tblGrid>
      <w:tr w:rsidR="00FD2954" w:rsidRPr="00F21962" w14:paraId="62D633A9" w14:textId="77777777" w:rsidTr="00F20A92">
        <w:tc>
          <w:tcPr>
            <w:tcW w:w="2095" w:type="pct"/>
          </w:tcPr>
          <w:p w14:paraId="2F23A195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82" w:type="pct"/>
            <w:gridSpan w:val="3"/>
          </w:tcPr>
          <w:p w14:paraId="04FAAB6C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1F8EFCFE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pct"/>
            <w:gridSpan w:val="3"/>
          </w:tcPr>
          <w:p w14:paraId="4B8C5CF0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85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0A92" w:rsidRPr="00F21962" w14:paraId="5E96CB93" w14:textId="77777777" w:rsidTr="00F20A92">
        <w:tc>
          <w:tcPr>
            <w:tcW w:w="2095" w:type="pct"/>
          </w:tcPr>
          <w:p w14:paraId="4E88B761" w14:textId="77777777" w:rsidR="0049138D" w:rsidRPr="00F21962" w:rsidRDefault="0049138D" w:rsidP="00491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6DEFEE09" w14:textId="2B0F74F3" w:rsidR="0049138D" w:rsidRPr="00F21962" w:rsidRDefault="0049138D" w:rsidP="00F20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</w:tcPr>
          <w:p w14:paraId="288BBB65" w14:textId="77777777" w:rsidR="0049138D" w:rsidRPr="00F21962" w:rsidRDefault="0049138D" w:rsidP="00491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3A0C95E" w14:textId="77777777" w:rsidR="0049138D" w:rsidRPr="00F21962" w:rsidRDefault="0049138D" w:rsidP="00F20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6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</w:tcPr>
          <w:p w14:paraId="1A59CD0E" w14:textId="77777777" w:rsidR="0049138D" w:rsidRPr="00F21962" w:rsidRDefault="0049138D" w:rsidP="00491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21C4484" w14:textId="18CEDB2D" w:rsidR="0049138D" w:rsidRPr="00F21962" w:rsidRDefault="0049138D" w:rsidP="00491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117D38CC" w14:textId="77777777" w:rsidR="0049138D" w:rsidRPr="00F21962" w:rsidRDefault="0049138D" w:rsidP="00491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BF8B079" w14:textId="77777777" w:rsidR="0049138D" w:rsidRPr="00C038E6" w:rsidRDefault="0049138D" w:rsidP="00491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038E6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C038E6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F20A92" w:rsidRPr="00F21962" w14:paraId="2F504A6F" w14:textId="77777777" w:rsidTr="00F20A92">
        <w:tc>
          <w:tcPr>
            <w:tcW w:w="2095" w:type="pct"/>
          </w:tcPr>
          <w:p w14:paraId="5A0CBA64" w14:textId="77777777" w:rsidR="0049138D" w:rsidRPr="00F21962" w:rsidRDefault="0049138D" w:rsidP="00491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35576F10" w14:textId="46DE0944" w:rsidR="0049138D" w:rsidRPr="00F21962" w:rsidRDefault="0049138D" w:rsidP="00491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8" w:type="pct"/>
          </w:tcPr>
          <w:p w14:paraId="764C7F64" w14:textId="77777777" w:rsidR="0049138D" w:rsidRPr="00F21962" w:rsidRDefault="0049138D" w:rsidP="00491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6FC02393" w14:textId="09F12871" w:rsidR="0049138D" w:rsidRPr="00F21962" w:rsidRDefault="0049138D" w:rsidP="00491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2" w:type="pct"/>
          </w:tcPr>
          <w:p w14:paraId="3921AF2C" w14:textId="77777777" w:rsidR="0049138D" w:rsidRPr="00F21962" w:rsidRDefault="0049138D" w:rsidP="00491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5C49ECB2" w14:textId="147F09E7" w:rsidR="0049138D" w:rsidRPr="00F21962" w:rsidRDefault="0049138D" w:rsidP="00491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1B0A4DF8" w14:textId="77777777" w:rsidR="0049138D" w:rsidRPr="00F21962" w:rsidRDefault="0049138D" w:rsidP="00491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55DECBF" w14:textId="5626B6A8" w:rsidR="0049138D" w:rsidRPr="00F21962" w:rsidRDefault="0049138D" w:rsidP="00491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9138D" w:rsidRPr="00F21962" w14:paraId="050B12E7" w14:textId="77777777" w:rsidTr="00F20A92">
        <w:tc>
          <w:tcPr>
            <w:tcW w:w="2095" w:type="pct"/>
          </w:tcPr>
          <w:p w14:paraId="36443F4B" w14:textId="77777777" w:rsidR="0049138D" w:rsidRPr="00F21962" w:rsidRDefault="0049138D" w:rsidP="00491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5" w:type="pct"/>
            <w:gridSpan w:val="7"/>
          </w:tcPr>
          <w:p w14:paraId="733CF836" w14:textId="77777777" w:rsidR="0049138D" w:rsidRPr="00F21962" w:rsidRDefault="0049138D" w:rsidP="00491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12ED" w:rsidRPr="00F21962" w14:paraId="7D71F480" w14:textId="77777777" w:rsidTr="004812ED">
        <w:tc>
          <w:tcPr>
            <w:tcW w:w="2095" w:type="pct"/>
          </w:tcPr>
          <w:p w14:paraId="14E0CEF5" w14:textId="77777777" w:rsidR="004812ED" w:rsidRPr="007225FD" w:rsidRDefault="004812ED" w:rsidP="0048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25FD">
              <w:rPr>
                <w:rFonts w:ascii="Angsana New" w:hAnsi="Angsana New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19" w:type="pct"/>
            <w:tcBorders>
              <w:bottom w:val="double" w:sz="4" w:space="0" w:color="auto"/>
            </w:tcBorders>
            <w:vAlign w:val="bottom"/>
          </w:tcPr>
          <w:p w14:paraId="0F7058D6" w14:textId="254D72B2" w:rsidR="004812ED" w:rsidRPr="004812ED" w:rsidRDefault="004812ED" w:rsidP="004812ED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99,158</w:t>
            </w:r>
          </w:p>
        </w:tc>
        <w:tc>
          <w:tcPr>
            <w:tcW w:w="128" w:type="pct"/>
          </w:tcPr>
          <w:p w14:paraId="640CB653" w14:textId="77777777" w:rsidR="004812ED" w:rsidRPr="004812ED" w:rsidRDefault="004812ED" w:rsidP="004812ED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56BB6AEA" w14:textId="2735D0F6" w:rsidR="004812ED" w:rsidRPr="004812ED" w:rsidRDefault="004812ED" w:rsidP="004812ED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DB661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87,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634</w:t>
            </w:r>
          </w:p>
        </w:tc>
        <w:tc>
          <w:tcPr>
            <w:tcW w:w="142" w:type="pct"/>
          </w:tcPr>
          <w:p w14:paraId="6F0167E6" w14:textId="77777777" w:rsidR="004812ED" w:rsidRPr="004812ED" w:rsidRDefault="004812ED" w:rsidP="004812ED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vAlign w:val="bottom"/>
          </w:tcPr>
          <w:p w14:paraId="23FBDB0B" w14:textId="569E2CFB" w:rsidR="004812ED" w:rsidRPr="004812ED" w:rsidRDefault="004812ED" w:rsidP="004812ED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4812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84,741</w:t>
            </w:r>
          </w:p>
        </w:tc>
        <w:tc>
          <w:tcPr>
            <w:tcW w:w="143" w:type="pct"/>
            <w:vAlign w:val="bottom"/>
          </w:tcPr>
          <w:p w14:paraId="100EEB79" w14:textId="77777777" w:rsidR="004812ED" w:rsidRPr="004812ED" w:rsidRDefault="004812ED" w:rsidP="004812ED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276C3675" w14:textId="0D307B31" w:rsidR="004812ED" w:rsidRPr="004812ED" w:rsidRDefault="004812ED" w:rsidP="004812ED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4812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73,337</w:t>
            </w:r>
          </w:p>
        </w:tc>
      </w:tr>
    </w:tbl>
    <w:p w14:paraId="212F81A0" w14:textId="77777777" w:rsidR="00FD2954" w:rsidRPr="006A4AE6" w:rsidRDefault="00FD2954" w:rsidP="00FD2954">
      <w:pPr>
        <w:rPr>
          <w:rFonts w:ascii="Angsana New" w:hAnsi="Angsana New"/>
          <w:sz w:val="30"/>
          <w:szCs w:val="30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70"/>
        <w:gridCol w:w="244"/>
        <w:gridCol w:w="1198"/>
        <w:gridCol w:w="268"/>
        <w:gridCol w:w="1176"/>
        <w:gridCol w:w="265"/>
        <w:gridCol w:w="1170"/>
      </w:tblGrid>
      <w:tr w:rsidR="00FD2954" w:rsidRPr="00F21962" w14:paraId="7701AB38" w14:textId="77777777" w:rsidTr="00B800C5">
        <w:trPr>
          <w:tblHeader/>
        </w:trPr>
        <w:tc>
          <w:tcPr>
            <w:tcW w:w="2095" w:type="pct"/>
          </w:tcPr>
          <w:p w14:paraId="368CADE5" w14:textId="01737351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382" w:type="pct"/>
            <w:gridSpan w:val="3"/>
          </w:tcPr>
          <w:p w14:paraId="4DF7EAB4" w14:textId="77777777" w:rsidR="00FD2954" w:rsidRPr="00F21962" w:rsidRDefault="00FD2954" w:rsidP="00F20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3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3AF3E44A" w14:textId="77777777" w:rsidR="00FD2954" w:rsidRPr="00F21962" w:rsidRDefault="00FD2954" w:rsidP="00E5487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pct"/>
            <w:gridSpan w:val="3"/>
            <w:vAlign w:val="bottom"/>
          </w:tcPr>
          <w:p w14:paraId="3989D01D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4876" w:rsidRPr="00F21962" w14:paraId="488B8576" w14:textId="77777777" w:rsidTr="004812ED">
        <w:trPr>
          <w:tblHeader/>
        </w:trPr>
        <w:tc>
          <w:tcPr>
            <w:tcW w:w="2095" w:type="pct"/>
          </w:tcPr>
          <w:p w14:paraId="16127683" w14:textId="77777777" w:rsidR="00E54876" w:rsidRPr="00F21962" w:rsidRDefault="00E54876" w:rsidP="00E54876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5D593A1B" w14:textId="2C3E7198" w:rsidR="00E54876" w:rsidRPr="00F21962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14:paraId="431718B1" w14:textId="77777777" w:rsidR="00E54876" w:rsidRPr="00F21962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681B13F1" w14:textId="66C1C277" w:rsidR="00E54876" w:rsidRPr="00F21962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</w:tcPr>
          <w:p w14:paraId="71D8F5FD" w14:textId="77777777" w:rsidR="00E54876" w:rsidRPr="00F21962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2B61EB44" w14:textId="7C4260EE" w:rsidR="00E54876" w:rsidRPr="00F21962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</w:tcPr>
          <w:p w14:paraId="668B4905" w14:textId="77777777" w:rsidR="00E54876" w:rsidRPr="00F21962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87D434D" w14:textId="66B42600" w:rsidR="00E54876" w:rsidRPr="00341BAF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038E6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C038E6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E54876" w:rsidRPr="00F21962" w14:paraId="4F84311D" w14:textId="77777777" w:rsidTr="004812ED">
        <w:trPr>
          <w:tblHeader/>
        </w:trPr>
        <w:tc>
          <w:tcPr>
            <w:tcW w:w="2095" w:type="pct"/>
          </w:tcPr>
          <w:p w14:paraId="2B8BEB51" w14:textId="77777777" w:rsidR="00E54876" w:rsidRPr="00F21962" w:rsidRDefault="00E54876" w:rsidP="00E54876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31CF4809" w14:textId="59F45692" w:rsidR="00E54876" w:rsidRPr="00F21962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780B514A" w14:textId="77777777" w:rsidR="00E54876" w:rsidRPr="00F21962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653A83C9" w14:textId="4E922C54" w:rsidR="00E54876" w:rsidRPr="00F21962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2" w:type="pct"/>
          </w:tcPr>
          <w:p w14:paraId="10DE9242" w14:textId="77777777" w:rsidR="00E54876" w:rsidRPr="00F21962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59DB875" w14:textId="2BF8F10C" w:rsidR="00E54876" w:rsidRPr="00F21962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0" w:type="pct"/>
          </w:tcPr>
          <w:p w14:paraId="4EBA291C" w14:textId="77777777" w:rsidR="00E54876" w:rsidRPr="00F21962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56C7F162" w14:textId="3987330E" w:rsidR="00E54876" w:rsidRPr="00F21962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D2954" w:rsidRPr="00F21962" w14:paraId="768C7BFD" w14:textId="77777777" w:rsidTr="00F20A92">
        <w:trPr>
          <w:tblHeader/>
        </w:trPr>
        <w:tc>
          <w:tcPr>
            <w:tcW w:w="2095" w:type="pct"/>
          </w:tcPr>
          <w:p w14:paraId="1D5D10AF" w14:textId="77777777" w:rsidR="00FD2954" w:rsidRPr="00F21962" w:rsidRDefault="00FD2954" w:rsidP="00E54876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05" w:type="pct"/>
            <w:gridSpan w:val="7"/>
          </w:tcPr>
          <w:p w14:paraId="1655D9AD" w14:textId="77777777" w:rsidR="00FD2954" w:rsidRPr="00F21962" w:rsidRDefault="00FD2954" w:rsidP="00E54876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12ED" w:rsidRPr="00F8511C" w14:paraId="3CA7A970" w14:textId="77777777" w:rsidTr="004812ED">
        <w:tc>
          <w:tcPr>
            <w:tcW w:w="2095" w:type="pct"/>
          </w:tcPr>
          <w:p w14:paraId="067D9751" w14:textId="60679062" w:rsidR="004812ED" w:rsidRPr="004812ED" w:rsidRDefault="004812ED" w:rsidP="0072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/>
              <w:rPr>
                <w:rFonts w:ascii="Angsana New" w:hAnsi="Angsana New"/>
                <w:sz w:val="30"/>
                <w:szCs w:val="30"/>
                <w:cs/>
              </w:rPr>
            </w:pPr>
            <w:r w:rsidRPr="004812E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812ED"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619" w:type="pct"/>
          </w:tcPr>
          <w:p w14:paraId="1B22C263" w14:textId="39BC9EAB" w:rsidR="004812ED" w:rsidRPr="004812ED" w:rsidRDefault="004812ED" w:rsidP="007225FD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606EF">
              <w:rPr>
                <w:rFonts w:ascii="Angsana New" w:hAnsi="Angsana New"/>
                <w:sz w:val="30"/>
                <w:szCs w:val="30"/>
                <w:lang w:val="en-US" w:bidi="th-TH"/>
              </w:rPr>
              <w:t>569</w:t>
            </w:r>
          </w:p>
        </w:tc>
        <w:tc>
          <w:tcPr>
            <w:tcW w:w="129" w:type="pct"/>
          </w:tcPr>
          <w:p w14:paraId="1F882024" w14:textId="77777777" w:rsidR="004812ED" w:rsidRPr="004812ED" w:rsidRDefault="004812ED" w:rsidP="004812ED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4445C631" w14:textId="141FEA4E" w:rsidR="004812ED" w:rsidRPr="00C12F87" w:rsidRDefault="004812ED" w:rsidP="004812E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4812E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569</w:t>
            </w:r>
          </w:p>
        </w:tc>
        <w:tc>
          <w:tcPr>
            <w:tcW w:w="142" w:type="pct"/>
          </w:tcPr>
          <w:p w14:paraId="43D119B8" w14:textId="77777777" w:rsidR="004812ED" w:rsidRPr="00C12F87" w:rsidRDefault="004812ED" w:rsidP="004812ED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47D49277" w14:textId="276C6032" w:rsidR="004812ED" w:rsidRPr="00C12F87" w:rsidRDefault="004812ED" w:rsidP="004812ED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9606EF">
              <w:rPr>
                <w:rFonts w:ascii="Angsana New" w:hAnsi="Angsana New"/>
                <w:sz w:val="30"/>
                <w:szCs w:val="30"/>
                <w:lang w:val="en-US" w:bidi="th-TH"/>
              </w:rPr>
              <w:t>477</w:t>
            </w:r>
          </w:p>
        </w:tc>
        <w:tc>
          <w:tcPr>
            <w:tcW w:w="140" w:type="pct"/>
          </w:tcPr>
          <w:p w14:paraId="4103CB47" w14:textId="77777777" w:rsidR="004812ED" w:rsidRPr="00C12F87" w:rsidRDefault="004812ED" w:rsidP="004812ED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499A39C9" w14:textId="03B317F0" w:rsidR="004812ED" w:rsidRPr="00C12F87" w:rsidRDefault="004812ED" w:rsidP="004812ED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8068E7">
              <w:rPr>
                <w:rFonts w:ascii="Angsana New" w:hAnsi="Angsana New"/>
                <w:sz w:val="30"/>
                <w:szCs w:val="30"/>
                <w:lang w:val="en-US" w:bidi="th-TH"/>
              </w:rPr>
              <w:t>477</w:t>
            </w:r>
          </w:p>
        </w:tc>
      </w:tr>
      <w:tr w:rsidR="004812ED" w:rsidRPr="00F21962" w14:paraId="0C32D050" w14:textId="77777777" w:rsidTr="004812ED">
        <w:tc>
          <w:tcPr>
            <w:tcW w:w="2095" w:type="pct"/>
          </w:tcPr>
          <w:p w14:paraId="3F708BC4" w14:textId="1D8CF9CE" w:rsidR="004812ED" w:rsidRPr="004812ED" w:rsidRDefault="004812ED" w:rsidP="0072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/>
              <w:rPr>
                <w:rFonts w:ascii="Angsana New" w:hAnsi="Angsana New"/>
                <w:sz w:val="30"/>
                <w:szCs w:val="30"/>
                <w:cs/>
              </w:rPr>
            </w:pPr>
            <w:r w:rsidRPr="004812E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  <w:vAlign w:val="bottom"/>
          </w:tcPr>
          <w:p w14:paraId="5BAEBEEF" w14:textId="4FFE074E" w:rsidR="004812ED" w:rsidRPr="008068E7" w:rsidRDefault="004812ED" w:rsidP="007225F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068E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8068E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" w:type="pct"/>
          </w:tcPr>
          <w:p w14:paraId="59DFC3C5" w14:textId="77777777" w:rsidR="004812ED" w:rsidRPr="004812ED" w:rsidRDefault="004812ED" w:rsidP="004812ED">
            <w:pPr>
              <w:tabs>
                <w:tab w:val="decimal" w:pos="61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78663A73" w14:textId="5F6B2881" w:rsidR="004812ED" w:rsidRPr="00F21962" w:rsidRDefault="004812ED" w:rsidP="004812ED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4812E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04DD3E79" w14:textId="77777777" w:rsidR="004812ED" w:rsidRPr="00F21962" w:rsidRDefault="004812ED" w:rsidP="004812ED">
            <w:pPr>
              <w:tabs>
                <w:tab w:val="decimal" w:pos="61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36B262A0" w14:textId="2CFDCFA8" w:rsidR="004812ED" w:rsidRPr="009606EF" w:rsidRDefault="004812ED" w:rsidP="004812ED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06EF">
              <w:rPr>
                <w:rFonts w:ascii="Angsana New" w:hAnsi="Angsana New"/>
                <w:sz w:val="30"/>
                <w:szCs w:val="30"/>
                <w:lang w:val="en-US" w:bidi="th-TH"/>
              </w:rPr>
              <w:t>496</w:t>
            </w:r>
          </w:p>
        </w:tc>
        <w:tc>
          <w:tcPr>
            <w:tcW w:w="140" w:type="pct"/>
          </w:tcPr>
          <w:p w14:paraId="747E7694" w14:textId="77777777" w:rsidR="004812ED" w:rsidRPr="00F21962" w:rsidRDefault="004812ED" w:rsidP="004812ED">
            <w:pPr>
              <w:tabs>
                <w:tab w:val="decimal" w:pos="61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3297FF88" w14:textId="20141E00" w:rsidR="004812ED" w:rsidRPr="008068E7" w:rsidRDefault="004812ED" w:rsidP="004812ED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68E7">
              <w:rPr>
                <w:rFonts w:ascii="Angsana New" w:hAnsi="Angsana New"/>
                <w:sz w:val="30"/>
                <w:szCs w:val="30"/>
                <w:lang w:val="en-US" w:bidi="th-TH"/>
              </w:rPr>
              <w:t>447</w:t>
            </w:r>
          </w:p>
        </w:tc>
      </w:tr>
      <w:tr w:rsidR="004812ED" w:rsidRPr="00F21962" w14:paraId="6EEB4993" w14:textId="77777777" w:rsidTr="004812ED">
        <w:tc>
          <w:tcPr>
            <w:tcW w:w="2095" w:type="pct"/>
          </w:tcPr>
          <w:p w14:paraId="134178C7" w14:textId="0FD273B6" w:rsidR="004812ED" w:rsidRPr="00F21962" w:rsidRDefault="004812ED" w:rsidP="007225FD">
            <w:pPr>
              <w:spacing w:line="240" w:lineRule="auto"/>
              <w:ind w:left="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12ED">
              <w:rPr>
                <w:rFonts w:ascii="Angsana New" w:hAnsi="Angsana New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19" w:type="pct"/>
            <w:vAlign w:val="bottom"/>
          </w:tcPr>
          <w:p w14:paraId="51C3390B" w14:textId="531CB0BF" w:rsidR="004812ED" w:rsidRPr="008068E7" w:rsidRDefault="004812ED" w:rsidP="007225FD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68E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9" w:type="pct"/>
          </w:tcPr>
          <w:p w14:paraId="4970312A" w14:textId="77777777" w:rsidR="004812ED" w:rsidRPr="00F21962" w:rsidRDefault="004812ED" w:rsidP="004812ED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701AEDC0" w14:textId="01B21AF4" w:rsidR="004812ED" w:rsidRPr="00C12F87" w:rsidRDefault="004812ED" w:rsidP="004812E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8" w:right="-7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C12F87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2" w:type="pct"/>
          </w:tcPr>
          <w:p w14:paraId="541FC241" w14:textId="77777777" w:rsidR="004812ED" w:rsidRPr="00F21962" w:rsidRDefault="004812ED" w:rsidP="004812ED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616C19D8" w14:textId="0EB57990" w:rsidR="004812ED" w:rsidRPr="009606EF" w:rsidRDefault="004812ED" w:rsidP="004812ED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06EF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0" w:type="pct"/>
          </w:tcPr>
          <w:p w14:paraId="0B285255" w14:textId="77777777" w:rsidR="004812ED" w:rsidRPr="00F21962" w:rsidRDefault="004812ED" w:rsidP="004812ED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24EB38B5" w14:textId="28B11142" w:rsidR="004812ED" w:rsidRPr="008068E7" w:rsidRDefault="004812ED" w:rsidP="004812ED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68E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4812ED" w:rsidRPr="00F21962" w14:paraId="6686A3DE" w14:textId="77777777" w:rsidTr="004812ED">
        <w:tc>
          <w:tcPr>
            <w:tcW w:w="2095" w:type="pct"/>
          </w:tcPr>
          <w:p w14:paraId="19B109F4" w14:textId="77777777" w:rsidR="004812ED" w:rsidRPr="00F21962" w:rsidRDefault="004812ED" w:rsidP="007225FD">
            <w:pPr>
              <w:spacing w:line="240" w:lineRule="auto"/>
              <w:ind w:left="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37D799C0" w14:textId="1BB7E5F0" w:rsidR="004812ED" w:rsidRPr="008068E7" w:rsidRDefault="004812ED" w:rsidP="007225FD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068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573</w:t>
            </w:r>
          </w:p>
        </w:tc>
        <w:tc>
          <w:tcPr>
            <w:tcW w:w="129" w:type="pct"/>
          </w:tcPr>
          <w:p w14:paraId="653238DC" w14:textId="77777777" w:rsidR="004812ED" w:rsidRPr="005818DA" w:rsidRDefault="004812ED" w:rsidP="004812ED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52BC2F28" w14:textId="5AB851F6" w:rsidR="004812ED" w:rsidRPr="005818DA" w:rsidRDefault="004812ED" w:rsidP="004812E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606EF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570</w:t>
            </w:r>
          </w:p>
        </w:tc>
        <w:tc>
          <w:tcPr>
            <w:tcW w:w="142" w:type="pct"/>
          </w:tcPr>
          <w:p w14:paraId="1869E634" w14:textId="77777777" w:rsidR="004812ED" w:rsidRPr="005818DA" w:rsidRDefault="004812ED" w:rsidP="004812ED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31B1161C" w14:textId="33D71095" w:rsidR="004812ED" w:rsidRPr="008068E7" w:rsidRDefault="004812ED" w:rsidP="004812ED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812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977</w:t>
            </w:r>
          </w:p>
        </w:tc>
        <w:tc>
          <w:tcPr>
            <w:tcW w:w="140" w:type="pct"/>
          </w:tcPr>
          <w:p w14:paraId="71A9F301" w14:textId="77777777" w:rsidR="004812ED" w:rsidRPr="005818DA" w:rsidRDefault="004812ED" w:rsidP="004812ED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1FDC6E78" w14:textId="04203F0E" w:rsidR="004812ED" w:rsidRPr="008068E7" w:rsidRDefault="004812ED" w:rsidP="004812ED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068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925</w:t>
            </w:r>
          </w:p>
        </w:tc>
      </w:tr>
    </w:tbl>
    <w:p w14:paraId="5178662C" w14:textId="5ECBAEDC" w:rsidR="00EF7A06" w:rsidRPr="004812ED" w:rsidRDefault="00EF7A06">
      <w:pPr>
        <w:rPr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8"/>
        <w:gridCol w:w="1170"/>
        <w:gridCol w:w="238"/>
        <w:gridCol w:w="1200"/>
        <w:gridCol w:w="266"/>
        <w:gridCol w:w="1172"/>
        <w:gridCol w:w="270"/>
        <w:gridCol w:w="1166"/>
      </w:tblGrid>
      <w:tr w:rsidR="00EF7A06" w:rsidRPr="00F21962" w14:paraId="19AA6234" w14:textId="77777777" w:rsidTr="009E1328">
        <w:tc>
          <w:tcPr>
            <w:tcW w:w="2099" w:type="pct"/>
          </w:tcPr>
          <w:p w14:paraId="79C9EF43" w14:textId="6C07CFEF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</w:rPr>
              <w:br w:type="page"/>
            </w:r>
            <w:r w:rsidRPr="00F21962">
              <w:rPr>
                <w:rFonts w:ascii="Angsana New" w:hAnsi="Angsana New"/>
              </w:rPr>
              <w:br w:type="page"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380" w:type="pct"/>
            <w:gridSpan w:val="3"/>
          </w:tcPr>
          <w:p w14:paraId="52ECD7FF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632738D0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pct"/>
            <w:gridSpan w:val="3"/>
          </w:tcPr>
          <w:p w14:paraId="72BB61F8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1328" w:rsidRPr="00F21962" w14:paraId="4AE95A20" w14:textId="77777777" w:rsidTr="00615E87">
        <w:tc>
          <w:tcPr>
            <w:tcW w:w="2099" w:type="pct"/>
          </w:tcPr>
          <w:p w14:paraId="38862927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DE582DB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6" w:type="pct"/>
          </w:tcPr>
          <w:p w14:paraId="38D9BC30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41552DC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" w:type="pct"/>
          </w:tcPr>
          <w:p w14:paraId="11187819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72C41711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67B5EC06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492C7DF7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38E6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C038E6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9E1328" w:rsidRPr="00F21962" w14:paraId="4E352118" w14:textId="77777777" w:rsidTr="00615E87">
        <w:tc>
          <w:tcPr>
            <w:tcW w:w="2099" w:type="pct"/>
          </w:tcPr>
          <w:p w14:paraId="75335EF4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ECEB4F8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" w:type="pct"/>
          </w:tcPr>
          <w:p w14:paraId="6B017185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316CFCF2" w14:textId="77777777" w:rsidR="00EF7A06" w:rsidRPr="00F21962" w:rsidRDefault="00EF7A06" w:rsidP="00615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1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1" w:type="pct"/>
          </w:tcPr>
          <w:p w14:paraId="3D308CAE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0A91D4F8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17A3D4D6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0328C5B3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15E87" w:rsidRPr="00F21962" w14:paraId="1BD9D168" w14:textId="77777777" w:rsidTr="00615E87">
        <w:tc>
          <w:tcPr>
            <w:tcW w:w="2099" w:type="pct"/>
          </w:tcPr>
          <w:p w14:paraId="6AC2B055" w14:textId="77777777" w:rsidR="00615E87" w:rsidRPr="00F21962" w:rsidRDefault="00615E87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1" w:type="pct"/>
            <w:gridSpan w:val="7"/>
          </w:tcPr>
          <w:p w14:paraId="021FDFD0" w14:textId="09D7DF38" w:rsidR="00615E87" w:rsidRDefault="00615E87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E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1328" w:rsidRPr="00F21962" w14:paraId="36046AA6" w14:textId="77777777" w:rsidTr="00EE2905">
        <w:tc>
          <w:tcPr>
            <w:tcW w:w="2099" w:type="pct"/>
          </w:tcPr>
          <w:p w14:paraId="01AC32B3" w14:textId="5BEAEE7A" w:rsidR="00E135CA" w:rsidRPr="007225FD" w:rsidRDefault="004812ED" w:rsidP="00E13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25FD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4621AB42" w14:textId="6097978C" w:rsidR="00E135CA" w:rsidRPr="00D2575C" w:rsidRDefault="00D64C99" w:rsidP="007225FD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4,409</w:t>
            </w:r>
          </w:p>
        </w:tc>
        <w:tc>
          <w:tcPr>
            <w:tcW w:w="126" w:type="pct"/>
          </w:tcPr>
          <w:p w14:paraId="14B3DF98" w14:textId="77777777" w:rsidR="00E135CA" w:rsidRPr="00D2575C" w:rsidRDefault="00E135CA" w:rsidP="00E13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539581D1" w14:textId="609C4269" w:rsidR="00E135CA" w:rsidRPr="00D64C99" w:rsidRDefault="00EE2905" w:rsidP="004812E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D64C9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4</w:t>
            </w:r>
            <w:r w:rsidRPr="00D64C9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,551</w:t>
            </w:r>
          </w:p>
        </w:tc>
        <w:tc>
          <w:tcPr>
            <w:tcW w:w="141" w:type="pct"/>
          </w:tcPr>
          <w:p w14:paraId="29A2003A" w14:textId="77777777" w:rsidR="00E135CA" w:rsidRPr="00D64C99" w:rsidRDefault="00E135CA" w:rsidP="00E13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46EF679E" w14:textId="4FB4E7DB" w:rsidR="00E135CA" w:rsidRPr="00D64C99" w:rsidRDefault="00E135CA" w:rsidP="004812ED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64C9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D64C99" w:rsidRPr="00D64C9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</w:t>
            </w:r>
            <w:r w:rsidR="00D64C99" w:rsidRPr="004812E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698</w:t>
            </w:r>
          </w:p>
        </w:tc>
        <w:tc>
          <w:tcPr>
            <w:tcW w:w="143" w:type="pct"/>
          </w:tcPr>
          <w:p w14:paraId="6966FB3A" w14:textId="77777777" w:rsidR="00E135CA" w:rsidRPr="00D64C99" w:rsidRDefault="00E135CA" w:rsidP="00E13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double" w:sz="4" w:space="0" w:color="auto"/>
            </w:tcBorders>
          </w:tcPr>
          <w:p w14:paraId="2EC0D050" w14:textId="4F9BECDC" w:rsidR="00E135CA" w:rsidRPr="00D64C99" w:rsidRDefault="00EE2905" w:rsidP="004812ED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64C9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</w:t>
            </w:r>
            <w:r w:rsidRPr="004812E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817</w:t>
            </w:r>
          </w:p>
        </w:tc>
      </w:tr>
    </w:tbl>
    <w:p w14:paraId="5275AF92" w14:textId="269C787D" w:rsidR="00E54876" w:rsidRPr="004812ED" w:rsidRDefault="00E54876" w:rsidP="00E135CA">
      <w:pPr>
        <w:rPr>
          <w:sz w:val="30"/>
          <w:szCs w:val="30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2"/>
        <w:gridCol w:w="1170"/>
        <w:gridCol w:w="242"/>
        <w:gridCol w:w="1198"/>
        <w:gridCol w:w="268"/>
        <w:gridCol w:w="1172"/>
        <w:gridCol w:w="268"/>
        <w:gridCol w:w="1170"/>
      </w:tblGrid>
      <w:tr w:rsidR="009E1328" w:rsidRPr="00EF7A06" w14:paraId="0FD607CB" w14:textId="77777777" w:rsidTr="00EE2905">
        <w:tc>
          <w:tcPr>
            <w:tcW w:w="2096" w:type="pct"/>
          </w:tcPr>
          <w:p w14:paraId="7E25C4AE" w14:textId="0C78FBEB" w:rsidR="009E1328" w:rsidRPr="00615E87" w:rsidRDefault="009E1328" w:rsidP="009E1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</w:rPr>
            </w:pPr>
            <w:r w:rsidRPr="00615E87">
              <w:rPr>
                <w:rFonts w:ascii="Angsana New" w:hAnsi="Angsana New"/>
              </w:rPr>
              <w:br w:type="page"/>
            </w:r>
            <w:r w:rsidRPr="00615E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81" w:type="pct"/>
            <w:gridSpan w:val="3"/>
          </w:tcPr>
          <w:p w14:paraId="09F736DC" w14:textId="4F21FF16" w:rsidR="009E1328" w:rsidRPr="00615E87" w:rsidRDefault="009E1328" w:rsidP="009E1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5E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6C003BE8" w14:textId="77777777" w:rsidR="009E1328" w:rsidRPr="00615E87" w:rsidRDefault="009E1328" w:rsidP="009E1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pct"/>
            <w:gridSpan w:val="3"/>
          </w:tcPr>
          <w:p w14:paraId="60073701" w14:textId="530BF313" w:rsidR="009E1328" w:rsidRPr="00615E87" w:rsidRDefault="009E1328" w:rsidP="009E1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5E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5E87" w:rsidRPr="00EF7A06" w14:paraId="4BDBE44E" w14:textId="77777777" w:rsidTr="00EE2905">
        <w:tc>
          <w:tcPr>
            <w:tcW w:w="2096" w:type="pct"/>
          </w:tcPr>
          <w:p w14:paraId="20F5B5D7" w14:textId="77777777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D4DAA56" w14:textId="71EAA3DD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5E8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5E8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</w:tcPr>
          <w:p w14:paraId="778C65AD" w14:textId="77777777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6025A624" w14:textId="1AF6E45C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5E8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5E8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</w:tcPr>
          <w:p w14:paraId="1F639C81" w14:textId="77777777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B77CA25" w14:textId="6FAE415F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5E8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5E8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2" w:type="pct"/>
          </w:tcPr>
          <w:p w14:paraId="4D92B9A5" w14:textId="77777777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0E8BE5E" w14:textId="525BC378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5E87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615E87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615E87" w:rsidRPr="00EF7A06" w14:paraId="28922904" w14:textId="77777777" w:rsidTr="00EE2905">
        <w:tc>
          <w:tcPr>
            <w:tcW w:w="2096" w:type="pct"/>
          </w:tcPr>
          <w:p w14:paraId="4DD25B1A" w14:textId="77777777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9FDDB53" w14:textId="6DAD1E9B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E8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" w:type="pct"/>
          </w:tcPr>
          <w:p w14:paraId="3AD3C1B0" w14:textId="77777777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68BA622A" w14:textId="26B2EADB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E8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2" w:type="pct"/>
          </w:tcPr>
          <w:p w14:paraId="5154CE4E" w14:textId="77777777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3D7B7980" w14:textId="51599356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E8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2" w:type="pct"/>
          </w:tcPr>
          <w:p w14:paraId="44F1044F" w14:textId="77777777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6D3F183F" w14:textId="77273F33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E8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D2954" w:rsidRPr="00EF7A06" w14:paraId="1C5784A1" w14:textId="77777777" w:rsidTr="00615E87">
        <w:tc>
          <w:tcPr>
            <w:tcW w:w="2096" w:type="pct"/>
          </w:tcPr>
          <w:p w14:paraId="0A3C494F" w14:textId="77777777" w:rsidR="00FD2954" w:rsidRPr="00EE2905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04" w:type="pct"/>
            <w:gridSpan w:val="7"/>
          </w:tcPr>
          <w:p w14:paraId="45D520C8" w14:textId="77777777" w:rsidR="00FD2954" w:rsidRPr="00EE2905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E29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12ED" w:rsidRPr="00EF7A06" w14:paraId="134A91CE" w14:textId="77777777" w:rsidTr="00EE6278">
        <w:tc>
          <w:tcPr>
            <w:tcW w:w="2096" w:type="pct"/>
            <w:vAlign w:val="bottom"/>
          </w:tcPr>
          <w:p w14:paraId="5121F169" w14:textId="38C2F00D" w:rsidR="004812ED" w:rsidRPr="004812ED" w:rsidRDefault="004812ED" w:rsidP="004812E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2E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1E373B7D" w14:textId="2E91B957" w:rsidR="004812ED" w:rsidRPr="00EE2905" w:rsidRDefault="004812ED" w:rsidP="004812E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E58D4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7F1E4EE" w14:textId="77777777" w:rsidR="004812ED" w:rsidRPr="00EE2905" w:rsidRDefault="004812ED" w:rsidP="004812ED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25E852FB" w14:textId="3308A7A4" w:rsidR="004812ED" w:rsidRPr="00EE2905" w:rsidRDefault="004812ED" w:rsidP="004812E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12E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5CC43CD3" w14:textId="77777777" w:rsidR="004812ED" w:rsidRPr="00EE2905" w:rsidRDefault="004812ED" w:rsidP="004812ED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6F5E5C17" w14:textId="086B3533" w:rsidR="004812ED" w:rsidRPr="004812ED" w:rsidRDefault="004812ED" w:rsidP="004812ED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4812ED">
              <w:rPr>
                <w:rFonts w:ascii="Angsana New" w:hAnsi="Angsana New"/>
                <w:sz w:val="30"/>
                <w:szCs w:val="30"/>
              </w:rPr>
              <w:t>1,968</w:t>
            </w:r>
          </w:p>
        </w:tc>
        <w:tc>
          <w:tcPr>
            <w:tcW w:w="142" w:type="pct"/>
          </w:tcPr>
          <w:p w14:paraId="11FFDEB6" w14:textId="77777777" w:rsidR="004812ED" w:rsidRPr="00EE2905" w:rsidRDefault="004812ED" w:rsidP="004812E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200FA571" w14:textId="09C427B9" w:rsidR="004812ED" w:rsidRPr="004812ED" w:rsidRDefault="004812ED" w:rsidP="004812ED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2ED"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</w:p>
        </w:tc>
      </w:tr>
      <w:tr w:rsidR="004812ED" w:rsidRPr="00F21962" w14:paraId="5DBC373F" w14:textId="77777777" w:rsidTr="00EE2905">
        <w:trPr>
          <w:trHeight w:val="344"/>
        </w:trPr>
        <w:tc>
          <w:tcPr>
            <w:tcW w:w="2096" w:type="pct"/>
          </w:tcPr>
          <w:p w14:paraId="715B14DE" w14:textId="23FF4534" w:rsidR="004812ED" w:rsidRPr="00F21962" w:rsidRDefault="004812ED" w:rsidP="004812ED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19" w:type="pct"/>
          </w:tcPr>
          <w:p w14:paraId="4E3C6A94" w14:textId="061A7039" w:rsidR="004812ED" w:rsidRPr="004812ED" w:rsidRDefault="004812ED" w:rsidP="004812ED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25,577</w:t>
            </w:r>
          </w:p>
        </w:tc>
        <w:tc>
          <w:tcPr>
            <w:tcW w:w="128" w:type="pct"/>
          </w:tcPr>
          <w:p w14:paraId="7ED19930" w14:textId="77777777" w:rsidR="004812ED" w:rsidRPr="00F21962" w:rsidRDefault="004812ED" w:rsidP="004812ED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34" w:type="pct"/>
          </w:tcPr>
          <w:p w14:paraId="49EEB615" w14:textId="33CFE59B" w:rsidR="004812ED" w:rsidRPr="00D2575C" w:rsidRDefault="004812ED" w:rsidP="004812E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8" w:right="-7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12,949</w:t>
            </w:r>
          </w:p>
        </w:tc>
        <w:tc>
          <w:tcPr>
            <w:tcW w:w="142" w:type="pct"/>
          </w:tcPr>
          <w:p w14:paraId="65CC0FFB" w14:textId="77777777" w:rsidR="004812ED" w:rsidRPr="00F21962" w:rsidRDefault="004812ED" w:rsidP="004812ED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608DED8B" w14:textId="616FEED6" w:rsidR="004812ED" w:rsidRPr="004812ED" w:rsidRDefault="004812ED" w:rsidP="004812ED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4812ED">
              <w:rPr>
                <w:rFonts w:ascii="Angsana New" w:hAnsi="Angsana New"/>
                <w:sz w:val="30"/>
                <w:szCs w:val="30"/>
              </w:rPr>
              <w:t>21,178</w:t>
            </w:r>
          </w:p>
        </w:tc>
        <w:tc>
          <w:tcPr>
            <w:tcW w:w="142" w:type="pct"/>
          </w:tcPr>
          <w:p w14:paraId="3FDED3C6" w14:textId="77777777" w:rsidR="004812ED" w:rsidRPr="00F21962" w:rsidRDefault="004812ED" w:rsidP="004812ED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626F2A72" w14:textId="1E856EC8" w:rsidR="004812ED" w:rsidRPr="004812ED" w:rsidRDefault="004812ED" w:rsidP="004812ED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2ED">
              <w:rPr>
                <w:rFonts w:ascii="Angsana New" w:hAnsi="Angsana New"/>
                <w:sz w:val="30"/>
                <w:szCs w:val="30"/>
                <w:lang w:val="en-US" w:bidi="th-TH"/>
              </w:rPr>
              <w:t>10,097</w:t>
            </w:r>
          </w:p>
        </w:tc>
      </w:tr>
      <w:tr w:rsidR="004812ED" w:rsidRPr="00F21962" w14:paraId="59A13C70" w14:textId="77777777" w:rsidTr="00EE2905">
        <w:tc>
          <w:tcPr>
            <w:tcW w:w="2096" w:type="pct"/>
          </w:tcPr>
          <w:p w14:paraId="1F5B10E5" w14:textId="77777777" w:rsidR="004812ED" w:rsidRPr="00F21962" w:rsidRDefault="004812ED" w:rsidP="004812ED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03A3E72E" w14:textId="4F9CB9E5" w:rsidR="004812ED" w:rsidRPr="00F72542" w:rsidRDefault="004812ED" w:rsidP="004812ED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2542">
              <w:rPr>
                <w:rFonts w:ascii="Angsana New" w:hAnsi="Angsana New"/>
                <w:b/>
                <w:bCs/>
                <w:sz w:val="30"/>
                <w:szCs w:val="30"/>
              </w:rPr>
              <w:t>25,577</w:t>
            </w:r>
          </w:p>
        </w:tc>
        <w:tc>
          <w:tcPr>
            <w:tcW w:w="128" w:type="pct"/>
          </w:tcPr>
          <w:p w14:paraId="41E875DA" w14:textId="77777777" w:rsidR="004812ED" w:rsidRPr="00A65AFA" w:rsidRDefault="004812ED" w:rsidP="004812ED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0DFDF122" w14:textId="7961FEBB" w:rsidR="004812ED" w:rsidRPr="00EE2905" w:rsidRDefault="004812ED" w:rsidP="004812E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E290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12,949</w:t>
            </w:r>
          </w:p>
        </w:tc>
        <w:tc>
          <w:tcPr>
            <w:tcW w:w="142" w:type="pct"/>
          </w:tcPr>
          <w:p w14:paraId="62185D06" w14:textId="77777777" w:rsidR="004812ED" w:rsidRPr="00A65AFA" w:rsidRDefault="004812ED" w:rsidP="004812ED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5BB58772" w14:textId="0A3FCEBD" w:rsidR="004812ED" w:rsidRPr="00A65AFA" w:rsidRDefault="004812ED" w:rsidP="004812ED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</w:t>
            </w:r>
            <w:r w:rsidRPr="004812E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146</w:t>
            </w:r>
          </w:p>
        </w:tc>
        <w:tc>
          <w:tcPr>
            <w:tcW w:w="142" w:type="pct"/>
          </w:tcPr>
          <w:p w14:paraId="5E19F934" w14:textId="77777777" w:rsidR="004812ED" w:rsidRPr="00A65AFA" w:rsidRDefault="004812ED" w:rsidP="004812ED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257A2319" w14:textId="6CFBFFC6" w:rsidR="004812ED" w:rsidRPr="00A65AFA" w:rsidRDefault="004812ED" w:rsidP="004812ED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5288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</w:t>
            </w:r>
            <w:r w:rsidRPr="004812E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,182</w:t>
            </w:r>
          </w:p>
        </w:tc>
      </w:tr>
    </w:tbl>
    <w:p w14:paraId="19988409" w14:textId="575804B9" w:rsidR="00FD2954" w:rsidRDefault="00FD2954" w:rsidP="00FD2954">
      <w:pPr>
        <w:spacing w:line="240" w:lineRule="auto"/>
        <w:rPr>
          <w:rFonts w:ascii="Angsana New" w:hAnsi="Angsana New"/>
          <w:sz w:val="16"/>
          <w:szCs w:val="16"/>
        </w:rPr>
      </w:pPr>
    </w:p>
    <w:p w14:paraId="619ADFA6" w14:textId="0D82BE6C" w:rsidR="00D2575C" w:rsidRDefault="00D2575C" w:rsidP="00FD2954">
      <w:pPr>
        <w:spacing w:line="240" w:lineRule="auto"/>
        <w:rPr>
          <w:rFonts w:ascii="Angsana New" w:hAnsi="Angsana New"/>
          <w:sz w:val="16"/>
          <w:szCs w:val="16"/>
        </w:rPr>
      </w:pPr>
    </w:p>
    <w:p w14:paraId="171028EC" w14:textId="77777777" w:rsidR="00D2575C" w:rsidRPr="00B25E54" w:rsidRDefault="00D2575C" w:rsidP="00FD2954">
      <w:pPr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2"/>
        <w:gridCol w:w="266"/>
        <w:gridCol w:w="1083"/>
        <w:gridCol w:w="266"/>
        <w:gridCol w:w="1082"/>
        <w:gridCol w:w="266"/>
        <w:gridCol w:w="1177"/>
      </w:tblGrid>
      <w:tr w:rsidR="0028300B" w:rsidRPr="00B25E54" w14:paraId="647645A6" w14:textId="77777777" w:rsidTr="00C45494">
        <w:tc>
          <w:tcPr>
            <w:tcW w:w="2156" w:type="pct"/>
          </w:tcPr>
          <w:p w14:paraId="62C04D00" w14:textId="77777777" w:rsidR="0028300B" w:rsidRPr="00B25E54" w:rsidRDefault="0028300B" w:rsidP="00D2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5E54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B25E5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B25E5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B25E5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B25E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324" w:type="pct"/>
            <w:gridSpan w:val="3"/>
          </w:tcPr>
          <w:p w14:paraId="0656D444" w14:textId="77777777" w:rsidR="0028300B" w:rsidRPr="00B25E54" w:rsidRDefault="0028300B" w:rsidP="00B25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5E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C19F152" w14:textId="77777777" w:rsidR="0028300B" w:rsidRPr="00B25E54" w:rsidRDefault="0028300B" w:rsidP="00B25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pct"/>
            <w:gridSpan w:val="3"/>
          </w:tcPr>
          <w:p w14:paraId="1A4BAE9C" w14:textId="77777777" w:rsidR="0028300B" w:rsidRPr="00B25E54" w:rsidRDefault="0028300B" w:rsidP="00B25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7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5E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3211" w:rsidRPr="00B25E54" w14:paraId="52852CB4" w14:textId="77777777" w:rsidTr="00C45494">
        <w:tc>
          <w:tcPr>
            <w:tcW w:w="2156" w:type="pct"/>
          </w:tcPr>
          <w:p w14:paraId="285AED3D" w14:textId="77777777" w:rsidR="00B25E54" w:rsidRPr="00B25E54" w:rsidRDefault="00B25E54" w:rsidP="00B25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434C0145" w14:textId="2C512A15" w:rsidR="00B25E54" w:rsidRPr="00B25E54" w:rsidRDefault="00B25E54" w:rsidP="00B25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55D9922D" w14:textId="77777777" w:rsidR="00B25E54" w:rsidRPr="00B25E54" w:rsidRDefault="00B25E54" w:rsidP="00B25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6C9A796" w14:textId="5A2EB0AD" w:rsidR="00B25E54" w:rsidRPr="00B25E54" w:rsidRDefault="00B25E54" w:rsidP="00B25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512ED3CC" w14:textId="77777777" w:rsidR="00B25E54" w:rsidRPr="00B25E54" w:rsidRDefault="00B25E54" w:rsidP="00B25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0C801CB1" w14:textId="4F9B36B9" w:rsidR="00B25E54" w:rsidRPr="00B25E54" w:rsidRDefault="00B25E54" w:rsidP="00B25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29D97523" w14:textId="77777777" w:rsidR="00B25E54" w:rsidRPr="00B25E54" w:rsidRDefault="00B25E54" w:rsidP="00B25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66F9A75" w14:textId="5FC111E2" w:rsidR="00B25E54" w:rsidRPr="00B25E54" w:rsidRDefault="00B25E54" w:rsidP="00B25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38E6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C038E6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023211" w:rsidRPr="00B25E54" w14:paraId="07810FB5" w14:textId="77777777" w:rsidTr="00C45494">
        <w:tc>
          <w:tcPr>
            <w:tcW w:w="2156" w:type="pct"/>
          </w:tcPr>
          <w:p w14:paraId="7AE23B36" w14:textId="77777777" w:rsidR="00B25E54" w:rsidRPr="00B25E54" w:rsidRDefault="00B25E54" w:rsidP="00B25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54067270" w14:textId="0CD7FF18" w:rsidR="00B25E54" w:rsidRPr="00B25E54" w:rsidRDefault="00B25E54" w:rsidP="00B25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16611B37" w14:textId="77777777" w:rsidR="00B25E54" w:rsidRPr="00B25E54" w:rsidRDefault="00B25E54" w:rsidP="00B25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65DCF5E" w14:textId="5561F616" w:rsidR="00B25E54" w:rsidRPr="00B25E54" w:rsidRDefault="00B25E54" w:rsidP="00B25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77E92070" w14:textId="77777777" w:rsidR="00B25E54" w:rsidRPr="00B25E54" w:rsidRDefault="00B25E54" w:rsidP="00B25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458E59FB" w14:textId="2A2A96F1" w:rsidR="00B25E54" w:rsidRPr="00B25E54" w:rsidRDefault="00B25E54" w:rsidP="00B25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011EBE3D" w14:textId="77777777" w:rsidR="00B25E54" w:rsidRPr="00B25E54" w:rsidRDefault="00B25E54" w:rsidP="00B25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374EBA7" w14:textId="3EED5313" w:rsidR="00B25E54" w:rsidRPr="00B25E54" w:rsidRDefault="00B25E54" w:rsidP="00B25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8300B" w:rsidRPr="00B25E54" w14:paraId="7082E60E" w14:textId="77777777" w:rsidTr="00023211">
        <w:tc>
          <w:tcPr>
            <w:tcW w:w="2156" w:type="pct"/>
          </w:tcPr>
          <w:p w14:paraId="5A10EA0D" w14:textId="77777777" w:rsidR="0028300B" w:rsidRPr="00B25E54" w:rsidRDefault="0028300B" w:rsidP="00B25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4" w:type="pct"/>
            <w:gridSpan w:val="7"/>
          </w:tcPr>
          <w:p w14:paraId="55EFEDCE" w14:textId="77777777" w:rsidR="0028300B" w:rsidRPr="00B25E54" w:rsidRDefault="0028300B" w:rsidP="00B25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5E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3211" w:rsidRPr="00197781" w14:paraId="6C662D19" w14:textId="77777777" w:rsidTr="00C45494">
        <w:tc>
          <w:tcPr>
            <w:tcW w:w="2156" w:type="pct"/>
          </w:tcPr>
          <w:p w14:paraId="42909A23" w14:textId="0F7D4B12" w:rsidR="005E2BF4" w:rsidRPr="001D1A10" w:rsidRDefault="001D1A10" w:rsidP="00D2575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1A1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1D1A10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589" w:type="pct"/>
          </w:tcPr>
          <w:p w14:paraId="40761232" w14:textId="1A772F89" w:rsidR="005E2BF4" w:rsidRPr="001D1A10" w:rsidRDefault="00F45DB1" w:rsidP="001D1A10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D1A10">
              <w:rPr>
                <w:rFonts w:asciiTheme="majorBidi" w:hAnsiTheme="majorBidi" w:cstheme="majorBidi"/>
                <w:sz w:val="30"/>
                <w:szCs w:val="30"/>
              </w:rPr>
              <w:t>1,315</w:t>
            </w:r>
          </w:p>
        </w:tc>
        <w:tc>
          <w:tcPr>
            <w:tcW w:w="145" w:type="pct"/>
          </w:tcPr>
          <w:p w14:paraId="0CA4EE12" w14:textId="77777777" w:rsidR="005E2BF4" w:rsidRPr="001D1A10" w:rsidRDefault="005E2BF4" w:rsidP="001D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2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0" w:type="pct"/>
          </w:tcPr>
          <w:p w14:paraId="2E4DDD37" w14:textId="47C47318" w:rsidR="005E2BF4" w:rsidRPr="00D2575C" w:rsidRDefault="00197781" w:rsidP="001D1A10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2575C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Pr="001D1A10"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  <w:tc>
          <w:tcPr>
            <w:tcW w:w="145" w:type="pct"/>
          </w:tcPr>
          <w:p w14:paraId="7C2C550D" w14:textId="77777777" w:rsidR="005E2BF4" w:rsidRPr="001D1A10" w:rsidRDefault="005E2BF4" w:rsidP="001D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89" w:type="pct"/>
          </w:tcPr>
          <w:p w14:paraId="4BC7DE44" w14:textId="77692DAC" w:rsidR="005E2BF4" w:rsidRPr="00D2575C" w:rsidRDefault="00F45DB1" w:rsidP="001D1A10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1,249</w:t>
            </w:r>
          </w:p>
        </w:tc>
        <w:tc>
          <w:tcPr>
            <w:tcW w:w="145" w:type="pct"/>
          </w:tcPr>
          <w:p w14:paraId="4DA6AAFF" w14:textId="77777777" w:rsidR="005E2BF4" w:rsidRPr="001D1A10" w:rsidRDefault="005E2BF4" w:rsidP="001D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41" w:type="pct"/>
          </w:tcPr>
          <w:p w14:paraId="0DFADFBE" w14:textId="3D9170C5" w:rsidR="005E2BF4" w:rsidRPr="001D1A10" w:rsidRDefault="00197781" w:rsidP="001D1A10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D1A10">
              <w:rPr>
                <w:rFonts w:asciiTheme="majorBidi" w:hAnsiTheme="majorBidi" w:cstheme="majorBidi"/>
                <w:sz w:val="30"/>
                <w:szCs w:val="30"/>
              </w:rPr>
              <w:t>1,635</w:t>
            </w:r>
          </w:p>
        </w:tc>
      </w:tr>
      <w:tr w:rsidR="00023211" w:rsidRPr="00B25E54" w14:paraId="707ABFCD" w14:textId="77777777" w:rsidTr="00C45494">
        <w:tc>
          <w:tcPr>
            <w:tcW w:w="2156" w:type="pct"/>
          </w:tcPr>
          <w:p w14:paraId="6441436D" w14:textId="08E802EA" w:rsidR="00B25E54" w:rsidRPr="001D1A10" w:rsidRDefault="001D1A10" w:rsidP="00D2575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1A1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36C49D11" w14:textId="190A1234" w:rsidR="00B25E54" w:rsidRPr="00B25E54" w:rsidRDefault="00F45DB1" w:rsidP="001D1A10">
            <w:pPr>
              <w:pStyle w:val="acctfourfigures"/>
              <w:tabs>
                <w:tab w:val="clear" w:pos="765"/>
                <w:tab w:val="decimal" w:pos="516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2FCA614E" w14:textId="77777777" w:rsidR="00B25E54" w:rsidRPr="00B25E54" w:rsidRDefault="00B25E54" w:rsidP="00B2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380" w:lineRule="exact"/>
              <w:ind w:left="2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14:paraId="0203B5CC" w14:textId="4D516224" w:rsidR="00B25E54" w:rsidRPr="00B25E54" w:rsidRDefault="00B25E54" w:rsidP="001D1A10">
            <w:pPr>
              <w:pStyle w:val="acctfourfigures"/>
              <w:tabs>
                <w:tab w:val="clear" w:pos="765"/>
                <w:tab w:val="decimal" w:pos="521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25E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361F905" w14:textId="77777777" w:rsidR="00B25E54" w:rsidRPr="00B25E54" w:rsidRDefault="00B25E54" w:rsidP="00B2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14:paraId="409B3193" w14:textId="32690BF7" w:rsidR="00B25E54" w:rsidRPr="00B25E54" w:rsidRDefault="00F45DB1" w:rsidP="001D1A10">
            <w:pPr>
              <w:pStyle w:val="acctfourfigures"/>
              <w:tabs>
                <w:tab w:val="clear" w:pos="765"/>
                <w:tab w:val="decimal" w:pos="52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CC9AF71" w14:textId="77777777" w:rsidR="00B25E54" w:rsidRPr="00B25E54" w:rsidRDefault="00B25E54" w:rsidP="00B2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</w:tcPr>
          <w:p w14:paraId="005C5021" w14:textId="01CC44D9" w:rsidR="00B25E54" w:rsidRPr="001D1A10" w:rsidRDefault="00B25E54" w:rsidP="001D1A10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D1A1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23211" w:rsidRPr="00852443" w14:paraId="7A6282B2" w14:textId="77777777" w:rsidTr="00C45494">
        <w:tc>
          <w:tcPr>
            <w:tcW w:w="2156" w:type="pct"/>
          </w:tcPr>
          <w:p w14:paraId="301D160F" w14:textId="614A7F23" w:rsidR="00B25E54" w:rsidRPr="001D1A10" w:rsidRDefault="001D1A10" w:rsidP="001D1A10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1A1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589" w:type="pct"/>
          </w:tcPr>
          <w:p w14:paraId="66E4059A" w14:textId="6120E671" w:rsidR="00B25E54" w:rsidRPr="00852443" w:rsidRDefault="001D1A10" w:rsidP="001D1A10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4,859</w:t>
            </w:r>
          </w:p>
        </w:tc>
        <w:tc>
          <w:tcPr>
            <w:tcW w:w="145" w:type="pct"/>
          </w:tcPr>
          <w:p w14:paraId="54B7E213" w14:textId="77777777" w:rsidR="00B25E54" w:rsidRPr="00852443" w:rsidRDefault="00B25E54" w:rsidP="00C4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2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14:paraId="2D68D9C8" w14:textId="07990889" w:rsidR="00B25E54" w:rsidRPr="00852443" w:rsidRDefault="001D1A10" w:rsidP="001D1A10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3,430</w:t>
            </w:r>
          </w:p>
        </w:tc>
        <w:tc>
          <w:tcPr>
            <w:tcW w:w="145" w:type="pct"/>
          </w:tcPr>
          <w:p w14:paraId="2A779032" w14:textId="77777777" w:rsidR="00B25E54" w:rsidRPr="00852443" w:rsidRDefault="00B25E54" w:rsidP="00C4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14:paraId="47E38D07" w14:textId="163FD890" w:rsidR="00B25E54" w:rsidRPr="00852443" w:rsidRDefault="001D1A10" w:rsidP="001D1A10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3,362</w:t>
            </w:r>
          </w:p>
        </w:tc>
        <w:tc>
          <w:tcPr>
            <w:tcW w:w="145" w:type="pct"/>
          </w:tcPr>
          <w:p w14:paraId="7FA62E97" w14:textId="77777777" w:rsidR="00B25E54" w:rsidRPr="00852443" w:rsidRDefault="00B25E54" w:rsidP="00C4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</w:tcPr>
          <w:p w14:paraId="25564A06" w14:textId="02CA1EE8" w:rsidR="00B25E54" w:rsidRPr="001D1A10" w:rsidRDefault="001D1A10" w:rsidP="001D1A10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D1A10">
              <w:rPr>
                <w:rFonts w:asciiTheme="majorBidi" w:hAnsiTheme="majorBidi" w:cstheme="majorBidi"/>
                <w:sz w:val="30"/>
                <w:szCs w:val="30"/>
              </w:rPr>
              <w:t>3,341</w:t>
            </w:r>
          </w:p>
        </w:tc>
      </w:tr>
      <w:tr w:rsidR="00023211" w:rsidRPr="00FE5814" w14:paraId="09DD5EEC" w14:textId="77777777" w:rsidTr="00500C26">
        <w:tc>
          <w:tcPr>
            <w:tcW w:w="2156" w:type="pct"/>
            <w:vAlign w:val="bottom"/>
          </w:tcPr>
          <w:p w14:paraId="117F5CA5" w14:textId="77777777" w:rsidR="00B426C3" w:rsidRPr="00B25E54" w:rsidRDefault="00B426C3" w:rsidP="00500C26">
            <w:pPr>
              <w:tabs>
                <w:tab w:val="left" w:pos="72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5E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11D67E" w14:textId="28D0D936" w:rsidR="00B426C3" w:rsidRPr="00B25E54" w:rsidRDefault="00C45494" w:rsidP="00500C26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B426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</w:t>
            </w:r>
          </w:p>
        </w:tc>
        <w:tc>
          <w:tcPr>
            <w:tcW w:w="145" w:type="pct"/>
            <w:vAlign w:val="bottom"/>
          </w:tcPr>
          <w:p w14:paraId="6D5E9496" w14:textId="77777777" w:rsidR="00B426C3" w:rsidRPr="00B25E54" w:rsidRDefault="00B426C3" w:rsidP="0050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380" w:lineRule="exact"/>
              <w:ind w:left="2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771F26" w14:textId="32AA4F99" w:rsidR="00B426C3" w:rsidRPr="00B25E54" w:rsidRDefault="00B426C3" w:rsidP="001D1A10">
            <w:pPr>
              <w:pStyle w:val="acctfourfigures"/>
              <w:tabs>
                <w:tab w:val="clear" w:pos="765"/>
                <w:tab w:val="decimal" w:pos="763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5E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5,828</w:t>
            </w:r>
          </w:p>
        </w:tc>
        <w:tc>
          <w:tcPr>
            <w:tcW w:w="145" w:type="pct"/>
            <w:vAlign w:val="bottom"/>
          </w:tcPr>
          <w:p w14:paraId="54F2DAEE" w14:textId="77777777" w:rsidR="00B426C3" w:rsidRPr="00852443" w:rsidRDefault="00B426C3" w:rsidP="0050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C5CC68" w14:textId="5BF7B141" w:rsidR="00B426C3" w:rsidRPr="00B25E54" w:rsidRDefault="00B426C3" w:rsidP="00500C26">
            <w:pPr>
              <w:pStyle w:val="acctfourfigures"/>
              <w:tabs>
                <w:tab w:val="clear" w:pos="765"/>
                <w:tab w:val="decimal" w:pos="799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4,611</w:t>
            </w:r>
          </w:p>
        </w:tc>
        <w:tc>
          <w:tcPr>
            <w:tcW w:w="145" w:type="pct"/>
            <w:vAlign w:val="bottom"/>
          </w:tcPr>
          <w:p w14:paraId="563F737E" w14:textId="77777777" w:rsidR="00B426C3" w:rsidRPr="00B25E54" w:rsidRDefault="00B426C3" w:rsidP="0050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3E8E13" w14:textId="576E0F45" w:rsidR="00B426C3" w:rsidRPr="00500C26" w:rsidRDefault="00B426C3" w:rsidP="00413098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0C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4,980</w:t>
            </w:r>
          </w:p>
        </w:tc>
      </w:tr>
    </w:tbl>
    <w:p w14:paraId="5299A661" w14:textId="77777777" w:rsidR="001D1A10" w:rsidRPr="001D1A10" w:rsidRDefault="001D1A1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2"/>
        <w:gridCol w:w="266"/>
        <w:gridCol w:w="1083"/>
        <w:gridCol w:w="266"/>
        <w:gridCol w:w="1082"/>
        <w:gridCol w:w="266"/>
        <w:gridCol w:w="1177"/>
      </w:tblGrid>
      <w:tr w:rsidR="00C41C7B" w:rsidRPr="00B25E54" w14:paraId="04E34427" w14:textId="77777777" w:rsidTr="00C45494">
        <w:tc>
          <w:tcPr>
            <w:tcW w:w="2156" w:type="pct"/>
          </w:tcPr>
          <w:p w14:paraId="2565C63F" w14:textId="1F339F0A" w:rsidR="00C41C7B" w:rsidRPr="00B25E54" w:rsidRDefault="00C41C7B" w:rsidP="000B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="008524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ปันผลค้างจ่าย</w:t>
            </w:r>
          </w:p>
        </w:tc>
        <w:tc>
          <w:tcPr>
            <w:tcW w:w="1324" w:type="pct"/>
            <w:gridSpan w:val="3"/>
          </w:tcPr>
          <w:p w14:paraId="4C732133" w14:textId="77777777" w:rsidR="00C41C7B" w:rsidRPr="00B25E54" w:rsidRDefault="00C41C7B" w:rsidP="000B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5E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77CD88DA" w14:textId="77777777" w:rsidR="00C41C7B" w:rsidRPr="00B25E54" w:rsidRDefault="00C41C7B" w:rsidP="000B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75" w:type="pct"/>
            <w:gridSpan w:val="3"/>
          </w:tcPr>
          <w:p w14:paraId="2307FF8B" w14:textId="77777777" w:rsidR="00C41C7B" w:rsidRPr="00B25E54" w:rsidRDefault="00C41C7B" w:rsidP="000B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7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5E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5508" w:rsidRPr="00B25E54" w14:paraId="0E162868" w14:textId="77777777" w:rsidTr="00C45494">
        <w:tc>
          <w:tcPr>
            <w:tcW w:w="2156" w:type="pct"/>
          </w:tcPr>
          <w:p w14:paraId="1DBA38AE" w14:textId="77777777" w:rsidR="00C41C7B" w:rsidRPr="00F21962" w:rsidRDefault="00C41C7B" w:rsidP="000B3B26">
            <w:pPr>
              <w:tabs>
                <w:tab w:val="left" w:pos="720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0C1D1AA5" w14:textId="77777777" w:rsidR="00C41C7B" w:rsidRPr="00C158E6" w:rsidRDefault="00C41C7B" w:rsidP="000B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5393DE98" w14:textId="77777777" w:rsidR="00C41C7B" w:rsidRPr="00C158E6" w:rsidRDefault="00C41C7B" w:rsidP="000B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ACF3EF7" w14:textId="77777777" w:rsidR="00C41C7B" w:rsidRPr="00C158E6" w:rsidRDefault="00C41C7B" w:rsidP="000B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2BAF6A17" w14:textId="77777777" w:rsidR="00C41C7B" w:rsidRPr="00C158E6" w:rsidRDefault="00C41C7B" w:rsidP="000B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385BE9D" w14:textId="77777777" w:rsidR="00C41C7B" w:rsidRPr="00C158E6" w:rsidRDefault="00C41C7B" w:rsidP="000B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3CEE40BC" w14:textId="77777777" w:rsidR="00C41C7B" w:rsidRPr="00C158E6" w:rsidRDefault="00C41C7B" w:rsidP="000B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1B3652E0" w14:textId="77777777" w:rsidR="00C41C7B" w:rsidRPr="00C158E6" w:rsidRDefault="00C41C7B" w:rsidP="000B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58E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158E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25508" w:rsidRPr="00B25E54" w14:paraId="10B5DBAA" w14:textId="77777777" w:rsidTr="00C45494">
        <w:tc>
          <w:tcPr>
            <w:tcW w:w="2156" w:type="pct"/>
          </w:tcPr>
          <w:p w14:paraId="0318C6C5" w14:textId="77777777" w:rsidR="00C41C7B" w:rsidRPr="00B25E54" w:rsidRDefault="00C41C7B" w:rsidP="000B3B26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688E34C0" w14:textId="77777777" w:rsidR="00C41C7B" w:rsidRPr="00C158E6" w:rsidRDefault="00C41C7B" w:rsidP="000B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328AAB01" w14:textId="77777777" w:rsidR="00C41C7B" w:rsidRPr="00C158E6" w:rsidRDefault="00C41C7B" w:rsidP="000B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CCF1C82" w14:textId="77777777" w:rsidR="00C41C7B" w:rsidRPr="00C158E6" w:rsidRDefault="00C41C7B" w:rsidP="000B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00856439" w14:textId="77777777" w:rsidR="00C41C7B" w:rsidRPr="00C158E6" w:rsidRDefault="00C41C7B" w:rsidP="000B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8628CA4" w14:textId="77777777" w:rsidR="00C41C7B" w:rsidRPr="00C158E6" w:rsidRDefault="00C41C7B" w:rsidP="000B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17BA3052" w14:textId="77777777" w:rsidR="00C41C7B" w:rsidRPr="00C158E6" w:rsidRDefault="00C41C7B" w:rsidP="000B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5CDC765E" w14:textId="77777777" w:rsidR="00C41C7B" w:rsidRPr="00C158E6" w:rsidRDefault="00C41C7B" w:rsidP="000B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41C7B" w:rsidRPr="00B25E54" w14:paraId="38F2E19A" w14:textId="77777777" w:rsidTr="00023211">
        <w:tc>
          <w:tcPr>
            <w:tcW w:w="2156" w:type="pct"/>
          </w:tcPr>
          <w:p w14:paraId="2BB8CCF2" w14:textId="77777777" w:rsidR="00C41C7B" w:rsidRPr="00B25E54" w:rsidRDefault="00C41C7B" w:rsidP="000B3B26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4" w:type="pct"/>
            <w:gridSpan w:val="7"/>
          </w:tcPr>
          <w:p w14:paraId="6B9B1EA0" w14:textId="77777777" w:rsidR="00C41C7B" w:rsidRDefault="00C41C7B" w:rsidP="000B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5E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3211" w:rsidRPr="00B25E54" w14:paraId="6EF99A6F" w14:textId="77777777" w:rsidTr="00C45494">
        <w:tc>
          <w:tcPr>
            <w:tcW w:w="2156" w:type="pct"/>
          </w:tcPr>
          <w:p w14:paraId="332D4B43" w14:textId="7524CE35" w:rsidR="00E25508" w:rsidRPr="00C41C7B" w:rsidRDefault="001D1A10" w:rsidP="00E25508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1A1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1D1A10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589" w:type="pct"/>
            <w:vAlign w:val="bottom"/>
          </w:tcPr>
          <w:p w14:paraId="6BAD202E" w14:textId="6DC61EED" w:rsidR="00E25508" w:rsidRPr="00E25508" w:rsidRDefault="00E25508" w:rsidP="00F72542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25508">
              <w:rPr>
                <w:rFonts w:asciiTheme="majorBidi" w:hAnsiTheme="majorBidi" w:cstheme="majorBidi"/>
                <w:sz w:val="30"/>
                <w:szCs w:val="30"/>
              </w:rPr>
              <w:t>48,689</w:t>
            </w:r>
          </w:p>
        </w:tc>
        <w:tc>
          <w:tcPr>
            <w:tcW w:w="145" w:type="pct"/>
          </w:tcPr>
          <w:p w14:paraId="6BB8728E" w14:textId="77777777" w:rsidR="00E25508" w:rsidRPr="00B25E54" w:rsidRDefault="00E25508" w:rsidP="00E2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380" w:lineRule="exact"/>
              <w:ind w:left="2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1E0F9684" w14:textId="06892C3B" w:rsidR="00E25508" w:rsidRPr="00413098" w:rsidRDefault="00E25508" w:rsidP="00413098">
            <w:pPr>
              <w:pStyle w:val="acctfourfigures"/>
              <w:tabs>
                <w:tab w:val="clear" w:pos="765"/>
                <w:tab w:val="decimal" w:pos="5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13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70E1334" w14:textId="77777777" w:rsidR="00E25508" w:rsidRPr="00B25E54" w:rsidRDefault="00E25508" w:rsidP="00E2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52039625" w14:textId="7A401709" w:rsidR="00E25508" w:rsidRPr="00E25508" w:rsidRDefault="00E25508" w:rsidP="00413098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25508">
              <w:rPr>
                <w:rFonts w:asciiTheme="majorBidi" w:hAnsiTheme="majorBidi" w:cstheme="majorBidi"/>
                <w:sz w:val="30"/>
                <w:szCs w:val="30"/>
              </w:rPr>
              <w:t>48,689</w:t>
            </w:r>
          </w:p>
        </w:tc>
        <w:tc>
          <w:tcPr>
            <w:tcW w:w="145" w:type="pct"/>
          </w:tcPr>
          <w:p w14:paraId="6EA3E4A0" w14:textId="77777777" w:rsidR="00E25508" w:rsidRPr="00B25E54" w:rsidRDefault="00E25508" w:rsidP="00E2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2086D081" w14:textId="0982580C" w:rsidR="00E25508" w:rsidRPr="00413098" w:rsidRDefault="00E25508" w:rsidP="00413098">
            <w:pPr>
              <w:pStyle w:val="acctfourfigures"/>
              <w:tabs>
                <w:tab w:val="clear" w:pos="765"/>
                <w:tab w:val="decimal" w:pos="621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1309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23211" w:rsidRPr="00852443" w14:paraId="5DC8F54C" w14:textId="77777777" w:rsidTr="00C45494">
        <w:tc>
          <w:tcPr>
            <w:tcW w:w="2156" w:type="pct"/>
          </w:tcPr>
          <w:p w14:paraId="3648E0CA" w14:textId="6A332F46" w:rsidR="00E25508" w:rsidRPr="001D1A10" w:rsidRDefault="001D1A10" w:rsidP="001D1A10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1A10">
              <w:rPr>
                <w:rFonts w:asciiTheme="majorBidi" w:hAnsiTheme="majorBidi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589" w:type="pct"/>
            <w:vAlign w:val="bottom"/>
          </w:tcPr>
          <w:p w14:paraId="24E48152" w14:textId="0D4A34E8" w:rsidR="00E25508" w:rsidRPr="00852443" w:rsidRDefault="001D1A10" w:rsidP="007225FD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15,236</w:t>
            </w:r>
          </w:p>
        </w:tc>
        <w:tc>
          <w:tcPr>
            <w:tcW w:w="145" w:type="pct"/>
          </w:tcPr>
          <w:p w14:paraId="6D41FBC1" w14:textId="77777777" w:rsidR="00E25508" w:rsidRPr="00852443" w:rsidRDefault="00E25508" w:rsidP="00E2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2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17641A92" w14:textId="7E72D81F" w:rsidR="00E25508" w:rsidRPr="00413098" w:rsidRDefault="001D1A10" w:rsidP="00413098">
            <w:pPr>
              <w:pStyle w:val="acctfourfigures"/>
              <w:tabs>
                <w:tab w:val="clear" w:pos="765"/>
                <w:tab w:val="decimal" w:pos="5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13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65C0576" w14:textId="77777777" w:rsidR="00E25508" w:rsidRPr="00852443" w:rsidRDefault="00E25508" w:rsidP="00E2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434A8970" w14:textId="27FBCA60" w:rsidR="00E25508" w:rsidRPr="00852443" w:rsidRDefault="001D1A10" w:rsidP="001D1A10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15,236</w:t>
            </w:r>
          </w:p>
        </w:tc>
        <w:tc>
          <w:tcPr>
            <w:tcW w:w="145" w:type="pct"/>
          </w:tcPr>
          <w:p w14:paraId="1D87540C" w14:textId="77777777" w:rsidR="00E25508" w:rsidRPr="00852443" w:rsidRDefault="00E25508" w:rsidP="00E2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6BB01956" w14:textId="2AF4C0E7" w:rsidR="00E25508" w:rsidRPr="00413098" w:rsidRDefault="001D1A10" w:rsidP="00413098">
            <w:pPr>
              <w:pStyle w:val="acctfourfigures"/>
              <w:tabs>
                <w:tab w:val="clear" w:pos="765"/>
                <w:tab w:val="decimal" w:pos="621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1309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25508" w:rsidRPr="00500C26" w14:paraId="2B419039" w14:textId="77777777" w:rsidTr="00500C26">
        <w:tc>
          <w:tcPr>
            <w:tcW w:w="2156" w:type="pct"/>
            <w:vAlign w:val="center"/>
          </w:tcPr>
          <w:p w14:paraId="14775E9C" w14:textId="303603B6" w:rsidR="00E25508" w:rsidRPr="00500C26" w:rsidRDefault="00E25508" w:rsidP="00500C26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0C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754FE1" w14:textId="72D4B451" w:rsidR="00E25508" w:rsidRPr="007225FD" w:rsidRDefault="00E25508" w:rsidP="00500C26">
            <w:pPr>
              <w:pStyle w:val="acctfourfigures"/>
              <w:tabs>
                <w:tab w:val="clear" w:pos="765"/>
                <w:tab w:val="decimal" w:pos="781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2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63,925</w:t>
            </w:r>
          </w:p>
        </w:tc>
        <w:tc>
          <w:tcPr>
            <w:tcW w:w="145" w:type="pct"/>
            <w:vAlign w:val="center"/>
          </w:tcPr>
          <w:p w14:paraId="29862FF9" w14:textId="77777777" w:rsidR="00E25508" w:rsidRPr="00500C26" w:rsidRDefault="00E25508" w:rsidP="0050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380" w:lineRule="exact"/>
              <w:ind w:left="2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EB3701" w14:textId="73D085B8" w:rsidR="00E25508" w:rsidRPr="00413098" w:rsidRDefault="00E25508" w:rsidP="00413098">
            <w:pPr>
              <w:pStyle w:val="acctfourfigures"/>
              <w:tabs>
                <w:tab w:val="clear" w:pos="765"/>
                <w:tab w:val="decimal" w:pos="538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309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center"/>
          </w:tcPr>
          <w:p w14:paraId="29A9E925" w14:textId="77777777" w:rsidR="00E25508" w:rsidRPr="00500C26" w:rsidRDefault="00E25508" w:rsidP="0050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620ABA" w14:textId="29401C5E" w:rsidR="00E25508" w:rsidRPr="00500C26" w:rsidRDefault="00E25508" w:rsidP="001D1A10">
            <w:pPr>
              <w:pStyle w:val="acctfourfigures"/>
              <w:tabs>
                <w:tab w:val="clear" w:pos="765"/>
                <w:tab w:val="decimal" w:pos="799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0C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63,925</w:t>
            </w:r>
          </w:p>
        </w:tc>
        <w:tc>
          <w:tcPr>
            <w:tcW w:w="145" w:type="pct"/>
            <w:vAlign w:val="center"/>
          </w:tcPr>
          <w:p w14:paraId="2A427D0E" w14:textId="77777777" w:rsidR="00E25508" w:rsidRPr="00500C26" w:rsidRDefault="00E25508" w:rsidP="0050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C442C0" w14:textId="5D9ABB7E" w:rsidR="00E25508" w:rsidRPr="001D1A10" w:rsidRDefault="00E25508" w:rsidP="00413098">
            <w:pPr>
              <w:pStyle w:val="acctfourfigures"/>
              <w:tabs>
                <w:tab w:val="clear" w:pos="765"/>
                <w:tab w:val="decimal" w:pos="621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1A10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852443" w:rsidRPr="00852443" w14:paraId="01620EDD" w14:textId="77777777" w:rsidTr="00852443">
        <w:tc>
          <w:tcPr>
            <w:tcW w:w="2156" w:type="pct"/>
          </w:tcPr>
          <w:p w14:paraId="01D84C5E" w14:textId="77777777" w:rsidR="00852443" w:rsidRPr="001D1A10" w:rsidRDefault="00852443" w:rsidP="0085244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vAlign w:val="bottom"/>
          </w:tcPr>
          <w:p w14:paraId="61F67090" w14:textId="77777777" w:rsidR="00852443" w:rsidRPr="001D1A10" w:rsidRDefault="00852443" w:rsidP="00852443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64929EB" w14:textId="77777777" w:rsidR="00852443" w:rsidRPr="001D1A10" w:rsidRDefault="00852443" w:rsidP="0085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2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vAlign w:val="bottom"/>
          </w:tcPr>
          <w:p w14:paraId="7FD9F289" w14:textId="77777777" w:rsidR="00852443" w:rsidRPr="001D1A10" w:rsidRDefault="00852443" w:rsidP="0085244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73A6DA0" w14:textId="77777777" w:rsidR="00852443" w:rsidRPr="001D1A10" w:rsidRDefault="00852443" w:rsidP="0085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vAlign w:val="bottom"/>
          </w:tcPr>
          <w:p w14:paraId="478C76B4" w14:textId="77777777" w:rsidR="00852443" w:rsidRPr="001D1A10" w:rsidRDefault="00852443" w:rsidP="00852443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2B2C096" w14:textId="77777777" w:rsidR="00852443" w:rsidRPr="001D1A10" w:rsidRDefault="00852443" w:rsidP="0085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vAlign w:val="bottom"/>
          </w:tcPr>
          <w:p w14:paraId="4E933B98" w14:textId="77777777" w:rsidR="00852443" w:rsidRPr="001D1A10" w:rsidRDefault="00852443" w:rsidP="0085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C41C7B" w:rsidRPr="00B25E54" w14:paraId="79D0C3C4" w14:textId="77777777" w:rsidTr="00C45494">
        <w:tc>
          <w:tcPr>
            <w:tcW w:w="2156" w:type="pct"/>
          </w:tcPr>
          <w:p w14:paraId="5B9B644D" w14:textId="48BC0205" w:rsidR="00C41C7B" w:rsidRPr="00B25E54" w:rsidRDefault="00C41C7B" w:rsidP="00C41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Pr="00C158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ระยะ</w:t>
            </w: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สั้นจากกิจการที่เกี่ยวข้องกัน</w:t>
            </w:r>
          </w:p>
        </w:tc>
        <w:tc>
          <w:tcPr>
            <w:tcW w:w="1324" w:type="pct"/>
            <w:gridSpan w:val="3"/>
          </w:tcPr>
          <w:p w14:paraId="19E9AF2B" w14:textId="1D26F1AE" w:rsidR="00C41C7B" w:rsidRPr="00B25E54" w:rsidRDefault="00C41C7B" w:rsidP="00C41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5E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34F1D099" w14:textId="77777777" w:rsidR="00C41C7B" w:rsidRPr="00B25E54" w:rsidRDefault="00C41C7B" w:rsidP="00C4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75" w:type="pct"/>
            <w:gridSpan w:val="3"/>
          </w:tcPr>
          <w:p w14:paraId="55CECE64" w14:textId="7A126EE2" w:rsidR="00C41C7B" w:rsidRPr="00B25E54" w:rsidRDefault="00C41C7B" w:rsidP="00C41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7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5E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3211" w:rsidRPr="00B25E54" w14:paraId="37181374" w14:textId="77777777" w:rsidTr="00C45494">
        <w:tc>
          <w:tcPr>
            <w:tcW w:w="2156" w:type="pct"/>
          </w:tcPr>
          <w:p w14:paraId="6BF6BD58" w14:textId="77777777" w:rsidR="00C41C7B" w:rsidRPr="00F21962" w:rsidRDefault="00C41C7B" w:rsidP="00C41C7B">
            <w:pPr>
              <w:tabs>
                <w:tab w:val="left" w:pos="720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73CABA99" w14:textId="106F6372" w:rsidR="00C41C7B" w:rsidRPr="00C158E6" w:rsidRDefault="00C41C7B" w:rsidP="00C41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4365737F" w14:textId="77777777" w:rsidR="00C41C7B" w:rsidRPr="00C158E6" w:rsidRDefault="00C41C7B" w:rsidP="00C41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60CA8FA" w14:textId="1C46B747" w:rsidR="00C41C7B" w:rsidRPr="00C158E6" w:rsidRDefault="00C41C7B" w:rsidP="00C41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4EBB507E" w14:textId="77777777" w:rsidR="00C41C7B" w:rsidRPr="00C158E6" w:rsidRDefault="00C41C7B" w:rsidP="00C41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30BCB2B" w14:textId="5FF1CE5F" w:rsidR="00C41C7B" w:rsidRPr="00C158E6" w:rsidRDefault="00C41C7B" w:rsidP="00C41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767DD87B" w14:textId="77777777" w:rsidR="00C41C7B" w:rsidRPr="00C158E6" w:rsidRDefault="00C41C7B" w:rsidP="00C41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54E6D8CD" w14:textId="5A86F976" w:rsidR="00C41C7B" w:rsidRPr="00C158E6" w:rsidRDefault="00C41C7B" w:rsidP="00C41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58E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158E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23211" w:rsidRPr="00B25E54" w14:paraId="7B3D6E1E" w14:textId="77777777" w:rsidTr="00C45494">
        <w:tc>
          <w:tcPr>
            <w:tcW w:w="2156" w:type="pct"/>
          </w:tcPr>
          <w:p w14:paraId="449CBDD5" w14:textId="5253690D" w:rsidR="00C41C7B" w:rsidRPr="00B25E54" w:rsidRDefault="00C41C7B" w:rsidP="00C41C7B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4C2B7E54" w14:textId="071D13BD" w:rsidR="00C41C7B" w:rsidRPr="00C158E6" w:rsidRDefault="00C41C7B" w:rsidP="00C41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3B9A3036" w14:textId="77777777" w:rsidR="00C41C7B" w:rsidRPr="00C158E6" w:rsidRDefault="00C41C7B" w:rsidP="00C41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5385D56" w14:textId="018AF468" w:rsidR="00C41C7B" w:rsidRPr="00C158E6" w:rsidRDefault="00C41C7B" w:rsidP="00C41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7E617E49" w14:textId="77777777" w:rsidR="00C41C7B" w:rsidRPr="00C158E6" w:rsidRDefault="00C41C7B" w:rsidP="00C41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D36B2BF" w14:textId="4ACEFCD7" w:rsidR="00C41C7B" w:rsidRPr="00C158E6" w:rsidRDefault="00C41C7B" w:rsidP="00C41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36744FE2" w14:textId="77777777" w:rsidR="00C41C7B" w:rsidRPr="00C158E6" w:rsidRDefault="00C41C7B" w:rsidP="00C41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27296CBE" w14:textId="01C6B3C1" w:rsidR="00C41C7B" w:rsidRPr="00C158E6" w:rsidRDefault="00C41C7B" w:rsidP="00C41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41C7B" w:rsidRPr="00B25E54" w14:paraId="48F64E46" w14:textId="77777777" w:rsidTr="00023211">
        <w:tc>
          <w:tcPr>
            <w:tcW w:w="2156" w:type="pct"/>
          </w:tcPr>
          <w:p w14:paraId="08417287" w14:textId="77777777" w:rsidR="00C41C7B" w:rsidRPr="00B25E54" w:rsidRDefault="00C41C7B" w:rsidP="00C41C7B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4" w:type="pct"/>
            <w:gridSpan w:val="7"/>
          </w:tcPr>
          <w:p w14:paraId="607A2550" w14:textId="4E129E28" w:rsidR="00C41C7B" w:rsidRDefault="00C41C7B" w:rsidP="00C41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5E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3211" w:rsidRPr="00B25E54" w14:paraId="1B31D352" w14:textId="77777777" w:rsidTr="001D1A10">
        <w:tc>
          <w:tcPr>
            <w:tcW w:w="2156" w:type="pct"/>
            <w:vAlign w:val="center"/>
          </w:tcPr>
          <w:p w14:paraId="3F23F1FF" w14:textId="6A069E36" w:rsidR="00C41C7B" w:rsidRPr="007225FD" w:rsidRDefault="001D1A10" w:rsidP="00500C26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5F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  <w:tcBorders>
              <w:bottom w:val="double" w:sz="4" w:space="0" w:color="auto"/>
            </w:tcBorders>
            <w:vAlign w:val="center"/>
          </w:tcPr>
          <w:p w14:paraId="6107942F" w14:textId="7DC648AA" w:rsidR="00C41C7B" w:rsidRPr="00FE5814" w:rsidRDefault="00C41C7B" w:rsidP="00413098">
            <w:pPr>
              <w:pStyle w:val="acctfourfigures"/>
              <w:tabs>
                <w:tab w:val="clear" w:pos="765"/>
                <w:tab w:val="decimal" w:pos="516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58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vAlign w:val="center"/>
          </w:tcPr>
          <w:p w14:paraId="7ACCB306" w14:textId="77777777" w:rsidR="00C41C7B" w:rsidRPr="00FE5814" w:rsidRDefault="00C41C7B" w:rsidP="00500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center"/>
          </w:tcPr>
          <w:p w14:paraId="19FCF939" w14:textId="564C172F" w:rsidR="00C41C7B" w:rsidRPr="00FE5814" w:rsidRDefault="00C41C7B" w:rsidP="00413098">
            <w:pPr>
              <w:pStyle w:val="acctfourfigures"/>
              <w:tabs>
                <w:tab w:val="clear" w:pos="765"/>
                <w:tab w:val="decimal" w:pos="538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58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vAlign w:val="center"/>
          </w:tcPr>
          <w:p w14:paraId="18F1C5EB" w14:textId="77777777" w:rsidR="00C41C7B" w:rsidRPr="00FE5814" w:rsidRDefault="00C41C7B" w:rsidP="00500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center"/>
          </w:tcPr>
          <w:p w14:paraId="0E42836B" w14:textId="4B28F831" w:rsidR="00C41C7B" w:rsidRPr="001D1A10" w:rsidRDefault="00C41C7B" w:rsidP="001D1A10">
            <w:pPr>
              <w:pStyle w:val="acctfourfigures"/>
              <w:tabs>
                <w:tab w:val="clear" w:pos="765"/>
                <w:tab w:val="decimal" w:pos="520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1A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vAlign w:val="center"/>
          </w:tcPr>
          <w:p w14:paraId="28B85872" w14:textId="77777777" w:rsidR="00C41C7B" w:rsidRPr="00FE5814" w:rsidRDefault="00C41C7B" w:rsidP="00500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  <w:vAlign w:val="center"/>
          </w:tcPr>
          <w:p w14:paraId="4325C636" w14:textId="1C95A624" w:rsidR="00C41C7B" w:rsidRPr="00FE5814" w:rsidRDefault="00C41C7B" w:rsidP="00413098">
            <w:pPr>
              <w:pStyle w:val="acctfourfigures"/>
              <w:tabs>
                <w:tab w:val="clear" w:pos="765"/>
                <w:tab w:val="decimal" w:pos="616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58D4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4D00FD87" w14:textId="77777777" w:rsidR="00FD2954" w:rsidRPr="001D1A10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66"/>
        </w:tabs>
        <w:spacing w:line="240" w:lineRule="auto"/>
        <w:ind w:left="540" w:right="-117"/>
        <w:jc w:val="both"/>
        <w:rPr>
          <w:rFonts w:ascii="Angsana New" w:hAnsi="Angsana New"/>
          <w:spacing w:val="2"/>
          <w:sz w:val="30"/>
          <w:szCs w:val="30"/>
        </w:rPr>
      </w:pPr>
    </w:p>
    <w:p w14:paraId="50987158" w14:textId="148E9281" w:rsidR="00FD2954" w:rsidRPr="00F21962" w:rsidRDefault="00FD2954" w:rsidP="00500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66"/>
        </w:tabs>
        <w:spacing w:line="240" w:lineRule="auto"/>
        <w:ind w:left="567" w:right="-27"/>
        <w:jc w:val="thaiDistribute"/>
        <w:rPr>
          <w:rFonts w:ascii="Angsana New" w:hAnsi="Angsana New"/>
          <w:sz w:val="30"/>
          <w:szCs w:val="30"/>
        </w:rPr>
      </w:pPr>
      <w:r w:rsidRPr="00E759B2">
        <w:rPr>
          <w:rFonts w:ascii="Angsana New" w:hAnsi="Angsana New"/>
          <w:spacing w:val="2"/>
          <w:sz w:val="30"/>
          <w:szCs w:val="30"/>
          <w:cs/>
        </w:rPr>
        <w:t>รายการเคลื่อนไหวระหว่างงวด</w:t>
      </w:r>
      <w:r w:rsidR="00537D63">
        <w:rPr>
          <w:rFonts w:ascii="Angsana New" w:hAnsi="Angsana New" w:hint="cs"/>
          <w:spacing w:val="2"/>
          <w:sz w:val="30"/>
          <w:szCs w:val="30"/>
          <w:cs/>
        </w:rPr>
        <w:t>สาม</w:t>
      </w:r>
      <w:r w:rsidRPr="00E759B2">
        <w:rPr>
          <w:rFonts w:ascii="Angsana New" w:hAnsi="Angsana New"/>
          <w:spacing w:val="2"/>
          <w:sz w:val="30"/>
          <w:szCs w:val="30"/>
          <w:cs/>
        </w:rPr>
        <w:t xml:space="preserve">เดือนสิ้นสุดวันที่ </w:t>
      </w:r>
      <w:r w:rsidR="00F56750">
        <w:rPr>
          <w:rFonts w:ascii="Angsana New" w:hAnsi="Angsana New"/>
          <w:spacing w:val="2"/>
          <w:sz w:val="30"/>
          <w:szCs w:val="30"/>
        </w:rPr>
        <w:t xml:space="preserve">31 </w:t>
      </w:r>
      <w:r w:rsidR="00F56750">
        <w:rPr>
          <w:rFonts w:ascii="Angsana New" w:hAnsi="Angsana New" w:hint="cs"/>
          <w:spacing w:val="2"/>
          <w:sz w:val="30"/>
          <w:szCs w:val="30"/>
          <w:cs/>
        </w:rPr>
        <w:t>มีนาคม</w:t>
      </w:r>
      <w:r w:rsidRPr="00E759B2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853491">
        <w:rPr>
          <w:rFonts w:ascii="Angsana New" w:hAnsi="Angsana New"/>
          <w:spacing w:val="4"/>
          <w:sz w:val="30"/>
          <w:szCs w:val="30"/>
          <w:cs/>
        </w:rPr>
        <w:t>สำหรับเงินกู้ยืมระยะสั้นจากกิจการที่</w:t>
      </w:r>
      <w:r w:rsidRPr="00853491">
        <w:rPr>
          <w:rFonts w:ascii="Angsana New" w:hAnsi="Angsana New"/>
          <w:spacing w:val="6"/>
          <w:sz w:val="30"/>
          <w:szCs w:val="30"/>
          <w:cs/>
        </w:rPr>
        <w:t>เกี่ยวข้องกัน</w:t>
      </w:r>
      <w:r w:rsidRPr="00F21962">
        <w:rPr>
          <w:rFonts w:ascii="Angsana New" w:hAnsi="Angsana New"/>
          <w:sz w:val="30"/>
          <w:szCs w:val="30"/>
          <w:cs/>
        </w:rPr>
        <w:t>มีดังนี้</w:t>
      </w:r>
    </w:p>
    <w:p w14:paraId="03412619" w14:textId="77777777" w:rsidR="00FD2954" w:rsidRPr="00852443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4"/>
        <w:gridCol w:w="1094"/>
        <w:gridCol w:w="263"/>
        <w:gridCol w:w="1089"/>
        <w:gridCol w:w="274"/>
        <w:gridCol w:w="1082"/>
        <w:gridCol w:w="252"/>
        <w:gridCol w:w="1173"/>
      </w:tblGrid>
      <w:tr w:rsidR="00FD2954" w:rsidRPr="00F21962" w14:paraId="2CFE63FE" w14:textId="77777777" w:rsidTr="00413098">
        <w:tc>
          <w:tcPr>
            <w:tcW w:w="2154" w:type="pct"/>
          </w:tcPr>
          <w:p w14:paraId="755F3A7C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pct"/>
            <w:gridSpan w:val="3"/>
          </w:tcPr>
          <w:p w14:paraId="6153AA19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61B16602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pct"/>
            <w:gridSpan w:val="3"/>
          </w:tcPr>
          <w:p w14:paraId="6DA34E43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6750" w:rsidRPr="00F21962" w14:paraId="3ABAA437" w14:textId="77777777" w:rsidTr="00413098">
        <w:tc>
          <w:tcPr>
            <w:tcW w:w="2154" w:type="pct"/>
          </w:tcPr>
          <w:p w14:paraId="364EC04B" w14:textId="77777777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0633DFDB" w14:textId="6B68B878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0F1F8989" w14:textId="77777777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7EC105B" w14:textId="7940E790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9" w:type="pct"/>
          </w:tcPr>
          <w:p w14:paraId="463C46C1" w14:textId="77777777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1732FD6" w14:textId="10429B77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7" w:type="pct"/>
          </w:tcPr>
          <w:p w14:paraId="0AFED06E" w14:textId="77777777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6C8EBB77" w14:textId="1349AB02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D2954" w:rsidRPr="00F21962" w14:paraId="64DE7C78" w14:textId="77777777" w:rsidTr="00413098">
        <w:tc>
          <w:tcPr>
            <w:tcW w:w="2154" w:type="pct"/>
          </w:tcPr>
          <w:p w14:paraId="253A9FAF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6" w:type="pct"/>
            <w:gridSpan w:val="7"/>
          </w:tcPr>
          <w:p w14:paraId="550CBDE9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58E6" w:rsidRPr="00F21962" w14:paraId="63A96F96" w14:textId="77777777" w:rsidTr="00413098">
        <w:tc>
          <w:tcPr>
            <w:tcW w:w="2154" w:type="pct"/>
          </w:tcPr>
          <w:p w14:paraId="4659E5DA" w14:textId="77777777" w:rsidR="00C158E6" w:rsidRPr="00F21962" w:rsidRDefault="00C158E6" w:rsidP="00C158E6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21962">
              <w:rPr>
                <w:rFonts w:ascii="Angsana New" w:hAnsi="Angsana New"/>
                <w:sz w:val="30"/>
                <w:szCs w:val="30"/>
              </w:rPr>
              <w:t>1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96" w:type="pct"/>
            <w:vAlign w:val="bottom"/>
          </w:tcPr>
          <w:p w14:paraId="01D3C95F" w14:textId="57981890" w:rsidR="00C158E6" w:rsidRPr="00413098" w:rsidRDefault="00C158E6" w:rsidP="00413098">
            <w:pPr>
              <w:pStyle w:val="acctfourfigures"/>
              <w:tabs>
                <w:tab w:val="clear" w:pos="765"/>
                <w:tab w:val="decimal" w:pos="516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13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4E0E794" w14:textId="77777777" w:rsidR="00C158E6" w:rsidRPr="00F21962" w:rsidRDefault="00C158E6" w:rsidP="00C158E6">
            <w:pPr>
              <w:spacing w:line="240" w:lineRule="auto"/>
              <w:ind w:lef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3320D6BC" w14:textId="77777777" w:rsidR="00C158E6" w:rsidRPr="00413098" w:rsidRDefault="00C158E6" w:rsidP="00413098">
            <w:pPr>
              <w:pStyle w:val="acctfourfigures"/>
              <w:tabs>
                <w:tab w:val="clear" w:pos="765"/>
                <w:tab w:val="decimal" w:pos="5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13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DDABD19" w14:textId="77777777" w:rsidR="00C158E6" w:rsidRPr="00F21962" w:rsidRDefault="00C158E6" w:rsidP="00C158E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1B95108C" w14:textId="133CBECC" w:rsidR="00C158E6" w:rsidRPr="00413098" w:rsidRDefault="00EF20A3" w:rsidP="00413098">
            <w:pPr>
              <w:pStyle w:val="acctfourfigures"/>
              <w:tabs>
                <w:tab w:val="clear" w:pos="765"/>
                <w:tab w:val="decimal" w:pos="520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130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C158E6" w:rsidRPr="00413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40A881A2" w14:textId="77777777" w:rsidR="00C158E6" w:rsidRPr="00F21962" w:rsidRDefault="00C158E6" w:rsidP="00C158E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B81F53A" w14:textId="2E56AC1D" w:rsidR="00C158E6" w:rsidRPr="00413098" w:rsidRDefault="00C158E6" w:rsidP="00413098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200,</w:t>
            </w:r>
            <w:r w:rsidRPr="0041309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C158E6" w:rsidRPr="00F21962" w14:paraId="5E45D1E5" w14:textId="77777777" w:rsidTr="00413098">
        <w:tc>
          <w:tcPr>
            <w:tcW w:w="2154" w:type="pct"/>
          </w:tcPr>
          <w:p w14:paraId="762AAC33" w14:textId="77777777" w:rsidR="00C158E6" w:rsidRPr="00F21962" w:rsidRDefault="00C158E6" w:rsidP="00C158E6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5E1D1125" w14:textId="00F337D7" w:rsidR="00C158E6" w:rsidRPr="00413098" w:rsidRDefault="00C158E6" w:rsidP="00413098">
            <w:pPr>
              <w:pStyle w:val="acctfourfigures"/>
              <w:tabs>
                <w:tab w:val="clear" w:pos="765"/>
                <w:tab w:val="decimal" w:pos="516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13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C279295" w14:textId="77777777" w:rsidR="00C158E6" w:rsidRPr="00F21962" w:rsidRDefault="00C158E6" w:rsidP="00C158E6">
            <w:pPr>
              <w:spacing w:line="240" w:lineRule="auto"/>
              <w:ind w:lef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352F2550" w14:textId="77777777" w:rsidR="00C158E6" w:rsidRPr="00413098" w:rsidRDefault="00C158E6" w:rsidP="00413098">
            <w:pPr>
              <w:pStyle w:val="acctfourfigures"/>
              <w:tabs>
                <w:tab w:val="clear" w:pos="765"/>
                <w:tab w:val="decimal" w:pos="5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13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CB736F7" w14:textId="77777777" w:rsidR="00C158E6" w:rsidRPr="00F21962" w:rsidRDefault="00C158E6" w:rsidP="00C158E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4BC497D1" w14:textId="3A5AB3A1" w:rsidR="00C158E6" w:rsidRPr="00413098" w:rsidRDefault="00C158E6" w:rsidP="00413098">
            <w:pPr>
              <w:pStyle w:val="acctfourfigures"/>
              <w:tabs>
                <w:tab w:val="clear" w:pos="765"/>
                <w:tab w:val="decimal" w:pos="520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13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500110F4" w14:textId="77777777" w:rsidR="00C158E6" w:rsidRPr="00F21962" w:rsidRDefault="00C158E6" w:rsidP="00C158E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53F44D49" w14:textId="285175F2" w:rsidR="00C158E6" w:rsidRPr="00413098" w:rsidRDefault="00C158E6" w:rsidP="00413098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E58D4" w:rsidRPr="00413098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Pr="004967CC">
              <w:rPr>
                <w:rFonts w:asciiTheme="majorBidi" w:hAnsiTheme="majorBidi" w:cstheme="majorBidi"/>
                <w:sz w:val="30"/>
                <w:szCs w:val="30"/>
              </w:rPr>
              <w:t>0,</w:t>
            </w:r>
            <w:r w:rsidRPr="00413098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4967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158E6" w:rsidRPr="00FE5814" w14:paraId="3A030C6E" w14:textId="77777777" w:rsidTr="00413098">
        <w:tc>
          <w:tcPr>
            <w:tcW w:w="2154" w:type="pct"/>
          </w:tcPr>
          <w:p w14:paraId="37921901" w14:textId="0B2084DA" w:rsidR="00C158E6" w:rsidRPr="00F21962" w:rsidRDefault="00C158E6" w:rsidP="00C158E6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E58D4" w:rsidRPr="004E58D4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D61AE5" w14:textId="0DB1D953" w:rsidR="00C158E6" w:rsidRPr="00413098" w:rsidRDefault="00C158E6" w:rsidP="00413098">
            <w:pPr>
              <w:pStyle w:val="acctfourfigures"/>
              <w:tabs>
                <w:tab w:val="clear" w:pos="765"/>
                <w:tab w:val="decimal" w:pos="516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309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2D2B3BD" w14:textId="77777777" w:rsidR="00C158E6" w:rsidRPr="00413098" w:rsidRDefault="00C158E6" w:rsidP="00C158E6">
            <w:pPr>
              <w:spacing w:line="240" w:lineRule="auto"/>
              <w:ind w:lef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46068A" w14:textId="77777777" w:rsidR="00C158E6" w:rsidRPr="00413098" w:rsidRDefault="00C158E6" w:rsidP="00413098">
            <w:pPr>
              <w:pStyle w:val="acctfourfigures"/>
              <w:tabs>
                <w:tab w:val="clear" w:pos="765"/>
                <w:tab w:val="decimal" w:pos="538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309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175D4C5" w14:textId="77777777" w:rsidR="00C158E6" w:rsidRPr="00413098" w:rsidRDefault="00C158E6" w:rsidP="00C158E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7064FC" w14:textId="4A607569" w:rsidR="00C158E6" w:rsidRPr="00413098" w:rsidRDefault="00C158E6" w:rsidP="00413098">
            <w:pPr>
              <w:pStyle w:val="acctfourfigures"/>
              <w:tabs>
                <w:tab w:val="clear" w:pos="765"/>
                <w:tab w:val="decimal" w:pos="520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309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72DEBBBC" w14:textId="77777777" w:rsidR="00C158E6" w:rsidRPr="008B16ED" w:rsidRDefault="00C158E6" w:rsidP="00C158E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65D5113C" w14:textId="655E8EC9" w:rsidR="00C158E6" w:rsidRPr="00FE5814" w:rsidRDefault="004E58D4" w:rsidP="00413098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1309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16</w:t>
            </w:r>
            <w:r w:rsidR="00F47AF2" w:rsidRPr="0041309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 w:rsidR="00475BF0" w:rsidRPr="00FE581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,000</w:t>
            </w:r>
          </w:p>
        </w:tc>
      </w:tr>
    </w:tbl>
    <w:p w14:paraId="6B43B2EA" w14:textId="6D05C454" w:rsidR="00500C26" w:rsidRDefault="00500C26"/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7"/>
        <w:gridCol w:w="1080"/>
        <w:gridCol w:w="261"/>
        <w:gridCol w:w="1082"/>
        <w:gridCol w:w="270"/>
        <w:gridCol w:w="1080"/>
        <w:gridCol w:w="270"/>
        <w:gridCol w:w="1161"/>
      </w:tblGrid>
      <w:tr w:rsidR="00B94B19" w:rsidRPr="008B16ED" w14:paraId="54DAD0A1" w14:textId="77777777" w:rsidTr="00500C26">
        <w:tc>
          <w:tcPr>
            <w:tcW w:w="2190" w:type="pct"/>
          </w:tcPr>
          <w:p w14:paraId="254C558F" w14:textId="7165D906" w:rsidR="00B94B19" w:rsidRPr="00F21962" w:rsidRDefault="00B94B19" w:rsidP="00B94B1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ค่าตอบแทน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คณะกรรมการบริษัท</w:t>
            </w:r>
          </w:p>
        </w:tc>
        <w:tc>
          <w:tcPr>
            <w:tcW w:w="1308" w:type="pct"/>
            <w:gridSpan w:val="3"/>
            <w:vAlign w:val="bottom"/>
          </w:tcPr>
          <w:p w14:paraId="11D8CCF0" w14:textId="40E87E1D" w:rsidR="00B94B19" w:rsidRPr="00853491" w:rsidRDefault="00B94B19" w:rsidP="00B94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53ABAE6" w14:textId="77777777" w:rsidR="00B94B19" w:rsidRPr="008B16ED" w:rsidRDefault="00B94B19" w:rsidP="00B94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6" w:type="pct"/>
            <w:gridSpan w:val="3"/>
            <w:vAlign w:val="bottom"/>
          </w:tcPr>
          <w:p w14:paraId="4BD8BD16" w14:textId="4302A633" w:rsidR="00B94B19" w:rsidRPr="00B94B19" w:rsidRDefault="00B94B19" w:rsidP="00B94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0C26" w:rsidRPr="008B16ED" w14:paraId="181CF88D" w14:textId="77777777" w:rsidTr="00500C26">
        <w:tc>
          <w:tcPr>
            <w:tcW w:w="2190" w:type="pct"/>
          </w:tcPr>
          <w:p w14:paraId="7E4D1BDC" w14:textId="0A9F8C3D" w:rsidR="00B94B19" w:rsidRPr="00F21962" w:rsidRDefault="00B94B19" w:rsidP="00B94B1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</w:t>
            </w:r>
            <w:r w:rsidRPr="00051D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3" w:type="pct"/>
          </w:tcPr>
          <w:p w14:paraId="6F32BAFC" w14:textId="720EA4C7" w:rsidR="00B94B19" w:rsidRPr="00B94B19" w:rsidRDefault="00B94B19" w:rsidP="00B94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1" w:type="pct"/>
          </w:tcPr>
          <w:p w14:paraId="083C3D54" w14:textId="77777777" w:rsidR="00B94B19" w:rsidRPr="00B94B19" w:rsidRDefault="00B94B19" w:rsidP="00B94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A0962A9" w14:textId="0C9271B7" w:rsidR="00B94B19" w:rsidRPr="00B94B19" w:rsidRDefault="00B94B19" w:rsidP="00B94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14:paraId="251AA824" w14:textId="77777777" w:rsidR="00B94B19" w:rsidRPr="00B94B19" w:rsidRDefault="00B94B19" w:rsidP="00B94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AB13024" w14:textId="3AB20E90" w:rsidR="00B94B19" w:rsidRPr="00B94B19" w:rsidRDefault="00B94B19" w:rsidP="00B94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4A909E5C" w14:textId="77777777" w:rsidR="00B94B19" w:rsidRPr="00B94B19" w:rsidRDefault="00B94B19" w:rsidP="00B94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2917FBA0" w14:textId="0CDB1710" w:rsidR="00B94B19" w:rsidRPr="00B94B19" w:rsidRDefault="00B94B19" w:rsidP="00B94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94B19" w:rsidRPr="008B16ED" w14:paraId="707E3278" w14:textId="77777777" w:rsidTr="00500C26">
        <w:tc>
          <w:tcPr>
            <w:tcW w:w="2190" w:type="pct"/>
          </w:tcPr>
          <w:p w14:paraId="4F1BEEFA" w14:textId="77777777" w:rsidR="00B94B19" w:rsidRPr="001E1920" w:rsidRDefault="00B94B19" w:rsidP="00B94B1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10" w:type="pct"/>
            <w:gridSpan w:val="7"/>
            <w:tcBorders>
              <w:bottom w:val="nil"/>
            </w:tcBorders>
            <w:vAlign w:val="bottom"/>
          </w:tcPr>
          <w:p w14:paraId="07089D10" w14:textId="5E257EA8" w:rsidR="00B94B19" w:rsidRDefault="00B94B19" w:rsidP="00B94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0C26" w:rsidRPr="008B16ED" w14:paraId="07F16AA7" w14:textId="77777777" w:rsidTr="00500C26">
        <w:tc>
          <w:tcPr>
            <w:tcW w:w="2190" w:type="pct"/>
          </w:tcPr>
          <w:p w14:paraId="1D40B472" w14:textId="73A08518" w:rsidR="00B94B19" w:rsidRDefault="00B94B19" w:rsidP="00B94B1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583" w:type="pct"/>
            <w:vAlign w:val="bottom"/>
          </w:tcPr>
          <w:p w14:paraId="5657343B" w14:textId="77777777" w:rsidR="00B94B19" w:rsidRPr="00853491" w:rsidRDefault="00B94B19" w:rsidP="00B94B19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6A7BABD3" w14:textId="77777777" w:rsidR="00B94B19" w:rsidRPr="00853491" w:rsidRDefault="00B94B19" w:rsidP="00B94B19">
            <w:pPr>
              <w:spacing w:line="240" w:lineRule="auto"/>
              <w:ind w:lef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257BA92D" w14:textId="77777777" w:rsidR="00B94B19" w:rsidRPr="00853491" w:rsidRDefault="00B94B19" w:rsidP="00B94B19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415EFED" w14:textId="77777777" w:rsidR="00B94B19" w:rsidRPr="008B16ED" w:rsidRDefault="00B94B19" w:rsidP="00B94B1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28A22300" w14:textId="77777777" w:rsidR="00B94B19" w:rsidRPr="00853491" w:rsidRDefault="00B94B19" w:rsidP="00B94B19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F2590E9" w14:textId="77777777" w:rsidR="00B94B19" w:rsidRPr="008B16ED" w:rsidRDefault="00B94B19" w:rsidP="00B94B1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0F3539A7" w14:textId="77777777" w:rsidR="00B94B19" w:rsidRDefault="00B94B19" w:rsidP="00B94B19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500C26" w:rsidRPr="008B16ED" w14:paraId="22D911E5" w14:textId="77777777" w:rsidTr="00500C26">
        <w:tc>
          <w:tcPr>
            <w:tcW w:w="2190" w:type="pct"/>
          </w:tcPr>
          <w:p w14:paraId="00600BC0" w14:textId="4B7D66D5" w:rsidR="006C561D" w:rsidRPr="00B94B19" w:rsidRDefault="006C561D" w:rsidP="006C561D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83" w:type="pct"/>
            <w:vAlign w:val="bottom"/>
          </w:tcPr>
          <w:p w14:paraId="7FAF7EAA" w14:textId="4A25C6C1" w:rsidR="006C561D" w:rsidRPr="00F54A9B" w:rsidRDefault="006C561D" w:rsidP="00500C26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4A9B">
              <w:rPr>
                <w:rFonts w:ascii="Angsana New" w:hAnsi="Angsana New"/>
                <w:sz w:val="30"/>
                <w:szCs w:val="30"/>
                <w:lang w:val="en-US"/>
              </w:rPr>
              <w:t>5,738</w:t>
            </w:r>
          </w:p>
        </w:tc>
        <w:tc>
          <w:tcPr>
            <w:tcW w:w="141" w:type="pct"/>
          </w:tcPr>
          <w:p w14:paraId="0A9B4FA0" w14:textId="77777777" w:rsidR="006C561D" w:rsidRPr="00853491" w:rsidRDefault="006C561D" w:rsidP="006C561D">
            <w:pPr>
              <w:spacing w:line="240" w:lineRule="auto"/>
              <w:ind w:lef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034A6566" w14:textId="48302ABE" w:rsidR="006C561D" w:rsidRPr="00B94B19" w:rsidRDefault="006C561D" w:rsidP="0071749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B94B19">
              <w:rPr>
                <w:rFonts w:asciiTheme="majorBidi" w:hAnsiTheme="majorBidi" w:cstheme="majorBidi"/>
                <w:sz w:val="30"/>
                <w:szCs w:val="30"/>
              </w:rPr>
              <w:t>5,680</w:t>
            </w:r>
          </w:p>
        </w:tc>
        <w:tc>
          <w:tcPr>
            <w:tcW w:w="146" w:type="pct"/>
          </w:tcPr>
          <w:p w14:paraId="5820BD57" w14:textId="77777777" w:rsidR="006C561D" w:rsidRPr="008B16ED" w:rsidRDefault="006C561D" w:rsidP="006C561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7B0C90CA" w14:textId="2AD65B6A" w:rsidR="006C561D" w:rsidRPr="006C561D" w:rsidRDefault="006C561D" w:rsidP="00717499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  <w:r w:rsidRPr="006C561D">
              <w:rPr>
                <w:rFonts w:ascii="Angsana New" w:hAnsi="Angsana New"/>
                <w:sz w:val="30"/>
                <w:szCs w:val="30"/>
              </w:rPr>
              <w:t>5,738</w:t>
            </w:r>
          </w:p>
        </w:tc>
        <w:tc>
          <w:tcPr>
            <w:tcW w:w="146" w:type="pct"/>
          </w:tcPr>
          <w:p w14:paraId="2C1B9297" w14:textId="77777777" w:rsidR="006C561D" w:rsidRPr="008B16ED" w:rsidRDefault="006C561D" w:rsidP="006C561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38D3726A" w14:textId="66D0748D" w:rsidR="006C561D" w:rsidRPr="00FE5814" w:rsidRDefault="006C561D" w:rsidP="00717499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E58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5,680</w:t>
            </w:r>
          </w:p>
        </w:tc>
      </w:tr>
      <w:tr w:rsidR="00500C26" w:rsidRPr="008B16ED" w14:paraId="68B3C5EF" w14:textId="77777777" w:rsidTr="00500C26">
        <w:tc>
          <w:tcPr>
            <w:tcW w:w="2190" w:type="pct"/>
          </w:tcPr>
          <w:p w14:paraId="369A0F8C" w14:textId="24DEE547" w:rsidR="006C561D" w:rsidRPr="00B94B19" w:rsidRDefault="006C561D" w:rsidP="006C561D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4F534BBE" w14:textId="7BA3CF0A" w:rsidR="006C561D" w:rsidRPr="00413098" w:rsidRDefault="006C561D" w:rsidP="0041309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0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636891" w:rsidRPr="004130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</w:p>
        </w:tc>
        <w:tc>
          <w:tcPr>
            <w:tcW w:w="141" w:type="pct"/>
          </w:tcPr>
          <w:p w14:paraId="498DA8B7" w14:textId="77777777" w:rsidR="006C561D" w:rsidRPr="00413098" w:rsidRDefault="006C561D" w:rsidP="006C561D">
            <w:pPr>
              <w:spacing w:line="240" w:lineRule="auto"/>
              <w:ind w:lef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5A8E5583" w14:textId="7AE49934" w:rsidR="006C561D" w:rsidRPr="00413098" w:rsidRDefault="006C561D" w:rsidP="0041309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0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620</w:t>
            </w:r>
          </w:p>
        </w:tc>
        <w:tc>
          <w:tcPr>
            <w:tcW w:w="146" w:type="pct"/>
          </w:tcPr>
          <w:p w14:paraId="2173650C" w14:textId="77777777" w:rsidR="006C561D" w:rsidRPr="00413098" w:rsidRDefault="006C561D" w:rsidP="00413098">
            <w:pPr>
              <w:tabs>
                <w:tab w:val="decimal" w:pos="843"/>
              </w:tabs>
              <w:spacing w:line="240" w:lineRule="auto"/>
              <w:ind w:right="-90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62F84AC2" w14:textId="177F5DAC" w:rsidR="006C561D" w:rsidRPr="00413098" w:rsidRDefault="006C561D" w:rsidP="0041309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0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636891" w:rsidRPr="004130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</w:p>
        </w:tc>
        <w:tc>
          <w:tcPr>
            <w:tcW w:w="146" w:type="pct"/>
          </w:tcPr>
          <w:p w14:paraId="6A58E6AA" w14:textId="77777777" w:rsidR="006C561D" w:rsidRPr="00413098" w:rsidRDefault="006C561D" w:rsidP="00413098">
            <w:pPr>
              <w:tabs>
                <w:tab w:val="decimal" w:pos="843"/>
              </w:tabs>
              <w:spacing w:line="240" w:lineRule="auto"/>
              <w:ind w:right="-90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6F960110" w14:textId="4F10DFE4" w:rsidR="006C561D" w:rsidRPr="00413098" w:rsidRDefault="006C561D" w:rsidP="0041309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130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4130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</w:tr>
      <w:tr w:rsidR="00500C26" w:rsidRPr="008B16ED" w14:paraId="510203E0" w14:textId="77777777" w:rsidTr="00500C26">
        <w:tc>
          <w:tcPr>
            <w:tcW w:w="2190" w:type="pct"/>
          </w:tcPr>
          <w:p w14:paraId="5EFED34E" w14:textId="61A50758" w:rsidR="006C561D" w:rsidRDefault="006C561D" w:rsidP="006C561D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FD2E2D" w14:textId="4EEB3425" w:rsidR="006C561D" w:rsidRPr="00500C26" w:rsidRDefault="006C561D" w:rsidP="00717499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0C2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6,279</w:t>
            </w:r>
          </w:p>
        </w:tc>
        <w:tc>
          <w:tcPr>
            <w:tcW w:w="141" w:type="pct"/>
          </w:tcPr>
          <w:p w14:paraId="3BE16231" w14:textId="77777777" w:rsidR="006C561D" w:rsidRPr="00500C26" w:rsidRDefault="006C561D" w:rsidP="006C561D">
            <w:pPr>
              <w:spacing w:line="240" w:lineRule="auto"/>
              <w:ind w:lef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080D6BA" w14:textId="2ED66C75" w:rsidR="006C561D" w:rsidRPr="00500C26" w:rsidRDefault="006C561D" w:rsidP="00500C2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0C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6,300</w:t>
            </w:r>
          </w:p>
        </w:tc>
        <w:tc>
          <w:tcPr>
            <w:tcW w:w="146" w:type="pct"/>
          </w:tcPr>
          <w:p w14:paraId="79BA911B" w14:textId="77777777" w:rsidR="006C561D" w:rsidRPr="00500C26" w:rsidRDefault="006C561D" w:rsidP="006C561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5DBC76" w14:textId="7C8819B2" w:rsidR="006C561D" w:rsidRPr="00500C26" w:rsidRDefault="006C561D" w:rsidP="00500C26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0C26">
              <w:rPr>
                <w:rFonts w:ascii="Angsana New" w:hAnsi="Angsana New"/>
                <w:b/>
                <w:bCs/>
                <w:sz w:val="30"/>
                <w:szCs w:val="30"/>
              </w:rPr>
              <w:t>6,279</w:t>
            </w:r>
          </w:p>
        </w:tc>
        <w:tc>
          <w:tcPr>
            <w:tcW w:w="146" w:type="pct"/>
          </w:tcPr>
          <w:p w14:paraId="7813B3E2" w14:textId="77777777" w:rsidR="006C561D" w:rsidRPr="00500C26" w:rsidRDefault="006C561D" w:rsidP="006C561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26E8EE13" w14:textId="2D76F4CC" w:rsidR="006C561D" w:rsidRPr="00500C26" w:rsidRDefault="006C561D" w:rsidP="00500C2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00C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6,300</w:t>
            </w:r>
          </w:p>
        </w:tc>
      </w:tr>
    </w:tbl>
    <w:p w14:paraId="1057D39C" w14:textId="77777777" w:rsidR="00500C26" w:rsidRDefault="00500C26" w:rsidP="00500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91AA3D0" w14:textId="65895EC5" w:rsidR="00FD2954" w:rsidRDefault="00BE2972" w:rsidP="00BE2972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2972">
        <w:rPr>
          <w:rFonts w:ascii="Angsana New" w:hAnsi="Angsana New" w:hint="cs"/>
          <w:b/>
          <w:bCs/>
          <w:sz w:val="30"/>
          <w:szCs w:val="30"/>
          <w:cs/>
        </w:rPr>
        <w:t>เงินลงทุนในตราสารหนี้ระยะสั้น</w:t>
      </w:r>
    </w:p>
    <w:p w14:paraId="6205A493" w14:textId="77777777" w:rsidR="00BE2972" w:rsidRPr="00852443" w:rsidRDefault="00BE2972" w:rsidP="00BE29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95396B5" w14:textId="55D6C0A4" w:rsidR="001E1920" w:rsidRPr="00BE2972" w:rsidRDefault="00FD2954" w:rsidP="00517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66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  <w:r w:rsidRPr="00BE297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F56750" w:rsidRPr="00BE2972">
        <w:rPr>
          <w:rFonts w:ascii="Angsana New" w:hAnsi="Angsana New"/>
          <w:sz w:val="30"/>
          <w:szCs w:val="30"/>
        </w:rPr>
        <w:t xml:space="preserve">31 </w:t>
      </w:r>
      <w:r w:rsidR="00F56750" w:rsidRPr="00BE2972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F56750" w:rsidRPr="00BE2972">
        <w:rPr>
          <w:rFonts w:ascii="Angsana New" w:hAnsi="Angsana New"/>
          <w:sz w:val="30"/>
          <w:szCs w:val="30"/>
        </w:rPr>
        <w:t>2563</w:t>
      </w:r>
      <w:r w:rsidRPr="00BE2972">
        <w:rPr>
          <w:rFonts w:ascii="Angsana New" w:hAnsi="Angsana New"/>
          <w:sz w:val="30"/>
          <w:szCs w:val="30"/>
        </w:rPr>
        <w:t xml:space="preserve"> </w:t>
      </w:r>
      <w:r w:rsidRPr="00BE2972">
        <w:rPr>
          <w:rFonts w:ascii="Angsana New" w:hAnsi="Angsana New" w:hint="cs"/>
          <w:sz w:val="30"/>
          <w:szCs w:val="30"/>
          <w:cs/>
        </w:rPr>
        <w:t>กลุ่มบริษัทมีเงินฝากระยะสั้นกับ</w:t>
      </w:r>
      <w:r w:rsidR="00BE2972" w:rsidRPr="00BE2972">
        <w:rPr>
          <w:rFonts w:ascii="Angsana New" w:hAnsi="Angsana New" w:hint="cs"/>
          <w:sz w:val="30"/>
          <w:szCs w:val="30"/>
          <w:cs/>
        </w:rPr>
        <w:t>ธนาคาร</w:t>
      </w:r>
      <w:r w:rsidR="000D4C41" w:rsidRPr="00BE2972">
        <w:rPr>
          <w:rFonts w:ascii="Angsana New" w:hAnsi="Angsana New" w:hint="cs"/>
          <w:sz w:val="30"/>
          <w:szCs w:val="30"/>
          <w:cs/>
        </w:rPr>
        <w:t>ในประเทศ</w:t>
      </w:r>
      <w:r w:rsidR="00BE2972" w:rsidRPr="00BE2972">
        <w:rPr>
          <w:rFonts w:ascii="Angsana New" w:hAnsi="Angsana New" w:hint="cs"/>
          <w:sz w:val="30"/>
          <w:szCs w:val="30"/>
          <w:cs/>
        </w:rPr>
        <w:t>หลายแห่ง</w:t>
      </w:r>
      <w:r w:rsidRPr="00BE2972">
        <w:rPr>
          <w:rFonts w:ascii="Angsana New" w:hAnsi="Angsana New" w:hint="cs"/>
          <w:sz w:val="30"/>
          <w:szCs w:val="30"/>
          <w:cs/>
        </w:rPr>
        <w:t xml:space="preserve">เป็นจำนวนเงินรวมประมาณ </w:t>
      </w:r>
      <w:r w:rsidR="00D07878" w:rsidRPr="00D07878">
        <w:rPr>
          <w:rFonts w:ascii="Angsana New" w:hAnsi="Angsana New" w:hint="cs"/>
          <w:sz w:val="30"/>
          <w:szCs w:val="30"/>
        </w:rPr>
        <w:t>15</w:t>
      </w:r>
      <w:r w:rsidR="006C561D" w:rsidRPr="00BE2972">
        <w:rPr>
          <w:rFonts w:ascii="Angsana New" w:hAnsi="Angsana New"/>
          <w:sz w:val="30"/>
          <w:szCs w:val="30"/>
        </w:rPr>
        <w:t>0</w:t>
      </w:r>
      <w:r w:rsidRPr="00BE2972">
        <w:rPr>
          <w:rFonts w:ascii="Angsana New" w:hAnsi="Angsana New"/>
          <w:sz w:val="30"/>
          <w:szCs w:val="30"/>
        </w:rPr>
        <w:t xml:space="preserve"> </w:t>
      </w:r>
      <w:r w:rsidRPr="00BE2972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BE2972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BE2972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BE2972">
        <w:rPr>
          <w:rFonts w:ascii="Angsana New" w:hAnsi="Angsana New"/>
          <w:i/>
          <w:iCs/>
          <w:sz w:val="30"/>
          <w:szCs w:val="30"/>
        </w:rPr>
        <w:t>256</w:t>
      </w:r>
      <w:r w:rsidR="00F56750" w:rsidRPr="00BE2972">
        <w:rPr>
          <w:rFonts w:ascii="Angsana New" w:hAnsi="Angsana New"/>
          <w:i/>
          <w:iCs/>
          <w:sz w:val="30"/>
          <w:szCs w:val="30"/>
        </w:rPr>
        <w:t>2</w:t>
      </w:r>
      <w:r w:rsidRPr="00BE2972">
        <w:rPr>
          <w:rFonts w:ascii="Angsana New" w:hAnsi="Angsana New"/>
          <w:i/>
          <w:iCs/>
          <w:sz w:val="30"/>
          <w:szCs w:val="30"/>
        </w:rPr>
        <w:t xml:space="preserve">: </w:t>
      </w:r>
      <w:r w:rsidR="006C561D" w:rsidRPr="00BE2972">
        <w:rPr>
          <w:rFonts w:ascii="Angsana New" w:hAnsi="Angsana New"/>
          <w:i/>
          <w:iCs/>
          <w:sz w:val="30"/>
          <w:szCs w:val="30"/>
        </w:rPr>
        <w:t xml:space="preserve">400 </w:t>
      </w:r>
      <w:r w:rsidR="006C561D" w:rsidRPr="00BE2972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6C561D" w:rsidRPr="00BE2972">
        <w:rPr>
          <w:rFonts w:ascii="Angsana New" w:hAnsi="Angsana New"/>
          <w:i/>
          <w:iCs/>
          <w:sz w:val="30"/>
          <w:szCs w:val="30"/>
        </w:rPr>
        <w:t>)</w:t>
      </w:r>
    </w:p>
    <w:p w14:paraId="5636B273" w14:textId="0B68BB59" w:rsidR="00E25508" w:rsidRPr="00852443" w:rsidRDefault="00E25508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D2A18B0" w14:textId="77777777" w:rsidR="00FD2954" w:rsidRPr="00F21962" w:rsidRDefault="00FD2954" w:rsidP="00FD295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21962">
        <w:rPr>
          <w:rFonts w:ascii="Angsana New" w:hAnsi="Angsana New"/>
          <w:b/>
          <w:bCs/>
          <w:sz w:val="30"/>
          <w:szCs w:val="30"/>
          <w:cs/>
        </w:rPr>
        <w:t xml:space="preserve">ลูกหนี้การค้า </w:t>
      </w:r>
      <w:r w:rsidRPr="00F21962">
        <w:rPr>
          <w:rFonts w:ascii="Angsana New" w:hAnsi="Angsana New"/>
          <w:b/>
          <w:bCs/>
          <w:sz w:val="30"/>
          <w:szCs w:val="30"/>
          <w:cs/>
        </w:rPr>
        <w:tab/>
      </w:r>
    </w:p>
    <w:p w14:paraId="530212D2" w14:textId="77777777" w:rsidR="00FD2954" w:rsidRPr="00852443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108"/>
        <w:jc w:val="both"/>
        <w:rPr>
          <w:rFonts w:ascii="Angsana New" w:hAnsi="Angsana New"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4"/>
        <w:gridCol w:w="814"/>
        <w:gridCol w:w="1079"/>
        <w:gridCol w:w="267"/>
        <w:gridCol w:w="1079"/>
        <w:gridCol w:w="267"/>
        <w:gridCol w:w="1079"/>
        <w:gridCol w:w="271"/>
        <w:gridCol w:w="1170"/>
      </w:tblGrid>
      <w:tr w:rsidR="00FD2954" w:rsidRPr="00F21962" w14:paraId="129758CC" w14:textId="77777777" w:rsidTr="00F54A9B">
        <w:tc>
          <w:tcPr>
            <w:tcW w:w="1750" w:type="pct"/>
          </w:tcPr>
          <w:p w14:paraId="1198D7EF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</w:tcPr>
          <w:p w14:paraId="2FA0B6E7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439595E8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9"/>
              </w:tabs>
              <w:spacing w:after="0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CA4C4E3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pct"/>
            <w:gridSpan w:val="3"/>
          </w:tcPr>
          <w:p w14:paraId="38222FFA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4A9B" w:rsidRPr="00F21962" w14:paraId="779CEC00" w14:textId="77777777" w:rsidTr="00F54A9B">
        <w:tc>
          <w:tcPr>
            <w:tcW w:w="1750" w:type="pct"/>
          </w:tcPr>
          <w:p w14:paraId="53364ED1" w14:textId="77777777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</w:tcPr>
          <w:p w14:paraId="657A976B" w14:textId="77777777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2B0FC880" w14:textId="2E55FDFE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178BAE2B" w14:textId="77777777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4A56F07" w14:textId="288254C6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39A13D5B" w14:textId="77777777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9BB8F6A" w14:textId="78FDDB67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2B79E107" w14:textId="77777777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DBA8568" w14:textId="7B3DD394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38E6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C038E6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F54A9B" w:rsidRPr="00F21962" w14:paraId="23F0DA24" w14:textId="77777777" w:rsidTr="00F54A9B">
        <w:tc>
          <w:tcPr>
            <w:tcW w:w="1750" w:type="pct"/>
          </w:tcPr>
          <w:p w14:paraId="5A16BAB4" w14:textId="77777777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</w:tcPr>
          <w:p w14:paraId="35056B3A" w14:textId="77777777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2" w:type="pct"/>
          </w:tcPr>
          <w:p w14:paraId="2BEF4FC3" w14:textId="0391B016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16D3AE74" w14:textId="77777777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1D85DF9" w14:textId="7AD6CEE0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7499FE62" w14:textId="77777777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2C0E924" w14:textId="200C4209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7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4DBCE783" w14:textId="77777777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30A79D5" w14:textId="796E3EAB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7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D2954" w:rsidRPr="00F21962" w14:paraId="7D6F419B" w14:textId="77777777" w:rsidTr="00F54A9B">
        <w:tc>
          <w:tcPr>
            <w:tcW w:w="1750" w:type="pct"/>
          </w:tcPr>
          <w:p w14:paraId="69ED50EC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9" w:type="pct"/>
          </w:tcPr>
          <w:p w14:paraId="50465044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11" w:type="pct"/>
            <w:gridSpan w:val="7"/>
          </w:tcPr>
          <w:p w14:paraId="34821513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54A9B" w:rsidRPr="00F21962" w14:paraId="7185AACA" w14:textId="77777777" w:rsidTr="00F54A9B">
        <w:tc>
          <w:tcPr>
            <w:tcW w:w="1750" w:type="pct"/>
          </w:tcPr>
          <w:p w14:paraId="3034D0FE" w14:textId="77777777" w:rsidR="00001D91" w:rsidRPr="00F21962" w:rsidRDefault="00001D91" w:rsidP="00B443A4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9" w:type="pct"/>
          </w:tcPr>
          <w:p w14:paraId="75427983" w14:textId="33267A4D" w:rsidR="00001D91" w:rsidRPr="00F21962" w:rsidRDefault="00B443A4" w:rsidP="00001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82" w:type="pct"/>
          </w:tcPr>
          <w:p w14:paraId="123C7D3F" w14:textId="00046B33" w:rsidR="00001D91" w:rsidRPr="00F21962" w:rsidRDefault="00F54A9B" w:rsidP="00500C26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99,158</w:t>
            </w:r>
          </w:p>
        </w:tc>
        <w:tc>
          <w:tcPr>
            <w:tcW w:w="144" w:type="pct"/>
          </w:tcPr>
          <w:p w14:paraId="359D87AB" w14:textId="77777777" w:rsidR="00001D91" w:rsidRPr="00F21962" w:rsidRDefault="00001D91" w:rsidP="00001D91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color w:val="FF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582" w:type="pct"/>
          </w:tcPr>
          <w:p w14:paraId="776A8448" w14:textId="11ED37AE" w:rsidR="00001D91" w:rsidRPr="00F54A9B" w:rsidRDefault="00001D91" w:rsidP="00500C2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7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54A9B">
              <w:rPr>
                <w:rFonts w:asciiTheme="majorBidi" w:hAnsiTheme="majorBidi" w:cstheme="majorBidi"/>
                <w:sz w:val="30"/>
                <w:szCs w:val="30"/>
              </w:rPr>
              <w:t>87,634</w:t>
            </w:r>
          </w:p>
        </w:tc>
        <w:tc>
          <w:tcPr>
            <w:tcW w:w="144" w:type="pct"/>
          </w:tcPr>
          <w:p w14:paraId="4C61C434" w14:textId="77777777" w:rsidR="00001D91" w:rsidRPr="00F21962" w:rsidRDefault="00001D91" w:rsidP="00001D91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5DB0D714" w14:textId="3C385DA0" w:rsidR="00001D91" w:rsidRPr="00F54A9B" w:rsidRDefault="00F54A9B" w:rsidP="00500C26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84,741</w:t>
            </w:r>
          </w:p>
        </w:tc>
        <w:tc>
          <w:tcPr>
            <w:tcW w:w="146" w:type="pct"/>
          </w:tcPr>
          <w:p w14:paraId="64381273" w14:textId="77777777" w:rsidR="00001D91" w:rsidRPr="00F21962" w:rsidRDefault="00001D91" w:rsidP="00001D91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628AD1A" w14:textId="69DFBFCB" w:rsidR="00001D91" w:rsidRPr="00FE5814" w:rsidRDefault="00001D91" w:rsidP="00500C2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58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73,337</w:t>
            </w:r>
          </w:p>
        </w:tc>
      </w:tr>
      <w:tr w:rsidR="00F54A9B" w:rsidRPr="00F21962" w14:paraId="4488224C" w14:textId="77777777" w:rsidTr="00F54A9B">
        <w:tc>
          <w:tcPr>
            <w:tcW w:w="1750" w:type="pct"/>
          </w:tcPr>
          <w:p w14:paraId="2FF5FA40" w14:textId="5BAAEA6A" w:rsidR="00001D91" w:rsidRPr="00F21962" w:rsidRDefault="00023211" w:rsidP="00B443A4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39" w:type="pct"/>
          </w:tcPr>
          <w:p w14:paraId="0A8E2E43" w14:textId="77777777" w:rsidR="00001D91" w:rsidRPr="00F21962" w:rsidRDefault="00001D91" w:rsidP="00001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B917EFC" w14:textId="610C778B" w:rsidR="00001D91" w:rsidRPr="00F21962" w:rsidRDefault="00F54A9B" w:rsidP="00500C26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111,796</w:t>
            </w:r>
          </w:p>
        </w:tc>
        <w:tc>
          <w:tcPr>
            <w:tcW w:w="144" w:type="pct"/>
          </w:tcPr>
          <w:p w14:paraId="67C13753" w14:textId="77777777" w:rsidR="00001D91" w:rsidRPr="00F21962" w:rsidRDefault="00001D91" w:rsidP="00001D91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A746AAD" w14:textId="547DC0DD" w:rsidR="00001D91" w:rsidRPr="00F54A9B" w:rsidRDefault="00001D91" w:rsidP="00500C2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F54A9B">
              <w:rPr>
                <w:rFonts w:asciiTheme="majorBidi" w:hAnsiTheme="majorBidi" w:cstheme="majorBidi"/>
                <w:sz w:val="30"/>
                <w:szCs w:val="30"/>
              </w:rPr>
              <w:t>107,886</w:t>
            </w:r>
          </w:p>
        </w:tc>
        <w:tc>
          <w:tcPr>
            <w:tcW w:w="144" w:type="pct"/>
          </w:tcPr>
          <w:p w14:paraId="5F2D74E5" w14:textId="77777777" w:rsidR="00001D91" w:rsidRPr="00F21962" w:rsidRDefault="00001D91" w:rsidP="00001D91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DEA4D61" w14:textId="0854DA08" w:rsidR="00001D91" w:rsidRPr="00F54A9B" w:rsidRDefault="00F54A9B" w:rsidP="00500C26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</w:t>
            </w:r>
            <w:r w:rsidR="008961A3">
              <w:rPr>
                <w:rFonts w:ascii="Angsana New" w:hAnsi="Angsana New"/>
                <w:sz w:val="30"/>
                <w:szCs w:val="30"/>
              </w:rPr>
              <w:t>109</w:t>
            </w:r>
          </w:p>
        </w:tc>
        <w:tc>
          <w:tcPr>
            <w:tcW w:w="146" w:type="pct"/>
          </w:tcPr>
          <w:p w14:paraId="50A77A6C" w14:textId="77777777" w:rsidR="00001D91" w:rsidRPr="00F21962" w:rsidRDefault="00001D91" w:rsidP="00001D91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44106890" w14:textId="47CDCE20" w:rsidR="00001D91" w:rsidRPr="00FE5814" w:rsidRDefault="00001D91" w:rsidP="00500C2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58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105,690</w:t>
            </w:r>
          </w:p>
        </w:tc>
      </w:tr>
      <w:tr w:rsidR="00F54A9B" w:rsidRPr="00F21962" w14:paraId="37E96335" w14:textId="77777777" w:rsidTr="00F54A9B">
        <w:tc>
          <w:tcPr>
            <w:tcW w:w="1750" w:type="pct"/>
          </w:tcPr>
          <w:p w14:paraId="35988A1D" w14:textId="77777777" w:rsidR="00001D91" w:rsidRPr="00B443A4" w:rsidRDefault="00001D91" w:rsidP="00B443A4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43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9" w:type="pct"/>
          </w:tcPr>
          <w:p w14:paraId="37F73F78" w14:textId="77777777" w:rsidR="00001D91" w:rsidRPr="00F21962" w:rsidRDefault="00001D91" w:rsidP="00001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234ABCA1" w14:textId="5AA327DB" w:rsidR="00001D91" w:rsidRPr="000912D1" w:rsidRDefault="00F54A9B" w:rsidP="00500C26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210,</w:t>
            </w:r>
            <w:r w:rsidRPr="00B220ED">
              <w:rPr>
                <w:rFonts w:ascii="Angsana New" w:hAnsi="Angsana New"/>
                <w:b/>
                <w:bCs/>
                <w:sz w:val="30"/>
                <w:szCs w:val="30"/>
              </w:rPr>
              <w:t>954</w:t>
            </w:r>
          </w:p>
        </w:tc>
        <w:tc>
          <w:tcPr>
            <w:tcW w:w="144" w:type="pct"/>
          </w:tcPr>
          <w:p w14:paraId="053344C2" w14:textId="77777777" w:rsidR="00001D91" w:rsidRPr="000912D1" w:rsidRDefault="00001D91" w:rsidP="00001D91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1AE178E8" w14:textId="775CB007" w:rsidR="00001D91" w:rsidRPr="000912D1" w:rsidRDefault="00001D91" w:rsidP="00500C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C7E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195,520</w:t>
            </w:r>
          </w:p>
        </w:tc>
        <w:tc>
          <w:tcPr>
            <w:tcW w:w="144" w:type="pct"/>
          </w:tcPr>
          <w:p w14:paraId="56E8191F" w14:textId="77777777" w:rsidR="00001D91" w:rsidRPr="00BC37F4" w:rsidRDefault="00001D91" w:rsidP="00001D91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2118A6FC" w14:textId="476F49A9" w:rsidR="00001D91" w:rsidRPr="00BC37F4" w:rsidRDefault="008961A3" w:rsidP="00500C26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193,850</w:t>
            </w:r>
          </w:p>
        </w:tc>
        <w:tc>
          <w:tcPr>
            <w:tcW w:w="146" w:type="pct"/>
          </w:tcPr>
          <w:p w14:paraId="49CADA87" w14:textId="77777777" w:rsidR="00001D91" w:rsidRPr="00BC37F4" w:rsidRDefault="00001D91" w:rsidP="00001D91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062E43BD" w14:textId="3D698A60" w:rsidR="00001D91" w:rsidRPr="00BC37F4" w:rsidRDefault="00001D91" w:rsidP="00500C2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C7E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179,</w:t>
            </w:r>
            <w:r w:rsidRPr="00FE58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027</w:t>
            </w:r>
          </w:p>
        </w:tc>
      </w:tr>
      <w:tr w:rsidR="00F54A9B" w:rsidRPr="00F21962" w14:paraId="76104A94" w14:textId="77777777" w:rsidTr="00F54A9B">
        <w:trPr>
          <w:trHeight w:val="362"/>
        </w:trPr>
        <w:tc>
          <w:tcPr>
            <w:tcW w:w="1750" w:type="pct"/>
          </w:tcPr>
          <w:p w14:paraId="0F8FAEEA" w14:textId="229E3A2F" w:rsidR="00001D91" w:rsidRPr="00F21962" w:rsidRDefault="00001D91" w:rsidP="00B443A4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 ค่าเผื่</w:t>
            </w:r>
            <w:r w:rsidR="00F04FBE">
              <w:rPr>
                <w:rFonts w:ascii="Angsana New" w:hAnsi="Angsana New" w:hint="cs"/>
                <w:sz w:val="30"/>
                <w:szCs w:val="30"/>
                <w:cs/>
              </w:rPr>
              <w:t>อผลขาดทุนจากการด้อยค่า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39" w:type="pct"/>
          </w:tcPr>
          <w:p w14:paraId="16360580" w14:textId="77777777" w:rsidR="00001D91" w:rsidRPr="00F21962" w:rsidRDefault="00001D91" w:rsidP="00001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17DC5B6" w14:textId="5BFAA2B6" w:rsidR="00001D91" w:rsidRPr="00F21962" w:rsidRDefault="00EF20A3" w:rsidP="00500C26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F54A9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41169229" w14:textId="77777777" w:rsidR="00001D91" w:rsidRPr="00F21962" w:rsidRDefault="00001D91" w:rsidP="00001D91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82" w:type="pct"/>
          </w:tcPr>
          <w:p w14:paraId="19F20DD5" w14:textId="39DA0344" w:rsidR="00001D91" w:rsidRPr="00F21962" w:rsidRDefault="00001D91" w:rsidP="00500C26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76095D2C" w14:textId="77777777" w:rsidR="00001D91" w:rsidRPr="00F21962" w:rsidRDefault="00001D91" w:rsidP="00001D91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6048550C" w14:textId="1369BE86" w:rsidR="00001D91" w:rsidRPr="00F21962" w:rsidRDefault="008961A3" w:rsidP="00500C26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51F39522" w14:textId="77777777" w:rsidR="00001D91" w:rsidRPr="00F21962" w:rsidRDefault="00001D91" w:rsidP="00001D91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8AD2926" w14:textId="14EE5C2B" w:rsidR="00001D91" w:rsidRPr="00F21962" w:rsidRDefault="00001D91" w:rsidP="00500C26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7EB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54A9B" w:rsidRPr="00F21962" w14:paraId="201E29DC" w14:textId="77777777" w:rsidTr="00F54A9B">
        <w:tc>
          <w:tcPr>
            <w:tcW w:w="1750" w:type="pct"/>
          </w:tcPr>
          <w:p w14:paraId="6A09FD4F" w14:textId="77777777" w:rsidR="00001D91" w:rsidRPr="00F21962" w:rsidRDefault="00001D91" w:rsidP="00F27FE8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9" w:type="pct"/>
          </w:tcPr>
          <w:p w14:paraId="1C47AF1F" w14:textId="77777777" w:rsidR="00001D91" w:rsidRPr="00F21962" w:rsidRDefault="00001D91" w:rsidP="00001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515EF90" w14:textId="387A2B4F" w:rsidR="00001D91" w:rsidRPr="00BC37F4" w:rsidRDefault="00F54A9B" w:rsidP="00500C26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210,</w:t>
            </w:r>
            <w:r w:rsidRPr="00B220ED">
              <w:rPr>
                <w:rFonts w:ascii="Angsana New" w:hAnsi="Angsana New"/>
                <w:b/>
                <w:bCs/>
                <w:sz w:val="30"/>
                <w:szCs w:val="30"/>
              </w:rPr>
              <w:t>954</w:t>
            </w:r>
          </w:p>
        </w:tc>
        <w:tc>
          <w:tcPr>
            <w:tcW w:w="144" w:type="pct"/>
          </w:tcPr>
          <w:p w14:paraId="35941CBD" w14:textId="77777777" w:rsidR="00001D91" w:rsidRPr="00EC1520" w:rsidRDefault="00001D91" w:rsidP="00001D91">
            <w:pPr>
              <w:pStyle w:val="acctfourfigures"/>
              <w:tabs>
                <w:tab w:val="clear" w:pos="765"/>
                <w:tab w:val="decimal" w:pos="609"/>
                <w:tab w:val="decimal" w:pos="77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E1F45B2" w14:textId="7BBC11F4" w:rsidR="00001D91" w:rsidRPr="00F21962" w:rsidRDefault="00001D91" w:rsidP="00500C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195,520</w:t>
            </w:r>
          </w:p>
        </w:tc>
        <w:tc>
          <w:tcPr>
            <w:tcW w:w="144" w:type="pct"/>
          </w:tcPr>
          <w:p w14:paraId="60C178A2" w14:textId="77777777" w:rsidR="00001D91" w:rsidRPr="00F21962" w:rsidRDefault="00001D91" w:rsidP="00001D91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793DB6D0" w14:textId="5FA717B7" w:rsidR="00001D91" w:rsidRPr="00BE54E7" w:rsidRDefault="008961A3" w:rsidP="00500C26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193,850</w:t>
            </w:r>
          </w:p>
        </w:tc>
        <w:tc>
          <w:tcPr>
            <w:tcW w:w="146" w:type="pct"/>
          </w:tcPr>
          <w:p w14:paraId="4F9B5335" w14:textId="77777777" w:rsidR="00001D91" w:rsidRPr="00F21962" w:rsidRDefault="00001D91" w:rsidP="00001D91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4D3E5A8" w14:textId="1752A88D" w:rsidR="00001D91" w:rsidRPr="00F21962" w:rsidRDefault="00001D91" w:rsidP="00500C2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179,027</w:t>
            </w:r>
          </w:p>
        </w:tc>
      </w:tr>
    </w:tbl>
    <w:p w14:paraId="32628258" w14:textId="072C27D6" w:rsidR="00500C26" w:rsidRDefault="00500C26" w:rsidP="00E25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108"/>
        <w:jc w:val="both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</w:p>
    <w:p w14:paraId="425D4F40" w14:textId="1140FE90" w:rsidR="00FD2954" w:rsidRDefault="00FD2954" w:rsidP="00E25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Cs/>
        </w:rPr>
      </w:pPr>
      <w:r w:rsidRPr="00F21962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การวิเคราะห์อายุของลูกหนี้การค้ามีดังนี้</w:t>
      </w:r>
    </w:p>
    <w:p w14:paraId="05729463" w14:textId="77777777" w:rsidR="00E25508" w:rsidRPr="00E25508" w:rsidRDefault="00E25508" w:rsidP="00E25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Cs/>
          <w:sz w:val="30"/>
          <w:szCs w:val="30"/>
        </w:rPr>
      </w:pPr>
    </w:p>
    <w:tbl>
      <w:tblPr>
        <w:tblW w:w="929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194"/>
        <w:gridCol w:w="1107"/>
        <w:gridCol w:w="245"/>
        <w:gridCol w:w="1072"/>
        <w:gridCol w:w="236"/>
        <w:gridCol w:w="1089"/>
        <w:gridCol w:w="243"/>
        <w:gridCol w:w="1104"/>
      </w:tblGrid>
      <w:tr w:rsidR="00FD2954" w:rsidRPr="00F21962" w14:paraId="11B3F14D" w14:textId="77777777" w:rsidTr="00DD1A0F">
        <w:trPr>
          <w:trHeight w:val="434"/>
        </w:trPr>
        <w:tc>
          <w:tcPr>
            <w:tcW w:w="2257" w:type="pct"/>
          </w:tcPr>
          <w:p w14:paraId="10B6139C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pct"/>
            <w:gridSpan w:val="3"/>
          </w:tcPr>
          <w:p w14:paraId="341AF47B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0921DDFD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734DFB70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06D7" w:rsidRPr="00F21962" w14:paraId="25552EE6" w14:textId="77777777" w:rsidTr="00DD1A0F">
        <w:tc>
          <w:tcPr>
            <w:tcW w:w="2257" w:type="pct"/>
          </w:tcPr>
          <w:p w14:paraId="3F3CC2F5" w14:textId="77777777" w:rsidR="00B706D7" w:rsidRPr="00F21962" w:rsidRDefault="00B706D7" w:rsidP="00B7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190FFC62" w14:textId="61DE8933" w:rsidR="00B706D7" w:rsidRPr="00F21962" w:rsidRDefault="00B706D7" w:rsidP="00B7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2" w:type="pct"/>
          </w:tcPr>
          <w:p w14:paraId="15520B1A" w14:textId="77777777" w:rsidR="00B706D7" w:rsidRPr="00F21962" w:rsidRDefault="00B706D7" w:rsidP="00B7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780B393" w14:textId="576CAFD1" w:rsidR="00B706D7" w:rsidRPr="00F21962" w:rsidRDefault="00B706D7" w:rsidP="00B7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" w:type="pct"/>
          </w:tcPr>
          <w:p w14:paraId="6F75BAAF" w14:textId="77777777" w:rsidR="00B706D7" w:rsidRPr="00F21962" w:rsidRDefault="00B706D7" w:rsidP="00B7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287B2D4" w14:textId="7E2853F4" w:rsidR="00B706D7" w:rsidRPr="00F21962" w:rsidRDefault="00B706D7" w:rsidP="00B7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1" w:type="pct"/>
          </w:tcPr>
          <w:p w14:paraId="7AE42E2D" w14:textId="77777777" w:rsidR="00B706D7" w:rsidRPr="00F21962" w:rsidRDefault="00B706D7" w:rsidP="00B7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1ECC7946" w14:textId="1767AC41" w:rsidR="00B706D7" w:rsidRPr="00F21962" w:rsidRDefault="00B706D7" w:rsidP="00B7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38E6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C038E6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B706D7" w:rsidRPr="00F21962" w14:paraId="7D337014" w14:textId="77777777" w:rsidTr="00DD1A0F">
        <w:tc>
          <w:tcPr>
            <w:tcW w:w="2257" w:type="pct"/>
          </w:tcPr>
          <w:p w14:paraId="4FF4F76F" w14:textId="77777777" w:rsidR="00B706D7" w:rsidRPr="00F21962" w:rsidRDefault="00B706D7" w:rsidP="00B7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3C53AEA" w14:textId="058D5AF6" w:rsidR="00B706D7" w:rsidRPr="00F21962" w:rsidRDefault="00B706D7" w:rsidP="00B7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2" w:type="pct"/>
          </w:tcPr>
          <w:p w14:paraId="4071D177" w14:textId="77777777" w:rsidR="00B706D7" w:rsidRPr="00F21962" w:rsidRDefault="00B706D7" w:rsidP="00B7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97D8D62" w14:textId="368E9809" w:rsidR="00B706D7" w:rsidRPr="00F21962" w:rsidRDefault="00B706D7" w:rsidP="00B7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7" w:type="pct"/>
          </w:tcPr>
          <w:p w14:paraId="10A5C990" w14:textId="77777777" w:rsidR="00B706D7" w:rsidRPr="00F21962" w:rsidRDefault="00B706D7" w:rsidP="00B7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3324E70" w14:textId="0EAE2636" w:rsidR="00B706D7" w:rsidRPr="00F21962" w:rsidRDefault="00B706D7" w:rsidP="00B7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1" w:type="pct"/>
          </w:tcPr>
          <w:p w14:paraId="7BF7F035" w14:textId="77777777" w:rsidR="00B706D7" w:rsidRPr="00F21962" w:rsidRDefault="00B706D7" w:rsidP="00B7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71C71311" w14:textId="79480DDF" w:rsidR="00B706D7" w:rsidRPr="00F21962" w:rsidRDefault="00B706D7" w:rsidP="00B7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D2954" w:rsidRPr="00F21962" w14:paraId="7C70C555" w14:textId="77777777" w:rsidTr="00DD1A0F">
        <w:tc>
          <w:tcPr>
            <w:tcW w:w="2257" w:type="pct"/>
          </w:tcPr>
          <w:p w14:paraId="395FA7AD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3" w:type="pct"/>
            <w:gridSpan w:val="7"/>
          </w:tcPr>
          <w:p w14:paraId="25B06DCB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1B72" w:rsidRPr="00F21962" w14:paraId="730D94A0" w14:textId="77777777" w:rsidTr="00DD1A0F">
        <w:tc>
          <w:tcPr>
            <w:tcW w:w="2257" w:type="pct"/>
          </w:tcPr>
          <w:p w14:paraId="0D4F3DC0" w14:textId="77777777" w:rsidR="00F91B72" w:rsidRPr="00F21962" w:rsidRDefault="00F91B72" w:rsidP="00F9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ภายในวันที่</w:t>
            </w:r>
            <w:r w:rsidRPr="00F21962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96" w:type="pct"/>
          </w:tcPr>
          <w:p w14:paraId="3400A992" w14:textId="5ED44F34" w:rsidR="00F91B72" w:rsidRPr="00DC32BF" w:rsidRDefault="00DC32BF" w:rsidP="00DD1A0F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32BF">
              <w:rPr>
                <w:rFonts w:ascii="Angsana New" w:hAnsi="Angsana New"/>
                <w:sz w:val="30"/>
                <w:szCs w:val="30"/>
                <w:lang w:val="en-US"/>
              </w:rPr>
              <w:t>204,8</w:t>
            </w:r>
            <w:r w:rsidR="004E58D4" w:rsidRPr="004E58D4">
              <w:rPr>
                <w:rFonts w:ascii="Angsana New" w:hAnsi="Angsana New" w:hint="cs"/>
                <w:sz w:val="30"/>
                <w:szCs w:val="30"/>
                <w:lang w:val="en-US"/>
              </w:rPr>
              <w:t>83</w:t>
            </w:r>
          </w:p>
        </w:tc>
        <w:tc>
          <w:tcPr>
            <w:tcW w:w="132" w:type="pct"/>
          </w:tcPr>
          <w:p w14:paraId="18761012" w14:textId="77777777" w:rsidR="00F91B72" w:rsidRPr="00F21962" w:rsidRDefault="00F91B72" w:rsidP="00F91B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45347B4" w14:textId="41E20B74" w:rsidR="00F91B72" w:rsidRPr="00F21962" w:rsidRDefault="00F91B72" w:rsidP="00DD1A0F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0C26">
              <w:rPr>
                <w:rFonts w:ascii="Angsana New" w:hAnsi="Angsana New"/>
                <w:sz w:val="30"/>
                <w:szCs w:val="30"/>
                <w:lang w:val="en-US"/>
              </w:rPr>
              <w:t>192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,690</w:t>
            </w:r>
          </w:p>
        </w:tc>
        <w:tc>
          <w:tcPr>
            <w:tcW w:w="127" w:type="pct"/>
          </w:tcPr>
          <w:p w14:paraId="09F26A9C" w14:textId="77777777" w:rsidR="00F91B72" w:rsidRPr="00F21962" w:rsidRDefault="00F91B72" w:rsidP="00500C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6" w:type="pct"/>
          </w:tcPr>
          <w:p w14:paraId="33F08836" w14:textId="3EE8D65E" w:rsidR="00F91B72" w:rsidRPr="00500C26" w:rsidRDefault="00DC32BF" w:rsidP="00500C26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0C26">
              <w:rPr>
                <w:rFonts w:ascii="Angsana New" w:hAnsi="Angsana New"/>
                <w:sz w:val="30"/>
                <w:szCs w:val="30"/>
                <w:lang w:val="en-US"/>
              </w:rPr>
              <w:t>187,7</w:t>
            </w:r>
            <w:r w:rsidR="004E58D4" w:rsidRPr="00500C26">
              <w:rPr>
                <w:rFonts w:ascii="Angsana New" w:hAnsi="Angsana New" w:hint="cs"/>
                <w:sz w:val="30"/>
                <w:szCs w:val="30"/>
                <w:lang w:val="en-US"/>
              </w:rPr>
              <w:t>79</w:t>
            </w:r>
          </w:p>
        </w:tc>
        <w:tc>
          <w:tcPr>
            <w:tcW w:w="131" w:type="pct"/>
          </w:tcPr>
          <w:p w14:paraId="2DA65988" w14:textId="77777777" w:rsidR="00F91B72" w:rsidRPr="00500C26" w:rsidRDefault="00F91B72" w:rsidP="00500C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94" w:type="pct"/>
          </w:tcPr>
          <w:p w14:paraId="61C58F0B" w14:textId="36752D32" w:rsidR="00F91B72" w:rsidRPr="00500C26" w:rsidRDefault="00F91B72" w:rsidP="00DD1A0F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7EB8">
              <w:rPr>
                <w:rFonts w:ascii="Angsana New" w:hAnsi="Angsana New"/>
                <w:sz w:val="30"/>
                <w:szCs w:val="30"/>
                <w:lang w:val="en-US"/>
              </w:rPr>
              <w:t>176,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197</w:t>
            </w:r>
          </w:p>
        </w:tc>
      </w:tr>
      <w:tr w:rsidR="00F91B72" w:rsidRPr="00F21962" w14:paraId="7FEE1EA7" w14:textId="77777777" w:rsidTr="00DD1A0F">
        <w:tc>
          <w:tcPr>
            <w:tcW w:w="2257" w:type="pct"/>
          </w:tcPr>
          <w:p w14:paraId="6B0BB316" w14:textId="77777777" w:rsidR="00F91B72" w:rsidRPr="00F21962" w:rsidRDefault="00F91B72" w:rsidP="00F9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เกินวันครบกำหนดชำระ</w:t>
            </w:r>
          </w:p>
        </w:tc>
        <w:tc>
          <w:tcPr>
            <w:tcW w:w="596" w:type="pct"/>
          </w:tcPr>
          <w:p w14:paraId="3AE241A9" w14:textId="77777777" w:rsidR="00F91B72" w:rsidRPr="00DC32BF" w:rsidRDefault="00F91B72" w:rsidP="00500C26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14FDD52D" w14:textId="77777777" w:rsidR="00F91B72" w:rsidRPr="00F21962" w:rsidRDefault="00F91B72" w:rsidP="00F91B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8E7DE96" w14:textId="77777777" w:rsidR="00F91B72" w:rsidRPr="00F21962" w:rsidRDefault="00F91B72" w:rsidP="00500C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22530606" w14:textId="77777777" w:rsidR="00F91B72" w:rsidRPr="00F21962" w:rsidRDefault="00F91B72" w:rsidP="00500C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6" w:type="pct"/>
          </w:tcPr>
          <w:p w14:paraId="661ACC60" w14:textId="77777777" w:rsidR="00F91B72" w:rsidRPr="00500C26" w:rsidRDefault="00F91B72" w:rsidP="00500C26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2D1F618F" w14:textId="77777777" w:rsidR="00F91B72" w:rsidRPr="00500C26" w:rsidRDefault="00F91B72" w:rsidP="00500C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94" w:type="pct"/>
          </w:tcPr>
          <w:p w14:paraId="27EE66E5" w14:textId="77777777" w:rsidR="00F91B72" w:rsidRPr="00500C26" w:rsidRDefault="00F91B72" w:rsidP="00DD1A0F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D1A0F" w:rsidRPr="00F21962" w14:paraId="5B9FE03D" w14:textId="77777777" w:rsidTr="00DD1A0F">
        <w:tc>
          <w:tcPr>
            <w:tcW w:w="2257" w:type="pct"/>
          </w:tcPr>
          <w:p w14:paraId="6D1AE719" w14:textId="3B1A0FA9" w:rsidR="00DD1A0F" w:rsidRPr="00F21962" w:rsidRDefault="0091377F" w:rsidP="00DD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sz w:val="30"/>
                <w:szCs w:val="30"/>
              </w:rPr>
            </w:pPr>
            <w:r w:rsidRPr="0091377F">
              <w:rPr>
                <w:rFonts w:ascii="Angsana New" w:hAnsi="Angsana New"/>
                <w:sz w:val="30"/>
                <w:szCs w:val="30"/>
              </w:rPr>
              <w:t>1</w:t>
            </w:r>
            <w:r w:rsidR="00DD1A0F" w:rsidRPr="00DD1A0F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91377F">
              <w:rPr>
                <w:rFonts w:ascii="Angsana New" w:hAnsi="Angsana New"/>
                <w:sz w:val="30"/>
                <w:szCs w:val="30"/>
              </w:rPr>
              <w:t>30</w:t>
            </w:r>
            <w:r w:rsidR="00DD1A0F" w:rsidRPr="00DD1A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D1A0F" w:rsidRPr="00DD1A0F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96" w:type="pct"/>
          </w:tcPr>
          <w:p w14:paraId="3C20A2CB" w14:textId="5FCB2308" w:rsidR="00DD1A0F" w:rsidRPr="00DC32BF" w:rsidRDefault="00DD1A0F" w:rsidP="00DD1A0F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3,808</w:t>
            </w:r>
          </w:p>
        </w:tc>
        <w:tc>
          <w:tcPr>
            <w:tcW w:w="132" w:type="pct"/>
          </w:tcPr>
          <w:p w14:paraId="4B121133" w14:textId="77777777" w:rsidR="00DD1A0F" w:rsidRPr="00F21962" w:rsidRDefault="00DD1A0F" w:rsidP="00DD1A0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F2AA7FF" w14:textId="34CB03F2" w:rsidR="00DD1A0F" w:rsidRPr="00F21962" w:rsidRDefault="00DD1A0F" w:rsidP="00DD1A0F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2,165</w:t>
            </w:r>
          </w:p>
        </w:tc>
        <w:tc>
          <w:tcPr>
            <w:tcW w:w="127" w:type="pct"/>
          </w:tcPr>
          <w:p w14:paraId="727BACA3" w14:textId="77777777" w:rsidR="00DD1A0F" w:rsidRPr="00F21962" w:rsidRDefault="00DD1A0F" w:rsidP="00DD1A0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6" w:type="pct"/>
          </w:tcPr>
          <w:p w14:paraId="0D9AE29A" w14:textId="18D5411C" w:rsidR="00DD1A0F" w:rsidRPr="00500C26" w:rsidRDefault="00DD1A0F" w:rsidP="00DD1A0F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3,808</w:t>
            </w:r>
          </w:p>
        </w:tc>
        <w:tc>
          <w:tcPr>
            <w:tcW w:w="131" w:type="pct"/>
          </w:tcPr>
          <w:p w14:paraId="09F3EB51" w14:textId="77777777" w:rsidR="00DD1A0F" w:rsidRPr="00500C26" w:rsidRDefault="00DD1A0F" w:rsidP="00DD1A0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94" w:type="pct"/>
          </w:tcPr>
          <w:p w14:paraId="6D972CD5" w14:textId="12F46397" w:rsidR="00DD1A0F" w:rsidRPr="00500C26" w:rsidRDefault="00DD1A0F" w:rsidP="00DD1A0F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2,165</w:t>
            </w:r>
          </w:p>
        </w:tc>
      </w:tr>
      <w:tr w:rsidR="00DD1A0F" w:rsidRPr="00F21962" w14:paraId="20A24928" w14:textId="77777777" w:rsidTr="00DD1A0F">
        <w:tc>
          <w:tcPr>
            <w:tcW w:w="2257" w:type="pct"/>
          </w:tcPr>
          <w:p w14:paraId="6D429C0A" w14:textId="2B1E9552" w:rsidR="00DD1A0F" w:rsidRPr="00F21962" w:rsidRDefault="0091377F" w:rsidP="00DD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 w:rsidRPr="0091377F">
              <w:rPr>
                <w:rFonts w:ascii="Angsana New" w:hAnsi="Angsana New"/>
                <w:sz w:val="30"/>
                <w:szCs w:val="30"/>
              </w:rPr>
              <w:t>31</w:t>
            </w:r>
            <w:r w:rsidR="00DD1A0F" w:rsidRPr="00DD1A0F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91377F">
              <w:rPr>
                <w:rFonts w:ascii="Angsana New" w:hAnsi="Angsana New"/>
                <w:sz w:val="30"/>
                <w:szCs w:val="30"/>
              </w:rPr>
              <w:t>60</w:t>
            </w:r>
            <w:r w:rsidR="00DD1A0F" w:rsidRPr="00DD1A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D1A0F" w:rsidRPr="00DD1A0F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96" w:type="pct"/>
          </w:tcPr>
          <w:p w14:paraId="2F691EB9" w14:textId="66E97E82" w:rsidR="00DD1A0F" w:rsidRPr="00DC32BF" w:rsidRDefault="00DD1A0F" w:rsidP="00DD1A0F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346</w:t>
            </w:r>
          </w:p>
        </w:tc>
        <w:tc>
          <w:tcPr>
            <w:tcW w:w="132" w:type="pct"/>
          </w:tcPr>
          <w:p w14:paraId="6ECC790B" w14:textId="77777777" w:rsidR="00DD1A0F" w:rsidRPr="00F21962" w:rsidRDefault="00DD1A0F" w:rsidP="00DD1A0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54C9308" w14:textId="7D640A3D" w:rsidR="00DD1A0F" w:rsidRDefault="00DD1A0F" w:rsidP="00DD1A0F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</w:p>
        </w:tc>
        <w:tc>
          <w:tcPr>
            <w:tcW w:w="127" w:type="pct"/>
          </w:tcPr>
          <w:p w14:paraId="55B17372" w14:textId="77777777" w:rsidR="00DD1A0F" w:rsidRPr="00F21962" w:rsidRDefault="00DD1A0F" w:rsidP="00DD1A0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6" w:type="pct"/>
          </w:tcPr>
          <w:p w14:paraId="13A6B894" w14:textId="482F9411" w:rsidR="00DD1A0F" w:rsidRPr="00500C26" w:rsidRDefault="00DD1A0F" w:rsidP="00DD1A0F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346</w:t>
            </w:r>
          </w:p>
        </w:tc>
        <w:tc>
          <w:tcPr>
            <w:tcW w:w="131" w:type="pct"/>
          </w:tcPr>
          <w:p w14:paraId="7E03C946" w14:textId="77777777" w:rsidR="00DD1A0F" w:rsidRPr="00500C26" w:rsidRDefault="00DD1A0F" w:rsidP="00DD1A0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94" w:type="pct"/>
          </w:tcPr>
          <w:p w14:paraId="724D7584" w14:textId="449D6256" w:rsidR="00DD1A0F" w:rsidRPr="003C7EB8" w:rsidRDefault="00DD1A0F" w:rsidP="00DD1A0F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</w:p>
        </w:tc>
      </w:tr>
      <w:tr w:rsidR="00DD1A0F" w:rsidRPr="00F21962" w14:paraId="21924D2E" w14:textId="77777777" w:rsidTr="00DD1A0F">
        <w:tc>
          <w:tcPr>
            <w:tcW w:w="2257" w:type="pct"/>
          </w:tcPr>
          <w:p w14:paraId="78D20FB0" w14:textId="0CC6F251" w:rsidR="00DD1A0F" w:rsidRPr="00F21962" w:rsidRDefault="0091377F" w:rsidP="00DD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 w:rsidRPr="0091377F">
              <w:rPr>
                <w:rFonts w:ascii="Angsana New" w:hAnsi="Angsana New"/>
                <w:sz w:val="30"/>
                <w:szCs w:val="30"/>
              </w:rPr>
              <w:t>61</w:t>
            </w:r>
            <w:r w:rsidR="00DD1A0F" w:rsidRPr="00DD1A0F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91377F">
              <w:rPr>
                <w:rFonts w:ascii="Angsana New" w:hAnsi="Angsana New"/>
                <w:sz w:val="30"/>
                <w:szCs w:val="30"/>
              </w:rPr>
              <w:t>90</w:t>
            </w:r>
            <w:r w:rsidR="00DD1A0F" w:rsidRPr="00DD1A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D1A0F" w:rsidRPr="00DD1A0F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96" w:type="pct"/>
          </w:tcPr>
          <w:p w14:paraId="2DB0D8E9" w14:textId="0F0113B8" w:rsidR="00DD1A0F" w:rsidRPr="00DC32BF" w:rsidRDefault="00DD1A0F" w:rsidP="00DD1A0F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1,917</w:t>
            </w:r>
          </w:p>
        </w:tc>
        <w:tc>
          <w:tcPr>
            <w:tcW w:w="132" w:type="pct"/>
          </w:tcPr>
          <w:p w14:paraId="747E33CA" w14:textId="77777777" w:rsidR="00DD1A0F" w:rsidRPr="00F21962" w:rsidRDefault="00DD1A0F" w:rsidP="00DD1A0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895C1B9" w14:textId="296D1D2F" w:rsidR="00DD1A0F" w:rsidRDefault="00DD1A0F" w:rsidP="00DD1A0F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365</w:t>
            </w:r>
          </w:p>
        </w:tc>
        <w:tc>
          <w:tcPr>
            <w:tcW w:w="127" w:type="pct"/>
          </w:tcPr>
          <w:p w14:paraId="14359B12" w14:textId="77777777" w:rsidR="00DD1A0F" w:rsidRPr="00F21962" w:rsidRDefault="00DD1A0F" w:rsidP="00DD1A0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6" w:type="pct"/>
          </w:tcPr>
          <w:p w14:paraId="678AB23E" w14:textId="64503DE8" w:rsidR="00DD1A0F" w:rsidRPr="00500C26" w:rsidRDefault="00DD1A0F" w:rsidP="00DD1A0F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1,917</w:t>
            </w:r>
          </w:p>
        </w:tc>
        <w:tc>
          <w:tcPr>
            <w:tcW w:w="131" w:type="pct"/>
          </w:tcPr>
          <w:p w14:paraId="4EE4D0E9" w14:textId="77777777" w:rsidR="00DD1A0F" w:rsidRPr="00500C26" w:rsidRDefault="00DD1A0F" w:rsidP="00DD1A0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94" w:type="pct"/>
          </w:tcPr>
          <w:p w14:paraId="3B2F530F" w14:textId="64D245D9" w:rsidR="00DD1A0F" w:rsidRPr="003C7EB8" w:rsidRDefault="00DD1A0F" w:rsidP="00DD1A0F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365</w:t>
            </w:r>
          </w:p>
        </w:tc>
      </w:tr>
      <w:tr w:rsidR="00DD1A0F" w:rsidRPr="00F21962" w14:paraId="0E5ECFD8" w14:textId="77777777" w:rsidTr="00DD1A0F">
        <w:tc>
          <w:tcPr>
            <w:tcW w:w="2257" w:type="pct"/>
          </w:tcPr>
          <w:p w14:paraId="1F6A5D8D" w14:textId="020D6AC0" w:rsidR="00DD1A0F" w:rsidRPr="00DD1A0F" w:rsidRDefault="00DD1A0F" w:rsidP="00DD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1A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4E93B872" w14:textId="71F6978B" w:rsidR="00DD1A0F" w:rsidRPr="008812E5" w:rsidRDefault="00DD1A0F" w:rsidP="00DD1A0F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210,954</w:t>
            </w:r>
          </w:p>
        </w:tc>
        <w:tc>
          <w:tcPr>
            <w:tcW w:w="132" w:type="pct"/>
          </w:tcPr>
          <w:p w14:paraId="1417DF88" w14:textId="77777777" w:rsidR="00DD1A0F" w:rsidRPr="008812E5" w:rsidRDefault="00DD1A0F" w:rsidP="00DD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72E73061" w14:textId="44DF9177" w:rsidR="00DD1A0F" w:rsidRPr="00500C26" w:rsidRDefault="00DD1A0F" w:rsidP="00DD1A0F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0C2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195,520</w:t>
            </w:r>
          </w:p>
        </w:tc>
        <w:tc>
          <w:tcPr>
            <w:tcW w:w="127" w:type="pct"/>
          </w:tcPr>
          <w:p w14:paraId="2A38007C" w14:textId="77777777" w:rsidR="00DD1A0F" w:rsidRPr="00500C26" w:rsidRDefault="00DD1A0F" w:rsidP="00DD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417769A4" w14:textId="7F4B670A" w:rsidR="00DD1A0F" w:rsidRPr="00500C26" w:rsidRDefault="00DD1A0F" w:rsidP="00DD1A0F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0C2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193,850</w:t>
            </w:r>
          </w:p>
        </w:tc>
        <w:tc>
          <w:tcPr>
            <w:tcW w:w="131" w:type="pct"/>
          </w:tcPr>
          <w:p w14:paraId="1D1C9531" w14:textId="77777777" w:rsidR="00DD1A0F" w:rsidRPr="00500C26" w:rsidRDefault="00DD1A0F" w:rsidP="00DD1A0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6C943FC1" w14:textId="4DA34612" w:rsidR="00DD1A0F" w:rsidRPr="00500C26" w:rsidRDefault="00DD1A0F" w:rsidP="00DD1A0F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0C2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179,027</w:t>
            </w:r>
          </w:p>
        </w:tc>
      </w:tr>
      <w:tr w:rsidR="00DD1A0F" w:rsidRPr="00F21962" w14:paraId="17790A27" w14:textId="77777777" w:rsidTr="00DD1A0F">
        <w:tc>
          <w:tcPr>
            <w:tcW w:w="2257" w:type="pct"/>
          </w:tcPr>
          <w:p w14:paraId="66584757" w14:textId="0AC6DFE0" w:rsidR="00DD1A0F" w:rsidRPr="00F21962" w:rsidRDefault="00DD1A0F" w:rsidP="00DD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ค่าเผื่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อผลขาดทุนจากการด้อยค่า</w:t>
            </w: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63B5C572" w14:textId="1C209374" w:rsidR="00DD1A0F" w:rsidRPr="00F21962" w:rsidRDefault="00DD1A0F" w:rsidP="00DD1A0F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4F649562" w14:textId="77777777" w:rsidR="00DD1A0F" w:rsidRPr="00F21962" w:rsidRDefault="00DD1A0F" w:rsidP="00DD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60C3AAD0" w14:textId="4FDC63F0" w:rsidR="00DD1A0F" w:rsidRPr="00500C26" w:rsidRDefault="00DD1A0F" w:rsidP="00DD1A0F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14793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4D7CE213" w14:textId="77777777" w:rsidR="00DD1A0F" w:rsidRPr="00F21962" w:rsidRDefault="00DD1A0F" w:rsidP="00DD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4AF9DE0D" w14:textId="0ABCE884" w:rsidR="00DD1A0F" w:rsidRPr="00500C26" w:rsidRDefault="00DD1A0F" w:rsidP="00DD1A0F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0C2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6EC868D2" w14:textId="77777777" w:rsidR="00DD1A0F" w:rsidRPr="00500C26" w:rsidRDefault="00DD1A0F" w:rsidP="00DD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196A20CD" w14:textId="0BC3F48A" w:rsidR="00DD1A0F" w:rsidRPr="00500C26" w:rsidRDefault="00DD1A0F" w:rsidP="00DD1A0F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793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D1A0F" w:rsidRPr="00F21962" w14:paraId="3B6746FE" w14:textId="77777777" w:rsidTr="00DD1A0F">
        <w:tc>
          <w:tcPr>
            <w:tcW w:w="2257" w:type="pct"/>
          </w:tcPr>
          <w:p w14:paraId="19873E0E" w14:textId="77777777" w:rsidR="00DD1A0F" w:rsidRPr="00F21962" w:rsidRDefault="00DD1A0F" w:rsidP="00DD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7464684A" w14:textId="2F6AAC64" w:rsidR="00DD1A0F" w:rsidRPr="008812E5" w:rsidRDefault="00DD1A0F" w:rsidP="00DD1A0F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210,954</w:t>
            </w:r>
          </w:p>
        </w:tc>
        <w:tc>
          <w:tcPr>
            <w:tcW w:w="132" w:type="pct"/>
          </w:tcPr>
          <w:p w14:paraId="4B01CA7B" w14:textId="77777777" w:rsidR="00DD1A0F" w:rsidRPr="008812E5" w:rsidRDefault="00DD1A0F" w:rsidP="00DD1A0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1EC1A43B" w14:textId="54F2C2A1" w:rsidR="00DD1A0F" w:rsidRPr="00500C26" w:rsidRDefault="00DD1A0F" w:rsidP="00DD1A0F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0C2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195,520</w:t>
            </w:r>
          </w:p>
        </w:tc>
        <w:tc>
          <w:tcPr>
            <w:tcW w:w="127" w:type="pct"/>
          </w:tcPr>
          <w:p w14:paraId="05C63338" w14:textId="77777777" w:rsidR="00DD1A0F" w:rsidRPr="00500C26" w:rsidRDefault="00DD1A0F" w:rsidP="00DD1A0F">
            <w:pPr>
              <w:pStyle w:val="acctfourfigures"/>
              <w:tabs>
                <w:tab w:val="clear" w:pos="765"/>
                <w:tab w:val="decimal" w:pos="781"/>
                <w:tab w:val="decimal" w:pos="838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1FA79F45" w14:textId="22046A38" w:rsidR="00DD1A0F" w:rsidRPr="00500C26" w:rsidRDefault="00DD1A0F" w:rsidP="00DD1A0F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0C2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193,850</w:t>
            </w:r>
          </w:p>
        </w:tc>
        <w:tc>
          <w:tcPr>
            <w:tcW w:w="131" w:type="pct"/>
          </w:tcPr>
          <w:p w14:paraId="7C95EF2E" w14:textId="77777777" w:rsidR="00DD1A0F" w:rsidRPr="00500C26" w:rsidRDefault="00DD1A0F" w:rsidP="00DD1A0F">
            <w:pPr>
              <w:pStyle w:val="acctfourfigures"/>
              <w:tabs>
                <w:tab w:val="clear" w:pos="765"/>
                <w:tab w:val="decimal" w:pos="609"/>
                <w:tab w:val="decimal" w:pos="781"/>
                <w:tab w:val="decimal" w:pos="838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1F05C51A" w14:textId="7788F6FF" w:rsidR="00DD1A0F" w:rsidRPr="00500C26" w:rsidRDefault="00DD1A0F" w:rsidP="00DD1A0F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0C2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179,027</w:t>
            </w:r>
          </w:p>
        </w:tc>
      </w:tr>
    </w:tbl>
    <w:p w14:paraId="041B623B" w14:textId="77777777" w:rsidR="00FD2954" w:rsidRPr="00E25508" w:rsidRDefault="00FD2954" w:rsidP="00FD2954">
      <w:pPr>
        <w:pStyle w:val="BodyTextIndent"/>
        <w:tabs>
          <w:tab w:val="clear" w:pos="227"/>
          <w:tab w:val="clear" w:pos="454"/>
          <w:tab w:val="clear" w:pos="680"/>
          <w:tab w:val="clear" w:pos="907"/>
        </w:tabs>
        <w:spacing w:after="0"/>
        <w:ind w:left="0" w:right="-14"/>
        <w:jc w:val="thaiDistribute"/>
        <w:rPr>
          <w:rFonts w:ascii="Angsana New" w:hAnsi="Angsana New"/>
          <w:sz w:val="30"/>
          <w:szCs w:val="30"/>
        </w:rPr>
      </w:pPr>
    </w:p>
    <w:p w14:paraId="299430C0" w14:textId="48B4710A" w:rsidR="00FD2954" w:rsidRPr="00F21962" w:rsidRDefault="00FD2954" w:rsidP="00FD2954">
      <w:pPr>
        <w:pStyle w:val="BodyTextIndent"/>
        <w:tabs>
          <w:tab w:val="clear" w:pos="227"/>
          <w:tab w:val="clear" w:pos="454"/>
          <w:tab w:val="clear" w:pos="680"/>
          <w:tab w:val="clear" w:pos="907"/>
        </w:tabs>
        <w:spacing w:after="0"/>
        <w:ind w:left="540" w:right="-14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>
        <w:rPr>
          <w:rFonts w:ascii="Angsana New" w:hAnsi="Angsana New" w:hint="cs"/>
          <w:sz w:val="30"/>
          <w:szCs w:val="30"/>
          <w:cs/>
        </w:rPr>
        <w:t>มีระยะเวลาตั้งแต่</w:t>
      </w:r>
      <w:r w:rsidRPr="00F21962">
        <w:rPr>
          <w:rFonts w:ascii="Angsana New" w:hAnsi="Angsana New"/>
          <w:sz w:val="30"/>
          <w:szCs w:val="30"/>
          <w:cs/>
        </w:rPr>
        <w:t xml:space="preserve"> </w:t>
      </w:r>
      <w:r w:rsidRPr="00F21962">
        <w:rPr>
          <w:rFonts w:ascii="Angsana New" w:hAnsi="Angsana New"/>
          <w:sz w:val="30"/>
          <w:szCs w:val="30"/>
        </w:rPr>
        <w:t xml:space="preserve">15 </w:t>
      </w:r>
      <w:r w:rsidRPr="00F21962">
        <w:rPr>
          <w:rFonts w:ascii="Angsana New" w:hAnsi="Angsana New"/>
          <w:sz w:val="30"/>
          <w:szCs w:val="30"/>
          <w:cs/>
        </w:rPr>
        <w:t xml:space="preserve">ถึง </w:t>
      </w:r>
      <w:r w:rsidRPr="00F21962">
        <w:rPr>
          <w:rFonts w:ascii="Angsana New" w:hAnsi="Angsana New"/>
          <w:sz w:val="30"/>
          <w:szCs w:val="30"/>
        </w:rPr>
        <w:t>60</w:t>
      </w:r>
      <w:r w:rsidRPr="00F21962">
        <w:rPr>
          <w:rFonts w:ascii="Angsana New" w:hAnsi="Angsana New"/>
          <w:sz w:val="30"/>
          <w:szCs w:val="30"/>
          <w:cs/>
        </w:rPr>
        <w:t xml:space="preserve"> วัน</w:t>
      </w:r>
    </w:p>
    <w:p w14:paraId="2E051C39" w14:textId="77777777" w:rsidR="00FD2954" w:rsidRPr="00F21962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="Angsana New" w:hAnsi="Angsana New"/>
          <w:sz w:val="28"/>
          <w:szCs w:val="28"/>
          <w:cs/>
        </w:rPr>
        <w:sectPr w:rsidR="00FD2954" w:rsidRPr="00F21962" w:rsidSect="002B73B4">
          <w:headerReference w:type="default" r:id="rId8"/>
          <w:footerReference w:type="default" r:id="rId9"/>
          <w:pgSz w:w="11907" w:h="16840" w:code="9"/>
          <w:pgMar w:top="648" w:right="1152" w:bottom="576" w:left="1152" w:header="720" w:footer="720" w:gutter="0"/>
          <w:pgNumType w:start="15"/>
          <w:cols w:space="708"/>
          <w:docGrid w:linePitch="360"/>
        </w:sectPr>
      </w:pPr>
    </w:p>
    <w:p w14:paraId="15189365" w14:textId="77777777" w:rsidR="00FD2954" w:rsidRPr="00E10B23" w:rsidRDefault="00FD2954" w:rsidP="00FD295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E10B23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lastRenderedPageBreak/>
        <w:t>เงินลงทุนในบริษัทย่อย</w:t>
      </w:r>
    </w:p>
    <w:p w14:paraId="6ADB579D" w14:textId="77777777" w:rsidR="00FD2954" w:rsidRPr="00E10B23" w:rsidRDefault="00FD2954" w:rsidP="00DC32BF">
      <w:pPr>
        <w:pStyle w:val="BodyText"/>
        <w:tabs>
          <w:tab w:val="clear" w:pos="454"/>
          <w:tab w:val="left" w:pos="540"/>
        </w:tabs>
        <w:spacing w:after="0"/>
        <w:ind w:left="540" w:hanging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7BBD1EA3" w14:textId="55D2F3F2" w:rsidR="00FD2954" w:rsidRPr="00E10B23" w:rsidRDefault="00FD2954" w:rsidP="00FD2954">
      <w:pPr>
        <w:pStyle w:val="BodyText"/>
        <w:tabs>
          <w:tab w:val="clear" w:pos="227"/>
          <w:tab w:val="clear" w:pos="454"/>
          <w:tab w:val="clear" w:pos="680"/>
        </w:tabs>
        <w:spacing w:after="0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เงินลงทุนในบริษัทย่อย ณ วันที่ </w:t>
      </w:r>
      <w:r w:rsidR="00E10B23">
        <w:rPr>
          <w:rFonts w:ascii="Angsana New" w:hAnsi="Angsana New"/>
          <w:color w:val="000000" w:themeColor="text1"/>
          <w:sz w:val="30"/>
          <w:szCs w:val="30"/>
        </w:rPr>
        <w:t xml:space="preserve">31 </w:t>
      </w:r>
      <w:r w:rsidR="00E10B23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มีนาคม </w:t>
      </w:r>
      <w:r w:rsidR="00E10B23">
        <w:rPr>
          <w:rFonts w:ascii="Angsana New" w:hAnsi="Angsana New"/>
          <w:color w:val="000000" w:themeColor="text1"/>
          <w:sz w:val="30"/>
          <w:szCs w:val="30"/>
        </w:rPr>
        <w:t>2563</w:t>
      </w:r>
      <w:r w:rsidRPr="00E10B23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และ </w:t>
      </w:r>
      <w:r w:rsidR="00E10B23">
        <w:rPr>
          <w:rFonts w:ascii="Angsana New" w:hAnsi="Angsana New"/>
          <w:color w:val="000000" w:themeColor="text1"/>
          <w:sz w:val="30"/>
          <w:szCs w:val="30"/>
        </w:rPr>
        <w:t>31</w:t>
      </w:r>
      <w:r w:rsidRPr="00E10B23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ธันวาคม </w:t>
      </w:r>
      <w:r w:rsidR="00E10B23">
        <w:rPr>
          <w:rFonts w:ascii="Angsana New" w:hAnsi="Angsana New"/>
          <w:color w:val="000000" w:themeColor="text1"/>
          <w:sz w:val="30"/>
          <w:szCs w:val="30"/>
        </w:rPr>
        <w:t>2562</w:t>
      </w:r>
      <w:r w:rsidRPr="00E10B23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>และเงินปันผลรับสำหรับงวด</w:t>
      </w:r>
      <w:r w:rsidR="00E10B23">
        <w:rPr>
          <w:rFonts w:ascii="Angsana New" w:hAnsi="Angsana New" w:hint="cs"/>
          <w:color w:val="000000" w:themeColor="text1"/>
          <w:sz w:val="30"/>
          <w:szCs w:val="30"/>
          <w:cs/>
        </w:rPr>
        <w:t>สาม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E10B23">
        <w:rPr>
          <w:rFonts w:ascii="Angsana New" w:hAnsi="Angsana New"/>
          <w:color w:val="000000" w:themeColor="text1"/>
          <w:sz w:val="30"/>
          <w:szCs w:val="30"/>
        </w:rPr>
        <w:t>31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E10B23">
        <w:rPr>
          <w:rFonts w:ascii="Angsana New" w:hAnsi="Angsana New" w:hint="cs"/>
          <w:color w:val="000000" w:themeColor="text1"/>
          <w:sz w:val="30"/>
          <w:szCs w:val="30"/>
          <w:cs/>
        </w:rPr>
        <w:t>มีนาคม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 มีดังนี้</w:t>
      </w:r>
    </w:p>
    <w:p w14:paraId="214D561E" w14:textId="77777777" w:rsidR="00FD2954" w:rsidRPr="00E10B23" w:rsidRDefault="00FD2954" w:rsidP="00FD2954">
      <w:pPr>
        <w:pStyle w:val="BodyText"/>
        <w:spacing w:after="0"/>
        <w:ind w:left="540" w:hanging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tbl>
      <w:tblPr>
        <w:tblW w:w="14427" w:type="dxa"/>
        <w:tblInd w:w="3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6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93"/>
      </w:tblGrid>
      <w:tr w:rsidR="00FD2954" w:rsidRPr="00F21962" w14:paraId="100E25E2" w14:textId="77777777" w:rsidTr="00DC32BF">
        <w:trPr>
          <w:cantSplit/>
          <w:tblHeader/>
        </w:trPr>
        <w:tc>
          <w:tcPr>
            <w:tcW w:w="4516" w:type="dxa"/>
          </w:tcPr>
          <w:p w14:paraId="2EED7CF7" w14:textId="77777777" w:rsidR="00FD2954" w:rsidRPr="00F2196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11" w:type="dxa"/>
            <w:gridSpan w:val="15"/>
          </w:tcPr>
          <w:p w14:paraId="67DFCED1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219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FD2954" w:rsidRPr="00F21962" w14:paraId="6BC951FB" w14:textId="77777777" w:rsidTr="00DC32BF">
        <w:trPr>
          <w:cantSplit/>
          <w:tblHeader/>
        </w:trPr>
        <w:tc>
          <w:tcPr>
            <w:tcW w:w="4516" w:type="dxa"/>
          </w:tcPr>
          <w:p w14:paraId="09D00F8B" w14:textId="77777777" w:rsidR="00FD2954" w:rsidRPr="00F2196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0DF10311" w14:textId="77777777" w:rsidR="00FD2954" w:rsidRPr="00F2196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สัดส่วนการถือหุ้น</w:t>
            </w:r>
          </w:p>
          <w:p w14:paraId="720F6629" w14:textId="77777777" w:rsidR="00FD2954" w:rsidRPr="00F2196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bidi="th-TH"/>
              </w:rPr>
              <w:t>โดยตรง</w:t>
            </w: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/</w:t>
            </w:r>
            <w:r w:rsidRPr="00F2196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อ้อม</w:t>
            </w:r>
          </w:p>
        </w:tc>
        <w:tc>
          <w:tcPr>
            <w:tcW w:w="180" w:type="dxa"/>
          </w:tcPr>
          <w:p w14:paraId="53CF1B92" w14:textId="77777777" w:rsidR="00FD2954" w:rsidRPr="00F2196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B618070" w14:textId="77777777" w:rsidR="00FD2954" w:rsidRPr="00F2196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76891EB4" w14:textId="77777777" w:rsidR="00FD2954" w:rsidRPr="00F2196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56BCD50" w14:textId="77777777" w:rsidR="00FD2954" w:rsidRPr="00F21962" w:rsidRDefault="00FD2954" w:rsidP="00E54876">
            <w:pPr>
              <w:pStyle w:val="acctfourfigures"/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  <w:vAlign w:val="bottom"/>
          </w:tcPr>
          <w:p w14:paraId="13B03B86" w14:textId="77777777" w:rsidR="00FD2954" w:rsidRPr="00F2196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1" w:type="dxa"/>
            <w:gridSpan w:val="3"/>
            <w:vAlign w:val="bottom"/>
          </w:tcPr>
          <w:p w14:paraId="6AE845C4" w14:textId="77777777" w:rsidR="00FD2954" w:rsidRPr="00F2196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รายได้เงินปันผล</w:t>
            </w:r>
          </w:p>
        </w:tc>
      </w:tr>
      <w:tr w:rsidR="00DE79E2" w:rsidRPr="00F21962" w14:paraId="18A9EDE4" w14:textId="77777777" w:rsidTr="00DC32BF">
        <w:trPr>
          <w:cantSplit/>
          <w:tblHeader/>
        </w:trPr>
        <w:tc>
          <w:tcPr>
            <w:tcW w:w="4516" w:type="dxa"/>
          </w:tcPr>
          <w:p w14:paraId="255B0C09" w14:textId="77777777" w:rsidR="00DE79E2" w:rsidRPr="00F21962" w:rsidRDefault="00DE79E2" w:rsidP="00DE79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E986DE" w14:textId="38A012BB" w:rsidR="00DE79E2" w:rsidRPr="00F21962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58D4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80" w:type="dxa"/>
          </w:tcPr>
          <w:p w14:paraId="09E7C513" w14:textId="77777777" w:rsidR="00DE79E2" w:rsidRPr="00F21962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8015E3" w14:textId="77777777" w:rsidR="00DE79E2" w:rsidRPr="00F21962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1BD470D8" w14:textId="77777777" w:rsidR="00DE79E2" w:rsidRPr="00F21962" w:rsidRDefault="00DE79E2" w:rsidP="00DE79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F9DDF8" w14:textId="1A384C90" w:rsidR="00DE79E2" w:rsidRPr="00F21962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58D4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80" w:type="dxa"/>
          </w:tcPr>
          <w:p w14:paraId="6FC54237" w14:textId="77777777" w:rsidR="00DE79E2" w:rsidRPr="00F21962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8A30FC" w14:textId="069DEF82" w:rsidR="00DE79E2" w:rsidRPr="00F21962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3986413D" w14:textId="77777777" w:rsidR="00DE79E2" w:rsidRPr="00F21962" w:rsidRDefault="00DE79E2" w:rsidP="00DE79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818737" w14:textId="68F9BCB9" w:rsidR="00DE79E2" w:rsidRPr="00F21962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58D4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80" w:type="dxa"/>
          </w:tcPr>
          <w:p w14:paraId="7A2D42D0" w14:textId="77777777" w:rsidR="00DE79E2" w:rsidRPr="00F21962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690CE4" w14:textId="011B6B0D" w:rsidR="00DE79E2" w:rsidRPr="00F21962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1A204CE4" w14:textId="77777777" w:rsidR="00DE79E2" w:rsidRPr="00F21962" w:rsidRDefault="00DE79E2" w:rsidP="00DE79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3273EF" w14:textId="11E879B8" w:rsidR="00DE79E2" w:rsidRPr="00F21962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58D4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78" w:type="dxa"/>
          </w:tcPr>
          <w:p w14:paraId="7E967EFF" w14:textId="77777777" w:rsidR="00DE79E2" w:rsidRPr="00F21962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6E930168" w14:textId="1EFB99BA" w:rsidR="00DE79E2" w:rsidRPr="00F21962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58D4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E10B23" w:rsidRPr="00F21962" w14:paraId="7C88EA39" w14:textId="77777777" w:rsidTr="00DC32BF">
        <w:trPr>
          <w:cantSplit/>
          <w:tblHeader/>
        </w:trPr>
        <w:tc>
          <w:tcPr>
            <w:tcW w:w="4516" w:type="dxa"/>
          </w:tcPr>
          <w:p w14:paraId="4A180816" w14:textId="77777777" w:rsidR="00E10B23" w:rsidRPr="00F21962" w:rsidRDefault="00E10B23" w:rsidP="00E10B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FB200B" w14:textId="787A4BCA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3B08F6A0" w14:textId="77777777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EA2D8B" w14:textId="1C3B8394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6FE20A08" w14:textId="77777777" w:rsidR="00E10B23" w:rsidRPr="00F21962" w:rsidRDefault="00E10B23" w:rsidP="00E10B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A7BB42" w14:textId="5979440D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36C7B19D" w14:textId="77777777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F59753" w14:textId="29007A46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59BB02F9" w14:textId="77777777" w:rsidR="00E10B23" w:rsidRPr="00F21962" w:rsidRDefault="00E10B23" w:rsidP="00E10B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6DF0A8" w14:textId="0C51B58F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72B653F1" w14:textId="77777777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BF2894" w14:textId="1269233E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5B84A27C" w14:textId="77777777" w:rsidR="00E10B23" w:rsidRPr="00F21962" w:rsidRDefault="00E10B23" w:rsidP="00E10B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5A5E65" w14:textId="0E8CFF85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8" w:type="dxa"/>
          </w:tcPr>
          <w:p w14:paraId="47E3F905" w14:textId="77777777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0FD514BA" w14:textId="1341F8AA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D2954" w:rsidRPr="00F21962" w14:paraId="48FB6391" w14:textId="77777777" w:rsidTr="00DC32BF">
        <w:trPr>
          <w:cantSplit/>
        </w:trPr>
        <w:tc>
          <w:tcPr>
            <w:tcW w:w="4516" w:type="dxa"/>
          </w:tcPr>
          <w:p w14:paraId="2B8E97ED" w14:textId="77777777" w:rsidR="00FD2954" w:rsidRPr="00F21962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18672575" w14:textId="77777777" w:rsidR="00FD2954" w:rsidRPr="00F21962" w:rsidRDefault="00FD2954" w:rsidP="00E5487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4814C27C" w14:textId="77777777" w:rsidR="00FD2954" w:rsidRPr="00F21962" w:rsidRDefault="00FD2954" w:rsidP="00E54876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7391" w:type="dxa"/>
            <w:gridSpan w:val="11"/>
          </w:tcPr>
          <w:p w14:paraId="5F75E5BD" w14:textId="77777777" w:rsidR="00FD2954" w:rsidRPr="00F2196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42DC5" w:rsidRPr="00F21962" w14:paraId="326A2647" w14:textId="77777777" w:rsidTr="00DC32BF">
        <w:trPr>
          <w:cantSplit/>
        </w:trPr>
        <w:tc>
          <w:tcPr>
            <w:tcW w:w="4516" w:type="dxa"/>
          </w:tcPr>
          <w:p w14:paraId="6CFC9B15" w14:textId="77777777" w:rsidR="00142DC5" w:rsidRPr="00F21962" w:rsidRDefault="00142DC5" w:rsidP="00142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0" w:hanging="7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F21962">
              <w:rPr>
                <w:rFonts w:ascii="Angsana New" w:hAnsi="Angsana New"/>
                <w:sz w:val="30"/>
                <w:szCs w:val="30"/>
              </w:rPr>
              <w:t>-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1080" w:type="dxa"/>
          </w:tcPr>
          <w:p w14:paraId="31D66912" w14:textId="03C0C0CA" w:rsidR="00142DC5" w:rsidRPr="00F21962" w:rsidRDefault="00142DC5" w:rsidP="00DC32B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09899582" w14:textId="77777777" w:rsidR="00142DC5" w:rsidRPr="00F21962" w:rsidRDefault="00142DC5" w:rsidP="00142D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E395804" w14:textId="77777777" w:rsidR="00142DC5" w:rsidRPr="00F21962" w:rsidRDefault="00142DC5" w:rsidP="00142DC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78F28FB4" w14:textId="77777777" w:rsidR="00142DC5" w:rsidRPr="00F21962" w:rsidRDefault="00142DC5" w:rsidP="00142D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C7FEF25" w14:textId="1DF92D21" w:rsidR="00142DC5" w:rsidRPr="00F21962" w:rsidRDefault="00142DC5" w:rsidP="00DC32BF">
            <w:pPr>
              <w:pStyle w:val="acctfourfigures"/>
              <w:tabs>
                <w:tab w:val="clear" w:pos="765"/>
                <w:tab w:val="left" w:pos="204"/>
                <w:tab w:val="decimal" w:pos="7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23061092" w14:textId="77777777" w:rsidR="00142DC5" w:rsidRPr="00F21962" w:rsidRDefault="00142DC5" w:rsidP="00142DC5">
            <w:pPr>
              <w:pStyle w:val="acctfourfigures"/>
              <w:tabs>
                <w:tab w:val="clear" w:pos="765"/>
                <w:tab w:val="decimal" w:pos="731"/>
                <w:tab w:val="decimal" w:pos="92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AB6785F" w14:textId="77777777" w:rsidR="00142DC5" w:rsidRPr="00F21962" w:rsidRDefault="00142DC5" w:rsidP="00DC32BF">
            <w:pPr>
              <w:pStyle w:val="acctfourfigures"/>
              <w:tabs>
                <w:tab w:val="clear" w:pos="765"/>
                <w:tab w:val="left" w:pos="204"/>
                <w:tab w:val="decimal" w:pos="7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0534AB5C" w14:textId="77777777" w:rsidR="00142DC5" w:rsidRPr="00F21962" w:rsidRDefault="00142DC5" w:rsidP="00142DC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9E898A" w14:textId="47205428" w:rsidR="00142DC5" w:rsidRPr="00F21962" w:rsidRDefault="00142DC5" w:rsidP="00DC32BF">
            <w:pPr>
              <w:pStyle w:val="acctfourfigures"/>
              <w:tabs>
                <w:tab w:val="clear" w:pos="765"/>
              </w:tabs>
              <w:spacing w:line="240" w:lineRule="atLeast"/>
              <w:ind w:right="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590,000</w:t>
            </w:r>
          </w:p>
        </w:tc>
        <w:tc>
          <w:tcPr>
            <w:tcW w:w="180" w:type="dxa"/>
          </w:tcPr>
          <w:p w14:paraId="6D0F57E9" w14:textId="77777777" w:rsidR="00142DC5" w:rsidRPr="006F4B48" w:rsidRDefault="00142DC5" w:rsidP="00142D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0AC6B40" w14:textId="77777777" w:rsidR="00142DC5" w:rsidRPr="00F21962" w:rsidRDefault="00142DC5" w:rsidP="00DC32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590,000</w:t>
            </w:r>
          </w:p>
        </w:tc>
        <w:tc>
          <w:tcPr>
            <w:tcW w:w="180" w:type="dxa"/>
          </w:tcPr>
          <w:p w14:paraId="719B3569" w14:textId="77777777" w:rsidR="00142DC5" w:rsidRPr="00F21962" w:rsidRDefault="00142DC5" w:rsidP="00142DC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5D0211" w14:textId="6D5EF27F" w:rsidR="00142DC5" w:rsidRPr="00F21962" w:rsidRDefault="00142DC5" w:rsidP="00142DC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D253466" w14:textId="77777777" w:rsidR="00142DC5" w:rsidRPr="00F21962" w:rsidRDefault="00142DC5" w:rsidP="00142DC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6757E7F2" w14:textId="77777777" w:rsidR="00142DC5" w:rsidRPr="00F21962" w:rsidRDefault="00142DC5" w:rsidP="00142DC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42DC5" w:rsidRPr="00F21962" w14:paraId="6B6D7AAD" w14:textId="77777777" w:rsidTr="00DC32BF">
        <w:trPr>
          <w:cantSplit/>
        </w:trPr>
        <w:tc>
          <w:tcPr>
            <w:tcW w:w="4516" w:type="dxa"/>
          </w:tcPr>
          <w:p w14:paraId="2D4B32D5" w14:textId="77777777" w:rsidR="00142DC5" w:rsidRPr="00F21962" w:rsidRDefault="00142DC5" w:rsidP="00142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0" w:hanging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38E9E255" w14:textId="77777777" w:rsidR="00142DC5" w:rsidRPr="00F21962" w:rsidRDefault="00142DC5" w:rsidP="00142D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F9C9F42" w14:textId="77777777" w:rsidR="00142DC5" w:rsidRPr="00F21962" w:rsidRDefault="00142DC5" w:rsidP="00142D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69692A6" w14:textId="77777777" w:rsidR="00142DC5" w:rsidRPr="00F21962" w:rsidRDefault="00142DC5" w:rsidP="00142D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984C4E5" w14:textId="77777777" w:rsidR="00142DC5" w:rsidRPr="00F21962" w:rsidRDefault="00142DC5" w:rsidP="00142DC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5824FD3" w14:textId="77777777" w:rsidR="00142DC5" w:rsidRPr="00F21962" w:rsidRDefault="00142DC5" w:rsidP="00142D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33D01D4" w14:textId="77777777" w:rsidR="00142DC5" w:rsidRPr="00F21962" w:rsidRDefault="00142DC5" w:rsidP="00142D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7C1A5B" w14:textId="77777777" w:rsidR="00142DC5" w:rsidRPr="00F21962" w:rsidRDefault="00142DC5" w:rsidP="00142D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20BBDBE" w14:textId="77777777" w:rsidR="00142DC5" w:rsidRPr="00F21962" w:rsidRDefault="00142DC5" w:rsidP="00142DC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7B1410" w14:textId="3E4956D3" w:rsidR="00142DC5" w:rsidRPr="00BC37F4" w:rsidRDefault="00142DC5" w:rsidP="00DC32BF">
            <w:pPr>
              <w:pStyle w:val="acctfourfigures"/>
              <w:tabs>
                <w:tab w:val="clear" w:pos="765"/>
              </w:tabs>
              <w:spacing w:line="240" w:lineRule="atLeast"/>
              <w:ind w:right="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   </w:t>
            </w:r>
            <w:r w:rsidRPr="00BC37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47BD952F" w14:textId="77777777" w:rsidR="00142DC5" w:rsidRPr="00BC37F4" w:rsidRDefault="00142DC5" w:rsidP="00142D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111127" w14:textId="77777777" w:rsidR="00142DC5" w:rsidRPr="00BC37F4" w:rsidRDefault="00142DC5" w:rsidP="00DC32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   </w:t>
            </w:r>
            <w:r w:rsidRPr="00BC37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5CCBE048" w14:textId="77777777" w:rsidR="00142DC5" w:rsidRPr="00F21962" w:rsidRDefault="00142DC5" w:rsidP="00142DC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67FF34" w14:textId="6E89DAA9" w:rsidR="00142DC5" w:rsidRPr="002939CA" w:rsidRDefault="00142DC5" w:rsidP="00142DC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939C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4B62795" w14:textId="77777777" w:rsidR="00142DC5" w:rsidRPr="002939CA" w:rsidRDefault="00142DC5" w:rsidP="00142DC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0B197A17" w14:textId="77777777" w:rsidR="00142DC5" w:rsidRPr="002939CA" w:rsidRDefault="00142DC5" w:rsidP="00142DC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939C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2083322" w14:textId="77777777" w:rsidR="00FD2954" w:rsidRPr="00F21962" w:rsidRDefault="00FD2954" w:rsidP="00FD2954">
      <w:pPr>
        <w:pStyle w:val="BodyText"/>
        <w:spacing w:after="0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6F9E9BF4" w14:textId="77777777" w:rsidR="00FD2954" w:rsidRPr="00F21962" w:rsidRDefault="00FD2954" w:rsidP="00FD2954">
      <w:pPr>
        <w:pStyle w:val="BodyText"/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D1E277" w14:textId="77777777" w:rsidR="00FD2954" w:rsidRPr="00F21962" w:rsidRDefault="00FD2954" w:rsidP="00FD2954">
      <w:pPr>
        <w:rPr>
          <w:rFonts w:ascii="Angsana New" w:hAnsi="Angsana New"/>
          <w:b/>
          <w:bCs/>
          <w:sz w:val="30"/>
          <w:szCs w:val="30"/>
        </w:rPr>
        <w:sectPr w:rsidR="00FD2954" w:rsidRPr="00F21962" w:rsidSect="00E54876">
          <w:headerReference w:type="default" r:id="rId10"/>
          <w:footerReference w:type="default" r:id="rId11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38E9CEC4" w14:textId="77777777" w:rsidR="00FD2954" w:rsidRPr="00F21962" w:rsidRDefault="00FD2954" w:rsidP="00FD295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21962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ที่ดิน อาคารและอุปกรณ์  </w:t>
      </w:r>
    </w:p>
    <w:p w14:paraId="7CADFF61" w14:textId="77777777" w:rsidR="00FD2954" w:rsidRPr="0082577F" w:rsidRDefault="00FD2954" w:rsidP="00FD29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 w:hanging="540"/>
        <w:jc w:val="thaiDistribute"/>
        <w:rPr>
          <w:rFonts w:ascii="Angsana New" w:hAnsi="Angsana New"/>
          <w:b/>
          <w:sz w:val="22"/>
          <w:szCs w:val="22"/>
        </w:rPr>
      </w:pPr>
    </w:p>
    <w:p w14:paraId="3A2B25B3" w14:textId="77777777" w:rsidR="00FD2954" w:rsidRPr="00F21962" w:rsidRDefault="00FD2954" w:rsidP="00FD29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21962">
        <w:rPr>
          <w:rFonts w:ascii="Angsana New" w:hAnsi="Angsana New"/>
          <w:b/>
          <w:sz w:val="30"/>
          <w:szCs w:val="30"/>
        </w:rPr>
        <w:tab/>
      </w:r>
      <w:r w:rsidRPr="00F21962">
        <w:rPr>
          <w:rFonts w:ascii="Angsana New" w:hAnsi="Angsana New"/>
          <w:i/>
          <w:iCs/>
          <w:sz w:val="30"/>
          <w:szCs w:val="30"/>
          <w:cs/>
        </w:rPr>
        <w:t>ที่ดิน อาคารและอุปกรณ์ระหว่างก่อสร้าง</w:t>
      </w:r>
    </w:p>
    <w:p w14:paraId="24520870" w14:textId="77777777" w:rsidR="00FD2954" w:rsidRPr="0082577F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/>
          <w:sz w:val="22"/>
          <w:szCs w:val="22"/>
        </w:rPr>
      </w:pPr>
    </w:p>
    <w:p w14:paraId="7A1A844E" w14:textId="397A6E15" w:rsidR="00FD2954" w:rsidRPr="00F21962" w:rsidRDefault="00FD2954" w:rsidP="00FD295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pacing w:val="-4"/>
          <w:sz w:val="30"/>
          <w:szCs w:val="30"/>
          <w:cs/>
        </w:rPr>
        <w:t>บริษัทเริ่มก่อสร้างโรงงาน</w:t>
      </w:r>
      <w:r w:rsidRPr="00116E22">
        <w:rPr>
          <w:rFonts w:ascii="Angsana New" w:hAnsi="Angsana New"/>
          <w:spacing w:val="-4"/>
          <w:sz w:val="30"/>
          <w:szCs w:val="30"/>
          <w:cs/>
        </w:rPr>
        <w:t xml:space="preserve">แห่งใหม่ในจังหวัดลำพูนและได้ดำเนินงานก่อสร้างไปแล้วบางส่วนในระหว่างปี </w:t>
      </w:r>
      <w:r w:rsidRPr="00116E22">
        <w:rPr>
          <w:rFonts w:ascii="Angsana New" w:hAnsi="Angsana New"/>
          <w:spacing w:val="-4"/>
          <w:sz w:val="30"/>
          <w:szCs w:val="30"/>
          <w:lang w:val="en-GB"/>
        </w:rPr>
        <w:t>2558</w:t>
      </w:r>
      <w:r w:rsidR="00023211">
        <w:rPr>
          <w:rFonts w:ascii="Angsana New" w:hAnsi="Angsana New" w:hint="cs"/>
          <w:spacing w:val="-4"/>
          <w:sz w:val="30"/>
          <w:szCs w:val="30"/>
          <w:cs/>
          <w:lang w:val="en-GB"/>
        </w:rPr>
        <w:t xml:space="preserve"> </w:t>
      </w:r>
      <w:r w:rsidRPr="00116E22">
        <w:rPr>
          <w:rFonts w:ascii="Angsana New" w:hAnsi="Angsana New"/>
          <w:spacing w:val="-4"/>
          <w:sz w:val="30"/>
          <w:szCs w:val="30"/>
          <w:lang w:val="en-GB"/>
        </w:rPr>
        <w:t>-</w:t>
      </w:r>
      <w:r w:rsidR="00023211">
        <w:rPr>
          <w:rFonts w:ascii="Angsana New" w:hAnsi="Angsana New" w:hint="cs"/>
          <w:spacing w:val="-4"/>
          <w:sz w:val="30"/>
          <w:szCs w:val="30"/>
          <w:cs/>
          <w:lang w:val="en-GB"/>
        </w:rPr>
        <w:t xml:space="preserve"> </w:t>
      </w:r>
      <w:r w:rsidRPr="00116E22">
        <w:rPr>
          <w:rFonts w:ascii="Angsana New" w:hAnsi="Angsana New"/>
          <w:spacing w:val="-4"/>
          <w:sz w:val="30"/>
          <w:szCs w:val="30"/>
          <w:lang w:val="en-GB"/>
        </w:rPr>
        <w:t>2559</w:t>
      </w:r>
      <w:r w:rsidRPr="00116E22">
        <w:rPr>
          <w:rFonts w:ascii="Angsana New" w:hAnsi="Angsana New"/>
          <w:sz w:val="30"/>
          <w:szCs w:val="30"/>
          <w:lang w:val="en-GB"/>
        </w:rPr>
        <w:t xml:space="preserve"> </w:t>
      </w:r>
      <w:r w:rsidRPr="00116E22">
        <w:rPr>
          <w:rFonts w:ascii="Angsana New" w:hAnsi="Angsana New"/>
          <w:sz w:val="30"/>
          <w:szCs w:val="30"/>
          <w:cs/>
        </w:rPr>
        <w:t xml:space="preserve">ทั้งนี้ต้นทุนที่เกิดขึ้นจนถึง ณ วันที่รายงานมีจำนวนเงินทั้งสิ้น </w:t>
      </w:r>
      <w:r w:rsidR="00116E22" w:rsidRPr="00116E22">
        <w:rPr>
          <w:rFonts w:ascii="Angsana New" w:hAnsi="Angsana New"/>
          <w:sz w:val="30"/>
          <w:szCs w:val="30"/>
        </w:rPr>
        <w:t>240</w:t>
      </w:r>
      <w:r w:rsidRPr="00116E22">
        <w:rPr>
          <w:rFonts w:ascii="Angsana New" w:hAnsi="Angsana New"/>
          <w:sz w:val="30"/>
          <w:szCs w:val="30"/>
        </w:rPr>
        <w:t xml:space="preserve"> </w:t>
      </w:r>
      <w:r w:rsidRPr="00116E22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116E22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116E22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116E22">
        <w:rPr>
          <w:rFonts w:ascii="Angsana New" w:hAnsi="Angsana New"/>
          <w:i/>
          <w:iCs/>
          <w:sz w:val="30"/>
          <w:szCs w:val="30"/>
        </w:rPr>
        <w:t>256</w:t>
      </w:r>
      <w:r w:rsidR="00790638" w:rsidRPr="00116E22">
        <w:rPr>
          <w:rFonts w:ascii="Angsana New" w:hAnsi="Angsana New"/>
          <w:i/>
          <w:iCs/>
          <w:sz w:val="30"/>
          <w:szCs w:val="30"/>
        </w:rPr>
        <w:t>2</w:t>
      </w:r>
      <w:r w:rsidRPr="00116E22">
        <w:rPr>
          <w:rFonts w:ascii="Angsana New" w:hAnsi="Angsana New"/>
          <w:i/>
          <w:iCs/>
          <w:sz w:val="30"/>
          <w:szCs w:val="30"/>
        </w:rPr>
        <w:t xml:space="preserve">: </w:t>
      </w:r>
      <w:r w:rsidR="00116E22" w:rsidRPr="00116E22">
        <w:rPr>
          <w:rFonts w:ascii="Angsana New" w:hAnsi="Angsana New"/>
          <w:i/>
          <w:iCs/>
          <w:sz w:val="30"/>
          <w:szCs w:val="30"/>
        </w:rPr>
        <w:t>240</w:t>
      </w:r>
      <w:r w:rsidRPr="00116E22">
        <w:rPr>
          <w:rFonts w:ascii="Angsana New" w:hAnsi="Angsana New"/>
          <w:i/>
          <w:iCs/>
          <w:sz w:val="30"/>
          <w:szCs w:val="30"/>
        </w:rPr>
        <w:t xml:space="preserve"> </w:t>
      </w:r>
      <w:r w:rsidRPr="00116E22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116E22">
        <w:rPr>
          <w:rFonts w:ascii="Angsana New" w:hAnsi="Angsana New"/>
          <w:i/>
          <w:iCs/>
          <w:sz w:val="30"/>
          <w:szCs w:val="30"/>
        </w:rPr>
        <w:t>)</w:t>
      </w:r>
      <w:r w:rsidRPr="00F21962">
        <w:rPr>
          <w:rFonts w:ascii="Angsana New" w:hAnsi="Angsana New"/>
          <w:sz w:val="30"/>
          <w:szCs w:val="30"/>
          <w:cs/>
        </w:rPr>
        <w:t xml:space="preserve"> </w:t>
      </w:r>
    </w:p>
    <w:p w14:paraId="66529972" w14:textId="77777777" w:rsidR="00FD2954" w:rsidRPr="0082577F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rPr>
          <w:rFonts w:ascii="Angsana New" w:hAnsi="Angsana New"/>
          <w:i/>
          <w:iCs/>
          <w:sz w:val="22"/>
          <w:szCs w:val="22"/>
        </w:rPr>
      </w:pPr>
    </w:p>
    <w:p w14:paraId="09D5A706" w14:textId="7DC1E54B" w:rsidR="00FD2954" w:rsidRDefault="00FD2954" w:rsidP="00EE3C14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16E22">
        <w:rPr>
          <w:rFonts w:ascii="Angsana New" w:hAnsi="Angsana New"/>
          <w:spacing w:val="-2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116E22">
        <w:rPr>
          <w:rFonts w:ascii="Angsana New" w:hAnsi="Angsana New"/>
          <w:spacing w:val="-2"/>
          <w:sz w:val="30"/>
          <w:szCs w:val="30"/>
        </w:rPr>
        <w:t>27</w:t>
      </w:r>
      <w:r w:rsidRPr="00116E22">
        <w:rPr>
          <w:rFonts w:ascii="Angsana New" w:hAnsi="Angsana New"/>
          <w:spacing w:val="-2"/>
          <w:sz w:val="30"/>
          <w:szCs w:val="30"/>
          <w:cs/>
        </w:rPr>
        <w:t xml:space="preserve"> ตุลาคม </w:t>
      </w:r>
      <w:r w:rsidRPr="00116E22">
        <w:rPr>
          <w:rFonts w:ascii="Angsana New" w:hAnsi="Angsana New"/>
          <w:spacing w:val="-2"/>
          <w:sz w:val="30"/>
          <w:szCs w:val="30"/>
        </w:rPr>
        <w:t>2558</w:t>
      </w:r>
      <w:r w:rsidRPr="00116E22">
        <w:rPr>
          <w:rFonts w:ascii="Angsana New" w:hAnsi="Angsana New"/>
          <w:spacing w:val="-2"/>
          <w:sz w:val="30"/>
          <w:szCs w:val="30"/>
          <w:cs/>
        </w:rPr>
        <w:t xml:space="preserve"> คณะกรรมการได้พิจารณาถึงสถานการณ์การตลาดใน</w:t>
      </w:r>
      <w:r w:rsidRPr="00F21962">
        <w:rPr>
          <w:rFonts w:ascii="Angsana New" w:hAnsi="Angsana New"/>
          <w:sz w:val="30"/>
          <w:szCs w:val="30"/>
          <w:cs/>
        </w:rPr>
        <w:t>ประเทศในปัจจุบัน จึงได้มีมติอนุมัติให้ชะลอโครงการที่อยู่ในระหว่างก่อสร้างเป็นการชั่วคราวเพื่อให้สอดคล้องกับ</w:t>
      </w:r>
      <w:r w:rsidRPr="00F21962">
        <w:rPr>
          <w:rFonts w:ascii="Angsana New" w:hAnsi="Angsana New"/>
          <w:spacing w:val="2"/>
          <w:sz w:val="30"/>
          <w:szCs w:val="30"/>
          <w:cs/>
        </w:rPr>
        <w:t>สถานการณ์การตลาด โดยฝ่ายจัดการและคณะกรรมการบริหารได้พิจารณาปัจจัยและผลกระทบที่อาจเกิดขึ้นใน</w:t>
      </w:r>
      <w:r w:rsidRPr="00F21962">
        <w:rPr>
          <w:rFonts w:ascii="Angsana New" w:hAnsi="Angsana New"/>
          <w:sz w:val="30"/>
          <w:szCs w:val="30"/>
          <w:cs/>
        </w:rPr>
        <w:t>ทุก</w:t>
      </w:r>
      <w:r w:rsidRPr="00F21962">
        <w:rPr>
          <w:rFonts w:ascii="Angsana New" w:hAnsi="Angsana New"/>
          <w:spacing w:val="-4"/>
          <w:sz w:val="30"/>
          <w:szCs w:val="30"/>
          <w:cs/>
        </w:rPr>
        <w:t>ด้าน</w:t>
      </w:r>
      <w:r w:rsidRPr="00F21962">
        <w:rPr>
          <w:rFonts w:ascii="Angsana New" w:hAnsi="Angsana New"/>
          <w:sz w:val="30"/>
          <w:szCs w:val="30"/>
          <w:cs/>
        </w:rPr>
        <w:t xml:space="preserve">โดยละเอียดรอบคอบแล้วเห็นว่าการดำเนินการดังกล่าวจะไม่ส่งผลกระทบอย่างมีนัยสำคัญต่อการดำเนินธุรกิจของบริษัทรวมทั้งผู้มีส่วนได้เสียรายอื่นๆ ทั้งนี้ฝ่ายจัดการจะติดตามสถานการณ์การตลาดอย่างใกล้ชิดและสม่ำเสมอเพื่อพิจารณาระยะเวลาที่เหมาะสมที่สุดในการเริ่มดำเนินโครงการอีกครั้งหนึ่ง </w:t>
      </w:r>
    </w:p>
    <w:p w14:paraId="64754747" w14:textId="77777777" w:rsidR="00FD2954" w:rsidRPr="0082577F" w:rsidRDefault="00FD2954" w:rsidP="00FD2954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023C4E2E" w14:textId="582005F0" w:rsidR="00FD2954" w:rsidRDefault="00FD2954" w:rsidP="009E342C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E342C">
        <w:rPr>
          <w:rFonts w:ascii="Angsana New" w:hAnsi="Angsana New" w:hint="cs"/>
          <w:spacing w:val="2"/>
          <w:sz w:val="30"/>
          <w:szCs w:val="30"/>
          <w:cs/>
        </w:rPr>
        <w:t xml:space="preserve">ในไตรมาส </w:t>
      </w:r>
      <w:r w:rsidR="00790638" w:rsidRPr="009E342C">
        <w:rPr>
          <w:rFonts w:ascii="Angsana New" w:hAnsi="Angsana New"/>
          <w:spacing w:val="2"/>
          <w:sz w:val="30"/>
          <w:szCs w:val="30"/>
        </w:rPr>
        <w:t xml:space="preserve">3 </w:t>
      </w:r>
      <w:r w:rsidRPr="009E342C">
        <w:rPr>
          <w:rFonts w:ascii="Angsana New" w:hAnsi="Angsana New" w:hint="cs"/>
          <w:spacing w:val="2"/>
          <w:sz w:val="30"/>
          <w:szCs w:val="30"/>
          <w:cs/>
        </w:rPr>
        <w:t xml:space="preserve">ปี </w:t>
      </w:r>
      <w:r w:rsidR="00790638" w:rsidRPr="009E342C">
        <w:rPr>
          <w:rFonts w:ascii="Angsana New" w:hAnsi="Angsana New"/>
          <w:spacing w:val="2"/>
          <w:sz w:val="30"/>
          <w:szCs w:val="30"/>
        </w:rPr>
        <w:t>2561</w:t>
      </w:r>
      <w:r w:rsidRPr="009E342C">
        <w:rPr>
          <w:rFonts w:ascii="Angsana New" w:hAnsi="Angsana New"/>
          <w:spacing w:val="2"/>
          <w:sz w:val="30"/>
          <w:szCs w:val="30"/>
        </w:rPr>
        <w:t xml:space="preserve"> </w:t>
      </w:r>
      <w:r w:rsidRPr="009E342C">
        <w:rPr>
          <w:rFonts w:ascii="Angsana New" w:hAnsi="Angsana New" w:hint="cs"/>
          <w:spacing w:val="2"/>
          <w:sz w:val="30"/>
          <w:szCs w:val="30"/>
          <w:cs/>
        </w:rPr>
        <w:t>บริษัทแต่งตั้งผู้ประเมินราคาอิสระเพื่อทำการทบทวนและทำการทดสอบการด้อยค่าของ</w:t>
      </w:r>
      <w:r w:rsidRPr="006756D4">
        <w:rPr>
          <w:rFonts w:ascii="Angsana New" w:hAnsi="Angsana New" w:hint="cs"/>
          <w:sz w:val="30"/>
          <w:szCs w:val="30"/>
          <w:cs/>
        </w:rPr>
        <w:t>ที่ดิน อาคารและอุปกรณ์ระหว่างก่อสร้างในจังหวัดลำพูน ผู้ประเมินราคาอิสระประเมินมูลค่ายุติธรรมของที่ดินโดย</w:t>
      </w:r>
      <w:r w:rsidRPr="009E342C">
        <w:rPr>
          <w:rFonts w:ascii="Angsana New" w:hAnsi="Angsana New" w:hint="cs"/>
          <w:spacing w:val="-4"/>
          <w:sz w:val="30"/>
          <w:szCs w:val="30"/>
          <w:cs/>
        </w:rPr>
        <w:t xml:space="preserve">ใช้วิธีราคาตลาด </w:t>
      </w:r>
      <w:r w:rsidRPr="009E342C">
        <w:rPr>
          <w:rFonts w:ascii="Angsana New" w:hAnsi="Angsana New"/>
          <w:spacing w:val="-4"/>
          <w:sz w:val="30"/>
          <w:szCs w:val="30"/>
        </w:rPr>
        <w:t xml:space="preserve">(Market Data Approach) </w:t>
      </w:r>
      <w:r w:rsidRPr="009E342C">
        <w:rPr>
          <w:rFonts w:ascii="Angsana New" w:hAnsi="Angsana New" w:hint="cs"/>
          <w:spacing w:val="-4"/>
          <w:sz w:val="30"/>
          <w:szCs w:val="30"/>
          <w:cs/>
        </w:rPr>
        <w:t xml:space="preserve">และประเมินมูลค่าของอาคารและอุปกรณ์ระหว่างก่อสร้างโดยใช้วิธีราคาทุนเปลี่ยนแทน </w:t>
      </w:r>
      <w:r w:rsidRPr="009E342C">
        <w:rPr>
          <w:rFonts w:ascii="Angsana New" w:hAnsi="Angsana New"/>
          <w:spacing w:val="-4"/>
          <w:sz w:val="30"/>
          <w:szCs w:val="30"/>
        </w:rPr>
        <w:t xml:space="preserve">(Cost Approach) </w:t>
      </w:r>
      <w:r w:rsidRPr="009E342C">
        <w:rPr>
          <w:rFonts w:ascii="Angsana New" w:hAnsi="Angsana New" w:hint="cs"/>
          <w:spacing w:val="-4"/>
          <w:sz w:val="30"/>
          <w:szCs w:val="30"/>
          <w:cs/>
        </w:rPr>
        <w:t>เป็นผลให้บริษัทรับรู้ผลขาดทุนจากการด้อยค่าเป็นจำนวนเงิน</w:t>
      </w:r>
      <w:r w:rsidR="00500C26" w:rsidRPr="009E342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9E342C">
        <w:rPr>
          <w:rFonts w:ascii="Angsana New" w:hAnsi="Angsana New"/>
          <w:spacing w:val="-4"/>
          <w:sz w:val="30"/>
          <w:szCs w:val="30"/>
        </w:rPr>
        <w:t xml:space="preserve">21 </w:t>
      </w:r>
      <w:r w:rsidRPr="009E342C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9E342C">
        <w:rPr>
          <w:rFonts w:ascii="Angsana New" w:hAnsi="Angsana New"/>
          <w:spacing w:val="-4"/>
          <w:sz w:val="30"/>
          <w:szCs w:val="30"/>
        </w:rPr>
        <w:t xml:space="preserve"> </w:t>
      </w:r>
      <w:r w:rsidRPr="009E342C">
        <w:rPr>
          <w:rFonts w:ascii="Angsana New" w:hAnsi="Angsana New" w:hint="cs"/>
          <w:spacing w:val="-4"/>
          <w:sz w:val="30"/>
          <w:szCs w:val="30"/>
          <w:cs/>
        </w:rPr>
        <w:t>และ ใน</w:t>
      </w:r>
      <w:r w:rsidR="00D65754" w:rsidRPr="009E342C">
        <w:rPr>
          <w:rFonts w:ascii="Angsana New" w:hAnsi="Angsana New" w:hint="cs"/>
          <w:spacing w:val="-4"/>
          <w:sz w:val="30"/>
          <w:szCs w:val="30"/>
          <w:cs/>
        </w:rPr>
        <w:t xml:space="preserve">ปี </w:t>
      </w:r>
      <w:r w:rsidR="004E58D4" w:rsidRPr="009E342C">
        <w:rPr>
          <w:rFonts w:ascii="Angsana New" w:hAnsi="Angsana New" w:hint="cs"/>
          <w:spacing w:val="-4"/>
          <w:sz w:val="30"/>
          <w:szCs w:val="30"/>
        </w:rPr>
        <w:t>2562</w:t>
      </w:r>
      <w:r w:rsidRPr="006756D4">
        <w:rPr>
          <w:rFonts w:ascii="Angsana New" w:hAnsi="Angsana New"/>
          <w:sz w:val="30"/>
          <w:szCs w:val="30"/>
        </w:rPr>
        <w:t xml:space="preserve"> </w:t>
      </w:r>
      <w:r w:rsidRPr="006756D4">
        <w:rPr>
          <w:rFonts w:ascii="Angsana New" w:hAnsi="Angsana New" w:hint="cs"/>
          <w:sz w:val="30"/>
          <w:szCs w:val="30"/>
          <w:cs/>
        </w:rPr>
        <w:t>บริษัทได้ทบทวนและทดสอบการด้อยค่าของที่ดิน</w:t>
      </w:r>
      <w:r w:rsidRPr="006756D4">
        <w:rPr>
          <w:rFonts w:ascii="Angsana New" w:hAnsi="Angsana New"/>
          <w:sz w:val="30"/>
          <w:szCs w:val="30"/>
          <w:cs/>
        </w:rPr>
        <w:t xml:space="preserve"> </w:t>
      </w:r>
      <w:r w:rsidRPr="006756D4">
        <w:rPr>
          <w:rFonts w:ascii="Angsana New" w:hAnsi="Angsana New" w:hint="cs"/>
          <w:sz w:val="30"/>
          <w:szCs w:val="30"/>
          <w:cs/>
        </w:rPr>
        <w:t>อาคารและอุปกรณ์ระหว่างก่อสร้าง</w:t>
      </w:r>
      <w:r w:rsidRPr="006756D4">
        <w:rPr>
          <w:rFonts w:ascii="Angsana New" w:hAnsi="Angsana New" w:hint="cs"/>
          <w:spacing w:val="-2"/>
          <w:sz w:val="30"/>
          <w:szCs w:val="30"/>
          <w:cs/>
        </w:rPr>
        <w:t>ในจังหวัดลำพูนโดยใช้ข้อมูลของผู้ประเมินราคาอิสระในการคำนวณ</w:t>
      </w:r>
      <w:r w:rsidRPr="006756D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756D4">
        <w:rPr>
          <w:rFonts w:ascii="Angsana New" w:hAnsi="Angsana New" w:hint="cs"/>
          <w:spacing w:val="-2"/>
          <w:sz w:val="30"/>
          <w:szCs w:val="30"/>
          <w:cs/>
        </w:rPr>
        <w:t>เป็นผลให้บริษัทรับรู้ผลขาดทุนจากการด้อยค่า</w:t>
      </w:r>
      <w:r w:rsidRPr="006756D4">
        <w:rPr>
          <w:rFonts w:ascii="Angsana New" w:hAnsi="Angsana New" w:hint="cs"/>
          <w:spacing w:val="2"/>
          <w:sz w:val="30"/>
          <w:szCs w:val="30"/>
          <w:cs/>
        </w:rPr>
        <w:t>เป็นจำนวนเงิน</w:t>
      </w:r>
      <w:r w:rsidRPr="006756D4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6756D4">
        <w:rPr>
          <w:rFonts w:ascii="Angsana New" w:hAnsi="Angsana New"/>
          <w:spacing w:val="2"/>
          <w:sz w:val="30"/>
          <w:szCs w:val="30"/>
        </w:rPr>
        <w:t xml:space="preserve">6 </w:t>
      </w:r>
      <w:r w:rsidRPr="006756D4">
        <w:rPr>
          <w:rFonts w:ascii="Angsana New" w:hAnsi="Angsana New" w:hint="cs"/>
          <w:spacing w:val="2"/>
          <w:sz w:val="30"/>
          <w:szCs w:val="30"/>
          <w:cs/>
        </w:rPr>
        <w:t>ล้านบาท การวัดมูลค่ายุติธรรมดังกล่าว ถูกจัดลำดับชั้นการวัดมูลค่ายุติธรรมอยู่</w:t>
      </w:r>
      <w:r w:rsidRPr="006756D4">
        <w:rPr>
          <w:rFonts w:ascii="Angsana New" w:hAnsi="Angsana New" w:hint="cs"/>
          <w:sz w:val="30"/>
          <w:szCs w:val="30"/>
          <w:cs/>
        </w:rPr>
        <w:t xml:space="preserve">ในระดับที่ </w:t>
      </w:r>
      <w:r w:rsidRPr="006756D4">
        <w:rPr>
          <w:rFonts w:ascii="Angsana New" w:hAnsi="Angsana New"/>
          <w:sz w:val="30"/>
          <w:szCs w:val="30"/>
        </w:rPr>
        <w:t>3</w:t>
      </w:r>
    </w:p>
    <w:p w14:paraId="5E8FF6F4" w14:textId="77777777" w:rsidR="00FD2954" w:rsidRPr="0082577F" w:rsidRDefault="00FD2954" w:rsidP="00FD2954">
      <w:pPr>
        <w:tabs>
          <w:tab w:val="clear" w:pos="454"/>
          <w:tab w:val="left" w:pos="540"/>
        </w:tabs>
        <w:jc w:val="thaiDistribute"/>
        <w:rPr>
          <w:rFonts w:ascii="Angsana New" w:hAnsi="Angsana New"/>
          <w:sz w:val="22"/>
          <w:szCs w:val="22"/>
        </w:rPr>
      </w:pPr>
    </w:p>
    <w:p w14:paraId="5401C9FB" w14:textId="77777777" w:rsidR="00FD2954" w:rsidRPr="00F21962" w:rsidRDefault="00FD2954" w:rsidP="00EE3C1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21962">
        <w:rPr>
          <w:rFonts w:ascii="Angsana New" w:hAnsi="Angsana New"/>
          <w:b/>
          <w:bCs/>
          <w:sz w:val="30"/>
          <w:szCs w:val="30"/>
          <w:cs/>
        </w:rPr>
        <w:t>สินทรัพย์ภาษีเงินได้รอการตัดบัญชี</w:t>
      </w:r>
    </w:p>
    <w:p w14:paraId="63AE7CC5" w14:textId="77777777" w:rsidR="00FD2954" w:rsidRPr="0082577F" w:rsidRDefault="00FD2954" w:rsidP="00FD2954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b/>
          <w:bCs/>
          <w:szCs w:val="22"/>
          <w:lang w:bidi="th-TH"/>
        </w:rPr>
      </w:pPr>
    </w:p>
    <w:p w14:paraId="37F5828F" w14:textId="77777777" w:rsidR="00FD2954" w:rsidRPr="00F21962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</w:rPr>
        <w:tab/>
      </w:r>
      <w:r w:rsidRPr="00F21962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 มีดังนี้</w:t>
      </w:r>
    </w:p>
    <w:p w14:paraId="609E7E7D" w14:textId="77777777" w:rsidR="00FD2954" w:rsidRPr="0082577F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450"/>
        <w:jc w:val="thaiDistribute"/>
        <w:rPr>
          <w:rFonts w:ascii="Angsana New" w:hAnsi="Angsana New"/>
          <w:sz w:val="22"/>
          <w:szCs w:val="22"/>
        </w:rPr>
      </w:pP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22"/>
        <w:gridCol w:w="1072"/>
        <w:gridCol w:w="237"/>
        <w:gridCol w:w="1070"/>
        <w:gridCol w:w="242"/>
        <w:gridCol w:w="1096"/>
        <w:gridCol w:w="261"/>
        <w:gridCol w:w="1080"/>
      </w:tblGrid>
      <w:tr w:rsidR="00FD2954" w:rsidRPr="00F21962" w14:paraId="4722F534" w14:textId="77777777" w:rsidTr="00790638">
        <w:trPr>
          <w:trHeight w:val="434"/>
        </w:trPr>
        <w:tc>
          <w:tcPr>
            <w:tcW w:w="2245" w:type="pct"/>
          </w:tcPr>
          <w:p w14:paraId="3B6779BF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14:paraId="0BB6634A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6F0BCB9F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328F8661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4C7C" w:rsidRPr="00F21962" w14:paraId="0E1ED47C" w14:textId="77777777" w:rsidTr="00790638">
        <w:tc>
          <w:tcPr>
            <w:tcW w:w="2245" w:type="pct"/>
          </w:tcPr>
          <w:p w14:paraId="2325AE0C" w14:textId="77777777" w:rsidR="00464C7C" w:rsidRPr="00F21962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792DA3F" w14:textId="1B584631" w:rsidR="00464C7C" w:rsidRPr="00F21962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14:paraId="57CBA58F" w14:textId="77777777" w:rsidR="00464C7C" w:rsidRPr="00F21962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A9B56C3" w14:textId="77777777" w:rsidR="00464C7C" w:rsidRPr="00F21962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2" w:type="pct"/>
          </w:tcPr>
          <w:p w14:paraId="745C3B52" w14:textId="77777777" w:rsidR="00464C7C" w:rsidRPr="00F21962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115CB9BE" w14:textId="5FCC94BF" w:rsidR="00464C7C" w:rsidRPr="00F21962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2" w:type="pct"/>
          </w:tcPr>
          <w:p w14:paraId="2D4E78BA" w14:textId="77777777" w:rsidR="00464C7C" w:rsidRPr="00F21962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67A5515" w14:textId="4DD2ADD0" w:rsidR="00464C7C" w:rsidRPr="00F21962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464C7C" w:rsidRPr="00F21962" w14:paraId="3CDFC35A" w14:textId="77777777" w:rsidTr="00790638">
        <w:tc>
          <w:tcPr>
            <w:tcW w:w="2245" w:type="pct"/>
          </w:tcPr>
          <w:p w14:paraId="4FCA41F5" w14:textId="77777777" w:rsidR="00464C7C" w:rsidRPr="00F21962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D513497" w14:textId="4C45C4B4" w:rsidR="00464C7C" w:rsidRPr="00F21962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4F5B3D80" w14:textId="77777777" w:rsidR="00464C7C" w:rsidRPr="00F21962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A533DA0" w14:textId="6957CBAA" w:rsidR="00464C7C" w:rsidRPr="00F21962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2" w:type="pct"/>
          </w:tcPr>
          <w:p w14:paraId="66701311" w14:textId="77777777" w:rsidR="00464C7C" w:rsidRPr="00F21962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4985B66" w14:textId="384BBA7D" w:rsidR="00464C7C" w:rsidRPr="00F21962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14:paraId="13F74B4C" w14:textId="77777777" w:rsidR="00464C7C" w:rsidRPr="00F21962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110642D" w14:textId="080A0D33" w:rsidR="00464C7C" w:rsidRPr="00F21962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D2954" w:rsidRPr="00F21962" w14:paraId="5D2B9A07" w14:textId="77777777" w:rsidTr="00790638">
        <w:tc>
          <w:tcPr>
            <w:tcW w:w="2245" w:type="pct"/>
          </w:tcPr>
          <w:p w14:paraId="6F562597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5" w:type="pct"/>
            <w:gridSpan w:val="7"/>
          </w:tcPr>
          <w:p w14:paraId="56ED0026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2954" w:rsidRPr="00F21962" w14:paraId="635CFEE0" w14:textId="77777777" w:rsidTr="00790638">
        <w:tc>
          <w:tcPr>
            <w:tcW w:w="2245" w:type="pct"/>
          </w:tcPr>
          <w:p w14:paraId="6CC0F1C8" w14:textId="77777777" w:rsidR="00FD2954" w:rsidRPr="00F21962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4" w:type="pct"/>
            <w:tcBorders>
              <w:bottom w:val="double" w:sz="4" w:space="0" w:color="auto"/>
            </w:tcBorders>
            <w:vAlign w:val="bottom"/>
          </w:tcPr>
          <w:p w14:paraId="41086D6F" w14:textId="0FB9FB29" w:rsidR="00FD2954" w:rsidRPr="001D212B" w:rsidRDefault="00661CF7" w:rsidP="0002321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0"/>
              </w:tabs>
              <w:spacing w:line="380" w:lineRule="exact"/>
              <w:ind w:left="-108" w:right="-108"/>
              <w:rPr>
                <w:b/>
                <w:bCs/>
                <w:cs/>
              </w:rPr>
            </w:pPr>
            <w:r>
              <w:rPr>
                <w:b/>
                <w:bCs/>
                <w:lang w:val="en-US"/>
              </w:rPr>
              <w:t>21,848</w:t>
            </w:r>
          </w:p>
        </w:tc>
        <w:tc>
          <w:tcPr>
            <w:tcW w:w="129" w:type="pct"/>
            <w:vAlign w:val="bottom"/>
          </w:tcPr>
          <w:p w14:paraId="7B5B04D3" w14:textId="77777777" w:rsidR="00FD2954" w:rsidRPr="001D212B" w:rsidRDefault="00FD2954" w:rsidP="00E54876">
            <w:pPr>
              <w:pStyle w:val="NoSpacing"/>
              <w:tabs>
                <w:tab w:val="decimal" w:pos="955"/>
              </w:tabs>
              <w:ind w:left="-102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vAlign w:val="bottom"/>
          </w:tcPr>
          <w:p w14:paraId="6DD51A1F" w14:textId="023FE588" w:rsidR="00FD2954" w:rsidRPr="001D212B" w:rsidRDefault="00464C7C" w:rsidP="00E5487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4"/>
              </w:tabs>
              <w:spacing w:line="380" w:lineRule="exact"/>
              <w:ind w:left="-108" w:right="-108"/>
              <w:rPr>
                <w:b/>
                <w:bCs/>
                <w:cs/>
              </w:rPr>
            </w:pPr>
            <w:r w:rsidRPr="00EE2208">
              <w:rPr>
                <w:b/>
                <w:bCs/>
                <w:lang w:val="en-US"/>
              </w:rPr>
              <w:t>20,027</w:t>
            </w:r>
          </w:p>
        </w:tc>
        <w:tc>
          <w:tcPr>
            <w:tcW w:w="132" w:type="pct"/>
          </w:tcPr>
          <w:p w14:paraId="235800B0" w14:textId="77777777" w:rsidR="00FD2954" w:rsidRPr="001D212B" w:rsidRDefault="00FD2954" w:rsidP="00E54876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2" w:right="-113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  <w:vAlign w:val="bottom"/>
          </w:tcPr>
          <w:p w14:paraId="021F294C" w14:textId="25754FB4" w:rsidR="00FD2954" w:rsidRPr="001D212B" w:rsidRDefault="004E58D4" w:rsidP="009A655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1"/>
              </w:tabs>
              <w:spacing w:line="380" w:lineRule="exact"/>
              <w:ind w:left="-108" w:right="-108"/>
              <w:rPr>
                <w:b/>
                <w:bCs/>
                <w:color w:val="000000"/>
                <w:cs/>
              </w:rPr>
            </w:pPr>
            <w:r w:rsidRPr="004E58D4">
              <w:rPr>
                <w:rFonts w:hint="cs"/>
                <w:b/>
                <w:bCs/>
                <w:color w:val="000000"/>
                <w:lang w:val="en-US"/>
              </w:rPr>
              <w:t>20,</w:t>
            </w:r>
            <w:r w:rsidR="00661CF7">
              <w:rPr>
                <w:b/>
                <w:bCs/>
                <w:color w:val="000000"/>
                <w:lang w:val="en-US"/>
              </w:rPr>
              <w:t>637</w:t>
            </w:r>
          </w:p>
        </w:tc>
        <w:tc>
          <w:tcPr>
            <w:tcW w:w="142" w:type="pct"/>
            <w:vAlign w:val="bottom"/>
          </w:tcPr>
          <w:p w14:paraId="007FF56C" w14:textId="77777777" w:rsidR="00FD2954" w:rsidRPr="001D212B" w:rsidRDefault="00FD2954" w:rsidP="00E54876">
            <w:pPr>
              <w:pStyle w:val="NoSpacing"/>
              <w:tabs>
                <w:tab w:val="decimal" w:pos="955"/>
              </w:tabs>
              <w:ind w:left="-102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47F6D52D" w14:textId="108D04C4" w:rsidR="00FD2954" w:rsidRPr="001D212B" w:rsidRDefault="00464C7C" w:rsidP="009A655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0"/>
              </w:tabs>
              <w:spacing w:line="380" w:lineRule="exact"/>
              <w:ind w:right="-108"/>
              <w:rPr>
                <w:b/>
                <w:bCs/>
                <w:color w:val="000000"/>
                <w:cs/>
              </w:rPr>
            </w:pPr>
            <w:r w:rsidRPr="00EE2208">
              <w:rPr>
                <w:b/>
                <w:bCs/>
                <w:lang w:val="en-US"/>
              </w:rPr>
              <w:t>18,829</w:t>
            </w:r>
          </w:p>
        </w:tc>
      </w:tr>
    </w:tbl>
    <w:p w14:paraId="01AAB4D1" w14:textId="77777777" w:rsidR="00FD2954" w:rsidRPr="00F21962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450"/>
        <w:jc w:val="thaiDistribute"/>
        <w:rPr>
          <w:rFonts w:ascii="Angsana New" w:hAnsi="Angsana New"/>
          <w:sz w:val="30"/>
          <w:szCs w:val="30"/>
        </w:rPr>
      </w:pPr>
    </w:p>
    <w:p w14:paraId="0CE75673" w14:textId="3ED4CBB1" w:rsidR="00FD2954" w:rsidRPr="00AA77D2" w:rsidRDefault="00FD2954" w:rsidP="00464C7C">
      <w:pPr>
        <w:pStyle w:val="a1"/>
        <w:tabs>
          <w:tab w:val="clear" w:pos="360"/>
          <w:tab w:val="clear" w:pos="720"/>
          <w:tab w:val="clear" w:pos="1080"/>
        </w:tabs>
        <w:ind w:left="540" w:right="18"/>
        <w:jc w:val="thaiDistribute"/>
        <w:rPr>
          <w:rFonts w:ascii="Angsana New" w:hAnsi="Angsana New"/>
          <w:spacing w:val="-2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br w:type="page"/>
      </w:r>
      <w:r w:rsidRPr="00AA77D2">
        <w:rPr>
          <w:rFonts w:ascii="Angsana New" w:hAnsi="Angsana New" w:hint="cs"/>
          <w:spacing w:val="-2"/>
          <w:sz w:val="30"/>
          <w:szCs w:val="30"/>
          <w:cs/>
        </w:rPr>
        <w:lastRenderedPageBreak/>
        <w:t>ผลแตกต่างชั่วคราวที่ใช้หักภาษีและผลขาดทุนทางภาษีที่ยังไม่ได้ใช้ ซึ่ง</w:t>
      </w:r>
      <w:r w:rsidR="00023211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Pr="00AA77D2">
        <w:rPr>
          <w:rFonts w:ascii="Angsana New" w:hAnsi="Angsana New" w:hint="cs"/>
          <w:spacing w:val="-2"/>
          <w:sz w:val="30"/>
          <w:szCs w:val="30"/>
          <w:cs/>
        </w:rPr>
        <w:t>บริษัทไม่ได้รับรู้เป็นสินทรัพย์ภาษีเงินได้รอการตัดบัญชี มีรายละเอียดดังนี้</w:t>
      </w:r>
    </w:p>
    <w:p w14:paraId="21EC26D0" w14:textId="77777777" w:rsidR="00FD2954" w:rsidRPr="004967CC" w:rsidRDefault="00FD2954" w:rsidP="009E34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2" w:right="18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19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10"/>
        <w:gridCol w:w="1088"/>
        <w:gridCol w:w="19"/>
        <w:gridCol w:w="178"/>
        <w:gridCol w:w="39"/>
        <w:gridCol w:w="1036"/>
        <w:gridCol w:w="270"/>
        <w:gridCol w:w="1087"/>
        <w:gridCol w:w="184"/>
        <w:gridCol w:w="52"/>
        <w:gridCol w:w="1028"/>
      </w:tblGrid>
      <w:tr w:rsidR="00FD2954" w:rsidRPr="004967CC" w14:paraId="2EF27073" w14:textId="77777777" w:rsidTr="00605694">
        <w:trPr>
          <w:cantSplit/>
        </w:trPr>
        <w:tc>
          <w:tcPr>
            <w:tcW w:w="4210" w:type="dxa"/>
          </w:tcPr>
          <w:p w14:paraId="7B99CA66" w14:textId="77777777" w:rsidR="00FD2954" w:rsidRPr="00464C7C" w:rsidRDefault="00FD2954" w:rsidP="00464C7C">
            <w:pPr>
              <w:pStyle w:val="acctcolumnheading"/>
              <w:tabs>
                <w:tab w:val="left" w:pos="3045"/>
              </w:tabs>
              <w:spacing w:after="0" w:line="240" w:lineRule="auto"/>
              <w:ind w:left="-108" w:right="-6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ab/>
            </w:r>
          </w:p>
        </w:tc>
        <w:tc>
          <w:tcPr>
            <w:tcW w:w="2360" w:type="dxa"/>
            <w:gridSpan w:val="5"/>
          </w:tcPr>
          <w:p w14:paraId="55F69BA2" w14:textId="77777777" w:rsidR="00FD2954" w:rsidRPr="00464C7C" w:rsidRDefault="00FD2954" w:rsidP="00464C7C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64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0BD7FB9" w14:textId="77777777" w:rsidR="00FD2954" w:rsidRPr="00464C7C" w:rsidRDefault="00FD2954" w:rsidP="00464C7C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51" w:type="dxa"/>
            <w:gridSpan w:val="4"/>
          </w:tcPr>
          <w:p w14:paraId="30D9CF4C" w14:textId="77777777" w:rsidR="00FD2954" w:rsidRPr="00464C7C" w:rsidRDefault="00FD2954" w:rsidP="00464C7C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64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64C7C" w:rsidRPr="004967CC" w14:paraId="41BAEEB8" w14:textId="77777777" w:rsidTr="0060569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210" w:type="dxa"/>
          </w:tcPr>
          <w:p w14:paraId="25D0BD73" w14:textId="77777777" w:rsidR="00464C7C" w:rsidRPr="00464C7C" w:rsidRDefault="00464C7C" w:rsidP="00464C7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5400BE2A" w14:textId="772BECC7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64C7C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gridSpan w:val="3"/>
          </w:tcPr>
          <w:p w14:paraId="3B8C45D9" w14:textId="77777777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0F606196" w14:textId="67C62D8E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64C7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F8C8377" w14:textId="77777777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C9C737A" w14:textId="659A297D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64C7C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gridSpan w:val="2"/>
          </w:tcPr>
          <w:p w14:paraId="2906E3EB" w14:textId="77777777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0862649F" w14:textId="58100077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64C7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64C7C" w:rsidRPr="004967CC" w14:paraId="783C0D47" w14:textId="77777777" w:rsidTr="0060569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210" w:type="dxa"/>
          </w:tcPr>
          <w:p w14:paraId="3B64E335" w14:textId="77777777" w:rsidR="00464C7C" w:rsidRPr="00464C7C" w:rsidRDefault="00464C7C" w:rsidP="00464C7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8" w:type="dxa"/>
          </w:tcPr>
          <w:p w14:paraId="286D4458" w14:textId="7A3D3A7F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gridSpan w:val="3"/>
          </w:tcPr>
          <w:p w14:paraId="02E3A084" w14:textId="77777777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7191926F" w14:textId="2BA0440B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8ABAC27" w14:textId="77777777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CF84070" w14:textId="6215AFCA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gridSpan w:val="2"/>
          </w:tcPr>
          <w:p w14:paraId="0ACCF4AA" w14:textId="77777777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73D2C77D" w14:textId="76C3E42D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D2954" w:rsidRPr="004967CC" w14:paraId="0975C696" w14:textId="77777777" w:rsidTr="00605694">
        <w:trPr>
          <w:cantSplit/>
          <w:trHeight w:val="380"/>
        </w:trPr>
        <w:tc>
          <w:tcPr>
            <w:tcW w:w="4210" w:type="dxa"/>
          </w:tcPr>
          <w:p w14:paraId="32D65B33" w14:textId="77777777" w:rsidR="00FD2954" w:rsidRPr="00464C7C" w:rsidRDefault="00FD2954" w:rsidP="00464C7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81" w:type="dxa"/>
            <w:gridSpan w:val="10"/>
          </w:tcPr>
          <w:p w14:paraId="6475777C" w14:textId="77777777" w:rsidR="00FD2954" w:rsidRPr="00464C7C" w:rsidRDefault="00FD2954" w:rsidP="00464C7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64C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64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D2954" w:rsidRPr="004967CC" w14:paraId="0B77E2B2" w14:textId="77777777" w:rsidTr="00605694">
        <w:trPr>
          <w:cantSplit/>
          <w:trHeight w:val="380"/>
        </w:trPr>
        <w:tc>
          <w:tcPr>
            <w:tcW w:w="4210" w:type="dxa"/>
          </w:tcPr>
          <w:p w14:paraId="0650299C" w14:textId="77777777" w:rsidR="00FD2954" w:rsidRPr="00464C7C" w:rsidRDefault="00FD2954" w:rsidP="00464C7C">
            <w:pPr>
              <w:tabs>
                <w:tab w:val="clear" w:pos="227"/>
                <w:tab w:val="left" w:pos="0"/>
                <w:tab w:val="left" w:pos="360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4981" w:type="dxa"/>
            <w:gridSpan w:val="10"/>
          </w:tcPr>
          <w:p w14:paraId="4C58F33A" w14:textId="77777777" w:rsidR="00FD2954" w:rsidRPr="00464C7C" w:rsidRDefault="00FD2954" w:rsidP="00464C7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76D6A" w:rsidRPr="004967CC" w14:paraId="27F8ED4F" w14:textId="77777777" w:rsidTr="00605694">
        <w:trPr>
          <w:cantSplit/>
        </w:trPr>
        <w:tc>
          <w:tcPr>
            <w:tcW w:w="4210" w:type="dxa"/>
          </w:tcPr>
          <w:p w14:paraId="11408C5A" w14:textId="354532C3" w:rsidR="00976D6A" w:rsidRPr="00464C7C" w:rsidRDefault="00976D6A" w:rsidP="00976D6A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  <w:r w:rsidR="004E58D4" w:rsidRPr="004E58D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64C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สินค้าคงเหลือ </w:t>
            </w:r>
          </w:p>
        </w:tc>
        <w:tc>
          <w:tcPr>
            <w:tcW w:w="1107" w:type="dxa"/>
            <w:gridSpan w:val="2"/>
          </w:tcPr>
          <w:p w14:paraId="74550952" w14:textId="5EECE5FA" w:rsidR="00976D6A" w:rsidRPr="00464C7C" w:rsidRDefault="004E58D4" w:rsidP="00605694">
            <w:pPr>
              <w:pStyle w:val="NoSpacing"/>
              <w:tabs>
                <w:tab w:val="decimal" w:pos="65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58D4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7D538A91" w14:textId="77777777" w:rsidR="00976D6A" w:rsidRPr="00464C7C" w:rsidRDefault="00976D6A" w:rsidP="00976D6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08F7DF94" w14:textId="0705687C" w:rsidR="00976D6A" w:rsidRPr="00464C7C" w:rsidRDefault="00976D6A" w:rsidP="00BE7C8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30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  <w:r w:rsidRPr="00464C7C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2848F0D5" w14:textId="77777777" w:rsidR="00976D6A" w:rsidRPr="00464C7C" w:rsidRDefault="00976D6A" w:rsidP="00976D6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114BDA79" w14:textId="3E270D81" w:rsidR="00976D6A" w:rsidRPr="00464C7C" w:rsidRDefault="004E58D4" w:rsidP="00976D6A">
            <w:pPr>
              <w:pStyle w:val="NoSpacing"/>
              <w:tabs>
                <w:tab w:val="decimal" w:pos="64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58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26090530" w14:textId="77777777" w:rsidR="00976D6A" w:rsidRPr="00464C7C" w:rsidRDefault="00976D6A" w:rsidP="00976D6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318C2E0" w14:textId="10679C25" w:rsidR="00976D6A" w:rsidRPr="00464C7C" w:rsidRDefault="004E58D4" w:rsidP="00976D6A">
            <w:pPr>
              <w:pStyle w:val="NoSpacing"/>
              <w:tabs>
                <w:tab w:val="decimal" w:pos="6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58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6D6A" w:rsidRPr="004967CC" w14:paraId="0043D72E" w14:textId="77777777" w:rsidTr="00605694">
        <w:trPr>
          <w:cantSplit/>
        </w:trPr>
        <w:tc>
          <w:tcPr>
            <w:tcW w:w="4210" w:type="dxa"/>
          </w:tcPr>
          <w:p w14:paraId="13B4B2B0" w14:textId="69C38874" w:rsidR="00976D6A" w:rsidRPr="00464C7C" w:rsidRDefault="00976D6A" w:rsidP="00976D6A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4E58D4" w:rsidRPr="004E58D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64C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ประมาณการหนี้สิน</w:t>
            </w:r>
          </w:p>
        </w:tc>
        <w:tc>
          <w:tcPr>
            <w:tcW w:w="1107" w:type="dxa"/>
            <w:gridSpan w:val="2"/>
          </w:tcPr>
          <w:p w14:paraId="1637CC40" w14:textId="44F846D9" w:rsidR="00976D6A" w:rsidRPr="00976D6A" w:rsidRDefault="004E58D4" w:rsidP="0060569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15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4E58D4">
              <w:rPr>
                <w:rFonts w:asciiTheme="majorBidi" w:hAnsiTheme="majorBidi" w:cstheme="majorBidi" w:hint="cs"/>
                <w:lang w:val="en-US"/>
              </w:rPr>
              <w:t>1</w:t>
            </w:r>
            <w:r w:rsidR="00976D6A">
              <w:rPr>
                <w:rFonts w:asciiTheme="majorBidi" w:hAnsiTheme="majorBidi" w:cstheme="majorBidi"/>
                <w:lang w:val="en-US"/>
              </w:rPr>
              <w:t>,347</w:t>
            </w:r>
          </w:p>
        </w:tc>
        <w:tc>
          <w:tcPr>
            <w:tcW w:w="178" w:type="dxa"/>
            <w:vAlign w:val="bottom"/>
          </w:tcPr>
          <w:p w14:paraId="75A38392" w14:textId="77777777" w:rsidR="00976D6A" w:rsidRPr="00464C7C" w:rsidRDefault="00976D6A" w:rsidP="00976D6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1CFB6D74" w14:textId="310FAF0E" w:rsidR="00976D6A" w:rsidRPr="00464C7C" w:rsidRDefault="00976D6A" w:rsidP="00BE7C8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30"/>
              </w:tabs>
              <w:ind w:left="-108" w:right="-108"/>
              <w:rPr>
                <w:rFonts w:asciiTheme="majorBidi" w:hAnsiTheme="majorBidi" w:cstheme="majorBidi"/>
              </w:rPr>
            </w:pPr>
            <w:r w:rsidRPr="00464C7C">
              <w:rPr>
                <w:rFonts w:asciiTheme="majorBidi" w:hAnsiTheme="majorBidi" w:cstheme="majorBidi"/>
                <w:lang w:val="en-US"/>
              </w:rPr>
              <w:t>1,087</w:t>
            </w:r>
          </w:p>
        </w:tc>
        <w:tc>
          <w:tcPr>
            <w:tcW w:w="270" w:type="dxa"/>
            <w:vAlign w:val="bottom"/>
          </w:tcPr>
          <w:p w14:paraId="74A2C6E4" w14:textId="77777777" w:rsidR="00976D6A" w:rsidRPr="00464C7C" w:rsidRDefault="00976D6A" w:rsidP="00976D6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23B50B2C" w14:textId="3E4B82E9" w:rsidR="00976D6A" w:rsidRPr="00464C7C" w:rsidRDefault="00976D6A" w:rsidP="00605694">
            <w:pPr>
              <w:pStyle w:val="NoSpacing"/>
              <w:tabs>
                <w:tab w:val="decimal" w:pos="64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737A51A7" w14:textId="77777777" w:rsidR="00976D6A" w:rsidRPr="00464C7C" w:rsidRDefault="00976D6A" w:rsidP="00976D6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69B5620" w14:textId="77777777" w:rsidR="00976D6A" w:rsidRPr="00464C7C" w:rsidRDefault="00976D6A" w:rsidP="00605694">
            <w:pPr>
              <w:pStyle w:val="NoSpacing"/>
              <w:tabs>
                <w:tab w:val="decimal" w:pos="6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6D6A" w:rsidRPr="004967CC" w14:paraId="53712D8B" w14:textId="77777777" w:rsidTr="00605694">
        <w:trPr>
          <w:cantSplit/>
        </w:trPr>
        <w:tc>
          <w:tcPr>
            <w:tcW w:w="4210" w:type="dxa"/>
          </w:tcPr>
          <w:p w14:paraId="45A2B31D" w14:textId="6DFB00A8" w:rsidR="00976D6A" w:rsidRPr="00464C7C" w:rsidRDefault="00DE79E2" w:rsidP="00976D6A">
            <w:pPr>
              <w:tabs>
                <w:tab w:val="clear" w:pos="227"/>
                <w:tab w:val="left" w:pos="102"/>
                <w:tab w:val="left" w:pos="360"/>
              </w:tabs>
              <w:spacing w:line="240" w:lineRule="auto"/>
              <w:ind w:firstLine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4E58D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64C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76D6A" w:rsidRPr="00464C7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ผลขาดทุนทางภาษีที่ยังไม่ได้ใช้</w:t>
            </w: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  <w:vAlign w:val="bottom"/>
          </w:tcPr>
          <w:p w14:paraId="0DBE2A3E" w14:textId="344D183B" w:rsidR="00976D6A" w:rsidRPr="00464C7C" w:rsidRDefault="004E58D4" w:rsidP="0060569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15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  <w:r w:rsidRPr="004E58D4">
              <w:rPr>
                <w:rFonts w:asciiTheme="majorBidi" w:hAnsiTheme="majorBidi" w:cstheme="majorBidi" w:hint="cs"/>
                <w:lang w:val="en-US"/>
              </w:rPr>
              <w:t>44,820</w:t>
            </w:r>
          </w:p>
        </w:tc>
        <w:tc>
          <w:tcPr>
            <w:tcW w:w="178" w:type="dxa"/>
            <w:vAlign w:val="bottom"/>
          </w:tcPr>
          <w:p w14:paraId="5367520E" w14:textId="77777777" w:rsidR="00976D6A" w:rsidRPr="00464C7C" w:rsidRDefault="00976D6A" w:rsidP="00976D6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vAlign w:val="bottom"/>
          </w:tcPr>
          <w:p w14:paraId="3DC3D281" w14:textId="4F39475C" w:rsidR="00976D6A" w:rsidRPr="00464C7C" w:rsidRDefault="00976D6A" w:rsidP="00BE7C8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30"/>
              </w:tabs>
              <w:ind w:left="-108" w:right="-108"/>
              <w:rPr>
                <w:rFonts w:asciiTheme="majorBidi" w:hAnsiTheme="majorBidi" w:cstheme="majorBidi"/>
              </w:rPr>
            </w:pPr>
            <w:r w:rsidRPr="00464C7C">
              <w:rPr>
                <w:rFonts w:asciiTheme="majorBidi" w:hAnsiTheme="majorBidi" w:cstheme="majorBidi"/>
                <w:lang w:val="en-US"/>
              </w:rPr>
              <w:t>52,052</w:t>
            </w:r>
          </w:p>
        </w:tc>
        <w:tc>
          <w:tcPr>
            <w:tcW w:w="270" w:type="dxa"/>
            <w:vAlign w:val="bottom"/>
          </w:tcPr>
          <w:p w14:paraId="1C6F7C87" w14:textId="77777777" w:rsidR="00976D6A" w:rsidRPr="00464C7C" w:rsidRDefault="00976D6A" w:rsidP="00976D6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7C08FC77" w14:textId="71EA05F9" w:rsidR="00976D6A" w:rsidRPr="00464C7C" w:rsidRDefault="00976D6A" w:rsidP="006A1D77">
            <w:pPr>
              <w:pStyle w:val="NoSpacing"/>
              <w:tabs>
                <w:tab w:val="decimal" w:pos="64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7FCA4E9F" w14:textId="77777777" w:rsidR="00976D6A" w:rsidRPr="00464C7C" w:rsidRDefault="00976D6A" w:rsidP="00976D6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0F373176" w14:textId="77777777" w:rsidR="00976D6A" w:rsidRPr="00464C7C" w:rsidRDefault="00976D6A" w:rsidP="00976D6A">
            <w:pPr>
              <w:pStyle w:val="NoSpacing"/>
              <w:tabs>
                <w:tab w:val="decimal" w:pos="6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6D6A" w:rsidRPr="00675589" w14:paraId="251F638A" w14:textId="77777777" w:rsidTr="00605694">
        <w:trPr>
          <w:cantSplit/>
        </w:trPr>
        <w:tc>
          <w:tcPr>
            <w:tcW w:w="4210" w:type="dxa"/>
          </w:tcPr>
          <w:p w14:paraId="37ED17BF" w14:textId="77777777" w:rsidR="00976D6A" w:rsidRPr="00464C7C" w:rsidRDefault="00976D6A" w:rsidP="00976D6A">
            <w:pPr>
              <w:tabs>
                <w:tab w:val="left" w:pos="360"/>
              </w:tabs>
              <w:spacing w:line="240" w:lineRule="auto"/>
              <w:ind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4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4C398" w14:textId="016E4794" w:rsidR="00976D6A" w:rsidRPr="00976D6A" w:rsidRDefault="00976D6A" w:rsidP="00976D6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15"/>
              </w:tabs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46,167</w:t>
            </w:r>
          </w:p>
        </w:tc>
        <w:tc>
          <w:tcPr>
            <w:tcW w:w="178" w:type="dxa"/>
            <w:vAlign w:val="bottom"/>
          </w:tcPr>
          <w:p w14:paraId="3AC06374" w14:textId="77777777" w:rsidR="00976D6A" w:rsidRPr="00464C7C" w:rsidRDefault="00976D6A" w:rsidP="00976D6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42CB1" w14:textId="5EB00E21" w:rsidR="00976D6A" w:rsidRPr="00464C7C" w:rsidRDefault="00976D6A" w:rsidP="00BE7C8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30"/>
              </w:tabs>
              <w:ind w:left="-108" w:right="-108"/>
              <w:rPr>
                <w:rFonts w:asciiTheme="majorBidi" w:hAnsiTheme="majorBidi" w:cstheme="majorBidi"/>
                <w:b/>
                <w:bCs/>
              </w:rPr>
            </w:pPr>
            <w:r w:rsidRPr="00464C7C">
              <w:rPr>
                <w:rFonts w:asciiTheme="majorBidi" w:hAnsiTheme="majorBidi" w:cstheme="majorBidi"/>
                <w:b/>
                <w:bCs/>
                <w:lang w:val="en-US"/>
              </w:rPr>
              <w:t>53,140</w:t>
            </w:r>
          </w:p>
        </w:tc>
        <w:tc>
          <w:tcPr>
            <w:tcW w:w="270" w:type="dxa"/>
            <w:vAlign w:val="bottom"/>
          </w:tcPr>
          <w:p w14:paraId="782323B7" w14:textId="77777777" w:rsidR="00976D6A" w:rsidRPr="00464C7C" w:rsidRDefault="00976D6A" w:rsidP="00976D6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1E2422" w14:textId="39F41FC9" w:rsidR="00976D6A" w:rsidRPr="00464C7C" w:rsidRDefault="00976D6A" w:rsidP="00976D6A">
            <w:pPr>
              <w:pStyle w:val="NoSpacing"/>
              <w:tabs>
                <w:tab w:val="decimal" w:pos="64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5A5D1879" w14:textId="77777777" w:rsidR="00976D6A" w:rsidRPr="00464C7C" w:rsidRDefault="00976D6A" w:rsidP="00976D6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80B7FE" w14:textId="77777777" w:rsidR="00976D6A" w:rsidRPr="00464C7C" w:rsidRDefault="00976D6A" w:rsidP="00976D6A">
            <w:pPr>
              <w:pStyle w:val="NoSpacing"/>
              <w:tabs>
                <w:tab w:val="decimal" w:pos="63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4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03A7DEC" w14:textId="77777777" w:rsidR="00FD2954" w:rsidRPr="00AA2101" w:rsidRDefault="00FD2954" w:rsidP="00464C7C">
      <w:pPr>
        <w:pStyle w:val="a1"/>
        <w:tabs>
          <w:tab w:val="clear" w:pos="360"/>
          <w:tab w:val="clear" w:pos="720"/>
          <w:tab w:val="clear" w:pos="1080"/>
        </w:tabs>
        <w:ind w:left="531"/>
        <w:jc w:val="thaiDistribute"/>
        <w:rPr>
          <w:rFonts w:ascii="Angsana New" w:hAnsi="Angsana New"/>
          <w:b/>
          <w:bCs/>
          <w:spacing w:val="2"/>
          <w:sz w:val="30"/>
          <w:szCs w:val="30"/>
        </w:rPr>
      </w:pPr>
    </w:p>
    <w:p w14:paraId="1EFDA9F1" w14:textId="27930F1F" w:rsidR="00FD2954" w:rsidRPr="00F13F47" w:rsidRDefault="00FD2954" w:rsidP="00464C7C">
      <w:pPr>
        <w:pStyle w:val="a1"/>
        <w:tabs>
          <w:tab w:val="clear" w:pos="360"/>
          <w:tab w:val="clear" w:pos="720"/>
          <w:tab w:val="clear" w:pos="1080"/>
          <w:tab w:val="left" w:pos="450"/>
          <w:tab w:val="left" w:pos="9540"/>
        </w:tabs>
        <w:ind w:left="531" w:right="18"/>
        <w:jc w:val="thaiDistribute"/>
        <w:rPr>
          <w:rFonts w:ascii="Angsana New" w:hAnsi="Angsana New"/>
          <w:spacing w:val="10"/>
          <w:sz w:val="30"/>
          <w:szCs w:val="30"/>
        </w:rPr>
      </w:pPr>
      <w:r w:rsidRPr="006A1D77">
        <w:rPr>
          <w:rFonts w:ascii="Angsana New" w:hAnsi="Angsana New"/>
          <w:spacing w:val="4"/>
          <w:sz w:val="30"/>
          <w:szCs w:val="30"/>
          <w:cs/>
        </w:rPr>
        <w:t xml:space="preserve">ณ วันที่ </w:t>
      </w:r>
      <w:r w:rsidR="004E58D4" w:rsidRPr="004E58D4">
        <w:rPr>
          <w:rFonts w:ascii="Angsana New" w:hAnsi="Angsana New" w:hint="cs"/>
          <w:spacing w:val="4"/>
          <w:sz w:val="30"/>
          <w:szCs w:val="30"/>
          <w:lang w:val="en-US"/>
        </w:rPr>
        <w:t>31</w:t>
      </w:r>
      <w:r w:rsidR="00464C7C" w:rsidRPr="006A1D77">
        <w:rPr>
          <w:rFonts w:ascii="Angsana New" w:hAnsi="Angsana New" w:hint="cs"/>
          <w:spacing w:val="4"/>
          <w:sz w:val="30"/>
          <w:szCs w:val="30"/>
          <w:cs/>
        </w:rPr>
        <w:t xml:space="preserve"> มีนาคม</w:t>
      </w:r>
      <w:r w:rsidRPr="006A1D77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4E58D4" w:rsidRPr="004E58D4">
        <w:rPr>
          <w:rFonts w:ascii="Angsana New" w:hAnsi="Angsana New" w:hint="cs"/>
          <w:spacing w:val="4"/>
          <w:sz w:val="30"/>
          <w:szCs w:val="30"/>
          <w:lang w:val="en-US"/>
        </w:rPr>
        <w:t>2563</w:t>
      </w:r>
      <w:r w:rsidRPr="006A1D77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6A1D77">
        <w:rPr>
          <w:rFonts w:ascii="Angsana New" w:hAnsi="Angsana New"/>
          <w:spacing w:val="4"/>
          <w:sz w:val="30"/>
          <w:szCs w:val="30"/>
          <w:cs/>
        </w:rPr>
        <w:t>กลุ่มบริษัทมีผลขาดทุนทางภาษีที่ยังไม่ได้ใช้จำนวน</w:t>
      </w:r>
      <w:r w:rsidRPr="006A1D77">
        <w:rPr>
          <w:rFonts w:ascii="Angsana New" w:hAnsi="Angsana New"/>
          <w:spacing w:val="4"/>
          <w:sz w:val="30"/>
          <w:szCs w:val="30"/>
        </w:rPr>
        <w:t xml:space="preserve"> </w:t>
      </w:r>
      <w:r w:rsidR="004E58D4" w:rsidRPr="004E58D4">
        <w:rPr>
          <w:rFonts w:ascii="Angsana New" w:hAnsi="Angsana New" w:hint="cs"/>
          <w:spacing w:val="4"/>
          <w:sz w:val="30"/>
          <w:szCs w:val="30"/>
          <w:lang w:val="en-US"/>
        </w:rPr>
        <w:t>45</w:t>
      </w:r>
      <w:r w:rsidRPr="006A1D77">
        <w:rPr>
          <w:rFonts w:ascii="Angsana New" w:hAnsi="Angsana New"/>
          <w:spacing w:val="4"/>
          <w:sz w:val="30"/>
          <w:szCs w:val="30"/>
          <w:cs/>
        </w:rPr>
        <w:t xml:space="preserve"> ล้านบาท </w:t>
      </w:r>
      <w:r w:rsidRPr="006A1D77">
        <w:rPr>
          <w:rFonts w:ascii="Angsana New" w:hAnsi="Angsana New"/>
          <w:i/>
          <w:iCs/>
          <w:spacing w:val="4"/>
          <w:sz w:val="30"/>
          <w:szCs w:val="30"/>
        </w:rPr>
        <w:t>(31</w:t>
      </w:r>
      <w:r w:rsidRPr="006A1D77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 ธันวาคม </w:t>
      </w:r>
      <w:r w:rsidRPr="006A1D77">
        <w:rPr>
          <w:rFonts w:ascii="Angsana New" w:hAnsi="Angsana New"/>
          <w:i/>
          <w:iCs/>
          <w:spacing w:val="4"/>
          <w:sz w:val="30"/>
          <w:szCs w:val="30"/>
        </w:rPr>
        <w:t>256</w:t>
      </w:r>
      <w:r w:rsidR="004E58D4" w:rsidRPr="004E58D4">
        <w:rPr>
          <w:rFonts w:ascii="Angsana New" w:hAnsi="Angsana New" w:hint="cs"/>
          <w:i/>
          <w:iCs/>
          <w:spacing w:val="4"/>
          <w:sz w:val="30"/>
          <w:szCs w:val="30"/>
          <w:lang w:val="en-US"/>
        </w:rPr>
        <w:t>2</w:t>
      </w:r>
      <w:r w:rsidRPr="006A1D77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 </w:t>
      </w:r>
      <w:r w:rsidRPr="006A1D77">
        <w:rPr>
          <w:rFonts w:ascii="Angsana New" w:hAnsi="Angsana New"/>
          <w:i/>
          <w:iCs/>
          <w:spacing w:val="4"/>
          <w:sz w:val="30"/>
          <w:szCs w:val="30"/>
        </w:rPr>
        <w:t xml:space="preserve">: </w:t>
      </w:r>
      <w:r w:rsidR="004E58D4" w:rsidRPr="004E58D4">
        <w:rPr>
          <w:rFonts w:ascii="Angsana New" w:hAnsi="Angsana New" w:hint="cs"/>
          <w:i/>
          <w:iCs/>
          <w:spacing w:val="6"/>
          <w:sz w:val="30"/>
          <w:szCs w:val="30"/>
          <w:lang w:val="en-US"/>
        </w:rPr>
        <w:t>52</w:t>
      </w:r>
      <w:r w:rsidRPr="006A1D77">
        <w:rPr>
          <w:rFonts w:ascii="Angsana New" w:hAnsi="Angsana New"/>
          <w:i/>
          <w:iCs/>
          <w:spacing w:val="6"/>
          <w:sz w:val="30"/>
          <w:szCs w:val="30"/>
        </w:rPr>
        <w:t xml:space="preserve"> </w:t>
      </w:r>
      <w:r w:rsidRPr="006A1D77">
        <w:rPr>
          <w:rFonts w:ascii="Angsana New" w:hAnsi="Angsana New" w:hint="cs"/>
          <w:i/>
          <w:iCs/>
          <w:spacing w:val="6"/>
          <w:sz w:val="30"/>
          <w:szCs w:val="30"/>
          <w:cs/>
        </w:rPr>
        <w:t>ล้านบาท</w:t>
      </w:r>
      <w:r w:rsidRPr="006A1D77">
        <w:rPr>
          <w:rFonts w:ascii="Angsana New" w:hAnsi="Angsana New"/>
          <w:i/>
          <w:iCs/>
          <w:spacing w:val="6"/>
          <w:sz w:val="30"/>
          <w:szCs w:val="30"/>
        </w:rPr>
        <w:t>)</w:t>
      </w:r>
      <w:r w:rsidRPr="006A1D77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6A1D77">
        <w:rPr>
          <w:rFonts w:ascii="Angsana New" w:hAnsi="Angsana New"/>
          <w:spacing w:val="6"/>
          <w:sz w:val="30"/>
          <w:szCs w:val="30"/>
          <w:cs/>
        </w:rPr>
        <w:t xml:space="preserve">ผู้บริหารพิจารณาการใช้ประโยชน์ผลขาดทุนทางภาษีที่จะสิ้นอายุในปี </w:t>
      </w:r>
      <w:r w:rsidRPr="006A1D77">
        <w:rPr>
          <w:rFonts w:ascii="Angsana New" w:hAnsi="Angsana New"/>
          <w:spacing w:val="6"/>
          <w:sz w:val="30"/>
          <w:szCs w:val="30"/>
        </w:rPr>
        <w:t>256</w:t>
      </w:r>
      <w:r w:rsidR="004E58D4" w:rsidRPr="004E58D4">
        <w:rPr>
          <w:rFonts w:ascii="Angsana New" w:hAnsi="Angsana New" w:hint="cs"/>
          <w:spacing w:val="6"/>
          <w:sz w:val="30"/>
          <w:szCs w:val="30"/>
          <w:lang w:val="en-US"/>
        </w:rPr>
        <w:t>3</w:t>
      </w:r>
      <w:r w:rsidR="00023211">
        <w:rPr>
          <w:rFonts w:ascii="Angsana New" w:hAnsi="Angsana New" w:hint="cs"/>
          <w:spacing w:val="6"/>
          <w:sz w:val="30"/>
          <w:szCs w:val="30"/>
          <w:cs/>
          <w:lang w:val="en-US"/>
        </w:rPr>
        <w:t xml:space="preserve"> </w:t>
      </w:r>
      <w:r w:rsidRPr="006A1D77">
        <w:rPr>
          <w:rFonts w:ascii="Angsana New" w:hAnsi="Angsana New"/>
          <w:spacing w:val="6"/>
          <w:sz w:val="30"/>
          <w:szCs w:val="30"/>
        </w:rPr>
        <w:t>-</w:t>
      </w:r>
      <w:r w:rsidR="00023211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6A1D77">
        <w:rPr>
          <w:rFonts w:ascii="Angsana New" w:hAnsi="Angsana New"/>
          <w:spacing w:val="6"/>
          <w:sz w:val="30"/>
          <w:szCs w:val="30"/>
        </w:rPr>
        <w:t>2565</w:t>
      </w:r>
      <w:r w:rsidRPr="006A1D77">
        <w:rPr>
          <w:rFonts w:ascii="Angsana New" w:hAnsi="Angsana New"/>
          <w:spacing w:val="6"/>
          <w:sz w:val="30"/>
          <w:szCs w:val="30"/>
          <w:cs/>
        </w:rPr>
        <w:t xml:space="preserve"> โดยพิจารณาประกอบกับแผนธุรกิจในอีก </w:t>
      </w:r>
      <w:r w:rsidR="004E58D4" w:rsidRPr="004E58D4">
        <w:rPr>
          <w:rFonts w:ascii="Angsana New" w:hAnsi="Angsana New" w:hint="cs"/>
          <w:spacing w:val="6"/>
          <w:sz w:val="30"/>
          <w:szCs w:val="30"/>
          <w:lang w:val="en-US"/>
        </w:rPr>
        <w:t>5</w:t>
      </w:r>
      <w:r w:rsidRPr="006A1D77">
        <w:rPr>
          <w:rFonts w:ascii="Angsana New" w:hAnsi="Angsana New"/>
          <w:spacing w:val="6"/>
          <w:sz w:val="30"/>
          <w:szCs w:val="30"/>
          <w:cs/>
        </w:rPr>
        <w:t xml:space="preserve"> ปีข้างหน้า โดยเห็นว่ายังมีความไม่แน่นอนของการใช้ประโยชน์ดังกล่าว </w:t>
      </w:r>
      <w:r w:rsidRPr="006A1D77">
        <w:rPr>
          <w:rFonts w:ascii="Angsana New" w:hAnsi="Angsana New"/>
          <w:spacing w:val="10"/>
          <w:sz w:val="30"/>
          <w:szCs w:val="30"/>
          <w:cs/>
        </w:rPr>
        <w:t>อย่างไรก็ตามหากผู้บริหารพิจารณาแล้วพบว่า มีความเป็นไปได้ที่กำไรทางภาษีในอนาคตจะมีเพียงพ</w:t>
      </w:r>
      <w:r w:rsidRPr="006A1D77">
        <w:rPr>
          <w:rFonts w:ascii="Angsana New" w:hAnsi="Angsana New" w:hint="cs"/>
          <w:spacing w:val="10"/>
          <w:sz w:val="30"/>
          <w:szCs w:val="30"/>
          <w:cs/>
        </w:rPr>
        <w:t>อ</w:t>
      </w:r>
      <w:r w:rsidRPr="006A1D77">
        <w:rPr>
          <w:rFonts w:ascii="Angsana New" w:hAnsi="Angsana New"/>
          <w:spacing w:val="2"/>
          <w:sz w:val="30"/>
          <w:szCs w:val="30"/>
          <w:cs/>
        </w:rPr>
        <w:t>ที่จะนำผลขาดทุนทางภาษี</w:t>
      </w:r>
      <w:r w:rsidRPr="006A1D77">
        <w:rPr>
          <w:rFonts w:ascii="Angsana New" w:hAnsi="Angsana New" w:hint="cs"/>
          <w:spacing w:val="2"/>
          <w:sz w:val="30"/>
          <w:szCs w:val="30"/>
          <w:cs/>
        </w:rPr>
        <w:t xml:space="preserve">  </w:t>
      </w:r>
      <w:r w:rsidRPr="006A1D77">
        <w:rPr>
          <w:rFonts w:ascii="Angsana New" w:hAnsi="Angsana New"/>
          <w:spacing w:val="2"/>
          <w:sz w:val="30"/>
          <w:szCs w:val="30"/>
          <w:cs/>
        </w:rPr>
        <w:t>มาใช้ประโยชน์ทางภาษีได้ อาจทำให้มีการบันทึกสินทรัพย์ภาษีเงินได้รอการตัดบัญชี</w:t>
      </w:r>
      <w:r w:rsidRPr="006A1D77">
        <w:rPr>
          <w:rFonts w:ascii="Angsana New" w:hAnsi="Angsana New"/>
          <w:spacing w:val="10"/>
          <w:sz w:val="30"/>
          <w:szCs w:val="30"/>
          <w:cs/>
        </w:rPr>
        <w:t>และรายได้ภาษีเงินได้</w:t>
      </w:r>
      <w:r w:rsidRPr="006A1D77">
        <w:rPr>
          <w:rFonts w:ascii="Angsana New" w:hAnsi="Angsana New" w:hint="cs"/>
          <w:spacing w:val="10"/>
          <w:sz w:val="30"/>
          <w:szCs w:val="30"/>
          <w:cs/>
        </w:rPr>
        <w:t>กลับมาอีกครั้ง</w:t>
      </w:r>
    </w:p>
    <w:p w14:paraId="046D48EA" w14:textId="77777777" w:rsidR="00FD2954" w:rsidRDefault="00FD2954" w:rsidP="00464C7C">
      <w:pPr>
        <w:pStyle w:val="index"/>
        <w:tabs>
          <w:tab w:val="clear" w:pos="1134"/>
        </w:tabs>
        <w:spacing w:after="0" w:line="380" w:lineRule="exact"/>
        <w:ind w:left="531" w:firstLine="0"/>
        <w:outlineLvl w:val="0"/>
        <w:rPr>
          <w:rFonts w:ascii="Angsana New" w:hAnsi="Angsana New"/>
          <w:b/>
          <w:bCs/>
          <w:sz w:val="30"/>
          <w:szCs w:val="30"/>
          <w:cs/>
          <w:lang w:bidi="th-TH"/>
        </w:rPr>
      </w:pPr>
    </w:p>
    <w:p w14:paraId="6F92DB9F" w14:textId="77777777" w:rsidR="00FD2954" w:rsidRDefault="00FD2954" w:rsidP="00464C7C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22" w:hanging="605"/>
        <w:jc w:val="thaiDistribute"/>
        <w:rPr>
          <w:rFonts w:ascii="Angsana New" w:hAnsi="Angsana New"/>
          <w:b/>
          <w:bCs/>
          <w:sz w:val="30"/>
          <w:szCs w:val="30"/>
        </w:rPr>
      </w:pPr>
      <w:r w:rsidRPr="00F21962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</w:p>
    <w:p w14:paraId="70005FD0" w14:textId="77777777" w:rsidR="00FD2954" w:rsidRPr="00605694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9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990"/>
        <w:gridCol w:w="1080"/>
        <w:gridCol w:w="180"/>
        <w:gridCol w:w="56"/>
        <w:gridCol w:w="1024"/>
        <w:gridCol w:w="270"/>
        <w:gridCol w:w="1080"/>
        <w:gridCol w:w="191"/>
        <w:gridCol w:w="45"/>
        <w:gridCol w:w="1035"/>
      </w:tblGrid>
      <w:tr w:rsidR="00FD2954" w:rsidRPr="004967CC" w14:paraId="4837F628" w14:textId="77777777" w:rsidTr="00605694">
        <w:trPr>
          <w:cantSplit/>
          <w:trHeight w:val="313"/>
        </w:trPr>
        <w:tc>
          <w:tcPr>
            <w:tcW w:w="3240" w:type="dxa"/>
          </w:tcPr>
          <w:p w14:paraId="5968B4E8" w14:textId="77777777" w:rsidR="00FD2954" w:rsidRPr="00464C7C" w:rsidRDefault="00FD2954" w:rsidP="00464C7C">
            <w:pPr>
              <w:pStyle w:val="acctcolumnheading"/>
              <w:tabs>
                <w:tab w:val="left" w:pos="3045"/>
              </w:tabs>
              <w:spacing w:after="0" w:line="240" w:lineRule="auto"/>
              <w:ind w:left="-108" w:right="-6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ab/>
            </w:r>
          </w:p>
        </w:tc>
        <w:tc>
          <w:tcPr>
            <w:tcW w:w="990" w:type="dxa"/>
          </w:tcPr>
          <w:p w14:paraId="20F11C59" w14:textId="77777777" w:rsidR="00FD2954" w:rsidRPr="00464C7C" w:rsidRDefault="00FD2954" w:rsidP="00464C7C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  <w:gridSpan w:val="4"/>
          </w:tcPr>
          <w:p w14:paraId="5CD943AB" w14:textId="77777777" w:rsidR="00FD2954" w:rsidRPr="00464C7C" w:rsidRDefault="00FD2954" w:rsidP="00464C7C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64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1605DFF3" w14:textId="77777777" w:rsidR="00FD2954" w:rsidRPr="00464C7C" w:rsidRDefault="00FD2954" w:rsidP="00464C7C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51" w:type="dxa"/>
            <w:gridSpan w:val="4"/>
          </w:tcPr>
          <w:p w14:paraId="7A6D252C" w14:textId="77777777" w:rsidR="00FD2954" w:rsidRPr="00464C7C" w:rsidRDefault="00FD2954" w:rsidP="00464C7C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64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64C7C" w:rsidRPr="004967CC" w14:paraId="17748DFE" w14:textId="77777777" w:rsidTr="0060569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13"/>
        </w:trPr>
        <w:tc>
          <w:tcPr>
            <w:tcW w:w="3240" w:type="dxa"/>
          </w:tcPr>
          <w:p w14:paraId="25EB2909" w14:textId="77777777" w:rsidR="00464C7C" w:rsidRPr="00464C7C" w:rsidRDefault="00464C7C" w:rsidP="00464C7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9920334" w14:textId="77777777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91BFEE" w14:textId="2DDCCCD2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64C7C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gridSpan w:val="2"/>
          </w:tcPr>
          <w:p w14:paraId="4F7CBF5D" w14:textId="77777777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FC62B93" w14:textId="47557967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64C7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0829512" w14:textId="77777777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9DB851" w14:textId="0956CAA7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64C7C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gridSpan w:val="2"/>
          </w:tcPr>
          <w:p w14:paraId="29B4E11B" w14:textId="77777777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B2C8EF2" w14:textId="323EAB5F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64C7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64C7C" w:rsidRPr="004967CC" w14:paraId="11B1A9D4" w14:textId="77777777" w:rsidTr="0060569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13"/>
        </w:trPr>
        <w:tc>
          <w:tcPr>
            <w:tcW w:w="3240" w:type="dxa"/>
          </w:tcPr>
          <w:p w14:paraId="6D7805F7" w14:textId="77777777" w:rsidR="00464C7C" w:rsidRPr="00464C7C" w:rsidRDefault="00464C7C" w:rsidP="00464C7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089B384" w14:textId="77777777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2DB8A040" w14:textId="4186BEF6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gridSpan w:val="2"/>
          </w:tcPr>
          <w:p w14:paraId="1EE8942A" w14:textId="77777777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B88CBB9" w14:textId="099C4BBE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9FC6874" w14:textId="77777777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3FE15D" w14:textId="7C1443C0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gridSpan w:val="2"/>
          </w:tcPr>
          <w:p w14:paraId="54B5819A" w14:textId="77777777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239E276" w14:textId="0C37C02A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D2954" w:rsidRPr="004967CC" w14:paraId="29A0E386" w14:textId="77777777" w:rsidTr="00605694">
        <w:trPr>
          <w:cantSplit/>
          <w:trHeight w:val="288"/>
        </w:trPr>
        <w:tc>
          <w:tcPr>
            <w:tcW w:w="3240" w:type="dxa"/>
          </w:tcPr>
          <w:p w14:paraId="67CCDF23" w14:textId="77777777" w:rsidR="00FD2954" w:rsidRPr="00464C7C" w:rsidRDefault="00FD2954" w:rsidP="00464C7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999399A" w14:textId="77777777" w:rsidR="00FD2954" w:rsidRPr="00464C7C" w:rsidRDefault="00FD2954" w:rsidP="00464C7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61" w:type="dxa"/>
            <w:gridSpan w:val="9"/>
          </w:tcPr>
          <w:p w14:paraId="46439466" w14:textId="77777777" w:rsidR="00FD2954" w:rsidRPr="00464C7C" w:rsidRDefault="00FD2954" w:rsidP="00464C7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64C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64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64C7C" w:rsidRPr="004967CC" w14:paraId="1BABE00F" w14:textId="77777777" w:rsidTr="00605694">
        <w:trPr>
          <w:cantSplit/>
          <w:trHeight w:val="304"/>
        </w:trPr>
        <w:tc>
          <w:tcPr>
            <w:tcW w:w="3240" w:type="dxa"/>
          </w:tcPr>
          <w:p w14:paraId="1C4556AF" w14:textId="77777777" w:rsidR="00464C7C" w:rsidRPr="00464C7C" w:rsidRDefault="00464C7C" w:rsidP="00464C7C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2B1B4A99" w14:textId="189005A5" w:rsidR="00464C7C" w:rsidRPr="00464C7C" w:rsidRDefault="00DC32BF" w:rsidP="00464C7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lang w:val="en-US"/>
              </w:rPr>
              <w:t>4</w:t>
            </w:r>
          </w:p>
        </w:tc>
        <w:tc>
          <w:tcPr>
            <w:tcW w:w="1080" w:type="dxa"/>
          </w:tcPr>
          <w:p w14:paraId="51098CF3" w14:textId="0B734BA4" w:rsidR="00464C7C" w:rsidRPr="00605694" w:rsidRDefault="004E58D4" w:rsidP="00464C7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15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  <w:r w:rsidRPr="004E58D4">
              <w:rPr>
                <w:rFonts w:asciiTheme="majorBidi" w:hAnsiTheme="majorBidi" w:cstheme="majorBidi" w:hint="cs"/>
                <w:lang w:val="en-US"/>
              </w:rPr>
              <w:t>25,577</w:t>
            </w:r>
          </w:p>
        </w:tc>
        <w:tc>
          <w:tcPr>
            <w:tcW w:w="180" w:type="dxa"/>
            <w:vAlign w:val="bottom"/>
          </w:tcPr>
          <w:p w14:paraId="7671170C" w14:textId="77777777" w:rsidR="00464C7C" w:rsidRPr="00464C7C" w:rsidRDefault="00464C7C" w:rsidP="00464C7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6B8E2037" w14:textId="1421F511" w:rsidR="00464C7C" w:rsidRPr="00605694" w:rsidRDefault="00464C7C" w:rsidP="00464C7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15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464C7C">
              <w:rPr>
                <w:rFonts w:asciiTheme="majorBidi" w:hAnsiTheme="majorBidi" w:cstheme="majorBidi"/>
                <w:lang w:val="en-US"/>
              </w:rPr>
              <w:t>12</w:t>
            </w:r>
            <w:r w:rsidR="004E58D4" w:rsidRPr="004E58D4">
              <w:rPr>
                <w:rFonts w:asciiTheme="majorBidi" w:hAnsiTheme="majorBidi" w:cstheme="majorBidi"/>
                <w:lang w:val="en-US"/>
              </w:rPr>
              <w:t>,</w:t>
            </w:r>
            <w:r w:rsidRPr="00464C7C">
              <w:rPr>
                <w:rFonts w:asciiTheme="majorBidi" w:hAnsiTheme="majorBidi" w:cstheme="majorBidi"/>
                <w:lang w:val="en-US"/>
              </w:rPr>
              <w:t>949</w:t>
            </w:r>
          </w:p>
        </w:tc>
        <w:tc>
          <w:tcPr>
            <w:tcW w:w="270" w:type="dxa"/>
            <w:vAlign w:val="bottom"/>
          </w:tcPr>
          <w:p w14:paraId="4676DDBC" w14:textId="77777777" w:rsidR="00464C7C" w:rsidRPr="00464C7C" w:rsidRDefault="00464C7C" w:rsidP="00464C7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254399" w14:textId="639CFBEF" w:rsidR="00464C7C" w:rsidRPr="00464C7C" w:rsidRDefault="00DC32BF" w:rsidP="00464C7C">
            <w:pPr>
              <w:pStyle w:val="NoSpacing"/>
              <w:tabs>
                <w:tab w:val="decimal" w:pos="91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23,146</w:t>
            </w:r>
          </w:p>
        </w:tc>
        <w:tc>
          <w:tcPr>
            <w:tcW w:w="191" w:type="dxa"/>
          </w:tcPr>
          <w:p w14:paraId="059F174F" w14:textId="77777777" w:rsidR="00464C7C" w:rsidRPr="00464C7C" w:rsidRDefault="00464C7C" w:rsidP="004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34DD331" w14:textId="608841D6" w:rsidR="00464C7C" w:rsidRPr="00464C7C" w:rsidRDefault="00464C7C" w:rsidP="00605694">
            <w:pPr>
              <w:pStyle w:val="NoSpacing"/>
              <w:tabs>
                <w:tab w:val="decimal" w:pos="913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4E58D4" w:rsidRPr="004E58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4C7C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</w:tr>
      <w:tr w:rsidR="00464C7C" w:rsidRPr="004967CC" w14:paraId="5AFE3DC9" w14:textId="77777777" w:rsidTr="00605694">
        <w:trPr>
          <w:cantSplit/>
          <w:trHeight w:val="304"/>
        </w:trPr>
        <w:tc>
          <w:tcPr>
            <w:tcW w:w="3240" w:type="dxa"/>
          </w:tcPr>
          <w:p w14:paraId="2BBF7073" w14:textId="07DC8D09" w:rsidR="00464C7C" w:rsidRPr="00464C7C" w:rsidRDefault="00023211" w:rsidP="00464C7C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90" w:type="dxa"/>
          </w:tcPr>
          <w:p w14:paraId="6A49ACD0" w14:textId="77777777" w:rsidR="00464C7C" w:rsidRPr="00464C7C" w:rsidRDefault="00464C7C" w:rsidP="00464C7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14:paraId="27779AE1" w14:textId="09037A26" w:rsidR="00464C7C" w:rsidRPr="00605694" w:rsidRDefault="004E58D4" w:rsidP="00464C7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15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  <w:r w:rsidRPr="004E58D4">
              <w:rPr>
                <w:rFonts w:asciiTheme="majorBidi" w:hAnsiTheme="majorBidi" w:cstheme="majorBidi" w:hint="cs"/>
                <w:lang w:val="en-US"/>
              </w:rPr>
              <w:t>88,834</w:t>
            </w:r>
          </w:p>
        </w:tc>
        <w:tc>
          <w:tcPr>
            <w:tcW w:w="180" w:type="dxa"/>
            <w:vAlign w:val="bottom"/>
          </w:tcPr>
          <w:p w14:paraId="327D721F" w14:textId="77777777" w:rsidR="00464C7C" w:rsidRPr="00464C7C" w:rsidRDefault="00464C7C" w:rsidP="00464C7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118FD493" w14:textId="549CED54" w:rsidR="00464C7C" w:rsidRPr="00605694" w:rsidRDefault="00464C7C" w:rsidP="0060569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15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464C7C">
              <w:rPr>
                <w:rFonts w:asciiTheme="majorBidi" w:hAnsiTheme="majorBidi" w:cstheme="majorBidi"/>
                <w:lang w:val="en-US"/>
              </w:rPr>
              <w:t>69</w:t>
            </w:r>
            <w:r w:rsidR="004E58D4" w:rsidRPr="004E58D4">
              <w:rPr>
                <w:rFonts w:asciiTheme="majorBidi" w:hAnsiTheme="majorBidi" w:cstheme="majorBidi"/>
                <w:lang w:val="en-US"/>
              </w:rPr>
              <w:t>,</w:t>
            </w:r>
            <w:r w:rsidRPr="00464C7C">
              <w:rPr>
                <w:rFonts w:asciiTheme="majorBidi" w:hAnsiTheme="majorBidi" w:cstheme="majorBidi"/>
                <w:lang w:val="en-US"/>
              </w:rPr>
              <w:t>142</w:t>
            </w:r>
          </w:p>
        </w:tc>
        <w:tc>
          <w:tcPr>
            <w:tcW w:w="270" w:type="dxa"/>
            <w:vAlign w:val="bottom"/>
          </w:tcPr>
          <w:p w14:paraId="55DABF8D" w14:textId="77777777" w:rsidR="00464C7C" w:rsidRPr="00464C7C" w:rsidRDefault="00464C7C" w:rsidP="00464C7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F36E3F" w14:textId="721D7119" w:rsidR="00464C7C" w:rsidRPr="00464C7C" w:rsidRDefault="00DC32BF" w:rsidP="00464C7C">
            <w:pPr>
              <w:pStyle w:val="NoSpacing"/>
              <w:tabs>
                <w:tab w:val="decimal" w:pos="91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75,827</w:t>
            </w:r>
          </w:p>
        </w:tc>
        <w:tc>
          <w:tcPr>
            <w:tcW w:w="191" w:type="dxa"/>
          </w:tcPr>
          <w:p w14:paraId="6CD9418C" w14:textId="77777777" w:rsidR="00464C7C" w:rsidRPr="00464C7C" w:rsidRDefault="00464C7C" w:rsidP="004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5B48FD1" w14:textId="5374FCD8" w:rsidR="00464C7C" w:rsidRPr="00464C7C" w:rsidRDefault="00464C7C" w:rsidP="00464C7C">
            <w:pPr>
              <w:pStyle w:val="NoSpacing"/>
              <w:tabs>
                <w:tab w:val="decimal" w:pos="913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4E58D4" w:rsidRPr="004E58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4C7C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02321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464C7C" w:rsidRPr="004967CC" w14:paraId="3C82307E" w14:textId="77777777" w:rsidTr="00605694">
        <w:trPr>
          <w:cantSplit/>
          <w:trHeight w:val="323"/>
        </w:trPr>
        <w:tc>
          <w:tcPr>
            <w:tcW w:w="3240" w:type="dxa"/>
          </w:tcPr>
          <w:p w14:paraId="66952155" w14:textId="77777777" w:rsidR="00464C7C" w:rsidRPr="00464C7C" w:rsidRDefault="00464C7C" w:rsidP="00464C7C">
            <w:pPr>
              <w:tabs>
                <w:tab w:val="left" w:pos="360"/>
              </w:tabs>
              <w:spacing w:line="240" w:lineRule="auto"/>
              <w:ind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4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022CA781" w14:textId="77777777" w:rsidR="00464C7C" w:rsidRPr="00464C7C" w:rsidRDefault="00464C7C" w:rsidP="00464C7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22A961" w14:textId="6FAA08F0" w:rsidR="00464C7C" w:rsidRPr="00464C7C" w:rsidRDefault="004E58D4" w:rsidP="00464C7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15"/>
              </w:tabs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  <w:r w:rsidRPr="004E58D4">
              <w:rPr>
                <w:rFonts w:asciiTheme="majorBidi" w:hAnsiTheme="majorBidi" w:cstheme="majorBidi" w:hint="cs"/>
                <w:b/>
                <w:bCs/>
                <w:lang w:val="en-US"/>
              </w:rPr>
              <w:t>114,411</w:t>
            </w:r>
          </w:p>
        </w:tc>
        <w:tc>
          <w:tcPr>
            <w:tcW w:w="180" w:type="dxa"/>
            <w:vAlign w:val="bottom"/>
          </w:tcPr>
          <w:p w14:paraId="7AC8937A" w14:textId="77777777" w:rsidR="00464C7C" w:rsidRPr="00464C7C" w:rsidRDefault="00464C7C" w:rsidP="00464C7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BCEAAB7" w14:textId="6B2BE5C4" w:rsidR="00464C7C" w:rsidRPr="00464C7C" w:rsidRDefault="00464C7C" w:rsidP="00464C7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15"/>
              </w:tabs>
              <w:ind w:left="-108" w:right="-108"/>
              <w:rPr>
                <w:rFonts w:asciiTheme="majorBidi" w:hAnsiTheme="majorBidi" w:cstheme="majorBidi"/>
                <w:b/>
                <w:bCs/>
              </w:rPr>
            </w:pPr>
            <w:r w:rsidRPr="00464C7C">
              <w:rPr>
                <w:rFonts w:asciiTheme="majorBidi" w:hAnsiTheme="majorBidi" w:cstheme="majorBidi"/>
                <w:b/>
                <w:bCs/>
                <w:lang w:val="en-US"/>
              </w:rPr>
              <w:t>82</w:t>
            </w:r>
            <w:r w:rsidR="004E58D4" w:rsidRPr="004E58D4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464C7C">
              <w:rPr>
                <w:rFonts w:asciiTheme="majorBidi" w:hAnsiTheme="majorBidi" w:cstheme="majorBidi"/>
                <w:b/>
                <w:bCs/>
                <w:lang w:val="en-US"/>
              </w:rPr>
              <w:t>091</w:t>
            </w:r>
          </w:p>
        </w:tc>
        <w:tc>
          <w:tcPr>
            <w:tcW w:w="270" w:type="dxa"/>
            <w:vAlign w:val="bottom"/>
          </w:tcPr>
          <w:p w14:paraId="427825B1" w14:textId="77777777" w:rsidR="00464C7C" w:rsidRPr="00464C7C" w:rsidRDefault="00464C7C" w:rsidP="00464C7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4AD0D8" w14:textId="0BFA01E7" w:rsidR="00464C7C" w:rsidRPr="00464C7C" w:rsidRDefault="00DC32BF" w:rsidP="00464C7C">
            <w:pPr>
              <w:pStyle w:val="NoSpacing"/>
              <w:tabs>
                <w:tab w:val="decimal" w:pos="91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98,973</w:t>
            </w:r>
          </w:p>
        </w:tc>
        <w:tc>
          <w:tcPr>
            <w:tcW w:w="191" w:type="dxa"/>
          </w:tcPr>
          <w:p w14:paraId="4F3AA444" w14:textId="77777777" w:rsidR="00464C7C" w:rsidRPr="00464C7C" w:rsidRDefault="00464C7C" w:rsidP="004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7BCAE94" w14:textId="1DC0EE13" w:rsidR="00464C7C" w:rsidRPr="00464C7C" w:rsidRDefault="00464C7C" w:rsidP="00464C7C">
            <w:pPr>
              <w:pStyle w:val="NoSpacing"/>
              <w:tabs>
                <w:tab w:val="decimal" w:pos="913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  <w:r w:rsidR="004E58D4" w:rsidRPr="004E58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4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  <w:r w:rsidR="000232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</w:tbl>
    <w:p w14:paraId="698B2B9C" w14:textId="77777777" w:rsidR="00FD2954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B14F7B6" w14:textId="77777777" w:rsidR="00FD2954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E6FB426" w14:textId="77777777" w:rsidR="00FD2954" w:rsidRPr="00F21962" w:rsidRDefault="00FD2954" w:rsidP="00FD2954">
      <w:pPr>
        <w:pStyle w:val="index"/>
        <w:tabs>
          <w:tab w:val="clear" w:pos="1134"/>
        </w:tabs>
        <w:spacing w:line="380" w:lineRule="exact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6E5EBDAA" w14:textId="77777777" w:rsidR="00FD2954" w:rsidRPr="00F21962" w:rsidRDefault="00FD2954" w:rsidP="00FD2954">
      <w:pPr>
        <w:pStyle w:val="index"/>
        <w:numPr>
          <w:ilvl w:val="0"/>
          <w:numId w:val="18"/>
        </w:numPr>
        <w:tabs>
          <w:tab w:val="clear" w:pos="340"/>
        </w:tabs>
        <w:spacing w:after="0" w:line="380" w:lineRule="exac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F21962">
        <w:rPr>
          <w:rFonts w:ascii="Angsana New" w:hAnsi="Angsana New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439F14E0" w14:textId="77777777" w:rsidR="00FD2954" w:rsidRPr="00661CF7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  <w:lang w:bidi="ar-SA"/>
        </w:rPr>
      </w:pPr>
    </w:p>
    <w:p w14:paraId="48F0A16D" w14:textId="3B1B33D2" w:rsidR="00FD2954" w:rsidRPr="00F21962" w:rsidRDefault="00FD2954" w:rsidP="00066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E0089B">
        <w:rPr>
          <w:rFonts w:ascii="Angsana New" w:hAnsi="Angsana New"/>
          <w:spacing w:val="-2"/>
          <w:sz w:val="30"/>
          <w:szCs w:val="30"/>
          <w:cs/>
        </w:rPr>
        <w:t>กลุ่มบริษัทจ่ายค่าชดเชยผลประโยชน์ที่กำหนดไว้ตามข้อกำหนดของพระราชบัญญัติคุ้มครองแรงงาน</w:t>
      </w:r>
      <w:r w:rsidRPr="00E0089B">
        <w:rPr>
          <w:rFonts w:ascii="Angsana New" w:hAnsi="Angsana New"/>
          <w:spacing w:val="-2"/>
          <w:sz w:val="30"/>
          <w:szCs w:val="30"/>
        </w:rPr>
        <w:t xml:space="preserve"> </w:t>
      </w:r>
      <w:r w:rsidRPr="00E0089B">
        <w:rPr>
          <w:rFonts w:ascii="Angsana New" w:hAnsi="Angsana New"/>
          <w:spacing w:val="-2"/>
          <w:sz w:val="30"/>
          <w:szCs w:val="30"/>
          <w:cs/>
        </w:rPr>
        <w:t xml:space="preserve">พ.ศ. </w:t>
      </w:r>
      <w:r w:rsidR="00464C7C">
        <w:rPr>
          <w:rFonts w:ascii="Angsana New" w:hAnsi="Angsana New"/>
          <w:spacing w:val="-2"/>
          <w:sz w:val="30"/>
          <w:szCs w:val="30"/>
        </w:rPr>
        <w:t>2541</w:t>
      </w:r>
      <w:r w:rsidRPr="00F2196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          </w:t>
      </w:r>
      <w:r w:rsidRPr="00F21962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ในการให้ผลประโยชน์เมื่อเกษียณและผลประโยชน์ระยะยาวอื่นแก่พนักงานตามสิทธิและอายุงาน</w:t>
      </w:r>
    </w:p>
    <w:p w14:paraId="526DBA73" w14:textId="77777777" w:rsidR="00FD2954" w:rsidRPr="00661CF7" w:rsidRDefault="00FD2954" w:rsidP="00066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sz w:val="30"/>
          <w:szCs w:val="30"/>
        </w:rPr>
      </w:pPr>
    </w:p>
    <w:p w14:paraId="56969E2D" w14:textId="77777777" w:rsidR="00FD2954" w:rsidRPr="00F21962" w:rsidRDefault="00FD2954" w:rsidP="00066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pacing w:val="-4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</w:t>
      </w:r>
      <w:r w:rsidRPr="00F21962">
        <w:rPr>
          <w:rFonts w:ascii="Angsana New" w:hAnsi="Angsana New"/>
          <w:sz w:val="30"/>
          <w:szCs w:val="30"/>
          <w:cs/>
        </w:rPr>
        <w:t>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6B3EFA5D" w14:textId="77777777" w:rsidR="00FD2954" w:rsidRPr="00661CF7" w:rsidRDefault="00FD2954" w:rsidP="00066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rPr>
          <w:rFonts w:ascii="Angsana New" w:hAnsi="Angsana New"/>
          <w:i/>
          <w:iCs/>
          <w:sz w:val="30"/>
          <w:szCs w:val="30"/>
        </w:rPr>
      </w:pPr>
    </w:p>
    <w:p w14:paraId="6A17AFB4" w14:textId="77777777" w:rsidR="00FD2954" w:rsidRPr="00F21962" w:rsidRDefault="00FD2954" w:rsidP="00066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21962">
        <w:rPr>
          <w:rFonts w:ascii="Angsana New" w:hAnsi="Angsana New"/>
          <w:sz w:val="30"/>
          <w:szCs w:val="30"/>
        </w:rPr>
        <w:tab/>
      </w:r>
      <w:r w:rsidRPr="00F21962">
        <w:rPr>
          <w:rFonts w:ascii="Angsana New" w:hAnsi="Angsana New"/>
          <w:i/>
          <w:iCs/>
          <w:sz w:val="30"/>
          <w:szCs w:val="30"/>
          <w:cs/>
        </w:rPr>
        <w:t>ประมาณการหนี้สินไม่หมุนเวียนสำหรับผลประโยชน์พนักงานในงบแสดงฐานะการเงิน</w:t>
      </w:r>
    </w:p>
    <w:p w14:paraId="29BC7837" w14:textId="77777777" w:rsidR="00FD2954" w:rsidRPr="00661CF7" w:rsidRDefault="00FD2954" w:rsidP="00066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 w:hanging="540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080"/>
        <w:gridCol w:w="270"/>
        <w:gridCol w:w="1080"/>
        <w:gridCol w:w="270"/>
        <w:gridCol w:w="1170"/>
      </w:tblGrid>
      <w:tr w:rsidR="00FD2954" w:rsidRPr="00F21962" w14:paraId="32D2B2C9" w14:textId="77777777" w:rsidTr="00023211">
        <w:tc>
          <w:tcPr>
            <w:tcW w:w="3780" w:type="dxa"/>
          </w:tcPr>
          <w:p w14:paraId="3E5C9811" w14:textId="77777777" w:rsidR="00FD2954" w:rsidRPr="00025977" w:rsidRDefault="00FD2954" w:rsidP="0002597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142A5F6" w14:textId="77777777" w:rsidR="00FD2954" w:rsidRPr="00025977" w:rsidRDefault="00FD2954" w:rsidP="0002597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2597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4E5836A" w14:textId="77777777" w:rsidR="00FD2954" w:rsidRPr="00025977" w:rsidRDefault="00FD2954" w:rsidP="0002597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3EF6A6E" w14:textId="77777777" w:rsidR="00FD2954" w:rsidRPr="00025977" w:rsidRDefault="00FD2954" w:rsidP="0002597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2597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4C7C" w:rsidRPr="00F21962" w14:paraId="419DD8FF" w14:textId="77777777" w:rsidTr="00023211">
        <w:tc>
          <w:tcPr>
            <w:tcW w:w="3780" w:type="dxa"/>
          </w:tcPr>
          <w:p w14:paraId="5821A508" w14:textId="77777777" w:rsidR="00464C7C" w:rsidRPr="00025977" w:rsidRDefault="00464C7C" w:rsidP="0002597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C4FFD8" w14:textId="6F908DF1" w:rsidR="00464C7C" w:rsidRPr="00025977" w:rsidRDefault="00464C7C" w:rsidP="00025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2597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997D670" w14:textId="77777777" w:rsidR="00464C7C" w:rsidRPr="00025977" w:rsidRDefault="00464C7C" w:rsidP="00025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0A5FC7" w14:textId="4612C809" w:rsidR="00464C7C" w:rsidRPr="00025977" w:rsidRDefault="00464C7C" w:rsidP="00025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2597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6092E02" w14:textId="77777777" w:rsidR="00464C7C" w:rsidRPr="00025977" w:rsidRDefault="00464C7C" w:rsidP="00025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36DEF6" w14:textId="2518B402" w:rsidR="00464C7C" w:rsidRPr="00025977" w:rsidRDefault="00464C7C" w:rsidP="00025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2597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9147435" w14:textId="77777777" w:rsidR="00464C7C" w:rsidRPr="00025977" w:rsidRDefault="00464C7C" w:rsidP="00025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BB043A" w14:textId="0B949153" w:rsidR="00464C7C" w:rsidRPr="00025977" w:rsidRDefault="00464C7C" w:rsidP="00025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2597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64C7C" w:rsidRPr="00F21962" w14:paraId="193565C8" w14:textId="77777777" w:rsidTr="00023211">
        <w:tc>
          <w:tcPr>
            <w:tcW w:w="3780" w:type="dxa"/>
          </w:tcPr>
          <w:p w14:paraId="5F9A83C1" w14:textId="77777777" w:rsidR="00464C7C" w:rsidRPr="00025977" w:rsidRDefault="00464C7C" w:rsidP="0002597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BD6A24" w14:textId="26CF03C5" w:rsidR="00464C7C" w:rsidRPr="00025977" w:rsidRDefault="00464C7C" w:rsidP="00025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E9DB78E" w14:textId="77777777" w:rsidR="00464C7C" w:rsidRPr="00025977" w:rsidRDefault="00464C7C" w:rsidP="00025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977935" w14:textId="4CE2B665" w:rsidR="00464C7C" w:rsidRPr="00025977" w:rsidRDefault="00464C7C" w:rsidP="00025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511D00D" w14:textId="77777777" w:rsidR="00464C7C" w:rsidRPr="00025977" w:rsidRDefault="00464C7C" w:rsidP="00025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676ED8" w14:textId="246EA0F1" w:rsidR="00464C7C" w:rsidRPr="00025977" w:rsidRDefault="00464C7C" w:rsidP="00025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6143280" w14:textId="77777777" w:rsidR="00464C7C" w:rsidRPr="00025977" w:rsidRDefault="00464C7C" w:rsidP="00025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E25721" w14:textId="64F606BE" w:rsidR="00464C7C" w:rsidRPr="00025977" w:rsidRDefault="00464C7C" w:rsidP="00025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D2954" w:rsidRPr="00F21962" w14:paraId="0F1D7AE8" w14:textId="77777777" w:rsidTr="00023211">
        <w:tc>
          <w:tcPr>
            <w:tcW w:w="3780" w:type="dxa"/>
          </w:tcPr>
          <w:p w14:paraId="308E6680" w14:textId="77777777" w:rsidR="00FD2954" w:rsidRPr="00025977" w:rsidRDefault="00FD2954" w:rsidP="0002597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61FF02DB" w14:textId="77777777" w:rsidR="00FD2954" w:rsidRPr="00025977" w:rsidRDefault="00FD2954" w:rsidP="0002597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2597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2954" w:rsidRPr="00F21962" w14:paraId="54FC83CB" w14:textId="77777777" w:rsidTr="00023211">
        <w:tc>
          <w:tcPr>
            <w:tcW w:w="3780" w:type="dxa"/>
          </w:tcPr>
          <w:p w14:paraId="7900C69B" w14:textId="1FC7F1BC" w:rsidR="00FD2954" w:rsidRPr="00025977" w:rsidRDefault="00FD2954" w:rsidP="004C5BA4">
            <w:pPr>
              <w:spacing w:line="240" w:lineRule="auto"/>
              <w:ind w:hanging="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  <w:r w:rsidR="00023211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170" w:type="dxa"/>
          </w:tcPr>
          <w:p w14:paraId="2DD02E95" w14:textId="77777777" w:rsidR="00FD2954" w:rsidRPr="00025977" w:rsidRDefault="00FD2954" w:rsidP="0002597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697D0CA" w14:textId="77777777" w:rsidR="00FD2954" w:rsidRPr="00025977" w:rsidRDefault="00FD2954" w:rsidP="0002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3193E0" w14:textId="77777777" w:rsidR="00FD2954" w:rsidRPr="00025977" w:rsidRDefault="00FD2954" w:rsidP="0002597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E02BE95" w14:textId="77777777" w:rsidR="00FD2954" w:rsidRPr="00025977" w:rsidRDefault="00FD2954" w:rsidP="0002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563B88" w14:textId="77777777" w:rsidR="00FD2954" w:rsidRPr="00025977" w:rsidRDefault="00FD2954" w:rsidP="0002597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936D5B4" w14:textId="77777777" w:rsidR="00FD2954" w:rsidRPr="00025977" w:rsidRDefault="00FD2954" w:rsidP="0002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B139A0" w14:textId="77777777" w:rsidR="00FD2954" w:rsidRPr="00025977" w:rsidRDefault="00FD2954" w:rsidP="0002597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25977" w:rsidRPr="00F21962" w14:paraId="0F61A05A" w14:textId="77777777" w:rsidTr="00023211">
        <w:tc>
          <w:tcPr>
            <w:tcW w:w="3780" w:type="dxa"/>
          </w:tcPr>
          <w:p w14:paraId="7658E653" w14:textId="77777777" w:rsidR="00025977" w:rsidRPr="00025977" w:rsidRDefault="00025977" w:rsidP="00265178">
            <w:pPr>
              <w:tabs>
                <w:tab w:val="clear" w:pos="227"/>
              </w:tabs>
              <w:spacing w:line="240" w:lineRule="auto"/>
              <w:ind w:left="15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  <w:cs/>
              </w:rPr>
              <w:t>เงินชดเชยตามกฎหมายแรงงาน</w:t>
            </w:r>
          </w:p>
        </w:tc>
        <w:tc>
          <w:tcPr>
            <w:tcW w:w="1170" w:type="dxa"/>
          </w:tcPr>
          <w:p w14:paraId="4B88E75A" w14:textId="49ADF343" w:rsidR="00025977" w:rsidRPr="00025977" w:rsidRDefault="00661CF7" w:rsidP="00661CF7">
            <w:pPr>
              <w:pStyle w:val="NoSpacing"/>
              <w:tabs>
                <w:tab w:val="decimal" w:pos="8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57,323</w:t>
            </w:r>
          </w:p>
        </w:tc>
        <w:tc>
          <w:tcPr>
            <w:tcW w:w="270" w:type="dxa"/>
          </w:tcPr>
          <w:p w14:paraId="5E20426F" w14:textId="77777777" w:rsidR="00025977" w:rsidRPr="00025977" w:rsidRDefault="00025977" w:rsidP="0002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A174E4" w14:textId="6EF32B04" w:rsidR="00025977" w:rsidRPr="00B44937" w:rsidRDefault="00025977" w:rsidP="00661CF7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B44937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57</w:t>
            </w:r>
            <w:r w:rsidRPr="00B4493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,</w:t>
            </w:r>
            <w:r w:rsidRPr="00B44937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144</w:t>
            </w:r>
          </w:p>
        </w:tc>
        <w:tc>
          <w:tcPr>
            <w:tcW w:w="270" w:type="dxa"/>
          </w:tcPr>
          <w:p w14:paraId="4B0E1D21" w14:textId="77777777" w:rsidR="00025977" w:rsidRPr="00025977" w:rsidRDefault="00025977" w:rsidP="0002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804DB5" w14:textId="0C218D91" w:rsidR="00025977" w:rsidRPr="00025977" w:rsidRDefault="00661CF7" w:rsidP="00661CF7">
            <w:pPr>
              <w:pStyle w:val="NoSpacing"/>
              <w:tabs>
                <w:tab w:val="decimal" w:pos="7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52,824</w:t>
            </w:r>
          </w:p>
        </w:tc>
        <w:tc>
          <w:tcPr>
            <w:tcW w:w="270" w:type="dxa"/>
          </w:tcPr>
          <w:p w14:paraId="103206FA" w14:textId="77777777" w:rsidR="00025977" w:rsidRPr="00025977" w:rsidRDefault="00025977" w:rsidP="0002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425FC9" w14:textId="6A3A2113" w:rsidR="00025977" w:rsidRPr="00025977" w:rsidRDefault="00025977" w:rsidP="00661CF7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 w:rsidRPr="00025977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0259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764</w:t>
            </w:r>
          </w:p>
        </w:tc>
      </w:tr>
      <w:tr w:rsidR="00025977" w:rsidRPr="00F21962" w14:paraId="66A6ED24" w14:textId="77777777" w:rsidTr="00023211">
        <w:tc>
          <w:tcPr>
            <w:tcW w:w="3780" w:type="dxa"/>
          </w:tcPr>
          <w:p w14:paraId="2F51599D" w14:textId="77777777" w:rsidR="00025977" w:rsidRPr="00025977" w:rsidRDefault="00025977" w:rsidP="004C5BA4">
            <w:pPr>
              <w:spacing w:line="240" w:lineRule="auto"/>
              <w:ind w:hanging="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</w:tcPr>
          <w:p w14:paraId="5EE7A95C" w14:textId="6BA20155" w:rsidR="00025977" w:rsidRPr="00025977" w:rsidRDefault="003D384C" w:rsidP="00661CF7">
            <w:pPr>
              <w:pStyle w:val="NoSpacing"/>
              <w:tabs>
                <w:tab w:val="decimal" w:pos="8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4,934</w:t>
            </w:r>
          </w:p>
        </w:tc>
        <w:tc>
          <w:tcPr>
            <w:tcW w:w="270" w:type="dxa"/>
          </w:tcPr>
          <w:p w14:paraId="785919A4" w14:textId="77777777" w:rsidR="00025977" w:rsidRPr="00025977" w:rsidRDefault="00025977" w:rsidP="0002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39A603" w14:textId="01C61D3C" w:rsidR="00025977" w:rsidRPr="00B44937" w:rsidRDefault="00025977" w:rsidP="00661CF7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B44937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4</w:t>
            </w:r>
            <w:r w:rsidRPr="00B4493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,</w:t>
            </w:r>
            <w:r w:rsidRPr="00B44937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826</w:t>
            </w:r>
          </w:p>
        </w:tc>
        <w:tc>
          <w:tcPr>
            <w:tcW w:w="270" w:type="dxa"/>
          </w:tcPr>
          <w:p w14:paraId="77A27743" w14:textId="77777777" w:rsidR="00025977" w:rsidRPr="00025977" w:rsidRDefault="00025977" w:rsidP="0002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C62BB1" w14:textId="70D829BA" w:rsidR="00025977" w:rsidRPr="00025977" w:rsidRDefault="003D384C" w:rsidP="00661CF7">
            <w:pPr>
              <w:pStyle w:val="NoSpacing"/>
              <w:tabs>
                <w:tab w:val="decimal" w:pos="7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4,327</w:t>
            </w:r>
          </w:p>
        </w:tc>
        <w:tc>
          <w:tcPr>
            <w:tcW w:w="270" w:type="dxa"/>
          </w:tcPr>
          <w:p w14:paraId="038703F0" w14:textId="77777777" w:rsidR="00025977" w:rsidRPr="00025977" w:rsidRDefault="00025977" w:rsidP="0002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AED178" w14:textId="5313D62E" w:rsidR="00025977" w:rsidRPr="00B44937" w:rsidRDefault="00025977" w:rsidP="00661CF7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B4493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,</w:t>
            </w:r>
            <w:r w:rsidRPr="000259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234</w:t>
            </w:r>
          </w:p>
        </w:tc>
      </w:tr>
      <w:tr w:rsidR="00025977" w:rsidRPr="00B44937" w14:paraId="4F9832D9" w14:textId="77777777" w:rsidTr="00023211">
        <w:tc>
          <w:tcPr>
            <w:tcW w:w="3780" w:type="dxa"/>
          </w:tcPr>
          <w:p w14:paraId="2CE4645B" w14:textId="77777777" w:rsidR="00025977" w:rsidRPr="004C5BA4" w:rsidRDefault="00025977" w:rsidP="004C5BA4">
            <w:pPr>
              <w:spacing w:line="240" w:lineRule="auto"/>
              <w:ind w:hanging="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5B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ประมาณการหนี้สินไม่หมุนเวียนของ</w:t>
            </w:r>
          </w:p>
          <w:p w14:paraId="50EACE93" w14:textId="77777777" w:rsidR="00025977" w:rsidRPr="004C5BA4" w:rsidRDefault="00025977" w:rsidP="00265178">
            <w:pPr>
              <w:tabs>
                <w:tab w:val="clear" w:pos="227"/>
              </w:tabs>
              <w:spacing w:line="240" w:lineRule="auto"/>
              <w:ind w:left="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5B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7E7453B" w14:textId="77777777" w:rsidR="003D384C" w:rsidRPr="00B44937" w:rsidRDefault="003D384C" w:rsidP="00661CF7">
            <w:pPr>
              <w:pStyle w:val="NoSpacing"/>
              <w:tabs>
                <w:tab w:val="decimal" w:pos="89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97F8CDA" w14:textId="6096FF4D" w:rsidR="00025977" w:rsidRPr="00B44937" w:rsidRDefault="00661CF7" w:rsidP="00661CF7">
            <w:pPr>
              <w:pStyle w:val="NoSpacing"/>
              <w:tabs>
                <w:tab w:val="decimal" w:pos="89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62,257</w:t>
            </w:r>
          </w:p>
        </w:tc>
        <w:tc>
          <w:tcPr>
            <w:tcW w:w="270" w:type="dxa"/>
          </w:tcPr>
          <w:p w14:paraId="6D4B49CE" w14:textId="77777777" w:rsidR="00025977" w:rsidRPr="00B44937" w:rsidRDefault="00025977" w:rsidP="0002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5C461D" w14:textId="77777777" w:rsidR="00025977" w:rsidRPr="00025977" w:rsidRDefault="00025977" w:rsidP="00661CF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8"/>
              </w:tabs>
              <w:ind w:right="-108"/>
              <w:rPr>
                <w:rFonts w:asciiTheme="majorBidi" w:hAnsiTheme="majorBidi" w:cstheme="majorBidi"/>
                <w:b/>
                <w:bCs/>
              </w:rPr>
            </w:pPr>
          </w:p>
          <w:p w14:paraId="561A27D5" w14:textId="76FA8CAB" w:rsidR="00025977" w:rsidRPr="00025977" w:rsidRDefault="00025977" w:rsidP="00661CF7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0259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</w:t>
            </w:r>
            <w:r w:rsidRPr="000259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,</w:t>
            </w:r>
            <w:r w:rsidRPr="000259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970</w:t>
            </w:r>
          </w:p>
        </w:tc>
        <w:tc>
          <w:tcPr>
            <w:tcW w:w="270" w:type="dxa"/>
          </w:tcPr>
          <w:p w14:paraId="447709FE" w14:textId="77777777" w:rsidR="00025977" w:rsidRPr="00025977" w:rsidRDefault="00025977" w:rsidP="0002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8306A5" w14:textId="77777777" w:rsidR="00025977" w:rsidRPr="00B44937" w:rsidRDefault="00025977" w:rsidP="00661CF7">
            <w:pPr>
              <w:pStyle w:val="NoSpacing"/>
              <w:tabs>
                <w:tab w:val="decimal" w:pos="7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F6CB3B" w14:textId="2D7C6D17" w:rsidR="003D384C" w:rsidRPr="00B44937" w:rsidRDefault="00661CF7" w:rsidP="00661CF7">
            <w:pPr>
              <w:pStyle w:val="NoSpacing"/>
              <w:tabs>
                <w:tab w:val="decimal" w:pos="79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57,151</w:t>
            </w:r>
          </w:p>
        </w:tc>
        <w:tc>
          <w:tcPr>
            <w:tcW w:w="270" w:type="dxa"/>
          </w:tcPr>
          <w:p w14:paraId="24DF7273" w14:textId="77777777" w:rsidR="00025977" w:rsidRPr="00025977" w:rsidRDefault="00025977" w:rsidP="0002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0C7B5A" w14:textId="77777777" w:rsidR="00025977" w:rsidRPr="00B44937" w:rsidRDefault="00025977" w:rsidP="00661CF7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5F5B60AA" w14:textId="68E500F6" w:rsidR="00025977" w:rsidRPr="00B44937" w:rsidRDefault="00025977" w:rsidP="00661CF7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449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</w:t>
            </w:r>
            <w:r w:rsidRPr="00B449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,</w:t>
            </w:r>
            <w:r w:rsidRPr="00B449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998</w:t>
            </w:r>
          </w:p>
        </w:tc>
      </w:tr>
    </w:tbl>
    <w:p w14:paraId="3B2AB536" w14:textId="05CFF430" w:rsidR="00661CF7" w:rsidRDefault="00661CF7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7076AF75" w14:textId="77777777" w:rsidR="00FD2954" w:rsidRPr="00F21962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21962">
        <w:rPr>
          <w:rFonts w:ascii="Angsana New" w:hAnsi="Angsana New"/>
          <w:i/>
          <w:iCs/>
          <w:sz w:val="30"/>
          <w:szCs w:val="30"/>
          <w:cs/>
        </w:rPr>
        <w:lastRenderedPageBreak/>
        <w:t>การเปลี่ยนแปลงในมูลค่าปัจจุบันของประมาณการหนี้สินไม่หมุนเวียนของโครงการผลประโยชน์</w:t>
      </w:r>
    </w:p>
    <w:p w14:paraId="1436095A" w14:textId="77777777" w:rsidR="00FD2954" w:rsidRPr="00661CF7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2"/>
        <w:gridCol w:w="269"/>
        <w:gridCol w:w="1082"/>
        <w:gridCol w:w="269"/>
        <w:gridCol w:w="1080"/>
        <w:gridCol w:w="273"/>
        <w:gridCol w:w="1169"/>
      </w:tblGrid>
      <w:tr w:rsidR="00066F2F" w:rsidRPr="004967CC" w14:paraId="53187EDD" w14:textId="77777777" w:rsidTr="00023211">
        <w:trPr>
          <w:trHeight w:val="434"/>
        </w:trPr>
        <w:tc>
          <w:tcPr>
            <w:tcW w:w="2078" w:type="pct"/>
          </w:tcPr>
          <w:p w14:paraId="6CECCCDF" w14:textId="77777777" w:rsidR="00066F2F" w:rsidRPr="004967CC" w:rsidRDefault="00066F2F" w:rsidP="00066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0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pct"/>
            <w:gridSpan w:val="3"/>
          </w:tcPr>
          <w:p w14:paraId="537C7CA6" w14:textId="77777777" w:rsidR="00066F2F" w:rsidRPr="004967CC" w:rsidRDefault="00066F2F" w:rsidP="00A1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9C6CD09" w14:textId="77777777" w:rsidR="00066F2F" w:rsidRPr="004967CC" w:rsidRDefault="00066F2F" w:rsidP="00A1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pct"/>
            <w:gridSpan w:val="3"/>
          </w:tcPr>
          <w:p w14:paraId="0AB4BF38" w14:textId="77777777" w:rsidR="00066F2F" w:rsidRPr="004967CC" w:rsidRDefault="00066F2F" w:rsidP="00A1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4937" w:rsidRPr="004967CC" w14:paraId="7BF6DF0A" w14:textId="77777777" w:rsidTr="00661CF7">
        <w:tc>
          <w:tcPr>
            <w:tcW w:w="2078" w:type="pct"/>
          </w:tcPr>
          <w:p w14:paraId="6DC7D4FA" w14:textId="77777777" w:rsidR="00066F2F" w:rsidRPr="004967CC" w:rsidRDefault="00066F2F" w:rsidP="00066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26425BDB" w14:textId="09E357C3" w:rsidR="00066F2F" w:rsidRPr="004967CC" w:rsidRDefault="00066F2F" w:rsidP="00066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5ACA9CBA" w14:textId="77777777" w:rsidR="00066F2F" w:rsidRPr="004967CC" w:rsidRDefault="00066F2F" w:rsidP="00066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29EB5FF1" w14:textId="344FD488" w:rsidR="00066F2F" w:rsidRPr="004967CC" w:rsidRDefault="00066F2F" w:rsidP="00066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</w:tcPr>
          <w:p w14:paraId="45CC6842" w14:textId="77777777" w:rsidR="00066F2F" w:rsidRPr="004967CC" w:rsidRDefault="00066F2F" w:rsidP="00066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DC87F4C" w14:textId="12E2A826" w:rsidR="00066F2F" w:rsidRPr="004967CC" w:rsidRDefault="00066F2F" w:rsidP="00066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1FC85FDA" w14:textId="77777777" w:rsidR="00066F2F" w:rsidRPr="004967CC" w:rsidRDefault="00066F2F" w:rsidP="00066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6511EE7B" w14:textId="2E912B85" w:rsidR="00066F2F" w:rsidRPr="004967CC" w:rsidRDefault="00066F2F" w:rsidP="00066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66F2F" w:rsidRPr="004967CC" w14:paraId="6EA99C37" w14:textId="77777777" w:rsidTr="00023211">
        <w:tc>
          <w:tcPr>
            <w:tcW w:w="2078" w:type="pct"/>
          </w:tcPr>
          <w:p w14:paraId="48D77439" w14:textId="77777777" w:rsidR="00066F2F" w:rsidRPr="004967CC" w:rsidRDefault="00066F2F" w:rsidP="00A1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2" w:type="pct"/>
            <w:gridSpan w:val="7"/>
          </w:tcPr>
          <w:p w14:paraId="0C9296A3" w14:textId="77777777" w:rsidR="00066F2F" w:rsidRPr="004967CC" w:rsidRDefault="00066F2F" w:rsidP="00A1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4937" w:rsidRPr="004967CC" w14:paraId="5356DA5C" w14:textId="77777777" w:rsidTr="00661CF7">
        <w:tc>
          <w:tcPr>
            <w:tcW w:w="2078" w:type="pct"/>
          </w:tcPr>
          <w:p w14:paraId="7BDAE23D" w14:textId="77777777" w:rsidR="00066F2F" w:rsidRPr="004C5BA4" w:rsidRDefault="00066F2F" w:rsidP="004C5BA4">
            <w:pPr>
              <w:spacing w:line="240" w:lineRule="auto"/>
              <w:ind w:hanging="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C5B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</w:t>
            </w:r>
            <w:r w:rsidRPr="000232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4C5B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4C5B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C5B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44" w:type="pct"/>
            <w:vAlign w:val="bottom"/>
          </w:tcPr>
          <w:p w14:paraId="17262C88" w14:textId="77777777" w:rsidR="00066F2F" w:rsidRPr="004967CC" w:rsidRDefault="00066F2F" w:rsidP="00A1102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252" w:right="-108" w:hanging="1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2E872650" w14:textId="77777777" w:rsidR="00066F2F" w:rsidRPr="004967CC" w:rsidRDefault="00066F2F" w:rsidP="00A11028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11D59ACA" w14:textId="77777777" w:rsidR="00066F2F" w:rsidRPr="004967CC" w:rsidRDefault="00066F2F" w:rsidP="00A1102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4A9FF50C" w14:textId="77777777" w:rsidR="00066F2F" w:rsidRPr="004967CC" w:rsidRDefault="00066F2F" w:rsidP="00A11028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7588BA01" w14:textId="77777777" w:rsidR="00066F2F" w:rsidRPr="004967CC" w:rsidRDefault="00066F2F" w:rsidP="00A1102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  <w:vAlign w:val="bottom"/>
          </w:tcPr>
          <w:p w14:paraId="1954A0BE" w14:textId="77777777" w:rsidR="00066F2F" w:rsidRPr="004967CC" w:rsidRDefault="00066F2F" w:rsidP="00A11028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5EA74D8C" w14:textId="77777777" w:rsidR="00066F2F" w:rsidRPr="004967CC" w:rsidRDefault="00066F2F" w:rsidP="00A1102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4937" w:rsidRPr="004967CC" w14:paraId="0DAE096D" w14:textId="77777777" w:rsidTr="00661CF7">
        <w:tc>
          <w:tcPr>
            <w:tcW w:w="2078" w:type="pct"/>
          </w:tcPr>
          <w:p w14:paraId="4603E7D8" w14:textId="77777777" w:rsidR="00066F2F" w:rsidRPr="004967CC" w:rsidRDefault="00066F2F" w:rsidP="0026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5" w:hanging="155"/>
              <w:rPr>
                <w:rFonts w:ascii="Angsana New" w:hAnsi="Angsana New"/>
                <w:sz w:val="30"/>
                <w:szCs w:val="30"/>
              </w:rPr>
            </w:pPr>
            <w:r w:rsidRPr="004967C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</w:t>
            </w:r>
            <w:r w:rsidRPr="004967C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การหนี้สินไม่หมุนเวียนของ</w:t>
            </w:r>
            <w:r w:rsidRPr="004967CC"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4967C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โครงการผลประโยชน์</w:t>
            </w:r>
            <w:r w:rsidRPr="004967CC">
              <w:rPr>
                <w:rFonts w:ascii="Angsana New" w:hAnsi="Angsana New" w:hint="cs"/>
                <w:sz w:val="30"/>
                <w:szCs w:val="30"/>
                <w:cs/>
              </w:rPr>
              <w:t xml:space="preserve"> ณ วั</w:t>
            </w:r>
            <w:r w:rsidRPr="004967CC">
              <w:rPr>
                <w:rFonts w:ascii="Angsana New" w:hAnsi="Angsana New"/>
                <w:sz w:val="30"/>
                <w:szCs w:val="30"/>
                <w:cs/>
              </w:rPr>
              <w:t xml:space="preserve">นที่ </w:t>
            </w:r>
            <w:r w:rsidRPr="004967C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967CC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44" w:type="pct"/>
            <w:vAlign w:val="bottom"/>
          </w:tcPr>
          <w:p w14:paraId="1EE21CF1" w14:textId="4AD2C76F" w:rsidR="00066F2F" w:rsidRPr="004967CC" w:rsidRDefault="00291426" w:rsidP="00661CF7">
            <w:pPr>
              <w:pStyle w:val="NoSpacing"/>
              <w:tabs>
                <w:tab w:val="decimal" w:pos="880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4937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,970</w:t>
            </w:r>
          </w:p>
        </w:tc>
        <w:tc>
          <w:tcPr>
            <w:tcW w:w="148" w:type="pct"/>
            <w:vAlign w:val="bottom"/>
          </w:tcPr>
          <w:p w14:paraId="637D0A5D" w14:textId="77777777" w:rsidR="00066F2F" w:rsidRPr="004967CC" w:rsidRDefault="00066F2F" w:rsidP="00066F2F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4F037032" w14:textId="27773F5A" w:rsidR="00066F2F" w:rsidRPr="004967CC" w:rsidRDefault="00066F2F" w:rsidP="00661CF7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4967C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39,284</w:t>
            </w:r>
          </w:p>
        </w:tc>
        <w:tc>
          <w:tcPr>
            <w:tcW w:w="148" w:type="pct"/>
          </w:tcPr>
          <w:p w14:paraId="51F402E8" w14:textId="77777777" w:rsidR="00066F2F" w:rsidRPr="004967CC" w:rsidRDefault="00066F2F" w:rsidP="00066F2F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192068D5" w14:textId="69CD3440" w:rsidR="00066F2F" w:rsidRPr="004967CC" w:rsidRDefault="00291426" w:rsidP="00661CF7">
            <w:pPr>
              <w:pStyle w:val="NoSpacing"/>
              <w:tabs>
                <w:tab w:val="decimal" w:pos="78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56,998</w:t>
            </w:r>
          </w:p>
        </w:tc>
        <w:tc>
          <w:tcPr>
            <w:tcW w:w="150" w:type="pct"/>
            <w:vAlign w:val="bottom"/>
          </w:tcPr>
          <w:p w14:paraId="0B627219" w14:textId="77777777" w:rsidR="00066F2F" w:rsidRPr="004967CC" w:rsidRDefault="00066F2F" w:rsidP="00066F2F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5ABFDDD5" w14:textId="020FC4CB" w:rsidR="00066F2F" w:rsidRPr="004967CC" w:rsidRDefault="00066F2F" w:rsidP="00661CF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49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Pr="004967CC">
              <w:rPr>
                <w:rFonts w:ascii="Angsana New" w:hAnsi="Angsana New"/>
                <w:sz w:val="30"/>
                <w:szCs w:val="30"/>
              </w:rPr>
              <w:t>,181</w:t>
            </w:r>
          </w:p>
        </w:tc>
      </w:tr>
      <w:tr w:rsidR="00B44937" w:rsidRPr="00661CF7" w14:paraId="756563B4" w14:textId="77777777" w:rsidTr="00661CF7">
        <w:tc>
          <w:tcPr>
            <w:tcW w:w="2078" w:type="pct"/>
          </w:tcPr>
          <w:p w14:paraId="587C0F30" w14:textId="77777777" w:rsidR="00066F2F" w:rsidRPr="00661CF7" w:rsidRDefault="00066F2F" w:rsidP="0006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6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4" w:type="pct"/>
            <w:vAlign w:val="bottom"/>
          </w:tcPr>
          <w:p w14:paraId="2A5F76A3" w14:textId="77777777" w:rsidR="00066F2F" w:rsidRPr="00661CF7" w:rsidRDefault="00066F2F" w:rsidP="00661CF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2B57141F" w14:textId="77777777" w:rsidR="00066F2F" w:rsidRPr="00661CF7" w:rsidRDefault="00066F2F" w:rsidP="00066F2F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46ABB8FC" w14:textId="77777777" w:rsidR="00066F2F" w:rsidRPr="00661CF7" w:rsidRDefault="00066F2F" w:rsidP="00661CF7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89" w:right="-64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44E47F93" w14:textId="77777777" w:rsidR="00066F2F" w:rsidRPr="00661CF7" w:rsidRDefault="00066F2F" w:rsidP="00066F2F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0CFF170D" w14:textId="77777777" w:rsidR="00066F2F" w:rsidRPr="00661CF7" w:rsidRDefault="00066F2F" w:rsidP="00661CF7">
            <w:pPr>
              <w:pStyle w:val="NoSpacing"/>
              <w:tabs>
                <w:tab w:val="decimal" w:pos="78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vAlign w:val="bottom"/>
          </w:tcPr>
          <w:p w14:paraId="31240FBC" w14:textId="77777777" w:rsidR="00066F2F" w:rsidRPr="00661CF7" w:rsidRDefault="00066F2F" w:rsidP="00066F2F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4F7C7A1C" w14:textId="77777777" w:rsidR="00066F2F" w:rsidRPr="00661CF7" w:rsidRDefault="00066F2F" w:rsidP="00661CF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44937" w:rsidRPr="004967CC" w14:paraId="7C0167AA" w14:textId="77777777" w:rsidTr="00661CF7">
        <w:tc>
          <w:tcPr>
            <w:tcW w:w="2078" w:type="pct"/>
          </w:tcPr>
          <w:p w14:paraId="68AC544A" w14:textId="77777777" w:rsidR="00066F2F" w:rsidRPr="004967CC" w:rsidRDefault="00066F2F" w:rsidP="004C5BA4">
            <w:pPr>
              <w:spacing w:line="240" w:lineRule="auto"/>
              <w:ind w:hanging="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</w:t>
            </w:r>
            <w:r w:rsidRPr="004967C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นกำไรขาดทุน</w:t>
            </w:r>
          </w:p>
        </w:tc>
        <w:tc>
          <w:tcPr>
            <w:tcW w:w="644" w:type="pct"/>
            <w:vAlign w:val="bottom"/>
          </w:tcPr>
          <w:p w14:paraId="362A95D7" w14:textId="77777777" w:rsidR="00066F2F" w:rsidRPr="004967CC" w:rsidRDefault="00066F2F" w:rsidP="00661CF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1AC335B8" w14:textId="77777777" w:rsidR="00066F2F" w:rsidRPr="004967CC" w:rsidRDefault="00066F2F" w:rsidP="00066F2F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4DF09ACD" w14:textId="77777777" w:rsidR="00066F2F" w:rsidRPr="004967CC" w:rsidRDefault="00066F2F" w:rsidP="00661CF7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89" w:right="-64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226F84D7" w14:textId="77777777" w:rsidR="00066F2F" w:rsidRPr="004967CC" w:rsidRDefault="00066F2F" w:rsidP="00066F2F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2B47E1D5" w14:textId="77777777" w:rsidR="00066F2F" w:rsidRPr="004967CC" w:rsidRDefault="00066F2F" w:rsidP="00661CF7">
            <w:pPr>
              <w:pStyle w:val="NoSpacing"/>
              <w:tabs>
                <w:tab w:val="decimal" w:pos="78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vAlign w:val="bottom"/>
          </w:tcPr>
          <w:p w14:paraId="7FAF64EB" w14:textId="77777777" w:rsidR="00066F2F" w:rsidRPr="004967CC" w:rsidRDefault="00066F2F" w:rsidP="00066F2F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06BF8296" w14:textId="77777777" w:rsidR="00066F2F" w:rsidRPr="004967CC" w:rsidRDefault="00066F2F" w:rsidP="00661CF7">
            <w:pPr>
              <w:pStyle w:val="acctfourfigures"/>
              <w:tabs>
                <w:tab w:val="clear" w:pos="765"/>
                <w:tab w:val="decimal" w:pos="871"/>
                <w:tab w:val="decimal" w:pos="9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44937" w:rsidRPr="004967CC" w14:paraId="5846A6EE" w14:textId="77777777" w:rsidTr="00661CF7">
        <w:tc>
          <w:tcPr>
            <w:tcW w:w="2078" w:type="pct"/>
          </w:tcPr>
          <w:p w14:paraId="5CF2E748" w14:textId="77777777" w:rsidR="00066F2F" w:rsidRPr="004967CC" w:rsidRDefault="00066F2F" w:rsidP="004C5BA4">
            <w:pPr>
              <w:spacing w:line="240" w:lineRule="auto"/>
              <w:ind w:hanging="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644" w:type="pct"/>
            <w:vAlign w:val="bottom"/>
          </w:tcPr>
          <w:p w14:paraId="6D9F9F2D" w14:textId="313B4425" w:rsidR="00066F2F" w:rsidRPr="00B44937" w:rsidRDefault="00291426" w:rsidP="00661CF7">
            <w:pPr>
              <w:pStyle w:val="NoSpacing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4937">
              <w:rPr>
                <w:rFonts w:asciiTheme="majorBidi" w:hAnsiTheme="majorBidi" w:cstheme="majorBidi"/>
                <w:sz w:val="30"/>
                <w:szCs w:val="30"/>
              </w:rPr>
              <w:t>1,088</w:t>
            </w:r>
          </w:p>
        </w:tc>
        <w:tc>
          <w:tcPr>
            <w:tcW w:w="148" w:type="pct"/>
            <w:vAlign w:val="bottom"/>
          </w:tcPr>
          <w:p w14:paraId="1FAA8260" w14:textId="77777777" w:rsidR="00066F2F" w:rsidRPr="004967CC" w:rsidRDefault="00066F2F" w:rsidP="00066F2F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6B586E9F" w14:textId="62E4F696" w:rsidR="00066F2F" w:rsidRPr="004967CC" w:rsidRDefault="00066F2F" w:rsidP="00661CF7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4967C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925</w:t>
            </w:r>
          </w:p>
        </w:tc>
        <w:tc>
          <w:tcPr>
            <w:tcW w:w="148" w:type="pct"/>
          </w:tcPr>
          <w:p w14:paraId="3A98AA1F" w14:textId="77777777" w:rsidR="00066F2F" w:rsidRPr="004967CC" w:rsidRDefault="00066F2F" w:rsidP="00066F2F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0DC33185" w14:textId="5BA8FDA4" w:rsidR="00066F2F" w:rsidRPr="004967CC" w:rsidRDefault="00291426" w:rsidP="00661CF7">
            <w:pPr>
              <w:pStyle w:val="NoSpacing"/>
              <w:tabs>
                <w:tab w:val="decimal" w:pos="78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976</w:t>
            </w:r>
          </w:p>
        </w:tc>
        <w:tc>
          <w:tcPr>
            <w:tcW w:w="150" w:type="pct"/>
            <w:vAlign w:val="bottom"/>
          </w:tcPr>
          <w:p w14:paraId="144F6F05" w14:textId="77777777" w:rsidR="00066F2F" w:rsidRPr="004967CC" w:rsidRDefault="00066F2F" w:rsidP="00066F2F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4662D308" w14:textId="5DC4EB03" w:rsidR="00066F2F" w:rsidRPr="00B44937" w:rsidRDefault="00066F2F" w:rsidP="00661CF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49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829</w:t>
            </w:r>
          </w:p>
        </w:tc>
      </w:tr>
      <w:tr w:rsidR="00B44937" w:rsidRPr="004967CC" w14:paraId="624D3BD8" w14:textId="77777777" w:rsidTr="00661CF7">
        <w:tc>
          <w:tcPr>
            <w:tcW w:w="2078" w:type="pct"/>
          </w:tcPr>
          <w:p w14:paraId="297EEE2D" w14:textId="77777777" w:rsidR="00066F2F" w:rsidRPr="004967CC" w:rsidRDefault="00066F2F" w:rsidP="004C5BA4">
            <w:pPr>
              <w:spacing w:line="240" w:lineRule="auto"/>
              <w:ind w:hanging="25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644" w:type="pct"/>
            <w:vAlign w:val="bottom"/>
          </w:tcPr>
          <w:p w14:paraId="0583F58A" w14:textId="6B5623A9" w:rsidR="00066F2F" w:rsidRPr="00B44937" w:rsidRDefault="00291426" w:rsidP="00661CF7">
            <w:pPr>
              <w:pStyle w:val="NoSpacing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4937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2D329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8" w:type="pct"/>
            <w:vAlign w:val="bottom"/>
          </w:tcPr>
          <w:p w14:paraId="326F63A9" w14:textId="77777777" w:rsidR="00066F2F" w:rsidRPr="004967CC" w:rsidRDefault="00066F2F" w:rsidP="00066F2F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764F0A88" w14:textId="7322A680" w:rsidR="00066F2F" w:rsidRPr="004967CC" w:rsidRDefault="00066F2F" w:rsidP="00661CF7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4967C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384</w:t>
            </w:r>
          </w:p>
        </w:tc>
        <w:tc>
          <w:tcPr>
            <w:tcW w:w="148" w:type="pct"/>
          </w:tcPr>
          <w:p w14:paraId="5153EFD4" w14:textId="77777777" w:rsidR="00066F2F" w:rsidRPr="004967CC" w:rsidRDefault="00066F2F" w:rsidP="00066F2F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1C246B90" w14:textId="347D725C" w:rsidR="00066F2F" w:rsidRPr="004967CC" w:rsidRDefault="00291426" w:rsidP="00661CF7">
            <w:pPr>
              <w:pStyle w:val="NoSpacing"/>
              <w:tabs>
                <w:tab w:val="decimal" w:pos="78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="002D329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50" w:type="pct"/>
            <w:vAlign w:val="bottom"/>
          </w:tcPr>
          <w:p w14:paraId="3C3F3B18" w14:textId="77777777" w:rsidR="00066F2F" w:rsidRPr="004967CC" w:rsidRDefault="00066F2F" w:rsidP="00066F2F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60CAE201" w14:textId="3DFB600C" w:rsidR="00066F2F" w:rsidRPr="00B44937" w:rsidRDefault="00066F2F" w:rsidP="00661CF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49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351</w:t>
            </w:r>
          </w:p>
        </w:tc>
      </w:tr>
      <w:tr w:rsidR="00407DC9" w:rsidRPr="004967CC" w14:paraId="0D34496D" w14:textId="77777777" w:rsidTr="00661CF7">
        <w:tc>
          <w:tcPr>
            <w:tcW w:w="2078" w:type="pct"/>
          </w:tcPr>
          <w:p w14:paraId="56C0AB57" w14:textId="77777777" w:rsidR="00407DC9" w:rsidRPr="004967CC" w:rsidRDefault="00407DC9" w:rsidP="004C5BA4">
            <w:pPr>
              <w:spacing w:line="240" w:lineRule="auto"/>
              <w:ind w:hanging="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4" w:type="pct"/>
            <w:vAlign w:val="bottom"/>
          </w:tcPr>
          <w:p w14:paraId="387A08D0" w14:textId="77777777" w:rsidR="00407DC9" w:rsidRPr="00B44937" w:rsidRDefault="00407DC9" w:rsidP="00661CF7">
            <w:pPr>
              <w:pStyle w:val="NoSpacing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3CB0F618" w14:textId="77777777" w:rsidR="00407DC9" w:rsidRPr="004967CC" w:rsidRDefault="00407DC9" w:rsidP="00066F2F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6BDDCB16" w14:textId="77777777" w:rsidR="00407DC9" w:rsidRPr="004967CC" w:rsidRDefault="00407DC9" w:rsidP="00661CF7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36C4F910" w14:textId="77777777" w:rsidR="00407DC9" w:rsidRPr="004967CC" w:rsidRDefault="00407DC9" w:rsidP="00066F2F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3D93AE35" w14:textId="77777777" w:rsidR="00407DC9" w:rsidRDefault="00407DC9" w:rsidP="00661CF7">
            <w:pPr>
              <w:pStyle w:val="NoSpacing"/>
              <w:tabs>
                <w:tab w:val="decimal" w:pos="78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vAlign w:val="bottom"/>
          </w:tcPr>
          <w:p w14:paraId="658F0776" w14:textId="77777777" w:rsidR="00407DC9" w:rsidRPr="004967CC" w:rsidRDefault="00407DC9" w:rsidP="00066F2F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3B1E1C66" w14:textId="77777777" w:rsidR="00407DC9" w:rsidRPr="00B44937" w:rsidRDefault="00407DC9" w:rsidP="00661CF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61CF7" w:rsidRPr="004967CC" w14:paraId="0FA0931B" w14:textId="77777777" w:rsidTr="00661CF7">
        <w:tc>
          <w:tcPr>
            <w:tcW w:w="2078" w:type="pct"/>
          </w:tcPr>
          <w:p w14:paraId="1C927F53" w14:textId="6EFD1A2E" w:rsidR="00661CF7" w:rsidRPr="00661CF7" w:rsidRDefault="00661CF7" w:rsidP="00661CF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1CF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644" w:type="pct"/>
            <w:vAlign w:val="bottom"/>
          </w:tcPr>
          <w:p w14:paraId="3B2B5CF5" w14:textId="77777777" w:rsidR="00661CF7" w:rsidRPr="00B44937" w:rsidRDefault="00661CF7" w:rsidP="00661CF7">
            <w:pPr>
              <w:pStyle w:val="NoSpacing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0999F9A0" w14:textId="77777777" w:rsidR="00661CF7" w:rsidRPr="004967CC" w:rsidRDefault="00661CF7" w:rsidP="00066F2F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730A21B3" w14:textId="77777777" w:rsidR="00661CF7" w:rsidRPr="004967CC" w:rsidRDefault="00661CF7" w:rsidP="00661CF7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66BBC12B" w14:textId="77777777" w:rsidR="00661CF7" w:rsidRPr="004967CC" w:rsidRDefault="00661CF7" w:rsidP="00066F2F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4BEE7340" w14:textId="77777777" w:rsidR="00661CF7" w:rsidRDefault="00661CF7" w:rsidP="00661CF7">
            <w:pPr>
              <w:pStyle w:val="NoSpacing"/>
              <w:tabs>
                <w:tab w:val="decimal" w:pos="78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vAlign w:val="bottom"/>
          </w:tcPr>
          <w:p w14:paraId="15C835EB" w14:textId="77777777" w:rsidR="00661CF7" w:rsidRPr="004967CC" w:rsidRDefault="00661CF7" w:rsidP="00066F2F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3CC93FC7" w14:textId="77777777" w:rsidR="00661CF7" w:rsidRPr="00B44937" w:rsidRDefault="00661CF7" w:rsidP="00661CF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61CF7" w:rsidRPr="004967CC" w14:paraId="57591968" w14:textId="77777777" w:rsidTr="00661CF7">
        <w:tc>
          <w:tcPr>
            <w:tcW w:w="2078" w:type="pct"/>
          </w:tcPr>
          <w:p w14:paraId="1B21EC07" w14:textId="6143A2DB" w:rsidR="00661CF7" w:rsidRDefault="00661CF7" w:rsidP="00661CF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vAlign w:val="bottom"/>
          </w:tcPr>
          <w:p w14:paraId="7F68987D" w14:textId="1FC1309C" w:rsidR="00661CF7" w:rsidRPr="00B44937" w:rsidRDefault="00661CF7" w:rsidP="00661CF7">
            <w:pPr>
              <w:pStyle w:val="NoSpacing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1,06</w:t>
            </w:r>
            <w:r w:rsidR="002D329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  <w:vAlign w:val="bottom"/>
          </w:tcPr>
          <w:p w14:paraId="6AAEEC58" w14:textId="77777777" w:rsidR="00661CF7" w:rsidRPr="004967CC" w:rsidRDefault="00661CF7" w:rsidP="00661CF7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53ADCC67" w14:textId="41B01059" w:rsidR="00661CF7" w:rsidRPr="004967CC" w:rsidRDefault="00661CF7" w:rsidP="00661CF7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4D875C7D" w14:textId="77777777" w:rsidR="00661CF7" w:rsidRPr="004967CC" w:rsidRDefault="00661CF7" w:rsidP="00661CF7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5CF415C7" w14:textId="4A876A89" w:rsidR="00661CF7" w:rsidRDefault="00661CF7" w:rsidP="00661CF7">
            <w:pPr>
              <w:pStyle w:val="NoSpacing"/>
              <w:tabs>
                <w:tab w:val="decimal" w:pos="78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1,06</w:t>
            </w:r>
            <w:r w:rsidR="002D329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0" w:type="pct"/>
            <w:vAlign w:val="bottom"/>
          </w:tcPr>
          <w:p w14:paraId="1AF4627D" w14:textId="77777777" w:rsidR="00661CF7" w:rsidRPr="004967CC" w:rsidRDefault="00661CF7" w:rsidP="00661CF7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2C731E2B" w14:textId="1A6FF0E3" w:rsidR="00661CF7" w:rsidRPr="00B44937" w:rsidRDefault="00661CF7" w:rsidP="00661CF7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61CF7" w:rsidRPr="004967CC" w14:paraId="6BBD4E52" w14:textId="77777777" w:rsidTr="00661CF7">
        <w:tc>
          <w:tcPr>
            <w:tcW w:w="2078" w:type="pct"/>
          </w:tcPr>
          <w:p w14:paraId="47FDB47F" w14:textId="77777777" w:rsidR="00661CF7" w:rsidRPr="004967CC" w:rsidRDefault="00661CF7" w:rsidP="00661CF7">
            <w:pPr>
              <w:tabs>
                <w:tab w:val="clear" w:pos="227"/>
                <w:tab w:val="left" w:pos="785"/>
              </w:tabs>
              <w:spacing w:line="240" w:lineRule="auto"/>
              <w:ind w:left="155" w:hanging="1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67C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ประมาณ</w:t>
            </w:r>
            <w:r w:rsidRPr="004C5B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การหนี้สินไม่หมุนเวียนของโครงการผลป</w:t>
            </w:r>
            <w:r w:rsidRPr="004967C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ระโยชน์ </w:t>
            </w:r>
            <w:r w:rsidRPr="004967C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ณ</w:t>
            </w:r>
            <w:r w:rsidRPr="004967C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4967C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วันที่</w:t>
            </w:r>
            <w:r w:rsidRPr="004967C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4967C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4967C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23C9B" w14:textId="4652488E" w:rsidR="00661CF7" w:rsidRPr="004967CC" w:rsidRDefault="00661CF7" w:rsidP="00661CF7">
            <w:pPr>
              <w:pStyle w:val="NoSpacing"/>
              <w:tabs>
                <w:tab w:val="decimal" w:pos="880"/>
              </w:tabs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62,257</w:t>
            </w:r>
          </w:p>
        </w:tc>
        <w:tc>
          <w:tcPr>
            <w:tcW w:w="148" w:type="pct"/>
            <w:vAlign w:val="bottom"/>
          </w:tcPr>
          <w:p w14:paraId="4FDC09A8" w14:textId="77777777" w:rsidR="00661CF7" w:rsidRPr="004967CC" w:rsidRDefault="00661CF7" w:rsidP="00661CF7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6B5BE8" w14:textId="0E135DBC" w:rsidR="00661CF7" w:rsidRPr="004967CC" w:rsidRDefault="00661CF7" w:rsidP="00661CF7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4967C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40,593</w:t>
            </w:r>
          </w:p>
        </w:tc>
        <w:tc>
          <w:tcPr>
            <w:tcW w:w="148" w:type="pct"/>
          </w:tcPr>
          <w:p w14:paraId="7CB1A001" w14:textId="77777777" w:rsidR="00661CF7" w:rsidRPr="004967CC" w:rsidRDefault="00661CF7" w:rsidP="00661CF7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544691" w14:textId="6AFE840B" w:rsidR="00661CF7" w:rsidRPr="004967CC" w:rsidRDefault="00661CF7" w:rsidP="00661CF7">
            <w:pPr>
              <w:pStyle w:val="NoSpacing"/>
              <w:tabs>
                <w:tab w:val="decimal" w:pos="78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57,151</w:t>
            </w:r>
          </w:p>
        </w:tc>
        <w:tc>
          <w:tcPr>
            <w:tcW w:w="150" w:type="pct"/>
            <w:vAlign w:val="bottom"/>
          </w:tcPr>
          <w:p w14:paraId="4D23FA6C" w14:textId="77777777" w:rsidR="00661CF7" w:rsidRPr="004967CC" w:rsidRDefault="00661CF7" w:rsidP="00661CF7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4AE197" w14:textId="7CB09F8A" w:rsidR="00661CF7" w:rsidRPr="004967CC" w:rsidRDefault="00661CF7" w:rsidP="00661CF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67CC">
              <w:rPr>
                <w:rFonts w:ascii="Angsana New" w:hAnsi="Angsana New"/>
                <w:b/>
                <w:bCs/>
                <w:sz w:val="30"/>
                <w:szCs w:val="30"/>
              </w:rPr>
              <w:t>37,</w:t>
            </w:r>
            <w:r w:rsidRPr="00B449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361</w:t>
            </w:r>
          </w:p>
        </w:tc>
      </w:tr>
    </w:tbl>
    <w:p w14:paraId="4E6990E0" w14:textId="77777777" w:rsidR="00661CF7" w:rsidRDefault="003C3808" w:rsidP="00702E33">
      <w:pPr>
        <w:tabs>
          <w:tab w:val="clear" w:pos="227"/>
          <w:tab w:val="clear" w:pos="454"/>
          <w:tab w:val="clear" w:pos="680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14:paraId="4E12B8F0" w14:textId="42E7B42C" w:rsidR="00FD2954" w:rsidRDefault="00661CF7" w:rsidP="00812757">
      <w:pPr>
        <w:tabs>
          <w:tab w:val="clear" w:pos="227"/>
          <w:tab w:val="clear" w:pos="454"/>
          <w:tab w:val="clear" w:pos="680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FD2954" w:rsidRPr="006021C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</w:t>
      </w:r>
      <w:r w:rsidR="00FD2954" w:rsidRPr="006021CC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สมมติ</w:t>
      </w:r>
      <w:r w:rsidR="00FD2954" w:rsidRPr="006021C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ในการประมาณการตามหลักคณิตศาสตร์ประกันภัย</w:t>
      </w:r>
    </w:p>
    <w:p w14:paraId="3F4DB3F7" w14:textId="77777777" w:rsidR="00FD2954" w:rsidRPr="006021CC" w:rsidRDefault="00FD2954" w:rsidP="00066F2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3B9C58A" w14:textId="024F6E35" w:rsidR="00066F2F" w:rsidRDefault="00FD2954" w:rsidP="00812757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540" w:right="108" w:hanging="90"/>
        <w:jc w:val="thaiDistribute"/>
        <w:rPr>
          <w:rFonts w:ascii="Angsana New" w:hAnsi="Angsana New"/>
          <w:spacing w:val="8"/>
          <w:sz w:val="30"/>
          <w:szCs w:val="30"/>
          <w:highlight w:val="cyan"/>
        </w:rPr>
      </w:pPr>
      <w:r w:rsidRPr="00DB1BF1">
        <w:rPr>
          <w:rFonts w:ascii="Angsana New" w:hAnsi="Angsana New"/>
          <w:spacing w:val="8"/>
          <w:sz w:val="30"/>
          <w:szCs w:val="30"/>
        </w:rPr>
        <w:tab/>
      </w:r>
      <w:r w:rsidRPr="00DB1BF1">
        <w:rPr>
          <w:rFonts w:ascii="Angsana New" w:hAnsi="Angsana New" w:hint="cs"/>
          <w:spacing w:val="8"/>
          <w:sz w:val="30"/>
          <w:szCs w:val="30"/>
          <w:cs/>
        </w:rPr>
        <w:t>ในไตรมาส</w:t>
      </w:r>
      <w:r w:rsidR="00F04FBE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="003C3808">
        <w:rPr>
          <w:rFonts w:ascii="Angsana New" w:hAnsi="Angsana New"/>
          <w:spacing w:val="8"/>
          <w:sz w:val="30"/>
          <w:szCs w:val="30"/>
        </w:rPr>
        <w:t>1</w:t>
      </w:r>
      <w:r w:rsidRPr="00DB1BF1">
        <w:rPr>
          <w:rFonts w:ascii="Angsana New" w:hAnsi="Angsana New"/>
          <w:spacing w:val="8"/>
          <w:sz w:val="30"/>
          <w:szCs w:val="30"/>
        </w:rPr>
        <w:t xml:space="preserve"> </w:t>
      </w:r>
      <w:r w:rsidRPr="00DB1BF1">
        <w:rPr>
          <w:rFonts w:ascii="Angsana New" w:hAnsi="Angsana New" w:hint="cs"/>
          <w:spacing w:val="8"/>
          <w:sz w:val="30"/>
          <w:szCs w:val="30"/>
          <w:cs/>
        </w:rPr>
        <w:t xml:space="preserve">ปี </w:t>
      </w:r>
      <w:r w:rsidRPr="00DB1BF1">
        <w:rPr>
          <w:rFonts w:ascii="Angsana New" w:hAnsi="Angsana New"/>
          <w:spacing w:val="8"/>
          <w:sz w:val="30"/>
          <w:szCs w:val="30"/>
        </w:rPr>
        <w:t>256</w:t>
      </w:r>
      <w:r w:rsidR="003C3808">
        <w:rPr>
          <w:rFonts w:ascii="Angsana New" w:hAnsi="Angsana New"/>
          <w:spacing w:val="8"/>
          <w:sz w:val="30"/>
          <w:szCs w:val="30"/>
        </w:rPr>
        <w:t>3</w:t>
      </w:r>
      <w:r w:rsidRPr="00DB1BF1">
        <w:rPr>
          <w:rFonts w:ascii="Angsana New" w:hAnsi="Angsana New"/>
          <w:spacing w:val="8"/>
          <w:sz w:val="30"/>
          <w:szCs w:val="30"/>
        </w:rPr>
        <w:t xml:space="preserve"> </w:t>
      </w:r>
      <w:r w:rsidRPr="00DB1BF1">
        <w:rPr>
          <w:rFonts w:ascii="Angsana New" w:hAnsi="Angsana New" w:hint="cs"/>
          <w:spacing w:val="8"/>
          <w:sz w:val="30"/>
          <w:szCs w:val="30"/>
          <w:cs/>
        </w:rPr>
        <w:t xml:space="preserve">ข้อสมมติในการประมาณการตามหลักคณิตศาสตร์ประกันภัยไม่มีการเปลี่ยนแปลงอย่างเป็นสาระสำคัญไปจากงบการเงินรวมและงบการเงินเฉพาะกิจการประจำปี </w:t>
      </w:r>
      <w:r w:rsidRPr="00DB1BF1">
        <w:rPr>
          <w:rFonts w:ascii="Angsana New" w:hAnsi="Angsana New"/>
          <w:spacing w:val="8"/>
          <w:sz w:val="30"/>
          <w:szCs w:val="30"/>
        </w:rPr>
        <w:t>256</w:t>
      </w:r>
      <w:r w:rsidR="003C3808">
        <w:rPr>
          <w:rFonts w:ascii="Angsana New" w:hAnsi="Angsana New"/>
          <w:spacing w:val="8"/>
          <w:sz w:val="30"/>
          <w:szCs w:val="30"/>
        </w:rPr>
        <w:t>2</w:t>
      </w:r>
    </w:p>
    <w:p w14:paraId="15458F43" w14:textId="77777777" w:rsidR="003C3808" w:rsidRPr="003C3808" w:rsidRDefault="003C3808" w:rsidP="003C3808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540" w:hanging="90"/>
        <w:jc w:val="thaiDistribute"/>
        <w:rPr>
          <w:rFonts w:ascii="Angsana New" w:hAnsi="Angsana New"/>
          <w:spacing w:val="8"/>
          <w:sz w:val="30"/>
          <w:szCs w:val="30"/>
          <w:highlight w:val="cyan"/>
          <w:cs/>
        </w:rPr>
      </w:pPr>
    </w:p>
    <w:p w14:paraId="0DA948C8" w14:textId="19747503" w:rsidR="00FD2954" w:rsidRPr="00F21962" w:rsidRDefault="00FD2954" w:rsidP="00FD2954">
      <w:pPr>
        <w:pStyle w:val="index"/>
        <w:numPr>
          <w:ilvl w:val="0"/>
          <w:numId w:val="18"/>
        </w:numPr>
        <w:tabs>
          <w:tab w:val="clear" w:pos="340"/>
        </w:tabs>
        <w:spacing w:line="380" w:lineRule="exact"/>
        <w:ind w:left="540"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bidi="th-TH"/>
        </w:rPr>
        <w:t>ข้อมูลตามส่วนงานธุรกิจ</w:t>
      </w:r>
    </w:p>
    <w:p w14:paraId="3259CF56" w14:textId="77777777" w:rsidR="00FD2954" w:rsidRPr="003C3808" w:rsidRDefault="00FD2954" w:rsidP="00066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A73F64D" w14:textId="77777777" w:rsidR="00FD2954" w:rsidRDefault="00FD2954" w:rsidP="00812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b/>
          <w:sz w:val="30"/>
          <w:szCs w:val="30"/>
        </w:rPr>
      </w:pPr>
      <w:r w:rsidRPr="00F21962">
        <w:rPr>
          <w:rFonts w:ascii="Angsana New" w:hAnsi="Angsana New"/>
          <w:b/>
          <w:spacing w:val="4"/>
          <w:sz w:val="30"/>
          <w:szCs w:val="30"/>
          <w:cs/>
        </w:rPr>
        <w:t>กลุ่มบริษัทดำเนินกิจการในส่วนงานเดียว คือ ธุรกิจผลิตและจำหน่ายอิฐมวลเบา แผ่นผนังพื้นคอนกรีตมวลเบา</w:t>
      </w:r>
      <w:r w:rsidRPr="00F21962">
        <w:rPr>
          <w:rFonts w:ascii="Angsana New" w:hAnsi="Angsana New"/>
          <w:b/>
          <w:sz w:val="30"/>
          <w:szCs w:val="30"/>
          <w:cs/>
        </w:rPr>
        <w:t xml:space="preserve"> </w:t>
      </w:r>
      <w:r w:rsidRPr="00F21962">
        <w:rPr>
          <w:rFonts w:ascii="Angsana New" w:hAnsi="Angsana New"/>
          <w:b/>
          <w:spacing w:val="4"/>
          <w:sz w:val="30"/>
          <w:szCs w:val="30"/>
          <w:cs/>
        </w:rPr>
        <w:t>และคานทับหลังมวลเบา</w:t>
      </w:r>
      <w:r w:rsidRPr="00F21962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Pr="00F21962">
        <w:rPr>
          <w:rFonts w:ascii="Angsana New" w:hAnsi="Angsana New"/>
          <w:b/>
          <w:spacing w:val="4"/>
          <w:sz w:val="30"/>
          <w:szCs w:val="30"/>
          <w:cs/>
        </w:rPr>
        <w:t>ซึ่งมีลักษณะเชิงเศรษฐกิจและผลิตภัณฑ์คล้ายคลึงกัน ดังนั้นฝ่ายบริหารจึงพิจารณาว่า</w:t>
      </w:r>
      <w:r w:rsidRPr="00F21962">
        <w:rPr>
          <w:rFonts w:ascii="Angsana New" w:hAnsi="Angsana New"/>
          <w:b/>
          <w:sz w:val="30"/>
          <w:szCs w:val="30"/>
          <w:cs/>
        </w:rPr>
        <w:t>กลุ่มบริษัทมีส่วนงานธุรกิจที่รายงานเพียงส่วนงานเดียว</w:t>
      </w:r>
    </w:p>
    <w:p w14:paraId="0DBCBC92" w14:textId="3658792B" w:rsidR="00FD2954" w:rsidRDefault="00FD2954" w:rsidP="00066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7B2D3332" w14:textId="77777777" w:rsidR="00661CF7" w:rsidRPr="003C3808" w:rsidRDefault="00661CF7" w:rsidP="00066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1C4E10F4" w14:textId="77777777" w:rsidR="00661CF7" w:rsidRDefault="00661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C9AE34A" w14:textId="1011F76F" w:rsidR="00FD2954" w:rsidRPr="00F21962" w:rsidRDefault="00FD2954" w:rsidP="00066F2F">
      <w:pPr>
        <w:pStyle w:val="index"/>
        <w:numPr>
          <w:ilvl w:val="0"/>
          <w:numId w:val="18"/>
        </w:numPr>
        <w:tabs>
          <w:tab w:val="clear" w:pos="340"/>
        </w:tabs>
        <w:spacing w:line="380" w:lineRule="exac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กำไรต่อหุ้นขั้นพื้นฐาน</w:t>
      </w:r>
    </w:p>
    <w:p w14:paraId="7D0E54D6" w14:textId="77777777" w:rsidR="00FD2954" w:rsidRPr="00387927" w:rsidRDefault="00FD2954" w:rsidP="00066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8"/>
          <w:sz w:val="16"/>
          <w:szCs w:val="16"/>
        </w:rPr>
      </w:pPr>
    </w:p>
    <w:p w14:paraId="29D99678" w14:textId="4F770F34" w:rsidR="00FD2954" w:rsidRPr="0082577F" w:rsidRDefault="00FD2954" w:rsidP="00812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F04FBE">
        <w:rPr>
          <w:rFonts w:ascii="Angsana New" w:hAnsi="Angsana New"/>
          <w:spacing w:val="4"/>
          <w:sz w:val="30"/>
          <w:szCs w:val="30"/>
          <w:cs/>
        </w:rPr>
        <w:t xml:space="preserve">กำไรต่อหุ้นขั้นพื้นฐานสำหรับงวดสามเดือนสิ้นสุดวันที่ </w:t>
      </w:r>
      <w:r w:rsidR="00066F2F" w:rsidRPr="00F04FBE">
        <w:rPr>
          <w:rFonts w:ascii="Angsana New" w:hAnsi="Angsana New"/>
          <w:spacing w:val="4"/>
          <w:sz w:val="30"/>
          <w:szCs w:val="30"/>
        </w:rPr>
        <w:t xml:space="preserve">31 </w:t>
      </w:r>
      <w:r w:rsidR="00066F2F" w:rsidRPr="00F04FBE">
        <w:rPr>
          <w:rFonts w:ascii="Angsana New" w:hAnsi="Angsana New" w:hint="cs"/>
          <w:spacing w:val="4"/>
          <w:sz w:val="30"/>
          <w:szCs w:val="30"/>
          <w:cs/>
        </w:rPr>
        <w:t>มีนาคม</w:t>
      </w:r>
      <w:r w:rsidRPr="00F04FBE">
        <w:rPr>
          <w:rFonts w:ascii="Angsana New" w:hAnsi="Angsana New"/>
          <w:spacing w:val="4"/>
          <w:sz w:val="30"/>
          <w:szCs w:val="30"/>
          <w:cs/>
        </w:rPr>
        <w:t xml:space="preserve"> คำนวณจากกำไรสำหรับงวดส่วนที่เป็นของผู้ถือหุ้นสามัญบริษัทใหญ่ และจำนวนหุ้นสามัญถัวเฉลี่ยถ่วงน้ำหนักที่ออกจำหน่ายแล้วระหว่างงวด โดยแสดงการ</w:t>
      </w:r>
      <w:r w:rsidRPr="0082577F">
        <w:rPr>
          <w:rFonts w:ascii="Angsana New" w:hAnsi="Angsana New"/>
          <w:sz w:val="30"/>
          <w:szCs w:val="30"/>
          <w:cs/>
        </w:rPr>
        <w:t>คำนวณดังนี้</w:t>
      </w:r>
    </w:p>
    <w:p w14:paraId="1B6E55D5" w14:textId="77777777" w:rsidR="00FD2954" w:rsidRPr="00387927" w:rsidRDefault="00FD2954" w:rsidP="00066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14"/>
          <w:sz w:val="16"/>
          <w:szCs w:val="16"/>
        </w:rPr>
      </w:pPr>
    </w:p>
    <w:tbl>
      <w:tblPr>
        <w:tblW w:w="933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710"/>
        <w:gridCol w:w="1170"/>
        <w:gridCol w:w="269"/>
        <w:gridCol w:w="1202"/>
        <w:gridCol w:w="241"/>
        <w:gridCol w:w="1243"/>
        <w:gridCol w:w="236"/>
        <w:gridCol w:w="1262"/>
      </w:tblGrid>
      <w:tr w:rsidR="006A1D77" w:rsidRPr="004967CC" w14:paraId="3FBA3675" w14:textId="77777777" w:rsidTr="00812757">
        <w:trPr>
          <w:trHeight w:val="434"/>
        </w:trPr>
        <w:tc>
          <w:tcPr>
            <w:tcW w:w="1988" w:type="pct"/>
          </w:tcPr>
          <w:p w14:paraId="5B6D120D" w14:textId="77777777" w:rsidR="00066F2F" w:rsidRPr="004967CC" w:rsidRDefault="00066F2F" w:rsidP="00066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0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pct"/>
            <w:gridSpan w:val="3"/>
          </w:tcPr>
          <w:p w14:paraId="025A57B1" w14:textId="77777777" w:rsidR="00066F2F" w:rsidRPr="004967CC" w:rsidRDefault="00066F2F" w:rsidP="00A1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5EE2C20B" w14:textId="77777777" w:rsidR="00066F2F" w:rsidRPr="004967CC" w:rsidRDefault="00066F2F" w:rsidP="00A1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pct"/>
            <w:gridSpan w:val="3"/>
          </w:tcPr>
          <w:p w14:paraId="3C3B084D" w14:textId="77777777" w:rsidR="00066F2F" w:rsidRPr="004967CC" w:rsidRDefault="00066F2F" w:rsidP="00A1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1D77" w:rsidRPr="004967CC" w14:paraId="6B5635BE" w14:textId="77777777" w:rsidTr="00812757">
        <w:tc>
          <w:tcPr>
            <w:tcW w:w="1988" w:type="pct"/>
          </w:tcPr>
          <w:p w14:paraId="65C80117" w14:textId="77777777" w:rsidR="00066F2F" w:rsidRPr="004967CC" w:rsidRDefault="00066F2F" w:rsidP="00A1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4DEC059" w14:textId="5DE4AD07" w:rsidR="00066F2F" w:rsidRPr="004967CC" w:rsidRDefault="00066F2F" w:rsidP="00A1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3085ECE0" w14:textId="77777777" w:rsidR="00066F2F" w:rsidRPr="004967CC" w:rsidRDefault="00066F2F" w:rsidP="00A1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1CDD1F59" w14:textId="45BDE483" w:rsidR="00066F2F" w:rsidRPr="004967CC" w:rsidRDefault="00066F2F" w:rsidP="00A1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9" w:type="pct"/>
          </w:tcPr>
          <w:p w14:paraId="6A08683B" w14:textId="77777777" w:rsidR="00066F2F" w:rsidRPr="004967CC" w:rsidRDefault="00066F2F" w:rsidP="00A1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5F938389" w14:textId="6290FB93" w:rsidR="00066F2F" w:rsidRPr="004967CC" w:rsidRDefault="00066F2F" w:rsidP="00A1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" w:type="pct"/>
          </w:tcPr>
          <w:p w14:paraId="392A1262" w14:textId="77777777" w:rsidR="00066F2F" w:rsidRPr="004967CC" w:rsidRDefault="00066F2F" w:rsidP="00A1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14:paraId="1E101DDC" w14:textId="2CB5B5C2" w:rsidR="00066F2F" w:rsidRPr="004967CC" w:rsidRDefault="00066F2F" w:rsidP="00A1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66F2F" w:rsidRPr="004967CC" w14:paraId="7B3B953D" w14:textId="77777777" w:rsidTr="00812757">
        <w:tc>
          <w:tcPr>
            <w:tcW w:w="1988" w:type="pct"/>
          </w:tcPr>
          <w:p w14:paraId="6558BC66" w14:textId="77777777" w:rsidR="00066F2F" w:rsidRPr="004967CC" w:rsidRDefault="00066F2F" w:rsidP="00A1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12" w:type="pct"/>
            <w:gridSpan w:val="7"/>
          </w:tcPr>
          <w:p w14:paraId="184070FF" w14:textId="77777777" w:rsidR="00066F2F" w:rsidRPr="004967CC" w:rsidRDefault="00066F2F" w:rsidP="00A1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4967C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4967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6A1D77" w:rsidRPr="004967CC" w14:paraId="5C9BABE9" w14:textId="77777777" w:rsidTr="00812757">
        <w:tc>
          <w:tcPr>
            <w:tcW w:w="1988" w:type="pct"/>
          </w:tcPr>
          <w:p w14:paraId="37D9449D" w14:textId="77777777" w:rsidR="00066F2F" w:rsidRPr="004967CC" w:rsidRDefault="00066F2F" w:rsidP="00A11028">
            <w:pPr>
              <w:ind w:firstLine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4967C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4967C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31 </w:t>
            </w:r>
            <w:r w:rsidRPr="004967C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27" w:type="pct"/>
            <w:vAlign w:val="bottom"/>
          </w:tcPr>
          <w:p w14:paraId="252A13D4" w14:textId="77777777" w:rsidR="00066F2F" w:rsidRPr="004967CC" w:rsidRDefault="00066F2F" w:rsidP="00A1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5A4768DB" w14:textId="77777777" w:rsidR="00066F2F" w:rsidRPr="004967CC" w:rsidRDefault="00066F2F" w:rsidP="00A11028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14:paraId="008E8649" w14:textId="77777777" w:rsidR="00066F2F" w:rsidRPr="004967CC" w:rsidRDefault="00066F2F" w:rsidP="00A1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76C24122" w14:textId="77777777" w:rsidR="00066F2F" w:rsidRPr="004967CC" w:rsidRDefault="00066F2F" w:rsidP="00A11028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  <w:vAlign w:val="bottom"/>
          </w:tcPr>
          <w:p w14:paraId="1549B269" w14:textId="77777777" w:rsidR="00066F2F" w:rsidRPr="004967CC" w:rsidRDefault="00066F2F" w:rsidP="00A1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474E2B4E" w14:textId="77777777" w:rsidR="00066F2F" w:rsidRPr="004967CC" w:rsidRDefault="00066F2F" w:rsidP="00A11028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vAlign w:val="bottom"/>
          </w:tcPr>
          <w:p w14:paraId="1CE01BEA" w14:textId="77777777" w:rsidR="00066F2F" w:rsidRPr="004967CC" w:rsidRDefault="00066F2F" w:rsidP="00A1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15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A1D77" w:rsidRPr="004967CC" w14:paraId="7EE15B34" w14:textId="77777777" w:rsidTr="00812757">
        <w:tc>
          <w:tcPr>
            <w:tcW w:w="1988" w:type="pct"/>
          </w:tcPr>
          <w:p w14:paraId="5B1EE38F" w14:textId="77777777" w:rsidR="00066F2F" w:rsidRPr="004967CC" w:rsidRDefault="00066F2F" w:rsidP="00066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627" w:type="pct"/>
            <w:tcBorders>
              <w:bottom w:val="double" w:sz="4" w:space="0" w:color="auto"/>
            </w:tcBorders>
            <w:vAlign w:val="bottom"/>
          </w:tcPr>
          <w:p w14:paraId="4B0CBD97" w14:textId="75891CF0" w:rsidR="00066F2F" w:rsidRPr="004967CC" w:rsidRDefault="00812757" w:rsidP="006A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62,141</w:t>
            </w:r>
          </w:p>
        </w:tc>
        <w:tc>
          <w:tcPr>
            <w:tcW w:w="144" w:type="pct"/>
            <w:vAlign w:val="bottom"/>
          </w:tcPr>
          <w:p w14:paraId="42D21F20" w14:textId="77777777" w:rsidR="00066F2F" w:rsidRPr="004967CC" w:rsidRDefault="00066F2F" w:rsidP="00066F2F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  <w:vAlign w:val="bottom"/>
          </w:tcPr>
          <w:p w14:paraId="1200DD3A" w14:textId="1D123C52" w:rsidR="00066F2F" w:rsidRPr="004967CC" w:rsidRDefault="00066F2F" w:rsidP="006A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60,274</w:t>
            </w:r>
          </w:p>
        </w:tc>
        <w:tc>
          <w:tcPr>
            <w:tcW w:w="129" w:type="pct"/>
          </w:tcPr>
          <w:p w14:paraId="4633C24D" w14:textId="77777777" w:rsidR="00066F2F" w:rsidRPr="004967CC" w:rsidRDefault="00066F2F" w:rsidP="00066F2F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double" w:sz="4" w:space="0" w:color="auto"/>
            </w:tcBorders>
            <w:vAlign w:val="bottom"/>
          </w:tcPr>
          <w:p w14:paraId="4AB1E1B5" w14:textId="21406F37" w:rsidR="00066F2F" w:rsidRPr="004967CC" w:rsidRDefault="00395575" w:rsidP="006A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</w:t>
            </w:r>
            <w:r w:rsidR="00812757">
              <w:rPr>
                <w:rFonts w:asciiTheme="majorBidi" w:hAnsiTheme="majorBidi" w:cstheme="majorBidi"/>
                <w:sz w:val="30"/>
                <w:szCs w:val="30"/>
              </w:rPr>
              <w:t>940</w:t>
            </w:r>
          </w:p>
        </w:tc>
        <w:tc>
          <w:tcPr>
            <w:tcW w:w="126" w:type="pct"/>
            <w:vAlign w:val="bottom"/>
          </w:tcPr>
          <w:p w14:paraId="252CBF83" w14:textId="77777777" w:rsidR="00066F2F" w:rsidRPr="004967CC" w:rsidRDefault="00066F2F" w:rsidP="00066F2F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double" w:sz="4" w:space="0" w:color="auto"/>
            </w:tcBorders>
            <w:vAlign w:val="bottom"/>
          </w:tcPr>
          <w:p w14:paraId="40BBC780" w14:textId="014D851C" w:rsidR="00066F2F" w:rsidRPr="004967CC" w:rsidRDefault="00066F2F" w:rsidP="0081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48,660</w:t>
            </w:r>
          </w:p>
        </w:tc>
      </w:tr>
      <w:tr w:rsidR="006A1D77" w:rsidRPr="004967CC" w14:paraId="7840962D" w14:textId="77777777" w:rsidTr="00812757">
        <w:tc>
          <w:tcPr>
            <w:tcW w:w="1988" w:type="pct"/>
          </w:tcPr>
          <w:p w14:paraId="58386BB5" w14:textId="77777777" w:rsidR="00066F2F" w:rsidRDefault="00066F2F" w:rsidP="00066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0" w:right="-1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Pr="004967CC">
              <w:rPr>
                <w:rFonts w:asciiTheme="majorBidi" w:hAnsiTheme="majorBidi" w:cstheme="majorBidi"/>
                <w:sz w:val="30"/>
                <w:szCs w:val="30"/>
              </w:rPr>
              <w:t xml:space="preserve">                   </w:t>
            </w:r>
          </w:p>
          <w:p w14:paraId="2674D4B3" w14:textId="6395BCF6" w:rsidR="00066F2F" w:rsidRPr="004967CC" w:rsidRDefault="00066F2F" w:rsidP="00066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0" w:right="-13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627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B10A5C6" w14:textId="769FD771" w:rsidR="00066F2F" w:rsidRPr="004967CC" w:rsidRDefault="00395575" w:rsidP="006A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400,000</w:t>
            </w:r>
          </w:p>
        </w:tc>
        <w:tc>
          <w:tcPr>
            <w:tcW w:w="144" w:type="pct"/>
            <w:vAlign w:val="bottom"/>
          </w:tcPr>
          <w:p w14:paraId="78B49975" w14:textId="77777777" w:rsidR="00066F2F" w:rsidRPr="004967CC" w:rsidRDefault="00066F2F" w:rsidP="00066F2F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3701983" w14:textId="3789998A" w:rsidR="00066F2F" w:rsidRPr="004967CC" w:rsidRDefault="00066F2F" w:rsidP="006A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400,000</w:t>
            </w:r>
          </w:p>
        </w:tc>
        <w:tc>
          <w:tcPr>
            <w:tcW w:w="129" w:type="pct"/>
          </w:tcPr>
          <w:p w14:paraId="3E8F81BE" w14:textId="77777777" w:rsidR="00066F2F" w:rsidRPr="004967CC" w:rsidRDefault="00066F2F" w:rsidP="00066F2F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7136FC" w14:textId="674DFF5F" w:rsidR="00066F2F" w:rsidRPr="004967CC" w:rsidRDefault="00395575" w:rsidP="006A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400,000</w:t>
            </w:r>
          </w:p>
        </w:tc>
        <w:tc>
          <w:tcPr>
            <w:tcW w:w="126" w:type="pct"/>
            <w:vAlign w:val="bottom"/>
          </w:tcPr>
          <w:p w14:paraId="6C5716AB" w14:textId="77777777" w:rsidR="00066F2F" w:rsidRPr="004967CC" w:rsidRDefault="00066F2F" w:rsidP="00066F2F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40D9601" w14:textId="6E976D00" w:rsidR="00066F2F" w:rsidRPr="004967CC" w:rsidRDefault="00066F2F" w:rsidP="0081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400,000</w:t>
            </w:r>
          </w:p>
        </w:tc>
      </w:tr>
      <w:tr w:rsidR="006A1D77" w:rsidRPr="004967CC" w14:paraId="3DB5718A" w14:textId="77777777" w:rsidTr="00812757">
        <w:tc>
          <w:tcPr>
            <w:tcW w:w="1988" w:type="pct"/>
          </w:tcPr>
          <w:p w14:paraId="32AE5799" w14:textId="77777777" w:rsidR="00066F2F" w:rsidRPr="004967CC" w:rsidRDefault="00066F2F" w:rsidP="00066F2F">
            <w:pPr>
              <w:ind w:firstLine="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</w:t>
            </w: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</w:t>
            </w:r>
            <w:r w:rsidRPr="004967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4967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27" w:type="pct"/>
            <w:tcBorders>
              <w:bottom w:val="double" w:sz="4" w:space="0" w:color="auto"/>
            </w:tcBorders>
            <w:vAlign w:val="bottom"/>
          </w:tcPr>
          <w:p w14:paraId="6563553B" w14:textId="23DA67FF" w:rsidR="00066F2F" w:rsidRPr="006A1D77" w:rsidRDefault="00395575" w:rsidP="006A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D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</w:t>
            </w:r>
            <w:r w:rsidR="0081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4" w:type="pct"/>
            <w:vAlign w:val="bottom"/>
          </w:tcPr>
          <w:p w14:paraId="2EC9B1AB" w14:textId="77777777" w:rsidR="00066F2F" w:rsidRPr="006A1D77" w:rsidRDefault="00066F2F" w:rsidP="00066F2F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  <w:vAlign w:val="bottom"/>
          </w:tcPr>
          <w:p w14:paraId="0AB1C2EB" w14:textId="457FCFA0" w:rsidR="00066F2F" w:rsidRPr="006A1D77" w:rsidRDefault="00066F2F" w:rsidP="006A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D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0.15</w:t>
            </w:r>
          </w:p>
        </w:tc>
        <w:tc>
          <w:tcPr>
            <w:tcW w:w="129" w:type="pct"/>
          </w:tcPr>
          <w:p w14:paraId="608F6405" w14:textId="77777777" w:rsidR="00066F2F" w:rsidRPr="006A1D77" w:rsidRDefault="00066F2F" w:rsidP="00066F2F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double" w:sz="4" w:space="0" w:color="auto"/>
            </w:tcBorders>
            <w:vAlign w:val="bottom"/>
          </w:tcPr>
          <w:p w14:paraId="77FD0BEC" w14:textId="4BED39F9" w:rsidR="00066F2F" w:rsidRPr="006A1D77" w:rsidRDefault="00395575" w:rsidP="006A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D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0.14</w:t>
            </w:r>
          </w:p>
        </w:tc>
        <w:tc>
          <w:tcPr>
            <w:tcW w:w="126" w:type="pct"/>
            <w:vAlign w:val="bottom"/>
          </w:tcPr>
          <w:p w14:paraId="41BF6375" w14:textId="77777777" w:rsidR="00066F2F" w:rsidRPr="006A1D77" w:rsidRDefault="00066F2F" w:rsidP="00066F2F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double" w:sz="4" w:space="0" w:color="auto"/>
            </w:tcBorders>
            <w:vAlign w:val="bottom"/>
          </w:tcPr>
          <w:p w14:paraId="665749C1" w14:textId="4F1E6DB1" w:rsidR="00066F2F" w:rsidRPr="006A1D77" w:rsidRDefault="00066F2F" w:rsidP="0081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08" w:right="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D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0.12</w:t>
            </w:r>
          </w:p>
        </w:tc>
      </w:tr>
    </w:tbl>
    <w:p w14:paraId="2BE1DEBE" w14:textId="77777777" w:rsidR="003C3808" w:rsidRPr="00387927" w:rsidRDefault="003C3808" w:rsidP="004C3EDC">
      <w:pPr>
        <w:pStyle w:val="index"/>
        <w:tabs>
          <w:tab w:val="clear" w:pos="1134"/>
        </w:tabs>
        <w:spacing w:after="0" w:line="240" w:lineRule="auto"/>
        <w:ind w:left="547" w:firstLine="0"/>
        <w:outlineLvl w:val="0"/>
        <w:rPr>
          <w:rFonts w:ascii="Angsana New" w:hAnsi="Angsana New"/>
          <w:b/>
          <w:bCs/>
          <w:sz w:val="16"/>
          <w:szCs w:val="16"/>
          <w:lang w:val="en-US" w:bidi="th-TH"/>
        </w:rPr>
      </w:pPr>
    </w:p>
    <w:p w14:paraId="7499BEC5" w14:textId="651ACAE5" w:rsidR="00FD2954" w:rsidRPr="00387927" w:rsidRDefault="00FD2954" w:rsidP="00FD2954">
      <w:pPr>
        <w:pStyle w:val="index"/>
        <w:numPr>
          <w:ilvl w:val="0"/>
          <w:numId w:val="18"/>
        </w:numPr>
        <w:tabs>
          <w:tab w:val="clear" w:pos="340"/>
        </w:tabs>
        <w:spacing w:line="380" w:lineRule="exac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136CBA">
        <w:rPr>
          <w:rFonts w:ascii="Angsana New" w:hAnsi="Angsana New"/>
          <w:b/>
          <w:bCs/>
          <w:sz w:val="30"/>
          <w:szCs w:val="30"/>
          <w:cs/>
          <w:lang w:bidi="th-TH"/>
        </w:rPr>
        <w:t>เงินปันผล</w:t>
      </w:r>
    </w:p>
    <w:p w14:paraId="4FE69E30" w14:textId="77777777" w:rsidR="00387927" w:rsidRPr="00387927" w:rsidRDefault="00387927" w:rsidP="00387927">
      <w:pPr>
        <w:pStyle w:val="index"/>
        <w:tabs>
          <w:tab w:val="clear" w:pos="1134"/>
        </w:tabs>
        <w:spacing w:line="380" w:lineRule="exact"/>
        <w:ind w:left="540" w:firstLine="0"/>
        <w:outlineLvl w:val="0"/>
        <w:rPr>
          <w:rFonts w:ascii="Angsana New" w:hAnsi="Angsana New"/>
          <w:b/>
          <w:bCs/>
          <w:sz w:val="16"/>
          <w:szCs w:val="16"/>
          <w:lang w:val="en-US" w:bidi="th-TH"/>
        </w:rPr>
      </w:pPr>
    </w:p>
    <w:p w14:paraId="4DECE91E" w14:textId="137B3CB4" w:rsidR="00387927" w:rsidRPr="00387927" w:rsidRDefault="00387927" w:rsidP="0038792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8792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87927">
        <w:rPr>
          <w:rFonts w:ascii="Angsana New" w:hAnsi="Angsana New"/>
          <w:sz w:val="30"/>
          <w:szCs w:val="30"/>
        </w:rPr>
        <w:t>19</w:t>
      </w:r>
      <w:r w:rsidRPr="00387927">
        <w:rPr>
          <w:rFonts w:ascii="Angsana New" w:hAnsi="Angsana New"/>
          <w:sz w:val="30"/>
          <w:szCs w:val="30"/>
          <w:cs/>
        </w:rPr>
        <w:t xml:space="preserve"> มีนาคม </w:t>
      </w:r>
      <w:r w:rsidRPr="00387927">
        <w:rPr>
          <w:rFonts w:ascii="Angsana New" w:hAnsi="Angsana New"/>
          <w:sz w:val="30"/>
          <w:szCs w:val="30"/>
        </w:rPr>
        <w:t>2563</w:t>
      </w:r>
      <w:r w:rsidRPr="00387927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ที่ประชุมคณะกรรมการบริษัทมีมติอนุมัติให้เลื่อนการประชุมสามัญผู้ถือหุ้นประจำปี </w:t>
      </w:r>
      <w:r w:rsidRPr="00387927">
        <w:rPr>
          <w:rFonts w:ascii="Angsana New" w:hAnsi="Angsana New"/>
          <w:sz w:val="30"/>
          <w:szCs w:val="30"/>
        </w:rPr>
        <w:t>2563</w:t>
      </w:r>
      <w:r w:rsidRPr="00387927">
        <w:rPr>
          <w:rFonts w:ascii="Angsana New" w:hAnsi="Angsana New"/>
          <w:sz w:val="30"/>
          <w:szCs w:val="30"/>
          <w:cs/>
        </w:rPr>
        <w:t xml:space="preserve"> ที่กำหนดไว้วันที่ </w:t>
      </w:r>
      <w:r w:rsidRPr="00387927">
        <w:rPr>
          <w:rFonts w:ascii="Angsana New" w:hAnsi="Angsana New"/>
          <w:sz w:val="30"/>
          <w:szCs w:val="30"/>
        </w:rPr>
        <w:t xml:space="preserve">27 </w:t>
      </w:r>
      <w:r w:rsidRPr="00387927">
        <w:rPr>
          <w:rFonts w:ascii="Angsana New" w:hAnsi="Angsana New"/>
          <w:sz w:val="30"/>
          <w:szCs w:val="30"/>
          <w:cs/>
        </w:rPr>
        <w:t xml:space="preserve">มีนาคม </w:t>
      </w:r>
      <w:r w:rsidRPr="00387927">
        <w:rPr>
          <w:rFonts w:ascii="Angsana New" w:hAnsi="Angsana New"/>
          <w:sz w:val="30"/>
          <w:szCs w:val="30"/>
        </w:rPr>
        <w:t>2563</w:t>
      </w:r>
      <w:r w:rsidRPr="00387927">
        <w:rPr>
          <w:rFonts w:ascii="Angsana New" w:hAnsi="Angsana New"/>
          <w:sz w:val="30"/>
          <w:szCs w:val="30"/>
          <w:cs/>
        </w:rPr>
        <w:t xml:space="preserve"> ออกไปก่อน เนื่องจากสถานการณ์การแพร่ระบาดของโรคติดเชื้อไวรัสโคโรน่า (</w:t>
      </w:r>
      <w:r w:rsidRPr="00387927">
        <w:rPr>
          <w:rFonts w:ascii="Angsana New" w:hAnsi="Angsana New"/>
          <w:sz w:val="30"/>
          <w:szCs w:val="30"/>
        </w:rPr>
        <w:t xml:space="preserve">COVID-19) </w:t>
      </w:r>
      <w:r w:rsidRPr="00387927">
        <w:rPr>
          <w:rFonts w:ascii="Angsana New" w:hAnsi="Angsana New"/>
          <w:sz w:val="30"/>
          <w:szCs w:val="30"/>
          <w:cs/>
        </w:rPr>
        <w:t xml:space="preserve">และอนุมัติให้จ่ายเงินปันผลระหว่างกาลจากกำไรของบริษัท ณ วันที่ </w:t>
      </w:r>
      <w:r w:rsidRPr="00387927">
        <w:rPr>
          <w:rFonts w:ascii="Angsana New" w:hAnsi="Angsana New"/>
          <w:sz w:val="30"/>
          <w:szCs w:val="30"/>
        </w:rPr>
        <w:t xml:space="preserve">31 </w:t>
      </w:r>
      <w:r w:rsidRPr="0038792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87927">
        <w:rPr>
          <w:rFonts w:ascii="Angsana New" w:hAnsi="Angsana New"/>
          <w:sz w:val="30"/>
          <w:szCs w:val="30"/>
        </w:rPr>
        <w:t xml:space="preserve">2562 </w:t>
      </w:r>
      <w:r w:rsidRPr="00387927">
        <w:rPr>
          <w:rFonts w:ascii="Angsana New" w:hAnsi="Angsana New"/>
          <w:sz w:val="30"/>
          <w:szCs w:val="30"/>
          <w:cs/>
        </w:rPr>
        <w:t xml:space="preserve">แทนการจ่ายเงินปันผลประจำปีตามที่จะเสนอให้ที่ประชุมสามัญผู้ถือหุ้นพิจารณาอนุมัติ ทั้งนี้คณะกรรมการจะไม่เสนอจ่ายเงินปันผลประจำปี </w:t>
      </w:r>
      <w:r w:rsidRPr="00387927">
        <w:rPr>
          <w:rFonts w:ascii="Angsana New" w:hAnsi="Angsana New"/>
          <w:sz w:val="30"/>
          <w:szCs w:val="30"/>
        </w:rPr>
        <w:t xml:space="preserve">2562 </w:t>
      </w:r>
      <w:r w:rsidRPr="00387927">
        <w:rPr>
          <w:rFonts w:ascii="Angsana New" w:hAnsi="Angsana New"/>
          <w:sz w:val="30"/>
          <w:szCs w:val="30"/>
          <w:cs/>
        </w:rPr>
        <w:t>อีก</w:t>
      </w:r>
    </w:p>
    <w:p w14:paraId="4938907D" w14:textId="5D4F7FF6" w:rsidR="00FD2954" w:rsidRPr="00387927" w:rsidRDefault="00387927" w:rsidP="0038792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pacing w:val="-8"/>
          <w:sz w:val="16"/>
          <w:szCs w:val="16"/>
        </w:rPr>
      </w:pPr>
      <w:r>
        <w:rPr>
          <w:rFonts w:ascii="Angsana New" w:hAnsi="Angsana New"/>
          <w:spacing w:val="-8"/>
          <w:sz w:val="30"/>
          <w:szCs w:val="30"/>
        </w:rPr>
        <w:tab/>
      </w:r>
    </w:p>
    <w:p w14:paraId="1A0BEE3E" w14:textId="77777777" w:rsidR="00FD2954" w:rsidRPr="00AF65EA" w:rsidRDefault="00FD2954" w:rsidP="00066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F65EA">
        <w:rPr>
          <w:rFonts w:ascii="Angsana New" w:hAnsi="Angsana New"/>
          <w:sz w:val="30"/>
          <w:szCs w:val="30"/>
          <w:cs/>
        </w:rPr>
        <w:t xml:space="preserve">เงินปันผลที่บริษัทจ่ายให้ผู้ถือหุ้น มีดังนี้ </w:t>
      </w:r>
    </w:p>
    <w:p w14:paraId="56BF8A67" w14:textId="77777777" w:rsidR="00FD2954" w:rsidRPr="00387927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highlight w:val="yellow"/>
          <w:cs/>
        </w:rPr>
      </w:pPr>
    </w:p>
    <w:tbl>
      <w:tblPr>
        <w:tblW w:w="9315" w:type="dxa"/>
        <w:tblInd w:w="432" w:type="dxa"/>
        <w:tblLook w:val="04A0" w:firstRow="1" w:lastRow="0" w:firstColumn="1" w:lastColumn="0" w:noHBand="0" w:noVBand="1"/>
      </w:tblPr>
      <w:tblGrid>
        <w:gridCol w:w="2583"/>
        <w:gridCol w:w="1746"/>
        <w:gridCol w:w="2196"/>
        <w:gridCol w:w="1296"/>
        <w:gridCol w:w="243"/>
        <w:gridCol w:w="1251"/>
      </w:tblGrid>
      <w:tr w:rsidR="00854106" w:rsidRPr="004C3EDC" w14:paraId="10AC2C3B" w14:textId="77777777" w:rsidTr="00854106">
        <w:tc>
          <w:tcPr>
            <w:tcW w:w="2583" w:type="dxa"/>
            <w:shd w:val="clear" w:color="auto" w:fill="auto"/>
            <w:vAlign w:val="bottom"/>
          </w:tcPr>
          <w:p w14:paraId="0D2D6F02" w14:textId="77777777" w:rsidR="00854106" w:rsidRPr="004C3EDC" w:rsidRDefault="00854106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6" w:type="dxa"/>
            <w:shd w:val="clear" w:color="auto" w:fill="auto"/>
          </w:tcPr>
          <w:p w14:paraId="218AB67F" w14:textId="6118A5E5" w:rsidR="00854106" w:rsidRPr="004C3EDC" w:rsidDel="00D43E7A" w:rsidRDefault="00854106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86" w:type="dxa"/>
            <w:gridSpan w:val="4"/>
            <w:shd w:val="clear" w:color="auto" w:fill="auto"/>
          </w:tcPr>
          <w:p w14:paraId="23084E2F" w14:textId="34F61F39" w:rsidR="00854106" w:rsidRPr="004C3EDC" w:rsidDel="00D43E7A" w:rsidRDefault="00854106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3E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2954" w:rsidRPr="004C3EDC" w14:paraId="664B5136" w14:textId="77777777" w:rsidTr="00DB0F11">
        <w:tc>
          <w:tcPr>
            <w:tcW w:w="2583" w:type="dxa"/>
            <w:shd w:val="clear" w:color="auto" w:fill="auto"/>
            <w:vAlign w:val="bottom"/>
          </w:tcPr>
          <w:p w14:paraId="38298E07" w14:textId="77777777" w:rsidR="00FD2954" w:rsidRPr="004C3EDC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2D3A7E08" w14:textId="77777777" w:rsidR="00FD2954" w:rsidRPr="004C3EDC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3ED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196" w:type="dxa"/>
            <w:shd w:val="clear" w:color="auto" w:fill="auto"/>
            <w:vAlign w:val="bottom"/>
          </w:tcPr>
          <w:p w14:paraId="3801CA6E" w14:textId="77777777" w:rsidR="00FD2954" w:rsidRPr="004C3EDC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3ED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37BFA96A" w14:textId="77777777" w:rsidR="00FD2954" w:rsidRPr="004C3EDC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ED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D31DF9" w14:textId="77777777" w:rsidR="00FD2954" w:rsidRPr="004C3EDC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E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43" w:type="dxa"/>
            <w:shd w:val="clear" w:color="auto" w:fill="auto"/>
          </w:tcPr>
          <w:p w14:paraId="1431CAD4" w14:textId="77777777" w:rsidR="00FD2954" w:rsidRPr="004C3EDC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53ED3AC" w14:textId="77777777" w:rsidR="00FD2954" w:rsidRPr="004C3EDC" w:rsidDel="00D43E7A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ED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FD2954" w:rsidRPr="004C3EDC" w14:paraId="2BA1F5A3" w14:textId="77777777" w:rsidTr="00DB0F11">
        <w:tc>
          <w:tcPr>
            <w:tcW w:w="2583" w:type="dxa"/>
            <w:shd w:val="clear" w:color="auto" w:fill="auto"/>
          </w:tcPr>
          <w:p w14:paraId="72777BC0" w14:textId="77777777" w:rsidR="00FD2954" w:rsidRPr="004C3EDC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46" w:type="dxa"/>
            <w:shd w:val="clear" w:color="auto" w:fill="auto"/>
          </w:tcPr>
          <w:p w14:paraId="6CD36D9B" w14:textId="77777777" w:rsidR="00FD2954" w:rsidRPr="004C3EDC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6" w:type="dxa"/>
            <w:shd w:val="clear" w:color="auto" w:fill="auto"/>
          </w:tcPr>
          <w:p w14:paraId="0620D311" w14:textId="77777777" w:rsidR="00FD2954" w:rsidRPr="004C3EDC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44DDB1D" w14:textId="77777777" w:rsidR="00FD2954" w:rsidRPr="004C3EDC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3E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43" w:type="dxa"/>
            <w:shd w:val="clear" w:color="auto" w:fill="auto"/>
          </w:tcPr>
          <w:p w14:paraId="29DBBA42" w14:textId="77777777" w:rsidR="00FD2954" w:rsidRPr="004C3EDC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6D853DD5" w14:textId="77777777" w:rsidR="00FD2954" w:rsidRPr="004C3EDC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3E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D2954" w:rsidRPr="004C3EDC" w14:paraId="05370E70" w14:textId="77777777" w:rsidTr="00DB0F11">
        <w:tc>
          <w:tcPr>
            <w:tcW w:w="2583" w:type="dxa"/>
            <w:shd w:val="clear" w:color="auto" w:fill="auto"/>
          </w:tcPr>
          <w:p w14:paraId="7F593F5C" w14:textId="5BC6D015" w:rsidR="00FD2954" w:rsidRPr="004C3EDC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3E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066F2F" w:rsidRPr="004C3E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746" w:type="dxa"/>
            <w:shd w:val="clear" w:color="auto" w:fill="auto"/>
          </w:tcPr>
          <w:p w14:paraId="1DE0A1C3" w14:textId="77777777" w:rsidR="00FD2954" w:rsidRPr="004C3EDC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6" w:type="dxa"/>
            <w:shd w:val="clear" w:color="auto" w:fill="auto"/>
          </w:tcPr>
          <w:p w14:paraId="4DAA7AB3" w14:textId="77777777" w:rsidR="00FD2954" w:rsidRPr="004C3EDC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2031FC19" w14:textId="77777777" w:rsidR="00FD2954" w:rsidRPr="004C3EDC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8A1011B" w14:textId="77777777" w:rsidR="00FD2954" w:rsidRPr="004C3EDC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13B4413A" w14:textId="77777777" w:rsidR="00FD2954" w:rsidRPr="004C3EDC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2954" w:rsidRPr="004C3EDC" w14:paraId="4FBC1A8E" w14:textId="77777777" w:rsidTr="00DB0F11">
        <w:tc>
          <w:tcPr>
            <w:tcW w:w="2583" w:type="dxa"/>
            <w:shd w:val="clear" w:color="auto" w:fill="auto"/>
          </w:tcPr>
          <w:p w14:paraId="2C31934A" w14:textId="698AA046" w:rsidR="00FD2954" w:rsidRPr="004C3EDC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4C3ED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407DC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746" w:type="dxa"/>
            <w:shd w:val="clear" w:color="auto" w:fill="auto"/>
          </w:tcPr>
          <w:p w14:paraId="04EC44FE" w14:textId="00335AA5" w:rsidR="00FD2954" w:rsidRPr="004C3EDC" w:rsidRDefault="005F2996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19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196" w:type="dxa"/>
            <w:shd w:val="clear" w:color="auto" w:fill="auto"/>
          </w:tcPr>
          <w:p w14:paraId="771F8635" w14:textId="76B48F44" w:rsidR="00FD2954" w:rsidRPr="004C3EDC" w:rsidRDefault="005F2996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17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4E58D4" w:rsidRPr="004E58D4"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14:paraId="0F6C9977" w14:textId="3BE8F23A" w:rsidR="00FD2954" w:rsidRPr="004C3EDC" w:rsidRDefault="005F2996" w:rsidP="00E54876">
            <w:pPr>
              <w:pStyle w:val="NoSpacing"/>
              <w:tabs>
                <w:tab w:val="decimal" w:pos="80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0.18</w:t>
            </w:r>
          </w:p>
        </w:tc>
        <w:tc>
          <w:tcPr>
            <w:tcW w:w="243" w:type="dxa"/>
            <w:shd w:val="clear" w:color="auto" w:fill="auto"/>
          </w:tcPr>
          <w:p w14:paraId="54482799" w14:textId="77777777" w:rsidR="00FD2954" w:rsidRPr="004C3EDC" w:rsidRDefault="00FD2954" w:rsidP="00E54876">
            <w:pPr>
              <w:pStyle w:val="Heading5"/>
              <w:tabs>
                <w:tab w:val="decimal" w:pos="1175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</w:tcPr>
          <w:p w14:paraId="6F23E95A" w14:textId="34C75A92" w:rsidR="00FD2954" w:rsidRPr="004C3EDC" w:rsidRDefault="005F2996" w:rsidP="00E54876">
            <w:pPr>
              <w:pStyle w:val="Heading5"/>
              <w:tabs>
                <w:tab w:val="decimal" w:pos="94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</w:tr>
      <w:tr w:rsidR="00FD2954" w:rsidRPr="004C3EDC" w14:paraId="7AE97CF6" w14:textId="77777777" w:rsidTr="00DB0F11">
        <w:tc>
          <w:tcPr>
            <w:tcW w:w="2583" w:type="dxa"/>
            <w:shd w:val="clear" w:color="auto" w:fill="auto"/>
          </w:tcPr>
          <w:p w14:paraId="7E5392F9" w14:textId="77777777" w:rsidR="00FD2954" w:rsidRPr="005F2996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46" w:type="dxa"/>
            <w:shd w:val="clear" w:color="auto" w:fill="auto"/>
          </w:tcPr>
          <w:p w14:paraId="673A4F0B" w14:textId="77777777" w:rsidR="00FD2954" w:rsidRPr="005F2996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196" w:type="dxa"/>
            <w:shd w:val="clear" w:color="auto" w:fill="auto"/>
          </w:tcPr>
          <w:p w14:paraId="42F74B1D" w14:textId="77777777" w:rsidR="00FD2954" w:rsidRPr="005F2996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</w:tcPr>
          <w:p w14:paraId="24096384" w14:textId="77777777" w:rsidR="00FD2954" w:rsidRPr="005F2996" w:rsidRDefault="00FD2954" w:rsidP="00E54876">
            <w:pPr>
              <w:pStyle w:val="NoSpacing"/>
              <w:tabs>
                <w:tab w:val="decimal" w:pos="80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173B797A" w14:textId="77777777" w:rsidR="00FD2954" w:rsidRPr="005F2996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  <w:shd w:val="clear" w:color="auto" w:fill="auto"/>
          </w:tcPr>
          <w:p w14:paraId="5FAFEB79" w14:textId="77777777" w:rsidR="00FD2954" w:rsidRPr="005F2996" w:rsidRDefault="00FD2954" w:rsidP="00E54876">
            <w:pPr>
              <w:pStyle w:val="Heading5"/>
              <w:tabs>
                <w:tab w:val="decimal" w:pos="94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D2954" w:rsidRPr="004C3EDC" w14:paraId="48D21EE3" w14:textId="77777777" w:rsidTr="00DB0F11">
        <w:trPr>
          <w:trHeight w:val="80"/>
        </w:trPr>
        <w:tc>
          <w:tcPr>
            <w:tcW w:w="2583" w:type="dxa"/>
            <w:shd w:val="clear" w:color="auto" w:fill="auto"/>
          </w:tcPr>
          <w:p w14:paraId="6A6BDACE" w14:textId="5A6E325B" w:rsidR="00FD2954" w:rsidRPr="004C3EDC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3E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4C3E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066F2F" w:rsidRPr="004C3E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746" w:type="dxa"/>
            <w:shd w:val="clear" w:color="auto" w:fill="auto"/>
          </w:tcPr>
          <w:p w14:paraId="46B61156" w14:textId="77777777" w:rsidR="00FD2954" w:rsidRPr="004C3EDC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6" w:type="dxa"/>
            <w:shd w:val="clear" w:color="auto" w:fill="auto"/>
          </w:tcPr>
          <w:p w14:paraId="51C3FDC9" w14:textId="77777777" w:rsidR="00FD2954" w:rsidRPr="004C3EDC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66EBF749" w14:textId="77777777" w:rsidR="00FD2954" w:rsidRPr="004C3EDC" w:rsidRDefault="00FD2954" w:rsidP="00E54876">
            <w:pPr>
              <w:pStyle w:val="NoSpacing"/>
              <w:tabs>
                <w:tab w:val="decimal" w:pos="80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057AA19C" w14:textId="77777777" w:rsidR="00FD2954" w:rsidRPr="004C3EDC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4C969B56" w14:textId="77777777" w:rsidR="00FD2954" w:rsidRPr="004C3EDC" w:rsidRDefault="00FD2954" w:rsidP="00E54876">
            <w:pPr>
              <w:pStyle w:val="Heading5"/>
              <w:tabs>
                <w:tab w:val="decimal" w:pos="94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D2954" w:rsidRPr="004C3EDC" w14:paraId="24C431D4" w14:textId="77777777" w:rsidTr="00DB0F11">
        <w:tc>
          <w:tcPr>
            <w:tcW w:w="2583" w:type="dxa"/>
            <w:shd w:val="clear" w:color="auto" w:fill="auto"/>
          </w:tcPr>
          <w:p w14:paraId="3FF7D2D7" w14:textId="6C0C1E35" w:rsidR="00FD2954" w:rsidRPr="004C3EDC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ED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="008B475E">
              <w:rPr>
                <w:rFonts w:asciiTheme="majorBidi" w:hAnsiTheme="majorBidi" w:cstheme="majorBidi"/>
                <w:sz w:val="30"/>
                <w:szCs w:val="30"/>
              </w:rPr>
              <w:t xml:space="preserve"> 2561</w:t>
            </w:r>
          </w:p>
        </w:tc>
        <w:tc>
          <w:tcPr>
            <w:tcW w:w="1746" w:type="dxa"/>
            <w:shd w:val="clear" w:color="auto" w:fill="auto"/>
          </w:tcPr>
          <w:p w14:paraId="21605CEC" w14:textId="709AFA36" w:rsidR="00FD2954" w:rsidRPr="004C3EDC" w:rsidRDefault="005F2996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196" w:type="dxa"/>
            <w:shd w:val="clear" w:color="auto" w:fill="auto"/>
          </w:tcPr>
          <w:p w14:paraId="08D982E9" w14:textId="7A231C1E" w:rsidR="00FD2954" w:rsidRPr="004C3EDC" w:rsidRDefault="004E58D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58D4">
              <w:rPr>
                <w:rFonts w:asciiTheme="majorBidi" w:hAnsiTheme="majorBidi" w:cstheme="majorBidi" w:hint="cs"/>
                <w:sz w:val="30"/>
                <w:szCs w:val="30"/>
              </w:rPr>
              <w:t>19</w:t>
            </w:r>
            <w:r w:rsidR="005F299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 w:rsidR="005F299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14:paraId="1B7FC876" w14:textId="48438EE8" w:rsidR="00FD2954" w:rsidRPr="004C3EDC" w:rsidRDefault="005F2996" w:rsidP="00E54876">
            <w:pPr>
              <w:pStyle w:val="NoSpacing"/>
              <w:tabs>
                <w:tab w:val="decimal" w:pos="80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0.06</w:t>
            </w:r>
          </w:p>
        </w:tc>
        <w:tc>
          <w:tcPr>
            <w:tcW w:w="243" w:type="dxa"/>
            <w:shd w:val="clear" w:color="auto" w:fill="auto"/>
          </w:tcPr>
          <w:p w14:paraId="103A29F7" w14:textId="77777777" w:rsidR="00FD2954" w:rsidRPr="004C3EDC" w:rsidRDefault="00FD2954" w:rsidP="00E54876">
            <w:pPr>
              <w:pStyle w:val="Heading5"/>
              <w:tabs>
                <w:tab w:val="decimal" w:pos="1175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</w:tcPr>
          <w:p w14:paraId="2268AD11" w14:textId="1CBACF0A" w:rsidR="00FD2954" w:rsidRPr="004C3EDC" w:rsidRDefault="005F2996" w:rsidP="00E54876">
            <w:pPr>
              <w:pStyle w:val="Heading5"/>
              <w:tabs>
                <w:tab w:val="decimal" w:pos="94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</w:tbl>
    <w:p w14:paraId="5E032E42" w14:textId="79ED19E2" w:rsidR="00FD2954" w:rsidRPr="00F21962" w:rsidRDefault="00FD2954" w:rsidP="00FD2954">
      <w:pPr>
        <w:pStyle w:val="index"/>
        <w:numPr>
          <w:ilvl w:val="0"/>
          <w:numId w:val="18"/>
        </w:numPr>
        <w:tabs>
          <w:tab w:val="clear" w:pos="340"/>
        </w:tabs>
        <w:spacing w:after="0" w:line="380" w:lineRule="exac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ภาระผูกพันและหนี้สินที่อาจเกิดขึ้น</w:t>
      </w:r>
    </w:p>
    <w:p w14:paraId="3B1272FE" w14:textId="77777777" w:rsidR="00FD2954" w:rsidRPr="00B91251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3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4113"/>
        <w:gridCol w:w="1179"/>
        <w:gridCol w:w="236"/>
        <w:gridCol w:w="1159"/>
        <w:gridCol w:w="236"/>
        <w:gridCol w:w="1069"/>
        <w:gridCol w:w="236"/>
        <w:gridCol w:w="1105"/>
      </w:tblGrid>
      <w:tr w:rsidR="00CD5AC3" w14:paraId="50405922" w14:textId="77777777" w:rsidTr="00BE7C8E">
        <w:tc>
          <w:tcPr>
            <w:tcW w:w="4113" w:type="dxa"/>
          </w:tcPr>
          <w:p w14:paraId="2C5C028D" w14:textId="77777777" w:rsidR="00CD5AC3" w:rsidRDefault="00CD5AC3" w:rsidP="00A11028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60DAAACB" w14:textId="77777777" w:rsidR="00CD5AC3" w:rsidRDefault="00CD5AC3" w:rsidP="00A1102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FD72A34" w14:textId="77777777" w:rsidR="00CD5AC3" w:rsidRDefault="00CD5AC3" w:rsidP="00A1102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gridSpan w:val="3"/>
          </w:tcPr>
          <w:p w14:paraId="3C7ADB6B" w14:textId="77777777" w:rsidR="00CD5AC3" w:rsidRDefault="00CD5AC3" w:rsidP="00A1102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5AC3" w14:paraId="60CDEE9B" w14:textId="77777777" w:rsidTr="00BE7C8E">
        <w:tc>
          <w:tcPr>
            <w:tcW w:w="4113" w:type="dxa"/>
          </w:tcPr>
          <w:p w14:paraId="4FA84F35" w14:textId="77777777" w:rsidR="00CD5AC3" w:rsidRDefault="00CD5AC3" w:rsidP="00CD5AC3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06F386A3" w14:textId="6263C45C" w:rsidR="00CD5AC3" w:rsidRDefault="00CD5AC3" w:rsidP="00CD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2597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4780E1A6" w14:textId="77777777" w:rsidR="00CD5AC3" w:rsidRDefault="00CD5AC3" w:rsidP="00CD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65D6D41" w14:textId="0E633B78" w:rsidR="00CD5AC3" w:rsidRDefault="00CD5AC3" w:rsidP="00CD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2597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3935292F" w14:textId="77777777" w:rsidR="00CD5AC3" w:rsidRDefault="00CD5AC3" w:rsidP="00CD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779D05B" w14:textId="1745831A" w:rsidR="00CD5AC3" w:rsidRDefault="00CD5AC3" w:rsidP="00CD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2597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273B1C8F" w14:textId="77777777" w:rsidR="00CD5AC3" w:rsidRDefault="00CD5AC3" w:rsidP="00CD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21C36A33" w14:textId="3B881D1B" w:rsidR="00CD5AC3" w:rsidRDefault="00CD5AC3" w:rsidP="00CD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2597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D5AC3" w14:paraId="325B921E" w14:textId="77777777" w:rsidTr="00BE7C8E">
        <w:tc>
          <w:tcPr>
            <w:tcW w:w="4113" w:type="dxa"/>
          </w:tcPr>
          <w:p w14:paraId="1A8823CF" w14:textId="77777777" w:rsidR="00CD5AC3" w:rsidRDefault="00CD5AC3" w:rsidP="00CD5AC3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73D2694E" w14:textId="6FD15EAF" w:rsidR="00CD5AC3" w:rsidRDefault="00CD5AC3" w:rsidP="00CD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6A1EBC83" w14:textId="77777777" w:rsidR="00CD5AC3" w:rsidRDefault="00CD5AC3" w:rsidP="00CD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832CC13" w14:textId="4E2A6386" w:rsidR="00CD5AC3" w:rsidRDefault="00CD5AC3" w:rsidP="00CD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0FCBD09E" w14:textId="77777777" w:rsidR="00CD5AC3" w:rsidRDefault="00CD5AC3" w:rsidP="00CD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190EFD77" w14:textId="4B38E093" w:rsidR="00CD5AC3" w:rsidRDefault="00CD5AC3" w:rsidP="00CD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6F1E7D51" w14:textId="77777777" w:rsidR="00CD5AC3" w:rsidRDefault="00CD5AC3" w:rsidP="00CD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7FBA8A60" w14:textId="600C3986" w:rsidR="00CD5AC3" w:rsidRDefault="00CD5AC3" w:rsidP="00CD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CD5AC3" w14:paraId="52506D61" w14:textId="77777777" w:rsidTr="00BE7C8E">
        <w:trPr>
          <w:trHeight w:val="247"/>
        </w:trPr>
        <w:tc>
          <w:tcPr>
            <w:tcW w:w="4113" w:type="dxa"/>
          </w:tcPr>
          <w:p w14:paraId="5747A678" w14:textId="77777777" w:rsidR="00CD5AC3" w:rsidRDefault="00CD5AC3" w:rsidP="00A11028">
            <w:pPr>
              <w:tabs>
                <w:tab w:val="left" w:pos="720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72CA3497" w14:textId="77777777" w:rsidR="00CD5AC3" w:rsidRDefault="00CD5AC3" w:rsidP="00A1102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E7C8E" w14:paraId="31175E8E" w14:textId="77777777" w:rsidTr="00BE7C8E">
        <w:trPr>
          <w:trHeight w:hRule="exact" w:val="420"/>
        </w:trPr>
        <w:tc>
          <w:tcPr>
            <w:tcW w:w="4113" w:type="dxa"/>
          </w:tcPr>
          <w:p w14:paraId="276F8AEE" w14:textId="12DD90CC" w:rsidR="00BE7C8E" w:rsidRPr="00BE7C8E" w:rsidRDefault="00BE7C8E" w:rsidP="00BE7C8E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7C8E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หนังสือค้ำประกันที่ออกโดยธนาคารแก่</w:t>
            </w:r>
          </w:p>
        </w:tc>
        <w:tc>
          <w:tcPr>
            <w:tcW w:w="1179" w:type="dxa"/>
          </w:tcPr>
          <w:p w14:paraId="7D31A5D9" w14:textId="7CD0E001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B46A6B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8637CFD" w14:textId="717A530C" w:rsidR="00BE7C8E" w:rsidRPr="006F1710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BEC1F7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023E238" w14:textId="61F790C9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AA4EBF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F9BA50B" w14:textId="3B19A5B9" w:rsidR="00BE7C8E" w:rsidRPr="00CD5AC3" w:rsidRDefault="00BE7C8E" w:rsidP="00BE7C8E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E7C8E" w14:paraId="6003A24E" w14:textId="77777777" w:rsidTr="00BE7C8E">
        <w:trPr>
          <w:trHeight w:hRule="exact" w:val="420"/>
        </w:trPr>
        <w:tc>
          <w:tcPr>
            <w:tcW w:w="4113" w:type="dxa"/>
          </w:tcPr>
          <w:p w14:paraId="667AE2EB" w14:textId="10DD752D" w:rsidR="00BE7C8E" w:rsidRP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left" w:pos="436"/>
                <w:tab w:val="left" w:pos="522"/>
                <w:tab w:val="left" w:pos="724"/>
              </w:tabs>
              <w:spacing w:line="240" w:lineRule="auto"/>
              <w:ind w:left="4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7C8E">
              <w:rPr>
                <w:rFonts w:ascii="Angsana New" w:hAnsi="Angsana New" w:hint="cs"/>
                <w:sz w:val="30"/>
                <w:szCs w:val="30"/>
                <w:cs/>
              </w:rPr>
              <w:t>หน่วยงานรัฐวิสาหกิจ</w:t>
            </w:r>
          </w:p>
          <w:p w14:paraId="1AFA1399" w14:textId="13603448" w:rsidR="00BE7C8E" w:rsidRPr="00BE7C8E" w:rsidRDefault="00BE7C8E" w:rsidP="00BE7C8E">
            <w:pPr>
              <w:pStyle w:val="ListParagraph"/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7C8E">
              <w:rPr>
                <w:rFonts w:ascii="Angsana New" w:hAnsi="Angsana New" w:hint="cs"/>
                <w:sz w:val="30"/>
                <w:szCs w:val="30"/>
                <w:cs/>
              </w:rPr>
              <w:t>และเอกชน</w:t>
            </w:r>
          </w:p>
        </w:tc>
        <w:tc>
          <w:tcPr>
            <w:tcW w:w="1179" w:type="dxa"/>
          </w:tcPr>
          <w:p w14:paraId="06CE9C11" w14:textId="281D6392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14,145</w:t>
            </w:r>
          </w:p>
        </w:tc>
        <w:tc>
          <w:tcPr>
            <w:tcW w:w="236" w:type="dxa"/>
          </w:tcPr>
          <w:p w14:paraId="3F45F697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A11E474" w14:textId="0A819662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14,145</w:t>
            </w:r>
          </w:p>
        </w:tc>
        <w:tc>
          <w:tcPr>
            <w:tcW w:w="236" w:type="dxa"/>
          </w:tcPr>
          <w:p w14:paraId="1B764209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22D00B8B" w14:textId="2872E5E0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6,500</w:t>
            </w:r>
          </w:p>
        </w:tc>
        <w:tc>
          <w:tcPr>
            <w:tcW w:w="236" w:type="dxa"/>
          </w:tcPr>
          <w:p w14:paraId="225796C9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54054D8" w14:textId="5AE985A9" w:rsidR="00BE7C8E" w:rsidRPr="00CD5AC3" w:rsidRDefault="00BE7C8E" w:rsidP="00BE7C8E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CD5AC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6,500</w:t>
            </w:r>
          </w:p>
        </w:tc>
      </w:tr>
      <w:tr w:rsidR="00974170" w14:paraId="7AC706BD" w14:textId="77777777" w:rsidTr="00BE7C8E">
        <w:trPr>
          <w:trHeight w:hRule="exact" w:val="420"/>
        </w:trPr>
        <w:tc>
          <w:tcPr>
            <w:tcW w:w="4113" w:type="dxa"/>
          </w:tcPr>
          <w:p w14:paraId="59B00241" w14:textId="77777777" w:rsidR="00974170" w:rsidRPr="00BE7C8E" w:rsidRDefault="00974170" w:rsidP="00BE7C8E">
            <w:pPr>
              <w:tabs>
                <w:tab w:val="clear" w:pos="227"/>
                <w:tab w:val="clear" w:pos="454"/>
                <w:tab w:val="clear" w:pos="680"/>
                <w:tab w:val="left" w:pos="436"/>
                <w:tab w:val="left" w:pos="522"/>
                <w:tab w:val="left" w:pos="724"/>
              </w:tabs>
              <w:spacing w:line="240" w:lineRule="auto"/>
              <w:ind w:left="4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50536216" w14:textId="77777777" w:rsidR="00974170" w:rsidRDefault="00974170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E6C41B" w14:textId="77777777" w:rsidR="00974170" w:rsidRPr="00C9524B" w:rsidRDefault="00974170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4FDF8AF" w14:textId="77777777" w:rsidR="00974170" w:rsidRDefault="00974170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39FFE1" w14:textId="77777777" w:rsidR="00974170" w:rsidRPr="00C9524B" w:rsidRDefault="00974170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21A3E51" w14:textId="77777777" w:rsidR="00974170" w:rsidRDefault="00974170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D592B4" w14:textId="77777777" w:rsidR="00974170" w:rsidRPr="00C9524B" w:rsidRDefault="00974170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3369BEBC" w14:textId="77777777" w:rsidR="00974170" w:rsidRPr="00CD5AC3" w:rsidRDefault="00974170" w:rsidP="00BE7C8E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E7C8E" w14:paraId="37F89AC5" w14:textId="77777777" w:rsidTr="00BE7C8E">
        <w:trPr>
          <w:trHeight w:hRule="exact" w:val="420"/>
        </w:trPr>
        <w:tc>
          <w:tcPr>
            <w:tcW w:w="4113" w:type="dxa"/>
          </w:tcPr>
          <w:p w14:paraId="54B01821" w14:textId="5629BE88" w:rsidR="00BE7C8E" w:rsidRPr="00BE7C8E" w:rsidRDefault="00BE7C8E" w:rsidP="00BE7C8E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ที่เปิดแล้ว</w:t>
            </w:r>
          </w:p>
        </w:tc>
        <w:tc>
          <w:tcPr>
            <w:tcW w:w="1179" w:type="dxa"/>
          </w:tcPr>
          <w:p w14:paraId="029A96F0" w14:textId="77777777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9D2CB5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BC90C73" w14:textId="77777777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EF6985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DB01A09" w14:textId="77777777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E3BBE2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76ABCD87" w14:textId="77777777" w:rsidR="00BE7C8E" w:rsidRPr="00CD5AC3" w:rsidRDefault="00BE7C8E" w:rsidP="00BE7C8E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E7C8E" w14:paraId="0B1F5AC5" w14:textId="77777777" w:rsidTr="00BE7C8E">
        <w:trPr>
          <w:trHeight w:hRule="exact" w:val="420"/>
        </w:trPr>
        <w:tc>
          <w:tcPr>
            <w:tcW w:w="4113" w:type="dxa"/>
          </w:tcPr>
          <w:p w14:paraId="5BE6F2C3" w14:textId="31F5C543" w:rsidR="00BE7C8E" w:rsidRDefault="00BE7C8E" w:rsidP="00BE7C8E">
            <w:pPr>
              <w:tabs>
                <w:tab w:val="clear" w:pos="227"/>
                <w:tab w:val="clear" w:pos="680"/>
                <w:tab w:val="left" w:pos="522"/>
                <w:tab w:val="left" w:pos="724"/>
              </w:tabs>
              <w:spacing w:line="240" w:lineRule="auto"/>
              <w:ind w:left="4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7C8E">
              <w:rPr>
                <w:rFonts w:ascii="Angsana New" w:hAnsi="Angsana New" w:hint="cs"/>
                <w:sz w:val="30"/>
                <w:szCs w:val="30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1179" w:type="dxa"/>
          </w:tcPr>
          <w:p w14:paraId="45FC02AC" w14:textId="66F5011C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21,431</w:t>
            </w:r>
          </w:p>
        </w:tc>
        <w:tc>
          <w:tcPr>
            <w:tcW w:w="236" w:type="dxa"/>
          </w:tcPr>
          <w:p w14:paraId="6FFF6689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40D7EBF" w14:textId="603889D4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2,522</w:t>
            </w:r>
          </w:p>
        </w:tc>
        <w:tc>
          <w:tcPr>
            <w:tcW w:w="236" w:type="dxa"/>
          </w:tcPr>
          <w:p w14:paraId="04C42B4C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74BDC824" w14:textId="740C711D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18,563</w:t>
            </w:r>
          </w:p>
        </w:tc>
        <w:tc>
          <w:tcPr>
            <w:tcW w:w="236" w:type="dxa"/>
          </w:tcPr>
          <w:p w14:paraId="2FB3FC7F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26EA71E0" w14:textId="1C5C6358" w:rsidR="00BE7C8E" w:rsidRPr="00CD5AC3" w:rsidRDefault="00BE7C8E" w:rsidP="00BE7C8E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CD5AC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2,522</w:t>
            </w:r>
          </w:p>
        </w:tc>
      </w:tr>
      <w:tr w:rsidR="00974170" w14:paraId="584A66B6" w14:textId="77777777" w:rsidTr="00BE7C8E">
        <w:trPr>
          <w:trHeight w:hRule="exact" w:val="420"/>
        </w:trPr>
        <w:tc>
          <w:tcPr>
            <w:tcW w:w="4113" w:type="dxa"/>
          </w:tcPr>
          <w:p w14:paraId="43ECC6EE" w14:textId="77777777" w:rsidR="00974170" w:rsidRPr="00BE7C8E" w:rsidRDefault="00974170" w:rsidP="00974170">
            <w:pPr>
              <w:pStyle w:val="ListParagraph"/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6D9881CF" w14:textId="77777777" w:rsidR="00974170" w:rsidRDefault="00974170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B8CAE1" w14:textId="77777777" w:rsidR="00974170" w:rsidRPr="00C9524B" w:rsidRDefault="00974170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624BC3C5" w14:textId="77777777" w:rsidR="00974170" w:rsidRDefault="00974170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A258F3" w14:textId="77777777" w:rsidR="00974170" w:rsidRPr="00C9524B" w:rsidRDefault="00974170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623B29D5" w14:textId="77777777" w:rsidR="00974170" w:rsidRDefault="00974170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C0BC21" w14:textId="77777777" w:rsidR="00974170" w:rsidRPr="00C9524B" w:rsidRDefault="00974170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06FDF91C" w14:textId="77777777" w:rsidR="00974170" w:rsidRPr="00CD5AC3" w:rsidRDefault="00974170" w:rsidP="00BE7C8E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E7C8E" w14:paraId="56D229EE" w14:textId="77777777" w:rsidTr="00BE7C8E">
        <w:trPr>
          <w:trHeight w:hRule="exact" w:val="420"/>
        </w:trPr>
        <w:tc>
          <w:tcPr>
            <w:tcW w:w="4113" w:type="dxa"/>
          </w:tcPr>
          <w:p w14:paraId="735F1CBE" w14:textId="7A67CFDF" w:rsidR="00BE7C8E" w:rsidRPr="00BE7C8E" w:rsidRDefault="00BE7C8E" w:rsidP="00BE7C8E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7C8E">
              <w:rPr>
                <w:rFonts w:ascii="Angsana New" w:hAnsi="Angsana New" w:hint="cs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179" w:type="dxa"/>
          </w:tcPr>
          <w:p w14:paraId="22DE9AE3" w14:textId="77777777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E8C5AA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CF3E460" w14:textId="77777777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8CF3A5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16BC054" w14:textId="77777777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BE49FB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7828F87F" w14:textId="77777777" w:rsidR="00BE7C8E" w:rsidRPr="00CD5AC3" w:rsidRDefault="00BE7C8E" w:rsidP="00BE7C8E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E7C8E" w14:paraId="7B6C1214" w14:textId="77777777" w:rsidTr="00BE7C8E">
        <w:trPr>
          <w:trHeight w:hRule="exact" w:val="420"/>
        </w:trPr>
        <w:tc>
          <w:tcPr>
            <w:tcW w:w="4113" w:type="dxa"/>
          </w:tcPr>
          <w:p w14:paraId="02EB3397" w14:textId="7ACBE71A" w:rsidR="00BE7C8E" w:rsidRP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670"/>
                <w:tab w:val="left" w:pos="724"/>
              </w:tabs>
              <w:spacing w:line="240" w:lineRule="auto"/>
              <w:ind w:left="4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BE7C8E">
              <w:rPr>
                <w:rFonts w:ascii="Angsana New" w:hAnsi="Angsana New" w:hint="cs"/>
                <w:sz w:val="30"/>
                <w:szCs w:val="30"/>
                <w:cs/>
              </w:rPr>
              <w:t>ตามสัญญาก่อสร้าง</w:t>
            </w:r>
            <w:r w:rsidRPr="00BE7C8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7C8E">
              <w:rPr>
                <w:rFonts w:ascii="Angsana New" w:hAnsi="Angsana New" w:hint="cs"/>
                <w:sz w:val="30"/>
                <w:szCs w:val="30"/>
                <w:cs/>
              </w:rPr>
              <w:t>ติดตั้งติดตั้งเครื่องจักร</w:t>
            </w:r>
          </w:p>
        </w:tc>
        <w:tc>
          <w:tcPr>
            <w:tcW w:w="1179" w:type="dxa"/>
          </w:tcPr>
          <w:p w14:paraId="1426D304" w14:textId="77777777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7A0BE9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527B0C0" w14:textId="77777777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B49E0C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22202C92" w14:textId="77777777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5A9A68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79E2588D" w14:textId="77777777" w:rsidR="00BE7C8E" w:rsidRPr="00CD5AC3" w:rsidRDefault="00BE7C8E" w:rsidP="00BE7C8E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E7C8E" w14:paraId="035318CA" w14:textId="77777777" w:rsidTr="00BE7C8E">
        <w:trPr>
          <w:trHeight w:hRule="exact" w:val="420"/>
        </w:trPr>
        <w:tc>
          <w:tcPr>
            <w:tcW w:w="4113" w:type="dxa"/>
          </w:tcPr>
          <w:p w14:paraId="73180E6B" w14:textId="54C6E8EA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อุปกรณ์และอื่นๆ </w:t>
            </w:r>
          </w:p>
        </w:tc>
        <w:tc>
          <w:tcPr>
            <w:tcW w:w="1179" w:type="dxa"/>
          </w:tcPr>
          <w:p w14:paraId="7CEE06F1" w14:textId="7266E111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16,187</w:t>
            </w:r>
          </w:p>
        </w:tc>
        <w:tc>
          <w:tcPr>
            <w:tcW w:w="236" w:type="dxa"/>
          </w:tcPr>
          <w:p w14:paraId="528D574B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35AA8F2" w14:textId="6371FC28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18,156</w:t>
            </w:r>
          </w:p>
        </w:tc>
        <w:tc>
          <w:tcPr>
            <w:tcW w:w="236" w:type="dxa"/>
          </w:tcPr>
          <w:p w14:paraId="18101772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C60277D" w14:textId="50A3D316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13,737</w:t>
            </w:r>
          </w:p>
        </w:tc>
        <w:tc>
          <w:tcPr>
            <w:tcW w:w="236" w:type="dxa"/>
          </w:tcPr>
          <w:p w14:paraId="4FD7AD4B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201FE9A5" w14:textId="3B456233" w:rsidR="00BE7C8E" w:rsidRPr="00CD5AC3" w:rsidRDefault="00BE7C8E" w:rsidP="00BE7C8E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14,362</w:t>
            </w:r>
          </w:p>
        </w:tc>
      </w:tr>
      <w:tr w:rsidR="00BE7C8E" w14:paraId="4036BAA3" w14:textId="77777777" w:rsidTr="00BE7C8E">
        <w:trPr>
          <w:trHeight w:hRule="exact" w:val="420"/>
        </w:trPr>
        <w:tc>
          <w:tcPr>
            <w:tcW w:w="4113" w:type="dxa"/>
          </w:tcPr>
          <w:p w14:paraId="472A15D3" w14:textId="73925019" w:rsidR="00BE7C8E" w:rsidRDefault="00BE7C8E" w:rsidP="00BE7C8E">
            <w:pPr>
              <w:tabs>
                <w:tab w:val="clear" w:pos="227"/>
                <w:tab w:val="clear" w:pos="454"/>
                <w:tab w:val="left" w:pos="522"/>
                <w:tab w:val="left" w:pos="724"/>
              </w:tabs>
              <w:spacing w:line="240" w:lineRule="auto"/>
              <w:ind w:left="4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ค่าใช้จ่ายสำหรับการก่อสร้าง</w:t>
            </w:r>
          </w:p>
          <w:p w14:paraId="5EF758AA" w14:textId="77777777" w:rsidR="00BE7C8E" w:rsidRDefault="00BE7C8E" w:rsidP="00BE7C8E">
            <w:p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5211585F" w14:textId="77777777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78182A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6043F36C" w14:textId="77777777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DE734B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5F9BDCA" w14:textId="77777777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F2DB67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47D7E345" w14:textId="77777777" w:rsidR="00BE7C8E" w:rsidRPr="00CD5AC3" w:rsidRDefault="00BE7C8E" w:rsidP="00BE7C8E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E7C8E" w14:paraId="308BB837" w14:textId="77777777" w:rsidTr="00BE7C8E">
        <w:trPr>
          <w:trHeight w:hRule="exact" w:val="420"/>
        </w:trPr>
        <w:tc>
          <w:tcPr>
            <w:tcW w:w="4113" w:type="dxa"/>
          </w:tcPr>
          <w:p w14:paraId="658B6A36" w14:textId="77777777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เขื่อนป้องกันน้ำท่วม</w:t>
            </w:r>
          </w:p>
          <w:p w14:paraId="662428F4" w14:textId="77777777" w:rsidR="00BE7C8E" w:rsidRDefault="00BE7C8E" w:rsidP="00BE7C8E">
            <w:p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1443F973" w14:textId="45D76399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10,540</w:t>
            </w:r>
          </w:p>
        </w:tc>
        <w:tc>
          <w:tcPr>
            <w:tcW w:w="236" w:type="dxa"/>
          </w:tcPr>
          <w:p w14:paraId="0EC57E55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98C3648" w14:textId="7314B461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DE3883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0,870</w:t>
            </w:r>
          </w:p>
        </w:tc>
        <w:tc>
          <w:tcPr>
            <w:tcW w:w="236" w:type="dxa"/>
          </w:tcPr>
          <w:p w14:paraId="230B32DD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7FAAFF6E" w14:textId="7C58D83C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10,540</w:t>
            </w:r>
          </w:p>
        </w:tc>
        <w:tc>
          <w:tcPr>
            <w:tcW w:w="236" w:type="dxa"/>
          </w:tcPr>
          <w:p w14:paraId="5E16132C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0FEA74B3" w14:textId="776C5E52" w:rsidR="00BE7C8E" w:rsidRPr="00CD5AC3" w:rsidRDefault="00BE7C8E" w:rsidP="00BE7C8E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ED7806">
              <w:rPr>
                <w:rFonts w:ascii="Angsana New" w:hAnsi="Angsana New" w:hint="cs"/>
                <w:b w:val="0"/>
                <w:bCs w:val="0"/>
                <w:sz w:val="30"/>
                <w:szCs w:val="30"/>
              </w:rPr>
              <w:t>1</w:t>
            </w:r>
            <w:r w:rsidRPr="00ED780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0,870</w:t>
            </w:r>
          </w:p>
        </w:tc>
      </w:tr>
    </w:tbl>
    <w:p w14:paraId="6BE6B4C6" w14:textId="77777777" w:rsidR="00974170" w:rsidRDefault="00974170" w:rsidP="009741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36"/>
        <w:jc w:val="both"/>
        <w:rPr>
          <w:rFonts w:ascii="Angsana New" w:hAnsi="Angsana New"/>
          <w:sz w:val="30"/>
          <w:szCs w:val="30"/>
        </w:rPr>
      </w:pPr>
    </w:p>
    <w:p w14:paraId="648C2F0A" w14:textId="77777777" w:rsidR="00FD1202" w:rsidRPr="0009703E" w:rsidRDefault="00F97097" w:rsidP="00974170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54" w:right="-81" w:hanging="369"/>
        <w:jc w:val="thaiDistribute"/>
        <w:rPr>
          <w:rFonts w:ascii="Angsana New" w:hAnsi="Angsana New"/>
          <w:b/>
          <w:bCs/>
          <w:sz w:val="16"/>
          <w:szCs w:val="16"/>
        </w:rPr>
      </w:pPr>
      <w:r w:rsidRPr="0009703E">
        <w:rPr>
          <w:rFonts w:ascii="Angsana New" w:hAnsi="Angsana New" w:hint="cs"/>
          <w:spacing w:val="-4"/>
          <w:sz w:val="30"/>
          <w:szCs w:val="30"/>
          <w:cs/>
        </w:rPr>
        <w:t xml:space="preserve">ในปี </w:t>
      </w:r>
      <w:r w:rsidR="004E58D4" w:rsidRPr="0009703E">
        <w:rPr>
          <w:rFonts w:ascii="Angsana New" w:hAnsi="Angsana New" w:hint="cs"/>
          <w:spacing w:val="-4"/>
          <w:sz w:val="30"/>
          <w:szCs w:val="30"/>
        </w:rPr>
        <w:t>2556</w:t>
      </w:r>
      <w:r w:rsidRPr="0009703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D2954" w:rsidRPr="0009703E">
        <w:rPr>
          <w:rFonts w:ascii="Angsana New" w:hAnsi="Angsana New" w:hint="cs"/>
          <w:spacing w:val="-4"/>
          <w:sz w:val="30"/>
          <w:szCs w:val="30"/>
          <w:cs/>
        </w:rPr>
        <w:t>บริษัทได้ทำสัญญาระยะยาวในการซื้อไอน้ำกับบริษัท</w:t>
      </w:r>
      <w:r w:rsidRPr="0009703E">
        <w:rPr>
          <w:rFonts w:ascii="Angsana New" w:hAnsi="Angsana New" w:hint="cs"/>
          <w:spacing w:val="-4"/>
          <w:sz w:val="30"/>
          <w:szCs w:val="30"/>
          <w:cs/>
        </w:rPr>
        <w:t xml:space="preserve">แห่งหนึ่ง </w:t>
      </w:r>
      <w:r w:rsidR="00FD2954" w:rsidRPr="0009703E">
        <w:rPr>
          <w:rFonts w:ascii="Angsana New" w:hAnsi="Angsana New" w:hint="cs"/>
          <w:spacing w:val="-4"/>
          <w:sz w:val="30"/>
          <w:szCs w:val="30"/>
          <w:cs/>
        </w:rPr>
        <w:t>โดยมีระยะเวลาของสัญญา</w:t>
      </w:r>
      <w:r w:rsidR="00FD2954" w:rsidRPr="0009703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E58D4" w:rsidRPr="0009703E">
        <w:rPr>
          <w:rFonts w:ascii="Angsana New" w:hAnsi="Angsana New"/>
          <w:spacing w:val="-4"/>
          <w:sz w:val="30"/>
          <w:szCs w:val="30"/>
        </w:rPr>
        <w:t>1</w:t>
      </w:r>
      <w:r w:rsidR="00F47AF2" w:rsidRPr="0009703E">
        <w:rPr>
          <w:rFonts w:ascii="Angsana New" w:hAnsi="Angsana New"/>
          <w:spacing w:val="-4"/>
          <w:sz w:val="30"/>
          <w:szCs w:val="30"/>
        </w:rPr>
        <w:t>0</w:t>
      </w:r>
      <w:r w:rsidR="00FD2954" w:rsidRPr="0009703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D2954" w:rsidRPr="0009703E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="00FD2954" w:rsidRPr="0009703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D2954" w:rsidRPr="0009703E">
        <w:rPr>
          <w:rFonts w:ascii="Angsana New" w:hAnsi="Angsana New" w:hint="cs"/>
          <w:spacing w:val="-4"/>
          <w:sz w:val="30"/>
          <w:szCs w:val="30"/>
          <w:cs/>
        </w:rPr>
        <w:t>นับ</w:t>
      </w:r>
      <w:r w:rsidRPr="0009703E">
        <w:rPr>
          <w:rFonts w:ascii="Angsana New" w:hAnsi="Angsana New" w:hint="cs"/>
          <w:spacing w:val="-4"/>
          <w:sz w:val="30"/>
          <w:szCs w:val="30"/>
          <w:cs/>
        </w:rPr>
        <w:t>จาก</w:t>
      </w:r>
      <w:r w:rsidR="00FD2954" w:rsidRPr="0009703E">
        <w:rPr>
          <w:rFonts w:ascii="Angsana New" w:hAnsi="Angsana New" w:hint="cs"/>
          <w:spacing w:val="-2"/>
          <w:sz w:val="30"/>
          <w:szCs w:val="30"/>
          <w:cs/>
        </w:rPr>
        <w:t>วันเริ่มต้น</w:t>
      </w:r>
      <w:r w:rsidRPr="0009703E">
        <w:rPr>
          <w:rFonts w:ascii="Angsana New" w:hAnsi="Angsana New" w:hint="cs"/>
          <w:spacing w:val="-2"/>
          <w:sz w:val="30"/>
          <w:szCs w:val="30"/>
          <w:cs/>
        </w:rPr>
        <w:t>อายุสัญญา</w:t>
      </w:r>
      <w:r w:rsidR="00FD2954" w:rsidRPr="0009703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9703E">
        <w:rPr>
          <w:rFonts w:ascii="Angsana New" w:hAnsi="Angsana New" w:hint="cs"/>
          <w:spacing w:val="-2"/>
          <w:sz w:val="30"/>
          <w:szCs w:val="30"/>
          <w:cs/>
        </w:rPr>
        <w:t xml:space="preserve">และในไตรมาส </w:t>
      </w:r>
      <w:r w:rsidR="004E58D4" w:rsidRPr="0009703E">
        <w:rPr>
          <w:rFonts w:ascii="Angsana New" w:hAnsi="Angsana New" w:hint="cs"/>
          <w:spacing w:val="-2"/>
          <w:sz w:val="30"/>
          <w:szCs w:val="30"/>
        </w:rPr>
        <w:t>2</w:t>
      </w:r>
      <w:r w:rsidRPr="0009703E">
        <w:rPr>
          <w:rFonts w:ascii="Angsana New" w:hAnsi="Angsana New" w:hint="cs"/>
          <w:spacing w:val="-2"/>
          <w:sz w:val="30"/>
          <w:szCs w:val="30"/>
          <w:cs/>
        </w:rPr>
        <w:t xml:space="preserve"> ปี </w:t>
      </w:r>
      <w:r w:rsidR="004E58D4" w:rsidRPr="0009703E">
        <w:rPr>
          <w:rFonts w:ascii="Angsana New" w:hAnsi="Angsana New" w:hint="cs"/>
          <w:spacing w:val="-2"/>
          <w:sz w:val="30"/>
          <w:szCs w:val="30"/>
        </w:rPr>
        <w:t>2562</w:t>
      </w:r>
      <w:r w:rsidRPr="0009703E">
        <w:rPr>
          <w:rFonts w:ascii="Angsana New" w:hAnsi="Angsana New" w:hint="cs"/>
          <w:spacing w:val="-2"/>
          <w:sz w:val="30"/>
          <w:szCs w:val="30"/>
          <w:cs/>
        </w:rPr>
        <w:t xml:space="preserve"> บริษัทได้ทำสัญญาระยะยาวในการซื้อไอน้ำกับบริษัทอีกแห่งหนึ่ง</w:t>
      </w:r>
      <w:r w:rsidRPr="0009703E">
        <w:rPr>
          <w:rFonts w:ascii="Angsana New" w:hAnsi="Angsana New" w:hint="cs"/>
          <w:sz w:val="30"/>
          <w:szCs w:val="30"/>
          <w:cs/>
        </w:rPr>
        <w:t xml:space="preserve"> โดยมีระยะเวลาของสัญญา </w:t>
      </w:r>
      <w:r w:rsidR="004E58D4" w:rsidRPr="0009703E">
        <w:rPr>
          <w:rFonts w:ascii="Angsana New" w:hAnsi="Angsana New" w:hint="cs"/>
          <w:sz w:val="30"/>
          <w:szCs w:val="30"/>
        </w:rPr>
        <w:t>15</w:t>
      </w:r>
      <w:r w:rsidRPr="0009703E">
        <w:rPr>
          <w:rFonts w:ascii="Angsana New" w:hAnsi="Angsana New" w:hint="cs"/>
          <w:sz w:val="30"/>
          <w:szCs w:val="30"/>
          <w:cs/>
        </w:rPr>
        <w:t xml:space="preserve"> ปีนับแต่วันเริ่มต้นซื้อขายไอน้ำ โดยสัญญาทั้งสองฉบับกำหนดราคาสินค้าอ้างอิงบนพื้นฐานของราคาตลาด</w:t>
      </w:r>
    </w:p>
    <w:p w14:paraId="1509B035" w14:textId="77777777" w:rsidR="00FD1202" w:rsidRPr="00FD1202" w:rsidRDefault="00FD1202" w:rsidP="00FD12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54" w:right="-81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F3B3AF7" w14:textId="70F57EAD" w:rsidR="00FD2954" w:rsidRPr="00FD1202" w:rsidRDefault="00FD2954" w:rsidP="00974170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54" w:right="-81" w:hanging="369"/>
        <w:jc w:val="thaiDistribute"/>
        <w:rPr>
          <w:rFonts w:ascii="Angsana New" w:hAnsi="Angsana New"/>
          <w:b/>
          <w:bCs/>
          <w:sz w:val="16"/>
          <w:szCs w:val="16"/>
        </w:rPr>
      </w:pPr>
      <w:r w:rsidRPr="00FD1202">
        <w:rPr>
          <w:rFonts w:ascii="Angsana New" w:hAnsi="Angsana New"/>
          <w:sz w:val="30"/>
          <w:szCs w:val="30"/>
          <w:cs/>
        </w:rPr>
        <w:t xml:space="preserve">ในเดือนมีนาคม </w:t>
      </w:r>
      <w:r w:rsidR="00287A06" w:rsidRPr="00FD1202">
        <w:rPr>
          <w:rFonts w:ascii="Angsana New" w:hAnsi="Angsana New"/>
          <w:sz w:val="30"/>
          <w:szCs w:val="30"/>
        </w:rPr>
        <w:t>2557</w:t>
      </w:r>
      <w:r w:rsidRPr="00FD1202">
        <w:rPr>
          <w:rFonts w:ascii="Angsana New" w:hAnsi="Angsana New"/>
          <w:sz w:val="30"/>
          <w:szCs w:val="30"/>
          <w:cs/>
        </w:rPr>
        <w:t xml:space="preserve"> บริษัทได้ทำสัญญาซื้อไอน้ำกับบริษัทในประเทศแห่งหนึ่งสำหรับโรงงานในจังหวัดลำพูน</w:t>
      </w:r>
      <w:r w:rsidRPr="00FD1202">
        <w:rPr>
          <w:rFonts w:ascii="Angsana New" w:hAnsi="Angsana New"/>
          <w:sz w:val="30"/>
          <w:szCs w:val="30"/>
        </w:rPr>
        <w:t xml:space="preserve"> </w:t>
      </w:r>
      <w:r w:rsidRPr="00FD1202">
        <w:rPr>
          <w:rFonts w:ascii="Angsana New" w:hAnsi="Angsana New"/>
          <w:spacing w:val="4"/>
          <w:sz w:val="30"/>
          <w:szCs w:val="30"/>
          <w:cs/>
        </w:rPr>
        <w:t>บริษัทมีภาระที่จะต้องซื้อไอน้ำในปริมาณตามที่กำหนดในสัญญา โดยมีระยะเวลาของสัญญา</w:t>
      </w:r>
      <w:r w:rsidRPr="00FD1202">
        <w:rPr>
          <w:rFonts w:ascii="Angsana New" w:hAnsi="Angsana New"/>
          <w:spacing w:val="4"/>
          <w:sz w:val="30"/>
          <w:szCs w:val="30"/>
        </w:rPr>
        <w:t xml:space="preserve"> 10</w:t>
      </w:r>
      <w:r w:rsidRPr="00FD1202">
        <w:rPr>
          <w:rFonts w:ascii="Angsana New" w:hAnsi="Angsana New"/>
          <w:spacing w:val="4"/>
          <w:sz w:val="30"/>
          <w:szCs w:val="30"/>
          <w:cs/>
        </w:rPr>
        <w:t xml:space="preserve"> ปี นับจาก</w:t>
      </w:r>
      <w:r w:rsidRPr="00FD1202">
        <w:rPr>
          <w:rFonts w:ascii="Angsana New" w:hAnsi="Angsana New"/>
          <w:sz w:val="30"/>
          <w:szCs w:val="30"/>
          <w:cs/>
        </w:rPr>
        <w:t xml:space="preserve">วันเริ่มต้นอายุสัญญา ซึ่งวันเริ่มต้นอายุสัญญาจะต้องไม่เกินวันที่ </w:t>
      </w:r>
      <w:r w:rsidRPr="00FD1202">
        <w:rPr>
          <w:rFonts w:ascii="Angsana New" w:hAnsi="Angsana New"/>
          <w:sz w:val="30"/>
          <w:szCs w:val="30"/>
        </w:rPr>
        <w:t>1</w:t>
      </w:r>
      <w:r w:rsidRPr="00FD1202">
        <w:rPr>
          <w:rFonts w:ascii="Angsana New" w:hAnsi="Angsana New"/>
          <w:sz w:val="30"/>
          <w:szCs w:val="30"/>
          <w:cs/>
        </w:rPr>
        <w:t xml:space="preserve"> ตุลาคม </w:t>
      </w:r>
      <w:r w:rsidRPr="00FD1202">
        <w:rPr>
          <w:rFonts w:ascii="Angsana New" w:hAnsi="Angsana New"/>
          <w:sz w:val="30"/>
          <w:szCs w:val="30"/>
        </w:rPr>
        <w:t>2564</w:t>
      </w:r>
    </w:p>
    <w:sectPr w:rsidR="00FD2954" w:rsidRPr="00FD1202" w:rsidSect="00E54876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691" w:right="110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9E9051" w14:textId="77777777" w:rsidR="00D17B89" w:rsidRDefault="00D17B89">
      <w:pPr>
        <w:spacing w:line="240" w:lineRule="auto"/>
      </w:pPr>
      <w:r>
        <w:separator/>
      </w:r>
    </w:p>
  </w:endnote>
  <w:endnote w:type="continuationSeparator" w:id="0">
    <w:p w14:paraId="0BD003A8" w14:textId="77777777" w:rsidR="00D17B89" w:rsidRDefault="00D17B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0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1538A9" w14:textId="77777777" w:rsidR="00B60801" w:rsidRPr="003504BC" w:rsidRDefault="00B60801" w:rsidP="00E54876">
    <w:pPr>
      <w:pStyle w:val="Footer"/>
      <w:jc w:val="center"/>
      <w:rPr>
        <w:rFonts w:ascii="Angsana New" w:hAnsi="Angsana New"/>
        <w:sz w:val="30"/>
        <w:szCs w:val="30"/>
      </w:rPr>
    </w:pPr>
    <w:r w:rsidRPr="003504BC">
      <w:rPr>
        <w:rFonts w:ascii="Angsana New" w:hAnsi="Angsana New"/>
        <w:sz w:val="30"/>
        <w:szCs w:val="30"/>
      </w:rPr>
      <w:fldChar w:fldCharType="begin"/>
    </w:r>
    <w:r w:rsidRPr="003504BC">
      <w:rPr>
        <w:rFonts w:ascii="Angsana New" w:hAnsi="Angsana New"/>
        <w:sz w:val="30"/>
        <w:szCs w:val="30"/>
      </w:rPr>
      <w:instrText xml:space="preserve"> PAGE   \* MERGEFORMAT </w:instrText>
    </w:r>
    <w:r w:rsidRPr="003504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30</w:t>
    </w:r>
    <w:r w:rsidRPr="003504BC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590637" w14:textId="77777777" w:rsidR="00B60801" w:rsidRPr="00F00659" w:rsidRDefault="00B60801" w:rsidP="00E54876">
    <w:pPr>
      <w:pStyle w:val="Footer"/>
      <w:framePr w:wrap="around" w:vAnchor="text" w:hAnchor="page" w:x="8476" w:y="49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1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E505BB2" w14:textId="77777777" w:rsidR="00B60801" w:rsidRPr="006D2137" w:rsidRDefault="00B60801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0ECD9B" w14:textId="77777777" w:rsidR="00B60801" w:rsidRPr="00F00659" w:rsidRDefault="00B60801" w:rsidP="00E54876">
    <w:pPr>
      <w:pStyle w:val="Footer"/>
      <w:framePr w:wrap="around" w:vAnchor="text" w:hAnchor="page" w:x="5941" w:y="-3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4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F2AA72" w14:textId="77777777" w:rsidR="00B60801" w:rsidRPr="000257B8" w:rsidRDefault="00B60801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5EE1E" w14:textId="5CC5713E" w:rsidR="00B60801" w:rsidRPr="006D2137" w:rsidRDefault="00B60801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6D6285">
      <w:rPr>
        <w:rFonts w:ascii="Angsana New" w:hAnsi="Angsana New"/>
        <w:i/>
        <w:iCs/>
        <w:noProof/>
        <w:sz w:val="30"/>
        <w:szCs w:val="30"/>
      </w:rPr>
      <w:t>QCONt3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90D5EF" w14:textId="77777777" w:rsidR="00D17B89" w:rsidRDefault="00D17B89">
      <w:pPr>
        <w:spacing w:line="240" w:lineRule="auto"/>
      </w:pPr>
      <w:r>
        <w:separator/>
      </w:r>
    </w:p>
  </w:footnote>
  <w:footnote w:type="continuationSeparator" w:id="0">
    <w:p w14:paraId="07851571" w14:textId="77777777" w:rsidR="00D17B89" w:rsidRDefault="00D17B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05322D" w14:textId="77777777" w:rsidR="00B60801" w:rsidRPr="00F9367B" w:rsidRDefault="00B60801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5962CAA7" w14:textId="77777777" w:rsidR="00B60801" w:rsidRPr="00F9367B" w:rsidRDefault="00B60801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3E054E7F" w14:textId="77777777" w:rsidR="00B60801" w:rsidRDefault="00B60801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2563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6CA13234" w14:textId="77777777" w:rsidR="00B60801" w:rsidRPr="00F9367B" w:rsidRDefault="00B60801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A11A27" w14:textId="77777777" w:rsidR="00B60801" w:rsidRPr="00F9367B" w:rsidRDefault="00B60801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0474F9C0" w14:textId="77777777" w:rsidR="00B60801" w:rsidRPr="00F9367B" w:rsidRDefault="00B60801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69DFB57" w14:textId="77777777" w:rsidR="00B60801" w:rsidRDefault="00B60801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2563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45C0021C" w14:textId="77777777" w:rsidR="00B60801" w:rsidRPr="00F9367B" w:rsidRDefault="00B60801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910C7" w14:textId="77777777" w:rsidR="00B60801" w:rsidRPr="00F9367B" w:rsidRDefault="00B60801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9B56DC0" w14:textId="77777777" w:rsidR="00B60801" w:rsidRPr="00F9367B" w:rsidRDefault="00B60801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60400EDA" w14:textId="77777777" w:rsidR="00B60801" w:rsidRDefault="00B60801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2563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1486B291" w14:textId="77777777" w:rsidR="00B60801" w:rsidRPr="00F9367B" w:rsidRDefault="00B60801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5E8B4" w14:textId="77777777" w:rsidR="00B60801" w:rsidRPr="00F9367B" w:rsidRDefault="00B60801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69D0068" w14:textId="77777777" w:rsidR="00B60801" w:rsidRPr="00F9367B" w:rsidRDefault="00B60801" w:rsidP="00E54876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0256668" w14:textId="77777777" w:rsidR="00B60801" w:rsidRPr="00F9367B" w:rsidRDefault="00B60801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Pr="00156E32">
      <w:rPr>
        <w:rFonts w:ascii="Angsana New" w:hAnsi="Angsana New" w:hint="cs"/>
        <w:b/>
        <w:bCs/>
        <w:sz w:val="32"/>
        <w:szCs w:val="32"/>
      </w:rPr>
      <w:t>31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156E32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156E32">
      <w:rPr>
        <w:rFonts w:ascii="Angsana New" w:hAnsi="Angsana New" w:hint="cs"/>
        <w:b/>
        <w:bCs/>
        <w:sz w:val="32"/>
        <w:szCs w:val="32"/>
      </w:rPr>
      <w:t>2548</w:t>
    </w:r>
  </w:p>
  <w:p w14:paraId="55D66857" w14:textId="77777777" w:rsidR="00B60801" w:rsidRPr="00F9367B" w:rsidRDefault="00B60801" w:rsidP="00E54876">
    <w:pPr>
      <w:pStyle w:val="Header"/>
      <w:rPr>
        <w:sz w:val="16"/>
        <w:szCs w:val="16"/>
      </w:rPr>
    </w:pPr>
  </w:p>
  <w:p w14:paraId="1D6DB32A" w14:textId="77777777" w:rsidR="00B60801" w:rsidRPr="00F9367B" w:rsidRDefault="00B60801" w:rsidP="00E54876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C66A5D"/>
    <w:multiLevelType w:val="singleLevel"/>
    <w:tmpl w:val="D8F82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4036767"/>
    <w:multiLevelType w:val="hybridMultilevel"/>
    <w:tmpl w:val="3BE4F264"/>
    <w:lvl w:ilvl="0" w:tplc="7B609D32">
      <w:start w:val="5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438B1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B1CA45A2"/>
    <w:lvl w:ilvl="0" w:tplc="AF32A8C4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4A925B4"/>
    <w:multiLevelType w:val="hybridMultilevel"/>
    <w:tmpl w:val="8ACC3CDA"/>
    <w:lvl w:ilvl="0" w:tplc="684CC426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4B49AE"/>
    <w:multiLevelType w:val="hybridMultilevel"/>
    <w:tmpl w:val="D6A285A2"/>
    <w:lvl w:ilvl="0" w:tplc="04BE507E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E43C88"/>
    <w:multiLevelType w:val="singleLevel"/>
    <w:tmpl w:val="A58EC94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1169DD"/>
    <w:multiLevelType w:val="hybridMultilevel"/>
    <w:tmpl w:val="2578D3CA"/>
    <w:lvl w:ilvl="0" w:tplc="98E64AB2">
      <w:start w:val="1"/>
      <w:numFmt w:val="thaiLetters"/>
      <w:lvlText w:val="%1)"/>
      <w:lvlJc w:val="left"/>
      <w:pPr>
        <w:ind w:left="2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5" w:hanging="360"/>
      </w:pPr>
    </w:lvl>
    <w:lvl w:ilvl="2" w:tplc="0409001B" w:tentative="1">
      <w:start w:val="1"/>
      <w:numFmt w:val="lowerRoman"/>
      <w:lvlText w:val="%3."/>
      <w:lvlJc w:val="right"/>
      <w:pPr>
        <w:ind w:left="3475" w:hanging="180"/>
      </w:pPr>
    </w:lvl>
    <w:lvl w:ilvl="3" w:tplc="0409000F" w:tentative="1">
      <w:start w:val="1"/>
      <w:numFmt w:val="decimal"/>
      <w:lvlText w:val="%4."/>
      <w:lvlJc w:val="left"/>
      <w:pPr>
        <w:ind w:left="4195" w:hanging="360"/>
      </w:pPr>
    </w:lvl>
    <w:lvl w:ilvl="4" w:tplc="04090019" w:tentative="1">
      <w:start w:val="1"/>
      <w:numFmt w:val="lowerLetter"/>
      <w:lvlText w:val="%5."/>
      <w:lvlJc w:val="left"/>
      <w:pPr>
        <w:ind w:left="4915" w:hanging="360"/>
      </w:pPr>
    </w:lvl>
    <w:lvl w:ilvl="5" w:tplc="0409001B" w:tentative="1">
      <w:start w:val="1"/>
      <w:numFmt w:val="lowerRoman"/>
      <w:lvlText w:val="%6."/>
      <w:lvlJc w:val="right"/>
      <w:pPr>
        <w:ind w:left="5635" w:hanging="180"/>
      </w:pPr>
    </w:lvl>
    <w:lvl w:ilvl="6" w:tplc="0409000F" w:tentative="1">
      <w:start w:val="1"/>
      <w:numFmt w:val="decimal"/>
      <w:lvlText w:val="%7."/>
      <w:lvlJc w:val="left"/>
      <w:pPr>
        <w:ind w:left="6355" w:hanging="360"/>
      </w:pPr>
    </w:lvl>
    <w:lvl w:ilvl="7" w:tplc="04090019" w:tentative="1">
      <w:start w:val="1"/>
      <w:numFmt w:val="lowerLetter"/>
      <w:lvlText w:val="%8."/>
      <w:lvlJc w:val="left"/>
      <w:pPr>
        <w:ind w:left="7075" w:hanging="360"/>
      </w:pPr>
    </w:lvl>
    <w:lvl w:ilvl="8" w:tplc="0409001B" w:tentative="1">
      <w:start w:val="1"/>
      <w:numFmt w:val="lowerRoman"/>
      <w:lvlText w:val="%9."/>
      <w:lvlJc w:val="right"/>
      <w:pPr>
        <w:ind w:left="7795" w:hanging="180"/>
      </w:pPr>
    </w:lvl>
  </w:abstractNum>
  <w:abstractNum w:abstractNumId="22" w15:restartNumberingAfterBreak="0">
    <w:nsid w:val="37493246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40263534"/>
    <w:multiLevelType w:val="hybridMultilevel"/>
    <w:tmpl w:val="91247660"/>
    <w:lvl w:ilvl="0" w:tplc="BBBA5B6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F2058D"/>
    <w:multiLevelType w:val="multilevel"/>
    <w:tmpl w:val="2BEA255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5E20140"/>
    <w:multiLevelType w:val="hybridMultilevel"/>
    <w:tmpl w:val="E9CA9E98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6567742B"/>
    <w:multiLevelType w:val="multilevel"/>
    <w:tmpl w:val="01B86032"/>
    <w:lvl w:ilvl="0">
      <w:start w:val="15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59F5F90"/>
    <w:multiLevelType w:val="hybridMultilevel"/>
    <w:tmpl w:val="61E85D00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6" w15:restartNumberingAfterBreak="0">
    <w:nsid w:val="76C65C30"/>
    <w:multiLevelType w:val="hybridMultilevel"/>
    <w:tmpl w:val="20304DDE"/>
    <w:lvl w:ilvl="0" w:tplc="A6F4858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AA646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510228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11CAB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6B6436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C96759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D92DE5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450538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D36BD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200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38" w15:restartNumberingAfterBreak="0">
    <w:nsid w:val="79D11027"/>
    <w:multiLevelType w:val="hybridMultilevel"/>
    <w:tmpl w:val="F546145E"/>
    <w:lvl w:ilvl="0" w:tplc="7B1C886A">
      <w:start w:val="1"/>
      <w:numFmt w:val="thaiLetters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7"/>
  </w:num>
  <w:num w:numId="13">
    <w:abstractNumId w:val="34"/>
  </w:num>
  <w:num w:numId="14">
    <w:abstractNumId w:val="20"/>
  </w:num>
  <w:num w:numId="15">
    <w:abstractNumId w:val="24"/>
  </w:num>
  <w:num w:numId="16">
    <w:abstractNumId w:val="35"/>
  </w:num>
  <w:num w:numId="17">
    <w:abstractNumId w:val="36"/>
  </w:num>
  <w:num w:numId="18">
    <w:abstractNumId w:val="12"/>
  </w:num>
  <w:num w:numId="19">
    <w:abstractNumId w:val="21"/>
  </w:num>
  <w:num w:numId="20">
    <w:abstractNumId w:val="10"/>
  </w:num>
  <w:num w:numId="21">
    <w:abstractNumId w:val="19"/>
  </w:num>
  <w:num w:numId="22">
    <w:abstractNumId w:val="31"/>
  </w:num>
  <w:num w:numId="23">
    <w:abstractNumId w:val="22"/>
  </w:num>
  <w:num w:numId="24">
    <w:abstractNumId w:val="27"/>
  </w:num>
  <w:num w:numId="25">
    <w:abstractNumId w:val="14"/>
  </w:num>
  <w:num w:numId="26">
    <w:abstractNumId w:val="29"/>
  </w:num>
  <w:num w:numId="27">
    <w:abstractNumId w:val="30"/>
  </w:num>
  <w:num w:numId="28">
    <w:abstractNumId w:val="18"/>
  </w:num>
  <w:num w:numId="29">
    <w:abstractNumId w:val="37"/>
  </w:num>
  <w:num w:numId="30">
    <w:abstractNumId w:val="16"/>
  </w:num>
  <w:num w:numId="31">
    <w:abstractNumId w:val="32"/>
  </w:num>
  <w:num w:numId="32">
    <w:abstractNumId w:val="33"/>
  </w:num>
  <w:num w:numId="33">
    <w:abstractNumId w:val="13"/>
  </w:num>
  <w:num w:numId="34">
    <w:abstractNumId w:val="28"/>
  </w:num>
  <w:num w:numId="35">
    <w:abstractNumId w:val="11"/>
  </w:num>
  <w:num w:numId="36">
    <w:abstractNumId w:val="38"/>
  </w:num>
  <w:num w:numId="37">
    <w:abstractNumId w:val="15"/>
  </w:num>
  <w:num w:numId="38">
    <w:abstractNumId w:val="25"/>
  </w:num>
  <w:num w:numId="39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954"/>
    <w:rsid w:val="00001D91"/>
    <w:rsid w:val="00011DA2"/>
    <w:rsid w:val="00012BB3"/>
    <w:rsid w:val="00015C83"/>
    <w:rsid w:val="00023211"/>
    <w:rsid w:val="00025977"/>
    <w:rsid w:val="000521B6"/>
    <w:rsid w:val="00052F7C"/>
    <w:rsid w:val="00066F2F"/>
    <w:rsid w:val="00083916"/>
    <w:rsid w:val="00086693"/>
    <w:rsid w:val="0009164B"/>
    <w:rsid w:val="0009703E"/>
    <w:rsid w:val="000B3B26"/>
    <w:rsid w:val="000C202B"/>
    <w:rsid w:val="000D4C41"/>
    <w:rsid w:val="000E1BDF"/>
    <w:rsid w:val="000E45E5"/>
    <w:rsid w:val="0011654C"/>
    <w:rsid w:val="00116E22"/>
    <w:rsid w:val="001409F2"/>
    <w:rsid w:val="00142152"/>
    <w:rsid w:val="00142DC5"/>
    <w:rsid w:val="00147D8E"/>
    <w:rsid w:val="00163EAA"/>
    <w:rsid w:val="00171380"/>
    <w:rsid w:val="00182F53"/>
    <w:rsid w:val="0018364E"/>
    <w:rsid w:val="00197781"/>
    <w:rsid w:val="00197F98"/>
    <w:rsid w:val="001A2016"/>
    <w:rsid w:val="001B10FC"/>
    <w:rsid w:val="001C4FBE"/>
    <w:rsid w:val="001D0756"/>
    <w:rsid w:val="001D1A10"/>
    <w:rsid w:val="001D7CAB"/>
    <w:rsid w:val="001E1198"/>
    <w:rsid w:val="001E1920"/>
    <w:rsid w:val="001E24B4"/>
    <w:rsid w:val="001F2854"/>
    <w:rsid w:val="002003F2"/>
    <w:rsid w:val="00204E06"/>
    <w:rsid w:val="002053BE"/>
    <w:rsid w:val="002131F3"/>
    <w:rsid w:val="002556A8"/>
    <w:rsid w:val="00262AA0"/>
    <w:rsid w:val="00265178"/>
    <w:rsid w:val="0028300B"/>
    <w:rsid w:val="00287A06"/>
    <w:rsid w:val="00291426"/>
    <w:rsid w:val="002939CA"/>
    <w:rsid w:val="00297263"/>
    <w:rsid w:val="002A1489"/>
    <w:rsid w:val="002B43F1"/>
    <w:rsid w:val="002B73B4"/>
    <w:rsid w:val="002C19C4"/>
    <w:rsid w:val="002D2A82"/>
    <w:rsid w:val="002D3294"/>
    <w:rsid w:val="002F0F39"/>
    <w:rsid w:val="002F102C"/>
    <w:rsid w:val="00303163"/>
    <w:rsid w:val="003031BC"/>
    <w:rsid w:val="003032F6"/>
    <w:rsid w:val="003153AE"/>
    <w:rsid w:val="00356057"/>
    <w:rsid w:val="00366070"/>
    <w:rsid w:val="003777BD"/>
    <w:rsid w:val="00387927"/>
    <w:rsid w:val="00393112"/>
    <w:rsid w:val="00395575"/>
    <w:rsid w:val="00397D46"/>
    <w:rsid w:val="003C07BC"/>
    <w:rsid w:val="003C3808"/>
    <w:rsid w:val="003C6CEF"/>
    <w:rsid w:val="003D384C"/>
    <w:rsid w:val="003D651C"/>
    <w:rsid w:val="003F1977"/>
    <w:rsid w:val="003F31DA"/>
    <w:rsid w:val="00407DC9"/>
    <w:rsid w:val="00413098"/>
    <w:rsid w:val="00420AF3"/>
    <w:rsid w:val="004312FC"/>
    <w:rsid w:val="00435BDC"/>
    <w:rsid w:val="004367CE"/>
    <w:rsid w:val="00450A79"/>
    <w:rsid w:val="0045576B"/>
    <w:rsid w:val="00456D35"/>
    <w:rsid w:val="00461D82"/>
    <w:rsid w:val="00464C7C"/>
    <w:rsid w:val="00470014"/>
    <w:rsid w:val="0047013A"/>
    <w:rsid w:val="00475BF0"/>
    <w:rsid w:val="004812ED"/>
    <w:rsid w:val="004906A8"/>
    <w:rsid w:val="0049138D"/>
    <w:rsid w:val="004C3EDC"/>
    <w:rsid w:val="004C5BA4"/>
    <w:rsid w:val="004D0BFF"/>
    <w:rsid w:val="004E089B"/>
    <w:rsid w:val="004E58D4"/>
    <w:rsid w:val="00500C26"/>
    <w:rsid w:val="0050347C"/>
    <w:rsid w:val="0051370D"/>
    <w:rsid w:val="005153A7"/>
    <w:rsid w:val="00517D67"/>
    <w:rsid w:val="0052166D"/>
    <w:rsid w:val="00525EC7"/>
    <w:rsid w:val="0052693D"/>
    <w:rsid w:val="00532978"/>
    <w:rsid w:val="005340E1"/>
    <w:rsid w:val="00537D63"/>
    <w:rsid w:val="005463F4"/>
    <w:rsid w:val="00551617"/>
    <w:rsid w:val="00552883"/>
    <w:rsid w:val="005820DD"/>
    <w:rsid w:val="005834E0"/>
    <w:rsid w:val="00594192"/>
    <w:rsid w:val="00595F40"/>
    <w:rsid w:val="005B34CF"/>
    <w:rsid w:val="005B6E2D"/>
    <w:rsid w:val="005C128B"/>
    <w:rsid w:val="005C7F17"/>
    <w:rsid w:val="005D09A5"/>
    <w:rsid w:val="005D75B2"/>
    <w:rsid w:val="005E2BF4"/>
    <w:rsid w:val="005F1AB9"/>
    <w:rsid w:val="005F2996"/>
    <w:rsid w:val="00605694"/>
    <w:rsid w:val="00605A1E"/>
    <w:rsid w:val="006106D7"/>
    <w:rsid w:val="00613E08"/>
    <w:rsid w:val="00615E87"/>
    <w:rsid w:val="0062554F"/>
    <w:rsid w:val="00636891"/>
    <w:rsid w:val="00661CF7"/>
    <w:rsid w:val="006756D4"/>
    <w:rsid w:val="00676A70"/>
    <w:rsid w:val="00680C01"/>
    <w:rsid w:val="00695177"/>
    <w:rsid w:val="006A1D77"/>
    <w:rsid w:val="006C561D"/>
    <w:rsid w:val="006D6285"/>
    <w:rsid w:val="006E0003"/>
    <w:rsid w:val="006F0B27"/>
    <w:rsid w:val="006F47EB"/>
    <w:rsid w:val="006F59B2"/>
    <w:rsid w:val="00700BF9"/>
    <w:rsid w:val="00702E33"/>
    <w:rsid w:val="00717499"/>
    <w:rsid w:val="007225FD"/>
    <w:rsid w:val="007233D3"/>
    <w:rsid w:val="007335A4"/>
    <w:rsid w:val="00744CFC"/>
    <w:rsid w:val="0075049A"/>
    <w:rsid w:val="007527C4"/>
    <w:rsid w:val="007576FC"/>
    <w:rsid w:val="00776176"/>
    <w:rsid w:val="00780D07"/>
    <w:rsid w:val="00782445"/>
    <w:rsid w:val="007832B9"/>
    <w:rsid w:val="00784035"/>
    <w:rsid w:val="007851EA"/>
    <w:rsid w:val="00790638"/>
    <w:rsid w:val="007A5793"/>
    <w:rsid w:val="007B6BBD"/>
    <w:rsid w:val="007D759E"/>
    <w:rsid w:val="007E270A"/>
    <w:rsid w:val="007F7A17"/>
    <w:rsid w:val="00806747"/>
    <w:rsid w:val="008068E7"/>
    <w:rsid w:val="00807BCC"/>
    <w:rsid w:val="00812757"/>
    <w:rsid w:val="00837EF6"/>
    <w:rsid w:val="008417E2"/>
    <w:rsid w:val="0084272E"/>
    <w:rsid w:val="0084419A"/>
    <w:rsid w:val="00845A95"/>
    <w:rsid w:val="0085019C"/>
    <w:rsid w:val="00851A12"/>
    <w:rsid w:val="00852443"/>
    <w:rsid w:val="00854106"/>
    <w:rsid w:val="00857D37"/>
    <w:rsid w:val="00867923"/>
    <w:rsid w:val="008804F8"/>
    <w:rsid w:val="00895391"/>
    <w:rsid w:val="008961A3"/>
    <w:rsid w:val="008B06B0"/>
    <w:rsid w:val="008B2EB3"/>
    <w:rsid w:val="008B37F8"/>
    <w:rsid w:val="008B475E"/>
    <w:rsid w:val="008C0261"/>
    <w:rsid w:val="008C087B"/>
    <w:rsid w:val="008C252A"/>
    <w:rsid w:val="008C468B"/>
    <w:rsid w:val="008D13F2"/>
    <w:rsid w:val="008E6FCE"/>
    <w:rsid w:val="008F1293"/>
    <w:rsid w:val="008F3071"/>
    <w:rsid w:val="00901476"/>
    <w:rsid w:val="00901654"/>
    <w:rsid w:val="00904674"/>
    <w:rsid w:val="009100DC"/>
    <w:rsid w:val="009122AD"/>
    <w:rsid w:val="0091377F"/>
    <w:rsid w:val="009239E8"/>
    <w:rsid w:val="009541B9"/>
    <w:rsid w:val="00954DC2"/>
    <w:rsid w:val="00955153"/>
    <w:rsid w:val="009606EF"/>
    <w:rsid w:val="00974170"/>
    <w:rsid w:val="00976D6A"/>
    <w:rsid w:val="00992499"/>
    <w:rsid w:val="009A3CCB"/>
    <w:rsid w:val="009A655F"/>
    <w:rsid w:val="009A6B8F"/>
    <w:rsid w:val="009B1E31"/>
    <w:rsid w:val="009B41ED"/>
    <w:rsid w:val="009B4EF9"/>
    <w:rsid w:val="009C6AF4"/>
    <w:rsid w:val="009D2D81"/>
    <w:rsid w:val="009E1328"/>
    <w:rsid w:val="009E342C"/>
    <w:rsid w:val="009F6608"/>
    <w:rsid w:val="00A00E16"/>
    <w:rsid w:val="00A11028"/>
    <w:rsid w:val="00A2505C"/>
    <w:rsid w:val="00A347C5"/>
    <w:rsid w:val="00A4061E"/>
    <w:rsid w:val="00A40954"/>
    <w:rsid w:val="00A4566A"/>
    <w:rsid w:val="00A476A5"/>
    <w:rsid w:val="00A604D6"/>
    <w:rsid w:val="00A63E33"/>
    <w:rsid w:val="00A64CEC"/>
    <w:rsid w:val="00A83048"/>
    <w:rsid w:val="00A861D3"/>
    <w:rsid w:val="00A87FD1"/>
    <w:rsid w:val="00A93C8C"/>
    <w:rsid w:val="00AC0B75"/>
    <w:rsid w:val="00AC1340"/>
    <w:rsid w:val="00AE547E"/>
    <w:rsid w:val="00AF0EFB"/>
    <w:rsid w:val="00AF2FF2"/>
    <w:rsid w:val="00AF3B24"/>
    <w:rsid w:val="00B0495A"/>
    <w:rsid w:val="00B1445A"/>
    <w:rsid w:val="00B15BB5"/>
    <w:rsid w:val="00B220ED"/>
    <w:rsid w:val="00B25E54"/>
    <w:rsid w:val="00B2671B"/>
    <w:rsid w:val="00B2734B"/>
    <w:rsid w:val="00B3055D"/>
    <w:rsid w:val="00B328FF"/>
    <w:rsid w:val="00B33AAA"/>
    <w:rsid w:val="00B4210B"/>
    <w:rsid w:val="00B426C3"/>
    <w:rsid w:val="00B443A4"/>
    <w:rsid w:val="00B44937"/>
    <w:rsid w:val="00B4568C"/>
    <w:rsid w:val="00B5699B"/>
    <w:rsid w:val="00B56DB3"/>
    <w:rsid w:val="00B60801"/>
    <w:rsid w:val="00B614A4"/>
    <w:rsid w:val="00B706D7"/>
    <w:rsid w:val="00B71590"/>
    <w:rsid w:val="00B800C5"/>
    <w:rsid w:val="00B82D16"/>
    <w:rsid w:val="00B90D33"/>
    <w:rsid w:val="00B94B19"/>
    <w:rsid w:val="00B96242"/>
    <w:rsid w:val="00BA1DA1"/>
    <w:rsid w:val="00BA49C1"/>
    <w:rsid w:val="00BC3614"/>
    <w:rsid w:val="00BC7C95"/>
    <w:rsid w:val="00BE2972"/>
    <w:rsid w:val="00BE35DA"/>
    <w:rsid w:val="00BE7C8E"/>
    <w:rsid w:val="00BF179C"/>
    <w:rsid w:val="00BF3414"/>
    <w:rsid w:val="00C12F87"/>
    <w:rsid w:val="00C158E6"/>
    <w:rsid w:val="00C23159"/>
    <w:rsid w:val="00C41C7B"/>
    <w:rsid w:val="00C42EF9"/>
    <w:rsid w:val="00C45494"/>
    <w:rsid w:val="00C5052D"/>
    <w:rsid w:val="00C73814"/>
    <w:rsid w:val="00C74997"/>
    <w:rsid w:val="00C77533"/>
    <w:rsid w:val="00CC1B84"/>
    <w:rsid w:val="00CC2806"/>
    <w:rsid w:val="00CC7C54"/>
    <w:rsid w:val="00CD5AC3"/>
    <w:rsid w:val="00CF45AE"/>
    <w:rsid w:val="00D06567"/>
    <w:rsid w:val="00D06ED3"/>
    <w:rsid w:val="00D07878"/>
    <w:rsid w:val="00D1312D"/>
    <w:rsid w:val="00D15AEC"/>
    <w:rsid w:val="00D165E0"/>
    <w:rsid w:val="00D17B89"/>
    <w:rsid w:val="00D25452"/>
    <w:rsid w:val="00D2575C"/>
    <w:rsid w:val="00D279CB"/>
    <w:rsid w:val="00D33F4C"/>
    <w:rsid w:val="00D40831"/>
    <w:rsid w:val="00D41EEE"/>
    <w:rsid w:val="00D4378F"/>
    <w:rsid w:val="00D64C99"/>
    <w:rsid w:val="00D65754"/>
    <w:rsid w:val="00D81AE6"/>
    <w:rsid w:val="00D861A4"/>
    <w:rsid w:val="00D92A6E"/>
    <w:rsid w:val="00D93C8E"/>
    <w:rsid w:val="00D97665"/>
    <w:rsid w:val="00DB0F11"/>
    <w:rsid w:val="00DC32BF"/>
    <w:rsid w:val="00DD1A0F"/>
    <w:rsid w:val="00DE79E2"/>
    <w:rsid w:val="00DF09F7"/>
    <w:rsid w:val="00DF62D0"/>
    <w:rsid w:val="00E03232"/>
    <w:rsid w:val="00E03D47"/>
    <w:rsid w:val="00E10B23"/>
    <w:rsid w:val="00E135CA"/>
    <w:rsid w:val="00E25508"/>
    <w:rsid w:val="00E35211"/>
    <w:rsid w:val="00E442AB"/>
    <w:rsid w:val="00E54876"/>
    <w:rsid w:val="00E56A05"/>
    <w:rsid w:val="00E664F2"/>
    <w:rsid w:val="00E80FB2"/>
    <w:rsid w:val="00E8401C"/>
    <w:rsid w:val="00E952E5"/>
    <w:rsid w:val="00EB09B3"/>
    <w:rsid w:val="00EB650A"/>
    <w:rsid w:val="00EB70F2"/>
    <w:rsid w:val="00EC0539"/>
    <w:rsid w:val="00EC25CD"/>
    <w:rsid w:val="00ED0768"/>
    <w:rsid w:val="00ED7806"/>
    <w:rsid w:val="00EE2905"/>
    <w:rsid w:val="00EE2DBE"/>
    <w:rsid w:val="00EE3C14"/>
    <w:rsid w:val="00EE6278"/>
    <w:rsid w:val="00EF20A3"/>
    <w:rsid w:val="00EF7A06"/>
    <w:rsid w:val="00F02C17"/>
    <w:rsid w:val="00F04FBE"/>
    <w:rsid w:val="00F20645"/>
    <w:rsid w:val="00F20A92"/>
    <w:rsid w:val="00F24E1B"/>
    <w:rsid w:val="00F25BB3"/>
    <w:rsid w:val="00F27F56"/>
    <w:rsid w:val="00F27FE8"/>
    <w:rsid w:val="00F44527"/>
    <w:rsid w:val="00F45DB1"/>
    <w:rsid w:val="00F47AF2"/>
    <w:rsid w:val="00F543B3"/>
    <w:rsid w:val="00F54A55"/>
    <w:rsid w:val="00F54A9B"/>
    <w:rsid w:val="00F56750"/>
    <w:rsid w:val="00F72542"/>
    <w:rsid w:val="00F74789"/>
    <w:rsid w:val="00F749A9"/>
    <w:rsid w:val="00F81123"/>
    <w:rsid w:val="00F8511C"/>
    <w:rsid w:val="00F91B72"/>
    <w:rsid w:val="00F97097"/>
    <w:rsid w:val="00FA7862"/>
    <w:rsid w:val="00FC52CB"/>
    <w:rsid w:val="00FD1202"/>
    <w:rsid w:val="00FD2954"/>
    <w:rsid w:val="00FD7B68"/>
    <w:rsid w:val="00FE5032"/>
    <w:rsid w:val="00FE5814"/>
    <w:rsid w:val="00FE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9CC72"/>
  <w15:chartTrackingRefBased/>
  <w15:docId w15:val="{11FEE913-341D-4091-A801-B4B8C730F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524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PMingLiU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D295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FD295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2954"/>
    <w:rPr>
      <w:rFonts w:ascii="Arial" w:eastAsia="PMingLiU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FD2954"/>
    <w:rPr>
      <w:rFonts w:ascii="Arial" w:eastAsia="PMingLiU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D2954"/>
    <w:rPr>
      <w:rFonts w:ascii="Times New Roman" w:eastAsia="PMingLiU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,Body Char1"/>
    <w:rsid w:val="00FD2954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D2954"/>
    <w:pPr>
      <w:spacing w:after="120"/>
    </w:pPr>
  </w:style>
  <w:style w:type="character" w:customStyle="1" w:styleId="BodyTextChar1">
    <w:name w:val="Body Text Char1"/>
    <w:aliases w:val="bt Char1,body text Char1,Body Char2"/>
    <w:basedOn w:val="DefaultParagraphFont"/>
    <w:link w:val="BodyText"/>
    <w:rsid w:val="00FD2954"/>
    <w:rPr>
      <w:rFonts w:ascii="Arial" w:eastAsia="PMingLiU" w:hAnsi="Arial" w:cs="Angsana New"/>
      <w:sz w:val="18"/>
      <w:szCs w:val="18"/>
    </w:rPr>
  </w:style>
  <w:style w:type="paragraph" w:styleId="Header">
    <w:name w:val="header"/>
    <w:basedOn w:val="Normal"/>
    <w:link w:val="HeaderChar"/>
    <w:rsid w:val="00FD295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D2954"/>
    <w:rPr>
      <w:rFonts w:ascii="Arial" w:eastAsia="PMingLiU" w:hAnsi="Arial" w:cs="Angsana New"/>
      <w:sz w:val="18"/>
      <w:szCs w:val="18"/>
    </w:rPr>
  </w:style>
  <w:style w:type="character" w:customStyle="1" w:styleId="AAAddress">
    <w:name w:val="AA Address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D295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954"/>
    <w:rPr>
      <w:rFonts w:ascii="Arial" w:eastAsia="PMingLiU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FD2954"/>
    <w:rPr>
      <w:rFonts w:cs="Times New Roman"/>
      <w:b/>
      <w:bCs/>
    </w:rPr>
  </w:style>
  <w:style w:type="paragraph" w:styleId="ListBullet">
    <w:name w:val="List Bullet"/>
    <w:basedOn w:val="Normal"/>
    <w:rsid w:val="00FD295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D295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D295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D2954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FD295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D295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D295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D2954"/>
    <w:pPr>
      <w:ind w:left="284"/>
    </w:pPr>
  </w:style>
  <w:style w:type="paragraph" w:customStyle="1" w:styleId="AAFrameAddress">
    <w:name w:val="AA Frame Address"/>
    <w:basedOn w:val="Heading1"/>
    <w:rsid w:val="00FD295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D295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D295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D295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D295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D295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D2954"/>
    <w:pPr>
      <w:ind w:left="851" w:hanging="284"/>
    </w:pPr>
  </w:style>
  <w:style w:type="paragraph" w:styleId="Index4">
    <w:name w:val="index 4"/>
    <w:basedOn w:val="Normal"/>
    <w:next w:val="Normal"/>
    <w:semiHidden/>
    <w:rsid w:val="00FD2954"/>
    <w:pPr>
      <w:ind w:left="1135" w:hanging="284"/>
    </w:pPr>
  </w:style>
  <w:style w:type="paragraph" w:styleId="Index6">
    <w:name w:val="index 6"/>
    <w:basedOn w:val="Normal"/>
    <w:next w:val="Normal"/>
    <w:semiHidden/>
    <w:rsid w:val="00FD2954"/>
    <w:pPr>
      <w:ind w:left="1702" w:hanging="284"/>
    </w:pPr>
  </w:style>
  <w:style w:type="paragraph" w:styleId="Index5">
    <w:name w:val="index 5"/>
    <w:basedOn w:val="Normal"/>
    <w:next w:val="Normal"/>
    <w:semiHidden/>
    <w:rsid w:val="00FD2954"/>
    <w:pPr>
      <w:ind w:left="1418" w:hanging="284"/>
    </w:pPr>
  </w:style>
  <w:style w:type="paragraph" w:styleId="Index7">
    <w:name w:val="index 7"/>
    <w:basedOn w:val="Normal"/>
    <w:next w:val="Normal"/>
    <w:semiHidden/>
    <w:rsid w:val="00FD2954"/>
    <w:pPr>
      <w:ind w:left="1985" w:hanging="284"/>
    </w:pPr>
  </w:style>
  <w:style w:type="paragraph" w:styleId="Index8">
    <w:name w:val="index 8"/>
    <w:basedOn w:val="Normal"/>
    <w:next w:val="Normal"/>
    <w:semiHidden/>
    <w:rsid w:val="00FD2954"/>
    <w:pPr>
      <w:ind w:left="2269" w:hanging="284"/>
    </w:pPr>
  </w:style>
  <w:style w:type="paragraph" w:styleId="Index9">
    <w:name w:val="index 9"/>
    <w:basedOn w:val="Normal"/>
    <w:next w:val="Normal"/>
    <w:semiHidden/>
    <w:rsid w:val="00FD2954"/>
    <w:pPr>
      <w:ind w:left="2552" w:hanging="284"/>
    </w:pPr>
  </w:style>
  <w:style w:type="paragraph" w:styleId="TOC2">
    <w:name w:val="toc 2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D2954"/>
    <w:pPr>
      <w:ind w:left="851"/>
    </w:pPr>
  </w:style>
  <w:style w:type="paragraph" w:styleId="TOC5">
    <w:name w:val="toc 5"/>
    <w:basedOn w:val="Normal"/>
    <w:next w:val="Normal"/>
    <w:semiHidden/>
    <w:rsid w:val="00FD2954"/>
    <w:pPr>
      <w:ind w:left="1134"/>
    </w:pPr>
  </w:style>
  <w:style w:type="paragraph" w:styleId="TOC6">
    <w:name w:val="toc 6"/>
    <w:basedOn w:val="Normal"/>
    <w:next w:val="Normal"/>
    <w:semiHidden/>
    <w:rsid w:val="00FD2954"/>
    <w:pPr>
      <w:ind w:left="1418"/>
    </w:pPr>
  </w:style>
  <w:style w:type="paragraph" w:styleId="TOC7">
    <w:name w:val="toc 7"/>
    <w:basedOn w:val="Normal"/>
    <w:next w:val="Normal"/>
    <w:semiHidden/>
    <w:rsid w:val="00FD2954"/>
    <w:pPr>
      <w:ind w:left="1701"/>
    </w:pPr>
  </w:style>
  <w:style w:type="paragraph" w:styleId="TOC8">
    <w:name w:val="toc 8"/>
    <w:basedOn w:val="Normal"/>
    <w:next w:val="Normal"/>
    <w:semiHidden/>
    <w:rsid w:val="00FD2954"/>
    <w:pPr>
      <w:ind w:left="1985"/>
    </w:pPr>
  </w:style>
  <w:style w:type="paragraph" w:styleId="TOC9">
    <w:name w:val="toc 9"/>
    <w:basedOn w:val="Normal"/>
    <w:next w:val="Normal"/>
    <w:semiHidden/>
    <w:rsid w:val="00FD2954"/>
    <w:pPr>
      <w:ind w:left="2268"/>
    </w:pPr>
  </w:style>
  <w:style w:type="paragraph" w:styleId="TableofFigures">
    <w:name w:val="table of figures"/>
    <w:basedOn w:val="Normal"/>
    <w:next w:val="Normal"/>
    <w:semiHidden/>
    <w:rsid w:val="00FD2954"/>
    <w:pPr>
      <w:ind w:left="567" w:hanging="567"/>
    </w:pPr>
  </w:style>
  <w:style w:type="paragraph" w:styleId="ListBullet5">
    <w:name w:val="List Bullet 5"/>
    <w:basedOn w:val="Normal"/>
    <w:rsid w:val="00FD295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FD2954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rsid w:val="00FD2954"/>
    <w:rPr>
      <w:rFonts w:ascii="Arial" w:eastAsia="PMingLiU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D2954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D2954"/>
    <w:rPr>
      <w:rFonts w:ascii="Arial" w:eastAsia="PMingLiU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FD295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FD2954"/>
    <w:rPr>
      <w:rFonts w:ascii="Arial" w:eastAsia="PMingLiU" w:hAnsi="Arial" w:cs="Angsana New"/>
      <w:sz w:val="18"/>
      <w:szCs w:val="18"/>
    </w:rPr>
  </w:style>
  <w:style w:type="character" w:styleId="Strong">
    <w:name w:val="Strong"/>
    <w:qFormat/>
    <w:rsid w:val="00FD295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D295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D295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D29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D295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D295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D29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D2954"/>
    <w:pPr>
      <w:framePr w:h="1054" w:wrap="around" w:y="5920"/>
    </w:pPr>
  </w:style>
  <w:style w:type="paragraph" w:customStyle="1" w:styleId="ReportHeading3">
    <w:name w:val="ReportHeading3"/>
    <w:basedOn w:val="ReportHeading2"/>
    <w:rsid w:val="00FD2954"/>
    <w:pPr>
      <w:framePr w:h="443" w:wrap="around" w:y="8223"/>
    </w:pPr>
  </w:style>
  <w:style w:type="paragraph" w:customStyle="1" w:styleId="a">
    <w:name w:val="¢éÍ¤ÇÒ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D295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FD29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D295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D295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D29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D29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FD2954"/>
    <w:rPr>
      <w:rFonts w:ascii="Book Antiqua" w:eastAsia="PMingLiU" w:hAnsi="Book Antiqua" w:cs="Angsana New"/>
      <w:szCs w:val="22"/>
    </w:rPr>
  </w:style>
  <w:style w:type="paragraph" w:customStyle="1" w:styleId="a1">
    <w:name w:val="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FD2954"/>
    <w:rPr>
      <w:rFonts w:ascii="Times New Roman" w:eastAsia="PMingLiU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FD2954"/>
  </w:style>
  <w:style w:type="paragraph" w:customStyle="1" w:styleId="ASSETS">
    <w:name w:val="ASSET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D2954"/>
    <w:rPr>
      <w:rFonts w:ascii="Times New Roman" w:eastAsia="PMingLiU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D29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D2954"/>
    <w:rPr>
      <w:rFonts w:ascii="Tahoma" w:eastAsia="PMingLiU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sid w:val="00FD2954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FD29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PMingLiU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D2954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FD2954"/>
    <w:rPr>
      <w:rFonts w:ascii="Arial" w:eastAsia="PMingLiU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D2954"/>
    <w:rPr>
      <w:rFonts w:ascii="Times New Roman" w:eastAsia="PMingLiU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FD29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954"/>
    <w:pPr>
      <w:spacing w:after="0"/>
    </w:pPr>
  </w:style>
  <w:style w:type="paragraph" w:customStyle="1" w:styleId="acctdividends">
    <w:name w:val="acct dividends"/>
    <w:aliases w:val="a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D2954"/>
    <w:pPr>
      <w:spacing w:after="0"/>
    </w:pPr>
  </w:style>
  <w:style w:type="paragraph" w:customStyle="1" w:styleId="acctindent">
    <w:name w:val="acct indent"/>
    <w:aliases w:val="ai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D295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D2954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D295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95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95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95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95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D295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954"/>
    <w:pPr>
      <w:spacing w:after="0"/>
    </w:pPr>
  </w:style>
  <w:style w:type="paragraph" w:customStyle="1" w:styleId="List1a">
    <w:name w:val="List 1a"/>
    <w:aliases w:val="1a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D29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PMingLiU" w:hAnsi="Courier New" w:cs="Angsana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FD2954"/>
    <w:rPr>
      <w:rFonts w:ascii="Courier New" w:eastAsia="PMingLiU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FD295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D2954"/>
  </w:style>
  <w:style w:type="paragraph" w:customStyle="1" w:styleId="zreportaddinfo">
    <w:name w:val="zreport addinfo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D295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D295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D295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D2954"/>
    <w:rPr>
      <w:b/>
      <w:bCs/>
    </w:rPr>
  </w:style>
  <w:style w:type="paragraph" w:customStyle="1" w:styleId="nineptbodytext">
    <w:name w:val="nine pt body text"/>
    <w:aliases w:val="9bt"/>
    <w:basedOn w:val="nineptnormal"/>
    <w:rsid w:val="00FD2954"/>
    <w:pPr>
      <w:spacing w:after="220"/>
    </w:pPr>
  </w:style>
  <w:style w:type="paragraph" w:customStyle="1" w:styleId="nineptnormal">
    <w:name w:val="nine pt normal"/>
    <w:aliases w:val="9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D2954"/>
    <w:pPr>
      <w:jc w:val="center"/>
    </w:pPr>
  </w:style>
  <w:style w:type="paragraph" w:customStyle="1" w:styleId="heading">
    <w:name w:val="heading"/>
    <w:aliases w:val="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D295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954"/>
  </w:style>
  <w:style w:type="paragraph" w:customStyle="1" w:styleId="nineptheadingcentredbold">
    <w:name w:val="nine pt heading centred bold"/>
    <w:aliases w:val="9hc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95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95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954"/>
    <w:rPr>
      <w:b/>
    </w:rPr>
  </w:style>
  <w:style w:type="paragraph" w:customStyle="1" w:styleId="nineptcolumntab1">
    <w:name w:val="nine pt column tab1"/>
    <w:aliases w:val="a91"/>
    <w:basedOn w:val="nineptnormal"/>
    <w:rsid w:val="00FD295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95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954"/>
    <w:pPr>
      <w:jc w:val="center"/>
    </w:pPr>
  </w:style>
  <w:style w:type="paragraph" w:customStyle="1" w:styleId="Normalheading">
    <w:name w:val="Normal heading"/>
    <w:aliases w:val="n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D295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D295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D295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D295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95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95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D295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95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9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D295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95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D295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95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95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95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954"/>
    <w:pPr>
      <w:spacing w:after="0"/>
    </w:pPr>
  </w:style>
  <w:style w:type="paragraph" w:customStyle="1" w:styleId="smallreturn">
    <w:name w:val="small return"/>
    <w:aliases w:val="sr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D2954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95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D295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954"/>
    <w:pPr>
      <w:spacing w:after="0"/>
    </w:pPr>
  </w:style>
  <w:style w:type="paragraph" w:customStyle="1" w:styleId="blockbullet">
    <w:name w:val="block bullet"/>
    <w:aliases w:val="bb"/>
    <w:basedOn w:val="block"/>
    <w:rsid w:val="00FD2954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D295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954"/>
    <w:pPr>
      <w:spacing w:after="0"/>
    </w:pPr>
  </w:style>
  <w:style w:type="paragraph" w:customStyle="1" w:styleId="eightptnormal">
    <w:name w:val="eight pt normal"/>
    <w:aliases w:val="8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D295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95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95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954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95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95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95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95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954"/>
    <w:pPr>
      <w:spacing w:after="0"/>
    </w:pPr>
  </w:style>
  <w:style w:type="paragraph" w:customStyle="1" w:styleId="eightptblock">
    <w:name w:val="eight pt block"/>
    <w:aliases w:val="8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D295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95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95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D2954"/>
    <w:pPr>
      <w:spacing w:after="0"/>
    </w:pPr>
  </w:style>
  <w:style w:type="paragraph" w:customStyle="1" w:styleId="blockindent">
    <w:name w:val="block indent"/>
    <w:aliases w:val="bi"/>
    <w:basedOn w:val="block"/>
    <w:rsid w:val="00FD295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954"/>
    <w:pPr>
      <w:jc w:val="center"/>
    </w:pPr>
  </w:style>
  <w:style w:type="paragraph" w:customStyle="1" w:styleId="nineptcol">
    <w:name w:val="nine pt %col"/>
    <w:aliases w:val="9%"/>
    <w:basedOn w:val="nineptnormal"/>
    <w:rsid w:val="00FD295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95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95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954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95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95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D295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95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95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95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95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95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95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95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D295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954"/>
    <w:pPr>
      <w:spacing w:after="80"/>
    </w:pPr>
  </w:style>
  <w:style w:type="paragraph" w:customStyle="1" w:styleId="nineptratecol">
    <w:name w:val="nine pt rate col"/>
    <w:aliases w:val="a9r"/>
    <w:basedOn w:val="nineptnormal"/>
    <w:rsid w:val="00FD295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95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95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D295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95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D295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95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95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95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95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95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954"/>
    <w:pPr>
      <w:ind w:left="907" w:hanging="340"/>
    </w:pPr>
  </w:style>
  <w:style w:type="paragraph" w:customStyle="1" w:styleId="List3i">
    <w:name w:val="List 3i"/>
    <w:aliases w:val="3i"/>
    <w:basedOn w:val="List2i"/>
    <w:rsid w:val="00FD295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95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95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95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95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95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95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954"/>
    <w:pPr>
      <w:spacing w:after="80"/>
    </w:pPr>
  </w:style>
  <w:style w:type="paragraph" w:customStyle="1" w:styleId="blockbullet2">
    <w:name w:val="block bullet 2"/>
    <w:aliases w:val="bb2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D295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95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D2954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FD2954"/>
    <w:pPr>
      <w:ind w:left="1134"/>
    </w:pPr>
  </w:style>
  <w:style w:type="character" w:customStyle="1" w:styleId="AccPolicyalternativeChar">
    <w:name w:val="Acc Policy alternative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D295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FD2954"/>
    <w:rPr>
      <w:rFonts w:ascii="Tahoma" w:eastAsia="PMingLiU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D2954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D2954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D2954"/>
    <w:rPr>
      <w:rFonts w:ascii="Arial" w:eastAsia="PMingLiU" w:hAnsi="Arial" w:cs="Angsana New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FD2954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FD2954"/>
    <w:rPr>
      <w:rFonts w:ascii="Cambria" w:eastAsia="PMingLiU" w:hAnsi="Cambria" w:cs="Angsana New"/>
      <w:sz w:val="24"/>
      <w:szCs w:val="30"/>
    </w:rPr>
  </w:style>
  <w:style w:type="paragraph" w:styleId="NormalWeb">
    <w:name w:val="Normal (Web)"/>
    <w:basedOn w:val="Normal"/>
    <w:uiPriority w:val="99"/>
    <w:unhideWhenUsed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FD2954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NormalAngsanaNew">
    <w:name w:val="Normal + Angsana New"/>
    <w:aliases w:val="15 pt"/>
    <w:basedOn w:val="a1"/>
    <w:rsid w:val="00FD2954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AccountingPolicy">
    <w:name w:val="Accounting Policy"/>
    <w:basedOn w:val="Normal"/>
    <w:link w:val="AccountingPolicyChar1"/>
    <w:rsid w:val="00A2505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2505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E1DBA-8FB2-4542-8AB3-E72268904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3692</Words>
  <Characters>21048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24691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Somjai, Nigonyanont</cp:lastModifiedBy>
  <cp:revision>3</cp:revision>
  <cp:lastPrinted>2020-05-04T04:55:00Z</cp:lastPrinted>
  <dcterms:created xsi:type="dcterms:W3CDTF">2020-05-14T09:06:00Z</dcterms:created>
  <dcterms:modified xsi:type="dcterms:W3CDTF">2020-05-14T09:08:00Z</dcterms:modified>
</cp:coreProperties>
</file>