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C27" w:rsidRDefault="00EE017E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OLE_LINK14"/>
      <w:r>
        <w:rPr>
          <w:rFonts w:ascii="Browallia New" w:hAnsi="Browallia New" w:cs="Browallia New"/>
          <w:sz w:val="26"/>
          <w:szCs w:val="26"/>
        </w:rPr>
        <w:tab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659F" w:rsidRPr="00B3659F" w:rsidTr="00B3659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659F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3659F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59F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B3659F" w:rsidRPr="00B3659F" w:rsidRDefault="00B3659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โอเอชทีแอล จำกัด </w:t>
      </w:r>
      <w:r w:rsidRPr="00B3659F">
        <w:rPr>
          <w:rFonts w:ascii="Browallia New" w:hAnsi="Browallia New" w:cs="Browallia New"/>
          <w:sz w:val="26"/>
          <w:szCs w:val="26"/>
        </w:rPr>
        <w:t>(</w:t>
      </w:r>
      <w:r w:rsidRPr="00B3659F">
        <w:rPr>
          <w:rFonts w:ascii="Browallia New" w:hAnsi="Browallia New" w:cs="Browallia New"/>
          <w:sz w:val="26"/>
          <w:szCs w:val="26"/>
          <w:cs/>
        </w:rPr>
        <w:t>มหาชน) (“บริษัท</w:t>
      </w:r>
      <w:r w:rsidRPr="00B3659F">
        <w:rPr>
          <w:rFonts w:ascii="Browallia New" w:hAnsi="Browallia New" w:cs="Browallia New"/>
          <w:sz w:val="26"/>
          <w:szCs w:val="26"/>
        </w:rPr>
        <w:t>”</w:t>
      </w:r>
      <w:r w:rsidRPr="00B3659F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</w:t>
      </w:r>
      <w:r w:rsidR="00C75CE6"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227259" w:rsidRPr="00B3659F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</w:t>
      </w:r>
      <w:r w:rsidR="00C75CE6" w:rsidRPr="00B3659F">
        <w:rPr>
          <w:rFonts w:ascii="Browallia New" w:hAnsi="Browallia New" w:cs="Browallia New"/>
          <w:sz w:val="26"/>
          <w:szCs w:val="26"/>
          <w:cs/>
        </w:rPr>
        <w:t>เป็นบริษัทจดทะเบียน</w:t>
      </w:r>
      <w:r w:rsidR="00DF7FAD" w:rsidRPr="00B3659F">
        <w:rPr>
          <w:rFonts w:ascii="Browallia New" w:hAnsi="Browallia New" w:cs="Browallia New"/>
          <w:sz w:val="26"/>
          <w:szCs w:val="26"/>
        </w:rPr>
        <w:br/>
      </w:r>
      <w:r w:rsidR="00C75CE6" w:rsidRPr="00B3659F">
        <w:rPr>
          <w:rFonts w:ascii="Browallia New" w:hAnsi="Browallia New" w:cs="Browallia New"/>
          <w:sz w:val="26"/>
          <w:szCs w:val="26"/>
          <w:cs/>
        </w:rPr>
        <w:t xml:space="preserve">ในตลาดหลักทรัพย์แห่งประเทศไทยเมื่อปี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2531</w:t>
      </w:r>
      <w:r w:rsidR="00C75CE6" w:rsidRPr="00B3659F">
        <w:rPr>
          <w:rFonts w:ascii="Browallia New" w:hAnsi="Browallia New" w:cs="Browallia New"/>
          <w:sz w:val="26"/>
          <w:szCs w:val="26"/>
          <w:cs/>
        </w:rPr>
        <w:t xml:space="preserve"> และมีที่อยู่ของบริษัทตามที่ได้</w:t>
      </w:r>
      <w:r w:rsidRPr="00B3659F">
        <w:rPr>
          <w:rFonts w:ascii="Browallia New" w:hAnsi="Browallia New" w:cs="Browallia New"/>
          <w:sz w:val="26"/>
          <w:szCs w:val="26"/>
          <w:cs/>
        </w:rPr>
        <w:t>จดทะเบียนดังนี้</w:t>
      </w: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47768" w:rsidRPr="00B3659F" w:rsidRDefault="0007437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74376">
        <w:rPr>
          <w:rFonts w:ascii="Browallia New" w:hAnsi="Browallia New" w:cs="Browallia New"/>
          <w:sz w:val="26"/>
          <w:szCs w:val="26"/>
          <w:lang w:val="en-GB"/>
        </w:rPr>
        <w:t>48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 xml:space="preserve"> ตรอกโอเรียน</w:t>
      </w:r>
      <w:proofErr w:type="spellStart"/>
      <w:r w:rsidR="00747768" w:rsidRPr="00B3659F">
        <w:rPr>
          <w:rFonts w:ascii="Browallia New" w:hAnsi="Browallia New" w:cs="Browallia New"/>
          <w:sz w:val="26"/>
          <w:szCs w:val="26"/>
          <w:cs/>
        </w:rPr>
        <w:t>เต็ล</w:t>
      </w:r>
      <w:proofErr w:type="spellEnd"/>
      <w:r w:rsidR="00747768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3DE8" w:rsidRPr="00B3659F">
        <w:rPr>
          <w:rFonts w:ascii="Browallia New" w:hAnsi="Browallia New" w:cs="Browallia New"/>
          <w:sz w:val="26"/>
          <w:szCs w:val="26"/>
          <w:cs/>
          <w:lang w:val="en-GB"/>
        </w:rPr>
        <w:t>ซอยบูรพา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 xml:space="preserve"> ถนนเจริญกรุง</w:t>
      </w:r>
      <w:r w:rsidR="00243DAF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3DE8" w:rsidRPr="00B3659F">
        <w:rPr>
          <w:rFonts w:ascii="Browallia New" w:hAnsi="Browallia New" w:cs="Browallia New"/>
          <w:sz w:val="26"/>
          <w:szCs w:val="26"/>
          <w:cs/>
        </w:rPr>
        <w:t>แขวงบางรัก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 xml:space="preserve"> เขตบางรัก</w:t>
      </w:r>
      <w:r w:rsidR="00747768"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B3659F">
        <w:rPr>
          <w:rFonts w:ascii="Browallia New" w:hAnsi="Browallia New" w:cs="Browallia New"/>
          <w:sz w:val="26"/>
          <w:szCs w:val="26"/>
        </w:rPr>
        <w:t>“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3659F">
        <w:rPr>
          <w:rFonts w:ascii="Browallia New" w:hAnsi="Browallia New" w:cs="Browallia New"/>
          <w:sz w:val="26"/>
          <w:szCs w:val="26"/>
        </w:rPr>
        <w:t>”</w:t>
      </w: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074376">
        <w:rPr>
          <w:rFonts w:ascii="Browallia New" w:hAnsi="Browallia New" w:cs="Browallia New"/>
          <w:sz w:val="26"/>
          <w:szCs w:val="26"/>
        </w:rPr>
        <w:br/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23</w:t>
      </w:r>
      <w:r w:rsidR="00457417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</w:t>
      </w:r>
      <w:r w:rsidR="00B76F4C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64ACB"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B3659F">
        <w:rPr>
          <w:rFonts w:ascii="Browallia New" w:hAnsi="Browallia New" w:cs="Browallia New"/>
          <w:sz w:val="26"/>
          <w:szCs w:val="26"/>
          <w:cs/>
        </w:rPr>
        <w:t>การเงินรวมระหว่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างกาลและข้อมูล</w:t>
      </w:r>
      <w:r w:rsidR="007C2902" w:rsidRPr="00B3659F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1E795A" w:rsidRPr="00B3659F">
        <w:rPr>
          <w:rFonts w:ascii="Browallia New" w:hAnsi="Browallia New" w:cs="Browallia New"/>
          <w:sz w:val="26"/>
          <w:szCs w:val="26"/>
          <w:cs/>
        </w:rPr>
        <w:t>การเงินเฉพาะกิจการ</w:t>
      </w:r>
      <w:r w:rsidRPr="00B3659F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3659F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074376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57417" w:rsidRPr="00B3659F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457417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ได้เกิดการ</w:t>
      </w:r>
      <w:r w:rsidR="00F61713">
        <w:rPr>
          <w:rFonts w:ascii="Browallia New" w:hAnsi="Browallia New" w:cs="Browallia New" w:hint="cs"/>
          <w:sz w:val="26"/>
          <w:szCs w:val="26"/>
          <w:cs/>
        </w:rPr>
        <w:t>แพร่</w:t>
      </w:r>
      <w:r w:rsidRPr="00B3659F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F61713">
        <w:rPr>
          <w:rFonts w:ascii="Browallia New" w:hAnsi="Browallia New" w:cs="Browallia New" w:hint="cs"/>
          <w:sz w:val="26"/>
          <w:szCs w:val="26"/>
          <w:cs/>
        </w:rPr>
        <w:t>โรคติดต่อ</w:t>
      </w:r>
      <w:r w:rsidRPr="00B3659F">
        <w:rPr>
          <w:rFonts w:ascii="Browallia New" w:hAnsi="Browallia New" w:cs="Browallia New"/>
          <w:sz w:val="26"/>
          <w:szCs w:val="26"/>
          <w:cs/>
        </w:rPr>
        <w:t>เชื้อไวรัสโค</w:t>
      </w:r>
      <w:proofErr w:type="spellStart"/>
      <w:r w:rsidRPr="00B3659F">
        <w:rPr>
          <w:rFonts w:ascii="Browallia New" w:hAnsi="Browallia New" w:cs="Browallia New"/>
          <w:sz w:val="26"/>
          <w:szCs w:val="26"/>
          <w:cs/>
        </w:rPr>
        <w:t>โร</w:t>
      </w:r>
      <w:proofErr w:type="spellEnd"/>
      <w:r w:rsidRPr="00B3659F">
        <w:rPr>
          <w:rFonts w:ascii="Browallia New" w:hAnsi="Browallia New" w:cs="Browallia New"/>
          <w:sz w:val="26"/>
          <w:szCs w:val="26"/>
          <w:cs/>
        </w:rPr>
        <w:t xml:space="preserve">น่า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F617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61713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</w:t>
      </w:r>
      <w:r w:rsidR="00F61713">
        <w:rPr>
          <w:rFonts w:ascii="Browallia New" w:hAnsi="Browallia New" w:cs="Browallia New" w:hint="cs"/>
          <w:sz w:val="26"/>
          <w:szCs w:val="26"/>
          <w:cs/>
        </w:rPr>
        <w:t>ว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ส่งผลทางลบต่อผลการดำเนินงานของกลุ่มกิจการสำหรับรอบระยะเวลา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โดยเฉพาะผลการดำเนินงานของกลุ่มธุรกิจโรงแรม</w:t>
      </w:r>
      <w:r w:rsidR="003D4414" w:rsidRPr="00B3659F">
        <w:rPr>
          <w:rFonts w:ascii="Browallia New" w:hAnsi="Browallia New" w:cs="Browallia New"/>
          <w:sz w:val="26"/>
          <w:szCs w:val="26"/>
          <w:cs/>
        </w:rPr>
        <w:t>และ</w:t>
      </w:r>
      <w:r w:rsidRPr="00B3659F">
        <w:rPr>
          <w:rFonts w:ascii="Browallia New" w:hAnsi="Browallia New" w:cs="Browallia New"/>
          <w:sz w:val="26"/>
          <w:szCs w:val="26"/>
          <w:cs/>
        </w:rPr>
        <w:t>กลุ่มธุรกิจให้เช่า</w:t>
      </w:r>
    </w:p>
    <w:p w:rsidR="00457417" w:rsidRPr="00750815" w:rsidRDefault="00457417" w:rsidP="00B3659F">
      <w:pPr>
        <w:rPr>
          <w:rFonts w:ascii="Browallia New" w:hAnsi="Browallia New" w:cs="Browallia New"/>
          <w:sz w:val="26"/>
          <w:szCs w:val="26"/>
          <w:highlight w:val="lightGray"/>
        </w:rPr>
      </w:pPr>
    </w:p>
    <w:p w:rsidR="00457417" w:rsidRPr="00B3659F" w:rsidRDefault="00457417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ผลกระทบต่อธุรกิจโรงแรม</w:t>
      </w:r>
      <w:r w:rsidRPr="00B3659F">
        <w:rPr>
          <w:rFonts w:ascii="Browallia New" w:hAnsi="Browallia New" w:cs="Browallia New"/>
          <w:sz w:val="26"/>
          <w:szCs w:val="26"/>
        </w:rPr>
        <w:t>: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ยอดจองถูกยกเลิกซึ่งส่งผลให้ยอดรายได้ลดลง</w:t>
      </w:r>
    </w:p>
    <w:p w:rsidR="00457417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เนื่องด้วยมาตรการป้องกันการระบาดของ</w:t>
      </w:r>
      <w:r w:rsidR="00F071C5">
        <w:rPr>
          <w:rFonts w:ascii="Browallia New" w:hAnsi="Browallia New" w:cs="Browallia New"/>
          <w:sz w:val="26"/>
          <w:szCs w:val="26"/>
        </w:rPr>
        <w:t xml:space="preserve"> </w:t>
      </w:r>
      <w:r w:rsidR="00F071C5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ยัง</w:t>
      </w:r>
      <w:r w:rsidR="000D3076">
        <w:rPr>
          <w:rFonts w:ascii="Browallia New" w:hAnsi="Browallia New" w:cs="Browallia New" w:hint="cs"/>
          <w:sz w:val="26"/>
          <w:szCs w:val="26"/>
          <w:cs/>
        </w:rPr>
        <w:t>ส่ง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ผลให้เกิดการควบคุมและจำกัดการเดินทางของกลุ่มลูกค้า จึงส่งผลให้เกิดการยกเลิกยอดจองการเข้าพักโรงแรมในช่วงไตรมาสที่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ซึ่งเป็นช่วงฤดูกาลท่องเที่ยวของธุรกิจโรงแรม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="00F071C5">
        <w:rPr>
          <w:rFonts w:ascii="Browallia New" w:hAnsi="Browallia New" w:cs="Browallia New"/>
          <w:spacing w:val="-4"/>
          <w:sz w:val="26"/>
          <w:szCs w:val="26"/>
        </w:rPr>
        <w:t xml:space="preserve"> COVID-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  <w:r w:rsidR="00F071C5">
        <w:rPr>
          <w:rFonts w:ascii="Browallia New" w:hAnsi="Browallia New" w:cs="Browallia New" w:hint="cs"/>
          <w:sz w:val="26"/>
          <w:szCs w:val="26"/>
          <w:cs/>
        </w:rPr>
        <w:t>อย่างมีประสิทธิผล</w:t>
      </w:r>
    </w:p>
    <w:p w:rsidR="00DF7FAD" w:rsidRPr="00750815" w:rsidRDefault="00DF7FAD" w:rsidP="00B3659F">
      <w:pPr>
        <w:rPr>
          <w:rFonts w:ascii="Browallia New" w:hAnsi="Browallia New" w:cs="Browallia New"/>
          <w:sz w:val="26"/>
          <w:szCs w:val="26"/>
          <w:highlight w:val="lightGray"/>
        </w:rPr>
      </w:pPr>
    </w:p>
    <w:p w:rsidR="00457417" w:rsidRPr="00B3659F" w:rsidRDefault="00457417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ผลกระทบต่อธุรกิจให้เช่า</w:t>
      </w:r>
      <w:r w:rsidRPr="00B3659F">
        <w:rPr>
          <w:rFonts w:ascii="Browallia New" w:hAnsi="Browallia New" w:cs="Browallia New"/>
          <w:sz w:val="26"/>
          <w:szCs w:val="26"/>
        </w:rPr>
        <w:t>: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การยกเว้นค่าเช่า</w:t>
      </w:r>
    </w:p>
    <w:p w:rsidR="00457417" w:rsidRPr="00B3659F" w:rsidRDefault="00457417" w:rsidP="00B3659F">
      <w:pPr>
        <w:rPr>
          <w:rFonts w:ascii="Browallia New" w:hAnsi="Browallia New" w:cs="Browallia New"/>
          <w:sz w:val="26"/>
          <w:szCs w:val="26"/>
        </w:rPr>
      </w:pPr>
    </w:p>
    <w:p w:rsidR="00DF7FAD" w:rsidRPr="00B3659F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ในเดือน 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ยกเว้นค่าเช่าและค่าธรรมเนียมการบริหารจัดการสินทรัพย์ให้กับผู้เช่าทุกรายตั้งแต่วันที่ </w:t>
      </w:r>
      <w:r w:rsidR="00074376">
        <w:rPr>
          <w:rFonts w:ascii="Browallia New" w:hAnsi="Browallia New" w:cs="Browallia New"/>
          <w:sz w:val="26"/>
          <w:szCs w:val="26"/>
        </w:rPr>
        <w:br/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ถึงวันที่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15</w:t>
      </w:r>
      <w:r w:rsidR="009203D1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03D1" w:rsidRPr="00B3659F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ซึ่งจะส่งผล</w:t>
      </w:r>
      <w:r w:rsidR="000D3076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B3659F">
        <w:rPr>
          <w:rFonts w:ascii="Browallia New" w:hAnsi="Browallia New" w:cs="Browallia New"/>
          <w:sz w:val="26"/>
          <w:szCs w:val="26"/>
          <w:cs/>
        </w:rPr>
        <w:t>การรับรู้รายได้ค่าเช่า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0D3076">
        <w:rPr>
          <w:rFonts w:ascii="Browallia New" w:hAnsi="Browallia New" w:cs="Browallia New" w:hint="cs"/>
          <w:sz w:val="26"/>
          <w:szCs w:val="26"/>
          <w:cs/>
        </w:rPr>
        <w:t>พ</w:t>
      </w:r>
      <w:r w:rsidR="000D3076">
        <w:rPr>
          <w:rFonts w:ascii="Browallia New" w:hAnsi="Browallia New" w:cs="Browallia New"/>
          <w:sz w:val="26"/>
          <w:szCs w:val="26"/>
          <w:lang w:val="en-GB"/>
        </w:rPr>
        <w:t>.</w:t>
      </w:r>
      <w:r w:rsidR="000D307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0D307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ดังนั้น จึงคาดการณ์ได้ว่าเหตุการณ์ดังกล่าวจะกระทบต่อรายได้ค่าเช่าในรอบระยะเวลาบัญชีถัด ๆ ไปด้วย ซึ่งกลุ่มกิจการได้ให้ความใส่ใจเป็นพิเศษกับเหตุการณ์กา</w:t>
      </w:r>
      <w:r w:rsidR="009203D1" w:rsidRPr="00B3659F">
        <w:rPr>
          <w:rFonts w:ascii="Browallia New" w:hAnsi="Browallia New" w:cs="Browallia New"/>
          <w:sz w:val="26"/>
          <w:szCs w:val="26"/>
          <w:cs/>
        </w:rPr>
        <w:t>ร</w:t>
      </w:r>
      <w:r w:rsidRPr="00B3659F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39597C">
        <w:rPr>
          <w:rFonts w:ascii="Browallia New" w:hAnsi="Browallia New" w:cs="Browallia New"/>
          <w:sz w:val="26"/>
          <w:szCs w:val="26"/>
        </w:rPr>
        <w:t xml:space="preserve"> </w:t>
      </w:r>
      <w:r w:rsidR="0039597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และผลกระทบต่อธุรกิจให้เช่า และกำลังประเมินผลกระทบที่เกี่ยวข้อง รวมทั้งการวางแผนเพื่อรับมือและแก้ไขกับเหตุการณ์ดังกล่าว</w:t>
      </w:r>
    </w:p>
    <w:p w:rsidR="006A624D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A624D" w:rsidRPr="006A624D" w:rsidRDefault="006A624D" w:rsidP="006A624D">
      <w:pPr>
        <w:rPr>
          <w:rFonts w:ascii="Browallia New" w:hAnsi="Browallia New" w:cs="Browallia New"/>
          <w:sz w:val="26"/>
          <w:szCs w:val="26"/>
        </w:rPr>
      </w:pPr>
    </w:p>
    <w:p w:rsidR="006A624D" w:rsidRPr="006A624D" w:rsidRDefault="006A624D" w:rsidP="006A624D">
      <w:pPr>
        <w:rPr>
          <w:rFonts w:ascii="Browallia New" w:hAnsi="Browallia New" w:cs="Browallia New"/>
          <w:sz w:val="26"/>
          <w:szCs w:val="26"/>
        </w:rPr>
      </w:pPr>
    </w:p>
    <w:p w:rsidR="006A624D" w:rsidRPr="006A624D" w:rsidRDefault="006A624D" w:rsidP="006A624D">
      <w:pPr>
        <w:rPr>
          <w:rFonts w:ascii="Browallia New" w:hAnsi="Browallia New" w:cs="Browallia New"/>
          <w:sz w:val="26"/>
          <w:szCs w:val="26"/>
        </w:rPr>
      </w:pPr>
    </w:p>
    <w:p w:rsidR="006A624D" w:rsidRPr="006A624D" w:rsidRDefault="006A624D" w:rsidP="006A624D">
      <w:pPr>
        <w:rPr>
          <w:rFonts w:ascii="Browallia New" w:hAnsi="Browallia New" w:cs="Browallia New"/>
          <w:sz w:val="26"/>
          <w:szCs w:val="26"/>
        </w:rPr>
      </w:pPr>
    </w:p>
    <w:p w:rsidR="006A624D" w:rsidRDefault="006A624D" w:rsidP="006A624D">
      <w:pPr>
        <w:jc w:val="right"/>
        <w:rPr>
          <w:rFonts w:ascii="Browallia New" w:hAnsi="Browallia New" w:cs="Browallia New"/>
          <w:sz w:val="26"/>
          <w:szCs w:val="26"/>
        </w:rPr>
      </w:pPr>
    </w:p>
    <w:p w:rsidR="006A624D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B3659F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62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950"/>
        <w:gridCol w:w="4523"/>
      </w:tblGrid>
      <w:tr w:rsidR="00DF7FAD" w:rsidRPr="00B3659F" w:rsidTr="00B3659F">
        <w:trPr>
          <w:trHeight w:val="386"/>
        </w:trPr>
        <w:tc>
          <w:tcPr>
            <w:tcW w:w="4950" w:type="dxa"/>
            <w:shd w:val="clear" w:color="auto" w:fill="FFA543"/>
            <w:vAlign w:val="center"/>
          </w:tcPr>
          <w:p w:rsidR="00DF7FAD" w:rsidRPr="00B3659F" w:rsidRDefault="00DF7FA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  <w:tc>
          <w:tcPr>
            <w:tcW w:w="4523" w:type="dxa"/>
            <w:shd w:val="clear" w:color="auto" w:fill="FFA543"/>
          </w:tcPr>
          <w:p w:rsidR="00DF7FAD" w:rsidRPr="00B3659F" w:rsidRDefault="00DF7FA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C10920" w:rsidRPr="006219B7" w:rsidRDefault="00C10920" w:rsidP="00B3659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C10920" w:rsidRPr="00B3659F" w:rsidRDefault="00074376" w:rsidP="00B3659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7437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43DAF" w:rsidRPr="00B3659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7437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47C5A" w:rsidRPr="00B3659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10920"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:rsidR="00C10920" w:rsidRPr="006219B7" w:rsidRDefault="00C10920" w:rsidP="00B3659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457417" w:rsidRPr="00B3659F" w:rsidRDefault="00457417" w:rsidP="00B365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DF7FAD" w:rsidRPr="00B3659F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457417" w:rsidRPr="006219B7" w:rsidRDefault="00457417" w:rsidP="00B3659F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747768" w:rsidRPr="00B3659F" w:rsidRDefault="00747768" w:rsidP="00B365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B3659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CF0CED" w:rsidRPr="006219B7" w:rsidRDefault="00CF0CED" w:rsidP="00B3659F">
      <w:pPr>
        <w:ind w:left="90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:rsidR="00D248A0" w:rsidRPr="00B3659F" w:rsidRDefault="00D248A0" w:rsidP="00846D3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</w:t>
      </w:r>
      <w:r w:rsidR="006636C9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 </w:t>
      </w:r>
    </w:p>
    <w:p w:rsidR="00B3659F" w:rsidRPr="006219B7" w:rsidRDefault="00B3659F" w:rsidP="00B3659F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3659F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1" w:name="AccountingPolicy"/>
            <w:bookmarkEnd w:id="1"/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457417" w:rsidRPr="006219B7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p w:rsidR="0092342B" w:rsidRDefault="00457417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2610"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0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AC2610"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AC2610"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610"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C2610"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610"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C2610"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</w:t>
      </w:r>
      <w:r w:rsidR="004A62A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ดังต่อไปนี้</w:t>
      </w:r>
    </w:p>
    <w:p w:rsidR="0050557D" w:rsidRPr="0050557D" w:rsidRDefault="0050557D" w:rsidP="0050557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 w:bidi="th-TH"/>
        </w:rPr>
      </w:pPr>
    </w:p>
    <w:p w:rsidR="004A62A8" w:rsidRDefault="004A62A8" w:rsidP="00E36654">
      <w:pPr>
        <w:numPr>
          <w:ilvl w:val="0"/>
          <w:numId w:val="10"/>
        </w:numPr>
        <w:ind w:left="36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A62A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การ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หมายเหตุข้อ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</w:p>
    <w:p w:rsidR="004A62A8" w:rsidRDefault="004A62A8" w:rsidP="00E36654">
      <w:pPr>
        <w:pStyle w:val="ListParagraph"/>
        <w:numPr>
          <w:ilvl w:val="0"/>
          <w:numId w:val="1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โร</w:t>
      </w:r>
      <w:proofErr w:type="spellEnd"/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นา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COVID-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4A62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ดังต่อไปนี้ </w:t>
      </w:r>
    </w:p>
    <w:p w:rsidR="003C4184" w:rsidRPr="006219B7" w:rsidRDefault="003C4184" w:rsidP="003C418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 w:bidi="th-TH"/>
        </w:rPr>
      </w:pPr>
    </w:p>
    <w:p w:rsidR="003C4184" w:rsidRPr="003C4184" w:rsidRDefault="003C4184" w:rsidP="003C4184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8"/>
          <w:szCs w:val="28"/>
        </w:rPr>
      </w:pPr>
      <w:r w:rsidRPr="003C4184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การกลับรายการสินทรัพย์ภาษีเงินได้รอตัดบัญชี</w:t>
      </w:r>
    </w:p>
    <w:p w:rsidR="003C4184" w:rsidRPr="006219B7" w:rsidRDefault="003C4184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/>
        </w:rPr>
      </w:pPr>
    </w:p>
    <w:p w:rsidR="003C4184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กลุ่มกิจการเลือกที่จะไม่นำข</w:t>
      </w:r>
      <w:r w:rsidR="006219B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้</w:t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อมูลสถานการณ์</w:t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074376" w:rsidRPr="0007437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3C41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</w:t>
      </w:r>
      <w:r w:rsid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ความเพียงพอของกำไรทางภาษีที่จะเกิดขึ้นในอนาคต</w:t>
      </w:r>
      <w:r w:rsidRPr="003C41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แต่กลุ่มกิจการจะ</w:t>
      </w:r>
      <w:r w:rsid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3C4184" w:rsidRPr="006219B7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:rsidR="003C4184" w:rsidRPr="003C4184" w:rsidRDefault="003C4184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C4184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:rsidR="003C4184" w:rsidRPr="006219B7" w:rsidRDefault="003C4184" w:rsidP="003C4184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0"/>
          <w:szCs w:val="20"/>
        </w:rPr>
      </w:pPr>
    </w:p>
    <w:p w:rsidR="003C4184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</w:t>
      </w:r>
      <w:r w:rsidRPr="003C41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074376" w:rsidRPr="0007437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3C41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C41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มาถือเป็นข้อบ่งชี้การด้อยค่า</w:t>
      </w:r>
      <w:r w:rsidRPr="003C41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C41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ในการ</w:t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พิจารณาว่าสินทรัพย์ของ</w:t>
      </w:r>
      <w:r w:rsid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3C418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:rsidR="00D912F8" w:rsidRPr="006219B7" w:rsidRDefault="00D912F8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:rsidR="00D912F8" w:rsidRPr="00D912F8" w:rsidRDefault="00D912F8" w:rsidP="00D912F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912F8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การประเมินประมาณการหนี้สินและหนี้สินที่อาจเกิดขึ้น</w:t>
      </w:r>
    </w:p>
    <w:p w:rsidR="00D912F8" w:rsidRPr="006219B7" w:rsidRDefault="00D912F8" w:rsidP="00D912F8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0"/>
          <w:szCs w:val="20"/>
        </w:rPr>
      </w:pPr>
    </w:p>
    <w:p w:rsidR="00D912F8" w:rsidRDefault="00D912F8" w:rsidP="00D912F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912F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กลุ่มกิจการเลือกที่จะไม่นำ</w:t>
      </w:r>
      <w:r w:rsidRPr="00D912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สถานการณ์</w:t>
      </w:r>
      <w:r w:rsidRPr="00D912F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074376" w:rsidRPr="0007437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D912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912F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มาพิจารณาเป็นเหตุการณ์</w:t>
      </w:r>
      <w:r w:rsidRPr="00D912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ที่มีผลทำให้เกิดภาระผูกพันในปัจจุบัน</w:t>
      </w:r>
      <w:r w:rsidRPr="00D912F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912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ซึ่งเป็นผลจากเหตุการณ์ในอดีต </w:t>
      </w:r>
      <w:r w:rsidRPr="00D912F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ใน</w:t>
      </w:r>
      <w:r w:rsidRPr="00D912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การพิจารณาประมาณการหนี้สิน </w:t>
      </w:r>
      <w:r w:rsidRPr="00D912F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Pr="00D912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หนี้สินที่อาจเกิดขึ้น</w:t>
      </w:r>
      <w:r w:rsidRPr="00D912F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ของกลุ่มกิจการ</w:t>
      </w:r>
    </w:p>
    <w:p w:rsidR="0092342B" w:rsidRPr="006219B7" w:rsidRDefault="0092342B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457417" w:rsidRPr="00B3659F" w:rsidRDefault="00457417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365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074376" w:rsidRPr="000743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:rsidR="00D912F8" w:rsidRPr="00B3659F" w:rsidRDefault="006219B7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3659F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B3659F" w:rsidRDefault="0045741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val="en-GB"/>
              </w:rPr>
              <w:br w:type="page"/>
            </w:r>
            <w:r w:rsidRPr="00B3659F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457417" w:rsidRPr="006219B7" w:rsidRDefault="00457417" w:rsidP="00B3659F">
      <w:pPr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:rsidR="00457417" w:rsidRPr="00B3659F" w:rsidRDefault="00457417" w:rsidP="00B3659F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0743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และจัดประเภทรายการใหม่ตามข้อกำหนด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ของมาตรฐานการรายงานทางการเงินฉบับใหม่ในยอดยกมา ณ วันที่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:rsidR="00457417" w:rsidRPr="006219B7" w:rsidRDefault="00457417" w:rsidP="00B3659F">
      <w:pPr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074376" w:rsidRPr="000743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074376" w:rsidRPr="000743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074376" w:rsidRPr="000743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457417" w:rsidRPr="006219B7" w:rsidRDefault="00457417" w:rsidP="00B3659F">
      <w:pPr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44"/>
        <w:gridCol w:w="1656"/>
        <w:gridCol w:w="1656"/>
        <w:gridCol w:w="1656"/>
        <w:gridCol w:w="1656"/>
      </w:tblGrid>
      <w:tr w:rsidR="00846D32" w:rsidRPr="00B3659F" w:rsidTr="005B3FF0">
        <w:trPr>
          <w:trHeight w:val="170"/>
        </w:trPr>
        <w:tc>
          <w:tcPr>
            <w:tcW w:w="2844" w:type="dxa"/>
          </w:tcPr>
          <w:p w:rsidR="00846D32" w:rsidRPr="00B3659F" w:rsidRDefault="00846D32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40089371"/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6D32" w:rsidRPr="00B3659F" w:rsidRDefault="000A5214" w:rsidP="00074376">
            <w:pPr>
              <w:tabs>
                <w:tab w:val="decimal" w:pos="641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7417" w:rsidRPr="00B3659F" w:rsidRDefault="00457417" w:rsidP="0007437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074376">
            <w:pPr>
              <w:tabs>
                <w:tab w:val="right" w:pos="1454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074376">
            <w:pPr>
              <w:tabs>
                <w:tab w:val="right" w:pos="1454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457417" w:rsidRPr="00B3659F" w:rsidRDefault="005B3FF0" w:rsidP="00074376">
            <w:pPr>
              <w:tabs>
                <w:tab w:val="right" w:pos="1454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ณ วันที่</w:t>
            </w:r>
            <w:r w:rsidR="00B3659F" w:rsidRPr="00B365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31</w:t>
            </w:r>
            <w:r w:rsidR="00AE302B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ธันวาคม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ตามที่รายงานไว้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457417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</w:p>
          <w:p w:rsidR="00457417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457417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457417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วันที่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457417" w:rsidRPr="00B3659F" w:rsidRDefault="005B3FF0" w:rsidP="00074376">
            <w:pPr>
              <w:tabs>
                <w:tab w:val="right" w:pos="1454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</w:p>
          <w:p w:rsidR="00457417" w:rsidRPr="00B3659F" w:rsidRDefault="005B3FF0" w:rsidP="00074376">
            <w:pPr>
              <w:tabs>
                <w:tab w:val="right" w:pos="1454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57417" w:rsidRPr="006219B7" w:rsidTr="005B3FF0">
        <w:trPr>
          <w:trHeight w:val="170"/>
        </w:trPr>
        <w:tc>
          <w:tcPr>
            <w:tcW w:w="2844" w:type="dxa"/>
          </w:tcPr>
          <w:p w:rsidR="00457417" w:rsidRPr="006219B7" w:rsidRDefault="00457417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5B3FF0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7417" w:rsidRPr="006219B7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6219B7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</w:tcPr>
          <w:p w:rsidR="00457417" w:rsidRPr="006219B7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B3659F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36C5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3736C5" w:rsidRPr="00B3659F" w:rsidRDefault="003736C5" w:rsidP="00074376">
            <w:pPr>
              <w:ind w:left="-104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</w:tcPr>
          <w:p w:rsidR="003736C5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92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921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875</w:t>
            </w:r>
          </w:p>
        </w:tc>
        <w:tc>
          <w:tcPr>
            <w:tcW w:w="1656" w:type="dxa"/>
          </w:tcPr>
          <w:p w:rsidR="003736C5" w:rsidRPr="00B3659F" w:rsidRDefault="003736C5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3736C5" w:rsidRPr="00B3659F" w:rsidRDefault="003736C5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3736C5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292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833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174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174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669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065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012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ค่าหน้าดิน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048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490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273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075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075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730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718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751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ค่าเช่าที่ดินค้างจ่าย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154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674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074376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256</w:t>
            </w:r>
          </w:p>
        </w:tc>
      </w:tr>
      <w:bookmarkEnd w:id="2"/>
    </w:tbl>
    <w:p w:rsidR="00457417" w:rsidRDefault="00457417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44"/>
        <w:gridCol w:w="1656"/>
        <w:gridCol w:w="1656"/>
        <w:gridCol w:w="1656"/>
        <w:gridCol w:w="1656"/>
      </w:tblGrid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decimal" w:pos="641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F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right" w:pos="1454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B3FF0" w:rsidRPr="00B3659F" w:rsidRDefault="00074376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5B3FF0"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Pr="000743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right" w:pos="1454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right" w:pos="1454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ณ วันที่</w:t>
            </w:r>
            <w:r w:rsidRPr="00B365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ธันวาคม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ตามที่รายงานไว้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</w:p>
          <w:p w:rsidR="005B3FF0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วันที่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5B3FF0" w:rsidRPr="00B3659F" w:rsidRDefault="005B3FF0" w:rsidP="00074376">
            <w:pPr>
              <w:tabs>
                <w:tab w:val="right" w:pos="1454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</w:p>
          <w:p w:rsidR="005B3FF0" w:rsidRPr="00B3659F" w:rsidRDefault="005B3FF0" w:rsidP="00074376">
            <w:pPr>
              <w:tabs>
                <w:tab w:val="right" w:pos="1454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5B3FF0" w:rsidRPr="006219B7" w:rsidTr="005B3FF0">
        <w:trPr>
          <w:trHeight w:val="170"/>
        </w:trPr>
        <w:tc>
          <w:tcPr>
            <w:tcW w:w="2844" w:type="dxa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219B7" w:rsidRDefault="005B3FF0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219B7" w:rsidRDefault="005B3FF0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219B7" w:rsidRDefault="005B3FF0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219B7" w:rsidRDefault="005B3FF0" w:rsidP="00074376">
            <w:pPr>
              <w:tabs>
                <w:tab w:val="decimal" w:pos="14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580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669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538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162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162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133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165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938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145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478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133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008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233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730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751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B27E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(ขาดทุน)</w:t>
            </w:r>
            <w:r w:rsidR="00B27E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656" w:type="dxa"/>
          </w:tcPr>
          <w:p w:rsidR="005B3FF0" w:rsidRPr="00B3659F" w:rsidRDefault="00074376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824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581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319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074376">
            <w:pPr>
              <w:tabs>
                <w:tab w:val="decimal" w:pos="145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900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738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</w:tbl>
    <w:p w:rsidR="005B3FF0" w:rsidRDefault="005B3FF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DF7FAD" w:rsidRPr="006219B7" w:rsidRDefault="00DF7FAD" w:rsidP="00B3659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560DE9" w:rsidRPr="00560DE9" w:rsidRDefault="00560DE9" w:rsidP="00B3659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60D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ปรับปรุงค่าธรรมเนียมทางการเงินโดยนำมาหักกลบกับเงินกู้ยืม</w:t>
      </w:r>
      <w:r w:rsidR="00C062D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ระยะยาวจากสถาบันการเงิน</w:t>
      </w:r>
    </w:p>
    <w:p w:rsidR="00457417" w:rsidRPr="00B3659F" w:rsidRDefault="00457417" w:rsidP="00B3659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</w:t>
      </w:r>
      <w:r w:rsid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การใช้</w:t>
      </w:r>
    </w:p>
    <w:p w:rsidR="00457417" w:rsidRPr="00B3659F" w:rsidRDefault="00457417" w:rsidP="00B3659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65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ปรับปรุงสินทรัพย์ภาษีเงินได้รอตัดบัญชีจากรายการปรับปรุงข้างต้น</w:t>
      </w:r>
    </w:p>
    <w:p w:rsidR="00457417" w:rsidRPr="00B3659F" w:rsidRDefault="00B3659F" w:rsidP="00B365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74FE6"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21A1" w:rsidRPr="00B3659F" w:rsidRDefault="009721A1" w:rsidP="005B3FF0">
            <w:pPr>
              <w:tabs>
                <w:tab w:val="decimal" w:pos="32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9721A1" w:rsidRPr="00B3659F" w:rsidRDefault="009721A1" w:rsidP="009721A1">
            <w:pPr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721A1" w:rsidRPr="00B3659F" w:rsidTr="00074376">
        <w:trPr>
          <w:trHeight w:val="187"/>
        </w:trPr>
        <w:tc>
          <w:tcPr>
            <w:tcW w:w="6005" w:type="dxa"/>
          </w:tcPr>
          <w:p w:rsidR="009721A1" w:rsidRDefault="005149D2" w:rsidP="005149D2">
            <w:pPr>
              <w:tabs>
                <w:tab w:val="left" w:pos="517"/>
              </w:tabs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(หัก)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9721A1"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</w:p>
          <w:p w:rsidR="009721A1" w:rsidRPr="00B3659F" w:rsidRDefault="009721A1" w:rsidP="005149D2">
            <w:pPr>
              <w:ind w:left="517" w:hanging="58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149D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center"/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1852DA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1852DA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Default="009721A1" w:rsidP="009721A1">
            <w:pPr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C26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สัญญาเช่าซึ่งสินทรัพย์อ้างอิงมีมูลค่าต่ำกว่าที่รับรู้เป็นค่าใช้จ่าย</w:t>
            </w:r>
          </w:p>
          <w:p w:rsidR="00AC26CD" w:rsidRPr="00B3659F" w:rsidRDefault="00AC26CD" w:rsidP="009721A1">
            <w:pPr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     ตามวิธีเส้นตรง</w:t>
            </w:r>
          </w:p>
        </w:tc>
        <w:tc>
          <w:tcPr>
            <w:tcW w:w="1728" w:type="dxa"/>
            <w:vAlign w:val="center"/>
          </w:tcPr>
          <w:p w:rsidR="009721A1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:rsidR="009721A1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21A1" w:rsidRPr="00B3659F" w:rsidTr="00074376">
        <w:trPr>
          <w:trHeight w:val="188"/>
        </w:trPr>
        <w:tc>
          <w:tcPr>
            <w:tcW w:w="6005" w:type="dxa"/>
          </w:tcPr>
          <w:p w:rsidR="009721A1" w:rsidRPr="00B3659F" w:rsidRDefault="009721A1" w:rsidP="009721A1">
            <w:pPr>
              <w:ind w:left="524" w:hanging="59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และการยกเลิกสัญญาเช่า</w:t>
            </w:r>
          </w:p>
        </w:tc>
        <w:tc>
          <w:tcPr>
            <w:tcW w:w="1728" w:type="dxa"/>
            <w:vAlign w:val="center"/>
          </w:tcPr>
          <w:p w:rsidR="009721A1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728" w:type="dxa"/>
            <w:vAlign w:val="center"/>
          </w:tcPr>
          <w:p w:rsidR="009721A1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074376" w:rsidRPr="00074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74376" w:rsidRPr="00074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784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851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vAlign w:val="center"/>
          </w:tcPr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28" w:type="dxa"/>
            <w:vAlign w:val="center"/>
          </w:tcPr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  <w:vAlign w:val="center"/>
          </w:tcPr>
          <w:p w:rsidR="009721A1" w:rsidRPr="00B3659F" w:rsidRDefault="00074376" w:rsidP="005B3FF0">
            <w:pPr>
              <w:tabs>
                <w:tab w:val="decimal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:rsidR="005B3FF0" w:rsidRDefault="005B3FF0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</w:t>
      </w:r>
      <w:r w:rsidRPr="00B365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074376" w:rsidRPr="000743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365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074376" w:rsidRPr="000743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วันที่ถือปฏิบัติ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ครั้งแรก </w:t>
      </w:r>
    </w:p>
    <w:p w:rsidR="00074376" w:rsidRDefault="00074376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862693" w:rsidRPr="00B3659F" w:rsidTr="00681215">
        <w:trPr>
          <w:trHeight w:val="84"/>
        </w:trPr>
        <w:tc>
          <w:tcPr>
            <w:tcW w:w="3132" w:type="dxa"/>
          </w:tcPr>
          <w:p w:rsidR="00862693" w:rsidRPr="00B3659F" w:rsidRDefault="00862693" w:rsidP="0086269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:rsidR="00862693" w:rsidRPr="00B3659F" w:rsidRDefault="00862693" w:rsidP="00ED444F">
            <w:pPr>
              <w:tabs>
                <w:tab w:val="decimal" w:pos="61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2693" w:rsidRPr="00B3659F" w:rsidTr="00834667">
        <w:trPr>
          <w:trHeight w:val="84"/>
        </w:trPr>
        <w:tc>
          <w:tcPr>
            <w:tcW w:w="3132" w:type="dxa"/>
          </w:tcPr>
          <w:p w:rsidR="00862693" w:rsidRPr="00B3659F" w:rsidRDefault="00862693" w:rsidP="0086269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862693" w:rsidRPr="00B3659F" w:rsidRDefault="00862693" w:rsidP="008626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862693" w:rsidRPr="00B3659F" w:rsidRDefault="00862693" w:rsidP="008626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444F" w:rsidRPr="00B3659F" w:rsidTr="00834667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444F" w:rsidRPr="00B3659F" w:rsidTr="00D42FB9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44F" w:rsidRPr="00B3659F" w:rsidTr="00D42FB9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shd w:val="clear" w:color="auto" w:fill="FAFAFA"/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ED444F" w:rsidRPr="00B3659F" w:rsidTr="00D42FB9">
        <w:trPr>
          <w:trHeight w:val="107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578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939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933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029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D444F" w:rsidRPr="00B3659F" w:rsidRDefault="00074376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949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</w:tr>
    </w:tbl>
    <w:p w:rsidR="00074376" w:rsidRDefault="00074376" w:rsidP="009746DB">
      <w:pPr>
        <w:tabs>
          <w:tab w:val="left" w:pos="1170"/>
        </w:tabs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457417" w:rsidRPr="00B3659F" w:rsidRDefault="00074376" w:rsidP="00B3659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  <w:r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:rsidR="00457417" w:rsidRPr="00B3659F" w:rsidRDefault="00457417" w:rsidP="00B3659F">
      <w:pPr>
        <w:rPr>
          <w:rFonts w:ascii="Browallia New" w:hAnsi="Browallia New" w:cs="Browallia New"/>
          <w:i/>
          <w:iCs/>
          <w:sz w:val="26"/>
          <w:szCs w:val="26"/>
        </w:rPr>
      </w:pPr>
      <w:r w:rsidRPr="00B3659F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457417" w:rsidRPr="00B3659F" w:rsidRDefault="00457417" w:rsidP="00B3659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3659F">
        <w:rPr>
          <w:rFonts w:ascii="Browallia New" w:hAnsi="Browallia New" w:cs="Browallia New"/>
          <w:sz w:val="26"/>
          <w:szCs w:val="26"/>
        </w:rPr>
        <w:t xml:space="preserve">TFRS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074376" w:rsidRPr="00074376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เดือนนับจากวันที่ </w:t>
      </w:r>
      <w:r w:rsidR="00074376" w:rsidRPr="0007437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074376" w:rsidRPr="0007437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เป็นสัญญาเช่าระยะสั้น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C35844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3659F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074376" w:rsidRPr="00074376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:rsidR="00B3659F" w:rsidRDefault="00B3659F" w:rsidP="00B3659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365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457417" w:rsidRPr="00B3659F" w:rsidRDefault="00457417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4A25" w:rsidRPr="00B3659F" w:rsidRDefault="00924A25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เครื่องมือทางการเงิน</w:t>
      </w:r>
    </w:p>
    <w:p w:rsidR="00924A25" w:rsidRPr="00237A78" w:rsidRDefault="00924A25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237A78" w:rsidRDefault="00457417" w:rsidP="00237A7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การจัดประเภทและการวัดมูลค่า</w:t>
      </w: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:rsidR="00457417" w:rsidRPr="00237A78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37A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7A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237A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237A78" w:rsidRPr="00B3659F" w:rsidRDefault="00237A78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457417" w:rsidRPr="00B3659F" w:rsidRDefault="00457417" w:rsidP="00B3659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:rsidR="00074376" w:rsidRDefault="00074376" w:rsidP="006636C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237A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457417" w:rsidRPr="00B3659F" w:rsidRDefault="00074376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ED3A01" w:rsidRPr="00074376" w:rsidRDefault="00ED3A01" w:rsidP="00B3659F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ED3A01" w:rsidRPr="00074376" w:rsidRDefault="00ED3A01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</w:t>
      </w:r>
      <w:r w:rsidR="00D02FF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ำ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หน่าย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ทางการเงิน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กำไรหรือขาดทุนจากการตัดรายการและกำไรขาดทุนจากอัตราแลกเปลี่ยนจะรับรู้</w:t>
      </w:r>
      <w:r w:rsidR="00F2257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รายการ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ในกำไรหรือขาดทุน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ส่วนรายการขาดทุนจากการด้อยค่าจะรับรู้เป็นรายการแยกต่างหาก</w:t>
      </w: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แลกเปลี่ยนซึ่งจะรับรู้</w:t>
      </w:r>
      <w:r w:rsidR="00F2257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รายการ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ในกำไรหรือขาดทุน กำไรหรือขาดทุนที่รับรู้สะสมอยู่ในกำไรขาดทุนเบ็ดเสร็จอื่นจะถูกจัดประเภทใหม่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มายังกำไรหรือขาดทุนเมื่อมีการตัดรายการสินทรัพย์ทางการเงินด</w:t>
      </w:r>
      <w:r w:rsidR="00F2257D" w:rsidRPr="000743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</w:t>
      </w:r>
    </w:p>
    <w:p w:rsidR="00E40B09" w:rsidRPr="00074376" w:rsidRDefault="00E40B09" w:rsidP="00E40B0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2D1FCC" w:rsidRPr="00074376" w:rsidRDefault="002D1FCC" w:rsidP="002D1F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237A78" w:rsidRPr="00074376" w:rsidRDefault="00237A78" w:rsidP="00B3659F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8F461A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8F374A" w:rsidRPr="00074376" w:rsidRDefault="008F374A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074376" w:rsidRDefault="00457417" w:rsidP="008F374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074376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693" w:rsidRPr="0007437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ยกเว้นผลกระทบจาก 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</w:t>
      </w:r>
      <w:r w:rsidRPr="00237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และลูกหนี้ตามสัญญาเช่า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074376" w:rsidRDefault="00074376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9299F" w:rsidRDefault="0029299F" w:rsidP="002929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COVID-</w:t>
      </w:r>
      <w:r w:rsidR="00074376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มาถือปฏิบัติสำหรับรอบระยะเวลา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074376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 พ.ศ. </w:t>
      </w:r>
      <w:r w:rsidR="00074376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ถึงวันที่ </w:t>
      </w:r>
      <w:r w:rsidR="00074376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074376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(Forward looking information)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มาใช้ในการ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พิจารณารับรู้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ผลขาดทุนด้านเครดิต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ที่คาดว่าจะเกิดขึ้น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สินทรัพย์ที่เกิดจากสัญญาซึ่ง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กลุ่มกิจการเลือกใช้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วิธีการอย่างง่าย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ในการคำนวณ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โดยผลขาดทุน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ด้านเครดิตที่คาดว่าจะเกิดขึ้น ณ วันที่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วัดมูลค่าโดยใช้ข้อมูลผลขาดทุนด้านเครดิตในอดีตประกอบกับดุลยพินิจ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ของผู้บริหารในการประมาณการผลขาดทุนที่คาดว่าจะเกิดขึ้น</w:t>
      </w:r>
    </w:p>
    <w:p w:rsidR="00074376" w:rsidRPr="00074376" w:rsidRDefault="00074376" w:rsidP="002929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  <w:r w:rsidR="00862693" w:rsidRPr="000743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การบัญชีของอนุพันธ์ทางการเงินได้ถูกนำมาใช้สำหรับรายการที่สอดคล้องกับเงื่อนไข</w:t>
      </w:r>
    </w:p>
    <w:p w:rsidR="008F374A" w:rsidRPr="00074376" w:rsidRDefault="008F374A" w:rsidP="00B3659F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</w:p>
    <w:p w:rsidR="00457417" w:rsidRPr="00074376" w:rsidRDefault="0012501E" w:rsidP="00B3659F">
      <w:pPr>
        <w:jc w:val="thaiDistribute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cs/>
          <w:lang w:val="en-GB"/>
        </w:rPr>
      </w:pPr>
      <w:r w:rsidRPr="00074376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สัญญาเช่า</w:t>
      </w: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กลุ่มกิจการมีสัญญาเช่า</w:t>
      </w:r>
      <w:r w:rsidR="006219B7" w:rsidRPr="00074376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ที่ดิน อาคารและ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ร้านค้า โดยสัญญาเช่าส่วนใหญ่จะมีระยะเวลาการเช่าคงที่จำนวน </w:t>
      </w:r>
      <w:r w:rsidR="00074376" w:rsidRPr="00074376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07437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ถึง </w:t>
      </w:r>
      <w:r w:rsidR="00074376" w:rsidRPr="00074376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36</w:t>
      </w:r>
      <w:r w:rsidRPr="0007437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ปี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โดยบางสัญญามีเงื่อนไขให้สามารถต่อสัญญาได้ ก่อนปี พ.ศ.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743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074376">
        <w:rPr>
          <w:rFonts w:ascii="Browallia New" w:hAnsi="Browallia New" w:cs="Browallia New"/>
          <w:sz w:val="26"/>
          <w:szCs w:val="26"/>
          <w:lang w:bidi="th-TH"/>
        </w:rPr>
        <w:br/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074376">
        <w:rPr>
          <w:rFonts w:ascii="Browallia New" w:hAnsi="Browallia New" w:cs="Browallia New"/>
          <w:sz w:val="26"/>
          <w:szCs w:val="26"/>
          <w:lang w:bidi="th-TH"/>
        </w:rPr>
        <w:br/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โดยประมาณ </w:t>
      </w:r>
      <w:r w:rsidR="00074376" w:rsidRPr="0007437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02B41" w:rsidRPr="000743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="00074376" w:rsidRPr="00074376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ปี</w:t>
      </w:r>
    </w:p>
    <w:p w:rsidR="00237A78" w:rsidRPr="00074376" w:rsidRDefault="00237A78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bidi="th-TH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proofErr w:type="spellStart"/>
      <w:r w:rsidRPr="00074376">
        <w:rPr>
          <w:rFonts w:ascii="Browallia New" w:hAnsi="Browallia New" w:cs="Browallia New"/>
          <w:sz w:val="26"/>
          <w:szCs w:val="26"/>
          <w:cs/>
        </w:rPr>
        <w:t>ซึ่ง</w:t>
      </w:r>
      <w:proofErr w:type="spellEnd"/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หนี้สินตามสัญญาเช่า</w:t>
      </w:r>
      <w:proofErr w:type="spellStart"/>
      <w:r w:rsidRPr="00074376">
        <w:rPr>
          <w:rFonts w:ascii="Browallia New" w:hAnsi="Browallia New" w:cs="Browallia New"/>
          <w:sz w:val="26"/>
          <w:szCs w:val="26"/>
          <w:cs/>
        </w:rPr>
        <w:t>ประกอบ</w:t>
      </w:r>
      <w:proofErr w:type="spellEnd"/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ด้วยมูลค่ายุติธรรมสุทธิของรายการค่าเช่าจ่ายดังต่อไปนี้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(รวมถึงการจ่ายชำระที่โดยเนื้อหา</w:t>
      </w:r>
      <w:r w:rsidR="00707F65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เป็นค่าเช่าคงที่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)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สุทธิด้วยเงินจูงใจค้างรับ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07437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proofErr w:type="spellEnd"/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074376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457417" w:rsidRPr="00074376" w:rsidRDefault="00457417" w:rsidP="006636C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8F461A" w:rsidRPr="00074376">
        <w:rPr>
          <w:rFonts w:ascii="Browallia New" w:hAnsi="Browallia New" w:cs="Browallia New"/>
          <w:sz w:val="26"/>
          <w:szCs w:val="26"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237A78" w:rsidRPr="00074376">
        <w:rPr>
          <w:rFonts w:ascii="Browallia New" w:hAnsi="Browallia New" w:cs="Browallia New"/>
          <w:sz w:val="26"/>
          <w:szCs w:val="26"/>
          <w:cs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8F374A" w:rsidRPr="00074376" w:rsidRDefault="008F374A" w:rsidP="008F374A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2501E" w:rsidRPr="00074376" w:rsidRDefault="00457417" w:rsidP="008F374A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074376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proofErr w:type="spellEnd"/>
      <w:r w:rsidR="0012501E" w:rsidRPr="00074376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12501E" w:rsidRPr="00074376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  <w:proofErr w:type="spellEnd"/>
    </w:p>
    <w:p w:rsidR="0012501E" w:rsidRPr="00074376" w:rsidRDefault="0012501E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074376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proofErr w:type="spellEnd"/>
      <w:r w:rsidRPr="00074376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074376">
        <w:rPr>
          <w:rFonts w:ascii="Browallia New" w:hAnsi="Browallia New" w:cs="Browallia New"/>
          <w:sz w:val="26"/>
          <w:szCs w:val="26"/>
          <w:cs/>
        </w:rPr>
        <w:t>รวมถึงค่าเช่าจ่ายที่ได้ชำระก่อนเริ่ม</w:t>
      </w:r>
      <w:proofErr w:type="spellEnd"/>
      <w:r w:rsidRPr="00074376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proofErr w:type="spellEnd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 xml:space="preserve"> ณ </w:t>
      </w:r>
      <w:proofErr w:type="spellStart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วันทำสัญญา</w:t>
      </w:r>
      <w:proofErr w:type="spellEnd"/>
    </w:p>
    <w:p w:rsidR="0058346F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เงินจูงใจที่ได้รับตามสัญญาเช่า</w:t>
      </w:r>
      <w:proofErr w:type="spellEnd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:rsidR="0058346F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  <w:proofErr w:type="spellEnd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proofErr w:type="spellEnd"/>
    </w:p>
    <w:p w:rsidR="0012501E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proofErr w:type="spellStart"/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  <w:proofErr w:type="spellEnd"/>
    </w:p>
    <w:p w:rsidR="00237A78" w:rsidRPr="00074376" w:rsidRDefault="00237A78" w:rsidP="006636C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074376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237A78" w:rsidRPr="00074376">
        <w:rPr>
          <w:rFonts w:ascii="Browallia New" w:hAnsi="Browallia New" w:cs="Browallia New"/>
          <w:sz w:val="26"/>
          <w:szCs w:val="26"/>
          <w:cs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>คือสัญญาเช่าที่มีอายุสัญ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ญาเช่าน้อยกว่าหรือเท่ากับ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:rsidR="00DE1C98" w:rsidRDefault="00074376" w:rsidP="00DE1C9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F374A" w:rsidRPr="00122509" w:rsidRDefault="00DE1C98" w:rsidP="00DE1C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509">
        <w:rPr>
          <w:rFonts w:ascii="Browallia New" w:hAnsi="Browallia New" w:cs="Browallia New" w:hint="cs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122509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074376" w:rsidRPr="00074376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 w:hint="cs"/>
          <w:sz w:val="26"/>
          <w:szCs w:val="26"/>
          <w:cs/>
        </w:rPr>
        <w:t>กลุ่มกิจการเลือกที่จะไม่ปฏิบัติตาม</w:t>
      </w:r>
      <w:r w:rsidRPr="00122509">
        <w:rPr>
          <w:rFonts w:ascii="Browallia New" w:hAnsi="Browallia New" w:cs="Browallia New"/>
          <w:sz w:val="26"/>
          <w:szCs w:val="26"/>
        </w:rPr>
        <w:t xml:space="preserve"> TFRS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 w:hint="cs"/>
          <w:sz w:val="26"/>
          <w:szCs w:val="26"/>
          <w:cs/>
        </w:rPr>
        <w:t>เกี่ยวกับการเปลี่ยนแปลงสัญญาเช่าสำหรับสัญญาเช่าทุกสัญญาที่ได้รับการลด ค่าเช่า แต่เลือกที่จะนำข้อยกเว้น</w:t>
      </w:r>
      <w:r w:rsidRPr="00122509">
        <w:rPr>
          <w:rFonts w:ascii="Browallia New" w:hAnsi="Browallia New" w:cs="Browallia New"/>
          <w:sz w:val="26"/>
          <w:szCs w:val="26"/>
          <w:cs/>
        </w:rPr>
        <w:t>จากมาตรการผ่อนปรนชั่วคราวเพื่อลดผลกระทบจาก</w:t>
      </w:r>
      <w:r w:rsidRPr="00122509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074376" w:rsidRPr="00074376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22509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รายงานสิ้นสุดภายในช่วงเวลาระหว่างวันที่ </w:t>
      </w:r>
      <w:r w:rsidR="00074376" w:rsidRPr="00074376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มกราคม พ.ศ. </w:t>
      </w:r>
      <w:r w:rsidR="00074376" w:rsidRPr="00074376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074376" w:rsidRPr="00074376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074376" w:rsidRPr="00074376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โดยการ</w:t>
      </w:r>
      <w:r w:rsidRPr="00122509">
        <w:rPr>
          <w:rFonts w:ascii="Browallia New" w:hAnsi="Browallia New" w:cs="Browallia New"/>
          <w:sz w:val="26"/>
          <w:szCs w:val="26"/>
          <w:cs/>
        </w:rPr>
        <w:t>ปรับลดหนี้สินตามสัญญาเช่าที่ครบกำหนดตามสัดส่วนที่ได้รับส่วนลดตลอดช่วงเวลาที่ได้รับการ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/>
          <w:sz w:val="26"/>
          <w:szCs w:val="26"/>
          <w:cs/>
        </w:rPr>
        <w:t>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/>
          <w:sz w:val="26"/>
          <w:szCs w:val="26"/>
          <w:cs/>
        </w:rPr>
        <w:t>ตามสัดส่วนของค่าเช่าที่ลดลงตามลำดับ โดยรับรู้ผลต่างที่เกิดขึ้นเป็นรายการกำไร(ขาดทุน)อื่น แทนการปรับปรุงมูลค่าสินทรัพย์สิทธิการใช้</w:t>
      </w:r>
      <w:r w:rsidRPr="00122509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122509">
        <w:rPr>
          <w:rFonts w:ascii="Browallia New" w:hAnsi="Browallia New" w:cs="Browallia New"/>
          <w:sz w:val="26"/>
          <w:szCs w:val="26"/>
          <w:cs/>
        </w:rPr>
        <w:t>วัดมูลค่าหนี้สินตามสัญญาเช่าจากการเปลี่ยนแปลง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สัญญาเช่าใหม่ </w:t>
      </w:r>
    </w:p>
    <w:p w:rsidR="008F374A" w:rsidRPr="00B3659F" w:rsidRDefault="008F374A" w:rsidP="00B3659F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7161588"/>
            <w:r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3"/>
    </w:tbl>
    <w:p w:rsidR="003D7255" w:rsidRPr="00B3659F" w:rsidRDefault="003D7255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D7255" w:rsidRPr="00B3659F" w:rsidRDefault="003D7255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ED3A01" w:rsidRPr="00B3659F" w:rsidRDefault="00ED3A01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05836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ED3A01" w:rsidRPr="00B3659F" w:rsidRDefault="00ED3A01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74376" w:rsidRPr="0007437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74376" w:rsidRPr="00074376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 วิธีการประมาณมูลค่ายุติธรรมตามความแตกต่างของระดับข้อมูลมีดังนี้</w:t>
      </w:r>
    </w:p>
    <w:p w:rsidR="00A05836" w:rsidRPr="00B3659F" w:rsidRDefault="00A05836" w:rsidP="006636C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05836" w:rsidRPr="00B3659F" w:rsidRDefault="00A05836" w:rsidP="00B3659F">
      <w:pPr>
        <w:pStyle w:val="a"/>
        <w:numPr>
          <w:ilvl w:val="0"/>
          <w:numId w:val="7"/>
        </w:numPr>
        <w:tabs>
          <w:tab w:val="left" w:pos="540"/>
        </w:tabs>
        <w:ind w:left="1800" w:right="0" w:hanging="18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74376" w:rsidRPr="0007437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A05836" w:rsidRPr="00B3659F" w:rsidRDefault="00A05836" w:rsidP="00B3659F">
      <w:pPr>
        <w:pStyle w:val="a"/>
        <w:numPr>
          <w:ilvl w:val="0"/>
          <w:numId w:val="8"/>
        </w:numPr>
        <w:tabs>
          <w:tab w:val="left" w:pos="540"/>
        </w:tabs>
        <w:ind w:left="1800" w:right="0" w:hanging="18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74376" w:rsidRPr="0007437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074376" w:rsidRPr="0007437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ทั้งที่สามารถสังเกตได้</w:t>
      </w:r>
      <w:r w:rsidRPr="00B365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:rsidR="00A05836" w:rsidRPr="00B3659F" w:rsidRDefault="00A05836" w:rsidP="00B3659F">
      <w:pPr>
        <w:pStyle w:val="a"/>
        <w:numPr>
          <w:ilvl w:val="0"/>
          <w:numId w:val="8"/>
        </w:numPr>
        <w:tabs>
          <w:tab w:val="left" w:pos="540"/>
        </w:tabs>
        <w:ind w:left="1800" w:right="0" w:hanging="18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74376" w:rsidRPr="0007437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F461A"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 w:rsidR="00074376">
        <w:rPr>
          <w:rFonts w:ascii="Browallia New" w:hAnsi="Browallia New" w:cs="Browallia New"/>
          <w:color w:val="000000"/>
          <w:sz w:val="26"/>
          <w:szCs w:val="26"/>
        </w:rPr>
        <w:br/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ไม่สามารถสังเกตได้) 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และอัตราดอกเบี้ยลอยตัว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:rsidR="00237A78" w:rsidRDefault="00237A78" w:rsidP="00B3659F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:rsidR="00A05836" w:rsidRPr="006636C9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636C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ขาขึ้นคำนวณด้วยมูลค่าปัจจุบันของกระแสเงินสดในอนาคตที่ประมาณการไว้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65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="008F461A" w:rsidRPr="00B3659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</w:t>
      </w:r>
      <w:r w:rsidR="00237A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:rsidR="00237A78" w:rsidRPr="00B3659F" w:rsidRDefault="00237A78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7A78" w:rsidRPr="00B3659F" w:rsidTr="00A215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7A78" w:rsidRPr="00B3659F" w:rsidRDefault="00074376" w:rsidP="00A2159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37A78" w:rsidRPr="00237A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7A78" w:rsidRPr="00237A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:rsidR="00237A78" w:rsidRPr="00B3659F" w:rsidRDefault="00237A78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1E64" w:rsidRPr="00237A78" w:rsidRDefault="00341E64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37A78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:rsidR="00341E64" w:rsidRPr="00237A78" w:rsidRDefault="00341E64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7"/>
        <w:gridCol w:w="1418"/>
        <w:gridCol w:w="1417"/>
        <w:gridCol w:w="1305"/>
      </w:tblGrid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E64" w:rsidRPr="00B3659F" w:rsidRDefault="00341E64" w:rsidP="00ED444F">
            <w:pPr>
              <w:tabs>
                <w:tab w:val="decimal" w:pos="68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E64" w:rsidRPr="00B3659F" w:rsidRDefault="00341E64" w:rsidP="00ED444F">
            <w:pPr>
              <w:tabs>
                <w:tab w:val="decimal" w:pos="1193"/>
                <w:tab w:val="right" w:pos="12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:rsidR="00341E64" w:rsidRPr="00B3659F" w:rsidRDefault="00341E64" w:rsidP="00ED444F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ED444F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ED444F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ED444F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B3659F" w:rsidRDefault="00341E64" w:rsidP="00ED444F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D42FB9" w:rsidRDefault="00D42FB9" w:rsidP="00D42FB9">
            <w:pPr>
              <w:ind w:left="-104" w:right="-9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74376" w:rsidRPr="000743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 พ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="00341E64" w:rsidRPr="00D42F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="005A03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4376" w:rsidRPr="000743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B3659F" w:rsidRDefault="00341E64" w:rsidP="00ED444F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ED444F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13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13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D42FB9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074376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074376" w:rsidP="005A0341">
            <w:pPr>
              <w:tabs>
                <w:tab w:val="decimal" w:pos="113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074376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B3659F" w:rsidRDefault="00074376" w:rsidP="00ED444F">
            <w:pPr>
              <w:tabs>
                <w:tab w:val="decimal" w:pos="113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074376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074376" w:rsidP="00ED444F">
            <w:pPr>
              <w:tabs>
                <w:tab w:val="decimal" w:pos="113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341E64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B3659F" w:rsidRDefault="00341E64" w:rsidP="00D42FB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341E64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074376" w:rsidP="00ED444F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1E64" w:rsidRPr="00D42FB9" w:rsidRDefault="00074376" w:rsidP="00ED444F">
            <w:pPr>
              <w:tabs>
                <w:tab w:val="decimal" w:pos="113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41E64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:rsidR="00341E64" w:rsidRDefault="00341E64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7"/>
        <w:gridCol w:w="1418"/>
        <w:gridCol w:w="1417"/>
        <w:gridCol w:w="1341"/>
      </w:tblGrid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341" w:rsidRPr="00B3659F" w:rsidRDefault="005A0341" w:rsidP="006074A9">
            <w:pPr>
              <w:tabs>
                <w:tab w:val="decimal" w:pos="683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03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341" w:rsidRPr="00B3659F" w:rsidRDefault="005A0341" w:rsidP="006074A9">
            <w:pPr>
              <w:tabs>
                <w:tab w:val="right" w:pos="68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</w:tcPr>
          <w:p w:rsidR="005A0341" w:rsidRPr="00B3659F" w:rsidRDefault="005A0341" w:rsidP="005A0341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5A0341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A0341" w:rsidRPr="00B3659F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5A0341">
            <w:pPr>
              <w:ind w:left="-104" w:right="-11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0341" w:rsidRPr="00B3659F" w:rsidRDefault="005A0341" w:rsidP="005A034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341" w:rsidRPr="00B3659F" w:rsidRDefault="005A0341" w:rsidP="005A0341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074376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074376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074376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074376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074376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074376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A0341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B3659F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02FFD" w:rsidRDefault="00074376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5A03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5A03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074376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5A03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5A03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5A0341" w:rsidRPr="00D42FB9" w:rsidTr="0007437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5A0341" w:rsidRPr="00B3659F" w:rsidRDefault="005A0341" w:rsidP="005A034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074376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A034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5A034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5A0341" w:rsidP="005A0341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A0341" w:rsidRPr="00D42FB9" w:rsidRDefault="00074376" w:rsidP="005A0341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A034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5A034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:rsidR="005A0341" w:rsidRDefault="005A0341"/>
    <w:p w:rsidR="00341E64" w:rsidRDefault="00D42FB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7"/>
        <w:gridCol w:w="1418"/>
        <w:gridCol w:w="1417"/>
        <w:gridCol w:w="1347"/>
        <w:gridCol w:w="18"/>
      </w:tblGrid>
      <w:tr w:rsidR="006074A9" w:rsidRPr="00B3659F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B3659F" w:rsidRDefault="006074A9" w:rsidP="006074A9">
            <w:pPr>
              <w:tabs>
                <w:tab w:val="decimal" w:pos="68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03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074A9" w:rsidRPr="00B3659F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B3659F" w:rsidRDefault="006074A9" w:rsidP="006074A9">
            <w:pPr>
              <w:tabs>
                <w:tab w:val="right" w:pos="68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7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6074A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636C9" w:rsidRDefault="006074A9" w:rsidP="006074A9">
            <w:pPr>
              <w:ind w:left="-86" w:right="-86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636C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74376" w:rsidRPr="000743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 พ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4376" w:rsidRPr="000743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6074A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123"/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:rsidR="00341E64" w:rsidRDefault="00341E64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7"/>
        <w:gridCol w:w="1418"/>
        <w:gridCol w:w="1417"/>
        <w:gridCol w:w="1347"/>
        <w:gridCol w:w="18"/>
      </w:tblGrid>
      <w:tr w:rsidR="006074A9" w:rsidRPr="00B3659F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B3659F" w:rsidRDefault="006074A9" w:rsidP="00BD38B0">
            <w:pPr>
              <w:tabs>
                <w:tab w:val="decimal" w:pos="68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03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074A9" w:rsidRPr="00B3659F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B3659F" w:rsidRDefault="006074A9" w:rsidP="00BD38B0">
            <w:pPr>
              <w:tabs>
                <w:tab w:val="right" w:pos="68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7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BD38B0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BD38B0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6074A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B3659F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6636C9" w:rsidRDefault="006074A9" w:rsidP="006074A9">
            <w:pPr>
              <w:ind w:left="-10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74376" w:rsidRPr="000743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 พ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6636C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4376" w:rsidRPr="0007437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B3659F" w:rsidRDefault="006074A9" w:rsidP="006074A9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B3659F" w:rsidRDefault="006074A9" w:rsidP="006074A9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074376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61E0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074A9" w:rsidRPr="00D42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B3659F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07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607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07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607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6074A9" w:rsidRPr="00D42FB9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B3659F" w:rsidRDefault="006074A9" w:rsidP="006074A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6074A9" w:rsidP="006074A9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D42FB9" w:rsidRDefault="00074376" w:rsidP="006074A9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074A9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:rsidR="006074A9" w:rsidRDefault="006074A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074A9" w:rsidRDefault="006074A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074A9" w:rsidRPr="00B3659F" w:rsidRDefault="006074A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41E64" w:rsidRPr="00B3659F" w:rsidRDefault="00D42FB9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D42FB9">
        <w:rPr>
          <w:rFonts w:ascii="Browallia New" w:hAnsi="Browallia New" w:cs="Browallia New"/>
          <w:sz w:val="26"/>
          <w:szCs w:val="26"/>
          <w:cs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:rsidR="00DF7FAD" w:rsidRPr="00B3659F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จังหวะเวลาการรับรู้รายได้</w:t>
      </w: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B3659F">
        <w:rPr>
          <w:rFonts w:ascii="Browallia New" w:hAnsi="Browallia New" w:cs="Browallia New"/>
          <w:sz w:val="26"/>
          <w:szCs w:val="26"/>
        </w:rPr>
        <w:t>Over time)</w:t>
      </w:r>
    </w:p>
    <w:p w:rsidR="00FB2DC5" w:rsidRPr="00B3659F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B3659F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B3659F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B3659F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B3659F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B3659F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B3659F">
        <w:rPr>
          <w:rFonts w:ascii="Browallia New" w:hAnsi="Browallia New" w:cs="Browallia New"/>
          <w:sz w:val="26"/>
          <w:szCs w:val="26"/>
        </w:rPr>
        <w:t xml:space="preserve"> time)</w:t>
      </w:r>
    </w:p>
    <w:p w:rsidR="00E15461" w:rsidRDefault="00E15461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636C9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636C9" w:rsidRPr="00B3659F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  <w:sectPr w:rsidR="006636C9" w:rsidRPr="00B3659F" w:rsidSect="006A624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p w:rsidR="00A21590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B3659F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รายได้และผลการดำเนินงานจากส่วนงานทางธุรกิจในข้อมูลทางการเงินรวมสำหรับงวดสามเดือนสิ้นสุดวันที่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DF7FAD" w:rsidRPr="00A21590" w:rsidRDefault="00DF7FAD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9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3659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13298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(หน่วย </w:t>
            </w:r>
            <w:r w:rsidRPr="00D11338">
              <w:rPr>
                <w:rFonts w:ascii="Browallia New" w:hAnsi="Browallia New" w:cs="Browallia New"/>
                <w:b/>
                <w:bCs/>
                <w:lang w:val="x-none" w:eastAsia="x-none"/>
              </w:rPr>
              <w:t xml:space="preserve">: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พันบาท)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3659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3659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รายได้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(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>)</w:t>
            </w:r>
          </w:p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</w:tr>
      <w:tr w:rsidR="00BE19E2" w:rsidRPr="00A21590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219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66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411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77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439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312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532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188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117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269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532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071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</w:p>
        </w:tc>
        <w:tc>
          <w:tcPr>
            <w:tcW w:w="965" w:type="dx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129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365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538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365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538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365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BE19E2"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538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158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235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172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834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219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66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411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439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667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539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855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117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746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539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738</w:t>
            </w:r>
          </w:p>
        </w:tc>
      </w:tr>
      <w:tr w:rsidR="00BE19E2" w:rsidRPr="00A21590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961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155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160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064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654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539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275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371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283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758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117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275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326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283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641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310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310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640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310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138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224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281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138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224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281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138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224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281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79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961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155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153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359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160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064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654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539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162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174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250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591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425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148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534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349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425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105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534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232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BE19E2" w:rsidRPr="00A21590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ส่วนแบ่งกำไรจาก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BE19E2" w:rsidRPr="00B3659F" w:rsidTr="00BE19E2">
        <w:trPr>
          <w:trHeight w:val="90"/>
        </w:trPr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s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s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074376">
              <w:rPr>
                <w:rFonts w:ascii="Browallia New" w:eastAsia="MS Mincho" w:hAnsi="Browallia New" w:cs="Browallia New"/>
                <w:lang w:val="en-GB"/>
              </w:rPr>
              <w:t>1</w:t>
            </w:r>
            <w:r w:rsidR="00BE19E2" w:rsidRPr="00D11338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74376">
              <w:rPr>
                <w:rFonts w:ascii="Browallia New" w:eastAsia="MS Mincho" w:hAnsi="Browallia New" w:cs="Browallia New"/>
                <w:lang w:val="en-GB"/>
              </w:rPr>
              <w:t>196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074376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074376">
              <w:rPr>
                <w:rFonts w:ascii="Browallia New" w:eastAsia="MS Mincho" w:hAnsi="Browallia New" w:cs="Browallia New"/>
                <w:lang w:val="en-GB"/>
              </w:rPr>
              <w:t>10</w:t>
            </w:r>
            <w:r w:rsidR="00BE19E2" w:rsidRPr="00D11338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74376">
              <w:rPr>
                <w:rFonts w:ascii="Browallia New" w:eastAsia="MS Mincho" w:hAnsi="Browallia New" w:cs="Browallia New"/>
                <w:lang w:val="en-GB"/>
              </w:rPr>
              <w:t>237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074376">
              <w:rPr>
                <w:rFonts w:ascii="Browallia New" w:eastAsia="MS Mincho" w:hAnsi="Browallia New" w:cs="Browallia New"/>
                <w:lang w:val="en-GB"/>
              </w:rPr>
              <w:t>1</w:t>
            </w:r>
            <w:r w:rsidR="00BE19E2" w:rsidRPr="00D11338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74376">
              <w:rPr>
                <w:rFonts w:ascii="Browallia New" w:eastAsia="MS Mincho" w:hAnsi="Browallia New" w:cs="Browallia New"/>
                <w:lang w:val="en-GB"/>
              </w:rPr>
              <w:t>196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074376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074376">
              <w:rPr>
                <w:rFonts w:ascii="Browallia New" w:eastAsia="MS Mincho" w:hAnsi="Browallia New" w:cs="Browallia New"/>
                <w:lang w:val="en-GB"/>
              </w:rPr>
              <w:t>10</w:t>
            </w:r>
            <w:r w:rsidR="00BE19E2" w:rsidRPr="00D11338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74376">
              <w:rPr>
                <w:rFonts w:ascii="Browallia New" w:eastAsia="MS Mincho" w:hAnsi="Browallia New" w:cs="Browallia New"/>
                <w:lang w:val="en-GB"/>
              </w:rPr>
              <w:t>237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D11338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074376">
              <w:rPr>
                <w:rFonts w:ascii="Browallia New" w:eastAsia="MS Mincho" w:hAnsi="Browallia New" w:cs="Browallia New"/>
                <w:lang w:val="en-GB"/>
              </w:rPr>
              <w:t>1</w:t>
            </w:r>
            <w:r w:rsidR="00BE19E2" w:rsidRPr="00D11338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74376">
              <w:rPr>
                <w:rFonts w:ascii="Browallia New" w:eastAsia="MS Mincho" w:hAnsi="Browallia New" w:cs="Browallia New"/>
                <w:lang w:val="en-GB"/>
              </w:rPr>
              <w:t>196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E19E2" w:rsidRPr="00D11338" w:rsidRDefault="00074376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074376">
              <w:rPr>
                <w:rFonts w:ascii="Browallia New" w:eastAsia="MS Mincho" w:hAnsi="Browallia New" w:cs="Browallia New"/>
                <w:lang w:val="en-GB"/>
              </w:rPr>
              <w:t>10</w:t>
            </w:r>
            <w:r w:rsidR="00BE19E2" w:rsidRPr="00D11338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74376">
              <w:rPr>
                <w:rFonts w:ascii="Browallia New" w:eastAsia="MS Mincho" w:hAnsi="Browallia New" w:cs="Browallia New"/>
                <w:lang w:val="en-GB"/>
              </w:rPr>
              <w:t>237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กำไรก่อนต้นทุนทาง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การเงินและ</w:t>
            </w:r>
            <w:r w:rsidRPr="00D11338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ค่าใช้จ่าย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106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151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294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475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59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236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757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900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160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501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232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687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743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743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BE19E2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BE19E2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 xml:space="preserve">น </w:t>
            </w:r>
            <w:r w:rsidRPr="00BE19E2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- 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798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798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798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105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 w:hint="cs"/>
                <w:cs/>
                <w:lang w:eastAsia="x-none"/>
              </w:rPr>
              <w:t>ค่าใช้จ่าย</w:t>
            </w: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690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690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4"/>
                <w:szCs w:val="24"/>
                <w:lang w:bidi="th-TH"/>
              </w:rPr>
              <w:t>690</w:t>
            </w:r>
            <w:r w:rsidRPr="00D113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 กำไรสำหรับงวด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151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19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59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900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182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938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237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482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600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948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600</w:t>
            </w:r>
            <w:r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D11338" w:rsidRDefault="00074376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</w:t>
            </w:r>
            <w:r w:rsidR="00BE19E2" w:rsidRPr="00D1133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7437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948</w:t>
            </w:r>
          </w:p>
        </w:tc>
      </w:tr>
    </w:tbl>
    <w:p w:rsidR="00DF7FAD" w:rsidRPr="00B3659F" w:rsidRDefault="00DF7FAD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B3659F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B3659F" w:rsidSect="00253D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DF7FAD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246A3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3D7255" w:rsidRPr="00A21590" w:rsidRDefault="003D7255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8E2680" w:rsidRPr="00B3659F" w:rsidTr="00A21590">
        <w:tc>
          <w:tcPr>
            <w:tcW w:w="3139" w:type="dxa"/>
            <w:vAlign w:val="center"/>
          </w:tcPr>
          <w:p w:rsidR="008E2680" w:rsidRPr="00B3659F" w:rsidRDefault="008E2680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2680" w:rsidRPr="00B3659F" w:rsidRDefault="00BE19E2" w:rsidP="00BE19E2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E2680" w:rsidRPr="00B3659F" w:rsidTr="00A21590">
        <w:tc>
          <w:tcPr>
            <w:tcW w:w="3139" w:type="dxa"/>
            <w:vAlign w:val="center"/>
          </w:tcPr>
          <w:p w:rsidR="008E2680" w:rsidRPr="00B3659F" w:rsidRDefault="008E2680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680" w:rsidRPr="00B3659F" w:rsidRDefault="008E2680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680" w:rsidRPr="00B3659F" w:rsidRDefault="001E795A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E19E2" w:rsidRPr="00A21590" w:rsidTr="00A21590">
        <w:tc>
          <w:tcPr>
            <w:tcW w:w="3139" w:type="dxa"/>
            <w:vAlign w:val="center"/>
          </w:tcPr>
          <w:p w:rsidR="00BE19E2" w:rsidRPr="00A21590" w:rsidRDefault="00BE19E2" w:rsidP="00BE19E2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9E2" w:rsidRPr="00A21590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9E2" w:rsidRPr="00A21590" w:rsidRDefault="00BE19E2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9E2" w:rsidRPr="00A21590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9E2" w:rsidRPr="00A21590" w:rsidRDefault="00BE19E2" w:rsidP="00BE19E2">
            <w:pPr>
              <w:tabs>
                <w:tab w:val="decimal" w:pos="121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074376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074376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E19E2" w:rsidRPr="00B3659F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E19E2" w:rsidRPr="00B3659F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074376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074376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9E2" w:rsidRPr="00B3659F" w:rsidRDefault="00074376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9E2" w:rsidRPr="00B3659F" w:rsidRDefault="00074376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BE19E2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72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B3659F" w:rsidRDefault="00074376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B3659F" w:rsidRDefault="00074376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E19E2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B3659F" w:rsidRDefault="00074376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</w:tbl>
    <w:p w:rsidR="00DF7FAD" w:rsidRPr="00A21590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A434EA" w:rsidRPr="00B3659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807E33" w:rsidRPr="00A21590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A21590" w:rsidTr="00A21590">
        <w:tc>
          <w:tcPr>
            <w:tcW w:w="3139" w:type="dxa"/>
            <w:vAlign w:val="center"/>
          </w:tcPr>
          <w:p w:rsidR="00BC4A61" w:rsidRPr="00A21590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BC4A61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BC4A61" w:rsidRPr="00A21590" w:rsidTr="002B6A78">
        <w:tc>
          <w:tcPr>
            <w:tcW w:w="3139" w:type="dxa"/>
          </w:tcPr>
          <w:p w:rsidR="00BC4A61" w:rsidRPr="00A21590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A21590" w:rsidTr="002B6A78">
        <w:tc>
          <w:tcPr>
            <w:tcW w:w="3139" w:type="dxa"/>
          </w:tcPr>
          <w:p w:rsidR="00BC4A61" w:rsidRPr="004D4317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D43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A21590" w:rsidTr="002B6A78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A21590" w:rsidTr="004D4317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BC4A61" w:rsidRPr="00A21590" w:rsidTr="004D4317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A21590" w:rsidTr="004D4317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  <w:tr w:rsidR="00BC4A61" w:rsidRPr="00A21590" w:rsidTr="00A21590">
        <w:tc>
          <w:tcPr>
            <w:tcW w:w="3139" w:type="dxa"/>
          </w:tcPr>
          <w:p w:rsidR="00BC4A61" w:rsidRPr="00A21590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074376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4A61" w:rsidRPr="00B3659F" w:rsidRDefault="00074376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5E78ED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5E78ED" w:rsidRDefault="00074376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5E78ED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5E78ED" w:rsidRDefault="00074376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C4A61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BC4A61" w:rsidRPr="00A21590" w:rsidTr="00A21590">
        <w:tc>
          <w:tcPr>
            <w:tcW w:w="3139" w:type="dxa"/>
          </w:tcPr>
          <w:p w:rsidR="00BC4A61" w:rsidRPr="00A21590" w:rsidRDefault="00BC4A61" w:rsidP="00BC4A61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4A61" w:rsidRPr="00A21590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A21590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C4A61" w:rsidRPr="00B3659F" w:rsidTr="00A21590">
        <w:tc>
          <w:tcPr>
            <w:tcW w:w="3139" w:type="dxa"/>
            <w:vAlign w:val="bottom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</w:tbl>
    <w:p w:rsidR="00A21590" w:rsidRDefault="00DF7FAD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B3659F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B3659F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B3659F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B3659F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740F1A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052E31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B3659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B3659F">
        <w:rPr>
          <w:rFonts w:ascii="Browallia New" w:hAnsi="Browallia New" w:cs="Browallia New"/>
          <w:sz w:val="26"/>
          <w:szCs w:val="26"/>
          <w:cs/>
        </w:rPr>
        <w:t>จำแนก</w:t>
      </w:r>
      <w:r w:rsidRPr="00B3659F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:rsidR="00807E33" w:rsidRPr="00B3659F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074376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074376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074376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</w:tbl>
    <w:p w:rsidR="008F20F3" w:rsidRPr="00B3659F" w:rsidRDefault="008F20F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074376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074376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074376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BC4A61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C4A61" w:rsidRPr="00B3659F" w:rsidRDefault="00074376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BC4A6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074376" w:rsidP="00BC4A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BC4A6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</w:tbl>
    <w:p w:rsidR="00DF7FAD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1676F1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74376" w:rsidRPr="00074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:rsidR="00747768" w:rsidRPr="00A21590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A05836" w:rsidRPr="00A21590" w:rsidRDefault="00A05836" w:rsidP="00B3659F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2159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:rsidR="00A05836" w:rsidRPr="00A21590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2"/>
        <w:gridCol w:w="2430"/>
        <w:gridCol w:w="1192"/>
        <w:gridCol w:w="1440"/>
        <w:gridCol w:w="1440"/>
      </w:tblGrid>
      <w:tr w:rsidR="00A21590" w:rsidRPr="00A21590" w:rsidTr="00A21590">
        <w:tc>
          <w:tcPr>
            <w:tcW w:w="2952" w:type="dxa"/>
            <w:vAlign w:val="bottom"/>
          </w:tcPr>
          <w:p w:rsidR="00A05836" w:rsidRPr="00A21590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A21590" w:rsidRDefault="00A05836" w:rsidP="00B36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05836" w:rsidRPr="00A21590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A05836" w:rsidRPr="00A21590" w:rsidRDefault="00A05836" w:rsidP="00B3659F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1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A05836" w:rsidRPr="00B3659F" w:rsidTr="00A21590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836" w:rsidRPr="00B3659F" w:rsidRDefault="00EE017E" w:rsidP="00EE017E">
            <w:pPr>
              <w:tabs>
                <w:tab w:val="right" w:pos="123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836" w:rsidRPr="00B3659F" w:rsidRDefault="00EE017E" w:rsidP="00EE017E">
            <w:pPr>
              <w:tabs>
                <w:tab w:val="right" w:pos="123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5836" w:rsidRPr="00B3659F" w:rsidTr="00A05836">
        <w:trPr>
          <w:trHeight w:val="333"/>
        </w:trPr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5836" w:rsidRPr="00B3659F" w:rsidRDefault="00EE017E" w:rsidP="00EE017E">
            <w:pPr>
              <w:tabs>
                <w:tab w:val="right" w:pos="123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5836" w:rsidRPr="00B3659F" w:rsidRDefault="00EE017E" w:rsidP="00EE017E">
            <w:pPr>
              <w:tabs>
                <w:tab w:val="right" w:pos="123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05836" w:rsidRPr="00B3659F" w:rsidTr="00020794">
        <w:tc>
          <w:tcPr>
            <w:tcW w:w="2952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</w:t>
            </w:r>
            <w:proofErr w:type="spellStart"/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ิ้ง</w:t>
            </w:r>
            <w:proofErr w:type="spellEnd"/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vAlign w:val="bottom"/>
          </w:tcPr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B365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192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020794">
        <w:tc>
          <w:tcPr>
            <w:tcW w:w="2952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</w:t>
            </w:r>
            <w:proofErr w:type="spellStart"/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ิ้ง</w:t>
            </w:r>
            <w:proofErr w:type="spellEnd"/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192" w:type="dxa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</w:tcPr>
          <w:p w:rsidR="004551E2" w:rsidRPr="00B3659F" w:rsidRDefault="004551E2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4551E2" w:rsidRPr="00B3659F" w:rsidRDefault="004551E2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A05836" w:rsidRPr="00B3659F" w:rsidRDefault="0007437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</w:tbl>
    <w:p w:rsidR="008F461A" w:rsidRPr="00B3659F" w:rsidRDefault="008F461A" w:rsidP="00B3659F">
      <w:pPr>
        <w:rPr>
          <w:rFonts w:ascii="Browallia New" w:hAnsi="Browallia New" w:cs="Browallia New"/>
          <w:sz w:val="26"/>
          <w:szCs w:val="26"/>
        </w:rPr>
      </w:pPr>
    </w:p>
    <w:p w:rsidR="00A21590" w:rsidRDefault="008F461A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6636C9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B3659F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B3659F" w:rsidRDefault="00747768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B3659F" w:rsidRDefault="00747768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0F1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F1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40F1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20F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B3659F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074376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07437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ส่วนแบ่งกำไรสะสมที่ยังไม่ได้รับของ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tabs>
                <w:tab w:val="left" w:pos="341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   - บริษัท แอลเอสจี สกาย</w:t>
            </w:r>
            <w:proofErr w:type="spellStart"/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เชฟส์</w:t>
            </w:r>
            <w:proofErr w:type="spellEnd"/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   (ถือหุ้นทางอ้อม)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074376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07437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074376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07437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074376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07437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tabs>
                <w:tab w:val="left" w:pos="341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074376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07437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074376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07437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:rsidR="00A21590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6636C9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B3659F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A80" w:rsidRPr="00B3659F" w:rsidRDefault="00EC4A80" w:rsidP="00B3659F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4A80" w:rsidRPr="00B3659F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pStyle w:val="CommentText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074376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07437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</w:t>
            </w:r>
            <w:proofErr w:type="spellStart"/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ิ้ง</w:t>
            </w:r>
            <w:proofErr w:type="spellEnd"/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801BC4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07437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074376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07437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074376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07437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074376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07437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074376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07437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33071" w:rsidRPr="00B3659F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บริษัท บากาน โฮเต็ล โฮลด</w:t>
      </w:r>
      <w:proofErr w:type="spellStart"/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ิ้ง</w:t>
      </w:r>
      <w:proofErr w:type="spellEnd"/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 (ประเทศไทย) จำกัด ซึ่งเป็นบริษัทย่อยของบริษัท ได้ลงทุนในโครงการโรงแรมใน</w:t>
      </w:r>
      <w:r w:rsidR="0083767A" w:rsidRPr="00B3659F">
        <w:rPr>
          <w:rFonts w:ascii="Browallia New" w:hAnsi="Browallia New" w:cs="Browallia New"/>
          <w:spacing w:val="-4"/>
          <w:sz w:val="26"/>
          <w:szCs w:val="26"/>
          <w:cs/>
        </w:rPr>
        <w:t>สาธารณรัฐแห่ง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สหภาพ</w:t>
      </w:r>
      <w:r w:rsidR="002E4F86" w:rsidRPr="00B3659F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B3659F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B3659F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B3659F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B3659F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B3659F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3659F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5808C6" w:rsidRPr="00B3659F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A21590">
        <w:rPr>
          <w:rFonts w:ascii="Browallia New" w:hAnsi="Browallia New" w:cs="Browallia New"/>
          <w:sz w:val="26"/>
          <w:szCs w:val="26"/>
          <w:cs/>
        </w:rPr>
        <w:br/>
      </w:r>
      <w:r w:rsidR="005808C6" w:rsidRPr="00B3659F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:rsidR="00A21590" w:rsidRPr="00A21590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551E2" w:rsidRPr="006636C9" w:rsidRDefault="004551E2" w:rsidP="00B3659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4551E2" w:rsidRPr="00A21590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A21590" w:rsidRDefault="004551E2" w:rsidP="00B3659F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2159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เงินลงทุนในบริษัทร่วม</w:t>
      </w:r>
    </w:p>
    <w:p w:rsidR="004551E2" w:rsidRPr="00A21590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A21590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59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Pr="00A21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A0BE4" w:rsidRPr="00A215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A0BE4" w:rsidRPr="00A215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B3659F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63F6" w:rsidRPr="00B3659F" w:rsidRDefault="00BD38B0" w:rsidP="00BD38B0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B3659F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B3659F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B3659F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463F6" w:rsidRPr="00B3659F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463F6" w:rsidRPr="00B3659F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551E2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4551E2" w:rsidRPr="00B3659F" w:rsidRDefault="004551E2" w:rsidP="00B3659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63F6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463F6" w:rsidRPr="00B3659F" w:rsidRDefault="000463F6" w:rsidP="00B365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F6" w:rsidRPr="00B3659F" w:rsidRDefault="00074376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463F6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B3659F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C1063A" w:rsidRPr="00116382" w:rsidRDefault="00C1063A" w:rsidP="00B365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</w:t>
      </w:r>
      <w:r w:rsidR="00C35844" w:rsidRPr="0011638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862693" w:rsidRPr="00B3659F" w:rsidTr="00862693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2693" w:rsidRPr="00B3659F" w:rsidRDefault="00862693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2693" w:rsidRPr="00B3659F" w:rsidTr="004551E2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693" w:rsidRPr="00B3659F" w:rsidRDefault="00862693" w:rsidP="008626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2693" w:rsidRPr="00B3659F" w:rsidTr="008B0B1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93" w:rsidRPr="00B3659F" w:rsidRDefault="00BD38B0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93" w:rsidRPr="00B3659F" w:rsidRDefault="00BD38B0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2693" w:rsidRPr="00B3659F" w:rsidTr="008B0B1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62693" w:rsidRPr="00B3659F" w:rsidRDefault="00BD38B0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62693" w:rsidRPr="00B3659F" w:rsidRDefault="00BD38B0" w:rsidP="00BD38B0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862693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2693" w:rsidRPr="00B3659F" w:rsidRDefault="00862693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074376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074376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862693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6219B7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19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2693" w:rsidRPr="00B3659F" w:rsidRDefault="00074376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2693" w:rsidRPr="00B3659F" w:rsidRDefault="00074376" w:rsidP="00BD38B0">
            <w:pPr>
              <w:tabs>
                <w:tab w:val="decimal" w:pos="112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551E2" w:rsidRPr="00750815" w:rsidRDefault="004551E2" w:rsidP="00B3659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747768" w:rsidRPr="00B3659F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:rsidR="00747768" w:rsidRPr="00B3659F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:rsidR="00747768" w:rsidRPr="00B3659F" w:rsidRDefault="00052E31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EC4A80" w:rsidRPr="00B3659F">
        <w:rPr>
          <w:rFonts w:ascii="Browallia New" w:hAnsi="Browallia New" w:cs="Browallia New"/>
          <w:b/>
          <w:bCs/>
          <w:sz w:val="26"/>
          <w:szCs w:val="26"/>
          <w:cs/>
        </w:rPr>
        <w:t>สาม</w:t>
      </w:r>
      <w:r w:rsidR="00C819E3" w:rsidRPr="00B3659F">
        <w:rPr>
          <w:rFonts w:ascii="Browallia New" w:hAnsi="Browallia New" w:cs="Browallia New"/>
          <w:b/>
          <w:bCs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60486D" w:rsidRPr="00B3659F" w:rsidTr="00074376">
        <w:trPr>
          <w:cantSplit/>
          <w:trHeight w:val="373"/>
        </w:trPr>
        <w:tc>
          <w:tcPr>
            <w:tcW w:w="6019" w:type="dxa"/>
            <w:vAlign w:val="center"/>
          </w:tcPr>
          <w:p w:rsidR="000F3B40" w:rsidRPr="00B3659F" w:rsidRDefault="000F3B40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3B40" w:rsidRPr="00B3659F" w:rsidRDefault="00BD38B0" w:rsidP="00BD38B0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proofErr w:type="gramStart"/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:</w:t>
            </w:r>
            <w:proofErr w:type="gramEnd"/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 </w:t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0F3B4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60486D" w:rsidRPr="00B3659F" w:rsidTr="00074376">
        <w:trPr>
          <w:cantSplit/>
          <w:trHeight w:val="300"/>
        </w:trPr>
        <w:tc>
          <w:tcPr>
            <w:tcW w:w="6019" w:type="dxa"/>
            <w:vAlign w:val="center"/>
          </w:tcPr>
          <w:p w:rsidR="000F3B40" w:rsidRPr="00B3659F" w:rsidRDefault="000F3B40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0F3B4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0F3B40" w:rsidRPr="00B3659F" w:rsidRDefault="000F3B4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1E795A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0F3B40" w:rsidRPr="00B3659F" w:rsidRDefault="001E795A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0486D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0F3B40" w:rsidRPr="00B3659F" w:rsidRDefault="000F3B4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3B40" w:rsidRPr="00B3659F" w:rsidRDefault="000F3B40" w:rsidP="00A21590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3B40" w:rsidRPr="00B3659F" w:rsidRDefault="000F3B40" w:rsidP="00A21590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0486D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9F5EA5" w:rsidRPr="00B3659F" w:rsidRDefault="009F5EA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9F5EA5" w:rsidRPr="00B3659F" w:rsidRDefault="00074376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244B0A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609</w:t>
            </w:r>
            <w:r w:rsidR="00244B0A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084</w:t>
            </w:r>
            <w:r w:rsidR="00F868EC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010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9F5EA5" w:rsidRPr="00B3659F" w:rsidRDefault="00074376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4B0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44B0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868E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074376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666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074376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6432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D6432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07437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D64324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67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716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D64324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D64324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126</w:t>
            </w:r>
            <w:r w:rsidR="00CC55E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694</w:t>
            </w:r>
            <w:r w:rsidR="00CC55E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274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64324" w:rsidRPr="00B3659F" w:rsidRDefault="00D64324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C55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CC55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D64324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70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379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744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D64324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74376" w:rsidRPr="0007437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432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D64324" w:rsidRPr="00B3659F" w:rsidRDefault="00D6432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074376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608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722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4324" w:rsidRPr="00B3659F" w:rsidRDefault="00074376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426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394</w:t>
            </w:r>
            <w:r w:rsidR="00D6432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073</w:t>
            </w:r>
          </w:p>
        </w:tc>
      </w:tr>
    </w:tbl>
    <w:p w:rsidR="008F461A" w:rsidRPr="00B3659F" w:rsidRDefault="008F461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EC4A80" w:rsidRPr="00B3659F" w:rsidTr="00074376">
        <w:trPr>
          <w:cantSplit/>
          <w:trHeight w:val="373"/>
        </w:trPr>
        <w:tc>
          <w:tcPr>
            <w:tcW w:w="6019" w:type="dxa"/>
            <w:vAlign w:val="center"/>
          </w:tcPr>
          <w:p w:rsidR="00EC4A80" w:rsidRPr="00B3659F" w:rsidRDefault="008F461A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BD38B0" w:rsidP="00BD38B0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proofErr w:type="gramStart"/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:</w:t>
            </w:r>
            <w:proofErr w:type="gramEnd"/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 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C4A80" w:rsidRPr="00B3659F" w:rsidTr="00074376">
        <w:trPr>
          <w:cantSplit/>
          <w:trHeight w:val="300"/>
        </w:trPr>
        <w:tc>
          <w:tcPr>
            <w:tcW w:w="6019" w:type="dxa"/>
            <w:vAlign w:val="center"/>
          </w:tcPr>
          <w:p w:rsidR="00EC4A80" w:rsidRPr="00B3659F" w:rsidRDefault="00EC4A80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bookmarkStart w:id="4" w:name="_GoBack"/>
            <w:bookmarkEnd w:id="4"/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EC4A80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EC4A80" w:rsidRPr="00B3659F" w:rsidRDefault="00EC4A8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4A80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EC4A80" w:rsidRPr="00B3659F" w:rsidRDefault="00EC4A80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3195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CA3195" w:rsidRPr="00B3659F" w:rsidRDefault="00CA319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CA3195" w:rsidRPr="00B3659F" w:rsidRDefault="00074376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CA3195" w:rsidRPr="00B3659F" w:rsidRDefault="00074376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331</w:t>
            </w:r>
            <w:r w:rsidR="00CA3195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035</w:t>
            </w:r>
            <w:r w:rsidR="00CA3195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783</w:t>
            </w:r>
          </w:p>
        </w:tc>
      </w:tr>
      <w:tr w:rsidR="00CA3195" w:rsidRPr="00B3659F" w:rsidTr="00020794">
        <w:trPr>
          <w:cantSplit/>
          <w:trHeight w:val="120"/>
        </w:trPr>
        <w:tc>
          <w:tcPr>
            <w:tcW w:w="6019" w:type="dxa"/>
            <w:vAlign w:val="center"/>
          </w:tcPr>
          <w:p w:rsidR="00CA3195" w:rsidRPr="00B3659F" w:rsidRDefault="00CA319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A3195" w:rsidRPr="00B3659F" w:rsidRDefault="00074376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A3195" w:rsidRPr="00B3659F" w:rsidRDefault="00074376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CA319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:rsidR="00CA3195" w:rsidRPr="00B3659F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B3659F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3195" w:rsidRPr="00B3659F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074376"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CA3195" w:rsidRPr="00B3659F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699"/>
        <w:gridCol w:w="1699"/>
        <w:gridCol w:w="1699"/>
        <w:gridCol w:w="1699"/>
      </w:tblGrid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9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BD38B0" w:rsidP="00B83E10">
            <w:pPr>
              <w:tabs>
                <w:tab w:val="right" w:pos="66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B3659F" w:rsidTr="00A21590">
        <w:tc>
          <w:tcPr>
            <w:tcW w:w="2664" w:type="dxa"/>
            <w:vAlign w:val="center"/>
          </w:tcPr>
          <w:p w:rsidR="00C4074A" w:rsidRPr="00B3659F" w:rsidRDefault="00C4074A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C4074A" w:rsidRPr="00B3659F" w:rsidTr="00A21590">
        <w:tc>
          <w:tcPr>
            <w:tcW w:w="2664" w:type="dxa"/>
            <w:vAlign w:val="center"/>
          </w:tcPr>
          <w:p w:rsidR="00C4074A" w:rsidRPr="00B3659F" w:rsidRDefault="00C4074A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C4074A" w:rsidRPr="00B3659F" w:rsidRDefault="00BD38B0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A3195" w:rsidRPr="00B3659F" w:rsidTr="00A21590">
        <w:tc>
          <w:tcPr>
            <w:tcW w:w="2664" w:type="dxa"/>
            <w:vAlign w:val="center"/>
          </w:tcPr>
          <w:p w:rsidR="00CA3195" w:rsidRPr="00B3659F" w:rsidRDefault="00CA3195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B83E10">
            <w:pPr>
              <w:pStyle w:val="CommentText"/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4074A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B83E10">
            <w:pPr>
              <w:pStyle w:val="CommentText"/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4074A" w:rsidP="00B83E10">
            <w:pPr>
              <w:tabs>
                <w:tab w:val="right" w:pos="149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A3195" w:rsidRPr="00B3659F" w:rsidTr="00A21590">
        <w:tc>
          <w:tcPr>
            <w:tcW w:w="2664" w:type="dxa"/>
            <w:vAlign w:val="center"/>
          </w:tcPr>
          <w:p w:rsidR="00CA3195" w:rsidRPr="00B3659F" w:rsidRDefault="00CA3195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3195" w:rsidRPr="00B3659F" w:rsidTr="00A21590">
        <w:tc>
          <w:tcPr>
            <w:tcW w:w="2664" w:type="dxa"/>
            <w:vAlign w:val="center"/>
          </w:tcPr>
          <w:p w:rsidR="00CA3195" w:rsidRPr="00B3659F" w:rsidRDefault="00F65D2D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B3659F" w:rsidRDefault="00CA3195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4F2A" w:rsidRPr="00B3659F" w:rsidTr="00A21590">
        <w:tc>
          <w:tcPr>
            <w:tcW w:w="2664" w:type="dxa"/>
            <w:vAlign w:val="center"/>
          </w:tcPr>
          <w:p w:rsidR="00AE4F2A" w:rsidRPr="00B3659F" w:rsidRDefault="00AE4F2A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4F2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AE4F2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AE4F2A" w:rsidRPr="00B3659F" w:rsidTr="00A21590">
        <w:tc>
          <w:tcPr>
            <w:tcW w:w="2664" w:type="dxa"/>
            <w:vAlign w:val="center"/>
          </w:tcPr>
          <w:p w:rsidR="00AE4F2A" w:rsidRPr="00B3659F" w:rsidRDefault="00AE4F2A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AE4F2A" w:rsidRPr="00B3659F" w:rsidRDefault="00AE4F2A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E4F2A" w:rsidRPr="00B3659F" w:rsidRDefault="00AE4F2A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E4F2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AE4F2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AE4F2A" w:rsidRPr="00B3659F" w:rsidTr="00A21590">
        <w:tc>
          <w:tcPr>
            <w:tcW w:w="2664" w:type="dxa"/>
            <w:vAlign w:val="center"/>
          </w:tcPr>
          <w:p w:rsidR="00AE4F2A" w:rsidRPr="00B3659F" w:rsidRDefault="00AE4F2A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AE4F2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AE4F2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AE4F2A" w:rsidRPr="00B3659F" w:rsidTr="00A21590">
        <w:tc>
          <w:tcPr>
            <w:tcW w:w="2664" w:type="dxa"/>
            <w:vAlign w:val="center"/>
          </w:tcPr>
          <w:p w:rsidR="00AE4F2A" w:rsidRPr="00B3659F" w:rsidRDefault="00AE4F2A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4F2A" w:rsidRPr="00B3659F" w:rsidRDefault="00074376" w:rsidP="00B83E10">
            <w:pPr>
              <w:tabs>
                <w:tab w:val="decimal" w:pos="149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AE4F2A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:rsidR="00A21590" w:rsidRDefault="00A21590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A3195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FF6A8C" w:rsidRPr="00B3659F" w:rsidRDefault="00FF6A8C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F6A8C" w:rsidRPr="00B3659F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732E5A" w:rsidP="00B83E10">
            <w:pPr>
              <w:tabs>
                <w:tab w:val="decimal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B3659F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32E5A" w:rsidRPr="00B3659F" w:rsidRDefault="00732E5A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32E5A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E5A" w:rsidRPr="00B3659F" w:rsidRDefault="001657FF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E5A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E5A" w:rsidRPr="00B3659F" w:rsidRDefault="00732E5A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57FF"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2E5A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E5A" w:rsidRPr="00B3659F" w:rsidRDefault="00732E5A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5533D"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="00B5533D"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B5533D"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74376" w:rsidRPr="00074376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="00B5533D"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32E5A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32E5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732E5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32E5A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732E5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732E5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32E5A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732E5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732E5A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</w:tbl>
    <w:p w:rsidR="00732E5A" w:rsidRPr="00B3659F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right" w:pos="2160"/>
              </w:tabs>
              <w:ind w:right="-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B365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5533D" w:rsidRPr="00B3659F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5533D" w:rsidRPr="00B3659F" w:rsidRDefault="00B5533D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74376" w:rsidRPr="00074376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533D" w:rsidRPr="00B3659F" w:rsidRDefault="00074376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B5533D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</w:tbl>
    <w:p w:rsidR="00732E5A" w:rsidRPr="00B3659F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052E31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B6A72" w:rsidRPr="00B3659F">
        <w:rPr>
          <w:rFonts w:ascii="Browallia New" w:hAnsi="Browallia New" w:cs="Browallia New"/>
          <w:b/>
          <w:bCs/>
          <w:sz w:val="26"/>
          <w:szCs w:val="26"/>
          <w:cs/>
        </w:rPr>
        <w:t>สาม</w:t>
      </w:r>
      <w:r w:rsidR="00C819E3" w:rsidRPr="00B3659F">
        <w:rPr>
          <w:rFonts w:ascii="Browallia New" w:hAnsi="Browallia New" w:cs="Browallia New"/>
          <w:b/>
          <w:bCs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B6A72" w:rsidRPr="00B3659F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FB6A72" w:rsidRPr="00B3659F" w:rsidTr="00074376">
        <w:trPr>
          <w:cantSplit/>
          <w:trHeight w:val="373"/>
        </w:trPr>
        <w:tc>
          <w:tcPr>
            <w:tcW w:w="6019" w:type="dxa"/>
            <w:vAlign w:val="center"/>
          </w:tcPr>
          <w:p w:rsidR="00FB6A72" w:rsidRPr="00B3659F" w:rsidRDefault="00FB6A72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proofErr w:type="gramStart"/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:</w:t>
            </w:r>
            <w:proofErr w:type="gramEnd"/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FB6A72" w:rsidRPr="00B3659F" w:rsidTr="00074376">
        <w:trPr>
          <w:cantSplit/>
          <w:trHeight w:val="300"/>
        </w:trPr>
        <w:tc>
          <w:tcPr>
            <w:tcW w:w="6019" w:type="dxa"/>
            <w:vAlign w:val="center"/>
          </w:tcPr>
          <w:p w:rsidR="00FB6A72" w:rsidRPr="00B3659F" w:rsidRDefault="00FB6A72" w:rsidP="00B3659F">
            <w:pPr>
              <w:pStyle w:val="Heading4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FB6A72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FB6A72" w:rsidRPr="00B3659F" w:rsidRDefault="00FB6A72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B0B15" w:rsidRPr="00B3659F" w:rsidRDefault="008B0B1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8B0B15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B0B15" w:rsidRPr="00B3659F" w:rsidRDefault="008B0B1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</w:t>
            </w:r>
            <w:r w:rsidR="008B0B15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627</w:t>
            </w:r>
            <w:r w:rsidR="008B0B15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7E543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7E5434" w:rsidRPr="00B3659F" w:rsidRDefault="007E543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7E5434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814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074376"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355</w:t>
            </w:r>
            <w:r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7E5434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543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7E5434" w:rsidRPr="00B3659F" w:rsidRDefault="007E5434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074376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14</w:t>
            </w:r>
            <w:r w:rsidR="007E543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558</w:t>
            </w:r>
            <w:r w:rsidR="007E5434" w:rsidRPr="00B3659F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074376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E5434" w:rsidRPr="00B3659F" w:rsidRDefault="00074376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E543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7E543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:rsidR="001604BB" w:rsidRPr="00B3659F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B3659F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1676F1" w:rsidRPr="00B3659F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C819E3" w:rsidRPr="00B3659F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740F1A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B477EB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B3659F" w:rsidTr="00FB6A72">
        <w:tc>
          <w:tcPr>
            <w:tcW w:w="6840" w:type="dxa"/>
            <w:vAlign w:val="bottom"/>
          </w:tcPr>
          <w:p w:rsidR="00F112F4" w:rsidRPr="00B3659F" w:rsidRDefault="00F112F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B3659F" w:rsidTr="00FB6A72">
        <w:tc>
          <w:tcPr>
            <w:tcW w:w="6840" w:type="dxa"/>
            <w:vAlign w:val="bottom"/>
          </w:tcPr>
          <w:p w:rsidR="00F112F4" w:rsidRPr="00B3659F" w:rsidRDefault="00F112F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B3659F" w:rsidTr="00253DBE">
        <w:tc>
          <w:tcPr>
            <w:tcW w:w="6840" w:type="dxa"/>
            <w:vAlign w:val="bottom"/>
          </w:tcPr>
          <w:p w:rsidR="00F112F4" w:rsidRPr="00B3659F" w:rsidRDefault="00F112F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112F4" w:rsidRPr="00B3659F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8B0B15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เงินกู้ยืมระยะสั้นจากสถาบันการเงินเป็นเงินกู้ยืมจากสัญญาวงเงินสินเชื่อ </w:t>
      </w:r>
      <w:r w:rsidRPr="00B365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Revolving Facility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ในสกุลเงินบาท เงินกู้ยืมดังกล่าวคิดอัตรา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ดอกเบี้ยร้อยละ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โดยมีกำหนดชำระคืนภายในปี พ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3082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ระหว่างงวดสิ้นสุด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บริษัทได้เบิกออกมาใช้แล้วเป็นจำนวนเงิน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405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ล้านบาท 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 ไม่ต้องจ่ายค่าธรรมเนียมการรักษาวงเงิน</w:t>
      </w:r>
    </w:p>
    <w:p w:rsidR="00B5533D" w:rsidRPr="00B3659F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074376"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51191C" w:rsidRPr="00B3659F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A21590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B3659F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B3659F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8B0B15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8B0B15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ค)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pStyle w:val="Heading7"/>
              <w:keepNext w:val="0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20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20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20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220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074376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8B0B15" w:rsidRPr="00B3659F" w:rsidTr="00074376">
        <w:tc>
          <w:tcPr>
            <w:tcW w:w="3139" w:type="dxa"/>
            <w:vAlign w:val="center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B15" w:rsidRPr="00B3659F" w:rsidRDefault="008B0B15" w:rsidP="0069684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:rsidR="00253DBE" w:rsidRPr="00B3659F" w:rsidRDefault="00253DBE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02DB2" w:rsidRPr="00B3659F" w:rsidRDefault="00A21590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:rsidR="00602EB5" w:rsidRPr="00B3659F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E5434" w:rsidRPr="00B3659F" w:rsidTr="004104C9">
        <w:tc>
          <w:tcPr>
            <w:tcW w:w="6840" w:type="dxa"/>
            <w:vAlign w:val="bottom"/>
          </w:tcPr>
          <w:p w:rsidR="007E5434" w:rsidRPr="00B3659F" w:rsidRDefault="007E5434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43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E543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7E5434" w:rsidRPr="00B3659F" w:rsidRDefault="007E543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AB220B">
        <w:tc>
          <w:tcPr>
            <w:tcW w:w="6840" w:type="dxa"/>
            <w:vAlign w:val="center"/>
          </w:tcPr>
          <w:p w:rsidR="008B0B15" w:rsidRPr="00B3659F" w:rsidRDefault="008B0B15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8B0B15" w:rsidRPr="00B3659F" w:rsidTr="00AB220B">
        <w:tc>
          <w:tcPr>
            <w:tcW w:w="6840" w:type="dxa"/>
            <w:vAlign w:val="center"/>
          </w:tcPr>
          <w:p w:rsidR="008B0B15" w:rsidRPr="00B3659F" w:rsidRDefault="008B0B15" w:rsidP="00B365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:rsidR="004104C9" w:rsidRPr="00B3659F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54DB5" w:rsidRPr="00B3659F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และแลกเปลี่ยนอัตราดอกเบี้ยลอยตัวเป็นอัตราดอกเบี้ยแบบคงที่จนถึงปี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:rsidR="00154DB5" w:rsidRPr="00B3659F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53DBE" w:rsidRPr="00B3659F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740F1A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จะรับรู้ในเงินสำรองสำหรับการป้องกันความเสี่ยงใน</w:t>
      </w:r>
      <w:r w:rsidR="00812908" w:rsidRPr="00B3659F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:rsidR="00A448C9" w:rsidRPr="00B3659F" w:rsidRDefault="00A448C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8C9" w:rsidRPr="00B3659F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48C9" w:rsidRPr="00B3659F" w:rsidRDefault="00A448C9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074376"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220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:rsidR="00A448C9" w:rsidRDefault="00A448C9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699"/>
        <w:gridCol w:w="1699"/>
        <w:gridCol w:w="1699"/>
        <w:gridCol w:w="1699"/>
      </w:tblGrid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9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A21590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B22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696844" w:rsidP="00696844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pStyle w:val="CommentText"/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tabs>
                <w:tab w:val="right" w:pos="1222"/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pStyle w:val="CommentText"/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tabs>
                <w:tab w:val="right" w:pos="1222"/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21590" w:rsidRPr="00B3659F" w:rsidRDefault="00A21590" w:rsidP="00696844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tabs>
                <w:tab w:val="decimal" w:pos="1222"/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21590" w:rsidRPr="00B3659F" w:rsidRDefault="00A21590" w:rsidP="00696844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tabs>
                <w:tab w:val="decimal" w:pos="1222"/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21590" w:rsidRPr="00B3659F" w:rsidRDefault="00A21590" w:rsidP="00696844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tabs>
                <w:tab w:val="decimal" w:pos="1222"/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21590" w:rsidRPr="00B3659F" w:rsidRDefault="00A21590" w:rsidP="00696844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1590" w:rsidRPr="00B3659F" w:rsidRDefault="00A21590" w:rsidP="00696844">
            <w:pPr>
              <w:tabs>
                <w:tab w:val="decimal" w:pos="1222"/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หนี้สินตามสัญญาเช่าส่วนที่ถึง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A21590" w:rsidRPr="00B3659F" w:rsidRDefault="00A21590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A21590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:rsidR="00A21590" w:rsidRPr="00B3659F" w:rsidRDefault="00A21590" w:rsidP="00696844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A21590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กำหนดชำระภายในหนึ่งปี</w:t>
            </w:r>
          </w:p>
        </w:tc>
        <w:tc>
          <w:tcPr>
            <w:tcW w:w="1699" w:type="dxa"/>
            <w:shd w:val="clear" w:color="auto" w:fill="FAFAFA"/>
            <w:vAlign w:val="center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A21590" w:rsidRPr="00B3659F" w:rsidTr="00A21590">
        <w:tc>
          <w:tcPr>
            <w:tcW w:w="2664" w:type="dxa"/>
            <w:vAlign w:val="center"/>
          </w:tcPr>
          <w:p w:rsidR="00A21590" w:rsidRPr="00B3659F" w:rsidRDefault="00A21590" w:rsidP="00A21590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1590" w:rsidRPr="00B3659F" w:rsidRDefault="00074376" w:rsidP="00696844">
            <w:pPr>
              <w:tabs>
                <w:tab w:val="decimal" w:pos="146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A21590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</w:tbl>
    <w:p w:rsidR="00A21590" w:rsidRDefault="00A21590" w:rsidP="00B3659F">
      <w:pPr>
        <w:rPr>
          <w:rFonts w:ascii="Browallia New" w:hAnsi="Browallia New" w:cs="Browallia New"/>
          <w:sz w:val="26"/>
          <w:szCs w:val="26"/>
        </w:rPr>
      </w:pPr>
    </w:p>
    <w:p w:rsidR="0051066A" w:rsidRPr="00B3659F" w:rsidRDefault="00B97581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8722A1" w:rsidRPr="00B3659F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244B0A" w:rsidRPr="00B3659F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C819E3" w:rsidRPr="00B3659F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740F1A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501B2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722A1" w:rsidRPr="00B3659F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2C2C27" w:rsidRPr="00B3659F" w:rsidTr="005769D2">
        <w:tc>
          <w:tcPr>
            <w:tcW w:w="684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B3659F" w:rsidTr="005769D2">
        <w:tc>
          <w:tcPr>
            <w:tcW w:w="684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B3659F" w:rsidTr="00253DBE">
        <w:tc>
          <w:tcPr>
            <w:tcW w:w="684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B3659F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</w:t>
            </w:r>
            <w:r w:rsidR="00C76B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TFRS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8B0B15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ราคาตามบัญชีต้นงวดตามที่จัดประเภทรายการใหม่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94D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8B0B15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652BDE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D19BA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8B0B15" w:rsidRPr="00B3659F" w:rsidTr="008B0B15">
        <w:tc>
          <w:tcPr>
            <w:tcW w:w="6840" w:type="dxa"/>
            <w:vAlign w:val="bottom"/>
          </w:tcPr>
          <w:p w:rsidR="008B0B15" w:rsidRPr="00B3659F" w:rsidRDefault="008B0B15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07437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:rsidR="00233F2E" w:rsidRPr="00B3659F" w:rsidRDefault="00233F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ในสกุลเงินบาท เงินกู้ยืมดังกล่าวคิดอัตราดอกเบี้ยร้อยละ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ชำระคืนภายในปี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2569</w:t>
      </w: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6A3082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ระหว่างงวดสิ้นสุดวันที่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</w:t>
      </w:r>
      <w:r w:rsidR="00500B1A"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670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:rsidR="00500B1A" w:rsidRPr="00B3659F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00B1A" w:rsidRPr="00074376" w:rsidRDefault="00500B1A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ล้านบาท ประกอบด้วยวงเงิน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สินเชื่อ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Term 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Loan Facility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53345" w:rsidRPr="0007437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จำนวนวงเงินสินเชื่อ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คงเหลือ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680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ล้านบาทและ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705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074376"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074376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:rsidR="00500B1A" w:rsidRPr="00B3659F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00B1A" w:rsidRPr="00B3659F" w:rsidRDefault="005C4D38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รายได้จากการประกอบกิจการโรงแรม</w:t>
            </w:r>
          </w:p>
        </w:tc>
      </w:tr>
    </w:tbl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92ED2" w:rsidRPr="00B3659F" w:rsidRDefault="00792ED2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รายได้จากการประกอบกิจการโรงแรมสำหรับงวด</w:t>
      </w:r>
      <w:r w:rsidR="000B5E4E" w:rsidRPr="00B3659F">
        <w:rPr>
          <w:rFonts w:ascii="Browallia New" w:hAnsi="Browallia New" w:cs="Browallia New"/>
          <w:sz w:val="26"/>
          <w:szCs w:val="26"/>
          <w:cs/>
        </w:rPr>
        <w:t>สาม</w:t>
      </w:r>
      <w:r w:rsidR="00C819E3" w:rsidRPr="00B3659F">
        <w:rPr>
          <w:rFonts w:ascii="Browallia New" w:hAnsi="Browallia New" w:cs="Browallia New"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="00740F1A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 ดังต่อไปนี้</w:t>
      </w:r>
    </w:p>
    <w:p w:rsidR="00792ED2" w:rsidRPr="00B3659F" w:rsidRDefault="00792ED2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696844" w:rsidP="00696844">
            <w:pPr>
              <w:tabs>
                <w:tab w:val="right" w:pos="556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="000B6C9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ED2" w:rsidRPr="00B3659F" w:rsidRDefault="00792ED2" w:rsidP="00B365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5573" w:rsidRPr="00B3659F" w:rsidTr="002C2C27">
        <w:tc>
          <w:tcPr>
            <w:tcW w:w="3690" w:type="dxa"/>
            <w:vAlign w:val="bottom"/>
          </w:tcPr>
          <w:p w:rsidR="00985573" w:rsidRPr="00B3659F" w:rsidRDefault="00985573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5573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F1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5573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F20F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5573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F1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5573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F20F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92ED2" w:rsidRPr="00B3659F" w:rsidTr="002C2C27">
        <w:tc>
          <w:tcPr>
            <w:tcW w:w="3690" w:type="dxa"/>
            <w:vAlign w:val="bottom"/>
          </w:tcPr>
          <w:p w:rsidR="00792ED2" w:rsidRPr="00B3659F" w:rsidRDefault="00792ED2" w:rsidP="00B3659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ED2" w:rsidRPr="00B3659F" w:rsidRDefault="00696844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ED2" w:rsidRPr="00B3659F" w:rsidRDefault="00792ED2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3A5C" w:rsidRPr="00B3659F" w:rsidTr="0051066A">
        <w:trPr>
          <w:trHeight w:val="87"/>
        </w:trPr>
        <w:tc>
          <w:tcPr>
            <w:tcW w:w="3690" w:type="dxa"/>
            <w:vAlign w:val="bottom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A3A5C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6A3A5C" w:rsidRPr="00B3659F" w:rsidTr="0051066A">
        <w:tc>
          <w:tcPr>
            <w:tcW w:w="3690" w:type="dxa"/>
            <w:vAlign w:val="bottom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A3A5C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6A3A5C" w:rsidRPr="00B3659F" w:rsidTr="0051066A">
        <w:tc>
          <w:tcPr>
            <w:tcW w:w="3690" w:type="dxa"/>
            <w:vAlign w:val="bottom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A5C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6A3A5C" w:rsidRPr="00B3659F" w:rsidTr="002C2C27">
        <w:trPr>
          <w:trHeight w:val="66"/>
        </w:trPr>
        <w:tc>
          <w:tcPr>
            <w:tcW w:w="3690" w:type="dxa"/>
            <w:vAlign w:val="bottom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A5C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3A5C" w:rsidRPr="00B3659F" w:rsidRDefault="00074376" w:rsidP="0069684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A5C" w:rsidRPr="00B3659F" w:rsidRDefault="006A3A5C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</w:tbl>
    <w:p w:rsidR="00253DBE" w:rsidRPr="00B3659F" w:rsidRDefault="00253DBE" w:rsidP="00B3659F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E70BE5" w:rsidRPr="00B3659F" w:rsidRDefault="00E70BE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6A3A5C" w:rsidP="00B3659F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6A3A5C" w:rsidRPr="00B3659F" w:rsidRDefault="006A3A5C" w:rsidP="00B3659F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3A5C" w:rsidRPr="00B3659F" w:rsidRDefault="006A3A5C" w:rsidP="00696844">
            <w:pPr>
              <w:tabs>
                <w:tab w:val="decimal" w:pos="5298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3A5C" w:rsidRPr="00B3659F" w:rsidRDefault="006A3A5C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3A5C" w:rsidRPr="00B3659F" w:rsidRDefault="006A3A5C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6A3A5C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1B7A46" w:rsidP="00B3659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</w:t>
            </w:r>
            <w:r w:rsidR="006A30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(รายได้) 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A3A5C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70BE5" w:rsidRPr="00B3659F" w:rsidRDefault="00E70BE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</w:t>
      </w:r>
      <w:r w:rsidR="008F461A" w:rsidRPr="00B3659F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รวมทั้งปีที่ค</w:t>
      </w:r>
      <w:r w:rsidR="00A74996" w:rsidRPr="00B3659F">
        <w:rPr>
          <w:rFonts w:ascii="Browallia New" w:hAnsi="Browallia New" w:cs="Browallia New"/>
          <w:sz w:val="26"/>
          <w:szCs w:val="26"/>
          <w:cs/>
        </w:rPr>
        <w:t>าดว่าจะเกิดขึ้น คือ อัตราร้อยละ</w:t>
      </w:r>
      <w:r w:rsidR="00A74996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6C6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:rsidR="0051066A" w:rsidRPr="00B3659F" w:rsidRDefault="005C4D38" w:rsidP="00B3659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  <w:t>(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ขาดทุน) กำไรต่อหุ้นขั้นพื้นฐาน</w:t>
            </w:r>
          </w:p>
        </w:tc>
      </w:tr>
    </w:tbl>
    <w:p w:rsidR="00747768" w:rsidRPr="00B3659F" w:rsidRDefault="00747768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:rsidR="00747768" w:rsidRPr="00B3659F" w:rsidRDefault="000E5843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กำไร</w:t>
      </w:r>
      <w:r w:rsidR="00FA7F5E" w:rsidRPr="00B3659F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หุ้นขั้นพื้นฐานคำนวณโดยการหาร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กำไร</w:t>
      </w:r>
      <w:r w:rsidR="00AF57B0" w:rsidRPr="00B3659F">
        <w:rPr>
          <w:rFonts w:ascii="Browallia New" w:hAnsi="Browallia New" w:cs="Browallia New"/>
          <w:sz w:val="26"/>
          <w:szCs w:val="26"/>
          <w:cs/>
        </w:rPr>
        <w:t>สุทธิ</w:t>
      </w:r>
      <w:r w:rsidR="00D54C93" w:rsidRPr="00B3659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ที่เป็น</w:t>
      </w:r>
      <w:r w:rsidR="00D54C93" w:rsidRPr="00B3659F">
        <w:rPr>
          <w:rFonts w:ascii="Browallia New" w:hAnsi="Browallia New" w:cs="Browallia New"/>
          <w:sz w:val="26"/>
          <w:szCs w:val="26"/>
          <w:cs/>
        </w:rPr>
        <w:t>ของผู้ถือหุ้นสามัญ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ของบริษัทใหญ่ด้วยจำนวนหุ้นสามัญถัวเฉลี่ยถ่วงน้ำหนักที</w:t>
      </w:r>
      <w:r w:rsidR="00575DC1" w:rsidRPr="00B3659F">
        <w:rPr>
          <w:rFonts w:ascii="Browallia New" w:hAnsi="Browallia New" w:cs="Browallia New"/>
          <w:sz w:val="26"/>
          <w:szCs w:val="26"/>
          <w:cs/>
        </w:rPr>
        <w:t>่ออกจำหน่ายในระหว่างงวด</w:t>
      </w:r>
    </w:p>
    <w:p w:rsidR="00985724" w:rsidRPr="00B3659F" w:rsidRDefault="00985724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C2C27" w:rsidRPr="00B3659F" w:rsidTr="002C2C27">
        <w:tc>
          <w:tcPr>
            <w:tcW w:w="369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C4D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2C2C27" w:rsidRPr="00B3659F" w:rsidTr="005769D2">
        <w:tc>
          <w:tcPr>
            <w:tcW w:w="369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C2C27" w:rsidRPr="00B3659F" w:rsidTr="005769D2">
        <w:tc>
          <w:tcPr>
            <w:tcW w:w="369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074376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C2C27" w:rsidRPr="00B3659F" w:rsidTr="002C2C27">
        <w:tc>
          <w:tcPr>
            <w:tcW w:w="3690" w:type="dxa"/>
            <w:vAlign w:val="bottom"/>
          </w:tcPr>
          <w:p w:rsidR="002C2C27" w:rsidRPr="00B3659F" w:rsidRDefault="002C2C27" w:rsidP="00B3659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B3659F" w:rsidRDefault="002C2C27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B3659F" w:rsidRDefault="002C2C27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3A5C" w:rsidRPr="00B3659F" w:rsidTr="002C2C27">
        <w:tc>
          <w:tcPr>
            <w:tcW w:w="3690" w:type="dxa"/>
            <w:vAlign w:val="bottom"/>
          </w:tcPr>
          <w:p w:rsidR="006A3A5C" w:rsidRPr="00B3659F" w:rsidRDefault="00862693" w:rsidP="00B3659F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6A3A5C" w:rsidRPr="00B3659F" w:rsidRDefault="006A3A5C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A3A5C" w:rsidRPr="00B3659F" w:rsidRDefault="006A3A5C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B3659F" w:rsidRDefault="006A3A5C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693" w:rsidRPr="00B3659F" w:rsidTr="002C2C27">
        <w:tc>
          <w:tcPr>
            <w:tcW w:w="3690" w:type="dxa"/>
            <w:vAlign w:val="bottom"/>
          </w:tcPr>
          <w:p w:rsidR="00862693" w:rsidRPr="00B3659F" w:rsidRDefault="00862693" w:rsidP="00862693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62693" w:rsidRPr="00B3659F" w:rsidRDefault="00862693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62693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2693" w:rsidRPr="00B3659F" w:rsidRDefault="00862693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2693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862693" w:rsidRPr="00B3659F" w:rsidTr="002C2C27">
        <w:tc>
          <w:tcPr>
            <w:tcW w:w="3690" w:type="dxa"/>
            <w:vAlign w:val="bottom"/>
          </w:tcPr>
          <w:p w:rsidR="00862693" w:rsidRPr="00B3659F" w:rsidRDefault="00862693" w:rsidP="00862693">
            <w:pPr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2693" w:rsidRPr="00B3659F" w:rsidRDefault="00862693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62693" w:rsidRPr="00B3659F" w:rsidRDefault="00862693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62693" w:rsidRPr="00B3659F" w:rsidRDefault="00862693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62693" w:rsidRPr="00B3659F" w:rsidRDefault="00862693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693" w:rsidRPr="00B3659F" w:rsidTr="002C2C27">
        <w:tc>
          <w:tcPr>
            <w:tcW w:w="3690" w:type="dxa"/>
            <w:vAlign w:val="bottom"/>
          </w:tcPr>
          <w:p w:rsidR="00862693" w:rsidRPr="00B3659F" w:rsidRDefault="00862693" w:rsidP="0086269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2693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2693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2693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2693" w:rsidRPr="00B3659F" w:rsidRDefault="00074376" w:rsidP="00696844">
            <w:pPr>
              <w:tabs>
                <w:tab w:val="decimal" w:pos="12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62693" w:rsidRPr="00B3659F" w:rsidTr="002C2C27">
        <w:tc>
          <w:tcPr>
            <w:tcW w:w="3690" w:type="dxa"/>
            <w:vAlign w:val="bottom"/>
          </w:tcPr>
          <w:p w:rsidR="00862693" w:rsidRPr="00B3659F" w:rsidRDefault="00862693" w:rsidP="00862693">
            <w:pPr>
              <w:ind w:left="-7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2693" w:rsidRPr="00B3659F" w:rsidRDefault="00696844" w:rsidP="00696844">
            <w:pPr>
              <w:tabs>
                <w:tab w:val="right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2693" w:rsidRPr="00B3659F" w:rsidRDefault="00696844" w:rsidP="00696844">
            <w:pPr>
              <w:tabs>
                <w:tab w:val="right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2693" w:rsidRPr="00B3659F" w:rsidRDefault="00696844" w:rsidP="00696844">
            <w:pPr>
              <w:tabs>
                <w:tab w:val="right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2693" w:rsidRPr="00B3659F" w:rsidRDefault="00696844" w:rsidP="00696844">
            <w:pPr>
              <w:tabs>
                <w:tab w:val="right" w:pos="12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693" w:rsidRPr="00B365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bookmarkEnd w:id="0"/>
    </w:tbl>
    <w:p w:rsidR="00C72FB8" w:rsidRDefault="00C72FB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3659F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B3659F" w:rsidRDefault="00074376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13</w:t>
      </w: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3659F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B3659F" w:rsidRDefault="00074376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B3659F">
        <w:rPr>
          <w:rFonts w:ascii="Browallia New" w:hAnsi="Browallia New" w:cs="Browallia New"/>
          <w:sz w:val="26"/>
          <w:szCs w:val="26"/>
        </w:rPr>
        <w:br/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เพื่อภาระผูกพันทางปฏิบัติบางประการตามปกติธุรกิจ</w:t>
      </w:r>
    </w:p>
    <w:p w:rsidR="005C4D38" w:rsidRDefault="005C4D3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Default="005C4D3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461A" w:rsidRPr="00B3659F" w:rsidRDefault="008F461A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72FB8" w:rsidRPr="00B3659F" w:rsidRDefault="00C72FB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C72FB8" w:rsidRPr="00B3659F" w:rsidSect="008F461A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:rsidR="00003425" w:rsidRPr="00B3659F" w:rsidRDefault="0000342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04C9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104C9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B3659F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:rsidR="004104C9" w:rsidRPr="00B3659F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B3659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4104C9" w:rsidP="00B3659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rPr>
          <w:trHeight w:val="85"/>
        </w:trPr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A5C" w:rsidRPr="00B3659F" w:rsidTr="004104C9">
        <w:tc>
          <w:tcPr>
            <w:tcW w:w="3366" w:type="dxa"/>
            <w:vAlign w:val="bottom"/>
          </w:tcPr>
          <w:p w:rsidR="006A3A5C" w:rsidRPr="00B3659F" w:rsidRDefault="006A3A5C" w:rsidP="00B3659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A3A5C" w:rsidRPr="00B3659F" w:rsidRDefault="006A3A5C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3A5C" w:rsidRPr="00B3659F" w:rsidTr="004104C9">
        <w:tc>
          <w:tcPr>
            <w:tcW w:w="3366" w:type="dxa"/>
            <w:vAlign w:val="bottom"/>
          </w:tcPr>
          <w:p w:rsidR="006A3A5C" w:rsidRPr="00B3659F" w:rsidRDefault="006A3A5C" w:rsidP="00B3659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6A3A5C" w:rsidRPr="00B3659F" w:rsidTr="004104C9">
        <w:tc>
          <w:tcPr>
            <w:tcW w:w="3366" w:type="dxa"/>
            <w:vAlign w:val="bottom"/>
          </w:tcPr>
          <w:p w:rsidR="006A3A5C" w:rsidRPr="00B3659F" w:rsidRDefault="006A3A5C" w:rsidP="00B3659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:rsidR="004104C9" w:rsidRPr="00B3659F" w:rsidRDefault="004104C9" w:rsidP="00B3659F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104C9" w:rsidRPr="00B3659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4104C9" w:rsidP="00B3659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074376" w:rsidRPr="00074376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B365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A5C" w:rsidRPr="00B3659F" w:rsidTr="004104C9">
        <w:tc>
          <w:tcPr>
            <w:tcW w:w="3366" w:type="dxa"/>
            <w:vAlign w:val="bottom"/>
          </w:tcPr>
          <w:p w:rsidR="006A3A5C" w:rsidRPr="00B3659F" w:rsidRDefault="006A3A5C" w:rsidP="00B3659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A3A5C" w:rsidRPr="00B3659F" w:rsidRDefault="006A3A5C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6A3A5C" w:rsidRPr="00B3659F" w:rsidTr="004104C9">
        <w:tc>
          <w:tcPr>
            <w:tcW w:w="3366" w:type="dxa"/>
            <w:vAlign w:val="bottom"/>
          </w:tcPr>
          <w:p w:rsidR="006A3A5C" w:rsidRPr="00B3659F" w:rsidRDefault="006A3A5C" w:rsidP="00B3659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6A3A5C" w:rsidRPr="00B3659F" w:rsidTr="004104C9">
        <w:tc>
          <w:tcPr>
            <w:tcW w:w="3366" w:type="dxa"/>
            <w:vAlign w:val="bottom"/>
          </w:tcPr>
          <w:p w:rsidR="006A3A5C" w:rsidRPr="00B3659F" w:rsidRDefault="006A3A5C" w:rsidP="00B3659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:rsidR="005C4D38" w:rsidRDefault="004104C9" w:rsidP="00B3659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4104C9" w:rsidRPr="00B3659F" w:rsidRDefault="004104C9" w:rsidP="0007437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:rsidR="004104C9" w:rsidRPr="00B3659F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440"/>
        <w:gridCol w:w="1728"/>
        <w:gridCol w:w="1440"/>
      </w:tblGrid>
      <w:tr w:rsidR="004104C9" w:rsidRPr="00B3659F" w:rsidTr="004104C9">
        <w:tc>
          <w:tcPr>
            <w:tcW w:w="3150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5C4D38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B3659F" w:rsidTr="004104C9">
        <w:tc>
          <w:tcPr>
            <w:tcW w:w="3150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4C9" w:rsidRPr="00B3659F" w:rsidRDefault="004104C9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4C9" w:rsidRPr="00B3659F" w:rsidRDefault="004104C9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3150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104C9" w:rsidRPr="00B3659F" w:rsidTr="004104C9">
        <w:tc>
          <w:tcPr>
            <w:tcW w:w="3150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4376" w:rsidRPr="000743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B3659F" w:rsidTr="004104C9">
        <w:tc>
          <w:tcPr>
            <w:tcW w:w="3150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104C9" w:rsidRPr="00B3659F" w:rsidTr="004104C9">
        <w:tc>
          <w:tcPr>
            <w:tcW w:w="3150" w:type="dxa"/>
            <w:vAlign w:val="center"/>
          </w:tcPr>
          <w:p w:rsidR="004104C9" w:rsidRPr="00B3659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c>
          <w:tcPr>
            <w:tcW w:w="3150" w:type="dxa"/>
          </w:tcPr>
          <w:p w:rsidR="004104C9" w:rsidRPr="00B3659F" w:rsidRDefault="004104C9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6A3A5C" w:rsidRPr="00B3659F" w:rsidRDefault="006A3A5C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A3A5C" w:rsidRPr="00B3659F" w:rsidRDefault="006A3A5C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6A3A5C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6A3A5C" w:rsidP="00696844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376"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4104C9" w:rsidRPr="00B3659F" w:rsidTr="004104C9">
        <w:tc>
          <w:tcPr>
            <w:tcW w:w="3150" w:type="dxa"/>
          </w:tcPr>
          <w:p w:rsidR="004104C9" w:rsidRPr="00B3659F" w:rsidRDefault="004104C9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c>
          <w:tcPr>
            <w:tcW w:w="3150" w:type="dxa"/>
          </w:tcPr>
          <w:p w:rsidR="004104C9" w:rsidRPr="00B3659F" w:rsidRDefault="004104C9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4104C9" w:rsidRPr="00B3659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B3659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A3A5C" w:rsidRPr="00B3659F" w:rsidRDefault="006A3A5C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B3659F" w:rsidRDefault="006A3A5C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6A3A5C" w:rsidRPr="00B3659F" w:rsidTr="004104C9">
        <w:tc>
          <w:tcPr>
            <w:tcW w:w="3150" w:type="dxa"/>
          </w:tcPr>
          <w:p w:rsidR="006A3A5C" w:rsidRPr="00B3659F" w:rsidRDefault="006A3A5C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A3A5C" w:rsidRPr="00B3659F" w:rsidRDefault="00074376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A5C" w:rsidRPr="00B3659F" w:rsidRDefault="00074376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A3A5C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37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:rsidR="004104C9" w:rsidRPr="00B3659F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B3659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:rsidR="004104C9" w:rsidRPr="00B3659F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A3A5C" w:rsidRPr="00B3659F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และค่าตอบแทนอื่นของกรรมการและผู้บริหาร</w:t>
      </w:r>
      <w:r w:rsidRPr="00B3659F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B3659F">
        <w:rPr>
          <w:rFonts w:ascii="Browallia New" w:hAnsi="Browallia New" w:cs="Browallia New"/>
          <w:sz w:val="26"/>
          <w:szCs w:val="26"/>
        </w:rPr>
        <w:t>(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</w:rPr>
        <w:t>: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3659F">
        <w:rPr>
          <w:rFonts w:ascii="Browallia New" w:hAnsi="Browallia New" w:cs="Browallia New"/>
          <w:sz w:val="26"/>
          <w:szCs w:val="26"/>
        </w:rPr>
        <w:t>.</w:t>
      </w:r>
      <w:r w:rsidR="00074376" w:rsidRPr="0007437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3659F">
        <w:rPr>
          <w:rFonts w:ascii="Browallia New" w:hAnsi="Browallia New" w:cs="Browallia New"/>
          <w:sz w:val="26"/>
          <w:szCs w:val="26"/>
        </w:rPr>
        <w:t xml:space="preserve">) </w:t>
      </w:r>
    </w:p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074376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437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CE57A8" w:rsidRPr="00B3659F" w:rsidRDefault="00CE57A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B2373" w:rsidRPr="001B2373" w:rsidRDefault="001B2373" w:rsidP="00B3659F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</w:pP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เนื่องด้วยรัฐบาล</w:t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ไทยประกาศ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ภาวะฉุกเฉิน</w:t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ทั่วประเทศ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ตั้งแต่วันที่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26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มีนาคม ถึง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30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เมษายน </w:t>
      </w:r>
      <w:r w:rsidR="002B537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พ</w:t>
      </w:r>
      <w:r w:rsidR="002B537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.</w:t>
      </w:r>
      <w:r w:rsidR="002B537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ศ</w:t>
      </w:r>
      <w:r w:rsidR="002B537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.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และ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สำนักงานการบินพลเรือนแห่งประเทศไทย ได้ระงับเที่ยวบินนานาชาติที่จะบินมายังประเทศไทยเป็นการชั่วคราว</w:t>
      </w:r>
      <w:r w:rsidR="00116457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ในระหว่างวันที่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6</w:t>
      </w:r>
      <w:r w:rsidR="0011645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เมษายน </w:t>
      </w:r>
      <w:r w:rsidR="00116457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ถึง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18</w:t>
      </w:r>
      <w:r w:rsidR="0011645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 w:rsidR="00116457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เมษายน พ</w:t>
      </w:r>
      <w:r w:rsidR="0011645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.</w:t>
      </w:r>
      <w:r w:rsidR="00116457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ศ</w:t>
      </w:r>
      <w:r w:rsidR="0011645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.</w:t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="0011645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 w:rsidR="00116457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เพื่อลดการระบาดของ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เชื้อไวรัสโค</w:t>
      </w:r>
      <w:proofErr w:type="spellStart"/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โร</w:t>
      </w:r>
      <w:proofErr w:type="spellEnd"/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นา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2019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(COVID-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19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)</w:t>
      </w:r>
      <w:r w:rsidR="00116457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ส่งผลให้ธุรกิจของกลุ่มกิจการได้รับผลกระทบโดยตรง </w:t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ขอบเขตของผลกระทบจาก </w:t>
      </w:r>
      <w:r w:rsidR="001E15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COVID-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19</w:t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ต่อการดำเนินงาน และผลประกอบการของบริษัท จะขึ้นอยู่กับการขยายตัว รวมถึงระยะเวลาของ</w:t>
      </w:r>
      <w:r w:rsidR="001E15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br/>
      </w:r>
      <w:r w:rsidR="001E154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การแพร่กระจายของโรคระบาด ซึ่งส่งผลกระทบต่อลูกค้า, พนักงาน และผู้ขาย ของกลุ่มกิจการ ผลกระทบดังกล่าวมีความไม่แน่นอน และไม่สามารถคาดการณ์ได้ ดังนั้น กลุ่มกิจการจะพยายามลดต้นทุนที่ไม่จำเป็นหรือไม่มีประสิทธิภาพที่ฝ่ายบริหารคาดการณ์ไว้</w:t>
      </w:r>
    </w:p>
    <w:p w:rsidR="001B2373" w:rsidRDefault="001B2373" w:rsidP="00B3659F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</w:pPr>
    </w:p>
    <w:p w:rsidR="00085258" w:rsidRDefault="005C4D38" w:rsidP="00B3659F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ในเดือนเมษายน พ.ศ.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บริษัทได้กู้ยืมเงินระยะสั้น</w:t>
      </w:r>
      <w:r w:rsidR="003E2B61"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เพิ่มเติมเป็นจำนวนเงิน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30</w:t>
      </w:r>
      <w:r w:rsidR="003E2B61"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ล้านบาท</w:t>
      </w:r>
      <w:r w:rsidR="003E2B6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3E2B61"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เพื่อใช้ในการดำเนินงานของโรงแรม</w:t>
      </w:r>
      <w:r w:rsidR="003E2B6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C76B8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และ</w:t>
      </w:r>
      <w:r w:rsidR="00681215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กู้ยืมเงิน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ระยะยาวจากสถาบันการเงินเพิ่มเติมเป็นจำนวนเงิน </w:t>
      </w:r>
      <w:r w:rsidR="00074376" w:rsidRPr="0007437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20</w:t>
      </w:r>
      <w:r w:rsidRPr="005C4D3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ล้านบาท </w:t>
      </w:r>
      <w:r w:rsidR="003E2B61" w:rsidRPr="00681215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เพื่อใช้ในโครงการปรับปรุงอาคารริเวอร์ วิง</w:t>
      </w:r>
    </w:p>
    <w:p w:rsidR="00116382" w:rsidRDefault="00116382" w:rsidP="00B3659F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:rsidR="00116382" w:rsidRPr="00B3659F" w:rsidRDefault="00116382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116382" w:rsidRPr="00B3659F" w:rsidSect="00736795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6DB" w:rsidRDefault="009746DB">
      <w:r>
        <w:separator/>
      </w:r>
    </w:p>
  </w:endnote>
  <w:endnote w:type="continuationSeparator" w:id="0">
    <w:p w:rsidR="009746DB" w:rsidRDefault="0097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B" w:rsidRPr="00981CD2" w:rsidRDefault="009746DB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B" w:rsidRPr="00981CD2" w:rsidRDefault="009746DB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5C4D3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6DB" w:rsidRDefault="009746DB">
      <w:r>
        <w:separator/>
      </w:r>
    </w:p>
  </w:footnote>
  <w:footnote w:type="continuationSeparator" w:id="0">
    <w:p w:rsidR="009746DB" w:rsidRDefault="0097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B" w:rsidRPr="008F20F3" w:rsidRDefault="009746DB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8F20F3">
      <w:rPr>
        <w:rFonts w:ascii="Browallia New" w:hAnsi="Browallia New" w:cs="Browallia New"/>
        <w:b/>
        <w:bCs/>
        <w:sz w:val="26"/>
        <w:szCs w:val="26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F20F3">
      <w:rPr>
        <w:rFonts w:ascii="Browallia New" w:hAnsi="Browallia New" w:cs="Browallia New"/>
        <w:b/>
        <w:bCs/>
        <w:sz w:val="26"/>
        <w:szCs w:val="26"/>
      </w:rPr>
      <w:t xml:space="preserve">) </w:t>
    </w:r>
  </w:p>
  <w:p w:rsidR="009746DB" w:rsidRPr="008F20F3" w:rsidRDefault="009746DB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F20F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:rsidR="009746DB" w:rsidRPr="008F20F3" w:rsidRDefault="009746DB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สำหรับงวดสามเดือนสิ้นสุดวันที่ </w:t>
    </w:r>
    <w:r w:rsidRPr="0007437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F20F3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มีนาคม พ.ศ. </w:t>
    </w:r>
    <w:r w:rsidRPr="00074376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B" w:rsidRPr="008F20F3" w:rsidRDefault="009746DB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8F20F3">
      <w:rPr>
        <w:rFonts w:ascii="Browallia New" w:hAnsi="Browallia New" w:cs="Browallia New"/>
        <w:b/>
        <w:bCs/>
        <w:sz w:val="26"/>
        <w:szCs w:val="26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F20F3">
      <w:rPr>
        <w:rFonts w:ascii="Browallia New" w:hAnsi="Browallia New" w:cs="Browallia New"/>
        <w:b/>
        <w:bCs/>
        <w:sz w:val="26"/>
        <w:szCs w:val="26"/>
      </w:rPr>
      <w:t xml:space="preserve">) </w:t>
    </w:r>
  </w:p>
  <w:p w:rsidR="009746DB" w:rsidRPr="008F20F3" w:rsidRDefault="009746DB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F20F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:rsidR="009746DB" w:rsidRPr="008F20F3" w:rsidRDefault="009746DB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สำหรับงวดสามเดือนสิ้นสุดวันที่ </w:t>
    </w:r>
    <w:r w:rsidRPr="008F20F3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มีนาคม พ.ศ. </w:t>
    </w:r>
    <w:r w:rsidRPr="008F20F3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10112"/>
    <w:rsid w:val="000105B3"/>
    <w:rsid w:val="00010605"/>
    <w:rsid w:val="000118C9"/>
    <w:rsid w:val="0001250A"/>
    <w:rsid w:val="00012CC6"/>
    <w:rsid w:val="000135C0"/>
    <w:rsid w:val="000140DB"/>
    <w:rsid w:val="00015319"/>
    <w:rsid w:val="000163ED"/>
    <w:rsid w:val="00017F8B"/>
    <w:rsid w:val="000200A6"/>
    <w:rsid w:val="00020794"/>
    <w:rsid w:val="00021A10"/>
    <w:rsid w:val="000227F3"/>
    <w:rsid w:val="000232A4"/>
    <w:rsid w:val="000248C4"/>
    <w:rsid w:val="000264E4"/>
    <w:rsid w:val="00027309"/>
    <w:rsid w:val="00027F05"/>
    <w:rsid w:val="0003054A"/>
    <w:rsid w:val="00030692"/>
    <w:rsid w:val="0003127A"/>
    <w:rsid w:val="00031329"/>
    <w:rsid w:val="00031BD4"/>
    <w:rsid w:val="00032DEF"/>
    <w:rsid w:val="00032F69"/>
    <w:rsid w:val="0003326B"/>
    <w:rsid w:val="0003337E"/>
    <w:rsid w:val="00034427"/>
    <w:rsid w:val="00034969"/>
    <w:rsid w:val="00035DBB"/>
    <w:rsid w:val="000401E2"/>
    <w:rsid w:val="0004230A"/>
    <w:rsid w:val="00044235"/>
    <w:rsid w:val="0004480E"/>
    <w:rsid w:val="00044DED"/>
    <w:rsid w:val="00044F75"/>
    <w:rsid w:val="00045DDD"/>
    <w:rsid w:val="000461F7"/>
    <w:rsid w:val="000462D4"/>
    <w:rsid w:val="000463F6"/>
    <w:rsid w:val="00046A49"/>
    <w:rsid w:val="00046F14"/>
    <w:rsid w:val="00052C9F"/>
    <w:rsid w:val="00052E31"/>
    <w:rsid w:val="00052FAA"/>
    <w:rsid w:val="00053066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514"/>
    <w:rsid w:val="00062956"/>
    <w:rsid w:val="000629B6"/>
    <w:rsid w:val="0006317D"/>
    <w:rsid w:val="0006395D"/>
    <w:rsid w:val="00063C72"/>
    <w:rsid w:val="0006469C"/>
    <w:rsid w:val="00064778"/>
    <w:rsid w:val="00064B4F"/>
    <w:rsid w:val="00065547"/>
    <w:rsid w:val="00065722"/>
    <w:rsid w:val="000658E7"/>
    <w:rsid w:val="00065ADA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C68"/>
    <w:rsid w:val="00072154"/>
    <w:rsid w:val="00072188"/>
    <w:rsid w:val="0007264F"/>
    <w:rsid w:val="000733CC"/>
    <w:rsid w:val="000736BE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A78"/>
    <w:rsid w:val="00085258"/>
    <w:rsid w:val="00086EFB"/>
    <w:rsid w:val="00086F72"/>
    <w:rsid w:val="00087108"/>
    <w:rsid w:val="00087A88"/>
    <w:rsid w:val="00087B49"/>
    <w:rsid w:val="000900DB"/>
    <w:rsid w:val="00090329"/>
    <w:rsid w:val="000906FF"/>
    <w:rsid w:val="00091D72"/>
    <w:rsid w:val="00092236"/>
    <w:rsid w:val="000925F7"/>
    <w:rsid w:val="00092A62"/>
    <w:rsid w:val="0009465F"/>
    <w:rsid w:val="0009495F"/>
    <w:rsid w:val="00094E54"/>
    <w:rsid w:val="00096254"/>
    <w:rsid w:val="000965D9"/>
    <w:rsid w:val="000970E2"/>
    <w:rsid w:val="000A0D1F"/>
    <w:rsid w:val="000A182A"/>
    <w:rsid w:val="000A2F16"/>
    <w:rsid w:val="000A3AB6"/>
    <w:rsid w:val="000A3F36"/>
    <w:rsid w:val="000A5214"/>
    <w:rsid w:val="000A6443"/>
    <w:rsid w:val="000A7A92"/>
    <w:rsid w:val="000A7AEB"/>
    <w:rsid w:val="000B0256"/>
    <w:rsid w:val="000B0A13"/>
    <w:rsid w:val="000B0ABF"/>
    <w:rsid w:val="000B238C"/>
    <w:rsid w:val="000B30C6"/>
    <w:rsid w:val="000B3DBE"/>
    <w:rsid w:val="000B3EA6"/>
    <w:rsid w:val="000B423C"/>
    <w:rsid w:val="000B45DB"/>
    <w:rsid w:val="000B5113"/>
    <w:rsid w:val="000B51C8"/>
    <w:rsid w:val="000B5361"/>
    <w:rsid w:val="000B5DDE"/>
    <w:rsid w:val="000B5E4E"/>
    <w:rsid w:val="000B6041"/>
    <w:rsid w:val="000B6C9F"/>
    <w:rsid w:val="000B6D97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712C"/>
    <w:rsid w:val="000E00A8"/>
    <w:rsid w:val="000E1283"/>
    <w:rsid w:val="000E2F9E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10059F"/>
    <w:rsid w:val="00100732"/>
    <w:rsid w:val="00100D86"/>
    <w:rsid w:val="00100F7D"/>
    <w:rsid w:val="00102DB2"/>
    <w:rsid w:val="00102E14"/>
    <w:rsid w:val="0010320F"/>
    <w:rsid w:val="0010364E"/>
    <w:rsid w:val="00103F1E"/>
    <w:rsid w:val="00105224"/>
    <w:rsid w:val="00106422"/>
    <w:rsid w:val="00107FC4"/>
    <w:rsid w:val="0011073D"/>
    <w:rsid w:val="00110AB2"/>
    <w:rsid w:val="00110FF6"/>
    <w:rsid w:val="001117CF"/>
    <w:rsid w:val="001121F0"/>
    <w:rsid w:val="00112307"/>
    <w:rsid w:val="00112E70"/>
    <w:rsid w:val="001145C2"/>
    <w:rsid w:val="00114620"/>
    <w:rsid w:val="001148F8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7FC"/>
    <w:rsid w:val="00120A48"/>
    <w:rsid w:val="001216BF"/>
    <w:rsid w:val="00121829"/>
    <w:rsid w:val="00122509"/>
    <w:rsid w:val="0012364C"/>
    <w:rsid w:val="00123E60"/>
    <w:rsid w:val="00124478"/>
    <w:rsid w:val="00124801"/>
    <w:rsid w:val="0012501E"/>
    <w:rsid w:val="001250FD"/>
    <w:rsid w:val="00126948"/>
    <w:rsid w:val="00126F92"/>
    <w:rsid w:val="001270AF"/>
    <w:rsid w:val="00127D4C"/>
    <w:rsid w:val="00130404"/>
    <w:rsid w:val="00130647"/>
    <w:rsid w:val="00134307"/>
    <w:rsid w:val="00134748"/>
    <w:rsid w:val="00134BC7"/>
    <w:rsid w:val="00137364"/>
    <w:rsid w:val="00137AB4"/>
    <w:rsid w:val="00142BE2"/>
    <w:rsid w:val="00142C1C"/>
    <w:rsid w:val="00142C61"/>
    <w:rsid w:val="00145E8B"/>
    <w:rsid w:val="00146926"/>
    <w:rsid w:val="001473C0"/>
    <w:rsid w:val="00147778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4137"/>
    <w:rsid w:val="001741BE"/>
    <w:rsid w:val="001749F9"/>
    <w:rsid w:val="00175BCF"/>
    <w:rsid w:val="00175F90"/>
    <w:rsid w:val="0017654F"/>
    <w:rsid w:val="001766C6"/>
    <w:rsid w:val="001767CC"/>
    <w:rsid w:val="001769AA"/>
    <w:rsid w:val="00177565"/>
    <w:rsid w:val="001777C1"/>
    <w:rsid w:val="00180AD2"/>
    <w:rsid w:val="00181385"/>
    <w:rsid w:val="00181428"/>
    <w:rsid w:val="0018192F"/>
    <w:rsid w:val="00182120"/>
    <w:rsid w:val="00182A0A"/>
    <w:rsid w:val="00183790"/>
    <w:rsid w:val="00183AEE"/>
    <w:rsid w:val="00183B02"/>
    <w:rsid w:val="0018408F"/>
    <w:rsid w:val="00184512"/>
    <w:rsid w:val="00184AB7"/>
    <w:rsid w:val="001852DA"/>
    <w:rsid w:val="0018658A"/>
    <w:rsid w:val="0018663B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A11"/>
    <w:rsid w:val="00196CA5"/>
    <w:rsid w:val="00197E95"/>
    <w:rsid w:val="001A16AC"/>
    <w:rsid w:val="001A17B8"/>
    <w:rsid w:val="001A18A7"/>
    <w:rsid w:val="001A2CDB"/>
    <w:rsid w:val="001A3124"/>
    <w:rsid w:val="001A39B6"/>
    <w:rsid w:val="001A3CA1"/>
    <w:rsid w:val="001A4523"/>
    <w:rsid w:val="001A5509"/>
    <w:rsid w:val="001A5633"/>
    <w:rsid w:val="001A673E"/>
    <w:rsid w:val="001A6B88"/>
    <w:rsid w:val="001A7834"/>
    <w:rsid w:val="001B004F"/>
    <w:rsid w:val="001B04DC"/>
    <w:rsid w:val="001B073E"/>
    <w:rsid w:val="001B1AF0"/>
    <w:rsid w:val="001B1BF9"/>
    <w:rsid w:val="001B2373"/>
    <w:rsid w:val="001B33ED"/>
    <w:rsid w:val="001B38C5"/>
    <w:rsid w:val="001B4085"/>
    <w:rsid w:val="001B42B5"/>
    <w:rsid w:val="001B4C67"/>
    <w:rsid w:val="001B4F1E"/>
    <w:rsid w:val="001B5613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C36"/>
    <w:rsid w:val="001C2618"/>
    <w:rsid w:val="001C28B5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38F6"/>
    <w:rsid w:val="001D3E85"/>
    <w:rsid w:val="001D4E14"/>
    <w:rsid w:val="001D5525"/>
    <w:rsid w:val="001D5A91"/>
    <w:rsid w:val="001D5E12"/>
    <w:rsid w:val="001D5F2B"/>
    <w:rsid w:val="001E0062"/>
    <w:rsid w:val="001E13BD"/>
    <w:rsid w:val="001E1544"/>
    <w:rsid w:val="001E186C"/>
    <w:rsid w:val="001E1F83"/>
    <w:rsid w:val="001E207E"/>
    <w:rsid w:val="001E3C09"/>
    <w:rsid w:val="001E425F"/>
    <w:rsid w:val="001E43A3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CA7"/>
    <w:rsid w:val="001F2F8F"/>
    <w:rsid w:val="001F3220"/>
    <w:rsid w:val="001F380D"/>
    <w:rsid w:val="001F4064"/>
    <w:rsid w:val="001F42D4"/>
    <w:rsid w:val="001F46AE"/>
    <w:rsid w:val="001F6C68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73E8"/>
    <w:rsid w:val="002074E0"/>
    <w:rsid w:val="00207A7F"/>
    <w:rsid w:val="00207BEA"/>
    <w:rsid w:val="00207FA6"/>
    <w:rsid w:val="00210301"/>
    <w:rsid w:val="00210756"/>
    <w:rsid w:val="0021139F"/>
    <w:rsid w:val="00212104"/>
    <w:rsid w:val="00212271"/>
    <w:rsid w:val="002139FC"/>
    <w:rsid w:val="00213BB9"/>
    <w:rsid w:val="0021569D"/>
    <w:rsid w:val="00217161"/>
    <w:rsid w:val="002173C7"/>
    <w:rsid w:val="00220A31"/>
    <w:rsid w:val="00220ADF"/>
    <w:rsid w:val="00220D8E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605E8"/>
    <w:rsid w:val="002615C0"/>
    <w:rsid w:val="0026245E"/>
    <w:rsid w:val="00262920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82A"/>
    <w:rsid w:val="00267D26"/>
    <w:rsid w:val="002708B6"/>
    <w:rsid w:val="00270935"/>
    <w:rsid w:val="00271BD5"/>
    <w:rsid w:val="00271E1A"/>
    <w:rsid w:val="00272426"/>
    <w:rsid w:val="00272705"/>
    <w:rsid w:val="00272E59"/>
    <w:rsid w:val="002730F9"/>
    <w:rsid w:val="00273128"/>
    <w:rsid w:val="00273186"/>
    <w:rsid w:val="00274E89"/>
    <w:rsid w:val="00276154"/>
    <w:rsid w:val="00276196"/>
    <w:rsid w:val="002764C2"/>
    <w:rsid w:val="0027697E"/>
    <w:rsid w:val="002769B2"/>
    <w:rsid w:val="002825C4"/>
    <w:rsid w:val="002829B1"/>
    <w:rsid w:val="00282D5D"/>
    <w:rsid w:val="00284B43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4FB5"/>
    <w:rsid w:val="002A524A"/>
    <w:rsid w:val="002A6DB0"/>
    <w:rsid w:val="002A7156"/>
    <w:rsid w:val="002B0158"/>
    <w:rsid w:val="002B154B"/>
    <w:rsid w:val="002B1D07"/>
    <w:rsid w:val="002B2092"/>
    <w:rsid w:val="002B2DE1"/>
    <w:rsid w:val="002B520C"/>
    <w:rsid w:val="002B5373"/>
    <w:rsid w:val="002B63D5"/>
    <w:rsid w:val="002B6A78"/>
    <w:rsid w:val="002B7EE1"/>
    <w:rsid w:val="002C19DD"/>
    <w:rsid w:val="002C2C27"/>
    <w:rsid w:val="002C2E11"/>
    <w:rsid w:val="002C529D"/>
    <w:rsid w:val="002C544A"/>
    <w:rsid w:val="002C5AE8"/>
    <w:rsid w:val="002C60AF"/>
    <w:rsid w:val="002C6689"/>
    <w:rsid w:val="002D149A"/>
    <w:rsid w:val="002D174C"/>
    <w:rsid w:val="002D1A43"/>
    <w:rsid w:val="002D1C8D"/>
    <w:rsid w:val="002D1FCC"/>
    <w:rsid w:val="002D27A9"/>
    <w:rsid w:val="002D3240"/>
    <w:rsid w:val="002D3778"/>
    <w:rsid w:val="002D41B9"/>
    <w:rsid w:val="002D4596"/>
    <w:rsid w:val="002D4BE2"/>
    <w:rsid w:val="002D53D4"/>
    <w:rsid w:val="002D79AE"/>
    <w:rsid w:val="002E1CAF"/>
    <w:rsid w:val="002E237E"/>
    <w:rsid w:val="002E2B01"/>
    <w:rsid w:val="002E4F86"/>
    <w:rsid w:val="002E4F9A"/>
    <w:rsid w:val="002E51A4"/>
    <w:rsid w:val="002E73F5"/>
    <w:rsid w:val="002E7828"/>
    <w:rsid w:val="002F076F"/>
    <w:rsid w:val="002F145E"/>
    <w:rsid w:val="002F1A6D"/>
    <w:rsid w:val="002F27F8"/>
    <w:rsid w:val="002F31CC"/>
    <w:rsid w:val="002F3CCD"/>
    <w:rsid w:val="002F3D46"/>
    <w:rsid w:val="002F3FA3"/>
    <w:rsid w:val="002F46F1"/>
    <w:rsid w:val="002F65A9"/>
    <w:rsid w:val="002F68D8"/>
    <w:rsid w:val="002F6CAE"/>
    <w:rsid w:val="002F77DC"/>
    <w:rsid w:val="00300377"/>
    <w:rsid w:val="00300404"/>
    <w:rsid w:val="003009B6"/>
    <w:rsid w:val="00300A08"/>
    <w:rsid w:val="00300A57"/>
    <w:rsid w:val="00300E9D"/>
    <w:rsid w:val="00301334"/>
    <w:rsid w:val="00301E3F"/>
    <w:rsid w:val="00302237"/>
    <w:rsid w:val="00302C0D"/>
    <w:rsid w:val="00302EE5"/>
    <w:rsid w:val="003030A3"/>
    <w:rsid w:val="00304D38"/>
    <w:rsid w:val="00304E3F"/>
    <w:rsid w:val="00306323"/>
    <w:rsid w:val="00306E78"/>
    <w:rsid w:val="003079B7"/>
    <w:rsid w:val="00310B31"/>
    <w:rsid w:val="00311FF3"/>
    <w:rsid w:val="003121B4"/>
    <w:rsid w:val="00312625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D1"/>
    <w:rsid w:val="00320459"/>
    <w:rsid w:val="00320D9D"/>
    <w:rsid w:val="00320EAB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3B6"/>
    <w:rsid w:val="003438A6"/>
    <w:rsid w:val="003438DB"/>
    <w:rsid w:val="00343D7B"/>
    <w:rsid w:val="00344B18"/>
    <w:rsid w:val="00344D54"/>
    <w:rsid w:val="0034569D"/>
    <w:rsid w:val="00345F77"/>
    <w:rsid w:val="003465BE"/>
    <w:rsid w:val="00347867"/>
    <w:rsid w:val="00347BB8"/>
    <w:rsid w:val="00347C04"/>
    <w:rsid w:val="00351D2B"/>
    <w:rsid w:val="00351D45"/>
    <w:rsid w:val="003525C4"/>
    <w:rsid w:val="00352E80"/>
    <w:rsid w:val="00353345"/>
    <w:rsid w:val="00353635"/>
    <w:rsid w:val="003536F4"/>
    <w:rsid w:val="0035408E"/>
    <w:rsid w:val="003540B7"/>
    <w:rsid w:val="00356834"/>
    <w:rsid w:val="00356DC2"/>
    <w:rsid w:val="00357323"/>
    <w:rsid w:val="00360031"/>
    <w:rsid w:val="003609EF"/>
    <w:rsid w:val="003612B1"/>
    <w:rsid w:val="00361F4C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901AE"/>
    <w:rsid w:val="00390472"/>
    <w:rsid w:val="00390551"/>
    <w:rsid w:val="00390B7A"/>
    <w:rsid w:val="00391049"/>
    <w:rsid w:val="00393216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8CC"/>
    <w:rsid w:val="003A5660"/>
    <w:rsid w:val="003A6477"/>
    <w:rsid w:val="003A6676"/>
    <w:rsid w:val="003A74A8"/>
    <w:rsid w:val="003B07DA"/>
    <w:rsid w:val="003B0A67"/>
    <w:rsid w:val="003B106C"/>
    <w:rsid w:val="003B1FB6"/>
    <w:rsid w:val="003B2D89"/>
    <w:rsid w:val="003B36E5"/>
    <w:rsid w:val="003B373F"/>
    <w:rsid w:val="003B3881"/>
    <w:rsid w:val="003B4A87"/>
    <w:rsid w:val="003B5911"/>
    <w:rsid w:val="003B5C25"/>
    <w:rsid w:val="003B68C9"/>
    <w:rsid w:val="003B699C"/>
    <w:rsid w:val="003B73A8"/>
    <w:rsid w:val="003B785B"/>
    <w:rsid w:val="003C0FB3"/>
    <w:rsid w:val="003C2FD8"/>
    <w:rsid w:val="003C34DE"/>
    <w:rsid w:val="003C415D"/>
    <w:rsid w:val="003C4184"/>
    <w:rsid w:val="003C533A"/>
    <w:rsid w:val="003C6160"/>
    <w:rsid w:val="003C6C75"/>
    <w:rsid w:val="003C6F33"/>
    <w:rsid w:val="003C7BF3"/>
    <w:rsid w:val="003D1572"/>
    <w:rsid w:val="003D294E"/>
    <w:rsid w:val="003D2E82"/>
    <w:rsid w:val="003D3892"/>
    <w:rsid w:val="003D4414"/>
    <w:rsid w:val="003D4606"/>
    <w:rsid w:val="003D564F"/>
    <w:rsid w:val="003D6F11"/>
    <w:rsid w:val="003D7255"/>
    <w:rsid w:val="003D73BA"/>
    <w:rsid w:val="003D758F"/>
    <w:rsid w:val="003D7833"/>
    <w:rsid w:val="003D7B60"/>
    <w:rsid w:val="003D7EE4"/>
    <w:rsid w:val="003E04B1"/>
    <w:rsid w:val="003E0D90"/>
    <w:rsid w:val="003E1E6D"/>
    <w:rsid w:val="003E1EF5"/>
    <w:rsid w:val="003E277F"/>
    <w:rsid w:val="003E2B61"/>
    <w:rsid w:val="003E514E"/>
    <w:rsid w:val="003E549E"/>
    <w:rsid w:val="003E62A6"/>
    <w:rsid w:val="003E6F0F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4318"/>
    <w:rsid w:val="00404533"/>
    <w:rsid w:val="00404F22"/>
    <w:rsid w:val="00405336"/>
    <w:rsid w:val="0040663F"/>
    <w:rsid w:val="0040708F"/>
    <w:rsid w:val="004070A9"/>
    <w:rsid w:val="004104C9"/>
    <w:rsid w:val="004107DF"/>
    <w:rsid w:val="00411378"/>
    <w:rsid w:val="004129A0"/>
    <w:rsid w:val="00412DE8"/>
    <w:rsid w:val="00413828"/>
    <w:rsid w:val="00413FCE"/>
    <w:rsid w:val="00414439"/>
    <w:rsid w:val="00414BB2"/>
    <w:rsid w:val="004161B1"/>
    <w:rsid w:val="0041658E"/>
    <w:rsid w:val="00416F42"/>
    <w:rsid w:val="00417463"/>
    <w:rsid w:val="00417E7B"/>
    <w:rsid w:val="004206E5"/>
    <w:rsid w:val="00420CEB"/>
    <w:rsid w:val="00420D06"/>
    <w:rsid w:val="00420FA2"/>
    <w:rsid w:val="00421DBC"/>
    <w:rsid w:val="00421EF4"/>
    <w:rsid w:val="00422160"/>
    <w:rsid w:val="004227ED"/>
    <w:rsid w:val="004231AA"/>
    <w:rsid w:val="004239D4"/>
    <w:rsid w:val="004239EF"/>
    <w:rsid w:val="004246C7"/>
    <w:rsid w:val="00424B2E"/>
    <w:rsid w:val="00424BE0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C8C"/>
    <w:rsid w:val="004373FA"/>
    <w:rsid w:val="00437491"/>
    <w:rsid w:val="0043784B"/>
    <w:rsid w:val="004408B3"/>
    <w:rsid w:val="00440D0E"/>
    <w:rsid w:val="00441599"/>
    <w:rsid w:val="004427EF"/>
    <w:rsid w:val="004440AF"/>
    <w:rsid w:val="00445CD2"/>
    <w:rsid w:val="004465AB"/>
    <w:rsid w:val="00446D35"/>
    <w:rsid w:val="004470E9"/>
    <w:rsid w:val="004470F7"/>
    <w:rsid w:val="00447D27"/>
    <w:rsid w:val="00447EA6"/>
    <w:rsid w:val="004510A1"/>
    <w:rsid w:val="0045292E"/>
    <w:rsid w:val="0045367E"/>
    <w:rsid w:val="00454494"/>
    <w:rsid w:val="00454A5E"/>
    <w:rsid w:val="004551E2"/>
    <w:rsid w:val="0045546F"/>
    <w:rsid w:val="004559B7"/>
    <w:rsid w:val="00456C23"/>
    <w:rsid w:val="00457391"/>
    <w:rsid w:val="00457417"/>
    <w:rsid w:val="004600BC"/>
    <w:rsid w:val="0046111B"/>
    <w:rsid w:val="00462978"/>
    <w:rsid w:val="0046347F"/>
    <w:rsid w:val="00465D49"/>
    <w:rsid w:val="004666CB"/>
    <w:rsid w:val="004706D5"/>
    <w:rsid w:val="004721D0"/>
    <w:rsid w:val="004753C8"/>
    <w:rsid w:val="004759C0"/>
    <w:rsid w:val="00475D1E"/>
    <w:rsid w:val="00476A25"/>
    <w:rsid w:val="004779F6"/>
    <w:rsid w:val="00477C97"/>
    <w:rsid w:val="0048055B"/>
    <w:rsid w:val="00480B91"/>
    <w:rsid w:val="004811FB"/>
    <w:rsid w:val="004821C6"/>
    <w:rsid w:val="00482D2E"/>
    <w:rsid w:val="0048441D"/>
    <w:rsid w:val="00484BC9"/>
    <w:rsid w:val="00484E76"/>
    <w:rsid w:val="00485A2E"/>
    <w:rsid w:val="00485C9E"/>
    <w:rsid w:val="00486019"/>
    <w:rsid w:val="004864CE"/>
    <w:rsid w:val="00486A2B"/>
    <w:rsid w:val="00486DB0"/>
    <w:rsid w:val="00486EB6"/>
    <w:rsid w:val="00487A60"/>
    <w:rsid w:val="00487AD0"/>
    <w:rsid w:val="00487CB1"/>
    <w:rsid w:val="00490862"/>
    <w:rsid w:val="004908DE"/>
    <w:rsid w:val="00491181"/>
    <w:rsid w:val="00491AAF"/>
    <w:rsid w:val="00492E57"/>
    <w:rsid w:val="004931A6"/>
    <w:rsid w:val="00494275"/>
    <w:rsid w:val="00494D56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125"/>
    <w:rsid w:val="004A62A8"/>
    <w:rsid w:val="004A62DE"/>
    <w:rsid w:val="004A6ACC"/>
    <w:rsid w:val="004A6C1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5BC4"/>
    <w:rsid w:val="004B6449"/>
    <w:rsid w:val="004B6D8A"/>
    <w:rsid w:val="004B72B2"/>
    <w:rsid w:val="004B736D"/>
    <w:rsid w:val="004B75AB"/>
    <w:rsid w:val="004C00EA"/>
    <w:rsid w:val="004C01F2"/>
    <w:rsid w:val="004C0FD4"/>
    <w:rsid w:val="004C157A"/>
    <w:rsid w:val="004C1C3F"/>
    <w:rsid w:val="004C2C08"/>
    <w:rsid w:val="004C38DB"/>
    <w:rsid w:val="004C446F"/>
    <w:rsid w:val="004C54CB"/>
    <w:rsid w:val="004C5512"/>
    <w:rsid w:val="004D08F0"/>
    <w:rsid w:val="004D0B0B"/>
    <w:rsid w:val="004D1D87"/>
    <w:rsid w:val="004D3093"/>
    <w:rsid w:val="004D30D7"/>
    <w:rsid w:val="004D31D8"/>
    <w:rsid w:val="004D32CE"/>
    <w:rsid w:val="004D3DDB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CE"/>
    <w:rsid w:val="004E5BC4"/>
    <w:rsid w:val="004E61AC"/>
    <w:rsid w:val="004E679F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3A0"/>
    <w:rsid w:val="004F4CD8"/>
    <w:rsid w:val="004F4F47"/>
    <w:rsid w:val="004F5D5E"/>
    <w:rsid w:val="004F6B1C"/>
    <w:rsid w:val="004F6ECC"/>
    <w:rsid w:val="004F79C4"/>
    <w:rsid w:val="004F7CC0"/>
    <w:rsid w:val="00500B1A"/>
    <w:rsid w:val="00500CB4"/>
    <w:rsid w:val="00501650"/>
    <w:rsid w:val="00501900"/>
    <w:rsid w:val="00501A12"/>
    <w:rsid w:val="00501B2A"/>
    <w:rsid w:val="00502526"/>
    <w:rsid w:val="0050350A"/>
    <w:rsid w:val="00503955"/>
    <w:rsid w:val="00503C2F"/>
    <w:rsid w:val="00504476"/>
    <w:rsid w:val="0050557D"/>
    <w:rsid w:val="00505E9D"/>
    <w:rsid w:val="00506363"/>
    <w:rsid w:val="005063C8"/>
    <w:rsid w:val="0050790F"/>
    <w:rsid w:val="0051066A"/>
    <w:rsid w:val="005108EA"/>
    <w:rsid w:val="0051191C"/>
    <w:rsid w:val="005128F2"/>
    <w:rsid w:val="00512D14"/>
    <w:rsid w:val="005149D2"/>
    <w:rsid w:val="00514B57"/>
    <w:rsid w:val="00515005"/>
    <w:rsid w:val="00515BDC"/>
    <w:rsid w:val="00516072"/>
    <w:rsid w:val="005162E9"/>
    <w:rsid w:val="00517818"/>
    <w:rsid w:val="00517D83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30B5"/>
    <w:rsid w:val="00533972"/>
    <w:rsid w:val="005341AA"/>
    <w:rsid w:val="00534404"/>
    <w:rsid w:val="0053459D"/>
    <w:rsid w:val="00535DD5"/>
    <w:rsid w:val="00537558"/>
    <w:rsid w:val="005376A8"/>
    <w:rsid w:val="00537707"/>
    <w:rsid w:val="00537982"/>
    <w:rsid w:val="00540852"/>
    <w:rsid w:val="00540B26"/>
    <w:rsid w:val="00540DE5"/>
    <w:rsid w:val="00541430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85E"/>
    <w:rsid w:val="005549AC"/>
    <w:rsid w:val="0055772E"/>
    <w:rsid w:val="00557ABC"/>
    <w:rsid w:val="00560738"/>
    <w:rsid w:val="00560DE9"/>
    <w:rsid w:val="0056102D"/>
    <w:rsid w:val="00561152"/>
    <w:rsid w:val="00561951"/>
    <w:rsid w:val="00561C00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1688"/>
    <w:rsid w:val="00571DD1"/>
    <w:rsid w:val="00572799"/>
    <w:rsid w:val="00573124"/>
    <w:rsid w:val="0057314A"/>
    <w:rsid w:val="00573596"/>
    <w:rsid w:val="005735F1"/>
    <w:rsid w:val="005740F8"/>
    <w:rsid w:val="0057417E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808C6"/>
    <w:rsid w:val="005819FE"/>
    <w:rsid w:val="00581BD7"/>
    <w:rsid w:val="0058204A"/>
    <w:rsid w:val="00582241"/>
    <w:rsid w:val="00582BD6"/>
    <w:rsid w:val="0058346F"/>
    <w:rsid w:val="0058350A"/>
    <w:rsid w:val="00584258"/>
    <w:rsid w:val="005848CD"/>
    <w:rsid w:val="005866A3"/>
    <w:rsid w:val="00586872"/>
    <w:rsid w:val="00586BAB"/>
    <w:rsid w:val="00586CB1"/>
    <w:rsid w:val="00587693"/>
    <w:rsid w:val="00587C40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7310"/>
    <w:rsid w:val="005979AD"/>
    <w:rsid w:val="005A0341"/>
    <w:rsid w:val="005A043C"/>
    <w:rsid w:val="005A22A0"/>
    <w:rsid w:val="005A4050"/>
    <w:rsid w:val="005A5FDA"/>
    <w:rsid w:val="005A66B6"/>
    <w:rsid w:val="005A7607"/>
    <w:rsid w:val="005A7B25"/>
    <w:rsid w:val="005A7D79"/>
    <w:rsid w:val="005B06C5"/>
    <w:rsid w:val="005B0919"/>
    <w:rsid w:val="005B0A00"/>
    <w:rsid w:val="005B246F"/>
    <w:rsid w:val="005B26CC"/>
    <w:rsid w:val="005B2D68"/>
    <w:rsid w:val="005B3149"/>
    <w:rsid w:val="005B3531"/>
    <w:rsid w:val="005B3572"/>
    <w:rsid w:val="005B38B1"/>
    <w:rsid w:val="005B3FF0"/>
    <w:rsid w:val="005B4BAE"/>
    <w:rsid w:val="005B4EC5"/>
    <w:rsid w:val="005B59DB"/>
    <w:rsid w:val="005B6FD5"/>
    <w:rsid w:val="005B7599"/>
    <w:rsid w:val="005B7FA9"/>
    <w:rsid w:val="005C09B4"/>
    <w:rsid w:val="005C0C6B"/>
    <w:rsid w:val="005C2E68"/>
    <w:rsid w:val="005C46C1"/>
    <w:rsid w:val="005C4819"/>
    <w:rsid w:val="005C4D38"/>
    <w:rsid w:val="005C5D67"/>
    <w:rsid w:val="005C6FFE"/>
    <w:rsid w:val="005D0165"/>
    <w:rsid w:val="005D0278"/>
    <w:rsid w:val="005D0C2E"/>
    <w:rsid w:val="005D0F3E"/>
    <w:rsid w:val="005D198C"/>
    <w:rsid w:val="005D2365"/>
    <w:rsid w:val="005D2E41"/>
    <w:rsid w:val="005D3F83"/>
    <w:rsid w:val="005D5015"/>
    <w:rsid w:val="005D5083"/>
    <w:rsid w:val="005D74DC"/>
    <w:rsid w:val="005D78D4"/>
    <w:rsid w:val="005E1EDC"/>
    <w:rsid w:val="005E2297"/>
    <w:rsid w:val="005E2C26"/>
    <w:rsid w:val="005E58BA"/>
    <w:rsid w:val="005E6C99"/>
    <w:rsid w:val="005E6E76"/>
    <w:rsid w:val="005E78ED"/>
    <w:rsid w:val="005F1925"/>
    <w:rsid w:val="005F1CAE"/>
    <w:rsid w:val="005F3FFD"/>
    <w:rsid w:val="005F44F9"/>
    <w:rsid w:val="005F475E"/>
    <w:rsid w:val="005F4C24"/>
    <w:rsid w:val="005F4D35"/>
    <w:rsid w:val="005F4F73"/>
    <w:rsid w:val="005F5BAE"/>
    <w:rsid w:val="005F5FB2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9EB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2198"/>
    <w:rsid w:val="006229A7"/>
    <w:rsid w:val="006249AE"/>
    <w:rsid w:val="00624F63"/>
    <w:rsid w:val="00625A56"/>
    <w:rsid w:val="00625C09"/>
    <w:rsid w:val="006266ED"/>
    <w:rsid w:val="0062741C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B79"/>
    <w:rsid w:val="006438CD"/>
    <w:rsid w:val="00643C3B"/>
    <w:rsid w:val="0064439C"/>
    <w:rsid w:val="0064538C"/>
    <w:rsid w:val="0064550C"/>
    <w:rsid w:val="00645E6C"/>
    <w:rsid w:val="0064677B"/>
    <w:rsid w:val="0064754C"/>
    <w:rsid w:val="006502B8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E"/>
    <w:rsid w:val="00662896"/>
    <w:rsid w:val="00663199"/>
    <w:rsid w:val="00663329"/>
    <w:rsid w:val="006636C9"/>
    <w:rsid w:val="00664DB1"/>
    <w:rsid w:val="00665E2E"/>
    <w:rsid w:val="00665FEB"/>
    <w:rsid w:val="00666250"/>
    <w:rsid w:val="00666906"/>
    <w:rsid w:val="006671B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49"/>
    <w:rsid w:val="006776A4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40AB"/>
    <w:rsid w:val="00684764"/>
    <w:rsid w:val="00685402"/>
    <w:rsid w:val="006854B2"/>
    <w:rsid w:val="00685E27"/>
    <w:rsid w:val="00686061"/>
    <w:rsid w:val="0068658F"/>
    <w:rsid w:val="00687F52"/>
    <w:rsid w:val="006900D0"/>
    <w:rsid w:val="00690361"/>
    <w:rsid w:val="00692EBD"/>
    <w:rsid w:val="00693DAC"/>
    <w:rsid w:val="00695A76"/>
    <w:rsid w:val="00696844"/>
    <w:rsid w:val="00697670"/>
    <w:rsid w:val="00697724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FF6"/>
    <w:rsid w:val="006A47BC"/>
    <w:rsid w:val="006A4870"/>
    <w:rsid w:val="006A503A"/>
    <w:rsid w:val="006A61E2"/>
    <w:rsid w:val="006A624D"/>
    <w:rsid w:val="006A68C0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C90"/>
    <w:rsid w:val="006B1D0D"/>
    <w:rsid w:val="006B1F6F"/>
    <w:rsid w:val="006B2465"/>
    <w:rsid w:val="006B2DC9"/>
    <w:rsid w:val="006B3A33"/>
    <w:rsid w:val="006B52ED"/>
    <w:rsid w:val="006B5C5E"/>
    <w:rsid w:val="006B7486"/>
    <w:rsid w:val="006B7587"/>
    <w:rsid w:val="006B78F8"/>
    <w:rsid w:val="006B7D65"/>
    <w:rsid w:val="006C008F"/>
    <w:rsid w:val="006C042E"/>
    <w:rsid w:val="006C13CB"/>
    <w:rsid w:val="006C20C5"/>
    <w:rsid w:val="006C2502"/>
    <w:rsid w:val="006C342B"/>
    <w:rsid w:val="006C45A4"/>
    <w:rsid w:val="006C469D"/>
    <w:rsid w:val="006C47D2"/>
    <w:rsid w:val="006C4DA7"/>
    <w:rsid w:val="006C5D8E"/>
    <w:rsid w:val="006C6226"/>
    <w:rsid w:val="006C6661"/>
    <w:rsid w:val="006C70F6"/>
    <w:rsid w:val="006C7295"/>
    <w:rsid w:val="006C755C"/>
    <w:rsid w:val="006C7F3B"/>
    <w:rsid w:val="006D07C9"/>
    <w:rsid w:val="006D231E"/>
    <w:rsid w:val="006D4046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4039"/>
    <w:rsid w:val="006E556D"/>
    <w:rsid w:val="006E74CE"/>
    <w:rsid w:val="006E75E8"/>
    <w:rsid w:val="006E7DCF"/>
    <w:rsid w:val="006F0325"/>
    <w:rsid w:val="006F05A7"/>
    <w:rsid w:val="006F0682"/>
    <w:rsid w:val="006F2E33"/>
    <w:rsid w:val="006F2F5B"/>
    <w:rsid w:val="006F3666"/>
    <w:rsid w:val="006F3B53"/>
    <w:rsid w:val="006F3E00"/>
    <w:rsid w:val="006F3E7A"/>
    <w:rsid w:val="006F4B4E"/>
    <w:rsid w:val="006F5134"/>
    <w:rsid w:val="006F5EEC"/>
    <w:rsid w:val="006F6371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F47"/>
    <w:rsid w:val="00706F9D"/>
    <w:rsid w:val="0070710B"/>
    <w:rsid w:val="00707C01"/>
    <w:rsid w:val="00707E18"/>
    <w:rsid w:val="00707F3E"/>
    <w:rsid w:val="00707F65"/>
    <w:rsid w:val="0071005D"/>
    <w:rsid w:val="0071115E"/>
    <w:rsid w:val="00711732"/>
    <w:rsid w:val="007118BE"/>
    <w:rsid w:val="00711991"/>
    <w:rsid w:val="0071352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93E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B75"/>
    <w:rsid w:val="00742813"/>
    <w:rsid w:val="00743E89"/>
    <w:rsid w:val="00744F05"/>
    <w:rsid w:val="00745C2F"/>
    <w:rsid w:val="0074627D"/>
    <w:rsid w:val="0074634C"/>
    <w:rsid w:val="0074665A"/>
    <w:rsid w:val="00746893"/>
    <w:rsid w:val="00746CB3"/>
    <w:rsid w:val="00747768"/>
    <w:rsid w:val="00747C6A"/>
    <w:rsid w:val="00747F3B"/>
    <w:rsid w:val="00750815"/>
    <w:rsid w:val="00752A45"/>
    <w:rsid w:val="00752C16"/>
    <w:rsid w:val="007532F4"/>
    <w:rsid w:val="0075452B"/>
    <w:rsid w:val="00754A25"/>
    <w:rsid w:val="00755A6B"/>
    <w:rsid w:val="00755E81"/>
    <w:rsid w:val="00756D7B"/>
    <w:rsid w:val="0075790C"/>
    <w:rsid w:val="0076034A"/>
    <w:rsid w:val="00761378"/>
    <w:rsid w:val="007621AE"/>
    <w:rsid w:val="00762682"/>
    <w:rsid w:val="007629D2"/>
    <w:rsid w:val="00763AD3"/>
    <w:rsid w:val="007647E4"/>
    <w:rsid w:val="00765135"/>
    <w:rsid w:val="007653EE"/>
    <w:rsid w:val="00765509"/>
    <w:rsid w:val="00766EF7"/>
    <w:rsid w:val="007671E3"/>
    <w:rsid w:val="00770064"/>
    <w:rsid w:val="00770300"/>
    <w:rsid w:val="007703C4"/>
    <w:rsid w:val="007713BA"/>
    <w:rsid w:val="007713E9"/>
    <w:rsid w:val="00771B7E"/>
    <w:rsid w:val="0077336D"/>
    <w:rsid w:val="00774229"/>
    <w:rsid w:val="00774D76"/>
    <w:rsid w:val="00775672"/>
    <w:rsid w:val="00775AAF"/>
    <w:rsid w:val="007761E3"/>
    <w:rsid w:val="00780884"/>
    <w:rsid w:val="007808D6"/>
    <w:rsid w:val="00781742"/>
    <w:rsid w:val="0078174F"/>
    <w:rsid w:val="007817B6"/>
    <w:rsid w:val="00782CBE"/>
    <w:rsid w:val="00783559"/>
    <w:rsid w:val="007835B2"/>
    <w:rsid w:val="0078377B"/>
    <w:rsid w:val="00783CAB"/>
    <w:rsid w:val="0078456F"/>
    <w:rsid w:val="00784F21"/>
    <w:rsid w:val="00786D4E"/>
    <w:rsid w:val="00790232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2550"/>
    <w:rsid w:val="007A380B"/>
    <w:rsid w:val="007A38A8"/>
    <w:rsid w:val="007A42DE"/>
    <w:rsid w:val="007A67DA"/>
    <w:rsid w:val="007A7668"/>
    <w:rsid w:val="007B242C"/>
    <w:rsid w:val="007B355B"/>
    <w:rsid w:val="007B4AB1"/>
    <w:rsid w:val="007B516C"/>
    <w:rsid w:val="007B5E6B"/>
    <w:rsid w:val="007B69A3"/>
    <w:rsid w:val="007B69F9"/>
    <w:rsid w:val="007B75EB"/>
    <w:rsid w:val="007B78F8"/>
    <w:rsid w:val="007B7E75"/>
    <w:rsid w:val="007C0451"/>
    <w:rsid w:val="007C1228"/>
    <w:rsid w:val="007C242E"/>
    <w:rsid w:val="007C2902"/>
    <w:rsid w:val="007C4159"/>
    <w:rsid w:val="007C4249"/>
    <w:rsid w:val="007C507E"/>
    <w:rsid w:val="007C531E"/>
    <w:rsid w:val="007C5403"/>
    <w:rsid w:val="007C60C6"/>
    <w:rsid w:val="007C6712"/>
    <w:rsid w:val="007C7679"/>
    <w:rsid w:val="007C7941"/>
    <w:rsid w:val="007C7F5C"/>
    <w:rsid w:val="007D078F"/>
    <w:rsid w:val="007D0D53"/>
    <w:rsid w:val="007D11B1"/>
    <w:rsid w:val="007D1648"/>
    <w:rsid w:val="007D22FF"/>
    <w:rsid w:val="007D36CA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3020"/>
    <w:rsid w:val="007E4170"/>
    <w:rsid w:val="007E41F1"/>
    <w:rsid w:val="007E48F0"/>
    <w:rsid w:val="007E4E6F"/>
    <w:rsid w:val="007E5434"/>
    <w:rsid w:val="007E5E7C"/>
    <w:rsid w:val="007E729E"/>
    <w:rsid w:val="007E7C9F"/>
    <w:rsid w:val="007F1B57"/>
    <w:rsid w:val="007F4844"/>
    <w:rsid w:val="007F4A81"/>
    <w:rsid w:val="007F5798"/>
    <w:rsid w:val="007F6C43"/>
    <w:rsid w:val="0080079A"/>
    <w:rsid w:val="00801BC4"/>
    <w:rsid w:val="008022DC"/>
    <w:rsid w:val="008033B3"/>
    <w:rsid w:val="0080350D"/>
    <w:rsid w:val="008035C2"/>
    <w:rsid w:val="008038B0"/>
    <w:rsid w:val="00804406"/>
    <w:rsid w:val="00804800"/>
    <w:rsid w:val="00805A5A"/>
    <w:rsid w:val="008063A6"/>
    <w:rsid w:val="0080642B"/>
    <w:rsid w:val="00806495"/>
    <w:rsid w:val="008071B0"/>
    <w:rsid w:val="00807E33"/>
    <w:rsid w:val="00810178"/>
    <w:rsid w:val="008104D5"/>
    <w:rsid w:val="0081224A"/>
    <w:rsid w:val="00812908"/>
    <w:rsid w:val="00813739"/>
    <w:rsid w:val="00813B70"/>
    <w:rsid w:val="00813F56"/>
    <w:rsid w:val="0081471E"/>
    <w:rsid w:val="00815535"/>
    <w:rsid w:val="008156D4"/>
    <w:rsid w:val="00815F83"/>
    <w:rsid w:val="0081637C"/>
    <w:rsid w:val="008167E4"/>
    <w:rsid w:val="00817686"/>
    <w:rsid w:val="008200F6"/>
    <w:rsid w:val="008204C8"/>
    <w:rsid w:val="008206D6"/>
    <w:rsid w:val="00821BB6"/>
    <w:rsid w:val="00822BDB"/>
    <w:rsid w:val="00822D90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D7E"/>
    <w:rsid w:val="008338B4"/>
    <w:rsid w:val="00833D6A"/>
    <w:rsid w:val="008344B7"/>
    <w:rsid w:val="00834667"/>
    <w:rsid w:val="008349D9"/>
    <w:rsid w:val="0083541B"/>
    <w:rsid w:val="00835DF1"/>
    <w:rsid w:val="00836B92"/>
    <w:rsid w:val="00837464"/>
    <w:rsid w:val="0083746C"/>
    <w:rsid w:val="0083767A"/>
    <w:rsid w:val="0083776B"/>
    <w:rsid w:val="00840632"/>
    <w:rsid w:val="008409BF"/>
    <w:rsid w:val="00840DFF"/>
    <w:rsid w:val="0084130F"/>
    <w:rsid w:val="0084227F"/>
    <w:rsid w:val="008423EA"/>
    <w:rsid w:val="00842932"/>
    <w:rsid w:val="00842F4F"/>
    <w:rsid w:val="00844CDC"/>
    <w:rsid w:val="008455D0"/>
    <w:rsid w:val="008465BA"/>
    <w:rsid w:val="00846B65"/>
    <w:rsid w:val="00846D32"/>
    <w:rsid w:val="00847878"/>
    <w:rsid w:val="00850FE9"/>
    <w:rsid w:val="008511F0"/>
    <w:rsid w:val="0085142C"/>
    <w:rsid w:val="0085191C"/>
    <w:rsid w:val="00851AD8"/>
    <w:rsid w:val="0085306D"/>
    <w:rsid w:val="00854E7F"/>
    <w:rsid w:val="008551D7"/>
    <w:rsid w:val="0085539E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6FA"/>
    <w:rsid w:val="0086474E"/>
    <w:rsid w:val="0086479C"/>
    <w:rsid w:val="00864C4F"/>
    <w:rsid w:val="00864D44"/>
    <w:rsid w:val="00865335"/>
    <w:rsid w:val="00865412"/>
    <w:rsid w:val="0086577F"/>
    <w:rsid w:val="00866A24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727"/>
    <w:rsid w:val="008818E6"/>
    <w:rsid w:val="00882706"/>
    <w:rsid w:val="00882C8D"/>
    <w:rsid w:val="00882E9B"/>
    <w:rsid w:val="0088324D"/>
    <w:rsid w:val="00883DDD"/>
    <w:rsid w:val="00883F6E"/>
    <w:rsid w:val="008846EB"/>
    <w:rsid w:val="00884E73"/>
    <w:rsid w:val="008870F1"/>
    <w:rsid w:val="00890861"/>
    <w:rsid w:val="00890D1B"/>
    <w:rsid w:val="008910EB"/>
    <w:rsid w:val="008912C4"/>
    <w:rsid w:val="00891473"/>
    <w:rsid w:val="00891DD9"/>
    <w:rsid w:val="00891E7A"/>
    <w:rsid w:val="00892334"/>
    <w:rsid w:val="00893954"/>
    <w:rsid w:val="0089479A"/>
    <w:rsid w:val="008949B9"/>
    <w:rsid w:val="00894E71"/>
    <w:rsid w:val="008951B8"/>
    <w:rsid w:val="00896085"/>
    <w:rsid w:val="008963FF"/>
    <w:rsid w:val="00896E88"/>
    <w:rsid w:val="0089784E"/>
    <w:rsid w:val="008A2308"/>
    <w:rsid w:val="008A2473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4D0F"/>
    <w:rsid w:val="008B7D5D"/>
    <w:rsid w:val="008C080A"/>
    <w:rsid w:val="008C0ACE"/>
    <w:rsid w:val="008C0D28"/>
    <w:rsid w:val="008C1C5D"/>
    <w:rsid w:val="008C1E7F"/>
    <w:rsid w:val="008C2899"/>
    <w:rsid w:val="008C380D"/>
    <w:rsid w:val="008C7306"/>
    <w:rsid w:val="008C7A0E"/>
    <w:rsid w:val="008C7AE9"/>
    <w:rsid w:val="008C7CDD"/>
    <w:rsid w:val="008C7E77"/>
    <w:rsid w:val="008D00DA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F95"/>
    <w:rsid w:val="008E5FCF"/>
    <w:rsid w:val="008E6297"/>
    <w:rsid w:val="008E634A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3F5"/>
    <w:rsid w:val="0090166D"/>
    <w:rsid w:val="00901B09"/>
    <w:rsid w:val="00901EF7"/>
    <w:rsid w:val="00902BA3"/>
    <w:rsid w:val="009041F4"/>
    <w:rsid w:val="00904385"/>
    <w:rsid w:val="00905474"/>
    <w:rsid w:val="00905E99"/>
    <w:rsid w:val="009061D4"/>
    <w:rsid w:val="00906B97"/>
    <w:rsid w:val="00906CF8"/>
    <w:rsid w:val="00907C61"/>
    <w:rsid w:val="0091068E"/>
    <w:rsid w:val="009125BD"/>
    <w:rsid w:val="00912A8E"/>
    <w:rsid w:val="00912B22"/>
    <w:rsid w:val="00912C90"/>
    <w:rsid w:val="009136D2"/>
    <w:rsid w:val="00913EA0"/>
    <w:rsid w:val="00914805"/>
    <w:rsid w:val="0091540B"/>
    <w:rsid w:val="009154FB"/>
    <w:rsid w:val="009157A7"/>
    <w:rsid w:val="00915889"/>
    <w:rsid w:val="00915B44"/>
    <w:rsid w:val="00916F77"/>
    <w:rsid w:val="00917937"/>
    <w:rsid w:val="00917F94"/>
    <w:rsid w:val="009201EB"/>
    <w:rsid w:val="009203D1"/>
    <w:rsid w:val="0092092C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596C"/>
    <w:rsid w:val="00935F78"/>
    <w:rsid w:val="009363AB"/>
    <w:rsid w:val="009365CF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F81"/>
    <w:rsid w:val="00956231"/>
    <w:rsid w:val="00957CB2"/>
    <w:rsid w:val="00960D21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8C6"/>
    <w:rsid w:val="009809E6"/>
    <w:rsid w:val="00981CD2"/>
    <w:rsid w:val="009821D5"/>
    <w:rsid w:val="00982C50"/>
    <w:rsid w:val="00983646"/>
    <w:rsid w:val="00985573"/>
    <w:rsid w:val="00985724"/>
    <w:rsid w:val="0098578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5A7E"/>
    <w:rsid w:val="00996E67"/>
    <w:rsid w:val="00997143"/>
    <w:rsid w:val="00997D7D"/>
    <w:rsid w:val="009A0017"/>
    <w:rsid w:val="009A14FE"/>
    <w:rsid w:val="009A1CAF"/>
    <w:rsid w:val="009A203E"/>
    <w:rsid w:val="009A30D3"/>
    <w:rsid w:val="009A537C"/>
    <w:rsid w:val="009A557B"/>
    <w:rsid w:val="009A61D3"/>
    <w:rsid w:val="009A774C"/>
    <w:rsid w:val="009B07A0"/>
    <w:rsid w:val="009B12A1"/>
    <w:rsid w:val="009B1646"/>
    <w:rsid w:val="009B1E8E"/>
    <w:rsid w:val="009B1EEB"/>
    <w:rsid w:val="009B30CD"/>
    <w:rsid w:val="009B32CD"/>
    <w:rsid w:val="009B3A39"/>
    <w:rsid w:val="009B5264"/>
    <w:rsid w:val="009B582F"/>
    <w:rsid w:val="009B5D58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B7A"/>
    <w:rsid w:val="009C1E0E"/>
    <w:rsid w:val="009C27AC"/>
    <w:rsid w:val="009C2899"/>
    <w:rsid w:val="009C319B"/>
    <w:rsid w:val="009C3733"/>
    <w:rsid w:val="009C3EDF"/>
    <w:rsid w:val="009C4203"/>
    <w:rsid w:val="009C51F5"/>
    <w:rsid w:val="009C64CD"/>
    <w:rsid w:val="009C6614"/>
    <w:rsid w:val="009C6BA0"/>
    <w:rsid w:val="009C7796"/>
    <w:rsid w:val="009D0024"/>
    <w:rsid w:val="009D136E"/>
    <w:rsid w:val="009D235B"/>
    <w:rsid w:val="009D23B6"/>
    <w:rsid w:val="009D2D58"/>
    <w:rsid w:val="009D30C3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979"/>
    <w:rsid w:val="009E7AF6"/>
    <w:rsid w:val="009E7D5B"/>
    <w:rsid w:val="009F0357"/>
    <w:rsid w:val="009F0B06"/>
    <w:rsid w:val="009F0B16"/>
    <w:rsid w:val="009F0DFE"/>
    <w:rsid w:val="009F1082"/>
    <w:rsid w:val="009F148B"/>
    <w:rsid w:val="009F169B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78E"/>
    <w:rsid w:val="00A018BD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1098A"/>
    <w:rsid w:val="00A109F5"/>
    <w:rsid w:val="00A11262"/>
    <w:rsid w:val="00A11B9A"/>
    <w:rsid w:val="00A11BE6"/>
    <w:rsid w:val="00A128A9"/>
    <w:rsid w:val="00A128F6"/>
    <w:rsid w:val="00A1368A"/>
    <w:rsid w:val="00A145DB"/>
    <w:rsid w:val="00A14EFB"/>
    <w:rsid w:val="00A15131"/>
    <w:rsid w:val="00A15808"/>
    <w:rsid w:val="00A15AB9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79CB"/>
    <w:rsid w:val="00A27D89"/>
    <w:rsid w:val="00A3038B"/>
    <w:rsid w:val="00A30711"/>
    <w:rsid w:val="00A30890"/>
    <w:rsid w:val="00A30908"/>
    <w:rsid w:val="00A3257A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368"/>
    <w:rsid w:val="00A62D76"/>
    <w:rsid w:val="00A63094"/>
    <w:rsid w:val="00A632C2"/>
    <w:rsid w:val="00A637DB"/>
    <w:rsid w:val="00A63DCB"/>
    <w:rsid w:val="00A64A93"/>
    <w:rsid w:val="00A64ED2"/>
    <w:rsid w:val="00A65030"/>
    <w:rsid w:val="00A65AB5"/>
    <w:rsid w:val="00A65FF0"/>
    <w:rsid w:val="00A66343"/>
    <w:rsid w:val="00A669C5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8C"/>
    <w:rsid w:val="00A816F2"/>
    <w:rsid w:val="00A82528"/>
    <w:rsid w:val="00A827F1"/>
    <w:rsid w:val="00A83FA0"/>
    <w:rsid w:val="00A83FAA"/>
    <w:rsid w:val="00A84476"/>
    <w:rsid w:val="00A849D1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10A0"/>
    <w:rsid w:val="00AA1750"/>
    <w:rsid w:val="00AA2CF0"/>
    <w:rsid w:val="00AA2E32"/>
    <w:rsid w:val="00AA31C7"/>
    <w:rsid w:val="00AA3681"/>
    <w:rsid w:val="00AA36EC"/>
    <w:rsid w:val="00AA53F8"/>
    <w:rsid w:val="00AA59AE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7AC"/>
    <w:rsid w:val="00AC18B9"/>
    <w:rsid w:val="00AC2610"/>
    <w:rsid w:val="00AC265E"/>
    <w:rsid w:val="00AC26CD"/>
    <w:rsid w:val="00AC2A5C"/>
    <w:rsid w:val="00AC2AB4"/>
    <w:rsid w:val="00AC2EE0"/>
    <w:rsid w:val="00AC3B3A"/>
    <w:rsid w:val="00AC472B"/>
    <w:rsid w:val="00AC4EEA"/>
    <w:rsid w:val="00AC6B5B"/>
    <w:rsid w:val="00AC7719"/>
    <w:rsid w:val="00AD02CB"/>
    <w:rsid w:val="00AD0415"/>
    <w:rsid w:val="00AD0831"/>
    <w:rsid w:val="00AD12FB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E024E"/>
    <w:rsid w:val="00AE0BC3"/>
    <w:rsid w:val="00AE302B"/>
    <w:rsid w:val="00AE3562"/>
    <w:rsid w:val="00AE3A46"/>
    <w:rsid w:val="00AE3BD5"/>
    <w:rsid w:val="00AE4123"/>
    <w:rsid w:val="00AE4F2A"/>
    <w:rsid w:val="00AE50A2"/>
    <w:rsid w:val="00AE5377"/>
    <w:rsid w:val="00AE6FA4"/>
    <w:rsid w:val="00AE7D5A"/>
    <w:rsid w:val="00AF2E63"/>
    <w:rsid w:val="00AF3B16"/>
    <w:rsid w:val="00AF3BAA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C03"/>
    <w:rsid w:val="00B00DEF"/>
    <w:rsid w:val="00B0289E"/>
    <w:rsid w:val="00B03777"/>
    <w:rsid w:val="00B0416D"/>
    <w:rsid w:val="00B05BFA"/>
    <w:rsid w:val="00B1176F"/>
    <w:rsid w:val="00B11F4D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481"/>
    <w:rsid w:val="00B3569A"/>
    <w:rsid w:val="00B36230"/>
    <w:rsid w:val="00B3659F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6064"/>
    <w:rsid w:val="00B477EB"/>
    <w:rsid w:val="00B477F9"/>
    <w:rsid w:val="00B47E13"/>
    <w:rsid w:val="00B50026"/>
    <w:rsid w:val="00B5037A"/>
    <w:rsid w:val="00B5099B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70B1"/>
    <w:rsid w:val="00B57454"/>
    <w:rsid w:val="00B60503"/>
    <w:rsid w:val="00B610CE"/>
    <w:rsid w:val="00B611F4"/>
    <w:rsid w:val="00B61497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5CB6"/>
    <w:rsid w:val="00B76742"/>
    <w:rsid w:val="00B76F4C"/>
    <w:rsid w:val="00B80B75"/>
    <w:rsid w:val="00B81A82"/>
    <w:rsid w:val="00B81C0F"/>
    <w:rsid w:val="00B8237E"/>
    <w:rsid w:val="00B83AE0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CE2"/>
    <w:rsid w:val="00B9756C"/>
    <w:rsid w:val="00B97581"/>
    <w:rsid w:val="00BA0B7C"/>
    <w:rsid w:val="00BA0CD9"/>
    <w:rsid w:val="00BA0F59"/>
    <w:rsid w:val="00BA2870"/>
    <w:rsid w:val="00BA3889"/>
    <w:rsid w:val="00BA44DD"/>
    <w:rsid w:val="00BA5DB2"/>
    <w:rsid w:val="00BA61EC"/>
    <w:rsid w:val="00BA745B"/>
    <w:rsid w:val="00BA77DD"/>
    <w:rsid w:val="00BB09F8"/>
    <w:rsid w:val="00BB1C1D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C0623"/>
    <w:rsid w:val="00BC07E3"/>
    <w:rsid w:val="00BC0F0D"/>
    <w:rsid w:val="00BC208D"/>
    <w:rsid w:val="00BC3521"/>
    <w:rsid w:val="00BC3D3E"/>
    <w:rsid w:val="00BC3EA7"/>
    <w:rsid w:val="00BC480D"/>
    <w:rsid w:val="00BC4A61"/>
    <w:rsid w:val="00BC4AB9"/>
    <w:rsid w:val="00BC5A4E"/>
    <w:rsid w:val="00BC6271"/>
    <w:rsid w:val="00BD1097"/>
    <w:rsid w:val="00BD187B"/>
    <w:rsid w:val="00BD1F3F"/>
    <w:rsid w:val="00BD343C"/>
    <w:rsid w:val="00BD38B0"/>
    <w:rsid w:val="00BD41D9"/>
    <w:rsid w:val="00BD4738"/>
    <w:rsid w:val="00BD4BAF"/>
    <w:rsid w:val="00BD4D81"/>
    <w:rsid w:val="00BD7B15"/>
    <w:rsid w:val="00BE072B"/>
    <w:rsid w:val="00BE19E2"/>
    <w:rsid w:val="00BE1B02"/>
    <w:rsid w:val="00BE20C8"/>
    <w:rsid w:val="00BE281D"/>
    <w:rsid w:val="00BE303D"/>
    <w:rsid w:val="00BE33D3"/>
    <w:rsid w:val="00BE38AE"/>
    <w:rsid w:val="00BE4987"/>
    <w:rsid w:val="00BE53DF"/>
    <w:rsid w:val="00BE5429"/>
    <w:rsid w:val="00BE63F2"/>
    <w:rsid w:val="00BE6B7D"/>
    <w:rsid w:val="00BE6DCA"/>
    <w:rsid w:val="00BE7162"/>
    <w:rsid w:val="00BE759A"/>
    <w:rsid w:val="00BE7835"/>
    <w:rsid w:val="00BE7ECA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C00641"/>
    <w:rsid w:val="00C00BA2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4141"/>
    <w:rsid w:val="00C14460"/>
    <w:rsid w:val="00C14748"/>
    <w:rsid w:val="00C14E28"/>
    <w:rsid w:val="00C151D3"/>
    <w:rsid w:val="00C1688F"/>
    <w:rsid w:val="00C16F7B"/>
    <w:rsid w:val="00C172C8"/>
    <w:rsid w:val="00C17371"/>
    <w:rsid w:val="00C17CBB"/>
    <w:rsid w:val="00C17F9C"/>
    <w:rsid w:val="00C2068D"/>
    <w:rsid w:val="00C20A33"/>
    <w:rsid w:val="00C20BC3"/>
    <w:rsid w:val="00C22B4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C35"/>
    <w:rsid w:val="00C31E49"/>
    <w:rsid w:val="00C32CB3"/>
    <w:rsid w:val="00C337BB"/>
    <w:rsid w:val="00C35844"/>
    <w:rsid w:val="00C37C52"/>
    <w:rsid w:val="00C404BA"/>
    <w:rsid w:val="00C4074A"/>
    <w:rsid w:val="00C410F0"/>
    <w:rsid w:val="00C42843"/>
    <w:rsid w:val="00C428DD"/>
    <w:rsid w:val="00C43A66"/>
    <w:rsid w:val="00C43F50"/>
    <w:rsid w:val="00C44453"/>
    <w:rsid w:val="00C44C9C"/>
    <w:rsid w:val="00C4546F"/>
    <w:rsid w:val="00C459B5"/>
    <w:rsid w:val="00C466EE"/>
    <w:rsid w:val="00C47D6A"/>
    <w:rsid w:val="00C51C19"/>
    <w:rsid w:val="00C5264E"/>
    <w:rsid w:val="00C53B17"/>
    <w:rsid w:val="00C53C9A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F4A"/>
    <w:rsid w:val="00C63D53"/>
    <w:rsid w:val="00C647EE"/>
    <w:rsid w:val="00C64ACB"/>
    <w:rsid w:val="00C6522F"/>
    <w:rsid w:val="00C6618F"/>
    <w:rsid w:val="00C66540"/>
    <w:rsid w:val="00C66768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5CE6"/>
    <w:rsid w:val="00C7657D"/>
    <w:rsid w:val="00C76B7A"/>
    <w:rsid w:val="00C76B80"/>
    <w:rsid w:val="00C77965"/>
    <w:rsid w:val="00C77DBD"/>
    <w:rsid w:val="00C805A1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8C0"/>
    <w:rsid w:val="00C91186"/>
    <w:rsid w:val="00C91617"/>
    <w:rsid w:val="00C91B0A"/>
    <w:rsid w:val="00C93963"/>
    <w:rsid w:val="00C93F95"/>
    <w:rsid w:val="00C940DA"/>
    <w:rsid w:val="00C94A2C"/>
    <w:rsid w:val="00C96955"/>
    <w:rsid w:val="00C97530"/>
    <w:rsid w:val="00C97C26"/>
    <w:rsid w:val="00CA02B7"/>
    <w:rsid w:val="00CA082D"/>
    <w:rsid w:val="00CA0DAA"/>
    <w:rsid w:val="00CA1AB1"/>
    <w:rsid w:val="00CA1FB2"/>
    <w:rsid w:val="00CA3195"/>
    <w:rsid w:val="00CA3835"/>
    <w:rsid w:val="00CA387B"/>
    <w:rsid w:val="00CA3A0A"/>
    <w:rsid w:val="00CA4500"/>
    <w:rsid w:val="00CA4D84"/>
    <w:rsid w:val="00CA4F2D"/>
    <w:rsid w:val="00CA5051"/>
    <w:rsid w:val="00CA64C8"/>
    <w:rsid w:val="00CA6DD4"/>
    <w:rsid w:val="00CA703C"/>
    <w:rsid w:val="00CA7695"/>
    <w:rsid w:val="00CB011A"/>
    <w:rsid w:val="00CB04C2"/>
    <w:rsid w:val="00CB3667"/>
    <w:rsid w:val="00CB3841"/>
    <w:rsid w:val="00CB3919"/>
    <w:rsid w:val="00CB3C14"/>
    <w:rsid w:val="00CB3D98"/>
    <w:rsid w:val="00CB4860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30F4"/>
    <w:rsid w:val="00CC39BB"/>
    <w:rsid w:val="00CC3DDA"/>
    <w:rsid w:val="00CC5104"/>
    <w:rsid w:val="00CC552E"/>
    <w:rsid w:val="00CC55E5"/>
    <w:rsid w:val="00CC6076"/>
    <w:rsid w:val="00CC635B"/>
    <w:rsid w:val="00CD038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1284"/>
    <w:rsid w:val="00CE1C2D"/>
    <w:rsid w:val="00CE1DE3"/>
    <w:rsid w:val="00CE3CCA"/>
    <w:rsid w:val="00CE50D3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834"/>
    <w:rsid w:val="00CE797C"/>
    <w:rsid w:val="00CF065D"/>
    <w:rsid w:val="00CF07AC"/>
    <w:rsid w:val="00CF0CED"/>
    <w:rsid w:val="00CF13CC"/>
    <w:rsid w:val="00CF22BB"/>
    <w:rsid w:val="00CF3D7D"/>
    <w:rsid w:val="00CF4477"/>
    <w:rsid w:val="00CF4FA7"/>
    <w:rsid w:val="00CF51AE"/>
    <w:rsid w:val="00CF57DE"/>
    <w:rsid w:val="00CF6A51"/>
    <w:rsid w:val="00CF73F1"/>
    <w:rsid w:val="00CF76AF"/>
    <w:rsid w:val="00CF7CF4"/>
    <w:rsid w:val="00CF7D5D"/>
    <w:rsid w:val="00D0044B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5BC1"/>
    <w:rsid w:val="00D0665B"/>
    <w:rsid w:val="00D06A5F"/>
    <w:rsid w:val="00D073CC"/>
    <w:rsid w:val="00D07F1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A62"/>
    <w:rsid w:val="00D20F70"/>
    <w:rsid w:val="00D21884"/>
    <w:rsid w:val="00D21B8D"/>
    <w:rsid w:val="00D21CE4"/>
    <w:rsid w:val="00D21CED"/>
    <w:rsid w:val="00D22820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7D1"/>
    <w:rsid w:val="00D4197D"/>
    <w:rsid w:val="00D42526"/>
    <w:rsid w:val="00D42E8E"/>
    <w:rsid w:val="00D42FB9"/>
    <w:rsid w:val="00D43313"/>
    <w:rsid w:val="00D4372D"/>
    <w:rsid w:val="00D43AFE"/>
    <w:rsid w:val="00D45A3F"/>
    <w:rsid w:val="00D46EBC"/>
    <w:rsid w:val="00D4708E"/>
    <w:rsid w:val="00D474D3"/>
    <w:rsid w:val="00D47C5A"/>
    <w:rsid w:val="00D47D52"/>
    <w:rsid w:val="00D50F63"/>
    <w:rsid w:val="00D513B6"/>
    <w:rsid w:val="00D520D1"/>
    <w:rsid w:val="00D522C9"/>
    <w:rsid w:val="00D54399"/>
    <w:rsid w:val="00D543D1"/>
    <w:rsid w:val="00D54A12"/>
    <w:rsid w:val="00D54BDE"/>
    <w:rsid w:val="00D54C93"/>
    <w:rsid w:val="00D556D2"/>
    <w:rsid w:val="00D55E4E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70B22"/>
    <w:rsid w:val="00D725A8"/>
    <w:rsid w:val="00D72898"/>
    <w:rsid w:val="00D7312C"/>
    <w:rsid w:val="00D735E9"/>
    <w:rsid w:val="00D738CA"/>
    <w:rsid w:val="00D74804"/>
    <w:rsid w:val="00D74ED0"/>
    <w:rsid w:val="00D75E2D"/>
    <w:rsid w:val="00D76096"/>
    <w:rsid w:val="00D76827"/>
    <w:rsid w:val="00D807AB"/>
    <w:rsid w:val="00D81366"/>
    <w:rsid w:val="00D816C4"/>
    <w:rsid w:val="00D8193B"/>
    <w:rsid w:val="00D81FC0"/>
    <w:rsid w:val="00D826A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23CA"/>
    <w:rsid w:val="00D92A0D"/>
    <w:rsid w:val="00D94008"/>
    <w:rsid w:val="00D94EAC"/>
    <w:rsid w:val="00D95563"/>
    <w:rsid w:val="00D956CD"/>
    <w:rsid w:val="00D95737"/>
    <w:rsid w:val="00D95C2A"/>
    <w:rsid w:val="00D96827"/>
    <w:rsid w:val="00D9744E"/>
    <w:rsid w:val="00D97F67"/>
    <w:rsid w:val="00DA09F0"/>
    <w:rsid w:val="00DA0D59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4D18"/>
    <w:rsid w:val="00DC4D62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3AE5"/>
    <w:rsid w:val="00DD454B"/>
    <w:rsid w:val="00DD4F4A"/>
    <w:rsid w:val="00DD52D2"/>
    <w:rsid w:val="00DD64FD"/>
    <w:rsid w:val="00DD7474"/>
    <w:rsid w:val="00DD74B4"/>
    <w:rsid w:val="00DD7D7C"/>
    <w:rsid w:val="00DE03C5"/>
    <w:rsid w:val="00DE07F4"/>
    <w:rsid w:val="00DE0BDB"/>
    <w:rsid w:val="00DE0FC7"/>
    <w:rsid w:val="00DE199E"/>
    <w:rsid w:val="00DE1C98"/>
    <w:rsid w:val="00DE2994"/>
    <w:rsid w:val="00DE35F4"/>
    <w:rsid w:val="00DE3AEC"/>
    <w:rsid w:val="00DE42E6"/>
    <w:rsid w:val="00DE439F"/>
    <w:rsid w:val="00DE475A"/>
    <w:rsid w:val="00DE4B0E"/>
    <w:rsid w:val="00DE6242"/>
    <w:rsid w:val="00DE62D6"/>
    <w:rsid w:val="00DE64F4"/>
    <w:rsid w:val="00DE7CD3"/>
    <w:rsid w:val="00DE7F2F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10716"/>
    <w:rsid w:val="00E1103C"/>
    <w:rsid w:val="00E112D4"/>
    <w:rsid w:val="00E117F2"/>
    <w:rsid w:val="00E11BA8"/>
    <w:rsid w:val="00E122B8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1167"/>
    <w:rsid w:val="00E31664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6184"/>
    <w:rsid w:val="00E36654"/>
    <w:rsid w:val="00E366C0"/>
    <w:rsid w:val="00E36EED"/>
    <w:rsid w:val="00E37554"/>
    <w:rsid w:val="00E376FA"/>
    <w:rsid w:val="00E37997"/>
    <w:rsid w:val="00E40208"/>
    <w:rsid w:val="00E40718"/>
    <w:rsid w:val="00E40775"/>
    <w:rsid w:val="00E40B09"/>
    <w:rsid w:val="00E4182B"/>
    <w:rsid w:val="00E42466"/>
    <w:rsid w:val="00E4442D"/>
    <w:rsid w:val="00E45B18"/>
    <w:rsid w:val="00E46F96"/>
    <w:rsid w:val="00E47D74"/>
    <w:rsid w:val="00E47FC3"/>
    <w:rsid w:val="00E52B24"/>
    <w:rsid w:val="00E52BB0"/>
    <w:rsid w:val="00E52E01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707DE"/>
    <w:rsid w:val="00E708B1"/>
    <w:rsid w:val="00E70AB1"/>
    <w:rsid w:val="00E70BE5"/>
    <w:rsid w:val="00E70E65"/>
    <w:rsid w:val="00E72114"/>
    <w:rsid w:val="00E72439"/>
    <w:rsid w:val="00E726CF"/>
    <w:rsid w:val="00E72AEB"/>
    <w:rsid w:val="00E73A65"/>
    <w:rsid w:val="00E73EE3"/>
    <w:rsid w:val="00E741AF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F93"/>
    <w:rsid w:val="00E8225C"/>
    <w:rsid w:val="00E82F21"/>
    <w:rsid w:val="00E836A0"/>
    <w:rsid w:val="00E847BC"/>
    <w:rsid w:val="00E85343"/>
    <w:rsid w:val="00E85360"/>
    <w:rsid w:val="00E87FDA"/>
    <w:rsid w:val="00E9032F"/>
    <w:rsid w:val="00E911B2"/>
    <w:rsid w:val="00E91489"/>
    <w:rsid w:val="00E917D6"/>
    <w:rsid w:val="00E91DF5"/>
    <w:rsid w:val="00E920C4"/>
    <w:rsid w:val="00E92796"/>
    <w:rsid w:val="00E94451"/>
    <w:rsid w:val="00E94E10"/>
    <w:rsid w:val="00E95239"/>
    <w:rsid w:val="00E9594E"/>
    <w:rsid w:val="00E96E52"/>
    <w:rsid w:val="00E9722F"/>
    <w:rsid w:val="00E97C40"/>
    <w:rsid w:val="00EA02DA"/>
    <w:rsid w:val="00EA0C6D"/>
    <w:rsid w:val="00EA16AF"/>
    <w:rsid w:val="00EA1B77"/>
    <w:rsid w:val="00EA383C"/>
    <w:rsid w:val="00EA40E8"/>
    <w:rsid w:val="00EA413D"/>
    <w:rsid w:val="00EA413E"/>
    <w:rsid w:val="00EA4530"/>
    <w:rsid w:val="00EA45D4"/>
    <w:rsid w:val="00EA5CD8"/>
    <w:rsid w:val="00EA66A6"/>
    <w:rsid w:val="00EA6FB6"/>
    <w:rsid w:val="00EA7792"/>
    <w:rsid w:val="00EB0958"/>
    <w:rsid w:val="00EB0D93"/>
    <w:rsid w:val="00EB0E36"/>
    <w:rsid w:val="00EB16C0"/>
    <w:rsid w:val="00EB3559"/>
    <w:rsid w:val="00EB48CB"/>
    <w:rsid w:val="00EB5A36"/>
    <w:rsid w:val="00EB622E"/>
    <w:rsid w:val="00EB62C7"/>
    <w:rsid w:val="00EB6557"/>
    <w:rsid w:val="00EB7AD3"/>
    <w:rsid w:val="00EC094C"/>
    <w:rsid w:val="00EC0A71"/>
    <w:rsid w:val="00EC15AE"/>
    <w:rsid w:val="00EC1B6A"/>
    <w:rsid w:val="00EC3B51"/>
    <w:rsid w:val="00EC441C"/>
    <w:rsid w:val="00EC4A80"/>
    <w:rsid w:val="00EC4D23"/>
    <w:rsid w:val="00EC6134"/>
    <w:rsid w:val="00EC61D3"/>
    <w:rsid w:val="00EC6659"/>
    <w:rsid w:val="00EC6B7A"/>
    <w:rsid w:val="00EC7495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17E"/>
    <w:rsid w:val="00EE057E"/>
    <w:rsid w:val="00EE263D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F1219"/>
    <w:rsid w:val="00EF2ECE"/>
    <w:rsid w:val="00EF4C39"/>
    <w:rsid w:val="00EF6BE7"/>
    <w:rsid w:val="00EF6D44"/>
    <w:rsid w:val="00EF7572"/>
    <w:rsid w:val="00EF7AD5"/>
    <w:rsid w:val="00F00951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B76"/>
    <w:rsid w:val="00F04D77"/>
    <w:rsid w:val="00F05D12"/>
    <w:rsid w:val="00F06B9B"/>
    <w:rsid w:val="00F07161"/>
    <w:rsid w:val="00F071C5"/>
    <w:rsid w:val="00F10EA7"/>
    <w:rsid w:val="00F112F4"/>
    <w:rsid w:val="00F11327"/>
    <w:rsid w:val="00F12642"/>
    <w:rsid w:val="00F12EBD"/>
    <w:rsid w:val="00F13027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20452"/>
    <w:rsid w:val="00F2089A"/>
    <w:rsid w:val="00F21869"/>
    <w:rsid w:val="00F21931"/>
    <w:rsid w:val="00F2257D"/>
    <w:rsid w:val="00F22982"/>
    <w:rsid w:val="00F22F3E"/>
    <w:rsid w:val="00F23F51"/>
    <w:rsid w:val="00F23FA2"/>
    <w:rsid w:val="00F2448F"/>
    <w:rsid w:val="00F255CC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D3"/>
    <w:rsid w:val="00F33348"/>
    <w:rsid w:val="00F33B23"/>
    <w:rsid w:val="00F34417"/>
    <w:rsid w:val="00F36310"/>
    <w:rsid w:val="00F367C8"/>
    <w:rsid w:val="00F36EF2"/>
    <w:rsid w:val="00F370DE"/>
    <w:rsid w:val="00F37651"/>
    <w:rsid w:val="00F4069E"/>
    <w:rsid w:val="00F41728"/>
    <w:rsid w:val="00F42D32"/>
    <w:rsid w:val="00F44586"/>
    <w:rsid w:val="00F45F13"/>
    <w:rsid w:val="00F469DB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84D"/>
    <w:rsid w:val="00F669F5"/>
    <w:rsid w:val="00F66D41"/>
    <w:rsid w:val="00F67100"/>
    <w:rsid w:val="00F67A47"/>
    <w:rsid w:val="00F67DDA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43E7"/>
    <w:rsid w:val="00FA4955"/>
    <w:rsid w:val="00FA5A5A"/>
    <w:rsid w:val="00FA64FB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C23"/>
    <w:rsid w:val="00FD4793"/>
    <w:rsid w:val="00FD5122"/>
    <w:rsid w:val="00FD5965"/>
    <w:rsid w:val="00FD5A0A"/>
    <w:rsid w:val="00FD5D71"/>
    <w:rsid w:val="00FD689F"/>
    <w:rsid w:val="00FD6E7B"/>
    <w:rsid w:val="00FD7373"/>
    <w:rsid w:val="00FE03E2"/>
    <w:rsid w:val="00FE051C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64B0"/>
    <w:rsid w:val="00FF6A8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3C4CFD7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CFEF2-ED18-4267-9DE0-90DA3BD0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28</Pages>
  <Words>6749</Words>
  <Characters>38474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45133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Thanisorn Saetang</cp:lastModifiedBy>
  <cp:revision>164</cp:revision>
  <cp:lastPrinted>2020-05-13T04:17:00Z</cp:lastPrinted>
  <dcterms:created xsi:type="dcterms:W3CDTF">2020-04-01T13:58:00Z</dcterms:created>
  <dcterms:modified xsi:type="dcterms:W3CDTF">2020-05-13T04:17:00Z</dcterms:modified>
</cp:coreProperties>
</file>