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FF69B" w14:textId="3F652CD8" w:rsidR="00166BEA" w:rsidRPr="00A3392D" w:rsidRDefault="00166BEA" w:rsidP="00D35D55">
      <w:pPr>
        <w:spacing w:after="0" w:line="240" w:lineRule="auto"/>
        <w:ind w:left="567" w:hanging="567"/>
        <w:jc w:val="thaiDistribute"/>
        <w:rPr>
          <w:rFonts w:eastAsia="Arial Unicode MS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10995" w:rsidRPr="00873815" w14:paraId="10B29DBF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FC8CCE" w14:textId="4167D1E9" w:rsidR="00D10995" w:rsidRPr="00873815" w:rsidRDefault="005B6444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D10995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ทั่วไป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277634FC" w14:textId="390B9415" w:rsidR="00D10995" w:rsidRPr="00873815" w:rsidRDefault="00D10995" w:rsidP="00D35D5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p w14:paraId="79442CB8" w14:textId="7F2FA16E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บริษัท ดับบลิวเอชเอ ย</w:t>
      </w:r>
      <w:r w:rsidR="00FD5E79" w:rsidRPr="00873815">
        <w:rPr>
          <w:rFonts w:eastAsia="Arial Unicode MS"/>
          <w:cs/>
          <w:lang w:bidi="th-TH"/>
        </w:rPr>
        <w:t>ูทิลิตี้ส์ แอนด์ พาวเวอร์ จำกัด</w:t>
      </w:r>
      <w:r w:rsidR="00534AB3" w:rsidRPr="00873815">
        <w:rPr>
          <w:rFonts w:eastAsia="Arial Unicode MS"/>
          <w:rtl/>
          <w:cs/>
        </w:rPr>
        <w:t xml:space="preserve"> </w:t>
      </w:r>
      <w:r w:rsidR="00534AB3" w:rsidRPr="00873815">
        <w:rPr>
          <w:rFonts w:eastAsia="Arial Unicode MS"/>
          <w:cs/>
          <w:lang w:bidi="th-TH"/>
        </w:rPr>
        <w:t>(มหาชน) (บริษัท) เ</w:t>
      </w:r>
      <w:r w:rsidRPr="00873815">
        <w:rPr>
          <w:rFonts w:eastAsia="Arial Unicode MS"/>
          <w:cs/>
          <w:lang w:bidi="th-TH"/>
        </w:rPr>
        <w:t>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</w:t>
      </w:r>
      <w:r w:rsidRPr="00873815">
        <w:rPr>
          <w:rFonts w:eastAsia="Arial Unicode MS"/>
          <w:lang w:bidi="th-TH"/>
        </w:rPr>
        <w:t xml:space="preserve"> </w:t>
      </w:r>
      <w:r w:rsidRPr="00873815">
        <w:rPr>
          <w:rFonts w:eastAsia="Arial Unicode MS"/>
          <w:cs/>
          <w:lang w:bidi="th-TH"/>
        </w:rPr>
        <w:t>และมีที่อ</w:t>
      </w:r>
      <w:bookmarkStart w:id="1" w:name="_GoBack"/>
      <w:bookmarkEnd w:id="1"/>
      <w:r w:rsidRPr="00873815">
        <w:rPr>
          <w:rFonts w:eastAsia="Arial Unicode MS"/>
          <w:cs/>
          <w:lang w:bidi="th-TH"/>
        </w:rPr>
        <w:t>ยู่ตามที่ได้จดทะเบียนดังนี้</w:t>
      </w:r>
    </w:p>
    <w:p w14:paraId="47747738" w14:textId="77777777" w:rsidR="000068C6" w:rsidRPr="002C41BB" w:rsidRDefault="000068C6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5A0E7A3B" w14:textId="7B56EF73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rtl/>
          <w:cs/>
        </w:rPr>
      </w:pPr>
      <w:r w:rsidRPr="00873815">
        <w:rPr>
          <w:rFonts w:eastAsia="Arial Unicode MS"/>
          <w:spacing w:val="-4"/>
          <w:cs/>
          <w:lang w:bidi="th-TH"/>
        </w:rPr>
        <w:t xml:space="preserve">ชั้น </w:t>
      </w:r>
      <w:r w:rsidR="005B6444" w:rsidRPr="005B6444">
        <w:rPr>
          <w:rFonts w:eastAsia="Arial Unicode MS"/>
          <w:spacing w:val="-4"/>
          <w:lang w:val="en-GB" w:bidi="th-TH"/>
        </w:rPr>
        <w:t>24</w:t>
      </w:r>
      <w:r w:rsidRPr="00873815">
        <w:rPr>
          <w:rFonts w:eastAsia="Arial Unicode MS"/>
          <w:spacing w:val="-4"/>
          <w:cs/>
          <w:lang w:bidi="th-TH"/>
        </w:rPr>
        <w:t xml:space="preserve"> อาคาร ยูเอ็ม ทาวเวอร์ เลขที่ </w:t>
      </w:r>
      <w:r w:rsidR="005B6444" w:rsidRPr="005B6444">
        <w:rPr>
          <w:rFonts w:eastAsia="Arial Unicode MS"/>
          <w:spacing w:val="-4"/>
          <w:lang w:val="en-GB" w:bidi="th-TH"/>
        </w:rPr>
        <w:t>9</w:t>
      </w:r>
      <w:r w:rsidRPr="00873815">
        <w:rPr>
          <w:rFonts w:eastAsia="Arial Unicode MS"/>
          <w:spacing w:val="-4"/>
          <w:lang w:bidi="th-TH"/>
        </w:rPr>
        <w:t>/</w:t>
      </w:r>
      <w:r w:rsidR="005B6444" w:rsidRPr="005B6444">
        <w:rPr>
          <w:rFonts w:eastAsia="Arial Unicode MS"/>
          <w:spacing w:val="-4"/>
          <w:lang w:val="en-GB" w:bidi="th-TH"/>
        </w:rPr>
        <w:t>241</w:t>
      </w:r>
      <w:r w:rsidRPr="00873815">
        <w:rPr>
          <w:rFonts w:eastAsia="Arial Unicode MS"/>
          <w:spacing w:val="-4"/>
          <w:lang w:bidi="th-TH"/>
        </w:rPr>
        <w:t>-</w:t>
      </w:r>
      <w:r w:rsidR="005B6444" w:rsidRPr="005B6444">
        <w:rPr>
          <w:rFonts w:eastAsia="Arial Unicode MS"/>
          <w:spacing w:val="-4"/>
          <w:lang w:val="en-GB" w:bidi="th-TH"/>
        </w:rPr>
        <w:t>242</w:t>
      </w:r>
      <w:r w:rsidRPr="00873815">
        <w:rPr>
          <w:rFonts w:eastAsia="Arial Unicode MS"/>
          <w:spacing w:val="-4"/>
          <w:cs/>
          <w:lang w:bidi="th-TH"/>
        </w:rPr>
        <w:t xml:space="preserve"> ถนนรามคำแหง แขวงสวนหลวง เขตสวนหลวง กรุงเทพมหานคร ประเทศไทย</w:t>
      </w:r>
      <w:r w:rsidRPr="00873815">
        <w:rPr>
          <w:rFonts w:eastAsia="Arial Unicode MS"/>
          <w:cs/>
          <w:lang w:bidi="th-TH"/>
        </w:rPr>
        <w:t xml:space="preserve"> </w:t>
      </w:r>
      <w:r w:rsidR="005B6444" w:rsidRPr="005B6444">
        <w:rPr>
          <w:rFonts w:eastAsia="Arial Unicode MS"/>
          <w:lang w:val="en-GB" w:bidi="th-TH"/>
        </w:rPr>
        <w:t>10250</w:t>
      </w:r>
    </w:p>
    <w:p w14:paraId="78740FEF" w14:textId="77777777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7943040" w14:textId="50DB1C12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เพื่อวัตถุประสงค์ในการรายงานข้อมูล</w:t>
      </w:r>
      <w:r w:rsidR="004469AE" w:rsidRPr="00873815">
        <w:rPr>
          <w:rFonts w:eastAsia="Arial Unicode MS"/>
          <w:cs/>
          <w:lang w:bidi="th-TH"/>
        </w:rPr>
        <w:t>ทางการเงินระหว่างกาล</w:t>
      </w:r>
      <w:r w:rsidRPr="00873815">
        <w:rPr>
          <w:rFonts w:eastAsia="Arial Unicode MS"/>
          <w:cs/>
          <w:lang w:bidi="th-TH"/>
        </w:rPr>
        <w:t xml:space="preserve"> จึงรวมเรียกบริษัทและบริษัทย่อยว่า </w:t>
      </w:r>
      <w:r w:rsidRPr="00873815">
        <w:rPr>
          <w:rFonts w:eastAsia="Arial Unicode MS"/>
          <w:lang w:bidi="th-TH"/>
        </w:rPr>
        <w:t>“</w:t>
      </w:r>
      <w:r w:rsidRPr="00873815">
        <w:rPr>
          <w:rFonts w:eastAsia="Arial Unicode MS"/>
          <w:cs/>
          <w:lang w:bidi="th-TH"/>
        </w:rPr>
        <w:t>กลุ่มกิจการ</w:t>
      </w:r>
      <w:r w:rsidRPr="00873815">
        <w:rPr>
          <w:rFonts w:eastAsia="Arial Unicode MS"/>
          <w:lang w:bidi="th-TH"/>
        </w:rPr>
        <w:t>”</w:t>
      </w:r>
      <w:r w:rsidRPr="00873815">
        <w:rPr>
          <w:rFonts w:eastAsia="Arial Unicode MS"/>
          <w:rtl/>
          <w:cs/>
        </w:rPr>
        <w:t xml:space="preserve"> </w:t>
      </w:r>
    </w:p>
    <w:p w14:paraId="2B0BB46F" w14:textId="48C24AED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58FBD645" w14:textId="39921B7C" w:rsidR="00D46A6B" w:rsidRPr="00873815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60C12F60" w14:textId="77777777" w:rsidR="00D46A6B" w:rsidRPr="00873815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7B15CE1A" w14:textId="1AF39D22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rtl/>
          <w:cs/>
          <w:lang w:val="en-GB" w:bidi="th-TH"/>
        </w:rPr>
      </w:pPr>
      <w:r w:rsidRPr="00873815">
        <w:rPr>
          <w:rFonts w:eastAsia="Arial Unicode MS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10BA0">
        <w:rPr>
          <w:rFonts w:eastAsia="Arial Unicode MS"/>
          <w:lang w:bidi="th-TH"/>
        </w:rPr>
        <w:br/>
      </w:r>
      <w:r w:rsidR="005B6444" w:rsidRPr="005B6444">
        <w:rPr>
          <w:rFonts w:eastAsia="Arial Unicode MS"/>
          <w:lang w:val="en-GB" w:bidi="th-TH"/>
        </w:rPr>
        <w:t>15</w:t>
      </w:r>
      <w:r w:rsidR="00266122">
        <w:rPr>
          <w:rFonts w:eastAsia="Arial Unicode MS"/>
          <w:lang w:val="en-GB" w:bidi="th-TH"/>
        </w:rPr>
        <w:t xml:space="preserve"> </w:t>
      </w:r>
      <w:r w:rsidR="00266122">
        <w:rPr>
          <w:rFonts w:eastAsia="Arial Unicode MS" w:hint="cs"/>
          <w:cs/>
          <w:lang w:val="en-GB" w:bidi="th-TH"/>
        </w:rPr>
        <w:t>พฤษภาคม</w:t>
      </w:r>
      <w:r w:rsidRPr="00873815">
        <w:rPr>
          <w:rFonts w:eastAsia="Arial Unicode MS"/>
          <w:cs/>
          <w:lang w:bidi="th-TH"/>
        </w:rPr>
        <w:t xml:space="preserve"> </w:t>
      </w:r>
      <w:r w:rsidR="007A5B0A" w:rsidRPr="00873815">
        <w:rPr>
          <w:rFonts w:eastAsia="Arial Unicode MS"/>
          <w:cs/>
          <w:lang w:bidi="th-TH"/>
        </w:rPr>
        <w:t>พ</w:t>
      </w:r>
      <w:r w:rsidR="007A5B0A" w:rsidRPr="00873815">
        <w:rPr>
          <w:rFonts w:eastAsia="Arial Unicode MS"/>
          <w:lang w:val="en-GB" w:bidi="th-TH"/>
        </w:rPr>
        <w:t>.</w:t>
      </w:r>
      <w:r w:rsidR="007A5B0A" w:rsidRPr="00873815">
        <w:rPr>
          <w:rFonts w:eastAsia="Arial Unicode MS"/>
          <w:cs/>
          <w:lang w:val="en-GB" w:bidi="th-TH"/>
        </w:rPr>
        <w:t>ศ</w:t>
      </w:r>
      <w:r w:rsidR="007A5B0A" w:rsidRPr="00873815">
        <w:rPr>
          <w:rFonts w:eastAsia="Arial Unicode MS"/>
          <w:lang w:val="en-GB" w:bidi="th-TH"/>
        </w:rPr>
        <w:t xml:space="preserve">. </w:t>
      </w:r>
      <w:r w:rsidR="005B6444" w:rsidRPr="005B6444">
        <w:rPr>
          <w:rFonts w:eastAsia="Arial Unicode MS"/>
          <w:lang w:val="en-GB" w:bidi="th-TH"/>
        </w:rPr>
        <w:t>2563</w:t>
      </w:r>
    </w:p>
    <w:p w14:paraId="0E90BC1A" w14:textId="77777777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rtl/>
          <w:cs/>
          <w:lang w:bidi="th-TH"/>
        </w:rPr>
      </w:pPr>
    </w:p>
    <w:p w14:paraId="618CE046" w14:textId="77777777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2A4C236" w14:textId="77777777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59102A" w:rsidRPr="00873815" w14:paraId="794E4401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9E3F582" w14:textId="368204F3" w:rsidR="0059102A" w:rsidRPr="00873815" w:rsidRDefault="005B6444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2</w:t>
            </w:r>
            <w:r w:rsidR="005002BD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24667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เกณฑ์กา</w:t>
            </w:r>
            <w:bookmarkStart w:id="2" w:name="BasisOfPrep"/>
            <w:bookmarkEnd w:id="2"/>
            <w:r w:rsidR="00224667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873815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452BAAB0" w14:textId="535B0059" w:rsidR="007A7FBB" w:rsidRPr="00873815" w:rsidRDefault="007A7FBB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spacing w:val="-8"/>
          <w:cs/>
          <w:lang w:val="en-GB" w:bidi="th-TH"/>
        </w:rPr>
        <w:t>ข้อมูลทางการเงิน</w:t>
      </w:r>
      <w:r w:rsidR="00F22769" w:rsidRPr="00873815">
        <w:rPr>
          <w:rFonts w:eastAsia="Arial Unicode MS"/>
          <w:spacing w:val="-8"/>
          <w:cs/>
          <w:lang w:val="en-GB" w:bidi="th-TH"/>
        </w:rPr>
        <w:t>รวมและข้อมูลทางการเงินเฉพาะกิจการ</w:t>
      </w:r>
      <w:r w:rsidRPr="00873815">
        <w:rPr>
          <w:rFonts w:eastAsia="Arial Unicode MS"/>
          <w:spacing w:val="-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5B6444" w:rsidRPr="005B6444">
        <w:rPr>
          <w:rFonts w:eastAsia="Arial Unicode MS"/>
          <w:spacing w:val="-8"/>
          <w:lang w:val="en-GB"/>
        </w:rPr>
        <w:t>34</w:t>
      </w:r>
      <w:r w:rsidRPr="00873815">
        <w:rPr>
          <w:rFonts w:eastAsia="Arial Unicode MS"/>
          <w:spacing w:val="-8"/>
          <w:lang w:val="en-GB"/>
        </w:rPr>
        <w:t xml:space="preserve"> </w:t>
      </w:r>
      <w:r w:rsidRPr="00873815">
        <w:rPr>
          <w:rFonts w:eastAsia="Arial Unicode MS"/>
          <w:spacing w:val="-8"/>
          <w:cs/>
          <w:lang w:val="en-GB" w:bidi="th-TH"/>
        </w:rPr>
        <w:t xml:space="preserve">เรื่อง </w:t>
      </w:r>
      <w:r w:rsidR="003F2D58" w:rsidRPr="00873815">
        <w:rPr>
          <w:rFonts w:eastAsia="Arial Unicode MS"/>
          <w:spacing w:val="-8"/>
          <w:lang w:val="en-GB" w:bidi="th-TH"/>
        </w:rPr>
        <w:br/>
      </w:r>
      <w:r w:rsidRPr="00873815">
        <w:rPr>
          <w:rFonts w:eastAsia="Arial Unicode MS"/>
          <w:cs/>
          <w:lang w:val="en-GB" w:bidi="th-TH"/>
        </w:rPr>
        <w:t xml:space="preserve">การรายงานทางการเงินระหว่างกาล </w:t>
      </w:r>
      <w:r w:rsidR="005145ED" w:rsidRPr="00873815">
        <w:rPr>
          <w:rFonts w:eastAsia="Arial Unicode MS"/>
          <w:cs/>
          <w:lang w:val="en-GB" w:bidi="th-TH"/>
        </w:rPr>
        <w:t>และ</w:t>
      </w:r>
      <w:r w:rsidRPr="00873815">
        <w:rPr>
          <w:rFonts w:eastAsia="Arial Unicode MS"/>
          <w:cs/>
          <w:lang w:val="en-GB" w:bidi="th-TH"/>
        </w:rPr>
        <w:t>ข้อกำหนด</w:t>
      </w:r>
      <w:r w:rsidR="00C0617F" w:rsidRPr="00873815">
        <w:rPr>
          <w:rFonts w:eastAsia="Arial Unicode MS"/>
          <w:cs/>
          <w:lang w:val="en-GB" w:bidi="th-TH"/>
        </w:rPr>
        <w:t>เพิ่มเติม</w:t>
      </w:r>
      <w:r w:rsidR="00852619" w:rsidRPr="00873815">
        <w:rPr>
          <w:rFonts w:eastAsia="Arial Unicode MS"/>
          <w:cs/>
          <w:lang w:val="en-GB" w:bidi="th-TH"/>
        </w:rPr>
        <w:t>อื่น</w:t>
      </w:r>
      <w:r w:rsidR="00C0617F" w:rsidRPr="00873815">
        <w:rPr>
          <w:rFonts w:eastAsia="Arial Unicode MS"/>
          <w:cs/>
          <w:lang w:val="en-GB" w:bidi="th-TH"/>
        </w:rPr>
        <w:t>เกี่ยวกับรายงานทางการเงินที่ออกภายใต้</w:t>
      </w:r>
      <w:r w:rsidRPr="00873815">
        <w:rPr>
          <w:rFonts w:eastAsia="Arial Unicode MS"/>
          <w:cs/>
          <w:lang w:val="en-GB" w:bidi="th-TH"/>
        </w:rPr>
        <w:t>พระราชบัญญ</w:t>
      </w:r>
      <w:r w:rsidR="005145ED" w:rsidRPr="00873815">
        <w:rPr>
          <w:rFonts w:eastAsia="Arial Unicode MS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873815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326A7A52" w14:textId="3D78A93B" w:rsidR="007A7FBB" w:rsidRPr="00873815" w:rsidRDefault="007A7FBB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val="en-GB" w:bidi="th-TH"/>
        </w:rPr>
        <w:t>ข้อมูลทางการเงินระหว่างกาลนี</w:t>
      </w:r>
      <w:r w:rsidR="004469AE" w:rsidRPr="00873815">
        <w:rPr>
          <w:rFonts w:eastAsia="Arial Unicode MS"/>
          <w:cs/>
          <w:lang w:val="en-GB" w:bidi="th-TH"/>
        </w:rPr>
        <w:t>้ควรอ่านควบคู่กับงบการเงินของ</w:t>
      </w:r>
      <w:r w:rsidRPr="00873815">
        <w:rPr>
          <w:rFonts w:eastAsia="Arial Unicode MS"/>
          <w:cs/>
          <w:lang w:val="en-GB" w:bidi="th-TH"/>
        </w:rPr>
        <w:t>ปีบัญชี</w:t>
      </w:r>
      <w:r w:rsidR="00C3124E" w:rsidRPr="00873815">
        <w:rPr>
          <w:rFonts w:eastAsia="Arial Unicode MS"/>
          <w:cs/>
          <w:lang w:val="en-GB" w:bidi="th-TH"/>
        </w:rPr>
        <w:t>สิ้นสุด</w:t>
      </w:r>
      <w:r w:rsidR="004D1AAD" w:rsidRPr="00873815">
        <w:rPr>
          <w:rFonts w:eastAsia="Arial Unicode MS"/>
          <w:lang w:val="en-GB" w:bidi="th-TH"/>
        </w:rPr>
        <w:t xml:space="preserve"> </w:t>
      </w:r>
      <w:r w:rsidR="004D1AAD" w:rsidRPr="00873815">
        <w:rPr>
          <w:rFonts w:eastAsia="Arial Unicode MS"/>
          <w:cs/>
          <w:lang w:val="en-GB" w:bidi="th-TH"/>
        </w:rPr>
        <w:t xml:space="preserve">วันที่ </w:t>
      </w:r>
      <w:r w:rsidR="005B6444" w:rsidRPr="005B6444">
        <w:rPr>
          <w:rFonts w:eastAsia="Arial Unicode MS"/>
          <w:lang w:val="en-GB" w:bidi="th-TH"/>
        </w:rPr>
        <w:t>31</w:t>
      </w:r>
      <w:r w:rsidR="004D1AAD" w:rsidRPr="00873815">
        <w:rPr>
          <w:rFonts w:eastAsia="Arial Unicode MS"/>
          <w:lang w:val="en-GB" w:bidi="th-TH"/>
        </w:rPr>
        <w:t xml:space="preserve"> </w:t>
      </w:r>
      <w:r w:rsidR="004D1AAD" w:rsidRPr="00873815">
        <w:rPr>
          <w:rFonts w:eastAsia="Arial Unicode MS"/>
          <w:cs/>
          <w:lang w:val="en-GB" w:bidi="th-TH"/>
        </w:rPr>
        <w:t xml:space="preserve">ธันวาคม พ.ศ. </w:t>
      </w:r>
      <w:r w:rsidR="005B6444" w:rsidRPr="005B6444">
        <w:rPr>
          <w:rFonts w:eastAsia="Arial Unicode MS"/>
          <w:lang w:val="en-GB" w:bidi="th-TH"/>
        </w:rPr>
        <w:t>2562</w:t>
      </w:r>
    </w:p>
    <w:p w14:paraId="45353649" w14:textId="77777777" w:rsidR="00976DFE" w:rsidRPr="00873815" w:rsidRDefault="00976DFE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7105FC85" w14:textId="6211098E" w:rsidR="00DE057D" w:rsidRPr="00873815" w:rsidRDefault="00DE057D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873815">
        <w:rPr>
          <w:rFonts w:eastAsia="Arial Unicode MS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873815">
        <w:rPr>
          <w:rFonts w:eastAsia="Arial Unicode MS"/>
          <w:cs/>
          <w:lang w:val="en-GB" w:bidi="th-TH"/>
        </w:rPr>
        <w:t xml:space="preserve"> ในกรณีที่มีเนื้อความขัดแย้งกันหรือมีการตีความ</w:t>
      </w:r>
      <w:r w:rsidR="00365A7A" w:rsidRPr="00873815">
        <w:rPr>
          <w:rFonts w:eastAsia="Arial Unicode MS"/>
          <w:cs/>
          <w:lang w:val="en-GB" w:bidi="th-TH"/>
        </w:rPr>
        <w:t>ที่</w:t>
      </w:r>
      <w:r w:rsidRPr="00873815">
        <w:rPr>
          <w:rFonts w:eastAsia="Arial Unicode MS"/>
          <w:cs/>
          <w:lang w:val="en-GB" w:bidi="th-TH"/>
        </w:rPr>
        <w:t>แตกต่างกัน ให้ใช้ข้อมูล</w:t>
      </w:r>
      <w:r w:rsidR="00F32818">
        <w:rPr>
          <w:rFonts w:eastAsia="Arial Unicode MS"/>
          <w:lang w:val="en-GB" w:bidi="th-TH"/>
        </w:rPr>
        <w:br/>
      </w:r>
      <w:r w:rsidRPr="00873815">
        <w:rPr>
          <w:rFonts w:eastAsia="Arial Unicode MS"/>
          <w:cs/>
          <w:lang w:val="en-GB" w:bidi="th-TH"/>
        </w:rPr>
        <w:t>ทางการเงินระหว่างกาลฉบับภาษาไทยเป็นหลัก</w:t>
      </w:r>
    </w:p>
    <w:p w14:paraId="75A2A314" w14:textId="77777777" w:rsidR="004D1AAD" w:rsidRPr="00873815" w:rsidRDefault="004D1AAD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A31B18" w:rsidRPr="00873815" w14:paraId="4C221F12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C72D355" w14:textId="3B450CF1" w:rsidR="00A31B18" w:rsidRPr="00873815" w:rsidRDefault="005B6444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3</w:t>
            </w:r>
            <w:r w:rsidR="005002BD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31B18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A31B18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873815" w:rsidRDefault="005C4EA6" w:rsidP="00D35D55">
      <w:pPr>
        <w:spacing w:after="0" w:line="240" w:lineRule="auto"/>
        <w:ind w:left="567" w:hanging="567"/>
        <w:jc w:val="both"/>
        <w:rPr>
          <w:rFonts w:eastAsia="Arial Unicode MS"/>
          <w:lang w:val="en-GB" w:bidi="th-TH"/>
        </w:rPr>
      </w:pPr>
    </w:p>
    <w:p w14:paraId="2B216623" w14:textId="16CC4F1E" w:rsidR="00AB2483" w:rsidRPr="00AB2483" w:rsidRDefault="00AB2483" w:rsidP="00F32818">
      <w:pPr>
        <w:tabs>
          <w:tab w:val="center" w:pos="4729"/>
        </w:tabs>
        <w:spacing w:after="0" w:line="240" w:lineRule="auto"/>
        <w:jc w:val="thaiDistribute"/>
        <w:rPr>
          <w:rFonts w:eastAsia="Arial Unicode MS"/>
          <w:lang w:val="en-GB" w:bidi="th-TH"/>
        </w:rPr>
      </w:pPr>
      <w:r w:rsidRPr="00AB2483">
        <w:rPr>
          <w:rFonts w:eastAsia="Arial Unicode MS" w:hint="cs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>
        <w:rPr>
          <w:rFonts w:eastAsia="Arial Unicode MS" w:hint="cs"/>
          <w:cs/>
          <w:lang w:val="en-GB" w:bidi="th-TH"/>
        </w:rPr>
        <w:t xml:space="preserve"> </w:t>
      </w:r>
      <w:r w:rsidR="005B6444" w:rsidRPr="005B6444">
        <w:rPr>
          <w:rFonts w:eastAsia="Arial Unicode MS"/>
          <w:lang w:val="en-GB" w:bidi="th-TH"/>
        </w:rPr>
        <w:t>31</w:t>
      </w:r>
      <w:r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val="en-GB" w:bidi="th-TH"/>
        </w:rPr>
        <w:t xml:space="preserve">ธันวาคม พ.ศ. </w:t>
      </w:r>
      <w:r w:rsidR="005B6444" w:rsidRPr="005B6444">
        <w:rPr>
          <w:rFonts w:eastAsia="Arial Unicode MS"/>
          <w:lang w:val="en-GB" w:bidi="th-TH"/>
        </w:rPr>
        <w:t>2562</w:t>
      </w:r>
      <w:r w:rsidRPr="00AB2483">
        <w:rPr>
          <w:rFonts w:eastAsia="Arial Unicode MS" w:hint="cs"/>
          <w:cs/>
          <w:lang w:val="en-GB" w:bidi="th-TH"/>
        </w:rPr>
        <w:t xml:space="preserve"> ยกเว้นเรื่องที่อธิบายในหมายเหตุประกอบงบการเงินข้อ </w:t>
      </w:r>
      <w:r w:rsidR="005B6444" w:rsidRPr="005B6444">
        <w:rPr>
          <w:rFonts w:eastAsia="Arial Unicode MS"/>
          <w:lang w:val="en-GB" w:bidi="th-TH"/>
        </w:rPr>
        <w:t>4</w:t>
      </w:r>
    </w:p>
    <w:p w14:paraId="76726627" w14:textId="248A196B" w:rsidR="003A119F" w:rsidRDefault="003A119F" w:rsidP="00F32818">
      <w:pPr>
        <w:tabs>
          <w:tab w:val="center" w:pos="4729"/>
        </w:tabs>
        <w:spacing w:after="0" w:line="240" w:lineRule="auto"/>
        <w:jc w:val="thaiDistribute"/>
        <w:rPr>
          <w:rFonts w:eastAsia="Arial Unicode MS"/>
        </w:rPr>
      </w:pPr>
      <w:r w:rsidRPr="00873815">
        <w:rPr>
          <w:rFonts w:eastAsia="Arial Unicode MS"/>
        </w:rPr>
        <w:br w:type="page"/>
      </w:r>
    </w:p>
    <w:p w14:paraId="60FDEFEA" w14:textId="77777777" w:rsidR="00FD3D59" w:rsidRPr="00873815" w:rsidRDefault="00FD3D59" w:rsidP="00B10BA0">
      <w:pPr>
        <w:tabs>
          <w:tab w:val="center" w:pos="4729"/>
        </w:tabs>
        <w:spacing w:after="0" w:line="240" w:lineRule="auto"/>
        <w:rPr>
          <w:rFonts w:eastAsia="Arial Unicode MS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10995" w:rsidRPr="00873815" w14:paraId="3AEF86DC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B613307" w14:textId="4AFB0C92" w:rsidR="00D10995" w:rsidRPr="00873815" w:rsidRDefault="005B6444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4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9E1FA9" w:rsidRPr="008E205D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B441ED5" w14:textId="29BC2C36" w:rsidR="00D10995" w:rsidRPr="00873815" w:rsidRDefault="00D10995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374D2667" w14:textId="4648E017" w:rsidR="009E1FA9" w:rsidRPr="001C3ED4" w:rsidRDefault="009E1FA9" w:rsidP="00177F9F">
      <w:pPr>
        <w:tabs>
          <w:tab w:val="left" w:pos="5245"/>
        </w:tabs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8E205D">
        <w:rPr>
          <w:rFonts w:eastAsia="Arial Unicode MS" w:hint="cs"/>
          <w:cs/>
          <w:lang w:bidi="th-TH"/>
        </w:rPr>
        <w:t>กลุ่มกิจการได้นำมาตรฐานการรายงานทางการเงิน</w:t>
      </w:r>
      <w:r w:rsidR="00E67D9D">
        <w:rPr>
          <w:rFonts w:eastAsia="Arial Unicode MS" w:hint="cs"/>
          <w:cs/>
          <w:lang w:bidi="th-TH"/>
        </w:rPr>
        <w:t>ใหม่</w:t>
      </w:r>
      <w:r w:rsidRPr="008E205D">
        <w:rPr>
          <w:rFonts w:eastAsia="Arial Unicode MS" w:hint="cs"/>
          <w:cs/>
          <w:lang w:bidi="th-TH"/>
        </w:rPr>
        <w:t>ที่เกี่ยวกับเครื่องมือทางการเงิน (</w:t>
      </w:r>
      <w:r w:rsidRPr="008E205D">
        <w:rPr>
          <w:rFonts w:eastAsia="Arial Unicode MS" w:hint="cs"/>
          <w:lang w:val="en-GB" w:bidi="th-TH"/>
        </w:rPr>
        <w:t xml:space="preserve">TAS </w:t>
      </w:r>
      <w:r w:rsidR="005B6444" w:rsidRPr="005B6444">
        <w:rPr>
          <w:rFonts w:eastAsia="Arial Unicode MS" w:hint="cs"/>
          <w:lang w:val="en-GB" w:bidi="th-TH"/>
        </w:rPr>
        <w:t>32</w:t>
      </w:r>
      <w:r w:rsidRPr="008E205D">
        <w:rPr>
          <w:rFonts w:eastAsia="Arial Unicode MS" w:hint="cs"/>
          <w:lang w:val="en-GB" w:bidi="th-TH"/>
        </w:rPr>
        <w:t xml:space="preserve">, TFRS </w:t>
      </w:r>
      <w:r w:rsidR="005B6444" w:rsidRPr="005B6444">
        <w:rPr>
          <w:rFonts w:eastAsia="Arial Unicode MS" w:hint="cs"/>
          <w:lang w:val="en-GB" w:bidi="th-TH"/>
        </w:rPr>
        <w:t>7</w:t>
      </w:r>
      <w:r w:rsidRPr="008E205D">
        <w:rPr>
          <w:rFonts w:eastAsia="Arial Unicode MS" w:hint="cs"/>
          <w:lang w:val="en-GB" w:bidi="th-TH"/>
        </w:rPr>
        <w:t xml:space="preserve"> </w:t>
      </w:r>
      <w:r w:rsidRPr="008E205D">
        <w:rPr>
          <w:rFonts w:eastAsia="Arial Unicode MS" w:hint="cs"/>
          <w:cs/>
          <w:lang w:val="en-GB" w:bidi="th-TH"/>
        </w:rPr>
        <w:t xml:space="preserve">และ </w:t>
      </w:r>
      <w:r w:rsidRPr="008E205D">
        <w:rPr>
          <w:rFonts w:eastAsia="Arial Unicode MS" w:hint="cs"/>
          <w:lang w:val="en-GB" w:bidi="th-TH"/>
        </w:rPr>
        <w:t xml:space="preserve">TFRS </w:t>
      </w:r>
      <w:r w:rsidR="005B6444" w:rsidRPr="005B6444">
        <w:rPr>
          <w:rFonts w:eastAsia="Arial Unicode MS" w:hint="cs"/>
          <w:lang w:val="en-GB" w:bidi="th-TH"/>
        </w:rPr>
        <w:t>9</w:t>
      </w:r>
      <w:r w:rsidRPr="008E205D">
        <w:rPr>
          <w:rFonts w:eastAsia="Arial Unicode MS" w:hint="cs"/>
          <w:lang w:val="en-GB" w:bidi="th-TH"/>
        </w:rPr>
        <w:t>)</w:t>
      </w:r>
      <w:r w:rsidR="00E67D9D">
        <w:rPr>
          <w:rFonts w:eastAsia="Arial Unicode MS" w:hint="cs"/>
          <w:cs/>
          <w:lang w:val="en-GB" w:bidi="th-TH"/>
        </w:rPr>
        <w:t xml:space="preserve"> </w:t>
      </w:r>
      <w:r w:rsidRPr="008E205D">
        <w:rPr>
          <w:rFonts w:eastAsia="Arial Unicode MS" w:hint="cs"/>
          <w:cs/>
          <w:lang w:val="en-GB" w:bidi="th-TH"/>
        </w:rPr>
        <w:t xml:space="preserve">และที่เกี่ยวกับสัญญาเช่า </w:t>
      </w:r>
      <w:r w:rsidRPr="008E205D">
        <w:rPr>
          <w:rFonts w:eastAsia="Arial Unicode MS" w:hint="cs"/>
          <w:lang w:val="en-GB" w:bidi="th-TH"/>
        </w:rPr>
        <w:t xml:space="preserve">(TFRS </w:t>
      </w:r>
      <w:r w:rsidR="005B6444" w:rsidRPr="005B6444">
        <w:rPr>
          <w:rFonts w:eastAsia="Arial Unicode MS" w:hint="cs"/>
          <w:lang w:val="en-GB" w:bidi="th-TH"/>
        </w:rPr>
        <w:t>16</w:t>
      </w:r>
      <w:r w:rsidRPr="008E205D">
        <w:rPr>
          <w:rFonts w:eastAsia="Arial Unicode MS" w:hint="cs"/>
          <w:lang w:val="en-GB" w:bidi="th-TH"/>
        </w:rPr>
        <w:t xml:space="preserve">) </w:t>
      </w:r>
      <w:r w:rsidRPr="008E205D">
        <w:rPr>
          <w:rFonts w:eastAsia="Arial Unicode MS" w:hint="cs"/>
          <w:cs/>
          <w:lang w:val="en-GB" w:bidi="th-TH"/>
        </w:rPr>
        <w:t xml:space="preserve">โดยปรับปรุงย้อนหลังตั้งแต่วันที่ </w:t>
      </w:r>
      <w:r w:rsidR="005B6444" w:rsidRPr="005B6444">
        <w:rPr>
          <w:rFonts w:eastAsia="Arial Unicode MS" w:hint="cs"/>
          <w:lang w:val="en-GB" w:bidi="th-TH"/>
        </w:rPr>
        <w:t>1</w:t>
      </w:r>
      <w:r w:rsidRPr="008E205D">
        <w:rPr>
          <w:rFonts w:eastAsia="Arial Unicode MS" w:hint="cs"/>
          <w:cs/>
          <w:lang w:val="en-GB" w:bidi="th-TH"/>
        </w:rPr>
        <w:t xml:space="preserve"> มกราคม พ.ศ. </w:t>
      </w:r>
      <w:r w:rsidR="005B6444" w:rsidRPr="005B6444">
        <w:rPr>
          <w:rFonts w:eastAsia="Arial Unicode MS" w:hint="cs"/>
          <w:lang w:val="en-GB" w:bidi="th-TH"/>
        </w:rPr>
        <w:t>2563</w:t>
      </w:r>
      <w:r w:rsidRPr="008E205D">
        <w:rPr>
          <w:rFonts w:eastAsia="Arial Unicode MS" w:hint="cs"/>
          <w:cs/>
          <w:lang w:val="en-GB" w:bidi="th-TH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</w:t>
      </w:r>
      <w:r w:rsidR="003D7311">
        <w:rPr>
          <w:rFonts w:eastAsia="Arial Unicode MS" w:hint="cs"/>
          <w:cs/>
          <w:lang w:val="en-GB" w:bidi="th-TH"/>
        </w:rPr>
        <w:t xml:space="preserve">สิ้นสุดวันที่ </w:t>
      </w:r>
      <w:r w:rsidR="005B6444" w:rsidRPr="005B6444">
        <w:rPr>
          <w:rFonts w:eastAsia="Arial Unicode MS"/>
          <w:lang w:val="en-GB" w:bidi="th-TH"/>
        </w:rPr>
        <w:t>31</w:t>
      </w:r>
      <w:r w:rsidR="003D7311">
        <w:rPr>
          <w:rFonts w:eastAsia="Arial Unicode MS"/>
          <w:lang w:val="en-GB" w:bidi="th-TH"/>
        </w:rPr>
        <w:t xml:space="preserve"> </w:t>
      </w:r>
      <w:r w:rsidR="00326FBB">
        <w:rPr>
          <w:rFonts w:eastAsia="Arial Unicode MS" w:hint="cs"/>
          <w:cs/>
          <w:lang w:val="en-GB" w:bidi="th-TH"/>
        </w:rPr>
        <w:t>ธันวาคม</w:t>
      </w:r>
      <w:r w:rsidRPr="008E205D">
        <w:rPr>
          <w:rFonts w:eastAsia="Arial Unicode MS" w:hint="cs"/>
          <w:cs/>
          <w:lang w:val="en-GB" w:bidi="th-TH"/>
        </w:rPr>
        <w:t xml:space="preserve"> พ.ศ. </w:t>
      </w:r>
      <w:r w:rsidR="005B6444" w:rsidRPr="005B6444">
        <w:rPr>
          <w:rFonts w:eastAsia="Arial Unicode MS" w:hint="cs"/>
          <w:lang w:val="en-GB" w:bidi="th-TH"/>
        </w:rPr>
        <w:t>2562</w:t>
      </w:r>
      <w:r w:rsidRPr="008E205D">
        <w:rPr>
          <w:rFonts w:eastAsia="Arial Unicode MS" w:hint="cs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4C298A">
        <w:rPr>
          <w:rFonts w:eastAsia="Arial Unicode MS" w:hint="cs"/>
          <w:spacing w:val="-4"/>
          <w:cs/>
          <w:lang w:val="en-GB" w:bidi="th-TH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5B6444" w:rsidRPr="005B6444">
        <w:rPr>
          <w:rFonts w:eastAsia="Arial Unicode MS" w:hint="cs"/>
          <w:spacing w:val="-4"/>
          <w:lang w:val="en-GB" w:bidi="th-TH"/>
        </w:rPr>
        <w:t>1</w:t>
      </w:r>
      <w:r w:rsidRPr="004C298A">
        <w:rPr>
          <w:rFonts w:eastAsia="Arial Unicode MS" w:hint="cs"/>
          <w:spacing w:val="-4"/>
          <w:cs/>
          <w:lang w:val="en-GB" w:bidi="th-TH"/>
        </w:rPr>
        <w:t xml:space="preserve"> มกราคม</w:t>
      </w:r>
      <w:r w:rsidRPr="008E205D">
        <w:rPr>
          <w:rFonts w:eastAsia="Arial Unicode MS" w:hint="cs"/>
          <w:cs/>
          <w:lang w:val="en-GB" w:bidi="th-TH"/>
        </w:rPr>
        <w:t xml:space="preserve"> พ.ศ. </w:t>
      </w:r>
      <w:r w:rsidR="005B6444" w:rsidRPr="005B6444">
        <w:rPr>
          <w:rFonts w:eastAsia="Arial Unicode MS" w:hint="cs"/>
          <w:lang w:val="en-GB" w:bidi="th-TH"/>
        </w:rPr>
        <w:t>2563</w:t>
      </w:r>
      <w:r w:rsidRPr="008E205D">
        <w:rPr>
          <w:rFonts w:eastAsia="Arial Unicode MS" w:hint="cs"/>
          <w:cs/>
          <w:lang w:val="en-GB" w:bidi="th-TH"/>
        </w:rPr>
        <w:t xml:space="preserve"> ของงบแสดงฐานะการเงิน</w:t>
      </w:r>
    </w:p>
    <w:p w14:paraId="25C710D1" w14:textId="77777777" w:rsidR="009E1FA9" w:rsidRPr="008E205D" w:rsidRDefault="009E1FA9" w:rsidP="00177F9F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60DCDBC5" w14:textId="76503DCF" w:rsidR="009E1FA9" w:rsidRPr="008E205D" w:rsidRDefault="00427A16" w:rsidP="009E1FA9">
      <w:pPr>
        <w:spacing w:after="0" w:line="240" w:lineRule="auto"/>
        <w:jc w:val="thaiDistribute"/>
        <w:rPr>
          <w:rFonts w:eastAsia="Arial Unicode MS"/>
          <w:color w:val="000000" w:themeColor="text1"/>
          <w:lang w:val="en-GB" w:bidi="th-TH"/>
        </w:rPr>
      </w:pPr>
      <w:r w:rsidRPr="00C75A46">
        <w:rPr>
          <w:rFonts w:eastAsia="Arial Unicode MS" w:hint="cs"/>
          <w:cs/>
          <w:lang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</w:t>
      </w:r>
      <w:r w:rsidR="002B4E68">
        <w:rPr>
          <w:rFonts w:eastAsia="Arial Unicode MS"/>
          <w:lang w:val="en-GB" w:bidi="th-TH"/>
        </w:rPr>
        <w:t xml:space="preserve"> </w:t>
      </w:r>
      <w:r w:rsidR="00D67536">
        <w:rPr>
          <w:rFonts w:eastAsia="Arial Unicode MS"/>
          <w:lang w:val="en-GB" w:bidi="th-TH"/>
        </w:rPr>
        <w:t xml:space="preserve">TAS </w:t>
      </w:r>
      <w:r w:rsidR="005B6444" w:rsidRPr="005B6444">
        <w:rPr>
          <w:rFonts w:eastAsia="Arial Unicode MS"/>
          <w:lang w:val="en-GB" w:bidi="th-TH"/>
        </w:rPr>
        <w:t>32</w:t>
      </w:r>
      <w:r w:rsidR="00D67536">
        <w:rPr>
          <w:rFonts w:eastAsia="Arial Unicode MS" w:hint="cs"/>
          <w:cs/>
          <w:lang w:val="en-GB" w:bidi="th-TH"/>
        </w:rPr>
        <w:t xml:space="preserve"> </w:t>
      </w:r>
      <w:r w:rsidR="00D67536">
        <w:rPr>
          <w:rFonts w:eastAsia="Arial Unicode MS"/>
          <w:lang w:val="en-GB" w:bidi="th-TH"/>
        </w:rPr>
        <w:t xml:space="preserve">TFRS </w:t>
      </w:r>
      <w:r w:rsidR="005B6444" w:rsidRPr="005B6444">
        <w:rPr>
          <w:rFonts w:eastAsia="Arial Unicode MS"/>
          <w:lang w:val="en-GB" w:bidi="th-TH"/>
        </w:rPr>
        <w:t>9</w:t>
      </w:r>
      <w:r w:rsidR="002B4E68">
        <w:rPr>
          <w:rFonts w:eastAsia="Arial Unicode MS" w:hint="cs"/>
          <w:cs/>
          <w:lang w:val="en-GB" w:bidi="th-TH"/>
        </w:rPr>
        <w:t xml:space="preserve"> </w:t>
      </w:r>
      <w:r w:rsidRPr="00C75A46">
        <w:rPr>
          <w:rFonts w:eastAsia="Arial Unicode MS" w:hint="cs"/>
          <w:cs/>
          <w:lang w:bidi="th-TH"/>
        </w:rPr>
        <w:t>และ</w:t>
      </w:r>
      <w:r w:rsidR="002B4E68">
        <w:rPr>
          <w:rFonts w:eastAsia="Arial Unicode MS"/>
          <w:lang w:bidi="th-TH"/>
        </w:rPr>
        <w:t xml:space="preserve"> </w:t>
      </w:r>
      <w:r w:rsidR="00D67536">
        <w:rPr>
          <w:rFonts w:eastAsia="Arial Unicode MS"/>
          <w:lang w:bidi="th-TH"/>
        </w:rPr>
        <w:t xml:space="preserve">TFRS </w:t>
      </w:r>
      <w:r w:rsidR="005B6444" w:rsidRPr="005B6444">
        <w:rPr>
          <w:rFonts w:eastAsia="Arial Unicode MS"/>
          <w:lang w:val="en-GB" w:bidi="th-TH"/>
        </w:rPr>
        <w:t>16</w:t>
      </w:r>
      <w:r w:rsidRPr="00C75A46">
        <w:rPr>
          <w:rFonts w:eastAsia="Arial Unicode MS" w:hint="cs"/>
          <w:lang w:bidi="th-TH"/>
        </w:rPr>
        <w:t xml:space="preserve"> </w:t>
      </w:r>
      <w:r w:rsidRPr="00C75A46">
        <w:rPr>
          <w:rFonts w:eastAsia="Arial Unicode MS" w:hint="cs"/>
          <w:cs/>
          <w:lang w:bidi="th-TH"/>
        </w:rPr>
        <w:t>เป็นครั้งแรกมีดังนี้</w:t>
      </w:r>
    </w:p>
    <w:p w14:paraId="13E7F71A" w14:textId="77777777" w:rsidR="009E1FA9" w:rsidRPr="008E205D" w:rsidRDefault="009E1FA9" w:rsidP="009E1FA9">
      <w:pPr>
        <w:spacing w:after="0" w:line="240" w:lineRule="auto"/>
        <w:jc w:val="thaiDistribute"/>
        <w:rPr>
          <w:rFonts w:eastAsia="Arial Unicode MS"/>
          <w:color w:val="000000" w:themeColor="text1"/>
          <w:lang w:val="en-GB" w:bidi="th-TH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008"/>
        <w:gridCol w:w="1703"/>
        <w:gridCol w:w="1582"/>
        <w:gridCol w:w="1583"/>
        <w:gridCol w:w="1583"/>
      </w:tblGrid>
      <w:tr w:rsidR="00541B93" w:rsidRPr="008E205D" w14:paraId="737B6068" w14:textId="77777777" w:rsidTr="002E7D3C">
        <w:trPr>
          <w:trHeight w:val="170"/>
        </w:trPr>
        <w:tc>
          <w:tcPr>
            <w:tcW w:w="3008" w:type="dxa"/>
          </w:tcPr>
          <w:p w14:paraId="11717FDA" w14:textId="77777777" w:rsidR="00541B93" w:rsidRPr="004C298A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645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A427B27" w14:textId="3EB701B8" w:rsidR="00541B93" w:rsidRPr="004C298A" w:rsidRDefault="00541B93" w:rsidP="00D67D75">
            <w:pPr>
              <w:spacing w:before="0" w:after="0"/>
              <w:ind w:right="-72"/>
              <w:jc w:val="center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41B93" w:rsidRPr="008E205D" w14:paraId="20FFEE6A" w14:textId="77777777" w:rsidTr="00917695">
        <w:trPr>
          <w:trHeight w:val="170"/>
        </w:trPr>
        <w:tc>
          <w:tcPr>
            <w:tcW w:w="3008" w:type="dxa"/>
          </w:tcPr>
          <w:p w14:paraId="5F9448E3" w14:textId="77777777" w:rsidR="00541B93" w:rsidRPr="004C298A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67211" w14:textId="0D068D8A" w:rsidR="00541B93" w:rsidRPr="009E1FA9" w:rsidRDefault="00541B93" w:rsidP="00917695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842A5D4" w14:textId="59EFEC40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3DB6AD35" w14:textId="0FE0A3F0" w:rsidR="00541B93" w:rsidRPr="009E1FA9" w:rsidRDefault="00541B93" w:rsidP="00917695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CB0A4" w14:textId="276DFC57" w:rsidR="007C448B" w:rsidRPr="007C448B" w:rsidRDefault="007C448B" w:rsidP="00917695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TAS 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32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และ 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9</w:t>
            </w:r>
          </w:p>
          <w:p w14:paraId="133151E2" w14:textId="77777777" w:rsidR="007C448B" w:rsidRPr="007C448B" w:rsidRDefault="007C448B" w:rsidP="00917695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68F36C03" w14:textId="661EF775" w:rsidR="00541B93" w:rsidRPr="009E1FA9" w:rsidRDefault="007C448B" w:rsidP="00917695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95029" w14:textId="1923C255" w:rsidR="00917695" w:rsidRPr="00917695" w:rsidRDefault="00917695" w:rsidP="00917695">
            <w:pPr>
              <w:spacing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14:paraId="39776BCC" w14:textId="0AF517F4" w:rsidR="00541B93" w:rsidRPr="009E1FA9" w:rsidRDefault="00917695" w:rsidP="00917695">
            <w:pPr>
              <w:spacing w:after="0"/>
              <w:ind w:left="-29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917695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  <w:t>และการจัดประเภทรายการใหม่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50230" w14:textId="2E158D0D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3001CB59" w14:textId="1D873CBD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4D1E5DC3" w14:textId="77777777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541B93" w:rsidRPr="008E205D" w14:paraId="42F682DA" w14:textId="77777777" w:rsidTr="00541B93">
        <w:trPr>
          <w:trHeight w:val="170"/>
        </w:trPr>
        <w:tc>
          <w:tcPr>
            <w:tcW w:w="3008" w:type="dxa"/>
          </w:tcPr>
          <w:p w14:paraId="156A138E" w14:textId="77777777" w:rsidR="00541B93" w:rsidRPr="004C298A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vAlign w:val="bottom"/>
          </w:tcPr>
          <w:p w14:paraId="217CE729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2" w:type="dxa"/>
            <w:vAlign w:val="bottom"/>
          </w:tcPr>
          <w:p w14:paraId="4FBCC8B1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</w:tcPr>
          <w:p w14:paraId="09F439F2" w14:textId="568C79D9" w:rsidR="00541B93" w:rsidRPr="004C298A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vAlign w:val="bottom"/>
          </w:tcPr>
          <w:p w14:paraId="01AF73B4" w14:textId="356F4D46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41B93" w:rsidRPr="008E205D" w14:paraId="29771E1A" w14:textId="77777777" w:rsidTr="00541B93">
        <w:trPr>
          <w:trHeight w:val="240"/>
        </w:trPr>
        <w:tc>
          <w:tcPr>
            <w:tcW w:w="3008" w:type="dxa"/>
          </w:tcPr>
          <w:p w14:paraId="0606C376" w14:textId="77777777" w:rsidR="00541B93" w:rsidRPr="00541B93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14"/>
                <w:szCs w:val="14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C853D50" w14:textId="77777777" w:rsidR="00541B93" w:rsidRPr="00541B93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2E8E0FCA" w14:textId="77777777" w:rsidR="00541B93" w:rsidRPr="00541B93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646E40A1" w14:textId="77777777" w:rsidR="00541B93" w:rsidRPr="00541B93" w:rsidRDefault="00541B93" w:rsidP="00D67D75">
            <w:pPr>
              <w:spacing w:after="0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7BE8B510" w14:textId="795F9F46" w:rsidR="00541B93" w:rsidRPr="00541B93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</w:tr>
      <w:tr w:rsidR="00541B93" w:rsidRPr="008E205D" w14:paraId="3188E192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441ADC00" w14:textId="77777777" w:rsidR="00541B93" w:rsidRPr="004C298A" w:rsidRDefault="00541B93" w:rsidP="00D67D75">
            <w:pPr>
              <w:spacing w:before="0" w:after="0"/>
              <w:ind w:left="67" w:hanging="139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703" w:type="dxa"/>
          </w:tcPr>
          <w:p w14:paraId="5576B50E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460CB7BF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78FDC5F0" w14:textId="77777777" w:rsidR="00541B93" w:rsidRPr="004C298A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D7DE362" w14:textId="74B25898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</w:tr>
      <w:tr w:rsidR="00541B93" w:rsidRPr="002C2EF1" w14:paraId="75725DBC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6B427601" w14:textId="77777777" w:rsidR="00541B93" w:rsidRPr="002C2EF1" w:rsidRDefault="00541B93" w:rsidP="00D67D75">
            <w:pPr>
              <w:spacing w:before="0" w:after="0"/>
              <w:ind w:left="67" w:hanging="139"/>
              <w:rPr>
                <w:rFonts w:ascii="Browallia New" w:eastAsia="Arial Unicode MS" w:hAnsi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6FB5E7A4" w14:textId="77777777" w:rsidR="00541B93" w:rsidRPr="002C2EF1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30847258" w14:textId="77777777" w:rsidR="00541B93" w:rsidRPr="002C2EF1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12EA50FA" w14:textId="77777777" w:rsidR="00541B93" w:rsidRPr="002C2EF1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3D07F5ED" w14:textId="3A9F78CE" w:rsidR="00541B93" w:rsidRPr="002C2EF1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</w:tr>
      <w:tr w:rsidR="00541B93" w:rsidRPr="008E205D" w14:paraId="7FC6F9F2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3F82F0EE" w14:textId="77777777" w:rsidR="00541B93" w:rsidRPr="004C298A" w:rsidRDefault="00541B93" w:rsidP="00D67D75">
            <w:pPr>
              <w:spacing w:before="0" w:after="0"/>
              <w:ind w:left="67" w:hanging="139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03" w:type="dxa"/>
          </w:tcPr>
          <w:p w14:paraId="1D61A937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46A552C9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788A4544" w14:textId="77777777" w:rsidR="00541B93" w:rsidRPr="004C298A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D4A8B19" w14:textId="42314E01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</w:tr>
      <w:tr w:rsidR="00541B93" w:rsidRPr="00343E68" w14:paraId="2960CB5B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3EA29CDB" w14:textId="7C1F5820" w:rsidR="00541B93" w:rsidRPr="00343E68" w:rsidRDefault="00541B93" w:rsidP="00343E68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43E68">
              <w:rPr>
                <w:rFonts w:eastAsia="Arial Unicode MS" w:hint="cs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343E68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="005E46CA">
              <w:rPr>
                <w:rFonts w:eastAsia="Arial Unicode MS" w:hint="cs"/>
                <w:sz w:val="26"/>
                <w:szCs w:val="26"/>
                <w:cs/>
                <w:lang w:bidi="th-TH"/>
              </w:rPr>
              <w:t>-</w:t>
            </w:r>
            <w:r w:rsidRPr="00343E68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343E68">
              <w:rPr>
                <w:rFonts w:eastAsia="Arial Unicode MS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3" w:type="dxa"/>
          </w:tcPr>
          <w:p w14:paraId="7F6852D3" w14:textId="354BC4DD" w:rsidR="00541B93" w:rsidRPr="00343E68" w:rsidRDefault="005B6444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811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378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643</w:t>
            </w:r>
          </w:p>
        </w:tc>
        <w:tc>
          <w:tcPr>
            <w:tcW w:w="1582" w:type="dxa"/>
          </w:tcPr>
          <w:p w14:paraId="603E5D9D" w14:textId="4F4D35BF" w:rsidR="00541B93" w:rsidRPr="00343E68" w:rsidRDefault="00541B93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251</w:t>
            </w: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13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</w:t>
            </w: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16B9246A" w14:textId="06BCA4C3" w:rsidR="00541B93" w:rsidRPr="00343E68" w:rsidRDefault="00541B93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5F646418" w14:textId="736E2B9D" w:rsidR="00541B93" w:rsidRPr="00343E68" w:rsidRDefault="005B6444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810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127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505</w:t>
            </w:r>
          </w:p>
        </w:tc>
      </w:tr>
      <w:tr w:rsidR="00177F9F" w:rsidRPr="002C2EF1" w14:paraId="478D0FD6" w14:textId="77777777" w:rsidTr="00C234FF">
        <w:trPr>
          <w:trHeight w:val="170"/>
        </w:trPr>
        <w:tc>
          <w:tcPr>
            <w:tcW w:w="3008" w:type="dxa"/>
            <w:shd w:val="clear" w:color="auto" w:fill="auto"/>
          </w:tcPr>
          <w:p w14:paraId="702E7C8F" w14:textId="77777777" w:rsidR="00177F9F" w:rsidRPr="002C2EF1" w:rsidRDefault="00177F9F" w:rsidP="00C234FF">
            <w:pPr>
              <w:spacing w:before="0" w:after="0"/>
              <w:ind w:left="67" w:hanging="139"/>
              <w:rPr>
                <w:rFonts w:ascii="Browallia New" w:eastAsia="Arial Unicode MS" w:hAnsi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426D7E1F" w14:textId="77777777" w:rsidR="00177F9F" w:rsidRPr="002C2EF1" w:rsidRDefault="00177F9F" w:rsidP="00C234F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7D8C54FB" w14:textId="77777777" w:rsidR="00177F9F" w:rsidRPr="002C2EF1" w:rsidRDefault="00177F9F" w:rsidP="00C234F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0BA52CB4" w14:textId="77777777" w:rsidR="00177F9F" w:rsidRPr="002C2EF1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5AB0B142" w14:textId="77777777" w:rsidR="00177F9F" w:rsidRPr="002C2EF1" w:rsidRDefault="00177F9F" w:rsidP="00C234F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</w:tr>
      <w:tr w:rsidR="00541B93" w:rsidRPr="008E205D" w14:paraId="4AE2BC8A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67FC65D9" w14:textId="12D9A464" w:rsidR="00541B93" w:rsidRPr="004C298A" w:rsidRDefault="00541B93" w:rsidP="007D502A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03" w:type="dxa"/>
          </w:tcPr>
          <w:p w14:paraId="58DC1D28" w14:textId="77777777" w:rsidR="00541B93" w:rsidRPr="00D663A9" w:rsidRDefault="00541B93" w:rsidP="007D502A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2" w:type="dxa"/>
          </w:tcPr>
          <w:p w14:paraId="0F5773E1" w14:textId="77777777" w:rsidR="00541B93" w:rsidRDefault="00541B93" w:rsidP="007D502A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3" w:type="dxa"/>
          </w:tcPr>
          <w:p w14:paraId="187859A2" w14:textId="77777777" w:rsidR="00541B93" w:rsidRPr="00541B93" w:rsidRDefault="00541B93" w:rsidP="007D502A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</w:tc>
        <w:tc>
          <w:tcPr>
            <w:tcW w:w="1583" w:type="dxa"/>
          </w:tcPr>
          <w:p w14:paraId="4B244E75" w14:textId="57B6BCDD" w:rsidR="00541B93" w:rsidRPr="00D663A9" w:rsidRDefault="00541B93" w:rsidP="007D502A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E3D1B" w:rsidRPr="008E205D" w14:paraId="5B52C117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7EEC71FA" w14:textId="35D3D3B2" w:rsidR="002E3D1B" w:rsidRPr="002C2EF1" w:rsidRDefault="002E3D1B" w:rsidP="002E3D1B">
            <w:pPr>
              <w:spacing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343E68">
              <w:rPr>
                <w:rFonts w:eastAsia="Arial Unicode MS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03" w:type="dxa"/>
          </w:tcPr>
          <w:p w14:paraId="0974FEAE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4FDD8944" w14:textId="685B1394" w:rsidR="002E3D1B" w:rsidRPr="00D663A9" w:rsidRDefault="002E3D1B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2" w:type="dxa"/>
          </w:tcPr>
          <w:p w14:paraId="090B01B7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00E7E2E1" w14:textId="771B7AFC" w:rsidR="002E3D1B" w:rsidRDefault="005B6444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328</w:t>
            </w:r>
            <w:r w:rsidR="00BF7A8C"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772</w:t>
            </w:r>
            <w:r w:rsidR="00BF7A8C"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518</w:t>
            </w:r>
          </w:p>
        </w:tc>
        <w:tc>
          <w:tcPr>
            <w:tcW w:w="1583" w:type="dxa"/>
          </w:tcPr>
          <w:p w14:paraId="665ACDB1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5AF777CD" w14:textId="6F1AE90A" w:rsidR="002E3D1B" w:rsidRPr="00541B93" w:rsidRDefault="00D744C6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2B57FF56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62BBD7CD" w14:textId="543ED4B8" w:rsidR="002E3D1B" w:rsidRPr="00D663A9" w:rsidRDefault="005B6444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328</w:t>
            </w:r>
            <w:r w:rsidR="00E9131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772</w:t>
            </w:r>
            <w:r w:rsidR="00E9131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518</w:t>
            </w:r>
          </w:p>
        </w:tc>
      </w:tr>
      <w:tr w:rsidR="002E3D1B" w:rsidRPr="008E205D" w14:paraId="5EC9D6F5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332B8F09" w14:textId="76777BAE" w:rsidR="002E3D1B" w:rsidRPr="00A3392D" w:rsidRDefault="002E3D1B" w:rsidP="002E3D1B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rtl/>
                <w:cs/>
              </w:rPr>
            </w:pPr>
            <w:r w:rsidRPr="00A3392D">
              <w:rPr>
                <w:rFonts w:eastAsia="Arial Unicode MS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703" w:type="dxa"/>
          </w:tcPr>
          <w:p w14:paraId="291B0E6F" w14:textId="74905D42" w:rsidR="002E3D1B" w:rsidRPr="00A3392D" w:rsidRDefault="005B6444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14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587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636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917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</w:tcPr>
          <w:p w14:paraId="0E057AB7" w14:textId="566F41C0" w:rsidR="002E3D1B" w:rsidRPr="00A3392D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137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957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025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6B5E609E" w14:textId="501A7D90" w:rsidR="002E3D1B" w:rsidRPr="00541B93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05BDA14" w14:textId="1A0FEE2F" w:rsidR="002E3D1B" w:rsidRPr="00A3392D" w:rsidRDefault="005B6444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13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449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679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892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</w:p>
        </w:tc>
      </w:tr>
      <w:tr w:rsidR="002E3D1B" w:rsidRPr="008E205D" w14:paraId="429ED1FB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669CFDAA" w14:textId="164F2CD4" w:rsidR="002E3D1B" w:rsidRPr="00A3392D" w:rsidRDefault="002E3D1B" w:rsidP="002E3D1B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A3392D">
              <w:rPr>
                <w:rFonts w:eastAsia="Arial Unicode MS"/>
                <w:sz w:val="26"/>
                <w:szCs w:val="26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703" w:type="dxa"/>
          </w:tcPr>
          <w:p w14:paraId="2FBC58B2" w14:textId="526CF0D7" w:rsidR="002E3D1B" w:rsidRPr="00A3392D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737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554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465</w:t>
            </w:r>
          </w:p>
        </w:tc>
        <w:tc>
          <w:tcPr>
            <w:tcW w:w="1582" w:type="dxa"/>
          </w:tcPr>
          <w:p w14:paraId="67A37AC1" w14:textId="7429C462" w:rsidR="002E3D1B" w:rsidRPr="00A3392D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78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762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003E3FCE" w14:textId="6517D4B9" w:rsidR="002E3D1B" w:rsidRPr="00A3392D" w:rsidRDefault="002E3D1B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47166EA0" w14:textId="5A0CEE0B" w:rsidR="002E3D1B" w:rsidRPr="00A3392D" w:rsidRDefault="005B6444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737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475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703</w:t>
            </w:r>
          </w:p>
        </w:tc>
      </w:tr>
      <w:tr w:rsidR="002E3D1B" w:rsidRPr="008E205D" w14:paraId="54077900" w14:textId="77777777" w:rsidTr="002E3D1B">
        <w:trPr>
          <w:trHeight w:val="170"/>
        </w:trPr>
        <w:tc>
          <w:tcPr>
            <w:tcW w:w="3008" w:type="dxa"/>
            <w:shd w:val="clear" w:color="auto" w:fill="auto"/>
          </w:tcPr>
          <w:p w14:paraId="0753A239" w14:textId="47E5962B" w:rsidR="002E3D1B" w:rsidRPr="004C298A" w:rsidRDefault="002E3D1B" w:rsidP="002E3D1B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เงินลงทุนระยะยาวอื่น</w:t>
            </w:r>
            <w:r w:rsidR="00540D0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540D01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 xml:space="preserve">- </w:t>
            </w:r>
            <w:r w:rsidR="00540D0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3" w:type="dxa"/>
          </w:tcPr>
          <w:p w14:paraId="2E8327FE" w14:textId="6B7ABE22" w:rsidR="002E3D1B" w:rsidRPr="00D663A9" w:rsidRDefault="005B6444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253</w:t>
            </w:r>
            <w:r w:rsidR="002E3D1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557</w:t>
            </w:r>
            <w:r w:rsidR="002E3D1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521</w:t>
            </w:r>
          </w:p>
        </w:tc>
        <w:tc>
          <w:tcPr>
            <w:tcW w:w="1582" w:type="dxa"/>
          </w:tcPr>
          <w:p w14:paraId="78A21975" w14:textId="5F43F4DF" w:rsidR="002E3D1B" w:rsidRPr="00BF7A8C" w:rsidRDefault="00BF7A8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</w:pPr>
            <w:r w:rsidRPr="00BF7A8C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253</w:t>
            </w:r>
            <w:r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557</w:t>
            </w:r>
            <w:r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521</w:t>
            </w:r>
            <w:r w:rsidRPr="00BF7A8C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3" w:type="dxa"/>
          </w:tcPr>
          <w:p w14:paraId="3339DAF0" w14:textId="1233C23D" w:rsidR="002E3D1B" w:rsidRPr="000C37D3" w:rsidRDefault="00D744C6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444874E" w14:textId="34AA6FD7" w:rsidR="002E3D1B" w:rsidRPr="00D663A9" w:rsidRDefault="002E3D1B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</w:tr>
      <w:tr w:rsidR="002E3D1B" w:rsidRPr="008E205D" w14:paraId="076D3CF2" w14:textId="77777777" w:rsidTr="002E3D1B">
        <w:trPr>
          <w:trHeight w:val="170"/>
        </w:trPr>
        <w:tc>
          <w:tcPr>
            <w:tcW w:w="3008" w:type="dxa"/>
            <w:shd w:val="clear" w:color="auto" w:fill="auto"/>
          </w:tcPr>
          <w:p w14:paraId="483EC26F" w14:textId="283328FE" w:rsidR="002E3D1B" w:rsidRPr="002C2EF1" w:rsidRDefault="002E3D1B" w:rsidP="002E3D1B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70A4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AB5F078" w14:textId="2F20A433" w:rsidR="002E3D1B" w:rsidRPr="002E3D1B" w:rsidRDefault="005B6444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  <w:r w:rsidRPr="005B6444">
              <w:rPr>
                <w:rFonts w:ascii="Browallia New" w:eastAsia="Arial Unicode MS" w:hAnsi="Browallia New" w:hint="cs"/>
                <w:sz w:val="26"/>
                <w:szCs w:val="26"/>
                <w:lang w:bidi="th-TH"/>
              </w:rPr>
              <w:t>3</w:t>
            </w:r>
            <w:r w:rsidR="007B7DE2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950</w:t>
            </w:r>
            <w:r w:rsidR="007B7DE2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235</w:t>
            </w:r>
            <w:r w:rsidR="007B7DE2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348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20D704C3" w14:textId="209EC732" w:rsidR="002E3D1B" w:rsidRPr="002E3D1B" w:rsidRDefault="005D0DEE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3DE6628" w14:textId="7148F994" w:rsidR="002E3D1B" w:rsidRPr="002E3D1B" w:rsidRDefault="005B6444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234</w:t>
            </w:r>
            <w:r w:rsidR="005D0DEE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965</w:t>
            </w:r>
            <w:r w:rsidR="005D0DEE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6020B03" w14:textId="45863B58" w:rsidR="002E3D1B" w:rsidRPr="002E3D1B" w:rsidRDefault="005B6444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4</w:t>
            </w:r>
            <w:r w:rsidR="007B7DE2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185</w:t>
            </w:r>
            <w:r w:rsidR="007B7DE2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200</w:t>
            </w:r>
            <w:r w:rsidR="007B7DE2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796</w:t>
            </w:r>
          </w:p>
        </w:tc>
      </w:tr>
      <w:tr w:rsidR="002E3D1B" w:rsidRPr="008E205D" w14:paraId="4A1B3613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6554FAC4" w14:textId="4372F822" w:rsidR="002E3D1B" w:rsidRPr="004C298A" w:rsidRDefault="002E3D1B" w:rsidP="002E3D1B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082515B0" w14:textId="07C4B989" w:rsidR="002E3D1B" w:rsidRPr="00EB4DC5" w:rsidRDefault="005B6444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20</w:t>
            </w:r>
            <w:r w:rsidR="00DD6C6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340</w:t>
            </w:r>
            <w:r w:rsidR="00DD6C6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362</w:t>
            </w:r>
            <w:r w:rsidR="00DD6C6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894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11BDA44F" w14:textId="4379011A" w:rsidR="002E3D1B" w:rsidRPr="00EB4DC5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EB4DC5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064</w:t>
            </w:r>
            <w:r w:rsid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071</w:t>
            </w:r>
            <w:r w:rsid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928</w:t>
            </w:r>
            <w:r w:rsidRPr="00EB4DC5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BCF9C03" w14:textId="7851F033" w:rsidR="002E3D1B" w:rsidRPr="00EB4DC5" w:rsidRDefault="005B6444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234</w:t>
            </w:r>
            <w:r w:rsidR="00204C3C" w:rsidRP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965</w:t>
            </w:r>
            <w:r w:rsidR="00204C3C" w:rsidRP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1EC879B" w14:textId="09E76BDA" w:rsidR="002E3D1B" w:rsidRPr="00EB4DC5" w:rsidRDefault="005B6444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19</w:t>
            </w:r>
            <w:r w:rsidR="00C43622" w:rsidRPr="00C4362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511</w:t>
            </w:r>
            <w:r w:rsidR="00C43622" w:rsidRPr="00C4362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256</w:t>
            </w:r>
            <w:r w:rsidR="00C43622" w:rsidRPr="00C4362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414</w:t>
            </w:r>
          </w:p>
        </w:tc>
      </w:tr>
    </w:tbl>
    <w:p w14:paraId="72C58B62" w14:textId="07F0960E" w:rsidR="00A3392D" w:rsidRPr="00177F9F" w:rsidRDefault="00A3392D" w:rsidP="00177F9F">
      <w:pPr>
        <w:spacing w:after="0" w:line="240" w:lineRule="auto"/>
        <w:rPr>
          <w:sz w:val="26"/>
          <w:szCs w:val="26"/>
        </w:rPr>
      </w:pPr>
    </w:p>
    <w:p w14:paraId="33B94205" w14:textId="652696BA" w:rsidR="00CC1095" w:rsidRPr="00177F9F" w:rsidRDefault="00CC1095" w:rsidP="00177F9F">
      <w:pPr>
        <w:spacing w:after="0" w:line="240" w:lineRule="auto"/>
        <w:rPr>
          <w:sz w:val="26"/>
          <w:szCs w:val="26"/>
        </w:rPr>
      </w:pPr>
    </w:p>
    <w:p w14:paraId="14714067" w14:textId="57C0794C" w:rsidR="00CC1095" w:rsidRPr="00177F9F" w:rsidRDefault="00CC1095" w:rsidP="00177F9F">
      <w:pPr>
        <w:spacing w:after="0" w:line="240" w:lineRule="auto"/>
        <w:rPr>
          <w:sz w:val="26"/>
          <w:szCs w:val="26"/>
        </w:rPr>
      </w:pPr>
    </w:p>
    <w:p w14:paraId="0DFA3633" w14:textId="6E213FAB" w:rsidR="00177F9F" w:rsidRDefault="00177F9F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0C94649B" w14:textId="77777777" w:rsidR="00CC1095" w:rsidRPr="00177F9F" w:rsidRDefault="00CC1095" w:rsidP="00177F9F">
      <w:pPr>
        <w:spacing w:after="0" w:line="240" w:lineRule="auto"/>
        <w:rPr>
          <w:sz w:val="26"/>
          <w:szCs w:val="26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977"/>
        <w:gridCol w:w="1701"/>
        <w:gridCol w:w="1701"/>
        <w:gridCol w:w="1497"/>
        <w:gridCol w:w="1583"/>
      </w:tblGrid>
      <w:tr w:rsidR="00CC1095" w:rsidRPr="008E205D" w14:paraId="5A48AE6E" w14:textId="77777777" w:rsidTr="00AA3D27">
        <w:trPr>
          <w:trHeight w:val="170"/>
        </w:trPr>
        <w:tc>
          <w:tcPr>
            <w:tcW w:w="2977" w:type="dxa"/>
          </w:tcPr>
          <w:p w14:paraId="3F13777E" w14:textId="77777777" w:rsidR="00CC1095" w:rsidRPr="002C2EF1" w:rsidRDefault="00CC1095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648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8DBFB68" w14:textId="56B01D0C" w:rsidR="00CC1095" w:rsidRPr="004C298A" w:rsidRDefault="00CC1095" w:rsidP="00D67D75">
            <w:pPr>
              <w:spacing w:before="0" w:after="0"/>
              <w:ind w:right="-72"/>
              <w:jc w:val="center"/>
              <w:rPr>
                <w:rFonts w:ascii="Browallia New" w:eastAsia="Arial Unicode MS" w:hAnsi="Browallia New"/>
                <w:sz w:val="26"/>
                <w:szCs w:val="26"/>
              </w:rPr>
            </w:pPr>
            <w:r w:rsidRPr="00B311B6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86E63" w:rsidRPr="008E205D" w14:paraId="5F1DDCE1" w14:textId="77777777" w:rsidTr="005706C0">
        <w:trPr>
          <w:trHeight w:val="170"/>
        </w:trPr>
        <w:tc>
          <w:tcPr>
            <w:tcW w:w="2977" w:type="dxa"/>
          </w:tcPr>
          <w:p w14:paraId="4F43C839" w14:textId="77777777" w:rsidR="00686E63" w:rsidRPr="002C2EF1" w:rsidRDefault="00686E63" w:rsidP="00686E63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D3E5B" w14:textId="35B2FFFD" w:rsidR="00686E63" w:rsidRPr="009E1FA9" w:rsidRDefault="00686E63" w:rsidP="00686E63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C7DE84D" w14:textId="36455DFE" w:rsidR="00686E63" w:rsidRPr="009E1FA9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15054326" w14:textId="25459124" w:rsidR="00686E63" w:rsidRDefault="00686E63" w:rsidP="00686E63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5C21C" w14:textId="2D16B7D9" w:rsidR="00686E63" w:rsidRPr="007C448B" w:rsidRDefault="00686E63" w:rsidP="00686E63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TAS 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32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และ 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9</w:t>
            </w:r>
          </w:p>
          <w:p w14:paraId="45148E8E" w14:textId="77777777" w:rsidR="00686E63" w:rsidRPr="007C448B" w:rsidRDefault="00686E63" w:rsidP="00686E63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14382C4A" w14:textId="40ADA418" w:rsidR="00686E63" w:rsidRPr="004C298A" w:rsidRDefault="00686E63" w:rsidP="00686E63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152AA" w14:textId="3CEA598F" w:rsidR="00686E63" w:rsidRPr="00917695" w:rsidRDefault="00686E63" w:rsidP="00686E63">
            <w:pPr>
              <w:spacing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14:paraId="6F00680E" w14:textId="48CD246A" w:rsidR="00686E63" w:rsidRPr="009E1FA9" w:rsidRDefault="00686E63" w:rsidP="00686E63">
            <w:pPr>
              <w:spacing w:after="0"/>
              <w:ind w:left="-29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917695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  <w:t>และการจัดประเภทรายการใหม่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9630E" w14:textId="7141F396" w:rsidR="00686E63" w:rsidRPr="009E1FA9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3E89DA0B" w14:textId="4903A3E7" w:rsidR="00686E63" w:rsidRPr="009E1FA9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57FEA572" w14:textId="497EA1B0" w:rsidR="00686E63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541B93" w:rsidRPr="008E205D" w14:paraId="6711F7A4" w14:textId="77777777" w:rsidTr="00CC1095">
        <w:trPr>
          <w:trHeight w:val="170"/>
        </w:trPr>
        <w:tc>
          <w:tcPr>
            <w:tcW w:w="2977" w:type="dxa"/>
          </w:tcPr>
          <w:p w14:paraId="17AF951C" w14:textId="77777777" w:rsidR="00541B93" w:rsidRPr="002C2EF1" w:rsidRDefault="00541B93" w:rsidP="009E1FA9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F7FFD4" w14:textId="6001FB62" w:rsidR="00541B93" w:rsidRPr="004C298A" w:rsidRDefault="00541B93" w:rsidP="009E1FA9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1E4BBF" w14:textId="28F825B7" w:rsidR="00541B93" w:rsidRPr="004C298A" w:rsidRDefault="00541B93" w:rsidP="009E1FA9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6A924FB" w14:textId="4F405817" w:rsidR="00541B93" w:rsidRPr="00313B59" w:rsidRDefault="00313B59" w:rsidP="009E1FA9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FE88A65" w14:textId="7DA4CF14" w:rsidR="00541B93" w:rsidRPr="004C298A" w:rsidRDefault="00541B93" w:rsidP="009E1FA9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C1095" w:rsidRPr="008E205D" w14:paraId="57B9305C" w14:textId="77777777" w:rsidTr="00177F9F">
        <w:trPr>
          <w:trHeight w:val="170"/>
        </w:trPr>
        <w:tc>
          <w:tcPr>
            <w:tcW w:w="2977" w:type="dxa"/>
          </w:tcPr>
          <w:p w14:paraId="22B4AAB6" w14:textId="77777777" w:rsidR="00CC1095" w:rsidRPr="00CC1095" w:rsidRDefault="00CC1095" w:rsidP="009E1FA9">
            <w:pPr>
              <w:spacing w:after="0"/>
              <w:ind w:left="-72"/>
              <w:rPr>
                <w:rFonts w:ascii="Browallia New" w:eastAsia="Arial Unicode MS" w:hAnsi="Browallia New"/>
                <w:sz w:val="14"/>
                <w:szCs w:val="14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05C0FE" w14:textId="77777777" w:rsidR="00CC1095" w:rsidRPr="00CC1095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FC97E94" w14:textId="77777777" w:rsidR="00CC1095" w:rsidRPr="00CC1095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5009D758" w14:textId="77777777" w:rsidR="00CC1095" w:rsidRPr="00CC1095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497342C" w14:textId="77777777" w:rsidR="00CC1095" w:rsidRPr="00CC1095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</w:tr>
      <w:tr w:rsidR="00177F9F" w:rsidRPr="008E205D" w14:paraId="0D765F21" w14:textId="77777777" w:rsidTr="00C234FF">
        <w:trPr>
          <w:trHeight w:val="170"/>
        </w:trPr>
        <w:tc>
          <w:tcPr>
            <w:tcW w:w="2977" w:type="dxa"/>
          </w:tcPr>
          <w:p w14:paraId="226BF0BF" w14:textId="49742279" w:rsidR="00177F9F" w:rsidRPr="00CC1095" w:rsidRDefault="00177F9F" w:rsidP="00177F9F">
            <w:pPr>
              <w:spacing w:after="0"/>
              <w:ind w:left="-72"/>
              <w:rPr>
                <w:rFonts w:eastAsia="Arial Unicode MS"/>
                <w:sz w:val="14"/>
                <w:szCs w:val="14"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701" w:type="dxa"/>
          </w:tcPr>
          <w:p w14:paraId="21FFA52F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01" w:type="dxa"/>
          </w:tcPr>
          <w:p w14:paraId="6770AEB9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497" w:type="dxa"/>
          </w:tcPr>
          <w:p w14:paraId="68EBE751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583" w:type="dxa"/>
          </w:tcPr>
          <w:p w14:paraId="3D15EEC9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</w:tr>
      <w:tr w:rsidR="00177F9F" w:rsidRPr="00177F9F" w14:paraId="071EB543" w14:textId="77777777" w:rsidTr="00C234FF">
        <w:trPr>
          <w:trHeight w:val="170"/>
        </w:trPr>
        <w:tc>
          <w:tcPr>
            <w:tcW w:w="2977" w:type="dxa"/>
          </w:tcPr>
          <w:p w14:paraId="6F04DBC9" w14:textId="77777777" w:rsidR="00177F9F" w:rsidRPr="00177F9F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28709DBD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03602EE9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97" w:type="dxa"/>
          </w:tcPr>
          <w:p w14:paraId="1BF44C8E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3" w:type="dxa"/>
          </w:tcPr>
          <w:p w14:paraId="0629A800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177F9F" w:rsidRPr="008E205D" w14:paraId="4B5DEB63" w14:textId="77777777" w:rsidTr="00C234FF">
        <w:trPr>
          <w:trHeight w:val="170"/>
        </w:trPr>
        <w:tc>
          <w:tcPr>
            <w:tcW w:w="2977" w:type="dxa"/>
          </w:tcPr>
          <w:p w14:paraId="0CCE2A58" w14:textId="6D1C1D6A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01" w:type="dxa"/>
          </w:tcPr>
          <w:p w14:paraId="5C3B23F2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01" w:type="dxa"/>
          </w:tcPr>
          <w:p w14:paraId="63DEDAAC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497" w:type="dxa"/>
          </w:tcPr>
          <w:p w14:paraId="7777D791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583" w:type="dxa"/>
          </w:tcPr>
          <w:p w14:paraId="4B95C2C5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</w:tr>
      <w:tr w:rsidR="00177F9F" w:rsidRPr="008E205D" w14:paraId="4D170CB7" w14:textId="77777777" w:rsidTr="00C234FF">
        <w:trPr>
          <w:trHeight w:val="170"/>
        </w:trPr>
        <w:tc>
          <w:tcPr>
            <w:tcW w:w="2977" w:type="dxa"/>
          </w:tcPr>
          <w:p w14:paraId="400D0FDA" w14:textId="084FAF36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</w:tcPr>
          <w:p w14:paraId="5025F138" w14:textId="4F172E81" w:rsidR="00177F9F" w:rsidRPr="00CC1095" w:rsidRDefault="005B6444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292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213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975</w:t>
            </w:r>
          </w:p>
        </w:tc>
        <w:tc>
          <w:tcPr>
            <w:tcW w:w="1701" w:type="dxa"/>
          </w:tcPr>
          <w:p w14:paraId="5AA3C5B6" w14:textId="73AEAE73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</w:tcPr>
          <w:p w14:paraId="57E4C530" w14:textId="431AF2FB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 w:rsidRPr="00591804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32</w:t>
            </w:r>
            <w:r w:rsidRPr="0059180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938</w:t>
            </w:r>
            <w:r w:rsidRPr="00591804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7E6D95C1" w14:textId="1A2D13E4" w:rsidR="00177F9F" w:rsidRPr="00CC1095" w:rsidRDefault="005B6444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292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181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037</w:t>
            </w:r>
          </w:p>
        </w:tc>
      </w:tr>
      <w:tr w:rsidR="00177F9F" w:rsidRPr="008E205D" w14:paraId="72C1E3C3" w14:textId="77777777" w:rsidTr="00C234FF">
        <w:trPr>
          <w:trHeight w:val="170"/>
        </w:trPr>
        <w:tc>
          <w:tcPr>
            <w:tcW w:w="2977" w:type="dxa"/>
          </w:tcPr>
          <w:p w14:paraId="444A52ED" w14:textId="77777777" w:rsidR="00177F9F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lang w:bidi="th-TH"/>
              </w:rPr>
            </w:pPr>
            <w:r w:rsidRPr="006F14C5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หนี้สินตามสัญญาเช่าที่ถึงกำหนด</w:t>
            </w:r>
          </w:p>
          <w:p w14:paraId="5441C262" w14:textId="2B1574C0" w:rsidR="00177F9F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   </w:t>
            </w:r>
            <w:r w:rsidRPr="006F14C5">
              <w:rPr>
                <w:rFonts w:eastAsia="Arial Unicode MS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701" w:type="dxa"/>
            <w:vAlign w:val="bottom"/>
          </w:tcPr>
          <w:p w14:paraId="79CB14E5" w14:textId="574083AD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7EED9996" w14:textId="61086BFF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vAlign w:val="bottom"/>
          </w:tcPr>
          <w:p w14:paraId="7C2A0E31" w14:textId="598C167E" w:rsidR="00177F9F" w:rsidRPr="00591804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9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917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044</w:t>
            </w:r>
          </w:p>
        </w:tc>
        <w:tc>
          <w:tcPr>
            <w:tcW w:w="1583" w:type="dxa"/>
            <w:vAlign w:val="bottom"/>
          </w:tcPr>
          <w:p w14:paraId="746F73FF" w14:textId="6CA6A397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9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917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044</w:t>
            </w:r>
          </w:p>
        </w:tc>
      </w:tr>
      <w:tr w:rsidR="00177F9F" w:rsidRPr="00177F9F" w14:paraId="32D7235C" w14:textId="77777777" w:rsidTr="00C234FF">
        <w:trPr>
          <w:trHeight w:val="170"/>
        </w:trPr>
        <w:tc>
          <w:tcPr>
            <w:tcW w:w="2977" w:type="dxa"/>
          </w:tcPr>
          <w:p w14:paraId="50298D2C" w14:textId="77777777" w:rsidR="00177F9F" w:rsidRPr="00177F9F" w:rsidRDefault="00177F9F" w:rsidP="00C234FF">
            <w:pPr>
              <w:spacing w:after="0"/>
              <w:ind w:left="-72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6519A128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23486302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97" w:type="dxa"/>
          </w:tcPr>
          <w:p w14:paraId="2B0B17A6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3" w:type="dxa"/>
          </w:tcPr>
          <w:p w14:paraId="6396FF90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177F9F" w:rsidRPr="008E205D" w14:paraId="2722F808" w14:textId="77777777" w:rsidTr="00C234FF">
        <w:trPr>
          <w:trHeight w:val="170"/>
        </w:trPr>
        <w:tc>
          <w:tcPr>
            <w:tcW w:w="2977" w:type="dxa"/>
          </w:tcPr>
          <w:p w14:paraId="12D9A380" w14:textId="0392207A" w:rsidR="00177F9F" w:rsidRPr="006F14C5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01" w:type="dxa"/>
          </w:tcPr>
          <w:p w14:paraId="42622291" w14:textId="77777777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</w:tcPr>
          <w:p w14:paraId="49D4EFF0" w14:textId="77777777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97" w:type="dxa"/>
          </w:tcPr>
          <w:p w14:paraId="0905AD2C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3" w:type="dxa"/>
          </w:tcPr>
          <w:p w14:paraId="39D12270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77F9F" w:rsidRPr="008E205D" w14:paraId="1010B887" w14:textId="77777777" w:rsidTr="00C234FF">
        <w:trPr>
          <w:trHeight w:val="170"/>
        </w:trPr>
        <w:tc>
          <w:tcPr>
            <w:tcW w:w="2977" w:type="dxa"/>
          </w:tcPr>
          <w:p w14:paraId="26900619" w14:textId="6C83CA90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381F9A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E46A174" w14:textId="16FEE702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81F9A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76ACDE11" w14:textId="4BF0F265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97" w:type="dxa"/>
          </w:tcPr>
          <w:p w14:paraId="60D026FD" w14:textId="2FC99DDC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229</w:t>
            </w:r>
            <w:r w:rsidR="00177F9F" w:rsidRPr="0006069B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894</w:t>
            </w:r>
            <w:r w:rsidR="00177F9F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233</w:t>
            </w:r>
          </w:p>
        </w:tc>
        <w:tc>
          <w:tcPr>
            <w:tcW w:w="1583" w:type="dxa"/>
          </w:tcPr>
          <w:p w14:paraId="2C7498A5" w14:textId="7C3F92DC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229</w:t>
            </w:r>
            <w:r w:rsidR="00177F9F" w:rsidRPr="0006069B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894</w:t>
            </w:r>
            <w:r w:rsidR="00177F9F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233</w:t>
            </w:r>
          </w:p>
        </w:tc>
      </w:tr>
      <w:tr w:rsidR="00177F9F" w:rsidRPr="008E205D" w14:paraId="69E33B75" w14:textId="77777777" w:rsidTr="00C234FF">
        <w:trPr>
          <w:trHeight w:val="170"/>
        </w:trPr>
        <w:tc>
          <w:tcPr>
            <w:tcW w:w="2977" w:type="dxa"/>
          </w:tcPr>
          <w:p w14:paraId="61996984" w14:textId="4D6CF89B" w:rsidR="00177F9F" w:rsidRPr="00381F9A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81F9A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</w:tcPr>
          <w:p w14:paraId="5571CB10" w14:textId="3A2861DA" w:rsidR="00177F9F" w:rsidRPr="00381F9A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122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793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288</w:t>
            </w:r>
          </w:p>
        </w:tc>
        <w:tc>
          <w:tcPr>
            <w:tcW w:w="1701" w:type="dxa"/>
          </w:tcPr>
          <w:p w14:paraId="0988040D" w14:textId="11456BDF" w:rsidR="00177F9F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14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792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771</w:t>
            </w:r>
          </w:p>
        </w:tc>
        <w:tc>
          <w:tcPr>
            <w:tcW w:w="1497" w:type="dxa"/>
          </w:tcPr>
          <w:p w14:paraId="42101507" w14:textId="48963C91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7E03911F" w14:textId="79AEC0BD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137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586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059</w:t>
            </w:r>
          </w:p>
        </w:tc>
      </w:tr>
      <w:tr w:rsidR="00177F9F" w:rsidRPr="008E205D" w14:paraId="6EB2B8B9" w14:textId="77777777" w:rsidTr="00177F9F">
        <w:trPr>
          <w:trHeight w:val="170"/>
        </w:trPr>
        <w:tc>
          <w:tcPr>
            <w:tcW w:w="2977" w:type="dxa"/>
          </w:tcPr>
          <w:p w14:paraId="5A55DF26" w14:textId="596589EA" w:rsidR="00177F9F" w:rsidRPr="00381F9A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หนี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้</w:t>
            </w: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สินไม่หมุนเวียนอื่น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5E8F52" w14:textId="66B6E3C7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27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070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351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AD0073" w14:textId="79C6C01E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8F71671" w14:textId="6AD588A5" w:rsidR="00177F9F" w:rsidRPr="00541B93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4</w:t>
            </w: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812</w:t>
            </w: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891</w:t>
            </w: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A24BEA5" w14:textId="58663438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22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257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460</w:t>
            </w:r>
          </w:p>
        </w:tc>
      </w:tr>
      <w:tr w:rsidR="00177F9F" w:rsidRPr="008E205D" w14:paraId="77DD3C96" w14:textId="77777777" w:rsidTr="00177F9F">
        <w:trPr>
          <w:trHeight w:val="170"/>
        </w:trPr>
        <w:tc>
          <w:tcPr>
            <w:tcW w:w="2977" w:type="dxa"/>
          </w:tcPr>
          <w:p w14:paraId="27D8B233" w14:textId="7D6A4E7C" w:rsidR="00177F9F" w:rsidRPr="00381F9A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F390BF8" w14:textId="0A3A5339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442</w:t>
            </w:r>
            <w:r w:rsidR="00177F9F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077</w:t>
            </w:r>
            <w:r w:rsidR="00177F9F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A8D00D7" w14:textId="0F956139" w:rsidR="00177F9F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14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792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771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5E65E01E" w14:textId="007A827F" w:rsidR="00177F9F" w:rsidRPr="00832CC7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234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965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553B897" w14:textId="79FF2C12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691</w:t>
            </w:r>
            <w:r w:rsidR="00177F9F" w:rsidRPr="00491ABB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835</w:t>
            </w:r>
            <w:r w:rsidR="00177F9F" w:rsidRPr="00491ABB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833</w:t>
            </w:r>
          </w:p>
        </w:tc>
      </w:tr>
      <w:tr w:rsidR="00177F9F" w:rsidRPr="008E205D" w14:paraId="4ECF0307" w14:textId="77777777" w:rsidTr="00177F9F">
        <w:trPr>
          <w:trHeight w:val="170"/>
        </w:trPr>
        <w:tc>
          <w:tcPr>
            <w:tcW w:w="2977" w:type="dxa"/>
          </w:tcPr>
          <w:p w14:paraId="5A29C7AE" w14:textId="77777777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FDE355B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AB1A10D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6B7C4404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94A348F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77F9F" w:rsidRPr="008E205D" w14:paraId="4BFB4BBF" w14:textId="77777777" w:rsidTr="00C234FF">
        <w:trPr>
          <w:trHeight w:val="170"/>
        </w:trPr>
        <w:tc>
          <w:tcPr>
            <w:tcW w:w="2977" w:type="dxa"/>
          </w:tcPr>
          <w:p w14:paraId="4F0ED50A" w14:textId="0295C98A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701" w:type="dxa"/>
          </w:tcPr>
          <w:p w14:paraId="070FCC62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042086B9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97" w:type="dxa"/>
          </w:tcPr>
          <w:p w14:paraId="6EDD26BE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524486D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77F9F" w:rsidRPr="008E205D" w14:paraId="6E102FCD" w14:textId="77777777" w:rsidTr="00C234FF">
        <w:trPr>
          <w:trHeight w:val="170"/>
        </w:trPr>
        <w:tc>
          <w:tcPr>
            <w:tcW w:w="2977" w:type="dxa"/>
          </w:tcPr>
          <w:p w14:paraId="610D8B9E" w14:textId="7E06B232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701" w:type="dxa"/>
          </w:tcPr>
          <w:p w14:paraId="5FB22016" w14:textId="6C0A2557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491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991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192</w:t>
            </w:r>
          </w:p>
        </w:tc>
        <w:tc>
          <w:tcPr>
            <w:tcW w:w="1701" w:type="dxa"/>
          </w:tcPr>
          <w:p w14:paraId="4F85D737" w14:textId="3D70EA64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59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092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326</w:t>
            </w:r>
          </w:p>
        </w:tc>
        <w:tc>
          <w:tcPr>
            <w:tcW w:w="1497" w:type="dxa"/>
          </w:tcPr>
          <w:p w14:paraId="5C9E300C" w14:textId="23F422CD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3BA618BF" w14:textId="54817072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551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083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518</w:t>
            </w:r>
          </w:p>
        </w:tc>
      </w:tr>
      <w:tr w:rsidR="00177F9F" w:rsidRPr="008E205D" w14:paraId="42E11FAB" w14:textId="77777777" w:rsidTr="00177F9F">
        <w:trPr>
          <w:trHeight w:val="170"/>
        </w:trPr>
        <w:tc>
          <w:tcPr>
            <w:tcW w:w="2977" w:type="dxa"/>
          </w:tcPr>
          <w:p w14:paraId="468087FB" w14:textId="5188C01B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A3392D">
              <w:rPr>
                <w:rFonts w:eastAsia="Arial Unicode MS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ED6FF7" w14:textId="63B7A89F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520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048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146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ED3104" w14:textId="4683199D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137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957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025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1C7E61F0" w14:textId="12C044ED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 xml:space="preserve"> 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77FF4DA" w14:textId="28B01F14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382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091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121</w:t>
            </w:r>
          </w:p>
        </w:tc>
      </w:tr>
      <w:tr w:rsidR="00177F9F" w:rsidRPr="008E205D" w14:paraId="2B2C765E" w14:textId="77777777" w:rsidTr="00177F9F">
        <w:trPr>
          <w:trHeight w:val="170"/>
        </w:trPr>
        <w:tc>
          <w:tcPr>
            <w:tcW w:w="2977" w:type="dxa"/>
          </w:tcPr>
          <w:p w14:paraId="1395C7DE" w14:textId="63C5C54B" w:rsidR="00177F9F" w:rsidRPr="00A3392D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421461E" w14:textId="60FB0E98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012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039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338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B8BEF20" w14:textId="7C8FCBD9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078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864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699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 xml:space="preserve">) 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02616CC7" w14:textId="76EA9205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E96D313" w14:textId="7CFE9382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933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174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639</w:t>
            </w:r>
          </w:p>
        </w:tc>
      </w:tr>
      <w:tr w:rsidR="00177F9F" w:rsidRPr="00177F9F" w14:paraId="5C3E3E1F" w14:textId="77777777" w:rsidTr="00177F9F">
        <w:trPr>
          <w:trHeight w:val="170"/>
        </w:trPr>
        <w:tc>
          <w:tcPr>
            <w:tcW w:w="2977" w:type="dxa"/>
          </w:tcPr>
          <w:p w14:paraId="2E84FE1A" w14:textId="77777777" w:rsidR="00177F9F" w:rsidRPr="00177F9F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14EE82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10EBA82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4D15D96E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A432062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177F9F" w:rsidRPr="008E205D" w14:paraId="0465CF41" w14:textId="77777777" w:rsidTr="00177F9F">
        <w:trPr>
          <w:trHeight w:val="170"/>
        </w:trPr>
        <w:tc>
          <w:tcPr>
            <w:tcW w:w="2977" w:type="dxa"/>
          </w:tcPr>
          <w:p w14:paraId="75A50EE8" w14:textId="50CC981A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39E173" w14:textId="0913647A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454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116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952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8AECB1" w14:textId="1B68BA89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2B57EE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064</w:t>
            </w: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071</w:t>
            </w: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928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4FA71C10" w14:textId="020F14B5" w:rsidR="00177F9F" w:rsidRPr="00312734" w:rsidRDefault="005B6444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234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965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8EC82E1" w14:textId="1FB6C518" w:rsidR="00177F9F" w:rsidRPr="009D7951" w:rsidRDefault="005B6444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625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010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472</w:t>
            </w:r>
          </w:p>
        </w:tc>
      </w:tr>
    </w:tbl>
    <w:p w14:paraId="29B1307E" w14:textId="77777777" w:rsidR="00177F9F" w:rsidRDefault="00177F9F" w:rsidP="00177F9F">
      <w:pPr>
        <w:spacing w:after="0" w:line="240" w:lineRule="auto"/>
      </w:pPr>
    </w:p>
    <w:p w14:paraId="0A9EF384" w14:textId="33E44DEC" w:rsidR="00177F9F" w:rsidRDefault="00177F9F">
      <w:r>
        <w:br w:type="page"/>
      </w:r>
    </w:p>
    <w:p w14:paraId="588E38BD" w14:textId="77777777" w:rsidR="000C3A48" w:rsidRDefault="000C3A48" w:rsidP="00177F9F">
      <w:pPr>
        <w:spacing w:after="0" w:line="240" w:lineRule="auto"/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008"/>
        <w:gridCol w:w="1703"/>
        <w:gridCol w:w="1582"/>
        <w:gridCol w:w="1583"/>
        <w:gridCol w:w="1583"/>
      </w:tblGrid>
      <w:tr w:rsidR="005125E3" w:rsidRPr="008E205D" w14:paraId="081CA824" w14:textId="77777777" w:rsidTr="00AA3D27">
        <w:trPr>
          <w:trHeight w:val="170"/>
        </w:trPr>
        <w:tc>
          <w:tcPr>
            <w:tcW w:w="3008" w:type="dxa"/>
          </w:tcPr>
          <w:p w14:paraId="0230456A" w14:textId="77777777" w:rsidR="005125E3" w:rsidRPr="004C298A" w:rsidRDefault="005125E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645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0E3A424" w14:textId="0E1D3D03" w:rsidR="005125E3" w:rsidRPr="004C298A" w:rsidRDefault="005125E3" w:rsidP="00177F9F">
            <w:pPr>
              <w:spacing w:before="0" w:after="0"/>
              <w:ind w:right="-72"/>
              <w:jc w:val="center"/>
              <w:rPr>
                <w:rFonts w:ascii="Browallia New" w:eastAsia="Arial Unicode MS" w:hAnsi="Browallia New"/>
                <w:sz w:val="26"/>
                <w:szCs w:val="26"/>
              </w:rPr>
            </w:pPr>
            <w:r w:rsidRPr="00B311B6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86E63" w:rsidRPr="008E205D" w14:paraId="7ECF4341" w14:textId="77777777" w:rsidTr="005706C0">
        <w:trPr>
          <w:trHeight w:val="170"/>
        </w:trPr>
        <w:tc>
          <w:tcPr>
            <w:tcW w:w="3008" w:type="dxa"/>
          </w:tcPr>
          <w:p w14:paraId="4E6B13E4" w14:textId="77777777" w:rsidR="00686E63" w:rsidRPr="004C298A" w:rsidRDefault="00686E6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55B91" w14:textId="470592B7" w:rsidR="00686E63" w:rsidRPr="009E1FA9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A969F3E" w14:textId="45BF59AA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5F5CDC1B" w14:textId="7F67F7FE" w:rsidR="00686E63" w:rsidRPr="009E1FA9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E9191" w14:textId="0F2C1095" w:rsidR="00686E63" w:rsidRPr="007C448B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TAS 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32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และ 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9</w:t>
            </w:r>
          </w:p>
          <w:p w14:paraId="58133F31" w14:textId="77777777" w:rsidR="00686E63" w:rsidRPr="007C448B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05733548" w14:textId="756C1AA2" w:rsidR="00686E63" w:rsidRPr="009E1FA9" w:rsidRDefault="00686E6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AED0A" w14:textId="17BB429A" w:rsidR="00686E63" w:rsidRPr="00917695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14:paraId="4F6C830D" w14:textId="4C7492C4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917695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  <w:t>และการจัดประเภทรายการใหม่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909C1" w14:textId="370DEAD9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118075B" w14:textId="671955E3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B6444" w:rsidRPr="005B6444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2BE4AD0B" w14:textId="71DF0A84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5125E3" w:rsidRPr="008E205D" w14:paraId="4EA4679A" w14:textId="77777777" w:rsidTr="00AA3D27">
        <w:trPr>
          <w:trHeight w:val="170"/>
        </w:trPr>
        <w:tc>
          <w:tcPr>
            <w:tcW w:w="3008" w:type="dxa"/>
          </w:tcPr>
          <w:p w14:paraId="705400A8" w14:textId="77777777" w:rsidR="005125E3" w:rsidRPr="004C298A" w:rsidRDefault="005125E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vAlign w:val="bottom"/>
          </w:tcPr>
          <w:p w14:paraId="61AA2A89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2" w:type="dxa"/>
            <w:vAlign w:val="bottom"/>
          </w:tcPr>
          <w:p w14:paraId="582EAD33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</w:tcPr>
          <w:p w14:paraId="11B758CB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vAlign w:val="bottom"/>
          </w:tcPr>
          <w:p w14:paraId="41D6205D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125E3" w:rsidRPr="008E205D" w14:paraId="54A314B3" w14:textId="77777777" w:rsidTr="00AA3D27">
        <w:trPr>
          <w:trHeight w:val="240"/>
        </w:trPr>
        <w:tc>
          <w:tcPr>
            <w:tcW w:w="3008" w:type="dxa"/>
          </w:tcPr>
          <w:p w14:paraId="1427544B" w14:textId="77777777" w:rsidR="005125E3" w:rsidRPr="00541B93" w:rsidRDefault="005125E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14"/>
                <w:szCs w:val="14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3D97073" w14:textId="77777777" w:rsidR="005125E3" w:rsidRPr="00541B93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07BBD641" w14:textId="77777777" w:rsidR="005125E3" w:rsidRPr="00541B93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4C17335C" w14:textId="77777777" w:rsidR="005125E3" w:rsidRPr="00541B93" w:rsidRDefault="005125E3" w:rsidP="00177F9F">
            <w:pPr>
              <w:spacing w:before="0" w:after="0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11A2FA8" w14:textId="77777777" w:rsidR="005125E3" w:rsidRPr="00541B93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</w:tr>
      <w:tr w:rsidR="000C3A48" w:rsidRPr="008E205D" w14:paraId="5D8438D6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18DD29DE" w14:textId="3BB78303" w:rsidR="000C3A48" w:rsidRPr="004C298A" w:rsidRDefault="00E53511" w:rsidP="00177F9F">
            <w:pPr>
              <w:spacing w:before="0" w:after="0"/>
              <w:ind w:left="67" w:hanging="139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311B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703" w:type="dxa"/>
          </w:tcPr>
          <w:p w14:paraId="779BE6B6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32EED5BF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F8ABD28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588766EB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</w:tr>
      <w:tr w:rsidR="00E53511" w:rsidRPr="008E205D" w14:paraId="59A54D2F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693DAE73" w14:textId="77777777" w:rsidR="00E53511" w:rsidRPr="00E53511" w:rsidRDefault="00E53511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7E5A6623" w14:textId="77777777" w:rsidR="00E53511" w:rsidRPr="00E53511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6D0D5049" w14:textId="77777777" w:rsidR="00E53511" w:rsidRPr="00E53511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32CDFF39" w14:textId="77777777" w:rsidR="00E53511" w:rsidRPr="00E53511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23C50D8B" w14:textId="77777777" w:rsidR="00E53511" w:rsidRPr="00E53511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2A79D5" w:rsidRPr="008E205D" w14:paraId="46AD4D0A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963FD9F" w14:textId="288AA497" w:rsidR="002A79D5" w:rsidRPr="00761F6E" w:rsidRDefault="002A79D5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311B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03" w:type="dxa"/>
          </w:tcPr>
          <w:p w14:paraId="0C05B0AE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5157B6B0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2D084F9C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2E2ED10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07389514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2FA63679" w14:textId="69D8ECF9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311B6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 xml:space="preserve">- 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3" w:type="dxa"/>
          </w:tcPr>
          <w:p w14:paraId="168490E2" w14:textId="0D6C8EAC" w:rsidR="004C34DD" w:rsidRPr="004C298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277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486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695</w:t>
            </w:r>
          </w:p>
        </w:tc>
        <w:tc>
          <w:tcPr>
            <w:tcW w:w="1582" w:type="dxa"/>
          </w:tcPr>
          <w:p w14:paraId="76B6E82B" w14:textId="59497870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251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138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61F5B10E" w14:textId="1235479A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2996549B" w14:textId="4D2377E7" w:rsidR="004C34DD" w:rsidRPr="004C298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276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235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557</w:t>
            </w:r>
          </w:p>
        </w:tc>
      </w:tr>
      <w:tr w:rsidR="00177F9F" w:rsidRPr="008E205D" w14:paraId="237D0093" w14:textId="77777777" w:rsidTr="00C234FF">
        <w:trPr>
          <w:trHeight w:val="170"/>
        </w:trPr>
        <w:tc>
          <w:tcPr>
            <w:tcW w:w="3008" w:type="dxa"/>
            <w:shd w:val="clear" w:color="auto" w:fill="auto"/>
          </w:tcPr>
          <w:p w14:paraId="772ADDA7" w14:textId="77777777" w:rsidR="00177F9F" w:rsidRPr="00E53511" w:rsidRDefault="00177F9F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4286399E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325D363F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3CF6CC2E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6303CA83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4C34DD" w:rsidRPr="008E205D" w14:paraId="51D0B226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EC544AA" w14:textId="42080E88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03" w:type="dxa"/>
          </w:tcPr>
          <w:p w14:paraId="70E83C0B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18546FCE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7A51E46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2B4814A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15881A33" w14:textId="77777777" w:rsidTr="004C34DD">
        <w:trPr>
          <w:trHeight w:val="170"/>
        </w:trPr>
        <w:tc>
          <w:tcPr>
            <w:tcW w:w="3008" w:type="dxa"/>
            <w:shd w:val="clear" w:color="auto" w:fill="auto"/>
          </w:tcPr>
          <w:p w14:paraId="4BBF7D23" w14:textId="237699D5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70A4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0C3094F7" w14:textId="4E026FBF" w:rsidR="004C34DD" w:rsidRPr="004C298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804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749</w:t>
            </w:r>
            <w:r w:rsidR="004C34DD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720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ECF74C3" w14:textId="207E1B24" w:rsidR="004C34DD" w:rsidRPr="004C298A" w:rsidRDefault="0070335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7BF3D0C" w14:textId="6B61AFAA" w:rsidR="004C34DD" w:rsidRPr="004C298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171</w:t>
            </w:r>
            <w:r w:rsidR="0070335F" w:rsidRPr="004606F5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592</w:t>
            </w:r>
            <w:r w:rsidR="0070335F" w:rsidRPr="004606F5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779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E95D7E4" w14:textId="0ADFDDAF" w:rsidR="004C34DD" w:rsidRPr="004C298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976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342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499</w:t>
            </w:r>
          </w:p>
        </w:tc>
      </w:tr>
      <w:tr w:rsidR="00177F9F" w:rsidRPr="008E205D" w14:paraId="4618106E" w14:textId="77777777" w:rsidTr="00177F9F">
        <w:trPr>
          <w:trHeight w:val="170"/>
        </w:trPr>
        <w:tc>
          <w:tcPr>
            <w:tcW w:w="3008" w:type="dxa"/>
            <w:shd w:val="clear" w:color="auto" w:fill="auto"/>
          </w:tcPr>
          <w:p w14:paraId="0D8BB9FB" w14:textId="77777777" w:rsidR="00177F9F" w:rsidRPr="00E53511" w:rsidRDefault="00177F9F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446A9CF6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49146DD9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2FC6E790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7CAE4EF5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4C34DD" w:rsidRPr="008E205D" w14:paraId="0F7CCB3E" w14:textId="77777777" w:rsidTr="00177F9F">
        <w:trPr>
          <w:trHeight w:val="170"/>
        </w:trPr>
        <w:tc>
          <w:tcPr>
            <w:tcW w:w="3008" w:type="dxa"/>
            <w:shd w:val="clear" w:color="auto" w:fill="auto"/>
          </w:tcPr>
          <w:p w14:paraId="51BD50A5" w14:textId="03FC1985" w:rsidR="004C34DD" w:rsidRPr="00570A4E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6CBB7EF" w14:textId="1D04BCC6" w:rsidR="004C34DD" w:rsidRPr="004C298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082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236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05C3E8A" w14:textId="52999E5C" w:rsidR="004C34DD" w:rsidRPr="004C298A" w:rsidRDefault="0070335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251</w:t>
            </w: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138</w:t>
            </w: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DD8117E" w14:textId="48EA88A3" w:rsidR="004C34DD" w:rsidRPr="0070335F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171</w:t>
            </w:r>
            <w:r w:rsidR="0070335F"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592</w:t>
            </w:r>
            <w:r w:rsidR="0070335F"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779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523F50D" w14:textId="122CF37E" w:rsidR="004C34DD" w:rsidRPr="004C298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252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578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056</w:t>
            </w:r>
          </w:p>
        </w:tc>
      </w:tr>
      <w:tr w:rsidR="004C34DD" w:rsidRPr="008E205D" w14:paraId="264E256A" w14:textId="77777777" w:rsidTr="004C34DD">
        <w:trPr>
          <w:trHeight w:val="170"/>
        </w:trPr>
        <w:tc>
          <w:tcPr>
            <w:tcW w:w="3008" w:type="dxa"/>
            <w:shd w:val="clear" w:color="auto" w:fill="auto"/>
          </w:tcPr>
          <w:p w14:paraId="1C38DB62" w14:textId="77777777" w:rsidR="004C34DD" w:rsidRPr="00570A4E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C44ED48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0B4FC338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E00E994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40D8903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38DBF069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EA28378" w14:textId="449B485C" w:rsidR="004C34DD" w:rsidRPr="00570A4E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703" w:type="dxa"/>
          </w:tcPr>
          <w:p w14:paraId="3B9A86CF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3232828D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56C71C6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2F99C30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7C98F0E9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2BC65A24" w14:textId="77777777" w:rsidR="004C34DD" w:rsidRPr="00A92A91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737CE36D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192DD053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0D9DC038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77E3E36E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4C34DD" w:rsidRPr="008E205D" w14:paraId="21226A90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5D26B06F" w14:textId="0B42DF70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03" w:type="dxa"/>
          </w:tcPr>
          <w:p w14:paraId="304B6B44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585EDA7B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49F0852A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2B3165FD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94606" w:rsidRPr="008E205D" w14:paraId="4DE963AA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2943A534" w14:textId="3F5E8467" w:rsidR="00F94606" w:rsidRPr="00761F6E" w:rsidRDefault="00F94606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3" w:type="dxa"/>
          </w:tcPr>
          <w:p w14:paraId="2325938F" w14:textId="61C15174" w:rsidR="00F94606" w:rsidRPr="00182A07" w:rsidRDefault="005B6444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194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633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354</w:t>
            </w:r>
          </w:p>
        </w:tc>
        <w:tc>
          <w:tcPr>
            <w:tcW w:w="1582" w:type="dxa"/>
          </w:tcPr>
          <w:p w14:paraId="739A9C5A" w14:textId="7DBECE9A" w:rsidR="00F94606" w:rsidRPr="00182A07" w:rsidRDefault="00F946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D6D2CDF" w14:textId="5CF81AA9" w:rsidR="00F94606" w:rsidRPr="00182A07" w:rsidRDefault="00F946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182A07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25</w:t>
            </w:r>
            <w:r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092</w:t>
            </w:r>
            <w:r w:rsidRPr="00182A07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305F2A60" w14:textId="35E7ECB5" w:rsidR="00F94606" w:rsidRPr="00182A07" w:rsidRDefault="005B6444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194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608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262</w:t>
            </w:r>
          </w:p>
        </w:tc>
      </w:tr>
      <w:tr w:rsidR="004C34DD" w:rsidRPr="008E205D" w14:paraId="300AEC79" w14:textId="77777777" w:rsidTr="000B64EE">
        <w:trPr>
          <w:trHeight w:val="170"/>
        </w:trPr>
        <w:tc>
          <w:tcPr>
            <w:tcW w:w="3008" w:type="dxa"/>
            <w:shd w:val="clear" w:color="auto" w:fill="auto"/>
          </w:tcPr>
          <w:p w14:paraId="1266C8E3" w14:textId="674ADD30" w:rsidR="004C34DD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6F14C5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703" w:type="dxa"/>
            <w:vAlign w:val="bottom"/>
          </w:tcPr>
          <w:p w14:paraId="0C357A2B" w14:textId="3E14619D" w:rsidR="004C34DD" w:rsidRPr="000B64EE" w:rsidRDefault="004C34DD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2" w:type="dxa"/>
            <w:vAlign w:val="bottom"/>
          </w:tcPr>
          <w:p w14:paraId="7A9C84F5" w14:textId="56EBE094" w:rsidR="004C34DD" w:rsidRPr="000B64EE" w:rsidRDefault="00A8056A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vAlign w:val="bottom"/>
          </w:tcPr>
          <w:p w14:paraId="61A593D4" w14:textId="05C5B2FC" w:rsidR="004C34DD" w:rsidRPr="000B64EE" w:rsidRDefault="005B6444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8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619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214</w:t>
            </w:r>
          </w:p>
        </w:tc>
        <w:tc>
          <w:tcPr>
            <w:tcW w:w="1583" w:type="dxa"/>
            <w:vAlign w:val="bottom"/>
          </w:tcPr>
          <w:p w14:paraId="28250A5A" w14:textId="43B2C03B" w:rsidR="004C34DD" w:rsidRPr="000B64EE" w:rsidRDefault="005B6444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8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619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214</w:t>
            </w:r>
          </w:p>
        </w:tc>
      </w:tr>
      <w:tr w:rsidR="00177F9F" w:rsidRPr="00177F9F" w14:paraId="66681FEA" w14:textId="77777777" w:rsidTr="000B64EE">
        <w:trPr>
          <w:trHeight w:val="170"/>
        </w:trPr>
        <w:tc>
          <w:tcPr>
            <w:tcW w:w="3008" w:type="dxa"/>
            <w:shd w:val="clear" w:color="auto" w:fill="auto"/>
          </w:tcPr>
          <w:p w14:paraId="21620770" w14:textId="77777777" w:rsidR="00177F9F" w:rsidRPr="00177F9F" w:rsidRDefault="00177F9F" w:rsidP="00177F9F">
            <w:pPr>
              <w:spacing w:before="0" w:after="0"/>
              <w:ind w:left="67" w:hanging="139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  <w:vAlign w:val="bottom"/>
          </w:tcPr>
          <w:p w14:paraId="48C4273B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582" w:type="dxa"/>
            <w:vAlign w:val="bottom"/>
          </w:tcPr>
          <w:p w14:paraId="2821F094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3" w:type="dxa"/>
            <w:vAlign w:val="bottom"/>
          </w:tcPr>
          <w:p w14:paraId="3917380E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3" w:type="dxa"/>
            <w:vAlign w:val="bottom"/>
          </w:tcPr>
          <w:p w14:paraId="4ACE4634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4C34DD" w:rsidRPr="008E205D" w14:paraId="574EFEF4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21543BC" w14:textId="34E992DF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03" w:type="dxa"/>
          </w:tcPr>
          <w:p w14:paraId="34D47A6F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5669C6F8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302FF5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150AB85A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343E68" w14:paraId="30697D20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34854010" w14:textId="6A1BA17F" w:rsidR="004C34DD" w:rsidRPr="00343E68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F561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3" w:type="dxa"/>
          </w:tcPr>
          <w:p w14:paraId="76F762E0" w14:textId="0A98167F" w:rsidR="004C34DD" w:rsidRPr="00343E68" w:rsidRDefault="004C34DD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2" w:type="dxa"/>
          </w:tcPr>
          <w:p w14:paraId="0B992D01" w14:textId="1264EFC8" w:rsidR="004C34DD" w:rsidRPr="00343E68" w:rsidRDefault="00A8056A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E603C22" w14:textId="58898F51" w:rsidR="004C34DD" w:rsidRPr="00343E68" w:rsidRDefault="005B6444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166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712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200</w:t>
            </w:r>
          </w:p>
        </w:tc>
        <w:tc>
          <w:tcPr>
            <w:tcW w:w="1583" w:type="dxa"/>
          </w:tcPr>
          <w:p w14:paraId="1CEFA3BE" w14:textId="6D38E7C5" w:rsidR="004C34DD" w:rsidRPr="00343E68" w:rsidRDefault="005B6444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166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712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200</w:t>
            </w:r>
          </w:p>
        </w:tc>
      </w:tr>
      <w:tr w:rsidR="004C34DD" w:rsidRPr="008E205D" w14:paraId="262E7492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59F20AF1" w14:textId="37534EE1" w:rsidR="004C34DD" w:rsidRPr="004C298A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F561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703" w:type="dxa"/>
          </w:tcPr>
          <w:p w14:paraId="359AA2FB" w14:textId="0BE0FEE1" w:rsidR="004C34DD" w:rsidRPr="00D663A9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93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301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174</w:t>
            </w:r>
          </w:p>
        </w:tc>
        <w:tc>
          <w:tcPr>
            <w:tcW w:w="1582" w:type="dxa"/>
          </w:tcPr>
          <w:p w14:paraId="086B5273" w14:textId="6C65C9BC" w:rsidR="004C34DD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250</w:t>
            </w: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228</w:t>
            </w: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3" w:type="dxa"/>
          </w:tcPr>
          <w:p w14:paraId="1846C266" w14:textId="0C510016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6D9C7481" w14:textId="24F04BAB" w:rsidR="004C34DD" w:rsidRPr="00D663A9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93</w:t>
            </w:r>
            <w:r w:rsidR="004C34DD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050</w:t>
            </w:r>
            <w:r w:rsidR="004C34DD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946</w:t>
            </w:r>
          </w:p>
        </w:tc>
      </w:tr>
      <w:tr w:rsidR="004C34DD" w:rsidRPr="008E205D" w14:paraId="70FC591A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5F3ADAAE" w14:textId="6940C11D" w:rsidR="004C34DD" w:rsidRPr="002C2EF1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หนี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้</w:t>
            </w: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สินไม่หมุนเวียนอื่น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1117EA9" w14:textId="06ADBAC6" w:rsidR="004C34DD" w:rsidRPr="00D663A9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15</w:t>
            </w:r>
            <w:r w:rsidR="004C34DD" w:rsidRPr="00D01D6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590</w:t>
            </w:r>
            <w:r w:rsidR="004C34DD" w:rsidRPr="00D01D6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508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00848E9A" w14:textId="105B930F" w:rsidR="004C34DD" w:rsidRDefault="00F94606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B50E3C5" w14:textId="095B2C2E" w:rsidR="004C34DD" w:rsidRPr="00541B93" w:rsidRDefault="00F94606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3</w:t>
            </w: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713</w:t>
            </w: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543</w:t>
            </w: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2F267251" w14:textId="0A14B74D" w:rsidR="004C34DD" w:rsidRPr="00D663A9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11</w:t>
            </w:r>
            <w:r w:rsidR="004C34DD"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876</w:t>
            </w:r>
            <w:r w:rsidR="004C34DD"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965</w:t>
            </w:r>
          </w:p>
        </w:tc>
      </w:tr>
      <w:tr w:rsidR="004C34DD" w:rsidRPr="008E205D" w14:paraId="47035810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1BF325D2" w14:textId="76B4D8CF" w:rsidR="004C34DD" w:rsidRPr="00A3392D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rtl/>
                <w:cs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9FEA801" w14:textId="2EA3A53C" w:rsidR="004C34DD" w:rsidRPr="00A3392D" w:rsidRDefault="005B6444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303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525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036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1980097B" w14:textId="25A96C9C" w:rsidR="004C34DD" w:rsidRPr="00A3392D" w:rsidRDefault="00F946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250</w:t>
            </w:r>
            <w:r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228</w:t>
            </w:r>
            <w:r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FF8625D" w14:textId="19A41259" w:rsidR="004C34DD" w:rsidRPr="00A8056A" w:rsidRDefault="005B6444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171</w:t>
            </w:r>
            <w:r w:rsidR="00F94606"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592</w:t>
            </w:r>
            <w:r w:rsidR="00F94606"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779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6E269D8" w14:textId="339A9907" w:rsidR="004C34DD" w:rsidRPr="00A3392D" w:rsidRDefault="005B6444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474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867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587</w:t>
            </w:r>
          </w:p>
        </w:tc>
      </w:tr>
      <w:tr w:rsidR="004C34DD" w:rsidRPr="008E205D" w14:paraId="55C150D0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70CE90E0" w14:textId="77777777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F98CFF8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646F3AD4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A30B9C6" w14:textId="77777777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A53A3D7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76F19911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2ECEDFF3" w14:textId="6B80637F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703" w:type="dxa"/>
          </w:tcPr>
          <w:p w14:paraId="51724BC3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28D1538E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17F2EA7" w14:textId="77777777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583" w:type="dxa"/>
          </w:tcPr>
          <w:p w14:paraId="072D7BC3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14239A3D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56CD3880" w14:textId="3775F8D2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19FD72ED" w14:textId="02B436A2" w:rsidR="004C34DD" w:rsidRPr="007D502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627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094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013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2B2E9B35" w14:textId="69D86200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sz w:val="26"/>
                <w:szCs w:val="26"/>
              </w:rPr>
              <w:t>910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6050111" w14:textId="04BCEEAA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906C795" w14:textId="50D3EAB3" w:rsidR="004C34DD" w:rsidRPr="007D502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626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093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sz w:val="26"/>
                <w:szCs w:val="26"/>
              </w:rPr>
              <w:t>103</w:t>
            </w:r>
          </w:p>
        </w:tc>
      </w:tr>
      <w:tr w:rsidR="004C34DD" w:rsidRPr="008E205D" w14:paraId="7791541D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4581BFFC" w14:textId="667E7FAF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DAF0256" w14:textId="5BEB3054" w:rsidR="004C34DD" w:rsidRPr="007D502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627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094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013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5DF96446" w14:textId="59E83F85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000</w:t>
            </w: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910</w:t>
            </w: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388B2C3" w14:textId="655EA9BA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E3EBACE" w14:textId="64AA16A1" w:rsidR="004C34DD" w:rsidRPr="007D502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626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093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103</w:t>
            </w:r>
          </w:p>
        </w:tc>
      </w:tr>
      <w:tr w:rsidR="004C34DD" w:rsidRPr="008E205D" w14:paraId="5E1D55D2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5CEC2649" w14:textId="77777777" w:rsidR="004C34DD" w:rsidRPr="00061FCB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6A85B5CE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269C8045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CF1A823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DCC3516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</w:tr>
      <w:tr w:rsidR="004C34DD" w:rsidRPr="008E205D" w14:paraId="2D2B0965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4CBC1CE5" w14:textId="67143098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7AD4A11" w14:textId="3F1DF160" w:rsidR="004C34DD" w:rsidRPr="007D502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930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619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049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7DFF55F3" w14:textId="494222B6" w:rsidR="004C34DD" w:rsidRPr="007D502A" w:rsidRDefault="00A30440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251</w:t>
            </w:r>
            <w:r w:rsid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5B6444"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138</w:t>
            </w: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7913B12" w14:textId="6C6ADC5B" w:rsidR="004C34DD" w:rsidRPr="00541B93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171</w:t>
            </w:r>
            <w:r w:rsidR="00611270" w:rsidRP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592</w:t>
            </w:r>
            <w:r w:rsidR="00611270" w:rsidRP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779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2993FBAE" w14:textId="6D525E9E" w:rsidR="004C34DD" w:rsidRPr="007D502A" w:rsidRDefault="005B6444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100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960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5B644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690</w:t>
            </w:r>
          </w:p>
        </w:tc>
      </w:tr>
    </w:tbl>
    <w:p w14:paraId="05EB9434" w14:textId="66940CD2" w:rsidR="009E1FA9" w:rsidRPr="00177F9F" w:rsidRDefault="009E1FA9" w:rsidP="00177F9F">
      <w:pPr>
        <w:spacing w:after="0" w:line="240" w:lineRule="auto"/>
      </w:pPr>
    </w:p>
    <w:p w14:paraId="58BCB76B" w14:textId="5AD5699F" w:rsidR="0089302D" w:rsidRPr="00177F9F" w:rsidRDefault="0089302D" w:rsidP="00177F9F">
      <w:pPr>
        <w:spacing w:after="0" w:line="240" w:lineRule="auto"/>
      </w:pPr>
    </w:p>
    <w:p w14:paraId="4841EC3A" w14:textId="297BDCFC" w:rsidR="00382104" w:rsidRDefault="00382104">
      <w:r>
        <w:br w:type="page"/>
      </w:r>
    </w:p>
    <w:p w14:paraId="794ABDBC" w14:textId="317686C5" w:rsidR="00382104" w:rsidRPr="00F32818" w:rsidRDefault="00382104" w:rsidP="00F32818">
      <w:pPr>
        <w:spacing w:after="0" w:line="240" w:lineRule="auto"/>
        <w:rPr>
          <w:rFonts w:eastAsia="Arial Unicode MS"/>
          <w:lang w:val="en-GB"/>
        </w:rPr>
      </w:pPr>
    </w:p>
    <w:p w14:paraId="79EEF175" w14:textId="77777777" w:rsidR="00F32818" w:rsidRPr="005B6444" w:rsidRDefault="00F32818" w:rsidP="00F32818">
      <w:pPr>
        <w:spacing w:after="0" w:line="240" w:lineRule="auto"/>
        <w:rPr>
          <w:rFonts w:eastAsia="Arial Unicode MS"/>
          <w:i/>
          <w:iCs/>
          <w:color w:val="CF4A02"/>
          <w:lang w:val="en-GB"/>
        </w:rPr>
      </w:pPr>
      <w:r w:rsidRPr="005B6444">
        <w:rPr>
          <w:rFonts w:eastAsia="Arial Unicode MS"/>
          <w:i/>
          <w:iCs/>
          <w:color w:val="CF4A02"/>
          <w:cs/>
          <w:lang w:val="en-GB" w:bidi="th-TH"/>
        </w:rPr>
        <w:t>ผลกระทบต่อการเปิดเผยข้อมูลตามส่วนงาน</w:t>
      </w:r>
    </w:p>
    <w:p w14:paraId="04617CF4" w14:textId="77777777" w:rsidR="00F32818" w:rsidRPr="00F32818" w:rsidRDefault="00F32818" w:rsidP="00F32818">
      <w:pPr>
        <w:spacing w:after="0" w:line="240" w:lineRule="auto"/>
        <w:rPr>
          <w:rFonts w:eastAsia="Arial Unicode MS"/>
          <w:sz w:val="24"/>
          <w:szCs w:val="24"/>
          <w:lang w:val="en-GB" w:bidi="th-TH"/>
        </w:rPr>
      </w:pPr>
    </w:p>
    <w:p w14:paraId="2B1CF847" w14:textId="2B8EF96E" w:rsidR="00F32818" w:rsidRPr="00F32818" w:rsidRDefault="00F32818" w:rsidP="005B6444">
      <w:pPr>
        <w:spacing w:after="0" w:line="240" w:lineRule="auto"/>
        <w:jc w:val="thaiDistribute"/>
        <w:rPr>
          <w:rFonts w:eastAsia="Arial Unicode MS"/>
          <w:lang w:val="en-GB"/>
        </w:rPr>
      </w:pPr>
      <w:r w:rsidRPr="00F32818">
        <w:rPr>
          <w:rFonts w:eastAsia="Arial Unicode MS"/>
          <w:cs/>
          <w:lang w:val="en-GB" w:bidi="th-TH"/>
        </w:rPr>
        <w:t xml:space="preserve">รายการสินทรัพย์ของส่วนงานและหนี้สินของส่วนงาน ณ วันที่ </w:t>
      </w:r>
      <w:r w:rsidR="005B6444" w:rsidRPr="005B6444">
        <w:rPr>
          <w:rFonts w:eastAsia="Arial Unicode MS"/>
          <w:lang w:val="en-GB"/>
        </w:rPr>
        <w:t>1</w:t>
      </w:r>
      <w:r w:rsidRPr="00F32818">
        <w:rPr>
          <w:rFonts w:eastAsia="Arial Unicode MS"/>
          <w:lang w:val="en-GB"/>
        </w:rPr>
        <w:t xml:space="preserve"> </w:t>
      </w:r>
      <w:r w:rsidRPr="00F32818">
        <w:rPr>
          <w:rFonts w:eastAsia="Arial Unicode MS"/>
          <w:cs/>
          <w:lang w:val="en-GB" w:bidi="th-TH"/>
        </w:rPr>
        <w:t xml:space="preserve">มกราคม พ.ศ. </w:t>
      </w:r>
      <w:r w:rsidR="005B6444" w:rsidRPr="005B6444">
        <w:rPr>
          <w:rFonts w:eastAsia="Arial Unicode MS"/>
          <w:lang w:val="en-GB"/>
        </w:rPr>
        <w:t>2563</w:t>
      </w:r>
      <w:r w:rsidRPr="00F32818">
        <w:rPr>
          <w:rFonts w:eastAsia="Arial Unicode MS"/>
          <w:lang w:val="en-GB"/>
        </w:rPr>
        <w:t xml:space="preserve"> </w:t>
      </w:r>
      <w:r w:rsidRPr="00F32818">
        <w:rPr>
          <w:rFonts w:eastAsia="Arial Unicode MS"/>
          <w:cs/>
          <w:lang w:val="en-GB" w:bidi="th-TH"/>
        </w:rPr>
        <w:t>เพิ่มขึ้น (ลดลง) จากการเปลี่ยนแปลงนโยบายการบัญชีข้างต้น ดังนี้</w:t>
      </w:r>
    </w:p>
    <w:p w14:paraId="5F42FA88" w14:textId="2B034B06" w:rsidR="00382104" w:rsidRPr="00F32818" w:rsidRDefault="00382104" w:rsidP="00F32818">
      <w:pPr>
        <w:spacing w:after="0" w:line="240" w:lineRule="auto"/>
        <w:jc w:val="thaiDistribute"/>
        <w:rPr>
          <w:sz w:val="24"/>
          <w:szCs w:val="24"/>
        </w:rPr>
      </w:pPr>
    </w:p>
    <w:tbl>
      <w:tblPr>
        <w:tblW w:w="9443" w:type="dxa"/>
        <w:tblLook w:val="04A0" w:firstRow="1" w:lastRow="0" w:firstColumn="1" w:lastColumn="0" w:noHBand="0" w:noVBand="1"/>
      </w:tblPr>
      <w:tblGrid>
        <w:gridCol w:w="5562"/>
        <w:gridCol w:w="2009"/>
        <w:gridCol w:w="1872"/>
      </w:tblGrid>
      <w:tr w:rsidR="00382104" w:rsidRPr="00F32818" w14:paraId="137E8D50" w14:textId="77777777" w:rsidTr="005B6444">
        <w:trPr>
          <w:trHeight w:val="20"/>
        </w:trPr>
        <w:tc>
          <w:tcPr>
            <w:tcW w:w="5562" w:type="dxa"/>
            <w:shd w:val="clear" w:color="auto" w:fill="auto"/>
            <w:vAlign w:val="bottom"/>
          </w:tcPr>
          <w:p w14:paraId="27921DBB" w14:textId="77777777" w:rsidR="00382104" w:rsidRPr="00F32818" w:rsidRDefault="00382104" w:rsidP="00F32818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C7649" w14:textId="2AFB96EF" w:rsidR="00382104" w:rsidRPr="00F32818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spacing w:val="-8"/>
                <w:cs/>
                <w:lang w:val="en-GB"/>
              </w:rPr>
              <w:t>สินทรัพย์ของส่วนงาน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E2A270" w14:textId="126C065C" w:rsidR="00382104" w:rsidRPr="00F32818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lang w:val="en-GB"/>
              </w:rPr>
            </w:pPr>
            <w:r w:rsidRPr="00F32818">
              <w:rPr>
                <w:rFonts w:eastAsia="Arial Unicode MS"/>
                <w:b/>
                <w:bCs/>
                <w:spacing w:val="-8"/>
                <w:cs/>
                <w:lang w:val="en-GB"/>
              </w:rPr>
              <w:t>หนี้สินของส่วนงาน</w:t>
            </w:r>
          </w:p>
        </w:tc>
      </w:tr>
      <w:tr w:rsidR="00382104" w:rsidRPr="00F32818" w14:paraId="3B20CC83" w14:textId="77777777" w:rsidTr="005B6444">
        <w:trPr>
          <w:trHeight w:val="20"/>
        </w:trPr>
        <w:tc>
          <w:tcPr>
            <w:tcW w:w="5562" w:type="dxa"/>
            <w:shd w:val="clear" w:color="auto" w:fill="auto"/>
            <w:vAlign w:val="bottom"/>
          </w:tcPr>
          <w:p w14:paraId="78FFFBD1" w14:textId="77777777" w:rsidR="00382104" w:rsidRPr="00F32818" w:rsidRDefault="00382104" w:rsidP="00F32818">
            <w:pPr>
              <w:spacing w:after="0" w:line="240" w:lineRule="auto"/>
              <w:ind w:left="37" w:hanging="109"/>
              <w:rPr>
                <w:rFonts w:eastAsia="Arial Unicode MS"/>
                <w:cs/>
              </w:rPr>
            </w:pPr>
          </w:p>
        </w:tc>
        <w:tc>
          <w:tcPr>
            <w:tcW w:w="20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6C8541" w14:textId="1B7B2CE4" w:rsidR="00382104" w:rsidRPr="00F32818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40B9B2" w14:textId="0EE474BE" w:rsidR="00382104" w:rsidRPr="00F32818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lang w:val="en-GB"/>
              </w:rPr>
            </w:pPr>
            <w:r w:rsidRPr="00F32818"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  <w:t>บาท</w:t>
            </w:r>
          </w:p>
        </w:tc>
      </w:tr>
      <w:tr w:rsidR="00382104" w:rsidRPr="00F32818" w14:paraId="3ABD42C7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7452982D" w14:textId="77777777" w:rsidR="00382104" w:rsidRPr="00F32818" w:rsidRDefault="00382104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4E758" w14:textId="77777777" w:rsidR="00382104" w:rsidRPr="00F32818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CB27" w14:textId="77777777" w:rsidR="00382104" w:rsidRPr="00F32818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382104" w:rsidRPr="00F32818" w14:paraId="250E4CAA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09B79B32" w14:textId="0684CC5C" w:rsidR="00382104" w:rsidRPr="00F32818" w:rsidRDefault="00C234FF" w:rsidP="00F32818">
            <w:pPr>
              <w:spacing w:after="0" w:line="240" w:lineRule="auto"/>
              <w:ind w:left="67" w:hanging="139"/>
              <w:rPr>
                <w:rFonts w:eastAsia="Arial Unicode MS"/>
                <w:b/>
                <w:b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>ในประเทศ</w:t>
            </w:r>
            <w:r w:rsidR="00382104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3C98AE7" w14:textId="77777777" w:rsidR="00382104" w:rsidRPr="00F32818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5E2B388" w14:textId="77777777" w:rsidR="00382104" w:rsidRPr="00F32818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382104" w:rsidRPr="00F32818" w14:paraId="0654AD80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309FCA95" w14:textId="4540592A" w:rsidR="00382104" w:rsidRPr="00F32818" w:rsidRDefault="00C234FF" w:rsidP="00F32818">
            <w:pPr>
              <w:spacing w:after="0" w:line="240" w:lineRule="auto"/>
              <w:ind w:left="67" w:hanging="139"/>
              <w:rPr>
                <w:rFonts w:eastAsia="Arial Unicode MS"/>
                <w:lang w:val="en-GB" w:bidi="th-TH"/>
              </w:rPr>
            </w:pPr>
            <w:r w:rsidRPr="00F32818">
              <w:rPr>
                <w:rFonts w:eastAsia="Arial Unicode MS"/>
                <w:cs/>
                <w:lang w:val="en-GB" w:bidi="th-TH"/>
              </w:rPr>
              <w:t>ธุรกิจน้ำ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D2B9223" w14:textId="3E245EEC" w:rsidR="00382104" w:rsidRPr="00F32818" w:rsidRDefault="005B6444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rFonts w:eastAsia="Arial Unicode MS"/>
                <w:lang w:val="en-GB" w:bidi="th-TH"/>
              </w:rPr>
              <w:t>233</w:t>
            </w:r>
            <w:r w:rsidR="00382104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714</w:t>
            </w:r>
            <w:r w:rsidR="00382104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310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924B05" w14:textId="68C1EDB6" w:rsidR="00382104" w:rsidRPr="00F32818" w:rsidRDefault="005B6444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rFonts w:eastAsia="Arial Unicode MS"/>
                <w:lang w:val="en-GB" w:bidi="th-TH"/>
              </w:rPr>
              <w:t>234</w:t>
            </w:r>
            <w:r w:rsidR="00382104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715</w:t>
            </w:r>
            <w:r w:rsidR="00382104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220</w:t>
            </w:r>
          </w:p>
        </w:tc>
      </w:tr>
      <w:tr w:rsidR="00382104" w:rsidRPr="00F32818" w14:paraId="2DE3132F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7990C131" w14:textId="3569F34B" w:rsidR="00382104" w:rsidRPr="00F32818" w:rsidRDefault="00C234FF" w:rsidP="00F32818">
            <w:pPr>
              <w:spacing w:after="0" w:line="240" w:lineRule="auto"/>
              <w:ind w:left="67" w:hanging="139"/>
              <w:rPr>
                <w:rFonts w:eastAsia="Arial Unicode MS"/>
                <w:lang w:val="en-GB" w:bidi="th-TH"/>
              </w:rPr>
            </w:pPr>
            <w:r w:rsidRPr="00F32818">
              <w:rPr>
                <w:rFonts w:eastAsia="Arial Unicode MS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06FC2" w14:textId="2FE8F01C" w:rsidR="00382104" w:rsidRPr="00F32818" w:rsidRDefault="00382104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F32818">
              <w:rPr>
                <w:rFonts w:eastAsia="Arial Unicode MS"/>
                <w:lang w:val="en-GB" w:bidi="th-TH"/>
              </w:rPr>
              <w:t>(</w:t>
            </w:r>
            <w:r w:rsidR="005B6444" w:rsidRPr="005B6444">
              <w:rPr>
                <w:rFonts w:eastAsia="Arial Unicode MS"/>
                <w:lang w:val="en-GB" w:bidi="th-TH"/>
              </w:rPr>
              <w:t>1</w:t>
            </w:r>
            <w:r w:rsidRPr="00F32818">
              <w:rPr>
                <w:rFonts w:eastAsia="Arial Unicode MS"/>
                <w:lang w:val="en-GB" w:bidi="th-TH"/>
              </w:rPr>
              <w:t>,</w:t>
            </w:r>
            <w:r w:rsidR="005B6444" w:rsidRPr="005B6444">
              <w:rPr>
                <w:rFonts w:eastAsia="Arial Unicode MS"/>
                <w:lang w:val="en-GB" w:bidi="th-TH"/>
              </w:rPr>
              <w:t>062</w:t>
            </w:r>
            <w:r w:rsidRPr="00F32818">
              <w:rPr>
                <w:rFonts w:eastAsia="Arial Unicode MS"/>
                <w:lang w:val="en-GB" w:bidi="th-TH"/>
              </w:rPr>
              <w:t>,</w:t>
            </w:r>
            <w:r w:rsidR="005B6444" w:rsidRPr="005B6444">
              <w:rPr>
                <w:rFonts w:eastAsia="Arial Unicode MS"/>
                <w:lang w:val="en-GB" w:bidi="th-TH"/>
              </w:rPr>
              <w:t>820</w:t>
            </w:r>
            <w:r w:rsidRPr="00F32818">
              <w:rPr>
                <w:rFonts w:eastAsia="Arial Unicode MS"/>
                <w:lang w:val="en-GB" w:bidi="th-TH"/>
              </w:rPr>
              <w:t>,</w:t>
            </w:r>
            <w:r w:rsidR="005B6444" w:rsidRPr="005B6444">
              <w:rPr>
                <w:rFonts w:eastAsia="Arial Unicode MS"/>
                <w:lang w:val="en-GB" w:bidi="th-TH"/>
              </w:rPr>
              <w:t>790</w:t>
            </w:r>
            <w:r w:rsidRPr="00F32818">
              <w:rPr>
                <w:rFonts w:eastAsia="Arial Unicode MS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C422A" w14:textId="5FFAD21D" w:rsidR="00382104" w:rsidRPr="00F32818" w:rsidRDefault="005B6444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rFonts w:eastAsia="Arial Unicode MS"/>
                <w:lang w:val="en-GB" w:bidi="th-TH"/>
              </w:rPr>
              <w:t>15</w:t>
            </w:r>
            <w:r w:rsidR="00382104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042</w:t>
            </w:r>
            <w:r w:rsidR="00382104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999</w:t>
            </w:r>
          </w:p>
        </w:tc>
      </w:tr>
      <w:tr w:rsidR="00382104" w:rsidRPr="00F32818" w14:paraId="3881D783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047D60F6" w14:textId="22892D0A" w:rsidR="00382104" w:rsidRPr="00F32818" w:rsidRDefault="00382104" w:rsidP="00F32818">
            <w:pPr>
              <w:spacing w:after="0" w:line="240" w:lineRule="auto"/>
              <w:ind w:left="-72"/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D6946" w14:textId="370F65E8" w:rsidR="00382104" w:rsidRPr="00F32818" w:rsidRDefault="00382104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F32818">
              <w:rPr>
                <w:rFonts w:eastAsia="Arial Unicode MS"/>
                <w:lang w:val="en-GB" w:bidi="th-TH"/>
              </w:rPr>
              <w:t>(</w:t>
            </w:r>
            <w:r w:rsidR="005B6444" w:rsidRPr="005B6444">
              <w:rPr>
                <w:rFonts w:eastAsia="Arial Unicode MS"/>
                <w:lang w:val="en-GB" w:bidi="th-TH"/>
              </w:rPr>
              <w:t>829</w:t>
            </w:r>
            <w:r w:rsidRPr="00F32818">
              <w:rPr>
                <w:rFonts w:eastAsia="Arial Unicode MS"/>
                <w:lang w:val="en-GB" w:bidi="th-TH"/>
              </w:rPr>
              <w:t>,</w:t>
            </w:r>
            <w:r w:rsidR="005B6444" w:rsidRPr="005B6444">
              <w:rPr>
                <w:rFonts w:eastAsia="Arial Unicode MS"/>
                <w:lang w:val="en-GB" w:bidi="th-TH"/>
              </w:rPr>
              <w:t>106</w:t>
            </w:r>
            <w:r w:rsidRPr="00F32818">
              <w:rPr>
                <w:rFonts w:eastAsia="Arial Unicode MS"/>
                <w:lang w:val="en-GB" w:bidi="th-TH"/>
              </w:rPr>
              <w:t>,</w:t>
            </w:r>
            <w:r w:rsidR="005B6444" w:rsidRPr="005B6444">
              <w:rPr>
                <w:rFonts w:eastAsia="Arial Unicode MS"/>
                <w:lang w:val="en-GB" w:bidi="th-TH"/>
              </w:rPr>
              <w:t>480</w:t>
            </w:r>
            <w:r w:rsidRPr="00F32818">
              <w:rPr>
                <w:rFonts w:eastAsia="Arial Unicode MS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C8D35" w14:textId="30EE70AF" w:rsidR="00382104" w:rsidRPr="00F32818" w:rsidRDefault="005B6444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cs/>
                <w:lang w:val="en-GB" w:bidi="th-TH"/>
              </w:rPr>
            </w:pPr>
            <w:r w:rsidRPr="005B6444">
              <w:rPr>
                <w:rFonts w:eastAsia="Arial Unicode MS"/>
                <w:lang w:val="en-GB" w:bidi="th-TH"/>
              </w:rPr>
              <w:t>249</w:t>
            </w:r>
            <w:r w:rsidR="00382104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758</w:t>
            </w:r>
            <w:r w:rsidR="00382104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219</w:t>
            </w:r>
          </w:p>
        </w:tc>
      </w:tr>
    </w:tbl>
    <w:p w14:paraId="0FD9687F" w14:textId="77777777" w:rsidR="0089302D" w:rsidRPr="00F32818" w:rsidRDefault="0089302D" w:rsidP="00177F9F">
      <w:pPr>
        <w:spacing w:after="0" w:line="240" w:lineRule="auto"/>
        <w:rPr>
          <w:sz w:val="24"/>
          <w:szCs w:val="24"/>
        </w:rPr>
      </w:pPr>
    </w:p>
    <w:p w14:paraId="6AA8F197" w14:textId="77777777" w:rsidR="00932243" w:rsidRPr="00F32818" w:rsidRDefault="00932243" w:rsidP="00932243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  <w:r w:rsidRPr="00F32818">
        <w:rPr>
          <w:rFonts w:eastAsia="Arial Unicode MS"/>
          <w:cs/>
          <w:lang w:bidi="th-TH"/>
        </w:rPr>
        <w:t>การนำมาตรฐานการรายงานทางการเงินฉบับใหม่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14:paraId="6E492D62" w14:textId="77777777" w:rsidR="00932243" w:rsidRPr="00F32818" w:rsidRDefault="00932243" w:rsidP="00932243">
      <w:pPr>
        <w:tabs>
          <w:tab w:val="left" w:pos="0"/>
        </w:tabs>
        <w:spacing w:after="0" w:line="240" w:lineRule="auto"/>
        <w:jc w:val="thaiDistribute"/>
        <w:rPr>
          <w:rFonts w:eastAsia="Arial Unicode MS"/>
          <w:sz w:val="24"/>
          <w:szCs w:val="24"/>
          <w:lang w:bidi="th-TH"/>
        </w:rPr>
      </w:pPr>
    </w:p>
    <w:p w14:paraId="085EE84A" w14:textId="77777777" w:rsidR="00932243" w:rsidRPr="005B6444" w:rsidRDefault="00932243" w:rsidP="00932243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5B6444">
        <w:rPr>
          <w:rFonts w:eastAsia="Arial Unicode MS"/>
          <w:i/>
          <w:iCs/>
          <w:color w:val="CF4A02"/>
          <w:cs/>
          <w:lang w:val="en-GB" w:bidi="th-TH"/>
        </w:rPr>
        <w:t>เครื่องมือทางการเงิน</w:t>
      </w:r>
    </w:p>
    <w:p w14:paraId="3C0210B6" w14:textId="77777777" w:rsidR="00932243" w:rsidRPr="00F32818" w:rsidRDefault="00932243" w:rsidP="00932243">
      <w:pPr>
        <w:spacing w:after="0" w:line="240" w:lineRule="auto"/>
        <w:jc w:val="thaiDistribute"/>
        <w:rPr>
          <w:rFonts w:eastAsia="Arial Unicode MS"/>
          <w:i/>
          <w:iCs/>
          <w:color w:val="DC6900"/>
          <w:sz w:val="24"/>
          <w:szCs w:val="24"/>
          <w:lang w:val="en-GB" w:bidi="th-TH"/>
        </w:rPr>
      </w:pPr>
    </w:p>
    <w:p w14:paraId="3647E7F1" w14:textId="77777777" w:rsidR="00932243" w:rsidRPr="00F32818" w:rsidRDefault="00932243" w:rsidP="00932243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F32818">
        <w:rPr>
          <w:cs/>
          <w:lang w:bidi="th-TH"/>
        </w:rPr>
        <w:t>จัดประเภทเงินลงทุนระยะยาวอื่นเป็นสินทรัพย์ทางการเงินที่วัดมูลค่าด้วยมูลค่ายุติธรรมผ่านกำไรหรือขาดทุนและรับรู้</w:t>
      </w:r>
      <w:r w:rsidRPr="00F32818">
        <w:rPr>
          <w:cs/>
          <w:lang w:bidi="th-TH"/>
        </w:rPr>
        <w:br/>
        <w:t>ผลสะสมการเปลี่ยนแปลงมูลค่ายุติธรรม ณ วันต้นงวด ในกำไรสะสม</w:t>
      </w:r>
    </w:p>
    <w:p w14:paraId="7F99C983" w14:textId="77777777" w:rsidR="00932243" w:rsidRPr="00F32818" w:rsidRDefault="00932243" w:rsidP="00932243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eastAsia="Arial Unicode MS"/>
          <w:lang w:bidi="th-TH"/>
        </w:rPr>
      </w:pPr>
      <w:r w:rsidRPr="00F32818">
        <w:rPr>
          <w:cs/>
          <w:lang w:bidi="th-TH"/>
        </w:rPr>
        <w:t>รับรู้ผลขาดทุนด้านเครดิตที่คาดว่าจะเกิดขึ้นและรับรู้รายการปรับปรุงสะสม ณ วันต้นงวดในกำไรสะสม</w:t>
      </w:r>
    </w:p>
    <w:p w14:paraId="49D492F0" w14:textId="77777777" w:rsidR="00932243" w:rsidRPr="00F32818" w:rsidRDefault="00932243" w:rsidP="00932243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eastAsia="Arial Unicode MS"/>
          <w:lang w:bidi="th-TH"/>
        </w:rPr>
      </w:pPr>
      <w:r w:rsidRPr="00F32818">
        <w:rPr>
          <w:rFonts w:eastAsia="Arial Unicode MS"/>
          <w:cs/>
          <w:lang w:bidi="th-TH"/>
        </w:rPr>
        <w:t>ตราสารอนุพันธ์ทางการเงินจัดประเภทและวัดมูลค่าด้วยวิธีมูลค่ายุติธรรมผ่านกำไรหรือขาดทุน โดยรับรู้การปรับปรุงมูลค่ายุติธรรม ณ วันต้นงวดในกำไรสะสม ยกเว้นสัญญาอนุพันธ์ที่ใช้การบัญชีป้องกันความเสี่ยง ซึ่งรับรู้กำไรหรือขาดทุนส่วนที่มีประสิทธิผลของอนุพันธ์ทางการเงิน ณ วันต้นงวด เข้าในองค์ประกอบอื่นของส่วนของเจ้าของ และรับรู้กำไรหรือขาดทุนส่วนที่ไม่มีประสิทธิผลของอนุพันธ์ทางการเงิน ณ วันต้นงวดเข้าในกำไรสะสม และ</w:t>
      </w:r>
    </w:p>
    <w:p w14:paraId="7B15CDD6" w14:textId="7440A846" w:rsidR="00932243" w:rsidRPr="00F32818" w:rsidRDefault="00932243" w:rsidP="00932243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eastAsia="Arial Unicode MS"/>
          <w:lang w:bidi="th-TH"/>
        </w:rPr>
      </w:pPr>
      <w:r w:rsidRPr="00F32818">
        <w:rPr>
          <w:rFonts w:eastAsia="Arial Unicode MS"/>
          <w:cs/>
          <w:lang w:bidi="th-TH"/>
        </w:rPr>
        <w:t>ปรับปรุงสินทรัพย์และหนี้สินภาษีเงินได้รอตัดบัญชีจากรายการปรับปรุงข้างต้น</w:t>
      </w:r>
    </w:p>
    <w:p w14:paraId="6F84779E" w14:textId="77777777" w:rsidR="00950929" w:rsidRPr="00F32818" w:rsidRDefault="00950929" w:rsidP="00950929">
      <w:pPr>
        <w:pStyle w:val="ListParagraph"/>
        <w:tabs>
          <w:tab w:val="left" w:pos="0"/>
        </w:tabs>
        <w:spacing w:after="0" w:line="240" w:lineRule="auto"/>
        <w:ind w:left="284"/>
        <w:jc w:val="thaiDistribute"/>
        <w:rPr>
          <w:rFonts w:eastAsia="Arial Unicode MS"/>
          <w:sz w:val="24"/>
          <w:szCs w:val="24"/>
          <w:lang w:bidi="th-TH"/>
        </w:rPr>
      </w:pPr>
    </w:p>
    <w:p w14:paraId="408BAF7C" w14:textId="77777777" w:rsidR="00932243" w:rsidRPr="005B6444" w:rsidRDefault="00932243" w:rsidP="00950929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5B6444">
        <w:rPr>
          <w:rFonts w:eastAsia="Arial Unicode MS"/>
          <w:i/>
          <w:iCs/>
          <w:color w:val="CF4A02"/>
          <w:cs/>
          <w:lang w:val="en-GB" w:bidi="th-TH"/>
        </w:rPr>
        <w:t>สัญญาเช่า</w:t>
      </w:r>
    </w:p>
    <w:p w14:paraId="49D7F154" w14:textId="77777777" w:rsidR="00932243" w:rsidRPr="005B6444" w:rsidRDefault="00932243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color w:val="CF4A02"/>
          <w:sz w:val="24"/>
          <w:szCs w:val="24"/>
          <w:lang w:bidi="th-TH"/>
        </w:rPr>
      </w:pPr>
    </w:p>
    <w:p w14:paraId="7C51EFB7" w14:textId="3321927D" w:rsidR="00932243" w:rsidRPr="00F32818" w:rsidRDefault="00932243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  <w:r w:rsidRPr="00F32818">
        <w:rPr>
          <w:rFonts w:eastAsia="Arial Unicode MS"/>
          <w:cs/>
          <w:lang w:bidi="th-TH"/>
        </w:rPr>
        <w:t xml:space="preserve">กลุ่มกิจการได้นำ </w:t>
      </w:r>
      <w:r w:rsidRPr="00F32818">
        <w:rPr>
          <w:rFonts w:eastAsia="Arial Unicode MS"/>
          <w:lang w:bidi="th-TH"/>
        </w:rPr>
        <w:t xml:space="preserve">TFRS </w:t>
      </w:r>
      <w:r w:rsidR="005B6444" w:rsidRPr="005B6444">
        <w:rPr>
          <w:rFonts w:eastAsia="Arial Unicode MS"/>
          <w:lang w:val="en-GB" w:bidi="th-TH"/>
        </w:rPr>
        <w:t>16</w:t>
      </w:r>
      <w:r w:rsidRPr="00F32818">
        <w:rPr>
          <w:rFonts w:eastAsia="Arial Unicode MS"/>
          <w:lang w:bidi="th-TH"/>
        </w:rPr>
        <w:t xml:space="preserve"> </w:t>
      </w:r>
      <w:r w:rsidRPr="00F32818">
        <w:rPr>
          <w:rFonts w:eastAsia="Arial Unicode MS"/>
          <w:cs/>
          <w:lang w:bidi="th-TH"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5B6444" w:rsidRPr="005B6444">
        <w:rPr>
          <w:rFonts w:eastAsia="Arial Unicode MS"/>
          <w:lang w:val="en-GB" w:bidi="th-TH"/>
        </w:rPr>
        <w:t>17</w:t>
      </w:r>
      <w:r w:rsidRPr="00F32818">
        <w:rPr>
          <w:rFonts w:eastAsia="Arial Unicode MS"/>
          <w:lang w:bidi="th-TH"/>
        </w:rPr>
        <w:t xml:space="preserve"> </w:t>
      </w:r>
      <w:r w:rsidRPr="00F32818">
        <w:rPr>
          <w:rFonts w:eastAsia="Arial Unicode MS"/>
          <w:cs/>
          <w:lang w:bidi="th-TH"/>
        </w:rPr>
        <w:t xml:space="preserve">เรื่อง สัญญาเช่า ทั้งนี้ หนี้สินตามสัญญาเช่าดังกล่าวจะรับรู้ด้วยมูลค่าปัจจุบันของหนี้สินที่จะต้องชำระ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5B6444" w:rsidRPr="005B6444">
        <w:rPr>
          <w:rFonts w:eastAsia="Arial Unicode MS"/>
          <w:lang w:val="en-GB" w:bidi="th-TH"/>
        </w:rPr>
        <w:t>1</w:t>
      </w:r>
      <w:r w:rsidRPr="00F32818">
        <w:rPr>
          <w:rFonts w:eastAsia="Arial Unicode MS"/>
          <w:cs/>
          <w:lang w:bidi="th-TH"/>
        </w:rPr>
        <w:t xml:space="preserve"> มกราคม พ.ศ. </w:t>
      </w:r>
      <w:r w:rsidR="005B6444" w:rsidRPr="005B6444">
        <w:rPr>
          <w:rFonts w:eastAsia="Arial Unicode MS"/>
          <w:lang w:val="en-GB" w:bidi="th-TH"/>
        </w:rPr>
        <w:t>2563</w:t>
      </w:r>
      <w:r w:rsidRPr="00F32818">
        <w:rPr>
          <w:rFonts w:eastAsia="Arial Unicode MS"/>
          <w:cs/>
          <w:lang w:bidi="th-TH"/>
        </w:rPr>
        <w:t xml:space="preserve"> โดยอัตรากู้ยืมส่วนเพิ่ม</w:t>
      </w:r>
      <w:r w:rsidR="00F32818">
        <w:rPr>
          <w:rFonts w:eastAsia="Arial Unicode MS"/>
          <w:lang w:bidi="th-TH"/>
        </w:rPr>
        <w:br/>
      </w:r>
      <w:r w:rsidRPr="00F32818">
        <w:rPr>
          <w:rFonts w:eastAsia="Arial Unicode MS"/>
          <w:cs/>
          <w:lang w:bidi="th-TH"/>
        </w:rPr>
        <w:t xml:space="preserve">ถัวเฉลี่ยถ่วงน้ำหนักที่กลุ่มกิจการนำมาใช้ในการคิดลดดังกล่าว คือ ร้อยละ </w:t>
      </w:r>
      <w:r w:rsidR="005B6444" w:rsidRPr="005B6444">
        <w:rPr>
          <w:rFonts w:eastAsia="Arial Unicode MS"/>
          <w:lang w:val="en-GB" w:bidi="th-TH"/>
        </w:rPr>
        <w:t>1</w:t>
      </w:r>
      <w:r w:rsidRPr="00F32818">
        <w:rPr>
          <w:rFonts w:eastAsia="Arial Unicode MS"/>
          <w:lang w:bidi="th-TH"/>
        </w:rPr>
        <w:t>.</w:t>
      </w:r>
      <w:r w:rsidR="005B6444" w:rsidRPr="005B6444">
        <w:rPr>
          <w:rFonts w:eastAsia="Arial Unicode MS"/>
          <w:lang w:val="en-GB" w:bidi="th-TH"/>
        </w:rPr>
        <w:t>88</w:t>
      </w:r>
      <w:r w:rsidRPr="00F32818">
        <w:rPr>
          <w:rFonts w:eastAsia="Arial Unicode MS"/>
          <w:cs/>
          <w:lang w:bidi="th-TH"/>
        </w:rPr>
        <w:t xml:space="preserve"> ถึง ร้อยละ </w:t>
      </w:r>
      <w:r w:rsidR="005B6444" w:rsidRPr="005B6444">
        <w:rPr>
          <w:rFonts w:eastAsia="Arial Unicode MS"/>
          <w:lang w:val="en-GB" w:bidi="th-TH"/>
        </w:rPr>
        <w:t>5</w:t>
      </w:r>
      <w:r w:rsidRPr="00F32818">
        <w:rPr>
          <w:rFonts w:eastAsia="Arial Unicode MS"/>
          <w:lang w:bidi="th-TH"/>
        </w:rPr>
        <w:t>.</w:t>
      </w:r>
      <w:r w:rsidR="005B6444" w:rsidRPr="005B6444">
        <w:rPr>
          <w:rFonts w:eastAsia="Arial Unicode MS"/>
          <w:lang w:val="en-GB" w:bidi="th-TH"/>
        </w:rPr>
        <w:t>21</w:t>
      </w:r>
    </w:p>
    <w:p w14:paraId="6E663544" w14:textId="77777777" w:rsidR="00932243" w:rsidRPr="00F32818" w:rsidRDefault="00932243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sz w:val="24"/>
          <w:szCs w:val="24"/>
          <w:lang w:bidi="th-TH"/>
        </w:rPr>
      </w:pPr>
    </w:p>
    <w:p w14:paraId="04ECECA0" w14:textId="63334D18" w:rsidR="00177F9F" w:rsidRPr="00F32818" w:rsidRDefault="00932243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val="en-GB" w:bidi="th-TH"/>
        </w:rPr>
      </w:pPr>
      <w:r w:rsidRPr="00F32818">
        <w:rPr>
          <w:rFonts w:eastAsia="Arial Unicode MS"/>
          <w:cs/>
          <w:lang w:bidi="th-TH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วันที่กลุ่มกิจการนำ </w:t>
      </w:r>
      <w:r w:rsidRPr="00F32818">
        <w:rPr>
          <w:rFonts w:eastAsia="Arial Unicode MS"/>
          <w:lang w:bidi="th-TH"/>
        </w:rPr>
        <w:t xml:space="preserve">TFRS </w:t>
      </w:r>
      <w:r w:rsidR="005B6444" w:rsidRPr="005B6444">
        <w:rPr>
          <w:rFonts w:eastAsia="Arial Unicode MS"/>
          <w:lang w:val="en-GB" w:bidi="th-TH"/>
        </w:rPr>
        <w:t>16</w:t>
      </w:r>
      <w:r w:rsidRPr="00F32818">
        <w:rPr>
          <w:rFonts w:eastAsia="Arial Unicode MS"/>
          <w:cs/>
          <w:lang w:bidi="th-TH"/>
        </w:rPr>
        <w:t xml:space="preserve"> มาถือปฏิบัติครั้งแรก โดยจัดประเภทเป็นที่ดิน อาคารและอุปกรณ์และหนี้สินตามสัญญาเช่า ทั้งนี้ กลุ่มกิจการจะเริ่มนำข้อกำหนดของการรับรู้รายการ</w:t>
      </w:r>
      <w:r w:rsidRPr="00F32818">
        <w:rPr>
          <w:rFonts w:eastAsia="Arial Unicode MS"/>
          <w:cs/>
          <w:lang w:val="en-GB" w:bidi="th-TH"/>
        </w:rPr>
        <w:t xml:space="preserve">ภายใต้ </w:t>
      </w:r>
      <w:r w:rsidRPr="00F32818">
        <w:rPr>
          <w:rFonts w:eastAsia="Arial Unicode MS"/>
          <w:lang w:val="en-GB" w:bidi="th-TH"/>
        </w:rPr>
        <w:t xml:space="preserve">TFRS </w:t>
      </w:r>
      <w:r w:rsidR="005B6444" w:rsidRPr="005B6444">
        <w:rPr>
          <w:rFonts w:eastAsia="Arial Unicode MS"/>
          <w:lang w:val="en-GB" w:bidi="th-TH"/>
        </w:rPr>
        <w:t>16</w:t>
      </w:r>
      <w:r w:rsidRPr="00F32818">
        <w:rPr>
          <w:rFonts w:eastAsia="Arial Unicode MS"/>
          <w:cs/>
          <w:lang w:val="en-GB" w:bidi="th-TH"/>
        </w:rPr>
        <w:t xml:space="preserve"> มาถือปฏิบัติกับรายการดังกล่าวภายหลังวันที่ถือปฏิบัติครั้งแรก โดยการปรับปรุงหนี้สินตามสัญญาเช่าดังกล่าวจะรับรู้เป็นรายการปรับปรุงไปยังที่ดิน อาคารและอุปกรณ์ทันทีหลังจากวันที่ถือปฏิบัติครั้งแรก</w:t>
      </w:r>
      <w:r w:rsidR="00177F9F" w:rsidRPr="00F32818">
        <w:br w:type="page"/>
      </w:r>
    </w:p>
    <w:p w14:paraId="2290E145" w14:textId="77777777" w:rsidR="007D502A" w:rsidRPr="00177F9F" w:rsidRDefault="007D502A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5517"/>
        <w:gridCol w:w="2077"/>
        <w:gridCol w:w="1872"/>
      </w:tblGrid>
      <w:tr w:rsidR="007D502A" w:rsidRPr="00177F9F" w14:paraId="373127A2" w14:textId="77777777" w:rsidTr="005B6444">
        <w:tc>
          <w:tcPr>
            <w:tcW w:w="5517" w:type="dxa"/>
            <w:shd w:val="clear" w:color="auto" w:fill="auto"/>
            <w:vAlign w:val="bottom"/>
          </w:tcPr>
          <w:p w14:paraId="77BB803C" w14:textId="77777777" w:rsidR="007D502A" w:rsidRPr="00177F9F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</w:rPr>
            </w:pPr>
            <w:bookmarkStart w:id="4" w:name="_Hlk39660616"/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37AB3" w14:textId="77777777" w:rsidR="007D502A" w:rsidRPr="00177F9F" w:rsidRDefault="007D502A" w:rsidP="00177F9F">
            <w:pPr>
              <w:spacing w:after="0" w:line="240" w:lineRule="auto"/>
              <w:rPr>
                <w:rFonts w:eastAsia="Arial Unicode M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71D70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</w:t>
            </w:r>
          </w:p>
        </w:tc>
      </w:tr>
      <w:tr w:rsidR="007D502A" w:rsidRPr="00177F9F" w14:paraId="7BB34998" w14:textId="77777777" w:rsidTr="005B6444">
        <w:tc>
          <w:tcPr>
            <w:tcW w:w="5517" w:type="dxa"/>
            <w:shd w:val="clear" w:color="auto" w:fill="auto"/>
            <w:vAlign w:val="bottom"/>
          </w:tcPr>
          <w:p w14:paraId="73CA3270" w14:textId="77777777" w:rsidR="007D502A" w:rsidRPr="00177F9F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  <w:rtl/>
              </w:rPr>
            </w:pPr>
          </w:p>
        </w:tc>
        <w:tc>
          <w:tcPr>
            <w:tcW w:w="2077" w:type="dxa"/>
            <w:shd w:val="clear" w:color="auto" w:fill="auto"/>
            <w:vAlign w:val="bottom"/>
            <w:hideMark/>
          </w:tcPr>
          <w:p w14:paraId="2EFDE28F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5CE942C4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เฉพาะกิจการ</w:t>
            </w:r>
          </w:p>
        </w:tc>
      </w:tr>
      <w:tr w:rsidR="007D502A" w:rsidRPr="00177F9F" w14:paraId="5F6E0BA3" w14:textId="77777777" w:rsidTr="005B6444">
        <w:tc>
          <w:tcPr>
            <w:tcW w:w="5517" w:type="dxa"/>
            <w:shd w:val="clear" w:color="auto" w:fill="auto"/>
            <w:vAlign w:val="bottom"/>
          </w:tcPr>
          <w:p w14:paraId="281B37BE" w14:textId="77777777" w:rsidR="007D502A" w:rsidRPr="00177F9F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640AD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5BFFB8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7D502A" w:rsidRPr="00177F9F" w14:paraId="20F117A5" w14:textId="77777777" w:rsidTr="005B6444">
        <w:trPr>
          <w:trHeight w:val="80"/>
        </w:trPr>
        <w:tc>
          <w:tcPr>
            <w:tcW w:w="5517" w:type="dxa"/>
            <w:shd w:val="clear" w:color="auto" w:fill="auto"/>
            <w:vAlign w:val="bottom"/>
          </w:tcPr>
          <w:p w14:paraId="1BC1453B" w14:textId="77777777" w:rsidR="007D502A" w:rsidRPr="00177F9F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9BA2E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rtl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5712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rtl/>
              </w:rPr>
            </w:pPr>
          </w:p>
        </w:tc>
      </w:tr>
      <w:tr w:rsidR="007D502A" w:rsidRPr="00177F9F" w14:paraId="50BCD066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5C24E111" w14:textId="1AD41FCC" w:rsidR="007D502A" w:rsidRPr="00177F9F" w:rsidRDefault="007D502A" w:rsidP="00177F9F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eastAsia="Arial"/>
                <w:color w:val="000000"/>
              </w:rPr>
            </w:pPr>
            <w:r w:rsidRPr="00177F9F">
              <w:rPr>
                <w:color w:val="000000"/>
                <w:cs/>
                <w:lang w:bidi="th-TH"/>
              </w:rPr>
              <w:t>ภาระผูกพันตามสัญญาเช่าดำเนินงานที่ได้เปิดเผยไว้</w:t>
            </w:r>
            <w:r w:rsidRPr="00177F9F">
              <w:rPr>
                <w:color w:val="000000"/>
                <w:lang w:bidi="th-TH"/>
              </w:rPr>
              <w:t xml:space="preserve"> </w:t>
            </w:r>
            <w:r w:rsidRPr="00177F9F">
              <w:rPr>
                <w:color w:val="000000"/>
                <w:lang w:bidi="th-TH"/>
              </w:rPr>
              <w:br/>
            </w:r>
            <w:r w:rsidRPr="00177F9F">
              <w:rPr>
                <w:color w:val="000000"/>
                <w:cs/>
                <w:lang w:bidi="th-TH"/>
              </w:rPr>
              <w:t xml:space="preserve">ณ วันที่ </w:t>
            </w:r>
            <w:r w:rsidR="005B6444" w:rsidRPr="005B6444">
              <w:rPr>
                <w:color w:val="000000"/>
                <w:lang w:val="en-GB" w:bidi="th-TH"/>
              </w:rPr>
              <w:t>31</w:t>
            </w:r>
            <w:r w:rsidRPr="00177F9F">
              <w:rPr>
                <w:color w:val="000000"/>
                <w:lang w:bidi="th-TH"/>
              </w:rPr>
              <w:t xml:space="preserve"> </w:t>
            </w:r>
            <w:r w:rsidRPr="00177F9F">
              <w:rPr>
                <w:color w:val="000000"/>
                <w:cs/>
                <w:lang w:val="en-GB" w:bidi="th-TH"/>
              </w:rPr>
              <w:t xml:space="preserve">ธันวาคม พ.ศ. </w:t>
            </w:r>
            <w:r w:rsidR="005B6444" w:rsidRPr="005B6444">
              <w:rPr>
                <w:color w:val="000000"/>
                <w:lang w:val="en-GB" w:bidi="th-TH"/>
              </w:rPr>
              <w:t>2562</w:t>
            </w:r>
            <w:r w:rsidRPr="00177F9F">
              <w:rPr>
                <w:color w:val="000000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DDB3800" w14:textId="5599CC7F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283</w:t>
            </w:r>
            <w:r w:rsidR="00E318B7" w:rsidRPr="00177F9F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767</w:t>
            </w:r>
            <w:r w:rsidR="00E318B7" w:rsidRPr="00177F9F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684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FFFDEA" w14:textId="724270DA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232</w:t>
            </w:r>
            <w:r w:rsidR="00E318B7" w:rsidRPr="00177F9F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949</w:t>
            </w:r>
            <w:r w:rsidR="00E318B7" w:rsidRPr="00177F9F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118</w:t>
            </w:r>
          </w:p>
        </w:tc>
      </w:tr>
      <w:tr w:rsidR="00116583" w:rsidRPr="00177F9F" w14:paraId="1275BEC2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7693C373" w14:textId="2063E045" w:rsidR="00116583" w:rsidRPr="00177F9F" w:rsidRDefault="00116583" w:rsidP="00177F9F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eastAsia="Arial"/>
                <w:color w:val="000000"/>
                <w:lang w:bidi="th-TH"/>
              </w:rPr>
            </w:pPr>
            <w:r w:rsidRPr="00177F9F">
              <w:rPr>
                <w:color w:val="000000"/>
                <w:lang w:bidi="th-TH"/>
              </w:rPr>
              <w:t>(</w:t>
            </w:r>
            <w:r w:rsidRPr="00177F9F">
              <w:rPr>
                <w:color w:val="000000"/>
                <w:cs/>
                <w:lang w:bidi="th-TH"/>
              </w:rPr>
              <w:t>หัก</w:t>
            </w:r>
            <w:r w:rsidRPr="00177F9F">
              <w:rPr>
                <w:color w:val="000000"/>
                <w:lang w:bidi="th-TH"/>
              </w:rPr>
              <w:t>)</w:t>
            </w:r>
            <w:r w:rsidRPr="00177F9F">
              <w:rPr>
                <w:color w:val="000000"/>
                <w:lang w:val="en-GB" w:bidi="th-TH"/>
              </w:rPr>
              <w:t>:</w:t>
            </w:r>
            <w:r w:rsidRPr="00177F9F">
              <w:rPr>
                <w:color w:val="000000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177F9F">
              <w:rPr>
                <w:color w:val="000000"/>
                <w:lang w:bidi="th-TH"/>
              </w:rPr>
              <w:br/>
            </w:r>
            <w:r w:rsidR="005B6444">
              <w:rPr>
                <w:color w:val="000000"/>
                <w:lang w:bidi="th-TH"/>
              </w:rPr>
              <w:t xml:space="preserve">   </w:t>
            </w:r>
            <w:r w:rsidRPr="00177F9F">
              <w:rPr>
                <w:color w:val="000000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1DBE1049" w14:textId="13489CBE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5B6444" w:rsidRPr="005B6444">
              <w:rPr>
                <w:rFonts w:eastAsia="Arial Unicode MS"/>
                <w:lang w:val="en-GB"/>
              </w:rPr>
              <w:t>276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920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812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837D97" w14:textId="39E75F64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5B6444" w:rsidRPr="005B6444">
              <w:rPr>
                <w:rFonts w:eastAsia="Arial Unicode MS"/>
                <w:lang w:val="en-GB"/>
              </w:rPr>
              <w:t>225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494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395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</w:tr>
      <w:tr w:rsidR="00116583" w:rsidRPr="00177F9F" w14:paraId="54E13D72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0FC3A012" w14:textId="77777777" w:rsidR="00116583" w:rsidRPr="00177F9F" w:rsidRDefault="00116583" w:rsidP="00177F9F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eastAsia="Arial"/>
                <w:color w:val="000000"/>
              </w:rPr>
            </w:pPr>
            <w:r w:rsidRPr="00177F9F">
              <w:rPr>
                <w:color w:val="000000"/>
              </w:rPr>
              <w:t>(</w:t>
            </w:r>
            <w:r w:rsidRPr="00177F9F">
              <w:rPr>
                <w:color w:val="000000"/>
                <w:cs/>
                <w:lang w:bidi="th-TH"/>
              </w:rPr>
              <w:t>หัก</w:t>
            </w:r>
            <w:r w:rsidRPr="00177F9F">
              <w:rPr>
                <w:color w:val="000000"/>
              </w:rPr>
              <w:t>):</w:t>
            </w:r>
            <w:r w:rsidRPr="00177F9F">
              <w:rPr>
                <w:color w:val="000000"/>
                <w:cs/>
                <w:lang w:bidi="th-TH"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2077" w:type="dxa"/>
            <w:shd w:val="clear" w:color="auto" w:fill="auto"/>
          </w:tcPr>
          <w:p w14:paraId="5EE09839" w14:textId="3E421DFC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5B6444" w:rsidRPr="005B6444">
              <w:rPr>
                <w:rFonts w:eastAsia="Arial Unicode MS"/>
                <w:lang w:val="en-GB"/>
              </w:rPr>
              <w:t>3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305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293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93C99B2" w14:textId="52808842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5B6444" w:rsidRPr="005B6444">
              <w:rPr>
                <w:rFonts w:eastAsia="Arial Unicode MS"/>
                <w:lang w:val="en-GB"/>
              </w:rPr>
              <w:t>3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305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293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</w:tr>
      <w:tr w:rsidR="00116583" w:rsidRPr="00177F9F" w14:paraId="741A83D9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2CAE774C" w14:textId="2E4559F5" w:rsidR="00116583" w:rsidRPr="00177F9F" w:rsidRDefault="00116583" w:rsidP="00177F9F">
            <w:pPr>
              <w:autoSpaceDE w:val="0"/>
              <w:autoSpaceDN w:val="0"/>
              <w:adjustRightInd w:val="0"/>
              <w:spacing w:after="0" w:line="240" w:lineRule="auto"/>
              <w:ind w:left="493" w:hanging="567"/>
              <w:rPr>
                <w:rFonts w:eastAsia="Arial"/>
                <w:color w:val="000000"/>
                <w:cs/>
                <w:lang w:bidi="th-TH"/>
              </w:rPr>
            </w:pPr>
            <w:r w:rsidRPr="00177F9F">
              <w:rPr>
                <w:color w:val="000000"/>
                <w:cs/>
                <w:lang w:bidi="th-TH"/>
              </w:rPr>
              <w:t>บวก</w:t>
            </w:r>
            <w:r w:rsidRPr="00177F9F">
              <w:rPr>
                <w:color w:val="000000"/>
              </w:rPr>
              <w:t>:</w:t>
            </w:r>
            <w:r w:rsidRPr="00177F9F">
              <w:rPr>
                <w:color w:val="000000"/>
              </w:rPr>
              <w:tab/>
            </w:r>
            <w:r w:rsidRPr="00177F9F">
              <w:rPr>
                <w:color w:val="000000"/>
                <w:cs/>
                <w:lang w:bidi="th-TH"/>
              </w:rPr>
              <w:t>รายการปรับปรุงที่เกี่ยวข้องกับการต่อสัญญา</w:t>
            </w:r>
            <w:r w:rsidRPr="00177F9F">
              <w:rPr>
                <w:color w:val="000000"/>
                <w:lang w:bidi="th-TH"/>
              </w:rPr>
              <w:br/>
            </w:r>
            <w:r w:rsidR="005B6444">
              <w:rPr>
                <w:color w:val="000000"/>
                <w:lang w:bidi="th-TH"/>
              </w:rPr>
              <w:t xml:space="preserve">   </w:t>
            </w:r>
            <w:r w:rsidRPr="00177F9F">
              <w:rPr>
                <w:color w:val="000000"/>
                <w:cs/>
                <w:lang w:bidi="th-TH"/>
              </w:rPr>
              <w:t>และการยกเลิกสัญญาเช่า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3C23748D" w14:textId="7AAA05A3" w:rsidR="00116583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rFonts w:eastAsia="Arial Unicode MS"/>
                <w:lang w:val="en-GB"/>
              </w:rPr>
              <w:t>236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269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699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73B2C2D" w14:textId="15F881DC" w:rsidR="00116583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rFonts w:eastAsia="Arial Unicode MS"/>
                <w:lang w:val="en-GB"/>
              </w:rPr>
              <w:t>171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181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983</w:t>
            </w:r>
          </w:p>
        </w:tc>
      </w:tr>
      <w:tr w:rsidR="007D502A" w:rsidRPr="00177F9F" w14:paraId="78AB16E3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20556BEA" w14:textId="77770953" w:rsidR="007D502A" w:rsidRPr="00177F9F" w:rsidRDefault="007D502A" w:rsidP="00177F9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eastAsia="Arial"/>
                <w:color w:val="000000"/>
                <w:rtl/>
                <w:cs/>
              </w:rPr>
            </w:pPr>
            <w:r w:rsidRPr="00177F9F">
              <w:rPr>
                <w:b/>
                <w:bCs/>
                <w:color w:val="000000"/>
                <w:cs/>
                <w:lang w:bidi="th-TH"/>
              </w:rPr>
              <w:t xml:space="preserve">หนี้สินตามสัญญาเช่า ณ วันที่ </w:t>
            </w:r>
            <w:r w:rsidR="005B6444" w:rsidRPr="005B6444">
              <w:rPr>
                <w:b/>
                <w:bCs/>
                <w:color w:val="000000"/>
                <w:lang w:val="en-GB" w:bidi="th-TH"/>
              </w:rPr>
              <w:t>1</w:t>
            </w:r>
            <w:r w:rsidRPr="00177F9F">
              <w:rPr>
                <w:b/>
                <w:bCs/>
                <w:color w:val="000000"/>
                <w:lang w:bidi="th-TH"/>
              </w:rPr>
              <w:t xml:space="preserve"> </w:t>
            </w:r>
            <w:r w:rsidRPr="00177F9F">
              <w:rPr>
                <w:b/>
                <w:bCs/>
                <w:color w:val="000000"/>
                <w:cs/>
                <w:lang w:val="en-GB" w:bidi="th-TH"/>
              </w:rPr>
              <w:t xml:space="preserve">มกราคม พ.ศ. </w:t>
            </w:r>
            <w:r w:rsidR="005B6444" w:rsidRPr="005B6444">
              <w:rPr>
                <w:b/>
                <w:bCs/>
                <w:color w:val="000000"/>
                <w:lang w:val="en-GB" w:bidi="th-TH"/>
              </w:rPr>
              <w:t>2563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9BF23" w14:textId="3A440DA6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239</w:t>
            </w:r>
            <w:r w:rsidR="00815362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811</w:t>
            </w:r>
            <w:r w:rsidR="00815362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278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64DFF" w14:textId="58295F94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175</w:t>
            </w:r>
            <w:r w:rsidR="00815362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331</w:t>
            </w:r>
            <w:r w:rsidR="00815362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413</w:t>
            </w:r>
          </w:p>
        </w:tc>
      </w:tr>
      <w:tr w:rsidR="007D502A" w:rsidRPr="00177F9F" w14:paraId="61C4223D" w14:textId="77777777" w:rsidTr="005B6444">
        <w:trPr>
          <w:trHeight w:val="80"/>
        </w:trPr>
        <w:tc>
          <w:tcPr>
            <w:tcW w:w="5517" w:type="dxa"/>
            <w:shd w:val="clear" w:color="auto" w:fill="auto"/>
          </w:tcPr>
          <w:p w14:paraId="5699E7D7" w14:textId="77777777" w:rsidR="007D502A" w:rsidRPr="00177F9F" w:rsidRDefault="007D502A" w:rsidP="00177F9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eastAsia="Arial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1A2A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rtl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8AF27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</w:p>
        </w:tc>
      </w:tr>
      <w:tr w:rsidR="007D502A" w:rsidRPr="00177F9F" w14:paraId="370E181E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3C626B68" w14:textId="77777777" w:rsidR="007D502A" w:rsidRPr="00177F9F" w:rsidRDefault="007D502A" w:rsidP="00177F9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eastAsia="Arial"/>
                <w:b/>
                <w:bCs/>
                <w:color w:val="000000"/>
                <w:cs/>
                <w:lang w:bidi="th-TH"/>
              </w:rPr>
            </w:pPr>
            <w:r w:rsidRPr="00177F9F">
              <w:rPr>
                <w:rFonts w:eastAsia="Arial Unicode MS"/>
                <w:cs/>
                <w:lang w:bidi="th-TH"/>
              </w:rPr>
              <w:t xml:space="preserve">หนี้สินตามสัญญาเช่า </w:t>
            </w:r>
            <w:r w:rsidRPr="00177F9F">
              <w:rPr>
                <w:color w:val="000000"/>
                <w:cs/>
                <w:lang w:bidi="th-TH"/>
              </w:rPr>
              <w:t>- ส่วนที่หมุนเวียน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26BF482E" w14:textId="25540D64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rtl/>
                <w:cs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917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044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340C68F" w14:textId="20163526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8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619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214</w:t>
            </w:r>
          </w:p>
        </w:tc>
      </w:tr>
      <w:tr w:rsidR="007D502A" w:rsidRPr="00177F9F" w14:paraId="1805587E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32C00B45" w14:textId="77777777" w:rsidR="007D502A" w:rsidRPr="00177F9F" w:rsidRDefault="007D502A" w:rsidP="00177F9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eastAsia="Arial"/>
                <w:b/>
                <w:bCs/>
                <w:color w:val="000000"/>
                <w:cs/>
                <w:lang w:bidi="th-TH"/>
              </w:rPr>
            </w:pPr>
            <w:r w:rsidRPr="00177F9F">
              <w:rPr>
                <w:rFonts w:eastAsia="Arial Unicode MS"/>
                <w:cs/>
                <w:lang w:bidi="th-TH"/>
              </w:rPr>
              <w:t xml:space="preserve">หนี้สินตามสัญญาเช่า </w:t>
            </w:r>
            <w:r w:rsidRPr="00177F9F">
              <w:rPr>
                <w:color w:val="000000"/>
                <w:cs/>
                <w:lang w:bidi="th-TH"/>
              </w:rPr>
              <w:t>- ส่วนที่ไม่หมุนเวียน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C7D1DC7" w14:textId="22450F49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rtl/>
                <w:cs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229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894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233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6EC0840" w14:textId="3F4B0F31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166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712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200</w:t>
            </w:r>
          </w:p>
        </w:tc>
      </w:tr>
      <w:bookmarkEnd w:id="4"/>
    </w:tbl>
    <w:p w14:paraId="2AFEE242" w14:textId="77777777" w:rsidR="00782532" w:rsidRPr="00177F9F" w:rsidRDefault="00782532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cs/>
          <w:lang w:bidi="th-TH"/>
        </w:rPr>
      </w:pPr>
    </w:p>
    <w:p w14:paraId="1DC32BCF" w14:textId="7B0ED4AB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color w:val="808080"/>
          <w:spacing w:val="-4"/>
          <w:cs/>
          <w:lang w:val="en-GB" w:bidi="th-TH"/>
        </w:rPr>
      </w:pPr>
      <w:r w:rsidRPr="00177F9F">
        <w:rPr>
          <w:rFonts w:eastAsia="Arial Unicode MS"/>
          <w:cs/>
          <w:lang w:val="en-GB" w:bidi="th-TH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5B6444" w:rsidRPr="005B6444">
        <w:rPr>
          <w:rFonts w:eastAsia="Arial Unicode MS"/>
          <w:lang w:val="en-GB"/>
        </w:rPr>
        <w:t>31</w:t>
      </w:r>
      <w:r w:rsidRPr="00177F9F">
        <w:rPr>
          <w:rFonts w:eastAsia="Arial Unicode MS"/>
          <w:cs/>
          <w:lang w:val="en-GB" w:bidi="th-TH"/>
        </w:rPr>
        <w:t xml:space="preserve"> ธันวาคม พ.ศ. </w:t>
      </w:r>
      <w:r w:rsidR="005B6444" w:rsidRPr="005B6444">
        <w:rPr>
          <w:rFonts w:eastAsia="Arial Unicode MS"/>
          <w:lang w:val="en-GB"/>
        </w:rPr>
        <w:t>2562</w:t>
      </w:r>
      <w:r w:rsidRPr="00177F9F">
        <w:rPr>
          <w:rFonts w:eastAsia="Arial Unicode MS"/>
          <w:cs/>
          <w:lang w:val="en-GB" w:bidi="th-TH"/>
        </w:rPr>
        <w:t xml:space="preserve"> </w:t>
      </w:r>
      <w:r w:rsidR="00304646" w:rsidRPr="00177F9F">
        <w:rPr>
          <w:rFonts w:eastAsia="Arial Unicode MS"/>
          <w:cs/>
          <w:lang w:val="en-GB" w:bidi="th-TH"/>
        </w:rPr>
        <w:t>ทั้งนี้</w:t>
      </w:r>
      <w:r w:rsidRPr="00177F9F">
        <w:rPr>
          <w:rFonts w:eastAsia="Arial Unicode MS"/>
          <w:cs/>
          <w:lang w:val="en-GB" w:bidi="th-TH"/>
        </w:rPr>
        <w:t>กลุ่มกิจการไม่มีสั</w:t>
      </w:r>
      <w:r w:rsidRPr="00177F9F">
        <w:rPr>
          <w:rFonts w:eastAsia="Arial Unicode MS"/>
          <w:spacing w:val="-4"/>
          <w:cs/>
          <w:lang w:val="en-GB" w:bidi="th-TH"/>
        </w:rPr>
        <w:t>ญญาเช่าที่เป็นสัญญาที่สร้างภาระที่ต้องนำมาปรับปรุงกับสินทรัพย์สิทธิการใช้</w:t>
      </w:r>
      <w:r w:rsidR="00304646" w:rsidRPr="00177F9F">
        <w:rPr>
          <w:rFonts w:eastAsia="Arial Unicode MS"/>
          <w:spacing w:val="-4"/>
          <w:cs/>
          <w:lang w:val="en-GB" w:bidi="th-TH"/>
        </w:rPr>
        <w:t xml:space="preserve"> ณ วันที่นำ </w:t>
      </w:r>
      <w:r w:rsidR="00304646" w:rsidRPr="00177F9F">
        <w:rPr>
          <w:rFonts w:eastAsia="Arial Unicode MS"/>
          <w:spacing w:val="-4"/>
          <w:lang w:val="en-GB" w:bidi="th-TH"/>
        </w:rPr>
        <w:t xml:space="preserve">TFRS </w:t>
      </w:r>
      <w:r w:rsidR="005B6444" w:rsidRPr="005B6444">
        <w:rPr>
          <w:rFonts w:eastAsia="Arial Unicode MS"/>
          <w:spacing w:val="-4"/>
          <w:lang w:val="en-GB" w:bidi="th-TH"/>
        </w:rPr>
        <w:t>16</w:t>
      </w:r>
      <w:r w:rsidR="00304646" w:rsidRPr="00177F9F">
        <w:rPr>
          <w:rFonts w:eastAsia="Arial Unicode MS"/>
          <w:spacing w:val="-4"/>
          <w:lang w:val="en-GB" w:bidi="th-TH"/>
        </w:rPr>
        <w:t xml:space="preserve"> </w:t>
      </w:r>
      <w:r w:rsidR="00304646" w:rsidRPr="00177F9F">
        <w:rPr>
          <w:rFonts w:eastAsia="Arial Unicode MS"/>
          <w:spacing w:val="-4"/>
          <w:cs/>
          <w:lang w:val="en-GB" w:bidi="th-TH"/>
        </w:rPr>
        <w:t>มาถือปฏิบัติเป็นครั้งแรก</w:t>
      </w:r>
    </w:p>
    <w:p w14:paraId="413EE294" w14:textId="77777777" w:rsidR="00A75AA0" w:rsidRPr="00177F9F" w:rsidRDefault="00A75AA0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</w:p>
    <w:p w14:paraId="04E39087" w14:textId="70EFF723" w:rsidR="007D502A" w:rsidRPr="00177F9F" w:rsidRDefault="007D502A" w:rsidP="00177F9F">
      <w:pPr>
        <w:spacing w:after="0" w:line="240" w:lineRule="auto"/>
        <w:rPr>
          <w:rFonts w:eastAsia="Arial Unicode MS"/>
          <w:lang w:val="en-GB"/>
        </w:rPr>
      </w:pPr>
      <w:r w:rsidRPr="00177F9F">
        <w:rPr>
          <w:rFonts w:eastAsia="Arial Unicode MS"/>
          <w:cs/>
          <w:lang w:val="en-GB" w:bidi="th-TH"/>
        </w:rPr>
        <w:t xml:space="preserve">สินทรัพย์สิทธิการใช้ที่รับรู้ ณ วันที่ </w:t>
      </w:r>
      <w:r w:rsidR="005B6444" w:rsidRPr="005B6444">
        <w:rPr>
          <w:rFonts w:eastAsia="Arial Unicode MS"/>
          <w:lang w:val="en-GB" w:bidi="th-TH"/>
        </w:rPr>
        <w:t>1</w:t>
      </w:r>
      <w:r w:rsidRPr="00177F9F">
        <w:rPr>
          <w:rFonts w:eastAsia="Arial Unicode MS"/>
          <w:lang w:bidi="th-TH"/>
        </w:rPr>
        <w:t xml:space="preserve"> </w:t>
      </w:r>
      <w:r w:rsidRPr="00177F9F">
        <w:rPr>
          <w:rFonts w:eastAsia="Arial Unicode MS"/>
          <w:cs/>
          <w:lang w:bidi="th-TH"/>
        </w:rPr>
        <w:t xml:space="preserve">มกราคม พ.ศ. </w:t>
      </w:r>
      <w:r w:rsidR="005B6444" w:rsidRPr="005B6444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lang w:bidi="th-TH"/>
        </w:rPr>
        <w:t xml:space="preserve"> </w:t>
      </w:r>
      <w:r w:rsidRPr="00177F9F">
        <w:rPr>
          <w:rFonts w:eastAsia="Arial Unicode MS"/>
          <w:cs/>
          <w:lang w:val="en-GB" w:bidi="th-TH"/>
        </w:rPr>
        <w:t>นั้น เป็นการเช่าสินทรัพย์ดังต่อไปนี้</w:t>
      </w:r>
    </w:p>
    <w:p w14:paraId="292C3C0C" w14:textId="77777777" w:rsidR="007D502A" w:rsidRPr="00177F9F" w:rsidRDefault="007D502A" w:rsidP="00177F9F">
      <w:pPr>
        <w:spacing w:after="0" w:line="240" w:lineRule="auto"/>
        <w:rPr>
          <w:rFonts w:eastAsia="Arial Unicode MS"/>
          <w:lang w:val="en-GB" w:bidi="th-TH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5517"/>
        <w:gridCol w:w="2077"/>
        <w:gridCol w:w="1872"/>
      </w:tblGrid>
      <w:tr w:rsidR="007D502A" w:rsidRPr="00177F9F" w14:paraId="3AFF191B" w14:textId="77777777" w:rsidTr="005B6444">
        <w:tc>
          <w:tcPr>
            <w:tcW w:w="5517" w:type="dxa"/>
            <w:shd w:val="clear" w:color="auto" w:fill="auto"/>
            <w:vAlign w:val="bottom"/>
          </w:tcPr>
          <w:p w14:paraId="21086A42" w14:textId="77777777" w:rsidR="007D502A" w:rsidRPr="00177F9F" w:rsidRDefault="007D502A" w:rsidP="00F32818">
            <w:pPr>
              <w:spacing w:after="0" w:line="240" w:lineRule="auto"/>
              <w:ind w:left="-72" w:right="-72"/>
              <w:jc w:val="thaiDistribute"/>
              <w:rPr>
                <w:rFonts w:eastAsia="Arial Unicode MS"/>
              </w:rPr>
            </w:pPr>
            <w:bookmarkStart w:id="5" w:name="_Hlk39661306"/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12DE8" w14:textId="77777777" w:rsidR="007D502A" w:rsidRPr="00177F9F" w:rsidRDefault="007D502A" w:rsidP="00177F9F">
            <w:pPr>
              <w:spacing w:after="0" w:line="240" w:lineRule="auto"/>
              <w:rPr>
                <w:rFonts w:eastAsia="Arial Unicode M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B0583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</w:t>
            </w:r>
          </w:p>
        </w:tc>
      </w:tr>
      <w:tr w:rsidR="007D502A" w:rsidRPr="00177F9F" w14:paraId="5AE1AEBD" w14:textId="77777777" w:rsidTr="005B6444">
        <w:tc>
          <w:tcPr>
            <w:tcW w:w="5517" w:type="dxa"/>
            <w:shd w:val="clear" w:color="auto" w:fill="auto"/>
            <w:vAlign w:val="bottom"/>
          </w:tcPr>
          <w:p w14:paraId="6772E238" w14:textId="77777777" w:rsidR="007D502A" w:rsidRPr="00177F9F" w:rsidRDefault="007D502A" w:rsidP="00F32818">
            <w:pPr>
              <w:spacing w:after="0" w:line="240" w:lineRule="auto"/>
              <w:ind w:left="-72"/>
              <w:rPr>
                <w:rFonts w:eastAsia="Arial Unicode MS"/>
                <w:rtl/>
                <w:cs/>
                <w:lang w:bidi="th-TH"/>
              </w:rPr>
            </w:pPr>
          </w:p>
        </w:tc>
        <w:tc>
          <w:tcPr>
            <w:tcW w:w="2077" w:type="dxa"/>
            <w:shd w:val="clear" w:color="auto" w:fill="auto"/>
            <w:vAlign w:val="bottom"/>
            <w:hideMark/>
          </w:tcPr>
          <w:p w14:paraId="3D5D6E23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44570EDB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เฉพาะกิจการ</w:t>
            </w:r>
          </w:p>
        </w:tc>
      </w:tr>
      <w:tr w:rsidR="007D502A" w:rsidRPr="00177F9F" w14:paraId="24C1C218" w14:textId="77777777" w:rsidTr="005B6444">
        <w:tc>
          <w:tcPr>
            <w:tcW w:w="5517" w:type="dxa"/>
            <w:shd w:val="clear" w:color="auto" w:fill="auto"/>
            <w:vAlign w:val="bottom"/>
          </w:tcPr>
          <w:p w14:paraId="1EF977EE" w14:textId="77777777" w:rsidR="007D502A" w:rsidRPr="00177F9F" w:rsidRDefault="007D502A" w:rsidP="00F32818">
            <w:pPr>
              <w:spacing w:after="0" w:line="240" w:lineRule="auto"/>
              <w:ind w:left="-72"/>
              <w:rPr>
                <w:rFonts w:eastAsia="Arial Unicode MS"/>
                <w:lang w:bidi="th-TH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7AB52F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85B01A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7D502A" w:rsidRPr="00177F9F" w14:paraId="7BE69251" w14:textId="77777777" w:rsidTr="005B6444">
        <w:trPr>
          <w:trHeight w:val="80"/>
        </w:trPr>
        <w:tc>
          <w:tcPr>
            <w:tcW w:w="5517" w:type="dxa"/>
            <w:shd w:val="clear" w:color="auto" w:fill="auto"/>
          </w:tcPr>
          <w:p w14:paraId="383FD4E2" w14:textId="77777777" w:rsidR="007D502A" w:rsidRPr="00177F9F" w:rsidRDefault="007D502A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eastAsia="Arial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6A47E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26B3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rtl/>
              </w:rPr>
            </w:pPr>
          </w:p>
        </w:tc>
      </w:tr>
      <w:tr w:rsidR="007D502A" w:rsidRPr="00177F9F" w14:paraId="141FF4A8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35E3CB8D" w14:textId="77777777" w:rsidR="007D502A" w:rsidRPr="00177F9F" w:rsidRDefault="007D502A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eastAsia="Arial"/>
                <w:lang w:val="en-GB" w:bidi="th-TH"/>
              </w:rPr>
            </w:pPr>
            <w:r w:rsidRPr="00177F9F">
              <w:rPr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7F04C021" w14:textId="18DDB669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184</w:t>
            </w:r>
            <w:r w:rsidR="00034920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210</w:t>
            </w:r>
            <w:r w:rsidR="00034920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033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4B9F02" w14:textId="4DB2DB7D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149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512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082</w:t>
            </w:r>
          </w:p>
        </w:tc>
      </w:tr>
      <w:tr w:rsidR="007D502A" w:rsidRPr="00177F9F" w14:paraId="504427E4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28F99E49" w14:textId="77777777" w:rsidR="007D502A" w:rsidRPr="00177F9F" w:rsidRDefault="007D502A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eastAsia="Arial"/>
                <w:lang w:val="en-GB" w:bidi="th-TH"/>
              </w:rPr>
            </w:pPr>
            <w:r w:rsidRPr="00177F9F">
              <w:rPr>
                <w:cs/>
                <w:lang w:val="en-GB" w:bidi="th-TH"/>
              </w:rPr>
              <w:t>อุปกรณ์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B3A146A" w14:textId="17F59AFC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42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404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498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2DDB55" w14:textId="4A196FDA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13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729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779</w:t>
            </w:r>
          </w:p>
        </w:tc>
      </w:tr>
      <w:tr w:rsidR="007D502A" w:rsidRPr="00177F9F" w14:paraId="265C879F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61BB31C3" w14:textId="77777777" w:rsidR="007D502A" w:rsidRPr="00177F9F" w:rsidRDefault="007D502A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eastAsia="Arial"/>
                <w:cs/>
                <w:lang w:val="en-GB" w:bidi="th-TH"/>
              </w:rPr>
            </w:pPr>
            <w:r w:rsidRPr="00177F9F">
              <w:rPr>
                <w:cs/>
                <w:lang w:val="en-GB" w:bidi="th-TH"/>
              </w:rPr>
              <w:t>ยานพาหนะ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6571012B" w14:textId="01C50882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8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350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918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46CE13" w14:textId="0D060310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8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350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918</w:t>
            </w:r>
          </w:p>
        </w:tc>
      </w:tr>
      <w:tr w:rsidR="007D502A" w:rsidRPr="00177F9F" w14:paraId="40399CF3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4698294E" w14:textId="77777777" w:rsidR="007D502A" w:rsidRPr="00177F9F" w:rsidRDefault="007D502A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eastAsia="Arial"/>
                <w:color w:val="000000"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5807B" w14:textId="15C2CFB4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234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965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449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EE524" w14:textId="01F2DE26" w:rsidR="007D502A" w:rsidRPr="00177F9F" w:rsidRDefault="005B6444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171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592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779</w:t>
            </w:r>
          </w:p>
        </w:tc>
      </w:tr>
      <w:bookmarkEnd w:id="5"/>
    </w:tbl>
    <w:p w14:paraId="7D46EE51" w14:textId="77777777" w:rsidR="007D502A" w:rsidRPr="00177F9F" w:rsidRDefault="007D502A" w:rsidP="00177F9F">
      <w:pPr>
        <w:spacing w:after="0" w:line="240" w:lineRule="auto"/>
        <w:rPr>
          <w:rFonts w:eastAsia="Arial Unicode MS"/>
          <w:cs/>
          <w:lang w:bidi="th-TH"/>
        </w:rPr>
      </w:pPr>
    </w:p>
    <w:p w14:paraId="253183AD" w14:textId="1F7032BD" w:rsidR="007D502A" w:rsidRPr="00177F9F" w:rsidRDefault="007D502A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2E574604" w14:textId="6525DA9F" w:rsidR="0046284A" w:rsidRPr="00F32818" w:rsidRDefault="0046284A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7840F76D" w14:textId="2D5B27D6" w:rsidR="00177F9F" w:rsidRPr="00F32818" w:rsidRDefault="00177F9F">
      <w:pPr>
        <w:rPr>
          <w:rFonts w:eastAsia="Arial Unicode MS"/>
          <w:cs/>
          <w:lang w:val="en-GB" w:bidi="th-TH"/>
        </w:rPr>
      </w:pPr>
      <w:r w:rsidRPr="00F32818">
        <w:rPr>
          <w:rFonts w:eastAsia="Arial Unicode MS"/>
          <w:cs/>
          <w:lang w:val="en-GB" w:bidi="th-TH"/>
        </w:rPr>
        <w:br w:type="page"/>
      </w:r>
    </w:p>
    <w:p w14:paraId="77365804" w14:textId="0F560031" w:rsidR="0046284A" w:rsidRPr="00177F9F" w:rsidRDefault="0046284A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55EBE426" w14:textId="6095A840" w:rsidR="00D52802" w:rsidRPr="005B6444" w:rsidRDefault="00D52802" w:rsidP="00177F9F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5B6444">
        <w:rPr>
          <w:rFonts w:eastAsia="Arial Unicode MS"/>
          <w:i/>
          <w:iCs/>
          <w:color w:val="CF4A02"/>
          <w:cs/>
          <w:lang w:val="en-GB" w:bidi="th-TH"/>
        </w:rPr>
        <w:t>วิธีผ่อนปรนในทางปฏิบัติที่กลุ่มกิจการเลือกใช้</w:t>
      </w:r>
    </w:p>
    <w:p w14:paraId="71520BA6" w14:textId="77777777" w:rsidR="00D52802" w:rsidRPr="005B6444" w:rsidRDefault="00D52802" w:rsidP="00177F9F">
      <w:pPr>
        <w:spacing w:after="0" w:line="240" w:lineRule="auto"/>
        <w:rPr>
          <w:rFonts w:eastAsia="Arial Unicode MS"/>
          <w:sz w:val="16"/>
          <w:szCs w:val="16"/>
          <w:lang w:val="en-GB" w:bidi="th-TH"/>
        </w:rPr>
      </w:pPr>
    </w:p>
    <w:p w14:paraId="77954D33" w14:textId="4357FE17" w:rsidR="007D502A" w:rsidRDefault="00D52802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177F9F">
        <w:rPr>
          <w:rFonts w:eastAsia="Arial Unicode MS"/>
          <w:cs/>
          <w:lang w:val="en-GB" w:bidi="th-TH"/>
        </w:rPr>
        <w:t xml:space="preserve">ในการนำ </w:t>
      </w:r>
      <w:r w:rsidRPr="00177F9F">
        <w:rPr>
          <w:rFonts w:eastAsia="Arial Unicode MS"/>
          <w:lang w:val="en-GB"/>
        </w:rPr>
        <w:t>TFR</w:t>
      </w:r>
      <w:r w:rsidR="0022508E" w:rsidRPr="00177F9F">
        <w:rPr>
          <w:rFonts w:eastAsia="Arial Unicode MS"/>
          <w:lang w:val="en-GB" w:bidi="th-TH"/>
        </w:rPr>
        <w:t xml:space="preserve">S </w:t>
      </w:r>
      <w:r w:rsidR="005B6444" w:rsidRPr="005B6444">
        <w:rPr>
          <w:rFonts w:eastAsia="Arial Unicode MS"/>
          <w:lang w:val="en-GB" w:bidi="th-TH"/>
        </w:rPr>
        <w:t>16</w:t>
      </w:r>
      <w:r w:rsidRPr="00177F9F">
        <w:rPr>
          <w:rFonts w:eastAsia="Arial Unicode MS"/>
          <w:cs/>
          <w:lang w:val="en-GB" w:bidi="th-TH"/>
        </w:rPr>
        <w:t xml:space="preserve"> มาถือปฏิบัติเป็นครั้งแรกกับ</w:t>
      </w:r>
      <w:r w:rsidR="007D502A" w:rsidRPr="00177F9F">
        <w:rPr>
          <w:rFonts w:eastAsia="Arial Unicode MS"/>
          <w:cs/>
          <w:lang w:val="en-GB" w:bidi="th-TH"/>
        </w:rPr>
        <w:t>สัญญาเช่าที่กลุ่มกิจการมีอยู่ก่อนวันที่</w:t>
      </w:r>
      <w:r w:rsidR="007D502A" w:rsidRPr="00177F9F">
        <w:rPr>
          <w:rFonts w:eastAsia="Arial Unicode MS"/>
          <w:lang w:val="en-GB"/>
        </w:rPr>
        <w:t xml:space="preserve"> </w:t>
      </w:r>
      <w:r w:rsidR="005B6444" w:rsidRPr="005B6444">
        <w:rPr>
          <w:rFonts w:eastAsia="Arial Unicode MS"/>
          <w:lang w:val="en-GB" w:bidi="th-TH"/>
        </w:rPr>
        <w:t>1</w:t>
      </w:r>
      <w:r w:rsidR="007D502A" w:rsidRPr="00177F9F">
        <w:rPr>
          <w:rFonts w:eastAsia="Arial Unicode MS"/>
          <w:lang w:val="en-GB"/>
        </w:rPr>
        <w:t xml:space="preserve"> </w:t>
      </w:r>
      <w:r w:rsidR="007D502A" w:rsidRPr="00177F9F">
        <w:rPr>
          <w:rFonts w:eastAsia="Arial Unicode MS"/>
          <w:cs/>
          <w:lang w:val="en-GB" w:bidi="th-TH"/>
        </w:rPr>
        <w:t xml:space="preserve">มกราคม พ.ศ. </w:t>
      </w:r>
      <w:r w:rsidR="005B6444" w:rsidRPr="005B6444">
        <w:rPr>
          <w:rFonts w:eastAsia="Arial Unicode MS"/>
          <w:lang w:val="en-GB" w:bidi="th-TH"/>
        </w:rPr>
        <w:t>2563</w:t>
      </w:r>
      <w:r w:rsidR="007D502A" w:rsidRPr="00177F9F">
        <w:rPr>
          <w:rFonts w:eastAsia="Arial Unicode MS"/>
          <w:lang w:val="en-GB" w:bidi="th-TH"/>
        </w:rPr>
        <w:t xml:space="preserve"> </w:t>
      </w:r>
      <w:r w:rsidR="007D502A" w:rsidRPr="00177F9F">
        <w:rPr>
          <w:rFonts w:eastAsia="Arial Unicode MS"/>
          <w:cs/>
          <w:lang w:val="en-GB"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413B74BE" w14:textId="77777777" w:rsidR="005B6444" w:rsidRPr="005B6444" w:rsidRDefault="005B6444" w:rsidP="00177F9F">
      <w:pPr>
        <w:spacing w:after="0" w:line="240" w:lineRule="auto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35BF9710" w14:textId="77777777" w:rsidR="007D502A" w:rsidRPr="00177F9F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eastAsia="Arial"/>
        </w:rPr>
      </w:pPr>
      <w:r w:rsidRPr="00177F9F">
        <w:rPr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2130C45" w14:textId="356B4840" w:rsidR="007D502A" w:rsidRPr="00177F9F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177F9F">
        <w:rPr>
          <w:cs/>
          <w:lang w:bidi="th-TH"/>
        </w:rPr>
        <w:t>พิจารณาว่าสัญญาเช่าเป็นสัญญาที่สร้างภาระหรือไม่ตามการประเมินก่อนนำ</w:t>
      </w:r>
      <w:r w:rsidRPr="00177F9F">
        <w:t xml:space="preserve"> TFRS </w:t>
      </w:r>
      <w:r w:rsidR="005B6444" w:rsidRPr="005B6444">
        <w:rPr>
          <w:lang w:val="en-GB"/>
        </w:rPr>
        <w:t>16</w:t>
      </w:r>
      <w:r w:rsidRPr="00177F9F">
        <w:t xml:space="preserve"> </w:t>
      </w:r>
      <w:r w:rsidRPr="00177F9F">
        <w:rPr>
          <w:cs/>
          <w:lang w:bidi="th-TH"/>
        </w:rPr>
        <w:t>มาถือปฏิบัติ</w:t>
      </w:r>
    </w:p>
    <w:p w14:paraId="7FCA632B" w14:textId="20CEC228" w:rsidR="007D502A" w:rsidRPr="00177F9F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177F9F">
        <w:rPr>
          <w:spacing w:val="-2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5B6444" w:rsidRPr="005B6444">
        <w:rPr>
          <w:spacing w:val="-2"/>
          <w:lang w:val="en-GB"/>
        </w:rPr>
        <w:t>12</w:t>
      </w:r>
      <w:r w:rsidRPr="00177F9F">
        <w:rPr>
          <w:spacing w:val="-2"/>
          <w:cs/>
          <w:lang w:bidi="th-TH"/>
        </w:rPr>
        <w:t xml:space="preserve"> เดือนนับจากวันที่ </w:t>
      </w:r>
      <w:r w:rsidR="005B6444" w:rsidRPr="005B6444">
        <w:rPr>
          <w:spacing w:val="-2"/>
          <w:lang w:val="en-GB"/>
        </w:rPr>
        <w:t>1</w:t>
      </w:r>
      <w:r w:rsidRPr="00177F9F">
        <w:rPr>
          <w:spacing w:val="-2"/>
          <w:cs/>
          <w:lang w:bidi="th-TH"/>
        </w:rPr>
        <w:t xml:space="preserve"> มกราคม พ.ศ. </w:t>
      </w:r>
      <w:r w:rsidR="005B6444" w:rsidRPr="005B6444">
        <w:rPr>
          <w:spacing w:val="-2"/>
          <w:lang w:val="en-GB"/>
        </w:rPr>
        <w:t>2563</w:t>
      </w:r>
      <w:r w:rsidRPr="00177F9F">
        <w:rPr>
          <w:spacing w:val="-2"/>
          <w:cs/>
          <w:lang w:bidi="th-TH"/>
        </w:rPr>
        <w:t xml:space="preserve"> เป็นสัญญาเช่า</w:t>
      </w:r>
      <w:r w:rsidRPr="00177F9F">
        <w:rPr>
          <w:cs/>
          <w:lang w:bidi="th-TH"/>
        </w:rPr>
        <w:t>ระยะสั้น</w:t>
      </w:r>
    </w:p>
    <w:p w14:paraId="124B59FE" w14:textId="77777777" w:rsidR="007D502A" w:rsidRPr="00177F9F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177F9F">
        <w:rPr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6FC81201" w14:textId="3C03F820" w:rsidR="007D502A" w:rsidRPr="00177F9F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177F9F">
        <w:rPr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  <w:r w:rsidR="00DB07A5" w:rsidRPr="00177F9F">
        <w:rPr>
          <w:lang w:bidi="th-TH"/>
        </w:rPr>
        <w:t xml:space="preserve"> </w:t>
      </w:r>
      <w:r w:rsidR="00DB07A5" w:rsidRPr="00177F9F">
        <w:rPr>
          <w:cs/>
          <w:lang w:bidi="th-TH"/>
        </w:rPr>
        <w:t>และ</w:t>
      </w:r>
    </w:p>
    <w:p w14:paraId="69679B0F" w14:textId="0A5D875B" w:rsidR="007D502A" w:rsidRPr="00177F9F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177F9F">
        <w:rPr>
          <w:cs/>
          <w:lang w:bidi="th-TH"/>
        </w:rPr>
        <w:t>เลือกที่จะไม่พิจารณาใหม่ว่าสัญญาต่าง</w:t>
      </w:r>
      <w:r w:rsidR="00782532" w:rsidRPr="00177F9F">
        <w:rPr>
          <w:lang w:bidi="th-TH"/>
        </w:rPr>
        <w:t xml:space="preserve"> </w:t>
      </w:r>
      <w:r w:rsidRPr="00177F9F">
        <w:rPr>
          <w:cs/>
          <w:lang w:bidi="th-TH"/>
        </w:rPr>
        <w:t xml:space="preserve">ๆ เข้าเงื่อนไขของสัญญาเช่าตาม </w:t>
      </w:r>
      <w:r w:rsidRPr="00177F9F">
        <w:t xml:space="preserve">TFRS </w:t>
      </w:r>
      <w:r w:rsidR="005B6444" w:rsidRPr="005B6444">
        <w:rPr>
          <w:lang w:val="en-GB"/>
        </w:rPr>
        <w:t>16</w:t>
      </w:r>
      <w:r w:rsidRPr="00177F9F">
        <w:t xml:space="preserve"> </w:t>
      </w:r>
      <w:r w:rsidRPr="00177F9F">
        <w:rPr>
          <w:cs/>
          <w:lang w:bidi="th-TH"/>
        </w:rPr>
        <w:t>หรือไม่ โดยยึดตามการพิจารณา</w:t>
      </w:r>
      <w:r w:rsidR="005B6444">
        <w:rPr>
          <w:lang w:bidi="th-TH"/>
        </w:rPr>
        <w:br/>
      </w:r>
      <w:r w:rsidRPr="00177F9F">
        <w:rPr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177F9F">
        <w:t xml:space="preserve">TAS </w:t>
      </w:r>
      <w:r w:rsidR="005B6444" w:rsidRPr="005B6444">
        <w:rPr>
          <w:lang w:val="en-GB"/>
        </w:rPr>
        <w:t>17</w:t>
      </w:r>
      <w:r w:rsidRPr="00177F9F">
        <w:t xml:space="preserve"> </w:t>
      </w:r>
      <w:r w:rsidRPr="00177F9F">
        <w:rPr>
          <w:cs/>
          <w:lang w:bidi="th-TH"/>
        </w:rPr>
        <w:t xml:space="preserve">และ </w:t>
      </w:r>
      <w:r w:rsidRPr="00177F9F">
        <w:t xml:space="preserve">TFRIC </w:t>
      </w:r>
      <w:r w:rsidR="005B6444" w:rsidRPr="005B6444">
        <w:rPr>
          <w:lang w:val="en-GB"/>
        </w:rPr>
        <w:t>4</w:t>
      </w:r>
      <w:r w:rsidRPr="00177F9F">
        <w:t xml:space="preserve"> </w:t>
      </w:r>
      <w:r w:rsidRPr="00177F9F">
        <w:rPr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14:paraId="55BA30C8" w14:textId="77777777" w:rsidR="007D502A" w:rsidRPr="005B6444" w:rsidRDefault="007D502A" w:rsidP="00177F9F">
      <w:pPr>
        <w:spacing w:after="0" w:line="240" w:lineRule="auto"/>
        <w:rPr>
          <w:rFonts w:eastAsia="Arial Unicode MS"/>
          <w:sz w:val="16"/>
          <w:szCs w:val="16"/>
          <w:lang w:val="en-GB" w:bidi="th-TH"/>
        </w:rPr>
      </w:pPr>
    </w:p>
    <w:p w14:paraId="15D7851B" w14:textId="77777777" w:rsidR="007D502A" w:rsidRPr="005B6444" w:rsidRDefault="007D502A" w:rsidP="00177F9F">
      <w:pPr>
        <w:spacing w:after="0" w:line="240" w:lineRule="auto"/>
        <w:jc w:val="thaiDistribute"/>
        <w:rPr>
          <w:rFonts w:eastAsia="Arial Unicode MS"/>
          <w:b/>
          <w:bCs/>
          <w:color w:val="CF4A02"/>
          <w:lang w:val="en-GB" w:bidi="th-TH"/>
        </w:rPr>
      </w:pPr>
      <w:r w:rsidRPr="005B6444">
        <w:rPr>
          <w:rFonts w:eastAsia="Arial Unicode MS"/>
          <w:b/>
          <w:bCs/>
          <w:color w:val="CF4A02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14:paraId="081A0C3E" w14:textId="77777777" w:rsidR="007D502A" w:rsidRPr="005B6444" w:rsidRDefault="007D502A" w:rsidP="00177F9F">
      <w:pPr>
        <w:spacing w:after="0" w:line="240" w:lineRule="auto"/>
        <w:rPr>
          <w:rFonts w:eastAsia="Arial Unicode MS"/>
          <w:sz w:val="16"/>
          <w:szCs w:val="16"/>
          <w:lang w:val="en-GB" w:bidi="th-TH"/>
        </w:rPr>
      </w:pPr>
    </w:p>
    <w:p w14:paraId="6A54592C" w14:textId="0309E07C" w:rsidR="007D502A" w:rsidRPr="005B6444" w:rsidRDefault="00B50338" w:rsidP="00177F9F">
      <w:pPr>
        <w:spacing w:after="0" w:line="240" w:lineRule="auto"/>
        <w:jc w:val="both"/>
        <w:rPr>
          <w:rFonts w:eastAsia="Arial Unicode MS"/>
          <w:i/>
          <w:iCs/>
          <w:color w:val="CF4A02"/>
          <w:highlight w:val="yellow"/>
          <w:lang w:bidi="th-TH"/>
        </w:rPr>
      </w:pPr>
      <w:r w:rsidRPr="005B6444">
        <w:rPr>
          <w:rFonts w:eastAsia="Arial Unicode MS"/>
          <w:i/>
          <w:iCs/>
          <w:color w:val="CF4A02"/>
          <w:cs/>
          <w:lang w:bidi="th-TH"/>
        </w:rPr>
        <w:t>การจัดประเภทและการวัดมูลค่า</w:t>
      </w:r>
    </w:p>
    <w:p w14:paraId="40EDE518" w14:textId="77777777" w:rsidR="007D502A" w:rsidRPr="005B6444" w:rsidRDefault="007D502A" w:rsidP="00177F9F">
      <w:pPr>
        <w:spacing w:after="0" w:line="240" w:lineRule="auto"/>
        <w:jc w:val="both"/>
        <w:rPr>
          <w:rFonts w:eastAsia="Arial Unicode MS"/>
          <w:sz w:val="16"/>
          <w:szCs w:val="16"/>
          <w:highlight w:val="yellow"/>
          <w:lang w:bidi="th-TH"/>
        </w:rPr>
      </w:pPr>
    </w:p>
    <w:p w14:paraId="42D0ED7D" w14:textId="7BC4770C" w:rsidR="00B50338" w:rsidRPr="00177F9F" w:rsidRDefault="00D21BA3" w:rsidP="00177F9F">
      <w:pPr>
        <w:spacing w:after="0" w:line="240" w:lineRule="auto"/>
        <w:jc w:val="thaiDistribute"/>
        <w:rPr>
          <w:rFonts w:eastAsia="Arial Unicode MS"/>
          <w:lang w:bidi="th-TH"/>
        </w:rPr>
      </w:pPr>
      <w:r w:rsidRPr="00177F9F">
        <w:rPr>
          <w:rFonts w:eastAsia="Arial Unicode MS"/>
          <w:cs/>
          <w:lang w:bidi="th-TH"/>
        </w:rPr>
        <w:t xml:space="preserve">ตั้งแต่วันที่ </w:t>
      </w:r>
      <w:r w:rsidR="005B6444" w:rsidRPr="005B6444">
        <w:rPr>
          <w:rFonts w:eastAsia="Arial Unicode MS"/>
          <w:lang w:val="en-GB" w:bidi="th-TH"/>
        </w:rPr>
        <w:t>1</w:t>
      </w:r>
      <w:r w:rsidRPr="00177F9F">
        <w:rPr>
          <w:rFonts w:eastAsia="Arial Unicode MS"/>
          <w:cs/>
          <w:lang w:bidi="th-TH"/>
        </w:rPr>
        <w:t xml:space="preserve"> มกราคม พ.ศ. </w:t>
      </w:r>
      <w:r w:rsidR="005B6444" w:rsidRPr="005B6444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bidi="th-TH"/>
        </w:rPr>
        <w:t xml:space="preserve"> กลุ่มกิจการจัดประเภทสินทรัพย์ทางการเงิน โดยแบ่งเป็นสินทรัพย์ทางการเงินที่วัดมูลค่าในภายหลังด้วยมูลค่ายุติธรรมผ่านกำไรหรือขาดทุน (</w:t>
      </w:r>
      <w:r w:rsidRPr="00177F9F">
        <w:rPr>
          <w:rFonts w:eastAsia="Arial Unicode MS"/>
          <w:lang w:bidi="th-TH"/>
        </w:rPr>
        <w:t xml:space="preserve">FVPL) </w:t>
      </w:r>
      <w:r w:rsidRPr="00177F9F">
        <w:rPr>
          <w:rFonts w:eastAsia="Arial Unicode MS"/>
          <w:cs/>
          <w:lang w:bidi="th-TH"/>
        </w:rPr>
        <w:t>หรือด้วยมูลค่ายุติธรรมผ่านกำไรขาดทุนเบ็ดเสร็จอื่น (</w:t>
      </w:r>
      <w:r w:rsidRPr="00177F9F">
        <w:rPr>
          <w:rFonts w:eastAsia="Arial Unicode MS"/>
          <w:lang w:bidi="th-TH"/>
        </w:rPr>
        <w:t>FVOCI)</w:t>
      </w:r>
    </w:p>
    <w:p w14:paraId="28FF422A" w14:textId="77777777" w:rsidR="00D21BA3" w:rsidRPr="005B6444" w:rsidRDefault="00D21BA3" w:rsidP="00177F9F">
      <w:pPr>
        <w:pStyle w:val="ListParagraph"/>
        <w:spacing w:after="0" w:line="240" w:lineRule="auto"/>
        <w:ind w:left="0"/>
        <w:jc w:val="thaiDistribute"/>
        <w:rPr>
          <w:rFonts w:eastAsia="Arial Unicode MS"/>
          <w:sz w:val="16"/>
          <w:szCs w:val="16"/>
          <w:lang w:bidi="th-TH"/>
        </w:rPr>
      </w:pPr>
    </w:p>
    <w:p w14:paraId="11035CC3" w14:textId="78F22FCF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177F9F">
        <w:rPr>
          <w:rFonts w:eastAsia="Arial Unicode MS"/>
          <w:cs/>
          <w:lang w:bidi="th-TH"/>
        </w:rPr>
        <w:t>กลุ่มกิจการรับรู้สินทรัพย์ทางการเงินในวันซื้อขาย</w:t>
      </w:r>
      <w:r w:rsidRPr="00177F9F">
        <w:rPr>
          <w:rFonts w:eastAsia="Arial Unicode MS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</w:t>
      </w:r>
      <w:r w:rsidR="005B6444">
        <w:rPr>
          <w:rFonts w:eastAsia="Arial Unicode MS"/>
          <w:lang w:val="en-GB" w:bidi="th-TH"/>
        </w:rPr>
        <w:br/>
      </w:r>
      <w:r w:rsidRPr="00177F9F">
        <w:rPr>
          <w:rFonts w:eastAsia="Arial Unicode MS"/>
          <w:cs/>
          <w:lang w:val="en-GB" w:bidi="th-TH"/>
        </w:rPr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="005B6444">
        <w:rPr>
          <w:rFonts w:eastAsia="Arial Unicode MS"/>
          <w:lang w:val="en-GB" w:bidi="th-TH"/>
        </w:rPr>
        <w:br/>
      </w:r>
      <w:r w:rsidRPr="00177F9F">
        <w:rPr>
          <w:rFonts w:eastAsia="Arial Unicode MS"/>
          <w:cs/>
          <w:lang w:val="en-GB" w:bidi="th-TH"/>
        </w:rPr>
        <w:t>จะรับรู้ต้นทุนการทำรายการในกำไรหรือขาดทุน</w:t>
      </w:r>
    </w:p>
    <w:p w14:paraId="25447C7A" w14:textId="77777777" w:rsidR="00DB51B9" w:rsidRPr="005B6444" w:rsidRDefault="00DB51B9" w:rsidP="00177F9F">
      <w:pPr>
        <w:spacing w:after="0" w:line="240" w:lineRule="auto"/>
        <w:jc w:val="thaiDistribute"/>
        <w:rPr>
          <w:rFonts w:eastAsia="Arial Unicode MS"/>
          <w:sz w:val="16"/>
          <w:szCs w:val="16"/>
          <w:highlight w:val="yellow"/>
          <w:lang w:val="en-GB" w:bidi="th-TH"/>
        </w:rPr>
      </w:pPr>
    </w:p>
    <w:p w14:paraId="21C6F601" w14:textId="77777777" w:rsidR="007D502A" w:rsidRPr="005B6444" w:rsidRDefault="007D502A" w:rsidP="00177F9F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5B6444">
        <w:rPr>
          <w:rFonts w:eastAsia="Arial Unicode MS"/>
          <w:i/>
          <w:iCs/>
          <w:color w:val="CF4A02"/>
          <w:cs/>
          <w:lang w:val="en-GB" w:bidi="th-TH"/>
        </w:rPr>
        <w:t>ตราสารทุน</w:t>
      </w:r>
    </w:p>
    <w:p w14:paraId="68D83BBC" w14:textId="77777777" w:rsidR="007D502A" w:rsidRPr="005B6444" w:rsidRDefault="007D502A" w:rsidP="00177F9F">
      <w:pPr>
        <w:spacing w:after="0" w:line="240" w:lineRule="auto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4A787E0D" w14:textId="049DEB13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177F9F">
        <w:rPr>
          <w:rFonts w:eastAsia="Arial Unicode MS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5B6444" w:rsidRPr="005B6444">
        <w:rPr>
          <w:rFonts w:eastAsia="Arial Unicode MS"/>
          <w:lang w:val="en-GB" w:bidi="th-TH"/>
        </w:rPr>
        <w:t>2</w:t>
      </w:r>
      <w:r w:rsidRPr="00177F9F">
        <w:rPr>
          <w:rFonts w:eastAsia="Arial Unicode MS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0B88A200" w14:textId="7849C008" w:rsidR="007D502A" w:rsidRPr="005B6444" w:rsidRDefault="007D502A" w:rsidP="00177F9F">
      <w:pPr>
        <w:spacing w:after="0" w:line="240" w:lineRule="auto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1E5D256A" w14:textId="3E7F8860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177F9F">
        <w:rPr>
          <w:rFonts w:eastAsia="Arial Unicode MS"/>
          <w:spacing w:val="-4"/>
          <w:cs/>
          <w:lang w:val="en-GB"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177F9F">
        <w:rPr>
          <w:rFonts w:eastAsia="Arial Unicode MS"/>
          <w:spacing w:val="-4"/>
          <w:lang w:val="en-GB" w:bidi="th-TH"/>
        </w:rPr>
        <w:t xml:space="preserve"> COVID-</w:t>
      </w:r>
      <w:r w:rsidR="005B6444" w:rsidRPr="005B6444">
        <w:rPr>
          <w:rFonts w:eastAsia="Arial Unicode MS"/>
          <w:spacing w:val="-4"/>
          <w:lang w:val="en-GB" w:bidi="th-TH"/>
        </w:rPr>
        <w:t>19</w:t>
      </w:r>
      <w:r w:rsidRPr="00177F9F">
        <w:rPr>
          <w:rFonts w:eastAsia="Arial Unicode MS"/>
          <w:spacing w:val="-4"/>
          <w:cs/>
          <w:lang w:val="en-GB" w:bidi="th-TH"/>
        </w:rPr>
        <w:t xml:space="preserve"> ที่ออกโดย</w:t>
      </w:r>
      <w:r w:rsidR="00397784" w:rsidRPr="00177F9F">
        <w:rPr>
          <w:rFonts w:eastAsia="Arial Unicode MS"/>
          <w:spacing w:val="-4"/>
          <w:cs/>
          <w:lang w:val="en-GB" w:bidi="th-TH"/>
        </w:rPr>
        <w:t>สภาวิชาชีพบัญชี</w:t>
      </w:r>
      <w:r w:rsidR="00397784" w:rsidRPr="00177F9F">
        <w:rPr>
          <w:rFonts w:eastAsia="Arial Unicode MS"/>
          <w:cs/>
          <w:lang w:val="en-GB" w:bidi="th-TH"/>
        </w:rPr>
        <w:t xml:space="preserve"> ในพระบรมราชูปถัมภ์</w:t>
      </w:r>
      <w:r w:rsidRPr="00177F9F">
        <w:rPr>
          <w:rFonts w:eastAsia="Arial Unicode MS"/>
          <w:cs/>
          <w:lang w:val="en-GB" w:bidi="th-TH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5B6444" w:rsidRPr="005B6444">
        <w:rPr>
          <w:rFonts w:eastAsia="Arial Unicode MS"/>
          <w:lang w:val="en-GB" w:bidi="th-TH"/>
        </w:rPr>
        <w:t>1</w:t>
      </w:r>
      <w:r w:rsidRPr="00177F9F">
        <w:rPr>
          <w:rFonts w:eastAsia="Arial Unicode MS"/>
          <w:cs/>
          <w:lang w:val="en-GB" w:bidi="th-TH"/>
        </w:rPr>
        <w:t xml:space="preserve"> มกราคม พ.ศ. </w:t>
      </w:r>
      <w:r w:rsidR="005B6444" w:rsidRPr="005B6444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val="en-GB" w:bidi="th-TH"/>
        </w:rPr>
        <w:t xml:space="preserve"> ถึงวันที่ </w:t>
      </w:r>
      <w:r w:rsidR="005B6444" w:rsidRPr="005B6444">
        <w:rPr>
          <w:rFonts w:eastAsia="Arial Unicode MS"/>
          <w:lang w:val="en-GB" w:bidi="th-TH"/>
        </w:rPr>
        <w:t>31</w:t>
      </w:r>
      <w:r w:rsidRPr="00177F9F">
        <w:rPr>
          <w:rFonts w:eastAsia="Arial Unicode MS"/>
          <w:cs/>
          <w:lang w:val="en-GB" w:bidi="th-TH"/>
        </w:rPr>
        <w:t xml:space="preserve"> ธันวาคม พ.ศ. </w:t>
      </w:r>
      <w:r w:rsidR="005B6444" w:rsidRPr="005B6444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val="en-GB" w:bidi="th-TH"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5B6444" w:rsidRPr="005B6444">
        <w:rPr>
          <w:rFonts w:eastAsia="Arial Unicode MS"/>
          <w:lang w:val="en-GB" w:bidi="th-TH"/>
        </w:rPr>
        <w:t>1</w:t>
      </w:r>
      <w:r w:rsidRPr="00177F9F">
        <w:rPr>
          <w:rFonts w:eastAsia="Arial Unicode MS"/>
          <w:cs/>
          <w:lang w:val="en-GB" w:bidi="th-TH"/>
        </w:rPr>
        <w:t xml:space="preserve"> มกราคม พ.ศ. </w:t>
      </w:r>
      <w:r w:rsidR="005B6444" w:rsidRPr="005B6444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val="en-GB" w:bidi="th-TH"/>
        </w:rPr>
        <w:t xml:space="preserve"> ดังนั้นเงินลงทุนในตราสารทุนที่วัดมูลค่าด้วยมูลค่ายุติธรรมผ่านกำไรหรือขาดทุน ณ วันที่ </w:t>
      </w:r>
      <w:r w:rsidR="005B6444" w:rsidRPr="005B6444">
        <w:rPr>
          <w:rFonts w:eastAsia="Arial Unicode MS"/>
          <w:lang w:val="en-GB" w:bidi="th-TH"/>
        </w:rPr>
        <w:t>31</w:t>
      </w:r>
      <w:r w:rsidRPr="00177F9F">
        <w:rPr>
          <w:rFonts w:eastAsia="Arial Unicode MS"/>
          <w:cs/>
          <w:lang w:val="en-GB" w:bidi="th-TH"/>
        </w:rPr>
        <w:t xml:space="preserve"> มีนาคม พ.ศ. </w:t>
      </w:r>
      <w:r w:rsidR="005B6444" w:rsidRPr="005B6444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val="en-GB" w:bidi="th-TH"/>
        </w:rPr>
        <w:t xml:space="preserve"> จำนวน </w:t>
      </w:r>
      <w:r w:rsidR="005B6444" w:rsidRPr="005B6444">
        <w:rPr>
          <w:rFonts w:eastAsia="Arial Unicode MS"/>
          <w:lang w:val="en-GB" w:bidi="th-TH"/>
        </w:rPr>
        <w:t>328</w:t>
      </w:r>
      <w:r w:rsidR="002A15E5" w:rsidRPr="00177F9F">
        <w:rPr>
          <w:rFonts w:eastAsia="Arial Unicode MS"/>
          <w:lang w:val="en-GB" w:bidi="th-TH"/>
        </w:rPr>
        <w:t>,</w:t>
      </w:r>
      <w:r w:rsidR="005B6444" w:rsidRPr="005B6444">
        <w:rPr>
          <w:rFonts w:eastAsia="Arial Unicode MS"/>
          <w:lang w:val="en-GB" w:bidi="th-TH"/>
        </w:rPr>
        <w:t>772</w:t>
      </w:r>
      <w:r w:rsidR="002A15E5" w:rsidRPr="00177F9F">
        <w:rPr>
          <w:rFonts w:eastAsia="Arial Unicode MS"/>
          <w:lang w:val="en-GB" w:bidi="th-TH"/>
        </w:rPr>
        <w:t>,</w:t>
      </w:r>
      <w:r w:rsidR="005B6444" w:rsidRPr="005B6444">
        <w:rPr>
          <w:rFonts w:eastAsia="Arial Unicode MS"/>
          <w:lang w:val="en-GB" w:bidi="th-TH"/>
        </w:rPr>
        <w:t>518</w:t>
      </w:r>
      <w:r w:rsidR="00725323" w:rsidRPr="00177F9F">
        <w:rPr>
          <w:rFonts w:eastAsia="Arial Unicode MS"/>
          <w:lang w:val="en-GB" w:bidi="th-TH"/>
        </w:rPr>
        <w:t xml:space="preserve"> </w:t>
      </w:r>
      <w:r w:rsidRPr="00177F9F">
        <w:rPr>
          <w:rFonts w:eastAsia="Arial Unicode MS"/>
          <w:cs/>
          <w:lang w:val="en-GB" w:bidi="th-TH"/>
        </w:rPr>
        <w:t xml:space="preserve">บาท วัดมูลค่าด้วยมูลค่ายุติธรรมของเงินลงทุนดังกล่าว ณ วันที่ </w:t>
      </w:r>
      <w:r w:rsidR="005B6444" w:rsidRPr="005B6444">
        <w:rPr>
          <w:rFonts w:eastAsia="Arial Unicode MS"/>
          <w:lang w:val="en-GB" w:bidi="th-TH"/>
        </w:rPr>
        <w:t>1</w:t>
      </w:r>
      <w:r w:rsidRPr="00177F9F">
        <w:rPr>
          <w:rFonts w:eastAsia="Arial Unicode MS"/>
          <w:cs/>
          <w:lang w:val="en-GB" w:bidi="th-TH"/>
        </w:rPr>
        <w:t xml:space="preserve"> มกราคม พ.ศ. </w:t>
      </w:r>
      <w:r w:rsidR="005B6444" w:rsidRPr="005B6444">
        <w:rPr>
          <w:rFonts w:eastAsia="Arial Unicode MS"/>
          <w:lang w:val="en-GB" w:bidi="th-TH"/>
        </w:rPr>
        <w:t>2563</w:t>
      </w:r>
    </w:p>
    <w:p w14:paraId="650212F6" w14:textId="53318415" w:rsidR="00177F9F" w:rsidRDefault="00177F9F">
      <w:pPr>
        <w:rPr>
          <w:rFonts w:eastAsia="Arial Unicode MS"/>
          <w:cs/>
          <w:lang w:val="en-GB" w:bidi="th-TH"/>
        </w:rPr>
      </w:pPr>
      <w:r>
        <w:rPr>
          <w:rFonts w:eastAsia="Arial Unicode MS"/>
          <w:cs/>
          <w:lang w:val="en-GB" w:bidi="th-TH"/>
        </w:rPr>
        <w:br w:type="page"/>
      </w:r>
    </w:p>
    <w:p w14:paraId="2DA4F977" w14:textId="77777777" w:rsidR="00D46C5D" w:rsidRPr="00177F9F" w:rsidRDefault="00D46C5D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671222E" w14:textId="77777777" w:rsidR="007D502A" w:rsidRPr="005B6444" w:rsidRDefault="007D502A" w:rsidP="00177F9F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5B6444">
        <w:rPr>
          <w:rFonts w:eastAsia="Arial Unicode MS"/>
          <w:i/>
          <w:iCs/>
          <w:color w:val="CF4A02"/>
          <w:cs/>
          <w:lang w:val="en-GB" w:bidi="th-TH"/>
        </w:rPr>
        <w:t>การด้อยค่า</w:t>
      </w:r>
    </w:p>
    <w:p w14:paraId="6D393445" w14:textId="77777777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46973B1E" w14:textId="430CEC33" w:rsidR="007D502A" w:rsidRPr="005B6444" w:rsidRDefault="007D502A" w:rsidP="00177F9F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177F9F">
        <w:rPr>
          <w:rFonts w:eastAsia="Arial Unicode MS"/>
          <w:cs/>
          <w:lang w:bidi="th-TH"/>
        </w:rPr>
        <w:t xml:space="preserve">ตั้งแต่วันที่ </w:t>
      </w:r>
      <w:r w:rsidR="005B6444" w:rsidRPr="005B6444">
        <w:rPr>
          <w:rFonts w:eastAsia="Arial Unicode MS"/>
          <w:lang w:val="en-GB"/>
        </w:rPr>
        <w:t>1</w:t>
      </w:r>
      <w:r w:rsidRPr="00177F9F">
        <w:rPr>
          <w:rFonts w:eastAsia="Arial Unicode MS"/>
        </w:rPr>
        <w:t xml:space="preserve"> </w:t>
      </w:r>
      <w:r w:rsidRPr="00177F9F">
        <w:rPr>
          <w:rFonts w:eastAsia="Arial Unicode MS"/>
          <w:cs/>
          <w:lang w:bidi="th-TH"/>
        </w:rPr>
        <w:t xml:space="preserve">มกราคม พ.ศ. </w:t>
      </w:r>
      <w:r w:rsidR="005B6444" w:rsidRPr="005B6444">
        <w:rPr>
          <w:rFonts w:eastAsia="Arial Unicode MS"/>
          <w:lang w:val="en-GB"/>
        </w:rPr>
        <w:t>2563</w:t>
      </w:r>
      <w:r w:rsidRPr="00177F9F">
        <w:rPr>
          <w:rFonts w:eastAsia="Arial Unicode MS"/>
        </w:rPr>
        <w:t xml:space="preserve"> </w:t>
      </w:r>
      <w:r w:rsidRPr="00177F9F">
        <w:rPr>
          <w:rFonts w:eastAsia="Arial Unicode MS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 โดยรวม</w:t>
      </w:r>
      <w:r w:rsidR="005B6444">
        <w:rPr>
          <w:rFonts w:eastAsia="Arial Unicode MS"/>
          <w:lang w:bidi="th-TH"/>
        </w:rPr>
        <w:br/>
      </w:r>
      <w:r w:rsidRPr="00177F9F">
        <w:rPr>
          <w:rFonts w:eastAsia="Arial Unicode MS"/>
          <w:cs/>
          <w:lang w:bidi="th-TH"/>
        </w:rPr>
        <w:t>การคาดการณ์เหตุการณ์ในอนาคต (</w:t>
      </w:r>
      <w:r w:rsidRPr="00177F9F">
        <w:rPr>
          <w:rFonts w:eastAsia="Arial Unicode MS"/>
          <w:lang w:bidi="th-TH"/>
        </w:rPr>
        <w:t xml:space="preserve">Forward looking) </w:t>
      </w:r>
      <w:r w:rsidRPr="00177F9F">
        <w:rPr>
          <w:rFonts w:eastAsia="Arial Unicode MS"/>
          <w:cs/>
          <w:lang w:val="en-GB" w:bidi="th-TH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5B6444">
        <w:rPr>
          <w:rFonts w:eastAsia="Arial Unicode MS"/>
          <w:lang w:val="en-GB" w:bidi="th-TH"/>
        </w:rPr>
        <w:br/>
      </w:r>
      <w:r w:rsidRPr="00177F9F">
        <w:rPr>
          <w:rFonts w:eastAsia="Arial Unicode MS"/>
          <w:cs/>
          <w:lang w:val="en-GB" w:bidi="th-TH"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="005B6444">
        <w:rPr>
          <w:rFonts w:eastAsia="Arial Unicode MS"/>
          <w:lang w:val="en-GB" w:bidi="th-TH"/>
        </w:rPr>
        <w:br/>
      </w:r>
      <w:r w:rsidRPr="005B6444">
        <w:rPr>
          <w:rFonts w:eastAsia="Arial Unicode MS"/>
          <w:spacing w:val="-4"/>
          <w:cs/>
          <w:lang w:val="en-GB" w:bidi="th-TH"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32C3D813" w14:textId="77777777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E451324" w14:textId="3142495C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lang w:bidi="th-TH"/>
        </w:rPr>
      </w:pPr>
      <w:r w:rsidRPr="00177F9F">
        <w:rPr>
          <w:rFonts w:eastAsia="Arial Unicode MS"/>
          <w:cs/>
          <w:lang w:bidi="th-TH"/>
        </w:rPr>
        <w:t>ทั้</w:t>
      </w:r>
      <w:r w:rsidRPr="00177F9F">
        <w:rPr>
          <w:rFonts w:eastAsia="Arial Unicode MS"/>
          <w:spacing w:val="-4"/>
          <w:cs/>
          <w:lang w:bidi="th-TH"/>
        </w:rPr>
        <w:t>งนี้ กลุ่มกิจการเลือกนำข้อยกเว้นจากมาตรการผ่อนปรนชั่วคราวเพื่อลดผลกระทบจาก</w:t>
      </w:r>
      <w:r w:rsidRPr="00177F9F">
        <w:rPr>
          <w:rFonts w:eastAsia="Arial Unicode MS"/>
          <w:spacing w:val="-4"/>
          <w:lang w:bidi="th-TH"/>
        </w:rPr>
        <w:t xml:space="preserve"> COVID-</w:t>
      </w:r>
      <w:r w:rsidR="005B6444" w:rsidRPr="005B6444">
        <w:rPr>
          <w:rFonts w:eastAsia="Arial Unicode MS"/>
          <w:spacing w:val="-4"/>
          <w:lang w:val="en-GB" w:bidi="th-TH"/>
        </w:rPr>
        <w:t>19</w:t>
      </w:r>
      <w:r w:rsidRPr="00177F9F">
        <w:rPr>
          <w:rFonts w:eastAsia="Arial Unicode MS"/>
          <w:spacing w:val="-4"/>
          <w:cs/>
          <w:lang w:bidi="th-TH"/>
        </w:rPr>
        <w:t xml:space="preserve"> ที่ออกโดย</w:t>
      </w:r>
      <w:r w:rsidR="00397784" w:rsidRPr="00177F9F">
        <w:rPr>
          <w:rFonts w:eastAsia="Arial Unicode MS"/>
          <w:spacing w:val="-4"/>
          <w:cs/>
          <w:lang w:bidi="th-TH"/>
        </w:rPr>
        <w:t>สภาวิชาชีพบัญชี</w:t>
      </w:r>
      <w:r w:rsidR="00397784" w:rsidRPr="00177F9F">
        <w:rPr>
          <w:rFonts w:eastAsia="Arial Unicode MS"/>
          <w:cs/>
          <w:lang w:bidi="th-TH"/>
        </w:rPr>
        <w:t xml:space="preserve"> ในพระบรมราชูปถัมภ์</w:t>
      </w:r>
      <w:r w:rsidRPr="00177F9F">
        <w:rPr>
          <w:rFonts w:eastAsia="Arial Unicode MS"/>
          <w:cs/>
          <w:lang w:bidi="th-TH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5B6444" w:rsidRPr="005B6444">
        <w:rPr>
          <w:rFonts w:eastAsia="Arial Unicode MS"/>
          <w:lang w:val="en-GB" w:bidi="th-TH"/>
        </w:rPr>
        <w:t>1</w:t>
      </w:r>
      <w:r w:rsidRPr="00177F9F">
        <w:rPr>
          <w:rFonts w:eastAsia="Arial Unicode MS"/>
          <w:cs/>
          <w:lang w:bidi="th-TH"/>
        </w:rPr>
        <w:t xml:space="preserve"> มกราคม พ.ศ.</w:t>
      </w:r>
      <w:r w:rsidR="005B6444" w:rsidRPr="005B6444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bidi="th-TH"/>
        </w:rPr>
        <w:t xml:space="preserve"> ถึงวันที่</w:t>
      </w:r>
      <w:r w:rsidR="00397784" w:rsidRPr="00177F9F">
        <w:rPr>
          <w:rFonts w:eastAsia="Arial Unicode MS"/>
          <w:cs/>
          <w:lang w:bidi="th-TH"/>
        </w:rPr>
        <w:t xml:space="preserve"> </w:t>
      </w:r>
      <w:r w:rsidR="005B6444" w:rsidRPr="005B6444">
        <w:rPr>
          <w:rFonts w:eastAsia="Arial Unicode MS"/>
          <w:lang w:val="en-GB" w:bidi="th-TH"/>
        </w:rPr>
        <w:t>31</w:t>
      </w:r>
      <w:r w:rsidRPr="00177F9F">
        <w:rPr>
          <w:rFonts w:eastAsia="Arial Unicode MS"/>
          <w:cs/>
          <w:lang w:bidi="th-TH"/>
        </w:rPr>
        <w:t xml:space="preserve"> ธันวาคม พ.ศ. </w:t>
      </w:r>
      <w:r w:rsidR="005B6444" w:rsidRPr="005B6444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bidi="th-TH"/>
        </w:rPr>
        <w:t xml:space="preserve"> โดยเลือกที่จะไม่นำข้อมูลที่มีการคาดการณ์ไปในอนาคต </w:t>
      </w:r>
      <w:r w:rsidRPr="00177F9F">
        <w:rPr>
          <w:rFonts w:eastAsia="Arial Unicode MS"/>
          <w:lang w:bidi="th-TH"/>
        </w:rPr>
        <w:t>(Forward looking information)</w:t>
      </w:r>
      <w:r w:rsidRPr="00177F9F">
        <w:rPr>
          <w:rFonts w:eastAsia="Arial Unicode MS"/>
          <w:cs/>
          <w:lang w:bidi="th-TH"/>
        </w:rPr>
        <w:t xml:space="preserve"> มาใช้ในการพิจารณารับรู้ผลขาดทุนด้านเครดิตที่คาดว่าจะเกิดขึ้นของลูกหนี้การค้า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5B6444" w:rsidRPr="005B6444">
        <w:rPr>
          <w:rFonts w:eastAsia="Arial Unicode MS"/>
          <w:lang w:val="en-GB" w:bidi="th-TH"/>
        </w:rPr>
        <w:t>12</w:t>
      </w:r>
      <w:r w:rsidR="00FE2E90" w:rsidRPr="00FE2E90">
        <w:rPr>
          <w:rFonts w:eastAsia="Arial Unicode MS"/>
          <w:lang w:val="en-GB" w:bidi="th-TH"/>
        </w:rPr>
        <w:t>,</w:t>
      </w:r>
      <w:r w:rsidR="005B6444" w:rsidRPr="005B6444">
        <w:rPr>
          <w:rFonts w:eastAsia="Arial Unicode MS"/>
          <w:lang w:val="en-GB" w:bidi="th-TH"/>
        </w:rPr>
        <w:t>521</w:t>
      </w:r>
      <w:r w:rsidR="00FE2E90" w:rsidRPr="00FE2E90">
        <w:rPr>
          <w:rFonts w:eastAsia="Arial Unicode MS"/>
          <w:lang w:val="en-GB" w:bidi="th-TH"/>
        </w:rPr>
        <w:t>,</w:t>
      </w:r>
      <w:r w:rsidR="005B6444" w:rsidRPr="005B6444">
        <w:rPr>
          <w:rFonts w:eastAsia="Arial Unicode MS"/>
          <w:lang w:val="en-GB" w:bidi="th-TH"/>
        </w:rPr>
        <w:t>227</w:t>
      </w:r>
      <w:r w:rsidR="002A15E5" w:rsidRPr="00177F9F">
        <w:rPr>
          <w:rFonts w:eastAsia="Arial Unicode MS"/>
          <w:lang w:bidi="th-TH"/>
        </w:rPr>
        <w:t xml:space="preserve"> </w:t>
      </w:r>
      <w:r w:rsidRPr="00177F9F">
        <w:rPr>
          <w:rFonts w:eastAsia="Arial Unicode MS"/>
          <w:cs/>
          <w:lang w:bidi="th-TH"/>
        </w:rPr>
        <w:t xml:space="preserve">บาท ณ วันที่ </w:t>
      </w:r>
      <w:r w:rsidR="005B6444" w:rsidRPr="005B6444">
        <w:rPr>
          <w:rFonts w:eastAsia="Arial Unicode MS"/>
          <w:lang w:val="en-GB" w:bidi="th-TH"/>
        </w:rPr>
        <w:t>31</w:t>
      </w:r>
      <w:r w:rsidRPr="00177F9F">
        <w:rPr>
          <w:rFonts w:eastAsia="Arial Unicode MS"/>
          <w:cs/>
          <w:lang w:bidi="th-TH"/>
        </w:rPr>
        <w:t xml:space="preserve"> มีนาคม พ.ศ. </w:t>
      </w:r>
      <w:r w:rsidR="005B6444" w:rsidRPr="005B6444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bidi="th-TH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6D2331A9" w14:textId="77777777" w:rsidR="00F037A5" w:rsidRPr="00177F9F" w:rsidRDefault="00F037A5" w:rsidP="00177F9F">
      <w:pPr>
        <w:spacing w:after="0" w:line="240" w:lineRule="auto"/>
        <w:jc w:val="both"/>
        <w:rPr>
          <w:rFonts w:eastAsia="Arial Unicode MS"/>
          <w:highlight w:val="yellow"/>
          <w:lang w:bidi="th-TH"/>
        </w:rPr>
      </w:pPr>
    </w:p>
    <w:p w14:paraId="7D7C2425" w14:textId="22DCC63E" w:rsidR="007D502A" w:rsidRPr="005B6444" w:rsidRDefault="007E6DCB" w:rsidP="00177F9F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5B6444">
        <w:rPr>
          <w:rFonts w:eastAsia="Arial Unicode MS"/>
          <w:i/>
          <w:iCs/>
          <w:color w:val="CF4A02"/>
          <w:cs/>
          <w:lang w:val="en-GB" w:bidi="th-TH"/>
        </w:rPr>
        <w:t>สัญญาอนุพันธ์และกิจกรรมป้องกันความเสี่ยง</w:t>
      </w:r>
    </w:p>
    <w:p w14:paraId="1E838A37" w14:textId="77777777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375A33AD" w14:textId="4BB0C64B" w:rsidR="007D502A" w:rsidRPr="00177F9F" w:rsidRDefault="007D502A" w:rsidP="007A2A4E">
      <w:pPr>
        <w:spacing w:after="0" w:line="240" w:lineRule="auto"/>
        <w:jc w:val="thaiDistribute"/>
        <w:rPr>
          <w:rFonts w:eastAsia="Arial Unicode MS"/>
          <w:lang w:bidi="th-TH"/>
        </w:rPr>
      </w:pPr>
      <w:r w:rsidRPr="00177F9F">
        <w:rPr>
          <w:rFonts w:eastAsia="Arial Unicode MS"/>
          <w:cs/>
          <w:lang w:bidi="th-TH"/>
        </w:rPr>
        <w:t>อนุพันธ์ทางการเงินรับรู้เริ่มแรกด้วยมูลค่ายุติธรรม ณ วันที่</w:t>
      </w:r>
      <w:r w:rsidR="007A2A4E">
        <w:rPr>
          <w:rFonts w:eastAsia="Arial Unicode MS" w:hint="cs"/>
          <w:cs/>
          <w:lang w:bidi="th-TH"/>
        </w:rPr>
        <w:t>บริษัทร่วมและการร่วมค้า</w:t>
      </w:r>
      <w:r w:rsidRPr="00177F9F">
        <w:rPr>
          <w:rFonts w:eastAsia="Arial Unicode MS"/>
          <w:cs/>
          <w:lang w:bidi="th-TH"/>
        </w:rPr>
        <w:t>เข้าทำสัญญาอนุพันธ์ และวัดมูลค่า</w:t>
      </w:r>
      <w:r w:rsidR="005B6444">
        <w:rPr>
          <w:rFonts w:eastAsia="Arial Unicode MS"/>
          <w:lang w:bidi="th-TH"/>
        </w:rPr>
        <w:br/>
      </w:r>
      <w:r w:rsidRPr="00177F9F">
        <w:rPr>
          <w:rFonts w:eastAsia="Arial Unicode MS"/>
          <w:cs/>
          <w:lang w:bidi="th-TH"/>
        </w:rPr>
        <w:t xml:space="preserve">ในภายหลังด้วยมูลค่ายุติธรรม ณ วันสิ้นรอบระยะเวลารายงาน </w:t>
      </w:r>
      <w:r w:rsidR="00F037A5" w:rsidRPr="00177F9F">
        <w:rPr>
          <w:rFonts w:eastAsia="Arial Unicode MS"/>
          <w:cs/>
          <w:lang w:bidi="th-TH"/>
        </w:rPr>
        <w:t>การบัญชีสำหรับการเปลี่ยนแปลงของมูลค่ายุติธรรม</w:t>
      </w:r>
      <w:r w:rsidR="005B6444">
        <w:rPr>
          <w:rFonts w:eastAsia="Arial Unicode MS"/>
          <w:lang w:bidi="th-TH"/>
        </w:rPr>
        <w:br/>
      </w:r>
      <w:r w:rsidR="00F037A5" w:rsidRPr="00177F9F">
        <w:rPr>
          <w:rFonts w:eastAsia="Arial Unicode MS"/>
          <w:cs/>
          <w:lang w:bidi="th-TH"/>
        </w:rPr>
        <w:t>ในภายหลังขึ้นอยู่กับว่า</w:t>
      </w:r>
      <w:r w:rsidR="007A2A4E">
        <w:rPr>
          <w:rFonts w:eastAsia="Arial Unicode MS" w:hint="cs"/>
          <w:cs/>
          <w:lang w:bidi="th-TH"/>
        </w:rPr>
        <w:t>บริษัทร่วมและการร่วมค้า</w:t>
      </w:r>
      <w:r w:rsidR="00F037A5" w:rsidRPr="00177F9F">
        <w:rPr>
          <w:rFonts w:eastAsia="Arial Unicode MS"/>
          <w:cs/>
          <w:lang w:bidi="th-TH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รวมทั้งลักษณะของรายการที่มีการป้องกันความเสี่ยง</w:t>
      </w:r>
      <w:r w:rsidR="007A2A4E">
        <w:rPr>
          <w:rFonts w:eastAsia="Arial Unicode MS" w:hint="cs"/>
          <w:cs/>
          <w:lang w:bidi="th-TH"/>
        </w:rPr>
        <w:t xml:space="preserve"> บริษัทร่วมและการร่วมค้า</w:t>
      </w:r>
      <w:r w:rsidR="00F037A5" w:rsidRPr="00177F9F">
        <w:rPr>
          <w:rFonts w:eastAsia="Arial Unicode MS"/>
          <w:cs/>
          <w:lang w:bidi="th-TH"/>
        </w:rPr>
        <w:t xml:space="preserve">กำหนดให้สัญญาอนุพันธ์ส่วนหนึ่งเป็นเครื่องมือที่ใช้ป้องกันความเสี่ยงที่เกี่ยวข้องกับกระแสเงินสดของรายการสินทรัพย์หรือหนี้สินที่รับรู้รายการแล้ว </w:t>
      </w:r>
      <w:r w:rsidR="005B6444">
        <w:rPr>
          <w:rFonts w:eastAsia="Arial Unicode MS"/>
          <w:lang w:bidi="th-TH"/>
        </w:rPr>
        <w:br/>
      </w:r>
      <w:r w:rsidR="00F037A5" w:rsidRPr="00177F9F">
        <w:rPr>
          <w:rFonts w:eastAsia="Arial Unicode MS"/>
          <w:cs/>
          <w:lang w:bidi="th-TH"/>
        </w:rPr>
        <w:t>หรือรายการที่คาดการณ์ที่มีความเป็นไปได้ค่อนข้างแน่</w:t>
      </w:r>
      <w:r w:rsidR="00632BEB" w:rsidRPr="00177F9F">
        <w:rPr>
          <w:rFonts w:eastAsia="Arial Unicode MS"/>
          <w:cs/>
          <w:lang w:bidi="th-TH"/>
        </w:rPr>
        <w:t xml:space="preserve"> </w:t>
      </w:r>
      <w:r w:rsidR="00F037A5" w:rsidRPr="00177F9F">
        <w:rPr>
          <w:rFonts w:eastAsia="Arial Unicode MS"/>
          <w:cs/>
          <w:lang w:bidi="th-TH"/>
        </w:rPr>
        <w:t>ในระดับสูงมาก (การป้องกันความเสี่ยงในกระแสเงินสด)</w:t>
      </w:r>
    </w:p>
    <w:p w14:paraId="0384D829" w14:textId="1A654283" w:rsidR="00477A73" w:rsidRPr="00177F9F" w:rsidRDefault="00477A73" w:rsidP="00177F9F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6619B7B1" w14:textId="0C93781C" w:rsidR="00D46C5D" w:rsidRPr="00177F9F" w:rsidRDefault="00D46C5D" w:rsidP="00175FF6">
      <w:pPr>
        <w:spacing w:after="0" w:line="240" w:lineRule="auto"/>
        <w:jc w:val="thaiDistribute"/>
        <w:rPr>
          <w:rFonts w:eastAsia="Arial Unicode MS"/>
          <w:lang w:val="en-GB"/>
        </w:rPr>
      </w:pPr>
      <w:r w:rsidRPr="00177F9F">
        <w:rPr>
          <w:rFonts w:eastAsia="Arial Unicode MS"/>
          <w:cs/>
          <w:lang w:val="en-GB" w:bidi="th-TH"/>
        </w:rPr>
        <w:t xml:space="preserve">ณ วันที่รับรู้ความสัมพันธ์ในการป้องกันความเสี่ยง </w:t>
      </w:r>
      <w:r w:rsidR="00175FF6">
        <w:rPr>
          <w:rFonts w:eastAsia="Arial Unicode MS" w:hint="cs"/>
          <w:cs/>
          <w:lang w:bidi="th-TH"/>
        </w:rPr>
        <w:t>บริษัทร่วมและการร่วมค้า</w:t>
      </w:r>
      <w:r w:rsidRPr="00177F9F">
        <w:rPr>
          <w:rFonts w:eastAsia="Arial Unicode MS"/>
          <w:cs/>
          <w:lang w:val="en-GB" w:bidi="th-TH"/>
        </w:rPr>
        <w:t>มีการจัดทำเอกสารที่ระบุความสัมพันธ์</w:t>
      </w:r>
      <w:r w:rsidR="005B6444">
        <w:rPr>
          <w:rFonts w:eastAsia="Arial Unicode MS"/>
          <w:lang w:val="en-GB" w:bidi="th-TH"/>
        </w:rPr>
        <w:br/>
      </w:r>
      <w:r w:rsidRPr="00177F9F">
        <w:rPr>
          <w:rFonts w:eastAsia="Arial Unicode MS"/>
          <w:cs/>
          <w:lang w:val="en-GB" w:bidi="th-TH"/>
        </w:rPr>
        <w:t>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</w:t>
      </w:r>
      <w:r w:rsidR="005B6444">
        <w:rPr>
          <w:rFonts w:eastAsia="Arial Unicode MS"/>
          <w:lang w:val="en-GB" w:bidi="th-TH"/>
        </w:rPr>
        <w:br/>
      </w:r>
      <w:r w:rsidRPr="00177F9F">
        <w:rPr>
          <w:rFonts w:eastAsia="Arial Unicode MS"/>
          <w:cs/>
          <w:lang w:val="en-GB" w:bidi="th-TH"/>
        </w:rPr>
        <w:t>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</w:t>
      </w:r>
      <w:r w:rsidR="005B6444">
        <w:rPr>
          <w:rFonts w:eastAsia="Arial Unicode MS"/>
          <w:lang w:val="en-GB" w:bidi="th-TH"/>
        </w:rPr>
        <w:br/>
      </w:r>
      <w:r w:rsidRPr="00177F9F">
        <w:rPr>
          <w:rFonts w:eastAsia="Arial Unicode MS"/>
          <w:cs/>
          <w:lang w:val="en-GB" w:bidi="th-TH"/>
        </w:rPr>
        <w:t xml:space="preserve">การป้องกันความเสี่ยง </w:t>
      </w:r>
      <w:r w:rsidR="00175FF6">
        <w:rPr>
          <w:rFonts w:eastAsia="Arial Unicode MS" w:hint="cs"/>
          <w:cs/>
          <w:lang w:bidi="th-TH"/>
        </w:rPr>
        <w:t>บริษัทร่วมและการร่วมค้า</w:t>
      </w:r>
      <w:r w:rsidRPr="00177F9F">
        <w:rPr>
          <w:rFonts w:eastAsia="Arial Unicode MS"/>
          <w:cs/>
          <w:lang w:val="en-GB" w:bidi="th-TH"/>
        </w:rPr>
        <w:t>จัดทำเอกสารเกี่ยวกับวัตถุประสงค์ของการบริหารความเสี่ยงและกลยุทธ์</w:t>
      </w:r>
      <w:r w:rsidR="005B6444">
        <w:rPr>
          <w:rFonts w:eastAsia="Arial Unicode MS"/>
          <w:lang w:val="en-GB" w:bidi="th-TH"/>
        </w:rPr>
        <w:br/>
      </w:r>
      <w:r w:rsidRPr="00177F9F">
        <w:rPr>
          <w:rFonts w:eastAsia="Arial Unicode MS"/>
          <w:cs/>
          <w:lang w:val="en-GB" w:bidi="th-TH"/>
        </w:rPr>
        <w:t>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ของสัญญาจนถึงวันครบกำหนดของรายการ</w:t>
      </w:r>
      <w:r w:rsidR="005B6444">
        <w:rPr>
          <w:rFonts w:eastAsia="Arial Unicode MS"/>
          <w:lang w:val="en-GB" w:bidi="th-TH"/>
        </w:rPr>
        <w:br/>
      </w:r>
      <w:r w:rsidRPr="00177F9F">
        <w:rPr>
          <w:rFonts w:eastAsia="Arial Unicode MS"/>
          <w:cs/>
          <w:lang w:val="en-GB" w:bidi="th-TH"/>
        </w:rPr>
        <w:t xml:space="preserve">ที่มีการป้องกันความเสี่ยงมีระยะเวลามากกว่า </w:t>
      </w:r>
      <w:r w:rsidR="005B6444" w:rsidRPr="005B6444">
        <w:rPr>
          <w:rFonts w:eastAsia="Arial Unicode MS"/>
          <w:lang w:val="en-GB"/>
        </w:rPr>
        <w:t>12</w:t>
      </w:r>
      <w:r w:rsidRPr="00177F9F">
        <w:rPr>
          <w:rFonts w:eastAsia="Arial Unicode MS"/>
          <w:cs/>
          <w:lang w:val="en-GB" w:bidi="th-TH"/>
        </w:rPr>
        <w:t xml:space="preserve"> เดือน และจัดประเภทเป็นสินทรัพย์หมุนเวียนหรือหนี้สินหมุนเวียน</w:t>
      </w:r>
      <w:r w:rsidR="005B6444">
        <w:rPr>
          <w:rFonts w:eastAsia="Arial Unicode MS"/>
          <w:lang w:val="en-GB" w:bidi="th-TH"/>
        </w:rPr>
        <w:br/>
      </w:r>
      <w:r w:rsidRPr="00177F9F">
        <w:rPr>
          <w:rFonts w:eastAsia="Arial Unicode MS"/>
          <w:cs/>
          <w:lang w:val="en-GB" w:bidi="th-TH"/>
        </w:rPr>
        <w:t xml:space="preserve">เมื่อระยะเวลาของสัญญาจนถึงวันครบกำหนดของรายการที่มีการป้องกันความเสี่ยงมีระยะเวลาไม่เกิน </w:t>
      </w:r>
      <w:r w:rsidR="005B6444" w:rsidRPr="005B6444">
        <w:rPr>
          <w:rFonts w:eastAsia="Arial Unicode MS"/>
          <w:lang w:val="en-GB"/>
        </w:rPr>
        <w:t>12</w:t>
      </w:r>
      <w:r w:rsidRPr="00177F9F">
        <w:rPr>
          <w:rFonts w:eastAsia="Arial Unicode MS"/>
          <w:cs/>
          <w:lang w:val="en-GB" w:bidi="th-TH"/>
        </w:rPr>
        <w:t xml:space="preserve"> เดือน </w:t>
      </w:r>
      <w:r w:rsidR="00175FF6">
        <w:rPr>
          <w:rFonts w:eastAsia="Arial Unicode MS" w:hint="cs"/>
          <w:cs/>
          <w:lang w:bidi="th-TH"/>
        </w:rPr>
        <w:t>บริษัทร่วมและการร่วมค้า</w:t>
      </w:r>
      <w:r w:rsidRPr="00177F9F">
        <w:rPr>
          <w:rFonts w:eastAsia="Arial Unicode MS"/>
          <w:cs/>
          <w:lang w:val="en-GB" w:bidi="th-TH"/>
        </w:rPr>
        <w:t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ของสัญญาจนถึง</w:t>
      </w:r>
      <w:r w:rsidR="00175FF6">
        <w:rPr>
          <w:rFonts w:eastAsia="Arial Unicode MS" w:hint="cs"/>
          <w:cs/>
          <w:lang w:val="en-GB" w:bidi="th-TH"/>
        </w:rPr>
        <w:t xml:space="preserve"> </w:t>
      </w:r>
      <w:r w:rsidRPr="00177F9F">
        <w:rPr>
          <w:rFonts w:eastAsia="Arial Unicode MS"/>
          <w:cs/>
          <w:lang w:val="en-GB" w:bidi="th-TH"/>
        </w:rPr>
        <w:t xml:space="preserve">วันครบกำหนดของรายการที่มีการป้องกันความเสี่ยงมีระยะเวลามากกว่า </w:t>
      </w:r>
      <w:r w:rsidR="005B6444">
        <w:rPr>
          <w:rFonts w:eastAsia="Arial Unicode MS"/>
          <w:lang w:val="en-GB" w:bidi="th-TH"/>
        </w:rPr>
        <w:br/>
      </w:r>
      <w:r w:rsidR="005B6444" w:rsidRPr="005B6444">
        <w:rPr>
          <w:rFonts w:eastAsia="Arial Unicode MS"/>
          <w:lang w:val="en-GB"/>
        </w:rPr>
        <w:t>12</w:t>
      </w:r>
      <w:r w:rsidRPr="00177F9F">
        <w:rPr>
          <w:rFonts w:eastAsia="Arial Unicode MS"/>
          <w:cs/>
          <w:lang w:val="en-GB" w:bidi="th-TH"/>
        </w:rPr>
        <w:t xml:space="preserve"> เดือน และจัดประเภทเป็นสินทรัพย์หมุนเวียนหรือหนี้สินหมุนเวียนเมื่อระยะเวลาของสัญญาจนถึงวันครบกำหนดของรายการที่มีการป้องกันความเสี่ยงมีระยะเวลาไม่เกิน </w:t>
      </w:r>
      <w:r w:rsidR="005B6444" w:rsidRPr="005B6444">
        <w:rPr>
          <w:rFonts w:eastAsia="Arial Unicode MS"/>
          <w:lang w:val="en-GB"/>
        </w:rPr>
        <w:t>12</w:t>
      </w:r>
      <w:r w:rsidRPr="00177F9F">
        <w:rPr>
          <w:rFonts w:eastAsia="Arial Unicode MS"/>
          <w:cs/>
          <w:lang w:val="en-GB" w:bidi="th-TH"/>
        </w:rPr>
        <w:t xml:space="preserve"> เดือน</w:t>
      </w:r>
    </w:p>
    <w:p w14:paraId="03A8E316" w14:textId="6C5CCD2A" w:rsidR="00177F9F" w:rsidRDefault="00177F9F">
      <w:pPr>
        <w:rPr>
          <w:rFonts w:eastAsia="Arial Unicode MS"/>
          <w:highlight w:val="yellow"/>
          <w:lang w:val="en-GB"/>
        </w:rPr>
      </w:pPr>
      <w:r>
        <w:rPr>
          <w:rFonts w:eastAsia="Arial Unicode MS"/>
          <w:highlight w:val="yellow"/>
          <w:lang w:val="en-GB"/>
        </w:rPr>
        <w:br w:type="page"/>
      </w:r>
    </w:p>
    <w:p w14:paraId="3F37A930" w14:textId="77777777" w:rsidR="00D46C5D" w:rsidRPr="00177F9F" w:rsidRDefault="00D46C5D" w:rsidP="00177F9F">
      <w:pPr>
        <w:spacing w:after="0" w:line="240" w:lineRule="auto"/>
        <w:jc w:val="thaiDistribute"/>
        <w:rPr>
          <w:rFonts w:eastAsia="Arial Unicode MS"/>
          <w:highlight w:val="yellow"/>
          <w:lang w:val="en-GB"/>
        </w:rPr>
      </w:pPr>
    </w:p>
    <w:p w14:paraId="011C780C" w14:textId="18C02AE5" w:rsidR="00D46C5D" w:rsidRPr="00177F9F" w:rsidRDefault="00175FF6" w:rsidP="00177F9F">
      <w:pPr>
        <w:spacing w:after="0" w:line="240" w:lineRule="auto"/>
        <w:jc w:val="thaiDistribute"/>
        <w:rPr>
          <w:rFonts w:eastAsia="Arial Unicode MS"/>
          <w:lang w:val="en-GB"/>
        </w:rPr>
      </w:pPr>
      <w:r>
        <w:rPr>
          <w:rFonts w:eastAsia="Arial Unicode MS" w:hint="cs"/>
          <w:cs/>
          <w:lang w:bidi="th-TH"/>
        </w:rPr>
        <w:t>บริษัทร่วมและการร่วมค้า</w:t>
      </w:r>
      <w:r w:rsidR="00D46C5D" w:rsidRPr="00177F9F">
        <w:rPr>
          <w:rFonts w:eastAsia="Arial Unicode MS"/>
          <w:cs/>
          <w:lang w:val="en-GB" w:bidi="th-TH"/>
        </w:rPr>
        <w:t>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="00D46C5D" w:rsidRPr="00F32818">
        <w:rPr>
          <w:rFonts w:eastAsia="Arial Unicode MS"/>
          <w:spacing w:val="-4"/>
          <w:cs/>
          <w:lang w:val="en-GB" w:bidi="th-TH"/>
        </w:rPr>
        <w:t>เข้าเงื่อนไขของการป้องกันความเสี่ยงในกระแสเงินสดในสำรองการป้องกันความเสี่ยงกระแสเงินสดซึ่งรวมอยู่ในส่วนของผู้ถือหุ้น</w:t>
      </w:r>
      <w:r w:rsidR="00D46C5D" w:rsidRPr="00177F9F">
        <w:rPr>
          <w:rFonts w:eastAsia="Arial Unicode MS"/>
          <w:cs/>
          <w:lang w:val="en-GB" w:bidi="th-TH"/>
        </w:rPr>
        <w:t xml:space="preserve">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ซึ่งแสดงรวมอยู่ในรายการกำไรหรือขาดทุนจากเครื่องมือทางการเงิน สุทธิ</w:t>
      </w:r>
    </w:p>
    <w:p w14:paraId="63FBA731" w14:textId="77777777" w:rsidR="00372C9B" w:rsidRPr="00177F9F" w:rsidRDefault="00372C9B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sz w:val="20"/>
          <w:szCs w:val="20"/>
          <w:cs/>
          <w:lang w:val="en-GB" w:bidi="th-TH"/>
        </w:rPr>
      </w:pPr>
    </w:p>
    <w:p w14:paraId="537C11B9" w14:textId="77777777" w:rsidR="007D502A" w:rsidRPr="005B6444" w:rsidRDefault="007D502A" w:rsidP="00177F9F">
      <w:pPr>
        <w:spacing w:after="0" w:line="240" w:lineRule="auto"/>
        <w:jc w:val="thaiDistribute"/>
        <w:rPr>
          <w:rFonts w:eastAsia="Arial Unicode MS"/>
          <w:color w:val="CF4A02"/>
          <w:lang w:bidi="th-TH"/>
        </w:rPr>
      </w:pPr>
      <w:r w:rsidRPr="005B6444">
        <w:rPr>
          <w:rFonts w:eastAsia="Arial Unicode MS"/>
          <w:i/>
          <w:iCs/>
          <w:color w:val="CF4A02"/>
          <w:cs/>
          <w:lang w:val="en-GB" w:bidi="th-TH"/>
        </w:rPr>
        <w:t>สัญญาเช่า</w:t>
      </w:r>
    </w:p>
    <w:p w14:paraId="59C0BC13" w14:textId="77777777" w:rsidR="007D502A" w:rsidRPr="00177F9F" w:rsidRDefault="007D502A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4E79CEAE" w14:textId="6DD808F2" w:rsidR="003D69C1" w:rsidRPr="00177F9F" w:rsidRDefault="00404F11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177F9F">
        <w:rPr>
          <w:rFonts w:eastAsia="Arial Unicode MS"/>
          <w:cs/>
          <w:lang w:val="en-GB" w:bidi="th-TH"/>
        </w:rPr>
        <w:t>กลุ่มกิจการมีสัญญาเช่าที่ดิน สำนักงาน อุปกรณ์ และรถยนต์ โดยสัญญาเช่าส่วนใหญ่จะมีระยะเวลาการเช่าคงที่</w:t>
      </w:r>
      <w:r w:rsidR="00BF78BA">
        <w:rPr>
          <w:rFonts w:eastAsia="Arial Unicode MS" w:hint="cs"/>
          <w:cs/>
          <w:lang w:val="en-GB" w:bidi="th-TH"/>
        </w:rPr>
        <w:t>เป็น</w:t>
      </w:r>
      <w:r w:rsidR="00BF78BA" w:rsidRPr="00F32818">
        <w:rPr>
          <w:rFonts w:eastAsia="Arial Unicode MS" w:hint="cs"/>
          <w:spacing w:val="-4"/>
          <w:cs/>
          <w:lang w:val="en-GB" w:bidi="th-TH"/>
        </w:rPr>
        <w:t>ระยะเวลา</w:t>
      </w:r>
      <w:r w:rsidRPr="00F32818">
        <w:rPr>
          <w:rFonts w:eastAsia="Arial Unicode MS"/>
          <w:spacing w:val="-4"/>
          <w:cs/>
          <w:lang w:val="en-GB" w:bidi="th-TH"/>
        </w:rPr>
        <w:t xml:space="preserve"> </w:t>
      </w:r>
      <w:r w:rsidR="005B6444" w:rsidRPr="005B6444">
        <w:rPr>
          <w:rFonts w:eastAsia="Arial Unicode MS"/>
          <w:spacing w:val="-4"/>
          <w:lang w:val="en-GB" w:bidi="th-TH"/>
        </w:rPr>
        <w:t>1</w:t>
      </w:r>
      <w:r w:rsidRPr="00F32818">
        <w:rPr>
          <w:rFonts w:eastAsia="Arial Unicode MS"/>
          <w:spacing w:val="-4"/>
          <w:cs/>
          <w:lang w:val="en-GB" w:bidi="th-TH"/>
        </w:rPr>
        <w:t xml:space="preserve"> ถึง </w:t>
      </w:r>
      <w:r w:rsidR="005B6444" w:rsidRPr="005B6444">
        <w:rPr>
          <w:rFonts w:eastAsia="Arial Unicode MS"/>
          <w:spacing w:val="-4"/>
          <w:lang w:val="en-GB" w:bidi="th-TH"/>
        </w:rPr>
        <w:t>47</w:t>
      </w:r>
      <w:r w:rsidRPr="00F32818">
        <w:rPr>
          <w:rFonts w:eastAsia="Arial Unicode MS"/>
          <w:spacing w:val="-4"/>
          <w:cs/>
          <w:lang w:val="en-GB" w:bidi="th-TH"/>
        </w:rPr>
        <w:t xml:space="preserve"> ปี โดยบางสัญญามีเงื่อนไขให้สามารถต่อสัญญาได้ ก่อนปี พ.ศ. </w:t>
      </w:r>
      <w:r w:rsidR="005B6444" w:rsidRPr="005B6444">
        <w:rPr>
          <w:rFonts w:eastAsia="Arial Unicode MS"/>
          <w:spacing w:val="-4"/>
          <w:lang w:val="en-GB" w:bidi="th-TH"/>
        </w:rPr>
        <w:t>2563</w:t>
      </w:r>
      <w:r w:rsidRPr="00F32818">
        <w:rPr>
          <w:rFonts w:eastAsia="Arial Unicode MS"/>
          <w:spacing w:val="-4"/>
          <w:cs/>
          <w:lang w:val="en-GB" w:bidi="th-TH"/>
        </w:rPr>
        <w:t xml:space="preserve"> กลุ่มกิจการได้จัดประเภทสัญญาเช่า</w:t>
      </w:r>
      <w:r w:rsidRPr="00177F9F">
        <w:rPr>
          <w:rFonts w:eastAsia="Arial Unicode MS"/>
          <w:cs/>
          <w:lang w:val="en-GB" w:bidi="th-TH"/>
        </w:rPr>
        <w:t>ที่ดิน อาคารและอุปกรณ์ต่าง ๆ เป็นสัญญาเช่าประเภทสัญญาเช่าการเงิน หรือสัญญาเช่าดำเนินงาน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31B79EB" w14:textId="77777777" w:rsidR="0019742F" w:rsidRPr="00177F9F" w:rsidRDefault="0019742F" w:rsidP="00177F9F">
      <w:pPr>
        <w:spacing w:after="0" w:line="240" w:lineRule="auto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0EBE8919" w14:textId="6E5F242D" w:rsidR="00E749E0" w:rsidRPr="00177F9F" w:rsidRDefault="00E749E0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val="en-GB"/>
        </w:rPr>
      </w:pPr>
      <w:r w:rsidRPr="00177F9F">
        <w:rPr>
          <w:rFonts w:eastAsia="Arial Unicode MS"/>
          <w:spacing w:val="-6"/>
          <w:cs/>
          <w:lang w:val="en-GB" w:bidi="th-TH"/>
        </w:rPr>
        <w:t xml:space="preserve">ตั้งแต่วันที่ </w:t>
      </w:r>
      <w:r w:rsidR="005B6444" w:rsidRPr="005B6444">
        <w:rPr>
          <w:rFonts w:eastAsia="Arial Unicode MS"/>
          <w:spacing w:val="-6"/>
          <w:lang w:val="en-GB" w:bidi="th-TH"/>
        </w:rPr>
        <w:t>1</w:t>
      </w:r>
      <w:r w:rsidRPr="00177F9F">
        <w:rPr>
          <w:rFonts w:eastAsia="Arial Unicode MS"/>
          <w:spacing w:val="-6"/>
          <w:cs/>
          <w:lang w:val="en-GB" w:bidi="th-TH"/>
        </w:rPr>
        <w:t xml:space="preserve"> มกราคม พ.ศ. </w:t>
      </w:r>
      <w:r w:rsidR="005B6444" w:rsidRPr="005B6444">
        <w:rPr>
          <w:rFonts w:eastAsia="Arial Unicode MS"/>
          <w:spacing w:val="-6"/>
          <w:lang w:val="en-GB" w:bidi="th-TH"/>
        </w:rPr>
        <w:t>2563</w:t>
      </w:r>
      <w:r w:rsidRPr="00177F9F">
        <w:rPr>
          <w:rFonts w:eastAsia="Arial Unicode MS"/>
          <w:spacing w:val="-6"/>
          <w:cs/>
          <w:lang w:val="en-GB" w:bidi="th-TH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Pr="00177F9F">
        <w:rPr>
          <w:rFonts w:eastAsia="Arial Unicode MS"/>
          <w:cs/>
          <w:lang w:val="en-GB" w:bidi="th-TH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Pr="00177F9F">
        <w:rPr>
          <w:rFonts w:eastAsia="Arial Unicode MS"/>
          <w:spacing w:val="-6"/>
          <w:cs/>
          <w:lang w:val="en-GB"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177F9F">
        <w:rPr>
          <w:rFonts w:eastAsia="Arial Unicode MS"/>
          <w:cs/>
          <w:lang w:val="en-GB" w:bidi="th-TH"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หรือตามอัตราการใช้สินทรัพย์สิทธิการใช้</w:t>
      </w:r>
    </w:p>
    <w:p w14:paraId="29623C04" w14:textId="77777777" w:rsidR="0019742F" w:rsidRPr="00177F9F" w:rsidRDefault="0019742F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5811C116" w14:textId="77777777" w:rsidR="007D502A" w:rsidRPr="00177F9F" w:rsidRDefault="007D502A" w:rsidP="00177F9F">
      <w:pPr>
        <w:spacing w:after="0" w:line="240" w:lineRule="auto"/>
        <w:jc w:val="thaiDistribute"/>
        <w:rPr>
          <w:rFonts w:eastAsia="Arial"/>
        </w:rPr>
      </w:pPr>
      <w:r w:rsidRPr="00177F9F">
        <w:rPr>
          <w:cs/>
          <w:lang w:bidi="th-TH"/>
        </w:rPr>
        <w:t>สินทรัพย์และหนี้สินตามสัญญาเช่ารับรู้เริ่มแรกด้วยมูลค่ายุติธรรมค่าเช่าจ่าย</w:t>
      </w:r>
      <w:r w:rsidRPr="00177F9F">
        <w:t xml:space="preserve"> </w:t>
      </w:r>
      <w:r w:rsidRPr="00177F9F">
        <w:rPr>
          <w:cs/>
          <w:lang w:bidi="th-TH"/>
        </w:rPr>
        <w:t>ซึ่งประกอบไปด้วย</w:t>
      </w:r>
    </w:p>
    <w:p w14:paraId="3C2955F0" w14:textId="0E1FECA8" w:rsidR="007D502A" w:rsidRPr="00177F9F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177F9F">
        <w:rPr>
          <w:cs/>
          <w:lang w:bidi="th-TH"/>
        </w:rPr>
        <w:t>ค่าเช่าคงที่</w:t>
      </w:r>
      <w:r w:rsidR="00621CCC" w:rsidRPr="00177F9F">
        <w:rPr>
          <w:cs/>
          <w:lang w:bidi="th-TH"/>
        </w:rPr>
        <w:t xml:space="preserve"> (รวมถึง การจ่ายชำระคงที่โดยเนื้อหา) หัก</w:t>
      </w:r>
      <w:r w:rsidRPr="00177F9F">
        <w:rPr>
          <w:cs/>
          <w:lang w:bidi="th-TH"/>
        </w:rPr>
        <w:t>ด้วยเงินจูงใจค้างรับ</w:t>
      </w:r>
      <w:r w:rsidR="00621CCC" w:rsidRPr="00177F9F">
        <w:rPr>
          <w:cs/>
          <w:lang w:bidi="th-TH"/>
        </w:rPr>
        <w:t>ตามสัญญาเช่า</w:t>
      </w:r>
    </w:p>
    <w:p w14:paraId="18D2B613" w14:textId="77777777" w:rsidR="007D502A" w:rsidRPr="00177F9F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177F9F">
        <w:rPr>
          <w:cs/>
          <w:lang w:bidi="th-TH"/>
        </w:rPr>
        <w:t xml:space="preserve">ค่าเช่าผันแปรที่อ้างอิงจากอัตราหรือดัชนี </w:t>
      </w:r>
    </w:p>
    <w:p w14:paraId="669FC13B" w14:textId="3FD4EFA3" w:rsidR="007D502A" w:rsidRPr="00177F9F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177F9F">
        <w:rPr>
          <w:cs/>
          <w:lang w:bidi="th-TH"/>
        </w:rPr>
        <w:t>มูลค่าที่คาดว่าจะต้องจ่าย</w:t>
      </w:r>
      <w:r w:rsidR="00B41B95" w:rsidRPr="00177F9F">
        <w:rPr>
          <w:cs/>
          <w:lang w:bidi="th-TH"/>
        </w:rPr>
        <w:t>ภายใต้การ</w:t>
      </w:r>
      <w:r w:rsidRPr="00177F9F">
        <w:rPr>
          <w:cs/>
          <w:lang w:bidi="th-TH"/>
        </w:rPr>
        <w:t>รับประกันมูลค่าคงเหลือ</w:t>
      </w:r>
    </w:p>
    <w:p w14:paraId="19C4D578" w14:textId="77777777" w:rsidR="007D502A" w:rsidRPr="00177F9F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177F9F">
        <w:rPr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F3E18B0" w14:textId="77777777" w:rsidR="007D502A" w:rsidRPr="00177F9F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177F9F">
        <w:rPr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3CBF33E" w14:textId="77777777" w:rsidR="002A15E5" w:rsidRPr="00177F9F" w:rsidRDefault="002A15E5" w:rsidP="00177F9F">
      <w:pPr>
        <w:spacing w:after="0" w:line="240" w:lineRule="auto"/>
        <w:jc w:val="thaiDistribute"/>
        <w:rPr>
          <w:sz w:val="20"/>
          <w:szCs w:val="20"/>
          <w:lang w:bidi="th-TH"/>
        </w:rPr>
      </w:pPr>
    </w:p>
    <w:p w14:paraId="207C066F" w14:textId="0F6AED4A" w:rsidR="007D502A" w:rsidRPr="00177F9F" w:rsidRDefault="007D502A" w:rsidP="00177F9F">
      <w:pPr>
        <w:spacing w:after="0" w:line="240" w:lineRule="auto"/>
        <w:jc w:val="thaiDistribute"/>
      </w:pPr>
      <w:r w:rsidRPr="00177F9F">
        <w:rPr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77F9F">
        <w:rPr>
          <w:cs/>
          <w:lang w:bidi="th-TH"/>
        </w:rPr>
        <w:br/>
      </w:r>
      <w:r w:rsidRPr="00177F9F">
        <w:rPr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5B6444">
        <w:rPr>
          <w:lang w:bidi="th-TH"/>
        </w:rPr>
        <w:br/>
      </w:r>
      <w:r w:rsidRPr="00177F9F">
        <w:rPr>
          <w:cs/>
          <w:lang w:bidi="th-TH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4674EC70" w14:textId="77777777" w:rsidR="00F60C71" w:rsidRPr="00177F9F" w:rsidRDefault="00F60C71" w:rsidP="00177F9F">
      <w:pPr>
        <w:pStyle w:val="ListParagraph"/>
        <w:spacing w:after="0" w:line="240" w:lineRule="auto"/>
        <w:ind w:left="0"/>
        <w:jc w:val="thaiDistribute"/>
        <w:rPr>
          <w:sz w:val="20"/>
          <w:szCs w:val="20"/>
        </w:rPr>
      </w:pPr>
    </w:p>
    <w:p w14:paraId="5D97BBE6" w14:textId="58882F73" w:rsidR="00427A16" w:rsidRPr="00177F9F" w:rsidRDefault="007D502A" w:rsidP="00177F9F">
      <w:pPr>
        <w:spacing w:after="0" w:line="240" w:lineRule="auto"/>
        <w:jc w:val="thaiDistribute"/>
      </w:pPr>
      <w:r w:rsidRPr="00177F9F">
        <w:rPr>
          <w:cs/>
          <w:lang w:bidi="th-TH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="00177F9F">
        <w:rPr>
          <w:cs/>
          <w:lang w:bidi="th-TH"/>
        </w:rPr>
        <w:br/>
      </w:r>
      <w:r w:rsidRPr="00F32818">
        <w:rPr>
          <w:spacing w:val="-2"/>
          <w:cs/>
          <w:lang w:bidi="th-TH"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 w:rsidRPr="00177F9F">
        <w:rPr>
          <w:cs/>
          <w:lang w:bidi="th-TH"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05602E" w:rsidRPr="00177F9F">
        <w:rPr>
          <w:cs/>
          <w:lang w:bidi="th-TH"/>
        </w:rPr>
        <w:t xml:space="preserve"> สัญญาเช่าระยะสั้น คือสัญญาเช่าที่มีอายุสัญญาเช่าน้อยกว่าหรือเท่ากับ </w:t>
      </w:r>
      <w:r w:rsidR="005B6444" w:rsidRPr="005B6444">
        <w:rPr>
          <w:lang w:val="en-GB" w:bidi="th-TH"/>
        </w:rPr>
        <w:t>12</w:t>
      </w:r>
      <w:r w:rsidR="0005602E" w:rsidRPr="00177F9F">
        <w:rPr>
          <w:cs/>
          <w:lang w:bidi="th-TH"/>
        </w:rPr>
        <w:t xml:space="preserve"> เดือน สินทรัพย์ที่มีมูลค่าต่ำประกอบด้วยอุปกรณ์ไอที และอุปกรณ์สำนักงานขนาดเล็ก</w:t>
      </w:r>
    </w:p>
    <w:p w14:paraId="18E9F497" w14:textId="77777777" w:rsidR="00F60C71" w:rsidRPr="00177F9F" w:rsidRDefault="00F60C71" w:rsidP="00177F9F">
      <w:pPr>
        <w:spacing w:after="0" w:line="240" w:lineRule="auto"/>
        <w:jc w:val="both"/>
        <w:rPr>
          <w:rFonts w:eastAsia="Arial Unicode MS"/>
          <w:sz w:val="20"/>
          <w:szCs w:val="20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84B11" w:rsidRPr="00873815" w14:paraId="567F9BED" w14:textId="77777777" w:rsidTr="00E84B11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7ED526B" w14:textId="5D38EDA5" w:rsidR="00E84B11" w:rsidRPr="00873815" w:rsidRDefault="005B6444" w:rsidP="00D35D5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5</w:t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ประมาณการทางบัญชี</w:t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947EE07" w14:textId="77777777" w:rsidR="008F440B" w:rsidRPr="00177F9F" w:rsidRDefault="008F440B" w:rsidP="00D35D55">
      <w:pPr>
        <w:spacing w:after="0" w:line="240" w:lineRule="auto"/>
        <w:jc w:val="thaiDistribute"/>
        <w:rPr>
          <w:rFonts w:eastAsia="Arial Unicode MS"/>
          <w:spacing w:val="-4"/>
          <w:sz w:val="20"/>
          <w:szCs w:val="20"/>
          <w:lang w:bidi="th-TH"/>
        </w:rPr>
      </w:pPr>
    </w:p>
    <w:p w14:paraId="446660A5" w14:textId="71EC1FD1" w:rsidR="001B0C82" w:rsidRPr="00A95C7F" w:rsidRDefault="00A40CD5" w:rsidP="00D35D55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873815">
        <w:rPr>
          <w:rFonts w:eastAsia="Arial Unicode MS"/>
          <w:spacing w:val="-4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873815">
        <w:rPr>
          <w:rFonts w:eastAsia="Arial Unicode MS"/>
          <w:spacing w:val="-4"/>
          <w:lang w:bidi="th-TH"/>
        </w:rPr>
        <w:br/>
      </w:r>
      <w:r w:rsidRPr="00873815">
        <w:rPr>
          <w:rFonts w:eastAsia="Arial Unicode MS"/>
          <w:spacing w:val="-4"/>
          <w:cs/>
          <w:lang w:bidi="th-TH"/>
        </w:rPr>
        <w:t>นำนโยบายการบัญชีมาใช้ และจำนวนเงินของสินทรัพย์และหนี้สิน</w:t>
      </w:r>
      <w:r w:rsidRPr="00873815">
        <w:rPr>
          <w:rFonts w:eastAsia="Arial Unicode MS"/>
          <w:spacing w:val="-4"/>
          <w:lang w:bidi="th-TH"/>
        </w:rPr>
        <w:t xml:space="preserve"> </w:t>
      </w:r>
      <w:r w:rsidRPr="00873815">
        <w:rPr>
          <w:rFonts w:eastAsia="Arial Unicode MS"/>
          <w:spacing w:val="-4"/>
          <w:cs/>
          <w:lang w:bidi="th-TH"/>
        </w:rPr>
        <w:t>รายได้และค่าใช้จ่าย ผลที่เกิดขึ้นจริงอาจ</w:t>
      </w:r>
      <w:r w:rsidR="0069659D" w:rsidRPr="00873815">
        <w:rPr>
          <w:rFonts w:eastAsia="Arial Unicode MS"/>
          <w:spacing w:val="-4"/>
          <w:cs/>
          <w:lang w:bidi="th-TH"/>
        </w:rPr>
        <w:t>จะ</w:t>
      </w:r>
      <w:r w:rsidRPr="00873815">
        <w:rPr>
          <w:rFonts w:eastAsia="Arial Unicode MS"/>
          <w:spacing w:val="-4"/>
          <w:cs/>
          <w:lang w:bidi="th-TH"/>
        </w:rPr>
        <w:t>แตกต่าง</w:t>
      </w:r>
      <w:r w:rsidR="00873815">
        <w:rPr>
          <w:rFonts w:eastAsia="Arial Unicode MS"/>
          <w:spacing w:val="-4"/>
          <w:lang w:bidi="th-TH"/>
        </w:rPr>
        <w:br/>
      </w:r>
      <w:r w:rsidRPr="00873815">
        <w:rPr>
          <w:rFonts w:eastAsia="Arial Unicode MS"/>
          <w:spacing w:val="-4"/>
          <w:cs/>
          <w:lang w:bidi="th-TH"/>
        </w:rPr>
        <w:t>จากประมาณการ</w:t>
      </w:r>
    </w:p>
    <w:p w14:paraId="46E7BFEA" w14:textId="254E2FC4" w:rsidR="00A95C7F" w:rsidRPr="00177F9F" w:rsidRDefault="00A95C7F" w:rsidP="00177F9F">
      <w:pPr>
        <w:spacing w:after="0" w:line="240" w:lineRule="auto"/>
        <w:jc w:val="thaiDistribute"/>
        <w:rPr>
          <w:rFonts w:eastAsia="Arial Unicode MS"/>
          <w:lang w:bidi="th-TH"/>
        </w:rPr>
        <w:sectPr w:rsidR="00A95C7F" w:rsidRPr="00177F9F" w:rsidSect="009D7951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60"/>
        </w:sectPr>
      </w:pPr>
    </w:p>
    <w:p w14:paraId="28ED2789" w14:textId="77777777" w:rsidR="008A6AE9" w:rsidRPr="008E205D" w:rsidRDefault="008A6AE9" w:rsidP="008A6AE9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Style w:val="TableGrid"/>
        <w:tblW w:w="148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4855"/>
      </w:tblGrid>
      <w:tr w:rsidR="008A6AE9" w:rsidRPr="00873815" w14:paraId="381CB736" w14:textId="77777777" w:rsidTr="00541267">
        <w:trPr>
          <w:trHeight w:val="386"/>
        </w:trPr>
        <w:tc>
          <w:tcPr>
            <w:tcW w:w="14855" w:type="dxa"/>
            <w:shd w:val="clear" w:color="auto" w:fill="FFA543"/>
            <w:vAlign w:val="center"/>
          </w:tcPr>
          <w:p w14:paraId="2D1274EF" w14:textId="75ABF58F" w:rsidR="008A6AE9" w:rsidRPr="00873815" w:rsidRDefault="005B6444" w:rsidP="00266122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6</w:t>
            </w:r>
            <w:r w:rsidR="008A6AE9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A6AE9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>ข้อมูลตามส่วนงานและรายได้</w:t>
            </w:r>
            <w:r w:rsidR="008A6AE9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B45341D" w14:textId="77777777" w:rsidR="008A6AE9" w:rsidRPr="008A6AE9" w:rsidRDefault="008A6AE9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14:paraId="2EEC842F" w14:textId="78A54FDD" w:rsidR="00AE583A" w:rsidRPr="00873815" w:rsidRDefault="00A95C7F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 w:hint="cs"/>
          <w:cs/>
        </w:rPr>
        <w:t>ข้</w:t>
      </w:r>
      <w:r w:rsidR="00AE583A" w:rsidRPr="00873815">
        <w:rPr>
          <w:rFonts w:ascii="Browallia New" w:eastAsia="Arial Unicode MS" w:hAnsi="Browallia New" w:cs="Browallia New"/>
          <w:cs/>
        </w:rPr>
        <w:t>อมูลรายได้และกำไรตามส่วนงานสำหรับงวด</w:t>
      </w:r>
      <w:r w:rsidR="001B0C82">
        <w:rPr>
          <w:rFonts w:ascii="Browallia New" w:eastAsia="Arial Unicode MS" w:hAnsi="Browallia New" w:cs="Browallia New" w:hint="cs"/>
          <w:cs/>
        </w:rPr>
        <w:t>สาม</w:t>
      </w:r>
      <w:r w:rsidR="00B82B6E" w:rsidRPr="00873815">
        <w:rPr>
          <w:rFonts w:ascii="Browallia New" w:eastAsia="Arial Unicode MS" w:hAnsi="Browallia New" w:cs="Browallia New"/>
          <w:cs/>
        </w:rPr>
        <w:t>เดือน</w:t>
      </w:r>
      <w:r w:rsidR="00AE583A" w:rsidRPr="00873815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5B6444" w:rsidRPr="005B6444">
        <w:rPr>
          <w:rFonts w:ascii="Browallia New" w:eastAsia="Arial Unicode MS" w:hAnsi="Browallia New" w:cs="Browallia New"/>
          <w:lang w:val="en-GB"/>
        </w:rPr>
        <w:t>31</w:t>
      </w:r>
      <w:r w:rsidR="001B0C82">
        <w:rPr>
          <w:rFonts w:ascii="Browallia New" w:eastAsia="Arial Unicode MS" w:hAnsi="Browallia New" w:cs="Browallia New" w:hint="cs"/>
          <w:cs/>
          <w:lang w:val="en-GB"/>
        </w:rPr>
        <w:t xml:space="preserve"> มีนาคม</w:t>
      </w:r>
      <w:r w:rsidR="00AE583A" w:rsidRPr="00873815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08A01075" w14:textId="77777777" w:rsidR="00F1604E" w:rsidRPr="008A6AE9" w:rsidRDefault="00F1604E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14823" w:type="dxa"/>
        <w:tblLayout w:type="fixed"/>
        <w:tblLook w:val="0000" w:firstRow="0" w:lastRow="0" w:firstColumn="0" w:lastColumn="0" w:noHBand="0" w:noVBand="0"/>
      </w:tblPr>
      <w:tblGrid>
        <w:gridCol w:w="3427"/>
        <w:gridCol w:w="1174"/>
        <w:gridCol w:w="1231"/>
        <w:gridCol w:w="1120"/>
        <w:gridCol w:w="1145"/>
        <w:gridCol w:w="1208"/>
        <w:gridCol w:w="1120"/>
        <w:gridCol w:w="1231"/>
        <w:gridCol w:w="902"/>
        <w:gridCol w:w="1145"/>
        <w:gridCol w:w="1120"/>
      </w:tblGrid>
      <w:tr w:rsidR="00541267" w:rsidRPr="001B0C82" w14:paraId="47393CBC" w14:textId="77777777" w:rsidTr="00483021">
        <w:tc>
          <w:tcPr>
            <w:tcW w:w="3427" w:type="dxa"/>
            <w:shd w:val="clear" w:color="auto" w:fill="auto"/>
            <w:vAlign w:val="bottom"/>
          </w:tcPr>
          <w:p w14:paraId="3897057D" w14:textId="77777777" w:rsidR="00541267" w:rsidRPr="00541267" w:rsidRDefault="00541267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587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7FB41" w14:textId="35D59C9A" w:rsidR="00541267" w:rsidRPr="00541267" w:rsidRDefault="00541267" w:rsidP="0054126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541267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541267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5B6444" w:rsidRPr="005B6444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55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1AEBD" w14:textId="2974A3C1" w:rsidR="00541267" w:rsidRPr="00541267" w:rsidRDefault="00541267" w:rsidP="0054126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541267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541267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5B6444" w:rsidRPr="005B6444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</w:tr>
      <w:tr w:rsidR="00541267" w:rsidRPr="001B0C82" w14:paraId="45DCAE46" w14:textId="77777777" w:rsidTr="00741F69">
        <w:tc>
          <w:tcPr>
            <w:tcW w:w="3427" w:type="dxa"/>
            <w:shd w:val="clear" w:color="auto" w:fill="auto"/>
            <w:vAlign w:val="bottom"/>
          </w:tcPr>
          <w:p w14:paraId="042C7940" w14:textId="77777777" w:rsidR="00541267" w:rsidRPr="00541267" w:rsidRDefault="00541267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96498" w14:textId="0428E097" w:rsidR="00541267" w:rsidRPr="00541267" w:rsidRDefault="00541267" w:rsidP="0054126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BB2C5" w14:textId="202D15C9" w:rsidR="00541267" w:rsidRPr="00541267" w:rsidRDefault="00541267" w:rsidP="0054126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5F733" w14:textId="77777777" w:rsidR="00541267" w:rsidRPr="00541267" w:rsidRDefault="00541267" w:rsidP="0054126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</w:tcBorders>
            <w:vAlign w:val="bottom"/>
          </w:tcPr>
          <w:p w14:paraId="3625341A" w14:textId="6F2F879A" w:rsidR="00541267" w:rsidRPr="00541267" w:rsidRDefault="00541267" w:rsidP="0054126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</w:tcBorders>
            <w:vAlign w:val="bottom"/>
          </w:tcPr>
          <w:p w14:paraId="2F4425AE" w14:textId="03147B79" w:rsidR="00541267" w:rsidRPr="00541267" w:rsidRDefault="00541267" w:rsidP="0054126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4665BCD" w14:textId="77777777" w:rsidR="00541267" w:rsidRPr="00541267" w:rsidRDefault="00541267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1B0C82" w:rsidRPr="001B0C82" w14:paraId="49848038" w14:textId="0958CA67" w:rsidTr="00741F69">
        <w:tc>
          <w:tcPr>
            <w:tcW w:w="3427" w:type="dxa"/>
            <w:shd w:val="clear" w:color="auto" w:fill="auto"/>
            <w:vAlign w:val="bottom"/>
          </w:tcPr>
          <w:p w14:paraId="5EAD5B25" w14:textId="77777777" w:rsidR="001B0C82" w:rsidRPr="00541267" w:rsidRDefault="001B0C82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E8870" w14:textId="58AEF393" w:rsidR="001B0C82" w:rsidRPr="00541267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4FD0A" w14:textId="4AC327DE" w:rsidR="001B0C82" w:rsidRPr="00541267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C45FE" w14:textId="3BDD44D8" w:rsidR="001B0C82" w:rsidRPr="00541267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6078C" w14:textId="32A6DA1A" w:rsidR="001B0C82" w:rsidRPr="00541267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46C83BC" w14:textId="0BA67810" w:rsidR="001B0C82" w:rsidRPr="00541267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E597768" w14:textId="43DAE716" w:rsidR="001B0C82" w:rsidRPr="00541267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946AE25" w14:textId="3FE01960" w:rsidR="001B0C82" w:rsidRPr="00541267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793815A" w14:textId="133A3E50" w:rsidR="001B0C82" w:rsidRPr="00541267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20D65794" w14:textId="3C752CA6" w:rsidR="001B0C82" w:rsidRPr="00541267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120" w:type="dxa"/>
          </w:tcPr>
          <w:p w14:paraId="59EA823C" w14:textId="04E82B39" w:rsidR="001B0C82" w:rsidRPr="00541267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541267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15483" w:rsidRPr="001B0C82" w14:paraId="0DF30949" w14:textId="77777777" w:rsidTr="00741F69">
        <w:tc>
          <w:tcPr>
            <w:tcW w:w="3427" w:type="dxa"/>
            <w:shd w:val="clear" w:color="auto" w:fill="auto"/>
            <w:vAlign w:val="bottom"/>
          </w:tcPr>
          <w:p w14:paraId="5D297D4C" w14:textId="77777777" w:rsidR="00115483" w:rsidRPr="00541267" w:rsidRDefault="00115483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8A673" w14:textId="7154A0A3" w:rsidR="00115483" w:rsidRPr="00541267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65B74" w14:textId="4F30F271" w:rsidR="00115483" w:rsidRPr="00541267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242A" w14:textId="23D1B60A" w:rsidR="00115483" w:rsidRPr="00541267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B53D9" w14:textId="3F416112" w:rsidR="00115483" w:rsidRPr="00541267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C7795" w14:textId="4A35B54C" w:rsidR="00115483" w:rsidRPr="00541267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541267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6B48177" w14:textId="09790293" w:rsidR="00115483" w:rsidRPr="00541267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5D7B97B" w14:textId="02646C57" w:rsidR="00115483" w:rsidRPr="00541267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FF351EA" w14:textId="619CFC27" w:rsidR="00115483" w:rsidRPr="00541267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49A5A9E" w14:textId="5E824700" w:rsidR="00115483" w:rsidRPr="00541267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0934CB8" w14:textId="46EAABE2" w:rsidR="00115483" w:rsidRPr="00541267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541267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177F9F" w:rsidRPr="00177F9F" w14:paraId="681AC0FF" w14:textId="77777777" w:rsidTr="00177F9F">
        <w:trPr>
          <w:trHeight w:val="113"/>
        </w:trPr>
        <w:tc>
          <w:tcPr>
            <w:tcW w:w="3427" w:type="dxa"/>
            <w:shd w:val="clear" w:color="auto" w:fill="auto"/>
            <w:vAlign w:val="bottom"/>
          </w:tcPr>
          <w:p w14:paraId="5544C5D6" w14:textId="77777777" w:rsidR="00177F9F" w:rsidRPr="00177F9F" w:rsidRDefault="00177F9F" w:rsidP="00C234FF">
            <w:pPr>
              <w:spacing w:after="0" w:line="240" w:lineRule="auto"/>
              <w:ind w:left="-78" w:right="-72"/>
              <w:rPr>
                <w:rFonts w:eastAsia="Arial Unicode MS"/>
                <w:sz w:val="16"/>
                <w:szCs w:val="16"/>
                <w:rtl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68A84" w14:textId="77777777" w:rsidR="00177F9F" w:rsidRPr="00177F9F" w:rsidRDefault="00177F9F" w:rsidP="00C234FF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CD9BF" w14:textId="77777777" w:rsidR="00177F9F" w:rsidRPr="00177F9F" w:rsidRDefault="00177F9F" w:rsidP="00C234FF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A4E86" w14:textId="77777777" w:rsidR="00177F9F" w:rsidRPr="00177F9F" w:rsidRDefault="00177F9F" w:rsidP="00C234FF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35839" w14:textId="77777777" w:rsidR="00177F9F" w:rsidRPr="00177F9F" w:rsidRDefault="00177F9F" w:rsidP="00C234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C71FA" w14:textId="77777777" w:rsidR="00177F9F" w:rsidRPr="00177F9F" w:rsidRDefault="00177F9F" w:rsidP="00C234FF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D539F" w14:textId="77777777" w:rsidR="00177F9F" w:rsidRPr="00177F9F" w:rsidRDefault="00177F9F" w:rsidP="00C234FF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DBF66" w14:textId="77777777" w:rsidR="00177F9F" w:rsidRPr="00177F9F" w:rsidRDefault="00177F9F" w:rsidP="00C234FF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6E38" w14:textId="77777777" w:rsidR="00177F9F" w:rsidRPr="00177F9F" w:rsidRDefault="00177F9F" w:rsidP="00C234FF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51CBB" w14:textId="77777777" w:rsidR="00177F9F" w:rsidRPr="00177F9F" w:rsidRDefault="00177F9F" w:rsidP="00C234FF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C0939" w14:textId="77777777" w:rsidR="00177F9F" w:rsidRPr="00177F9F" w:rsidRDefault="00177F9F" w:rsidP="00C234FF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C72353" w:rsidRPr="001B0C82" w14:paraId="6FFC5250" w14:textId="18698A58" w:rsidTr="00177F9F">
        <w:tc>
          <w:tcPr>
            <w:tcW w:w="3427" w:type="dxa"/>
            <w:shd w:val="clear" w:color="auto" w:fill="auto"/>
            <w:vAlign w:val="bottom"/>
          </w:tcPr>
          <w:p w14:paraId="51C1A175" w14:textId="7C8B6542" w:rsidR="00C72353" w:rsidRPr="00541267" w:rsidRDefault="00C72353" w:rsidP="00C72353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541267">
              <w:rPr>
                <w:rFonts w:eastAsia="Arial Unicode MS"/>
                <w:spacing w:val="-4"/>
                <w:sz w:val="24"/>
                <w:szCs w:val="24"/>
                <w:cs/>
                <w:lang w:bidi="th-TH"/>
              </w:rPr>
              <w:t>รายได้จากการขาย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0C5BDA40" w14:textId="4DA99C23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383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943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21</w:t>
            </w:r>
            <w:r w:rsidRPr="005B6444">
              <w:rPr>
                <w:rFonts w:eastAsia="Arial Unicode MS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3AD08D6F" w14:textId="54313636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DCEC066" w14:textId="06F1C93B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21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680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2FB80A88" w14:textId="470CCCA9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4278D873" w14:textId="78017199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383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964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890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3ED073F" w14:textId="60F570CE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406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143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905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73BB4FB" w14:textId="454FF664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9AEAC2" w14:textId="27AC2D33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A2CEBB1" w14:textId="134ED353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85ACFA1" w14:textId="5E1C0B3B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406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143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905</w:t>
            </w:r>
          </w:p>
        </w:tc>
      </w:tr>
      <w:tr w:rsidR="00C72353" w:rsidRPr="001B0C82" w14:paraId="199C83B4" w14:textId="1EDBFD4D" w:rsidTr="00741F69">
        <w:tc>
          <w:tcPr>
            <w:tcW w:w="3427" w:type="dxa"/>
            <w:shd w:val="clear" w:color="auto" w:fill="auto"/>
            <w:vAlign w:val="bottom"/>
          </w:tcPr>
          <w:p w14:paraId="3DEEC983" w14:textId="04AEF1DF" w:rsidR="00C72353" w:rsidRPr="00541267" w:rsidRDefault="00C72353" w:rsidP="00C72353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541267">
              <w:rPr>
                <w:rFonts w:eastAsia="Arial Unicode MS"/>
                <w:spacing w:val="-4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0CB58993" w14:textId="524EEE5E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39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401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2B6B7DDB" w14:textId="7978CBBB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6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924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395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C80FE7" w14:textId="0E775C5B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7716E67C" w14:textId="141ECA08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44950D85" w14:textId="2ACFD30E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46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326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320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8913415" w14:textId="1990E5B3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51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851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046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58803E9" w14:textId="04484EE0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5C0973" w:rsidRPr="005412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391</w:t>
            </w:r>
            <w:r w:rsidR="005C0973" w:rsidRPr="005412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891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E0AEC44" w14:textId="212B86AB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416D8D4" w14:textId="1DDA01D3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B88F4AF" w14:textId="4A584464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53</w:t>
            </w:r>
            <w:r w:rsidR="005C0973" w:rsidRPr="005412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242</w:t>
            </w:r>
            <w:r w:rsidR="005C0973" w:rsidRPr="005412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937</w:t>
            </w:r>
          </w:p>
        </w:tc>
      </w:tr>
      <w:tr w:rsidR="00C72353" w:rsidRPr="001B0C82" w14:paraId="25B056AF" w14:textId="2E35DAA9" w:rsidTr="00741F69">
        <w:tc>
          <w:tcPr>
            <w:tcW w:w="3427" w:type="dxa"/>
            <w:shd w:val="clear" w:color="auto" w:fill="auto"/>
            <w:vAlign w:val="bottom"/>
          </w:tcPr>
          <w:p w14:paraId="64FB267E" w14:textId="10398DC3" w:rsidR="00C72353" w:rsidRPr="00541267" w:rsidRDefault="00C72353" w:rsidP="00C72353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541267">
              <w:rPr>
                <w:rFonts w:eastAsia="Arial Unicode MS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008E09" w14:textId="3D7E3DA1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423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345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135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5B614" w14:textId="40B8943F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6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924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395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6E9B2" w14:textId="6E3BD919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21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680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00FA2" w14:textId="3E8D3CDE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5475A5" w14:textId="4439DE0F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430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291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23FB0" w14:textId="546E0E68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457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994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228EA" w14:textId="518C1CAF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391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891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87B04" w14:textId="736A59CE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41269" w14:textId="5204389C" w:rsidR="00C72353" w:rsidRPr="00541267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30456" w14:textId="1F6A2738" w:rsidR="00C72353" w:rsidRPr="00541267" w:rsidRDefault="005B6444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459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386</w:t>
            </w:r>
            <w:r w:rsidR="00C7235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842</w:t>
            </w:r>
          </w:p>
        </w:tc>
      </w:tr>
      <w:tr w:rsidR="00C72353" w:rsidRPr="00177F9F" w14:paraId="7DC03799" w14:textId="79EA27F0" w:rsidTr="00741F69">
        <w:trPr>
          <w:trHeight w:val="113"/>
        </w:trPr>
        <w:tc>
          <w:tcPr>
            <w:tcW w:w="3427" w:type="dxa"/>
            <w:shd w:val="clear" w:color="auto" w:fill="auto"/>
            <w:vAlign w:val="bottom"/>
          </w:tcPr>
          <w:p w14:paraId="78FA4306" w14:textId="77777777" w:rsidR="00C72353" w:rsidRPr="00177F9F" w:rsidRDefault="00C72353" w:rsidP="00C72353">
            <w:pPr>
              <w:spacing w:after="0" w:line="240" w:lineRule="auto"/>
              <w:ind w:left="-78" w:right="-72"/>
              <w:rPr>
                <w:rFonts w:eastAsia="Arial Unicode MS"/>
                <w:sz w:val="16"/>
                <w:szCs w:val="16"/>
                <w:rtl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A3A03" w14:textId="77777777" w:rsidR="00C72353" w:rsidRPr="00177F9F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0503E" w14:textId="77777777" w:rsidR="00C72353" w:rsidRPr="00177F9F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33B7B" w14:textId="77777777" w:rsidR="00C72353" w:rsidRPr="00177F9F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DB92C" w14:textId="77777777" w:rsidR="00C72353" w:rsidRPr="00177F9F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59E82" w14:textId="77777777" w:rsidR="00C72353" w:rsidRPr="00177F9F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2B15" w14:textId="77777777" w:rsidR="00C72353" w:rsidRPr="00177F9F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09912" w14:textId="77777777" w:rsidR="00C72353" w:rsidRPr="00177F9F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D3C94" w14:textId="77777777" w:rsidR="00C72353" w:rsidRPr="00177F9F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9C91D" w14:textId="77777777" w:rsidR="00C72353" w:rsidRPr="00177F9F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54516" w14:textId="77777777" w:rsidR="00C72353" w:rsidRPr="00177F9F" w:rsidRDefault="00C72353" w:rsidP="00C7235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214876" w:rsidRPr="001B0C82" w14:paraId="12F6FB2C" w14:textId="256837E2" w:rsidTr="00741F69">
        <w:trPr>
          <w:trHeight w:val="360"/>
        </w:trPr>
        <w:tc>
          <w:tcPr>
            <w:tcW w:w="3427" w:type="dxa"/>
            <w:shd w:val="clear" w:color="auto" w:fill="auto"/>
            <w:vAlign w:val="bottom"/>
          </w:tcPr>
          <w:p w14:paraId="1C61FB25" w14:textId="09DB5DE9" w:rsidR="00214876" w:rsidRPr="00541267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pacing w:val="-4"/>
                <w:sz w:val="24"/>
                <w:szCs w:val="24"/>
                <w:rtl/>
                <w:cs/>
              </w:rPr>
            </w:pPr>
            <w:r w:rsidRPr="00541267">
              <w:rPr>
                <w:rFonts w:eastAsia="Arial Unicode MS"/>
                <w:sz w:val="24"/>
                <w:szCs w:val="24"/>
                <w:cs/>
                <w:lang w:bidi="th-TH"/>
              </w:rPr>
              <w:t>กำไร (ขาดทุน) จากการดำเนินงาน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75EC8524" w14:textId="37296F87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94</w:t>
            </w:r>
            <w:r w:rsidR="007E35B8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81</w:t>
            </w:r>
            <w:r w:rsidR="007E35B8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414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DBCB9F5" w14:textId="16BD19BE" w:rsidR="00214876" w:rsidRPr="003610EF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685032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934</w:t>
            </w:r>
            <w:r w:rsidR="00135F9B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28</w:t>
            </w:r>
            <w:r w:rsidRPr="005B6444">
              <w:rPr>
                <w:rFonts w:eastAsia="Arial Unicode MS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36937E" w14:textId="555C307B" w:rsidR="00214876" w:rsidRPr="00541267" w:rsidRDefault="0049267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9267C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439</w:t>
            </w:r>
            <w:r w:rsidRPr="0049267C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197</w:t>
            </w:r>
            <w:r w:rsidRPr="0049267C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74C5180B" w14:textId="74B4423C" w:rsidR="00214876" w:rsidRPr="00541267" w:rsidRDefault="0049267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9267C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895</w:t>
            </w:r>
            <w:r w:rsidRPr="0049267C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495</w:t>
            </w:r>
            <w:r w:rsidRPr="0049267C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483864F1" w14:textId="368D9DAB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95</w:t>
            </w:r>
            <w:r w:rsidR="0049267C" w:rsidRPr="0049267C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181</w:t>
            </w:r>
            <w:r w:rsidR="007E35B8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009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A34993E" w14:textId="66C69B3A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152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743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651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EE7A595" w14:textId="321E55D8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295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444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7C81899" w14:textId="20E83740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247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314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2648CC2" w14:textId="3920CD49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340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140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678CCE3" w14:textId="40726AFE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148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860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753</w:t>
            </w:r>
          </w:p>
        </w:tc>
      </w:tr>
      <w:tr w:rsidR="00214876" w:rsidRPr="001B0C82" w14:paraId="3B5827D8" w14:textId="7358F535" w:rsidTr="00741F69">
        <w:trPr>
          <w:trHeight w:val="360"/>
        </w:trPr>
        <w:tc>
          <w:tcPr>
            <w:tcW w:w="3427" w:type="dxa"/>
            <w:shd w:val="clear" w:color="auto" w:fill="auto"/>
            <w:vAlign w:val="bottom"/>
          </w:tcPr>
          <w:p w14:paraId="39E95E47" w14:textId="5E7FCF87" w:rsidR="00214876" w:rsidRPr="00541267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pacing w:val="-4"/>
                <w:sz w:val="24"/>
                <w:szCs w:val="24"/>
                <w:rtl/>
                <w:cs/>
              </w:rPr>
            </w:pPr>
            <w:r w:rsidRPr="00541267">
              <w:rPr>
                <w:rFonts w:eastAsia="Arial Unicode MS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48D28FA0" w14:textId="583FD633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110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0DCD20D" w14:textId="14E44B37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10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319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2733043" w14:textId="7699391A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215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983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576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580F57A0" w14:textId="49A7CF0E" w:rsidR="00214876" w:rsidRPr="00541267" w:rsidRDefault="00F83173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5FA1746F" w14:textId="358FF0BA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226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413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6C3DCCE" w14:textId="3C72B8F5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417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2FA89B4" w14:textId="6C452CDD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18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645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134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818114" w14:textId="4262466E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341A910" w14:textId="33ED8864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353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504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8FFD1FC" w14:textId="64D686BB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19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416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214</w:t>
            </w:r>
          </w:p>
        </w:tc>
      </w:tr>
      <w:tr w:rsidR="00214876" w:rsidRPr="001B0C82" w14:paraId="69888584" w14:textId="49277E19" w:rsidTr="00741F69">
        <w:tc>
          <w:tcPr>
            <w:tcW w:w="3427" w:type="dxa"/>
            <w:shd w:val="clear" w:color="auto" w:fill="auto"/>
            <w:vAlign w:val="bottom"/>
          </w:tcPr>
          <w:p w14:paraId="5221DB99" w14:textId="3AC70768" w:rsidR="00214876" w:rsidRPr="00541267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77F24F86" w14:textId="397DC1F0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 w:hint="cs"/>
                <w:sz w:val="24"/>
                <w:szCs w:val="24"/>
                <w:lang w:val="en-GB" w:bidi="th-TH"/>
              </w:rPr>
              <w:t>28</w:t>
            </w:r>
            <w:r w:rsidR="0058013B" w:rsidRPr="00541267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 w:bidi="th-TH"/>
              </w:rPr>
              <w:t>534</w:t>
            </w:r>
            <w:r w:rsidR="00CA3E6B" w:rsidRPr="00541267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 w:bidi="th-TH"/>
              </w:rPr>
              <w:t>350</w:t>
            </w:r>
            <w:r w:rsidRPr="00541267">
              <w:rPr>
                <w:rFonts w:eastAsia="Arial Unicode MS"/>
                <w:sz w:val="24"/>
                <w:szCs w:val="24"/>
              </w:rPr>
              <w:t xml:space="preserve">) 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25E1CACE" w14:textId="335D077C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57</w:t>
            </w:r>
            <w:r w:rsidR="00CA3E6B"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346</w:t>
            </w:r>
            <w:r w:rsidR="00CA3E6B"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832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22E15E1" w14:textId="1488936E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19</w:t>
            </w:r>
            <w:r w:rsidR="0064502F"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224</w:t>
            </w:r>
            <w:r w:rsidR="0064502F"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117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1D0A38CC" w14:textId="6595FF9E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2C31BEB4" w14:textId="1596B3DD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105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105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299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B1D5EDA" w14:textId="64AB5FAA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13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990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887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0CC758A" w14:textId="1D960944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62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937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366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EC5E648" w14:textId="5F274259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9202602" w14:textId="00293A5C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15EF576" w14:textId="134EE61B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76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928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253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</w:tr>
      <w:tr w:rsidR="00214876" w:rsidRPr="001B0C82" w14:paraId="47721E69" w14:textId="62FBAECB" w:rsidTr="00741F69">
        <w:tc>
          <w:tcPr>
            <w:tcW w:w="3427" w:type="dxa"/>
            <w:shd w:val="clear" w:color="auto" w:fill="auto"/>
            <w:vAlign w:val="bottom"/>
          </w:tcPr>
          <w:p w14:paraId="3577102A" w14:textId="7F3442B3" w:rsidR="00214876" w:rsidRPr="00541267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541267">
              <w:rPr>
                <w:rFonts w:eastAsia="Arial Unicode MS"/>
                <w:sz w:val="24"/>
                <w:szCs w:val="24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33B3F4B9" w14:textId="12EFDB9E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19C03267" w14:textId="16C9095A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7D5A610C" w14:textId="39788A14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1145" w:type="dxa"/>
            <w:shd w:val="clear" w:color="auto" w:fill="FAFAFA"/>
            <w:vAlign w:val="bottom"/>
          </w:tcPr>
          <w:p w14:paraId="0F49FC14" w14:textId="6055E693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14:paraId="24584257" w14:textId="5A7B6FEA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C6D968F" w14:textId="77777777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335CC9B" w14:textId="77777777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1F73C71" w14:textId="77777777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4D65E45" w14:textId="77777777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EEB3EC8" w14:textId="77777777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</w:p>
        </w:tc>
      </w:tr>
      <w:tr w:rsidR="00214876" w:rsidRPr="001B0C82" w14:paraId="725006FF" w14:textId="11D45498" w:rsidTr="00741F69">
        <w:tc>
          <w:tcPr>
            <w:tcW w:w="3427" w:type="dxa"/>
            <w:shd w:val="clear" w:color="auto" w:fill="auto"/>
            <w:vAlign w:val="bottom"/>
          </w:tcPr>
          <w:p w14:paraId="00059038" w14:textId="533406B1" w:rsidR="00214876" w:rsidRPr="00541267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   และส่วนได้เสียในการร่วมค้า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707A614C" w14:textId="40AE7BB7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21F3A037" w14:textId="27AF7665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109</w:t>
            </w:r>
            <w:r w:rsidR="00CA3E6B"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394</w:t>
            </w:r>
            <w:r w:rsidR="00CA3E6B"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529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562C22" w14:textId="532623AC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29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247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127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76E7D922" w14:textId="24C530B9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3781E3D0" w14:textId="6C76B368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138</w:t>
            </w:r>
            <w:r w:rsidR="00A73197"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641</w:t>
            </w:r>
            <w:r w:rsidR="00A73197"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656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9BDFC90" w14:textId="38867DCE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88ED806" w14:textId="418D1E1E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339</w:t>
            </w:r>
            <w:r w:rsidR="00214876" w:rsidRPr="005412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221</w:t>
            </w:r>
            <w:r w:rsidR="00214876" w:rsidRPr="005412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001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B0226C0" w14:textId="67450F7D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C95574C" w14:textId="5F702E89" w:rsidR="00214876" w:rsidRPr="00541267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842E201" w14:textId="0CD4A632" w:rsidR="00214876" w:rsidRPr="00541267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339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221</w:t>
            </w:r>
            <w:r w:rsidR="00214876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001</w:t>
            </w:r>
          </w:p>
        </w:tc>
      </w:tr>
      <w:tr w:rsidR="00F83173" w:rsidRPr="001B0C82" w14:paraId="03F2BD18" w14:textId="78E50512" w:rsidTr="00741F69">
        <w:tc>
          <w:tcPr>
            <w:tcW w:w="3427" w:type="dxa"/>
            <w:shd w:val="clear" w:color="auto" w:fill="auto"/>
            <w:vAlign w:val="bottom"/>
          </w:tcPr>
          <w:p w14:paraId="5C0ED0AE" w14:textId="13C47693" w:rsidR="00F83173" w:rsidRPr="00541267" w:rsidRDefault="00F83173" w:rsidP="00F83173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541267">
              <w:rPr>
                <w:rFonts w:eastAsia="Arial Unicode MS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87B54" w14:textId="5F7023C7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006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579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0105F" w14:textId="28FC32FC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191</w:t>
            </w:r>
            <w:r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266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0D198" w14:textId="07158F06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35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164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538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5A031" w14:textId="6470CD5B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F47D3" w14:textId="2B4A0331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34</w:t>
            </w:r>
            <w:r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349</w:t>
            </w:r>
            <w:r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225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07309" w14:textId="056877DB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447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264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9DE88" w14:textId="2286C711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882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417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B0570" w14:textId="012AB083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C613E" w14:textId="50892363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765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B7345" w14:textId="012D0CE2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6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335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446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</w:tr>
      <w:tr w:rsidR="00F83173" w:rsidRPr="001B0C82" w14:paraId="0ECB2A15" w14:textId="7431FFB2" w:rsidTr="00741F69">
        <w:tc>
          <w:tcPr>
            <w:tcW w:w="3427" w:type="dxa"/>
            <w:shd w:val="clear" w:color="auto" w:fill="auto"/>
            <w:vAlign w:val="bottom"/>
          </w:tcPr>
          <w:p w14:paraId="032949F2" w14:textId="1303AC33" w:rsidR="00F83173" w:rsidRPr="00541267" w:rsidRDefault="00F83173" w:rsidP="00F83173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541267">
              <w:rPr>
                <w:rFonts w:eastAsia="Arial Unicode MS"/>
                <w:sz w:val="24"/>
                <w:szCs w:val="24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66C34" w14:textId="4DCBE088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68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164</w:t>
            </w:r>
            <w:r w:rsidR="0014564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233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71F5F0" w14:textId="1E327380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155</w:t>
            </w:r>
            <w:r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678</w:t>
            </w:r>
            <w:r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715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4CA02" w14:textId="09CE6C0B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131</w:t>
            </w:r>
            <w:r w:rsidR="0049267C" w:rsidRPr="0049267C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908</w:t>
            </w:r>
            <w:r w:rsidR="0049267C" w:rsidRPr="0049267C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597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6960E" w14:textId="66E89502" w:rsidR="00F83173" w:rsidRPr="00541267" w:rsidRDefault="0049267C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9267C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895</w:t>
            </w:r>
            <w:r w:rsidRPr="0049267C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495</w:t>
            </w:r>
            <w:r w:rsidRPr="0049267C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75D13" w14:textId="125EBE01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43</w:t>
            </w:r>
            <w:r w:rsidR="0049267C" w:rsidRPr="0049267C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498</w:t>
            </w:r>
            <w:r w:rsidR="007E35B8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4381" w14:textId="18F9ACA8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133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723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076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97ECF" w14:textId="757AEBFA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290</w:t>
            </w:r>
            <w:r w:rsidR="00F83173" w:rsidRPr="005412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750</w:t>
            </w:r>
            <w:r w:rsidR="00F83173" w:rsidRPr="005412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908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2A7F6" w14:textId="073F5A3C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247</w:t>
            </w:r>
            <w:r w:rsidRPr="00541267">
              <w:rPr>
                <w:rFonts w:eastAsia="Arial Unicode MS"/>
                <w:sz w:val="24"/>
                <w:szCs w:val="24"/>
              </w:rPr>
              <w:t>,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314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25D43" w14:textId="5AB596CE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599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0A575" w14:textId="2D948F63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424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234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269</w:t>
            </w:r>
          </w:p>
        </w:tc>
      </w:tr>
      <w:tr w:rsidR="00F83173" w:rsidRPr="00177F9F" w14:paraId="3DF25543" w14:textId="57587CB4" w:rsidTr="00741F69">
        <w:trPr>
          <w:trHeight w:val="79"/>
        </w:trPr>
        <w:tc>
          <w:tcPr>
            <w:tcW w:w="3427" w:type="dxa"/>
            <w:shd w:val="clear" w:color="auto" w:fill="auto"/>
            <w:vAlign w:val="bottom"/>
          </w:tcPr>
          <w:p w14:paraId="231A2080" w14:textId="72B24F05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DA32B" w14:textId="2EE044C5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98C33" w14:textId="08B1FA69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469B9" w14:textId="5C5374BA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8DF50" w14:textId="480E0144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BB257" w14:textId="6E4E2C7F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4E153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5287C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EF649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B352C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3ACFB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F83173" w:rsidRPr="001B0C82" w14:paraId="68FD02B5" w14:textId="179FE46A" w:rsidTr="00741F69">
        <w:tc>
          <w:tcPr>
            <w:tcW w:w="3427" w:type="dxa"/>
            <w:shd w:val="clear" w:color="auto" w:fill="auto"/>
            <w:vAlign w:val="bottom"/>
          </w:tcPr>
          <w:p w14:paraId="14BDAE67" w14:textId="1AD3B677" w:rsidR="00F83173" w:rsidRPr="00541267" w:rsidRDefault="00F83173" w:rsidP="00F83173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/>
                <w:sz w:val="24"/>
                <w:szCs w:val="24"/>
                <w:cs/>
                <w:lang w:val="en-GB" w:bidi="th-TH"/>
              </w:rPr>
              <w:t>กำไรสุทธิส่วนที่เป็นส่วนได้เสีย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4BD86EB3" w14:textId="2A38F71F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491B953B" w14:textId="60514E62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4238C7DC" w14:textId="7C97A2E6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FAFAFA"/>
            <w:vAlign w:val="bottom"/>
          </w:tcPr>
          <w:p w14:paraId="17580B15" w14:textId="5AF1780E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14:paraId="27ADD509" w14:textId="470BB757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C0A7811" w14:textId="77777777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68AD21E7" w14:textId="77777777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4FA9354" w14:textId="77777777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BF2D363" w14:textId="77777777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DA43696" w14:textId="77777777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F83173" w:rsidRPr="001B0C82" w14:paraId="0A43CDB2" w14:textId="3FCEE61E" w:rsidTr="00741F69">
        <w:tc>
          <w:tcPr>
            <w:tcW w:w="3427" w:type="dxa"/>
            <w:shd w:val="clear" w:color="auto" w:fill="auto"/>
            <w:vAlign w:val="bottom"/>
          </w:tcPr>
          <w:p w14:paraId="4D5DB671" w14:textId="13017227" w:rsidR="00F83173" w:rsidRPr="00541267" w:rsidRDefault="00F83173" w:rsidP="00F83173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/>
                <w:sz w:val="24"/>
                <w:szCs w:val="24"/>
                <w:cs/>
                <w:lang w:val="en-GB" w:bidi="th-TH"/>
              </w:rPr>
              <w:t xml:space="preserve">   ที่ไม่มีอำนาจควบคุม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CE95D" w14:textId="1A7F4C9C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1663C" w14:textId="20AACA99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BD048" w14:textId="532B25D3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234BE" w14:textId="3956EC1D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E4E04" w14:textId="448D5CA5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68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EEDA1" w14:textId="7D01D270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266E" w14:textId="49F30E3E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24E5C" w14:textId="0C764E99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4F7C3" w14:textId="31B1F08A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1D398" w14:textId="3588CBBF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(</w:t>
            </w:r>
            <w:r w:rsidR="005B6444" w:rsidRPr="005B6444">
              <w:rPr>
                <w:rFonts w:eastAsia="Arial Unicode MS"/>
                <w:sz w:val="24"/>
                <w:szCs w:val="24"/>
                <w:lang w:val="en-GB"/>
              </w:rPr>
              <w:t>9</w:t>
            </w:r>
            <w:r w:rsidRPr="00541267">
              <w:rPr>
                <w:rFonts w:eastAsia="Arial Unicode MS"/>
                <w:sz w:val="24"/>
                <w:szCs w:val="24"/>
              </w:rPr>
              <w:t>)</w:t>
            </w:r>
          </w:p>
        </w:tc>
      </w:tr>
      <w:tr w:rsidR="00F83173" w:rsidRPr="001B0C82" w14:paraId="66119A7F" w14:textId="44BF73AB" w:rsidTr="00741F69">
        <w:tc>
          <w:tcPr>
            <w:tcW w:w="3427" w:type="dxa"/>
            <w:shd w:val="clear" w:color="auto" w:fill="auto"/>
            <w:vAlign w:val="bottom"/>
          </w:tcPr>
          <w:p w14:paraId="7447B77C" w14:textId="4C60EA61" w:rsidR="00F83173" w:rsidRPr="00541267" w:rsidRDefault="00F83173" w:rsidP="00F83173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/>
                <w:sz w:val="24"/>
                <w:szCs w:val="24"/>
                <w:cs/>
                <w:lang w:val="en-GB" w:bidi="th-TH"/>
              </w:rPr>
              <w:t>กำไรสุทธิส่วนที่เป็นของผู้เป็นเจ้าของ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70F0C" w14:textId="29933229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93B10" w14:textId="0EF8127C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BD0D2" w14:textId="5DE9CC61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6D371" w14:textId="6D527AF4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7A7701" w14:textId="1A0FD584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43</w:t>
            </w:r>
            <w:r w:rsidR="00F8317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498</w:t>
            </w:r>
            <w:r w:rsidR="00F8317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552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52DED" w14:textId="63389E29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FCFE3" w14:textId="0E188541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  <w:lang w:val="en-GB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71BCC" w14:textId="5DBCD9D7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  <w:lang w:val="en-GB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21CE7" w14:textId="1265B760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BA1CF" w14:textId="6DD3F1EC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424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234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260</w:t>
            </w:r>
          </w:p>
        </w:tc>
      </w:tr>
      <w:tr w:rsidR="00F83173" w:rsidRPr="00177F9F" w14:paraId="4C792C1B" w14:textId="77777777" w:rsidTr="00741F69">
        <w:tc>
          <w:tcPr>
            <w:tcW w:w="3427" w:type="dxa"/>
            <w:shd w:val="clear" w:color="auto" w:fill="auto"/>
            <w:vAlign w:val="bottom"/>
          </w:tcPr>
          <w:p w14:paraId="12AC14C6" w14:textId="77777777" w:rsidR="00F83173" w:rsidRPr="00177F9F" w:rsidRDefault="00F83173" w:rsidP="00F83173">
            <w:pPr>
              <w:spacing w:after="0" w:line="240" w:lineRule="auto"/>
              <w:ind w:left="-78" w:right="-72"/>
              <w:rPr>
                <w:rFonts w:eastAsia="Arial Unicode MS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5AD5E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8ED40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2A510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33779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3DC92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1AF0D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52950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EC69E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66C18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DC69C" w14:textId="77777777" w:rsidR="00F83173" w:rsidRPr="00177F9F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F83173" w:rsidRPr="001B0C82" w14:paraId="72909744" w14:textId="77777777" w:rsidTr="00741F69">
        <w:tc>
          <w:tcPr>
            <w:tcW w:w="3427" w:type="dxa"/>
            <w:shd w:val="clear" w:color="auto" w:fill="auto"/>
            <w:vAlign w:val="bottom"/>
          </w:tcPr>
          <w:p w14:paraId="16EE15F7" w14:textId="77777777" w:rsidR="00F83173" w:rsidRPr="00541267" w:rsidRDefault="00F83173" w:rsidP="00F83173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541267">
              <w:rPr>
                <w:rFonts w:eastAsia="Arial Unicode MS" w:hint="cs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  <w:p w14:paraId="1BF0BC3A" w14:textId="5FDCD0AB" w:rsidR="00F83173" w:rsidRPr="00541267" w:rsidRDefault="00F83173" w:rsidP="00F83173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541267">
              <w:rPr>
                <w:rFonts w:eastAsia="Arial Unicode MS" w:hint="cs"/>
                <w:sz w:val="24"/>
                <w:szCs w:val="24"/>
                <w:cs/>
                <w:lang w:val="en-GB" w:bidi="th-TH"/>
              </w:rPr>
              <w:t xml:space="preserve">   และค่าตัดจำหน่ายตามส่วนงาน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1C945" w14:textId="5B25CAC2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55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627</w:t>
            </w:r>
            <w:r w:rsidR="00F83173" w:rsidRPr="00541267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906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351DB" w14:textId="62D260F0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</w:t>
            </w:r>
            <w:r w:rsidR="00F8317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310</w:t>
            </w:r>
            <w:r w:rsidR="00F8317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195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806B7" w14:textId="721603D8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6713F" w14:textId="519E67E2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364C3" w14:textId="3BCF257E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59</w:t>
            </w:r>
            <w:r w:rsidR="00F8317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938</w:t>
            </w:r>
            <w:r w:rsidR="00F8317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101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D75D0" w14:textId="420A0CF1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48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380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733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98C2" w14:textId="1E460D36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998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803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A2F68" w14:textId="3516B4A0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975F4" w14:textId="431C374A" w:rsidR="00F83173" w:rsidRPr="00541267" w:rsidRDefault="00F83173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41267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F154A" w14:textId="3C4A257D" w:rsidR="00F83173" w:rsidRPr="00541267" w:rsidRDefault="005B6444" w:rsidP="00F83173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52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379</w:t>
            </w:r>
            <w:r w:rsidR="00F83173" w:rsidRPr="00541267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536</w:t>
            </w:r>
          </w:p>
        </w:tc>
      </w:tr>
    </w:tbl>
    <w:p w14:paraId="0A77607E" w14:textId="77777777" w:rsidR="00177F9F" w:rsidRDefault="00177F9F">
      <w:pPr>
        <w:rPr>
          <w:rFonts w:eastAsia="Arial Unicode MS"/>
          <w:cs/>
          <w:lang w:val="th-TH" w:eastAsia="th-TH" w:bidi="th-TH"/>
        </w:rPr>
      </w:pPr>
      <w:r>
        <w:rPr>
          <w:rFonts w:eastAsia="Arial Unicode MS"/>
          <w:cs/>
        </w:rPr>
        <w:br w:type="page"/>
      </w:r>
    </w:p>
    <w:p w14:paraId="517B7F93" w14:textId="77777777" w:rsidR="004A7EB9" w:rsidRDefault="004A7EB9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</w:rPr>
      </w:pPr>
    </w:p>
    <w:p w14:paraId="7CB1BCF9" w14:textId="3063A1FC" w:rsidR="00AE583A" w:rsidRPr="005042D3" w:rsidRDefault="00AE583A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  <w:r w:rsidRPr="005042D3">
        <w:rPr>
          <w:rFonts w:ascii="Browallia New" w:eastAsia="Arial Unicode MS" w:hAnsi="Browallia New" w:cs="Browallia New"/>
          <w:cs/>
        </w:rPr>
        <w:t>ข้อมูลสินทรัพย์และหนี้สินตามส่วนงาน มีดังนี้</w:t>
      </w:r>
    </w:p>
    <w:p w14:paraId="1DE8BE08" w14:textId="22F5C7D0" w:rsidR="00A404FA" w:rsidRDefault="00A404FA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2592"/>
        <w:gridCol w:w="1170"/>
        <w:gridCol w:w="1260"/>
        <w:gridCol w:w="1170"/>
        <w:gridCol w:w="1080"/>
        <w:gridCol w:w="1350"/>
        <w:gridCol w:w="1350"/>
        <w:gridCol w:w="1260"/>
        <w:gridCol w:w="1170"/>
        <w:gridCol w:w="1170"/>
        <w:gridCol w:w="1260"/>
      </w:tblGrid>
      <w:tr w:rsidR="001B0C82" w:rsidRPr="001B0C82" w14:paraId="7493DEB1" w14:textId="77777777" w:rsidTr="00741F69">
        <w:tc>
          <w:tcPr>
            <w:tcW w:w="2592" w:type="dxa"/>
            <w:shd w:val="clear" w:color="auto" w:fill="auto"/>
            <w:vAlign w:val="bottom"/>
          </w:tcPr>
          <w:p w14:paraId="2ECB3CC8" w14:textId="77777777" w:rsidR="001B0C82" w:rsidRPr="001B0C82" w:rsidRDefault="001B0C82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799A0" w14:textId="2D13B6F6" w:rsidR="001B0C82" w:rsidRPr="001B0C82" w:rsidRDefault="005B6444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31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B0C82" w:rsidRPr="001B0C82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5B6444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Pr="005B6444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D6837" w14:textId="1454FB69" w:rsidR="001B0C82" w:rsidRPr="001B0C82" w:rsidRDefault="005B6444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B6444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5B6444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Pr="005B6444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</w:tr>
      <w:tr w:rsidR="001B0C82" w:rsidRPr="001B0C82" w14:paraId="4F8900AE" w14:textId="77777777" w:rsidTr="00741F69">
        <w:tc>
          <w:tcPr>
            <w:tcW w:w="2592" w:type="dxa"/>
            <w:shd w:val="clear" w:color="auto" w:fill="auto"/>
            <w:vAlign w:val="bottom"/>
          </w:tcPr>
          <w:p w14:paraId="67D32EE6" w14:textId="77777777" w:rsidR="001B0C82" w:rsidRPr="001B0C82" w:rsidRDefault="001B0C82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B1E79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CD788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35527F" w14:textId="6013511C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AC707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218CF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9E78B0" w14:textId="147326DE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1B0C82" w:rsidRPr="001B0C82" w14:paraId="2A1DE695" w14:textId="77777777" w:rsidTr="00741F69">
        <w:tc>
          <w:tcPr>
            <w:tcW w:w="2592" w:type="dxa"/>
            <w:shd w:val="clear" w:color="auto" w:fill="auto"/>
            <w:vAlign w:val="bottom"/>
          </w:tcPr>
          <w:p w14:paraId="55EC0015" w14:textId="77777777" w:rsidR="001B0C82" w:rsidRPr="001B0C82" w:rsidRDefault="001B0C82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BFC8B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A45550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9985C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C10A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2863C6" w14:textId="2024D144" w:rsidR="001B0C82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88A1E5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7B344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65392D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4F6EC1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</w:tcPr>
          <w:p w14:paraId="2A58C22C" w14:textId="3F7CF0B9" w:rsidR="001B0C82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15483" w:rsidRPr="001B0C82" w14:paraId="1E0447D3" w14:textId="77777777" w:rsidTr="00741F69">
        <w:tc>
          <w:tcPr>
            <w:tcW w:w="2592" w:type="dxa"/>
            <w:shd w:val="clear" w:color="auto" w:fill="auto"/>
            <w:vAlign w:val="bottom"/>
          </w:tcPr>
          <w:p w14:paraId="3FBE8746" w14:textId="77777777" w:rsidR="00115483" w:rsidRPr="001B0C82" w:rsidRDefault="00115483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585D07" w14:textId="5FD0F17D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F58BCA" w14:textId="1A315F9B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00B1B5" w14:textId="732D7DAB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E20C0" w14:textId="333B0A73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2B6835" w14:textId="7B0CA508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vAlign w:val="bottom"/>
          </w:tcPr>
          <w:p w14:paraId="4A49666F" w14:textId="2F241A25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vAlign w:val="bottom"/>
          </w:tcPr>
          <w:p w14:paraId="7CEB9E77" w14:textId="170BC932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vAlign w:val="bottom"/>
          </w:tcPr>
          <w:p w14:paraId="762B3BE1" w14:textId="3A324F24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vAlign w:val="bottom"/>
          </w:tcPr>
          <w:p w14:paraId="73A5224B" w14:textId="3712F8F6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</w:tcPr>
          <w:p w14:paraId="21218551" w14:textId="6DE5C9E2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1B0C82" w:rsidRPr="001B0C82" w14:paraId="5B2C447E" w14:textId="77777777" w:rsidTr="00741F69">
        <w:tc>
          <w:tcPr>
            <w:tcW w:w="2592" w:type="dxa"/>
            <w:vAlign w:val="bottom"/>
          </w:tcPr>
          <w:p w14:paraId="58239860" w14:textId="77777777" w:rsidR="001B0C82" w:rsidRPr="001B0C82" w:rsidRDefault="001B0C82" w:rsidP="001B0C82">
            <w:pPr>
              <w:spacing w:after="0" w:line="240" w:lineRule="auto"/>
              <w:ind w:left="-113" w:righ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98831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AC087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8D721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1EFE4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CF50B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8615A19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CA4647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F6D96D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BFFF6F3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B1A5A4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</w:tr>
      <w:tr w:rsidR="001B0C82" w:rsidRPr="001B0C82" w14:paraId="5977837C" w14:textId="77777777" w:rsidTr="00741F69">
        <w:tc>
          <w:tcPr>
            <w:tcW w:w="2592" w:type="dxa"/>
            <w:shd w:val="clear" w:color="auto" w:fill="auto"/>
            <w:vAlign w:val="center"/>
          </w:tcPr>
          <w:p w14:paraId="4C4C6D4A" w14:textId="6D0DB286" w:rsidR="001B0C82" w:rsidRPr="001B0C82" w:rsidRDefault="001B0C82" w:rsidP="001B0C82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B098FB8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28DB4589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F075B61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5849846F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76A7B41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B0739CA" w14:textId="4186C1BB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F40D7AC" w14:textId="69C2F0EF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59E9A81" w14:textId="76A1DE08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09A2977" w14:textId="3ACFD79C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35BBEE" w14:textId="7C32FDEA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214876" w:rsidRPr="001B0C82" w14:paraId="49A1F3C4" w14:textId="77777777" w:rsidTr="00741F69">
        <w:tc>
          <w:tcPr>
            <w:tcW w:w="2592" w:type="dxa"/>
            <w:shd w:val="clear" w:color="auto" w:fill="auto"/>
            <w:vAlign w:val="center"/>
          </w:tcPr>
          <w:p w14:paraId="5FEB47E2" w14:textId="65117B05" w:rsidR="00214876" w:rsidRPr="001B0C82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sz w:val="24"/>
                <w:szCs w:val="24"/>
                <w:rtl/>
                <w:cs/>
              </w:rPr>
              <w:t xml:space="preserve">   </w:t>
            </w: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0319020" w14:textId="529D74C0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6</w:t>
            </w:r>
            <w:r w:rsidR="00214876" w:rsidRPr="00214876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228</w:t>
            </w:r>
            <w:r w:rsidR="00214876" w:rsidRPr="00214876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940</w:t>
            </w:r>
            <w:r w:rsidR="00214876" w:rsidRPr="00214876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610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8731276" w14:textId="64D38172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5B6444">
              <w:rPr>
                <w:rFonts w:eastAsia="Arial Unicode MS"/>
                <w:sz w:val="24"/>
                <w:szCs w:val="24"/>
                <w:lang w:val="en-GB" w:bidi="th-TH"/>
              </w:rPr>
              <w:t>14</w:t>
            </w:r>
            <w:r w:rsidR="005C0967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 w:bidi="th-TH"/>
              </w:rPr>
              <w:t>108</w:t>
            </w:r>
            <w:r w:rsidR="005C0967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 w:bidi="th-TH"/>
              </w:rPr>
              <w:t>781</w:t>
            </w:r>
            <w:r w:rsidR="005C0967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 w:bidi="th-TH"/>
              </w:rPr>
              <w:t>021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19815DB" w14:textId="4F512754" w:rsidR="00214876" w:rsidRPr="00FC6A3F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5B6444">
              <w:rPr>
                <w:rFonts w:eastAsia="Arial Unicode MS"/>
                <w:sz w:val="24"/>
                <w:szCs w:val="24"/>
                <w:lang w:val="en-GB" w:bidi="th-TH"/>
              </w:rPr>
              <w:t>3</w:t>
            </w:r>
            <w:r w:rsidR="00FC6A3F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 w:bidi="th-TH"/>
              </w:rPr>
              <w:t>005</w:t>
            </w:r>
            <w:r w:rsidR="00FC6A3F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 w:bidi="th-TH"/>
              </w:rPr>
              <w:t>258</w:t>
            </w:r>
            <w:r w:rsidR="00FC6A3F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 w:bidi="th-TH"/>
              </w:rPr>
              <w:t>119</w:t>
            </w:r>
          </w:p>
        </w:tc>
        <w:tc>
          <w:tcPr>
            <w:tcW w:w="1080" w:type="dxa"/>
            <w:shd w:val="clear" w:color="auto" w:fill="FAFAFA"/>
          </w:tcPr>
          <w:p w14:paraId="628B35FE" w14:textId="65D0A926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238</w:t>
            </w:r>
            <w:r w:rsidR="00214876" w:rsidRPr="00214876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128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1A33D66" w14:textId="23FA71A5" w:rsidR="00214876" w:rsidRPr="00444F85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23</w:t>
            </w:r>
            <w:r w:rsidR="00BD4058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343</w:t>
            </w:r>
            <w:r w:rsidR="00BD4058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217</w:t>
            </w:r>
            <w:r w:rsidR="00BD4058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7729A7" w14:textId="375BAE1E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5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995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949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5BCF6" w14:textId="78968142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15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588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039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F2CA5" w14:textId="0B8AD285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760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461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450</w:t>
            </w:r>
          </w:p>
        </w:tc>
        <w:tc>
          <w:tcPr>
            <w:tcW w:w="1170" w:type="dxa"/>
            <w:shd w:val="clear" w:color="auto" w:fill="auto"/>
          </w:tcPr>
          <w:p w14:paraId="28507269" w14:textId="6A920CBD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B0C8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1F006" w14:textId="4BC991AF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24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344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450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106</w:t>
            </w:r>
          </w:p>
        </w:tc>
      </w:tr>
      <w:tr w:rsidR="00214876" w:rsidRPr="001B0C82" w14:paraId="7D50B1F5" w14:textId="77777777" w:rsidTr="00741F69">
        <w:tc>
          <w:tcPr>
            <w:tcW w:w="2592" w:type="dxa"/>
            <w:shd w:val="clear" w:color="auto" w:fill="auto"/>
            <w:vAlign w:val="center"/>
          </w:tcPr>
          <w:p w14:paraId="54CFD2AE" w14:textId="1BC7FA9E" w:rsidR="00214876" w:rsidRPr="001B0C82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3D234CD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2408346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FF8F65D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D1010D8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6C631E1C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70AE3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B983E7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05FBCC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99BADF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2B6EF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214876" w:rsidRPr="001B0C82" w14:paraId="3DE2A75A" w14:textId="77777777" w:rsidTr="00741F69">
        <w:tc>
          <w:tcPr>
            <w:tcW w:w="2592" w:type="dxa"/>
            <w:shd w:val="clear" w:color="auto" w:fill="auto"/>
            <w:vAlign w:val="center"/>
          </w:tcPr>
          <w:p w14:paraId="7AE1444B" w14:textId="3B3B0608" w:rsidR="00214876" w:rsidRPr="001B0C82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sz w:val="24"/>
                <w:szCs w:val="24"/>
                <w:rtl/>
                <w:cs/>
              </w:rPr>
              <w:t xml:space="preserve">   </w:t>
            </w: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5FC17" w14:textId="22233B24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723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983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4C82A" w14:textId="784BC3EC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421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207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194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FA383" w14:textId="342D7BF8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77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169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50B188" w14:textId="34514405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17</w:t>
            </w:r>
            <w:r w:rsidR="00214876" w:rsidRPr="00214876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218</w:t>
            </w:r>
            <w:r w:rsidR="00214876" w:rsidRPr="00214876">
              <w:rPr>
                <w:rFonts w:eastAsia="Arial Unicode MS"/>
                <w:sz w:val="24"/>
                <w:szCs w:val="24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909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7792F" w14:textId="32573C9F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239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579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427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0E48E" w14:textId="61861E8B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989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883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CE551" w14:textId="6EBD177D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1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020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819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841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62413" w14:textId="26EA7C2A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38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265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12C9F7" w14:textId="5FC5A374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25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298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AD323" w14:textId="4EC31F2A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074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267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324</w:t>
            </w:r>
          </w:p>
        </w:tc>
      </w:tr>
      <w:tr w:rsidR="00214876" w:rsidRPr="001B0C82" w14:paraId="050E0670" w14:textId="77777777" w:rsidTr="00741F69">
        <w:tc>
          <w:tcPr>
            <w:tcW w:w="2592" w:type="dxa"/>
            <w:shd w:val="clear" w:color="auto" w:fill="auto"/>
            <w:vAlign w:val="center"/>
          </w:tcPr>
          <w:p w14:paraId="52A368D6" w14:textId="0619B482" w:rsidR="00214876" w:rsidRPr="001B0C82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9BB13" w14:textId="55327FD0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8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952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923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989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A9FDE" w14:textId="09D8E09A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14</w:t>
            </w:r>
            <w:r w:rsidR="00D6171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529</w:t>
            </w:r>
            <w:r w:rsidR="005C09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988</w:t>
            </w:r>
            <w:r w:rsidR="005C09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3EAEE" w14:textId="3FCD29F4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0E0254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082</w:t>
            </w:r>
            <w:r w:rsidR="000E0254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428</w:t>
            </w:r>
            <w:r w:rsidR="000E0254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879CA" w14:textId="781C416D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17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457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4FF3E" w14:textId="424DA960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26</w:t>
            </w:r>
            <w:r w:rsidR="00444F8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582</w:t>
            </w:r>
            <w:r w:rsidR="0092107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797</w:t>
            </w:r>
            <w:r w:rsidR="0092107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0C498" w14:textId="7C7706D8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6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985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833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2B13E" w14:textId="54B7CB63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16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608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859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66FF0" w14:textId="78361CE2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798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726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130EA" w14:textId="2843EF35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25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298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E5C0B" w14:textId="2DEB29FA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26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418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717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430</w:t>
            </w:r>
          </w:p>
        </w:tc>
      </w:tr>
      <w:tr w:rsidR="00214876" w:rsidRPr="00F32818" w14:paraId="00FD118D" w14:textId="77777777" w:rsidTr="00741F69">
        <w:tc>
          <w:tcPr>
            <w:tcW w:w="2592" w:type="dxa"/>
            <w:shd w:val="clear" w:color="auto" w:fill="auto"/>
            <w:vAlign w:val="center"/>
          </w:tcPr>
          <w:p w14:paraId="5148D12C" w14:textId="77777777" w:rsidR="00214876" w:rsidRPr="00F32818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D60D8" w14:textId="256FE013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932D5" w14:textId="46EA4BEF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FF2AA" w14:textId="1968073C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FD4311" w14:textId="226F0D90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2BED0" w14:textId="3D4BDD21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B5F1105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1CD665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59919F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344BB1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915A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214876" w:rsidRPr="001B0C82" w14:paraId="2B67C7DD" w14:textId="77777777" w:rsidTr="00741F69">
        <w:tc>
          <w:tcPr>
            <w:tcW w:w="2592" w:type="dxa"/>
            <w:shd w:val="clear" w:color="auto" w:fill="auto"/>
            <w:vAlign w:val="center"/>
          </w:tcPr>
          <w:p w14:paraId="7535331E" w14:textId="476B4094" w:rsidR="00214876" w:rsidRPr="001B0C82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6FF36" w14:textId="3CAD5830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407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886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97117" w14:textId="1A22D794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="005C09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916</w:t>
            </w:r>
            <w:r w:rsidR="005C09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674</w:t>
            </w:r>
            <w:r w:rsidR="005C0967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45B38" w14:textId="4E5424A1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795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863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807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A0C4158" w14:textId="4524E1D3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298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697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437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3AA2F" w14:textId="1616F4B5" w:rsidR="00214876" w:rsidRPr="00214876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14</w:t>
            </w:r>
            <w:r w:rsidR="00214876" w:rsidRPr="0021487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419</w:t>
            </w:r>
            <w:r w:rsidR="00444F8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122</w:t>
            </w:r>
            <w:r w:rsidR="00444F8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349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47F0C" w14:textId="0D8FD0DB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4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701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864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AF57B" w14:textId="378D49AB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7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897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021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865D9" w14:textId="5E4D631E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17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052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B7FA77" w14:textId="0ECA070A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243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512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08FC2" w14:textId="0FB32F09" w:rsidR="00214876" w:rsidRPr="001B0C82" w:rsidRDefault="005B6444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12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859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450</w:t>
            </w:r>
            <w:r w:rsidR="00214876" w:rsidRPr="001B0C82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143</w:t>
            </w:r>
          </w:p>
        </w:tc>
      </w:tr>
    </w:tbl>
    <w:p w14:paraId="74281B9C" w14:textId="77777777" w:rsidR="007C344D" w:rsidRPr="00873815" w:rsidRDefault="007C344D" w:rsidP="00D35D55">
      <w:pPr>
        <w:tabs>
          <w:tab w:val="left" w:pos="10773"/>
        </w:tabs>
        <w:spacing w:after="0" w:line="240" w:lineRule="auto"/>
        <w:rPr>
          <w:rFonts w:eastAsia="Arial Unicode MS"/>
          <w:lang w:bidi="th-TH"/>
        </w:rPr>
      </w:pPr>
    </w:p>
    <w:p w14:paraId="755A9A03" w14:textId="77777777" w:rsidR="00177F9F" w:rsidRDefault="00177F9F">
      <w:pPr>
        <w:rPr>
          <w:sz w:val="26"/>
          <w:szCs w:val="26"/>
          <w:cs/>
          <w:lang w:bidi="th-TH"/>
        </w:rPr>
        <w:sectPr w:rsidR="00177F9F" w:rsidSect="00177F9F">
          <w:pgSz w:w="16840" w:h="11907" w:orient="landscape" w:code="9"/>
          <w:pgMar w:top="1440" w:right="1008" w:bottom="720" w:left="1008" w:header="720" w:footer="720" w:gutter="0"/>
          <w:cols w:space="720"/>
          <w:docGrid w:linePitch="381"/>
        </w:sectPr>
      </w:pPr>
    </w:p>
    <w:p w14:paraId="151E7C32" w14:textId="77777777" w:rsidR="00177F9F" w:rsidRDefault="00177F9F" w:rsidP="00741F69">
      <w:pPr>
        <w:tabs>
          <w:tab w:val="left" w:pos="1890"/>
        </w:tabs>
        <w:spacing w:after="0" w:line="240" w:lineRule="auto"/>
        <w:ind w:left="547" w:hanging="547"/>
        <w:rPr>
          <w:sz w:val="26"/>
          <w:szCs w:val="26"/>
          <w:lang w:bidi="th-TH"/>
        </w:rPr>
      </w:pPr>
    </w:p>
    <w:p w14:paraId="4AFBDBFF" w14:textId="169CB6D3" w:rsidR="00CE3D33" w:rsidRDefault="00CE3D33" w:rsidP="00741F69">
      <w:pPr>
        <w:tabs>
          <w:tab w:val="left" w:pos="1890"/>
        </w:tabs>
        <w:spacing w:after="0" w:line="240" w:lineRule="auto"/>
        <w:ind w:left="547" w:hanging="547"/>
        <w:rPr>
          <w:sz w:val="26"/>
          <w:szCs w:val="26"/>
          <w:lang w:bidi="th-TH"/>
        </w:rPr>
      </w:pPr>
      <w:r w:rsidRPr="00CE3D33">
        <w:rPr>
          <w:sz w:val="26"/>
          <w:szCs w:val="26"/>
          <w:cs/>
          <w:lang w:bidi="th-TH"/>
        </w:rPr>
        <w:t>ส่วนงานทางธุรกิจในงบการเงินรวม มีดังนี้</w:t>
      </w:r>
    </w:p>
    <w:p w14:paraId="3FEEC8A3" w14:textId="77777777" w:rsidR="00CA7004" w:rsidRPr="00CA7004" w:rsidRDefault="00CA7004" w:rsidP="00741F69">
      <w:pPr>
        <w:tabs>
          <w:tab w:val="left" w:pos="1890"/>
        </w:tabs>
        <w:spacing w:after="0" w:line="240" w:lineRule="auto"/>
        <w:ind w:left="547" w:hanging="547"/>
        <w:rPr>
          <w:sz w:val="20"/>
          <w:szCs w:val="20"/>
          <w:lang w:bidi="th-TH"/>
        </w:rPr>
      </w:pPr>
    </w:p>
    <w:tbl>
      <w:tblPr>
        <w:tblW w:w="15102" w:type="dxa"/>
        <w:tblLayout w:type="fixed"/>
        <w:tblLook w:val="0000" w:firstRow="0" w:lastRow="0" w:firstColumn="0" w:lastColumn="0" w:noHBand="0" w:noVBand="0"/>
      </w:tblPr>
      <w:tblGrid>
        <w:gridCol w:w="2765"/>
        <w:gridCol w:w="1267"/>
        <w:gridCol w:w="1260"/>
        <w:gridCol w:w="1170"/>
        <w:gridCol w:w="1170"/>
        <w:gridCol w:w="1260"/>
        <w:gridCol w:w="1350"/>
        <w:gridCol w:w="1260"/>
        <w:gridCol w:w="1170"/>
        <w:gridCol w:w="1170"/>
        <w:gridCol w:w="1260"/>
      </w:tblGrid>
      <w:tr w:rsidR="00CA7004" w:rsidRPr="00177F9F" w14:paraId="58971F99" w14:textId="77777777" w:rsidTr="00177F9F">
        <w:tc>
          <w:tcPr>
            <w:tcW w:w="2765" w:type="dxa"/>
            <w:shd w:val="clear" w:color="auto" w:fill="auto"/>
            <w:vAlign w:val="bottom"/>
          </w:tcPr>
          <w:p w14:paraId="73BF05B4" w14:textId="77777777" w:rsidR="00CA7004" w:rsidRPr="00177F9F" w:rsidRDefault="00CA7004" w:rsidP="00DB51B9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1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AB518" w14:textId="2580A4E1" w:rsidR="00CA7004" w:rsidRPr="00177F9F" w:rsidRDefault="005B644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5B6444">
              <w:rPr>
                <w:b/>
                <w:bCs/>
                <w:sz w:val="24"/>
                <w:szCs w:val="24"/>
                <w:lang w:val="en-GB"/>
              </w:rPr>
              <w:t>31</w:t>
            </w:r>
            <w:r w:rsidR="00420FF1" w:rsidRPr="00177F9F">
              <w:rPr>
                <w:b/>
                <w:bCs/>
                <w:sz w:val="24"/>
                <w:szCs w:val="24"/>
              </w:rPr>
              <w:t xml:space="preserve"> </w:t>
            </w:r>
            <w:r w:rsidR="00420FF1" w:rsidRPr="00177F9F">
              <w:rPr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="00420FF1" w:rsidRPr="00177F9F">
              <w:rPr>
                <w:b/>
                <w:bCs/>
                <w:sz w:val="24"/>
                <w:szCs w:val="24"/>
                <w:rtl/>
                <w:cs/>
              </w:rPr>
              <w:t xml:space="preserve"> </w:t>
            </w:r>
            <w:r w:rsidR="00420FF1" w:rsidRPr="00177F9F">
              <w:rPr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4F4021" w:rsidRPr="00177F9F">
              <w:rPr>
                <w:rFonts w:hint="cs"/>
                <w:b/>
                <w:bCs/>
                <w:sz w:val="24"/>
                <w:szCs w:val="24"/>
                <w:cs/>
                <w:lang w:bidi="th-TH"/>
              </w:rPr>
              <w:t xml:space="preserve">.ศ. </w:t>
            </w:r>
            <w:r w:rsidRPr="005B6444">
              <w:rPr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20003" w14:textId="26B7A958" w:rsidR="00CA7004" w:rsidRPr="00177F9F" w:rsidRDefault="005B644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B6444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31</w:t>
            </w:r>
            <w:r w:rsidR="004F4021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4F4021"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5B6444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Pr="005B6444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</w:tr>
      <w:tr w:rsidR="00CA7004" w:rsidRPr="00177F9F" w14:paraId="67908423" w14:textId="77777777" w:rsidTr="00177F9F">
        <w:tc>
          <w:tcPr>
            <w:tcW w:w="2765" w:type="dxa"/>
            <w:shd w:val="clear" w:color="auto" w:fill="auto"/>
            <w:vAlign w:val="bottom"/>
          </w:tcPr>
          <w:p w14:paraId="38A41D5F" w14:textId="77777777" w:rsidR="00CA7004" w:rsidRPr="00177F9F" w:rsidRDefault="00CA7004" w:rsidP="00DB51B9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7862E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3CD2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12147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643B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FF132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64C2C3" w14:textId="77777777" w:rsidR="00CA7004" w:rsidRPr="00177F9F" w:rsidRDefault="00CA7004" w:rsidP="00DB51B9">
            <w:pPr>
              <w:spacing w:after="0" w:line="240" w:lineRule="auto"/>
              <w:ind w:righ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CA7004" w:rsidRPr="00177F9F" w14:paraId="22FC40CF" w14:textId="77777777" w:rsidTr="00177F9F">
        <w:tc>
          <w:tcPr>
            <w:tcW w:w="2765" w:type="dxa"/>
            <w:shd w:val="clear" w:color="auto" w:fill="auto"/>
            <w:vAlign w:val="bottom"/>
          </w:tcPr>
          <w:p w14:paraId="2E2A0FA1" w14:textId="77777777" w:rsidR="00CA7004" w:rsidRPr="00177F9F" w:rsidRDefault="00CA7004" w:rsidP="00DB51B9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EA64FF5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633E1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142B0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82ED4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697381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80D256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12091B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F41ECE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4EC869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</w:tcPr>
          <w:p w14:paraId="6E6B3C7C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A7004" w:rsidRPr="00177F9F" w14:paraId="1F548EF0" w14:textId="77777777" w:rsidTr="00177F9F">
        <w:tc>
          <w:tcPr>
            <w:tcW w:w="2765" w:type="dxa"/>
            <w:shd w:val="clear" w:color="auto" w:fill="auto"/>
            <w:vAlign w:val="bottom"/>
          </w:tcPr>
          <w:p w14:paraId="424EFE12" w14:textId="77777777" w:rsidR="00CA7004" w:rsidRPr="00177F9F" w:rsidRDefault="00CA7004" w:rsidP="00DB51B9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5CD35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E4DD6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CCDA7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A6161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67451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993C76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B17094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38C564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96F30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2B4075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420FF1" w:rsidRPr="00177F9F" w14:paraId="64C40F72" w14:textId="77777777" w:rsidTr="00177F9F">
        <w:tc>
          <w:tcPr>
            <w:tcW w:w="2765" w:type="dxa"/>
            <w:shd w:val="clear" w:color="auto" w:fill="auto"/>
            <w:vAlign w:val="bottom"/>
          </w:tcPr>
          <w:p w14:paraId="09FC5D24" w14:textId="4F989957" w:rsidR="00420FF1" w:rsidRPr="00177F9F" w:rsidRDefault="00420FF1" w:rsidP="00420FF1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18DDA49" w14:textId="74111D29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9FC02CE" w14:textId="609FF89A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4045BF9" w14:textId="2DB700A1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6492FB4" w14:textId="25F4719B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0B7FAD5" w14:textId="28AD9330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D1EB3B0" w14:textId="496E5487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E05FF1" w14:textId="774C693E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CDAE2B" w14:textId="066BF96C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9F66CA" w14:textId="3A91CCD6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2370B95" w14:textId="3206665D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177F9F" w:rsidRPr="00177F9F" w14:paraId="70565A9D" w14:textId="77777777" w:rsidTr="00177F9F">
        <w:tc>
          <w:tcPr>
            <w:tcW w:w="2765" w:type="dxa"/>
            <w:shd w:val="clear" w:color="auto" w:fill="auto"/>
            <w:vAlign w:val="bottom"/>
          </w:tcPr>
          <w:p w14:paraId="6C370ACB" w14:textId="1228C7CE" w:rsidR="00177F9F" w:rsidRPr="00177F9F" w:rsidRDefault="00177F9F" w:rsidP="00177F9F">
            <w:pPr>
              <w:spacing w:after="0" w:line="240" w:lineRule="auto"/>
              <w:ind w:left="-78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shd w:val="clear" w:color="auto" w:fill="FAFAFA"/>
          </w:tcPr>
          <w:p w14:paraId="16A611C6" w14:textId="774DDF98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334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152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532</w:t>
            </w:r>
          </w:p>
        </w:tc>
        <w:tc>
          <w:tcPr>
            <w:tcW w:w="1260" w:type="dxa"/>
            <w:shd w:val="clear" w:color="auto" w:fill="FAFAFA"/>
          </w:tcPr>
          <w:p w14:paraId="7C048E80" w14:textId="6BDF3C0A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57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299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479</w:t>
            </w:r>
          </w:p>
        </w:tc>
        <w:tc>
          <w:tcPr>
            <w:tcW w:w="1170" w:type="dxa"/>
            <w:shd w:val="clear" w:color="auto" w:fill="FAFAFA"/>
          </w:tcPr>
          <w:p w14:paraId="55DBBFD5" w14:textId="28ADA8AA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60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319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929</w:t>
            </w:r>
          </w:p>
        </w:tc>
        <w:tc>
          <w:tcPr>
            <w:tcW w:w="1170" w:type="dxa"/>
            <w:shd w:val="clear" w:color="auto" w:fill="FAFAFA"/>
          </w:tcPr>
          <w:p w14:paraId="6A5B279E" w14:textId="435C32D3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17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218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909</w:t>
            </w:r>
          </w:p>
        </w:tc>
        <w:tc>
          <w:tcPr>
            <w:tcW w:w="1260" w:type="dxa"/>
            <w:shd w:val="clear" w:color="auto" w:fill="FAFAFA"/>
          </w:tcPr>
          <w:p w14:paraId="460BBF0D" w14:textId="552777A1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468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990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849</w:t>
            </w:r>
          </w:p>
        </w:tc>
        <w:tc>
          <w:tcPr>
            <w:tcW w:w="1350" w:type="dxa"/>
            <w:shd w:val="clear" w:color="auto" w:fill="auto"/>
          </w:tcPr>
          <w:p w14:paraId="4BAD29B8" w14:textId="5AAA3F58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601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476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997</w:t>
            </w:r>
          </w:p>
        </w:tc>
        <w:tc>
          <w:tcPr>
            <w:tcW w:w="1260" w:type="dxa"/>
            <w:shd w:val="clear" w:color="auto" w:fill="auto"/>
          </w:tcPr>
          <w:p w14:paraId="4D264312" w14:textId="367B20F4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106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275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794</w:t>
            </w:r>
          </w:p>
        </w:tc>
        <w:tc>
          <w:tcPr>
            <w:tcW w:w="1170" w:type="dxa"/>
            <w:shd w:val="clear" w:color="auto" w:fill="auto"/>
          </w:tcPr>
          <w:p w14:paraId="4FE7F177" w14:textId="33AE6D13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21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540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062</w:t>
            </w:r>
          </w:p>
        </w:tc>
        <w:tc>
          <w:tcPr>
            <w:tcW w:w="1170" w:type="dxa"/>
            <w:shd w:val="clear" w:color="auto" w:fill="auto"/>
          </w:tcPr>
          <w:p w14:paraId="1027399A" w14:textId="5C5D81E9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25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298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shd w:val="clear" w:color="auto" w:fill="auto"/>
          </w:tcPr>
          <w:p w14:paraId="4BD9747A" w14:textId="605E1687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754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591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304</w:t>
            </w:r>
          </w:p>
        </w:tc>
      </w:tr>
      <w:tr w:rsidR="00177F9F" w:rsidRPr="00177F9F" w14:paraId="72845D89" w14:textId="77777777" w:rsidTr="00177F9F">
        <w:tc>
          <w:tcPr>
            <w:tcW w:w="2765" w:type="dxa"/>
            <w:shd w:val="clear" w:color="auto" w:fill="auto"/>
            <w:vAlign w:val="bottom"/>
          </w:tcPr>
          <w:p w14:paraId="1851849C" w14:textId="56EF955A" w:rsidR="00177F9F" w:rsidRPr="00177F9F" w:rsidRDefault="00177F9F" w:rsidP="00177F9F">
            <w:pPr>
              <w:spacing w:after="0" w:line="240" w:lineRule="auto"/>
              <w:ind w:left="-78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67" w:type="dxa"/>
            <w:shd w:val="clear" w:color="auto" w:fill="FAFAFA"/>
          </w:tcPr>
          <w:p w14:paraId="0A59200E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182F6239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6CD7F3D4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33B20507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4F779E81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B08A736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6038F1E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1965D32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822533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D9EDCA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177F9F" w:rsidRPr="00177F9F" w14:paraId="680EFFA3" w14:textId="77777777" w:rsidTr="00177F9F">
        <w:tc>
          <w:tcPr>
            <w:tcW w:w="2765" w:type="dxa"/>
            <w:shd w:val="clear" w:color="auto" w:fill="auto"/>
            <w:vAlign w:val="bottom"/>
          </w:tcPr>
          <w:p w14:paraId="24EA316D" w14:textId="5772D0AE" w:rsidR="00177F9F" w:rsidRPr="00177F9F" w:rsidRDefault="00177F9F" w:rsidP="00177F9F">
            <w:pPr>
              <w:spacing w:after="0" w:line="240" w:lineRule="auto"/>
              <w:ind w:left="-78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 xml:space="preserve">   </w:t>
            </w:r>
            <w:r w:rsidRPr="00177F9F">
              <w:rPr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67" w:type="dxa"/>
            <w:shd w:val="clear" w:color="auto" w:fill="FAFAFA"/>
          </w:tcPr>
          <w:p w14:paraId="4776DA6B" w14:textId="5250D5BA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5A62113" w14:textId="0DC259E8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328</w:t>
            </w:r>
            <w:r w:rsidR="00177F9F" w:rsidRPr="00177F9F">
              <w:rPr>
                <w:sz w:val="24"/>
                <w:szCs w:val="24"/>
                <w:lang w:val="en-GB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772</w:t>
            </w:r>
            <w:r w:rsidR="00177F9F" w:rsidRPr="00177F9F">
              <w:rPr>
                <w:sz w:val="24"/>
                <w:szCs w:val="24"/>
                <w:lang w:val="en-GB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518</w:t>
            </w:r>
          </w:p>
        </w:tc>
        <w:tc>
          <w:tcPr>
            <w:tcW w:w="1170" w:type="dxa"/>
            <w:shd w:val="clear" w:color="auto" w:fill="FAFAFA"/>
          </w:tcPr>
          <w:p w14:paraId="414FA673" w14:textId="02242C19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7B16DBC" w14:textId="40BC614C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CCB849C" w14:textId="483F7B6D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328</w:t>
            </w:r>
            <w:r w:rsidR="00177F9F" w:rsidRPr="00177F9F">
              <w:rPr>
                <w:sz w:val="24"/>
                <w:szCs w:val="24"/>
                <w:lang w:val="en-GB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772</w:t>
            </w:r>
            <w:r w:rsidR="00177F9F" w:rsidRPr="00177F9F">
              <w:rPr>
                <w:sz w:val="24"/>
                <w:szCs w:val="24"/>
                <w:lang w:val="en-GB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518</w:t>
            </w:r>
          </w:p>
        </w:tc>
        <w:tc>
          <w:tcPr>
            <w:tcW w:w="1350" w:type="dxa"/>
            <w:shd w:val="clear" w:color="auto" w:fill="auto"/>
          </w:tcPr>
          <w:p w14:paraId="06AB412C" w14:textId="55E26F2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EFE90F" w14:textId="6ACF0D06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CCC780" w14:textId="24338190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0E7ECC" w14:textId="66FE37D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E233758" w14:textId="41B04A3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</w:tr>
      <w:tr w:rsidR="00177F9F" w:rsidRPr="00177F9F" w14:paraId="34873A81" w14:textId="77777777" w:rsidTr="00177F9F">
        <w:tc>
          <w:tcPr>
            <w:tcW w:w="2765" w:type="dxa"/>
            <w:shd w:val="clear" w:color="auto" w:fill="auto"/>
            <w:vAlign w:val="bottom"/>
          </w:tcPr>
          <w:p w14:paraId="50916AB8" w14:textId="108FC65F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267" w:type="dxa"/>
            <w:shd w:val="clear" w:color="auto" w:fill="FAFAFA"/>
          </w:tcPr>
          <w:p w14:paraId="75B7FAAB" w14:textId="69A064F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E186C8E" w14:textId="00E50D4E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10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158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402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876</w:t>
            </w:r>
          </w:p>
        </w:tc>
        <w:tc>
          <w:tcPr>
            <w:tcW w:w="1170" w:type="dxa"/>
            <w:shd w:val="clear" w:color="auto" w:fill="FAFAFA"/>
          </w:tcPr>
          <w:p w14:paraId="7A0955EE" w14:textId="697637B4" w:rsidR="00177F9F" w:rsidRPr="00802BC5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5B6444">
              <w:rPr>
                <w:sz w:val="24"/>
                <w:szCs w:val="24"/>
                <w:lang w:val="en-GB" w:bidi="th-TH"/>
              </w:rPr>
              <w:t>2</w:t>
            </w:r>
            <w:r w:rsidR="00802BC5">
              <w:rPr>
                <w:sz w:val="24"/>
                <w:szCs w:val="24"/>
                <w:lang w:bidi="th-TH"/>
              </w:rPr>
              <w:t>,</w:t>
            </w:r>
            <w:r w:rsidRPr="005B6444">
              <w:rPr>
                <w:sz w:val="24"/>
                <w:szCs w:val="24"/>
                <w:lang w:val="en-GB" w:bidi="th-TH"/>
              </w:rPr>
              <w:t>932</w:t>
            </w:r>
            <w:r w:rsidR="00C56A89">
              <w:rPr>
                <w:sz w:val="24"/>
                <w:szCs w:val="24"/>
                <w:lang w:bidi="th-TH"/>
              </w:rPr>
              <w:t>,</w:t>
            </w:r>
            <w:r w:rsidRPr="005B6444">
              <w:rPr>
                <w:sz w:val="24"/>
                <w:szCs w:val="24"/>
                <w:lang w:val="en-GB" w:bidi="th-TH"/>
              </w:rPr>
              <w:t>772</w:t>
            </w:r>
            <w:r w:rsidR="00C56A89">
              <w:rPr>
                <w:sz w:val="24"/>
                <w:szCs w:val="24"/>
                <w:lang w:bidi="th-TH"/>
              </w:rPr>
              <w:t>,</w:t>
            </w:r>
            <w:r w:rsidRPr="005B6444">
              <w:rPr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170" w:type="dxa"/>
            <w:shd w:val="clear" w:color="auto" w:fill="FAFAFA"/>
          </w:tcPr>
          <w:p w14:paraId="53327D34" w14:textId="228F32C8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2FA038A" w14:textId="00D82D43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13</w:t>
            </w:r>
            <w:r w:rsidR="00225E2A">
              <w:rPr>
                <w:sz w:val="24"/>
                <w:szCs w:val="24"/>
                <w:lang w:val="en-GB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091</w:t>
            </w:r>
            <w:r w:rsidR="00225E2A">
              <w:rPr>
                <w:sz w:val="24"/>
                <w:szCs w:val="24"/>
                <w:lang w:val="en-GB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175</w:t>
            </w:r>
            <w:r w:rsidR="00225E2A">
              <w:rPr>
                <w:sz w:val="24"/>
                <w:szCs w:val="24"/>
                <w:lang w:val="en-GB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687</w:t>
            </w:r>
          </w:p>
        </w:tc>
        <w:tc>
          <w:tcPr>
            <w:tcW w:w="1350" w:type="dxa"/>
            <w:shd w:val="clear" w:color="auto" w:fill="auto"/>
          </w:tcPr>
          <w:p w14:paraId="5C66A231" w14:textId="458AB99A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8692291" w14:textId="320E33CF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11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872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208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582</w:t>
            </w:r>
          </w:p>
        </w:tc>
        <w:tc>
          <w:tcPr>
            <w:tcW w:w="1170" w:type="dxa"/>
            <w:shd w:val="clear" w:color="auto" w:fill="auto"/>
          </w:tcPr>
          <w:p w14:paraId="245FFCAE" w14:textId="4EF18CD4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715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428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335</w:t>
            </w:r>
          </w:p>
        </w:tc>
        <w:tc>
          <w:tcPr>
            <w:tcW w:w="1170" w:type="dxa"/>
            <w:shd w:val="clear" w:color="auto" w:fill="auto"/>
          </w:tcPr>
          <w:p w14:paraId="116D572F" w14:textId="549257F6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B673DA" w14:textId="296296BD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14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587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636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917</w:t>
            </w:r>
          </w:p>
        </w:tc>
      </w:tr>
      <w:tr w:rsidR="00177F9F" w:rsidRPr="00177F9F" w14:paraId="5196F5EE" w14:textId="77777777" w:rsidTr="00177F9F">
        <w:tc>
          <w:tcPr>
            <w:tcW w:w="2765" w:type="dxa"/>
            <w:shd w:val="clear" w:color="auto" w:fill="auto"/>
            <w:vAlign w:val="bottom"/>
          </w:tcPr>
          <w:p w14:paraId="42DC2534" w14:textId="53F8FF68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267" w:type="dxa"/>
            <w:shd w:val="clear" w:color="auto" w:fill="FAFAFA"/>
          </w:tcPr>
          <w:p w14:paraId="128C1A87" w14:textId="61366C0E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3E27055" w14:textId="699FE2D2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776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111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365</w:t>
            </w:r>
          </w:p>
        </w:tc>
        <w:tc>
          <w:tcPr>
            <w:tcW w:w="1170" w:type="dxa"/>
            <w:shd w:val="clear" w:color="auto" w:fill="FAFAFA"/>
          </w:tcPr>
          <w:p w14:paraId="40FC24B3" w14:textId="1A3B5546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418CD3B" w14:textId="35BF3B32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68620FB" w14:textId="5CFA83FC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776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111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365</w:t>
            </w:r>
          </w:p>
        </w:tc>
        <w:tc>
          <w:tcPr>
            <w:tcW w:w="1350" w:type="dxa"/>
            <w:shd w:val="clear" w:color="auto" w:fill="auto"/>
          </w:tcPr>
          <w:p w14:paraId="42AC2123" w14:textId="0BDA379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802164" w14:textId="1D3E848F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737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554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465</w:t>
            </w:r>
          </w:p>
        </w:tc>
        <w:tc>
          <w:tcPr>
            <w:tcW w:w="1170" w:type="dxa"/>
            <w:shd w:val="clear" w:color="auto" w:fill="auto"/>
          </w:tcPr>
          <w:p w14:paraId="2E8DE5D3" w14:textId="271B1954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B6AA18" w14:textId="1657C9DF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EA81769" w14:textId="1FE50B15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737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554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465</w:t>
            </w:r>
          </w:p>
        </w:tc>
      </w:tr>
      <w:tr w:rsidR="00177F9F" w:rsidRPr="00177F9F" w14:paraId="15D64699" w14:textId="77777777" w:rsidTr="00177F9F">
        <w:trPr>
          <w:trHeight w:val="360"/>
        </w:trPr>
        <w:tc>
          <w:tcPr>
            <w:tcW w:w="2765" w:type="dxa"/>
            <w:shd w:val="clear" w:color="auto" w:fill="auto"/>
            <w:vAlign w:val="bottom"/>
          </w:tcPr>
          <w:p w14:paraId="1C08B020" w14:textId="34B58165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pacing w:val="-4"/>
                <w:sz w:val="24"/>
                <w:szCs w:val="24"/>
                <w:rtl/>
                <w:cs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 xml:space="preserve">เงินลงทุนระยะยาวอื่น </w:t>
            </w:r>
            <w:r w:rsidRPr="00177F9F">
              <w:rPr>
                <w:sz w:val="24"/>
                <w:szCs w:val="24"/>
              </w:rPr>
              <w:t>-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</w:tcPr>
          <w:p w14:paraId="14598A3A" w14:textId="6172E13E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A189B4D" w14:textId="738BB94E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177F9F">
              <w:rPr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D0AB6B6" w14:textId="66DD342A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F102083" w14:textId="2CF897AE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8BC047F" w14:textId="07013F34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0058434" w14:textId="16E9303E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ADB9B3" w14:textId="23031539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253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557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521</w:t>
            </w:r>
          </w:p>
        </w:tc>
        <w:tc>
          <w:tcPr>
            <w:tcW w:w="1170" w:type="dxa"/>
            <w:shd w:val="clear" w:color="auto" w:fill="auto"/>
          </w:tcPr>
          <w:p w14:paraId="79B9D6B3" w14:textId="0587021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6E8696" w14:textId="4E0CE74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02E288B" w14:textId="0C5E2C89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253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557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521</w:t>
            </w:r>
          </w:p>
        </w:tc>
      </w:tr>
      <w:tr w:rsidR="00177F9F" w:rsidRPr="00177F9F" w14:paraId="15770DE3" w14:textId="77777777" w:rsidTr="00177F9F">
        <w:trPr>
          <w:trHeight w:val="360"/>
        </w:trPr>
        <w:tc>
          <w:tcPr>
            <w:tcW w:w="2765" w:type="dxa"/>
            <w:shd w:val="clear" w:color="auto" w:fill="auto"/>
            <w:vAlign w:val="bottom"/>
          </w:tcPr>
          <w:p w14:paraId="585F16D9" w14:textId="25ED109A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pacing w:val="-4"/>
                <w:sz w:val="24"/>
                <w:szCs w:val="24"/>
                <w:rtl/>
                <w:cs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 xml:space="preserve">ที่ดิน 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อาคารและอุปกรณ์ </w:t>
            </w:r>
            <w:r w:rsidRPr="00177F9F">
              <w:rPr>
                <w:sz w:val="24"/>
                <w:szCs w:val="24"/>
              </w:rPr>
              <w:t>-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</w:tcPr>
          <w:p w14:paraId="52FC76AC" w14:textId="277F8C1E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586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879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920</w:t>
            </w:r>
          </w:p>
        </w:tc>
        <w:tc>
          <w:tcPr>
            <w:tcW w:w="1260" w:type="dxa"/>
            <w:shd w:val="clear" w:color="auto" w:fill="FAFAFA"/>
          </w:tcPr>
          <w:p w14:paraId="3A617748" w14:textId="2B45E11E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683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286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610</w:t>
            </w:r>
          </w:p>
        </w:tc>
        <w:tc>
          <w:tcPr>
            <w:tcW w:w="1170" w:type="dxa"/>
            <w:shd w:val="clear" w:color="auto" w:fill="FAFAFA"/>
          </w:tcPr>
          <w:p w14:paraId="4829D3FB" w14:textId="73FF3FA4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72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485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307</w:t>
            </w:r>
          </w:p>
        </w:tc>
        <w:tc>
          <w:tcPr>
            <w:tcW w:w="1170" w:type="dxa"/>
            <w:shd w:val="clear" w:color="auto" w:fill="FAFAFA"/>
          </w:tcPr>
          <w:p w14:paraId="07B62153" w14:textId="69A1711C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1291829" w14:textId="0D50194B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342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651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837</w:t>
            </w:r>
          </w:p>
        </w:tc>
        <w:tc>
          <w:tcPr>
            <w:tcW w:w="1350" w:type="dxa"/>
            <w:shd w:val="clear" w:color="auto" w:fill="auto"/>
          </w:tcPr>
          <w:p w14:paraId="5090C0C6" w14:textId="229184A8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342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691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176</w:t>
            </w:r>
          </w:p>
        </w:tc>
        <w:tc>
          <w:tcPr>
            <w:tcW w:w="1260" w:type="dxa"/>
            <w:shd w:val="clear" w:color="auto" w:fill="auto"/>
          </w:tcPr>
          <w:p w14:paraId="5C404AB6" w14:textId="0AEB5182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562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511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057</w:t>
            </w:r>
          </w:p>
        </w:tc>
        <w:tc>
          <w:tcPr>
            <w:tcW w:w="1170" w:type="dxa"/>
            <w:shd w:val="clear" w:color="auto" w:fill="auto"/>
          </w:tcPr>
          <w:p w14:paraId="297F1FB4" w14:textId="1ECA5415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45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033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115</w:t>
            </w:r>
          </w:p>
        </w:tc>
        <w:tc>
          <w:tcPr>
            <w:tcW w:w="1170" w:type="dxa"/>
            <w:shd w:val="clear" w:color="auto" w:fill="auto"/>
          </w:tcPr>
          <w:p w14:paraId="0CF01256" w14:textId="087E1322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FC2DD4" w14:textId="28CB4EE3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950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235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348</w:t>
            </w:r>
          </w:p>
        </w:tc>
      </w:tr>
      <w:tr w:rsidR="00177F9F" w:rsidRPr="00177F9F" w14:paraId="11B2B3DE" w14:textId="77777777" w:rsidTr="00177F9F">
        <w:tc>
          <w:tcPr>
            <w:tcW w:w="2765" w:type="dxa"/>
            <w:shd w:val="clear" w:color="auto" w:fill="auto"/>
            <w:vAlign w:val="bottom"/>
          </w:tcPr>
          <w:p w14:paraId="135C7849" w14:textId="2F59A6DB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สิทธิเพื่อดำเนินการผลิตและจำหน่ายน้ำ</w:t>
            </w:r>
          </w:p>
        </w:tc>
        <w:tc>
          <w:tcPr>
            <w:tcW w:w="1267" w:type="dxa"/>
            <w:shd w:val="clear" w:color="auto" w:fill="FAFAFA"/>
          </w:tcPr>
          <w:p w14:paraId="5D7F528C" w14:textId="78D11E8C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788EB061" w14:textId="098DC65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15116C2E" w14:textId="1EFDCE32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586FECC3" w14:textId="09DC138F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58DADCB0" w14:textId="5AE6FBB0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F5142B2" w14:textId="6A52654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B78A30B" w14:textId="7603520A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E13CAEA" w14:textId="786F4B4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5C5EC2" w14:textId="60A7061B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AABF3BE" w14:textId="02A21FA4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177F9F" w:rsidRPr="00177F9F" w14:paraId="55AC578F" w14:textId="77777777" w:rsidTr="00177F9F">
        <w:tc>
          <w:tcPr>
            <w:tcW w:w="2765" w:type="dxa"/>
            <w:shd w:val="clear" w:color="auto" w:fill="auto"/>
            <w:vAlign w:val="bottom"/>
          </w:tcPr>
          <w:p w14:paraId="0FAAF816" w14:textId="45497D53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177F9F">
              <w:rPr>
                <w:sz w:val="24"/>
                <w:szCs w:val="24"/>
              </w:rPr>
              <w:t xml:space="preserve">   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เพื่ออุตสาหกรรม </w:t>
            </w:r>
            <w:r w:rsidRPr="00177F9F">
              <w:rPr>
                <w:sz w:val="24"/>
                <w:szCs w:val="24"/>
                <w:lang w:bidi="th-TH"/>
              </w:rPr>
              <w:t>-</w:t>
            </w:r>
            <w:r w:rsidRPr="00177F9F">
              <w:rPr>
                <w:sz w:val="24"/>
                <w:szCs w:val="24"/>
                <w:lang w:val="en-GB" w:bidi="th-TH"/>
              </w:rPr>
              <w:t xml:space="preserve"> </w:t>
            </w:r>
            <w:r w:rsidRPr="00177F9F">
              <w:rPr>
                <w:rFonts w:hint="cs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267" w:type="dxa"/>
            <w:shd w:val="clear" w:color="auto" w:fill="FAFAFA"/>
          </w:tcPr>
          <w:p w14:paraId="2CFC0C74" w14:textId="310EA9A4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115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163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046</w:t>
            </w:r>
          </w:p>
        </w:tc>
        <w:tc>
          <w:tcPr>
            <w:tcW w:w="1260" w:type="dxa"/>
            <w:shd w:val="clear" w:color="auto" w:fill="FAFAFA"/>
          </w:tcPr>
          <w:p w14:paraId="5C769B46" w14:textId="6273B6B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D2FC42A" w14:textId="0C35854B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C856323" w14:textId="7C47368E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439146C" w14:textId="06CA0B3C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5B6444">
              <w:rPr>
                <w:sz w:val="24"/>
                <w:szCs w:val="24"/>
                <w:lang w:val="en-GB"/>
              </w:rPr>
              <w:t>115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163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046</w:t>
            </w:r>
          </w:p>
        </w:tc>
        <w:tc>
          <w:tcPr>
            <w:tcW w:w="1350" w:type="dxa"/>
            <w:shd w:val="clear" w:color="auto" w:fill="auto"/>
          </w:tcPr>
          <w:p w14:paraId="7CD163D9" w14:textId="40C55778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5B6444">
              <w:rPr>
                <w:sz w:val="24"/>
                <w:szCs w:val="24"/>
                <w:lang w:val="en-GB"/>
              </w:rPr>
              <w:t>117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306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279</w:t>
            </w:r>
          </w:p>
        </w:tc>
        <w:tc>
          <w:tcPr>
            <w:tcW w:w="1260" w:type="dxa"/>
            <w:shd w:val="clear" w:color="auto" w:fill="auto"/>
          </w:tcPr>
          <w:p w14:paraId="07F07C43" w14:textId="5AFD3DDF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DBD6B4" w14:textId="403B75A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FC8925B" w14:textId="441D086B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CA3742A" w14:textId="7B2CE5BF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5B6444">
              <w:rPr>
                <w:sz w:val="24"/>
                <w:szCs w:val="24"/>
                <w:lang w:val="en-GB"/>
              </w:rPr>
              <w:t>117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306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279</w:t>
            </w:r>
          </w:p>
        </w:tc>
      </w:tr>
      <w:tr w:rsidR="00177F9F" w:rsidRPr="00177F9F" w14:paraId="7AA31E90" w14:textId="77777777" w:rsidTr="00177F9F">
        <w:tc>
          <w:tcPr>
            <w:tcW w:w="2765" w:type="dxa"/>
            <w:shd w:val="clear" w:color="auto" w:fill="auto"/>
            <w:vAlign w:val="bottom"/>
          </w:tcPr>
          <w:p w14:paraId="16D6E581" w14:textId="7035FBC1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 xml:space="preserve">สินทรัพย์ไม่มีตัวตน </w:t>
            </w:r>
            <w:r w:rsidRPr="00177F9F">
              <w:rPr>
                <w:sz w:val="24"/>
                <w:szCs w:val="24"/>
              </w:rPr>
              <w:t>-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</w:tcPr>
          <w:p w14:paraId="4D2F4840" w14:textId="5D5540CA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908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863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237</w:t>
            </w:r>
          </w:p>
        </w:tc>
        <w:tc>
          <w:tcPr>
            <w:tcW w:w="1260" w:type="dxa"/>
            <w:shd w:val="clear" w:color="auto" w:fill="FAFAFA"/>
          </w:tcPr>
          <w:p w14:paraId="29F3968B" w14:textId="35BAB636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0E31D6E" w14:textId="5E433B03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3ECAAA7" w14:textId="156B6B3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95B8A28" w14:textId="5C5D1347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908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863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237</w:t>
            </w:r>
          </w:p>
        </w:tc>
        <w:tc>
          <w:tcPr>
            <w:tcW w:w="1350" w:type="dxa"/>
            <w:shd w:val="clear" w:color="auto" w:fill="auto"/>
          </w:tcPr>
          <w:p w14:paraId="57CFFC6E" w14:textId="5A6474DB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918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164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164</w:t>
            </w:r>
          </w:p>
        </w:tc>
        <w:tc>
          <w:tcPr>
            <w:tcW w:w="1260" w:type="dxa"/>
            <w:shd w:val="clear" w:color="auto" w:fill="auto"/>
          </w:tcPr>
          <w:p w14:paraId="6113ECAA" w14:textId="32F4E1F0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6B1464" w14:textId="63AD912F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AFA29FB" w14:textId="7BE60C0E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A293A01" w14:textId="7280F7BD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918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164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164</w:t>
            </w:r>
          </w:p>
        </w:tc>
      </w:tr>
      <w:tr w:rsidR="00177F9F" w:rsidRPr="00177F9F" w14:paraId="31DD0A18" w14:textId="77777777" w:rsidTr="00177F9F">
        <w:tc>
          <w:tcPr>
            <w:tcW w:w="2765" w:type="dxa"/>
            <w:shd w:val="clear" w:color="auto" w:fill="auto"/>
            <w:vAlign w:val="bottom"/>
          </w:tcPr>
          <w:p w14:paraId="5ED87139" w14:textId="6C1283E9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ค่าความนิยม</w:t>
            </w:r>
          </w:p>
        </w:tc>
        <w:tc>
          <w:tcPr>
            <w:tcW w:w="1267" w:type="dxa"/>
            <w:shd w:val="clear" w:color="auto" w:fill="FAFAFA"/>
          </w:tcPr>
          <w:p w14:paraId="307C7BBD" w14:textId="00673B24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5B6444">
              <w:rPr>
                <w:sz w:val="24"/>
                <w:szCs w:val="24"/>
                <w:lang w:val="en-GB"/>
              </w:rPr>
              <w:t>610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669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FAFAFA"/>
          </w:tcPr>
          <w:p w14:paraId="32A3C7F2" w14:textId="7655ACA2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5B6444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162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207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653</w:t>
            </w:r>
          </w:p>
        </w:tc>
        <w:tc>
          <w:tcPr>
            <w:tcW w:w="1170" w:type="dxa"/>
            <w:shd w:val="clear" w:color="auto" w:fill="FAFAFA"/>
          </w:tcPr>
          <w:p w14:paraId="503A50ED" w14:textId="54CD7554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83F6EE9" w14:textId="4D83F55F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48EC02D" w14:textId="55D88F39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772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877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526</w:t>
            </w:r>
          </w:p>
        </w:tc>
        <w:tc>
          <w:tcPr>
            <w:tcW w:w="1350" w:type="dxa"/>
            <w:shd w:val="clear" w:color="auto" w:fill="auto"/>
          </w:tcPr>
          <w:p w14:paraId="536F6EE4" w14:textId="2E14B66C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610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669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auto"/>
          </w:tcPr>
          <w:p w14:paraId="74FDF3EC" w14:textId="129D8211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162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207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653</w:t>
            </w:r>
          </w:p>
        </w:tc>
        <w:tc>
          <w:tcPr>
            <w:tcW w:w="1170" w:type="dxa"/>
            <w:shd w:val="clear" w:color="auto" w:fill="auto"/>
          </w:tcPr>
          <w:p w14:paraId="4D838F6F" w14:textId="313C2D2D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B2261FA" w14:textId="01577A5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11586B2" w14:textId="04E136F1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772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877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526</w:t>
            </w:r>
          </w:p>
        </w:tc>
      </w:tr>
      <w:tr w:rsidR="00177F9F" w:rsidRPr="00177F9F" w14:paraId="3DE4EB74" w14:textId="77777777" w:rsidTr="00177F9F">
        <w:tc>
          <w:tcPr>
            <w:tcW w:w="2765" w:type="dxa"/>
            <w:shd w:val="clear" w:color="auto" w:fill="auto"/>
            <w:vAlign w:val="bottom"/>
          </w:tcPr>
          <w:p w14:paraId="6DFAB0F5" w14:textId="715320A2" w:rsidR="00177F9F" w:rsidRPr="00177F9F" w:rsidRDefault="00177F9F" w:rsidP="00177F9F">
            <w:pPr>
              <w:spacing w:after="0" w:line="240" w:lineRule="auto"/>
              <w:ind w:left="-78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5639C6B" w14:textId="3D665FCF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397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195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381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9748C2A" w14:textId="268237FB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363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907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731F230" w14:textId="4732D36B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16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850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224E77D" w14:textId="0D645824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238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128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CD18E43" w14:textId="5F1C41EC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778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191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240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4B70BD" w14:textId="2FA0332D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395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524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874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30D8AE" w14:textId="0C7FBC2C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914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544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047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F552C5" w14:textId="2FB862C8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16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724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7514F3" w14:textId="664DD5F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3B18FC3" w14:textId="30B2327D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1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326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793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906</w:t>
            </w:r>
          </w:p>
        </w:tc>
      </w:tr>
      <w:tr w:rsidR="00177F9F" w:rsidRPr="00177F9F" w14:paraId="7388F093" w14:textId="77777777" w:rsidTr="00177F9F">
        <w:tc>
          <w:tcPr>
            <w:tcW w:w="2765" w:type="dxa"/>
            <w:shd w:val="clear" w:color="auto" w:fill="auto"/>
            <w:vAlign w:val="bottom"/>
          </w:tcPr>
          <w:p w14:paraId="54820008" w14:textId="271E31C5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820C1" w14:textId="75B83AED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8</w:t>
            </w:r>
            <w:r w:rsidR="00177F9F" w:rsidRPr="00177F9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952</w:t>
            </w:r>
            <w:r w:rsidR="00177F9F" w:rsidRPr="00177F9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923</w:t>
            </w:r>
            <w:r w:rsidR="00177F9F" w:rsidRPr="00177F9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989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D4A87" w14:textId="63533678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14</w:t>
            </w:r>
            <w:r w:rsidR="00177F9F" w:rsidRPr="00177F9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529</w:t>
            </w:r>
            <w:r w:rsidR="00177F9F" w:rsidRPr="00177F9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988</w:t>
            </w:r>
            <w:r w:rsidR="00177F9F" w:rsidRPr="00177F9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102A5" w14:textId="584A222C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225E2A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082</w:t>
            </w:r>
            <w:r w:rsidR="00225E2A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428</w:t>
            </w:r>
            <w:r w:rsidR="00225E2A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F5979" w14:textId="169AEF67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rFonts w:eastAsia="Arial Unicode MS"/>
                <w:sz w:val="24"/>
                <w:szCs w:val="24"/>
                <w:lang w:val="en-GB"/>
              </w:rPr>
              <w:t>17</w:t>
            </w:r>
            <w:r w:rsidR="00177F9F" w:rsidRPr="00177F9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457</w:t>
            </w:r>
            <w:r w:rsidR="00177F9F" w:rsidRPr="00177F9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5B6444">
              <w:rPr>
                <w:rFonts w:eastAsia="Arial Unicode MS"/>
                <w:sz w:val="24"/>
                <w:szCs w:val="24"/>
                <w:lang w:val="en-GB"/>
              </w:rPr>
              <w:t>037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82F27" w14:textId="3E9DD56F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26</w:t>
            </w:r>
            <w:r w:rsidR="00177F9F" w:rsidRPr="00177F9F">
              <w:rPr>
                <w:sz w:val="24"/>
                <w:szCs w:val="24"/>
                <w:lang w:val="en-GB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582</w:t>
            </w:r>
            <w:r w:rsidR="00225E2A">
              <w:rPr>
                <w:sz w:val="24"/>
                <w:szCs w:val="24"/>
                <w:lang w:val="en-GB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797</w:t>
            </w:r>
            <w:r w:rsidR="00225E2A">
              <w:rPr>
                <w:sz w:val="24"/>
                <w:szCs w:val="24"/>
                <w:lang w:val="en-GB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5CDD9" w14:textId="727DAD7C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985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833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363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6E023" w14:textId="00E8C5FE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5B6444">
              <w:rPr>
                <w:sz w:val="24"/>
                <w:szCs w:val="24"/>
                <w:lang w:val="en-GB"/>
              </w:rPr>
              <w:t>16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608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859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119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1848A" w14:textId="25A3444D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798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726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69CA4" w14:textId="625DEC68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25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298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418D1" w14:textId="3DFA0B3D" w:rsidR="00177F9F" w:rsidRPr="00177F9F" w:rsidRDefault="005B6444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5B6444">
              <w:rPr>
                <w:sz w:val="24"/>
                <w:szCs w:val="24"/>
                <w:lang w:val="en-GB"/>
              </w:rPr>
              <w:t>26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418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717</w:t>
            </w:r>
            <w:r w:rsidR="00177F9F" w:rsidRPr="00177F9F">
              <w:rPr>
                <w:sz w:val="24"/>
                <w:szCs w:val="24"/>
              </w:rPr>
              <w:t>,</w:t>
            </w:r>
            <w:r w:rsidRPr="005B6444">
              <w:rPr>
                <w:sz w:val="24"/>
                <w:szCs w:val="24"/>
                <w:lang w:val="en-GB"/>
              </w:rPr>
              <w:t>430</w:t>
            </w:r>
          </w:p>
        </w:tc>
      </w:tr>
    </w:tbl>
    <w:p w14:paraId="47571B4C" w14:textId="77777777" w:rsidR="00CA7004" w:rsidRPr="00CE3D33" w:rsidRDefault="00CA7004" w:rsidP="00CE3D33">
      <w:pPr>
        <w:tabs>
          <w:tab w:val="left" w:pos="1890"/>
        </w:tabs>
        <w:spacing w:line="240" w:lineRule="auto"/>
        <w:ind w:left="540" w:hanging="540"/>
        <w:rPr>
          <w:sz w:val="26"/>
          <w:szCs w:val="26"/>
        </w:rPr>
      </w:pPr>
    </w:p>
    <w:p w14:paraId="3B33A0E6" w14:textId="77777777" w:rsidR="00CE3D33" w:rsidRDefault="00CE3D33" w:rsidP="00CE3D33">
      <w:pPr>
        <w:pStyle w:val="BodyText2"/>
        <w:spacing w:line="240" w:lineRule="auto"/>
        <w:ind w:left="540" w:right="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BDF7CD" w14:textId="522F5F0E" w:rsidR="00306BAB" w:rsidRDefault="00306BAB" w:rsidP="001F7500">
      <w:pPr>
        <w:spacing w:after="0" w:line="240" w:lineRule="auto"/>
        <w:jc w:val="thaiDistribute"/>
        <w:rPr>
          <w:rFonts w:eastAsia="Arial Unicode MS"/>
          <w:cs/>
          <w:lang w:bidi="th-TH"/>
        </w:rPr>
        <w:sectPr w:rsidR="00306BAB" w:rsidSect="00177F9F">
          <w:pgSz w:w="16840" w:h="11907" w:orient="landscape" w:code="9"/>
          <w:pgMar w:top="1728" w:right="864" w:bottom="720" w:left="864" w:header="720" w:footer="720" w:gutter="0"/>
          <w:cols w:space="720"/>
          <w:docGrid w:linePitch="381"/>
        </w:sectPr>
      </w:pPr>
      <w:bookmarkStart w:id="6" w:name="FairValue"/>
      <w:bookmarkEnd w:id="6"/>
    </w:p>
    <w:p w14:paraId="20BB80A9" w14:textId="77777777" w:rsidR="00427A16" w:rsidRPr="00873815" w:rsidRDefault="00427A16" w:rsidP="001F7500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2366" w:rsidRPr="00686023" w14:paraId="3F556165" w14:textId="77777777" w:rsidTr="00E058B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EE8AF3" w14:textId="769F15EE" w:rsidR="00162366" w:rsidRPr="00686023" w:rsidRDefault="005B6444" w:rsidP="00AA3F7B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5B6444">
              <w:rPr>
                <w:rFonts w:eastAsia="Arial Unicode MS"/>
                <w:b/>
                <w:bCs/>
                <w:color w:val="FFFFFF"/>
                <w:lang w:val="en-GB"/>
              </w:rPr>
              <w:t>7</w:t>
            </w:r>
            <w:r w:rsidR="00162366" w:rsidRPr="000800FC">
              <w:rPr>
                <w:rFonts w:eastAsia="Arial Unicode MS"/>
                <w:b/>
                <w:bCs/>
                <w:color w:val="FFFFFF"/>
                <w:lang w:val="en-GB"/>
              </w:rPr>
              <w:tab/>
            </w:r>
            <w:r w:rsidR="00177F9F" w:rsidRPr="00177F9F">
              <w:rPr>
                <w:rFonts w:eastAsia="Arial Unicode MS"/>
                <w:b/>
                <w:bCs/>
                <w:color w:val="FFFFFF"/>
                <w:cs/>
                <w:lang w:val="en-GB" w:bidi="th-TH"/>
              </w:rPr>
              <w:t>มูลค่ายุติธรรม</w:t>
            </w:r>
          </w:p>
        </w:tc>
      </w:tr>
    </w:tbl>
    <w:p w14:paraId="498646B8" w14:textId="77777777" w:rsidR="00162366" w:rsidRPr="00686023" w:rsidRDefault="00162366" w:rsidP="00162366">
      <w:pPr>
        <w:tabs>
          <w:tab w:val="left" w:pos="1890"/>
        </w:tabs>
        <w:ind w:right="-43"/>
        <w:jc w:val="thaiDistribute"/>
        <w:rPr>
          <w:rFonts w:eastAsia="Arial Unicode MS"/>
          <w:sz w:val="20"/>
          <w:szCs w:val="20"/>
        </w:rPr>
      </w:pPr>
    </w:p>
    <w:p w14:paraId="3F53D151" w14:textId="77777777" w:rsidR="00162366" w:rsidRPr="00686023" w:rsidRDefault="00162366" w:rsidP="00162366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14:paraId="0D91ED6A" w14:textId="77777777" w:rsidR="00162366" w:rsidRPr="00686023" w:rsidRDefault="00162366" w:rsidP="00162366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sz w:val="20"/>
          <w:lang w:bidi="th-TH"/>
        </w:rPr>
      </w:pPr>
    </w:p>
    <w:p w14:paraId="324DBEF2" w14:textId="77777777" w:rsidR="00162366" w:rsidRPr="00686023" w:rsidRDefault="00162366" w:rsidP="00162366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ข้างล่างเป็นการวิเคราะห์เครื่องมือทางการเงินที่วัดมูลค่าด้วยมูลค่ายุติธรรมโดยวิธีการประเมินมูลค่าตามคำนิยามของลำดับชั้นของมูลค่ายุติธรรมที่แตกต่างกันดังนี้</w:t>
      </w:r>
    </w:p>
    <w:p w14:paraId="6BA30FAC" w14:textId="77777777" w:rsidR="00162366" w:rsidRPr="00686023" w:rsidRDefault="00162366" w:rsidP="00162366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sz w:val="20"/>
          <w:lang w:bidi="th-TH"/>
        </w:rPr>
      </w:pPr>
    </w:p>
    <w:p w14:paraId="699D1771" w14:textId="75DF3297" w:rsidR="00162366" w:rsidRPr="00686023" w:rsidRDefault="00162366" w:rsidP="00614860">
      <w:pPr>
        <w:pStyle w:val="block"/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5B6444" w:rsidRPr="005B6444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Pr="00686023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3D0F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D872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</w:p>
    <w:p w14:paraId="4A9941DC" w14:textId="4637B4DA" w:rsidR="00162366" w:rsidRPr="00686023" w:rsidRDefault="00162366" w:rsidP="00614860">
      <w:pPr>
        <w:pStyle w:val="block"/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5B6444" w:rsidRPr="005B6444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Pr="00686023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D872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5B6444" w:rsidRPr="005B6444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Pr="00D872A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872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ทั้งที่สามารถสังเกตได้โดยตร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ง</w:t>
      </w:r>
      <w:r w:rsidRPr="00D872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(ได้แก่ ข้อมูลราคา) หรือโดยอ้อม (ได้แก่ ข้อมูลที่คำนวณมาจากราคา) สำหรับสินทรัพย์นั้นหรือหนี้สินนั้น </w:t>
      </w:r>
    </w:p>
    <w:p w14:paraId="74807FC4" w14:textId="18587A83" w:rsidR="00162366" w:rsidRPr="00686023" w:rsidRDefault="00162366" w:rsidP="00614860">
      <w:pPr>
        <w:pStyle w:val="block"/>
        <w:tabs>
          <w:tab w:val="left" w:pos="180"/>
        </w:tabs>
        <w:spacing w:after="0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5B6444" w:rsidRPr="005B6444">
        <w:rPr>
          <w:rFonts w:ascii="Browallia New" w:eastAsia="Arial Unicode MS" w:hAnsi="Browallia New" w:cs="Browallia New"/>
          <w:sz w:val="28"/>
          <w:szCs w:val="28"/>
          <w:lang w:bidi="th-TH"/>
        </w:rPr>
        <w:t>3</w:t>
      </w:r>
      <w:r w:rsidRPr="00686023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D872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0B28329" w14:textId="77777777" w:rsidR="00162366" w:rsidRPr="00686023" w:rsidRDefault="00162366" w:rsidP="00614860">
      <w:pPr>
        <w:pStyle w:val="block"/>
        <w:tabs>
          <w:tab w:val="left" w:pos="27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lang w:bidi="th-TH"/>
        </w:rPr>
      </w:pPr>
    </w:p>
    <w:p w14:paraId="5B5E603C" w14:textId="77777777" w:rsidR="00162366" w:rsidRPr="00686023" w:rsidRDefault="00162366" w:rsidP="00614860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  <w:r w:rsidRPr="00686023">
        <w:rPr>
          <w:rFonts w:eastAsia="Arial Unicode MS"/>
          <w:cs/>
        </w:rPr>
        <w:t>มูลค่ายุติธรรมของสินทรัพย์</w:t>
      </w:r>
      <w:r>
        <w:rPr>
          <w:rFonts w:eastAsia="Arial Unicode MS" w:hint="cs"/>
          <w:cs/>
        </w:rPr>
        <w:t>และหนี้สิน</w:t>
      </w:r>
      <w:r w:rsidRPr="00686023">
        <w:rPr>
          <w:rFonts w:eastAsia="Arial Unicode MS"/>
          <w:cs/>
        </w:rPr>
        <w:t>ทางการเงิน</w:t>
      </w:r>
      <w:r>
        <w:rPr>
          <w:rFonts w:eastAsia="Arial Unicode MS" w:hint="cs"/>
          <w:cs/>
        </w:rPr>
        <w:t>ที่วัดด้วยมูลค่ายุติธรรม แต่ไม่รวมถึงรายการที่มูลค่ายุติธรรมใกล้เคียงกับราคาตามบัญชี</w:t>
      </w:r>
      <w:r w:rsidRPr="00686023">
        <w:rPr>
          <w:rFonts w:eastAsia="Arial Unicode MS"/>
          <w:cs/>
        </w:rPr>
        <w:t>ในงบแสดงฐานะการเงินรวมและงบแสดงฐานะการเงินเฉพาะกิจการมีดังนี้</w:t>
      </w:r>
    </w:p>
    <w:p w14:paraId="4E9EBB4F" w14:textId="77777777" w:rsidR="00162366" w:rsidRPr="00686023" w:rsidRDefault="00162366" w:rsidP="00614860">
      <w:pPr>
        <w:spacing w:after="0" w:line="240" w:lineRule="auto"/>
        <w:rPr>
          <w:rFonts w:eastAsia="Arial Unicode MS"/>
          <w:sz w:val="20"/>
          <w:szCs w:val="20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2880"/>
        <w:gridCol w:w="1381"/>
        <w:gridCol w:w="1295"/>
        <w:gridCol w:w="1294"/>
        <w:gridCol w:w="1294"/>
        <w:gridCol w:w="1298"/>
      </w:tblGrid>
      <w:tr w:rsidR="000F73B1" w:rsidRPr="00614860" w14:paraId="3B62B209" w14:textId="77777777" w:rsidTr="00614860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06E1BE8A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7" w:name="_Hlk36566283"/>
          </w:p>
        </w:tc>
        <w:tc>
          <w:tcPr>
            <w:tcW w:w="65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75B9F" w14:textId="002BF148" w:rsidR="000F73B1" w:rsidRPr="00614860" w:rsidRDefault="00614860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F73B1" w:rsidRPr="00614860" w14:paraId="7F7B9F64" w14:textId="77777777" w:rsidTr="00614860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5454E3DA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57B60134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1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90E04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F73B1" w:rsidRPr="00614860" w14:paraId="2D85E116" w14:textId="77777777" w:rsidTr="00614860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449ECDEB" w14:textId="77777777" w:rsidR="000F73B1" w:rsidRPr="00614860" w:rsidRDefault="000F73B1" w:rsidP="00614860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2D2AA189" w14:textId="5AD31073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C3BC7" w14:textId="3759022B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ข้อมูลระดับ </w:t>
            </w:r>
            <w:r w:rsidR="005B6444" w:rsidRPr="005B6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บาท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09D2A" w14:textId="49DC081C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ข้อมูลระดับ </w:t>
            </w:r>
            <w:r w:rsidR="005B6444" w:rsidRPr="005B6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บาท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67FF5" w14:textId="39C7B3E6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ข้อมูลระดับ </w:t>
            </w:r>
            <w:r w:rsidR="005B6444" w:rsidRPr="005B6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บาท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E5313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รวม</w:t>
            </w:r>
            <w:r w:rsidRPr="006148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บาท</w:t>
            </w:r>
          </w:p>
        </w:tc>
      </w:tr>
      <w:tr w:rsidR="000F73B1" w:rsidRPr="00614860" w14:paraId="68319E9C" w14:textId="77777777" w:rsidTr="00614860">
        <w:trPr>
          <w:trHeight w:val="20"/>
        </w:trPr>
        <w:tc>
          <w:tcPr>
            <w:tcW w:w="2880" w:type="dxa"/>
            <w:shd w:val="clear" w:color="auto" w:fill="auto"/>
          </w:tcPr>
          <w:p w14:paraId="0418D31A" w14:textId="77777777" w:rsidR="000F73B1" w:rsidRPr="00614860" w:rsidRDefault="000F73B1" w:rsidP="00614860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</w:tcPr>
          <w:p w14:paraId="47673236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5CFE0A12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18D5472F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4918861A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</w:tcPr>
          <w:p w14:paraId="4CDD7DD8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73B1" w:rsidRPr="00614860" w14:paraId="771B3865" w14:textId="77777777" w:rsidTr="00614860">
        <w:trPr>
          <w:trHeight w:val="20"/>
        </w:trPr>
        <w:tc>
          <w:tcPr>
            <w:tcW w:w="2880" w:type="dxa"/>
            <w:shd w:val="clear" w:color="auto" w:fill="auto"/>
          </w:tcPr>
          <w:p w14:paraId="529EAA07" w14:textId="11A72A1B" w:rsidR="000F73B1" w:rsidRPr="00614860" w:rsidRDefault="00614860" w:rsidP="00614860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1486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B6444" w:rsidRPr="005B644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61486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1486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5B6444" w:rsidRPr="005B644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1" w:type="dxa"/>
            <w:shd w:val="clear" w:color="auto" w:fill="FAFAFA"/>
          </w:tcPr>
          <w:p w14:paraId="2BEDA2D7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</w:tcPr>
          <w:p w14:paraId="568CD2D8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</w:tcPr>
          <w:p w14:paraId="73817FE8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</w:tcPr>
          <w:p w14:paraId="4A14E682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</w:tcPr>
          <w:p w14:paraId="1EDBF38D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F73B1" w:rsidRPr="00614860" w14:paraId="5480A4FA" w14:textId="77777777" w:rsidTr="00614860">
        <w:trPr>
          <w:trHeight w:val="20"/>
        </w:trPr>
        <w:tc>
          <w:tcPr>
            <w:tcW w:w="2880" w:type="dxa"/>
            <w:shd w:val="clear" w:color="auto" w:fill="auto"/>
          </w:tcPr>
          <w:p w14:paraId="6A4F622A" w14:textId="77777777" w:rsidR="000F73B1" w:rsidRPr="00614860" w:rsidRDefault="000F73B1" w:rsidP="0061486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12"/>
                <w:szCs w:val="12"/>
                <w:cs/>
                <w:lang w:val="en-GB"/>
              </w:rPr>
            </w:pPr>
            <w:bookmarkStart w:id="8" w:name="_Hlk36652513"/>
          </w:p>
        </w:tc>
        <w:tc>
          <w:tcPr>
            <w:tcW w:w="1381" w:type="dxa"/>
            <w:shd w:val="clear" w:color="auto" w:fill="FAFAFA"/>
          </w:tcPr>
          <w:p w14:paraId="0275DF9F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5" w:type="dxa"/>
            <w:shd w:val="clear" w:color="auto" w:fill="FAFAFA"/>
          </w:tcPr>
          <w:p w14:paraId="7F107B9F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</w:tcPr>
          <w:p w14:paraId="3663910E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</w:tcPr>
          <w:p w14:paraId="24C08E18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8" w:type="dxa"/>
            <w:shd w:val="clear" w:color="auto" w:fill="FAFAFA"/>
          </w:tcPr>
          <w:p w14:paraId="0A17F78D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bookmarkEnd w:id="8"/>
      <w:tr w:rsidR="000F73B1" w:rsidRPr="00614860" w14:paraId="3EB80A53" w14:textId="77777777" w:rsidTr="00614860">
        <w:trPr>
          <w:trHeight w:val="20"/>
        </w:trPr>
        <w:tc>
          <w:tcPr>
            <w:tcW w:w="2880" w:type="dxa"/>
            <w:shd w:val="clear" w:color="auto" w:fill="auto"/>
          </w:tcPr>
          <w:p w14:paraId="6645F2F8" w14:textId="1B9A6747" w:rsidR="000F73B1" w:rsidRPr="00614860" w:rsidRDefault="00614860" w:rsidP="00614860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1486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381" w:type="dxa"/>
            <w:shd w:val="clear" w:color="auto" w:fill="FAFAFA"/>
            <w:vAlign w:val="bottom"/>
          </w:tcPr>
          <w:p w14:paraId="2487005E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A25DBAE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96991A1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204AB25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3826AC98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F73B1" w:rsidRPr="00614860" w14:paraId="71335D79" w14:textId="77777777" w:rsidTr="00614860">
        <w:trPr>
          <w:trHeight w:val="20"/>
        </w:trPr>
        <w:tc>
          <w:tcPr>
            <w:tcW w:w="2880" w:type="dxa"/>
            <w:shd w:val="clear" w:color="auto" w:fill="auto"/>
          </w:tcPr>
          <w:p w14:paraId="3570FA74" w14:textId="77777777" w:rsidR="000F73B1" w:rsidRPr="00614860" w:rsidRDefault="000F73B1" w:rsidP="0061486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81" w:type="dxa"/>
            <w:shd w:val="clear" w:color="auto" w:fill="FAFAFA"/>
            <w:vAlign w:val="bottom"/>
          </w:tcPr>
          <w:p w14:paraId="4A4507FC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5503233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0A2BEB3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E7A8947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3DF16819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0F73B1" w:rsidRPr="00614860" w14:paraId="6B660A0A" w14:textId="77777777" w:rsidTr="00614860">
        <w:trPr>
          <w:trHeight w:val="20"/>
        </w:trPr>
        <w:tc>
          <w:tcPr>
            <w:tcW w:w="2880" w:type="dxa"/>
            <w:shd w:val="clear" w:color="auto" w:fill="auto"/>
          </w:tcPr>
          <w:p w14:paraId="4CB02912" w14:textId="77777777" w:rsidR="00614860" w:rsidRPr="00614860" w:rsidRDefault="00614860" w:rsidP="00614860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1486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1D247BB8" w14:textId="77777777" w:rsidR="00614860" w:rsidRPr="00614860" w:rsidRDefault="00614860" w:rsidP="00614860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1486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   ด้วยมูลค่ายุติธรรมผ่าน</w:t>
            </w:r>
          </w:p>
          <w:p w14:paraId="0AB416E3" w14:textId="1BAB1611" w:rsidR="000F73B1" w:rsidRPr="00614860" w:rsidRDefault="00614860" w:rsidP="00614860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1486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   กำไรหรือขาดทุน</w:t>
            </w:r>
          </w:p>
        </w:tc>
        <w:tc>
          <w:tcPr>
            <w:tcW w:w="1381" w:type="dxa"/>
            <w:shd w:val="clear" w:color="auto" w:fill="FAFAFA"/>
            <w:vAlign w:val="bottom"/>
          </w:tcPr>
          <w:p w14:paraId="39DEB066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F21F9CB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578B830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33EE24D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5E7C8E25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F73B1" w:rsidRPr="00614860" w14:paraId="594F5725" w14:textId="77777777" w:rsidTr="00614860">
        <w:trPr>
          <w:trHeight w:val="20"/>
        </w:trPr>
        <w:tc>
          <w:tcPr>
            <w:tcW w:w="2880" w:type="dxa"/>
            <w:shd w:val="clear" w:color="auto" w:fill="auto"/>
          </w:tcPr>
          <w:p w14:paraId="2C60C6D4" w14:textId="77777777" w:rsidR="00614860" w:rsidRPr="00614860" w:rsidRDefault="00614860" w:rsidP="00614860">
            <w:pPr>
              <w:spacing w:after="0" w:line="240" w:lineRule="auto"/>
              <w:ind w:left="-72"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614860">
              <w:rPr>
                <w:rFonts w:eastAsia="Arial Unicode MS"/>
                <w:sz w:val="26"/>
                <w:szCs w:val="26"/>
                <w:cs/>
                <w:lang w:val="en-GB" w:bidi="th-TH"/>
              </w:rPr>
              <w:t>เงินลงทุนในตราสารทุนที่ไม่อยู่</w:t>
            </w:r>
          </w:p>
          <w:p w14:paraId="449C115A" w14:textId="17B876C1" w:rsidR="000F73B1" w:rsidRPr="00614860" w:rsidRDefault="00614860" w:rsidP="00614860">
            <w:pPr>
              <w:spacing w:after="0" w:line="240" w:lineRule="auto"/>
              <w:ind w:left="-72" w:right="-72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614860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   ในความต้องการของตลาด</w:t>
            </w:r>
          </w:p>
        </w:tc>
        <w:tc>
          <w:tcPr>
            <w:tcW w:w="1381" w:type="dxa"/>
            <w:shd w:val="clear" w:color="auto" w:fill="FAFAFA"/>
            <w:vAlign w:val="bottom"/>
          </w:tcPr>
          <w:p w14:paraId="32527CF1" w14:textId="16FDF571" w:rsidR="000F73B1" w:rsidRPr="00614860" w:rsidRDefault="005B6444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B6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142</w:t>
            </w:r>
            <w:r w:rsidR="000F73B1" w:rsidRPr="006148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500</w:t>
            </w:r>
            <w:r w:rsidR="000F73B1" w:rsidRPr="006148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18FFBD3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8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BBC9210" w14:textId="77777777" w:rsidR="000F73B1" w:rsidRPr="00614860" w:rsidRDefault="000F73B1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8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C3C436E" w14:textId="436A80E0" w:rsidR="000F73B1" w:rsidRPr="00614860" w:rsidRDefault="005B6444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B6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328</w:t>
            </w:r>
            <w:r w:rsidR="000F73B1" w:rsidRPr="006148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772</w:t>
            </w:r>
            <w:r w:rsidR="000F73B1" w:rsidRPr="006148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518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EF3C813" w14:textId="74C87ACA" w:rsidR="000F73B1" w:rsidRPr="00614860" w:rsidRDefault="005B6444" w:rsidP="00614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B6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328</w:t>
            </w:r>
            <w:r w:rsidR="000F73B1" w:rsidRPr="006148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772</w:t>
            </w:r>
            <w:r w:rsidR="000F73B1" w:rsidRPr="006148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B6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518</w:t>
            </w:r>
          </w:p>
        </w:tc>
      </w:tr>
      <w:bookmarkEnd w:id="7"/>
    </w:tbl>
    <w:p w14:paraId="1BF1FA23" w14:textId="2CB970AA" w:rsidR="00162366" w:rsidRPr="005B6444" w:rsidRDefault="00162366" w:rsidP="005B6444">
      <w:pPr>
        <w:spacing w:after="0" w:line="240" w:lineRule="auto"/>
        <w:jc w:val="thaiDistribute"/>
        <w:rPr>
          <w:rFonts w:eastAsia="Arial Unicode MS"/>
          <w:sz w:val="16"/>
          <w:szCs w:val="16"/>
        </w:rPr>
      </w:pPr>
    </w:p>
    <w:p w14:paraId="0ED8E7A3" w14:textId="7E085E0B" w:rsidR="001E537D" w:rsidRPr="005B6444" w:rsidRDefault="00162366" w:rsidP="00614860">
      <w:pPr>
        <w:spacing w:after="0" w:line="240" w:lineRule="auto"/>
        <w:rPr>
          <w:color w:val="CF4A02"/>
        </w:rPr>
      </w:pPr>
      <w:r w:rsidRPr="005B6444">
        <w:rPr>
          <w:rFonts w:eastAsia="Arial Unicode MS"/>
          <w:b/>
          <w:bCs/>
          <w:color w:val="CF4A02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5B6444" w:rsidRPr="005B6444">
        <w:rPr>
          <w:rFonts w:eastAsia="Arial Unicode MS"/>
          <w:b/>
          <w:bCs/>
          <w:color w:val="CF4A02"/>
          <w:lang w:val="en-GB" w:bidi="th-TH"/>
        </w:rPr>
        <w:t>3</w:t>
      </w:r>
    </w:p>
    <w:p w14:paraId="4DE18837" w14:textId="0152BDE1" w:rsidR="00614860" w:rsidRPr="00473260" w:rsidRDefault="00614860" w:rsidP="00614860">
      <w:pPr>
        <w:spacing w:after="0" w:line="240" w:lineRule="auto"/>
        <w:jc w:val="thaiDistribute"/>
        <w:rPr>
          <w:rFonts w:eastAsia="Arial Unicode MS"/>
          <w:sz w:val="16"/>
          <w:szCs w:val="16"/>
        </w:rPr>
      </w:pPr>
    </w:p>
    <w:p w14:paraId="5AB52C3A" w14:textId="22D6FAE5" w:rsidR="00614860" w:rsidRPr="00614860" w:rsidRDefault="00614860" w:rsidP="00614860">
      <w:pPr>
        <w:spacing w:after="0" w:line="240" w:lineRule="auto"/>
        <w:jc w:val="thaiDistribute"/>
        <w:rPr>
          <w:rFonts w:eastAsia="Arial Unicode MS"/>
        </w:rPr>
      </w:pPr>
      <w:r w:rsidRPr="00614860">
        <w:rPr>
          <w:rFonts w:eastAsia="Arial Unicode MS"/>
          <w:cs/>
          <w:lang w:bidi="th-TH"/>
        </w:rPr>
        <w:t>ผู้อำนวยการสายการเงิน (</w:t>
      </w:r>
      <w:r w:rsidRPr="00614860">
        <w:rPr>
          <w:rFonts w:eastAsia="Arial Unicode MS"/>
        </w:rPr>
        <w:t xml:space="preserve">CFO) </w:t>
      </w:r>
      <w:r w:rsidRPr="00614860">
        <w:rPr>
          <w:rFonts w:eastAsia="Arial Unicode MS"/>
          <w:cs/>
          <w:lang w:bidi="th-TH"/>
        </w:rPr>
        <w:t xml:space="preserve">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5B6444" w:rsidRPr="005B6444">
        <w:rPr>
          <w:rFonts w:eastAsia="Arial Unicode MS"/>
          <w:lang w:val="en-GB"/>
        </w:rPr>
        <w:t>1</w:t>
      </w:r>
      <w:r w:rsidRPr="00614860">
        <w:rPr>
          <w:rFonts w:eastAsia="Arial Unicode MS"/>
          <w:cs/>
          <w:lang w:bidi="th-TH"/>
        </w:rPr>
        <w:t xml:space="preserve"> ครั้ง</w:t>
      </w:r>
    </w:p>
    <w:p w14:paraId="736E95AB" w14:textId="77777777" w:rsidR="00614860" w:rsidRPr="00473260" w:rsidRDefault="00614860" w:rsidP="00614860">
      <w:pPr>
        <w:spacing w:after="0" w:line="240" w:lineRule="auto"/>
        <w:jc w:val="thaiDistribute"/>
        <w:rPr>
          <w:rFonts w:eastAsia="Arial Unicode MS"/>
          <w:sz w:val="16"/>
          <w:szCs w:val="16"/>
        </w:rPr>
      </w:pPr>
    </w:p>
    <w:p w14:paraId="0566E6DB" w14:textId="618F406D" w:rsidR="00473260" w:rsidRDefault="00614860" w:rsidP="00614860">
      <w:pPr>
        <w:spacing w:after="0" w:line="240" w:lineRule="auto"/>
        <w:jc w:val="thaiDistribute"/>
        <w:rPr>
          <w:rFonts w:eastAsia="Arial Unicode MS"/>
          <w:lang w:bidi="th-TH"/>
        </w:rPr>
      </w:pPr>
      <w:r w:rsidRPr="00614860">
        <w:rPr>
          <w:rFonts w:eastAsia="Arial Unicode MS"/>
          <w:cs/>
          <w:lang w:bidi="th-TH"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B6444" w:rsidRPr="005B6444">
        <w:rPr>
          <w:rFonts w:eastAsia="Arial Unicode MS"/>
          <w:lang w:val="en-GB"/>
        </w:rPr>
        <w:t>3</w:t>
      </w:r>
      <w:r w:rsidRPr="00614860">
        <w:rPr>
          <w:rFonts w:eastAsia="Arial Unicode MS"/>
          <w:cs/>
          <w:lang w:bidi="th-TH"/>
        </w:rPr>
        <w:t xml:space="preserve"> คือ</w:t>
      </w:r>
      <w:r w:rsidR="00354D24">
        <w:rPr>
          <w:rFonts w:eastAsia="Arial Unicode MS" w:hint="cs"/>
          <w:cs/>
          <w:lang w:bidi="th-TH"/>
        </w:rPr>
        <w:t>มูลค่า</w:t>
      </w:r>
      <w:r w:rsidR="00C93F68">
        <w:rPr>
          <w:rFonts w:eastAsia="Arial Unicode MS" w:hint="cs"/>
          <w:cs/>
          <w:lang w:bidi="th-TH"/>
        </w:rPr>
        <w:t>สินทรัพย์</w:t>
      </w:r>
      <w:r w:rsidR="00354D24">
        <w:rPr>
          <w:rFonts w:eastAsia="Arial Unicode MS" w:hint="cs"/>
          <w:cs/>
          <w:lang w:bidi="th-TH"/>
        </w:rPr>
        <w:t>สุทธิ</w:t>
      </w:r>
      <w:r w:rsidR="00C93F68">
        <w:rPr>
          <w:rFonts w:eastAsia="Arial Unicode MS" w:hint="cs"/>
          <w:cs/>
          <w:lang w:bidi="th-TH"/>
        </w:rPr>
        <w:t xml:space="preserve">ตามสัดส่วนเงินลงทุนของบริษัท </w:t>
      </w:r>
      <w:r w:rsidR="00354D24">
        <w:rPr>
          <w:rFonts w:eastAsia="Arial Unicode MS" w:hint="cs"/>
          <w:cs/>
          <w:lang w:val="en-GB" w:bidi="th-TH"/>
        </w:rPr>
        <w:t>ซึ่ง</w:t>
      </w:r>
      <w:r w:rsidR="00DA45FA" w:rsidRPr="00DA45FA">
        <w:rPr>
          <w:rFonts w:eastAsia="Arial Unicode MS"/>
          <w:cs/>
          <w:lang w:bidi="th-TH"/>
        </w:rPr>
        <w:t>การเปลี่ยนแปลงของข้อมูลดังกล่าวมีผลกระทบต่อการเปลี่ยนแปลงมูลค่ายุติธรรมของเงินลงทุนในทิศทางเดียวกัน</w:t>
      </w:r>
    </w:p>
    <w:p w14:paraId="3CF63AFA" w14:textId="77777777" w:rsidR="00473260" w:rsidRPr="00473260" w:rsidRDefault="00473260" w:rsidP="00614860">
      <w:pPr>
        <w:spacing w:after="0" w:line="240" w:lineRule="auto"/>
        <w:jc w:val="thaiDistribute"/>
        <w:rPr>
          <w:rFonts w:eastAsia="Arial Unicode MS"/>
          <w:sz w:val="18"/>
          <w:szCs w:val="18"/>
          <w:lang w:bidi="th-TH"/>
        </w:rPr>
      </w:pPr>
    </w:p>
    <w:p w14:paraId="3DC2F76D" w14:textId="5F05AF7D" w:rsidR="00614860" w:rsidRDefault="00473260" w:rsidP="00614860">
      <w:pPr>
        <w:spacing w:after="0" w:line="240" w:lineRule="auto"/>
        <w:jc w:val="thaiDistribute"/>
        <w:rPr>
          <w:rFonts w:eastAsia="Arial Unicode MS"/>
          <w:cs/>
        </w:rPr>
      </w:pPr>
      <w:r w:rsidRPr="00614860">
        <w:rPr>
          <w:rFonts w:eastAsia="Arial Unicode MS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  <w:r w:rsidR="00614860">
        <w:rPr>
          <w:rFonts w:eastAsia="Arial Unicode MS"/>
          <w:cs/>
          <w:lang w:bidi="th-TH"/>
        </w:rPr>
        <w:br w:type="page"/>
      </w:r>
    </w:p>
    <w:p w14:paraId="614C6F94" w14:textId="77777777" w:rsidR="00614860" w:rsidRDefault="00614860" w:rsidP="00614860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32D8B00" w14:textId="7F6BB003" w:rsidR="00614860" w:rsidRDefault="00614860" w:rsidP="00614860">
      <w:pPr>
        <w:spacing w:after="0" w:line="240" w:lineRule="auto"/>
        <w:jc w:val="thaiDistribute"/>
        <w:rPr>
          <w:rFonts w:eastAsia="Arial Unicode MS"/>
          <w:lang w:bidi="th-TH"/>
        </w:rPr>
      </w:pPr>
      <w:r w:rsidRPr="00614860">
        <w:rPr>
          <w:rFonts w:eastAsia="Arial Unicode MS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22D4D394" w14:textId="77777777" w:rsidR="00162366" w:rsidRPr="00F32818" w:rsidRDefault="00162366" w:rsidP="00614860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470" w:type="dxa"/>
        <w:tblLayout w:type="fixed"/>
        <w:tblLook w:val="04A0" w:firstRow="1" w:lastRow="0" w:firstColumn="1" w:lastColumn="0" w:noHBand="0" w:noVBand="1"/>
      </w:tblPr>
      <w:tblGrid>
        <w:gridCol w:w="4820"/>
        <w:gridCol w:w="1559"/>
        <w:gridCol w:w="1559"/>
        <w:gridCol w:w="1525"/>
        <w:gridCol w:w="7"/>
      </w:tblGrid>
      <w:tr w:rsidR="00162366" w:rsidRPr="00614860" w14:paraId="36EB0CB6" w14:textId="77777777" w:rsidTr="00614860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58A30" w14:textId="77777777" w:rsidR="00162366" w:rsidRPr="00614860" w:rsidRDefault="00162366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5340D6" w14:textId="35676783" w:rsidR="00162366" w:rsidRPr="00614860" w:rsidRDefault="00614860" w:rsidP="00614860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62366" w:rsidRPr="00614860" w14:paraId="355B0858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7A15" w14:textId="77777777" w:rsidR="00162366" w:rsidRPr="00614860" w:rsidRDefault="00162366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51E60" w14:textId="77777777" w:rsidR="00614860" w:rsidRPr="00614860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461B0C76" w14:textId="77777777" w:rsidR="00614860" w:rsidRPr="00614860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  <w:p w14:paraId="1F241A30" w14:textId="16B9DE91" w:rsidR="00162366" w:rsidRPr="00614860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ED4B9" w14:textId="77777777" w:rsidR="00614860" w:rsidRPr="00614860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6CE38283" w14:textId="77777777" w:rsidR="00614860" w:rsidRPr="00614860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  <w:p w14:paraId="4E9446AE" w14:textId="6F12DC77" w:rsidR="00162366" w:rsidRPr="00614860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73747" w14:textId="77777777" w:rsidR="00614860" w:rsidRPr="00614860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2251C0B8" w14:textId="01608992" w:rsidR="00162366" w:rsidRPr="00614860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162366" w:rsidRPr="00614860" w14:paraId="5DF1FC8F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E5F9" w14:textId="77777777" w:rsidR="00162366" w:rsidRPr="00614860" w:rsidRDefault="00162366" w:rsidP="00614860">
            <w:pPr>
              <w:spacing w:after="0" w:line="240" w:lineRule="auto"/>
              <w:ind w:left="-72"/>
              <w:rPr>
                <w:rFonts w:eastAsia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092384E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486E0AD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663AFF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162366" w:rsidRPr="00614860" w14:paraId="76A347C0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2F56F" w14:textId="38CAA298" w:rsidR="00162366" w:rsidRPr="00614860" w:rsidRDefault="00614860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5B6444" w:rsidRPr="005B644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มีนาคม พ.ศ. </w:t>
            </w:r>
            <w:r w:rsidR="005B6444" w:rsidRPr="005B644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03E63FE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8EB161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37D997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</w:tr>
      <w:tr w:rsidR="00162366" w:rsidRPr="00614860" w14:paraId="33AEEAB0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3089" w14:textId="644EF74F" w:rsidR="00162366" w:rsidRPr="00614860" w:rsidRDefault="00614860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813C279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9187978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AF8BE71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</w:tr>
      <w:tr w:rsidR="002606AD" w:rsidRPr="00614860" w14:paraId="128D931D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E42AB" w14:textId="1CD58A8A" w:rsidR="002606AD" w:rsidRPr="00614860" w:rsidRDefault="00614860" w:rsidP="00614860">
            <w:pPr>
              <w:spacing w:after="0" w:line="240" w:lineRule="auto"/>
              <w:ind w:lef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14860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9008712" w14:textId="253DF177" w:rsidR="002606A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999</w:t>
            </w:r>
            <w:r w:rsidR="002606A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164</w:t>
            </w:r>
            <w:r w:rsidR="002606A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180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44A7510" w14:textId="7BDFD586" w:rsidR="002606A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999</w:t>
            </w:r>
            <w:r w:rsidR="002606A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164</w:t>
            </w:r>
            <w:r w:rsidR="002606A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180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779B123" w14:textId="4DA4AB6C" w:rsidR="002606A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997</w:t>
            </w:r>
            <w:r w:rsidR="000E7D08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481</w:t>
            </w:r>
            <w:r w:rsidR="000E7D08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453</w:t>
            </w:r>
          </w:p>
        </w:tc>
      </w:tr>
      <w:tr w:rsidR="00162366" w:rsidRPr="00614860" w14:paraId="6EDAFFF3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7BB4" w14:textId="054FE84A" w:rsidR="00162366" w:rsidRPr="00614860" w:rsidRDefault="00614860" w:rsidP="00614860">
            <w:pPr>
              <w:spacing w:after="0" w:line="240" w:lineRule="auto"/>
              <w:ind w:lef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14860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หุ้นกู้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D037CC3" w14:textId="0B890613" w:rsidR="00162366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11</w:t>
            </w:r>
            <w:r w:rsidR="00162366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990</w:t>
            </w:r>
            <w:r w:rsidR="00162366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120</w:t>
            </w:r>
            <w:r w:rsidR="00162366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402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9D60C8C" w14:textId="2AD96059" w:rsidR="00162366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11</w:t>
            </w:r>
            <w:r w:rsidR="00162366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990</w:t>
            </w:r>
            <w:r w:rsidR="00162366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120</w:t>
            </w:r>
            <w:r w:rsidR="00162366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402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3AC2A2E" w14:textId="2C0E4013" w:rsidR="00162366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12</w:t>
            </w:r>
            <w:r w:rsidR="00162366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077</w:t>
            </w:r>
            <w:r w:rsidR="00162366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789</w:t>
            </w:r>
            <w:r w:rsidR="00162366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390</w:t>
            </w:r>
          </w:p>
        </w:tc>
      </w:tr>
      <w:tr w:rsidR="002606AD" w:rsidRPr="00614860" w14:paraId="42BF8CB2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F3ED" w14:textId="77777777" w:rsidR="002606AD" w:rsidRPr="00614860" w:rsidRDefault="002606AD" w:rsidP="00614860">
            <w:pPr>
              <w:spacing w:after="0" w:line="240" w:lineRule="auto"/>
              <w:ind w:left="-72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72FC59B" w14:textId="6532FFE8" w:rsidR="002606A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12</w:t>
            </w:r>
            <w:r w:rsidR="002606A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989</w:t>
            </w:r>
            <w:r w:rsidR="002606A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284</w:t>
            </w:r>
            <w:r w:rsidR="002606A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582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0EBCA47A" w14:textId="0E2E32E8" w:rsidR="002606A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12</w:t>
            </w:r>
            <w:r w:rsidR="002606A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989</w:t>
            </w:r>
            <w:r w:rsidR="002606A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284</w:t>
            </w:r>
            <w:r w:rsidR="002606A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582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5FE95A3" w14:textId="633986A9" w:rsidR="002606A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13</w:t>
            </w:r>
            <w:r w:rsidR="000A3EB7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075</w:t>
            </w:r>
            <w:r w:rsidR="000A3EB7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270</w:t>
            </w:r>
            <w:r w:rsidR="000A3EB7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843</w:t>
            </w:r>
          </w:p>
        </w:tc>
      </w:tr>
      <w:tr w:rsidR="00162366" w:rsidRPr="00614860" w14:paraId="4BD35F37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855384" w14:textId="3725843E" w:rsidR="00E058B6" w:rsidRPr="00614860" w:rsidRDefault="00E058B6" w:rsidP="00614860">
            <w:pPr>
              <w:spacing w:after="0" w:line="240" w:lineRule="auto"/>
              <w:rPr>
                <w:rFonts w:eastAsia="Times New Roman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E1DA67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46706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14792" w14:textId="77777777" w:rsidR="00162366" w:rsidRPr="00614860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sz w:val="16"/>
                <w:szCs w:val="16"/>
                <w:lang w:val="en-GB" w:eastAsia="en-GB"/>
              </w:rPr>
            </w:pPr>
          </w:p>
        </w:tc>
      </w:tr>
      <w:tr w:rsidR="001E537D" w:rsidRPr="00614860" w14:paraId="35122452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1B26" w14:textId="22CA0F67" w:rsidR="001E537D" w:rsidRPr="00614860" w:rsidRDefault="00614860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614860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5B6444" w:rsidRPr="005B6444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614860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614860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มกราคม พ.ศ. </w:t>
            </w:r>
            <w:r w:rsidR="005B6444" w:rsidRPr="005B6444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31EB37" w14:textId="2C96BFDE" w:rsidR="001E537D" w:rsidRPr="00614860" w:rsidRDefault="001E537D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08E7C80" w14:textId="2E4B72F4" w:rsidR="001E537D" w:rsidRPr="00614860" w:rsidRDefault="001E537D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E37526" w14:textId="1F85C32C" w:rsidR="001E537D" w:rsidRPr="00614860" w:rsidRDefault="001E537D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</w:p>
        </w:tc>
      </w:tr>
      <w:tr w:rsidR="001E537D" w:rsidRPr="00614860" w14:paraId="1BBB6C32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3EC0" w14:textId="3318A4A7" w:rsidR="001E537D" w:rsidRPr="00614860" w:rsidRDefault="00614860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14860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0E0" w14:textId="77777777" w:rsidR="001E537D" w:rsidRPr="00614860" w:rsidRDefault="001E537D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62E6" w14:textId="77777777" w:rsidR="001E537D" w:rsidRPr="00614860" w:rsidRDefault="001E537D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0DD02" w14:textId="77777777" w:rsidR="001E537D" w:rsidRPr="00614860" w:rsidRDefault="001E537D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E537D" w:rsidRPr="00614860" w14:paraId="1D8CDEC6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2852C" w14:textId="4062E6A0" w:rsidR="001E537D" w:rsidRPr="00614860" w:rsidRDefault="00614860" w:rsidP="00614860">
            <w:pPr>
              <w:spacing w:after="0" w:line="240" w:lineRule="auto"/>
              <w:ind w:lef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14860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B95A5" w14:textId="3A6432F8" w:rsidR="001E537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999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073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8984E" w14:textId="1834B915" w:rsidR="001E537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999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073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505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7EDDB" w14:textId="1E467511" w:rsidR="001E537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999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073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505</w:t>
            </w:r>
          </w:p>
        </w:tc>
      </w:tr>
      <w:tr w:rsidR="001E537D" w:rsidRPr="00614860" w14:paraId="06F9ECB5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4C92" w14:textId="531AE208" w:rsidR="001E537D" w:rsidRPr="00614860" w:rsidRDefault="00614860" w:rsidP="00614860">
            <w:pPr>
              <w:spacing w:after="0" w:line="240" w:lineRule="auto"/>
              <w:ind w:lef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14860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หุ้นกู้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588B4" w14:textId="0E15DB6E" w:rsidR="001E537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8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992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642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695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A5168" w14:textId="40D00BD9" w:rsidR="001E537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8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992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642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695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91F1E6" w14:textId="64CE7B05" w:rsidR="001E537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136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743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356</w:t>
            </w:r>
          </w:p>
        </w:tc>
      </w:tr>
      <w:tr w:rsidR="001E537D" w:rsidRPr="00614860" w14:paraId="31377E40" w14:textId="77777777" w:rsidTr="00614860">
        <w:trPr>
          <w:gridAfter w:val="1"/>
          <w:wAfter w:w="7" w:type="dxa"/>
          <w:cantSplit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A1D0" w14:textId="51E348D1" w:rsidR="001E537D" w:rsidRPr="00614860" w:rsidRDefault="001E537D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E7C08" w14:textId="71C597A2" w:rsidR="001E537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991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716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892616" w14:textId="3D3CDBC7" w:rsidR="001E537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991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716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86D21D" w14:textId="26BAEE1D" w:rsidR="001E537D" w:rsidRPr="00614860" w:rsidRDefault="005B6444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135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816</w:t>
            </w:r>
            <w:r w:rsidR="001E537D" w:rsidRPr="0061486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644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861</w:t>
            </w:r>
          </w:p>
        </w:tc>
      </w:tr>
    </w:tbl>
    <w:p w14:paraId="7B23F7B5" w14:textId="77777777" w:rsidR="001329CB" w:rsidRPr="00F32818" w:rsidRDefault="001329CB" w:rsidP="00614860">
      <w:pPr>
        <w:spacing w:after="0" w:line="240" w:lineRule="auto"/>
        <w:jc w:val="both"/>
        <w:rPr>
          <w:rFonts w:eastAsia="Arial Unicode MS"/>
          <w:sz w:val="20"/>
          <w:szCs w:val="20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F32818" w14:paraId="2FA4E6DB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231E82D" w14:textId="7A46FC49" w:rsidR="00E472DC" w:rsidRPr="00C77D14" w:rsidRDefault="005B6444" w:rsidP="00C77D14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8</w:t>
            </w:r>
            <w:r w:rsidR="00E472DC" w:rsidRPr="00C77D1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C77D14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ลูกหนี้การค้า</w:t>
            </w:r>
            <w:r w:rsidR="00483021" w:rsidRPr="00C77D1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- </w:t>
            </w:r>
            <w:r w:rsidR="00483021" w:rsidRPr="00C77D14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สุทธิ</w:t>
            </w:r>
          </w:p>
        </w:tc>
      </w:tr>
    </w:tbl>
    <w:p w14:paraId="64393799" w14:textId="77777777" w:rsidR="00D6352A" w:rsidRPr="00F32818" w:rsidRDefault="00D6352A" w:rsidP="00D35D55">
      <w:pPr>
        <w:spacing w:after="0" w:line="240" w:lineRule="auto"/>
        <w:jc w:val="both"/>
        <w:rPr>
          <w:rFonts w:eastAsia="Arial Unicode MS"/>
          <w:sz w:val="20"/>
          <w:szCs w:val="20"/>
          <w:lang w:bidi="th-TH"/>
        </w:rPr>
      </w:pPr>
    </w:p>
    <w:p w14:paraId="0216D2D6" w14:textId="2DEE6A9A" w:rsidR="00D6352A" w:rsidRPr="00614860" w:rsidRDefault="00D6352A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614860">
        <w:rPr>
          <w:rFonts w:eastAsia="Arial Unicode MS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="00D2431F" w:rsidRPr="00614860">
        <w:rPr>
          <w:rFonts w:eastAsia="Arial Unicode MS"/>
          <w:cs/>
          <w:lang w:bidi="th-TH"/>
        </w:rPr>
        <w:t xml:space="preserve"> </w:t>
      </w:r>
      <w:r w:rsidR="00D2431F" w:rsidRPr="00614860">
        <w:rPr>
          <w:rFonts w:eastAsia="Arial Unicode MS"/>
          <w:lang w:val="en-GB" w:bidi="th-TH"/>
        </w:rPr>
        <w:t>-</w:t>
      </w:r>
      <w:r w:rsidR="00D2431F" w:rsidRPr="00614860">
        <w:rPr>
          <w:rFonts w:eastAsia="Arial Unicode MS"/>
          <w:cs/>
          <w:lang w:val="en-GB" w:bidi="th-TH"/>
        </w:rPr>
        <w:t xml:space="preserve"> สุทธิ</w:t>
      </w:r>
      <w:r w:rsidR="00295CF4" w:rsidRPr="00614860">
        <w:rPr>
          <w:rFonts w:eastAsia="Arial Unicode MS"/>
          <w:cs/>
          <w:lang w:val="en-GB" w:bidi="th-TH"/>
        </w:rPr>
        <w:t xml:space="preserve"> </w:t>
      </w:r>
      <w:r w:rsidRPr="00614860">
        <w:rPr>
          <w:rFonts w:eastAsia="Arial Unicode MS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0A2FE96" w14:textId="77777777" w:rsidR="00D6352A" w:rsidRPr="00F32818" w:rsidRDefault="00D6352A" w:rsidP="00D35D55">
      <w:pPr>
        <w:spacing w:after="0" w:line="240" w:lineRule="auto"/>
        <w:jc w:val="both"/>
        <w:rPr>
          <w:rFonts w:eastAsia="Arial Unicode MS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68"/>
      </w:tblGrid>
      <w:tr w:rsidR="00D6352A" w:rsidRPr="00E2479D" w14:paraId="42897BEF" w14:textId="77777777" w:rsidTr="007D502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85BA" w14:textId="77777777" w:rsidR="00D6352A" w:rsidRPr="00E2479D" w:rsidRDefault="00D6352A" w:rsidP="00D35D55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01B1E" w14:textId="77777777" w:rsidR="00D6352A" w:rsidRPr="00E2479D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E2479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D32FA" w14:textId="77777777" w:rsidR="00D6352A" w:rsidRPr="00E2479D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E2479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479D" w:rsidRPr="00E2479D" w14:paraId="7117155F" w14:textId="77777777" w:rsidTr="007D502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54DF" w14:textId="77777777" w:rsidR="00E2479D" w:rsidRPr="00E2479D" w:rsidRDefault="00E2479D" w:rsidP="00E2479D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8A8B5" w14:textId="2D3CE80C" w:rsidR="00E2479D" w:rsidRPr="00E2479D" w:rsidRDefault="005B6444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2479D" w:rsidRPr="00E2479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2479D" w:rsidRPr="00E2479D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E2479D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2479D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CFC59" w14:textId="2FFCAE03" w:rsidR="00E2479D" w:rsidRPr="00E2479D" w:rsidRDefault="005B6444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2479D" w:rsidRPr="00E2479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2479D" w:rsidRPr="00E2479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2479D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2479D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9BEF2" w14:textId="713C57C1" w:rsidR="00E2479D" w:rsidRPr="00E2479D" w:rsidRDefault="005B6444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2479D" w:rsidRPr="00E2479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2479D" w:rsidRPr="00E2479D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E2479D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2479D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F10E0" w14:textId="0F7E459C" w:rsidR="00E2479D" w:rsidRPr="00E2479D" w:rsidRDefault="005B6444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2479D" w:rsidRPr="00E2479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2479D" w:rsidRPr="00E2479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2479D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2479D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7D502A" w:rsidRPr="00E2479D" w14:paraId="22C774CF" w14:textId="77777777" w:rsidTr="007D502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BBC3" w14:textId="77777777" w:rsidR="007D502A" w:rsidRPr="00E2479D" w:rsidRDefault="007D502A" w:rsidP="00E2479D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62532" w14:textId="2E21D180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DC495" w14:textId="5220A64F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B64AA" w14:textId="4998FAB7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B41C" w14:textId="0CD72C67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E2479D" w:rsidRPr="00614860" w14:paraId="697949FC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9BDFF7" w14:textId="35EDD3FF" w:rsidR="00E2479D" w:rsidRPr="00614860" w:rsidRDefault="00E2479D" w:rsidP="00E2479D">
            <w:pPr>
              <w:spacing w:after="0" w:line="240" w:lineRule="auto"/>
              <w:ind w:left="-40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BC358" w14:textId="2FD26808" w:rsidR="00E2479D" w:rsidRPr="00614860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20527" w14:textId="621A8E4F" w:rsidR="00E2479D" w:rsidRPr="00614860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C5826" w14:textId="397895E0" w:rsidR="00E2479D" w:rsidRPr="00614860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E7F60" w14:textId="7B9FB891" w:rsidR="00E2479D" w:rsidRPr="00614860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CE4B84" w:rsidRPr="00E2479D" w14:paraId="66A1D663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5D513C" w14:textId="014EBD32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771E70">
              <w:rPr>
                <w:rFonts w:eastAsia="Arial Unicode MS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15E1" w14:textId="347D90F3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lang w:val="en-GB"/>
              </w:rPr>
              <w:t>130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331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916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C0E4395" w14:textId="6B367429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124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510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3AC15" w14:textId="5D5D51CA" w:rsidR="00CE4B84" w:rsidRPr="00771E70" w:rsidRDefault="005B6444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81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988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C56" w14:textId="37F080B5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lang w:val="en-GB"/>
              </w:rPr>
              <w:t>74</w:t>
            </w:r>
            <w:r w:rsidR="00CE4B84" w:rsidRPr="00771E70">
              <w:t>,</w:t>
            </w:r>
            <w:r w:rsidRPr="005B6444">
              <w:rPr>
                <w:lang w:val="en-GB"/>
              </w:rPr>
              <w:t>848</w:t>
            </w:r>
            <w:r w:rsidR="00CE4B84" w:rsidRPr="00771E70">
              <w:t>,</w:t>
            </w:r>
            <w:r w:rsidRPr="005B6444">
              <w:rPr>
                <w:lang w:val="en-GB"/>
              </w:rPr>
              <w:t>415</w:t>
            </w:r>
          </w:p>
        </w:tc>
      </w:tr>
      <w:tr w:rsidR="00CE4B84" w:rsidRPr="00E2479D" w14:paraId="5E8766B1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E86A40" w14:textId="195FCDF5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771E70">
              <w:rPr>
                <w:rFonts w:eastAsia="Arial Unicode MS"/>
                <w:cs/>
                <w:lang w:bidi="th-TH"/>
              </w:rPr>
              <w:t>เกินกำหนดชำระ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0ED3E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3DA551E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02176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833C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CE4B84" w:rsidRPr="00E2479D" w14:paraId="62B1B9CA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940EAE" w14:textId="3B6FC44C" w:rsidR="00CE4B84" w:rsidRPr="00771E70" w:rsidRDefault="00A466BB" w:rsidP="00CE4B84">
            <w:pPr>
              <w:spacing w:after="0" w:line="240" w:lineRule="auto"/>
              <w:ind w:left="-113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  </w:t>
            </w:r>
            <w:r w:rsidR="00CE4B84" w:rsidRPr="00771E70">
              <w:rPr>
                <w:rFonts w:eastAsia="Arial Unicode MS"/>
                <w:cs/>
                <w:lang w:bidi="th-TH"/>
              </w:rPr>
              <w:t xml:space="preserve">ไม่เกิน </w:t>
            </w:r>
            <w:r w:rsidR="005B6444" w:rsidRPr="005B6444">
              <w:rPr>
                <w:rFonts w:eastAsia="Arial Unicode MS"/>
                <w:lang w:val="en-GB"/>
              </w:rPr>
              <w:t>3</w:t>
            </w:r>
            <w:r w:rsidR="00CE4B84" w:rsidRPr="00771E70">
              <w:rPr>
                <w:rFonts w:eastAsia="Arial Unicode MS"/>
              </w:rPr>
              <w:t xml:space="preserve">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D0E" w14:textId="03488E6D" w:rsidR="00CE4B84" w:rsidRPr="00771E70" w:rsidRDefault="005B6444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lang w:val="en-GB"/>
              </w:rPr>
              <w:t>18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961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654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0FE5BE" w14:textId="5BB2D436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13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523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73D4" w14:textId="591EA054" w:rsidR="00CE4B84" w:rsidRPr="00771E70" w:rsidRDefault="005B6444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12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662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62A2" w14:textId="078440F7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lang w:val="en-GB"/>
              </w:rPr>
              <w:t>13</w:t>
            </w:r>
            <w:r w:rsidR="00CE4B84" w:rsidRPr="00771E70">
              <w:t>,</w:t>
            </w:r>
            <w:r w:rsidRPr="005B6444">
              <w:rPr>
                <w:lang w:val="en-GB"/>
              </w:rPr>
              <w:t>126</w:t>
            </w:r>
            <w:r w:rsidR="00CE4B84" w:rsidRPr="00771E70">
              <w:t>,</w:t>
            </w:r>
            <w:r w:rsidRPr="005B6444">
              <w:rPr>
                <w:lang w:val="en-GB"/>
              </w:rPr>
              <w:t>702</w:t>
            </w:r>
          </w:p>
        </w:tc>
      </w:tr>
      <w:tr w:rsidR="00CE4B84" w:rsidRPr="00E2479D" w14:paraId="3A557445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1826A8" w14:textId="3E050E35" w:rsidR="00CE4B84" w:rsidRPr="00771E70" w:rsidRDefault="00A466BB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</w:rPr>
              <w:t xml:space="preserve">    </w:t>
            </w:r>
            <w:r w:rsidR="005B6444" w:rsidRPr="005B6444">
              <w:rPr>
                <w:rFonts w:eastAsia="Arial Unicode MS"/>
                <w:lang w:val="en-GB"/>
              </w:rPr>
              <w:t>3</w:t>
            </w:r>
            <w:r w:rsidR="00CE4B84" w:rsidRPr="00771E70">
              <w:rPr>
                <w:rFonts w:eastAsia="Arial Unicode MS"/>
              </w:rPr>
              <w:t xml:space="preserve"> - </w:t>
            </w:r>
            <w:r w:rsidR="005B6444" w:rsidRPr="005B6444">
              <w:rPr>
                <w:rFonts w:eastAsia="Arial Unicode MS"/>
                <w:lang w:val="en-GB"/>
              </w:rPr>
              <w:t>6</w:t>
            </w:r>
            <w:r w:rsidR="00CE4B84" w:rsidRPr="00771E70">
              <w:rPr>
                <w:rFonts w:eastAsia="Arial Unicode MS"/>
              </w:rPr>
              <w:t xml:space="preserve">  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DA44" w14:textId="45DF7669" w:rsidR="00CE4B84" w:rsidRPr="00771E70" w:rsidRDefault="005B6444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lang w:val="en-GB" w:bidi="th-TH"/>
              </w:rPr>
              <w:t>1</w:t>
            </w:r>
            <w:r w:rsidR="008879C8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944</w:t>
            </w:r>
            <w:r w:rsidR="008879C8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689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3B53772" w14:textId="1CC986BE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706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CFAF7" w14:textId="5199D769" w:rsidR="00CE4B84" w:rsidRPr="00771E70" w:rsidRDefault="005B6444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1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944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9499" w14:textId="222B396E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lang w:val="en-GB"/>
              </w:rPr>
              <w:t>706</w:t>
            </w:r>
            <w:r w:rsidR="00CE4B84" w:rsidRPr="00771E70">
              <w:t>,</w:t>
            </w:r>
            <w:r w:rsidRPr="005B6444">
              <w:rPr>
                <w:lang w:val="en-GB"/>
              </w:rPr>
              <w:t>281</w:t>
            </w:r>
          </w:p>
        </w:tc>
      </w:tr>
      <w:tr w:rsidR="00CE4B84" w:rsidRPr="00E2479D" w14:paraId="4E857624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5A47DD" w14:textId="680A58E3" w:rsidR="00CE4B84" w:rsidRPr="00771E70" w:rsidRDefault="00A466BB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</w:rPr>
              <w:t xml:space="preserve">    </w:t>
            </w:r>
            <w:r w:rsidR="005B6444" w:rsidRPr="005B6444">
              <w:rPr>
                <w:rFonts w:eastAsia="Arial Unicode MS"/>
                <w:lang w:val="en-GB"/>
              </w:rPr>
              <w:t>6</w:t>
            </w:r>
            <w:r w:rsidR="00CE4B84" w:rsidRPr="00771E70">
              <w:rPr>
                <w:rFonts w:eastAsia="Arial Unicode MS"/>
              </w:rPr>
              <w:t xml:space="preserve"> - </w:t>
            </w:r>
            <w:r w:rsidR="005B6444" w:rsidRPr="005B6444">
              <w:rPr>
                <w:rFonts w:eastAsia="Arial Unicode MS"/>
                <w:lang w:val="en-GB"/>
              </w:rPr>
              <w:t>12</w:t>
            </w:r>
            <w:r w:rsidR="00CE4B84" w:rsidRPr="00771E70">
              <w:rPr>
                <w:rFonts w:eastAsia="Arial Unicode MS"/>
              </w:rPr>
              <w:t xml:space="preserve">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074" w14:textId="6E4C3BEC" w:rsidR="00CE4B84" w:rsidRPr="00771E70" w:rsidRDefault="005B6444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1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355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602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DAC860E" w14:textId="42F7F10B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1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913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FA0D9" w14:textId="7B902813" w:rsidR="00CE4B84" w:rsidRPr="00771E70" w:rsidRDefault="005B6444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1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355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95E5" w14:textId="08377028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lang w:val="en-GB"/>
              </w:rPr>
              <w:t>1</w:t>
            </w:r>
            <w:r w:rsidR="00CE4B84" w:rsidRPr="00771E70">
              <w:t>,</w:t>
            </w:r>
            <w:r w:rsidRPr="005B6444">
              <w:rPr>
                <w:lang w:val="en-GB"/>
              </w:rPr>
              <w:t>913</w:t>
            </w:r>
            <w:r w:rsidR="00CE4B84" w:rsidRPr="00771E70">
              <w:t>,</w:t>
            </w:r>
            <w:r w:rsidRPr="005B6444">
              <w:rPr>
                <w:lang w:val="en-GB"/>
              </w:rPr>
              <w:t>367</w:t>
            </w:r>
          </w:p>
        </w:tc>
      </w:tr>
      <w:tr w:rsidR="00CE4B84" w:rsidRPr="00E2479D" w14:paraId="00BA0EBE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1217F8" w14:textId="4AA12C50" w:rsidR="00CE4B84" w:rsidRPr="00771E70" w:rsidRDefault="00A466BB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</w:rPr>
              <w:t xml:space="preserve">    </w:t>
            </w:r>
            <w:r w:rsidR="00CE4B84" w:rsidRPr="00771E70">
              <w:rPr>
                <w:rFonts w:eastAsia="Arial Unicode MS"/>
                <w:cs/>
                <w:lang w:bidi="th-TH"/>
              </w:rPr>
              <w:t xml:space="preserve">เกินกว่า </w:t>
            </w:r>
            <w:r w:rsidR="005B6444" w:rsidRPr="005B6444">
              <w:rPr>
                <w:rFonts w:eastAsia="Arial Unicode MS"/>
                <w:lang w:val="en-GB"/>
              </w:rPr>
              <w:t>12</w:t>
            </w:r>
            <w:r w:rsidR="00CE4B84" w:rsidRPr="00771E70">
              <w:rPr>
                <w:rFonts w:eastAsia="Arial Unicode MS"/>
              </w:rPr>
              <w:t xml:space="preserve">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E7D94" w14:textId="2A46A3B5" w:rsidR="00CE4B84" w:rsidRPr="00771E70" w:rsidRDefault="005B6444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rFonts w:eastAsia="Arial Unicode MS"/>
                <w:lang w:val="en-GB" w:bidi="th-TH"/>
              </w:rPr>
              <w:t>8</w:t>
            </w:r>
            <w:r w:rsidR="008879C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686</w:t>
            </w:r>
            <w:r w:rsidR="008879C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319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4739A" w14:textId="3A07E644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7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422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B6CF" w14:textId="5B46D615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8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686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8F134" w14:textId="770C007D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7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422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273</w:t>
            </w:r>
          </w:p>
        </w:tc>
      </w:tr>
      <w:tr w:rsidR="00CE4B84" w:rsidRPr="00E2479D" w14:paraId="394DAD27" w14:textId="77777777" w:rsidTr="00666B5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7B05EC0" w14:textId="77777777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FC225" w14:textId="1D83DFF0" w:rsidR="00CE4B84" w:rsidRPr="00771E70" w:rsidRDefault="005B6444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rFonts w:eastAsia="Arial Unicode MS"/>
                <w:lang w:val="en-GB" w:bidi="th-TH"/>
              </w:rPr>
              <w:t>161</w:t>
            </w:r>
            <w:r w:rsidR="008879C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280</w:t>
            </w:r>
            <w:r w:rsidR="008879C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180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7C97A" w14:textId="7590E957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rFonts w:eastAsia="Arial Unicode MS"/>
                <w:lang w:val="en-GB"/>
              </w:rPr>
              <w:t>148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076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92476" w14:textId="61BEEBF5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rFonts w:eastAsia="Arial Unicode MS"/>
                <w:lang w:val="en-GB"/>
              </w:rPr>
              <w:t>106</w:t>
            </w:r>
            <w:r w:rsidR="008879C8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637</w:t>
            </w:r>
            <w:r w:rsidR="008879C8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A63A" w14:textId="6F39959B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lang w:val="en-GB"/>
              </w:rPr>
              <w:t>98</w:t>
            </w:r>
            <w:r w:rsidR="00CE4B84" w:rsidRPr="00771E70">
              <w:t>,</w:t>
            </w:r>
            <w:r w:rsidRPr="005B6444">
              <w:rPr>
                <w:lang w:val="en-GB"/>
              </w:rPr>
              <w:t>017</w:t>
            </w:r>
            <w:r w:rsidR="00CE4B84" w:rsidRPr="00771E70">
              <w:t>,</w:t>
            </w:r>
            <w:r w:rsidRPr="005B6444">
              <w:rPr>
                <w:lang w:val="en-GB"/>
              </w:rPr>
              <w:t>038</w:t>
            </w:r>
          </w:p>
        </w:tc>
      </w:tr>
      <w:tr w:rsidR="00CE4B84" w:rsidRPr="00E2479D" w14:paraId="43E4F47E" w14:textId="77777777" w:rsidTr="00666B5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D440FF" w14:textId="67A2579C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b/>
                <w:bCs/>
              </w:rPr>
            </w:pPr>
            <w:r w:rsidRPr="00771E70">
              <w:rPr>
                <w:rFonts w:eastAsia="Arial Unicode MS"/>
                <w:u w:val="single"/>
                <w:cs/>
                <w:lang w:bidi="th-TH"/>
              </w:rPr>
              <w:t>หัก</w:t>
            </w:r>
            <w:r w:rsidRPr="00771E70">
              <w:rPr>
                <w:rFonts w:eastAsia="Arial Unicode MS"/>
              </w:rPr>
              <w:t xml:space="preserve"> </w:t>
            </w:r>
            <w:r w:rsidRPr="00771E70">
              <w:rPr>
                <w:rFonts w:eastAsia="Arial Unicode MS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E7CC2" w14:textId="0FCFC31C" w:rsidR="00CE4B84" w:rsidRPr="00771E70" w:rsidRDefault="008879C8" w:rsidP="006327C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771E70">
              <w:rPr>
                <w:rFonts w:eastAsia="Arial Unicode MS"/>
              </w:rPr>
              <w:t>(</w:t>
            </w:r>
            <w:bookmarkStart w:id="9" w:name="_Hlk40393177"/>
            <w:r w:rsidR="005B6444" w:rsidRPr="005B6444">
              <w:rPr>
                <w:rFonts w:eastAsia="Arial Unicode MS"/>
                <w:lang w:val="en-GB"/>
              </w:rPr>
              <w:t>1</w:t>
            </w:r>
            <w:r w:rsidR="005B6444" w:rsidRPr="005B6444">
              <w:rPr>
                <w:rFonts w:eastAsia="Arial Unicode MS" w:hint="cs"/>
                <w:lang w:val="en-GB" w:bidi="th-TH"/>
              </w:rPr>
              <w:t>2</w:t>
            </w:r>
            <w:r w:rsidRPr="00771E70"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 w:hint="cs"/>
                <w:lang w:val="en-GB" w:bidi="th-TH"/>
              </w:rPr>
              <w:t>521</w:t>
            </w:r>
            <w:r w:rsidRPr="00771E70"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 w:hint="cs"/>
                <w:lang w:val="en-GB" w:bidi="th-TH"/>
              </w:rPr>
              <w:t>22</w:t>
            </w:r>
            <w:r w:rsidR="005B6444" w:rsidRPr="005B6444">
              <w:rPr>
                <w:rFonts w:eastAsia="Arial Unicode MS"/>
                <w:lang w:val="en-GB" w:bidi="th-TH"/>
              </w:rPr>
              <w:t>7</w:t>
            </w:r>
            <w:bookmarkEnd w:id="9"/>
            <w:r w:rsidRPr="00771E70">
              <w:rPr>
                <w:rFonts w:eastAsia="Arial Unicode MS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5091A" w14:textId="591CADEC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771E70">
              <w:rPr>
                <w:rFonts w:eastAsia="Arial Unicode MS"/>
              </w:rPr>
              <w:t>(</w:t>
            </w:r>
            <w:r w:rsidR="005B6444" w:rsidRPr="005B6444">
              <w:rPr>
                <w:rFonts w:eastAsia="Arial Unicode MS"/>
                <w:lang w:val="en-GB"/>
              </w:rPr>
              <w:t>10</w:t>
            </w:r>
            <w:r w:rsidRPr="00771E70"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041</w:t>
            </w:r>
            <w:r w:rsidRPr="00771E70"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921</w:t>
            </w:r>
            <w:r w:rsidRPr="00771E70">
              <w:rPr>
                <w:rFonts w:eastAsia="Arial Unicode M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AF035" w14:textId="3D1AAD3D" w:rsidR="00CE4B84" w:rsidRPr="00771E70" w:rsidRDefault="006327CB" w:rsidP="006327C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5B6444" w:rsidRPr="005B6444">
              <w:rPr>
                <w:rFonts w:eastAsia="Arial Unicode MS"/>
                <w:lang w:val="en-GB"/>
              </w:rPr>
              <w:t>1</w:t>
            </w:r>
            <w:r w:rsidR="005B6444" w:rsidRPr="005B6444">
              <w:rPr>
                <w:rFonts w:eastAsia="Arial Unicode MS" w:hint="cs"/>
                <w:lang w:val="en-GB" w:bidi="th-TH"/>
              </w:rPr>
              <w:t>2</w:t>
            </w:r>
            <w:r w:rsidR="008879C8" w:rsidRPr="00771E70"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 w:hint="cs"/>
                <w:lang w:val="en-GB" w:bidi="th-TH"/>
              </w:rPr>
              <w:t>521</w:t>
            </w:r>
            <w:r w:rsidR="008879C8" w:rsidRPr="00771E70"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 w:hint="cs"/>
                <w:lang w:val="en-GB" w:bidi="th-TH"/>
              </w:rPr>
              <w:t>22</w:t>
            </w:r>
            <w:r w:rsidR="005B6444" w:rsidRPr="005B6444">
              <w:rPr>
                <w:rFonts w:eastAsia="Arial Unicode MS"/>
                <w:lang w:val="en-GB" w:bidi="th-TH"/>
              </w:rPr>
              <w:t>7</w:t>
            </w:r>
            <w:r w:rsidR="008879C8" w:rsidRPr="00771E70">
              <w:rPr>
                <w:rFonts w:eastAsia="Arial Unicode M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DD8DA" w14:textId="598C4EE5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771E70">
              <w:rPr>
                <w:rFonts w:eastAsia="Arial Unicode MS"/>
              </w:rPr>
              <w:t>(</w:t>
            </w:r>
            <w:r w:rsidR="005B6444" w:rsidRPr="005B6444">
              <w:rPr>
                <w:rFonts w:eastAsia="Arial Unicode MS"/>
                <w:lang w:val="en-GB"/>
              </w:rPr>
              <w:t>10</w:t>
            </w:r>
            <w:r w:rsidRPr="00771E70"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041</w:t>
            </w:r>
            <w:r w:rsidRPr="00771E70"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921</w:t>
            </w:r>
            <w:r w:rsidRPr="00771E70">
              <w:rPr>
                <w:rFonts w:eastAsia="Arial Unicode MS"/>
              </w:rPr>
              <w:t>)</w:t>
            </w:r>
          </w:p>
        </w:tc>
      </w:tr>
      <w:tr w:rsidR="00CE4B84" w:rsidRPr="00E2479D" w14:paraId="2D367C85" w14:textId="77777777" w:rsidTr="00666B5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8462AF" w14:textId="0C0A659A" w:rsidR="00CE4B84" w:rsidRPr="00771E70" w:rsidRDefault="00CE4B84" w:rsidP="00CE4B84">
            <w:pPr>
              <w:spacing w:after="0" w:line="240" w:lineRule="auto"/>
              <w:ind w:left="-113"/>
              <w:rPr>
                <w:rFonts w:eastAsia="Arial Unicode MS"/>
                <w:u w:val="single"/>
              </w:rPr>
            </w:pPr>
            <w:r w:rsidRPr="00771E70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B668" w14:textId="114C4D5A" w:rsidR="00CE4B84" w:rsidRPr="00771E70" w:rsidRDefault="005B6444" w:rsidP="00873FF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lang w:val="en-GB"/>
              </w:rPr>
              <w:t>1</w:t>
            </w:r>
            <w:r w:rsidRPr="005B6444">
              <w:rPr>
                <w:rFonts w:eastAsia="Arial Unicode MS" w:hint="cs"/>
                <w:lang w:val="en-GB" w:bidi="th-TH"/>
              </w:rPr>
              <w:t>48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 w:hint="cs"/>
                <w:lang w:val="en-GB" w:bidi="th-TH"/>
              </w:rPr>
              <w:t>758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 w:hint="cs"/>
                <w:lang w:val="en-GB" w:bidi="th-TH"/>
              </w:rPr>
              <w:t>953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47DAA" w14:textId="64122F17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138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034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599FB" w14:textId="7E16D120" w:rsidR="00CE4B84" w:rsidRPr="00771E70" w:rsidRDefault="005B6444" w:rsidP="00873FF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lang w:val="en-GB"/>
              </w:rPr>
              <w:t>9</w:t>
            </w:r>
            <w:r w:rsidRPr="005B6444">
              <w:rPr>
                <w:rFonts w:eastAsia="Arial Unicode MS" w:hint="cs"/>
                <w:lang w:val="en-GB" w:bidi="th-TH"/>
              </w:rPr>
              <w:t>4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 w:hint="cs"/>
                <w:lang w:val="en-GB" w:bidi="th-TH"/>
              </w:rPr>
              <w:t>11</w:t>
            </w:r>
            <w:r w:rsidRPr="005B6444">
              <w:rPr>
                <w:rFonts w:eastAsia="Arial Unicode MS"/>
                <w:lang w:val="en-GB"/>
              </w:rPr>
              <w:t>5</w:t>
            </w:r>
            <w:r w:rsidR="008879C8">
              <w:rPr>
                <w:rFonts w:eastAsia="Arial Unicode MS"/>
              </w:rPr>
              <w:t>,</w:t>
            </w:r>
            <w:r w:rsidRPr="005B6444">
              <w:rPr>
                <w:rFonts w:eastAsia="Arial Unicode MS" w:hint="cs"/>
                <w:lang w:val="en-GB" w:bidi="th-TH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10700" w14:textId="59F7060A" w:rsidR="00CE4B84" w:rsidRPr="00771E70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87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975</w:t>
            </w:r>
            <w:r w:rsidR="00CE4B84" w:rsidRPr="00771E7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117</w:t>
            </w:r>
          </w:p>
        </w:tc>
      </w:tr>
    </w:tbl>
    <w:p w14:paraId="3F9137C4" w14:textId="77777777" w:rsidR="00614860" w:rsidRDefault="00614860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3733BDAC" w14:textId="77777777" w:rsidR="007C344D" w:rsidRPr="00873815" w:rsidRDefault="007C344D" w:rsidP="00D35D55">
      <w:pPr>
        <w:spacing w:after="0" w:line="240" w:lineRule="auto"/>
        <w:rPr>
          <w:rFonts w:eastAsia="Arial Unicode MS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873815" w14:paraId="2B6A28DA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0551743" w14:textId="0FD57D23" w:rsidR="00E472DC" w:rsidRPr="00873815" w:rsidRDefault="005B6444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9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95F42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 xml:space="preserve">ที่ดิน 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อาคารและอุปกรณ์ </w:t>
            </w:r>
            <w:r w:rsidR="00AD0DBD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-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 สุทธิ</w:t>
            </w:r>
          </w:p>
        </w:tc>
      </w:tr>
    </w:tbl>
    <w:p w14:paraId="22ADFFED" w14:textId="77777777" w:rsidR="00F75A40" w:rsidRPr="00873815" w:rsidRDefault="00F75A40" w:rsidP="00D35D55">
      <w:pPr>
        <w:pStyle w:val="BodyText2"/>
        <w:spacing w:line="240" w:lineRule="auto"/>
        <w:ind w:right="-11"/>
        <w:rPr>
          <w:rFonts w:ascii="Browallia New" w:eastAsia="Arial Unicode MS" w:hAnsi="Browallia New" w:cs="Browallia New"/>
          <w:lang w:val="en-US"/>
        </w:rPr>
      </w:pPr>
    </w:p>
    <w:p w14:paraId="083FDA94" w14:textId="5646AE12" w:rsidR="00F75A40" w:rsidRPr="00873815" w:rsidRDefault="00F75A40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รายการเคลื่อนไหวของ</w:t>
      </w:r>
      <w:r w:rsidR="00895F42">
        <w:rPr>
          <w:rFonts w:eastAsia="Arial Unicode MS" w:hint="cs"/>
          <w:cs/>
          <w:lang w:bidi="th-TH"/>
        </w:rPr>
        <w:t xml:space="preserve">ที่ดิน </w:t>
      </w:r>
      <w:r w:rsidR="00345277" w:rsidRPr="00873815">
        <w:rPr>
          <w:rFonts w:eastAsia="Arial Unicode MS"/>
          <w:cs/>
          <w:lang w:bidi="th-TH"/>
        </w:rPr>
        <w:t>อาคารและอุปกรณ์</w:t>
      </w:r>
      <w:r w:rsidR="00273A8D" w:rsidRPr="00873815">
        <w:rPr>
          <w:rFonts w:eastAsia="Arial Unicode MS"/>
          <w:lang w:bidi="th-TH"/>
        </w:rPr>
        <w:t xml:space="preserve"> </w:t>
      </w:r>
      <w:r w:rsidR="00393FD0" w:rsidRPr="00873815">
        <w:rPr>
          <w:rFonts w:eastAsia="Arial Unicode MS"/>
          <w:lang w:val="en-GB" w:bidi="th-TH"/>
        </w:rPr>
        <w:t>-</w:t>
      </w:r>
      <w:r w:rsidR="00273A8D" w:rsidRPr="00873815">
        <w:rPr>
          <w:rFonts w:eastAsia="Arial Unicode MS"/>
          <w:cs/>
          <w:lang w:bidi="th-TH"/>
        </w:rPr>
        <w:t xml:space="preserve"> สุทธิ </w:t>
      </w:r>
      <w:r w:rsidRPr="00873815">
        <w:rPr>
          <w:rFonts w:eastAsia="Arial Unicode MS"/>
          <w:cs/>
          <w:lang w:bidi="th-TH"/>
        </w:rPr>
        <w:t>ในระหว่างงวด</w:t>
      </w:r>
      <w:r w:rsidR="00CE4B84">
        <w:rPr>
          <w:rFonts w:eastAsia="Arial Unicode MS" w:hint="cs"/>
          <w:cs/>
          <w:lang w:bidi="th-TH"/>
        </w:rPr>
        <w:t>สาม</w:t>
      </w:r>
      <w:r w:rsidR="00B82B6E" w:rsidRPr="00873815">
        <w:rPr>
          <w:rFonts w:eastAsia="Arial Unicode MS"/>
          <w:cs/>
          <w:lang w:bidi="th-TH"/>
        </w:rPr>
        <w:t>เดือน</w:t>
      </w:r>
      <w:r w:rsidRPr="00873815">
        <w:rPr>
          <w:rFonts w:eastAsia="Arial Unicode MS"/>
          <w:cs/>
          <w:lang w:bidi="th-TH"/>
        </w:rPr>
        <w:t xml:space="preserve">สิ้นสุดวันที่ </w:t>
      </w:r>
      <w:r w:rsidR="005B6444" w:rsidRPr="005B6444">
        <w:rPr>
          <w:rFonts w:eastAsia="Arial Unicode MS"/>
          <w:lang w:val="en-GB" w:bidi="th-TH"/>
        </w:rPr>
        <w:t>31</w:t>
      </w:r>
      <w:r w:rsidR="00CE4B84">
        <w:rPr>
          <w:rFonts w:eastAsia="Arial Unicode MS"/>
          <w:lang w:val="en-GB" w:bidi="th-TH"/>
        </w:rPr>
        <w:t xml:space="preserve"> </w:t>
      </w:r>
      <w:r w:rsidR="00CE4B84">
        <w:rPr>
          <w:rFonts w:eastAsia="Arial Unicode MS" w:hint="cs"/>
          <w:cs/>
          <w:lang w:val="en-GB" w:bidi="th-TH"/>
        </w:rPr>
        <w:t>มีนาคม</w:t>
      </w:r>
      <w:r w:rsidRPr="00873815">
        <w:rPr>
          <w:rFonts w:eastAsia="Arial Unicode MS"/>
          <w:cs/>
          <w:lang w:bidi="th-TH"/>
        </w:rPr>
        <w:t xml:space="preserve"> </w:t>
      </w:r>
      <w:r w:rsidR="00965F08" w:rsidRPr="00873815">
        <w:rPr>
          <w:rFonts w:eastAsia="Arial Unicode MS"/>
          <w:cs/>
          <w:lang w:bidi="th-TH"/>
        </w:rPr>
        <w:t>พ</w:t>
      </w:r>
      <w:r w:rsidR="00965F08" w:rsidRPr="00873815">
        <w:rPr>
          <w:rFonts w:eastAsia="Arial Unicode MS"/>
          <w:lang w:val="en-GB" w:bidi="th-TH"/>
        </w:rPr>
        <w:t>.</w:t>
      </w:r>
      <w:r w:rsidR="00965F08" w:rsidRPr="00873815">
        <w:rPr>
          <w:rFonts w:eastAsia="Arial Unicode MS"/>
          <w:cs/>
          <w:lang w:val="en-GB" w:bidi="th-TH"/>
        </w:rPr>
        <w:t>ศ</w:t>
      </w:r>
      <w:r w:rsidR="00965F08" w:rsidRPr="00873815">
        <w:rPr>
          <w:rFonts w:eastAsia="Arial Unicode MS"/>
          <w:lang w:val="en-GB" w:bidi="th-TH"/>
        </w:rPr>
        <w:t xml:space="preserve">. </w:t>
      </w:r>
      <w:r w:rsidR="005B6444" w:rsidRPr="005B6444">
        <w:rPr>
          <w:rFonts w:eastAsia="Arial Unicode MS"/>
          <w:lang w:val="en-GB" w:bidi="th-TH"/>
        </w:rPr>
        <w:t>2563</w:t>
      </w:r>
      <w:r w:rsidR="00965F08"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bidi="th-TH"/>
        </w:rPr>
        <w:t>มีดังนี้</w:t>
      </w:r>
    </w:p>
    <w:p w14:paraId="06673AA4" w14:textId="77777777" w:rsidR="00EA6E9E" w:rsidRPr="00873815" w:rsidRDefault="00EA6E9E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2089"/>
      </w:tblGrid>
      <w:tr w:rsidR="00EA6E9E" w:rsidRPr="00873815" w14:paraId="096DF253" w14:textId="77777777" w:rsidTr="00614860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6F55B19B" w14:textId="77777777" w:rsidR="00EA6E9E" w:rsidRPr="00873815" w:rsidRDefault="00EA6E9E" w:rsidP="00614860">
            <w:pPr>
              <w:spacing w:after="0" w:line="240" w:lineRule="auto"/>
              <w:ind w:left="-72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8B89C2" w14:textId="6CF4C418" w:rsidR="00EA6E9E" w:rsidRPr="00873815" w:rsidRDefault="000F3E24" w:rsidP="006B4A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345277"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การเงินรวม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BB0F1" w14:textId="77777777" w:rsidR="007C344D" w:rsidRPr="00873815" w:rsidRDefault="000F3E24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C57CEE"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</w:t>
            </w:r>
          </w:p>
          <w:p w14:paraId="1530BA76" w14:textId="260A102F" w:rsidR="00EA6E9E" w:rsidRPr="00873815" w:rsidRDefault="00C57CEE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1B2F9F" w:rsidRPr="00873815" w14:paraId="1316022A" w14:textId="77777777" w:rsidTr="00614860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7E87EF6B" w14:textId="77777777" w:rsidR="001B2F9F" w:rsidRPr="00873815" w:rsidRDefault="001B2F9F" w:rsidP="00614860">
            <w:pPr>
              <w:spacing w:after="0" w:line="240" w:lineRule="auto"/>
              <w:ind w:left="-72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D9AD" w14:textId="44C5B448" w:rsidR="001B2F9F" w:rsidRPr="00873815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9ACA" w14:textId="19E3754B" w:rsidR="001B2F9F" w:rsidRPr="00873815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A6E9E" w:rsidRPr="00873815" w14:paraId="3E379FA9" w14:textId="77777777" w:rsidTr="005B6444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237C52CF" w14:textId="77777777" w:rsidR="00EA6E9E" w:rsidRPr="00873815" w:rsidRDefault="00EA6E9E" w:rsidP="00614860">
            <w:pPr>
              <w:spacing w:after="0" w:line="240" w:lineRule="auto"/>
              <w:ind w:left="-72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A7C3" w14:textId="77777777" w:rsidR="00EA6E9E" w:rsidRPr="00873815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D881" w14:textId="77777777" w:rsidR="00EA6E9E" w:rsidRPr="00873815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</w:tr>
      <w:tr w:rsidR="00EA6E9E" w:rsidRPr="00CE4B84" w14:paraId="71499ED5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76F4E537" w14:textId="78CFE876" w:rsidR="00EA6E9E" w:rsidRPr="00CE4B84" w:rsidRDefault="003135D6" w:rsidP="00614860">
            <w:pPr>
              <w:spacing w:after="0" w:line="240" w:lineRule="auto"/>
              <w:ind w:left="-72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 xml:space="preserve">ราคาตามบัญชีต้นงวด </w:t>
            </w:r>
            <w:r w:rsidRPr="00CE4B84">
              <w:rPr>
                <w:rFonts w:eastAsia="Arial Unicode MS"/>
                <w:lang w:val="en-GB" w:bidi="th-TH"/>
              </w:rPr>
              <w:t>-</w:t>
            </w:r>
            <w:r w:rsidRPr="00CE4B84">
              <w:rPr>
                <w:rFonts w:eastAsia="Arial Unicode MS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0A727B" w14:textId="6A646D59" w:rsidR="00EA6E9E" w:rsidRPr="00CE4B84" w:rsidRDefault="005B6444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rFonts w:eastAsia="Arial Unicode MS"/>
                <w:lang w:val="en-GB"/>
              </w:rPr>
              <w:t>3</w:t>
            </w:r>
            <w:r w:rsidR="00E23CBB" w:rsidRPr="00E23CBB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950</w:t>
            </w:r>
            <w:r w:rsidR="00E23CBB" w:rsidRPr="00E23CBB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235</w:t>
            </w:r>
            <w:r w:rsidR="00E23CBB" w:rsidRPr="00E23CBB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348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7D6AA22" w14:textId="5B593CFE" w:rsidR="00EA6E9E" w:rsidRPr="00CE4B84" w:rsidRDefault="005B6444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2</w:t>
            </w:r>
            <w:r w:rsidR="00E23CBB" w:rsidRPr="00E23CBB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804</w:t>
            </w:r>
            <w:r w:rsidR="00E23CBB" w:rsidRPr="00E23CBB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749</w:t>
            </w:r>
            <w:r w:rsidR="00E23CBB" w:rsidRPr="00E23CBB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720</w:t>
            </w:r>
          </w:p>
        </w:tc>
      </w:tr>
      <w:tr w:rsidR="00C344AC" w:rsidRPr="00CE4B84" w14:paraId="23A87303" w14:textId="77777777" w:rsidTr="005B6444">
        <w:trPr>
          <w:trHeight w:val="20"/>
        </w:trPr>
        <w:tc>
          <w:tcPr>
            <w:tcW w:w="5387" w:type="dxa"/>
          </w:tcPr>
          <w:p w14:paraId="5494C1E4" w14:textId="15516CFA" w:rsidR="00C344AC" w:rsidRPr="00F61788" w:rsidRDefault="00F32818" w:rsidP="00C344AC">
            <w:pPr>
              <w:spacing w:after="0" w:line="240" w:lineRule="auto"/>
              <w:ind w:left="-72"/>
              <w:jc w:val="thaiDistribute"/>
              <w:rPr>
                <w:rFonts w:eastAsia="Arial Unicode MS"/>
                <w:lang w:val="en-GB" w:bidi="th-TH"/>
              </w:rPr>
            </w:pPr>
            <w:r w:rsidRPr="00F32818">
              <w:rPr>
                <w:rFonts w:eastAsia="Arial Unicode MS"/>
                <w:cs/>
                <w:lang w:val="en-GB" w:bidi="th-TH"/>
              </w:rPr>
              <w:t>รับรู้สิทธิการใช้สินทรัพย์ตามหนี้สินสัญญาเช่า</w:t>
            </w:r>
          </w:p>
        </w:tc>
        <w:tc>
          <w:tcPr>
            <w:tcW w:w="1984" w:type="dxa"/>
            <w:shd w:val="clear" w:color="auto" w:fill="FAFAFA"/>
          </w:tcPr>
          <w:p w14:paraId="69DF1C45" w14:textId="6DE6D752" w:rsidR="00C344AC" w:rsidRPr="003A01B2" w:rsidRDefault="005B6444" w:rsidP="00C344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lang w:val="en-GB"/>
              </w:rPr>
              <w:t>236</w:t>
            </w:r>
            <w:r w:rsidR="00C344AC" w:rsidRPr="007466AC">
              <w:t>,</w:t>
            </w:r>
            <w:r w:rsidRPr="005B6444">
              <w:rPr>
                <w:lang w:val="en-GB"/>
              </w:rPr>
              <w:t>369</w:t>
            </w:r>
            <w:r w:rsidR="00C344AC" w:rsidRPr="007466AC">
              <w:t>,</w:t>
            </w:r>
            <w:r w:rsidRPr="005B6444">
              <w:rPr>
                <w:lang w:val="en-GB"/>
              </w:rPr>
              <w:t>358</w:t>
            </w:r>
          </w:p>
        </w:tc>
        <w:tc>
          <w:tcPr>
            <w:tcW w:w="2089" w:type="dxa"/>
            <w:shd w:val="clear" w:color="auto" w:fill="FAFAFA"/>
          </w:tcPr>
          <w:p w14:paraId="2F4C781B" w14:textId="74613D15" w:rsidR="00C344AC" w:rsidRPr="003A01B2" w:rsidRDefault="005B6444" w:rsidP="00C344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lang w:val="en-GB"/>
              </w:rPr>
              <w:t>172</w:t>
            </w:r>
            <w:r w:rsidR="00C344AC" w:rsidRPr="002A7958">
              <w:t>,</w:t>
            </w:r>
            <w:r w:rsidRPr="005B6444">
              <w:rPr>
                <w:lang w:val="en-GB"/>
              </w:rPr>
              <w:t>996</w:t>
            </w:r>
            <w:r w:rsidR="00C344AC" w:rsidRPr="002A7958">
              <w:t>,</w:t>
            </w:r>
            <w:r w:rsidRPr="005B6444">
              <w:rPr>
                <w:lang w:val="en-GB"/>
              </w:rPr>
              <w:t>689</w:t>
            </w:r>
          </w:p>
        </w:tc>
      </w:tr>
      <w:tr w:rsidR="00C344AC" w:rsidRPr="00CE4B84" w14:paraId="08D6C76F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305F5255" w14:textId="67944723" w:rsidR="00C344AC" w:rsidRPr="00CE4B84" w:rsidRDefault="00C344AC" w:rsidP="00C344AC">
            <w:pPr>
              <w:spacing w:after="0" w:line="240" w:lineRule="auto"/>
              <w:ind w:left="-72"/>
              <w:jc w:val="thaiDistribute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ซื้อสินทรัพย์</w:t>
            </w:r>
          </w:p>
        </w:tc>
        <w:tc>
          <w:tcPr>
            <w:tcW w:w="1984" w:type="dxa"/>
            <w:shd w:val="clear" w:color="auto" w:fill="FAFAFA"/>
          </w:tcPr>
          <w:p w14:paraId="53E65195" w14:textId="5810F3C4" w:rsidR="00C344AC" w:rsidRPr="00CE4B84" w:rsidRDefault="005B6444" w:rsidP="00C344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lang w:val="en-GB"/>
              </w:rPr>
              <w:t>204</w:t>
            </w:r>
            <w:r w:rsidR="00C344AC" w:rsidRPr="007466AC">
              <w:t>,</w:t>
            </w:r>
            <w:r w:rsidRPr="005B6444">
              <w:rPr>
                <w:lang w:val="en-GB"/>
              </w:rPr>
              <w:t>347</w:t>
            </w:r>
            <w:r w:rsidR="00C344AC" w:rsidRPr="007466AC">
              <w:t>,</w:t>
            </w:r>
            <w:r w:rsidRPr="005B6444">
              <w:rPr>
                <w:lang w:val="en-GB"/>
              </w:rPr>
              <w:t>855</w:t>
            </w:r>
          </w:p>
        </w:tc>
        <w:tc>
          <w:tcPr>
            <w:tcW w:w="2089" w:type="dxa"/>
            <w:shd w:val="clear" w:color="auto" w:fill="FAFAFA"/>
          </w:tcPr>
          <w:p w14:paraId="45D49EA4" w14:textId="332CC80D" w:rsidR="00C344AC" w:rsidRPr="00CE4B84" w:rsidRDefault="005B6444" w:rsidP="00C344AC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5B6444">
              <w:rPr>
                <w:lang w:val="en-GB"/>
              </w:rPr>
              <w:t>18</w:t>
            </w:r>
            <w:r w:rsidR="00C344AC" w:rsidRPr="002A7958">
              <w:t>,</w:t>
            </w:r>
            <w:r w:rsidRPr="005B6444">
              <w:rPr>
                <w:lang w:val="en-GB"/>
              </w:rPr>
              <w:t>895</w:t>
            </w:r>
            <w:r w:rsidR="00C344AC" w:rsidRPr="002A7958">
              <w:t>,</w:t>
            </w:r>
            <w:r w:rsidRPr="005B6444">
              <w:rPr>
                <w:lang w:val="en-GB"/>
              </w:rPr>
              <w:t>987</w:t>
            </w:r>
          </w:p>
        </w:tc>
      </w:tr>
      <w:tr w:rsidR="00F61788" w:rsidRPr="00CE4B84" w14:paraId="6E925FBF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12F2D66B" w14:textId="586C9F6F" w:rsidR="00F61788" w:rsidRPr="00CE4B84" w:rsidRDefault="00F61788" w:rsidP="00F61788">
            <w:pPr>
              <w:spacing w:after="0" w:line="240" w:lineRule="auto"/>
              <w:ind w:left="-72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>การจำหน่าย</w:t>
            </w:r>
            <w:r>
              <w:rPr>
                <w:rFonts w:eastAsia="Arial Unicode MS" w:hint="cs"/>
                <w:cs/>
                <w:lang w:bidi="th-TH"/>
              </w:rPr>
              <w:t>สินทรัพย์</w:t>
            </w:r>
            <w:r w:rsidRPr="00CE4B84">
              <w:rPr>
                <w:rFonts w:eastAsia="Arial Unicode MS"/>
                <w:cs/>
                <w:lang w:bidi="th-TH"/>
              </w:rPr>
              <w:t xml:space="preserve"> </w:t>
            </w:r>
            <w:r w:rsidRPr="00CE4B84">
              <w:rPr>
                <w:rFonts w:eastAsia="Arial Unicode MS"/>
                <w:lang w:val="en-GB" w:bidi="th-TH"/>
              </w:rPr>
              <w:t>-</w:t>
            </w:r>
            <w:r w:rsidRPr="00CE4B84">
              <w:rPr>
                <w:rFonts w:eastAsia="Arial Unicode MS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91870C2" w14:textId="75CF398A" w:rsidR="00F61788" w:rsidRPr="00CE4B84" w:rsidRDefault="00F61788" w:rsidP="00F61788">
            <w:pPr>
              <w:spacing w:after="0" w:line="240" w:lineRule="auto"/>
              <w:ind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>
              <w:rPr>
                <w:rFonts w:eastAsia="Arial Unicode MS"/>
              </w:rPr>
              <w:t>(</w:t>
            </w:r>
            <w:r w:rsidR="005B6444" w:rsidRPr="005B6444">
              <w:rPr>
                <w:rFonts w:eastAsia="Arial Unicode MS"/>
                <w:lang w:val="en-GB"/>
              </w:rPr>
              <w:t>151</w:t>
            </w:r>
            <w:r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284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9AA8A90" w14:textId="79155605" w:rsidR="00F61788" w:rsidRPr="00CE4B84" w:rsidRDefault="00F61788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5B6444" w:rsidRPr="005B6444">
              <w:rPr>
                <w:rFonts w:eastAsia="Arial Unicode MS"/>
                <w:lang w:val="en-GB"/>
              </w:rPr>
              <w:t>151</w:t>
            </w:r>
            <w:r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284</w:t>
            </w:r>
            <w:r>
              <w:rPr>
                <w:rFonts w:eastAsia="Arial Unicode MS"/>
              </w:rPr>
              <w:t>)</w:t>
            </w:r>
          </w:p>
        </w:tc>
      </w:tr>
      <w:tr w:rsidR="00F61788" w:rsidRPr="00CE4B84" w14:paraId="4D205B03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32AD963C" w14:textId="1075FA32" w:rsidR="00F61788" w:rsidRPr="00CE4B84" w:rsidRDefault="00F61788" w:rsidP="00F61788">
            <w:pPr>
              <w:spacing w:after="0" w:line="240" w:lineRule="auto"/>
              <w:ind w:left="-72"/>
              <w:jc w:val="thaiDistribute"/>
              <w:rPr>
                <w:rFonts w:eastAsia="Arial Unicode MS"/>
                <w:lang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5C61" w14:textId="14850D8D" w:rsidR="00F61788" w:rsidRPr="00CE4B84" w:rsidRDefault="00F61788" w:rsidP="00F6178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5B6444" w:rsidRPr="005B6444">
              <w:rPr>
                <w:rFonts w:eastAsia="Arial Unicode MS"/>
                <w:lang w:val="en-GB"/>
              </w:rPr>
              <w:t>48</w:t>
            </w:r>
            <w:r>
              <w:rPr>
                <w:rFonts w:eastAsia="Arial Unicode MS"/>
                <w:lang w:val="en-GB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149</w:t>
            </w:r>
            <w:r>
              <w:rPr>
                <w:rFonts w:eastAsia="Arial Unicode MS"/>
                <w:lang w:val="en-GB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440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9D440" w14:textId="2B9E767F" w:rsidR="00F61788" w:rsidRPr="00CE4B84" w:rsidRDefault="00F61788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5B6444" w:rsidRPr="005B6444">
              <w:rPr>
                <w:rFonts w:eastAsia="Arial Unicode MS"/>
                <w:lang w:val="en-GB"/>
              </w:rPr>
              <w:t>38</w:t>
            </w:r>
            <w:r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736</w:t>
            </w:r>
            <w:r>
              <w:rPr>
                <w:rFonts w:eastAsia="Arial Unicode MS"/>
              </w:rPr>
              <w:t>,</w:t>
            </w:r>
            <w:r w:rsidR="005B6444" w:rsidRPr="005B6444">
              <w:rPr>
                <w:rFonts w:eastAsia="Arial Unicode MS"/>
                <w:lang w:val="en-GB"/>
              </w:rPr>
              <w:t>711</w:t>
            </w:r>
            <w:r>
              <w:rPr>
                <w:rFonts w:eastAsia="Arial Unicode MS"/>
              </w:rPr>
              <w:t>)</w:t>
            </w:r>
          </w:p>
        </w:tc>
      </w:tr>
      <w:tr w:rsidR="00F61788" w:rsidRPr="00CE4B84" w14:paraId="2C2C96B6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54570390" w14:textId="48B192A5" w:rsidR="00F61788" w:rsidRPr="00CE4B84" w:rsidRDefault="00F61788" w:rsidP="00F61788">
            <w:pPr>
              <w:spacing w:after="0" w:line="240" w:lineRule="auto"/>
              <w:ind w:left="-72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 xml:space="preserve">ราคาตามบัญชีปลายงวด </w:t>
            </w:r>
            <w:r w:rsidRPr="00CE4B84">
              <w:rPr>
                <w:rFonts w:eastAsia="Arial Unicode MS"/>
                <w:lang w:val="en-GB" w:bidi="th-TH"/>
              </w:rPr>
              <w:t>-</w:t>
            </w:r>
            <w:r w:rsidRPr="00CE4B84">
              <w:rPr>
                <w:rFonts w:eastAsia="Arial Unicode MS"/>
                <w:cs/>
                <w:lang w:bidi="th-TH"/>
              </w:rPr>
              <w:t xml:space="preserve"> สุทธิ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08035" w14:textId="762BDD35" w:rsidR="00F61788" w:rsidRPr="00CE4B84" w:rsidRDefault="005B6444" w:rsidP="00F6178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rFonts w:eastAsia="Arial Unicode MS"/>
                <w:lang w:val="en-GB"/>
              </w:rPr>
              <w:t>4</w:t>
            </w:r>
            <w:r w:rsidR="00F61788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342</w:t>
            </w:r>
            <w:r w:rsidR="00F61788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651</w:t>
            </w:r>
            <w:r w:rsidR="00F61788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837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34360" w14:textId="0904DAA8" w:rsidR="00F61788" w:rsidRPr="00CE4B84" w:rsidRDefault="005B6444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2</w:t>
            </w:r>
            <w:r w:rsidR="00F6178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957</w:t>
            </w:r>
            <w:r w:rsidR="00F6178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754</w:t>
            </w:r>
            <w:r w:rsidR="00F6178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401</w:t>
            </w:r>
          </w:p>
        </w:tc>
      </w:tr>
    </w:tbl>
    <w:p w14:paraId="53C52C0F" w14:textId="62EE84CE" w:rsidR="002E4FD6" w:rsidRDefault="002E4FD6" w:rsidP="00D35D55">
      <w:pPr>
        <w:spacing w:after="0" w:line="240" w:lineRule="auto"/>
        <w:jc w:val="thaiDistribute"/>
        <w:rPr>
          <w:rFonts w:eastAsia="Arial Unicode MS"/>
        </w:rPr>
      </w:pPr>
    </w:p>
    <w:p w14:paraId="02133251" w14:textId="77777777" w:rsidR="00BC6A2D" w:rsidRPr="00BC6A2D" w:rsidRDefault="00BC6A2D" w:rsidP="00BC6A2D">
      <w:pPr>
        <w:spacing w:after="0" w:line="240" w:lineRule="auto"/>
        <w:jc w:val="thaiDistribute"/>
        <w:rPr>
          <w:rFonts w:eastAsia="Arial Unicode MS"/>
          <w:color w:val="000000"/>
          <w:lang w:val="en-GB" w:bidi="th-TH"/>
        </w:rPr>
      </w:pPr>
      <w:r w:rsidRPr="00BC6A2D">
        <w:rPr>
          <w:rFonts w:eastAsia="Arial Unicode MS" w:hint="cs"/>
          <w:color w:val="000000"/>
          <w:cs/>
          <w:lang w:val="en-GB" w:bidi="th-TH"/>
        </w:rPr>
        <w:t>สิทธิการใช้</w:t>
      </w:r>
      <w:r w:rsidRPr="00BC6A2D">
        <w:rPr>
          <w:rFonts w:eastAsia="Arial Unicode MS"/>
          <w:color w:val="000000"/>
          <w:cs/>
          <w:lang w:val="en-GB" w:bidi="th-TH"/>
        </w:rPr>
        <w:t>สินทรัพย์ตาม</w:t>
      </w:r>
      <w:r w:rsidRPr="00BC6A2D">
        <w:rPr>
          <w:rFonts w:eastAsia="Arial Unicode MS" w:hint="cs"/>
          <w:color w:val="000000"/>
          <w:cs/>
          <w:lang w:val="en-GB" w:bidi="th-TH"/>
        </w:rPr>
        <w:t>หนี้สิน</w:t>
      </w:r>
      <w:r w:rsidRPr="00BC6A2D">
        <w:rPr>
          <w:rFonts w:eastAsia="Arial Unicode MS"/>
          <w:color w:val="000000"/>
          <w:cs/>
          <w:lang w:val="en-GB" w:bidi="th-TH"/>
        </w:rPr>
        <w:t>สัญญาเช่าที่กลุ่มกิจการเป็นผู้เช่าซึ่งรวมแสดงในรายการข้างต้นประกอบด้วย</w:t>
      </w:r>
      <w:r w:rsidRPr="00BC6A2D">
        <w:rPr>
          <w:rFonts w:eastAsia="Arial Unicode MS" w:hint="cs"/>
          <w:color w:val="000000"/>
          <w:cs/>
          <w:lang w:val="en-GB" w:bidi="th-TH"/>
        </w:rPr>
        <w:t>ยานพาหนะและอุปกรณ์</w:t>
      </w:r>
      <w:r w:rsidRPr="00BC6A2D">
        <w:rPr>
          <w:rFonts w:eastAsia="Arial Unicode MS"/>
          <w:color w:val="000000"/>
          <w:cs/>
          <w:lang w:val="en-GB" w:bidi="th-TH"/>
        </w:rPr>
        <w:t xml:space="preserve"> มีรายละเอียดดังนี้</w:t>
      </w:r>
    </w:p>
    <w:p w14:paraId="357E0553" w14:textId="77777777" w:rsidR="00BC6A2D" w:rsidRPr="00BC6A2D" w:rsidRDefault="00BC6A2D" w:rsidP="00BC6A2D">
      <w:pPr>
        <w:spacing w:after="0" w:line="240" w:lineRule="auto"/>
        <w:jc w:val="thaiDistribute"/>
        <w:rPr>
          <w:rFonts w:eastAsia="Arial Unicode MS"/>
          <w:color w:val="000000"/>
          <w:lang w:val="en-GB"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BC6A2D" w:rsidRPr="00BC6A2D" w14:paraId="7C729BA3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F07F6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014BCB" w14:textId="77777777" w:rsidR="00BC6A2D" w:rsidRPr="00BC6A2D" w:rsidRDefault="00BC6A2D" w:rsidP="00BC6A2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lang w:bidi="th-TH"/>
              </w:rPr>
            </w:pPr>
            <w:r w:rsidRPr="00BC6A2D">
              <w:rPr>
                <w:rFonts w:eastAsia="Arial Unicode MS" w:hint="cs"/>
                <w:b/>
                <w:bCs/>
                <w:color w:val="000000"/>
                <w:cs/>
                <w:lang w:bidi="th-TH"/>
              </w:rPr>
              <w:t>ข้อมูลทาง</w:t>
            </w:r>
            <w:r w:rsidRPr="00BC6A2D">
              <w:rPr>
                <w:rFonts w:eastAsia="Arial Unicode MS" w:hint="eastAsia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5AC60" w14:textId="77777777" w:rsidR="00BC6A2D" w:rsidRPr="00BC6A2D" w:rsidRDefault="00BC6A2D" w:rsidP="00BC6A2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lang w:bidi="th-TH"/>
              </w:rPr>
            </w:pPr>
            <w:r w:rsidRPr="00BC6A2D">
              <w:rPr>
                <w:rFonts w:eastAsia="Arial Unicode MS" w:hint="cs"/>
                <w:b/>
                <w:bCs/>
                <w:color w:val="000000"/>
                <w:cs/>
                <w:lang w:bidi="th-TH"/>
              </w:rPr>
              <w:t>ข้อมูลทางการ</w:t>
            </w:r>
            <w:r w:rsidRPr="00BC6A2D">
              <w:rPr>
                <w:rFonts w:eastAsia="Arial Unicode MS" w:hint="eastAsia"/>
                <w:b/>
                <w:bCs/>
                <w:color w:val="000000"/>
                <w:cs/>
                <w:lang w:bidi="th-TH"/>
              </w:rPr>
              <w:t>เงินเฉพาะกิจการ</w:t>
            </w:r>
          </w:p>
        </w:tc>
      </w:tr>
      <w:tr w:rsidR="00BC6A2D" w:rsidRPr="00BC6A2D" w14:paraId="39C7A842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9C854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73220" w14:textId="77777777" w:rsidR="00BC6A2D" w:rsidRPr="00F32818" w:rsidRDefault="00BC6A2D" w:rsidP="00F32818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7EB003E" w14:textId="4C94576D" w:rsidR="00BC6A2D" w:rsidRPr="00BC6A2D" w:rsidRDefault="005B6444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</w:pPr>
            <w:r w:rsidRPr="005B6444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BC6A2D" w:rsidRPr="00BC6A2D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BC6A2D"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A52DF" w14:textId="77777777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328A08B5" w14:textId="58E90AE6" w:rsidR="00BC6A2D" w:rsidRPr="00BC6A2D" w:rsidRDefault="005B6444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</w:pPr>
            <w:r w:rsidRPr="005B6444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BC6A2D" w:rsidRPr="00BC6A2D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BC6A2D"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167D3" w14:textId="77777777" w:rsidR="00F32818" w:rsidRPr="00F32818" w:rsidRDefault="00BC6A2D" w:rsidP="00F32818">
            <w:pPr>
              <w:spacing w:after="0" w:line="240" w:lineRule="auto"/>
              <w:ind w:left="-14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747CDD78" w14:textId="557BDB08" w:rsidR="00BC6A2D" w:rsidRPr="00BC6A2D" w:rsidRDefault="005B6444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</w:pPr>
            <w:r w:rsidRPr="005B6444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BC6A2D" w:rsidRPr="00BC6A2D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BC6A2D"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6254F" w14:textId="77777777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07C2085E" w14:textId="79BD3743" w:rsidR="00BC6A2D" w:rsidRPr="00BC6A2D" w:rsidRDefault="005B6444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</w:pPr>
            <w:r w:rsidRPr="005B6444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BC6A2D" w:rsidRPr="00BC6A2D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BC6A2D"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</w:tc>
      </w:tr>
      <w:tr w:rsidR="00BC6A2D" w:rsidRPr="00BC6A2D" w14:paraId="2DE9F79B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EC8F7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06F2A" w14:textId="70FFF750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5B6444" w:rsidRPr="005B6444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58A61" w14:textId="223B2F67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5B6444" w:rsidRPr="005B6444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A8945" w14:textId="47E89DF8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5B6444" w:rsidRPr="005B6444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11AB3" w14:textId="404DFC7C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5B6444" w:rsidRPr="005B6444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2562</w:t>
            </w:r>
          </w:p>
        </w:tc>
      </w:tr>
      <w:tr w:rsidR="00BC6A2D" w:rsidRPr="00BC6A2D" w14:paraId="56836145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C018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F20779" w14:textId="6E1A6080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1593FC" w14:textId="4587E076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AFB06" w14:textId="54232D98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CCBCD" w14:textId="48250846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</w:tr>
      <w:tr w:rsidR="00BC6A2D" w:rsidRPr="00BC6A2D" w14:paraId="378ADA08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8031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D8F66" w14:textId="77777777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30D5B" w14:textId="77777777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4129B" w14:textId="77777777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AA724" w14:textId="77777777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</w:tr>
      <w:tr w:rsidR="00BC6A2D" w:rsidRPr="00BC6A2D" w14:paraId="545AAF73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DB4975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lang w:val="en-GB" w:bidi="th-TH"/>
              </w:rPr>
            </w:pPr>
            <w:r w:rsidRPr="00BC6A2D">
              <w:rPr>
                <w:rFonts w:eastAsia="Arial Unicode MS"/>
                <w:color w:val="000000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E0491" w14:textId="662EBF0B" w:rsidR="00BC6A2D" w:rsidRPr="00BC6A2D" w:rsidRDefault="005B6444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lang w:val="en-GB"/>
              </w:rPr>
              <w:t>236</w:t>
            </w:r>
            <w:r w:rsidR="00BC6A2D" w:rsidRPr="007466AC">
              <w:t>,</w:t>
            </w:r>
            <w:r w:rsidRPr="005B6444">
              <w:rPr>
                <w:lang w:val="en-GB"/>
              </w:rPr>
              <w:t>369</w:t>
            </w:r>
            <w:r w:rsidR="00BC6A2D" w:rsidRPr="007466AC">
              <w:t>,</w:t>
            </w:r>
            <w:r w:rsidRPr="005B6444">
              <w:rPr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21FA35" w14:textId="3F973496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887A54" w14:textId="6C7821C8" w:rsidR="00BC6A2D" w:rsidRPr="00BC6A2D" w:rsidRDefault="005B6444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5B6444">
              <w:rPr>
                <w:lang w:val="en-GB"/>
              </w:rPr>
              <w:t>172</w:t>
            </w:r>
            <w:r w:rsidR="00BC6A2D" w:rsidRPr="002A7958">
              <w:t>,</w:t>
            </w:r>
            <w:r w:rsidRPr="005B6444">
              <w:rPr>
                <w:lang w:val="en-GB"/>
              </w:rPr>
              <w:t>996</w:t>
            </w:r>
            <w:r w:rsidR="00BC6A2D" w:rsidRPr="002A7958">
              <w:t>,</w:t>
            </w:r>
            <w:r w:rsidRPr="005B6444">
              <w:rPr>
                <w:lang w:val="en-GB"/>
              </w:rPr>
              <w:t>689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9AF67" w14:textId="11E54B08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</w:tr>
      <w:tr w:rsidR="00BC6A2D" w:rsidRPr="00BC6A2D" w14:paraId="359A05C8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609AEFD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highlight w:val="green"/>
                <w:lang w:bidi="th-TH"/>
              </w:rPr>
            </w:pPr>
            <w:r w:rsidRPr="00BC6A2D">
              <w:rPr>
                <w:rFonts w:eastAsia="Arial Unicode MS"/>
                <w:color w:val="000000"/>
                <w:u w:val="single"/>
                <w:cs/>
                <w:lang w:bidi="th-TH"/>
              </w:rPr>
              <w:t>หัก</w:t>
            </w:r>
            <w:r w:rsidRPr="00BC6A2D">
              <w:rPr>
                <w:rFonts w:eastAsia="Arial Unicode MS"/>
                <w:color w:val="000000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AE78B" w14:textId="1D76CC12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>
              <w:rPr>
                <w:rFonts w:eastAsia="Arial Unicode MS"/>
                <w:color w:val="000000"/>
                <w:lang w:bidi="th-TH"/>
              </w:rPr>
              <w:t>(</w:t>
            </w:r>
            <w:r w:rsidR="005B6444" w:rsidRPr="005B6444">
              <w:rPr>
                <w:rFonts w:eastAsia="Arial Unicode MS"/>
                <w:color w:val="000000"/>
                <w:lang w:val="en-GB" w:bidi="th-TH"/>
              </w:rPr>
              <w:t>3</w:t>
            </w:r>
            <w:r>
              <w:rPr>
                <w:rFonts w:eastAsia="Arial Unicode MS"/>
                <w:color w:val="000000"/>
                <w:lang w:bidi="th-TH"/>
              </w:rPr>
              <w:t>,</w:t>
            </w:r>
            <w:r w:rsidR="005B6444" w:rsidRPr="005B6444">
              <w:rPr>
                <w:rFonts w:eastAsia="Arial Unicode MS"/>
                <w:color w:val="000000"/>
                <w:lang w:val="en-GB" w:bidi="th-TH"/>
              </w:rPr>
              <w:t>664</w:t>
            </w:r>
            <w:r>
              <w:rPr>
                <w:rFonts w:eastAsia="Arial Unicode MS"/>
                <w:color w:val="000000"/>
                <w:lang w:bidi="th-TH"/>
              </w:rPr>
              <w:t>,</w:t>
            </w:r>
            <w:r w:rsidR="005B6444" w:rsidRPr="005B6444">
              <w:rPr>
                <w:rFonts w:eastAsia="Arial Unicode MS"/>
                <w:color w:val="000000"/>
                <w:lang w:val="en-GB" w:bidi="th-TH"/>
              </w:rPr>
              <w:t>304</w:t>
            </w:r>
            <w:r>
              <w:rPr>
                <w:rFonts w:eastAsia="Arial Unicode MS"/>
                <w:color w:val="000000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18BD9" w14:textId="26C93782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BEE131" w14:textId="2137EFF3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>
              <w:rPr>
                <w:rFonts w:eastAsia="Arial Unicode MS"/>
                <w:color w:val="000000"/>
                <w:lang w:bidi="th-TH"/>
              </w:rPr>
              <w:t>(</w:t>
            </w:r>
            <w:r w:rsidR="005B6444" w:rsidRPr="005B6444">
              <w:rPr>
                <w:rFonts w:eastAsia="Arial Unicode MS"/>
                <w:color w:val="000000"/>
                <w:lang w:val="en-GB" w:bidi="th-TH"/>
              </w:rPr>
              <w:t>2</w:t>
            </w:r>
            <w:r>
              <w:rPr>
                <w:rFonts w:eastAsia="Arial Unicode MS"/>
                <w:color w:val="000000"/>
                <w:lang w:bidi="th-TH"/>
              </w:rPr>
              <w:t>,</w:t>
            </w:r>
            <w:r w:rsidR="005B6444" w:rsidRPr="005B6444">
              <w:rPr>
                <w:rFonts w:eastAsia="Arial Unicode MS"/>
                <w:color w:val="000000"/>
                <w:lang w:val="en-GB" w:bidi="th-TH"/>
              </w:rPr>
              <w:t>990</w:t>
            </w:r>
            <w:r>
              <w:rPr>
                <w:rFonts w:eastAsia="Arial Unicode MS"/>
                <w:color w:val="000000"/>
                <w:lang w:bidi="th-TH"/>
              </w:rPr>
              <w:t>,</w:t>
            </w:r>
            <w:r w:rsidR="005B6444" w:rsidRPr="005B6444">
              <w:rPr>
                <w:rFonts w:eastAsia="Arial Unicode MS"/>
                <w:color w:val="000000"/>
                <w:lang w:val="en-GB" w:bidi="th-TH"/>
              </w:rPr>
              <w:t>736</w:t>
            </w:r>
            <w:r>
              <w:rPr>
                <w:rFonts w:eastAsia="Arial Unicode MS"/>
                <w:color w:val="000000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1FB13" w14:textId="298356D9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</w:tr>
      <w:tr w:rsidR="00BC6A2D" w:rsidRPr="00BC6A2D" w14:paraId="67901E7F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CA97D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cs/>
                <w:lang w:bidi="th-TH"/>
              </w:rPr>
            </w:pPr>
            <w:r w:rsidRPr="00BC6A2D">
              <w:rPr>
                <w:rFonts w:eastAsia="Arial Unicode MS"/>
                <w:color w:val="000000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F0676" w14:textId="51E27632" w:rsidR="00BC6A2D" w:rsidRPr="00BC6A2D" w:rsidRDefault="005B6444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5B6444">
              <w:rPr>
                <w:rFonts w:eastAsia="Arial Unicode MS"/>
                <w:color w:val="000000"/>
                <w:lang w:val="en-GB" w:bidi="th-TH"/>
              </w:rPr>
              <w:t>232</w:t>
            </w:r>
            <w:r w:rsidR="00BC6A2D">
              <w:rPr>
                <w:rFonts w:eastAsia="Arial Unicode MS"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color w:val="000000"/>
                <w:lang w:val="en-GB" w:bidi="th-TH"/>
              </w:rPr>
              <w:t>705</w:t>
            </w:r>
            <w:r w:rsidR="00BC6A2D">
              <w:rPr>
                <w:rFonts w:eastAsia="Arial Unicode MS"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color w:val="000000"/>
                <w:lang w:val="en-GB" w:bidi="th-TH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7C5FE" w14:textId="106347FA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>
              <w:rPr>
                <w:rFonts w:eastAsia="Arial Unicode MS"/>
                <w:color w:val="000000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3750C" w14:textId="7D053039" w:rsidR="00BC6A2D" w:rsidRPr="00BC6A2D" w:rsidRDefault="005B6444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highlight w:val="green"/>
                <w:lang w:bidi="th-TH"/>
              </w:rPr>
            </w:pPr>
            <w:r w:rsidRPr="005B6444">
              <w:rPr>
                <w:rFonts w:eastAsia="Arial Unicode MS"/>
                <w:color w:val="000000"/>
                <w:lang w:val="en-GB" w:bidi="th-TH"/>
              </w:rPr>
              <w:t>170</w:t>
            </w:r>
            <w:r w:rsidR="00BC6A2D">
              <w:rPr>
                <w:rFonts w:eastAsia="Arial Unicode MS"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color w:val="000000"/>
                <w:lang w:val="en-GB" w:bidi="th-TH"/>
              </w:rPr>
              <w:t>005</w:t>
            </w:r>
            <w:r w:rsidR="00BC6A2D">
              <w:rPr>
                <w:rFonts w:eastAsia="Arial Unicode MS"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color w:val="000000"/>
                <w:lang w:val="en-GB" w:bidi="th-TH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E03B0" w14:textId="2EA7993A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cs/>
                <w:lang w:bidi="th-TH"/>
              </w:rPr>
            </w:pPr>
            <w:r>
              <w:rPr>
                <w:rFonts w:eastAsia="Arial Unicode MS"/>
                <w:color w:val="000000"/>
                <w:lang w:bidi="th-TH"/>
              </w:rPr>
              <w:t>-</w:t>
            </w:r>
          </w:p>
        </w:tc>
      </w:tr>
    </w:tbl>
    <w:p w14:paraId="7369BB95" w14:textId="77777777" w:rsidR="002E4FD6" w:rsidRDefault="002E4FD6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21CB8E8" w14:textId="77777777" w:rsidR="002E4FD6" w:rsidRDefault="002E4FD6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580324E4" w14:textId="77777777" w:rsidR="00E31391" w:rsidRPr="00873815" w:rsidRDefault="00E31391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3758F" w:rsidRPr="00873815" w14:paraId="6BF87EB2" w14:textId="77777777" w:rsidTr="002375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7EB527" w14:textId="3C7E567C" w:rsidR="0023758F" w:rsidRPr="00873815" w:rsidRDefault="005B6444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10</w:t>
            </w:r>
            <w:r w:rsidR="0023758F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3758F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</w:t>
            </w:r>
            <w:r w:rsidR="00C77719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ินกู้ยืม</w:t>
            </w:r>
          </w:p>
        </w:tc>
      </w:tr>
    </w:tbl>
    <w:p w14:paraId="7EE7F70B" w14:textId="048EB442" w:rsidR="0023758F" w:rsidRPr="00F32818" w:rsidRDefault="0023758F" w:rsidP="00D35D55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927205" w:rsidRPr="00614860" w14:paraId="2B3E3D01" w14:textId="77777777" w:rsidTr="00614860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1D29" w14:textId="77777777" w:rsidR="00927205" w:rsidRPr="00614860" w:rsidRDefault="00927205" w:rsidP="00614860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7E501" w14:textId="3F95CAA3" w:rsidR="00927205" w:rsidRPr="00614860" w:rsidRDefault="00927205" w:rsidP="0061486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22B8EBE4" w14:textId="0B095732" w:rsidR="00927205" w:rsidRPr="00614860" w:rsidRDefault="00927205" w:rsidP="0061486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205" w:rsidRPr="00614860" w14:paraId="0BEC4432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2B87" w14:textId="77777777" w:rsidR="00927205" w:rsidRPr="00614860" w:rsidRDefault="00927205" w:rsidP="00614860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B5FE6" w14:textId="62F16B9D" w:rsidR="00927205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CE4B84" w:rsidRPr="00614860">
              <w:rPr>
                <w:rFonts w:eastAsia="Arial Unicode MS"/>
                <w:b/>
                <w:bCs/>
                <w:cs/>
                <w:lang w:val="en-GB" w:bidi="th-TH"/>
              </w:rPr>
              <w:t xml:space="preserve"> มีนาคม</w:t>
            </w:r>
            <w:r w:rsidR="00927205" w:rsidRPr="00614860">
              <w:rPr>
                <w:rFonts w:eastAsia="Arial Unicode MS"/>
                <w:b/>
                <w:bCs/>
                <w:lang w:val="en-GB" w:bidi="th-TH"/>
              </w:rPr>
              <w:br/>
            </w:r>
            <w:r w:rsidR="00927205" w:rsidRPr="00614860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AF2A9" w14:textId="1E53C47F" w:rsidR="00927205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927205" w:rsidRPr="00614860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927205" w:rsidRPr="00614860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927205" w:rsidRPr="00614860">
              <w:rPr>
                <w:rFonts w:eastAsia="Arial Unicode MS"/>
                <w:b/>
                <w:bCs/>
                <w:lang w:val="en-GB" w:bidi="th-TH"/>
              </w:rPr>
              <w:br/>
            </w:r>
            <w:r w:rsidR="00927205" w:rsidRPr="00614860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1B2F9F" w:rsidRPr="00614860" w14:paraId="676D600C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A56B" w14:textId="77777777" w:rsidR="001B2F9F" w:rsidRPr="00614860" w:rsidRDefault="001B2F9F" w:rsidP="00614860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9E8C4" w14:textId="0FA66247" w:rsidR="001B2F9F" w:rsidRPr="00614860" w:rsidRDefault="001B2F9F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14860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37A74" w14:textId="51B4CA2C" w:rsidR="001B2F9F" w:rsidRPr="00614860" w:rsidRDefault="001B2F9F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14860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927205" w:rsidRPr="00F32818" w14:paraId="0A67A91F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0DCF4" w14:textId="77777777" w:rsidR="00927205" w:rsidRPr="00F32818" w:rsidRDefault="00927205" w:rsidP="00614860">
            <w:pPr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1974A" w14:textId="77777777" w:rsidR="00927205" w:rsidRPr="00F32818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5A716" w14:textId="77777777" w:rsidR="00927205" w:rsidRPr="00F32818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927205" w:rsidRPr="00614860" w14:paraId="0A16829A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D6B5" w14:textId="59DC62D6" w:rsidR="00927205" w:rsidRPr="00614860" w:rsidRDefault="00927205" w:rsidP="00614860">
            <w:pPr>
              <w:spacing w:after="0" w:line="240" w:lineRule="auto"/>
              <w:jc w:val="both"/>
              <w:rPr>
                <w:rFonts w:eastAsia="Arial Unicode MS"/>
                <w:b/>
                <w:bCs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D808A" w14:textId="77777777" w:rsidR="00927205" w:rsidRPr="00614860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FB89" w14:textId="77777777" w:rsidR="00927205" w:rsidRPr="00614860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CE4B84" w:rsidRPr="00614860" w14:paraId="444BCD8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8D35" w14:textId="6A13581A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A2669" w14:textId="668BFA7A" w:rsidR="00CE4B84" w:rsidRPr="00614860" w:rsidRDefault="00673C8F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614860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0633D" w14:textId="31368295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noProof/>
                <w:lang w:val="en-GB"/>
              </w:rPr>
              <w:t>1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765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000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000</w:t>
            </w:r>
          </w:p>
        </w:tc>
      </w:tr>
      <w:tr w:rsidR="00CE4B84" w:rsidRPr="00614860" w14:paraId="4CABE77B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58D0" w14:textId="069ABD59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เงินกู้ยืมระยะยาว</w:t>
            </w:r>
            <w:r w:rsidR="00C87A28" w:rsidRPr="00614860">
              <w:rPr>
                <w:rFonts w:eastAsia="Arial Unicode MS"/>
                <w:cs/>
                <w:lang w:bidi="th-TH"/>
              </w:rPr>
              <w:t>จากสถาบันการเงิน</w:t>
            </w:r>
            <w:r w:rsidRPr="00614860">
              <w:rPr>
                <w:rFonts w:eastAsia="Arial Unicode MS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EA71" w14:textId="713297B3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lang w:val="en-GB" w:bidi="th-TH"/>
              </w:rPr>
              <w:t>249</w:t>
            </w:r>
            <w:r w:rsidR="00673C8F" w:rsidRPr="00614860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658</w:t>
            </w:r>
            <w:r w:rsidR="00673C8F" w:rsidRPr="00614860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EAD0" w14:textId="44860598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5B6444">
              <w:rPr>
                <w:noProof/>
                <w:lang w:val="en-GB"/>
              </w:rPr>
              <w:t>124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729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533</w:t>
            </w:r>
          </w:p>
        </w:tc>
      </w:tr>
      <w:tr w:rsidR="00CE4B84" w:rsidRPr="00614860" w14:paraId="234DEED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8C4F" w14:textId="0F6DDF88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C6EC9" w14:textId="278117C9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rFonts w:eastAsia="Arial Unicode MS"/>
                <w:lang w:val="en-GB" w:bidi="th-TH"/>
              </w:rPr>
              <w:t>3</w:t>
            </w:r>
            <w:r w:rsidR="006B2FEF" w:rsidRPr="00614860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999</w:t>
            </w:r>
            <w:r w:rsidR="006B2FEF" w:rsidRPr="00614860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019</w:t>
            </w:r>
            <w:r w:rsidR="006B2FEF" w:rsidRPr="00614860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404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30B1C" w14:textId="12267343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noProof/>
                <w:lang w:val="en-GB"/>
              </w:rPr>
              <w:t>3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998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377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529</w:t>
            </w:r>
          </w:p>
        </w:tc>
      </w:tr>
      <w:tr w:rsidR="00CE4B84" w:rsidRPr="00F32818" w14:paraId="7FF01FE1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95BAE" w14:textId="77777777" w:rsidR="00CE4B84" w:rsidRPr="00F32818" w:rsidRDefault="00CE4B84" w:rsidP="00614860">
            <w:pPr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A7E4" w14:textId="2408FCA7" w:rsidR="00CE4B84" w:rsidRPr="00F32818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5B6444">
              <w:rPr>
                <w:rFonts w:eastAsia="Arial Unicode MS"/>
                <w:sz w:val="20"/>
                <w:szCs w:val="20"/>
                <w:lang w:val="en-GB" w:bidi="th-TH"/>
              </w:rPr>
              <w:t>4</w:t>
            </w:r>
            <w:r w:rsidR="006B2FEF" w:rsidRPr="00F32818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5B6444">
              <w:rPr>
                <w:rFonts w:eastAsia="Arial Unicode MS"/>
                <w:sz w:val="20"/>
                <w:szCs w:val="20"/>
                <w:lang w:val="en-GB" w:bidi="th-TH"/>
              </w:rPr>
              <w:t>248</w:t>
            </w:r>
            <w:r w:rsidR="006B2FEF" w:rsidRPr="00F32818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5B6444">
              <w:rPr>
                <w:rFonts w:eastAsia="Arial Unicode MS"/>
                <w:sz w:val="20"/>
                <w:szCs w:val="20"/>
                <w:lang w:val="en-GB" w:bidi="th-TH"/>
              </w:rPr>
              <w:t>677</w:t>
            </w:r>
            <w:r w:rsidR="006B2FEF" w:rsidRPr="00F32818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5B6444">
              <w:rPr>
                <w:rFonts w:eastAsia="Arial Unicode MS"/>
                <w:sz w:val="20"/>
                <w:szCs w:val="20"/>
                <w:lang w:val="en-GB" w:bidi="th-TH"/>
              </w:rPr>
              <w:t>929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2C518" w14:textId="492A665B" w:rsidR="00CE4B84" w:rsidRPr="00F32818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5B6444">
              <w:rPr>
                <w:noProof/>
                <w:sz w:val="20"/>
                <w:szCs w:val="20"/>
                <w:lang w:val="en-GB"/>
              </w:rPr>
              <w:t>5</w:t>
            </w:r>
            <w:r w:rsidR="00CE4B84" w:rsidRPr="00F32818">
              <w:rPr>
                <w:noProof/>
                <w:sz w:val="20"/>
                <w:szCs w:val="20"/>
              </w:rPr>
              <w:t>,</w:t>
            </w:r>
            <w:r w:rsidRPr="005B6444">
              <w:rPr>
                <w:noProof/>
                <w:sz w:val="20"/>
                <w:szCs w:val="20"/>
                <w:lang w:val="en-GB"/>
              </w:rPr>
              <w:t>888</w:t>
            </w:r>
            <w:r w:rsidR="00CE4B84" w:rsidRPr="00F32818">
              <w:rPr>
                <w:noProof/>
                <w:sz w:val="20"/>
                <w:szCs w:val="20"/>
              </w:rPr>
              <w:t>,</w:t>
            </w:r>
            <w:r w:rsidRPr="005B6444">
              <w:rPr>
                <w:noProof/>
                <w:sz w:val="20"/>
                <w:szCs w:val="20"/>
                <w:lang w:val="en-GB"/>
              </w:rPr>
              <w:t>107</w:t>
            </w:r>
            <w:r w:rsidR="00CE4B84" w:rsidRPr="00F32818">
              <w:rPr>
                <w:noProof/>
                <w:sz w:val="20"/>
                <w:szCs w:val="20"/>
              </w:rPr>
              <w:t>,</w:t>
            </w:r>
            <w:r w:rsidRPr="005B6444">
              <w:rPr>
                <w:noProof/>
                <w:sz w:val="20"/>
                <w:szCs w:val="20"/>
                <w:lang w:val="en-GB"/>
              </w:rPr>
              <w:t>062</w:t>
            </w:r>
          </w:p>
        </w:tc>
      </w:tr>
      <w:tr w:rsidR="00CE4B84" w:rsidRPr="00614860" w14:paraId="0B2E4C4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C7CC" w14:textId="65E54C37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b/>
                <w:bCs/>
                <w:cs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C53F8" w14:textId="77777777" w:rsidR="00CE4B84" w:rsidRPr="00614860" w:rsidRDefault="00CE4B8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906" w14:textId="77777777" w:rsidR="00CE4B84" w:rsidRPr="00614860" w:rsidRDefault="00CE4B8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</w:tr>
      <w:tr w:rsidR="00CE4B84" w:rsidRPr="00614860" w14:paraId="73598B0D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5CFD198" w14:textId="77711701" w:rsidR="00CE4B84" w:rsidRPr="00614860" w:rsidRDefault="00CE4B84" w:rsidP="00614860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614860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D9E07" w14:textId="05F50328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749</w:t>
            </w:r>
            <w:r w:rsidR="00C83601" w:rsidRPr="0061486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505</w:t>
            </w:r>
            <w:r w:rsidR="00C83601" w:rsidRPr="00614860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/>
              </w:rPr>
              <w:t>655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EE431DB" w14:textId="03AC50FB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noProof/>
                <w:lang w:val="en-GB"/>
              </w:rPr>
              <w:t>874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343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972</w:t>
            </w:r>
          </w:p>
        </w:tc>
      </w:tr>
      <w:tr w:rsidR="00CE4B84" w:rsidRPr="00614860" w14:paraId="3F4849B2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0A04BC8" w14:textId="7B4E7D09" w:rsidR="00CE4B84" w:rsidRPr="00614860" w:rsidRDefault="00CE4B84" w:rsidP="00614860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BD151" w14:textId="33031CF0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7</w:t>
            </w:r>
            <w:r w:rsidR="00C83601" w:rsidRPr="0061486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991</w:t>
            </w:r>
            <w:r w:rsidR="00C83601" w:rsidRPr="0061486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100</w:t>
            </w:r>
            <w:r w:rsidR="00C83601" w:rsidRPr="0061486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C21A" w14:textId="3786383E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noProof/>
                <w:lang w:val="en-GB"/>
              </w:rPr>
              <w:t>4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994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265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166</w:t>
            </w:r>
          </w:p>
        </w:tc>
      </w:tr>
      <w:tr w:rsidR="00CE4B84" w:rsidRPr="00614860" w14:paraId="4EC4A30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94CA471" w14:textId="77777777" w:rsidR="00CE4B84" w:rsidRPr="00614860" w:rsidRDefault="00CE4B84" w:rsidP="00614860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639D6" w14:textId="6D63AF7F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8</w:t>
            </w:r>
            <w:r w:rsidR="00C83601" w:rsidRPr="0061486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740</w:t>
            </w:r>
            <w:r w:rsidR="00C83601" w:rsidRPr="0061486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606</w:t>
            </w:r>
            <w:r w:rsidR="00C83601" w:rsidRPr="0061486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653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58FA6" w14:textId="30608E2D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noProof/>
                <w:lang w:val="en-GB"/>
              </w:rPr>
              <w:t>5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868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609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138</w:t>
            </w:r>
          </w:p>
        </w:tc>
      </w:tr>
      <w:tr w:rsidR="00CE4B84" w:rsidRPr="00614860" w14:paraId="34306809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D387286" w14:textId="27DE3C0D" w:rsidR="00CE4B84" w:rsidRPr="00614860" w:rsidRDefault="00CE4B84" w:rsidP="00614860">
            <w:pPr>
              <w:spacing w:after="0" w:line="240" w:lineRule="auto"/>
              <w:rPr>
                <w:rFonts w:eastAsia="Arial Unicode MS"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888BD" w14:textId="0C515AC7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12</w:t>
            </w:r>
            <w:r w:rsidR="00C83601" w:rsidRPr="0061486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989</w:t>
            </w:r>
            <w:r w:rsidR="00C83601" w:rsidRPr="0061486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284</w:t>
            </w:r>
            <w:r w:rsidR="00C83601" w:rsidRPr="00614860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2B758" w14:textId="18D59EAA" w:rsidR="00CE4B84" w:rsidRPr="00614860" w:rsidRDefault="005B644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noProof/>
                <w:lang w:val="en-GB"/>
              </w:rPr>
              <w:t>11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756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716</w:t>
            </w:r>
            <w:r w:rsidR="00CE4B84" w:rsidRPr="00614860">
              <w:rPr>
                <w:noProof/>
              </w:rPr>
              <w:t>,</w:t>
            </w:r>
            <w:r w:rsidRPr="005B6444">
              <w:rPr>
                <w:noProof/>
                <w:lang w:val="en-GB"/>
              </w:rPr>
              <w:t>200</w:t>
            </w:r>
          </w:p>
        </w:tc>
      </w:tr>
    </w:tbl>
    <w:p w14:paraId="7F344060" w14:textId="13FD4BD6" w:rsidR="00614860" w:rsidRPr="00F32818" w:rsidRDefault="00614860" w:rsidP="00614860">
      <w:pPr>
        <w:spacing w:after="0" w:line="240" w:lineRule="auto"/>
        <w:jc w:val="thaiDistribute"/>
        <w:rPr>
          <w:rFonts w:eastAsia="Arial Unicode MS"/>
          <w:sz w:val="20"/>
          <w:szCs w:val="20"/>
          <w:cs/>
          <w:lang w:val="en-GB" w:bidi="th-TH"/>
        </w:rPr>
      </w:pPr>
    </w:p>
    <w:p w14:paraId="76490AF2" w14:textId="3F260174" w:rsidR="003D349C" w:rsidRPr="00614860" w:rsidRDefault="00C83601" w:rsidP="00614860">
      <w:pPr>
        <w:spacing w:after="0" w:line="240" w:lineRule="auto"/>
        <w:jc w:val="thaiDistribute"/>
        <w:rPr>
          <w:rFonts w:eastAsia="Arial Unicode MS"/>
          <w:lang w:bidi="th-TH"/>
        </w:rPr>
      </w:pPr>
      <w:r w:rsidRPr="00614860">
        <w:rPr>
          <w:rFonts w:eastAsia="Arial Unicode MS" w:hint="cs"/>
          <w:cs/>
          <w:lang w:bidi="th-TH"/>
        </w:rPr>
        <w:t xml:space="preserve">เมื่อวันที่ </w:t>
      </w:r>
      <w:r w:rsidR="005B6444" w:rsidRPr="005B6444">
        <w:rPr>
          <w:rFonts w:eastAsia="Arial Unicode MS" w:hint="cs"/>
          <w:lang w:val="en-GB" w:bidi="th-TH"/>
        </w:rPr>
        <w:t>21</w:t>
      </w:r>
      <w:r w:rsidRPr="00614860">
        <w:rPr>
          <w:rFonts w:eastAsia="Arial Unicode MS" w:hint="cs"/>
          <w:lang w:bidi="th-TH"/>
        </w:rPr>
        <w:t xml:space="preserve"> </w:t>
      </w:r>
      <w:r w:rsidR="00812132" w:rsidRPr="00614860">
        <w:rPr>
          <w:rFonts w:eastAsia="Arial Unicode MS" w:hint="cs"/>
          <w:cs/>
          <w:lang w:bidi="th-TH"/>
        </w:rPr>
        <w:t>กุมภาพันธ์</w:t>
      </w:r>
      <w:r w:rsidRPr="00614860">
        <w:rPr>
          <w:rFonts w:eastAsia="Arial Unicode MS" w:hint="cs"/>
          <w:cs/>
          <w:lang w:bidi="th-TH"/>
        </w:rPr>
        <w:t xml:space="preserve"> </w:t>
      </w:r>
      <w:r w:rsidR="0088306C" w:rsidRPr="00614860">
        <w:rPr>
          <w:rFonts w:eastAsia="Arial Unicode MS" w:hint="cs"/>
          <w:cs/>
          <w:lang w:bidi="th-TH"/>
        </w:rPr>
        <w:t xml:space="preserve">พ.ศ. </w:t>
      </w:r>
      <w:r w:rsidR="005B6444" w:rsidRPr="005B6444">
        <w:rPr>
          <w:rFonts w:eastAsia="Arial Unicode MS"/>
          <w:lang w:val="en-GB" w:bidi="th-TH"/>
        </w:rPr>
        <w:t>2563</w:t>
      </w:r>
      <w:r w:rsidR="0088306C" w:rsidRPr="00614860">
        <w:rPr>
          <w:rFonts w:eastAsia="Arial Unicode MS"/>
          <w:lang w:bidi="th-TH"/>
        </w:rPr>
        <w:t xml:space="preserve"> </w:t>
      </w:r>
      <w:r w:rsidRPr="00614860">
        <w:rPr>
          <w:rFonts w:eastAsia="Arial Unicode MS" w:hint="cs"/>
          <w:cs/>
          <w:lang w:bidi="th-TH"/>
        </w:rPr>
        <w:t xml:space="preserve">บริษัทได้ออกหุ้นกู้ประเภทไม่มีหลักค้ำประกันในสกุลเงินบาทจำนวน </w:t>
      </w:r>
      <w:r w:rsidR="005B6444" w:rsidRPr="005B6444">
        <w:rPr>
          <w:rFonts w:eastAsia="Arial Unicode MS"/>
          <w:lang w:val="en-GB" w:bidi="th-TH"/>
        </w:rPr>
        <w:t>2</w:t>
      </w:r>
      <w:r w:rsidRPr="00614860">
        <w:rPr>
          <w:rFonts w:eastAsia="Arial Unicode MS" w:hint="cs"/>
          <w:lang w:bidi="th-TH"/>
        </w:rPr>
        <w:t xml:space="preserve"> </w:t>
      </w:r>
      <w:r w:rsidR="003D349C" w:rsidRPr="00614860">
        <w:rPr>
          <w:rFonts w:eastAsia="Arial Unicode MS" w:hint="cs"/>
          <w:cs/>
          <w:lang w:bidi="th-TH"/>
        </w:rPr>
        <w:t>ชุด รายละเอียด ดังต่อไปนี้</w:t>
      </w:r>
    </w:p>
    <w:p w14:paraId="72722143" w14:textId="77777777" w:rsidR="00D5724E" w:rsidRPr="00F32818" w:rsidRDefault="00D5724E" w:rsidP="00614860">
      <w:pPr>
        <w:spacing w:after="0" w:line="240" w:lineRule="auto"/>
        <w:jc w:val="thaiDistribute"/>
        <w:rPr>
          <w:rFonts w:eastAsia="Arial Unicode MS"/>
          <w:sz w:val="20"/>
          <w:szCs w:val="20"/>
          <w:lang w:bidi="th-TH"/>
        </w:rPr>
      </w:pPr>
    </w:p>
    <w:p w14:paraId="66600905" w14:textId="49EDDC7D" w:rsidR="003D349C" w:rsidRPr="00614860" w:rsidRDefault="00C83601" w:rsidP="00614860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  <w:r w:rsidRPr="00614860">
        <w:rPr>
          <w:rFonts w:eastAsia="Arial Unicode MS" w:hint="cs"/>
          <w:u w:val="single"/>
          <w:cs/>
          <w:lang w:bidi="th-TH"/>
        </w:rPr>
        <w:t xml:space="preserve">ชุดที่ </w:t>
      </w:r>
      <w:r w:rsidR="005B6444" w:rsidRPr="005B6444">
        <w:rPr>
          <w:rFonts w:eastAsia="Arial Unicode MS" w:hint="cs"/>
          <w:u w:val="single"/>
          <w:lang w:val="en-GB" w:bidi="th-TH"/>
        </w:rPr>
        <w:t>1</w:t>
      </w:r>
      <w:r w:rsidRPr="00614860">
        <w:rPr>
          <w:rFonts w:eastAsia="Arial Unicode MS" w:hint="cs"/>
          <w:lang w:bidi="th-TH"/>
        </w:rPr>
        <w:tab/>
      </w:r>
      <w:r w:rsidRPr="00614860">
        <w:rPr>
          <w:rFonts w:eastAsia="Arial Unicode MS" w:hint="cs"/>
          <w:cs/>
          <w:lang w:bidi="th-TH"/>
        </w:rPr>
        <w:t xml:space="preserve">หุ้นกู้มูลค่า </w:t>
      </w:r>
      <w:r w:rsidR="005B6444" w:rsidRPr="005B6444">
        <w:rPr>
          <w:rFonts w:eastAsia="Arial Unicode MS"/>
          <w:lang w:val="en-GB" w:bidi="th-TH"/>
        </w:rPr>
        <w:t>1</w:t>
      </w:r>
      <w:r w:rsidR="00812132" w:rsidRPr="00614860">
        <w:rPr>
          <w:rFonts w:eastAsia="Arial Unicode MS" w:hint="cs"/>
          <w:lang w:bidi="th-TH"/>
        </w:rPr>
        <w:t>,</w:t>
      </w:r>
      <w:r w:rsidR="005B6444" w:rsidRPr="005B6444">
        <w:rPr>
          <w:rFonts w:eastAsia="Arial Unicode MS" w:hint="cs"/>
          <w:lang w:val="en-GB" w:bidi="th-TH"/>
        </w:rPr>
        <w:t>500</w:t>
      </w:r>
      <w:r w:rsidRPr="00614860">
        <w:rPr>
          <w:rFonts w:eastAsia="Arial Unicode MS" w:hint="cs"/>
          <w:lang w:bidi="th-TH"/>
        </w:rPr>
        <w:t xml:space="preserve"> </w:t>
      </w:r>
      <w:r w:rsidRPr="00614860">
        <w:rPr>
          <w:rFonts w:eastAsia="Arial Unicode MS" w:hint="cs"/>
          <w:cs/>
          <w:lang w:bidi="th-TH"/>
        </w:rPr>
        <w:t>ล้านบาท</w:t>
      </w:r>
      <w:r w:rsidRPr="00614860">
        <w:rPr>
          <w:rFonts w:eastAsia="Arial Unicode MS" w:hint="cs"/>
          <w:lang w:bidi="th-TH"/>
        </w:rPr>
        <w:t xml:space="preserve"> </w:t>
      </w:r>
      <w:r w:rsidRPr="00614860">
        <w:rPr>
          <w:rFonts w:eastAsia="Arial Unicode MS" w:hint="cs"/>
          <w:cs/>
          <w:lang w:bidi="th-TH"/>
        </w:rPr>
        <w:t xml:space="preserve">มีกำหนดไถ่ถอนเมื่อครบกำหนดวันที่ </w:t>
      </w:r>
      <w:r w:rsidR="005B6444" w:rsidRPr="005B6444">
        <w:rPr>
          <w:rFonts w:eastAsia="Arial Unicode MS"/>
          <w:lang w:val="en-GB" w:bidi="th-TH"/>
        </w:rPr>
        <w:t>21</w:t>
      </w:r>
      <w:r w:rsidR="0088306C" w:rsidRPr="00614860">
        <w:rPr>
          <w:rFonts w:eastAsia="Arial Unicode MS"/>
          <w:lang w:bidi="th-TH"/>
        </w:rPr>
        <w:t xml:space="preserve"> </w:t>
      </w:r>
      <w:r w:rsidR="0088306C" w:rsidRPr="00614860">
        <w:rPr>
          <w:rFonts w:eastAsia="Arial Unicode MS" w:hint="cs"/>
          <w:cs/>
          <w:lang w:bidi="th-TH"/>
        </w:rPr>
        <w:t xml:space="preserve">ธันวาคม พ.ศ. </w:t>
      </w:r>
      <w:r w:rsidR="005B6444" w:rsidRPr="005B6444">
        <w:rPr>
          <w:rFonts w:eastAsia="Arial Unicode MS"/>
          <w:lang w:val="en-GB" w:bidi="th-TH"/>
        </w:rPr>
        <w:t>2565</w:t>
      </w:r>
      <w:r w:rsidR="0088306C" w:rsidRPr="00614860">
        <w:rPr>
          <w:rFonts w:eastAsia="Arial Unicode MS"/>
          <w:lang w:bidi="th-TH"/>
        </w:rPr>
        <w:t xml:space="preserve"> </w:t>
      </w:r>
      <w:r w:rsidRPr="00614860">
        <w:rPr>
          <w:rFonts w:eastAsia="Arial Unicode MS" w:hint="cs"/>
          <w:cs/>
          <w:lang w:bidi="th-TH"/>
        </w:rPr>
        <w:t>หุ้นกู้ดังกล่าวมีอัตร</w:t>
      </w:r>
      <w:r w:rsidR="002254DD" w:rsidRPr="00614860">
        <w:rPr>
          <w:rFonts w:eastAsia="Arial Unicode MS" w:hint="cs"/>
          <w:cs/>
          <w:lang w:bidi="th-TH"/>
        </w:rPr>
        <w:t>า</w:t>
      </w:r>
      <w:r w:rsidRPr="00614860">
        <w:rPr>
          <w:rFonts w:eastAsia="Arial Unicode MS" w:hint="cs"/>
          <w:cs/>
          <w:lang w:bidi="th-TH"/>
        </w:rPr>
        <w:t xml:space="preserve">ดอกเบี้ยคงที่ร้อยละ </w:t>
      </w:r>
      <w:r w:rsidR="005B6444" w:rsidRPr="005B6444">
        <w:rPr>
          <w:rFonts w:eastAsia="Arial Unicode MS" w:hint="cs"/>
          <w:lang w:val="en-GB" w:bidi="th-TH"/>
        </w:rPr>
        <w:t>2</w:t>
      </w:r>
      <w:r w:rsidR="00812132" w:rsidRPr="00614860">
        <w:rPr>
          <w:rFonts w:eastAsia="Arial Unicode MS" w:hint="cs"/>
          <w:lang w:bidi="th-TH"/>
        </w:rPr>
        <w:t>.</w:t>
      </w:r>
      <w:r w:rsidR="005B6444" w:rsidRPr="005B6444">
        <w:rPr>
          <w:rFonts w:eastAsia="Arial Unicode MS" w:hint="cs"/>
          <w:lang w:val="en-GB" w:bidi="th-TH"/>
        </w:rPr>
        <w:t>28</w:t>
      </w:r>
      <w:r w:rsidR="00812132" w:rsidRPr="00614860">
        <w:rPr>
          <w:rFonts w:eastAsia="Arial Unicode MS" w:hint="cs"/>
          <w:lang w:bidi="th-TH"/>
        </w:rPr>
        <w:t xml:space="preserve"> </w:t>
      </w:r>
      <w:r w:rsidR="00812132" w:rsidRPr="00614860">
        <w:rPr>
          <w:rFonts w:eastAsia="Arial Unicode MS" w:hint="cs"/>
          <w:cs/>
          <w:lang w:bidi="th-TH"/>
        </w:rPr>
        <w:t>ต่อปี และมีกำหนดชำระดอกเบี้ยทุก</w:t>
      </w:r>
      <w:r w:rsidR="004015F8" w:rsidRPr="00614860">
        <w:rPr>
          <w:rFonts w:eastAsia="Arial Unicode MS" w:hint="cs"/>
          <w:cs/>
          <w:lang w:bidi="th-TH"/>
        </w:rPr>
        <w:t xml:space="preserve"> ๆ </w:t>
      </w:r>
      <w:r w:rsidR="00812132" w:rsidRPr="00614860">
        <w:rPr>
          <w:rFonts w:eastAsia="Arial Unicode MS" w:hint="cs"/>
          <w:cs/>
          <w:lang w:bidi="th-TH"/>
        </w:rPr>
        <w:t>หกเดือน</w:t>
      </w:r>
    </w:p>
    <w:p w14:paraId="0914FDA2" w14:textId="77777777" w:rsidR="002254DD" w:rsidRPr="00F32818" w:rsidRDefault="002254DD" w:rsidP="00614860">
      <w:pPr>
        <w:spacing w:after="0" w:line="240" w:lineRule="auto"/>
        <w:ind w:left="720" w:hanging="720"/>
        <w:jc w:val="thaiDistribute"/>
        <w:rPr>
          <w:rFonts w:eastAsia="Arial Unicode MS"/>
          <w:sz w:val="20"/>
          <w:szCs w:val="20"/>
          <w:lang w:bidi="th-TH"/>
        </w:rPr>
      </w:pPr>
    </w:p>
    <w:p w14:paraId="0A80EBF3" w14:textId="3A998F9D" w:rsidR="002254DD" w:rsidRPr="00614860" w:rsidRDefault="002254DD" w:rsidP="00614860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  <w:r w:rsidRPr="00614860">
        <w:rPr>
          <w:rFonts w:eastAsia="Arial Unicode MS" w:hint="cs"/>
          <w:u w:val="single"/>
          <w:cs/>
          <w:lang w:bidi="th-TH"/>
        </w:rPr>
        <w:t xml:space="preserve">ชุดที่ </w:t>
      </w:r>
      <w:r w:rsidR="005B6444" w:rsidRPr="005B6444">
        <w:rPr>
          <w:rFonts w:eastAsia="Arial Unicode MS"/>
          <w:u w:val="single"/>
          <w:lang w:val="en-GB" w:bidi="th-TH"/>
        </w:rPr>
        <w:t>2</w:t>
      </w:r>
      <w:r w:rsidRPr="00614860">
        <w:rPr>
          <w:rFonts w:eastAsia="Arial Unicode MS" w:hint="cs"/>
          <w:lang w:bidi="th-TH"/>
        </w:rPr>
        <w:tab/>
      </w:r>
      <w:r w:rsidRPr="00614860">
        <w:rPr>
          <w:rFonts w:eastAsia="Arial Unicode MS" w:hint="cs"/>
          <w:cs/>
          <w:lang w:bidi="th-TH"/>
        </w:rPr>
        <w:t xml:space="preserve">หุ้นกู้มูลค่า </w:t>
      </w:r>
      <w:r w:rsidR="005B6444" w:rsidRPr="005B6444">
        <w:rPr>
          <w:rFonts w:eastAsia="Arial Unicode MS"/>
          <w:lang w:val="en-GB" w:bidi="th-TH"/>
        </w:rPr>
        <w:t>1</w:t>
      </w:r>
      <w:r w:rsidRPr="00614860">
        <w:rPr>
          <w:rFonts w:eastAsia="Arial Unicode MS" w:hint="cs"/>
          <w:lang w:bidi="th-TH"/>
        </w:rPr>
        <w:t>,</w:t>
      </w:r>
      <w:r w:rsidR="005B6444" w:rsidRPr="005B6444">
        <w:rPr>
          <w:rFonts w:eastAsia="Arial Unicode MS" w:hint="cs"/>
          <w:lang w:val="en-GB" w:bidi="th-TH"/>
        </w:rPr>
        <w:t>500</w:t>
      </w:r>
      <w:r w:rsidRPr="00614860">
        <w:rPr>
          <w:rFonts w:eastAsia="Arial Unicode MS" w:hint="cs"/>
          <w:lang w:bidi="th-TH"/>
        </w:rPr>
        <w:t xml:space="preserve"> </w:t>
      </w:r>
      <w:r w:rsidRPr="00614860">
        <w:rPr>
          <w:rFonts w:eastAsia="Arial Unicode MS" w:hint="cs"/>
          <w:cs/>
          <w:lang w:bidi="th-TH"/>
        </w:rPr>
        <w:t>ล้านบาท</w:t>
      </w:r>
      <w:r w:rsidRPr="00614860">
        <w:rPr>
          <w:rFonts w:eastAsia="Arial Unicode MS" w:hint="cs"/>
          <w:lang w:bidi="th-TH"/>
        </w:rPr>
        <w:t xml:space="preserve"> </w:t>
      </w:r>
      <w:r w:rsidRPr="00614860">
        <w:rPr>
          <w:rFonts w:eastAsia="Arial Unicode MS" w:hint="cs"/>
          <w:cs/>
          <w:lang w:bidi="th-TH"/>
        </w:rPr>
        <w:t xml:space="preserve">มีกำหนดไถ่ถอนเมื่อครบกำหนดวันที่ </w:t>
      </w:r>
      <w:r w:rsidR="005B6444" w:rsidRPr="005B6444">
        <w:rPr>
          <w:rFonts w:eastAsia="Arial Unicode MS" w:hint="cs"/>
          <w:lang w:val="en-GB" w:bidi="th-TH"/>
        </w:rPr>
        <w:t>21</w:t>
      </w:r>
      <w:r w:rsidR="00D5724E" w:rsidRPr="00614860">
        <w:rPr>
          <w:rFonts w:eastAsia="Arial Unicode MS" w:hint="cs"/>
          <w:lang w:bidi="th-TH"/>
        </w:rPr>
        <w:t xml:space="preserve"> </w:t>
      </w:r>
      <w:r w:rsidR="00D5724E" w:rsidRPr="00614860">
        <w:rPr>
          <w:rFonts w:eastAsia="Arial Unicode MS" w:hint="cs"/>
          <w:cs/>
          <w:lang w:bidi="th-TH"/>
        </w:rPr>
        <w:t>กุมภาพันธ์</w:t>
      </w:r>
      <w:r w:rsidR="00D5724E" w:rsidRPr="00614860">
        <w:rPr>
          <w:rFonts w:eastAsia="Arial Unicode MS"/>
          <w:lang w:bidi="th-TH"/>
        </w:rPr>
        <w:t xml:space="preserve"> </w:t>
      </w:r>
      <w:r w:rsidR="00D5724E" w:rsidRPr="00614860">
        <w:rPr>
          <w:rFonts w:eastAsia="Arial Unicode MS" w:hint="cs"/>
          <w:cs/>
          <w:lang w:bidi="th-TH"/>
        </w:rPr>
        <w:t xml:space="preserve">พ.ศ. </w:t>
      </w:r>
      <w:r w:rsidR="005B6444" w:rsidRPr="005B6444">
        <w:rPr>
          <w:rFonts w:eastAsia="Arial Unicode MS"/>
          <w:lang w:val="en-GB" w:bidi="th-TH"/>
        </w:rPr>
        <w:t>2573</w:t>
      </w:r>
      <w:r w:rsidR="00D5724E" w:rsidRPr="00614860">
        <w:rPr>
          <w:rFonts w:eastAsia="Arial Unicode MS" w:hint="cs"/>
          <w:cs/>
          <w:lang w:bidi="th-TH"/>
        </w:rPr>
        <w:t xml:space="preserve"> </w:t>
      </w:r>
      <w:r w:rsidRPr="00614860">
        <w:rPr>
          <w:rFonts w:eastAsia="Arial Unicode MS" w:hint="cs"/>
          <w:cs/>
          <w:lang w:bidi="th-TH"/>
        </w:rPr>
        <w:t xml:space="preserve">หุ้นกู้ดังกล่าวมีอัตราดอกเบี้ยคงที่ร้อยละ </w:t>
      </w:r>
      <w:r w:rsidR="005B6444" w:rsidRPr="005B6444">
        <w:rPr>
          <w:rFonts w:eastAsia="Arial Unicode MS"/>
          <w:lang w:val="en-GB" w:bidi="th-TH"/>
        </w:rPr>
        <w:t>3</w:t>
      </w:r>
      <w:r w:rsidR="00D5724E" w:rsidRPr="00614860">
        <w:rPr>
          <w:rFonts w:eastAsia="Arial Unicode MS"/>
          <w:lang w:val="en-GB" w:bidi="th-TH"/>
        </w:rPr>
        <w:t>.</w:t>
      </w:r>
      <w:r w:rsidR="005B6444" w:rsidRPr="005B6444">
        <w:rPr>
          <w:rFonts w:eastAsia="Arial Unicode MS"/>
          <w:lang w:val="en-GB" w:bidi="th-TH"/>
        </w:rPr>
        <w:t>25</w:t>
      </w:r>
      <w:r w:rsidRPr="00614860">
        <w:rPr>
          <w:rFonts w:eastAsia="Arial Unicode MS" w:hint="cs"/>
          <w:lang w:bidi="th-TH"/>
        </w:rPr>
        <w:t xml:space="preserve"> </w:t>
      </w:r>
      <w:r w:rsidRPr="00614860">
        <w:rPr>
          <w:rFonts w:eastAsia="Arial Unicode MS" w:hint="cs"/>
          <w:cs/>
          <w:lang w:bidi="th-TH"/>
        </w:rPr>
        <w:t>ต่อปี และมีกำหนดชำระดอกเบี้ยทุก ๆ หกเดือน</w:t>
      </w:r>
    </w:p>
    <w:p w14:paraId="1D778F02" w14:textId="77777777" w:rsidR="0088306C" w:rsidRPr="00F32818" w:rsidRDefault="0088306C" w:rsidP="00614860">
      <w:pPr>
        <w:spacing w:after="0" w:line="240" w:lineRule="auto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5705A06E" w14:textId="48AA02B7" w:rsidR="00B01214" w:rsidRPr="00614860" w:rsidRDefault="00B01214" w:rsidP="00614860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614860">
        <w:rPr>
          <w:rFonts w:eastAsia="Arial Unicode MS"/>
          <w:cs/>
          <w:lang w:val="en-GB" w:bidi="th-TH"/>
        </w:rPr>
        <w:t>รายการเคลื่อนไหวของเงินกู้ยืม</w:t>
      </w:r>
      <w:r w:rsidR="00862701" w:rsidRPr="00614860">
        <w:rPr>
          <w:rFonts w:eastAsia="Arial Unicode MS" w:hint="cs"/>
          <w:cs/>
          <w:lang w:val="en-GB" w:bidi="th-TH"/>
        </w:rPr>
        <w:t>จากสถาบันการเงิน</w:t>
      </w:r>
      <w:r w:rsidRPr="00614860">
        <w:rPr>
          <w:rFonts w:eastAsia="Arial Unicode MS"/>
          <w:cs/>
          <w:lang w:val="en-GB" w:bidi="th-TH"/>
        </w:rPr>
        <w:t>ในระหว่างงวด</w:t>
      </w:r>
      <w:r w:rsidRPr="00614860">
        <w:rPr>
          <w:rFonts w:eastAsia="Arial Unicode MS" w:hint="cs"/>
          <w:cs/>
          <w:lang w:val="en-GB" w:bidi="th-TH"/>
        </w:rPr>
        <w:t>สาม</w:t>
      </w:r>
      <w:r w:rsidRPr="00614860">
        <w:rPr>
          <w:rFonts w:eastAsia="Arial Unicode MS"/>
          <w:cs/>
          <w:lang w:val="en-GB" w:bidi="th-TH"/>
        </w:rPr>
        <w:t xml:space="preserve">เดือนสิ้นสุดวันที่ </w:t>
      </w:r>
      <w:r w:rsidR="005B6444" w:rsidRPr="005B6444">
        <w:rPr>
          <w:rFonts w:eastAsia="Arial Unicode MS"/>
          <w:lang w:val="en-GB"/>
        </w:rPr>
        <w:t>31</w:t>
      </w:r>
      <w:r w:rsidRPr="00614860">
        <w:rPr>
          <w:rFonts w:eastAsia="Arial Unicode MS" w:hint="cs"/>
          <w:cs/>
          <w:lang w:val="en-GB" w:bidi="th-TH"/>
        </w:rPr>
        <w:t xml:space="preserve"> มีนาคม</w:t>
      </w:r>
      <w:r w:rsidRPr="00614860">
        <w:rPr>
          <w:rFonts w:eastAsia="Arial Unicode MS"/>
          <w:cs/>
          <w:lang w:val="en-GB" w:bidi="th-TH"/>
        </w:rPr>
        <w:t xml:space="preserve"> พ.ศ. </w:t>
      </w:r>
      <w:r w:rsidR="005B6444" w:rsidRPr="005B6444">
        <w:rPr>
          <w:rFonts w:eastAsia="Arial Unicode MS"/>
          <w:lang w:val="en-GB"/>
        </w:rPr>
        <w:t>256</w:t>
      </w:r>
      <w:r w:rsidR="005B6444" w:rsidRPr="005B6444">
        <w:rPr>
          <w:rFonts w:eastAsia="Arial Unicode MS" w:hint="cs"/>
          <w:lang w:val="en-GB" w:bidi="th-TH"/>
        </w:rPr>
        <w:t>3</w:t>
      </w:r>
      <w:r w:rsidRPr="00614860">
        <w:rPr>
          <w:rFonts w:eastAsia="Arial Unicode MS"/>
          <w:lang w:val="en-GB"/>
        </w:rPr>
        <w:t xml:space="preserve"> </w:t>
      </w:r>
      <w:r w:rsidRPr="00614860">
        <w:rPr>
          <w:rFonts w:eastAsia="Arial Unicode MS"/>
          <w:cs/>
          <w:lang w:val="en-GB" w:bidi="th-TH"/>
        </w:rPr>
        <w:t>มีดังนี้</w:t>
      </w:r>
    </w:p>
    <w:p w14:paraId="402DF07B" w14:textId="77777777" w:rsidR="003D349C" w:rsidRPr="00F32818" w:rsidRDefault="003D349C" w:rsidP="00614860">
      <w:pPr>
        <w:spacing w:after="0" w:line="240" w:lineRule="auto"/>
        <w:jc w:val="thaiDistribute"/>
        <w:rPr>
          <w:rFonts w:eastAsia="Arial Unicode MS"/>
          <w:sz w:val="20"/>
          <w:szCs w:val="20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656"/>
        <w:gridCol w:w="1656"/>
        <w:gridCol w:w="1440"/>
        <w:gridCol w:w="1440"/>
      </w:tblGrid>
      <w:tr w:rsidR="003D349C" w:rsidRPr="007541A8" w14:paraId="146FB752" w14:textId="77777777" w:rsidTr="00614860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CEE56" w14:textId="77777777" w:rsidR="003D349C" w:rsidRPr="003D349C" w:rsidRDefault="003D349C" w:rsidP="00CE3535">
            <w:pPr>
              <w:spacing w:after="0" w:line="240" w:lineRule="auto"/>
              <w:ind w:left="65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6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03720" w14:textId="77777777" w:rsidR="003D349C" w:rsidRPr="003112F5" w:rsidRDefault="003D349C" w:rsidP="00CE353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3112F5">
              <w:rPr>
                <w:rFonts w:eastAsia="Arial Unicode MS"/>
                <w:b/>
                <w:bCs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3D349C" w:rsidRPr="007541A8" w14:paraId="30AFDF9A" w14:textId="77777777" w:rsidTr="00614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3269" w:type="dxa"/>
            <w:vAlign w:val="bottom"/>
          </w:tcPr>
          <w:p w14:paraId="1CD87F76" w14:textId="77777777" w:rsidR="003D349C" w:rsidRPr="007541A8" w:rsidRDefault="003D349C" w:rsidP="00CE3535">
            <w:pPr>
              <w:spacing w:after="0" w:line="240" w:lineRule="auto"/>
              <w:ind w:left="290"/>
              <w:rPr>
                <w:rFonts w:eastAsia="Times New Roman"/>
                <w:sz w:val="26"/>
                <w:szCs w:val="26"/>
                <w:rtl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89E8DF6" w14:textId="77777777" w:rsidR="003D349C" w:rsidRPr="007541A8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7541A8">
              <w:rPr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B8E3C5" w14:textId="77777777" w:rsidR="003D349C" w:rsidRPr="007541A8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7541A8">
              <w:rPr>
                <w:b/>
                <w:bCs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06C866" w14:textId="77777777" w:rsidR="003D349C" w:rsidRPr="007541A8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</w:p>
          <w:p w14:paraId="4C429DA3" w14:textId="77777777" w:rsidR="003D349C" w:rsidRPr="007541A8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7541A8">
              <w:rPr>
                <w:b/>
                <w:bCs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A652FA" w14:textId="77777777" w:rsidR="003D349C" w:rsidRPr="007541A8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</w:p>
          <w:p w14:paraId="31CA15B7" w14:textId="77777777" w:rsidR="003D349C" w:rsidRPr="007541A8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7541A8">
              <w:rPr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349C" w:rsidRPr="007541A8" w14:paraId="5933EF58" w14:textId="77777777" w:rsidTr="00614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3269" w:type="dxa"/>
            <w:vAlign w:val="bottom"/>
          </w:tcPr>
          <w:p w14:paraId="6621F3C8" w14:textId="77777777" w:rsidR="003D349C" w:rsidRPr="007541A8" w:rsidRDefault="003D349C" w:rsidP="00CE3535">
            <w:pPr>
              <w:spacing w:after="0" w:line="240" w:lineRule="auto"/>
              <w:ind w:left="290"/>
              <w:rPr>
                <w:rFonts w:eastAsia="Times New Roman"/>
                <w:sz w:val="26"/>
                <w:szCs w:val="26"/>
                <w:rtl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F921B85" w14:textId="77777777" w:rsidR="003D349C" w:rsidRPr="007541A8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7541A8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3368B51" w14:textId="77777777" w:rsidR="003D349C" w:rsidRPr="007541A8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7541A8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8B7FA3" w14:textId="77777777" w:rsidR="003D349C" w:rsidRPr="007541A8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7541A8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AC688F" w14:textId="77777777" w:rsidR="003D349C" w:rsidRPr="007541A8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7541A8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D349C" w:rsidRPr="00883937" w14:paraId="2C95B02B" w14:textId="77777777" w:rsidTr="005B6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269" w:type="dxa"/>
            <w:vAlign w:val="bottom"/>
          </w:tcPr>
          <w:p w14:paraId="3871E20E" w14:textId="77777777" w:rsidR="003D349C" w:rsidRPr="00883937" w:rsidRDefault="003D349C" w:rsidP="00CE3535">
            <w:pPr>
              <w:spacing w:after="0" w:line="240" w:lineRule="auto"/>
              <w:ind w:left="290"/>
              <w:rPr>
                <w:rFonts w:eastAsia="Times New Roman"/>
                <w:sz w:val="10"/>
                <w:szCs w:val="10"/>
                <w:rtl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3F9F9D2" w14:textId="77777777" w:rsidR="003D349C" w:rsidRPr="00883937" w:rsidRDefault="003D349C" w:rsidP="00CE3535">
            <w:pPr>
              <w:spacing w:after="0" w:line="240" w:lineRule="auto"/>
              <w:ind w:right="-72"/>
              <w:jc w:val="right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1B2C0" w14:textId="77777777" w:rsidR="003D349C" w:rsidRPr="00883937" w:rsidRDefault="003D349C" w:rsidP="00CE3535">
            <w:pPr>
              <w:spacing w:after="0" w:line="240" w:lineRule="auto"/>
              <w:ind w:right="-72"/>
              <w:jc w:val="right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6331D5" w14:textId="77777777" w:rsidR="003D349C" w:rsidRPr="00883937" w:rsidRDefault="003D349C" w:rsidP="00CE3535">
            <w:pPr>
              <w:spacing w:after="0" w:line="240" w:lineRule="auto"/>
              <w:ind w:right="-72"/>
              <w:jc w:val="right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7BC086" w14:textId="77777777" w:rsidR="003D349C" w:rsidRPr="00883937" w:rsidRDefault="003D349C" w:rsidP="00CE3535">
            <w:pPr>
              <w:spacing w:after="0" w:line="240" w:lineRule="auto"/>
              <w:ind w:right="-72"/>
              <w:jc w:val="right"/>
              <w:rPr>
                <w:sz w:val="10"/>
                <w:szCs w:val="10"/>
              </w:rPr>
            </w:pPr>
          </w:p>
        </w:tc>
      </w:tr>
      <w:tr w:rsidR="00145079" w:rsidRPr="007541A8" w14:paraId="5F1EB218" w14:textId="77777777" w:rsidTr="005B6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269" w:type="dxa"/>
            <w:vAlign w:val="bottom"/>
          </w:tcPr>
          <w:p w14:paraId="05943326" w14:textId="015C23BE" w:rsidR="00145079" w:rsidRPr="0088306C" w:rsidRDefault="00145079" w:rsidP="00CE3535">
            <w:pPr>
              <w:spacing w:after="0" w:line="240" w:lineRule="auto"/>
              <w:ind w:left="-105"/>
              <w:rPr>
                <w:rFonts w:eastAsia="Times New Roman"/>
                <w:sz w:val="26"/>
                <w:szCs w:val="26"/>
                <w:lang w:val="en-GB" w:bidi="th-TH"/>
              </w:rPr>
            </w:pPr>
            <w:r w:rsidRPr="007541A8">
              <w:rPr>
                <w:rFonts w:eastAsia="Times New Roman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B6444" w:rsidRPr="005B6444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7541A8">
              <w:rPr>
                <w:rFonts w:eastAsia="Times New Roman"/>
                <w:sz w:val="26"/>
                <w:szCs w:val="26"/>
                <w:cs/>
                <w:lang w:bidi="th-TH"/>
              </w:rPr>
              <w:t xml:space="preserve"> มกราคม </w:t>
            </w:r>
            <w:r w:rsidR="0088306C">
              <w:rPr>
                <w:rFonts w:eastAsia="Times New Roman" w:hint="cs"/>
                <w:sz w:val="26"/>
                <w:szCs w:val="26"/>
                <w:cs/>
                <w:lang w:bidi="th-TH"/>
              </w:rPr>
              <w:t xml:space="preserve">พ.ศ. </w:t>
            </w:r>
            <w:r w:rsidR="005B6444" w:rsidRPr="005B6444">
              <w:rPr>
                <w:rFonts w:eastAsia="Times New Roman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56" w:type="dxa"/>
            <w:shd w:val="clear" w:color="auto" w:fill="FAFAFA"/>
          </w:tcPr>
          <w:p w14:paraId="217ADDE5" w14:textId="717B9684" w:rsidR="00145079" w:rsidRPr="007541A8" w:rsidRDefault="005B6444" w:rsidP="00CE3535">
            <w:pPr>
              <w:spacing w:after="0" w:line="240" w:lineRule="auto"/>
              <w:ind w:left="-760" w:right="-72" w:firstLine="760"/>
              <w:jc w:val="right"/>
              <w:rPr>
                <w:sz w:val="26"/>
                <w:szCs w:val="26"/>
              </w:rPr>
            </w:pPr>
            <w:r w:rsidRPr="005B6444">
              <w:rPr>
                <w:rFonts w:hint="cs"/>
                <w:sz w:val="26"/>
                <w:szCs w:val="26"/>
                <w:lang w:val="en-GB" w:bidi="th-TH"/>
              </w:rPr>
              <w:t>1</w:t>
            </w:r>
            <w:r w:rsidR="00145079">
              <w:rPr>
                <w:sz w:val="26"/>
                <w:szCs w:val="26"/>
                <w:lang w:bidi="th-TH"/>
              </w:rPr>
              <w:t>,</w:t>
            </w:r>
            <w:r w:rsidRPr="005B6444">
              <w:rPr>
                <w:rFonts w:hint="cs"/>
                <w:sz w:val="26"/>
                <w:szCs w:val="26"/>
                <w:lang w:val="en-GB" w:bidi="th-TH"/>
              </w:rPr>
              <w:t>765</w:t>
            </w:r>
            <w:r w:rsidR="00145079">
              <w:rPr>
                <w:sz w:val="26"/>
                <w:szCs w:val="26"/>
                <w:lang w:bidi="th-TH"/>
              </w:rPr>
              <w:t>,</w:t>
            </w:r>
            <w:r w:rsidRPr="005B6444">
              <w:rPr>
                <w:rFonts w:hint="cs"/>
                <w:sz w:val="26"/>
                <w:szCs w:val="26"/>
                <w:lang w:val="en-GB" w:bidi="th-TH"/>
              </w:rPr>
              <w:t>000</w:t>
            </w:r>
            <w:r w:rsidR="00145079">
              <w:rPr>
                <w:sz w:val="26"/>
                <w:szCs w:val="26"/>
                <w:lang w:bidi="th-TH"/>
              </w:rPr>
              <w:t>,</w:t>
            </w:r>
            <w:r w:rsidRPr="005B6444">
              <w:rPr>
                <w:rFonts w:hint="cs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19F70AA" w14:textId="375DB5F1" w:rsidR="00145079" w:rsidRPr="007541A8" w:rsidRDefault="005B6444" w:rsidP="00CE3535">
            <w:pPr>
              <w:spacing w:after="0" w:line="240" w:lineRule="auto"/>
              <w:ind w:left="-760" w:right="-72" w:firstLine="760"/>
              <w:jc w:val="right"/>
              <w:rPr>
                <w:sz w:val="26"/>
                <w:szCs w:val="26"/>
                <w:lang w:bidi="th-TH"/>
              </w:rPr>
            </w:pPr>
            <w:r w:rsidRPr="005B6444">
              <w:rPr>
                <w:rFonts w:hint="cs"/>
                <w:sz w:val="26"/>
                <w:szCs w:val="26"/>
                <w:lang w:val="en-GB" w:bidi="th-TH"/>
              </w:rPr>
              <w:t>999</w:t>
            </w:r>
            <w:r w:rsidR="00145079">
              <w:rPr>
                <w:sz w:val="26"/>
                <w:szCs w:val="26"/>
                <w:lang w:bidi="th-TH"/>
              </w:rPr>
              <w:t>,</w:t>
            </w:r>
            <w:r w:rsidRPr="005B6444">
              <w:rPr>
                <w:rFonts w:hint="cs"/>
                <w:sz w:val="26"/>
                <w:szCs w:val="26"/>
                <w:lang w:val="en-GB" w:bidi="th-TH"/>
              </w:rPr>
              <w:t>073</w:t>
            </w:r>
            <w:r w:rsidR="00145079">
              <w:rPr>
                <w:sz w:val="26"/>
                <w:szCs w:val="26"/>
                <w:lang w:bidi="th-TH"/>
              </w:rPr>
              <w:t>,</w:t>
            </w:r>
            <w:r w:rsidRPr="005B6444">
              <w:rPr>
                <w:rFonts w:hint="cs"/>
                <w:sz w:val="26"/>
                <w:szCs w:val="26"/>
                <w:lang w:val="en-GB" w:bidi="th-TH"/>
              </w:rPr>
              <w:t>505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1CE65" w14:textId="016B2C51" w:rsidR="00145079" w:rsidRPr="007541A8" w:rsidRDefault="005B6444" w:rsidP="00CE3535">
            <w:pPr>
              <w:spacing w:after="0" w:line="240" w:lineRule="auto"/>
              <w:ind w:right="-72"/>
              <w:jc w:val="right"/>
              <w:rPr>
                <w:sz w:val="26"/>
                <w:szCs w:val="26"/>
                <w:lang w:bidi="th-TH"/>
              </w:rPr>
            </w:pPr>
            <w:r w:rsidRPr="005B6444">
              <w:rPr>
                <w:rFonts w:hint="cs"/>
                <w:sz w:val="26"/>
                <w:szCs w:val="26"/>
                <w:lang w:val="en-GB" w:bidi="th-TH"/>
              </w:rPr>
              <w:t>8</w:t>
            </w:r>
            <w:r w:rsidR="00145079">
              <w:rPr>
                <w:sz w:val="26"/>
                <w:szCs w:val="26"/>
                <w:lang w:bidi="th-TH"/>
              </w:rPr>
              <w:t>,</w:t>
            </w:r>
            <w:r w:rsidRPr="005B6444">
              <w:rPr>
                <w:rFonts w:hint="cs"/>
                <w:sz w:val="26"/>
                <w:szCs w:val="26"/>
                <w:lang w:val="en-GB" w:bidi="th-TH"/>
              </w:rPr>
              <w:t>992</w:t>
            </w:r>
            <w:r w:rsidR="00145079">
              <w:rPr>
                <w:sz w:val="26"/>
                <w:szCs w:val="26"/>
                <w:lang w:bidi="th-TH"/>
              </w:rPr>
              <w:t>,</w:t>
            </w:r>
            <w:r w:rsidRPr="005B6444">
              <w:rPr>
                <w:rFonts w:hint="cs"/>
                <w:sz w:val="26"/>
                <w:szCs w:val="26"/>
                <w:lang w:val="en-GB" w:bidi="th-TH"/>
              </w:rPr>
              <w:t>642</w:t>
            </w:r>
            <w:r w:rsidR="00145079">
              <w:rPr>
                <w:sz w:val="26"/>
                <w:szCs w:val="26"/>
                <w:lang w:bidi="th-TH"/>
              </w:rPr>
              <w:t>,</w:t>
            </w:r>
            <w:r w:rsidRPr="005B6444">
              <w:rPr>
                <w:rFonts w:hint="cs"/>
                <w:sz w:val="26"/>
                <w:szCs w:val="26"/>
                <w:lang w:val="en-GB" w:bidi="th-TH"/>
              </w:rPr>
              <w:t>695</w:t>
            </w:r>
          </w:p>
        </w:tc>
        <w:tc>
          <w:tcPr>
            <w:tcW w:w="1440" w:type="dxa"/>
            <w:shd w:val="clear" w:color="auto" w:fill="FAFAFA"/>
          </w:tcPr>
          <w:p w14:paraId="2C47F214" w14:textId="064B2E2C" w:rsidR="00145079" w:rsidRPr="007541A8" w:rsidRDefault="005B6444" w:rsidP="00CE3535">
            <w:pPr>
              <w:spacing w:after="0" w:line="240" w:lineRule="auto"/>
              <w:ind w:right="-72"/>
              <w:jc w:val="right"/>
              <w:rPr>
                <w:sz w:val="26"/>
                <w:szCs w:val="26"/>
                <w:lang w:bidi="th-TH"/>
              </w:rPr>
            </w:pPr>
            <w:r w:rsidRPr="005B6444">
              <w:rPr>
                <w:sz w:val="26"/>
                <w:szCs w:val="26"/>
                <w:lang w:val="en-GB"/>
              </w:rPr>
              <w:t>11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756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716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200</w:t>
            </w:r>
          </w:p>
        </w:tc>
      </w:tr>
      <w:tr w:rsidR="00145079" w:rsidRPr="007541A8" w14:paraId="31FAA2D2" w14:textId="77777777" w:rsidTr="005B6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269" w:type="dxa"/>
            <w:vAlign w:val="bottom"/>
          </w:tcPr>
          <w:p w14:paraId="37A331D7" w14:textId="77777777" w:rsidR="00145079" w:rsidRPr="007541A8" w:rsidRDefault="00145079" w:rsidP="00CE3535">
            <w:pPr>
              <w:spacing w:after="0" w:line="240" w:lineRule="auto"/>
              <w:ind w:left="-105"/>
              <w:rPr>
                <w:rFonts w:eastAsia="Times New Roman"/>
                <w:sz w:val="26"/>
                <w:szCs w:val="26"/>
                <w:rtl/>
                <w:cs/>
              </w:rPr>
            </w:pPr>
            <w:r w:rsidRPr="007541A8">
              <w:rPr>
                <w:rFonts w:eastAsia="Times New Roman"/>
                <w:sz w:val="26"/>
                <w:szCs w:val="26"/>
                <w:cs/>
                <w:lang w:bidi="th-TH"/>
              </w:rPr>
              <w:t xml:space="preserve">กระแสเงินสดรับ </w:t>
            </w:r>
            <w:r w:rsidRPr="007541A8">
              <w:rPr>
                <w:rFonts w:eastAsia="Times New Roman"/>
                <w:sz w:val="26"/>
                <w:szCs w:val="26"/>
                <w:rtl/>
                <w:cs/>
              </w:rPr>
              <w:t>(</w:t>
            </w:r>
            <w:r w:rsidRPr="007541A8">
              <w:rPr>
                <w:rFonts w:eastAsia="Times New Roman"/>
                <w:sz w:val="26"/>
                <w:szCs w:val="26"/>
                <w:rtl/>
                <w:cs/>
                <w:lang w:bidi="th-TH"/>
              </w:rPr>
              <w:t>จ่าย</w:t>
            </w:r>
            <w:r w:rsidRPr="007541A8">
              <w:rPr>
                <w:rFonts w:eastAsia="Times New Roman"/>
                <w:sz w:val="26"/>
                <w:szCs w:val="26"/>
                <w:rtl/>
                <w:cs/>
              </w:rPr>
              <w:t>)</w:t>
            </w:r>
            <w:r w:rsidRPr="007541A8">
              <w:rPr>
                <w:rFonts w:eastAsia="Times New Roman"/>
                <w:sz w:val="26"/>
                <w:szCs w:val="26"/>
              </w:rPr>
              <w:t xml:space="preserve"> - </w:t>
            </w:r>
            <w:r w:rsidRPr="007541A8">
              <w:rPr>
                <w:rFonts w:eastAsia="Times New Roman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56" w:type="dxa"/>
            <w:shd w:val="clear" w:color="auto" w:fill="FAFAFA"/>
          </w:tcPr>
          <w:p w14:paraId="0ABBC6E5" w14:textId="1464F056" w:rsidR="00145079" w:rsidRPr="007541A8" w:rsidRDefault="00145079" w:rsidP="00CE3535">
            <w:pPr>
              <w:spacing w:after="0" w:line="240" w:lineRule="auto"/>
              <w:ind w:left="-760" w:right="-72" w:firstLine="76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bidi="th-TH"/>
              </w:rPr>
              <w:t>(</w:t>
            </w:r>
            <w:r w:rsidR="005B6444" w:rsidRPr="005B6444">
              <w:rPr>
                <w:rFonts w:hint="cs"/>
                <w:sz w:val="26"/>
                <w:szCs w:val="26"/>
                <w:lang w:val="en-GB" w:bidi="th-TH"/>
              </w:rPr>
              <w:t>1</w:t>
            </w:r>
            <w:r>
              <w:rPr>
                <w:sz w:val="26"/>
                <w:szCs w:val="26"/>
                <w:lang w:bidi="th-TH"/>
              </w:rPr>
              <w:t>,</w:t>
            </w:r>
            <w:r w:rsidR="005B6444" w:rsidRPr="005B6444">
              <w:rPr>
                <w:rFonts w:hint="cs"/>
                <w:sz w:val="26"/>
                <w:szCs w:val="26"/>
                <w:lang w:val="en-GB" w:bidi="th-TH"/>
              </w:rPr>
              <w:t>765</w:t>
            </w:r>
            <w:r>
              <w:rPr>
                <w:sz w:val="26"/>
                <w:szCs w:val="26"/>
                <w:lang w:bidi="th-TH"/>
              </w:rPr>
              <w:t>,</w:t>
            </w:r>
            <w:r w:rsidR="005B6444" w:rsidRPr="005B6444">
              <w:rPr>
                <w:rFonts w:hint="cs"/>
                <w:sz w:val="26"/>
                <w:szCs w:val="26"/>
                <w:lang w:val="en-GB" w:bidi="th-TH"/>
              </w:rPr>
              <w:t>000</w:t>
            </w:r>
            <w:r>
              <w:rPr>
                <w:sz w:val="26"/>
                <w:szCs w:val="26"/>
                <w:lang w:bidi="th-TH"/>
              </w:rPr>
              <w:t>,</w:t>
            </w:r>
            <w:r w:rsidR="005B6444" w:rsidRPr="005B6444">
              <w:rPr>
                <w:rFonts w:hint="cs"/>
                <w:sz w:val="26"/>
                <w:szCs w:val="26"/>
                <w:lang w:val="en-GB" w:bidi="th-TH"/>
              </w:rPr>
              <w:t>000</w:t>
            </w:r>
            <w:r>
              <w:rPr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0CA0519" w14:textId="206C560A" w:rsidR="00145079" w:rsidRPr="007541A8" w:rsidRDefault="00145079" w:rsidP="00CE3535">
            <w:pPr>
              <w:spacing w:after="0" w:line="240" w:lineRule="auto"/>
              <w:ind w:left="-760" w:right="-72" w:firstLine="760"/>
              <w:jc w:val="right"/>
              <w:rPr>
                <w:sz w:val="26"/>
                <w:szCs w:val="26"/>
                <w:lang w:bidi="th-TH"/>
              </w:rPr>
            </w:pPr>
            <w:r>
              <w:rPr>
                <w:rFonts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327BFB" w14:textId="51467896" w:rsidR="00145079" w:rsidRPr="007541A8" w:rsidRDefault="005B6444" w:rsidP="00CE353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5B6444">
              <w:rPr>
                <w:sz w:val="26"/>
                <w:szCs w:val="26"/>
                <w:lang w:val="en-GB"/>
              </w:rPr>
              <w:t>3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000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000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8CB153D" w14:textId="5A71BC20" w:rsidR="00145079" w:rsidRPr="007541A8" w:rsidRDefault="005B6444" w:rsidP="00CE353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5B6444">
              <w:rPr>
                <w:sz w:val="26"/>
                <w:szCs w:val="26"/>
                <w:lang w:val="en-GB"/>
              </w:rPr>
              <w:t>1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235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000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000</w:t>
            </w:r>
          </w:p>
        </w:tc>
      </w:tr>
      <w:tr w:rsidR="00145079" w:rsidRPr="007541A8" w14:paraId="5759DA4D" w14:textId="77777777" w:rsidTr="005B6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269" w:type="dxa"/>
            <w:vAlign w:val="bottom"/>
          </w:tcPr>
          <w:p w14:paraId="1EC7779A" w14:textId="482C7DAA" w:rsidR="00145079" w:rsidRPr="00E418CA" w:rsidRDefault="00145079" w:rsidP="00CE3535">
            <w:pPr>
              <w:spacing w:after="0" w:line="240" w:lineRule="auto"/>
              <w:ind w:left="-105"/>
              <w:rPr>
                <w:rFonts w:eastAsia="Times New Roman"/>
                <w:spacing w:val="-4"/>
                <w:sz w:val="26"/>
                <w:szCs w:val="26"/>
                <w:cs/>
                <w:lang w:bidi="th-TH"/>
              </w:rPr>
            </w:pPr>
            <w:r>
              <w:rPr>
                <w:rFonts w:eastAsia="Times New Roman" w:hint="cs"/>
                <w:spacing w:val="-4"/>
                <w:sz w:val="26"/>
                <w:szCs w:val="26"/>
                <w:cs/>
                <w:lang w:bidi="th-TH"/>
              </w:rPr>
              <w:t>ค่าใช้จ่ายทางตรงตัดจ่าย</w:t>
            </w:r>
          </w:p>
        </w:tc>
        <w:tc>
          <w:tcPr>
            <w:tcW w:w="1656" w:type="dxa"/>
            <w:shd w:val="clear" w:color="auto" w:fill="FAFAFA"/>
          </w:tcPr>
          <w:p w14:paraId="65440E1C" w14:textId="6B2D274C" w:rsidR="00145079" w:rsidRPr="007541A8" w:rsidRDefault="00145079" w:rsidP="00CE3535">
            <w:pPr>
              <w:spacing w:after="0" w:line="240" w:lineRule="auto"/>
              <w:ind w:left="-760" w:right="-72" w:firstLine="760"/>
              <w:jc w:val="right"/>
              <w:rPr>
                <w:sz w:val="26"/>
                <w:szCs w:val="26"/>
                <w:lang w:bidi="th-TH"/>
              </w:rPr>
            </w:pPr>
            <w:r>
              <w:rPr>
                <w:rFonts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EDE26BA" w14:textId="7B39409C" w:rsidR="00145079" w:rsidRDefault="00145079" w:rsidP="00CE3535">
            <w:pPr>
              <w:spacing w:after="0" w:line="240" w:lineRule="auto"/>
              <w:ind w:left="-760" w:right="-72" w:firstLine="760"/>
              <w:jc w:val="right"/>
              <w:rPr>
                <w:sz w:val="26"/>
                <w:szCs w:val="26"/>
                <w:cs/>
                <w:lang w:bidi="th-TH"/>
              </w:rPr>
            </w:pPr>
            <w:r>
              <w:rPr>
                <w:rFonts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0B69E" w14:textId="34FF298E" w:rsidR="00145079" w:rsidRPr="002F38D9" w:rsidRDefault="00145079" w:rsidP="00CE3535">
            <w:pPr>
              <w:spacing w:after="0" w:line="240" w:lineRule="auto"/>
              <w:ind w:right="-72"/>
              <w:jc w:val="right"/>
              <w:rPr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>(</w:t>
            </w:r>
            <w:r w:rsidR="005B6444" w:rsidRPr="005B6444">
              <w:rPr>
                <w:sz w:val="26"/>
                <w:szCs w:val="26"/>
                <w:lang w:val="en-GB" w:bidi="th-TH"/>
              </w:rPr>
              <w:t>3</w:t>
            </w:r>
            <w:r>
              <w:rPr>
                <w:sz w:val="26"/>
                <w:szCs w:val="26"/>
                <w:lang w:bidi="th-TH"/>
              </w:rPr>
              <w:t>,</w:t>
            </w:r>
            <w:r w:rsidR="005B6444" w:rsidRPr="005B6444">
              <w:rPr>
                <w:sz w:val="26"/>
                <w:szCs w:val="26"/>
                <w:lang w:val="en-GB" w:bidi="th-TH"/>
              </w:rPr>
              <w:t>793</w:t>
            </w:r>
            <w:r>
              <w:rPr>
                <w:sz w:val="26"/>
                <w:szCs w:val="26"/>
                <w:lang w:bidi="th-TH"/>
              </w:rPr>
              <w:t>,</w:t>
            </w:r>
            <w:r w:rsidR="005B6444" w:rsidRPr="005B6444">
              <w:rPr>
                <w:sz w:val="26"/>
                <w:szCs w:val="26"/>
                <w:lang w:val="en-GB" w:bidi="th-TH"/>
              </w:rPr>
              <w:t>150</w:t>
            </w:r>
            <w:r>
              <w:rPr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EA876C" w14:textId="1BD5E768" w:rsidR="00145079" w:rsidRPr="002F38D9" w:rsidRDefault="00145079" w:rsidP="00CE353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bidi="th-TH"/>
              </w:rPr>
              <w:t>(</w:t>
            </w:r>
            <w:r w:rsidR="005B6444" w:rsidRPr="005B6444">
              <w:rPr>
                <w:sz w:val="26"/>
                <w:szCs w:val="26"/>
                <w:lang w:val="en-GB" w:bidi="th-TH"/>
              </w:rPr>
              <w:t>3</w:t>
            </w:r>
            <w:r>
              <w:rPr>
                <w:sz w:val="26"/>
                <w:szCs w:val="26"/>
                <w:lang w:bidi="th-TH"/>
              </w:rPr>
              <w:t>,</w:t>
            </w:r>
            <w:r w:rsidR="005B6444" w:rsidRPr="005B6444">
              <w:rPr>
                <w:sz w:val="26"/>
                <w:szCs w:val="26"/>
                <w:lang w:val="en-GB" w:bidi="th-TH"/>
              </w:rPr>
              <w:t>793</w:t>
            </w:r>
            <w:r>
              <w:rPr>
                <w:sz w:val="26"/>
                <w:szCs w:val="26"/>
                <w:lang w:bidi="th-TH"/>
              </w:rPr>
              <w:t>,</w:t>
            </w:r>
            <w:r w:rsidR="005B6444" w:rsidRPr="005B6444">
              <w:rPr>
                <w:sz w:val="26"/>
                <w:szCs w:val="26"/>
                <w:lang w:val="en-GB" w:bidi="th-TH"/>
              </w:rPr>
              <w:t>150</w:t>
            </w:r>
            <w:r>
              <w:rPr>
                <w:sz w:val="26"/>
                <w:szCs w:val="26"/>
                <w:lang w:bidi="th-TH"/>
              </w:rPr>
              <w:t>)</w:t>
            </w:r>
          </w:p>
        </w:tc>
      </w:tr>
      <w:tr w:rsidR="00145079" w:rsidRPr="007541A8" w14:paraId="4E9ED732" w14:textId="77777777" w:rsidTr="005B6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269" w:type="dxa"/>
            <w:vAlign w:val="bottom"/>
          </w:tcPr>
          <w:p w14:paraId="77452E13" w14:textId="77777777" w:rsidR="00145079" w:rsidRPr="00E418CA" w:rsidRDefault="00145079" w:rsidP="00CE3535">
            <w:pPr>
              <w:spacing w:after="0" w:line="240" w:lineRule="auto"/>
              <w:ind w:left="-105"/>
              <w:rPr>
                <w:rFonts w:eastAsia="Times New Roman"/>
                <w:spacing w:val="-4"/>
                <w:sz w:val="26"/>
                <w:szCs w:val="26"/>
                <w:rtl/>
                <w:cs/>
              </w:rPr>
            </w:pPr>
            <w:r w:rsidRPr="00E418CA">
              <w:rPr>
                <w:rFonts w:eastAsia="Times New Roman"/>
                <w:spacing w:val="-4"/>
                <w:sz w:val="26"/>
                <w:szCs w:val="26"/>
                <w:cs/>
                <w:lang w:bidi="th-TH"/>
              </w:rPr>
              <w:t>ตัดจำหน่ายค่าใช้จ่ายทางตรงในการกู้ยืมเงิน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4057C4C" w14:textId="77777777" w:rsidR="00145079" w:rsidRPr="007541A8" w:rsidRDefault="00145079" w:rsidP="00CE3535">
            <w:pPr>
              <w:spacing w:after="0" w:line="240" w:lineRule="auto"/>
              <w:ind w:left="-760" w:right="-72" w:firstLine="760"/>
              <w:jc w:val="right"/>
              <w:rPr>
                <w:sz w:val="26"/>
                <w:szCs w:val="26"/>
              </w:rPr>
            </w:pPr>
            <w:r w:rsidRPr="007541A8">
              <w:rPr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E50F1" w14:textId="482EE873" w:rsidR="00145079" w:rsidRPr="007541A8" w:rsidRDefault="005B6444" w:rsidP="00CE3535">
            <w:pPr>
              <w:spacing w:after="0" w:line="240" w:lineRule="auto"/>
              <w:ind w:left="-760" w:right="-72" w:firstLine="760"/>
              <w:jc w:val="right"/>
              <w:rPr>
                <w:sz w:val="26"/>
                <w:szCs w:val="26"/>
                <w:lang w:bidi="th-TH"/>
              </w:rPr>
            </w:pPr>
            <w:r w:rsidRPr="005B6444">
              <w:rPr>
                <w:rFonts w:hint="cs"/>
                <w:sz w:val="26"/>
                <w:szCs w:val="26"/>
                <w:lang w:val="en-GB" w:bidi="th-TH"/>
              </w:rPr>
              <w:t>90</w:t>
            </w:r>
            <w:r w:rsidR="00145079">
              <w:rPr>
                <w:sz w:val="26"/>
                <w:szCs w:val="26"/>
                <w:lang w:bidi="th-TH"/>
              </w:rPr>
              <w:t>,</w:t>
            </w:r>
            <w:r w:rsidRPr="005B6444">
              <w:rPr>
                <w:rFonts w:hint="cs"/>
                <w:sz w:val="26"/>
                <w:szCs w:val="26"/>
                <w:lang w:val="en-GB" w:bidi="th-TH"/>
              </w:rPr>
              <w:t>67</w:t>
            </w:r>
            <w:r w:rsidRPr="005B6444">
              <w:rPr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40583" w14:textId="1C0E5148" w:rsidR="00145079" w:rsidRPr="007541A8" w:rsidRDefault="005B6444" w:rsidP="00CE353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5B6444">
              <w:rPr>
                <w:sz w:val="26"/>
                <w:szCs w:val="26"/>
                <w:lang w:val="en-GB"/>
              </w:rPr>
              <w:t>1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270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847C3C" w14:textId="77F5D74A" w:rsidR="00145079" w:rsidRPr="007541A8" w:rsidRDefault="005B6444" w:rsidP="00CE353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5B6444">
              <w:rPr>
                <w:sz w:val="26"/>
                <w:szCs w:val="26"/>
                <w:lang w:val="en-GB"/>
              </w:rPr>
              <w:t>1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361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532</w:t>
            </w:r>
          </w:p>
        </w:tc>
      </w:tr>
      <w:tr w:rsidR="00145079" w:rsidRPr="007541A8" w14:paraId="4A861986" w14:textId="77777777" w:rsidTr="005B6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269" w:type="dxa"/>
            <w:vAlign w:val="bottom"/>
          </w:tcPr>
          <w:p w14:paraId="3EB28B5B" w14:textId="1B972ECC" w:rsidR="00145079" w:rsidRPr="0088306C" w:rsidRDefault="00145079" w:rsidP="00CE3535">
            <w:pPr>
              <w:spacing w:after="0" w:line="240" w:lineRule="auto"/>
              <w:ind w:left="-105"/>
              <w:rPr>
                <w:rFonts w:eastAsia="Times New Roman"/>
                <w:sz w:val="26"/>
                <w:szCs w:val="26"/>
                <w:lang w:val="en-GB" w:bidi="th-TH"/>
              </w:rPr>
            </w:pPr>
            <w:r w:rsidRPr="007541A8">
              <w:rPr>
                <w:rFonts w:eastAsia="Times New Roman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B6444" w:rsidRPr="005B6444">
              <w:rPr>
                <w:rFonts w:eastAsia="Times New Roman"/>
                <w:sz w:val="26"/>
                <w:szCs w:val="26"/>
                <w:lang w:val="en-GB"/>
              </w:rPr>
              <w:t>31</w:t>
            </w:r>
            <w:r w:rsidRPr="007541A8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cs/>
                <w:lang w:bidi="th-TH"/>
              </w:rPr>
              <w:t>มีนาคม</w:t>
            </w:r>
            <w:r w:rsidRPr="007541A8">
              <w:rPr>
                <w:rFonts w:eastAsia="Times New Roman"/>
                <w:sz w:val="26"/>
                <w:szCs w:val="26"/>
                <w:cs/>
                <w:lang w:bidi="th-TH"/>
              </w:rPr>
              <w:t xml:space="preserve"> </w:t>
            </w:r>
            <w:r w:rsidR="0088306C">
              <w:rPr>
                <w:rFonts w:eastAsia="Times New Roman" w:hint="cs"/>
                <w:sz w:val="26"/>
                <w:szCs w:val="26"/>
                <w:cs/>
                <w:lang w:bidi="th-TH"/>
              </w:rPr>
              <w:t xml:space="preserve">พ.ศ. </w:t>
            </w:r>
            <w:r w:rsidR="005B6444" w:rsidRPr="005B6444">
              <w:rPr>
                <w:rFonts w:eastAsia="Times New Roman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8F501" w14:textId="77777777" w:rsidR="00145079" w:rsidRPr="007541A8" w:rsidRDefault="00145079" w:rsidP="00CE3535">
            <w:pPr>
              <w:spacing w:after="0" w:line="240" w:lineRule="auto"/>
              <w:ind w:left="-760" w:right="-72" w:firstLine="760"/>
              <w:jc w:val="right"/>
              <w:rPr>
                <w:sz w:val="26"/>
                <w:szCs w:val="26"/>
              </w:rPr>
            </w:pPr>
            <w:r w:rsidRPr="007541A8">
              <w:rPr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C0420" w14:textId="13D6EE94" w:rsidR="00145079" w:rsidRPr="007541A8" w:rsidRDefault="005B6444" w:rsidP="00CE3535">
            <w:pPr>
              <w:spacing w:after="0" w:line="240" w:lineRule="auto"/>
              <w:ind w:left="-760" w:right="-72" w:firstLine="760"/>
              <w:jc w:val="right"/>
              <w:rPr>
                <w:sz w:val="26"/>
                <w:szCs w:val="26"/>
              </w:rPr>
            </w:pPr>
            <w:r w:rsidRPr="005B6444">
              <w:rPr>
                <w:sz w:val="26"/>
                <w:szCs w:val="26"/>
                <w:lang w:val="en-GB"/>
              </w:rPr>
              <w:t>999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164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71484" w14:textId="388349EE" w:rsidR="00145079" w:rsidRPr="007541A8" w:rsidRDefault="005B6444" w:rsidP="00CE353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5B6444">
              <w:rPr>
                <w:sz w:val="26"/>
                <w:szCs w:val="26"/>
                <w:lang w:val="en-GB"/>
              </w:rPr>
              <w:t>11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990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120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B046F" w14:textId="7483E0B8" w:rsidR="00145079" w:rsidRPr="007541A8" w:rsidRDefault="005B6444" w:rsidP="00CE353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5B6444">
              <w:rPr>
                <w:sz w:val="26"/>
                <w:szCs w:val="26"/>
                <w:lang w:val="en-GB"/>
              </w:rPr>
              <w:t>12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989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284</w:t>
            </w:r>
            <w:r w:rsidR="00145079">
              <w:rPr>
                <w:sz w:val="26"/>
                <w:szCs w:val="26"/>
              </w:rPr>
              <w:t>,</w:t>
            </w:r>
            <w:r w:rsidRPr="005B6444">
              <w:rPr>
                <w:sz w:val="26"/>
                <w:szCs w:val="26"/>
                <w:lang w:val="en-GB"/>
              </w:rPr>
              <w:t>582</w:t>
            </w:r>
          </w:p>
        </w:tc>
      </w:tr>
    </w:tbl>
    <w:p w14:paraId="566ABCE7" w14:textId="77777777" w:rsidR="00F32818" w:rsidRDefault="00F32818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63951EAA" w14:textId="77777777" w:rsidR="00506AAD" w:rsidRPr="00873815" w:rsidRDefault="00506AAD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472DC" w:rsidRPr="00873815" w14:paraId="7F39588A" w14:textId="77777777" w:rsidTr="00E472D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A2879D" w14:textId="4A104215" w:rsidR="00E472DC" w:rsidRPr="00873815" w:rsidRDefault="005B6444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11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ภาระผูกพัน</w:t>
            </w:r>
          </w:p>
        </w:tc>
      </w:tr>
    </w:tbl>
    <w:p w14:paraId="68333060" w14:textId="77777777" w:rsidR="00A6731F" w:rsidRPr="00873815" w:rsidRDefault="00A6731F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AD6512B" w14:textId="7AB9C450" w:rsidR="00A6731F" w:rsidRPr="00873815" w:rsidRDefault="005B6444" w:rsidP="00D35D55">
      <w:pPr>
        <w:spacing w:after="0" w:line="240" w:lineRule="auto"/>
        <w:ind w:left="567" w:hanging="567"/>
        <w:jc w:val="both"/>
        <w:rPr>
          <w:rFonts w:eastAsia="Arial Unicode MS"/>
          <w:color w:val="CF4A02"/>
          <w:lang w:val="en-GB" w:bidi="th-TH"/>
        </w:rPr>
      </w:pPr>
      <w:r w:rsidRPr="005B6444">
        <w:rPr>
          <w:rFonts w:eastAsia="Arial Unicode MS"/>
          <w:color w:val="CF4A02"/>
          <w:lang w:val="en-GB" w:bidi="th-TH"/>
        </w:rPr>
        <w:t>11</w:t>
      </w:r>
      <w:r w:rsidR="00A6731F" w:rsidRPr="00873815">
        <w:rPr>
          <w:rFonts w:eastAsia="Arial Unicode MS"/>
          <w:color w:val="CF4A02"/>
          <w:lang w:val="en-GB" w:bidi="th-TH"/>
        </w:rPr>
        <w:t>.</w:t>
      </w:r>
      <w:r w:rsidRPr="005B6444">
        <w:rPr>
          <w:rFonts w:eastAsia="Arial Unicode MS"/>
          <w:color w:val="CF4A02"/>
          <w:lang w:val="en-GB" w:bidi="th-TH"/>
        </w:rPr>
        <w:t>1</w:t>
      </w:r>
      <w:r w:rsidR="00A6731F" w:rsidRPr="00873815">
        <w:rPr>
          <w:rFonts w:eastAsia="Arial Unicode MS"/>
          <w:color w:val="CF4A02"/>
          <w:lang w:val="en-GB" w:bidi="th-TH"/>
        </w:rPr>
        <w:tab/>
      </w:r>
      <w:r w:rsidR="00A6731F" w:rsidRPr="00873815">
        <w:rPr>
          <w:rFonts w:eastAsia="Arial Unicode MS"/>
          <w:color w:val="CF4A02"/>
          <w:cs/>
          <w:lang w:val="en-GB" w:bidi="th-TH"/>
        </w:rPr>
        <w:t>ภาระผูกพันรายจ่ายฝ่ายทุน</w:t>
      </w:r>
    </w:p>
    <w:p w14:paraId="21E2C7F8" w14:textId="77777777" w:rsidR="00A6731F" w:rsidRPr="00873815" w:rsidRDefault="00A6731F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38E81D74" w14:textId="551A4DB2" w:rsidR="00A6731F" w:rsidRDefault="00A6731F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ภาระผูกพันรายจ่ายฝ่ายทุน</w:t>
      </w:r>
      <w:r w:rsidR="00EF60CF" w:rsidRPr="00873815">
        <w:rPr>
          <w:rFonts w:eastAsia="Arial Unicode MS"/>
          <w:cs/>
          <w:lang w:bidi="th-TH"/>
        </w:rPr>
        <w:t xml:space="preserve"> ซึ่งยังไม่ได้รับรู้ในข้อมูลทาง</w:t>
      </w:r>
      <w:r w:rsidRPr="00873815">
        <w:rPr>
          <w:rFonts w:eastAsia="Arial Unicode MS"/>
          <w:cs/>
          <w:lang w:bidi="th-TH"/>
        </w:rPr>
        <w:t>การเงิน มีดังนี้</w:t>
      </w:r>
    </w:p>
    <w:p w14:paraId="6D23886B" w14:textId="77777777" w:rsidR="00401CF0" w:rsidRPr="00873815" w:rsidRDefault="00401CF0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tbl>
      <w:tblPr>
        <w:tblW w:w="90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7"/>
        <w:gridCol w:w="1368"/>
        <w:gridCol w:w="1368"/>
        <w:gridCol w:w="1368"/>
      </w:tblGrid>
      <w:tr w:rsidR="00A40CD5" w:rsidRPr="00873815" w14:paraId="0416C34B" w14:textId="77777777" w:rsidTr="00401CF0">
        <w:trPr>
          <w:trHeight w:val="35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A767C" w14:textId="77777777" w:rsidR="00A40CD5" w:rsidRPr="00873815" w:rsidRDefault="00A40CD5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004698" w14:textId="487D353B" w:rsidR="00A40CD5" w:rsidRPr="00873815" w:rsidRDefault="00A40CD5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0FD00" w14:textId="1139775C" w:rsidR="00A40CD5" w:rsidRPr="00873815" w:rsidRDefault="00A40CD5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E4B84" w:rsidRPr="00873815" w14:paraId="7A03D7CA" w14:textId="77777777" w:rsidTr="00401CF0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40EB" w14:textId="77777777" w:rsidR="00CE4B84" w:rsidRPr="00873815" w:rsidRDefault="00CE4B84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13C75" w14:textId="31416500" w:rsidR="00CE4B84" w:rsidRPr="00873815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CE4B84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91A1E" w14:textId="23174CE3" w:rsidR="00CE4B84" w:rsidRPr="00873815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FBB18D" w14:textId="6188B5E4" w:rsidR="00CE4B84" w:rsidRPr="00873815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CE4B84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755CF" w14:textId="038D7A01" w:rsidR="00CE4B84" w:rsidRPr="00873815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CE4B84" w:rsidRPr="00873815" w14:paraId="69E27F1D" w14:textId="77777777" w:rsidTr="002E435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0BD6B" w14:textId="77777777" w:rsidR="00CE4B84" w:rsidRPr="00873815" w:rsidRDefault="00CE4B84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7CA7" w14:textId="0B704053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DD0C9" w14:textId="01A10AC6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78C0" w14:textId="1A26F33F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82D66" w14:textId="634E7CE5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401CF0" w:rsidRPr="00873815" w14:paraId="7F3BB763" w14:textId="77777777" w:rsidTr="005D71C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2B95" w14:textId="77777777" w:rsidR="00401CF0" w:rsidRPr="00873815" w:rsidRDefault="00401CF0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DDD13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71BF6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88229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637E9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CE4B84" w:rsidRPr="00873815" w14:paraId="13D7451C" w14:textId="77777777" w:rsidTr="005D71C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964C037" w14:textId="0464876F" w:rsidR="00CE4B84" w:rsidRPr="00873815" w:rsidRDefault="00CE4B84" w:rsidP="00CE4B84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EFD23" w14:textId="7538944F" w:rsidR="00CE4B84" w:rsidRPr="00873815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605</w:t>
            </w:r>
            <w:r w:rsidR="00CB4DD2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019</w:t>
            </w:r>
            <w:r w:rsidR="00CB4DD2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1E4A3" w14:textId="5D339DF8" w:rsidR="00CE4B84" w:rsidRPr="00873815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238</w:t>
            </w:r>
            <w:r w:rsidR="00E23CBB" w:rsidRPr="00E23CBB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463</w:t>
            </w:r>
            <w:r w:rsidR="00E23CBB" w:rsidRPr="00E23CBB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CE82D" w14:textId="562E481F" w:rsidR="00CE4B84" w:rsidRPr="00873815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85</w:t>
            </w:r>
            <w:r w:rsidR="00CB4DD2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081</w:t>
            </w:r>
            <w:r w:rsidR="00CB4DD2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3F192" w14:textId="2EF82825" w:rsidR="00CE4B84" w:rsidRPr="00873815" w:rsidRDefault="005B644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18</w:t>
            </w:r>
            <w:r w:rsidR="00E23CBB" w:rsidRPr="00E23CBB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630</w:t>
            </w:r>
            <w:r w:rsidR="00E23CBB" w:rsidRPr="00E23CBB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607</w:t>
            </w:r>
          </w:p>
        </w:tc>
      </w:tr>
    </w:tbl>
    <w:p w14:paraId="21830B85" w14:textId="075C6D43" w:rsidR="00614860" w:rsidRDefault="00614860" w:rsidP="00CE3535">
      <w:pPr>
        <w:spacing w:after="0" w:line="240" w:lineRule="auto"/>
        <w:rPr>
          <w:rFonts w:eastAsia="Arial Unicode MS"/>
          <w:cs/>
          <w:lang w:bidi="th-TH"/>
        </w:rPr>
      </w:pPr>
    </w:p>
    <w:p w14:paraId="042D093C" w14:textId="77FFE773" w:rsidR="005E3C99" w:rsidRPr="00614860" w:rsidRDefault="005B6444" w:rsidP="005E3C99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5B6444">
        <w:rPr>
          <w:rFonts w:eastAsia="Arial Unicode MS"/>
          <w:color w:val="CF4A02"/>
          <w:lang w:val="en-GB" w:bidi="th-TH"/>
        </w:rPr>
        <w:t>11</w:t>
      </w:r>
      <w:r w:rsidR="005E3C99" w:rsidRPr="00614860">
        <w:rPr>
          <w:rFonts w:eastAsia="Arial Unicode MS"/>
          <w:color w:val="CF4A02"/>
          <w:lang w:val="en-GB" w:bidi="th-TH"/>
        </w:rPr>
        <w:t>.</w:t>
      </w:r>
      <w:r w:rsidRPr="005B6444">
        <w:rPr>
          <w:rFonts w:eastAsia="Arial Unicode MS"/>
          <w:color w:val="CF4A02"/>
          <w:lang w:val="en-GB" w:bidi="th-TH"/>
        </w:rPr>
        <w:t>2</w:t>
      </w:r>
      <w:r w:rsidR="005E3C99" w:rsidRPr="00614860">
        <w:rPr>
          <w:rFonts w:eastAsia="Arial Unicode MS"/>
          <w:color w:val="CF4A02"/>
          <w:lang w:val="en-GB" w:bidi="th-TH"/>
        </w:rPr>
        <w:tab/>
      </w:r>
      <w:r w:rsidR="005E3C99" w:rsidRPr="00614860">
        <w:rPr>
          <w:rFonts w:eastAsia="Arial Unicode MS" w:hint="cs"/>
          <w:color w:val="CF4A02"/>
          <w:cs/>
          <w:lang w:val="en-GB" w:bidi="th-TH"/>
        </w:rPr>
        <w:t>หนี้สินที่อาจเกิดขึ้น</w:t>
      </w:r>
    </w:p>
    <w:p w14:paraId="103F0526" w14:textId="77777777" w:rsidR="005E3C99" w:rsidRPr="00614860" w:rsidRDefault="005E3C99" w:rsidP="005E3C99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69860C92" w14:textId="28B4A915" w:rsidR="005E3C99" w:rsidRPr="00614860" w:rsidRDefault="005E3C99" w:rsidP="009B25C3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14860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9B25C3" w:rsidRPr="00614860">
        <w:rPr>
          <w:rFonts w:eastAsia="Arial Unicode MS" w:hint="cs"/>
          <w:cs/>
          <w:lang w:bidi="th-TH"/>
        </w:rPr>
        <w:t xml:space="preserve"> </w:t>
      </w:r>
      <w:r w:rsidRPr="00614860">
        <w:rPr>
          <w:rFonts w:eastAsia="Arial Unicode MS"/>
          <w:cs/>
          <w:lang w:bidi="th-TH"/>
        </w:rPr>
        <w:t xml:space="preserve">ที่ออกโดยธนาคารเพื่อการปฏิบัติตามสัญญากับกลุ่มพลังงาน </w:t>
      </w:r>
      <w:r w:rsidRPr="00614860">
        <w:rPr>
          <w:rFonts w:eastAsia="Arial Unicode MS"/>
          <w:spacing w:val="-4"/>
          <w:cs/>
          <w:lang w:bidi="th-TH"/>
        </w:rPr>
        <w:t xml:space="preserve">เป็นจำนวนเงิน </w:t>
      </w:r>
      <w:r w:rsidR="005B6444" w:rsidRPr="005B6444">
        <w:rPr>
          <w:rFonts w:eastAsia="Arial Unicode MS"/>
          <w:spacing w:val="-4"/>
          <w:lang w:val="en-GB" w:bidi="th-TH"/>
        </w:rPr>
        <w:t>175</w:t>
      </w:r>
      <w:r w:rsidR="009454DD" w:rsidRPr="00614860">
        <w:rPr>
          <w:rFonts w:eastAsia="Arial Unicode MS"/>
          <w:spacing w:val="-4"/>
          <w:lang w:bidi="th-TH"/>
        </w:rPr>
        <w:t>.</w:t>
      </w:r>
      <w:r w:rsidR="005B6444" w:rsidRPr="005B6444">
        <w:rPr>
          <w:rFonts w:eastAsia="Arial Unicode MS"/>
          <w:spacing w:val="-4"/>
          <w:lang w:val="en-GB" w:bidi="th-TH"/>
        </w:rPr>
        <w:t>59</w:t>
      </w:r>
      <w:r w:rsidRPr="00614860">
        <w:rPr>
          <w:rFonts w:eastAsia="Arial Unicode MS"/>
          <w:spacing w:val="-4"/>
          <w:cs/>
          <w:lang w:bidi="th-TH"/>
        </w:rPr>
        <w:t xml:space="preserve"> ล้านบาท (</w:t>
      </w:r>
      <w:r w:rsidR="005B6444" w:rsidRPr="005B6444">
        <w:rPr>
          <w:rFonts w:eastAsia="Arial Unicode MS"/>
          <w:spacing w:val="-4"/>
          <w:lang w:val="en-GB" w:bidi="th-TH"/>
        </w:rPr>
        <w:t>31</w:t>
      </w:r>
      <w:r w:rsidR="0025330F" w:rsidRPr="00614860">
        <w:rPr>
          <w:rFonts w:eastAsia="Arial Unicode MS"/>
          <w:spacing w:val="-4"/>
          <w:lang w:bidi="th-TH"/>
        </w:rPr>
        <w:t xml:space="preserve"> </w:t>
      </w:r>
      <w:r w:rsidR="0025330F" w:rsidRPr="00614860">
        <w:rPr>
          <w:rFonts w:eastAsia="Arial Unicode MS" w:hint="cs"/>
          <w:spacing w:val="-4"/>
          <w:cs/>
          <w:lang w:bidi="th-TH"/>
        </w:rPr>
        <w:t xml:space="preserve">ธันวาคม </w:t>
      </w:r>
      <w:r w:rsidRPr="00614860">
        <w:rPr>
          <w:rFonts w:eastAsia="Arial Unicode MS"/>
          <w:spacing w:val="-4"/>
          <w:cs/>
          <w:lang w:bidi="th-TH"/>
        </w:rPr>
        <w:t xml:space="preserve">พ.ศ. </w:t>
      </w:r>
      <w:r w:rsidR="005B6444" w:rsidRPr="005B6444">
        <w:rPr>
          <w:rFonts w:eastAsia="Arial Unicode MS"/>
          <w:spacing w:val="-4"/>
          <w:lang w:val="en-GB" w:bidi="th-TH"/>
        </w:rPr>
        <w:t>2562</w:t>
      </w:r>
      <w:r w:rsidRPr="00614860">
        <w:rPr>
          <w:rFonts w:eastAsia="Arial Unicode MS"/>
          <w:spacing w:val="-4"/>
          <w:cs/>
          <w:lang w:bidi="th-TH"/>
        </w:rPr>
        <w:t xml:space="preserve"> </w:t>
      </w:r>
      <w:r w:rsidRPr="00614860">
        <w:rPr>
          <w:rFonts w:eastAsia="Arial Unicode MS"/>
          <w:spacing w:val="-4"/>
          <w:lang w:bidi="th-TH"/>
        </w:rPr>
        <w:t>:</w:t>
      </w:r>
      <w:r w:rsidRPr="00614860">
        <w:rPr>
          <w:rFonts w:eastAsia="Arial Unicode MS"/>
          <w:spacing w:val="-4"/>
          <w:cs/>
          <w:lang w:bidi="th-TH"/>
        </w:rPr>
        <w:t xml:space="preserve"> </w:t>
      </w:r>
      <w:r w:rsidR="005B6444" w:rsidRPr="005B6444">
        <w:rPr>
          <w:rFonts w:eastAsia="Arial Unicode MS"/>
          <w:spacing w:val="-4"/>
          <w:lang w:val="en-GB" w:bidi="th-TH"/>
        </w:rPr>
        <w:t>175</w:t>
      </w:r>
      <w:r w:rsidRPr="00614860">
        <w:rPr>
          <w:rFonts w:eastAsia="Arial Unicode MS"/>
          <w:spacing w:val="-4"/>
          <w:lang w:bidi="th-TH"/>
        </w:rPr>
        <w:t>.</w:t>
      </w:r>
      <w:r w:rsidR="005B6444" w:rsidRPr="005B6444">
        <w:rPr>
          <w:rFonts w:eastAsia="Arial Unicode MS"/>
          <w:spacing w:val="-4"/>
          <w:lang w:val="en-GB" w:bidi="th-TH"/>
        </w:rPr>
        <w:t>59</w:t>
      </w:r>
      <w:r w:rsidRPr="00614860">
        <w:rPr>
          <w:rFonts w:eastAsia="Arial Unicode MS"/>
          <w:spacing w:val="-4"/>
          <w:cs/>
          <w:lang w:bidi="th-TH"/>
        </w:rPr>
        <w:t xml:space="preserve"> ล้านบาท) </w:t>
      </w:r>
      <w:r w:rsidR="00857B0A" w:rsidRPr="00614860">
        <w:rPr>
          <w:rFonts w:eastAsia="Arial Unicode MS" w:hint="cs"/>
          <w:spacing w:val="-4"/>
          <w:cs/>
          <w:lang w:val="en-GB" w:bidi="th-TH"/>
        </w:rPr>
        <w:t>และ</w:t>
      </w:r>
      <w:r w:rsidRPr="00614860">
        <w:rPr>
          <w:rFonts w:eastAsia="Arial Unicode MS"/>
          <w:spacing w:val="-4"/>
          <w:cs/>
          <w:lang w:bidi="th-TH"/>
        </w:rPr>
        <w:t xml:space="preserve">จำนวนเงิน </w:t>
      </w:r>
      <w:r w:rsidR="005B6444" w:rsidRPr="005B6444">
        <w:rPr>
          <w:rFonts w:eastAsia="Arial Unicode MS"/>
          <w:spacing w:val="-4"/>
          <w:lang w:val="en-GB" w:bidi="th-TH"/>
        </w:rPr>
        <w:t>5</w:t>
      </w:r>
      <w:r w:rsidR="009454DD" w:rsidRPr="00614860">
        <w:rPr>
          <w:rFonts w:eastAsia="Arial Unicode MS"/>
          <w:spacing w:val="-4"/>
          <w:lang w:bidi="th-TH"/>
        </w:rPr>
        <w:t>.</w:t>
      </w:r>
      <w:r w:rsidR="005B6444" w:rsidRPr="005B6444">
        <w:rPr>
          <w:rFonts w:eastAsia="Arial Unicode MS"/>
          <w:spacing w:val="-4"/>
          <w:lang w:val="en-GB" w:bidi="th-TH"/>
        </w:rPr>
        <w:t>50</w:t>
      </w:r>
      <w:r w:rsidRPr="00614860">
        <w:rPr>
          <w:rFonts w:eastAsia="Arial Unicode MS"/>
          <w:spacing w:val="-4"/>
          <w:cs/>
          <w:lang w:bidi="th-TH"/>
        </w:rPr>
        <w:t xml:space="preserve"> ล้านดอลลาร์สหรั</w:t>
      </w:r>
      <w:r w:rsidRPr="00614860">
        <w:rPr>
          <w:rFonts w:eastAsia="Arial Unicode MS"/>
          <w:cs/>
          <w:lang w:bidi="th-TH"/>
        </w:rPr>
        <w:t>ฐ (</w:t>
      </w:r>
      <w:r w:rsidR="005B6444" w:rsidRPr="005B6444">
        <w:rPr>
          <w:rFonts w:eastAsia="Arial Unicode MS"/>
          <w:lang w:val="en-GB" w:bidi="th-TH"/>
        </w:rPr>
        <w:t>31</w:t>
      </w:r>
      <w:r w:rsidR="00506AAD" w:rsidRPr="00614860">
        <w:rPr>
          <w:rFonts w:eastAsia="Arial Unicode MS"/>
          <w:lang w:bidi="th-TH"/>
        </w:rPr>
        <w:t xml:space="preserve"> </w:t>
      </w:r>
      <w:r w:rsidR="00506AAD" w:rsidRPr="00614860">
        <w:rPr>
          <w:rFonts w:eastAsia="Arial Unicode MS" w:hint="cs"/>
          <w:cs/>
          <w:lang w:bidi="th-TH"/>
        </w:rPr>
        <w:t xml:space="preserve">ธันวาคม </w:t>
      </w:r>
      <w:r w:rsidRPr="00614860">
        <w:rPr>
          <w:rFonts w:eastAsia="Arial Unicode MS"/>
          <w:cs/>
          <w:lang w:bidi="th-TH"/>
        </w:rPr>
        <w:t xml:space="preserve">พ.ศ. </w:t>
      </w:r>
      <w:r w:rsidR="005B6444" w:rsidRPr="005B6444">
        <w:rPr>
          <w:rFonts w:eastAsia="Arial Unicode MS"/>
          <w:lang w:val="en-GB" w:bidi="th-TH"/>
        </w:rPr>
        <w:t>2562</w:t>
      </w:r>
      <w:r w:rsidRPr="00614860">
        <w:rPr>
          <w:rFonts w:eastAsia="Arial Unicode MS"/>
          <w:cs/>
          <w:lang w:bidi="th-TH"/>
        </w:rPr>
        <w:t xml:space="preserve"> : </w:t>
      </w:r>
      <w:r w:rsidR="005B6444" w:rsidRPr="005B6444">
        <w:rPr>
          <w:rFonts w:eastAsia="Arial Unicode MS"/>
          <w:lang w:val="en-GB" w:bidi="th-TH"/>
        </w:rPr>
        <w:t>5</w:t>
      </w:r>
      <w:r w:rsidRPr="00614860">
        <w:rPr>
          <w:rFonts w:eastAsia="Arial Unicode MS"/>
          <w:lang w:bidi="th-TH"/>
        </w:rPr>
        <w:t>.</w:t>
      </w:r>
      <w:r w:rsidR="005B6444" w:rsidRPr="005B6444">
        <w:rPr>
          <w:rFonts w:eastAsia="Arial Unicode MS"/>
          <w:lang w:val="en-GB" w:bidi="th-TH"/>
        </w:rPr>
        <w:t>50</w:t>
      </w:r>
      <w:r w:rsidRPr="00614860">
        <w:rPr>
          <w:rFonts w:eastAsia="Arial Unicode MS"/>
          <w:cs/>
          <w:lang w:bidi="th-TH"/>
        </w:rPr>
        <w:t xml:space="preserve"> ล้านดอลลาร์สหรัฐ)</w:t>
      </w:r>
    </w:p>
    <w:p w14:paraId="569D1E85" w14:textId="77777777" w:rsidR="005E3C99" w:rsidRPr="00614860" w:rsidRDefault="005E3C99" w:rsidP="00CE353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64A8BA38" w14:textId="1AB36E5D" w:rsidR="005E3C99" w:rsidRPr="00614860" w:rsidRDefault="005E3C99" w:rsidP="00FD7C70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14860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FD7C70">
        <w:rPr>
          <w:rFonts w:eastAsia="Arial Unicode MS" w:hint="cs"/>
          <w:cs/>
          <w:lang w:bidi="th-TH"/>
        </w:rPr>
        <w:t xml:space="preserve"> </w:t>
      </w:r>
      <w:r w:rsidRPr="00614860">
        <w:rPr>
          <w:rFonts w:eastAsia="Arial Unicode MS"/>
          <w:cs/>
          <w:lang w:bidi="th-TH"/>
        </w:rPr>
        <w:t>ที่ออกโดยธนาคารเพื่อการปฏิบัติตามสัญญากับการไฟฟ้า</w:t>
      </w:r>
      <w:r w:rsidR="00614860" w:rsidRPr="00614860">
        <w:rPr>
          <w:rFonts w:eastAsia="Arial Unicode MS"/>
          <w:cs/>
          <w:lang w:bidi="th-TH"/>
        </w:rPr>
        <w:br/>
      </w:r>
      <w:r w:rsidRPr="00614860">
        <w:rPr>
          <w:rFonts w:eastAsia="Arial Unicode MS"/>
          <w:cs/>
          <w:lang w:bidi="th-TH"/>
        </w:rPr>
        <w:t>ส่วนภูมิภาคและอื่น</w:t>
      </w:r>
      <w:r w:rsidR="009B25C3" w:rsidRPr="00614860">
        <w:rPr>
          <w:rFonts w:eastAsia="Arial Unicode MS" w:hint="cs"/>
          <w:cs/>
          <w:lang w:bidi="th-TH"/>
        </w:rPr>
        <w:t xml:space="preserve"> </w:t>
      </w:r>
      <w:r w:rsidRPr="00614860">
        <w:rPr>
          <w:rFonts w:eastAsia="Arial Unicode MS"/>
          <w:cs/>
          <w:lang w:bidi="th-TH"/>
        </w:rPr>
        <w:t>ๆ</w:t>
      </w:r>
      <w:r w:rsidR="00547F86" w:rsidRPr="00614860">
        <w:rPr>
          <w:rFonts w:eastAsia="Arial Unicode MS"/>
          <w:lang w:bidi="th-TH"/>
        </w:rPr>
        <w:t xml:space="preserve"> </w:t>
      </w:r>
      <w:r w:rsidRPr="00614860">
        <w:rPr>
          <w:rFonts w:eastAsia="Arial Unicode MS"/>
          <w:cs/>
          <w:lang w:bidi="th-TH"/>
        </w:rPr>
        <w:t xml:space="preserve">เป็นจำนวนเงิน </w:t>
      </w:r>
      <w:r w:rsidR="005B6444" w:rsidRPr="005B6444">
        <w:rPr>
          <w:rFonts w:eastAsia="Arial Unicode MS"/>
          <w:lang w:val="en-GB" w:bidi="th-TH"/>
        </w:rPr>
        <w:t>8</w:t>
      </w:r>
      <w:r w:rsidR="009454DD" w:rsidRPr="00614860">
        <w:rPr>
          <w:rFonts w:eastAsia="Arial Unicode MS"/>
          <w:lang w:bidi="th-TH"/>
        </w:rPr>
        <w:t>.</w:t>
      </w:r>
      <w:r w:rsidR="005B6444" w:rsidRPr="005B6444">
        <w:rPr>
          <w:rFonts w:eastAsia="Arial Unicode MS"/>
          <w:lang w:val="en-GB" w:bidi="th-TH"/>
        </w:rPr>
        <w:t>42</w:t>
      </w:r>
      <w:r w:rsidRPr="00614860">
        <w:rPr>
          <w:rFonts w:eastAsia="Arial Unicode MS"/>
          <w:cs/>
          <w:lang w:bidi="th-TH"/>
        </w:rPr>
        <w:t xml:space="preserve"> ล้านบาท (</w:t>
      </w:r>
      <w:r w:rsidR="005B6444" w:rsidRPr="005B6444">
        <w:rPr>
          <w:rFonts w:eastAsia="Arial Unicode MS"/>
          <w:lang w:val="en-GB" w:bidi="th-TH"/>
        </w:rPr>
        <w:t>31</w:t>
      </w:r>
      <w:r w:rsidR="009B25C3" w:rsidRPr="00614860">
        <w:rPr>
          <w:rFonts w:eastAsia="Arial Unicode MS"/>
          <w:lang w:bidi="th-TH"/>
        </w:rPr>
        <w:t xml:space="preserve"> </w:t>
      </w:r>
      <w:r w:rsidR="009B25C3" w:rsidRPr="00614860">
        <w:rPr>
          <w:rFonts w:eastAsia="Arial Unicode MS" w:hint="cs"/>
          <w:cs/>
          <w:lang w:bidi="th-TH"/>
        </w:rPr>
        <w:t xml:space="preserve">ธันวาคม </w:t>
      </w:r>
      <w:r w:rsidR="009B25C3" w:rsidRPr="00614860">
        <w:rPr>
          <w:rFonts w:eastAsia="Arial Unicode MS"/>
          <w:cs/>
          <w:lang w:bidi="th-TH"/>
        </w:rPr>
        <w:t xml:space="preserve">พ.ศ. </w:t>
      </w:r>
      <w:r w:rsidR="005B6444" w:rsidRPr="005B6444">
        <w:rPr>
          <w:rFonts w:eastAsia="Arial Unicode MS"/>
          <w:lang w:val="en-GB" w:bidi="th-TH"/>
        </w:rPr>
        <w:t>2562</w:t>
      </w:r>
      <w:r w:rsidR="009B25C3" w:rsidRPr="00614860">
        <w:rPr>
          <w:rFonts w:eastAsia="Arial Unicode MS" w:hint="cs"/>
          <w:cs/>
          <w:lang w:bidi="th-TH"/>
        </w:rPr>
        <w:t xml:space="preserve"> </w:t>
      </w:r>
      <w:r w:rsidRPr="00614860">
        <w:rPr>
          <w:rFonts w:eastAsia="Arial Unicode MS"/>
          <w:cs/>
          <w:lang w:bidi="th-TH"/>
        </w:rPr>
        <w:t xml:space="preserve">: </w:t>
      </w:r>
      <w:r w:rsidR="005B6444" w:rsidRPr="005B6444">
        <w:rPr>
          <w:rFonts w:eastAsia="Arial Unicode MS"/>
          <w:lang w:val="en-GB" w:bidi="th-TH"/>
        </w:rPr>
        <w:t>7</w:t>
      </w:r>
      <w:r w:rsidRPr="00614860">
        <w:rPr>
          <w:rFonts w:eastAsia="Arial Unicode MS"/>
          <w:lang w:bidi="th-TH"/>
        </w:rPr>
        <w:t>.</w:t>
      </w:r>
      <w:r w:rsidR="005B6444" w:rsidRPr="005B6444">
        <w:rPr>
          <w:rFonts w:eastAsia="Arial Unicode MS"/>
          <w:lang w:val="en-GB" w:bidi="th-TH"/>
        </w:rPr>
        <w:t>64</w:t>
      </w:r>
      <w:r w:rsidRPr="00614860">
        <w:rPr>
          <w:rFonts w:eastAsia="Arial Unicode MS"/>
          <w:cs/>
          <w:lang w:bidi="th-TH"/>
        </w:rPr>
        <w:t xml:space="preserve"> ล้านบาท</w:t>
      </w:r>
      <w:r w:rsidRPr="00614860">
        <w:rPr>
          <w:rFonts w:eastAsia="Arial Unicode MS"/>
          <w:lang w:bidi="th-TH"/>
        </w:rPr>
        <w:t>)</w:t>
      </w:r>
    </w:p>
    <w:p w14:paraId="37FCD162" w14:textId="77777777" w:rsidR="005E3C99" w:rsidRPr="00614860" w:rsidRDefault="005E3C99" w:rsidP="00CE353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78F96AAC" w14:textId="6852C31F" w:rsidR="005E3C99" w:rsidRPr="00614860" w:rsidRDefault="005E3C99" w:rsidP="009B25C3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14860">
        <w:rPr>
          <w:rFonts w:eastAsia="Arial Unicode MS"/>
          <w:cs/>
          <w:lang w:bidi="th-TH"/>
        </w:rPr>
        <w:t>กลุ่มกิจการมีหนี้สินที่อาจเกิดขึ้นในการค้ำประกันเงินกู้ของบริษัทโกลว์ ไอพีพี จำกัด โดยใช้หุ้นสามัญของบริษัทดังกล่าวที่ถูกจัดประเภทอยู่ใน</w:t>
      </w:r>
      <w:r w:rsidR="00080E2C" w:rsidRPr="00614860">
        <w:rPr>
          <w:rFonts w:eastAsia="Arial Unicode MS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AD89BC0" w14:textId="77777777" w:rsidR="007575F4" w:rsidRPr="00614860" w:rsidRDefault="007575F4" w:rsidP="009B25C3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</w:p>
    <w:p w14:paraId="4A1475F2" w14:textId="02E32EC4" w:rsidR="007575F4" w:rsidRPr="00614860" w:rsidRDefault="007575F4" w:rsidP="002D5FD3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14860">
        <w:rPr>
          <w:rFonts w:eastAsia="Arial Unicode MS"/>
          <w:cs/>
          <w:lang w:bidi="th-TH"/>
        </w:rPr>
        <w:t>กลุ่มกิจการมีหนี้สินที่อาจเกิดขึ้นในการค้ำประกันเงินกู้ของบริษัทร่วม โดยใช้หุ้นสามัญของบริษัทร่วมนั้น ๆ และ</w:t>
      </w:r>
      <w:r w:rsidR="00614860" w:rsidRPr="00614860">
        <w:rPr>
          <w:rFonts w:eastAsia="Arial Unicode MS"/>
          <w:cs/>
          <w:lang w:bidi="th-TH"/>
        </w:rPr>
        <w:br/>
      </w:r>
      <w:r w:rsidRPr="00614860">
        <w:rPr>
          <w:rFonts w:eastAsia="Arial Unicode MS"/>
          <w:cs/>
          <w:lang w:bidi="th-TH"/>
        </w:rPr>
        <w:t>การค้ำประกันวงเงินหนังสือค้ำประกันจากธนาคารของบริษัทร่วมและการร่วมค้า โดยบริษัทย่อย</w:t>
      </w:r>
      <w:r w:rsidR="002D5FD3">
        <w:rPr>
          <w:rFonts w:eastAsia="Arial Unicode MS" w:hint="cs"/>
          <w:cs/>
          <w:lang w:bidi="th-TH"/>
        </w:rPr>
        <w:t>ของกลุ่มกิจการ</w:t>
      </w:r>
      <w:r w:rsidRPr="00614860">
        <w:rPr>
          <w:rFonts w:eastAsia="Arial Unicode MS"/>
          <w:cs/>
          <w:lang w:bidi="th-TH"/>
        </w:rPr>
        <w:t>ที่เป็นผู้ถือหุ้นของบริษัทร่วมและการร่วมค้านั้น ๆ</w:t>
      </w:r>
    </w:p>
    <w:p w14:paraId="04268A70" w14:textId="77777777" w:rsidR="001541FC" w:rsidRPr="00614860" w:rsidRDefault="001541FC" w:rsidP="00D35D55">
      <w:pPr>
        <w:spacing w:after="0" w:line="240" w:lineRule="auto"/>
        <w:jc w:val="both"/>
        <w:rPr>
          <w:rFonts w:eastAsia="Arial Unicode MS"/>
          <w:cs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472DC" w:rsidRPr="00614860" w14:paraId="10810EC8" w14:textId="77777777" w:rsidTr="00E472D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C27EA4" w14:textId="4E941F6A" w:rsidR="00E472DC" w:rsidRPr="00614860" w:rsidRDefault="005B6444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12</w:t>
            </w:r>
            <w:r w:rsidR="00E472DC" w:rsidRPr="0061486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614860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รายการกับบุ</w:t>
            </w:r>
            <w:bookmarkStart w:id="10" w:name="RPT"/>
            <w:bookmarkEnd w:id="10"/>
            <w:r w:rsidR="00E472DC" w:rsidRPr="00614860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0448BAF" w14:textId="18D4CF03" w:rsidR="00E472DC" w:rsidRPr="00614860" w:rsidRDefault="00E472DC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0B67602D" w14:textId="3B46D9B5" w:rsidR="00B80598" w:rsidRPr="00614860" w:rsidRDefault="00B80598" w:rsidP="005B6444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614860">
        <w:rPr>
          <w:rFonts w:eastAsia="Arial Unicode MS"/>
          <w:spacing w:val="-4"/>
          <w:cs/>
          <w:lang w:bidi="th-TH"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 (มหาชน) ในสัดส่วน</w:t>
      </w:r>
      <w:r w:rsidR="005B6444">
        <w:rPr>
          <w:rFonts w:eastAsia="Arial Unicode MS"/>
          <w:spacing w:val="-4"/>
          <w:lang w:bidi="th-TH"/>
        </w:rPr>
        <w:br/>
      </w:r>
      <w:r w:rsidRPr="00614860">
        <w:rPr>
          <w:rFonts w:eastAsia="Arial Unicode MS"/>
          <w:spacing w:val="-4"/>
          <w:cs/>
          <w:lang w:bidi="th-TH"/>
        </w:rPr>
        <w:t xml:space="preserve">ร้อยละ </w:t>
      </w:r>
      <w:r w:rsidR="005B6444" w:rsidRPr="005B6444">
        <w:rPr>
          <w:rFonts w:eastAsia="Arial Unicode MS"/>
          <w:spacing w:val="-4"/>
          <w:lang w:val="en-GB" w:bidi="th-TH"/>
        </w:rPr>
        <w:t>69</w:t>
      </w:r>
      <w:r w:rsidRPr="00614860">
        <w:rPr>
          <w:rFonts w:eastAsia="Arial Unicode MS"/>
          <w:spacing w:val="-4"/>
          <w:cs/>
          <w:lang w:bidi="th-TH"/>
        </w:rPr>
        <w:t>.</w:t>
      </w:r>
      <w:r w:rsidR="005B6444" w:rsidRPr="005B6444">
        <w:rPr>
          <w:rFonts w:eastAsia="Arial Unicode MS"/>
          <w:spacing w:val="-4"/>
          <w:lang w:val="en-GB" w:bidi="th-TH"/>
        </w:rPr>
        <w:t>50</w:t>
      </w:r>
      <w:r w:rsidRPr="00614860">
        <w:rPr>
          <w:rFonts w:eastAsia="Arial Unicode MS"/>
          <w:spacing w:val="-4"/>
          <w:cs/>
          <w:lang w:bidi="th-TH"/>
        </w:rPr>
        <w:t xml:space="preserve"> ซึ่งมีบริษัท ดับบลิวเอชเอ คอร์ปอเรชั่น จำกัด (มหาชน) เป็นบริษัทใหญ่ขั้นสูงสุด จำนวนหุ้นที่เหลือร้อยละ </w:t>
      </w:r>
      <w:r w:rsidR="005B6444" w:rsidRPr="005B6444">
        <w:rPr>
          <w:rFonts w:eastAsia="Arial Unicode MS"/>
          <w:spacing w:val="-4"/>
          <w:lang w:val="en-GB" w:bidi="th-TH"/>
        </w:rPr>
        <w:t>30</w:t>
      </w:r>
      <w:r w:rsidRPr="00614860">
        <w:rPr>
          <w:rFonts w:eastAsia="Arial Unicode MS"/>
          <w:spacing w:val="-4"/>
          <w:cs/>
          <w:lang w:bidi="th-TH"/>
        </w:rPr>
        <w:t>.</w:t>
      </w:r>
      <w:r w:rsidR="005B6444" w:rsidRPr="005B6444">
        <w:rPr>
          <w:rFonts w:eastAsia="Arial Unicode MS"/>
          <w:spacing w:val="-4"/>
          <w:lang w:val="en-GB" w:bidi="th-TH"/>
        </w:rPr>
        <w:t>50</w:t>
      </w:r>
      <w:r w:rsidRPr="00614860">
        <w:rPr>
          <w:rFonts w:eastAsia="Arial Unicode MS"/>
          <w:spacing w:val="-4"/>
          <w:lang w:val="en-GB" w:bidi="th-TH"/>
        </w:rPr>
        <w:t xml:space="preserve"> </w:t>
      </w:r>
      <w:r w:rsidRPr="00614860">
        <w:rPr>
          <w:rFonts w:eastAsia="Arial Unicode MS"/>
          <w:spacing w:val="-4"/>
          <w:cs/>
          <w:lang w:bidi="th-TH"/>
        </w:rPr>
        <w:t>ถือโดยบุคคลทั่วไป</w:t>
      </w:r>
    </w:p>
    <w:p w14:paraId="17E161DC" w14:textId="77777777" w:rsidR="00B80598" w:rsidRPr="00614860" w:rsidRDefault="00B80598" w:rsidP="00B80598">
      <w:pPr>
        <w:spacing w:after="0" w:line="240" w:lineRule="auto"/>
        <w:jc w:val="both"/>
        <w:rPr>
          <w:rFonts w:eastAsia="Arial Unicode MS"/>
          <w:spacing w:val="-4"/>
          <w:lang w:val="en-GB" w:bidi="th-TH"/>
        </w:rPr>
      </w:pPr>
    </w:p>
    <w:p w14:paraId="3C7401A6" w14:textId="566AC952" w:rsidR="00B80598" w:rsidRPr="00614860" w:rsidRDefault="00B80598" w:rsidP="00CE3535">
      <w:pPr>
        <w:spacing w:after="0" w:line="240" w:lineRule="auto"/>
        <w:jc w:val="thaiDistribute"/>
        <w:rPr>
          <w:rFonts w:eastAsia="Arial Unicode MS"/>
          <w:spacing w:val="-6"/>
          <w:lang w:val="en-GB" w:bidi="th-TH"/>
        </w:rPr>
      </w:pPr>
      <w:r w:rsidRPr="00F32818">
        <w:rPr>
          <w:rFonts w:eastAsia="Arial Unicode MS"/>
          <w:cs/>
          <w:lang w:bidi="th-TH"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="00F32818">
        <w:rPr>
          <w:rFonts w:eastAsia="Arial Unicode MS"/>
          <w:lang w:bidi="th-TH"/>
        </w:rPr>
        <w:br/>
      </w:r>
      <w:r w:rsidRPr="00F32818">
        <w:rPr>
          <w:rFonts w:eastAsia="Arial Unicode MS"/>
          <w:cs/>
          <w:lang w:bidi="th-TH"/>
        </w:rPr>
        <w:t xml:space="preserve">ดีเวลลอปเมนท์ </w:t>
      </w:r>
      <w:r w:rsidRPr="00614860">
        <w:rPr>
          <w:rFonts w:eastAsia="Arial Unicode MS"/>
          <w:spacing w:val="-6"/>
          <w:cs/>
          <w:lang w:bidi="th-TH"/>
        </w:rPr>
        <w:t>จำกัด (มหาชน) และบริษัท ดับบลิวเอชเอ คอร์ปอเรชั่น จำกัด (มหาชน)</w:t>
      </w:r>
    </w:p>
    <w:p w14:paraId="49701725" w14:textId="57DDC45B" w:rsidR="00F32818" w:rsidRDefault="00F32818">
      <w:pPr>
        <w:rPr>
          <w:rFonts w:eastAsia="Arial Unicode MS"/>
          <w:spacing w:val="-4"/>
          <w:lang w:val="en-GB" w:bidi="th-TH"/>
        </w:rPr>
      </w:pPr>
      <w:r>
        <w:rPr>
          <w:rFonts w:eastAsia="Arial Unicode MS"/>
          <w:spacing w:val="-4"/>
          <w:lang w:val="en-GB" w:bidi="th-TH"/>
        </w:rPr>
        <w:br w:type="page"/>
      </w:r>
    </w:p>
    <w:p w14:paraId="71C2BA1C" w14:textId="77777777" w:rsidR="00B80598" w:rsidRPr="00614860" w:rsidRDefault="00B80598" w:rsidP="00B80598">
      <w:pPr>
        <w:spacing w:after="0" w:line="240" w:lineRule="auto"/>
        <w:jc w:val="both"/>
        <w:rPr>
          <w:rFonts w:eastAsia="Arial Unicode MS"/>
          <w:spacing w:val="-4"/>
          <w:lang w:val="en-GB" w:bidi="th-TH"/>
        </w:rPr>
      </w:pPr>
    </w:p>
    <w:p w14:paraId="6C34B81C" w14:textId="77777777" w:rsidR="00B80598" w:rsidRPr="00614860" w:rsidRDefault="00B80598" w:rsidP="00B80598">
      <w:pPr>
        <w:spacing w:after="0" w:line="240" w:lineRule="auto"/>
        <w:jc w:val="both"/>
        <w:rPr>
          <w:rFonts w:eastAsia="Arial Unicode MS"/>
          <w:spacing w:val="-4"/>
          <w:lang w:val="en-GB" w:bidi="th-TH"/>
        </w:rPr>
      </w:pPr>
      <w:r w:rsidRPr="00614860">
        <w:rPr>
          <w:rFonts w:eastAsia="Arial Unicode MS"/>
          <w:spacing w:val="-4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7636193" w14:textId="77777777" w:rsidR="00614860" w:rsidRDefault="00614860" w:rsidP="0061486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</w:p>
    <w:p w14:paraId="4C9D48FA" w14:textId="6822F9AC" w:rsidR="00B80598" w:rsidRPr="00614860" w:rsidRDefault="005B6444" w:rsidP="00614860">
      <w:pPr>
        <w:spacing w:after="0" w:line="240" w:lineRule="auto"/>
        <w:ind w:left="540" w:hanging="540"/>
        <w:jc w:val="both"/>
        <w:rPr>
          <w:rFonts w:eastAsia="Arial Unicode MS"/>
          <w:i/>
          <w:iCs/>
          <w:color w:val="CF4A02"/>
          <w:lang w:val="en-GB" w:bidi="th-TH"/>
        </w:rPr>
      </w:pPr>
      <w:r w:rsidRPr="005B6444">
        <w:rPr>
          <w:rFonts w:eastAsia="Arial Unicode MS"/>
          <w:color w:val="CF4A02"/>
          <w:lang w:val="en-GB" w:bidi="th-TH"/>
        </w:rPr>
        <w:t>12</w:t>
      </w:r>
      <w:r w:rsidR="007F18A3" w:rsidRPr="00614860">
        <w:rPr>
          <w:rFonts w:eastAsia="Arial Unicode MS"/>
          <w:color w:val="CF4A02"/>
          <w:lang w:val="en-GB" w:bidi="th-TH"/>
        </w:rPr>
        <w:t>.</w:t>
      </w:r>
      <w:r w:rsidRPr="005B6444">
        <w:rPr>
          <w:rFonts w:eastAsia="Arial Unicode MS"/>
          <w:color w:val="CF4A02"/>
          <w:lang w:val="en-GB" w:bidi="th-TH"/>
        </w:rPr>
        <w:t>1</w:t>
      </w:r>
      <w:r w:rsidR="007F18A3" w:rsidRPr="00614860">
        <w:rPr>
          <w:rFonts w:eastAsia="Arial Unicode MS"/>
          <w:color w:val="CF4A02"/>
          <w:lang w:val="en-GB" w:bidi="th-TH"/>
        </w:rPr>
        <w:tab/>
      </w:r>
      <w:r w:rsidR="00B80598" w:rsidRPr="00614860">
        <w:rPr>
          <w:rFonts w:eastAsia="Arial Unicode MS"/>
          <w:i/>
          <w:iCs/>
          <w:color w:val="CF4A02"/>
          <w:cs/>
          <w:lang w:val="en-GB" w:bidi="th-TH"/>
        </w:rPr>
        <w:t>รายการระหว่างกัน</w:t>
      </w:r>
    </w:p>
    <w:p w14:paraId="707884F4" w14:textId="77777777" w:rsidR="00CE3535" w:rsidRPr="00614860" w:rsidRDefault="00CE3535" w:rsidP="00CE3535">
      <w:pPr>
        <w:spacing w:after="0" w:line="240" w:lineRule="auto"/>
        <w:ind w:firstLine="720"/>
        <w:jc w:val="both"/>
        <w:rPr>
          <w:rFonts w:eastAsia="Arial Unicode MS"/>
          <w:lang w:bidi="th-TH"/>
        </w:rPr>
      </w:pPr>
    </w:p>
    <w:tbl>
      <w:tblPr>
        <w:tblW w:w="9107" w:type="dxa"/>
        <w:tblInd w:w="360" w:type="dxa"/>
        <w:tblLook w:val="04A0" w:firstRow="1" w:lastRow="0" w:firstColumn="1" w:lastColumn="0" w:noHBand="0" w:noVBand="1"/>
      </w:tblPr>
      <w:tblGrid>
        <w:gridCol w:w="3096"/>
        <w:gridCol w:w="1495"/>
        <w:gridCol w:w="1494"/>
        <w:gridCol w:w="1511"/>
        <w:gridCol w:w="1511"/>
      </w:tblGrid>
      <w:tr w:rsidR="00CE4B84" w:rsidRPr="00F32818" w14:paraId="78838469" w14:textId="77777777" w:rsidTr="00025A75">
        <w:trPr>
          <w:trHeight w:val="302"/>
        </w:trPr>
        <w:tc>
          <w:tcPr>
            <w:tcW w:w="3096" w:type="dxa"/>
            <w:shd w:val="clear" w:color="auto" w:fill="auto"/>
          </w:tcPr>
          <w:p w14:paraId="1E8C134B" w14:textId="28E52FBC" w:rsidR="00B03E5C" w:rsidRPr="00F32818" w:rsidRDefault="00401CF0" w:rsidP="00F32818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 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CCE3DB" w14:textId="77777777" w:rsidR="00B03E5C" w:rsidRPr="00F32818" w:rsidRDefault="00B03E5C" w:rsidP="00F32818">
            <w:pPr>
              <w:spacing w:before="10"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4E50EE" w14:textId="77777777" w:rsidR="00B03E5C" w:rsidRPr="00F32818" w:rsidRDefault="00B03E5C" w:rsidP="00F32818">
            <w:pPr>
              <w:spacing w:before="10"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E4B84" w:rsidRPr="00F32818" w14:paraId="3DCB758A" w14:textId="77777777" w:rsidTr="00401CF0">
        <w:trPr>
          <w:trHeight w:val="347"/>
        </w:trPr>
        <w:tc>
          <w:tcPr>
            <w:tcW w:w="3096" w:type="dxa"/>
            <w:shd w:val="clear" w:color="auto" w:fill="auto"/>
          </w:tcPr>
          <w:p w14:paraId="687BBB0F" w14:textId="4872390E" w:rsidR="00CE4B84" w:rsidRPr="00F32818" w:rsidRDefault="00CE4B84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401CF0" w:rsidRPr="00F32818">
              <w:rPr>
                <w:rFonts w:eastAsia="Arial Unicode MS"/>
                <w:b/>
                <w:bCs/>
                <w:cs/>
                <w:lang w:bidi="th-TH"/>
              </w:rPr>
              <w:t>วันที่</w:t>
            </w:r>
            <w:r w:rsidR="00401CF0" w:rsidRPr="00F32818">
              <w:rPr>
                <w:rFonts w:eastAsia="Arial Unicode MS" w:hint="cs"/>
                <w:b/>
                <w:bCs/>
                <w:cs/>
                <w:lang w:bidi="th-TH"/>
              </w:rPr>
              <w:t xml:space="preserve"> </w:t>
            </w:r>
            <w:r w:rsidR="005B6444" w:rsidRPr="005B6444">
              <w:rPr>
                <w:rFonts w:eastAsia="Arial Unicode MS"/>
                <w:b/>
                <w:bCs/>
                <w:lang w:val="en-GB"/>
              </w:rPr>
              <w:t>31</w:t>
            </w: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C425A8" w14:textId="07676BAE" w:rsidR="00CE4B84" w:rsidRPr="00F32818" w:rsidRDefault="00CE4B8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5B6444" w:rsidRPr="005B6444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E59DDD" w14:textId="3906E048" w:rsidR="00CE4B84" w:rsidRPr="00F32818" w:rsidRDefault="00CE4B8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5B6444" w:rsidRPr="005B6444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lang w:val="en-GB" w:bidi="th-TH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BE5D644" w14:textId="6F119BAF" w:rsidR="00CE4B84" w:rsidRPr="00F32818" w:rsidRDefault="00CE4B8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5B6444" w:rsidRPr="005B6444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59C445" w14:textId="24054D56" w:rsidR="00CE4B84" w:rsidRPr="00F32818" w:rsidRDefault="00CE4B8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5B6444" w:rsidRPr="005B6444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lang w:val="en-GB" w:bidi="th-TH"/>
              </w:rPr>
              <w:t>2</w:t>
            </w:r>
          </w:p>
        </w:tc>
      </w:tr>
      <w:tr w:rsidR="00401CF0" w:rsidRPr="00F32818" w14:paraId="35DFB224" w14:textId="77777777" w:rsidTr="00DB6530">
        <w:trPr>
          <w:trHeight w:val="62"/>
        </w:trPr>
        <w:tc>
          <w:tcPr>
            <w:tcW w:w="3096" w:type="dxa"/>
            <w:shd w:val="clear" w:color="auto" w:fill="auto"/>
            <w:vAlign w:val="bottom"/>
          </w:tcPr>
          <w:p w14:paraId="41690D51" w14:textId="037DE3E8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7630C2A0" w14:textId="3ADEBD1F" w:rsidR="00401CF0" w:rsidRPr="00F32818" w:rsidRDefault="00401CF0" w:rsidP="00F32818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47A76B09" w14:textId="328320BE" w:rsidR="00401CF0" w:rsidRPr="00F32818" w:rsidRDefault="00401CF0" w:rsidP="00F32818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14:paraId="7CC21C4C" w14:textId="14058F5F" w:rsidR="00401CF0" w:rsidRPr="00F32818" w:rsidRDefault="00401CF0" w:rsidP="00F32818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14:paraId="3DC47C42" w14:textId="790D0263" w:rsidR="00401CF0" w:rsidRPr="00F32818" w:rsidRDefault="00401CF0" w:rsidP="00F32818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 w:hint="cs"/>
                <w:b/>
                <w:bCs/>
                <w:cs/>
                <w:lang w:bidi="th-TH"/>
              </w:rPr>
              <w:t>บาท</w:t>
            </w:r>
          </w:p>
        </w:tc>
      </w:tr>
      <w:tr w:rsidR="00401CF0" w:rsidRPr="00F32818" w14:paraId="7DFC84CF" w14:textId="77777777" w:rsidTr="00401CF0">
        <w:trPr>
          <w:trHeight w:val="62"/>
        </w:trPr>
        <w:tc>
          <w:tcPr>
            <w:tcW w:w="3096" w:type="dxa"/>
            <w:shd w:val="clear" w:color="auto" w:fill="auto"/>
            <w:vAlign w:val="bottom"/>
          </w:tcPr>
          <w:p w14:paraId="1157C0C3" w14:textId="77777777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6E8ABF6B" w14:textId="77777777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5BDE701E" w14:textId="77777777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</w:tcPr>
          <w:p w14:paraId="7F801FA9" w14:textId="77777777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14:paraId="714BA4C1" w14:textId="77777777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401CF0" w:rsidRPr="00F32818" w14:paraId="74E8D2A8" w14:textId="77777777" w:rsidTr="00025A75">
        <w:trPr>
          <w:trHeight w:val="83"/>
        </w:trPr>
        <w:tc>
          <w:tcPr>
            <w:tcW w:w="3096" w:type="dxa"/>
            <w:vAlign w:val="bottom"/>
          </w:tcPr>
          <w:p w14:paraId="5C435A14" w14:textId="2473F78A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1EE3A9C1" w14:textId="77777777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1EF40797" w14:textId="77777777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2D3E15B" w14:textId="77777777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65792E0F" w14:textId="77777777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401CF0" w:rsidRPr="00F32818" w14:paraId="3A9F5CD9" w14:textId="77777777" w:rsidTr="00025A75">
        <w:trPr>
          <w:trHeight w:val="290"/>
        </w:trPr>
        <w:tc>
          <w:tcPr>
            <w:tcW w:w="3096" w:type="dxa"/>
            <w:vAlign w:val="bottom"/>
          </w:tcPr>
          <w:p w14:paraId="61C1D176" w14:textId="74AFC930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F32818">
              <w:rPr>
                <w:rFonts w:eastAsia="Arial Unicode MS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638D9985" w14:textId="6C99D3A5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5B6444">
              <w:rPr>
                <w:rFonts w:eastAsia="Arial Unicode MS" w:hint="cs"/>
                <w:noProof/>
                <w:lang w:val="en-GB" w:bidi="th-TH"/>
              </w:rPr>
              <w:t>1</w:t>
            </w:r>
            <w:r w:rsidR="00401CF0" w:rsidRPr="00F32818">
              <w:rPr>
                <w:rFonts w:eastAsia="Arial Unicode MS"/>
                <w:noProof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lang w:val="en-GB" w:bidi="th-TH"/>
              </w:rPr>
              <w:t>128</w:t>
            </w:r>
            <w:r w:rsidR="00401CF0" w:rsidRPr="00F32818">
              <w:rPr>
                <w:rFonts w:eastAsia="Arial Unicode MS"/>
                <w:noProof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lang w:val="en-GB" w:bidi="th-TH"/>
              </w:rPr>
              <w:t>774</w:t>
            </w:r>
          </w:p>
        </w:tc>
        <w:tc>
          <w:tcPr>
            <w:tcW w:w="1494" w:type="dxa"/>
            <w:vAlign w:val="bottom"/>
          </w:tcPr>
          <w:p w14:paraId="4A47749C" w14:textId="2920BB9F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057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097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25150BA" w14:textId="28E0129C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vAlign w:val="bottom"/>
          </w:tcPr>
          <w:p w14:paraId="7492B10E" w14:textId="7101F1C0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401CF0" w:rsidRPr="00F32818" w14:paraId="6673FF06" w14:textId="77777777" w:rsidTr="00025A75">
        <w:trPr>
          <w:trHeight w:val="290"/>
        </w:trPr>
        <w:tc>
          <w:tcPr>
            <w:tcW w:w="3096" w:type="dxa"/>
            <w:shd w:val="clear" w:color="auto" w:fill="auto"/>
            <w:vAlign w:val="bottom"/>
          </w:tcPr>
          <w:p w14:paraId="019C98F8" w14:textId="3521174C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bidi="th-TH"/>
              </w:rPr>
              <w:t>ค่าบริการบำรุงรักษา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</w:tcPr>
          <w:p w14:paraId="6FA5193D" w14:textId="62CCB2C7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5B6444">
              <w:rPr>
                <w:rFonts w:eastAsia="Arial Unicode MS"/>
                <w:noProof/>
                <w:lang w:val="en-GB" w:bidi="th-TH"/>
              </w:rPr>
              <w:t>249</w:t>
            </w:r>
            <w:r w:rsidR="00401CF0" w:rsidRPr="00F32818">
              <w:rPr>
                <w:rFonts w:eastAsia="Arial Unicode MS"/>
                <w:noProof/>
                <w:lang w:val="en-GB" w:bidi="th-TH"/>
              </w:rPr>
              <w:t>,</w:t>
            </w:r>
            <w:r w:rsidRPr="005B6444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2BC62D60" w14:textId="54B9C8C8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394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</w:tcPr>
          <w:p w14:paraId="6CC796C3" w14:textId="3E03AD6B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249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14:paraId="3FEF9D58" w14:textId="3758579A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394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800</w:t>
            </w:r>
          </w:p>
        </w:tc>
      </w:tr>
      <w:tr w:rsidR="00401CF0" w:rsidRPr="00F32818" w14:paraId="5378FB5F" w14:textId="77777777" w:rsidTr="00025A75">
        <w:trPr>
          <w:trHeight w:val="56"/>
        </w:trPr>
        <w:tc>
          <w:tcPr>
            <w:tcW w:w="3096" w:type="dxa"/>
            <w:vAlign w:val="bottom"/>
          </w:tcPr>
          <w:p w14:paraId="542813F4" w14:textId="2019F82D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2092499D" w14:textId="1F529EF5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271EDAF0" w14:textId="3FA8D0DB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</w:tcPr>
          <w:p w14:paraId="65C1E6ED" w14:textId="4A612FB5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5AC505B6" w14:textId="0D701DE8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401CF0" w:rsidRPr="00F32818" w14:paraId="295486A6" w14:textId="77777777" w:rsidTr="00025A75">
        <w:trPr>
          <w:trHeight w:val="290"/>
        </w:trPr>
        <w:tc>
          <w:tcPr>
            <w:tcW w:w="3096" w:type="dxa"/>
            <w:vAlign w:val="bottom"/>
          </w:tcPr>
          <w:p w14:paraId="0DFF8E88" w14:textId="7F466E8B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บริษัทใหญ่</w:t>
            </w:r>
          </w:p>
        </w:tc>
        <w:tc>
          <w:tcPr>
            <w:tcW w:w="1495" w:type="dxa"/>
            <w:shd w:val="clear" w:color="auto" w:fill="FAFAFA"/>
          </w:tcPr>
          <w:p w14:paraId="200BA9FC" w14:textId="1E589969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</w:tcPr>
          <w:p w14:paraId="7A84F352" w14:textId="4802151B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</w:tcPr>
          <w:p w14:paraId="59779BA1" w14:textId="12F07CFC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</w:tcPr>
          <w:p w14:paraId="5C9A5FA8" w14:textId="2EF790A9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401CF0" w:rsidRPr="00F32818" w14:paraId="2E7FC808" w14:textId="77777777" w:rsidTr="00025A75">
        <w:trPr>
          <w:trHeight w:val="290"/>
        </w:trPr>
        <w:tc>
          <w:tcPr>
            <w:tcW w:w="3096" w:type="dxa"/>
            <w:vAlign w:val="center"/>
          </w:tcPr>
          <w:p w14:paraId="4D507541" w14:textId="79D998E0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22AF0A5E" w14:textId="70D3B933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15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031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788</w:t>
            </w:r>
          </w:p>
        </w:tc>
        <w:tc>
          <w:tcPr>
            <w:tcW w:w="1494" w:type="dxa"/>
            <w:vAlign w:val="center"/>
          </w:tcPr>
          <w:p w14:paraId="302D8421" w14:textId="61B85BCB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10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897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584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5D32A081" w14:textId="5C0FC640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15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031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788</w:t>
            </w:r>
          </w:p>
        </w:tc>
        <w:tc>
          <w:tcPr>
            <w:tcW w:w="1511" w:type="dxa"/>
            <w:vAlign w:val="center"/>
          </w:tcPr>
          <w:p w14:paraId="7A446FBE" w14:textId="23496AA9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10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897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584</w:t>
            </w:r>
          </w:p>
        </w:tc>
      </w:tr>
      <w:tr w:rsidR="00401CF0" w:rsidRPr="00F32818" w14:paraId="6978316C" w14:textId="77777777" w:rsidTr="00025A75">
        <w:trPr>
          <w:trHeight w:val="290"/>
        </w:trPr>
        <w:tc>
          <w:tcPr>
            <w:tcW w:w="3096" w:type="dxa"/>
            <w:vAlign w:val="center"/>
          </w:tcPr>
          <w:p w14:paraId="700A4D26" w14:textId="71C6E467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563E9CC5" w14:textId="72139D41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5B6444">
              <w:rPr>
                <w:rFonts w:eastAsia="Arial Unicode MS"/>
                <w:noProof/>
                <w:lang w:val="en-GB" w:bidi="th-TH"/>
              </w:rPr>
              <w:t>45</w:t>
            </w:r>
            <w:r w:rsidR="00401CF0" w:rsidRPr="00F32818">
              <w:rPr>
                <w:rFonts w:eastAsia="Arial Unicode MS"/>
                <w:noProof/>
                <w:lang w:val="en-GB" w:bidi="th-TH"/>
              </w:rPr>
              <w:t>,</w:t>
            </w:r>
            <w:r w:rsidRPr="005B6444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494" w:type="dxa"/>
            <w:vAlign w:val="center"/>
          </w:tcPr>
          <w:p w14:paraId="3B11160C" w14:textId="7F06118A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45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19879417" w14:textId="58BCE38B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45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vAlign w:val="center"/>
          </w:tcPr>
          <w:p w14:paraId="01490602" w14:textId="753FACB1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45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401CF0" w:rsidRPr="00F32818" w14:paraId="3FA49A53" w14:textId="77777777" w:rsidTr="00025A75">
        <w:trPr>
          <w:trHeight w:val="290"/>
        </w:trPr>
        <w:tc>
          <w:tcPr>
            <w:tcW w:w="3096" w:type="dxa"/>
            <w:shd w:val="clear" w:color="auto" w:fill="auto"/>
            <w:vAlign w:val="bottom"/>
          </w:tcPr>
          <w:p w14:paraId="5B1E500B" w14:textId="63E49E4C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34F1A078" w14:textId="4D4236BD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7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998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4A5F9B4" w14:textId="3B963DD2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3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150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5E694D9F" w14:textId="717E623F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7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998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8D3C7CC" w14:textId="43CCA461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3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150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401CF0" w:rsidRPr="00F32818" w14:paraId="4ED5B9B9" w14:textId="77777777" w:rsidTr="00025A75">
        <w:trPr>
          <w:trHeight w:val="290"/>
        </w:trPr>
        <w:tc>
          <w:tcPr>
            <w:tcW w:w="3096" w:type="dxa"/>
            <w:shd w:val="clear" w:color="auto" w:fill="auto"/>
            <w:vAlign w:val="bottom"/>
          </w:tcPr>
          <w:p w14:paraId="5F3BF8A4" w14:textId="6A0527C0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ค่าเช่าที่ดิน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1ABE8352" w14:textId="273C751C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9C0AF2B" w14:textId="00F4C616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noProof/>
                <w:lang w:val="en-GB"/>
              </w:rPr>
              <w:t>781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351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100CB7F3" w14:textId="59A938BF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2F9A903" w14:textId="0278EB80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noProof/>
                <w:lang w:val="en-GB"/>
              </w:rPr>
              <w:t>781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351</w:t>
            </w:r>
          </w:p>
        </w:tc>
      </w:tr>
      <w:tr w:rsidR="00401CF0" w:rsidRPr="00F32818" w14:paraId="2040C7DC" w14:textId="77777777" w:rsidTr="00025A75">
        <w:trPr>
          <w:trHeight w:val="290"/>
        </w:trPr>
        <w:tc>
          <w:tcPr>
            <w:tcW w:w="3096" w:type="dxa"/>
            <w:shd w:val="clear" w:color="auto" w:fill="auto"/>
            <w:vAlign w:val="center"/>
          </w:tcPr>
          <w:p w14:paraId="50BB43FF" w14:textId="1A8C4215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3B2C7976" w14:textId="61FECB84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lang w:val="en-GB" w:bidi="th-TH"/>
              </w:rPr>
              <w:t>105</w:t>
            </w:r>
            <w:r w:rsidR="00401CF0" w:rsidRPr="00F32818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43C65F4" w14:textId="53E2EEDC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noProof/>
                <w:lang w:val="en-GB"/>
              </w:rPr>
              <w:t>105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0C20236D" w14:textId="4F678296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F32818">
              <w:rPr>
                <w:rFonts w:eastAsia="Arial Unicode MS"/>
              </w:rPr>
              <w:t>-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7FBC1A6" w14:textId="4008FB18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401CF0" w:rsidRPr="00F32818" w14:paraId="3F95A3FD" w14:textId="77777777" w:rsidTr="00025A75">
        <w:trPr>
          <w:trHeight w:val="290"/>
        </w:trPr>
        <w:tc>
          <w:tcPr>
            <w:tcW w:w="3096" w:type="dxa"/>
            <w:shd w:val="clear" w:color="auto" w:fill="auto"/>
            <w:vAlign w:val="center"/>
          </w:tcPr>
          <w:p w14:paraId="7F684C5D" w14:textId="336F4283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 w:hint="c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469B1F" w14:textId="4CE341F0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lang w:val="en-GB" w:bidi="th-TH"/>
              </w:rPr>
              <w:t>757</w:t>
            </w:r>
            <w:r w:rsidR="00401CF0" w:rsidRPr="00F32818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918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9E089" w14:textId="3CB46AFC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E7AD4E" w14:textId="5D498A96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757</w:t>
            </w:r>
            <w:r w:rsidR="00401CF0" w:rsidRPr="00F3281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918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05265" w14:textId="27E297BA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401CF0" w:rsidRPr="00F32818" w14:paraId="79FEF4B5" w14:textId="77777777" w:rsidTr="00025A75">
        <w:trPr>
          <w:trHeight w:val="62"/>
        </w:trPr>
        <w:tc>
          <w:tcPr>
            <w:tcW w:w="3096" w:type="dxa"/>
            <w:vAlign w:val="bottom"/>
          </w:tcPr>
          <w:p w14:paraId="584A2EA8" w14:textId="3982735C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30ECBD79" w14:textId="5C9062EB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52D87A7" w14:textId="2A2FAAB0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</w:tcPr>
          <w:p w14:paraId="3EB9CA17" w14:textId="01B3E933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788AA593" w14:textId="6E05F309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401CF0" w:rsidRPr="00F32818" w14:paraId="0D2A5BE7" w14:textId="77777777" w:rsidTr="00025A75">
        <w:trPr>
          <w:trHeight w:val="290"/>
        </w:trPr>
        <w:tc>
          <w:tcPr>
            <w:tcW w:w="3096" w:type="dxa"/>
            <w:vAlign w:val="bottom"/>
          </w:tcPr>
          <w:p w14:paraId="233D6E4D" w14:textId="756FA592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บริษัทย่อย</w:t>
            </w:r>
          </w:p>
        </w:tc>
        <w:tc>
          <w:tcPr>
            <w:tcW w:w="1495" w:type="dxa"/>
            <w:shd w:val="clear" w:color="auto" w:fill="FAFAFA"/>
          </w:tcPr>
          <w:p w14:paraId="06BD3480" w14:textId="0A93C207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</w:tcPr>
          <w:p w14:paraId="2393D2A4" w14:textId="61873BBE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</w:tcPr>
          <w:p w14:paraId="7904A3A2" w14:textId="1C0BC084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</w:tcPr>
          <w:p w14:paraId="420677AF" w14:textId="09E54F4A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401CF0" w:rsidRPr="00F32818" w14:paraId="660B5676" w14:textId="77777777" w:rsidTr="00025A75">
        <w:trPr>
          <w:trHeight w:val="290"/>
        </w:trPr>
        <w:tc>
          <w:tcPr>
            <w:tcW w:w="3096" w:type="dxa"/>
            <w:vAlign w:val="bottom"/>
          </w:tcPr>
          <w:p w14:paraId="12A7763C" w14:textId="6178FCA5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3D6FA839" w14:textId="25361400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94" w:type="dxa"/>
            <w:vAlign w:val="center"/>
          </w:tcPr>
          <w:p w14:paraId="7F957708" w14:textId="0C74562D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2404766D" w14:textId="6F38B726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72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345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624</w:t>
            </w:r>
          </w:p>
        </w:tc>
        <w:tc>
          <w:tcPr>
            <w:tcW w:w="1511" w:type="dxa"/>
            <w:vAlign w:val="center"/>
          </w:tcPr>
          <w:p w14:paraId="5A400BA3" w14:textId="3850A6A9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72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901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882</w:t>
            </w:r>
          </w:p>
        </w:tc>
      </w:tr>
      <w:tr w:rsidR="00401CF0" w:rsidRPr="00F32818" w14:paraId="711BF721" w14:textId="77777777" w:rsidTr="00025A75">
        <w:trPr>
          <w:trHeight w:val="290"/>
        </w:trPr>
        <w:tc>
          <w:tcPr>
            <w:tcW w:w="3096" w:type="dxa"/>
            <w:shd w:val="clear" w:color="auto" w:fill="auto"/>
            <w:vAlign w:val="center"/>
          </w:tcPr>
          <w:p w14:paraId="0E28E64D" w14:textId="556E8211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5217DF14" w14:textId="01C0B3EA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8D5EA90" w14:textId="26CCDADD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41949085" w14:textId="411E8149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49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112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952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B79220B" w14:textId="5CFFE7B8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5B6444">
              <w:rPr>
                <w:rFonts w:eastAsia="Arial Unicode MS"/>
                <w:noProof/>
                <w:lang w:val="en-GB"/>
              </w:rPr>
              <w:t>24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923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134</w:t>
            </w:r>
          </w:p>
        </w:tc>
      </w:tr>
      <w:tr w:rsidR="00401CF0" w:rsidRPr="00F32818" w14:paraId="57BBC243" w14:textId="77777777" w:rsidTr="00025A75">
        <w:trPr>
          <w:trHeight w:val="290"/>
        </w:trPr>
        <w:tc>
          <w:tcPr>
            <w:tcW w:w="3096" w:type="dxa"/>
            <w:vAlign w:val="center"/>
          </w:tcPr>
          <w:p w14:paraId="799DC118" w14:textId="108D95B7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05B7A5" w14:textId="42AFA9EE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14:paraId="5A630D95" w14:textId="24B77DD2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0CE266" w14:textId="73748180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476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009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987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7A5631A7" w14:textId="70F73865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250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915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990</w:t>
            </w:r>
          </w:p>
        </w:tc>
      </w:tr>
      <w:tr w:rsidR="00401CF0" w:rsidRPr="00F32818" w14:paraId="56187E7F" w14:textId="77777777" w:rsidTr="00025A75">
        <w:trPr>
          <w:trHeight w:val="56"/>
        </w:trPr>
        <w:tc>
          <w:tcPr>
            <w:tcW w:w="3096" w:type="dxa"/>
            <w:vAlign w:val="center"/>
          </w:tcPr>
          <w:p w14:paraId="41D6A2C5" w14:textId="4F642F59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2F392E" w14:textId="51793F46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14:paraId="48B17CD7" w14:textId="337D4762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0F29DB" w14:textId="6828441B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14:paraId="4CC5AA06" w14:textId="6BC9A0EA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401CF0" w:rsidRPr="00F32818" w14:paraId="522A31B2" w14:textId="77777777" w:rsidTr="00025A75">
        <w:trPr>
          <w:trHeight w:val="290"/>
        </w:trPr>
        <w:tc>
          <w:tcPr>
            <w:tcW w:w="3096" w:type="dxa"/>
            <w:vAlign w:val="bottom"/>
          </w:tcPr>
          <w:p w14:paraId="2C1AF268" w14:textId="707FE474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495" w:type="dxa"/>
            <w:shd w:val="clear" w:color="auto" w:fill="FAFAFA"/>
          </w:tcPr>
          <w:p w14:paraId="20D25D85" w14:textId="435DF6F6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</w:tcPr>
          <w:p w14:paraId="415A73B5" w14:textId="06D8204D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</w:tcPr>
          <w:p w14:paraId="4615D007" w14:textId="2C5BD0C9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11" w:type="dxa"/>
          </w:tcPr>
          <w:p w14:paraId="4DDA7E40" w14:textId="59658C4E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401CF0" w:rsidRPr="00F32818" w14:paraId="1598FCB8" w14:textId="77777777" w:rsidTr="00025A75">
        <w:trPr>
          <w:trHeight w:val="290"/>
        </w:trPr>
        <w:tc>
          <w:tcPr>
            <w:tcW w:w="3096" w:type="dxa"/>
            <w:shd w:val="clear" w:color="auto" w:fill="auto"/>
            <w:vAlign w:val="bottom"/>
          </w:tcPr>
          <w:p w14:paraId="08D9FE7F" w14:textId="5461F4A6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2E05164B" w14:textId="59DF540C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lang w:val="en-GB" w:bidi="th-TH"/>
              </w:rPr>
              <w:t>53</w:t>
            </w:r>
            <w:r w:rsidR="00401CF0" w:rsidRPr="00F32818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368</w:t>
            </w:r>
            <w:r w:rsidR="00401CF0" w:rsidRPr="00F32818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204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4351204" w14:textId="4A9E399A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noProof/>
                <w:lang w:val="en-GB"/>
              </w:rPr>
              <w:t>57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876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979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5300E3F7" w14:textId="6F18DDC4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lang w:val="en-GB" w:bidi="th-TH"/>
              </w:rPr>
              <w:t>53</w:t>
            </w:r>
            <w:r w:rsidR="00401CF0" w:rsidRPr="00F32818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368</w:t>
            </w:r>
            <w:r w:rsidR="00401CF0" w:rsidRPr="00F32818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204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43663A1" w14:textId="595CDD57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57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876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979</w:t>
            </w:r>
          </w:p>
        </w:tc>
      </w:tr>
      <w:tr w:rsidR="00401CF0" w:rsidRPr="00F32818" w14:paraId="24B89AD4" w14:textId="77777777" w:rsidTr="00614860">
        <w:trPr>
          <w:trHeight w:val="290"/>
        </w:trPr>
        <w:tc>
          <w:tcPr>
            <w:tcW w:w="3096" w:type="dxa"/>
            <w:vAlign w:val="bottom"/>
          </w:tcPr>
          <w:p w14:paraId="7F368245" w14:textId="0F5EC284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6930923E" w14:textId="4B137356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07673410" w14:textId="275E9F63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10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725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073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1D44EDA1" w14:textId="2E5D8844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vAlign w:val="bottom"/>
          </w:tcPr>
          <w:p w14:paraId="785D0C95" w14:textId="777ACAB6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401CF0" w:rsidRPr="00F32818" w14:paraId="11107DD4" w14:textId="77777777" w:rsidTr="00614860">
        <w:trPr>
          <w:trHeight w:val="290"/>
        </w:trPr>
        <w:tc>
          <w:tcPr>
            <w:tcW w:w="3096" w:type="dxa"/>
            <w:vAlign w:val="bottom"/>
          </w:tcPr>
          <w:p w14:paraId="183012CF" w14:textId="09875748" w:rsidR="00401CF0" w:rsidRPr="00F32818" w:rsidRDefault="00401CF0" w:rsidP="00F32818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E48BF" w14:textId="0884D49C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4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939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393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61498E0B" w14:textId="74836A48" w:rsidR="00401CF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5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446</w:t>
            </w:r>
            <w:r w:rsidR="00401CF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271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B20D9" w14:textId="0B48381B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3A881167" w14:textId="1CF74294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F32818">
              <w:rPr>
                <w:rFonts w:eastAsia="Arial Unicode MS"/>
              </w:rPr>
              <w:t>-</w:t>
            </w:r>
          </w:p>
        </w:tc>
      </w:tr>
      <w:tr w:rsidR="00614860" w:rsidRPr="00F32818" w14:paraId="03509E11" w14:textId="77777777" w:rsidTr="00614860">
        <w:trPr>
          <w:trHeight w:val="290"/>
        </w:trPr>
        <w:tc>
          <w:tcPr>
            <w:tcW w:w="3096" w:type="dxa"/>
            <w:vAlign w:val="bottom"/>
          </w:tcPr>
          <w:p w14:paraId="3A8A8461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54132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37A311B4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AE7A8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1FC5D387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614860" w:rsidRPr="00F32818" w14:paraId="5618FA50" w14:textId="77777777" w:rsidTr="00C234FF">
        <w:trPr>
          <w:trHeight w:val="290"/>
        </w:trPr>
        <w:tc>
          <w:tcPr>
            <w:tcW w:w="3096" w:type="dxa"/>
            <w:vAlign w:val="bottom"/>
          </w:tcPr>
          <w:p w14:paraId="7CEF107B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การร่วมค้า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7A583E49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65A5D40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73B814EC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7807962B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614860" w:rsidRPr="00F32818" w14:paraId="2B7C3C62" w14:textId="77777777" w:rsidTr="00C234FF">
        <w:trPr>
          <w:trHeight w:val="290"/>
        </w:trPr>
        <w:tc>
          <w:tcPr>
            <w:tcW w:w="3096" w:type="dxa"/>
            <w:vAlign w:val="bottom"/>
          </w:tcPr>
          <w:p w14:paraId="1747B14C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3469691B" w14:textId="3ED1BD07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921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614</w:t>
            </w:r>
          </w:p>
        </w:tc>
        <w:tc>
          <w:tcPr>
            <w:tcW w:w="1494" w:type="dxa"/>
            <w:vAlign w:val="bottom"/>
          </w:tcPr>
          <w:p w14:paraId="4AF20900" w14:textId="2F2061A7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194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030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425016D2" w14:textId="4B4C4C61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846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614</w:t>
            </w:r>
          </w:p>
        </w:tc>
        <w:tc>
          <w:tcPr>
            <w:tcW w:w="1511" w:type="dxa"/>
            <w:vAlign w:val="bottom"/>
          </w:tcPr>
          <w:p w14:paraId="15885D9E" w14:textId="64A2B0B6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113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030</w:t>
            </w:r>
          </w:p>
        </w:tc>
      </w:tr>
      <w:tr w:rsidR="00614860" w:rsidRPr="00F32818" w14:paraId="4F5E8545" w14:textId="77777777" w:rsidTr="00C234FF">
        <w:trPr>
          <w:trHeight w:val="290"/>
        </w:trPr>
        <w:tc>
          <w:tcPr>
            <w:tcW w:w="3096" w:type="dxa"/>
            <w:vAlign w:val="bottom"/>
          </w:tcPr>
          <w:p w14:paraId="5825481A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294BF8BF" w14:textId="5B68B5B6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533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923</w:t>
            </w:r>
          </w:p>
        </w:tc>
        <w:tc>
          <w:tcPr>
            <w:tcW w:w="1494" w:type="dxa"/>
            <w:vAlign w:val="bottom"/>
          </w:tcPr>
          <w:p w14:paraId="62926F0F" w14:textId="4DC8B736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151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26BB6AB7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vAlign w:val="bottom"/>
          </w:tcPr>
          <w:p w14:paraId="7EF9C744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614860" w:rsidRPr="00F32818" w14:paraId="0FFC159E" w14:textId="77777777" w:rsidTr="00C234FF">
        <w:trPr>
          <w:trHeight w:val="290"/>
        </w:trPr>
        <w:tc>
          <w:tcPr>
            <w:tcW w:w="3096" w:type="dxa"/>
            <w:vAlign w:val="bottom"/>
          </w:tcPr>
          <w:p w14:paraId="782B94C9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 w:hint="c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7D25D" w14:textId="0D974D43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5B6444">
              <w:rPr>
                <w:rFonts w:eastAsia="Arial Unicode MS"/>
                <w:noProof/>
                <w:lang w:val="en-GB" w:bidi="th-TH"/>
              </w:rPr>
              <w:t>146</w:t>
            </w:r>
            <w:r w:rsidR="00614860" w:rsidRPr="00F32818">
              <w:rPr>
                <w:rFonts w:eastAsia="Arial Unicode MS"/>
                <w:noProof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lang w:val="en-GB" w:bidi="th-TH"/>
              </w:rPr>
              <w:t>309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504E10A0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0B7F8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0FE89E0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</w:tr>
    </w:tbl>
    <w:p w14:paraId="679C9373" w14:textId="559BEF16" w:rsidR="00F32818" w:rsidRDefault="00F32818"/>
    <w:p w14:paraId="5A300E56" w14:textId="77777777" w:rsidR="00F32818" w:rsidRDefault="00F32818">
      <w:r>
        <w:br w:type="page"/>
      </w:r>
    </w:p>
    <w:p w14:paraId="0E8669F7" w14:textId="00A2CFF0" w:rsidR="00F32818" w:rsidRDefault="00F32818" w:rsidP="00F32818">
      <w:pPr>
        <w:spacing w:after="0" w:line="240" w:lineRule="auto"/>
      </w:pPr>
    </w:p>
    <w:tbl>
      <w:tblPr>
        <w:tblW w:w="9107" w:type="dxa"/>
        <w:tblInd w:w="360" w:type="dxa"/>
        <w:tblLook w:val="04A0" w:firstRow="1" w:lastRow="0" w:firstColumn="1" w:lastColumn="0" w:noHBand="0" w:noVBand="1"/>
      </w:tblPr>
      <w:tblGrid>
        <w:gridCol w:w="3096"/>
        <w:gridCol w:w="1495"/>
        <w:gridCol w:w="1494"/>
        <w:gridCol w:w="1511"/>
        <w:gridCol w:w="1511"/>
      </w:tblGrid>
      <w:tr w:rsidR="00F32818" w:rsidRPr="00CE4B84" w14:paraId="285461B8" w14:textId="77777777" w:rsidTr="008E5B51">
        <w:trPr>
          <w:trHeight w:val="302"/>
        </w:trPr>
        <w:tc>
          <w:tcPr>
            <w:tcW w:w="3096" w:type="dxa"/>
            <w:shd w:val="clear" w:color="auto" w:fill="auto"/>
          </w:tcPr>
          <w:p w14:paraId="1338D71D" w14:textId="77777777" w:rsidR="00F32818" w:rsidRPr="00401CF0" w:rsidRDefault="00F32818" w:rsidP="008E5B51">
            <w:pPr>
              <w:spacing w:before="12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CE4B84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 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A12D89" w14:textId="77777777" w:rsidR="00F32818" w:rsidRPr="00CE4B84" w:rsidRDefault="00F32818" w:rsidP="008E5B51">
            <w:pPr>
              <w:spacing w:before="12"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E4B84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05C8482" w14:textId="77777777" w:rsidR="00F32818" w:rsidRPr="00CE4B84" w:rsidRDefault="00F32818" w:rsidP="008E5B51">
            <w:pPr>
              <w:spacing w:before="12"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E4B84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32818" w:rsidRPr="00CE4B84" w14:paraId="46EBEDB9" w14:textId="77777777" w:rsidTr="008E5B51">
        <w:trPr>
          <w:trHeight w:val="347"/>
        </w:trPr>
        <w:tc>
          <w:tcPr>
            <w:tcW w:w="3096" w:type="dxa"/>
            <w:shd w:val="clear" w:color="auto" w:fill="auto"/>
          </w:tcPr>
          <w:p w14:paraId="4835984D" w14:textId="45044ABE" w:rsidR="00F32818" w:rsidRPr="00CE4B84" w:rsidRDefault="00F32818" w:rsidP="008E5B51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CE4B84">
              <w:rPr>
                <w:rFonts w:eastAsia="Arial Unicode MS"/>
                <w:b/>
                <w:bCs/>
                <w:cs/>
                <w:lang w:bidi="th-TH"/>
              </w:rPr>
              <w:t xml:space="preserve">   วันที่</w:t>
            </w:r>
            <w:r>
              <w:rPr>
                <w:rFonts w:eastAsia="Arial Unicode MS" w:hint="cs"/>
                <w:b/>
                <w:bCs/>
                <w:cs/>
                <w:lang w:bidi="th-TH"/>
              </w:rPr>
              <w:t xml:space="preserve"> </w:t>
            </w:r>
            <w:r w:rsidR="005B6444" w:rsidRPr="005B6444">
              <w:rPr>
                <w:rFonts w:eastAsia="Arial Unicode MS"/>
                <w:b/>
                <w:bCs/>
                <w:lang w:val="en-GB"/>
              </w:rPr>
              <w:t>31</w:t>
            </w:r>
            <w:r w:rsidRPr="00CE4B84">
              <w:rPr>
                <w:rFonts w:eastAsia="Arial Unicode MS"/>
                <w:b/>
                <w:bCs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208E40" w14:textId="45F2B662" w:rsidR="00F32818" w:rsidRPr="00CE4B84" w:rsidRDefault="00F32818" w:rsidP="008E5B5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</w:rPr>
            </w:pPr>
            <w:r w:rsidRPr="00CE4B8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5B6444" w:rsidRPr="005B6444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AFE03A5" w14:textId="6D97ABEC" w:rsidR="00F32818" w:rsidRPr="00CE4B84" w:rsidRDefault="00F32818" w:rsidP="008E5B5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4B8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5B6444" w:rsidRPr="005B6444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lang w:val="en-GB" w:bidi="th-TH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DDE94FA" w14:textId="4260C652" w:rsidR="00F32818" w:rsidRPr="00CE4B84" w:rsidRDefault="00F32818" w:rsidP="008E5B5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CE4B8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5B6444" w:rsidRPr="005B6444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0611F7" w14:textId="75B6C0C8" w:rsidR="00F32818" w:rsidRPr="00CE4B84" w:rsidRDefault="00F32818" w:rsidP="008E5B5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CE4B8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5B6444" w:rsidRPr="005B6444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lang w:val="en-GB" w:bidi="th-TH"/>
              </w:rPr>
              <w:t>2</w:t>
            </w:r>
          </w:p>
        </w:tc>
      </w:tr>
      <w:tr w:rsidR="00F32818" w:rsidRPr="00CE4B84" w14:paraId="1D1BB50A" w14:textId="77777777" w:rsidTr="008E5B51">
        <w:trPr>
          <w:trHeight w:val="62"/>
        </w:trPr>
        <w:tc>
          <w:tcPr>
            <w:tcW w:w="3096" w:type="dxa"/>
            <w:shd w:val="clear" w:color="auto" w:fill="auto"/>
            <w:vAlign w:val="bottom"/>
          </w:tcPr>
          <w:p w14:paraId="640BA680" w14:textId="77777777" w:rsidR="00F32818" w:rsidRPr="00CE4B84" w:rsidRDefault="00F32818" w:rsidP="008E5B51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2DFF639A" w14:textId="77777777" w:rsidR="00F32818" w:rsidRPr="00CE4B84" w:rsidRDefault="00F32818" w:rsidP="008E5B51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  <w:r>
              <w:rPr>
                <w:rFonts w:eastAsia="Arial Unicode MS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399CE263" w14:textId="77777777" w:rsidR="00F32818" w:rsidRPr="00CE4B84" w:rsidRDefault="00F32818" w:rsidP="008E5B51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  <w:r>
              <w:rPr>
                <w:rFonts w:eastAsia="Arial Unicode MS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14:paraId="52A5C8D4" w14:textId="77777777" w:rsidR="00F32818" w:rsidRPr="00CE4B84" w:rsidRDefault="00F32818" w:rsidP="008E5B51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  <w:r>
              <w:rPr>
                <w:rFonts w:eastAsia="Arial Unicode MS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14:paraId="3D165731" w14:textId="77777777" w:rsidR="00F32818" w:rsidRPr="00CE4B84" w:rsidRDefault="00F32818" w:rsidP="008E5B51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  <w:r>
              <w:rPr>
                <w:rFonts w:eastAsia="Arial Unicode MS" w:hint="cs"/>
                <w:b/>
                <w:bCs/>
                <w:cs/>
                <w:lang w:bidi="th-TH"/>
              </w:rPr>
              <w:t>บาท</w:t>
            </w:r>
          </w:p>
        </w:tc>
      </w:tr>
      <w:tr w:rsidR="00614860" w:rsidRPr="00F32818" w14:paraId="556CF6C9" w14:textId="77777777" w:rsidTr="00C234FF">
        <w:trPr>
          <w:trHeight w:val="290"/>
        </w:trPr>
        <w:tc>
          <w:tcPr>
            <w:tcW w:w="3096" w:type="dxa"/>
            <w:vAlign w:val="bottom"/>
          </w:tcPr>
          <w:p w14:paraId="54D60D90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32BE0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6A46ECB1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3249B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33D03423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614860" w:rsidRPr="00F32818" w14:paraId="693905F5" w14:textId="77777777" w:rsidTr="00C234FF">
        <w:trPr>
          <w:trHeight w:val="290"/>
        </w:trPr>
        <w:tc>
          <w:tcPr>
            <w:tcW w:w="3096" w:type="dxa"/>
            <w:vAlign w:val="bottom"/>
          </w:tcPr>
          <w:p w14:paraId="50444F37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lang w:eastAsia="en-GB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679FD4C8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79B2FAC2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624AD937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6C7BECD1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614860" w:rsidRPr="00F32818" w14:paraId="19FBEE73" w14:textId="77777777" w:rsidTr="00C234FF">
        <w:trPr>
          <w:trHeight w:val="290"/>
        </w:trPr>
        <w:tc>
          <w:tcPr>
            <w:tcW w:w="3096" w:type="dxa"/>
            <w:vAlign w:val="center"/>
          </w:tcPr>
          <w:p w14:paraId="4BA687E8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4EB8AB71" w14:textId="279AA900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177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746</w:t>
            </w:r>
          </w:p>
        </w:tc>
        <w:tc>
          <w:tcPr>
            <w:tcW w:w="1494" w:type="dxa"/>
            <w:vAlign w:val="center"/>
          </w:tcPr>
          <w:p w14:paraId="1D95F7ED" w14:textId="265D7360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noProof/>
                <w:lang w:val="en-GB"/>
              </w:rPr>
              <w:t>1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204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938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1D550BD4" w14:textId="336FE4BB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157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421</w:t>
            </w:r>
          </w:p>
        </w:tc>
        <w:tc>
          <w:tcPr>
            <w:tcW w:w="1511" w:type="dxa"/>
            <w:vAlign w:val="center"/>
          </w:tcPr>
          <w:p w14:paraId="62B3777D" w14:textId="6478977C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noProof/>
                <w:lang w:val="en-GB"/>
              </w:rPr>
              <w:t>1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204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938</w:t>
            </w:r>
          </w:p>
        </w:tc>
      </w:tr>
      <w:tr w:rsidR="00614860" w:rsidRPr="00F32818" w14:paraId="4188DCBE" w14:textId="77777777" w:rsidTr="00C234FF">
        <w:trPr>
          <w:trHeight w:val="290"/>
        </w:trPr>
        <w:tc>
          <w:tcPr>
            <w:tcW w:w="3096" w:type="dxa"/>
            <w:vAlign w:val="center"/>
          </w:tcPr>
          <w:p w14:paraId="70F764CD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5DE3010F" w14:textId="6FBF37E5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158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873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641</w:t>
            </w:r>
          </w:p>
        </w:tc>
        <w:tc>
          <w:tcPr>
            <w:tcW w:w="1494" w:type="dxa"/>
            <w:vAlign w:val="center"/>
          </w:tcPr>
          <w:p w14:paraId="68AC8E90" w14:textId="385B7E7C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164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891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231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3EE61CA7" w14:textId="06EB3865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158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873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641</w:t>
            </w:r>
          </w:p>
        </w:tc>
        <w:tc>
          <w:tcPr>
            <w:tcW w:w="1511" w:type="dxa"/>
            <w:vAlign w:val="center"/>
          </w:tcPr>
          <w:p w14:paraId="1CE6138D" w14:textId="6B87FF98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164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891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231</w:t>
            </w:r>
          </w:p>
        </w:tc>
      </w:tr>
      <w:tr w:rsidR="00614860" w:rsidRPr="00F32818" w14:paraId="596CD0D7" w14:textId="77777777" w:rsidTr="00C234FF">
        <w:trPr>
          <w:trHeight w:val="290"/>
        </w:trPr>
        <w:tc>
          <w:tcPr>
            <w:tcW w:w="3096" w:type="dxa"/>
            <w:vAlign w:val="center"/>
          </w:tcPr>
          <w:p w14:paraId="3A893AAB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ค่าไฟฟ้า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3D9C7D33" w14:textId="5912EC9F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224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971</w:t>
            </w:r>
          </w:p>
        </w:tc>
        <w:tc>
          <w:tcPr>
            <w:tcW w:w="1494" w:type="dxa"/>
            <w:vAlign w:val="center"/>
          </w:tcPr>
          <w:p w14:paraId="377BE784" w14:textId="78B03B61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228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134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276D9290" w14:textId="699A384F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224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971</w:t>
            </w:r>
          </w:p>
        </w:tc>
        <w:tc>
          <w:tcPr>
            <w:tcW w:w="1511" w:type="dxa"/>
            <w:vAlign w:val="center"/>
          </w:tcPr>
          <w:p w14:paraId="319C6F76" w14:textId="6CB280C2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228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134</w:t>
            </w:r>
          </w:p>
        </w:tc>
      </w:tr>
      <w:tr w:rsidR="00614860" w:rsidRPr="00F32818" w14:paraId="043FB69B" w14:textId="77777777" w:rsidTr="00C234FF">
        <w:trPr>
          <w:trHeight w:val="290"/>
        </w:trPr>
        <w:tc>
          <w:tcPr>
            <w:tcW w:w="3096" w:type="dxa"/>
            <w:vAlign w:val="center"/>
          </w:tcPr>
          <w:p w14:paraId="3E94B32E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69AAB4D7" w14:textId="5835155E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5B6444">
              <w:rPr>
                <w:rFonts w:eastAsia="Arial Unicode MS"/>
                <w:noProof/>
                <w:lang w:val="en-GB" w:bidi="th-TH"/>
              </w:rPr>
              <w:t>108</w:t>
            </w:r>
            <w:r w:rsidR="00614860" w:rsidRPr="00F32818">
              <w:rPr>
                <w:rFonts w:eastAsia="Arial Unicode MS"/>
                <w:noProof/>
                <w:lang w:val="en-GB" w:bidi="th-TH"/>
              </w:rPr>
              <w:t>,</w:t>
            </w:r>
            <w:r w:rsidRPr="005B6444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494" w:type="dxa"/>
            <w:vAlign w:val="center"/>
          </w:tcPr>
          <w:p w14:paraId="54E880BC" w14:textId="142D82D9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108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769F83F6" w14:textId="2068686A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108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vAlign w:val="center"/>
          </w:tcPr>
          <w:p w14:paraId="60966223" w14:textId="55934EC1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108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614860" w:rsidRPr="00F32818" w14:paraId="15D2343D" w14:textId="77777777" w:rsidTr="00C234FF">
        <w:trPr>
          <w:trHeight w:val="290"/>
        </w:trPr>
        <w:tc>
          <w:tcPr>
            <w:tcW w:w="3096" w:type="dxa"/>
            <w:vAlign w:val="center"/>
          </w:tcPr>
          <w:p w14:paraId="1B4CFC47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7376EA76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94" w:type="dxa"/>
            <w:vAlign w:val="center"/>
          </w:tcPr>
          <w:p w14:paraId="340D9353" w14:textId="38767B2E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5B6444">
              <w:rPr>
                <w:rFonts w:eastAsia="Arial Unicode MS"/>
                <w:noProof/>
                <w:lang w:val="en-GB"/>
              </w:rPr>
              <w:t>145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949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07D9A4B5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vAlign w:val="center"/>
          </w:tcPr>
          <w:p w14:paraId="43906728" w14:textId="44FD09CE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145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949</w:t>
            </w:r>
          </w:p>
        </w:tc>
      </w:tr>
      <w:tr w:rsidR="00614860" w:rsidRPr="00F32818" w14:paraId="3A142D53" w14:textId="77777777" w:rsidTr="00C234FF">
        <w:trPr>
          <w:trHeight w:val="290"/>
        </w:trPr>
        <w:tc>
          <w:tcPr>
            <w:tcW w:w="3096" w:type="dxa"/>
            <w:vAlign w:val="center"/>
          </w:tcPr>
          <w:p w14:paraId="3C2ABF4F" w14:textId="77777777" w:rsidR="00614860" w:rsidRPr="00F32818" w:rsidRDefault="00614860" w:rsidP="00F32818">
            <w:pPr>
              <w:spacing w:after="0" w:line="240" w:lineRule="auto"/>
              <w:ind w:left="77" w:right="-96"/>
              <w:rPr>
                <w:rFonts w:eastAsia="Arial Unicode MS"/>
                <w:spacing w:val="-6"/>
                <w:rtl/>
                <w:cs/>
                <w:lang w:eastAsia="en-GB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ค่าตัดจำหน่ายสิทธิดำเนินการผลิต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4EFA078D" w14:textId="77777777" w:rsidR="00614860" w:rsidRPr="00F32818" w:rsidRDefault="00614860" w:rsidP="00F32818">
            <w:pPr>
              <w:spacing w:after="0" w:line="240" w:lineRule="auto"/>
              <w:ind w:left="-126" w:right="-72" w:firstLine="86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69007B7F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center"/>
          </w:tcPr>
          <w:p w14:paraId="528E97B8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vAlign w:val="center"/>
          </w:tcPr>
          <w:p w14:paraId="435F4CDA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614860" w:rsidRPr="00F32818" w14:paraId="619C8B53" w14:textId="77777777" w:rsidTr="00C234FF">
        <w:trPr>
          <w:trHeight w:val="290"/>
        </w:trPr>
        <w:tc>
          <w:tcPr>
            <w:tcW w:w="3096" w:type="dxa"/>
            <w:vAlign w:val="center"/>
          </w:tcPr>
          <w:p w14:paraId="331B92BC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F32818">
              <w:rPr>
                <w:rFonts w:eastAsia="Arial Unicode MS"/>
                <w:rtl/>
                <w:cs/>
                <w:lang w:eastAsia="en-GB"/>
              </w:rPr>
              <w:t xml:space="preserve">  </w:t>
            </w:r>
            <w:r w:rsidRPr="00F32818">
              <w:rPr>
                <w:rFonts w:eastAsia="Arial Unicode MS"/>
                <w:lang w:eastAsia="en-GB"/>
              </w:rPr>
              <w:t xml:space="preserve"> </w:t>
            </w:r>
            <w:r w:rsidRPr="00F32818">
              <w:rPr>
                <w:rFonts w:eastAsia="Arial Unicode MS"/>
                <w:cs/>
                <w:lang w:eastAsia="en-GB" w:bidi="th-TH"/>
              </w:rPr>
              <w:t>และจำหน่ายน้ำเพื่ออุตสาหกรรม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43D8F802" w14:textId="20460C79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143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233</w:t>
            </w:r>
          </w:p>
        </w:tc>
        <w:tc>
          <w:tcPr>
            <w:tcW w:w="1494" w:type="dxa"/>
            <w:vAlign w:val="bottom"/>
          </w:tcPr>
          <w:p w14:paraId="75AF4A07" w14:textId="0B9377F2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143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233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0B7DE8F" w14:textId="01E4D8F7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143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233</w:t>
            </w:r>
          </w:p>
        </w:tc>
        <w:tc>
          <w:tcPr>
            <w:tcW w:w="1511" w:type="dxa"/>
            <w:vAlign w:val="bottom"/>
          </w:tcPr>
          <w:p w14:paraId="08E20312" w14:textId="76A48837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noProof/>
                <w:lang w:val="en-GB"/>
              </w:rPr>
              <w:t>2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143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233</w:t>
            </w:r>
          </w:p>
        </w:tc>
      </w:tr>
      <w:tr w:rsidR="00614860" w:rsidRPr="00F32818" w14:paraId="513DDB23" w14:textId="77777777" w:rsidTr="00C234FF">
        <w:trPr>
          <w:trHeight w:val="290"/>
        </w:trPr>
        <w:tc>
          <w:tcPr>
            <w:tcW w:w="3096" w:type="dxa"/>
            <w:vAlign w:val="center"/>
          </w:tcPr>
          <w:p w14:paraId="4D99DB6C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ค่าเช่าที่ดิน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2283AA22" w14:textId="338BF1F7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38</w:t>
            </w:r>
            <w:r w:rsidR="00614860" w:rsidRPr="00F3281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850</w:t>
            </w:r>
          </w:p>
        </w:tc>
        <w:tc>
          <w:tcPr>
            <w:tcW w:w="1494" w:type="dxa"/>
            <w:vAlign w:val="center"/>
          </w:tcPr>
          <w:p w14:paraId="3022A368" w14:textId="7C766DB9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noProof/>
                <w:lang w:val="en-GB"/>
              </w:rPr>
              <w:t>1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763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785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3BE3AA71" w14:textId="79CC5D27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38</w:t>
            </w:r>
            <w:r w:rsidR="00614860" w:rsidRPr="00F3281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850</w:t>
            </w:r>
          </w:p>
        </w:tc>
        <w:tc>
          <w:tcPr>
            <w:tcW w:w="1511" w:type="dxa"/>
            <w:vAlign w:val="center"/>
          </w:tcPr>
          <w:p w14:paraId="280E8CD7" w14:textId="4D35724F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noProof/>
                <w:lang w:val="en-GB"/>
              </w:rPr>
              <w:t>1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288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165</w:t>
            </w:r>
          </w:p>
        </w:tc>
      </w:tr>
      <w:tr w:rsidR="00614860" w:rsidRPr="00F32818" w14:paraId="23DBE801" w14:textId="77777777" w:rsidTr="00C234FF">
        <w:trPr>
          <w:trHeight w:val="290"/>
        </w:trPr>
        <w:tc>
          <w:tcPr>
            <w:tcW w:w="3096" w:type="dxa"/>
            <w:vAlign w:val="center"/>
          </w:tcPr>
          <w:p w14:paraId="4D0CAF0C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7AA43752" w14:textId="5B357EAA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lang w:val="en-GB" w:bidi="th-TH"/>
              </w:rPr>
              <w:t>150</w:t>
            </w:r>
            <w:r w:rsidR="00614860" w:rsidRPr="00F32818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94" w:type="dxa"/>
            <w:vAlign w:val="center"/>
          </w:tcPr>
          <w:p w14:paraId="08EB4E70" w14:textId="44B2BC67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5B6444">
              <w:rPr>
                <w:rFonts w:eastAsia="Arial Unicode MS"/>
                <w:noProof/>
                <w:lang w:val="en-GB"/>
              </w:rPr>
              <w:t>150</w:t>
            </w:r>
            <w:r w:rsidR="00614860" w:rsidRPr="00F32818">
              <w:rPr>
                <w:rFonts w:eastAsia="Arial Unicode MS"/>
                <w:noProof/>
                <w:lang w:val="en-GB"/>
              </w:rPr>
              <w:t>,</w:t>
            </w:r>
            <w:r w:rsidRPr="005B6444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462CC5BA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F32818">
              <w:rPr>
                <w:rFonts w:eastAsia="Arial Unicode MS"/>
              </w:rPr>
              <w:t>-</w:t>
            </w:r>
          </w:p>
        </w:tc>
        <w:tc>
          <w:tcPr>
            <w:tcW w:w="1511" w:type="dxa"/>
            <w:vAlign w:val="center"/>
          </w:tcPr>
          <w:p w14:paraId="3EAA3C66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614860" w:rsidRPr="00F32818" w14:paraId="3BEB5E66" w14:textId="77777777" w:rsidTr="00C234FF">
        <w:trPr>
          <w:trHeight w:val="290"/>
        </w:trPr>
        <w:tc>
          <w:tcPr>
            <w:tcW w:w="3096" w:type="dxa"/>
            <w:vAlign w:val="center"/>
          </w:tcPr>
          <w:p w14:paraId="466024C3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 w:hint="cs"/>
                <w:cs/>
                <w:lang w:eastAsia="en-GB" w:bidi="th-TH"/>
              </w:rPr>
              <w:t>ค่าฝึกอบรม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716F21BB" w14:textId="3A35663D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rFonts w:eastAsia="Arial Unicode MS"/>
                <w:lang w:val="en-GB" w:bidi="th-TH"/>
              </w:rPr>
              <w:t>3</w:t>
            </w:r>
            <w:r w:rsidR="00614860" w:rsidRPr="00F32818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300</w:t>
            </w:r>
          </w:p>
        </w:tc>
        <w:tc>
          <w:tcPr>
            <w:tcW w:w="1494" w:type="dxa"/>
            <w:vAlign w:val="center"/>
          </w:tcPr>
          <w:p w14:paraId="4F6DFB6B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495314B5" w14:textId="27D8B057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3</w:t>
            </w:r>
            <w:r w:rsidR="00614860" w:rsidRPr="00F32818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300</w:t>
            </w:r>
          </w:p>
        </w:tc>
        <w:tc>
          <w:tcPr>
            <w:tcW w:w="1511" w:type="dxa"/>
            <w:vAlign w:val="center"/>
          </w:tcPr>
          <w:p w14:paraId="134E3F9E" w14:textId="77777777" w:rsidR="00614860" w:rsidRPr="00F32818" w:rsidRDefault="0061486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F32818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614860" w:rsidRPr="00F32818" w14:paraId="23045FCD" w14:textId="77777777" w:rsidTr="00C234FF">
        <w:trPr>
          <w:trHeight w:val="290"/>
        </w:trPr>
        <w:tc>
          <w:tcPr>
            <w:tcW w:w="3096" w:type="dxa"/>
            <w:vAlign w:val="center"/>
          </w:tcPr>
          <w:p w14:paraId="4F914C44" w14:textId="77777777" w:rsidR="00614860" w:rsidRPr="00F32818" w:rsidRDefault="00614860" w:rsidP="00F32818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 w:hint="cs"/>
                <w:cs/>
                <w:lang w:eastAsia="en-GB" w:bidi="th-TH"/>
              </w:rPr>
              <w:t>ค่าควบคุมระบบ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27A50C" w14:textId="4EED86D0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rFonts w:eastAsia="Arial Unicode MS"/>
                <w:lang w:val="en-GB" w:bidi="th-TH"/>
              </w:rPr>
              <w:t>450</w:t>
            </w:r>
            <w:r w:rsidR="00614860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14:paraId="4FF376C1" w14:textId="53A88C8B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lang w:val="en-GB" w:bidi="th-TH"/>
              </w:rPr>
              <w:t>450</w:t>
            </w:r>
            <w:r w:rsidR="00614860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1FA932" w14:textId="0979EFCE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 w:bidi="th-TH"/>
              </w:rPr>
              <w:t>450</w:t>
            </w:r>
            <w:r w:rsidR="00614860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3BAAD043" w14:textId="393E5A6F" w:rsidR="00614860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5B6444">
              <w:rPr>
                <w:rFonts w:eastAsia="Arial Unicode MS"/>
                <w:lang w:val="en-GB" w:bidi="th-TH"/>
              </w:rPr>
              <w:t>450</w:t>
            </w:r>
            <w:r w:rsidR="00614860" w:rsidRPr="00F32818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000</w:t>
            </w:r>
          </w:p>
        </w:tc>
      </w:tr>
    </w:tbl>
    <w:p w14:paraId="24E1DCF6" w14:textId="77777777" w:rsidR="00CE3535" w:rsidRPr="00F32818" w:rsidRDefault="00CE3535" w:rsidP="00F32818">
      <w:pPr>
        <w:spacing w:after="0" w:line="240" w:lineRule="auto"/>
      </w:pPr>
    </w:p>
    <w:p w14:paraId="3503E63F" w14:textId="6ADD86E0" w:rsidR="00D847B2" w:rsidRPr="00F32818" w:rsidRDefault="005B6444" w:rsidP="00F32818">
      <w:pPr>
        <w:spacing w:after="0" w:line="240" w:lineRule="auto"/>
        <w:ind w:left="531" w:hanging="531"/>
        <w:jc w:val="both"/>
        <w:rPr>
          <w:rFonts w:eastAsia="Arial Unicode MS"/>
          <w:color w:val="CF4A02"/>
          <w:lang w:val="en-GB" w:bidi="th-TH"/>
        </w:rPr>
      </w:pPr>
      <w:r w:rsidRPr="005B6444">
        <w:rPr>
          <w:rFonts w:eastAsia="Arial Unicode MS"/>
          <w:color w:val="CF4A02"/>
          <w:lang w:val="en-GB" w:bidi="th-TH"/>
        </w:rPr>
        <w:t>12</w:t>
      </w:r>
      <w:r w:rsidR="00D847B2" w:rsidRPr="00F32818">
        <w:rPr>
          <w:rFonts w:eastAsia="Arial Unicode MS"/>
          <w:color w:val="CF4A02"/>
          <w:lang w:val="en-GB" w:bidi="th-TH"/>
        </w:rPr>
        <w:t>.</w:t>
      </w:r>
      <w:r w:rsidRPr="005B6444">
        <w:rPr>
          <w:rFonts w:eastAsia="Arial Unicode MS"/>
          <w:color w:val="CF4A02"/>
          <w:lang w:val="en-GB" w:bidi="th-TH"/>
        </w:rPr>
        <w:t>2</w:t>
      </w:r>
      <w:r w:rsidR="00D847B2" w:rsidRPr="00F32818">
        <w:rPr>
          <w:rFonts w:eastAsia="Arial Unicode MS"/>
          <w:color w:val="CF4A02"/>
          <w:lang w:val="en-GB" w:bidi="th-TH"/>
        </w:rPr>
        <w:tab/>
      </w:r>
      <w:r w:rsidR="00A02D26" w:rsidRPr="00F32818">
        <w:rPr>
          <w:rFonts w:eastAsia="Arial Unicode MS"/>
          <w:color w:val="CF4A02"/>
          <w:cs/>
          <w:lang w:val="en-GB" w:bidi="th-TH"/>
        </w:rPr>
        <w:t>ยอดคงค้าง</w:t>
      </w:r>
    </w:p>
    <w:p w14:paraId="71C18CE5" w14:textId="77777777" w:rsidR="00CE3535" w:rsidRPr="00F32818" w:rsidRDefault="00CE3535" w:rsidP="00F32818">
      <w:pPr>
        <w:spacing w:after="0" w:line="240" w:lineRule="auto"/>
        <w:ind w:left="531" w:hanging="531"/>
        <w:jc w:val="both"/>
        <w:rPr>
          <w:rFonts w:eastAsia="Arial Unicode MS"/>
          <w:color w:val="CF4A02"/>
          <w:lang w:val="en-GB" w:bidi="th-TH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530"/>
        <w:gridCol w:w="1523"/>
      </w:tblGrid>
      <w:tr w:rsidR="00025A75" w:rsidRPr="00F32818" w14:paraId="47EB33C2" w14:textId="77777777" w:rsidTr="00100F03">
        <w:trPr>
          <w:trHeight w:val="31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FED01" w14:textId="77777777" w:rsidR="00025A75" w:rsidRPr="00F32818" w:rsidRDefault="00025A75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40D84" w14:textId="77777777" w:rsidR="00025A75" w:rsidRPr="00F32818" w:rsidRDefault="00025A75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745BD" w14:textId="77777777" w:rsidR="00025A75" w:rsidRPr="00F32818" w:rsidRDefault="00025A75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25A75" w:rsidRPr="00F32818" w14:paraId="46BA75AB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D79FC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D9096" w14:textId="6E75D5A9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025A75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025A75" w:rsidRPr="00F32818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025A75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0B4BF" w14:textId="48EE285F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025A75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025A75" w:rsidRPr="00F32818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025A75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2A63B" w14:textId="66AF6064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025A75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025A75" w:rsidRPr="00F32818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025A75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FEAAB" w14:textId="5529605F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025A75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025A75" w:rsidRPr="00F32818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025A75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401CF0" w:rsidRPr="00F32818" w14:paraId="62522F03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5D35" w14:textId="77777777" w:rsidR="00401CF0" w:rsidRPr="00F32818" w:rsidRDefault="00401CF0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28507" w14:textId="07D1995D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66864" w14:textId="3D52A3B1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F67C5" w14:textId="252E38A0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CC72F" w14:textId="363DC374" w:rsidR="00401CF0" w:rsidRPr="00F32818" w:rsidRDefault="00401CF0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25A75" w:rsidRPr="00F32818" w14:paraId="280C4680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0E8E6" w14:textId="703C2BAF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3C035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618673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6FB169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5D57F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100F03" w:rsidRPr="00F32818" w14:paraId="108DCE10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42DE" w14:textId="4F64BB08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8290B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B8880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79EF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27ACC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25A75" w:rsidRPr="00F32818" w14:paraId="166863D0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95C69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B2606" w14:textId="2A44B507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816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9404" w14:textId="23F91AE6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738</w:t>
            </w:r>
            <w:r w:rsidR="00025A75" w:rsidRPr="00F32818">
              <w:t>,</w:t>
            </w:r>
            <w:r w:rsidRPr="005B6444">
              <w:rPr>
                <w:lang w:val="en-GB"/>
              </w:rPr>
              <w:t>641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11D38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B6ED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t>-</w:t>
            </w:r>
          </w:p>
        </w:tc>
      </w:tr>
      <w:tr w:rsidR="00025A75" w:rsidRPr="00F32818" w14:paraId="145070F3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E181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B86" w14:textId="193C77B5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30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548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E4600" w14:textId="46BBA0B1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22</w:t>
            </w:r>
            <w:r w:rsidR="00025A75" w:rsidRPr="00F32818">
              <w:t>,</w:t>
            </w:r>
            <w:r w:rsidRPr="005B6444">
              <w:rPr>
                <w:lang w:val="en-GB"/>
              </w:rPr>
              <w:t>462</w:t>
            </w:r>
            <w:r w:rsidR="00025A75" w:rsidRPr="00F32818">
              <w:t>,</w:t>
            </w:r>
            <w:r w:rsidRPr="005B6444">
              <w:rPr>
                <w:lang w:val="en-GB"/>
              </w:rPr>
              <w:t>027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028D2" w14:textId="71BA24F9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25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608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793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CA51" w14:textId="46A9D0DF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17</w:t>
            </w:r>
            <w:r w:rsidR="00025A75" w:rsidRPr="00F32818">
              <w:t>,</w:t>
            </w:r>
            <w:r w:rsidRPr="005B6444">
              <w:rPr>
                <w:lang w:val="en-GB"/>
              </w:rPr>
              <w:t>693</w:t>
            </w:r>
            <w:r w:rsidR="00025A75" w:rsidRPr="00F32818">
              <w:t>,</w:t>
            </w:r>
            <w:r w:rsidRPr="005B6444">
              <w:rPr>
                <w:lang w:val="en-GB"/>
              </w:rPr>
              <w:t>991</w:t>
            </w:r>
          </w:p>
        </w:tc>
      </w:tr>
      <w:tr w:rsidR="00025A75" w:rsidRPr="00F32818" w14:paraId="69879DA6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E6ED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D0B55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91D3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0C3E" w14:textId="05F5DFED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26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113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105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7007" w14:textId="61913108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26</w:t>
            </w:r>
            <w:r w:rsidR="00025A75" w:rsidRPr="00F32818">
              <w:t>,</w:t>
            </w:r>
            <w:r w:rsidRPr="005B6444">
              <w:rPr>
                <w:lang w:val="en-GB"/>
              </w:rPr>
              <w:t>946</w:t>
            </w:r>
            <w:r w:rsidR="00025A75" w:rsidRPr="00F32818">
              <w:t>,</w:t>
            </w:r>
            <w:r w:rsidRPr="005B6444">
              <w:rPr>
                <w:lang w:val="en-GB"/>
              </w:rPr>
              <w:t>776</w:t>
            </w:r>
          </w:p>
        </w:tc>
      </w:tr>
      <w:tr w:rsidR="00025A75" w:rsidRPr="00F32818" w14:paraId="000726CD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D2BB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C1937" w14:textId="40E0BFB9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998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1F2F" w14:textId="5E465EDE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1</w:t>
            </w:r>
            <w:r w:rsidR="00025A75" w:rsidRPr="00F32818">
              <w:t>,</w:t>
            </w:r>
            <w:r w:rsidRPr="005B6444">
              <w:rPr>
                <w:lang w:val="en-GB"/>
              </w:rPr>
              <w:t>306</w:t>
            </w:r>
            <w:r w:rsidR="00025A75" w:rsidRPr="00F32818">
              <w:t>,</w:t>
            </w:r>
            <w:r w:rsidRPr="005B6444">
              <w:rPr>
                <w:lang w:val="en-GB"/>
              </w:rPr>
              <w:t>570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1D81" w14:textId="1241E342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852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453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7FA8" w14:textId="05984817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1</w:t>
            </w:r>
            <w:r w:rsidR="00025A75" w:rsidRPr="00F32818">
              <w:t>,</w:t>
            </w:r>
            <w:r w:rsidRPr="005B6444">
              <w:rPr>
                <w:lang w:val="en-GB"/>
              </w:rPr>
              <w:t>116</w:t>
            </w:r>
            <w:r w:rsidR="00025A75" w:rsidRPr="00F32818">
              <w:t>,</w:t>
            </w:r>
            <w:r w:rsidRPr="005B6444">
              <w:rPr>
                <w:lang w:val="en-GB"/>
              </w:rPr>
              <w:t>046</w:t>
            </w:r>
          </w:p>
        </w:tc>
      </w:tr>
      <w:tr w:rsidR="00025A75" w:rsidRPr="00F32818" w14:paraId="15548D99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46FD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81A73" w14:textId="5D05BCCE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904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B7A47" w14:textId="45FC7A97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421</w:t>
            </w:r>
            <w:r w:rsidR="00025A75" w:rsidRPr="00F32818">
              <w:t>,</w:t>
            </w:r>
            <w:r w:rsidRPr="005B6444">
              <w:rPr>
                <w:lang w:val="en-GB"/>
              </w:rPr>
              <w:t>636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EE118" w14:textId="0448889F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844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195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E0D65" w14:textId="18976FCF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413</w:t>
            </w:r>
            <w:r w:rsidR="00025A75" w:rsidRPr="00F32818">
              <w:t>,</w:t>
            </w:r>
            <w:r w:rsidRPr="005B6444">
              <w:rPr>
                <w:lang w:val="en-GB"/>
              </w:rPr>
              <w:t>620</w:t>
            </w:r>
          </w:p>
        </w:tc>
      </w:tr>
      <w:tr w:rsidR="00025A75" w:rsidRPr="00F32818" w14:paraId="5605A767" w14:textId="77777777" w:rsidTr="00100F03">
        <w:trPr>
          <w:trHeight w:val="11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018D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93CB7" w14:textId="1698ABFB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33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268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B15AF" w14:textId="45CDFCAD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24</w:t>
            </w:r>
            <w:r w:rsidR="00025A75" w:rsidRPr="00F32818">
              <w:t>,</w:t>
            </w:r>
            <w:r w:rsidRPr="005B6444">
              <w:rPr>
                <w:lang w:val="en-GB"/>
              </w:rPr>
              <w:t>928</w:t>
            </w:r>
            <w:r w:rsidR="00025A75" w:rsidRPr="00F32818">
              <w:t>,</w:t>
            </w:r>
            <w:r w:rsidRPr="005B6444">
              <w:rPr>
                <w:lang w:val="en-GB"/>
              </w:rPr>
              <w:t>874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BD1A2" w14:textId="1DC540A2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53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418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546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625D1" w14:textId="147114D9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46</w:t>
            </w:r>
            <w:r w:rsidR="00025A75" w:rsidRPr="00F32818">
              <w:t>,</w:t>
            </w:r>
            <w:r w:rsidRPr="005B6444">
              <w:rPr>
                <w:lang w:val="en-GB"/>
              </w:rPr>
              <w:t>170</w:t>
            </w:r>
            <w:r w:rsidR="00025A75" w:rsidRPr="00F32818">
              <w:t>,</w:t>
            </w:r>
            <w:r w:rsidRPr="005B6444">
              <w:rPr>
                <w:lang w:val="en-GB"/>
              </w:rPr>
              <w:t>433</w:t>
            </w:r>
          </w:p>
        </w:tc>
      </w:tr>
      <w:tr w:rsidR="00025A75" w:rsidRPr="00F32818" w14:paraId="65A20119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0A83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4133C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2E839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B39D43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4E2EB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025A75" w:rsidRPr="00F32818" w14:paraId="23482996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10F9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E1B9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31B3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8268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CA7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025A75" w:rsidRPr="00F32818" w14:paraId="3969BAFE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2DF2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F32818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F5735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723C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2370" w14:textId="5115CDAF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17</w:t>
            </w:r>
            <w:r w:rsidR="00B32112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199</w:t>
            </w:r>
            <w:r w:rsidR="00B32112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652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7001" w14:textId="794A1F2E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44</w:t>
            </w:r>
            <w:r w:rsidR="00025A75" w:rsidRPr="00F32818">
              <w:t>,</w:t>
            </w:r>
            <w:r w:rsidRPr="005B6444">
              <w:rPr>
                <w:lang w:val="en-GB"/>
              </w:rPr>
              <w:t>171</w:t>
            </w:r>
            <w:r w:rsidR="00025A75" w:rsidRPr="00F32818">
              <w:t>,</w:t>
            </w:r>
            <w:r w:rsidRPr="005B6444">
              <w:rPr>
                <w:lang w:val="en-GB"/>
              </w:rPr>
              <w:t>938</w:t>
            </w:r>
          </w:p>
        </w:tc>
      </w:tr>
      <w:tr w:rsidR="00025A75" w:rsidRPr="00F32818" w14:paraId="5CFF9390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79F1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DD9F4" w14:textId="2FCC44E6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143</w:t>
            </w:r>
            <w:r w:rsidR="00025A75" w:rsidRPr="00F32818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 w:bidi="th-TH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69D1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</w:pPr>
            <w:r w:rsidRPr="00F32818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B3A49" w14:textId="108380EA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143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750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E7AC" w14:textId="77777777" w:rsidR="00025A75" w:rsidRPr="00F32818" w:rsidRDefault="00025A75" w:rsidP="00F32818">
            <w:pPr>
              <w:spacing w:after="0" w:line="240" w:lineRule="auto"/>
              <w:ind w:left="-40" w:right="-72"/>
              <w:jc w:val="right"/>
            </w:pPr>
            <w:r w:rsidRPr="00F32818">
              <w:t>-</w:t>
            </w:r>
          </w:p>
        </w:tc>
      </w:tr>
      <w:tr w:rsidR="00025A75" w:rsidRPr="00F32818" w14:paraId="279457FF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F299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F32818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3B803" w14:textId="772C7239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396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74286" w14:textId="37D54291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510</w:t>
            </w:r>
            <w:r w:rsidR="00025A75" w:rsidRPr="00F32818">
              <w:t>,</w:t>
            </w:r>
            <w:r w:rsidRPr="005B6444">
              <w:rPr>
                <w:lang w:val="en-GB"/>
              </w:rPr>
              <w:t>363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FFD34" w14:textId="1177E3E2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396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681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16460" w14:textId="01214A2B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510</w:t>
            </w:r>
            <w:r w:rsidR="00025A75" w:rsidRPr="00F32818">
              <w:t>,</w:t>
            </w:r>
            <w:r w:rsidRPr="005B6444">
              <w:rPr>
                <w:lang w:val="en-GB"/>
              </w:rPr>
              <w:t>363</w:t>
            </w:r>
          </w:p>
        </w:tc>
      </w:tr>
      <w:tr w:rsidR="00025A75" w:rsidRPr="00F32818" w14:paraId="55A1F046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63E4" w14:textId="77777777" w:rsidR="00025A75" w:rsidRPr="00F32818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20568" w14:textId="44416095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540</w:t>
            </w:r>
            <w:r w:rsidR="00025A75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64FFB" w14:textId="76B24B75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510</w:t>
            </w:r>
            <w:r w:rsidR="00025A75" w:rsidRPr="00F32818">
              <w:t>,</w:t>
            </w:r>
            <w:r w:rsidRPr="005B6444">
              <w:rPr>
                <w:lang w:val="en-GB"/>
              </w:rPr>
              <w:t>363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72AEC" w14:textId="37A674CE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17</w:t>
            </w:r>
            <w:r w:rsidR="00B32112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740</w:t>
            </w:r>
            <w:r w:rsidR="00B32112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083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6784C" w14:textId="1626E79F" w:rsidR="00025A75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44</w:t>
            </w:r>
            <w:r w:rsidR="00025A75" w:rsidRPr="00F32818">
              <w:t>,</w:t>
            </w:r>
            <w:r w:rsidRPr="005B6444">
              <w:rPr>
                <w:lang w:val="en-GB"/>
              </w:rPr>
              <w:t>682</w:t>
            </w:r>
            <w:r w:rsidR="00025A75" w:rsidRPr="00F32818">
              <w:t>,</w:t>
            </w:r>
            <w:r w:rsidRPr="005B6444">
              <w:rPr>
                <w:lang w:val="en-GB"/>
              </w:rPr>
              <w:t>301</w:t>
            </w:r>
          </w:p>
        </w:tc>
      </w:tr>
    </w:tbl>
    <w:p w14:paraId="43F7D1DD" w14:textId="77777777" w:rsidR="00F32818" w:rsidRPr="00F32818" w:rsidRDefault="00F32818">
      <w:pPr>
        <w:rPr>
          <w:sz w:val="16"/>
          <w:szCs w:val="16"/>
        </w:rPr>
      </w:pPr>
      <w:r w:rsidRPr="00F32818">
        <w:rPr>
          <w:sz w:val="16"/>
          <w:szCs w:val="16"/>
        </w:rPr>
        <w:br w:type="page"/>
      </w:r>
    </w:p>
    <w:p w14:paraId="654B841D" w14:textId="2916F0E2" w:rsidR="00F32818" w:rsidRDefault="00F32818" w:rsidP="00F32818">
      <w:pPr>
        <w:spacing w:after="0" w:line="240" w:lineRule="auto"/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530"/>
        <w:gridCol w:w="1523"/>
      </w:tblGrid>
      <w:tr w:rsidR="00F32818" w:rsidRPr="00F32818" w14:paraId="1E7C43EF" w14:textId="77777777" w:rsidTr="008E5B51">
        <w:trPr>
          <w:trHeight w:val="31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8842F" w14:textId="77777777" w:rsidR="00F32818" w:rsidRPr="00F32818" w:rsidRDefault="00F32818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3BC96" w14:textId="77777777" w:rsidR="00F32818" w:rsidRPr="00F32818" w:rsidRDefault="00F32818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6CB91" w14:textId="77777777" w:rsidR="00F32818" w:rsidRPr="00F32818" w:rsidRDefault="00F32818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32818" w:rsidRPr="00F32818" w14:paraId="3C8A5002" w14:textId="77777777" w:rsidTr="008E5B5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DB87" w14:textId="77777777" w:rsidR="00F32818" w:rsidRPr="00F32818" w:rsidRDefault="00F32818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08A41" w14:textId="34357A7A" w:rsidR="00F32818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4D300" w14:textId="14B0ACBB" w:rsidR="00F32818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F9CB7" w14:textId="08E8251B" w:rsidR="00F32818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6BD9AB" w14:textId="66AA8E62" w:rsidR="00F32818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F32818" w:rsidRPr="00F32818" w14:paraId="3E6D206F" w14:textId="77777777" w:rsidTr="008E5B5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C433B" w14:textId="77777777" w:rsidR="00F32818" w:rsidRPr="00F32818" w:rsidRDefault="00F32818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BF47E" w14:textId="77777777" w:rsidR="00F32818" w:rsidRPr="00F32818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F593E" w14:textId="77777777" w:rsidR="00F32818" w:rsidRPr="00F32818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F86B2" w14:textId="77777777" w:rsidR="00F32818" w:rsidRPr="00F32818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F5F71" w14:textId="77777777" w:rsidR="00F32818" w:rsidRPr="00F32818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F32818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F32818" w:rsidRPr="00F32818" w14:paraId="57E5A821" w14:textId="77777777" w:rsidTr="00F3281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0681" w14:textId="77777777" w:rsidR="00F32818" w:rsidRPr="00F32818" w:rsidRDefault="00F32818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08E4E" w14:textId="77777777" w:rsidR="00F32818" w:rsidRPr="00F32818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02186" w14:textId="77777777" w:rsidR="00F32818" w:rsidRPr="00F32818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32EDB1" w14:textId="77777777" w:rsidR="00F32818" w:rsidRPr="00F32818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57B3D" w14:textId="77777777" w:rsidR="00F32818" w:rsidRPr="00F32818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100F03" w:rsidRPr="00F32818" w14:paraId="1F53DEA6" w14:textId="77777777" w:rsidTr="00F3281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27052" w14:textId="77777777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BB5E2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6C80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85CB1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8C540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100F03" w:rsidRPr="00F32818" w14:paraId="0E8E4DD1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E36E" w14:textId="111128C1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b/>
                <w:bCs/>
                <w:cs/>
                <w:lang w:bidi="th-TH"/>
              </w:rPr>
              <w:t>เงินปันผลค้างรับ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2F1AA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DE698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414E8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2F143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100F03" w:rsidRPr="00F32818" w14:paraId="68D73333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CB40" w14:textId="22D40D63" w:rsidR="00100F03" w:rsidRPr="00F32818" w:rsidRDefault="00100F03" w:rsidP="00F3281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F32818">
              <w:rPr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E20CE" w14:textId="3C124AFC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D4E6A" w14:textId="24D36BFB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5E83D" w14:textId="0D183DB9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476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009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987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3AB0" w14:textId="4D8F86EC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100F03" w:rsidRPr="00F32818" w14:paraId="63185052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55F1" w14:textId="36CE4576" w:rsidR="00100F03" w:rsidRPr="00F32818" w:rsidRDefault="00100F03" w:rsidP="00F32818">
            <w:pPr>
              <w:spacing w:after="0" w:line="240" w:lineRule="auto"/>
              <w:ind w:left="436"/>
              <w:rPr>
                <w:cs/>
                <w:lang w:val="en-GB" w:bidi="th-TH"/>
              </w:rPr>
            </w:pPr>
            <w:r w:rsidRPr="00F32818">
              <w:rPr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3C117" w14:textId="224B9A62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34E38" w14:textId="62AE5F16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564</w:t>
            </w:r>
            <w:r w:rsidR="00100F03" w:rsidRPr="00F32818">
              <w:rPr>
                <w:rFonts w:eastAsia="Arial Unicode MS"/>
                <w:noProof/>
                <w:color w:val="000000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287</w:t>
            </w:r>
            <w:r w:rsidR="00100F03" w:rsidRPr="00F32818">
              <w:rPr>
                <w:rFonts w:eastAsia="Arial Unicode MS"/>
                <w:noProof/>
                <w:color w:val="000000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9CA365" w14:textId="2B2F9601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3526A6" w14:textId="5B9A75F5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 w:bidi="th-TH"/>
              </w:rPr>
              <w:t>-</w:t>
            </w:r>
          </w:p>
        </w:tc>
      </w:tr>
      <w:tr w:rsidR="00100F03" w:rsidRPr="00F32818" w14:paraId="23DE1356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0A55" w14:textId="1998A283" w:rsidR="00100F03" w:rsidRPr="00F32818" w:rsidRDefault="00100F03" w:rsidP="00F3281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F32818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24635" w14:textId="0F9F2E05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C253D" w14:textId="6E17FF19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564</w:t>
            </w:r>
            <w:r w:rsidR="00100F03" w:rsidRPr="00F32818">
              <w:rPr>
                <w:rFonts w:eastAsia="Arial Unicode MS"/>
                <w:noProof/>
                <w:color w:val="000000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287</w:t>
            </w:r>
            <w:r w:rsidR="00100F03" w:rsidRPr="00F32818">
              <w:rPr>
                <w:rFonts w:eastAsia="Arial Unicode MS"/>
                <w:noProof/>
                <w:color w:val="000000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076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D61A9" w14:textId="47E7FFDF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476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009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987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87BB1" w14:textId="69E50C1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100F03" w:rsidRPr="00F32818" w14:paraId="3B26766F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3951" w14:textId="77777777" w:rsidR="00100F03" w:rsidRPr="00F32818" w:rsidRDefault="00100F03" w:rsidP="00F3281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3DDB9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DE172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E80B9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1CF66C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100F03" w:rsidRPr="00F32818" w14:paraId="3B5FE5A0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86B0" w14:textId="336B0DA0" w:rsidR="00100F03" w:rsidRPr="00F32818" w:rsidRDefault="00100F03" w:rsidP="00F3281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CEDEC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4470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E3E06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5501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100F03" w:rsidRPr="00F32818" w14:paraId="26D80A5A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7995" w14:textId="4911D3AB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F4177" w14:textId="4BF23112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2F4121" w14:textId="2551533C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27318" w14:textId="553C765A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95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004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445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14:paraId="6C662CF8" w14:textId="31F429B8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51</w:t>
            </w:r>
            <w:r w:rsidR="00100F03" w:rsidRPr="00F32818">
              <w:t>,</w:t>
            </w:r>
            <w:r w:rsidRPr="005B6444">
              <w:rPr>
                <w:lang w:val="en-GB"/>
              </w:rPr>
              <w:t>706</w:t>
            </w:r>
            <w:r w:rsidR="00100F03" w:rsidRPr="00F32818">
              <w:t>,</w:t>
            </w:r>
            <w:r w:rsidRPr="005B6444">
              <w:rPr>
                <w:lang w:val="en-GB"/>
              </w:rPr>
              <w:t>075</w:t>
            </w:r>
          </w:p>
        </w:tc>
      </w:tr>
      <w:tr w:rsidR="00100F03" w:rsidRPr="00F32818" w14:paraId="286680B9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E5BF" w14:textId="7F64FC7D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897DE" w14:textId="7B086C60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906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7046E" w14:textId="080318D7" w:rsidR="00100F03" w:rsidRPr="00F32818" w:rsidRDefault="005B6444" w:rsidP="00F32818">
            <w:pPr>
              <w:spacing w:after="0" w:line="240" w:lineRule="auto"/>
              <w:ind w:left="-40" w:right="-72"/>
              <w:jc w:val="right"/>
            </w:pPr>
            <w:r w:rsidRPr="005B6444">
              <w:rPr>
                <w:lang w:val="en-GB"/>
              </w:rPr>
              <w:t>2</w:t>
            </w:r>
            <w:r w:rsidR="00100F03" w:rsidRPr="00F32818">
              <w:t>,</w:t>
            </w:r>
            <w:r w:rsidRPr="005B6444">
              <w:rPr>
                <w:lang w:val="en-GB"/>
              </w:rPr>
              <w:t>372</w:t>
            </w:r>
            <w:r w:rsidR="00100F03" w:rsidRPr="00F32818">
              <w:t>,</w:t>
            </w:r>
            <w:r w:rsidRPr="005B6444">
              <w:rPr>
                <w:lang w:val="en-GB"/>
              </w:rPr>
              <w:t>246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1AF32" w14:textId="2C348DAD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B1D0E" w14:textId="772BDF51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F32818">
              <w:t>-</w:t>
            </w:r>
          </w:p>
        </w:tc>
      </w:tr>
      <w:tr w:rsidR="00100F03" w:rsidRPr="00F32818" w14:paraId="24ADD8E5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F867" w14:textId="3C668403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E4AED" w14:textId="5FAE3006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906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D5931" w14:textId="20D858AA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5B6444">
              <w:rPr>
                <w:lang w:val="en-GB"/>
              </w:rPr>
              <w:t>2</w:t>
            </w:r>
            <w:r w:rsidR="00100F03" w:rsidRPr="00F32818">
              <w:t>,</w:t>
            </w:r>
            <w:r w:rsidRPr="005B6444">
              <w:rPr>
                <w:lang w:val="en-GB"/>
              </w:rPr>
              <w:t>372</w:t>
            </w:r>
            <w:r w:rsidR="00100F03" w:rsidRPr="00F32818">
              <w:t>,</w:t>
            </w:r>
            <w:r w:rsidRPr="005B6444">
              <w:rPr>
                <w:lang w:val="en-GB"/>
              </w:rPr>
              <w:t>246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936BBF" w14:textId="05B9BF39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95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004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445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921AF" w14:textId="4E67CF5B" w:rsidR="00100F03" w:rsidRPr="00F32818" w:rsidRDefault="005B6444" w:rsidP="00F32818">
            <w:pPr>
              <w:spacing w:after="0" w:line="240" w:lineRule="auto"/>
              <w:ind w:left="-40" w:right="-72"/>
              <w:jc w:val="right"/>
            </w:pPr>
            <w:r w:rsidRPr="005B6444">
              <w:rPr>
                <w:lang w:val="en-GB"/>
              </w:rPr>
              <w:t>51</w:t>
            </w:r>
            <w:r w:rsidR="00100F03" w:rsidRPr="00F32818">
              <w:t>,</w:t>
            </w:r>
            <w:r w:rsidRPr="005B6444">
              <w:rPr>
                <w:lang w:val="en-GB"/>
              </w:rPr>
              <w:t>706</w:t>
            </w:r>
            <w:r w:rsidR="00100F03" w:rsidRPr="00F32818">
              <w:t>,</w:t>
            </w:r>
            <w:r w:rsidRPr="005B6444">
              <w:rPr>
                <w:lang w:val="en-GB"/>
              </w:rPr>
              <w:t>075</w:t>
            </w:r>
          </w:p>
        </w:tc>
      </w:tr>
      <w:tr w:rsidR="00100F03" w:rsidRPr="00F32818" w14:paraId="3C8FDB2A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59D80" w14:textId="77777777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835FB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BA909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F0A9B8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BBD74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100F03" w:rsidRPr="00F32818" w14:paraId="1EE3F896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0AD1" w14:textId="4B563FA0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เงินทดรองจ่าย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FED03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53F3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4C2D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04FC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100F03" w:rsidRPr="00F32818" w14:paraId="49A37595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09BA5" w14:textId="1EE2AB73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FD824" w14:textId="78D817D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3B6B1" w14:textId="151794BC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B4876F" w14:textId="3819196F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361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C6CB7" w14:textId="2EBB1DC9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5B6444">
              <w:rPr>
                <w:lang w:val="en-GB"/>
              </w:rPr>
              <w:t>428</w:t>
            </w:r>
            <w:r w:rsidR="00100F03" w:rsidRPr="00F32818">
              <w:t>,</w:t>
            </w:r>
            <w:r w:rsidRPr="005B6444">
              <w:rPr>
                <w:lang w:val="en-GB"/>
              </w:rPr>
              <w:t>534</w:t>
            </w:r>
          </w:p>
        </w:tc>
      </w:tr>
      <w:tr w:rsidR="00100F03" w:rsidRPr="00F32818" w14:paraId="697F5CA7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5507C" w14:textId="56125FEA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D7141" w14:textId="19F66768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E73AE" w14:textId="1CE9BAA1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887C02" w14:textId="0B5E57D8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361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974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0A2020" w14:textId="4FB3B736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5B6444">
              <w:rPr>
                <w:lang w:val="en-GB"/>
              </w:rPr>
              <w:t>428</w:t>
            </w:r>
            <w:r w:rsidR="00100F03" w:rsidRPr="00F32818">
              <w:t>,</w:t>
            </w:r>
            <w:r w:rsidRPr="005B6444">
              <w:rPr>
                <w:lang w:val="en-GB"/>
              </w:rPr>
              <w:t>534</w:t>
            </w:r>
          </w:p>
        </w:tc>
      </w:tr>
      <w:tr w:rsidR="00100F03" w:rsidRPr="00F32818" w14:paraId="603F66CD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DA26" w14:textId="77777777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E0A2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89838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46F5D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12684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100F03" w:rsidRPr="00F32818" w14:paraId="1FABD157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8AA1" w14:textId="18094999" w:rsidR="00100F03" w:rsidRPr="00F32818" w:rsidRDefault="00100F03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F32818">
              <w:rPr>
                <w:b/>
                <w:bCs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816DC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BDA1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49CCF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8A70" w14:textId="77777777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100F03" w:rsidRPr="00F32818" w14:paraId="5C666617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A9F2" w14:textId="5F67734B" w:rsidR="00100F03" w:rsidRPr="00F32818" w:rsidRDefault="00100F03" w:rsidP="00F3281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F32818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25BB7" w14:textId="4492ABDB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10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55B2A" w14:textId="75F562CD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10</w:t>
            </w:r>
            <w:r w:rsidR="00100F03" w:rsidRPr="00F32818">
              <w:t>,</w:t>
            </w:r>
            <w:r w:rsidRPr="005B6444">
              <w:rPr>
                <w:lang w:val="en-GB"/>
              </w:rPr>
              <w:t>161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325F" w14:textId="71BC0280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57BA" w14:textId="54B8E421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F32818">
              <w:t>-</w:t>
            </w:r>
          </w:p>
        </w:tc>
      </w:tr>
      <w:tr w:rsidR="00100F03" w:rsidRPr="00F32818" w14:paraId="6417E5EE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BE4A" w14:textId="03DCC8C9" w:rsidR="00100F03" w:rsidRPr="00F32818" w:rsidRDefault="00100F03" w:rsidP="00F3281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F32818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AFC0B" w14:textId="5C932636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14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3FFB3" w14:textId="3BDFC89D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5B6444">
              <w:rPr>
                <w:lang w:val="en-GB"/>
              </w:rPr>
              <w:t>14</w:t>
            </w:r>
            <w:r w:rsidR="00100F03" w:rsidRPr="00F32818">
              <w:t>,</w:t>
            </w:r>
            <w:r w:rsidRPr="005B6444">
              <w:rPr>
                <w:lang w:val="en-GB"/>
              </w:rPr>
              <w:t>516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375E" w14:textId="3B1962D3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D39B" w14:textId="57F10980" w:rsidR="00100F03" w:rsidRPr="00F32818" w:rsidRDefault="00100F03" w:rsidP="00F32818">
            <w:pPr>
              <w:spacing w:after="0" w:line="240" w:lineRule="auto"/>
              <w:ind w:left="-40" w:right="-72"/>
              <w:jc w:val="right"/>
            </w:pPr>
            <w:r w:rsidRPr="00F32818">
              <w:t>-</w:t>
            </w:r>
          </w:p>
        </w:tc>
      </w:tr>
      <w:tr w:rsidR="00100F03" w:rsidRPr="00F32818" w14:paraId="1BF25A54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303E2" w14:textId="3B800D3A" w:rsidR="00100F03" w:rsidRPr="00F32818" w:rsidRDefault="00100F03" w:rsidP="00F3281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F32818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8EF03" w14:textId="6807A4F0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24</w:t>
            </w:r>
            <w:r w:rsidR="00100F03" w:rsidRPr="00F3281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60DF2" w14:textId="4815A666" w:rsidR="00100F03" w:rsidRPr="00F32818" w:rsidRDefault="005B6444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5B6444">
              <w:rPr>
                <w:lang w:val="en-GB"/>
              </w:rPr>
              <w:t>24</w:t>
            </w:r>
            <w:r w:rsidR="00100F03" w:rsidRPr="00F32818">
              <w:t>,</w:t>
            </w:r>
            <w:r w:rsidRPr="005B6444">
              <w:rPr>
                <w:lang w:val="en-GB"/>
              </w:rPr>
              <w:t>677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1DE2D" w14:textId="0D75A633" w:rsidR="00100F03" w:rsidRPr="00F32818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50F22" w14:textId="7575B9EE" w:rsidR="00100F03" w:rsidRPr="00F32818" w:rsidRDefault="00100F03" w:rsidP="00F32818">
            <w:pPr>
              <w:spacing w:after="0" w:line="240" w:lineRule="auto"/>
              <w:ind w:left="-40" w:right="-72"/>
              <w:jc w:val="right"/>
            </w:pPr>
            <w:r w:rsidRPr="00F32818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</w:tbl>
    <w:p w14:paraId="5BB9E8FD" w14:textId="062C060F" w:rsidR="00E6009F" w:rsidRPr="00F32818" w:rsidRDefault="005458C7" w:rsidP="00F32818">
      <w:pPr>
        <w:spacing w:after="0" w:line="240" w:lineRule="auto"/>
      </w:pPr>
      <w:r w:rsidRPr="00F32818">
        <w:br w:type="page"/>
      </w:r>
    </w:p>
    <w:p w14:paraId="3D0C0D33" w14:textId="77777777" w:rsidR="008F1418" w:rsidRPr="00100F03" w:rsidRDefault="008F1418" w:rsidP="00CE3535">
      <w:pPr>
        <w:spacing w:after="0" w:line="240" w:lineRule="auto"/>
      </w:pPr>
    </w:p>
    <w:tbl>
      <w:tblPr>
        <w:tblW w:w="908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530"/>
        <w:gridCol w:w="1523"/>
      </w:tblGrid>
      <w:tr w:rsidR="00E6009F" w:rsidRPr="00100F03" w14:paraId="59521856" w14:textId="77777777" w:rsidTr="00A02D26">
        <w:trPr>
          <w:trHeight w:val="31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DE39" w14:textId="5634543E" w:rsidR="00E6009F" w:rsidRPr="00100F03" w:rsidRDefault="00E6009F" w:rsidP="00A02D26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  <w:r w:rsidRPr="00100F03"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F127B1" w14:textId="77777777" w:rsidR="00E6009F" w:rsidRPr="00100F03" w:rsidRDefault="00E6009F" w:rsidP="00A02D2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100F0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8C9C3A" w14:textId="77777777" w:rsidR="00E6009F" w:rsidRPr="00100F03" w:rsidRDefault="00E6009F" w:rsidP="00A02D26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100F0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6009F" w:rsidRPr="00100F03" w14:paraId="3B7275FB" w14:textId="77777777" w:rsidTr="00401CF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C8F15" w14:textId="77777777" w:rsidR="00E6009F" w:rsidRPr="00100F03" w:rsidRDefault="00E6009F" w:rsidP="00E6009F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9EB6C" w14:textId="360263C7" w:rsidR="00E6009F" w:rsidRPr="00100F03" w:rsidRDefault="005B6444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6009F" w:rsidRPr="00100F0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6009F" w:rsidRPr="00100F03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E6009F" w:rsidRPr="00100F03">
              <w:rPr>
                <w:rFonts w:eastAsia="Arial Unicode MS"/>
                <w:b/>
                <w:bCs/>
                <w:lang w:val="en-GB" w:bidi="th-TH"/>
              </w:rPr>
              <w:br/>
            </w:r>
            <w:r w:rsidR="00E6009F" w:rsidRPr="00100F0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9836C" w14:textId="56702844" w:rsidR="00E6009F" w:rsidRPr="00100F03" w:rsidRDefault="005B6444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6009F" w:rsidRPr="00100F0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6009F" w:rsidRPr="00100F03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6009F" w:rsidRPr="00100F03">
              <w:rPr>
                <w:rFonts w:eastAsia="Arial Unicode MS"/>
                <w:b/>
                <w:bCs/>
                <w:lang w:val="en-GB" w:bidi="th-TH"/>
              </w:rPr>
              <w:br/>
            </w:r>
            <w:r w:rsidR="00E6009F" w:rsidRPr="00100F0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3A35F" w14:textId="61996FE8" w:rsidR="00E6009F" w:rsidRPr="00100F03" w:rsidRDefault="005B6444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6009F" w:rsidRPr="00100F0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6009F" w:rsidRPr="00100F03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E6009F" w:rsidRPr="00100F03">
              <w:rPr>
                <w:rFonts w:eastAsia="Arial Unicode MS"/>
                <w:b/>
                <w:bCs/>
                <w:lang w:val="en-GB" w:bidi="th-TH"/>
              </w:rPr>
              <w:br/>
            </w:r>
            <w:r w:rsidR="00E6009F" w:rsidRPr="00100F0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2F44E3" w14:textId="4AAF50B8" w:rsidR="00E6009F" w:rsidRPr="00100F03" w:rsidRDefault="005B6444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6009F" w:rsidRPr="00100F0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6009F" w:rsidRPr="00100F03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6009F" w:rsidRPr="00100F03">
              <w:rPr>
                <w:rFonts w:eastAsia="Arial Unicode MS"/>
                <w:b/>
                <w:bCs/>
                <w:lang w:val="en-GB" w:bidi="th-TH"/>
              </w:rPr>
              <w:br/>
            </w:r>
            <w:r w:rsidR="00E6009F" w:rsidRPr="00100F0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401CF0" w:rsidRPr="00100F03" w14:paraId="1663075A" w14:textId="77777777" w:rsidTr="00401CF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D12AE" w14:textId="77777777" w:rsidR="00401CF0" w:rsidRPr="00100F03" w:rsidRDefault="00401CF0" w:rsidP="00E6009F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260B9" w14:textId="0E10AA9D" w:rsidR="00401CF0" w:rsidRPr="00100F03" w:rsidRDefault="00401CF0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100F0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565F0" w14:textId="339C51C7" w:rsidR="00401CF0" w:rsidRPr="00100F03" w:rsidRDefault="00401CF0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100F0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45BAA" w14:textId="0EF9FB3D" w:rsidR="00401CF0" w:rsidRPr="00100F03" w:rsidRDefault="00401CF0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100F0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D5A6F" w14:textId="272812A0" w:rsidR="00401CF0" w:rsidRPr="00100F03" w:rsidRDefault="00401CF0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100F0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E6009F" w:rsidRPr="00100F03" w14:paraId="7622B207" w14:textId="77777777" w:rsidTr="00401CF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A2718" w14:textId="77777777" w:rsidR="00E6009F" w:rsidRPr="00100F03" w:rsidRDefault="00E6009F" w:rsidP="00E6009F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A97CA" w14:textId="77777777" w:rsidR="00E6009F" w:rsidRPr="00100F03" w:rsidRDefault="00E6009F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DF295" w14:textId="77777777" w:rsidR="00E6009F" w:rsidRPr="00100F03" w:rsidRDefault="00E6009F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FFB92" w14:textId="77777777" w:rsidR="00E6009F" w:rsidRPr="00100F03" w:rsidRDefault="00E6009F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2E7C8" w14:textId="77777777" w:rsidR="00E6009F" w:rsidRPr="00100F03" w:rsidRDefault="00E6009F" w:rsidP="00E600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6"/>
                <w:szCs w:val="16"/>
                <w:lang w:val="en-GB"/>
              </w:rPr>
            </w:pPr>
          </w:p>
        </w:tc>
      </w:tr>
      <w:tr w:rsidR="00A02D26" w:rsidRPr="00100F03" w14:paraId="0EEEC715" w14:textId="77777777" w:rsidTr="00E600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6F4B" w14:textId="5AD2D15B" w:rsidR="00A02D26" w:rsidRPr="00100F03" w:rsidRDefault="00A02D26" w:rsidP="00A02D26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100F03">
              <w:rPr>
                <w:rFonts w:eastAsia="Arial Unicode MS"/>
                <w:b/>
                <w:bCs/>
                <w:cs/>
                <w:lang w:bidi="th-TH"/>
              </w:rPr>
              <w:t>เจ้าหนี้การค้า</w:t>
            </w:r>
            <w:r w:rsidR="00FA2D41">
              <w:rPr>
                <w:rFonts w:eastAsia="Arial Unicode MS" w:hint="cs"/>
                <w:b/>
                <w:bCs/>
                <w:cs/>
                <w:lang w:bidi="th-TH"/>
              </w:rPr>
              <w:t>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A93D1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B7A1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27B53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DED7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A02D26" w:rsidRPr="00100F03" w14:paraId="20FD8E49" w14:textId="77777777" w:rsidTr="00E600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3675" w14:textId="77777777" w:rsidR="00A02D26" w:rsidRPr="00100F03" w:rsidRDefault="00A02D26" w:rsidP="00A02D26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100F03">
              <w:rPr>
                <w:rFonts w:eastAsia="Arial Unicode MS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E31CC" w14:textId="24F934B0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588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2C5D" w14:textId="385706C6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8</w:t>
            </w:r>
            <w:r w:rsidR="00A02D26" w:rsidRPr="00100F03">
              <w:t>,</w:t>
            </w:r>
            <w:r w:rsidRPr="005B6444">
              <w:rPr>
                <w:lang w:val="en-GB"/>
              </w:rPr>
              <w:t>000</w:t>
            </w:r>
            <w:r w:rsidR="00A02D26" w:rsidRPr="00100F03">
              <w:t>,</w:t>
            </w:r>
            <w:r w:rsidRPr="005B6444">
              <w:rPr>
                <w:lang w:val="en-GB"/>
              </w:rPr>
              <w:t>068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7A9AD" w14:textId="01423334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588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081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2D0A" w14:textId="047F8404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8</w:t>
            </w:r>
            <w:r w:rsidR="00A02D26" w:rsidRPr="00100F03">
              <w:t>,</w:t>
            </w:r>
            <w:r w:rsidRPr="005B6444">
              <w:rPr>
                <w:lang w:val="en-GB"/>
              </w:rPr>
              <w:t>000</w:t>
            </w:r>
            <w:r w:rsidR="00A02D26" w:rsidRPr="00100F03">
              <w:t>,</w:t>
            </w:r>
            <w:r w:rsidRPr="005B6444">
              <w:rPr>
                <w:lang w:val="en-GB"/>
              </w:rPr>
              <w:t>068</w:t>
            </w:r>
          </w:p>
        </w:tc>
      </w:tr>
      <w:tr w:rsidR="00A02D26" w:rsidRPr="00100F03" w14:paraId="747A22A0" w14:textId="77777777" w:rsidTr="00E6009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3C18" w14:textId="77777777" w:rsidR="00A02D26" w:rsidRPr="00100F03" w:rsidRDefault="00A02D26" w:rsidP="00A02D26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100F03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3639B1" w14:textId="2818A971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64</w:t>
            </w:r>
            <w:r w:rsidR="007D7467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469</w:t>
            </w:r>
            <w:r w:rsidR="00A53901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FEE07" w14:textId="12A8C793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58</w:t>
            </w:r>
            <w:r w:rsidR="00A02D26" w:rsidRPr="00100F03">
              <w:t>,</w:t>
            </w:r>
            <w:r w:rsidRPr="005B6444">
              <w:rPr>
                <w:lang w:val="en-GB"/>
              </w:rPr>
              <w:t>412</w:t>
            </w:r>
            <w:r w:rsidR="00A02D26" w:rsidRPr="00100F03">
              <w:t>,</w:t>
            </w:r>
            <w:r w:rsidRPr="005B6444">
              <w:rPr>
                <w:lang w:val="en-GB"/>
              </w:rPr>
              <w:t>624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B5B43" w14:textId="2357691A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63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285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889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8DD9A" w14:textId="075818FF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57</w:t>
            </w:r>
            <w:r w:rsidR="00A02D26" w:rsidRPr="00100F03">
              <w:t>,</w:t>
            </w:r>
            <w:r w:rsidRPr="005B6444">
              <w:rPr>
                <w:lang w:val="en-GB"/>
              </w:rPr>
              <w:t>350</w:t>
            </w:r>
            <w:r w:rsidR="00A02D26" w:rsidRPr="00100F03">
              <w:t>,</w:t>
            </w:r>
            <w:r w:rsidRPr="005B6444">
              <w:rPr>
                <w:lang w:val="en-GB"/>
              </w:rPr>
              <w:t>999</w:t>
            </w:r>
          </w:p>
        </w:tc>
      </w:tr>
      <w:tr w:rsidR="00A02D26" w:rsidRPr="00100F03" w14:paraId="6D13269E" w14:textId="77777777" w:rsidTr="002E218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2013B" w14:textId="77777777" w:rsidR="00A02D26" w:rsidRPr="00100F03" w:rsidRDefault="00A02D26" w:rsidP="00A02D26">
            <w:pPr>
              <w:spacing w:after="0" w:line="240" w:lineRule="auto"/>
              <w:ind w:left="78"/>
              <w:rPr>
                <w:rFonts w:eastAsia="Arial Unicode MS"/>
                <w:b/>
                <w:bCs/>
              </w:rPr>
            </w:pPr>
            <w:r w:rsidRPr="00100F03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5ED27" w14:textId="06CE0547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70</w:t>
            </w:r>
            <w:r w:rsidR="00A53901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057</w:t>
            </w:r>
            <w:r w:rsidR="00A53901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7DE43" w14:textId="4317AE39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66</w:t>
            </w:r>
            <w:r w:rsidR="00A02D26" w:rsidRPr="00100F03">
              <w:t>,</w:t>
            </w:r>
            <w:r w:rsidRPr="005B6444">
              <w:rPr>
                <w:lang w:val="en-GB"/>
              </w:rPr>
              <w:t>412</w:t>
            </w:r>
            <w:r w:rsidR="00A02D26" w:rsidRPr="00100F03">
              <w:t>,</w:t>
            </w:r>
            <w:r w:rsidRPr="005B6444">
              <w:rPr>
                <w:lang w:val="en-GB"/>
              </w:rPr>
              <w:t>692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C69C29" w14:textId="183A50A4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68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873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1B96C" w14:textId="633D759B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lang w:val="en-GB"/>
              </w:rPr>
              <w:t>65</w:t>
            </w:r>
            <w:r w:rsidR="00A02D26" w:rsidRPr="00100F03">
              <w:t>,</w:t>
            </w:r>
            <w:r w:rsidRPr="005B6444">
              <w:rPr>
                <w:lang w:val="en-GB"/>
              </w:rPr>
              <w:t>351</w:t>
            </w:r>
            <w:r w:rsidR="00A02D26" w:rsidRPr="00100F03">
              <w:t>,</w:t>
            </w:r>
            <w:r w:rsidRPr="005B6444">
              <w:rPr>
                <w:lang w:val="en-GB"/>
              </w:rPr>
              <w:t>067</w:t>
            </w:r>
          </w:p>
        </w:tc>
      </w:tr>
      <w:tr w:rsidR="00A02D26" w:rsidRPr="00100F03" w14:paraId="02DDC696" w14:textId="77777777" w:rsidTr="002E218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AD758" w14:textId="77777777" w:rsidR="00A02D26" w:rsidRPr="00100F03" w:rsidRDefault="00A02D26" w:rsidP="00A02D26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43F2F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88BD5A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4DFE9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EF305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  <w:rPr>
                <w:sz w:val="16"/>
                <w:szCs w:val="16"/>
              </w:rPr>
            </w:pPr>
          </w:p>
        </w:tc>
      </w:tr>
      <w:tr w:rsidR="00A02D26" w:rsidRPr="00100F03" w14:paraId="25809D5C" w14:textId="77777777" w:rsidTr="00A02D2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7126" w14:textId="570C7BF6" w:rsidR="00A02D26" w:rsidRPr="00100F03" w:rsidRDefault="00A02D26" w:rsidP="00A02D26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  <w:r w:rsidRPr="00100F03">
              <w:rPr>
                <w:b/>
                <w:bCs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AA83B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4A8CB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C208E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9B2E3" w14:textId="77777777" w:rsidR="00A02D26" w:rsidRPr="00100F03" w:rsidRDefault="00A02D26" w:rsidP="00A02D26">
            <w:pPr>
              <w:spacing w:after="0" w:line="240" w:lineRule="auto"/>
              <w:ind w:left="-40" w:right="-72"/>
              <w:jc w:val="right"/>
            </w:pPr>
          </w:p>
        </w:tc>
      </w:tr>
      <w:tr w:rsidR="00A02D26" w:rsidRPr="00100F03" w14:paraId="3F710011" w14:textId="77777777" w:rsidTr="00A02D2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1F50" w14:textId="7DB8C321" w:rsidR="00A02D26" w:rsidRPr="00100F03" w:rsidRDefault="00A02D26" w:rsidP="00A02D26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  <w:r w:rsidRPr="00100F03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91507" w14:textId="7BFAE677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177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8ACFE" w14:textId="7649E8B9" w:rsidR="00A02D26" w:rsidRPr="00100F03" w:rsidRDefault="005B6444" w:rsidP="00A02D26">
            <w:pPr>
              <w:spacing w:after="0" w:line="240" w:lineRule="auto"/>
              <w:ind w:left="-40" w:right="-72"/>
              <w:jc w:val="right"/>
            </w:pPr>
            <w:r w:rsidRPr="005B6444">
              <w:rPr>
                <w:lang w:val="en-GB"/>
              </w:rPr>
              <w:t>138</w:t>
            </w:r>
            <w:r w:rsidR="00A02D26" w:rsidRPr="00100F03">
              <w:t>,</w:t>
            </w:r>
            <w:r w:rsidRPr="005B6444">
              <w:rPr>
                <w:lang w:val="en-GB"/>
              </w:rPr>
              <w:t>244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18B6E" w14:textId="1F5D8579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177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620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B7E1" w14:textId="0ABE8124" w:rsidR="00A02D26" w:rsidRPr="00100F03" w:rsidRDefault="005B6444" w:rsidP="00A02D26">
            <w:pPr>
              <w:spacing w:after="0" w:line="240" w:lineRule="auto"/>
              <w:ind w:left="-40" w:right="-72"/>
              <w:jc w:val="right"/>
            </w:pPr>
            <w:r w:rsidRPr="005B6444">
              <w:rPr>
                <w:lang w:val="en-GB"/>
              </w:rPr>
              <w:t>138</w:t>
            </w:r>
            <w:r w:rsidR="00A02D26" w:rsidRPr="00100F03">
              <w:t>,</w:t>
            </w:r>
            <w:r w:rsidRPr="005B6444">
              <w:rPr>
                <w:lang w:val="en-GB"/>
              </w:rPr>
              <w:t>244</w:t>
            </w:r>
          </w:p>
        </w:tc>
      </w:tr>
      <w:tr w:rsidR="00A02D26" w:rsidRPr="00100F03" w14:paraId="1C1F0D47" w14:textId="77777777" w:rsidTr="002E218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3333" w14:textId="3422B8EF" w:rsidR="00A02D26" w:rsidRPr="00100F03" w:rsidRDefault="00A02D26" w:rsidP="00A02D26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  <w:r w:rsidRPr="00100F03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C1255" w14:textId="2884E21F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7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998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80273" w14:textId="0DA70379" w:rsidR="00A02D26" w:rsidRPr="00100F03" w:rsidRDefault="005B6444" w:rsidP="00A02D26">
            <w:pPr>
              <w:spacing w:after="0" w:line="240" w:lineRule="auto"/>
              <w:ind w:left="-40" w:right="-72"/>
              <w:jc w:val="right"/>
            </w:pPr>
            <w:r w:rsidRPr="005B6444">
              <w:rPr>
                <w:lang w:val="en-GB"/>
              </w:rPr>
              <w:t>2</w:t>
            </w:r>
            <w:r w:rsidR="00A02D26" w:rsidRPr="00100F03">
              <w:t>,</w:t>
            </w:r>
            <w:r w:rsidRPr="005B6444">
              <w:rPr>
                <w:lang w:val="en-GB"/>
              </w:rPr>
              <w:t>678</w:t>
            </w:r>
            <w:r w:rsidR="00A02D26" w:rsidRPr="00100F03">
              <w:t>,</w:t>
            </w:r>
            <w:r w:rsidRPr="005B6444">
              <w:rPr>
                <w:lang w:val="en-GB"/>
              </w:rPr>
              <w:t>889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2B8C4" w14:textId="0F33EE1F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7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998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F983" w14:textId="5DA5A773" w:rsidR="00A02D26" w:rsidRPr="00100F03" w:rsidRDefault="005B6444" w:rsidP="00A02D26">
            <w:pPr>
              <w:spacing w:after="0" w:line="240" w:lineRule="auto"/>
              <w:ind w:left="-40" w:right="-72"/>
              <w:jc w:val="right"/>
            </w:pPr>
            <w:r w:rsidRPr="005B6444">
              <w:rPr>
                <w:lang w:val="en-GB"/>
              </w:rPr>
              <w:t>2</w:t>
            </w:r>
            <w:r w:rsidR="00A02D26" w:rsidRPr="00100F03">
              <w:t>,</w:t>
            </w:r>
            <w:r w:rsidRPr="005B6444">
              <w:rPr>
                <w:lang w:val="en-GB"/>
              </w:rPr>
              <w:t>678</w:t>
            </w:r>
            <w:r w:rsidR="00A02D26" w:rsidRPr="00100F03">
              <w:t>,</w:t>
            </w:r>
            <w:r w:rsidRPr="005B6444">
              <w:rPr>
                <w:lang w:val="en-GB"/>
              </w:rPr>
              <w:t>889</w:t>
            </w:r>
          </w:p>
        </w:tc>
      </w:tr>
      <w:tr w:rsidR="00A02D26" w:rsidRPr="00100F03" w14:paraId="01279FB4" w14:textId="77777777" w:rsidTr="00A7237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0D28" w14:textId="331D6AB0" w:rsidR="00A02D26" w:rsidRPr="00100F03" w:rsidRDefault="00A02D26" w:rsidP="00A02D26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  <w:r w:rsidRPr="00100F03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C8D67" w14:textId="5A4BAAE5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864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9620B" w14:textId="7DA814AE" w:rsidR="00A02D26" w:rsidRPr="00100F03" w:rsidRDefault="005B6444" w:rsidP="00A02D26">
            <w:pPr>
              <w:spacing w:after="0" w:line="240" w:lineRule="auto"/>
              <w:ind w:left="-40" w:right="-72"/>
              <w:jc w:val="right"/>
            </w:pPr>
            <w:r w:rsidRPr="005B6444">
              <w:rPr>
                <w:lang w:val="en-GB"/>
              </w:rPr>
              <w:t>10</w:t>
            </w:r>
            <w:r w:rsidR="00A02D26" w:rsidRPr="00100F03">
              <w:t>,</w:t>
            </w:r>
            <w:r w:rsidRPr="005B6444">
              <w:rPr>
                <w:lang w:val="en-GB"/>
              </w:rPr>
              <w:t>936</w:t>
            </w:r>
            <w:r w:rsidR="00A02D26" w:rsidRPr="00100F03">
              <w:t>,</w:t>
            </w:r>
            <w:r w:rsidRPr="005B6444">
              <w:rPr>
                <w:lang w:val="en-GB"/>
              </w:rPr>
              <w:t>579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2E742" w14:textId="6FB71C71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864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191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EAFB5" w14:textId="189134F6" w:rsidR="00A02D26" w:rsidRPr="00100F03" w:rsidRDefault="005B6444" w:rsidP="00A02D26">
            <w:pPr>
              <w:spacing w:after="0" w:line="240" w:lineRule="auto"/>
              <w:ind w:left="-40" w:right="-72"/>
              <w:jc w:val="right"/>
            </w:pPr>
            <w:r w:rsidRPr="005B6444">
              <w:rPr>
                <w:lang w:val="en-GB"/>
              </w:rPr>
              <w:t>10</w:t>
            </w:r>
            <w:r w:rsidR="00A02D26" w:rsidRPr="00100F03">
              <w:t>,</w:t>
            </w:r>
            <w:r w:rsidRPr="005B6444">
              <w:rPr>
                <w:lang w:val="en-GB"/>
              </w:rPr>
              <w:t>853</w:t>
            </w:r>
            <w:r w:rsidR="00A02D26" w:rsidRPr="00100F03">
              <w:t>,</w:t>
            </w:r>
            <w:r w:rsidRPr="005B6444">
              <w:rPr>
                <w:lang w:val="en-GB"/>
              </w:rPr>
              <w:t>833</w:t>
            </w:r>
          </w:p>
        </w:tc>
      </w:tr>
      <w:tr w:rsidR="00A02D26" w:rsidRPr="00100F03" w14:paraId="7A23F26B" w14:textId="77777777" w:rsidTr="00A7237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B2B2" w14:textId="55ECED7D" w:rsidR="00A02D26" w:rsidRPr="00100F03" w:rsidRDefault="00A02D26" w:rsidP="00A02D26">
            <w:pPr>
              <w:spacing w:after="0" w:line="240" w:lineRule="auto"/>
              <w:ind w:left="78"/>
              <w:rPr>
                <w:rtl/>
                <w:cs/>
              </w:rPr>
            </w:pPr>
            <w:r w:rsidRPr="00100F03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BE1A40" w14:textId="319C35E1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11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039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01DCF1" w14:textId="6798CF2E" w:rsidR="00A02D26" w:rsidRPr="00100F03" w:rsidRDefault="005B6444" w:rsidP="00A02D26">
            <w:pPr>
              <w:spacing w:after="0" w:line="240" w:lineRule="auto"/>
              <w:ind w:left="-40" w:right="-72"/>
              <w:jc w:val="right"/>
            </w:pPr>
            <w:r w:rsidRPr="005B6444">
              <w:rPr>
                <w:lang w:val="en-GB"/>
              </w:rPr>
              <w:t>13</w:t>
            </w:r>
            <w:r w:rsidR="00A02D26" w:rsidRPr="00100F03">
              <w:t>,</w:t>
            </w:r>
            <w:r w:rsidRPr="005B6444">
              <w:rPr>
                <w:lang w:val="en-GB"/>
              </w:rPr>
              <w:t>753</w:t>
            </w:r>
            <w:r w:rsidR="00A02D26" w:rsidRPr="00100F03">
              <w:t>,</w:t>
            </w:r>
            <w:r w:rsidRPr="005B6444">
              <w:rPr>
                <w:lang w:val="en-GB"/>
              </w:rPr>
              <w:t>712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605A3" w14:textId="3662E90D" w:rsidR="00A02D26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11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039</w:t>
            </w:r>
            <w:r w:rsidR="00025A75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811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2E9E7" w14:textId="308CE91A" w:rsidR="00A02D26" w:rsidRPr="00100F03" w:rsidRDefault="005B6444" w:rsidP="00A02D26">
            <w:pPr>
              <w:spacing w:after="0" w:line="240" w:lineRule="auto"/>
              <w:ind w:left="-40" w:right="-72"/>
              <w:jc w:val="right"/>
            </w:pPr>
            <w:r w:rsidRPr="005B6444">
              <w:rPr>
                <w:lang w:val="en-GB"/>
              </w:rPr>
              <w:t>13</w:t>
            </w:r>
            <w:r w:rsidR="00A02D26" w:rsidRPr="00100F03">
              <w:t>,</w:t>
            </w:r>
            <w:r w:rsidRPr="005B6444">
              <w:rPr>
                <w:lang w:val="en-GB"/>
              </w:rPr>
              <w:t>670</w:t>
            </w:r>
            <w:r w:rsidR="00A02D26" w:rsidRPr="00100F03">
              <w:t>,</w:t>
            </w:r>
            <w:r w:rsidRPr="005B6444">
              <w:rPr>
                <w:lang w:val="en-GB"/>
              </w:rPr>
              <w:t>966</w:t>
            </w:r>
          </w:p>
        </w:tc>
      </w:tr>
      <w:tr w:rsidR="005C1FBB" w:rsidRPr="00100F03" w14:paraId="1793FB11" w14:textId="77777777" w:rsidTr="00A7237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CB5A" w14:textId="77777777" w:rsidR="005C1FBB" w:rsidRPr="00100F03" w:rsidRDefault="005C1FBB" w:rsidP="00A02D26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A21D3" w14:textId="77777777" w:rsidR="005C1FBB" w:rsidRPr="00100F03" w:rsidRDefault="005C1FBB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0653B" w14:textId="77777777" w:rsidR="005C1FBB" w:rsidRPr="00100F03" w:rsidRDefault="005C1FBB" w:rsidP="00A02D26">
            <w:pPr>
              <w:spacing w:after="0" w:line="240" w:lineRule="auto"/>
              <w:ind w:left="-40" w:right="-72"/>
              <w:jc w:val="right"/>
              <w:rPr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87083" w14:textId="77777777" w:rsidR="005C1FBB" w:rsidRPr="00100F03" w:rsidRDefault="005C1FBB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711089" w14:textId="77777777" w:rsidR="005C1FBB" w:rsidRPr="00100F03" w:rsidRDefault="005C1FBB" w:rsidP="00A02D26">
            <w:pPr>
              <w:spacing w:after="0" w:line="240" w:lineRule="auto"/>
              <w:ind w:left="-40" w:right="-72"/>
              <w:jc w:val="right"/>
              <w:rPr>
                <w:sz w:val="16"/>
                <w:szCs w:val="16"/>
                <w:lang w:val="en-GB"/>
              </w:rPr>
            </w:pPr>
          </w:p>
        </w:tc>
      </w:tr>
      <w:tr w:rsidR="005C1FBB" w:rsidRPr="00100F03" w14:paraId="2FFFA9A8" w14:textId="77777777" w:rsidTr="00A7237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83EF" w14:textId="7707B05A" w:rsidR="005C1FBB" w:rsidRPr="00100F03" w:rsidRDefault="00A7237D" w:rsidP="00A02D26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  <w:r w:rsidRPr="00100F03">
              <w:rPr>
                <w:rFonts w:eastAsia="Arial Unicode MS"/>
                <w:b/>
                <w:bCs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A51B4" w14:textId="77777777" w:rsidR="005C1FBB" w:rsidRPr="00100F03" w:rsidRDefault="005C1FBB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0CD5" w14:textId="77777777" w:rsidR="005C1FBB" w:rsidRPr="00100F03" w:rsidRDefault="005C1FBB" w:rsidP="00A02D2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201D3" w14:textId="77777777" w:rsidR="005C1FBB" w:rsidRPr="00100F03" w:rsidRDefault="005C1FBB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C934" w14:textId="77777777" w:rsidR="005C1FBB" w:rsidRPr="00100F03" w:rsidRDefault="005C1FBB" w:rsidP="00A02D2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5C1FBB" w:rsidRPr="00100F03" w14:paraId="2B3E8735" w14:textId="77777777" w:rsidTr="00A7237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FA3FF" w14:textId="1211B822" w:rsidR="005C1FBB" w:rsidRPr="00100F03" w:rsidRDefault="00A7237D" w:rsidP="00A02D26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100F03">
              <w:rPr>
                <w:rFonts w:eastAsia="Arial Unicode MS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356B0" w14:textId="667D60BD" w:rsidR="005C1FBB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58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629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6ABD" w14:textId="7F208D52" w:rsidR="005C1FBB" w:rsidRPr="00100F03" w:rsidRDefault="00A7237D" w:rsidP="00A02D26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 w:rsidRPr="00100F03">
              <w:rPr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8B578" w14:textId="3FD32651" w:rsidR="005C1FBB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58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629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324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68A24" w14:textId="1EDA7C66" w:rsidR="005C1FBB" w:rsidRPr="00100F03" w:rsidRDefault="00A7237D" w:rsidP="00A02D2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100F03">
              <w:rPr>
                <w:lang w:val="en-GB"/>
              </w:rPr>
              <w:t>-</w:t>
            </w:r>
          </w:p>
        </w:tc>
      </w:tr>
      <w:tr w:rsidR="005C1FBB" w:rsidRPr="00100F03" w14:paraId="439E29FC" w14:textId="77777777" w:rsidTr="00A7237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2C90" w14:textId="6092911F" w:rsidR="005C1FBB" w:rsidRPr="00100F03" w:rsidRDefault="00A7237D" w:rsidP="00A02D26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100F03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C7011" w14:textId="0D3502E7" w:rsidR="005C1FBB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158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700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441C6" w14:textId="522D129C" w:rsidR="005C1FBB" w:rsidRPr="00100F03" w:rsidRDefault="00A7237D" w:rsidP="00A02D2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100F03">
              <w:rPr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DC1DAC" w14:textId="7E5E5AF6" w:rsidR="005C1FBB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95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033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041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B3A09" w14:textId="3EE32767" w:rsidR="005C1FBB" w:rsidRPr="00100F03" w:rsidRDefault="00A7237D" w:rsidP="00A02D2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100F03">
              <w:rPr>
                <w:lang w:val="en-GB"/>
              </w:rPr>
              <w:t>-</w:t>
            </w:r>
          </w:p>
        </w:tc>
      </w:tr>
      <w:tr w:rsidR="00A7237D" w:rsidRPr="00100F03" w14:paraId="60142CE3" w14:textId="77777777" w:rsidTr="00A7237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A861" w14:textId="3AAF56AC" w:rsidR="00A7237D" w:rsidRPr="00100F03" w:rsidRDefault="00A7237D" w:rsidP="00A02D26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  <w:r w:rsidRPr="00100F03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097E2" w14:textId="1D53A19C" w:rsidR="00A7237D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217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330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FA2AD" w14:textId="262FB9CC" w:rsidR="00A7237D" w:rsidRPr="00100F03" w:rsidRDefault="00A7237D" w:rsidP="00A02D2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100F03">
              <w:rPr>
                <w:lang w:val="en-GB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09E11" w14:textId="7E2C247E" w:rsidR="00A7237D" w:rsidRPr="00100F03" w:rsidRDefault="005B6444" w:rsidP="00A02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5B6444">
              <w:rPr>
                <w:rFonts w:eastAsia="Arial Unicode MS"/>
                <w:noProof/>
                <w:color w:val="000000"/>
                <w:lang w:val="en-GB"/>
              </w:rPr>
              <w:t>153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662</w:t>
            </w:r>
            <w:r w:rsidR="00A7237D" w:rsidRPr="00100F0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5B6444">
              <w:rPr>
                <w:rFonts w:eastAsia="Arial Unicode MS"/>
                <w:noProof/>
                <w:color w:val="000000"/>
                <w:lang w:val="en-GB"/>
              </w:rPr>
              <w:t>365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ECB623" w14:textId="2B6B65CC" w:rsidR="00A7237D" w:rsidRPr="00100F03" w:rsidRDefault="00A7237D" w:rsidP="00A02D2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100F03">
              <w:rPr>
                <w:lang w:val="en-GB"/>
              </w:rPr>
              <w:t>-</w:t>
            </w:r>
          </w:p>
        </w:tc>
      </w:tr>
    </w:tbl>
    <w:p w14:paraId="62D99679" w14:textId="77777777" w:rsidR="008F1418" w:rsidRPr="00100F03" w:rsidRDefault="008F1418" w:rsidP="00100F03">
      <w:pPr>
        <w:spacing w:after="0" w:line="240" w:lineRule="auto"/>
        <w:rPr>
          <w:rFonts w:eastAsia="Arial Unicode MS"/>
          <w:sz w:val="16"/>
          <w:szCs w:val="16"/>
          <w:lang w:bidi="th-TH"/>
        </w:rPr>
      </w:pPr>
    </w:p>
    <w:p w14:paraId="64CF0FB7" w14:textId="3B69AD05" w:rsidR="00D847B2" w:rsidRPr="00100F03" w:rsidRDefault="005B6444" w:rsidP="00100F03">
      <w:pPr>
        <w:spacing w:after="0" w:line="240" w:lineRule="auto"/>
        <w:ind w:left="531" w:hanging="531"/>
        <w:jc w:val="both"/>
        <w:rPr>
          <w:rFonts w:eastAsia="Arial Unicode MS"/>
          <w:color w:val="CF4A02"/>
          <w:lang w:val="en-GB" w:bidi="th-TH"/>
        </w:rPr>
      </w:pPr>
      <w:r w:rsidRPr="005B6444">
        <w:rPr>
          <w:rFonts w:eastAsia="Arial Unicode MS"/>
          <w:color w:val="CF4A02"/>
          <w:lang w:val="en-GB" w:bidi="th-TH"/>
        </w:rPr>
        <w:t>12</w:t>
      </w:r>
      <w:r w:rsidR="00D847B2" w:rsidRPr="00100F03">
        <w:rPr>
          <w:rFonts w:eastAsia="Arial Unicode MS"/>
          <w:color w:val="CF4A02"/>
          <w:lang w:val="en-GB" w:bidi="th-TH"/>
        </w:rPr>
        <w:t>.</w:t>
      </w:r>
      <w:r w:rsidRPr="005B6444">
        <w:rPr>
          <w:rFonts w:eastAsia="Arial Unicode MS"/>
          <w:color w:val="CF4A02"/>
          <w:lang w:val="en-GB" w:bidi="th-TH"/>
        </w:rPr>
        <w:t>3</w:t>
      </w:r>
      <w:r w:rsidR="00D847B2" w:rsidRPr="00100F03">
        <w:rPr>
          <w:rFonts w:eastAsia="Arial Unicode MS"/>
          <w:color w:val="CF4A02"/>
          <w:lang w:val="en-GB" w:bidi="th-TH"/>
        </w:rPr>
        <w:tab/>
      </w:r>
      <w:r w:rsidR="00D847B2" w:rsidRPr="00100F03">
        <w:rPr>
          <w:rFonts w:eastAsia="Arial Unicode MS"/>
          <w:color w:val="CF4A02"/>
          <w:cs/>
          <w:lang w:val="en-GB" w:bidi="th-TH"/>
        </w:rPr>
        <w:t>เงินให้กู้</w:t>
      </w:r>
      <w:r w:rsidR="00394377" w:rsidRPr="00100F03">
        <w:rPr>
          <w:rFonts w:eastAsia="Arial Unicode MS" w:hint="cs"/>
          <w:color w:val="CF4A02"/>
          <w:cs/>
          <w:lang w:val="en-GB" w:bidi="th-TH"/>
        </w:rPr>
        <w:t>ยืม</w:t>
      </w:r>
      <w:r w:rsidR="00D847B2" w:rsidRPr="00100F03">
        <w:rPr>
          <w:rFonts w:eastAsia="Arial Unicode MS"/>
          <w:color w:val="CF4A02"/>
          <w:cs/>
          <w:lang w:val="en-GB" w:bidi="th-TH"/>
        </w:rPr>
        <w:t>ระยะสั้นแก่กิจการที่เกี่ยวข้องกัน</w:t>
      </w:r>
    </w:p>
    <w:p w14:paraId="10ADBDF2" w14:textId="77777777" w:rsidR="00BA7FB1" w:rsidRPr="00100F03" w:rsidRDefault="00BA7FB1" w:rsidP="00100F03">
      <w:pPr>
        <w:spacing w:after="0" w:line="240" w:lineRule="auto"/>
        <w:ind w:left="567"/>
        <w:jc w:val="both"/>
        <w:rPr>
          <w:rFonts w:eastAsia="Arial Unicode MS"/>
          <w:sz w:val="16"/>
          <w:szCs w:val="16"/>
          <w:lang w:bidi="th-TH"/>
        </w:rPr>
      </w:pPr>
    </w:p>
    <w:tbl>
      <w:tblPr>
        <w:tblW w:w="909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1361"/>
        <w:gridCol w:w="1362"/>
        <w:gridCol w:w="1457"/>
        <w:gridCol w:w="1457"/>
      </w:tblGrid>
      <w:tr w:rsidR="00BA7FB1" w:rsidRPr="00100F03" w14:paraId="495844D1" w14:textId="77777777" w:rsidTr="00CE3535">
        <w:trPr>
          <w:trHeight w:val="355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973F" w14:textId="77777777" w:rsidR="00BA7FB1" w:rsidRPr="00100F03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233DC8" w14:textId="77777777" w:rsidR="00BA7FB1" w:rsidRPr="00100F03" w:rsidRDefault="00BA7FB1" w:rsidP="00100F0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100F0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5D8BB" w14:textId="77777777" w:rsidR="00BA7FB1" w:rsidRPr="00100F03" w:rsidRDefault="00BA7FB1" w:rsidP="00100F0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100F0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A7FB1" w:rsidRPr="00100F03" w14:paraId="5B209394" w14:textId="77777777" w:rsidTr="00CE353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D952" w14:textId="77777777" w:rsidR="00BA7FB1" w:rsidRPr="00100F03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21FF00" w14:textId="339A52E1" w:rsidR="00BA7FB1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BA7FB1" w:rsidRPr="00100F0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A7FB1" w:rsidRPr="00100F03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BA7FB1" w:rsidRPr="00100F03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100F0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05F2B" w14:textId="04BE14A6" w:rsidR="00BA7FB1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BA7FB1" w:rsidRPr="00100F0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A7FB1" w:rsidRPr="00100F03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BA7FB1" w:rsidRPr="00100F03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100F0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FC8FD" w14:textId="06799BC3" w:rsidR="00BA7FB1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BA7FB1" w:rsidRPr="00100F0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A7FB1" w:rsidRPr="00100F03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BA7FB1" w:rsidRPr="00100F03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100F0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E7FFC" w14:textId="347EE183" w:rsidR="00BA7FB1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BA7FB1" w:rsidRPr="00100F0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A7FB1" w:rsidRPr="00100F03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BA7FB1" w:rsidRPr="00100F03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100F0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5B6444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401CF0" w:rsidRPr="00100F03" w14:paraId="6CE5C224" w14:textId="77777777" w:rsidTr="00CE353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5DAC" w14:textId="77777777" w:rsidR="00401CF0" w:rsidRPr="00100F03" w:rsidRDefault="00401CF0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884AC" w14:textId="21BD02CE" w:rsidR="00401CF0" w:rsidRPr="00100F03" w:rsidRDefault="00401CF0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100F03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6979F" w14:textId="2A7D8E8B" w:rsidR="00401CF0" w:rsidRPr="00100F03" w:rsidRDefault="00401CF0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100F03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8022" w14:textId="334BC2A1" w:rsidR="00401CF0" w:rsidRPr="00100F03" w:rsidRDefault="00401CF0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100F03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77C3A" w14:textId="03163FA2" w:rsidR="00401CF0" w:rsidRPr="00100F03" w:rsidRDefault="00401CF0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100F03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BA7FB1" w:rsidRPr="00100F03" w14:paraId="5FD93954" w14:textId="77777777" w:rsidTr="005B6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A74FA" w14:textId="77777777" w:rsidR="00BA7FB1" w:rsidRPr="00100F03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56FC" w14:textId="77777777" w:rsidR="00BA7FB1" w:rsidRPr="00100F03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3FC48" w14:textId="77777777" w:rsidR="00BA7FB1" w:rsidRPr="00100F03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A21E03" w14:textId="77777777" w:rsidR="00BA7FB1" w:rsidRPr="00100F03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63A5A" w14:textId="77777777" w:rsidR="00BA7FB1" w:rsidRPr="00100F03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BA7FB1" w:rsidRPr="00100F03" w14:paraId="4319AC51" w14:textId="77777777" w:rsidTr="005B6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32EB" w14:textId="77777777" w:rsidR="00BA7FB1" w:rsidRPr="00100F03" w:rsidRDefault="00BA7FB1" w:rsidP="00100F03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100F03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32E52" w14:textId="0F3BA797" w:rsidR="00BA7FB1" w:rsidRPr="00100F03" w:rsidRDefault="0049482D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00F03">
              <w:rPr>
                <w:rFonts w:eastAsia="Arial Unicode MS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EE89" w14:textId="3A99898E" w:rsidR="00BA7FB1" w:rsidRPr="00100F03" w:rsidRDefault="0049482D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00F03">
              <w:rPr>
                <w:rFonts w:eastAsia="Arial Unicode MS"/>
              </w:rPr>
              <w:t>-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314" w14:textId="6A1BBFC8" w:rsidR="00BA7FB1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rFonts w:eastAsia="Arial Unicode MS"/>
                <w:lang w:val="en-GB" w:bidi="th-TH"/>
              </w:rPr>
              <w:t>4</w:t>
            </w:r>
            <w:r w:rsidR="0049482D" w:rsidRPr="00100F03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561</w:t>
            </w:r>
            <w:r w:rsidR="0049482D" w:rsidRPr="00100F03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490</w:t>
            </w:r>
            <w:r w:rsidR="0049482D" w:rsidRPr="00100F03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B0C7" w14:textId="6ED80E82" w:rsidR="00BA7FB1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5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029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490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000</w:t>
            </w:r>
          </w:p>
        </w:tc>
      </w:tr>
      <w:tr w:rsidR="0049482D" w:rsidRPr="00100F03" w14:paraId="642D5FE0" w14:textId="77777777" w:rsidTr="005B6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1BE" w14:textId="77777777" w:rsidR="0049482D" w:rsidRPr="00100F03" w:rsidRDefault="0049482D" w:rsidP="00100F03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100F03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6370F" w14:textId="40B8423A" w:rsidR="0049482D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283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490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B2DC3" w14:textId="3C91288F" w:rsidR="0049482D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283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490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780A8" w14:textId="1BC4C04D" w:rsidR="0049482D" w:rsidRPr="00100F03" w:rsidRDefault="0049482D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100F03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F9FAD" w14:textId="00EE3738" w:rsidR="0049482D" w:rsidRPr="00100F03" w:rsidRDefault="0049482D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00F03">
              <w:rPr>
                <w:rFonts w:eastAsia="Arial Unicode MS"/>
              </w:rPr>
              <w:t>-</w:t>
            </w:r>
          </w:p>
        </w:tc>
      </w:tr>
      <w:tr w:rsidR="0049482D" w:rsidRPr="00100F03" w14:paraId="7559A43E" w14:textId="77777777" w:rsidTr="005B6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BC3FEC6" w14:textId="77777777" w:rsidR="0049482D" w:rsidRPr="00100F03" w:rsidRDefault="0049482D" w:rsidP="00100F03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100F03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11C912" w14:textId="1B0E6810" w:rsidR="0049482D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283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490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B9AE4" w14:textId="25DD6B81" w:rsidR="0049482D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283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490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52177C" w14:textId="441D08B8" w:rsidR="0049482D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4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561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490</w:t>
            </w:r>
            <w:r w:rsidR="0049482D" w:rsidRPr="00100F03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BD727" w14:textId="10F96C04" w:rsidR="0049482D" w:rsidRPr="00100F03" w:rsidRDefault="005B6444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5B6444">
              <w:rPr>
                <w:rFonts w:eastAsia="Arial Unicode MS"/>
                <w:lang w:val="en-GB" w:bidi="th-TH"/>
              </w:rPr>
              <w:t>5</w:t>
            </w:r>
            <w:r w:rsidR="0049482D" w:rsidRPr="00100F03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029</w:t>
            </w:r>
            <w:r w:rsidR="0049482D" w:rsidRPr="00100F03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490</w:t>
            </w:r>
            <w:r w:rsidR="0049482D" w:rsidRPr="00100F03">
              <w:rPr>
                <w:rFonts w:eastAsia="Arial Unicode MS"/>
                <w:lang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000</w:t>
            </w:r>
          </w:p>
        </w:tc>
      </w:tr>
    </w:tbl>
    <w:p w14:paraId="0AFEDDC1" w14:textId="77777777" w:rsidR="00BA7FB1" w:rsidRPr="00100F03" w:rsidRDefault="00BA7FB1" w:rsidP="00100F03">
      <w:pPr>
        <w:spacing w:after="0" w:line="240" w:lineRule="auto"/>
        <w:ind w:left="567"/>
        <w:jc w:val="both"/>
        <w:rPr>
          <w:rFonts w:eastAsia="Arial Unicode MS"/>
          <w:sz w:val="16"/>
          <w:szCs w:val="16"/>
          <w:lang w:bidi="th-TH"/>
        </w:rPr>
      </w:pPr>
    </w:p>
    <w:p w14:paraId="6E8DF912" w14:textId="77777777" w:rsidR="00BA7FB1" w:rsidRPr="005B6444" w:rsidRDefault="00BA7FB1" w:rsidP="00100F03">
      <w:pPr>
        <w:spacing w:after="0" w:line="240" w:lineRule="auto"/>
        <w:ind w:left="567"/>
        <w:jc w:val="thaiDistribute"/>
        <w:rPr>
          <w:rFonts w:eastAsia="Arial Unicode MS"/>
          <w:b/>
          <w:bCs/>
          <w:color w:val="CF4A02"/>
          <w:lang w:bidi="th-TH"/>
        </w:rPr>
      </w:pPr>
      <w:r w:rsidRPr="005B6444">
        <w:rPr>
          <w:rFonts w:eastAsia="Arial Unicode MS"/>
          <w:b/>
          <w:bCs/>
          <w:color w:val="CF4A02"/>
          <w:cs/>
          <w:lang w:bidi="th-TH"/>
        </w:rPr>
        <w:t>ข้อมูลทางการเงินรวม</w:t>
      </w:r>
    </w:p>
    <w:p w14:paraId="57991E13" w14:textId="77777777" w:rsidR="00BA7FB1" w:rsidRPr="00100F03" w:rsidRDefault="00BA7FB1" w:rsidP="00100F03">
      <w:pPr>
        <w:spacing w:after="0" w:line="240" w:lineRule="auto"/>
        <w:ind w:left="567"/>
        <w:jc w:val="thaiDistribute"/>
        <w:rPr>
          <w:rFonts w:eastAsia="Arial Unicode MS"/>
          <w:spacing w:val="-4"/>
          <w:sz w:val="16"/>
          <w:szCs w:val="16"/>
          <w:lang w:bidi="th-TH"/>
        </w:rPr>
      </w:pPr>
    </w:p>
    <w:p w14:paraId="2823A688" w14:textId="1A9CB0D9" w:rsidR="00BA7FB1" w:rsidRPr="00100F03" w:rsidRDefault="00BA7FB1" w:rsidP="00100F03">
      <w:pPr>
        <w:spacing w:after="0" w:line="240" w:lineRule="auto"/>
        <w:ind w:left="567"/>
        <w:jc w:val="thaiDistribute"/>
        <w:rPr>
          <w:rFonts w:eastAsia="Arial Unicode MS"/>
          <w:lang w:val="en-GB" w:bidi="th-TH"/>
        </w:rPr>
      </w:pPr>
      <w:r w:rsidRPr="00100F03">
        <w:rPr>
          <w:rFonts w:eastAsia="Arial Unicode MS"/>
          <w:spacing w:val="-4"/>
          <w:cs/>
          <w:lang w:bidi="th-TH"/>
        </w:rPr>
        <w:t>เงินให้กู้ยืมระยะสั้นแก่</w:t>
      </w:r>
      <w:r w:rsidR="00E53670" w:rsidRPr="00E53670">
        <w:rPr>
          <w:rFonts w:eastAsia="Arial Unicode MS"/>
          <w:spacing w:val="-4"/>
          <w:cs/>
          <w:lang w:bidi="th-TH"/>
        </w:rPr>
        <w:t>การร่วมค้า</w:t>
      </w:r>
      <w:r w:rsidRPr="00100F03">
        <w:rPr>
          <w:rFonts w:eastAsia="Arial Unicode MS"/>
          <w:spacing w:val="-4"/>
          <w:cs/>
          <w:lang w:bidi="th-TH"/>
        </w:rPr>
        <w:t>มีกำหนดชำระคืนเมื่อทวงถามและไม่มีหลักประกัน โดยมีอัตราดอกเบี้ยในอัตราร้อยละ</w:t>
      </w:r>
      <w:r w:rsidRPr="00100F03">
        <w:rPr>
          <w:rFonts w:eastAsia="Arial Unicode MS"/>
          <w:cs/>
          <w:lang w:bidi="th-TH"/>
        </w:rPr>
        <w:t xml:space="preserve"> </w:t>
      </w:r>
      <w:r w:rsidRPr="00100F03">
        <w:rPr>
          <w:rFonts w:eastAsia="Arial Unicode MS"/>
          <w:lang w:val="en-GB" w:bidi="th-TH"/>
        </w:rPr>
        <w:t xml:space="preserve">MLR </w:t>
      </w:r>
      <w:r w:rsidRPr="00100F03">
        <w:rPr>
          <w:rFonts w:eastAsia="Arial Unicode MS"/>
          <w:cs/>
          <w:lang w:val="en-GB" w:bidi="th-TH"/>
        </w:rPr>
        <w:t xml:space="preserve">ลบร้อยละ </w:t>
      </w:r>
      <w:r w:rsidR="005B6444" w:rsidRPr="005B6444">
        <w:rPr>
          <w:rFonts w:eastAsia="Arial Unicode MS"/>
          <w:lang w:val="en-GB" w:bidi="th-TH"/>
        </w:rPr>
        <w:t>1</w:t>
      </w:r>
      <w:r w:rsidR="008D6AA3" w:rsidRPr="00100F03">
        <w:rPr>
          <w:rFonts w:eastAsia="Arial Unicode MS"/>
          <w:lang w:val="en-GB" w:bidi="th-TH"/>
        </w:rPr>
        <w:t>.</w:t>
      </w:r>
      <w:r w:rsidR="005B6444" w:rsidRPr="005B6444">
        <w:rPr>
          <w:rFonts w:eastAsia="Arial Unicode MS"/>
          <w:lang w:val="en-GB" w:bidi="th-TH"/>
        </w:rPr>
        <w:t>25</w:t>
      </w:r>
      <w:r w:rsidRPr="00100F03">
        <w:rPr>
          <w:rFonts w:eastAsia="Arial Unicode MS"/>
          <w:lang w:val="en-GB" w:bidi="th-TH"/>
        </w:rPr>
        <w:t xml:space="preserve"> </w:t>
      </w:r>
      <w:r w:rsidRPr="00100F03">
        <w:rPr>
          <w:rFonts w:eastAsia="Arial Unicode MS"/>
          <w:cs/>
          <w:lang w:bidi="th-TH"/>
        </w:rPr>
        <w:t>ต่อปี</w:t>
      </w:r>
    </w:p>
    <w:p w14:paraId="7AB86AE5" w14:textId="77777777" w:rsidR="00BA7FB1" w:rsidRPr="00100F03" w:rsidRDefault="00BA7FB1" w:rsidP="00100F03">
      <w:pPr>
        <w:spacing w:after="0" w:line="240" w:lineRule="auto"/>
        <w:ind w:left="562"/>
        <w:jc w:val="thaiDistribute"/>
        <w:rPr>
          <w:rFonts w:eastAsia="Arial Unicode MS"/>
          <w:sz w:val="16"/>
          <w:szCs w:val="16"/>
          <w:lang w:bidi="th-TH"/>
        </w:rPr>
      </w:pPr>
    </w:p>
    <w:p w14:paraId="0FE9DBF0" w14:textId="77777777" w:rsidR="00BA7FB1" w:rsidRPr="005B6444" w:rsidRDefault="00BA7FB1" w:rsidP="00100F03">
      <w:pPr>
        <w:spacing w:after="0" w:line="240" w:lineRule="auto"/>
        <w:ind w:left="562"/>
        <w:jc w:val="thaiDistribute"/>
        <w:rPr>
          <w:rFonts w:eastAsia="Arial Unicode MS"/>
          <w:b/>
          <w:bCs/>
          <w:color w:val="CF4A02"/>
          <w:lang w:bidi="th-TH"/>
        </w:rPr>
      </w:pPr>
      <w:r w:rsidRPr="005B6444">
        <w:rPr>
          <w:rFonts w:eastAsia="Arial Unicode MS"/>
          <w:b/>
          <w:bCs/>
          <w:color w:val="CF4A02"/>
          <w:cs/>
          <w:lang w:bidi="th-TH"/>
        </w:rPr>
        <w:t>ข้อมูลทางการเงินเฉพาะกิจการ</w:t>
      </w:r>
    </w:p>
    <w:p w14:paraId="19A74CB3" w14:textId="77777777" w:rsidR="00BA7FB1" w:rsidRPr="00100F03" w:rsidRDefault="00BA7FB1" w:rsidP="00100F03">
      <w:pPr>
        <w:spacing w:after="0" w:line="240" w:lineRule="auto"/>
        <w:ind w:left="562"/>
        <w:jc w:val="thaiDistribute"/>
        <w:rPr>
          <w:rFonts w:eastAsia="Arial Unicode MS"/>
          <w:sz w:val="16"/>
          <w:szCs w:val="16"/>
          <w:lang w:bidi="th-TH"/>
        </w:rPr>
      </w:pPr>
    </w:p>
    <w:p w14:paraId="58E0B18D" w14:textId="17B1A37F" w:rsidR="00100F03" w:rsidRDefault="00BA7FB1" w:rsidP="00100F03">
      <w:pPr>
        <w:spacing w:after="0" w:line="240" w:lineRule="auto"/>
        <w:ind w:left="562"/>
        <w:jc w:val="thaiDistribute"/>
        <w:rPr>
          <w:rFonts w:eastAsia="Arial Unicode MS"/>
          <w:color w:val="CF4A02"/>
          <w:cs/>
          <w:lang w:val="en-GB" w:bidi="th-TH"/>
        </w:rPr>
      </w:pPr>
      <w:r w:rsidRPr="00BA7FB1">
        <w:rPr>
          <w:rFonts w:eastAsia="Arial Unicode MS"/>
          <w:cs/>
          <w:lang w:bidi="th-TH"/>
        </w:rPr>
        <w:t xml:space="preserve">เงินให้กู้ยืมระยะสั้นแก่บริษัทย่อยมีกำหนดชำระคืนเมื่อทวงถามและไม่มีหลักประกัน โดยมีอัตราดอกเบี้ยในอัตราคงที่ร้อยละ </w:t>
      </w:r>
      <w:r w:rsidR="005B6444" w:rsidRPr="005B6444">
        <w:rPr>
          <w:rFonts w:eastAsia="Arial Unicode MS"/>
          <w:lang w:val="en-GB" w:bidi="th-TH"/>
        </w:rPr>
        <w:t>4</w:t>
      </w:r>
      <w:r w:rsidR="007E783A">
        <w:rPr>
          <w:rFonts w:eastAsia="Arial Unicode MS"/>
          <w:lang w:bidi="th-TH"/>
        </w:rPr>
        <w:t>.</w:t>
      </w:r>
      <w:r w:rsidR="005B6444" w:rsidRPr="005B6444">
        <w:rPr>
          <w:rFonts w:eastAsia="Arial Unicode MS"/>
          <w:lang w:val="en-GB" w:bidi="th-TH"/>
        </w:rPr>
        <w:t>25</w:t>
      </w:r>
      <w:r w:rsidRPr="00BA7FB1">
        <w:rPr>
          <w:rFonts w:eastAsia="Arial Unicode MS"/>
          <w:cs/>
          <w:lang w:val="en-GB" w:bidi="th-TH"/>
        </w:rPr>
        <w:t xml:space="preserve"> ต่อปี</w:t>
      </w:r>
      <w:r w:rsidR="00100F03">
        <w:rPr>
          <w:rFonts w:eastAsia="Arial Unicode MS"/>
          <w:color w:val="CF4A02"/>
          <w:cs/>
          <w:lang w:val="en-GB" w:bidi="th-TH"/>
        </w:rPr>
        <w:br w:type="page"/>
      </w:r>
    </w:p>
    <w:p w14:paraId="4138EA71" w14:textId="77777777" w:rsidR="00781739" w:rsidRPr="00100F03" w:rsidRDefault="00781739" w:rsidP="00781739">
      <w:pPr>
        <w:spacing w:after="0" w:line="240" w:lineRule="auto"/>
        <w:jc w:val="both"/>
        <w:rPr>
          <w:rFonts w:eastAsia="Arial Unicode MS"/>
          <w:color w:val="CF4A02"/>
          <w:lang w:val="en-GB" w:bidi="th-TH"/>
        </w:rPr>
      </w:pPr>
    </w:p>
    <w:p w14:paraId="7FF8D767" w14:textId="0DE10DAA" w:rsidR="00802BCB" w:rsidRPr="00100F03" w:rsidRDefault="005B6444" w:rsidP="00BD6BDD">
      <w:pPr>
        <w:spacing w:after="0" w:line="240" w:lineRule="auto"/>
        <w:ind w:left="531" w:hanging="531"/>
        <w:jc w:val="both"/>
        <w:rPr>
          <w:rFonts w:eastAsia="Arial Unicode MS"/>
          <w:color w:val="CF4A02"/>
          <w:cs/>
          <w:lang w:val="en-GB" w:bidi="th-TH"/>
        </w:rPr>
      </w:pPr>
      <w:r w:rsidRPr="005B6444">
        <w:rPr>
          <w:rFonts w:eastAsia="Arial Unicode MS"/>
          <w:color w:val="CF4A02"/>
          <w:lang w:val="en-GB" w:bidi="th-TH"/>
        </w:rPr>
        <w:t>12</w:t>
      </w:r>
      <w:r w:rsidR="00802BCB" w:rsidRPr="00100F03">
        <w:rPr>
          <w:rFonts w:eastAsia="Arial Unicode MS"/>
          <w:color w:val="CF4A02"/>
          <w:lang w:val="en-GB" w:bidi="th-TH"/>
        </w:rPr>
        <w:t>.</w:t>
      </w:r>
      <w:r w:rsidRPr="005B6444">
        <w:rPr>
          <w:rFonts w:eastAsia="Arial Unicode MS"/>
          <w:color w:val="CF4A02"/>
          <w:lang w:val="en-GB" w:bidi="th-TH"/>
        </w:rPr>
        <w:t>4</w:t>
      </w:r>
      <w:r w:rsidR="00BD6BDD" w:rsidRPr="00100F03">
        <w:rPr>
          <w:rFonts w:eastAsia="Arial Unicode MS"/>
          <w:color w:val="CF4A02"/>
          <w:lang w:val="en-GB" w:bidi="th-TH"/>
        </w:rPr>
        <w:tab/>
      </w:r>
      <w:r w:rsidR="00802BCB" w:rsidRPr="00100F03">
        <w:rPr>
          <w:rFonts w:eastAsia="Arial Unicode MS"/>
          <w:color w:val="CF4A02"/>
          <w:cs/>
          <w:lang w:val="en-GB" w:bidi="th-TH"/>
        </w:rPr>
        <w:t>ค่าตอบแทนผู้บริหารสำคัญของกิจการ</w:t>
      </w:r>
    </w:p>
    <w:p w14:paraId="458BA458" w14:textId="0053ED37" w:rsidR="00D847B2" w:rsidRPr="00100F03" w:rsidRDefault="00D847B2" w:rsidP="00BD6BDD">
      <w:pPr>
        <w:spacing w:after="0" w:line="240" w:lineRule="auto"/>
        <w:ind w:left="531"/>
        <w:rPr>
          <w:rFonts w:eastAsia="Arial Unicode MS"/>
          <w:lang w:bidi="th-TH"/>
        </w:rPr>
      </w:pPr>
    </w:p>
    <w:p w14:paraId="3CBC633D" w14:textId="369D53DD" w:rsidR="00C042CB" w:rsidRPr="00100F03" w:rsidRDefault="00714A67" w:rsidP="00F4761A">
      <w:pPr>
        <w:spacing w:after="0" w:line="240" w:lineRule="auto"/>
        <w:ind w:left="531"/>
        <w:jc w:val="thaiDistribute"/>
        <w:rPr>
          <w:rFonts w:eastAsia="Arial Unicode MS"/>
          <w:lang w:bidi="th-TH"/>
        </w:rPr>
      </w:pPr>
      <w:r w:rsidRPr="00100F03">
        <w:rPr>
          <w:rFonts w:eastAsia="Arial Unicode MS"/>
          <w:cs/>
          <w:lang w:bidi="th-TH"/>
        </w:rPr>
        <w:t xml:space="preserve">ผู้บริหารสำคัญของบริษัท </w:t>
      </w:r>
      <w:r w:rsidR="00C042CB" w:rsidRPr="00100F03">
        <w:rPr>
          <w:rFonts w:eastAsia="Arial Unicode MS"/>
          <w:cs/>
          <w:lang w:bidi="th-TH"/>
        </w:rPr>
        <w:t xml:space="preserve">รวมถึงกรรมการ </w:t>
      </w:r>
      <w:r w:rsidRPr="00100F03">
        <w:rPr>
          <w:rFonts w:eastAsia="Arial Unicode MS"/>
          <w:lang w:bidi="th-TH"/>
        </w:rPr>
        <w:t>(</w:t>
      </w:r>
      <w:r w:rsidR="00C042CB" w:rsidRPr="00100F03">
        <w:rPr>
          <w:rFonts w:eastAsia="Arial Unicode MS"/>
          <w:cs/>
          <w:lang w:bidi="th-TH"/>
        </w:rPr>
        <w:t>ไม่ว่าจะทำหน้าที่ในระดับบริหารหรือไม่</w:t>
      </w:r>
      <w:r w:rsidRPr="00100F03">
        <w:rPr>
          <w:rFonts w:eastAsia="Arial Unicode MS"/>
          <w:cs/>
          <w:lang w:bidi="th-TH"/>
        </w:rPr>
        <w:t xml:space="preserve">) </w:t>
      </w:r>
      <w:r w:rsidR="00F4761A" w:rsidRPr="00100F03">
        <w:rPr>
          <w:rFonts w:eastAsia="Arial Unicode MS"/>
          <w:cs/>
          <w:lang w:bidi="th-TH"/>
        </w:rPr>
        <w:t>คณะผู้บริหารระดับสูง</w:t>
      </w:r>
      <w:r w:rsidR="00F4761A" w:rsidRPr="00100F03">
        <w:rPr>
          <w:rFonts w:eastAsia="Arial Unicode MS"/>
          <w:lang w:bidi="th-TH"/>
        </w:rPr>
        <w:t xml:space="preserve"> </w:t>
      </w:r>
      <w:r w:rsidR="00F4761A" w:rsidRPr="00100F03">
        <w:rPr>
          <w:rFonts w:eastAsia="Arial Unicode MS"/>
          <w:cs/>
          <w:lang w:bidi="th-TH"/>
        </w:rPr>
        <w:t>เลขานุการบริษัท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2EBFFFD1" w14:textId="0D6493DC" w:rsidR="00802BCB" w:rsidRPr="00100F03" w:rsidRDefault="00802BCB" w:rsidP="00BD6BDD">
      <w:pPr>
        <w:spacing w:after="0" w:line="240" w:lineRule="auto"/>
        <w:ind w:left="531"/>
        <w:jc w:val="thaiDistribute"/>
        <w:rPr>
          <w:rFonts w:eastAsia="Arial Unicode MS"/>
          <w:lang w:val="en-GB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BD709F" w:rsidRPr="00873815" w14:paraId="40733574" w14:textId="77777777" w:rsidTr="00F32818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73B3E" w14:textId="6C952679" w:rsidR="00BD709F" w:rsidRPr="00873815" w:rsidRDefault="00BD709F" w:rsidP="00100F03">
            <w:pPr>
              <w:spacing w:before="12" w:after="0" w:line="240" w:lineRule="auto"/>
              <w:ind w:left="164"/>
              <w:rPr>
                <w:rFonts w:eastAsia="Arial Unicode MS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67C16" w14:textId="77777777" w:rsidR="008F1418" w:rsidRDefault="00BD709F" w:rsidP="00100F03">
            <w:pPr>
              <w:spacing w:before="12"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  <w:r>
              <w:rPr>
                <w:rFonts w:eastAsia="Arial Unicode MS" w:hint="cs"/>
                <w:b/>
                <w:bCs/>
                <w:cs/>
                <w:lang w:bidi="th-TH"/>
              </w:rPr>
              <w:t>และ</w:t>
            </w:r>
          </w:p>
          <w:p w14:paraId="1DE39FB9" w14:textId="6A6A5EDF" w:rsidR="00BD709F" w:rsidRPr="00873815" w:rsidRDefault="00BD709F" w:rsidP="00100F03">
            <w:pPr>
              <w:spacing w:before="12"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709F" w:rsidRPr="00873815" w14:paraId="4CF9AC3A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744A" w14:textId="2956AB47" w:rsidR="00BD709F" w:rsidRPr="00873815" w:rsidRDefault="00BD709F" w:rsidP="00B649C4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cs/>
                <w:lang w:bidi="th-TH"/>
              </w:rPr>
              <w:t xml:space="preserve">     </w:t>
            </w:r>
            <w:r w:rsidRPr="00873815">
              <w:rPr>
                <w:rFonts w:eastAsia="Arial Unicode MS"/>
                <w:b/>
                <w:bCs/>
                <w:cs/>
                <w:lang w:bidi="th-TH"/>
              </w:rPr>
              <w:t>วันที่</w:t>
            </w:r>
            <w:r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5B6444" w:rsidRPr="005B6444">
              <w:rPr>
                <w:rFonts w:eastAsia="Arial Unicode MS"/>
                <w:b/>
                <w:bCs/>
                <w:lang w:val="en-GB" w:bidi="th-TH"/>
              </w:rPr>
              <w:t>31</w:t>
            </w: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E6CFB" w14:textId="36D45DF0" w:rsidR="00BD709F" w:rsidRPr="00873815" w:rsidRDefault="00BD709F" w:rsidP="00B649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5B6444" w:rsidRPr="005B6444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7BDD0" w14:textId="73864C97" w:rsidR="00BD709F" w:rsidRPr="00873815" w:rsidRDefault="00BD709F" w:rsidP="00B649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5B6444" w:rsidRPr="005B6444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5B6444" w:rsidRPr="005B6444">
              <w:rPr>
                <w:rFonts w:eastAsia="Arial Unicode MS" w:hint="cs"/>
                <w:b/>
                <w:bCs/>
                <w:lang w:val="en-GB" w:bidi="th-TH"/>
              </w:rPr>
              <w:t>2</w:t>
            </w:r>
          </w:p>
        </w:tc>
      </w:tr>
      <w:tr w:rsidR="00BD709F" w:rsidRPr="00873815" w14:paraId="3413C4C8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B8801" w14:textId="77777777" w:rsidR="00BD709F" w:rsidRPr="00873815" w:rsidRDefault="00BD709F" w:rsidP="00B649C4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8C9BC" w14:textId="5DBEE87F" w:rsidR="00BD709F" w:rsidRPr="00873815" w:rsidRDefault="00BD709F" w:rsidP="00B649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01148" w14:textId="5334FE48" w:rsidR="00BD709F" w:rsidRPr="00873815" w:rsidRDefault="00BD709F" w:rsidP="00B649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BD709F" w:rsidRPr="00873815" w14:paraId="3E7A7E4D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DD9B" w14:textId="77777777" w:rsidR="00BD709F" w:rsidRPr="00873815" w:rsidRDefault="00BD709F" w:rsidP="00B649C4">
            <w:pPr>
              <w:spacing w:after="0" w:line="240" w:lineRule="auto"/>
              <w:ind w:left="164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1FF2B" w14:textId="77777777" w:rsidR="00BD709F" w:rsidRPr="00873815" w:rsidRDefault="00BD709F" w:rsidP="00B649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6E9F6" w14:textId="77777777" w:rsidR="00BD709F" w:rsidRPr="00873815" w:rsidRDefault="00BD709F" w:rsidP="00B649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BD709F" w:rsidRPr="00873815" w14:paraId="24E33639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D125" w14:textId="1A345795" w:rsidR="00BD709F" w:rsidRPr="00174655" w:rsidRDefault="00BD709F" w:rsidP="00145D22">
            <w:pPr>
              <w:spacing w:after="0" w:line="240" w:lineRule="auto"/>
              <w:ind w:left="164"/>
              <w:rPr>
                <w:rFonts w:eastAsia="Arial Unicode MS"/>
                <w:spacing w:val="-4"/>
                <w:lang w:val="en-GB"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9370A" w14:textId="2038D9AC" w:rsidR="00BD709F" w:rsidRPr="006C5251" w:rsidRDefault="005B6444" w:rsidP="00145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5B6444">
              <w:rPr>
                <w:rFonts w:eastAsia="Arial Unicode MS"/>
                <w:lang w:val="en-GB" w:bidi="th-TH"/>
              </w:rPr>
              <w:t>8</w:t>
            </w:r>
            <w:r w:rsidR="006C5251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544</w:t>
            </w:r>
            <w:r w:rsidR="006C5251">
              <w:rPr>
                <w:rFonts w:eastAsia="Arial Unicode MS"/>
                <w:lang w:val="en-GB" w:bidi="th-TH"/>
              </w:rPr>
              <w:t>,</w:t>
            </w:r>
            <w:r w:rsidRPr="005B6444">
              <w:rPr>
                <w:rFonts w:eastAsia="Arial Unicode MS"/>
                <w:lang w:val="en-GB" w:bidi="th-TH"/>
              </w:rPr>
              <w:t>253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13036" w14:textId="5A85DEB3" w:rsidR="00BD709F" w:rsidRPr="00B649C4" w:rsidRDefault="005B6444" w:rsidP="00145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5B6444">
              <w:rPr>
                <w:rFonts w:eastAsia="Arial Unicode MS"/>
                <w:spacing w:val="-4"/>
                <w:lang w:val="en-GB"/>
              </w:rPr>
              <w:t>10</w:t>
            </w:r>
            <w:r w:rsidR="00BD709F" w:rsidRPr="00B649C4">
              <w:rPr>
                <w:rFonts w:eastAsia="Arial Unicode MS"/>
                <w:spacing w:val="-4"/>
              </w:rPr>
              <w:t>,</w:t>
            </w:r>
            <w:r w:rsidRPr="005B6444">
              <w:rPr>
                <w:rFonts w:eastAsia="Arial Unicode MS"/>
                <w:spacing w:val="-4"/>
                <w:lang w:val="en-GB"/>
              </w:rPr>
              <w:t>824</w:t>
            </w:r>
            <w:r w:rsidR="00BD709F" w:rsidRPr="00B649C4">
              <w:rPr>
                <w:rFonts w:eastAsia="Arial Unicode MS"/>
                <w:spacing w:val="-4"/>
              </w:rPr>
              <w:t>,</w:t>
            </w:r>
            <w:r w:rsidRPr="005B6444">
              <w:rPr>
                <w:rFonts w:eastAsia="Arial Unicode MS"/>
                <w:spacing w:val="-4"/>
                <w:lang w:val="en-GB"/>
              </w:rPr>
              <w:t>407</w:t>
            </w:r>
          </w:p>
        </w:tc>
      </w:tr>
      <w:tr w:rsidR="00BD709F" w:rsidRPr="00873815" w14:paraId="793A838C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01CC" w14:textId="1472214C" w:rsidR="00BD709F" w:rsidRPr="00873815" w:rsidRDefault="00BD709F" w:rsidP="00145D22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7864F" w14:textId="56C52487" w:rsidR="00BD709F" w:rsidRPr="00B649C4" w:rsidRDefault="005B6444" w:rsidP="00145D2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589</w:t>
            </w:r>
            <w:r w:rsidR="00BD709F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986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84D4E" w14:textId="5E93AAD1" w:rsidR="00BD709F" w:rsidRPr="00B649C4" w:rsidRDefault="005B6444" w:rsidP="00145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5B6444">
              <w:rPr>
                <w:rFonts w:eastAsia="Arial Unicode MS"/>
                <w:spacing w:val="-4"/>
                <w:lang w:val="en-GB"/>
              </w:rPr>
              <w:t>528</w:t>
            </w:r>
            <w:r w:rsidR="00BD709F" w:rsidRPr="00B649C4">
              <w:rPr>
                <w:rFonts w:eastAsia="Arial Unicode MS"/>
                <w:spacing w:val="-4"/>
              </w:rPr>
              <w:t>,</w:t>
            </w:r>
            <w:r w:rsidRPr="005B6444">
              <w:rPr>
                <w:rFonts w:eastAsia="Arial Unicode MS"/>
                <w:spacing w:val="-4"/>
                <w:lang w:val="en-GB"/>
              </w:rPr>
              <w:t>410</w:t>
            </w:r>
          </w:p>
        </w:tc>
      </w:tr>
      <w:tr w:rsidR="00BD709F" w:rsidRPr="00F1457A" w14:paraId="7D87FFC7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4D5865F" w14:textId="29618E61" w:rsidR="00BD709F" w:rsidRPr="00873815" w:rsidRDefault="00BD709F" w:rsidP="00145D22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B202B" w14:textId="5FBBF388" w:rsidR="00BD709F" w:rsidRPr="00B649C4" w:rsidRDefault="005B6444" w:rsidP="00145D2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9</w:t>
            </w:r>
            <w:r w:rsidR="006C5251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134</w:t>
            </w:r>
            <w:r w:rsidR="006C5251">
              <w:rPr>
                <w:rFonts w:eastAsia="Arial Unicode MS"/>
                <w:lang w:val="en-GB"/>
              </w:rPr>
              <w:t>,</w:t>
            </w:r>
            <w:r w:rsidRPr="005B6444">
              <w:rPr>
                <w:rFonts w:eastAsia="Arial Unicode MS"/>
                <w:lang w:val="en-GB"/>
              </w:rPr>
              <w:t>239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E1067" w14:textId="26C21617" w:rsidR="00BD709F" w:rsidRPr="00B649C4" w:rsidRDefault="005B6444" w:rsidP="00145D2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B6444">
              <w:rPr>
                <w:rFonts w:eastAsia="Arial Unicode MS"/>
                <w:lang w:val="en-GB"/>
              </w:rPr>
              <w:t>11</w:t>
            </w:r>
            <w:r w:rsidR="00BD709F" w:rsidRPr="00B649C4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352</w:t>
            </w:r>
            <w:r w:rsidR="00BD709F" w:rsidRPr="00B649C4">
              <w:rPr>
                <w:rFonts w:eastAsia="Arial Unicode MS"/>
              </w:rPr>
              <w:t>,</w:t>
            </w:r>
            <w:r w:rsidRPr="005B6444">
              <w:rPr>
                <w:rFonts w:eastAsia="Arial Unicode MS"/>
                <w:lang w:val="en-GB"/>
              </w:rPr>
              <w:t>817</w:t>
            </w:r>
          </w:p>
        </w:tc>
      </w:tr>
    </w:tbl>
    <w:p w14:paraId="7CD7CEE8" w14:textId="77777777" w:rsidR="00FC46D0" w:rsidRPr="00BB4CBD" w:rsidRDefault="00FC46D0" w:rsidP="00CE3535">
      <w:pPr>
        <w:spacing w:after="0" w:line="240" w:lineRule="auto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24E7A" w:rsidRPr="00B649C4" w14:paraId="3844FD36" w14:textId="77777777" w:rsidTr="00924E7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8227FD" w14:textId="0A9A6FE0" w:rsidR="00924E7A" w:rsidRPr="00B649C4" w:rsidRDefault="005B6444" w:rsidP="00D35D55">
            <w:pPr>
              <w:shd w:val="clear" w:color="auto" w:fill="FFA351" w:themeFill="text2" w:themeFillTint="99"/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5B644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13</w:t>
            </w:r>
            <w:r w:rsidR="00924E7A" w:rsidRPr="00B649C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924E7A" w:rsidRPr="00B649C4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135DE580" w14:textId="38350823" w:rsidR="00616E3C" w:rsidRPr="00B649C4" w:rsidRDefault="00616E3C" w:rsidP="00B649C4">
      <w:pPr>
        <w:spacing w:after="0" w:line="240" w:lineRule="auto"/>
        <w:rPr>
          <w:rFonts w:eastAsia="Arial Unicode MS"/>
          <w:lang w:bidi="th-TH"/>
        </w:rPr>
      </w:pPr>
    </w:p>
    <w:p w14:paraId="0963C400" w14:textId="10C88C0A" w:rsidR="00B649C4" w:rsidRDefault="006D27F1" w:rsidP="00DC54D1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6D27F1">
        <w:rPr>
          <w:rFonts w:eastAsia="Arial Unicode MS"/>
          <w:cs/>
          <w:lang w:val="en-GB" w:bidi="th-TH"/>
        </w:rPr>
        <w:t xml:space="preserve">เมื่อวันที่ </w:t>
      </w:r>
      <w:r w:rsidR="005B6444" w:rsidRPr="005B6444">
        <w:rPr>
          <w:rFonts w:eastAsia="Arial Unicode MS"/>
          <w:lang w:val="en-GB"/>
        </w:rPr>
        <w:t>21</w:t>
      </w:r>
      <w:r w:rsidRPr="006D27F1">
        <w:rPr>
          <w:rFonts w:eastAsia="Arial Unicode MS"/>
          <w:lang w:val="en-GB"/>
        </w:rPr>
        <w:t xml:space="preserve"> </w:t>
      </w:r>
      <w:r w:rsidRPr="006D27F1">
        <w:rPr>
          <w:rFonts w:eastAsia="Arial Unicode MS"/>
          <w:cs/>
          <w:lang w:val="en-GB" w:bidi="th-TH"/>
        </w:rPr>
        <w:t xml:space="preserve">เมษายน พ.ศ. </w:t>
      </w:r>
      <w:r w:rsidR="005B6444" w:rsidRPr="005B6444">
        <w:rPr>
          <w:rFonts w:eastAsia="Arial Unicode MS"/>
          <w:lang w:val="en-GB"/>
        </w:rPr>
        <w:t>2563</w:t>
      </w:r>
      <w:r w:rsidRPr="006D27F1">
        <w:rPr>
          <w:rFonts w:eastAsia="Arial Unicode MS"/>
          <w:lang w:val="en-GB"/>
        </w:rPr>
        <w:t xml:space="preserve"> </w:t>
      </w:r>
      <w:r w:rsidRPr="006D27F1">
        <w:rPr>
          <w:rFonts w:eastAsia="Arial Unicode MS"/>
          <w:cs/>
          <w:lang w:val="en-GB" w:bidi="th-TH"/>
        </w:rPr>
        <w:t xml:space="preserve">ที่ประชุมคณะกรรมการครั้งที่ </w:t>
      </w:r>
      <w:r w:rsidR="005B6444" w:rsidRPr="005B6444">
        <w:rPr>
          <w:rFonts w:eastAsia="Arial Unicode MS"/>
          <w:lang w:val="en-GB"/>
        </w:rPr>
        <w:t>4</w:t>
      </w:r>
      <w:r w:rsidRPr="006D27F1">
        <w:rPr>
          <w:rFonts w:eastAsia="Arial Unicode MS"/>
          <w:lang w:val="en-GB"/>
        </w:rPr>
        <w:t>/</w:t>
      </w:r>
      <w:r w:rsidR="005B6444" w:rsidRPr="005B6444">
        <w:rPr>
          <w:rFonts w:eastAsia="Arial Unicode MS"/>
          <w:lang w:val="en-GB"/>
        </w:rPr>
        <w:t>2563</w:t>
      </w:r>
      <w:r w:rsidR="00DC54D1">
        <w:rPr>
          <w:rFonts w:eastAsia="Arial Unicode MS"/>
          <w:lang w:val="en-GB"/>
        </w:rPr>
        <w:t xml:space="preserve"> </w:t>
      </w:r>
      <w:r w:rsidR="00DC54D1">
        <w:rPr>
          <w:rFonts w:eastAsia="Arial Unicode MS" w:hint="cs"/>
          <w:cs/>
          <w:lang w:val="en-GB" w:bidi="th-TH"/>
        </w:rPr>
        <w:t xml:space="preserve">วันที่ </w:t>
      </w:r>
      <w:r w:rsidR="005B6444" w:rsidRPr="005B6444">
        <w:rPr>
          <w:rFonts w:eastAsia="Arial Unicode MS"/>
          <w:lang w:val="en-GB" w:bidi="th-TH"/>
        </w:rPr>
        <w:t>21</w:t>
      </w:r>
      <w:r w:rsidR="00DC54D1">
        <w:rPr>
          <w:rFonts w:eastAsia="Arial Unicode MS"/>
          <w:lang w:val="en-GB" w:bidi="th-TH"/>
        </w:rPr>
        <w:t xml:space="preserve"> </w:t>
      </w:r>
      <w:r w:rsidR="00DC54D1">
        <w:rPr>
          <w:rFonts w:eastAsia="Arial Unicode MS" w:hint="cs"/>
          <w:cs/>
          <w:lang w:val="en-GB" w:bidi="th-TH"/>
        </w:rPr>
        <w:t xml:space="preserve">เมษายน </w:t>
      </w:r>
      <w:r w:rsidR="005B6444" w:rsidRPr="005B6444">
        <w:rPr>
          <w:rFonts w:eastAsia="Arial Unicode MS"/>
          <w:lang w:val="en-GB" w:bidi="th-TH"/>
        </w:rPr>
        <w:t>2563</w:t>
      </w:r>
      <w:r w:rsidR="00DC54D1">
        <w:rPr>
          <w:rFonts w:eastAsia="Arial Unicode MS" w:hint="cs"/>
          <w:cs/>
          <w:lang w:val="en-GB" w:bidi="th-TH"/>
        </w:rPr>
        <w:t xml:space="preserve"> คณะกรรมการ</w:t>
      </w:r>
      <w:r w:rsidRPr="006D27F1">
        <w:rPr>
          <w:rFonts w:eastAsia="Arial Unicode MS"/>
          <w:cs/>
          <w:lang w:val="en-GB" w:bidi="th-TH"/>
        </w:rPr>
        <w:t>ได้อนุมัติ</w:t>
      </w:r>
      <w:r w:rsidR="005B6444">
        <w:rPr>
          <w:rFonts w:eastAsia="Arial Unicode MS"/>
          <w:lang w:val="en-GB" w:bidi="th-TH"/>
        </w:rPr>
        <w:br/>
      </w:r>
      <w:r w:rsidRPr="005B6444">
        <w:rPr>
          <w:rFonts w:eastAsia="Arial Unicode MS"/>
          <w:spacing w:val="-4"/>
          <w:cs/>
          <w:lang w:val="en-GB" w:bidi="th-TH"/>
        </w:rPr>
        <w:t xml:space="preserve">การจ่ายเงินปันผลระหว่างกาลจำนวน </w:t>
      </w:r>
      <w:r w:rsidR="005B6444" w:rsidRPr="005B6444">
        <w:rPr>
          <w:rFonts w:eastAsia="Arial Unicode MS"/>
          <w:spacing w:val="-4"/>
          <w:lang w:val="en-GB"/>
        </w:rPr>
        <w:t>0</w:t>
      </w:r>
      <w:r w:rsidRPr="005B6444">
        <w:rPr>
          <w:rFonts w:eastAsia="Arial Unicode MS"/>
          <w:spacing w:val="-4"/>
          <w:lang w:val="en-GB"/>
        </w:rPr>
        <w:t>.</w:t>
      </w:r>
      <w:r w:rsidR="005B6444" w:rsidRPr="005B6444">
        <w:rPr>
          <w:rFonts w:eastAsia="Arial Unicode MS"/>
          <w:spacing w:val="-4"/>
          <w:lang w:val="en-GB"/>
        </w:rPr>
        <w:t>16</w:t>
      </w:r>
      <w:r w:rsidRPr="005B6444">
        <w:rPr>
          <w:rFonts w:eastAsia="Arial Unicode MS"/>
          <w:spacing w:val="-4"/>
          <w:lang w:val="en-GB"/>
        </w:rPr>
        <w:t xml:space="preserve"> </w:t>
      </w:r>
      <w:r w:rsidRPr="005B6444">
        <w:rPr>
          <w:rFonts w:eastAsia="Arial Unicode MS"/>
          <w:spacing w:val="-4"/>
          <w:cs/>
          <w:lang w:val="en-GB" w:bidi="th-TH"/>
        </w:rPr>
        <w:t xml:space="preserve">บาทต่อหุ้น รวมเป็นจำนวนเงินทั้งสิ้น </w:t>
      </w:r>
      <w:r w:rsidR="005B6444" w:rsidRPr="005B6444">
        <w:rPr>
          <w:rFonts w:eastAsia="Arial Unicode MS"/>
          <w:spacing w:val="-4"/>
          <w:lang w:val="en-GB"/>
        </w:rPr>
        <w:t>612</w:t>
      </w:r>
      <w:r w:rsidRPr="005B6444">
        <w:rPr>
          <w:rFonts w:eastAsia="Arial Unicode MS"/>
          <w:spacing w:val="-4"/>
          <w:lang w:val="en-GB"/>
        </w:rPr>
        <w:t xml:space="preserve"> </w:t>
      </w:r>
      <w:r w:rsidRPr="005B6444">
        <w:rPr>
          <w:rFonts w:eastAsia="Arial Unicode MS"/>
          <w:spacing w:val="-4"/>
          <w:cs/>
          <w:lang w:val="en-GB" w:bidi="th-TH"/>
        </w:rPr>
        <w:t>ล้านบาท โดยจะจ่ายเงินปันผลดังกล่าว</w:t>
      </w:r>
      <w:r w:rsidR="005B6444">
        <w:rPr>
          <w:rFonts w:eastAsia="Arial Unicode MS"/>
          <w:spacing w:val="-4"/>
          <w:lang w:val="en-GB" w:bidi="th-TH"/>
        </w:rPr>
        <w:br/>
      </w:r>
      <w:r w:rsidRPr="006D27F1">
        <w:rPr>
          <w:rFonts w:eastAsia="Arial Unicode MS"/>
          <w:cs/>
          <w:lang w:val="en-GB" w:bidi="th-TH"/>
        </w:rPr>
        <w:t xml:space="preserve">ในวันที่ </w:t>
      </w:r>
      <w:r w:rsidR="005B6444" w:rsidRPr="005B6444">
        <w:rPr>
          <w:rFonts w:eastAsia="Arial Unicode MS"/>
          <w:lang w:val="en-GB"/>
        </w:rPr>
        <w:t>20</w:t>
      </w:r>
      <w:r w:rsidRPr="006D27F1">
        <w:rPr>
          <w:rFonts w:eastAsia="Arial Unicode MS"/>
          <w:lang w:val="en-GB"/>
        </w:rPr>
        <w:t xml:space="preserve"> </w:t>
      </w:r>
      <w:r w:rsidRPr="006D27F1">
        <w:rPr>
          <w:rFonts w:eastAsia="Arial Unicode MS"/>
          <w:cs/>
          <w:lang w:val="en-GB" w:bidi="th-TH"/>
        </w:rPr>
        <w:t xml:space="preserve">พฤษภาคม พ.ศ. </w:t>
      </w:r>
      <w:r w:rsidR="005B6444" w:rsidRPr="005B6444">
        <w:rPr>
          <w:rFonts w:eastAsia="Arial Unicode MS"/>
          <w:lang w:val="en-GB"/>
        </w:rPr>
        <w:t>2563</w:t>
      </w:r>
      <w:r w:rsidRPr="006D27F1">
        <w:rPr>
          <w:rFonts w:eastAsia="Arial Unicode MS"/>
          <w:lang w:val="en-GB"/>
        </w:rPr>
        <w:t xml:space="preserve"> </w:t>
      </w:r>
      <w:r w:rsidRPr="006D27F1">
        <w:rPr>
          <w:rFonts w:eastAsia="Arial Unicode MS"/>
          <w:cs/>
          <w:lang w:val="en-GB" w:bidi="th-TH"/>
        </w:rPr>
        <w:t>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p w14:paraId="7D97984C" w14:textId="612E292E" w:rsidR="005458C7" w:rsidRDefault="005458C7" w:rsidP="00BB4CBD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7C5D005B" w14:textId="32E77686" w:rsidR="005458C7" w:rsidRPr="00B649C4" w:rsidRDefault="005458C7" w:rsidP="00BB4CBD">
      <w:pPr>
        <w:spacing w:after="0" w:line="240" w:lineRule="auto"/>
        <w:jc w:val="both"/>
        <w:rPr>
          <w:rFonts w:eastAsia="Arial Unicode MS"/>
          <w:cs/>
          <w:lang w:val="en-GB" w:bidi="th-TH"/>
        </w:rPr>
      </w:pPr>
    </w:p>
    <w:sectPr w:rsidR="005458C7" w:rsidRPr="00B649C4" w:rsidSect="00306BAB">
      <w:pgSz w:w="11907" w:h="16840" w:code="9"/>
      <w:pgMar w:top="1440" w:right="720" w:bottom="720" w:left="172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0CBC4" w14:textId="77777777" w:rsidR="00D42F62" w:rsidRDefault="00D42F62" w:rsidP="00481735">
      <w:pPr>
        <w:spacing w:after="0" w:line="240" w:lineRule="auto"/>
      </w:pPr>
      <w:r>
        <w:separator/>
      </w:r>
    </w:p>
  </w:endnote>
  <w:endnote w:type="continuationSeparator" w:id="0">
    <w:p w14:paraId="02B978F8" w14:textId="77777777" w:rsidR="00D42F62" w:rsidRDefault="00D42F62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6033B06F-2F4D-49E8-9281-85FE48A13A6F}"/>
    <w:embedBold r:id="rId2" w:fontKey="{5E3D8F67-65AD-4E33-A117-48DE220E1D6B}"/>
    <w:embedItalic r:id="rId3" w:fontKey="{E0B4F852-1257-4296-A8BF-76EDB60F8F72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Regular r:id="rId4" w:subsetted="1" w:fontKey="{B4522AFB-3174-4B70-A638-B18A5BF485E0}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5" w:subsetted="1" w:fontKey="{E35F77F8-255F-4479-8757-5116A6B48640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8007" w14:textId="069289DD" w:rsidR="008E5B51" w:rsidRPr="00873815" w:rsidRDefault="005B6444" w:rsidP="004A2F9D">
    <w:pPr>
      <w:pStyle w:val="Footer"/>
      <w:pBdr>
        <w:top w:val="single" w:sz="8" w:space="1" w:color="auto"/>
      </w:pBdr>
      <w:spacing w:line="300" w:lineRule="exact"/>
      <w:jc w:val="right"/>
      <w:rPr>
        <w:rFonts w:eastAsia="Arial Unicode MS"/>
        <w:lang w:val="en-GB"/>
      </w:rPr>
    </w:pPr>
    <w:sdt>
      <w:sdtPr>
        <w:id w:val="-638254424"/>
        <w:docPartObj>
          <w:docPartGallery w:val="Page Numbers (Bottom of Page)"/>
          <w:docPartUnique/>
        </w:docPartObj>
      </w:sdtPr>
      <w:sdtEndPr>
        <w:rPr>
          <w:rFonts w:eastAsia="Arial Unicode MS"/>
          <w:noProof/>
          <w:lang w:val="en-GB"/>
        </w:rPr>
      </w:sdtEndPr>
      <w:sdtContent>
        <w:r w:rsidR="008E5B51" w:rsidRPr="00873815">
          <w:rPr>
            <w:rFonts w:eastAsia="Arial Unicode MS"/>
            <w:lang w:val="en-GB"/>
          </w:rPr>
          <w:fldChar w:fldCharType="begin"/>
        </w:r>
        <w:r w:rsidR="008E5B51" w:rsidRPr="00873815">
          <w:rPr>
            <w:rFonts w:eastAsia="Arial Unicode MS"/>
            <w:lang w:val="en-GB"/>
          </w:rPr>
          <w:instrText xml:space="preserve"> PAGE   \* MERGEFORMAT </w:instrText>
        </w:r>
        <w:r w:rsidR="008E5B51" w:rsidRPr="00873815">
          <w:rPr>
            <w:rFonts w:eastAsia="Arial Unicode MS"/>
            <w:lang w:val="en-GB"/>
          </w:rPr>
          <w:fldChar w:fldCharType="separate"/>
        </w:r>
        <w:r w:rsidR="008E5B51">
          <w:rPr>
            <w:rFonts w:eastAsia="Arial Unicode MS"/>
            <w:noProof/>
            <w:lang w:val="en-GB"/>
          </w:rPr>
          <w:t>26</w:t>
        </w:r>
        <w:r w:rsidR="008E5B51" w:rsidRPr="00873815">
          <w:rPr>
            <w:rFonts w:eastAsia="Arial Unicode MS"/>
            <w:noProof/>
            <w:lang w:val="en-GB"/>
          </w:rPr>
          <w:fldChar w:fldCharType="end"/>
        </w:r>
      </w:sdtContent>
    </w:sdt>
    <w:r w:rsidR="008E5B51" w:rsidRPr="00873815">
      <w:rPr>
        <w:rFonts w:eastAsia="Arial Unicode MS"/>
        <w:b/>
        <w:bCs/>
        <w:noProof/>
        <w:lang w:bidi="th-TH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BF5736B" wp14:editId="4259B8C5">
              <wp:simplePos x="0" y="0"/>
              <wp:positionH relativeFrom="page">
                <wp:posOffset>7078980</wp:posOffset>
              </wp:positionH>
              <wp:positionV relativeFrom="paragraph">
                <wp:posOffset>768176</wp:posOffset>
              </wp:positionV>
              <wp:extent cx="472440" cy="1080000"/>
              <wp:effectExtent l="0" t="0" r="381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0DDD8F" w14:textId="77777777" w:rsidR="008E5B51" w:rsidRPr="005E11F4" w:rsidRDefault="008E5B51" w:rsidP="005D4D23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cs/>
                              <w:lang w:val="en-GB" w:bidi="th-TH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>Accounting policeis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F5736B" id="Rectangle 1" o:spid="_x0000_s1026" style="position:absolute;left:0;text-align:left;margin-left:557.4pt;margin-top:60.5pt;width:37.2pt;height:85.0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" fillcolor="#d8d8d8 [2732]" stroked="f" strokeweight=".25pt">
              <v:textbox style="layout-flow:vertical;mso-layout-flow-alt:bottom-to-top" inset="0,1mm,0,1mm">
                <w:txbxContent>
                  <w:p w14:paraId="700DDD8F" w14:textId="77777777" w:rsidR="008E5B51" w:rsidRPr="005E11F4" w:rsidRDefault="008E5B51" w:rsidP="005D4D23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cs/>
                        <w:lang w:val="en-GB" w:bidi="th-TH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>Accounting policeis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F20C9" w14:textId="77777777" w:rsidR="00D42F62" w:rsidRDefault="00D42F62" w:rsidP="00481735">
      <w:pPr>
        <w:spacing w:after="0" w:line="240" w:lineRule="auto"/>
      </w:pPr>
      <w:r>
        <w:separator/>
      </w:r>
    </w:p>
  </w:footnote>
  <w:footnote w:type="continuationSeparator" w:id="0">
    <w:p w14:paraId="78475DC9" w14:textId="77777777" w:rsidR="00D42F62" w:rsidRDefault="00D42F62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FF23" w14:textId="5EAB7352" w:rsidR="008E5B51" w:rsidRPr="009D7951" w:rsidRDefault="008E5B51" w:rsidP="000372B6">
    <w:pPr>
      <w:pStyle w:val="Header"/>
      <w:rPr>
        <w:rFonts w:eastAsia="Arial Unicode MS"/>
        <w:b/>
        <w:bCs/>
        <w:noProof/>
        <w:lang w:bidi="th-TH"/>
      </w:rPr>
    </w:pPr>
    <w:r w:rsidRPr="009D7951">
      <w:rPr>
        <w:rFonts w:eastAsia="Arial Unicode MS"/>
        <w:b/>
        <w:bCs/>
        <w:noProof/>
        <w:cs/>
        <w:lang w:bidi="th-TH"/>
      </w:rPr>
      <w:t>บริษัท ดับบลิวเอชเอ ยูทิลิตี้ส์ แอนด์ พาวเวอร์ จำกัด (มหาชน)</w:t>
    </w:r>
  </w:p>
  <w:p w14:paraId="5F22B08A" w14:textId="77777777" w:rsidR="008E5B51" w:rsidRPr="009D7951" w:rsidRDefault="008E5B51" w:rsidP="000372B6">
    <w:pPr>
      <w:pStyle w:val="Header"/>
      <w:rPr>
        <w:rFonts w:eastAsia="Arial Unicode MS"/>
        <w:b/>
        <w:bCs/>
        <w:lang w:val="en-GB" w:bidi="th-TH"/>
      </w:rPr>
    </w:pPr>
    <w:r w:rsidRPr="009D7951">
      <w:rPr>
        <w:rFonts w:eastAsia="Arial Unicode MS"/>
        <w:b/>
        <w:bCs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9D7951">
      <w:rPr>
        <w:rFonts w:eastAsia="Arial Unicode MS"/>
        <w:b/>
        <w:bCs/>
        <w:lang w:val="en-GB" w:bidi="th-TH"/>
      </w:rPr>
      <w:t xml:space="preserve"> </w:t>
    </w:r>
  </w:p>
  <w:p w14:paraId="50DB7B45" w14:textId="76C7BDF7" w:rsidR="008E5B51" w:rsidRPr="009D7951" w:rsidRDefault="008E5B51" w:rsidP="000372B6">
    <w:pPr>
      <w:pStyle w:val="Header"/>
      <w:pBdr>
        <w:bottom w:val="single" w:sz="8" w:space="1" w:color="auto"/>
      </w:pBdr>
      <w:rPr>
        <w:rFonts w:eastAsia="Arial Unicode MS"/>
        <w:b/>
        <w:bCs/>
        <w:lang w:val="en-GB" w:bidi="th-TH"/>
      </w:rPr>
    </w:pPr>
    <w:r w:rsidRPr="009D7951">
      <w:rPr>
        <w:rFonts w:eastAsia="Arial Unicode MS"/>
        <w:b/>
        <w:bCs/>
        <w:cs/>
        <w:lang w:val="en-GB" w:bidi="th-TH"/>
      </w:rPr>
      <w:t xml:space="preserve">สำหรับงวดระหว่างกาลสิ้นสุดวันที่ </w:t>
    </w:r>
    <w:r w:rsidRPr="009D7951">
      <w:rPr>
        <w:rFonts w:eastAsia="Arial Unicode MS"/>
        <w:b/>
        <w:bCs/>
        <w:lang w:val="en-GB" w:bidi="th-TH"/>
      </w:rPr>
      <w:t xml:space="preserve">31 </w:t>
    </w:r>
    <w:r w:rsidRPr="009D7951">
      <w:rPr>
        <w:rFonts w:eastAsia="Arial Unicode MS"/>
        <w:b/>
        <w:bCs/>
        <w:cs/>
        <w:lang w:val="en-GB" w:bidi="th-TH"/>
      </w:rPr>
      <w:t xml:space="preserve">มีนาคม พ.ศ. </w:t>
    </w:r>
    <w:r w:rsidRPr="009D7951">
      <w:rPr>
        <w:rFonts w:eastAsia="Arial Unicode MS"/>
        <w:b/>
        <w:bCs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D76EE4"/>
    <w:multiLevelType w:val="hybridMultilevel"/>
    <w:tmpl w:val="61E64F00"/>
    <w:lvl w:ilvl="0" w:tplc="22A0CE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0"/>
  </w:num>
  <w:num w:numId="8">
    <w:abstractNumId w:val="2"/>
  </w:num>
  <w:num w:numId="9">
    <w:abstractNumId w:val="5"/>
  </w:num>
  <w:num w:numId="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TrueTypeFonts/>
  <w:saveSubset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C1A"/>
    <w:rsid w:val="00001FEC"/>
    <w:rsid w:val="000021F1"/>
    <w:rsid w:val="00002445"/>
    <w:rsid w:val="00002471"/>
    <w:rsid w:val="00002C83"/>
    <w:rsid w:val="00005659"/>
    <w:rsid w:val="00005949"/>
    <w:rsid w:val="00005986"/>
    <w:rsid w:val="000068C6"/>
    <w:rsid w:val="00007F8A"/>
    <w:rsid w:val="00010895"/>
    <w:rsid w:val="000116A9"/>
    <w:rsid w:val="00011B9D"/>
    <w:rsid w:val="00012161"/>
    <w:rsid w:val="00012882"/>
    <w:rsid w:val="00013173"/>
    <w:rsid w:val="00013399"/>
    <w:rsid w:val="000134E0"/>
    <w:rsid w:val="000148A4"/>
    <w:rsid w:val="00014AA2"/>
    <w:rsid w:val="00014ABE"/>
    <w:rsid w:val="0001523B"/>
    <w:rsid w:val="00015B3C"/>
    <w:rsid w:val="00017FD0"/>
    <w:rsid w:val="00020D47"/>
    <w:rsid w:val="00021A3B"/>
    <w:rsid w:val="00021D3D"/>
    <w:rsid w:val="00022400"/>
    <w:rsid w:val="0002260E"/>
    <w:rsid w:val="000259AB"/>
    <w:rsid w:val="00025A75"/>
    <w:rsid w:val="00026A65"/>
    <w:rsid w:val="00026CF4"/>
    <w:rsid w:val="00027D31"/>
    <w:rsid w:val="00031D19"/>
    <w:rsid w:val="00032A77"/>
    <w:rsid w:val="00032B43"/>
    <w:rsid w:val="00032C6F"/>
    <w:rsid w:val="0003398D"/>
    <w:rsid w:val="00034920"/>
    <w:rsid w:val="00034D1C"/>
    <w:rsid w:val="00035642"/>
    <w:rsid w:val="000363CB"/>
    <w:rsid w:val="00036FC7"/>
    <w:rsid w:val="000372B6"/>
    <w:rsid w:val="000373DA"/>
    <w:rsid w:val="00037F8D"/>
    <w:rsid w:val="00041FB4"/>
    <w:rsid w:val="00042B23"/>
    <w:rsid w:val="0004357F"/>
    <w:rsid w:val="00043DEC"/>
    <w:rsid w:val="00043F25"/>
    <w:rsid w:val="00044F63"/>
    <w:rsid w:val="0004660B"/>
    <w:rsid w:val="000507E3"/>
    <w:rsid w:val="00053926"/>
    <w:rsid w:val="00054747"/>
    <w:rsid w:val="0005539F"/>
    <w:rsid w:val="00055B26"/>
    <w:rsid w:val="0005602E"/>
    <w:rsid w:val="00056FDF"/>
    <w:rsid w:val="000570D6"/>
    <w:rsid w:val="000571EF"/>
    <w:rsid w:val="00057BF3"/>
    <w:rsid w:val="0006069B"/>
    <w:rsid w:val="00061FCB"/>
    <w:rsid w:val="00065456"/>
    <w:rsid w:val="00066A50"/>
    <w:rsid w:val="000673AA"/>
    <w:rsid w:val="00071AEF"/>
    <w:rsid w:val="00073F5B"/>
    <w:rsid w:val="0007467D"/>
    <w:rsid w:val="00075F06"/>
    <w:rsid w:val="00075F34"/>
    <w:rsid w:val="0007664C"/>
    <w:rsid w:val="000809DE"/>
    <w:rsid w:val="00080E2C"/>
    <w:rsid w:val="00080EA4"/>
    <w:rsid w:val="00082410"/>
    <w:rsid w:val="000828A2"/>
    <w:rsid w:val="000859CC"/>
    <w:rsid w:val="0008715C"/>
    <w:rsid w:val="00087FF6"/>
    <w:rsid w:val="000905FF"/>
    <w:rsid w:val="00090C18"/>
    <w:rsid w:val="0009173D"/>
    <w:rsid w:val="00092526"/>
    <w:rsid w:val="00093734"/>
    <w:rsid w:val="00095066"/>
    <w:rsid w:val="00095511"/>
    <w:rsid w:val="000963C7"/>
    <w:rsid w:val="000969A0"/>
    <w:rsid w:val="0009778D"/>
    <w:rsid w:val="000977A3"/>
    <w:rsid w:val="000A05A3"/>
    <w:rsid w:val="000A0F5A"/>
    <w:rsid w:val="000A110E"/>
    <w:rsid w:val="000A20CB"/>
    <w:rsid w:val="000A3594"/>
    <w:rsid w:val="000A385B"/>
    <w:rsid w:val="000A3EB7"/>
    <w:rsid w:val="000A3ED4"/>
    <w:rsid w:val="000A3F6E"/>
    <w:rsid w:val="000A3FBD"/>
    <w:rsid w:val="000A4F3E"/>
    <w:rsid w:val="000A567F"/>
    <w:rsid w:val="000A58AB"/>
    <w:rsid w:val="000A66E7"/>
    <w:rsid w:val="000A6F32"/>
    <w:rsid w:val="000B155B"/>
    <w:rsid w:val="000B191E"/>
    <w:rsid w:val="000B2C1A"/>
    <w:rsid w:val="000B6175"/>
    <w:rsid w:val="000B64EE"/>
    <w:rsid w:val="000B7841"/>
    <w:rsid w:val="000B7FB7"/>
    <w:rsid w:val="000C1C77"/>
    <w:rsid w:val="000C37D3"/>
    <w:rsid w:val="000C3A48"/>
    <w:rsid w:val="000C3C20"/>
    <w:rsid w:val="000C4B08"/>
    <w:rsid w:val="000C53E9"/>
    <w:rsid w:val="000C6678"/>
    <w:rsid w:val="000C7FA8"/>
    <w:rsid w:val="000D03C8"/>
    <w:rsid w:val="000D0EF8"/>
    <w:rsid w:val="000D12AC"/>
    <w:rsid w:val="000D1E3A"/>
    <w:rsid w:val="000D28E5"/>
    <w:rsid w:val="000D308C"/>
    <w:rsid w:val="000D344A"/>
    <w:rsid w:val="000D50BF"/>
    <w:rsid w:val="000D53A3"/>
    <w:rsid w:val="000D6CAC"/>
    <w:rsid w:val="000D6DD8"/>
    <w:rsid w:val="000D6E04"/>
    <w:rsid w:val="000D7D11"/>
    <w:rsid w:val="000E0254"/>
    <w:rsid w:val="000E02FE"/>
    <w:rsid w:val="000E07C0"/>
    <w:rsid w:val="000E09A7"/>
    <w:rsid w:val="000E2437"/>
    <w:rsid w:val="000E33BA"/>
    <w:rsid w:val="000E408D"/>
    <w:rsid w:val="000E5182"/>
    <w:rsid w:val="000E7D08"/>
    <w:rsid w:val="000F0AE7"/>
    <w:rsid w:val="000F0FAB"/>
    <w:rsid w:val="000F234C"/>
    <w:rsid w:val="000F3BEA"/>
    <w:rsid w:val="000F3E24"/>
    <w:rsid w:val="000F4524"/>
    <w:rsid w:val="000F6D4B"/>
    <w:rsid w:val="000F73B1"/>
    <w:rsid w:val="00100F03"/>
    <w:rsid w:val="001028BC"/>
    <w:rsid w:val="001029F8"/>
    <w:rsid w:val="00103388"/>
    <w:rsid w:val="0010397B"/>
    <w:rsid w:val="00106FA4"/>
    <w:rsid w:val="001079AB"/>
    <w:rsid w:val="00110F81"/>
    <w:rsid w:val="00114905"/>
    <w:rsid w:val="00115483"/>
    <w:rsid w:val="00115516"/>
    <w:rsid w:val="0011600F"/>
    <w:rsid w:val="00116583"/>
    <w:rsid w:val="001212A8"/>
    <w:rsid w:val="00121BD3"/>
    <w:rsid w:val="001227C4"/>
    <w:rsid w:val="00123281"/>
    <w:rsid w:val="00124229"/>
    <w:rsid w:val="00124723"/>
    <w:rsid w:val="001269A2"/>
    <w:rsid w:val="00127B99"/>
    <w:rsid w:val="00130E0C"/>
    <w:rsid w:val="00131F6E"/>
    <w:rsid w:val="001329CB"/>
    <w:rsid w:val="00132D19"/>
    <w:rsid w:val="00133FAB"/>
    <w:rsid w:val="0013440C"/>
    <w:rsid w:val="001356C3"/>
    <w:rsid w:val="00135AA1"/>
    <w:rsid w:val="00135F9B"/>
    <w:rsid w:val="0013710A"/>
    <w:rsid w:val="00140CE7"/>
    <w:rsid w:val="00140DDE"/>
    <w:rsid w:val="00140E8E"/>
    <w:rsid w:val="00141B75"/>
    <w:rsid w:val="00142160"/>
    <w:rsid w:val="00142B12"/>
    <w:rsid w:val="00142D18"/>
    <w:rsid w:val="00143FB8"/>
    <w:rsid w:val="00145079"/>
    <w:rsid w:val="00145646"/>
    <w:rsid w:val="001456F6"/>
    <w:rsid w:val="0014582F"/>
    <w:rsid w:val="00145D22"/>
    <w:rsid w:val="00146BC6"/>
    <w:rsid w:val="001537B7"/>
    <w:rsid w:val="001541FC"/>
    <w:rsid w:val="001544D5"/>
    <w:rsid w:val="00154D3F"/>
    <w:rsid w:val="00161732"/>
    <w:rsid w:val="00161F24"/>
    <w:rsid w:val="00161F88"/>
    <w:rsid w:val="00162366"/>
    <w:rsid w:val="001648E3"/>
    <w:rsid w:val="001665F5"/>
    <w:rsid w:val="001667C2"/>
    <w:rsid w:val="00166BEA"/>
    <w:rsid w:val="0016711D"/>
    <w:rsid w:val="0016748B"/>
    <w:rsid w:val="00172195"/>
    <w:rsid w:val="00174655"/>
    <w:rsid w:val="001749EA"/>
    <w:rsid w:val="00175002"/>
    <w:rsid w:val="0017592D"/>
    <w:rsid w:val="00175FF6"/>
    <w:rsid w:val="00177443"/>
    <w:rsid w:val="00177F9F"/>
    <w:rsid w:val="0018297C"/>
    <w:rsid w:val="00182A07"/>
    <w:rsid w:val="00183D7B"/>
    <w:rsid w:val="00184BFB"/>
    <w:rsid w:val="0018512B"/>
    <w:rsid w:val="001851AF"/>
    <w:rsid w:val="001858EE"/>
    <w:rsid w:val="0018669D"/>
    <w:rsid w:val="00186A44"/>
    <w:rsid w:val="00191430"/>
    <w:rsid w:val="00192DED"/>
    <w:rsid w:val="001932A7"/>
    <w:rsid w:val="00194198"/>
    <w:rsid w:val="00195479"/>
    <w:rsid w:val="00195B6C"/>
    <w:rsid w:val="00196423"/>
    <w:rsid w:val="0019742F"/>
    <w:rsid w:val="001A0AB4"/>
    <w:rsid w:val="001A193D"/>
    <w:rsid w:val="001A231F"/>
    <w:rsid w:val="001A2C67"/>
    <w:rsid w:val="001A39BD"/>
    <w:rsid w:val="001A50F4"/>
    <w:rsid w:val="001A531F"/>
    <w:rsid w:val="001A7455"/>
    <w:rsid w:val="001A75DA"/>
    <w:rsid w:val="001B0C82"/>
    <w:rsid w:val="001B1A5B"/>
    <w:rsid w:val="001B2E77"/>
    <w:rsid w:val="001B2F9F"/>
    <w:rsid w:val="001B633A"/>
    <w:rsid w:val="001C04B7"/>
    <w:rsid w:val="001C0E7A"/>
    <w:rsid w:val="001C3251"/>
    <w:rsid w:val="001C3ED4"/>
    <w:rsid w:val="001C4F99"/>
    <w:rsid w:val="001C50AE"/>
    <w:rsid w:val="001C70D8"/>
    <w:rsid w:val="001C7682"/>
    <w:rsid w:val="001C7CCF"/>
    <w:rsid w:val="001D1789"/>
    <w:rsid w:val="001D17A2"/>
    <w:rsid w:val="001D17FB"/>
    <w:rsid w:val="001D185F"/>
    <w:rsid w:val="001D1BF8"/>
    <w:rsid w:val="001D2E8F"/>
    <w:rsid w:val="001D3429"/>
    <w:rsid w:val="001D6BF9"/>
    <w:rsid w:val="001D6E14"/>
    <w:rsid w:val="001E0B71"/>
    <w:rsid w:val="001E300C"/>
    <w:rsid w:val="001E308F"/>
    <w:rsid w:val="001E3361"/>
    <w:rsid w:val="001E5139"/>
    <w:rsid w:val="001E537D"/>
    <w:rsid w:val="001E592D"/>
    <w:rsid w:val="001E5FF8"/>
    <w:rsid w:val="001E6D95"/>
    <w:rsid w:val="001F01C7"/>
    <w:rsid w:val="001F1BC2"/>
    <w:rsid w:val="001F226B"/>
    <w:rsid w:val="001F25AB"/>
    <w:rsid w:val="001F332C"/>
    <w:rsid w:val="001F3A38"/>
    <w:rsid w:val="001F5348"/>
    <w:rsid w:val="001F5665"/>
    <w:rsid w:val="001F62F2"/>
    <w:rsid w:val="001F67EF"/>
    <w:rsid w:val="001F74CA"/>
    <w:rsid w:val="001F7500"/>
    <w:rsid w:val="002040D8"/>
    <w:rsid w:val="002043B5"/>
    <w:rsid w:val="00204C3C"/>
    <w:rsid w:val="00205C0D"/>
    <w:rsid w:val="00210BC3"/>
    <w:rsid w:val="002123FA"/>
    <w:rsid w:val="002125B7"/>
    <w:rsid w:val="0021476C"/>
    <w:rsid w:val="00214876"/>
    <w:rsid w:val="00214A97"/>
    <w:rsid w:val="00214F04"/>
    <w:rsid w:val="00215A4E"/>
    <w:rsid w:val="00216DE4"/>
    <w:rsid w:val="002200C7"/>
    <w:rsid w:val="00221016"/>
    <w:rsid w:val="00221E86"/>
    <w:rsid w:val="00222AF0"/>
    <w:rsid w:val="00222E1D"/>
    <w:rsid w:val="002242D2"/>
    <w:rsid w:val="00224667"/>
    <w:rsid w:val="0022466A"/>
    <w:rsid w:val="0022508E"/>
    <w:rsid w:val="002254DD"/>
    <w:rsid w:val="00225E2A"/>
    <w:rsid w:val="002263B9"/>
    <w:rsid w:val="00226E8D"/>
    <w:rsid w:val="00226F3A"/>
    <w:rsid w:val="00227DE8"/>
    <w:rsid w:val="00232221"/>
    <w:rsid w:val="00233699"/>
    <w:rsid w:val="00233807"/>
    <w:rsid w:val="00236EE8"/>
    <w:rsid w:val="00237433"/>
    <w:rsid w:val="0023758F"/>
    <w:rsid w:val="00237F14"/>
    <w:rsid w:val="00240020"/>
    <w:rsid w:val="00240F0D"/>
    <w:rsid w:val="0024181B"/>
    <w:rsid w:val="0024395F"/>
    <w:rsid w:val="00244F36"/>
    <w:rsid w:val="002450C4"/>
    <w:rsid w:val="00251E5C"/>
    <w:rsid w:val="002521E4"/>
    <w:rsid w:val="0025330F"/>
    <w:rsid w:val="002533C9"/>
    <w:rsid w:val="00254100"/>
    <w:rsid w:val="002548A8"/>
    <w:rsid w:val="00254B8F"/>
    <w:rsid w:val="0025585F"/>
    <w:rsid w:val="00255922"/>
    <w:rsid w:val="002567D0"/>
    <w:rsid w:val="00257944"/>
    <w:rsid w:val="0026012D"/>
    <w:rsid w:val="002606AD"/>
    <w:rsid w:val="00260DE5"/>
    <w:rsid w:val="002613FC"/>
    <w:rsid w:val="00261C33"/>
    <w:rsid w:val="00263F01"/>
    <w:rsid w:val="0026510C"/>
    <w:rsid w:val="00266122"/>
    <w:rsid w:val="00266977"/>
    <w:rsid w:val="00267352"/>
    <w:rsid w:val="00272129"/>
    <w:rsid w:val="00273500"/>
    <w:rsid w:val="00273A8D"/>
    <w:rsid w:val="0027422F"/>
    <w:rsid w:val="0027774D"/>
    <w:rsid w:val="0028248C"/>
    <w:rsid w:val="00283763"/>
    <w:rsid w:val="00283C5B"/>
    <w:rsid w:val="00283FB5"/>
    <w:rsid w:val="00284BB7"/>
    <w:rsid w:val="00285A63"/>
    <w:rsid w:val="0028710B"/>
    <w:rsid w:val="00287F48"/>
    <w:rsid w:val="00290BCB"/>
    <w:rsid w:val="0029172E"/>
    <w:rsid w:val="00291F8C"/>
    <w:rsid w:val="00293B59"/>
    <w:rsid w:val="00295934"/>
    <w:rsid w:val="00295B1E"/>
    <w:rsid w:val="00295CF4"/>
    <w:rsid w:val="00296139"/>
    <w:rsid w:val="00296401"/>
    <w:rsid w:val="0029756F"/>
    <w:rsid w:val="00297CDE"/>
    <w:rsid w:val="002A063C"/>
    <w:rsid w:val="002A15E5"/>
    <w:rsid w:val="002A2E3F"/>
    <w:rsid w:val="002A33CD"/>
    <w:rsid w:val="002A3810"/>
    <w:rsid w:val="002A4184"/>
    <w:rsid w:val="002A6869"/>
    <w:rsid w:val="002A797C"/>
    <w:rsid w:val="002A79D5"/>
    <w:rsid w:val="002A7CED"/>
    <w:rsid w:val="002A7CFC"/>
    <w:rsid w:val="002B2736"/>
    <w:rsid w:val="002B3131"/>
    <w:rsid w:val="002B4527"/>
    <w:rsid w:val="002B471F"/>
    <w:rsid w:val="002B4790"/>
    <w:rsid w:val="002B4E68"/>
    <w:rsid w:val="002B50C0"/>
    <w:rsid w:val="002B57EE"/>
    <w:rsid w:val="002B58DA"/>
    <w:rsid w:val="002B6248"/>
    <w:rsid w:val="002B6E18"/>
    <w:rsid w:val="002C2D6A"/>
    <w:rsid w:val="002C2E0C"/>
    <w:rsid w:val="002C2EA5"/>
    <w:rsid w:val="002C3DC9"/>
    <w:rsid w:val="002C41BB"/>
    <w:rsid w:val="002C4F8F"/>
    <w:rsid w:val="002C6235"/>
    <w:rsid w:val="002C7B08"/>
    <w:rsid w:val="002D230D"/>
    <w:rsid w:val="002D3838"/>
    <w:rsid w:val="002D4677"/>
    <w:rsid w:val="002D57C8"/>
    <w:rsid w:val="002D5FD3"/>
    <w:rsid w:val="002D6097"/>
    <w:rsid w:val="002D71AC"/>
    <w:rsid w:val="002E2188"/>
    <w:rsid w:val="002E3C98"/>
    <w:rsid w:val="002E3D1B"/>
    <w:rsid w:val="002E4356"/>
    <w:rsid w:val="002E440D"/>
    <w:rsid w:val="002E45F8"/>
    <w:rsid w:val="002E4FD6"/>
    <w:rsid w:val="002E6BEC"/>
    <w:rsid w:val="002E76C6"/>
    <w:rsid w:val="002E7D3C"/>
    <w:rsid w:val="002F069C"/>
    <w:rsid w:val="002F1053"/>
    <w:rsid w:val="002F12BF"/>
    <w:rsid w:val="002F22C5"/>
    <w:rsid w:val="002F3F84"/>
    <w:rsid w:val="00300E63"/>
    <w:rsid w:val="00301162"/>
    <w:rsid w:val="00303912"/>
    <w:rsid w:val="00304113"/>
    <w:rsid w:val="00304646"/>
    <w:rsid w:val="00305019"/>
    <w:rsid w:val="003055AB"/>
    <w:rsid w:val="00306470"/>
    <w:rsid w:val="00306BAB"/>
    <w:rsid w:val="003112F5"/>
    <w:rsid w:val="00312255"/>
    <w:rsid w:val="00312734"/>
    <w:rsid w:val="003135D6"/>
    <w:rsid w:val="00313AB4"/>
    <w:rsid w:val="00313B59"/>
    <w:rsid w:val="0031480F"/>
    <w:rsid w:val="00314986"/>
    <w:rsid w:val="0031762B"/>
    <w:rsid w:val="00321785"/>
    <w:rsid w:val="00322401"/>
    <w:rsid w:val="00322657"/>
    <w:rsid w:val="003229E1"/>
    <w:rsid w:val="003236AA"/>
    <w:rsid w:val="00325974"/>
    <w:rsid w:val="00326FBB"/>
    <w:rsid w:val="00327891"/>
    <w:rsid w:val="00327D0F"/>
    <w:rsid w:val="00330F79"/>
    <w:rsid w:val="0033105D"/>
    <w:rsid w:val="003310AE"/>
    <w:rsid w:val="003319A5"/>
    <w:rsid w:val="00331A73"/>
    <w:rsid w:val="00331C52"/>
    <w:rsid w:val="00334C79"/>
    <w:rsid w:val="0033666C"/>
    <w:rsid w:val="00343E68"/>
    <w:rsid w:val="0034521F"/>
    <w:rsid w:val="00345277"/>
    <w:rsid w:val="00346A38"/>
    <w:rsid w:val="00347C8A"/>
    <w:rsid w:val="00347D43"/>
    <w:rsid w:val="0035126C"/>
    <w:rsid w:val="00351399"/>
    <w:rsid w:val="003513AD"/>
    <w:rsid w:val="003514D1"/>
    <w:rsid w:val="003530DA"/>
    <w:rsid w:val="00353A37"/>
    <w:rsid w:val="00353D6B"/>
    <w:rsid w:val="00354B52"/>
    <w:rsid w:val="00354D24"/>
    <w:rsid w:val="00356AD2"/>
    <w:rsid w:val="003601B7"/>
    <w:rsid w:val="003610EF"/>
    <w:rsid w:val="00361A2F"/>
    <w:rsid w:val="00361FBE"/>
    <w:rsid w:val="00362138"/>
    <w:rsid w:val="00362734"/>
    <w:rsid w:val="00363241"/>
    <w:rsid w:val="00364E25"/>
    <w:rsid w:val="003658C1"/>
    <w:rsid w:val="00365A7A"/>
    <w:rsid w:val="00365BAA"/>
    <w:rsid w:val="003669EC"/>
    <w:rsid w:val="00372C9B"/>
    <w:rsid w:val="0037383B"/>
    <w:rsid w:val="003738EC"/>
    <w:rsid w:val="00373D76"/>
    <w:rsid w:val="00374813"/>
    <w:rsid w:val="00375FC9"/>
    <w:rsid w:val="00376FD1"/>
    <w:rsid w:val="003776F3"/>
    <w:rsid w:val="00380A8C"/>
    <w:rsid w:val="00381A83"/>
    <w:rsid w:val="00381F9A"/>
    <w:rsid w:val="00382035"/>
    <w:rsid w:val="00382104"/>
    <w:rsid w:val="003825CD"/>
    <w:rsid w:val="00383FB5"/>
    <w:rsid w:val="003846A7"/>
    <w:rsid w:val="00386D2D"/>
    <w:rsid w:val="00391D38"/>
    <w:rsid w:val="00391DAF"/>
    <w:rsid w:val="003923EF"/>
    <w:rsid w:val="00392924"/>
    <w:rsid w:val="003934DE"/>
    <w:rsid w:val="00393FD0"/>
    <w:rsid w:val="003942DB"/>
    <w:rsid w:val="00394377"/>
    <w:rsid w:val="0039484F"/>
    <w:rsid w:val="00394A07"/>
    <w:rsid w:val="0039536B"/>
    <w:rsid w:val="00397784"/>
    <w:rsid w:val="003A0090"/>
    <w:rsid w:val="003A01B2"/>
    <w:rsid w:val="003A119F"/>
    <w:rsid w:val="003A2325"/>
    <w:rsid w:val="003A34B9"/>
    <w:rsid w:val="003A53EF"/>
    <w:rsid w:val="003A631F"/>
    <w:rsid w:val="003A659B"/>
    <w:rsid w:val="003A6780"/>
    <w:rsid w:val="003A7B28"/>
    <w:rsid w:val="003B058F"/>
    <w:rsid w:val="003B077C"/>
    <w:rsid w:val="003B158A"/>
    <w:rsid w:val="003B168D"/>
    <w:rsid w:val="003B242C"/>
    <w:rsid w:val="003B378E"/>
    <w:rsid w:val="003B3977"/>
    <w:rsid w:val="003B4079"/>
    <w:rsid w:val="003B5ADB"/>
    <w:rsid w:val="003B5FEB"/>
    <w:rsid w:val="003B66F4"/>
    <w:rsid w:val="003C39B2"/>
    <w:rsid w:val="003C43E0"/>
    <w:rsid w:val="003C4722"/>
    <w:rsid w:val="003C6380"/>
    <w:rsid w:val="003C64B5"/>
    <w:rsid w:val="003C6E8F"/>
    <w:rsid w:val="003C7697"/>
    <w:rsid w:val="003D060C"/>
    <w:rsid w:val="003D101B"/>
    <w:rsid w:val="003D127B"/>
    <w:rsid w:val="003D1A4D"/>
    <w:rsid w:val="003D2976"/>
    <w:rsid w:val="003D29B5"/>
    <w:rsid w:val="003D2A44"/>
    <w:rsid w:val="003D2E5E"/>
    <w:rsid w:val="003D349C"/>
    <w:rsid w:val="003D3EC5"/>
    <w:rsid w:val="003D3FE6"/>
    <w:rsid w:val="003D47FA"/>
    <w:rsid w:val="003D4C3C"/>
    <w:rsid w:val="003D4E29"/>
    <w:rsid w:val="003D63AA"/>
    <w:rsid w:val="003D69C1"/>
    <w:rsid w:val="003D7311"/>
    <w:rsid w:val="003E0705"/>
    <w:rsid w:val="003E1D89"/>
    <w:rsid w:val="003E2628"/>
    <w:rsid w:val="003E4AC5"/>
    <w:rsid w:val="003E5622"/>
    <w:rsid w:val="003E6221"/>
    <w:rsid w:val="003F0ADC"/>
    <w:rsid w:val="003F254F"/>
    <w:rsid w:val="003F29C7"/>
    <w:rsid w:val="003F2D58"/>
    <w:rsid w:val="003F5C91"/>
    <w:rsid w:val="003F77D1"/>
    <w:rsid w:val="004015F8"/>
    <w:rsid w:val="00401CF0"/>
    <w:rsid w:val="00402CD5"/>
    <w:rsid w:val="00403B89"/>
    <w:rsid w:val="00404F11"/>
    <w:rsid w:val="0040716F"/>
    <w:rsid w:val="0041174C"/>
    <w:rsid w:val="00412138"/>
    <w:rsid w:val="0041279B"/>
    <w:rsid w:val="00414625"/>
    <w:rsid w:val="004159DD"/>
    <w:rsid w:val="00417D97"/>
    <w:rsid w:val="00420DF1"/>
    <w:rsid w:val="00420FF1"/>
    <w:rsid w:val="004220D7"/>
    <w:rsid w:val="00422896"/>
    <w:rsid w:val="00422B83"/>
    <w:rsid w:val="00425646"/>
    <w:rsid w:val="00425D04"/>
    <w:rsid w:val="00426CD1"/>
    <w:rsid w:val="00427969"/>
    <w:rsid w:val="00427A16"/>
    <w:rsid w:val="00427DB9"/>
    <w:rsid w:val="00431804"/>
    <w:rsid w:val="00432478"/>
    <w:rsid w:val="0043491D"/>
    <w:rsid w:val="00434EAE"/>
    <w:rsid w:val="00440072"/>
    <w:rsid w:val="00441A36"/>
    <w:rsid w:val="00441BC7"/>
    <w:rsid w:val="004433DC"/>
    <w:rsid w:val="0044421D"/>
    <w:rsid w:val="00444F85"/>
    <w:rsid w:val="00445ACF"/>
    <w:rsid w:val="00445D3B"/>
    <w:rsid w:val="004469AE"/>
    <w:rsid w:val="00450665"/>
    <w:rsid w:val="00452B05"/>
    <w:rsid w:val="00452E61"/>
    <w:rsid w:val="00453D5E"/>
    <w:rsid w:val="00454A87"/>
    <w:rsid w:val="004552A5"/>
    <w:rsid w:val="00457703"/>
    <w:rsid w:val="004606F5"/>
    <w:rsid w:val="004613CE"/>
    <w:rsid w:val="0046257C"/>
    <w:rsid w:val="0046284A"/>
    <w:rsid w:val="00462D36"/>
    <w:rsid w:val="004645C5"/>
    <w:rsid w:val="00465461"/>
    <w:rsid w:val="00471233"/>
    <w:rsid w:val="00471931"/>
    <w:rsid w:val="00473260"/>
    <w:rsid w:val="004750ED"/>
    <w:rsid w:val="004759F7"/>
    <w:rsid w:val="00475E34"/>
    <w:rsid w:val="004766BA"/>
    <w:rsid w:val="00476FE4"/>
    <w:rsid w:val="00477A73"/>
    <w:rsid w:val="00481735"/>
    <w:rsid w:val="00483021"/>
    <w:rsid w:val="0048353A"/>
    <w:rsid w:val="00483979"/>
    <w:rsid w:val="00484544"/>
    <w:rsid w:val="0049003B"/>
    <w:rsid w:val="0049086B"/>
    <w:rsid w:val="00490AC0"/>
    <w:rsid w:val="00490B28"/>
    <w:rsid w:val="004910A6"/>
    <w:rsid w:val="00491ABB"/>
    <w:rsid w:val="004921C4"/>
    <w:rsid w:val="0049267C"/>
    <w:rsid w:val="00493072"/>
    <w:rsid w:val="004932C3"/>
    <w:rsid w:val="00493C7C"/>
    <w:rsid w:val="00493CF6"/>
    <w:rsid w:val="0049482D"/>
    <w:rsid w:val="0049617A"/>
    <w:rsid w:val="00496A16"/>
    <w:rsid w:val="0049741E"/>
    <w:rsid w:val="004A038F"/>
    <w:rsid w:val="004A06D1"/>
    <w:rsid w:val="004A22CB"/>
    <w:rsid w:val="004A24D8"/>
    <w:rsid w:val="004A2F9D"/>
    <w:rsid w:val="004A302F"/>
    <w:rsid w:val="004A3238"/>
    <w:rsid w:val="004A489B"/>
    <w:rsid w:val="004A5F7D"/>
    <w:rsid w:val="004A75FA"/>
    <w:rsid w:val="004A7B5F"/>
    <w:rsid w:val="004A7EB9"/>
    <w:rsid w:val="004B0002"/>
    <w:rsid w:val="004B0BEF"/>
    <w:rsid w:val="004B0FE8"/>
    <w:rsid w:val="004B1724"/>
    <w:rsid w:val="004B44B4"/>
    <w:rsid w:val="004B6418"/>
    <w:rsid w:val="004B6DB2"/>
    <w:rsid w:val="004B7315"/>
    <w:rsid w:val="004B77EC"/>
    <w:rsid w:val="004B7D3E"/>
    <w:rsid w:val="004C0152"/>
    <w:rsid w:val="004C03F9"/>
    <w:rsid w:val="004C074C"/>
    <w:rsid w:val="004C2590"/>
    <w:rsid w:val="004C2EFF"/>
    <w:rsid w:val="004C309D"/>
    <w:rsid w:val="004C34DD"/>
    <w:rsid w:val="004C3C7A"/>
    <w:rsid w:val="004C4CE2"/>
    <w:rsid w:val="004C4E12"/>
    <w:rsid w:val="004C66B4"/>
    <w:rsid w:val="004C7149"/>
    <w:rsid w:val="004D0FEC"/>
    <w:rsid w:val="004D1AAD"/>
    <w:rsid w:val="004D1E23"/>
    <w:rsid w:val="004D307E"/>
    <w:rsid w:val="004D3281"/>
    <w:rsid w:val="004D32BB"/>
    <w:rsid w:val="004D3CF8"/>
    <w:rsid w:val="004D4D05"/>
    <w:rsid w:val="004D5507"/>
    <w:rsid w:val="004D6068"/>
    <w:rsid w:val="004D623E"/>
    <w:rsid w:val="004D6C11"/>
    <w:rsid w:val="004E0A29"/>
    <w:rsid w:val="004E159B"/>
    <w:rsid w:val="004E3345"/>
    <w:rsid w:val="004E5E26"/>
    <w:rsid w:val="004F0211"/>
    <w:rsid w:val="004F2F01"/>
    <w:rsid w:val="004F4021"/>
    <w:rsid w:val="004F5ED6"/>
    <w:rsid w:val="004F67F1"/>
    <w:rsid w:val="005002BD"/>
    <w:rsid w:val="00500F93"/>
    <w:rsid w:val="005035C2"/>
    <w:rsid w:val="005036C0"/>
    <w:rsid w:val="00503CA3"/>
    <w:rsid w:val="005042D3"/>
    <w:rsid w:val="005045ED"/>
    <w:rsid w:val="00504D70"/>
    <w:rsid w:val="00506211"/>
    <w:rsid w:val="00506AAD"/>
    <w:rsid w:val="0050749C"/>
    <w:rsid w:val="0050774C"/>
    <w:rsid w:val="00507B95"/>
    <w:rsid w:val="00511377"/>
    <w:rsid w:val="005120C8"/>
    <w:rsid w:val="00512195"/>
    <w:rsid w:val="005125DF"/>
    <w:rsid w:val="005125E3"/>
    <w:rsid w:val="0051324C"/>
    <w:rsid w:val="00514002"/>
    <w:rsid w:val="005145ED"/>
    <w:rsid w:val="00520870"/>
    <w:rsid w:val="00520D2E"/>
    <w:rsid w:val="00520EF7"/>
    <w:rsid w:val="00523077"/>
    <w:rsid w:val="00523B9F"/>
    <w:rsid w:val="00523F95"/>
    <w:rsid w:val="0052446A"/>
    <w:rsid w:val="00526797"/>
    <w:rsid w:val="00527CEC"/>
    <w:rsid w:val="00530342"/>
    <w:rsid w:val="005303C8"/>
    <w:rsid w:val="005349BB"/>
    <w:rsid w:val="00534AB3"/>
    <w:rsid w:val="00535CDD"/>
    <w:rsid w:val="005370E0"/>
    <w:rsid w:val="00537B7B"/>
    <w:rsid w:val="00537BDE"/>
    <w:rsid w:val="0054082B"/>
    <w:rsid w:val="00540D01"/>
    <w:rsid w:val="00541267"/>
    <w:rsid w:val="00541B93"/>
    <w:rsid w:val="00541CE0"/>
    <w:rsid w:val="00542092"/>
    <w:rsid w:val="005439C0"/>
    <w:rsid w:val="00543DFD"/>
    <w:rsid w:val="00544677"/>
    <w:rsid w:val="00544E15"/>
    <w:rsid w:val="005452AC"/>
    <w:rsid w:val="005452D8"/>
    <w:rsid w:val="005458C7"/>
    <w:rsid w:val="00545959"/>
    <w:rsid w:val="00546976"/>
    <w:rsid w:val="00547374"/>
    <w:rsid w:val="005477B2"/>
    <w:rsid w:val="00547F86"/>
    <w:rsid w:val="00550298"/>
    <w:rsid w:val="00550669"/>
    <w:rsid w:val="00550B93"/>
    <w:rsid w:val="0055440B"/>
    <w:rsid w:val="005546B8"/>
    <w:rsid w:val="0055598C"/>
    <w:rsid w:val="00557463"/>
    <w:rsid w:val="00560AC4"/>
    <w:rsid w:val="00563D75"/>
    <w:rsid w:val="00564D28"/>
    <w:rsid w:val="00566809"/>
    <w:rsid w:val="0056689E"/>
    <w:rsid w:val="005674B3"/>
    <w:rsid w:val="0057053C"/>
    <w:rsid w:val="005706C0"/>
    <w:rsid w:val="005709A2"/>
    <w:rsid w:val="00570A4E"/>
    <w:rsid w:val="005726BC"/>
    <w:rsid w:val="00573F2C"/>
    <w:rsid w:val="005750ED"/>
    <w:rsid w:val="00575547"/>
    <w:rsid w:val="00575F7B"/>
    <w:rsid w:val="00576B38"/>
    <w:rsid w:val="0058013B"/>
    <w:rsid w:val="005807BA"/>
    <w:rsid w:val="005808A8"/>
    <w:rsid w:val="005812DE"/>
    <w:rsid w:val="0058266C"/>
    <w:rsid w:val="0058283F"/>
    <w:rsid w:val="00583A40"/>
    <w:rsid w:val="00583B9F"/>
    <w:rsid w:val="005854E3"/>
    <w:rsid w:val="00585FE8"/>
    <w:rsid w:val="00586403"/>
    <w:rsid w:val="00590D79"/>
    <w:rsid w:val="00590FD7"/>
    <w:rsid w:val="0059102A"/>
    <w:rsid w:val="00591804"/>
    <w:rsid w:val="005920C8"/>
    <w:rsid w:val="00592C37"/>
    <w:rsid w:val="00597B20"/>
    <w:rsid w:val="005A0C11"/>
    <w:rsid w:val="005A145A"/>
    <w:rsid w:val="005A2421"/>
    <w:rsid w:val="005A3664"/>
    <w:rsid w:val="005A3DB4"/>
    <w:rsid w:val="005A5141"/>
    <w:rsid w:val="005A6736"/>
    <w:rsid w:val="005A69A1"/>
    <w:rsid w:val="005A6B8B"/>
    <w:rsid w:val="005A6C1F"/>
    <w:rsid w:val="005A7DA0"/>
    <w:rsid w:val="005B0BC5"/>
    <w:rsid w:val="005B1F40"/>
    <w:rsid w:val="005B34BE"/>
    <w:rsid w:val="005B6444"/>
    <w:rsid w:val="005B6C89"/>
    <w:rsid w:val="005C0967"/>
    <w:rsid w:val="005C0973"/>
    <w:rsid w:val="005C0F99"/>
    <w:rsid w:val="005C1A00"/>
    <w:rsid w:val="005C1FBB"/>
    <w:rsid w:val="005C274E"/>
    <w:rsid w:val="005C2D56"/>
    <w:rsid w:val="005C3477"/>
    <w:rsid w:val="005C3A1E"/>
    <w:rsid w:val="005C4935"/>
    <w:rsid w:val="005C4EA6"/>
    <w:rsid w:val="005C4F7E"/>
    <w:rsid w:val="005C59B9"/>
    <w:rsid w:val="005C7B7F"/>
    <w:rsid w:val="005D0DEE"/>
    <w:rsid w:val="005D255E"/>
    <w:rsid w:val="005D29AC"/>
    <w:rsid w:val="005D2B25"/>
    <w:rsid w:val="005D3838"/>
    <w:rsid w:val="005D4231"/>
    <w:rsid w:val="005D4D23"/>
    <w:rsid w:val="005D546F"/>
    <w:rsid w:val="005D5CC3"/>
    <w:rsid w:val="005D6A37"/>
    <w:rsid w:val="005D6DC6"/>
    <w:rsid w:val="005D71C5"/>
    <w:rsid w:val="005D72C7"/>
    <w:rsid w:val="005D7E71"/>
    <w:rsid w:val="005E0104"/>
    <w:rsid w:val="005E11F4"/>
    <w:rsid w:val="005E1BC1"/>
    <w:rsid w:val="005E1F08"/>
    <w:rsid w:val="005E3465"/>
    <w:rsid w:val="005E3C99"/>
    <w:rsid w:val="005E3DEF"/>
    <w:rsid w:val="005E46CA"/>
    <w:rsid w:val="005E4C83"/>
    <w:rsid w:val="005E5582"/>
    <w:rsid w:val="005F102A"/>
    <w:rsid w:val="005F2C34"/>
    <w:rsid w:val="005F5624"/>
    <w:rsid w:val="005F581A"/>
    <w:rsid w:val="005F7D0A"/>
    <w:rsid w:val="00601493"/>
    <w:rsid w:val="00601ADB"/>
    <w:rsid w:val="00601EDC"/>
    <w:rsid w:val="0060272C"/>
    <w:rsid w:val="00602F8E"/>
    <w:rsid w:val="006056CA"/>
    <w:rsid w:val="00607FCF"/>
    <w:rsid w:val="00610EA2"/>
    <w:rsid w:val="00611270"/>
    <w:rsid w:val="00614860"/>
    <w:rsid w:val="00615582"/>
    <w:rsid w:val="00616A40"/>
    <w:rsid w:val="00616E3C"/>
    <w:rsid w:val="0061796B"/>
    <w:rsid w:val="0062053B"/>
    <w:rsid w:val="00621A3C"/>
    <w:rsid w:val="00621BFD"/>
    <w:rsid w:val="00621CCC"/>
    <w:rsid w:val="00623D73"/>
    <w:rsid w:val="00624349"/>
    <w:rsid w:val="00624529"/>
    <w:rsid w:val="00626324"/>
    <w:rsid w:val="006266FD"/>
    <w:rsid w:val="00626A98"/>
    <w:rsid w:val="006312F5"/>
    <w:rsid w:val="006327CB"/>
    <w:rsid w:val="00632BEB"/>
    <w:rsid w:val="00633445"/>
    <w:rsid w:val="00633E4E"/>
    <w:rsid w:val="00634061"/>
    <w:rsid w:val="00634101"/>
    <w:rsid w:val="00634395"/>
    <w:rsid w:val="00634C56"/>
    <w:rsid w:val="0063556D"/>
    <w:rsid w:val="00635FBE"/>
    <w:rsid w:val="00636925"/>
    <w:rsid w:val="00636F7D"/>
    <w:rsid w:val="0063713F"/>
    <w:rsid w:val="006408B3"/>
    <w:rsid w:val="00643E6D"/>
    <w:rsid w:val="00643EF6"/>
    <w:rsid w:val="0064502F"/>
    <w:rsid w:val="006460B6"/>
    <w:rsid w:val="00650B4D"/>
    <w:rsid w:val="0065277E"/>
    <w:rsid w:val="00652BD4"/>
    <w:rsid w:val="00653EE4"/>
    <w:rsid w:val="00654008"/>
    <w:rsid w:val="0065774C"/>
    <w:rsid w:val="0066049A"/>
    <w:rsid w:val="00660C3B"/>
    <w:rsid w:val="00661ACC"/>
    <w:rsid w:val="00662BA6"/>
    <w:rsid w:val="0066629E"/>
    <w:rsid w:val="00666B00"/>
    <w:rsid w:val="00666B51"/>
    <w:rsid w:val="00666B5C"/>
    <w:rsid w:val="00670344"/>
    <w:rsid w:val="00671AE1"/>
    <w:rsid w:val="00671C5E"/>
    <w:rsid w:val="00673C8F"/>
    <w:rsid w:val="00673FBA"/>
    <w:rsid w:val="00674633"/>
    <w:rsid w:val="00676D1A"/>
    <w:rsid w:val="006772FE"/>
    <w:rsid w:val="006776BF"/>
    <w:rsid w:val="006807C9"/>
    <w:rsid w:val="006822D1"/>
    <w:rsid w:val="00682A1A"/>
    <w:rsid w:val="00685032"/>
    <w:rsid w:val="00686E63"/>
    <w:rsid w:val="00691E1D"/>
    <w:rsid w:val="00693DE5"/>
    <w:rsid w:val="0069507C"/>
    <w:rsid w:val="0069659D"/>
    <w:rsid w:val="00696BA3"/>
    <w:rsid w:val="006A0C1C"/>
    <w:rsid w:val="006A133C"/>
    <w:rsid w:val="006A1A84"/>
    <w:rsid w:val="006A2247"/>
    <w:rsid w:val="006A6BDE"/>
    <w:rsid w:val="006B0344"/>
    <w:rsid w:val="006B1C1B"/>
    <w:rsid w:val="006B2068"/>
    <w:rsid w:val="006B20AA"/>
    <w:rsid w:val="006B28F7"/>
    <w:rsid w:val="006B2FEF"/>
    <w:rsid w:val="006B333E"/>
    <w:rsid w:val="006B3BD5"/>
    <w:rsid w:val="006B4AB4"/>
    <w:rsid w:val="006B562C"/>
    <w:rsid w:val="006B6D80"/>
    <w:rsid w:val="006B7880"/>
    <w:rsid w:val="006B7C29"/>
    <w:rsid w:val="006C1945"/>
    <w:rsid w:val="006C26B9"/>
    <w:rsid w:val="006C5251"/>
    <w:rsid w:val="006D0992"/>
    <w:rsid w:val="006D0B79"/>
    <w:rsid w:val="006D14C8"/>
    <w:rsid w:val="006D24FD"/>
    <w:rsid w:val="006D2776"/>
    <w:rsid w:val="006D27F1"/>
    <w:rsid w:val="006D29F8"/>
    <w:rsid w:val="006D54A5"/>
    <w:rsid w:val="006D670E"/>
    <w:rsid w:val="006D6AD5"/>
    <w:rsid w:val="006D6D3C"/>
    <w:rsid w:val="006D7EBA"/>
    <w:rsid w:val="006E0513"/>
    <w:rsid w:val="006E0626"/>
    <w:rsid w:val="006E1AFB"/>
    <w:rsid w:val="006E45B6"/>
    <w:rsid w:val="006E467C"/>
    <w:rsid w:val="006E52A9"/>
    <w:rsid w:val="006F14C5"/>
    <w:rsid w:val="006F2C26"/>
    <w:rsid w:val="006F3E9E"/>
    <w:rsid w:val="006F4FC4"/>
    <w:rsid w:val="006F50F6"/>
    <w:rsid w:val="006F6123"/>
    <w:rsid w:val="0070058F"/>
    <w:rsid w:val="00700C72"/>
    <w:rsid w:val="007010DB"/>
    <w:rsid w:val="00701DC0"/>
    <w:rsid w:val="007030A1"/>
    <w:rsid w:val="0070335F"/>
    <w:rsid w:val="00703A03"/>
    <w:rsid w:val="007055F5"/>
    <w:rsid w:val="00705826"/>
    <w:rsid w:val="00705C96"/>
    <w:rsid w:val="007060E4"/>
    <w:rsid w:val="00710784"/>
    <w:rsid w:val="00710CA2"/>
    <w:rsid w:val="00712323"/>
    <w:rsid w:val="00712332"/>
    <w:rsid w:val="0071355D"/>
    <w:rsid w:val="00714464"/>
    <w:rsid w:val="0071457B"/>
    <w:rsid w:val="00714A67"/>
    <w:rsid w:val="00714D09"/>
    <w:rsid w:val="00715CFB"/>
    <w:rsid w:val="00716D1C"/>
    <w:rsid w:val="00716DFB"/>
    <w:rsid w:val="007172C0"/>
    <w:rsid w:val="00717F4D"/>
    <w:rsid w:val="0072012D"/>
    <w:rsid w:val="00721544"/>
    <w:rsid w:val="007223F1"/>
    <w:rsid w:val="007224F6"/>
    <w:rsid w:val="00722859"/>
    <w:rsid w:val="0072321F"/>
    <w:rsid w:val="00725323"/>
    <w:rsid w:val="007264E6"/>
    <w:rsid w:val="00730E99"/>
    <w:rsid w:val="007310C1"/>
    <w:rsid w:val="00731EA3"/>
    <w:rsid w:val="0073212D"/>
    <w:rsid w:val="00732B7F"/>
    <w:rsid w:val="007337C5"/>
    <w:rsid w:val="00733ACA"/>
    <w:rsid w:val="007342BB"/>
    <w:rsid w:val="007353F9"/>
    <w:rsid w:val="007374A4"/>
    <w:rsid w:val="007401D5"/>
    <w:rsid w:val="00741A02"/>
    <w:rsid w:val="00741F69"/>
    <w:rsid w:val="00744CCB"/>
    <w:rsid w:val="00744EBD"/>
    <w:rsid w:val="00744F95"/>
    <w:rsid w:val="00745365"/>
    <w:rsid w:val="00745551"/>
    <w:rsid w:val="00745FBF"/>
    <w:rsid w:val="00746139"/>
    <w:rsid w:val="00746DE6"/>
    <w:rsid w:val="00746E27"/>
    <w:rsid w:val="00747999"/>
    <w:rsid w:val="00750EA9"/>
    <w:rsid w:val="00751026"/>
    <w:rsid w:val="0075199A"/>
    <w:rsid w:val="00752275"/>
    <w:rsid w:val="00752624"/>
    <w:rsid w:val="0075264F"/>
    <w:rsid w:val="007531E7"/>
    <w:rsid w:val="007546B4"/>
    <w:rsid w:val="00755870"/>
    <w:rsid w:val="00756D62"/>
    <w:rsid w:val="00756E3D"/>
    <w:rsid w:val="007575F4"/>
    <w:rsid w:val="00760F62"/>
    <w:rsid w:val="007615FC"/>
    <w:rsid w:val="0076357F"/>
    <w:rsid w:val="007653FB"/>
    <w:rsid w:val="00765407"/>
    <w:rsid w:val="00765E90"/>
    <w:rsid w:val="00766382"/>
    <w:rsid w:val="00771CD1"/>
    <w:rsid w:val="00771E70"/>
    <w:rsid w:val="007720A5"/>
    <w:rsid w:val="00774441"/>
    <w:rsid w:val="00774994"/>
    <w:rsid w:val="007755C8"/>
    <w:rsid w:val="00775747"/>
    <w:rsid w:val="0077574E"/>
    <w:rsid w:val="00777724"/>
    <w:rsid w:val="0078069A"/>
    <w:rsid w:val="00781739"/>
    <w:rsid w:val="00782532"/>
    <w:rsid w:val="007846AD"/>
    <w:rsid w:val="00785558"/>
    <w:rsid w:val="00785A99"/>
    <w:rsid w:val="00785C45"/>
    <w:rsid w:val="00785DB4"/>
    <w:rsid w:val="00786F4D"/>
    <w:rsid w:val="007879E5"/>
    <w:rsid w:val="00787E54"/>
    <w:rsid w:val="007905AC"/>
    <w:rsid w:val="00790681"/>
    <w:rsid w:val="00791A6F"/>
    <w:rsid w:val="00791B87"/>
    <w:rsid w:val="007976E6"/>
    <w:rsid w:val="007A011A"/>
    <w:rsid w:val="007A0568"/>
    <w:rsid w:val="007A075A"/>
    <w:rsid w:val="007A14CC"/>
    <w:rsid w:val="007A2A4E"/>
    <w:rsid w:val="007A3F51"/>
    <w:rsid w:val="007A5063"/>
    <w:rsid w:val="007A51BA"/>
    <w:rsid w:val="007A5916"/>
    <w:rsid w:val="007A5B0A"/>
    <w:rsid w:val="007A69E5"/>
    <w:rsid w:val="007A6CBD"/>
    <w:rsid w:val="007A7BD0"/>
    <w:rsid w:val="007A7CD0"/>
    <w:rsid w:val="007A7FBB"/>
    <w:rsid w:val="007B0076"/>
    <w:rsid w:val="007B150A"/>
    <w:rsid w:val="007B3C10"/>
    <w:rsid w:val="007B5259"/>
    <w:rsid w:val="007B5690"/>
    <w:rsid w:val="007B5B60"/>
    <w:rsid w:val="007B6D14"/>
    <w:rsid w:val="007B76DA"/>
    <w:rsid w:val="007B7A74"/>
    <w:rsid w:val="007B7D07"/>
    <w:rsid w:val="007B7DE2"/>
    <w:rsid w:val="007C0D2D"/>
    <w:rsid w:val="007C344D"/>
    <w:rsid w:val="007C3AF8"/>
    <w:rsid w:val="007C448B"/>
    <w:rsid w:val="007C51C0"/>
    <w:rsid w:val="007C567F"/>
    <w:rsid w:val="007C5F46"/>
    <w:rsid w:val="007C645A"/>
    <w:rsid w:val="007C6C1D"/>
    <w:rsid w:val="007C7132"/>
    <w:rsid w:val="007C75AB"/>
    <w:rsid w:val="007C77A6"/>
    <w:rsid w:val="007C7A78"/>
    <w:rsid w:val="007C7E1B"/>
    <w:rsid w:val="007D042E"/>
    <w:rsid w:val="007D0EF4"/>
    <w:rsid w:val="007D1ECA"/>
    <w:rsid w:val="007D25B0"/>
    <w:rsid w:val="007D2A8C"/>
    <w:rsid w:val="007D3652"/>
    <w:rsid w:val="007D502A"/>
    <w:rsid w:val="007D626D"/>
    <w:rsid w:val="007D650A"/>
    <w:rsid w:val="007D7467"/>
    <w:rsid w:val="007D75C4"/>
    <w:rsid w:val="007D768C"/>
    <w:rsid w:val="007D7A1B"/>
    <w:rsid w:val="007E0C04"/>
    <w:rsid w:val="007E138C"/>
    <w:rsid w:val="007E2F85"/>
    <w:rsid w:val="007E35B8"/>
    <w:rsid w:val="007E365D"/>
    <w:rsid w:val="007E3AED"/>
    <w:rsid w:val="007E3BC6"/>
    <w:rsid w:val="007E3CFC"/>
    <w:rsid w:val="007E5E3E"/>
    <w:rsid w:val="007E6DCB"/>
    <w:rsid w:val="007E6DED"/>
    <w:rsid w:val="007E6F38"/>
    <w:rsid w:val="007E7215"/>
    <w:rsid w:val="007E783A"/>
    <w:rsid w:val="007F019A"/>
    <w:rsid w:val="007F18A3"/>
    <w:rsid w:val="007F2092"/>
    <w:rsid w:val="007F2461"/>
    <w:rsid w:val="007F272A"/>
    <w:rsid w:val="007F2B16"/>
    <w:rsid w:val="007F3054"/>
    <w:rsid w:val="007F39B2"/>
    <w:rsid w:val="007F4480"/>
    <w:rsid w:val="007F49E5"/>
    <w:rsid w:val="007F5E57"/>
    <w:rsid w:val="007F6E36"/>
    <w:rsid w:val="007F7268"/>
    <w:rsid w:val="00800C2D"/>
    <w:rsid w:val="0080118E"/>
    <w:rsid w:val="00801A1D"/>
    <w:rsid w:val="00801DE7"/>
    <w:rsid w:val="00802BC5"/>
    <w:rsid w:val="00802BCB"/>
    <w:rsid w:val="00803CEE"/>
    <w:rsid w:val="00804987"/>
    <w:rsid w:val="00804F6E"/>
    <w:rsid w:val="00806BFB"/>
    <w:rsid w:val="00811B70"/>
    <w:rsid w:val="00811B76"/>
    <w:rsid w:val="00811C3E"/>
    <w:rsid w:val="00812132"/>
    <w:rsid w:val="00813C61"/>
    <w:rsid w:val="00815362"/>
    <w:rsid w:val="00815BE4"/>
    <w:rsid w:val="008169E2"/>
    <w:rsid w:val="00820BFF"/>
    <w:rsid w:val="00820E32"/>
    <w:rsid w:val="0082140B"/>
    <w:rsid w:val="008215B6"/>
    <w:rsid w:val="008215C9"/>
    <w:rsid w:val="00822648"/>
    <w:rsid w:val="0082266B"/>
    <w:rsid w:val="00822DF0"/>
    <w:rsid w:val="00822E7C"/>
    <w:rsid w:val="00823EB1"/>
    <w:rsid w:val="00824939"/>
    <w:rsid w:val="00824C0A"/>
    <w:rsid w:val="00825468"/>
    <w:rsid w:val="00826D3C"/>
    <w:rsid w:val="00827665"/>
    <w:rsid w:val="00830E78"/>
    <w:rsid w:val="0083107D"/>
    <w:rsid w:val="008315C2"/>
    <w:rsid w:val="00831689"/>
    <w:rsid w:val="00832A44"/>
    <w:rsid w:val="00832B23"/>
    <w:rsid w:val="00832CC7"/>
    <w:rsid w:val="00833709"/>
    <w:rsid w:val="008337CF"/>
    <w:rsid w:val="00833BEC"/>
    <w:rsid w:val="008355A8"/>
    <w:rsid w:val="00836865"/>
    <w:rsid w:val="008375A9"/>
    <w:rsid w:val="00840E0C"/>
    <w:rsid w:val="00840E6D"/>
    <w:rsid w:val="00841FBA"/>
    <w:rsid w:val="00844048"/>
    <w:rsid w:val="00844A0D"/>
    <w:rsid w:val="00846769"/>
    <w:rsid w:val="008469D1"/>
    <w:rsid w:val="00846D5F"/>
    <w:rsid w:val="00852619"/>
    <w:rsid w:val="008533A8"/>
    <w:rsid w:val="00854E3C"/>
    <w:rsid w:val="00854F46"/>
    <w:rsid w:val="0085533D"/>
    <w:rsid w:val="00855558"/>
    <w:rsid w:val="00856008"/>
    <w:rsid w:val="00856226"/>
    <w:rsid w:val="0085659C"/>
    <w:rsid w:val="00857AC0"/>
    <w:rsid w:val="00857B0A"/>
    <w:rsid w:val="00862222"/>
    <w:rsid w:val="00862701"/>
    <w:rsid w:val="008632F4"/>
    <w:rsid w:val="00863702"/>
    <w:rsid w:val="008639D2"/>
    <w:rsid w:val="008655FC"/>
    <w:rsid w:val="00866A44"/>
    <w:rsid w:val="00872FDC"/>
    <w:rsid w:val="0087304F"/>
    <w:rsid w:val="00873815"/>
    <w:rsid w:val="00873976"/>
    <w:rsid w:val="00873FFB"/>
    <w:rsid w:val="00874952"/>
    <w:rsid w:val="00874A59"/>
    <w:rsid w:val="0087528D"/>
    <w:rsid w:val="00875BF3"/>
    <w:rsid w:val="00875E5C"/>
    <w:rsid w:val="00876286"/>
    <w:rsid w:val="00876603"/>
    <w:rsid w:val="008770B6"/>
    <w:rsid w:val="0087780D"/>
    <w:rsid w:val="0088261D"/>
    <w:rsid w:val="0088306C"/>
    <w:rsid w:val="00883745"/>
    <w:rsid w:val="00883937"/>
    <w:rsid w:val="00883BA1"/>
    <w:rsid w:val="00886DEB"/>
    <w:rsid w:val="008879C8"/>
    <w:rsid w:val="0089302D"/>
    <w:rsid w:val="00894221"/>
    <w:rsid w:val="00894C6D"/>
    <w:rsid w:val="00895A46"/>
    <w:rsid w:val="00895DBE"/>
    <w:rsid w:val="00895F42"/>
    <w:rsid w:val="008A199E"/>
    <w:rsid w:val="008A32BA"/>
    <w:rsid w:val="008A6ADC"/>
    <w:rsid w:val="008A6AE9"/>
    <w:rsid w:val="008B0A00"/>
    <w:rsid w:val="008B16BA"/>
    <w:rsid w:val="008B3504"/>
    <w:rsid w:val="008B4182"/>
    <w:rsid w:val="008B47BE"/>
    <w:rsid w:val="008B502C"/>
    <w:rsid w:val="008B593D"/>
    <w:rsid w:val="008C2CF3"/>
    <w:rsid w:val="008C352E"/>
    <w:rsid w:val="008C4B79"/>
    <w:rsid w:val="008C4D8E"/>
    <w:rsid w:val="008C7D01"/>
    <w:rsid w:val="008D01EA"/>
    <w:rsid w:val="008D0AB0"/>
    <w:rsid w:val="008D15EE"/>
    <w:rsid w:val="008D3544"/>
    <w:rsid w:val="008D4BC1"/>
    <w:rsid w:val="008D5357"/>
    <w:rsid w:val="008D5A80"/>
    <w:rsid w:val="008D5B14"/>
    <w:rsid w:val="008D6712"/>
    <w:rsid w:val="008D6AA3"/>
    <w:rsid w:val="008D73F9"/>
    <w:rsid w:val="008E02E4"/>
    <w:rsid w:val="008E0F6F"/>
    <w:rsid w:val="008E2E91"/>
    <w:rsid w:val="008E2E95"/>
    <w:rsid w:val="008E43F7"/>
    <w:rsid w:val="008E48E4"/>
    <w:rsid w:val="008E4EE0"/>
    <w:rsid w:val="008E5B51"/>
    <w:rsid w:val="008E62D7"/>
    <w:rsid w:val="008E7AB4"/>
    <w:rsid w:val="008F0D0F"/>
    <w:rsid w:val="008F0ECB"/>
    <w:rsid w:val="008F1418"/>
    <w:rsid w:val="008F1BDF"/>
    <w:rsid w:val="008F1C0C"/>
    <w:rsid w:val="008F347A"/>
    <w:rsid w:val="008F440B"/>
    <w:rsid w:val="008F593B"/>
    <w:rsid w:val="008F5FBD"/>
    <w:rsid w:val="008F6585"/>
    <w:rsid w:val="008F7725"/>
    <w:rsid w:val="009003CA"/>
    <w:rsid w:val="00901065"/>
    <w:rsid w:val="0090352A"/>
    <w:rsid w:val="00904206"/>
    <w:rsid w:val="00906E3A"/>
    <w:rsid w:val="00907BC7"/>
    <w:rsid w:val="00907C33"/>
    <w:rsid w:val="00911165"/>
    <w:rsid w:val="00911838"/>
    <w:rsid w:val="009129D5"/>
    <w:rsid w:val="00912A6E"/>
    <w:rsid w:val="00913F6C"/>
    <w:rsid w:val="00914778"/>
    <w:rsid w:val="00916D31"/>
    <w:rsid w:val="00917695"/>
    <w:rsid w:val="00921077"/>
    <w:rsid w:val="00921B7E"/>
    <w:rsid w:val="00922824"/>
    <w:rsid w:val="009236CF"/>
    <w:rsid w:val="00923A3F"/>
    <w:rsid w:val="00924DF9"/>
    <w:rsid w:val="00924E7A"/>
    <w:rsid w:val="0092558B"/>
    <w:rsid w:val="00926E53"/>
    <w:rsid w:val="00927205"/>
    <w:rsid w:val="009307ED"/>
    <w:rsid w:val="0093104D"/>
    <w:rsid w:val="00931707"/>
    <w:rsid w:val="00931883"/>
    <w:rsid w:val="009319CE"/>
    <w:rsid w:val="00932243"/>
    <w:rsid w:val="009325FF"/>
    <w:rsid w:val="00932914"/>
    <w:rsid w:val="00932B90"/>
    <w:rsid w:val="00932CCE"/>
    <w:rsid w:val="009339D4"/>
    <w:rsid w:val="00934A11"/>
    <w:rsid w:val="00936AA6"/>
    <w:rsid w:val="00936E23"/>
    <w:rsid w:val="0093786B"/>
    <w:rsid w:val="00937E49"/>
    <w:rsid w:val="00942CF0"/>
    <w:rsid w:val="00944F5D"/>
    <w:rsid w:val="009454DD"/>
    <w:rsid w:val="00945744"/>
    <w:rsid w:val="00945F7F"/>
    <w:rsid w:val="00950929"/>
    <w:rsid w:val="00952172"/>
    <w:rsid w:val="00957C47"/>
    <w:rsid w:val="0096022A"/>
    <w:rsid w:val="009604CE"/>
    <w:rsid w:val="00960C90"/>
    <w:rsid w:val="009615E0"/>
    <w:rsid w:val="009634A8"/>
    <w:rsid w:val="00964355"/>
    <w:rsid w:val="0096567F"/>
    <w:rsid w:val="00965F08"/>
    <w:rsid w:val="009676DA"/>
    <w:rsid w:val="009744BC"/>
    <w:rsid w:val="009746E0"/>
    <w:rsid w:val="00975208"/>
    <w:rsid w:val="00975EB2"/>
    <w:rsid w:val="009760E8"/>
    <w:rsid w:val="00976DFE"/>
    <w:rsid w:val="009844B5"/>
    <w:rsid w:val="00984C7B"/>
    <w:rsid w:val="00986A1F"/>
    <w:rsid w:val="009878CE"/>
    <w:rsid w:val="00987B35"/>
    <w:rsid w:val="00990868"/>
    <w:rsid w:val="00991C11"/>
    <w:rsid w:val="00991DD6"/>
    <w:rsid w:val="00991DFD"/>
    <w:rsid w:val="00991F4A"/>
    <w:rsid w:val="009927CB"/>
    <w:rsid w:val="0099294F"/>
    <w:rsid w:val="0099343F"/>
    <w:rsid w:val="009938C2"/>
    <w:rsid w:val="0099557F"/>
    <w:rsid w:val="009957D0"/>
    <w:rsid w:val="009A034A"/>
    <w:rsid w:val="009A2359"/>
    <w:rsid w:val="009A2B84"/>
    <w:rsid w:val="009A3170"/>
    <w:rsid w:val="009A497B"/>
    <w:rsid w:val="009A5B5D"/>
    <w:rsid w:val="009A5FDB"/>
    <w:rsid w:val="009A65A7"/>
    <w:rsid w:val="009A741E"/>
    <w:rsid w:val="009A7970"/>
    <w:rsid w:val="009A7AB3"/>
    <w:rsid w:val="009B1DA5"/>
    <w:rsid w:val="009B25C3"/>
    <w:rsid w:val="009B491F"/>
    <w:rsid w:val="009C2237"/>
    <w:rsid w:val="009C324C"/>
    <w:rsid w:val="009C3C3E"/>
    <w:rsid w:val="009C4131"/>
    <w:rsid w:val="009C50C4"/>
    <w:rsid w:val="009C573C"/>
    <w:rsid w:val="009C5869"/>
    <w:rsid w:val="009C597A"/>
    <w:rsid w:val="009D174F"/>
    <w:rsid w:val="009D18CE"/>
    <w:rsid w:val="009D2E33"/>
    <w:rsid w:val="009D44AF"/>
    <w:rsid w:val="009D56D1"/>
    <w:rsid w:val="009D6808"/>
    <w:rsid w:val="009D693A"/>
    <w:rsid w:val="009D7951"/>
    <w:rsid w:val="009E1FA9"/>
    <w:rsid w:val="009E318C"/>
    <w:rsid w:val="009E50BF"/>
    <w:rsid w:val="009E630C"/>
    <w:rsid w:val="009E6CC2"/>
    <w:rsid w:val="009F1672"/>
    <w:rsid w:val="009F2719"/>
    <w:rsid w:val="009F2D02"/>
    <w:rsid w:val="009F34BD"/>
    <w:rsid w:val="009F3770"/>
    <w:rsid w:val="009F38FD"/>
    <w:rsid w:val="009F39F2"/>
    <w:rsid w:val="009F4261"/>
    <w:rsid w:val="009F4BC0"/>
    <w:rsid w:val="009F4C2C"/>
    <w:rsid w:val="009F6935"/>
    <w:rsid w:val="009F69CF"/>
    <w:rsid w:val="009F75DB"/>
    <w:rsid w:val="00A02042"/>
    <w:rsid w:val="00A02A9E"/>
    <w:rsid w:val="00A02D26"/>
    <w:rsid w:val="00A05DDF"/>
    <w:rsid w:val="00A07465"/>
    <w:rsid w:val="00A076D7"/>
    <w:rsid w:val="00A11CC7"/>
    <w:rsid w:val="00A12338"/>
    <w:rsid w:val="00A127D8"/>
    <w:rsid w:val="00A12880"/>
    <w:rsid w:val="00A13EB6"/>
    <w:rsid w:val="00A15B8D"/>
    <w:rsid w:val="00A15DB2"/>
    <w:rsid w:val="00A2086F"/>
    <w:rsid w:val="00A210A7"/>
    <w:rsid w:val="00A220CD"/>
    <w:rsid w:val="00A22DE8"/>
    <w:rsid w:val="00A23878"/>
    <w:rsid w:val="00A2493B"/>
    <w:rsid w:val="00A24972"/>
    <w:rsid w:val="00A2541B"/>
    <w:rsid w:val="00A259D5"/>
    <w:rsid w:val="00A25E5C"/>
    <w:rsid w:val="00A26DB8"/>
    <w:rsid w:val="00A30440"/>
    <w:rsid w:val="00A30618"/>
    <w:rsid w:val="00A3153C"/>
    <w:rsid w:val="00A31B18"/>
    <w:rsid w:val="00A3248D"/>
    <w:rsid w:val="00A32782"/>
    <w:rsid w:val="00A337E0"/>
    <w:rsid w:val="00A3392D"/>
    <w:rsid w:val="00A348EE"/>
    <w:rsid w:val="00A3560A"/>
    <w:rsid w:val="00A404FA"/>
    <w:rsid w:val="00A40CD5"/>
    <w:rsid w:val="00A4175E"/>
    <w:rsid w:val="00A41F1E"/>
    <w:rsid w:val="00A42AA4"/>
    <w:rsid w:val="00A43578"/>
    <w:rsid w:val="00A44326"/>
    <w:rsid w:val="00A46113"/>
    <w:rsid w:val="00A466BB"/>
    <w:rsid w:val="00A47FB7"/>
    <w:rsid w:val="00A50130"/>
    <w:rsid w:val="00A50FFD"/>
    <w:rsid w:val="00A51936"/>
    <w:rsid w:val="00A525C8"/>
    <w:rsid w:val="00A53901"/>
    <w:rsid w:val="00A567A3"/>
    <w:rsid w:val="00A57A8C"/>
    <w:rsid w:val="00A600E4"/>
    <w:rsid w:val="00A6031E"/>
    <w:rsid w:val="00A60986"/>
    <w:rsid w:val="00A609DC"/>
    <w:rsid w:val="00A66C56"/>
    <w:rsid w:val="00A6718B"/>
    <w:rsid w:val="00A6731F"/>
    <w:rsid w:val="00A67396"/>
    <w:rsid w:val="00A67782"/>
    <w:rsid w:val="00A704CF"/>
    <w:rsid w:val="00A71316"/>
    <w:rsid w:val="00A7237D"/>
    <w:rsid w:val="00A73197"/>
    <w:rsid w:val="00A735E6"/>
    <w:rsid w:val="00A74828"/>
    <w:rsid w:val="00A75AA0"/>
    <w:rsid w:val="00A75B98"/>
    <w:rsid w:val="00A8056A"/>
    <w:rsid w:val="00A80945"/>
    <w:rsid w:val="00A81E13"/>
    <w:rsid w:val="00A81FA7"/>
    <w:rsid w:val="00A83228"/>
    <w:rsid w:val="00A83B70"/>
    <w:rsid w:val="00A83EA7"/>
    <w:rsid w:val="00A843E2"/>
    <w:rsid w:val="00A84426"/>
    <w:rsid w:val="00A85774"/>
    <w:rsid w:val="00A85B80"/>
    <w:rsid w:val="00A92995"/>
    <w:rsid w:val="00A92A91"/>
    <w:rsid w:val="00A93358"/>
    <w:rsid w:val="00A94A32"/>
    <w:rsid w:val="00A956FD"/>
    <w:rsid w:val="00A95C7F"/>
    <w:rsid w:val="00A95F25"/>
    <w:rsid w:val="00A95F35"/>
    <w:rsid w:val="00AA29A5"/>
    <w:rsid w:val="00AA3D27"/>
    <w:rsid w:val="00AA3F7B"/>
    <w:rsid w:val="00AA72D4"/>
    <w:rsid w:val="00AA776A"/>
    <w:rsid w:val="00AB03C3"/>
    <w:rsid w:val="00AB0966"/>
    <w:rsid w:val="00AB1E74"/>
    <w:rsid w:val="00AB2483"/>
    <w:rsid w:val="00AB4263"/>
    <w:rsid w:val="00AB4E75"/>
    <w:rsid w:val="00AB52C6"/>
    <w:rsid w:val="00AB710D"/>
    <w:rsid w:val="00AB7407"/>
    <w:rsid w:val="00AB74BC"/>
    <w:rsid w:val="00AB7DF3"/>
    <w:rsid w:val="00AC0415"/>
    <w:rsid w:val="00AC0779"/>
    <w:rsid w:val="00AC09B2"/>
    <w:rsid w:val="00AC0BFE"/>
    <w:rsid w:val="00AC0DFF"/>
    <w:rsid w:val="00AC446E"/>
    <w:rsid w:val="00AC4638"/>
    <w:rsid w:val="00AC5205"/>
    <w:rsid w:val="00AC55C1"/>
    <w:rsid w:val="00AC5B64"/>
    <w:rsid w:val="00AC61A8"/>
    <w:rsid w:val="00AD0DBD"/>
    <w:rsid w:val="00AD17D9"/>
    <w:rsid w:val="00AD1D61"/>
    <w:rsid w:val="00AD22C2"/>
    <w:rsid w:val="00AD24E3"/>
    <w:rsid w:val="00AD33D2"/>
    <w:rsid w:val="00AD4309"/>
    <w:rsid w:val="00AD431D"/>
    <w:rsid w:val="00AD5385"/>
    <w:rsid w:val="00AD633C"/>
    <w:rsid w:val="00AD64F2"/>
    <w:rsid w:val="00AD6AC2"/>
    <w:rsid w:val="00AD74CE"/>
    <w:rsid w:val="00AE0E32"/>
    <w:rsid w:val="00AE0F81"/>
    <w:rsid w:val="00AE1253"/>
    <w:rsid w:val="00AE17DB"/>
    <w:rsid w:val="00AE3146"/>
    <w:rsid w:val="00AE37A5"/>
    <w:rsid w:val="00AE4AF5"/>
    <w:rsid w:val="00AE4B3D"/>
    <w:rsid w:val="00AE542F"/>
    <w:rsid w:val="00AE583A"/>
    <w:rsid w:val="00AE784A"/>
    <w:rsid w:val="00AF0A65"/>
    <w:rsid w:val="00AF1AE7"/>
    <w:rsid w:val="00AF54ED"/>
    <w:rsid w:val="00AF5862"/>
    <w:rsid w:val="00AF588B"/>
    <w:rsid w:val="00AF5C8B"/>
    <w:rsid w:val="00B00472"/>
    <w:rsid w:val="00B00F32"/>
    <w:rsid w:val="00B01214"/>
    <w:rsid w:val="00B01930"/>
    <w:rsid w:val="00B01FB6"/>
    <w:rsid w:val="00B02D73"/>
    <w:rsid w:val="00B03E5C"/>
    <w:rsid w:val="00B10BA0"/>
    <w:rsid w:val="00B113B8"/>
    <w:rsid w:val="00B12C7B"/>
    <w:rsid w:val="00B140E8"/>
    <w:rsid w:val="00B14D89"/>
    <w:rsid w:val="00B167AC"/>
    <w:rsid w:val="00B16DAB"/>
    <w:rsid w:val="00B1717D"/>
    <w:rsid w:val="00B17BF4"/>
    <w:rsid w:val="00B20B97"/>
    <w:rsid w:val="00B20FF7"/>
    <w:rsid w:val="00B21791"/>
    <w:rsid w:val="00B21B1B"/>
    <w:rsid w:val="00B221F3"/>
    <w:rsid w:val="00B22ACE"/>
    <w:rsid w:val="00B22C57"/>
    <w:rsid w:val="00B23979"/>
    <w:rsid w:val="00B24203"/>
    <w:rsid w:val="00B2448E"/>
    <w:rsid w:val="00B24996"/>
    <w:rsid w:val="00B25B54"/>
    <w:rsid w:val="00B30A48"/>
    <w:rsid w:val="00B31479"/>
    <w:rsid w:val="00B32112"/>
    <w:rsid w:val="00B33669"/>
    <w:rsid w:val="00B340FB"/>
    <w:rsid w:val="00B3679F"/>
    <w:rsid w:val="00B375F3"/>
    <w:rsid w:val="00B401EE"/>
    <w:rsid w:val="00B412F8"/>
    <w:rsid w:val="00B41B95"/>
    <w:rsid w:val="00B41E95"/>
    <w:rsid w:val="00B427E9"/>
    <w:rsid w:val="00B42826"/>
    <w:rsid w:val="00B4291C"/>
    <w:rsid w:val="00B436AE"/>
    <w:rsid w:val="00B44645"/>
    <w:rsid w:val="00B44743"/>
    <w:rsid w:val="00B467EE"/>
    <w:rsid w:val="00B46CF8"/>
    <w:rsid w:val="00B4745D"/>
    <w:rsid w:val="00B50338"/>
    <w:rsid w:val="00B5090A"/>
    <w:rsid w:val="00B51D08"/>
    <w:rsid w:val="00B51DB7"/>
    <w:rsid w:val="00B52508"/>
    <w:rsid w:val="00B53F94"/>
    <w:rsid w:val="00B54895"/>
    <w:rsid w:val="00B54A68"/>
    <w:rsid w:val="00B61262"/>
    <w:rsid w:val="00B61D4B"/>
    <w:rsid w:val="00B6269C"/>
    <w:rsid w:val="00B62829"/>
    <w:rsid w:val="00B633D8"/>
    <w:rsid w:val="00B64311"/>
    <w:rsid w:val="00B649C4"/>
    <w:rsid w:val="00B64B32"/>
    <w:rsid w:val="00B64DFD"/>
    <w:rsid w:val="00B6594A"/>
    <w:rsid w:val="00B65FD5"/>
    <w:rsid w:val="00B66143"/>
    <w:rsid w:val="00B661D9"/>
    <w:rsid w:val="00B67B14"/>
    <w:rsid w:val="00B70326"/>
    <w:rsid w:val="00B70B6F"/>
    <w:rsid w:val="00B711B3"/>
    <w:rsid w:val="00B71C0F"/>
    <w:rsid w:val="00B72142"/>
    <w:rsid w:val="00B732BA"/>
    <w:rsid w:val="00B733A2"/>
    <w:rsid w:val="00B73BA4"/>
    <w:rsid w:val="00B758BF"/>
    <w:rsid w:val="00B75CD5"/>
    <w:rsid w:val="00B75DA1"/>
    <w:rsid w:val="00B76485"/>
    <w:rsid w:val="00B80120"/>
    <w:rsid w:val="00B80598"/>
    <w:rsid w:val="00B82B6E"/>
    <w:rsid w:val="00B8355D"/>
    <w:rsid w:val="00B83625"/>
    <w:rsid w:val="00B84901"/>
    <w:rsid w:val="00B8641E"/>
    <w:rsid w:val="00B867AC"/>
    <w:rsid w:val="00B87CC9"/>
    <w:rsid w:val="00B87F62"/>
    <w:rsid w:val="00B9143A"/>
    <w:rsid w:val="00B91DBB"/>
    <w:rsid w:val="00B931D3"/>
    <w:rsid w:val="00B9532E"/>
    <w:rsid w:val="00B95692"/>
    <w:rsid w:val="00B960CC"/>
    <w:rsid w:val="00BA0EA2"/>
    <w:rsid w:val="00BA2547"/>
    <w:rsid w:val="00BA4861"/>
    <w:rsid w:val="00BA4CEC"/>
    <w:rsid w:val="00BA6711"/>
    <w:rsid w:val="00BA765D"/>
    <w:rsid w:val="00BA7FB1"/>
    <w:rsid w:val="00BB19D2"/>
    <w:rsid w:val="00BB1D5A"/>
    <w:rsid w:val="00BB2173"/>
    <w:rsid w:val="00BB3F42"/>
    <w:rsid w:val="00BB4CBD"/>
    <w:rsid w:val="00BB5381"/>
    <w:rsid w:val="00BB62AD"/>
    <w:rsid w:val="00BC1311"/>
    <w:rsid w:val="00BC30C1"/>
    <w:rsid w:val="00BC47B6"/>
    <w:rsid w:val="00BC486D"/>
    <w:rsid w:val="00BC552B"/>
    <w:rsid w:val="00BC6A2D"/>
    <w:rsid w:val="00BD0E15"/>
    <w:rsid w:val="00BD1B78"/>
    <w:rsid w:val="00BD4058"/>
    <w:rsid w:val="00BD4446"/>
    <w:rsid w:val="00BD641A"/>
    <w:rsid w:val="00BD64CA"/>
    <w:rsid w:val="00BD690C"/>
    <w:rsid w:val="00BD6BDD"/>
    <w:rsid w:val="00BD709F"/>
    <w:rsid w:val="00BD7FF1"/>
    <w:rsid w:val="00BE063D"/>
    <w:rsid w:val="00BE064F"/>
    <w:rsid w:val="00BE4541"/>
    <w:rsid w:val="00BE5C7A"/>
    <w:rsid w:val="00BE6605"/>
    <w:rsid w:val="00BE7856"/>
    <w:rsid w:val="00BF0844"/>
    <w:rsid w:val="00BF14A8"/>
    <w:rsid w:val="00BF27E8"/>
    <w:rsid w:val="00BF31C7"/>
    <w:rsid w:val="00BF32F1"/>
    <w:rsid w:val="00BF55D3"/>
    <w:rsid w:val="00BF59CE"/>
    <w:rsid w:val="00BF6BAA"/>
    <w:rsid w:val="00BF78BA"/>
    <w:rsid w:val="00BF7A8C"/>
    <w:rsid w:val="00C012CA"/>
    <w:rsid w:val="00C02E32"/>
    <w:rsid w:val="00C042CB"/>
    <w:rsid w:val="00C05B14"/>
    <w:rsid w:val="00C0617F"/>
    <w:rsid w:val="00C063FF"/>
    <w:rsid w:val="00C0678B"/>
    <w:rsid w:val="00C067AD"/>
    <w:rsid w:val="00C068B3"/>
    <w:rsid w:val="00C075D4"/>
    <w:rsid w:val="00C07D6A"/>
    <w:rsid w:val="00C11865"/>
    <w:rsid w:val="00C11978"/>
    <w:rsid w:val="00C11B01"/>
    <w:rsid w:val="00C12687"/>
    <w:rsid w:val="00C128A6"/>
    <w:rsid w:val="00C13250"/>
    <w:rsid w:val="00C1351E"/>
    <w:rsid w:val="00C13FF1"/>
    <w:rsid w:val="00C16B83"/>
    <w:rsid w:val="00C172FB"/>
    <w:rsid w:val="00C21538"/>
    <w:rsid w:val="00C21DE1"/>
    <w:rsid w:val="00C232EB"/>
    <w:rsid w:val="00C234FF"/>
    <w:rsid w:val="00C2591F"/>
    <w:rsid w:val="00C25CC5"/>
    <w:rsid w:val="00C26B01"/>
    <w:rsid w:val="00C3124E"/>
    <w:rsid w:val="00C33756"/>
    <w:rsid w:val="00C34459"/>
    <w:rsid w:val="00C344AC"/>
    <w:rsid w:val="00C34F16"/>
    <w:rsid w:val="00C352BB"/>
    <w:rsid w:val="00C3582B"/>
    <w:rsid w:val="00C35D5B"/>
    <w:rsid w:val="00C375CB"/>
    <w:rsid w:val="00C419E9"/>
    <w:rsid w:val="00C42261"/>
    <w:rsid w:val="00C427D2"/>
    <w:rsid w:val="00C43622"/>
    <w:rsid w:val="00C44320"/>
    <w:rsid w:val="00C445F4"/>
    <w:rsid w:val="00C447F4"/>
    <w:rsid w:val="00C44BCE"/>
    <w:rsid w:val="00C44F7C"/>
    <w:rsid w:val="00C45ECE"/>
    <w:rsid w:val="00C45FAA"/>
    <w:rsid w:val="00C5126B"/>
    <w:rsid w:val="00C51AE4"/>
    <w:rsid w:val="00C523D3"/>
    <w:rsid w:val="00C548D4"/>
    <w:rsid w:val="00C56A89"/>
    <w:rsid w:val="00C57CEE"/>
    <w:rsid w:val="00C602D3"/>
    <w:rsid w:val="00C6040F"/>
    <w:rsid w:val="00C61379"/>
    <w:rsid w:val="00C6169D"/>
    <w:rsid w:val="00C619D8"/>
    <w:rsid w:val="00C61BE7"/>
    <w:rsid w:val="00C62589"/>
    <w:rsid w:val="00C63B52"/>
    <w:rsid w:val="00C65F9F"/>
    <w:rsid w:val="00C66016"/>
    <w:rsid w:val="00C675E3"/>
    <w:rsid w:val="00C70C18"/>
    <w:rsid w:val="00C7142C"/>
    <w:rsid w:val="00C72353"/>
    <w:rsid w:val="00C72AA5"/>
    <w:rsid w:val="00C7337B"/>
    <w:rsid w:val="00C746F7"/>
    <w:rsid w:val="00C77719"/>
    <w:rsid w:val="00C7787F"/>
    <w:rsid w:val="00C77D14"/>
    <w:rsid w:val="00C77F61"/>
    <w:rsid w:val="00C82792"/>
    <w:rsid w:val="00C8289F"/>
    <w:rsid w:val="00C83601"/>
    <w:rsid w:val="00C84589"/>
    <w:rsid w:val="00C84B2D"/>
    <w:rsid w:val="00C859CA"/>
    <w:rsid w:val="00C867B6"/>
    <w:rsid w:val="00C86BDB"/>
    <w:rsid w:val="00C870D7"/>
    <w:rsid w:val="00C873B5"/>
    <w:rsid w:val="00C87659"/>
    <w:rsid w:val="00C87A28"/>
    <w:rsid w:val="00C908DF"/>
    <w:rsid w:val="00C91DEF"/>
    <w:rsid w:val="00C9260B"/>
    <w:rsid w:val="00C92DCA"/>
    <w:rsid w:val="00C93F68"/>
    <w:rsid w:val="00C940C1"/>
    <w:rsid w:val="00C94D5F"/>
    <w:rsid w:val="00C953B4"/>
    <w:rsid w:val="00C9559E"/>
    <w:rsid w:val="00C97C0B"/>
    <w:rsid w:val="00CA0853"/>
    <w:rsid w:val="00CA0C30"/>
    <w:rsid w:val="00CA2D5A"/>
    <w:rsid w:val="00CA3A82"/>
    <w:rsid w:val="00CA3E6B"/>
    <w:rsid w:val="00CA4040"/>
    <w:rsid w:val="00CA500F"/>
    <w:rsid w:val="00CA50C3"/>
    <w:rsid w:val="00CA5453"/>
    <w:rsid w:val="00CA5647"/>
    <w:rsid w:val="00CA6801"/>
    <w:rsid w:val="00CA7004"/>
    <w:rsid w:val="00CA7453"/>
    <w:rsid w:val="00CB0DD9"/>
    <w:rsid w:val="00CB1E65"/>
    <w:rsid w:val="00CB2048"/>
    <w:rsid w:val="00CB2447"/>
    <w:rsid w:val="00CB4DD2"/>
    <w:rsid w:val="00CB63C4"/>
    <w:rsid w:val="00CB7F17"/>
    <w:rsid w:val="00CC0A29"/>
    <w:rsid w:val="00CC1095"/>
    <w:rsid w:val="00CC2B50"/>
    <w:rsid w:val="00CC30F9"/>
    <w:rsid w:val="00CC4197"/>
    <w:rsid w:val="00CC53BD"/>
    <w:rsid w:val="00CC5DA2"/>
    <w:rsid w:val="00CC61DC"/>
    <w:rsid w:val="00CC7AD6"/>
    <w:rsid w:val="00CD188D"/>
    <w:rsid w:val="00CD1E86"/>
    <w:rsid w:val="00CD2BFC"/>
    <w:rsid w:val="00CD4CA1"/>
    <w:rsid w:val="00CD5778"/>
    <w:rsid w:val="00CE0B61"/>
    <w:rsid w:val="00CE0DE7"/>
    <w:rsid w:val="00CE179E"/>
    <w:rsid w:val="00CE1B09"/>
    <w:rsid w:val="00CE257A"/>
    <w:rsid w:val="00CE3535"/>
    <w:rsid w:val="00CE3D33"/>
    <w:rsid w:val="00CE42EE"/>
    <w:rsid w:val="00CE4B84"/>
    <w:rsid w:val="00CE5D14"/>
    <w:rsid w:val="00CE6B37"/>
    <w:rsid w:val="00CE7B2E"/>
    <w:rsid w:val="00CF0B08"/>
    <w:rsid w:val="00CF0CB2"/>
    <w:rsid w:val="00CF0F32"/>
    <w:rsid w:val="00CF1D19"/>
    <w:rsid w:val="00CF561E"/>
    <w:rsid w:val="00CF5B97"/>
    <w:rsid w:val="00CF76D5"/>
    <w:rsid w:val="00D01177"/>
    <w:rsid w:val="00D01D67"/>
    <w:rsid w:val="00D02623"/>
    <w:rsid w:val="00D0364B"/>
    <w:rsid w:val="00D050A5"/>
    <w:rsid w:val="00D060EB"/>
    <w:rsid w:val="00D10995"/>
    <w:rsid w:val="00D12A97"/>
    <w:rsid w:val="00D144A7"/>
    <w:rsid w:val="00D157E3"/>
    <w:rsid w:val="00D15F1B"/>
    <w:rsid w:val="00D21BA3"/>
    <w:rsid w:val="00D22CD5"/>
    <w:rsid w:val="00D22D8E"/>
    <w:rsid w:val="00D22DAD"/>
    <w:rsid w:val="00D2431F"/>
    <w:rsid w:val="00D24553"/>
    <w:rsid w:val="00D25855"/>
    <w:rsid w:val="00D307C4"/>
    <w:rsid w:val="00D31A97"/>
    <w:rsid w:val="00D3409E"/>
    <w:rsid w:val="00D34B01"/>
    <w:rsid w:val="00D3546B"/>
    <w:rsid w:val="00D35D55"/>
    <w:rsid w:val="00D37E58"/>
    <w:rsid w:val="00D407D5"/>
    <w:rsid w:val="00D40D88"/>
    <w:rsid w:val="00D42A0B"/>
    <w:rsid w:val="00D42F62"/>
    <w:rsid w:val="00D436D9"/>
    <w:rsid w:val="00D46A6B"/>
    <w:rsid w:val="00D46C5D"/>
    <w:rsid w:val="00D47F40"/>
    <w:rsid w:val="00D50534"/>
    <w:rsid w:val="00D50803"/>
    <w:rsid w:val="00D52802"/>
    <w:rsid w:val="00D52CFA"/>
    <w:rsid w:val="00D541C5"/>
    <w:rsid w:val="00D54596"/>
    <w:rsid w:val="00D57095"/>
    <w:rsid w:val="00D5724E"/>
    <w:rsid w:val="00D57A62"/>
    <w:rsid w:val="00D57C82"/>
    <w:rsid w:val="00D61717"/>
    <w:rsid w:val="00D61AAB"/>
    <w:rsid w:val="00D63050"/>
    <w:rsid w:val="00D6352A"/>
    <w:rsid w:val="00D663A9"/>
    <w:rsid w:val="00D674B2"/>
    <w:rsid w:val="00D67536"/>
    <w:rsid w:val="00D67D75"/>
    <w:rsid w:val="00D72F4A"/>
    <w:rsid w:val="00D73510"/>
    <w:rsid w:val="00D744C6"/>
    <w:rsid w:val="00D749F3"/>
    <w:rsid w:val="00D76342"/>
    <w:rsid w:val="00D77761"/>
    <w:rsid w:val="00D7782F"/>
    <w:rsid w:val="00D80D74"/>
    <w:rsid w:val="00D813D2"/>
    <w:rsid w:val="00D847B2"/>
    <w:rsid w:val="00D84FA8"/>
    <w:rsid w:val="00D8500D"/>
    <w:rsid w:val="00D87BDB"/>
    <w:rsid w:val="00D91961"/>
    <w:rsid w:val="00D91DB1"/>
    <w:rsid w:val="00D92382"/>
    <w:rsid w:val="00D9377D"/>
    <w:rsid w:val="00D9427C"/>
    <w:rsid w:val="00D96CB9"/>
    <w:rsid w:val="00D9735F"/>
    <w:rsid w:val="00D97591"/>
    <w:rsid w:val="00D97D58"/>
    <w:rsid w:val="00DA3907"/>
    <w:rsid w:val="00DA4134"/>
    <w:rsid w:val="00DA427E"/>
    <w:rsid w:val="00DA45FA"/>
    <w:rsid w:val="00DA4659"/>
    <w:rsid w:val="00DA4FF0"/>
    <w:rsid w:val="00DA5CF2"/>
    <w:rsid w:val="00DA6B37"/>
    <w:rsid w:val="00DB02A8"/>
    <w:rsid w:val="00DB07A5"/>
    <w:rsid w:val="00DB0B5E"/>
    <w:rsid w:val="00DB29B0"/>
    <w:rsid w:val="00DB51B9"/>
    <w:rsid w:val="00DB6530"/>
    <w:rsid w:val="00DB7008"/>
    <w:rsid w:val="00DB7671"/>
    <w:rsid w:val="00DC3DF5"/>
    <w:rsid w:val="00DC54D1"/>
    <w:rsid w:val="00DC5967"/>
    <w:rsid w:val="00DC6F98"/>
    <w:rsid w:val="00DD01D7"/>
    <w:rsid w:val="00DD0E04"/>
    <w:rsid w:val="00DD16B3"/>
    <w:rsid w:val="00DD3ACA"/>
    <w:rsid w:val="00DD3FC7"/>
    <w:rsid w:val="00DD4F35"/>
    <w:rsid w:val="00DD6C6C"/>
    <w:rsid w:val="00DE057D"/>
    <w:rsid w:val="00DE22E2"/>
    <w:rsid w:val="00DE315D"/>
    <w:rsid w:val="00DE343B"/>
    <w:rsid w:val="00DE3D40"/>
    <w:rsid w:val="00DE4D5F"/>
    <w:rsid w:val="00DE7C1E"/>
    <w:rsid w:val="00DE7C7A"/>
    <w:rsid w:val="00DE7CD4"/>
    <w:rsid w:val="00DF20A1"/>
    <w:rsid w:val="00DF2CA9"/>
    <w:rsid w:val="00DF427A"/>
    <w:rsid w:val="00DF44CE"/>
    <w:rsid w:val="00DF6057"/>
    <w:rsid w:val="00DF7101"/>
    <w:rsid w:val="00DF79D9"/>
    <w:rsid w:val="00E00FE1"/>
    <w:rsid w:val="00E03162"/>
    <w:rsid w:val="00E03ECC"/>
    <w:rsid w:val="00E05521"/>
    <w:rsid w:val="00E058B6"/>
    <w:rsid w:val="00E06052"/>
    <w:rsid w:val="00E06100"/>
    <w:rsid w:val="00E06C29"/>
    <w:rsid w:val="00E06EDD"/>
    <w:rsid w:val="00E07B4A"/>
    <w:rsid w:val="00E105B6"/>
    <w:rsid w:val="00E1065C"/>
    <w:rsid w:val="00E134CD"/>
    <w:rsid w:val="00E14A06"/>
    <w:rsid w:val="00E16A2E"/>
    <w:rsid w:val="00E202E6"/>
    <w:rsid w:val="00E206E7"/>
    <w:rsid w:val="00E20D4A"/>
    <w:rsid w:val="00E21826"/>
    <w:rsid w:val="00E220EE"/>
    <w:rsid w:val="00E22BFA"/>
    <w:rsid w:val="00E23866"/>
    <w:rsid w:val="00E23CBB"/>
    <w:rsid w:val="00E24079"/>
    <w:rsid w:val="00E2479D"/>
    <w:rsid w:val="00E25C52"/>
    <w:rsid w:val="00E268DE"/>
    <w:rsid w:val="00E26FA5"/>
    <w:rsid w:val="00E27C77"/>
    <w:rsid w:val="00E31391"/>
    <w:rsid w:val="00E31886"/>
    <w:rsid w:val="00E318B7"/>
    <w:rsid w:val="00E31D92"/>
    <w:rsid w:val="00E33FA8"/>
    <w:rsid w:val="00E3482E"/>
    <w:rsid w:val="00E355DF"/>
    <w:rsid w:val="00E35AB7"/>
    <w:rsid w:val="00E375B8"/>
    <w:rsid w:val="00E40DC8"/>
    <w:rsid w:val="00E40E21"/>
    <w:rsid w:val="00E41A4A"/>
    <w:rsid w:val="00E427E0"/>
    <w:rsid w:val="00E4409E"/>
    <w:rsid w:val="00E44A0D"/>
    <w:rsid w:val="00E452EF"/>
    <w:rsid w:val="00E45F30"/>
    <w:rsid w:val="00E460A5"/>
    <w:rsid w:val="00E466BE"/>
    <w:rsid w:val="00E472DC"/>
    <w:rsid w:val="00E53511"/>
    <w:rsid w:val="00E53670"/>
    <w:rsid w:val="00E53DC5"/>
    <w:rsid w:val="00E5419C"/>
    <w:rsid w:val="00E5483D"/>
    <w:rsid w:val="00E54EFD"/>
    <w:rsid w:val="00E550C0"/>
    <w:rsid w:val="00E5644B"/>
    <w:rsid w:val="00E6009F"/>
    <w:rsid w:val="00E60306"/>
    <w:rsid w:val="00E614C5"/>
    <w:rsid w:val="00E63737"/>
    <w:rsid w:val="00E672A6"/>
    <w:rsid w:val="00E67D9D"/>
    <w:rsid w:val="00E704AB"/>
    <w:rsid w:val="00E7199F"/>
    <w:rsid w:val="00E72128"/>
    <w:rsid w:val="00E7330E"/>
    <w:rsid w:val="00E749E0"/>
    <w:rsid w:val="00E75F29"/>
    <w:rsid w:val="00E769E7"/>
    <w:rsid w:val="00E77D2C"/>
    <w:rsid w:val="00E84B11"/>
    <w:rsid w:val="00E84B50"/>
    <w:rsid w:val="00E853BB"/>
    <w:rsid w:val="00E86D4E"/>
    <w:rsid w:val="00E87B20"/>
    <w:rsid w:val="00E87B7B"/>
    <w:rsid w:val="00E90576"/>
    <w:rsid w:val="00E91317"/>
    <w:rsid w:val="00E92576"/>
    <w:rsid w:val="00E92925"/>
    <w:rsid w:val="00E9489A"/>
    <w:rsid w:val="00E95E3B"/>
    <w:rsid w:val="00EA0047"/>
    <w:rsid w:val="00EA1456"/>
    <w:rsid w:val="00EA24E0"/>
    <w:rsid w:val="00EA2E29"/>
    <w:rsid w:val="00EA378E"/>
    <w:rsid w:val="00EA50EE"/>
    <w:rsid w:val="00EA6620"/>
    <w:rsid w:val="00EA6E9E"/>
    <w:rsid w:val="00EA7E18"/>
    <w:rsid w:val="00EB10F9"/>
    <w:rsid w:val="00EB198C"/>
    <w:rsid w:val="00EB1AA9"/>
    <w:rsid w:val="00EB4DC5"/>
    <w:rsid w:val="00EB7290"/>
    <w:rsid w:val="00EC042B"/>
    <w:rsid w:val="00EC0E7D"/>
    <w:rsid w:val="00EC147C"/>
    <w:rsid w:val="00ED047C"/>
    <w:rsid w:val="00ED0B07"/>
    <w:rsid w:val="00ED1499"/>
    <w:rsid w:val="00ED21C5"/>
    <w:rsid w:val="00ED2CE8"/>
    <w:rsid w:val="00ED35DB"/>
    <w:rsid w:val="00ED4848"/>
    <w:rsid w:val="00ED4D25"/>
    <w:rsid w:val="00ED5D16"/>
    <w:rsid w:val="00EE1FB9"/>
    <w:rsid w:val="00EE36C5"/>
    <w:rsid w:val="00EE4D00"/>
    <w:rsid w:val="00EE4D8E"/>
    <w:rsid w:val="00EE5AEA"/>
    <w:rsid w:val="00EE5BFB"/>
    <w:rsid w:val="00EE6713"/>
    <w:rsid w:val="00EE721D"/>
    <w:rsid w:val="00EE7ACC"/>
    <w:rsid w:val="00EF0061"/>
    <w:rsid w:val="00EF24A3"/>
    <w:rsid w:val="00EF33ED"/>
    <w:rsid w:val="00EF37BE"/>
    <w:rsid w:val="00EF41F3"/>
    <w:rsid w:val="00EF43E8"/>
    <w:rsid w:val="00EF50AC"/>
    <w:rsid w:val="00EF56FE"/>
    <w:rsid w:val="00EF60CF"/>
    <w:rsid w:val="00EF61FE"/>
    <w:rsid w:val="00EF7107"/>
    <w:rsid w:val="00EF767E"/>
    <w:rsid w:val="00EF7E30"/>
    <w:rsid w:val="00F01BD5"/>
    <w:rsid w:val="00F028CE"/>
    <w:rsid w:val="00F02E30"/>
    <w:rsid w:val="00F037A5"/>
    <w:rsid w:val="00F04810"/>
    <w:rsid w:val="00F056FC"/>
    <w:rsid w:val="00F05C58"/>
    <w:rsid w:val="00F07497"/>
    <w:rsid w:val="00F07AC8"/>
    <w:rsid w:val="00F10FCE"/>
    <w:rsid w:val="00F1457A"/>
    <w:rsid w:val="00F1604E"/>
    <w:rsid w:val="00F16304"/>
    <w:rsid w:val="00F2111A"/>
    <w:rsid w:val="00F223F8"/>
    <w:rsid w:val="00F22769"/>
    <w:rsid w:val="00F22EF6"/>
    <w:rsid w:val="00F240E3"/>
    <w:rsid w:val="00F24E80"/>
    <w:rsid w:val="00F2576B"/>
    <w:rsid w:val="00F279CD"/>
    <w:rsid w:val="00F31ED7"/>
    <w:rsid w:val="00F32818"/>
    <w:rsid w:val="00F36944"/>
    <w:rsid w:val="00F37CA4"/>
    <w:rsid w:val="00F37F27"/>
    <w:rsid w:val="00F43513"/>
    <w:rsid w:val="00F4689E"/>
    <w:rsid w:val="00F469B3"/>
    <w:rsid w:val="00F4761A"/>
    <w:rsid w:val="00F509D0"/>
    <w:rsid w:val="00F51162"/>
    <w:rsid w:val="00F517E6"/>
    <w:rsid w:val="00F52E42"/>
    <w:rsid w:val="00F53448"/>
    <w:rsid w:val="00F5536A"/>
    <w:rsid w:val="00F56E7C"/>
    <w:rsid w:val="00F57374"/>
    <w:rsid w:val="00F601C8"/>
    <w:rsid w:val="00F60C71"/>
    <w:rsid w:val="00F61788"/>
    <w:rsid w:val="00F62250"/>
    <w:rsid w:val="00F6298A"/>
    <w:rsid w:val="00F640FF"/>
    <w:rsid w:val="00F64C94"/>
    <w:rsid w:val="00F6567B"/>
    <w:rsid w:val="00F65F0E"/>
    <w:rsid w:val="00F6703E"/>
    <w:rsid w:val="00F70F90"/>
    <w:rsid w:val="00F72D3D"/>
    <w:rsid w:val="00F738FD"/>
    <w:rsid w:val="00F73F1B"/>
    <w:rsid w:val="00F748A1"/>
    <w:rsid w:val="00F75A40"/>
    <w:rsid w:val="00F75D96"/>
    <w:rsid w:val="00F76788"/>
    <w:rsid w:val="00F77335"/>
    <w:rsid w:val="00F77F4D"/>
    <w:rsid w:val="00F80A9F"/>
    <w:rsid w:val="00F81900"/>
    <w:rsid w:val="00F81F3D"/>
    <w:rsid w:val="00F83173"/>
    <w:rsid w:val="00F83B1D"/>
    <w:rsid w:val="00F86FAD"/>
    <w:rsid w:val="00F87497"/>
    <w:rsid w:val="00F91DBA"/>
    <w:rsid w:val="00F94606"/>
    <w:rsid w:val="00F960C6"/>
    <w:rsid w:val="00F96141"/>
    <w:rsid w:val="00F977E5"/>
    <w:rsid w:val="00F97BB2"/>
    <w:rsid w:val="00FA068F"/>
    <w:rsid w:val="00FA0997"/>
    <w:rsid w:val="00FA2D41"/>
    <w:rsid w:val="00FA42D2"/>
    <w:rsid w:val="00FA675A"/>
    <w:rsid w:val="00FA71D4"/>
    <w:rsid w:val="00FA7334"/>
    <w:rsid w:val="00FB0875"/>
    <w:rsid w:val="00FB09CB"/>
    <w:rsid w:val="00FB100E"/>
    <w:rsid w:val="00FB12F5"/>
    <w:rsid w:val="00FB1E47"/>
    <w:rsid w:val="00FB26F1"/>
    <w:rsid w:val="00FB2AE5"/>
    <w:rsid w:val="00FB3643"/>
    <w:rsid w:val="00FB5D14"/>
    <w:rsid w:val="00FB69AC"/>
    <w:rsid w:val="00FB7BBA"/>
    <w:rsid w:val="00FC06CC"/>
    <w:rsid w:val="00FC0E7E"/>
    <w:rsid w:val="00FC392D"/>
    <w:rsid w:val="00FC46D0"/>
    <w:rsid w:val="00FC5958"/>
    <w:rsid w:val="00FC5A6A"/>
    <w:rsid w:val="00FC5F10"/>
    <w:rsid w:val="00FC6A3F"/>
    <w:rsid w:val="00FC7CEC"/>
    <w:rsid w:val="00FD0684"/>
    <w:rsid w:val="00FD130C"/>
    <w:rsid w:val="00FD1F14"/>
    <w:rsid w:val="00FD2DC5"/>
    <w:rsid w:val="00FD3D59"/>
    <w:rsid w:val="00FD50CF"/>
    <w:rsid w:val="00FD574B"/>
    <w:rsid w:val="00FD5E79"/>
    <w:rsid w:val="00FD60FC"/>
    <w:rsid w:val="00FD6FB5"/>
    <w:rsid w:val="00FD7901"/>
    <w:rsid w:val="00FD7C70"/>
    <w:rsid w:val="00FE21D9"/>
    <w:rsid w:val="00FE25CB"/>
    <w:rsid w:val="00FE2E90"/>
    <w:rsid w:val="00FE305E"/>
    <w:rsid w:val="00FE3269"/>
    <w:rsid w:val="00FE64B3"/>
    <w:rsid w:val="00FE67A0"/>
    <w:rsid w:val="00FE6B74"/>
    <w:rsid w:val="00FE780E"/>
    <w:rsid w:val="00FE7983"/>
    <w:rsid w:val="00FF12CC"/>
    <w:rsid w:val="00FF1FE9"/>
    <w:rsid w:val="00FF2236"/>
    <w:rsid w:val="00FF2759"/>
    <w:rsid w:val="00FF2887"/>
    <w:rsid w:val="00FF3572"/>
    <w:rsid w:val="00FF378D"/>
    <w:rsid w:val="00FF4221"/>
    <w:rsid w:val="00FF63B5"/>
    <w:rsid w:val="00FF7205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owallia New" w:eastAsiaTheme="minorHAnsi" w:hAnsi="Browallia New" w:cs="Browallia New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67B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 w:bidi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 w:bidi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AE583A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itle">
    <w:name w:val="Title"/>
    <w:basedOn w:val="Normal"/>
    <w:link w:val="TitleChar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 w:bidi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 w:bidi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  <w:lang w:bidi="th-TH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th-TH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 w:bidi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ECF15-45C0-474C-99B6-0CE00BAE1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22</Pages>
  <Words>5310</Words>
  <Characters>30272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Pakhathorn Khannarong</cp:lastModifiedBy>
  <cp:revision>11</cp:revision>
  <cp:lastPrinted>2020-05-15T06:24:00Z</cp:lastPrinted>
  <dcterms:created xsi:type="dcterms:W3CDTF">2020-05-15T03:01:00Z</dcterms:created>
  <dcterms:modified xsi:type="dcterms:W3CDTF">2020-05-15T07:21:00Z</dcterms:modified>
</cp:coreProperties>
</file>